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20CED1" w14:textId="77777777" w:rsidR="003024DE" w:rsidRDefault="00000000">
      <w:pPr>
        <w:pStyle w:val="Heading1"/>
        <w:spacing w:after="160"/>
      </w:pPr>
      <w:r>
        <w:rPr>
          <w:b w:val="0"/>
          <w:bCs w:val="0"/>
        </w:rPr>
        <w:t>Developmentally Edited Manuscript - Developmental Editing - The General’s Will and Last Testament</w:t>
      </w:r>
    </w:p>
    <w:p w14:paraId="60AADFAC" w14:textId="77777777" w:rsidR="003024DE" w:rsidRDefault="00000000">
      <w:pPr>
        <w:spacing w:after="160"/>
      </w:pPr>
      <w:r>
        <w:t>Generated by: JM1 Automation</w:t>
      </w:r>
    </w:p>
    <w:p w14:paraId="1653A8B9" w14:textId="77777777" w:rsidR="003024DE" w:rsidRDefault="00000000">
      <w:pPr>
        <w:spacing w:after="160"/>
      </w:pPr>
      <w:r>
        <w:t>Stage: DEVELOPMENTAL_EDITING</w:t>
      </w:r>
    </w:p>
    <w:p w14:paraId="227C6F84" w14:textId="77777777" w:rsidR="003024DE" w:rsidRDefault="00000000">
      <w:pPr>
        <w:spacing w:after="160"/>
      </w:pPr>
      <w:r>
        <w:t>Generated at: 2026-07-21T02:20:31.225Z</w:t>
      </w:r>
    </w:p>
    <w:p w14:paraId="1ACED82C" w14:textId="77777777" w:rsidR="003024DE" w:rsidRDefault="00000000">
      <w:pPr>
        <w:spacing w:after="160"/>
      </w:pPr>
      <w:r>
        <w:t>Source artifact: f573362c-1c84-f111-ab0f-7c1e525b15c2</w:t>
      </w:r>
    </w:p>
    <w:p w14:paraId="0C47D2D3" w14:textId="77777777" w:rsidR="003024DE" w:rsidRDefault="00000000">
      <w:pPr>
        <w:spacing w:after="160"/>
      </w:pPr>
      <w:r>
        <w:t>Source checksum: 43072232c21939b349d5b44d45967a0154e8ccfd57e39ddc1ea7261dddf81171</w:t>
      </w:r>
    </w:p>
    <w:p w14:paraId="3A6F9D07" w14:textId="77777777" w:rsidR="003024DE" w:rsidRDefault="00000000">
      <w:pPr>
        <w:spacing w:after="160"/>
      </w:pPr>
      <w:r>
        <w:t>Correlation: EDITORIAL-RUNTIME-TIMER-2026-07-21T02:20:00.138Z</w:t>
      </w:r>
    </w:p>
    <w:p w14:paraId="66E7EE1B" w14:textId="77777777" w:rsidR="003024DE" w:rsidRDefault="00000000">
      <w:pPr>
        <w:spacing w:after="160"/>
      </w:pPr>
      <w:r>
        <w:t>Extracted word count: 113900</w:t>
      </w:r>
    </w:p>
    <w:p w14:paraId="6AA67678" w14:textId="77777777" w:rsidR="003024DE" w:rsidRDefault="00000000">
      <w:pPr>
        <w:spacing w:after="160"/>
      </w:pPr>
      <w:r>
        <w:t>Extracted paragraph count: 11977</w:t>
      </w:r>
    </w:p>
    <w:p w14:paraId="0F1BD2AE" w14:textId="77777777" w:rsidR="003024DE" w:rsidRDefault="00000000">
      <w:pPr>
        <w:pStyle w:val="Heading2"/>
      </w:pPr>
      <w:r>
        <w:rPr>
          <w:b w:val="0"/>
          <w:bCs w:val="0"/>
        </w:rPr>
        <w:t>Governed Developmental Revision Artifact</w:t>
      </w:r>
    </w:p>
    <w:p w14:paraId="396E2511" w14:textId="77777777" w:rsidR="003024DE" w:rsidRDefault="00000000">
      <w:pPr>
        <w:spacing w:after="160"/>
      </w:pPr>
      <w:r>
        <w:t>This package-grade revision artifact preserves the full extracted manuscript text and adds non-destructive developmental notes where structure, pacing, permissions, or publisher judgment may be needed. It does not silently rewrite author voice, adjudicate sensitive claims, or make rights decisions.</w:t>
      </w:r>
    </w:p>
    <w:p w14:paraId="5190DE6F" w14:textId="77777777" w:rsidR="003024DE" w:rsidRDefault="00000000">
      <w:pPr>
        <w:pStyle w:val="Heading2"/>
      </w:pPr>
      <w:r>
        <w:rPr>
          <w:b w:val="0"/>
          <w:bCs w:val="0"/>
        </w:rPr>
        <w:t>Developmental Findings</w:t>
      </w:r>
    </w:p>
    <w:p w14:paraId="3DB21952" w14:textId="77777777" w:rsidR="003024DE" w:rsidRDefault="00000000">
      <w:pPr>
        <w:spacing w:after="160"/>
      </w:pPr>
      <w:r>
        <w:t>The manuscript contains pacing and readability candidates that should be addressed before line-level editing.</w:t>
      </w:r>
    </w:p>
    <w:p w14:paraId="74824630" w14:textId="77777777" w:rsidR="003024DE" w:rsidRDefault="00000000">
      <w:pPr>
        <w:pStyle w:val="Heading2"/>
      </w:pPr>
      <w:r>
        <w:rPr>
          <w:b w:val="0"/>
          <w:bCs w:val="0"/>
        </w:rPr>
        <w:t>Manuscript Revision Layer</w:t>
      </w:r>
    </w:p>
    <w:p w14:paraId="44CB92C1" w14:textId="77777777" w:rsidR="003024DE" w:rsidRDefault="00000000">
      <w:pPr>
        <w:spacing w:after="160"/>
      </w:pPr>
      <w:r>
        <w:t>THE GENERAL’S WILL AND LAST TESTAMENT</w:t>
      </w:r>
    </w:p>
    <w:p w14:paraId="50C9BE91" w14:textId="77777777" w:rsidR="003024DE" w:rsidRDefault="00000000">
      <w:pPr>
        <w:spacing w:after="160"/>
      </w:pPr>
      <w:r>
        <w:t>A Novel</w:t>
      </w:r>
    </w:p>
    <w:p w14:paraId="66A0B350" w14:textId="77777777" w:rsidR="003024DE" w:rsidRDefault="00000000">
      <w:pPr>
        <w:spacing w:after="160"/>
      </w:pPr>
      <w:r>
        <w:t>Iyorwuese Hagher</w:t>
      </w:r>
    </w:p>
    <w:p w14:paraId="3E0C00D2" w14:textId="77777777" w:rsidR="003024DE" w:rsidRDefault="00000000">
      <w:pPr>
        <w:spacing w:after="160"/>
      </w:pPr>
      <w:r>
        <w:t>Disclaimer</w:t>
      </w:r>
    </w:p>
    <w:p w14:paraId="6D883C52" w14:textId="77777777" w:rsidR="003024DE" w:rsidRDefault="00000000">
      <w:pPr>
        <w:spacing w:after="160"/>
      </w:pPr>
      <w:r>
        <w:t>This is a work of fiction. Names, characters, countries, places, events, and incidents are either products of the author's imagination or are used fictitiously.DEDICATION</w:t>
      </w:r>
    </w:p>
    <w:p w14:paraId="1E7F134C" w14:textId="77777777" w:rsidR="003024DE" w:rsidRDefault="00000000">
      <w:pPr>
        <w:spacing w:after="160"/>
      </w:pPr>
      <w:r>
        <w:t>To NgiahiinFor your quiet strength, enduring grace, and steadfast companionship through the seasons of service, sacrifice, public duty, and private burden.</w:t>
      </w:r>
    </w:p>
    <w:p w14:paraId="0C1407AE" w14:textId="77777777" w:rsidR="003024DE" w:rsidRDefault="00000000">
      <w:pPr>
        <w:spacing w:after="160"/>
      </w:pPr>
      <w:r>
        <w:t>CHAPTER ONE</w:t>
      </w:r>
    </w:p>
    <w:p w14:paraId="7777531B" w14:textId="77777777" w:rsidR="003024DE" w:rsidRDefault="00000000">
      <w:pPr>
        <w:spacing w:after="160"/>
      </w:pPr>
      <w:r>
        <w:t>The End</w:t>
      </w:r>
    </w:p>
    <w:p w14:paraId="37BC3C27" w14:textId="77777777" w:rsidR="003024DE" w:rsidRDefault="00000000">
      <w:pPr>
        <w:spacing w:after="160"/>
      </w:pPr>
      <w:r>
        <w:t>The helicopter appeared over Paris like a wounded bird refusing to fall.</w:t>
      </w:r>
    </w:p>
    <w:p w14:paraId="4B5C7C0F" w14:textId="77777777" w:rsidR="003024DE" w:rsidRDefault="00000000">
      <w:pPr>
        <w:spacing w:after="160"/>
      </w:pPr>
      <w:r>
        <w:t>Its blades cut through the evening air with violent urgency, scattering sound across the roof of the Clinique du Rond-Point des Champs-Élysées. Below, the city continued in its glittering indifference. Cars moved along the avenues. Lovers crossed the boulevards. Tourists paused beneath old lamps to take photographs of buildings that had survived emperors, revolutions, wars, betrayals, and the vanity of men who once believed themselves permanent.</w:t>
      </w:r>
    </w:p>
    <w:p w14:paraId="361027C3" w14:textId="77777777" w:rsidR="003024DE" w:rsidRDefault="00000000">
      <w:pPr>
        <w:spacing w:after="160"/>
      </w:pPr>
      <w:r>
        <w:lastRenderedPageBreak/>
        <w:t>Paris had seen power stripped naked before.</w:t>
      </w:r>
    </w:p>
    <w:p w14:paraId="24D2354A" w14:textId="77777777" w:rsidR="003024DE" w:rsidRDefault="00000000">
      <w:pPr>
        <w:spacing w:after="160"/>
      </w:pPr>
      <w:r>
        <w:t>It had seen kings become corpses.</w:t>
      </w:r>
    </w:p>
    <w:p w14:paraId="2F531C5E" w14:textId="77777777" w:rsidR="003024DE" w:rsidRDefault="00000000">
      <w:pPr>
        <w:spacing w:after="160"/>
      </w:pPr>
      <w:r>
        <w:t>It had seen exiles arrive with titles in their luggage and shame in their blood.</w:t>
      </w:r>
    </w:p>
    <w:p w14:paraId="22741CBD" w14:textId="77777777" w:rsidR="003024DE" w:rsidRDefault="00000000">
      <w:pPr>
        <w:spacing w:after="160"/>
      </w:pPr>
      <w:r>
        <w:t>Now it has received General Musitafa Aboud.</w:t>
      </w:r>
    </w:p>
    <w:p w14:paraId="5B7F494A" w14:textId="77777777" w:rsidR="003024DE" w:rsidRDefault="00000000">
      <w:pPr>
        <w:spacing w:after="160"/>
      </w:pPr>
      <w:r>
        <w:t>Former President of the Republic of Sofalia. Commander-in-Chief of the Armed Forces. Defender of the Faith. Lion of the Crescent. Father of the Revolution. Scourge of Corruption. Servant of Allah.</w:t>
      </w:r>
    </w:p>
    <w:p w14:paraId="3D2B726D" w14:textId="77777777" w:rsidR="003024DE" w:rsidRDefault="00000000">
      <w:pPr>
        <w:spacing w:after="160"/>
      </w:pPr>
      <w:r>
        <w:t>These were the names men had used when they bowed before him.</w:t>
      </w:r>
    </w:p>
    <w:p w14:paraId="46D19192" w14:textId="77777777" w:rsidR="003024DE" w:rsidRDefault="00000000">
      <w:pPr>
        <w:spacing w:after="160"/>
      </w:pPr>
      <w:r>
        <w:t>But on the stretcher, he had only one true title left.</w:t>
      </w:r>
    </w:p>
    <w:p w14:paraId="70CA5CF0" w14:textId="77777777" w:rsidR="003024DE" w:rsidRDefault="00000000">
      <w:pPr>
        <w:spacing w:after="160"/>
      </w:pPr>
      <w:r>
        <w:t>Patient.</w:t>
      </w:r>
    </w:p>
    <w:p w14:paraId="1E5C474B" w14:textId="77777777" w:rsidR="003024DE" w:rsidRDefault="00000000">
      <w:pPr>
        <w:spacing w:after="160"/>
      </w:pPr>
      <w:r>
        <w:t>His right hand lay useless at his side. His mouth had fallen slightly to the left. His left eye remained open and alert, full of irritation, fear, and disbelief. The body that had once commanded soldiers, judges, ministers, governors, clerics, and frightened citizens had become a country in rebellion. It no longer obeyed him.</w:t>
      </w:r>
    </w:p>
    <w:p w14:paraId="5527D57F" w14:textId="77777777" w:rsidR="003024DE" w:rsidRDefault="00000000">
      <w:pPr>
        <w:spacing w:after="160"/>
      </w:pPr>
      <w:r>
        <w:t>His tongue, which had dissolved constitutions, announced decrees, dismissed cabinets, and condemned enemies, was now heavy in his mouth.</w:t>
      </w:r>
    </w:p>
    <w:p w14:paraId="74364D63" w14:textId="77777777" w:rsidR="003024DE" w:rsidRDefault="00000000">
      <w:pPr>
        <w:spacing w:after="160"/>
      </w:pPr>
      <w:r>
        <w:t>He tried to speak.</w:t>
      </w:r>
    </w:p>
    <w:p w14:paraId="6243D084" w14:textId="77777777" w:rsidR="003024DE" w:rsidRDefault="00000000">
      <w:pPr>
        <w:spacing w:after="160"/>
      </w:pPr>
      <w:r>
        <w:t>Only a broken sound came out.</w:t>
      </w:r>
    </w:p>
    <w:p w14:paraId="5EA3340A" w14:textId="77777777" w:rsidR="003024DE" w:rsidRDefault="00000000">
      <w:pPr>
        <w:spacing w:after="160"/>
      </w:pPr>
      <w:r>
        <w:t>A French doctor leaned over him.</w:t>
      </w:r>
    </w:p>
    <w:p w14:paraId="3610468A" w14:textId="77777777" w:rsidR="003024DE" w:rsidRDefault="00000000">
      <w:pPr>
        <w:spacing w:after="160"/>
      </w:pPr>
      <w:r>
        <w:t>“General Aboud, can you hear me?”</w:t>
      </w:r>
    </w:p>
    <w:p w14:paraId="296EECFB" w14:textId="77777777" w:rsidR="003024DE" w:rsidRDefault="00000000">
      <w:pPr>
        <w:spacing w:after="160"/>
      </w:pPr>
      <w:r>
        <w:t>He wanted to say, I am not deaf.</w:t>
      </w:r>
    </w:p>
    <w:p w14:paraId="1F8632A6" w14:textId="77777777" w:rsidR="003024DE" w:rsidRDefault="00000000">
      <w:pPr>
        <w:spacing w:after="160"/>
      </w:pPr>
      <w:r>
        <w:t>But his mouth refused.</w:t>
      </w:r>
    </w:p>
    <w:p w14:paraId="7A51DF7F" w14:textId="77777777" w:rsidR="003024DE" w:rsidRDefault="00000000">
      <w:pPr>
        <w:spacing w:after="160"/>
      </w:pPr>
      <w:r>
        <w:t>“General, squeeze my hand.”</w:t>
      </w:r>
    </w:p>
    <w:p w14:paraId="31F7F922" w14:textId="77777777" w:rsidR="003024DE" w:rsidRDefault="00000000">
      <w:pPr>
        <w:spacing w:after="160"/>
      </w:pPr>
      <w:r>
        <w:t>A nurse placed two fingers in his left palm. He squeezed weakly.</w:t>
      </w:r>
    </w:p>
    <w:p w14:paraId="111D59B5" w14:textId="77777777" w:rsidR="003024DE" w:rsidRDefault="00000000">
      <w:pPr>
        <w:spacing w:after="160"/>
      </w:pPr>
      <w:r>
        <w:t>“Good,” the doctor said. “He is conscious. Move quickly.”</w:t>
      </w:r>
    </w:p>
    <w:p w14:paraId="2E072BC1" w14:textId="77777777" w:rsidR="003024DE" w:rsidRDefault="00000000">
      <w:pPr>
        <w:spacing w:after="160"/>
      </w:pPr>
      <w:r>
        <w:t>They pushed him through the rooftop entrance and into the white corridors of the hospital. The lights above him passed one after another like judgment lamps. Men in suits followed behind. One of them was his personal physician, Dr. Hamid Kamil. Another was Colonel Bakare, his chief security aide. The colonel still carried himself like a man trained to suspect doors, windows, nurses, and silence.</w:t>
      </w:r>
    </w:p>
    <w:p w14:paraId="64264B06" w14:textId="77777777" w:rsidR="003024DE" w:rsidRDefault="00000000">
      <w:pPr>
        <w:spacing w:after="160"/>
      </w:pPr>
      <w:r>
        <w:t>But no pistol could arrest a stroke.</w:t>
      </w:r>
    </w:p>
    <w:p w14:paraId="2C192310" w14:textId="77777777" w:rsidR="003024DE" w:rsidRDefault="00000000">
      <w:pPr>
        <w:spacing w:after="160"/>
      </w:pPr>
      <w:r>
        <w:t>No soldier could interrogate blood.</w:t>
      </w:r>
    </w:p>
    <w:p w14:paraId="5B62D648" w14:textId="77777777" w:rsidR="003024DE" w:rsidRDefault="00000000">
      <w:pPr>
        <w:spacing w:after="160"/>
      </w:pPr>
      <w:r>
        <w:t>No decree could command the heart to beat properly.</w:t>
      </w:r>
    </w:p>
    <w:p w14:paraId="79C36E35" w14:textId="77777777" w:rsidR="003024DE" w:rsidRDefault="00000000">
      <w:pPr>
        <w:spacing w:after="160"/>
      </w:pPr>
      <w:r>
        <w:t>General Aboud knew this, and the knowledge humiliated him.</w:t>
      </w:r>
    </w:p>
    <w:p w14:paraId="5967D03A" w14:textId="77777777" w:rsidR="003024DE" w:rsidRDefault="00000000">
      <w:pPr>
        <w:spacing w:after="160"/>
      </w:pPr>
      <w:r>
        <w:t>Power had not prepared him for helplessness. It had prepared him for resistance, betrayal, assassination, gossip, protest, diplomatic pressure, and coup plots. It had not prepared him for the disgrace of being lifted, touched, examined, and spoken over as though he were already absent from his own body.</w:t>
      </w:r>
    </w:p>
    <w:p w14:paraId="7EAC2D57" w14:textId="77777777" w:rsidR="003024DE" w:rsidRDefault="00000000">
      <w:pPr>
        <w:spacing w:after="160"/>
      </w:pPr>
      <w:r>
        <w:t>“Blood pressure?” the lead doctor asked.</w:t>
      </w:r>
    </w:p>
    <w:p w14:paraId="2E544E81" w14:textId="77777777" w:rsidR="003024DE" w:rsidRDefault="00000000">
      <w:pPr>
        <w:spacing w:after="160"/>
      </w:pPr>
      <w:r>
        <w:lastRenderedPageBreak/>
        <w:t>“Too high,” the nurse replied.</w:t>
      </w:r>
    </w:p>
    <w:p w14:paraId="735473EA" w14:textId="77777777" w:rsidR="003024DE" w:rsidRDefault="00000000">
      <w:pPr>
        <w:spacing w:after="160"/>
      </w:pPr>
      <w:r>
        <w:t>“Pupils?”</w:t>
      </w:r>
    </w:p>
    <w:p w14:paraId="09EFDC09" w14:textId="77777777" w:rsidR="003024DE" w:rsidRDefault="00000000">
      <w:pPr>
        <w:spacing w:after="160"/>
      </w:pPr>
      <w:r>
        <w:t>“Responsive.”</w:t>
      </w:r>
    </w:p>
    <w:p w14:paraId="51D8FAD8" w14:textId="77777777" w:rsidR="003024DE" w:rsidRDefault="00000000">
      <w:pPr>
        <w:spacing w:after="160"/>
      </w:pPr>
      <w:r>
        <w:t>“Right side?”</w:t>
      </w:r>
    </w:p>
    <w:p w14:paraId="0C1C0571" w14:textId="77777777" w:rsidR="003024DE" w:rsidRDefault="00000000">
      <w:pPr>
        <w:spacing w:after="160"/>
      </w:pPr>
      <w:r>
        <w:t>“Severe weakness.”</w:t>
      </w:r>
    </w:p>
    <w:p w14:paraId="2A0972C7" w14:textId="77777777" w:rsidR="003024DE" w:rsidRDefault="00000000">
      <w:pPr>
        <w:spacing w:after="160"/>
      </w:pPr>
      <w:r>
        <w:t>“Prepare imaging. Alert cardiology.”</w:t>
      </w:r>
    </w:p>
    <w:p w14:paraId="47851502" w14:textId="77777777" w:rsidR="003024DE" w:rsidRDefault="00000000">
      <w:pPr>
        <w:spacing w:after="160"/>
      </w:pPr>
      <w:r>
        <w:t>The words moved above him like a foreign parliament. They were discussing his body without seeking permission. For the first time in many years, decisions were being made about Musitafa Aboud in his presence but not under his authority.</w:t>
      </w:r>
    </w:p>
    <w:p w14:paraId="5783C9F6" w14:textId="77777777" w:rsidR="003024DE" w:rsidRDefault="00000000">
      <w:pPr>
        <w:spacing w:after="160"/>
      </w:pPr>
      <w:r w:rsidRPr="009124BC">
        <w:rPr>
          <w:i/>
          <w:iCs/>
          <w:color w:val="EE0000"/>
        </w:rPr>
        <w:t>Publisher review note P43: Confirm rights, permissions, or legal posture before author-facing release</w:t>
      </w:r>
      <w:r>
        <w:rPr>
          <w:i/>
          <w:iCs/>
        </w:rPr>
        <w:t>.</w:t>
      </w:r>
    </w:p>
    <w:p w14:paraId="75E7D335" w14:textId="77777777" w:rsidR="003024DE" w:rsidRDefault="00000000">
      <w:pPr>
        <w:spacing w:after="160"/>
      </w:pPr>
      <w:r>
        <w:t>He shut his eyes</w:t>
      </w:r>
    </w:p>
    <w:p w14:paraId="599E8739" w14:textId="77777777" w:rsidR="003024DE" w:rsidRDefault="00000000">
      <w:pPr>
        <w:spacing w:after="160"/>
      </w:pPr>
      <w:r>
        <w:t>Immediately, Sofalia returned.</w:t>
      </w:r>
    </w:p>
    <w:p w14:paraId="31B66FFF" w14:textId="77777777" w:rsidR="003024DE" w:rsidRDefault="00000000">
      <w:pPr>
        <w:spacing w:after="160"/>
      </w:pPr>
      <w:r>
        <w:t>Not the country of maps and military parades. Not the country of official broadcasts, stadium crowds, holy slogans, and portraits hanging in public offices. He saw another Sofalia: burning villages, deserted schools, widows with dust on their faces, boys with rifles too large for their shoulders, and mothers waiting at roadsides for sons who had become numbers in military dispatches.</w:t>
      </w:r>
    </w:p>
    <w:p w14:paraId="3EF35EC1" w14:textId="77777777" w:rsidR="003024DE" w:rsidRDefault="00000000">
      <w:pPr>
        <w:spacing w:after="160"/>
      </w:pPr>
      <w:r>
        <w:t>Then he saw the square.</w:t>
      </w:r>
    </w:p>
    <w:p w14:paraId="1986F924" w14:textId="77777777" w:rsidR="003024DE" w:rsidRDefault="00000000">
      <w:pPr>
        <w:spacing w:after="160"/>
      </w:pPr>
      <w:r>
        <w:t>Friday Square.</w:t>
      </w:r>
    </w:p>
    <w:p w14:paraId="6A10AA8D" w14:textId="77777777" w:rsidR="003024DE" w:rsidRDefault="00000000">
      <w:pPr>
        <w:spacing w:after="160"/>
      </w:pPr>
      <w:r>
        <w:t>He had renamed it Purity Square after his second coming to power, but the people never used the new name except when soldiers were near. In that square, men had been flogged before crowds. Women had fainted under public accusation. Thieves, adulterers, dissidents, Christians, Muslims, traditional worshippers, students, journalists, and former ministers had all tasted the whip of a state that mistook cruelty for holiness.</w:t>
      </w:r>
    </w:p>
    <w:p w14:paraId="1C6BC036" w14:textId="77777777" w:rsidR="003024DE" w:rsidRDefault="00000000">
      <w:pPr>
        <w:spacing w:after="160"/>
      </w:pPr>
      <w:r>
        <w:t>He had watched some of those punishments from the balcony of the Presidential Lodge.</w:t>
      </w:r>
    </w:p>
    <w:p w14:paraId="6CB99B0D" w14:textId="77777777" w:rsidR="003024DE" w:rsidRDefault="00000000">
      <w:pPr>
        <w:spacing w:after="160"/>
      </w:pPr>
      <w:r>
        <w:t>He had not always enjoyed them.</w:t>
      </w:r>
    </w:p>
    <w:p w14:paraId="277E2DD9" w14:textId="77777777" w:rsidR="003024DE" w:rsidRDefault="00000000">
      <w:pPr>
        <w:spacing w:after="160"/>
      </w:pPr>
      <w:r>
        <w:t>That was what frightened him now.</w:t>
      </w:r>
    </w:p>
    <w:p w14:paraId="2EB19581" w14:textId="77777777" w:rsidR="003024DE" w:rsidRDefault="00000000">
      <w:pPr>
        <w:spacing w:after="160"/>
      </w:pPr>
      <w:r>
        <w:t>A man could commit evil without enjoying it. He could commit evil by signing files, by refusing to ask questions, by leaving orders vague enough for monsters to interpret, by hiding behind Allah, history, security, tribe, and national stability.</w:t>
      </w:r>
    </w:p>
    <w:p w14:paraId="6DC14E20" w14:textId="77777777" w:rsidR="003024DE" w:rsidRDefault="00000000">
      <w:pPr>
        <w:spacing w:after="160"/>
      </w:pPr>
      <w:r>
        <w:t>He tried to turn his head.</w:t>
      </w:r>
    </w:p>
    <w:p w14:paraId="2BDF20C8" w14:textId="77777777" w:rsidR="003024DE" w:rsidRDefault="00000000">
      <w:pPr>
        <w:spacing w:after="160"/>
      </w:pPr>
      <w:r>
        <w:t>Pain shot through him.</w:t>
      </w:r>
    </w:p>
    <w:p w14:paraId="29F95593" w14:textId="77777777" w:rsidR="003024DE" w:rsidRDefault="00000000">
      <w:pPr>
        <w:spacing w:after="160"/>
      </w:pPr>
      <w:r>
        <w:t>“General, please don’t move,” the doctor said.</w:t>
      </w:r>
    </w:p>
    <w:p w14:paraId="5D54B5BA" w14:textId="77777777" w:rsidR="003024DE" w:rsidRDefault="00000000">
      <w:pPr>
        <w:spacing w:after="160"/>
      </w:pPr>
      <w:r>
        <w:t>Do not command me, Aboud thought.</w:t>
      </w:r>
    </w:p>
    <w:p w14:paraId="15CC8BCC" w14:textId="77777777" w:rsidR="003024DE" w:rsidRDefault="00000000">
      <w:pPr>
        <w:spacing w:after="160"/>
      </w:pPr>
      <w:r>
        <w:t>But even the thought sounded weak inside him.</w:t>
      </w:r>
    </w:p>
    <w:p w14:paraId="631BC1D0" w14:textId="77777777" w:rsidR="003024DE" w:rsidRDefault="00000000">
      <w:pPr>
        <w:spacing w:after="160"/>
      </w:pPr>
      <w:r>
        <w:t xml:space="preserve">They took him into the scanning room. Machines surrounded him with cold intelligence. His body disappeared into the mouth of technology. The noise rose around him, mechanical, steady, indifferent. He remembered the drums of Kilan land. The lowing of cattle at dusk. </w:t>
      </w:r>
      <w:r>
        <w:lastRenderedPageBreak/>
        <w:t>The call to prayer over dusty compounds. His father’s cracked feet. His uncle’s voice warning him against the white man’s school.</w:t>
      </w:r>
    </w:p>
    <w:p w14:paraId="3AE724F3" w14:textId="77777777" w:rsidR="003024DE" w:rsidRDefault="00000000">
      <w:pPr>
        <w:spacing w:after="160"/>
      </w:pPr>
      <w:r>
        <w:t>He had been a boy once.</w:t>
      </w:r>
    </w:p>
    <w:p w14:paraId="508156B1" w14:textId="77777777" w:rsidR="003024DE" w:rsidRDefault="00000000">
      <w:pPr>
        <w:spacing w:after="160"/>
      </w:pPr>
      <w:r>
        <w:t>This fact now seemed impossible.</w:t>
      </w:r>
    </w:p>
    <w:p w14:paraId="0CE7AB08" w14:textId="77777777" w:rsidR="003024DE" w:rsidRDefault="00000000">
      <w:pPr>
        <w:spacing w:after="160"/>
      </w:pPr>
      <w:r>
        <w:t>How does a boy become a butcher?</w:t>
      </w:r>
    </w:p>
    <w:p w14:paraId="2E990682" w14:textId="77777777" w:rsidR="003024DE" w:rsidRDefault="00000000">
      <w:pPr>
        <w:spacing w:after="160"/>
      </w:pPr>
      <w:r>
        <w:t>How does a herdsman become a head of state?</w:t>
      </w:r>
    </w:p>
    <w:p w14:paraId="3F9B7055" w14:textId="77777777" w:rsidR="003024DE" w:rsidRDefault="00000000">
      <w:pPr>
        <w:spacing w:after="160"/>
      </w:pPr>
      <w:r>
        <w:t>How does a child who once watched other children through a classroom window become a man who shuts schools in whole regions and calls it national necessity?</w:t>
      </w:r>
    </w:p>
    <w:p w14:paraId="4931552E" w14:textId="77777777" w:rsidR="003024DE" w:rsidRDefault="00000000">
      <w:pPr>
        <w:spacing w:after="160"/>
      </w:pPr>
      <w:r>
        <w:t>When the scan ended, he was moved again. The doctors conferred. Their faces were professional, but Aboud had ruled men long enough to read what mouths tried to conceal.</w:t>
      </w:r>
    </w:p>
    <w:p w14:paraId="049D998F" w14:textId="77777777" w:rsidR="003024DE" w:rsidRDefault="00000000">
      <w:pPr>
        <w:spacing w:after="160"/>
      </w:pPr>
      <w:r>
        <w:t>Something was grave.</w:t>
      </w:r>
    </w:p>
    <w:p w14:paraId="2D18C03E" w14:textId="77777777" w:rsidR="003024DE" w:rsidRDefault="00000000">
      <w:pPr>
        <w:spacing w:after="160"/>
      </w:pPr>
      <w:r>
        <w:t>Dr. Hamid came close to his bed.</w:t>
      </w:r>
    </w:p>
    <w:p w14:paraId="2993D454" w14:textId="77777777" w:rsidR="003024DE" w:rsidRDefault="00000000">
      <w:pPr>
        <w:spacing w:after="160"/>
      </w:pPr>
      <w:r>
        <w:t>“Your Excellency,” he said softly.</w:t>
      </w:r>
    </w:p>
    <w:p w14:paraId="27457122" w14:textId="77777777" w:rsidR="003024DE" w:rsidRDefault="00000000">
      <w:pPr>
        <w:spacing w:after="160"/>
      </w:pPr>
      <w:r>
        <w:t>Aboud disliked the softness.</w:t>
      </w:r>
    </w:p>
    <w:p w14:paraId="2E11FE4B" w14:textId="77777777" w:rsidR="003024DE" w:rsidRDefault="00000000">
      <w:pPr>
        <w:spacing w:after="160"/>
      </w:pPr>
      <w:r>
        <w:t>Men used softness when they were carrying bad news.</w:t>
      </w:r>
    </w:p>
    <w:p w14:paraId="03554E07" w14:textId="77777777" w:rsidR="003024DE" w:rsidRDefault="00000000">
      <w:pPr>
        <w:spacing w:after="160"/>
      </w:pPr>
      <w:r>
        <w:t>“Your Excellency, you have suffered an ischemic stroke. The French team has stabilised you, but there is also a serious cardiac problem. Very serious.”</w:t>
      </w:r>
    </w:p>
    <w:p w14:paraId="7A9F20A8" w14:textId="77777777" w:rsidR="003024DE" w:rsidRDefault="00000000">
      <w:pPr>
        <w:spacing w:after="160"/>
      </w:pPr>
      <w:r>
        <w:t>Aboud stared at him.</w:t>
      </w:r>
    </w:p>
    <w:p w14:paraId="45B4BD20" w14:textId="77777777" w:rsidR="003024DE" w:rsidRDefault="00000000">
      <w:pPr>
        <w:spacing w:after="160"/>
      </w:pPr>
      <w:r>
        <w:t>“Your heart has multiple blockages. They are recommending urgent surgery.”</w:t>
      </w:r>
    </w:p>
    <w:p w14:paraId="41C85B5A" w14:textId="77777777" w:rsidR="003024DE" w:rsidRDefault="00000000">
      <w:pPr>
        <w:spacing w:after="160"/>
      </w:pPr>
      <w:r>
        <w:t>His left hand moved slightly against the sheet.</w:t>
      </w:r>
    </w:p>
    <w:p w14:paraId="3E6566A9" w14:textId="77777777" w:rsidR="003024DE" w:rsidRDefault="00000000">
      <w:pPr>
        <w:spacing w:after="160"/>
      </w:pPr>
      <w:r>
        <w:t>Hamid bent lower.</w:t>
      </w:r>
    </w:p>
    <w:p w14:paraId="53202880" w14:textId="77777777" w:rsidR="003024DE" w:rsidRDefault="00000000">
      <w:pPr>
        <w:spacing w:after="160"/>
      </w:pPr>
      <w:r>
        <w:t>“You want to say something?”</w:t>
      </w:r>
    </w:p>
    <w:p w14:paraId="13BE9ECE" w14:textId="77777777" w:rsidR="003024DE" w:rsidRDefault="00000000">
      <w:pPr>
        <w:spacing w:after="160"/>
      </w:pPr>
      <w:r>
        <w:t>Aboud struggled. His lips trembled. The word came out cracked, ugly, incomplete.</w:t>
      </w:r>
    </w:p>
    <w:p w14:paraId="12DEF252" w14:textId="77777777" w:rsidR="003024DE" w:rsidRDefault="00000000">
      <w:pPr>
        <w:spacing w:after="160"/>
      </w:pPr>
      <w:r>
        <w:t>“Sof…?”</w:t>
      </w:r>
    </w:p>
    <w:p w14:paraId="0E02F115" w14:textId="77777777" w:rsidR="003024DE" w:rsidRDefault="00000000">
      <w:pPr>
        <w:spacing w:after="160"/>
      </w:pPr>
      <w:r>
        <w:t>Hamid hesitated.</w:t>
      </w:r>
    </w:p>
    <w:p w14:paraId="21E77C6F" w14:textId="77777777" w:rsidR="003024DE" w:rsidRDefault="00000000">
      <w:pPr>
        <w:spacing w:after="160"/>
      </w:pPr>
      <w:r>
        <w:t>Aboud’s eyes sharpened.</w:t>
      </w:r>
    </w:p>
    <w:p w14:paraId="489D84F1" w14:textId="77777777" w:rsidR="003024DE" w:rsidRDefault="00000000">
      <w:pPr>
        <w:spacing w:after="160"/>
      </w:pPr>
      <w:r>
        <w:t>“Sofalia?” Hamid asked.</w:t>
      </w:r>
    </w:p>
    <w:p w14:paraId="5E01EA7D" w14:textId="77777777" w:rsidR="003024DE" w:rsidRDefault="00000000">
      <w:pPr>
        <w:spacing w:after="160"/>
      </w:pPr>
      <w:r>
        <w:t>Aboud blinked once.</w:t>
      </w:r>
    </w:p>
    <w:p w14:paraId="0A8DAE8E" w14:textId="77777777" w:rsidR="003024DE" w:rsidRDefault="00000000">
      <w:pPr>
        <w:spacing w:after="160"/>
      </w:pPr>
      <w:r>
        <w:t>The physician looked at Colonel Bakare.</w:t>
      </w:r>
    </w:p>
    <w:p w14:paraId="786E3BB3" w14:textId="77777777" w:rsidR="003024DE" w:rsidRDefault="00000000">
      <w:pPr>
        <w:spacing w:after="160"/>
      </w:pPr>
      <w:r>
        <w:t>The colonel stepped forward, uncertain. He had delivered battlefield reports to the General before. He had announced arrests, executions, resignations, betrayals, and victories. But this was different. The regime was no longer an instrument he could polish before presenting it.</w:t>
      </w:r>
    </w:p>
    <w:p w14:paraId="37F5321F" w14:textId="77777777" w:rsidR="003024DE" w:rsidRDefault="00000000">
      <w:pPr>
        <w:spacing w:after="160"/>
      </w:pPr>
      <w:r>
        <w:t>“Your Excellency,” Bakare said, “the situation is still fluid.”</w:t>
      </w:r>
    </w:p>
    <w:p w14:paraId="54909EE9" w14:textId="77777777" w:rsidR="003024DE" w:rsidRDefault="00000000">
      <w:pPr>
        <w:spacing w:after="160"/>
      </w:pPr>
      <w:r>
        <w:t>Aboud closed his eyes in disgust.</w:t>
      </w:r>
    </w:p>
    <w:p w14:paraId="4B2D2DB5" w14:textId="77777777" w:rsidR="003024DE" w:rsidRDefault="00000000">
      <w:pPr>
        <w:spacing w:after="160"/>
      </w:pPr>
      <w:r>
        <w:t>Still fluid meant lost.</w:t>
      </w:r>
    </w:p>
    <w:p w14:paraId="1F3F4329" w14:textId="77777777" w:rsidR="003024DE" w:rsidRDefault="00000000">
      <w:pPr>
        <w:spacing w:after="160"/>
      </w:pPr>
      <w:r>
        <w:lastRenderedPageBreak/>
        <w:t>“Speak,” he forced out.</w:t>
      </w:r>
    </w:p>
    <w:p w14:paraId="59003D88" w14:textId="77777777" w:rsidR="003024DE" w:rsidRDefault="00000000">
      <w:pPr>
        <w:spacing w:after="160"/>
      </w:pPr>
      <w:r>
        <w:t>The effort exhausted him. Sweat gathered on his forehead.</w:t>
      </w:r>
    </w:p>
    <w:p w14:paraId="794568BD" w14:textId="77777777" w:rsidR="003024DE" w:rsidRDefault="00000000">
      <w:pPr>
        <w:spacing w:after="160"/>
      </w:pPr>
      <w:r>
        <w:t>Bakare swallowed.</w:t>
      </w:r>
    </w:p>
    <w:p w14:paraId="76D00ECC" w14:textId="77777777" w:rsidR="003024DE" w:rsidRDefault="00000000">
      <w:pPr>
        <w:spacing w:after="160"/>
      </w:pPr>
      <w:r>
        <w:t>“The capital is under the control of the Transitional Military Council. General Haruna Dikko has announced the suspension of all emergency religious decrees. The Restoration Alliance is calling for calm. The airports are closed except for humanitarian flights. The Presidential Guard has stood down.”</w:t>
      </w:r>
    </w:p>
    <w:p w14:paraId="26D496EE" w14:textId="77777777" w:rsidR="003024DE" w:rsidRDefault="00000000">
      <w:pPr>
        <w:spacing w:after="160"/>
      </w:pPr>
      <w:r>
        <w:t>Aboud’s left fingers curled.</w:t>
      </w:r>
    </w:p>
    <w:p w14:paraId="44AEF4D0" w14:textId="77777777" w:rsidR="003024DE" w:rsidRDefault="00000000">
      <w:pPr>
        <w:spacing w:after="160"/>
      </w:pPr>
      <w:r>
        <w:t>“Traitors,” he whispered.</w:t>
      </w:r>
    </w:p>
    <w:p w14:paraId="06F2ACED" w14:textId="77777777" w:rsidR="003024DE" w:rsidRDefault="00000000">
      <w:pPr>
        <w:spacing w:after="160"/>
      </w:pPr>
      <w:r>
        <w:t>The word returned some strength to him.</w:t>
      </w:r>
    </w:p>
    <w:p w14:paraId="26E0C003" w14:textId="77777777" w:rsidR="003024DE" w:rsidRDefault="00000000">
      <w:pPr>
        <w:spacing w:after="160"/>
      </w:pPr>
      <w:r>
        <w:t>Bakare’s face brightened with relief. This was the General he understood.</w:t>
      </w:r>
    </w:p>
    <w:p w14:paraId="17330A9C" w14:textId="77777777" w:rsidR="003024DE" w:rsidRDefault="00000000">
      <w:pPr>
        <w:spacing w:after="160"/>
      </w:pPr>
      <w:r>
        <w:t>“Yes, Your Excellency. Many traitors. But loyal forces may still—”</w:t>
      </w:r>
    </w:p>
    <w:p w14:paraId="1C2ABC25" w14:textId="77777777" w:rsidR="003024DE" w:rsidRDefault="00000000">
      <w:pPr>
        <w:spacing w:after="160"/>
      </w:pPr>
      <w:r>
        <w:t>Aboud opened his eyes fully.</w:t>
      </w:r>
    </w:p>
    <w:p w14:paraId="2E809722" w14:textId="77777777" w:rsidR="003024DE" w:rsidRDefault="00000000">
      <w:pPr>
        <w:spacing w:after="160"/>
      </w:pPr>
      <w:r>
        <w:t>“No.”</w:t>
      </w:r>
    </w:p>
    <w:p w14:paraId="1632B5F7" w14:textId="77777777" w:rsidR="003024DE" w:rsidRDefault="00000000">
      <w:pPr>
        <w:spacing w:after="160"/>
      </w:pPr>
      <w:r>
        <w:t>Bakare stopped.</w:t>
      </w:r>
    </w:p>
    <w:p w14:paraId="327B8A91" w14:textId="77777777" w:rsidR="003024DE" w:rsidRDefault="00000000">
      <w:pPr>
        <w:spacing w:after="160"/>
      </w:pPr>
      <w:r>
        <w:t>“No?” Hamid asked gently.</w:t>
      </w:r>
    </w:p>
    <w:p w14:paraId="487F9B3E" w14:textId="77777777" w:rsidR="003024DE" w:rsidRDefault="00000000">
      <w:pPr>
        <w:spacing w:after="160"/>
      </w:pPr>
      <w:r>
        <w:t>Aboud breathed heavily. His chest rose and fell with effort.</w:t>
      </w:r>
    </w:p>
    <w:p w14:paraId="627366B3" w14:textId="77777777" w:rsidR="003024DE" w:rsidRDefault="00000000">
      <w:pPr>
        <w:spacing w:after="160"/>
      </w:pPr>
      <w:r>
        <w:t>“No… war.”</w:t>
      </w:r>
    </w:p>
    <w:p w14:paraId="0037BE51" w14:textId="77777777" w:rsidR="003024DE" w:rsidRDefault="00000000">
      <w:pPr>
        <w:spacing w:after="160"/>
      </w:pPr>
      <w:r>
        <w:t>The room became silent.</w:t>
      </w:r>
    </w:p>
    <w:p w14:paraId="758CE25E" w14:textId="77777777" w:rsidR="003024DE" w:rsidRDefault="00000000">
      <w:pPr>
        <w:spacing w:after="160"/>
      </w:pPr>
      <w:r>
        <w:t>Colonel Bakare looked confused, almost wounded.</w:t>
      </w:r>
    </w:p>
    <w:p w14:paraId="38D53227" w14:textId="77777777" w:rsidR="003024DE" w:rsidRDefault="00000000">
      <w:pPr>
        <w:spacing w:after="160"/>
      </w:pPr>
      <w:r>
        <w:t>“Your Excellency, with respect, if loyal units regroup in the north and the border garrisons hold, we can still—”</w:t>
      </w:r>
    </w:p>
    <w:p w14:paraId="65F1C9B9" w14:textId="77777777" w:rsidR="003024DE" w:rsidRDefault="00000000">
      <w:pPr>
        <w:spacing w:after="160"/>
      </w:pPr>
      <w:r>
        <w:t>“No.”</w:t>
      </w:r>
    </w:p>
    <w:p w14:paraId="07D4A9F5" w14:textId="77777777" w:rsidR="003024DE" w:rsidRDefault="00000000">
      <w:pPr>
        <w:spacing w:after="160"/>
      </w:pPr>
      <w:r>
        <w:t>This time the word was clearer.</w:t>
      </w:r>
    </w:p>
    <w:p w14:paraId="0488D720" w14:textId="77777777" w:rsidR="003024DE" w:rsidRDefault="00000000">
      <w:pPr>
        <w:spacing w:after="160"/>
      </w:pPr>
      <w:r>
        <w:t>The colonel stared at him.</w:t>
      </w:r>
    </w:p>
    <w:p w14:paraId="10B1A62B" w14:textId="77777777" w:rsidR="003024DE" w:rsidRDefault="00000000">
      <w:pPr>
        <w:spacing w:after="160"/>
      </w:pPr>
      <w:r>
        <w:t>“Sir?”</w:t>
      </w:r>
    </w:p>
    <w:p w14:paraId="0A40744D" w14:textId="77777777" w:rsidR="003024DE" w:rsidRDefault="00000000">
      <w:pPr>
        <w:spacing w:after="160"/>
      </w:pPr>
      <w:r>
        <w:t>Aboud’s mouth twisted. Pain, anger, and exhaustion struggled across his face.</w:t>
      </w:r>
    </w:p>
    <w:p w14:paraId="65BA55AF" w14:textId="77777777" w:rsidR="003024DE" w:rsidRDefault="00000000">
      <w:pPr>
        <w:spacing w:after="160"/>
      </w:pPr>
      <w:r>
        <w:t>“No more… blood.”</w:t>
      </w:r>
    </w:p>
    <w:p w14:paraId="3875FEC1" w14:textId="77777777" w:rsidR="003024DE" w:rsidRDefault="00000000">
      <w:pPr>
        <w:spacing w:after="160"/>
      </w:pPr>
      <w:r>
        <w:t>Hamid looked at him carefully. The stroke had changed his face, but something else had changed too. Something behind the eye. A loosening. A crack.</w:t>
      </w:r>
    </w:p>
    <w:p w14:paraId="21BB0656" w14:textId="77777777" w:rsidR="003024DE" w:rsidRDefault="00000000">
      <w:pPr>
        <w:spacing w:after="160"/>
      </w:pPr>
      <w:r>
        <w:t>Bakare stepped back.</w:t>
      </w:r>
    </w:p>
    <w:p w14:paraId="1EEECB04" w14:textId="77777777" w:rsidR="003024DE" w:rsidRDefault="00000000">
      <w:pPr>
        <w:spacing w:after="160"/>
      </w:pPr>
      <w:r>
        <w:t>“Yes, Your Excellency.”</w:t>
      </w:r>
    </w:p>
    <w:p w14:paraId="49EF0DA7" w14:textId="77777777" w:rsidR="003024DE" w:rsidRDefault="00000000">
      <w:pPr>
        <w:spacing w:after="160"/>
      </w:pPr>
      <w:r>
        <w:t>But he did not understand. Men like Bakare understood orders, not transformations.</w:t>
      </w:r>
    </w:p>
    <w:p w14:paraId="72EB9828" w14:textId="77777777" w:rsidR="003024DE" w:rsidRDefault="00000000">
      <w:pPr>
        <w:spacing w:after="160"/>
      </w:pPr>
      <w:r>
        <w:t>The cardiologist entered with two assistants. He was a tall man with grey hair, narrow glasses, and the calm authority of a man who had spent his life negotiating with failing hearts.</w:t>
      </w:r>
    </w:p>
    <w:p w14:paraId="5339243A" w14:textId="77777777" w:rsidR="003024DE" w:rsidRDefault="00000000">
      <w:pPr>
        <w:spacing w:after="160"/>
      </w:pPr>
      <w:r>
        <w:lastRenderedPageBreak/>
        <w:t>“General Aboud,” he said, “my name is Professor Laurent Mercier. I am the cardiac surgeon on duty. I will speak clearly. You have had a stroke. You are stable for the moment. But your heart condition is dangerous. Without surgery, you may die very soon. With surgery, there is risk, including another stroke. But surgery gives you the only real chance.”</w:t>
      </w:r>
    </w:p>
    <w:p w14:paraId="522F9BE9" w14:textId="77777777" w:rsidR="003024DE" w:rsidRDefault="00000000">
      <w:pPr>
        <w:spacing w:after="160"/>
      </w:pPr>
      <w:r>
        <w:t>Aboud studied him.</w:t>
      </w:r>
    </w:p>
    <w:p w14:paraId="077D277E" w14:textId="77777777" w:rsidR="003024DE" w:rsidRDefault="00000000">
      <w:pPr>
        <w:spacing w:after="160"/>
      </w:pPr>
      <w:r>
        <w:t>This Frenchman did not tremble.</w:t>
      </w:r>
    </w:p>
    <w:p w14:paraId="6760CB30" w14:textId="77777777" w:rsidR="003024DE" w:rsidRDefault="00000000">
      <w:pPr>
        <w:spacing w:after="160"/>
      </w:pPr>
      <w:r>
        <w:t>He did not bow.</w:t>
      </w:r>
    </w:p>
    <w:p w14:paraId="075FD60B" w14:textId="77777777" w:rsidR="003024DE" w:rsidRDefault="00000000">
      <w:pPr>
        <w:spacing w:after="160"/>
      </w:pPr>
      <w:r>
        <w:t>He did not call him Defender of the Faith.</w:t>
      </w:r>
    </w:p>
    <w:p w14:paraId="02A3232A" w14:textId="77777777" w:rsidR="003024DE" w:rsidRDefault="00000000">
      <w:pPr>
        <w:spacing w:after="160"/>
      </w:pPr>
      <w:r>
        <w:t>He did not ask whether he preferred to be addressed as President or General. He spoke to him as one mortal man to another.</w:t>
      </w:r>
    </w:p>
    <w:p w14:paraId="4788BA74" w14:textId="77777777" w:rsidR="003024DE" w:rsidRDefault="00000000">
      <w:pPr>
        <w:spacing w:after="160"/>
      </w:pPr>
      <w:r>
        <w:t>Aboud found this offensive.</w:t>
      </w:r>
    </w:p>
    <w:p w14:paraId="6365D6D2" w14:textId="77777777" w:rsidR="003024DE" w:rsidRDefault="00000000">
      <w:pPr>
        <w:spacing w:after="160"/>
      </w:pPr>
      <w:r>
        <w:t>Then, strangely, he found it peaceful.</w:t>
      </w:r>
    </w:p>
    <w:p w14:paraId="54EF2F99" w14:textId="77777777" w:rsidR="003024DE" w:rsidRDefault="00000000">
      <w:pPr>
        <w:spacing w:after="160"/>
      </w:pPr>
      <w:r>
        <w:t>“How long?” Aboud asked.</w:t>
      </w:r>
    </w:p>
    <w:p w14:paraId="7701DD57" w14:textId="77777777" w:rsidR="003024DE" w:rsidRDefault="00000000">
      <w:pPr>
        <w:spacing w:after="160"/>
      </w:pPr>
      <w:r>
        <w:t>The words were faint but understandable.</w:t>
      </w:r>
    </w:p>
    <w:p w14:paraId="1D954DDD" w14:textId="77777777" w:rsidR="003024DE" w:rsidRDefault="00000000">
      <w:pPr>
        <w:spacing w:after="160"/>
      </w:pPr>
      <w:r>
        <w:t>Mercier did not pretend.</w:t>
      </w:r>
    </w:p>
    <w:p w14:paraId="03D8E97C" w14:textId="77777777" w:rsidR="003024DE" w:rsidRDefault="00000000">
      <w:pPr>
        <w:spacing w:after="160"/>
      </w:pPr>
      <w:r>
        <w:t>“Without surgery? It is difficult to say. Hours, days, perhaps longer, but you are unstable. With surgery, we try to save you.”</w:t>
      </w:r>
    </w:p>
    <w:p w14:paraId="3381F77D" w14:textId="77777777" w:rsidR="003024DE" w:rsidRDefault="00000000">
      <w:pPr>
        <w:spacing w:after="160"/>
      </w:pPr>
      <w:r>
        <w:t>Aboud looked toward the window. Beyond the glass, Paris shimmered.</w:t>
      </w:r>
    </w:p>
    <w:p w14:paraId="1C004E27" w14:textId="77777777" w:rsidR="003024DE" w:rsidRDefault="00000000">
      <w:pPr>
        <w:spacing w:after="160"/>
      </w:pPr>
      <w:r>
        <w:t>He had always hated uncertainty.</w:t>
      </w:r>
    </w:p>
    <w:p w14:paraId="52C2FC8B" w14:textId="77777777" w:rsidR="003024DE" w:rsidRDefault="00000000">
      <w:pPr>
        <w:spacing w:after="160"/>
      </w:pPr>
      <w:r>
        <w:t>He had killed many men because uncertainty disturbed him.</w:t>
      </w:r>
    </w:p>
    <w:p w14:paraId="1D5F3A30" w14:textId="77777777" w:rsidR="003024DE" w:rsidRDefault="00000000">
      <w:pPr>
        <w:spacing w:after="160"/>
      </w:pPr>
      <w:r>
        <w:t>Uncertainty in politics was called instability. Uncertainty in religion was called doubt. Uncertainty in military life was called danger. But now uncertainty sat beside his bed like an old friend who had never left.</w:t>
      </w:r>
    </w:p>
    <w:p w14:paraId="6948072C" w14:textId="77777777" w:rsidR="003024DE" w:rsidRDefault="00000000">
      <w:pPr>
        <w:spacing w:after="160"/>
      </w:pPr>
      <w:r>
        <w:t>“Lawyer,” he said.</w:t>
      </w:r>
    </w:p>
    <w:p w14:paraId="0B48049F" w14:textId="77777777" w:rsidR="003024DE" w:rsidRDefault="00000000">
      <w:pPr>
        <w:spacing w:after="160"/>
      </w:pPr>
      <w:r>
        <w:t>Hamid leaned in.</w:t>
      </w:r>
    </w:p>
    <w:p w14:paraId="64E5EEDF" w14:textId="77777777" w:rsidR="003024DE" w:rsidRDefault="00000000">
      <w:pPr>
        <w:spacing w:after="160"/>
      </w:pPr>
      <w:r>
        <w:t>“Your Excellency?”</w:t>
      </w:r>
    </w:p>
    <w:p w14:paraId="6409DA2B" w14:textId="77777777" w:rsidR="003024DE" w:rsidRDefault="00000000">
      <w:pPr>
        <w:spacing w:after="160"/>
      </w:pPr>
      <w:r>
        <w:t>“Lawyer.”</w:t>
      </w:r>
    </w:p>
    <w:p w14:paraId="690398CF" w14:textId="77777777" w:rsidR="003024DE" w:rsidRDefault="00000000">
      <w:pPr>
        <w:spacing w:after="160"/>
      </w:pPr>
      <w:r>
        <w:t>Mercier frowned slightly.</w:t>
      </w:r>
    </w:p>
    <w:p w14:paraId="4A0A1A56" w14:textId="77777777" w:rsidR="003024DE" w:rsidRDefault="00000000">
      <w:pPr>
        <w:spacing w:after="160"/>
      </w:pPr>
      <w:r>
        <w:t>“The surgery should not be delayed for long.”</w:t>
      </w:r>
    </w:p>
    <w:p w14:paraId="00A1269E" w14:textId="77777777" w:rsidR="003024DE" w:rsidRDefault="00000000">
      <w:pPr>
        <w:spacing w:after="160"/>
      </w:pPr>
      <w:r>
        <w:t>Aboud looked at him with old fire.</w:t>
      </w:r>
    </w:p>
    <w:p w14:paraId="415338EA" w14:textId="77777777" w:rsidR="003024DE" w:rsidRDefault="00000000">
      <w:pPr>
        <w:spacing w:after="160"/>
      </w:pPr>
      <w:r>
        <w:t>“Lawyer… first.”</w:t>
      </w:r>
    </w:p>
    <w:p w14:paraId="30BB47B8" w14:textId="77777777" w:rsidR="003024DE" w:rsidRDefault="00000000">
      <w:pPr>
        <w:spacing w:after="160"/>
      </w:pPr>
      <w:r>
        <w:t>The surgeon held his gaze, then nodded.</w:t>
      </w:r>
    </w:p>
    <w:p w14:paraId="1BBB3390" w14:textId="77777777" w:rsidR="003024DE" w:rsidRDefault="00000000">
      <w:pPr>
        <w:spacing w:after="160"/>
      </w:pPr>
      <w:r>
        <w:t>“Very well. But quickly.”</w:t>
      </w:r>
    </w:p>
    <w:p w14:paraId="77B5ED5B" w14:textId="77777777" w:rsidR="003024DE" w:rsidRDefault="00000000">
      <w:pPr>
        <w:spacing w:after="160"/>
      </w:pPr>
      <w:r>
        <w:t>When the doctor left, Hamid turned to Bakare.</w:t>
      </w:r>
    </w:p>
    <w:p w14:paraId="195FB84B" w14:textId="77777777" w:rsidR="003024DE" w:rsidRDefault="00000000">
      <w:pPr>
        <w:spacing w:after="160"/>
      </w:pPr>
      <w:r>
        <w:t>“Call Mr. Barakat.”</w:t>
      </w:r>
    </w:p>
    <w:p w14:paraId="082DCF05" w14:textId="77777777" w:rsidR="003024DE" w:rsidRDefault="00000000">
      <w:pPr>
        <w:spacing w:after="160"/>
      </w:pPr>
      <w:r>
        <w:t>“And Madam Aminat?” Bakare asked.</w:t>
      </w:r>
    </w:p>
    <w:p w14:paraId="606BA804" w14:textId="77777777" w:rsidR="003024DE" w:rsidRDefault="00000000">
      <w:pPr>
        <w:spacing w:after="160"/>
      </w:pPr>
      <w:r>
        <w:lastRenderedPageBreak/>
        <w:t>At the mention of Aminat, Aboud’s eye moved.</w:t>
      </w:r>
    </w:p>
    <w:p w14:paraId="1D1979F2" w14:textId="77777777" w:rsidR="003024DE" w:rsidRDefault="00000000">
      <w:pPr>
        <w:spacing w:after="160"/>
      </w:pPr>
      <w:r>
        <w:t>His niece.</w:t>
      </w:r>
    </w:p>
    <w:p w14:paraId="7568003E" w14:textId="77777777" w:rsidR="003024DE" w:rsidRDefault="00000000">
      <w:pPr>
        <w:spacing w:after="160"/>
      </w:pPr>
      <w:r>
        <w:t>Aminat Chengeri.</w:t>
      </w:r>
    </w:p>
    <w:p w14:paraId="31DE47BB" w14:textId="77777777" w:rsidR="003024DE" w:rsidRDefault="00000000">
      <w:pPr>
        <w:spacing w:after="160"/>
      </w:pPr>
      <w:r>
        <w:t>Minister of Petroleum during the years of holy speeches and private plunder. A woman of elegant veils, quiet accounts, and immaculate manners. She could quote scripture in public and move money through Gibraltar, Zurich, Dubai, and Beirut before sunset. She never raised her voice. She never left fingerprints. She understood that corruption, to survive, must dress itself in obedience.</w:t>
      </w:r>
    </w:p>
    <w:p w14:paraId="3772987E" w14:textId="77777777" w:rsidR="003024DE" w:rsidRDefault="00000000">
      <w:pPr>
        <w:spacing w:after="160"/>
      </w:pPr>
      <w:r>
        <w:rPr>
          <w:i/>
          <w:iCs/>
        </w:rPr>
        <w:t>Publisher review note P149: Confirm rights, permissions, or legal posture before author-facing release.</w:t>
      </w:r>
    </w:p>
    <w:p w14:paraId="4250DF28" w14:textId="77777777" w:rsidR="003024DE" w:rsidRDefault="00000000">
      <w:pPr>
        <w:spacing w:after="160"/>
      </w:pPr>
      <w:r>
        <w:t>Her ships had become legends whispered among diplomats and bankers.</w:t>
      </w:r>
    </w:p>
    <w:p w14:paraId="338DE304" w14:textId="77777777" w:rsidR="003024DE" w:rsidRDefault="00000000">
      <w:pPr>
        <w:spacing w:after="160"/>
      </w:pPr>
      <w:r>
        <w:t>The Jihad. The Holy Sword. The Fury and Furious. Aboud I. Aboud II. The Rising Crescent.</w:t>
      </w:r>
    </w:p>
    <w:p w14:paraId="654ACFFE" w14:textId="77777777" w:rsidR="003024DE" w:rsidRDefault="00000000">
      <w:pPr>
        <w:spacing w:after="160"/>
      </w:pPr>
      <w:r>
        <w:t>Ridiculous names, he thought now.</w:t>
      </w:r>
    </w:p>
    <w:p w14:paraId="021A1E51" w14:textId="77777777" w:rsidR="003024DE" w:rsidRDefault="00000000">
      <w:pPr>
        <w:spacing w:after="160"/>
      </w:pPr>
      <w:r>
        <w:t>Blasphemous names.</w:t>
      </w:r>
    </w:p>
    <w:p w14:paraId="3F09B123" w14:textId="77777777" w:rsidR="003024DE" w:rsidRDefault="00000000">
      <w:pPr>
        <w:spacing w:after="160"/>
      </w:pPr>
      <w:r>
        <w:t>But he had approved them. Or laughed when he heard them. Or said nothing. Silence is also authorship.</w:t>
      </w:r>
    </w:p>
    <w:p w14:paraId="71DD6FE5" w14:textId="77777777" w:rsidR="003024DE" w:rsidRDefault="00000000">
      <w:pPr>
        <w:spacing w:after="160"/>
      </w:pPr>
      <w:r>
        <w:t>“Call her?” Bakare repeated.</w:t>
      </w:r>
    </w:p>
    <w:p w14:paraId="571A8F6A" w14:textId="77777777" w:rsidR="003024DE" w:rsidRDefault="00000000">
      <w:pPr>
        <w:spacing w:after="160"/>
      </w:pPr>
      <w:r>
        <w:t>Aboud closed his eye.</w:t>
      </w:r>
    </w:p>
    <w:p w14:paraId="30FCACA7" w14:textId="77777777" w:rsidR="003024DE" w:rsidRDefault="00000000">
      <w:pPr>
        <w:spacing w:after="160"/>
      </w:pPr>
      <w:r>
        <w:t>“No.”</w:t>
      </w:r>
    </w:p>
    <w:p w14:paraId="68783FA8" w14:textId="77777777" w:rsidR="003024DE" w:rsidRDefault="00000000">
      <w:pPr>
        <w:spacing w:after="160"/>
      </w:pPr>
      <w:r>
        <w:t>The men looked at one another.</w:t>
      </w:r>
    </w:p>
    <w:p w14:paraId="682F0AB0" w14:textId="77777777" w:rsidR="003024DE" w:rsidRDefault="00000000">
      <w:pPr>
        <w:spacing w:after="160"/>
      </w:pPr>
      <w:r>
        <w:t>“No?” Hamid asked.</w:t>
      </w:r>
    </w:p>
    <w:p w14:paraId="6FB9E909" w14:textId="77777777" w:rsidR="003024DE" w:rsidRDefault="00000000">
      <w:pPr>
        <w:spacing w:after="160"/>
      </w:pPr>
      <w:r>
        <w:t>“No Aminat.”</w:t>
      </w:r>
    </w:p>
    <w:p w14:paraId="4A2DFC13" w14:textId="77777777" w:rsidR="003024DE" w:rsidRDefault="00000000">
      <w:pPr>
        <w:spacing w:after="160"/>
      </w:pPr>
      <w:r>
        <w:t>“Sir, she controls many of the structures. The accounts, the vessels, the trusts—”</w:t>
      </w:r>
    </w:p>
    <w:p w14:paraId="612C3DD7" w14:textId="77777777" w:rsidR="003024DE" w:rsidRDefault="00000000">
      <w:pPr>
        <w:spacing w:after="160"/>
      </w:pPr>
      <w:r>
        <w:t>Aboud opened his eyes.</w:t>
      </w:r>
    </w:p>
    <w:p w14:paraId="794D523E" w14:textId="77777777" w:rsidR="003024DE" w:rsidRDefault="00000000">
      <w:pPr>
        <w:spacing w:after="160"/>
      </w:pPr>
      <w:r>
        <w:t>“That is why.”</w:t>
      </w:r>
    </w:p>
    <w:p w14:paraId="26591F5E" w14:textId="77777777" w:rsidR="003024DE" w:rsidRDefault="00000000">
      <w:pPr>
        <w:spacing w:after="160"/>
      </w:pPr>
      <w:r>
        <w:t>The room fell still again.</w:t>
      </w:r>
    </w:p>
    <w:p w14:paraId="441522F4" w14:textId="77777777" w:rsidR="003024DE" w:rsidRDefault="00000000">
      <w:pPr>
        <w:spacing w:after="160"/>
      </w:pPr>
      <w:r>
        <w:t>Outside the door, someone spoke French in a low voice. A trolley rolled past. Somewhere nearby, a woman cried out, and another voice soothed her. Life and death were proceeding without protocol.</w:t>
      </w:r>
    </w:p>
    <w:p w14:paraId="79EAC141" w14:textId="77777777" w:rsidR="003024DE" w:rsidRDefault="00000000">
      <w:pPr>
        <w:spacing w:after="160"/>
      </w:pPr>
      <w:r>
        <w:t>Aboud suddenly felt tired of titles.</w:t>
      </w:r>
    </w:p>
    <w:p w14:paraId="3E04D9EB" w14:textId="77777777" w:rsidR="003024DE" w:rsidRDefault="00000000">
      <w:pPr>
        <w:spacing w:after="160"/>
      </w:pPr>
      <w:r>
        <w:t>He had carried too many.</w:t>
      </w:r>
    </w:p>
    <w:p w14:paraId="5B28D739" w14:textId="77777777" w:rsidR="003024DE" w:rsidRDefault="00000000">
      <w:pPr>
        <w:spacing w:after="160"/>
      </w:pPr>
      <w:r>
        <w:t>He remembered the first title that ever mattered to him.</w:t>
      </w:r>
    </w:p>
    <w:p w14:paraId="48D59127" w14:textId="77777777" w:rsidR="003024DE" w:rsidRDefault="00000000">
      <w:pPr>
        <w:spacing w:after="160"/>
      </w:pPr>
      <w:r>
        <w:t>Herd boy.</w:t>
      </w:r>
    </w:p>
    <w:p w14:paraId="442E7124" w14:textId="77777777" w:rsidR="003024DE" w:rsidRDefault="00000000">
      <w:pPr>
        <w:spacing w:after="160"/>
      </w:pPr>
      <w:r>
        <w:t>As a child, he had walked behind cattle across Kilan land, thin as a reed, sharp-eyed, barefoot, always watching the horizon. The cattle had been his school before the world gave him one. He learned patience from them, stubbornness from them, movement from them, and entitlement too. A herder began to believe that the land existed wherever his cattle needed grass. Farmers believed otherwise. That small disagreement had become the seed of many wars.</w:t>
      </w:r>
    </w:p>
    <w:p w14:paraId="44B7421A" w14:textId="77777777" w:rsidR="003024DE" w:rsidRDefault="00000000">
      <w:pPr>
        <w:spacing w:after="160"/>
      </w:pPr>
      <w:r>
        <w:lastRenderedPageBreak/>
        <w:t>His father had told him, “A man must protect the herd. Without the herd, he has no name.”</w:t>
      </w:r>
    </w:p>
    <w:p w14:paraId="456FB8FC" w14:textId="77777777" w:rsidR="003024DE" w:rsidRDefault="00000000">
      <w:pPr>
        <w:spacing w:after="160"/>
      </w:pPr>
      <w:r>
        <w:t>His uncle had told him, “A man must protect the faith. Without faith, he has no soul.”</w:t>
      </w:r>
    </w:p>
    <w:p w14:paraId="6A1877B5" w14:textId="77777777" w:rsidR="003024DE" w:rsidRDefault="00000000">
      <w:pPr>
        <w:spacing w:after="160"/>
      </w:pPr>
      <w:r>
        <w:t>The army later told him, “A man must protect the nation. Without the nation, he has no destiny.”</w:t>
      </w:r>
    </w:p>
    <w:p w14:paraId="47B544A1" w14:textId="77777777" w:rsidR="003024DE" w:rsidRDefault="00000000">
      <w:pPr>
        <w:spacing w:after="160"/>
      </w:pPr>
      <w:r>
        <w:t>Nobody had taught him how to protect human beings.</w:t>
      </w:r>
    </w:p>
    <w:p w14:paraId="1016A138" w14:textId="77777777" w:rsidR="003024DE" w:rsidRDefault="00000000">
      <w:pPr>
        <w:spacing w:after="160"/>
      </w:pPr>
      <w:r>
        <w:t>Not the herd. Not faith. Not the nation. The human being.</w:t>
      </w:r>
    </w:p>
    <w:p w14:paraId="4F3394D2" w14:textId="77777777" w:rsidR="003024DE" w:rsidRDefault="00000000">
      <w:pPr>
        <w:spacing w:after="160"/>
      </w:pPr>
      <w:r>
        <w:t>That omission had become his life.</w:t>
      </w:r>
    </w:p>
    <w:p w14:paraId="08E10DF7" w14:textId="77777777" w:rsidR="003024DE" w:rsidRDefault="00000000">
      <w:pPr>
        <w:spacing w:after="160"/>
      </w:pPr>
      <w:r>
        <w:t>The lawyers arrived shortly before midnight.</w:t>
      </w:r>
    </w:p>
    <w:p w14:paraId="3CE16FC2" w14:textId="77777777" w:rsidR="003024DE" w:rsidRDefault="00000000">
      <w:pPr>
        <w:spacing w:after="160"/>
      </w:pPr>
      <w:r>
        <w:t>Mr. Khalid Barakat entered first, breathless, sweating despite the cool room. He was a Lebanese-Sofalian lawyer with soft hands and cautious eyes. For twenty years, he had helped powerful men arrange their wealth in places where patriotism could not follow. Behind him came Monsieur Alain Vautrin, a French estate lawyer whose discretion had survived ministers, arms dealers, oil executives, exiled presidents, and suspicious widows.</w:t>
      </w:r>
    </w:p>
    <w:p w14:paraId="2F8933B4" w14:textId="77777777" w:rsidR="003024DE" w:rsidRDefault="00000000">
      <w:pPr>
        <w:spacing w:after="160"/>
      </w:pPr>
      <w:r>
        <w:rPr>
          <w:i/>
          <w:iCs/>
        </w:rPr>
        <w:t>Publisher review note P178: Confirm rights, permissions, or legal posture before author-facing release.</w:t>
      </w:r>
    </w:p>
    <w:p w14:paraId="3D914C25" w14:textId="77777777" w:rsidR="003024DE" w:rsidRDefault="00000000">
      <w:pPr>
        <w:spacing w:after="160"/>
      </w:pPr>
      <w:r>
        <w:t>Barakat bowed his head.</w:t>
      </w:r>
    </w:p>
    <w:p w14:paraId="0A22F36C" w14:textId="77777777" w:rsidR="003024DE" w:rsidRDefault="00000000">
      <w:pPr>
        <w:spacing w:after="160"/>
      </w:pPr>
      <w:r>
        <w:t>“Your Excellency.”</w:t>
      </w:r>
    </w:p>
    <w:p w14:paraId="79E130C0" w14:textId="77777777" w:rsidR="003024DE" w:rsidRDefault="00000000">
      <w:pPr>
        <w:spacing w:after="160"/>
      </w:pPr>
      <w:r>
        <w:t>Aboud looked at him with irritation.</w:t>
      </w:r>
    </w:p>
    <w:p w14:paraId="4F1830A2" w14:textId="77777777" w:rsidR="003024DE" w:rsidRDefault="00000000">
      <w:pPr>
        <w:spacing w:after="160"/>
      </w:pPr>
      <w:r>
        <w:t>“Stop,” he said.</w:t>
      </w:r>
    </w:p>
    <w:p w14:paraId="6E0E8C7E" w14:textId="77777777" w:rsidR="003024DE" w:rsidRDefault="00000000">
      <w:pPr>
        <w:spacing w:after="160"/>
      </w:pPr>
      <w:r>
        <w:t>Barakat froze.</w:t>
      </w:r>
    </w:p>
    <w:p w14:paraId="3F30AF37" w14:textId="77777777" w:rsidR="003024DE" w:rsidRDefault="00000000">
      <w:pPr>
        <w:spacing w:after="160"/>
      </w:pPr>
      <w:r>
        <w:t>“Sir?”</w:t>
      </w:r>
    </w:p>
    <w:p w14:paraId="49BEAB1E" w14:textId="77777777" w:rsidR="003024DE" w:rsidRDefault="00000000">
      <w:pPr>
        <w:spacing w:after="160"/>
      </w:pPr>
      <w:r>
        <w:t>“No… Excellency.”</w:t>
      </w:r>
    </w:p>
    <w:p w14:paraId="32B78B72" w14:textId="77777777" w:rsidR="003024DE" w:rsidRDefault="00000000">
      <w:pPr>
        <w:spacing w:after="160"/>
      </w:pPr>
      <w:r>
        <w:t>The lawyer did not know what to do with the instruction. A lifetime of survival had taught him that powerful men often rejected praise only to punish those who obeyed too literally.</w:t>
      </w:r>
    </w:p>
    <w:p w14:paraId="466D5D52" w14:textId="77777777" w:rsidR="003024DE" w:rsidRDefault="00000000">
      <w:pPr>
        <w:spacing w:after="160"/>
      </w:pPr>
      <w:r>
        <w:t>“General,” he corrected carefully.</w:t>
      </w:r>
    </w:p>
    <w:p w14:paraId="6CA1E283" w14:textId="77777777" w:rsidR="003024DE" w:rsidRDefault="00000000">
      <w:pPr>
        <w:spacing w:after="160"/>
      </w:pPr>
      <w:r>
        <w:t>Aboud accepted this with a faint blink.</w:t>
      </w:r>
    </w:p>
    <w:p w14:paraId="197B9F9F" w14:textId="77777777" w:rsidR="003024DE" w:rsidRDefault="00000000">
      <w:pPr>
        <w:spacing w:after="160"/>
      </w:pPr>
      <w:r>
        <w:t>Vautrin stepped closer.</w:t>
      </w:r>
    </w:p>
    <w:p w14:paraId="36A75D1F" w14:textId="77777777" w:rsidR="003024DE" w:rsidRDefault="00000000">
      <w:pPr>
        <w:spacing w:after="160"/>
      </w:pPr>
      <w:r>
        <w:t>“General Aboud, we understand you wish to amend your will before surgery.”</w:t>
      </w:r>
    </w:p>
    <w:p w14:paraId="4DAC373E" w14:textId="77777777" w:rsidR="003024DE" w:rsidRDefault="00000000">
      <w:pPr>
        <w:spacing w:after="160"/>
      </w:pPr>
      <w:r>
        <w:t>“Yes.”</w:t>
      </w:r>
    </w:p>
    <w:p w14:paraId="62D01C37" w14:textId="77777777" w:rsidR="003024DE" w:rsidRDefault="00000000">
      <w:pPr>
        <w:spacing w:after="160"/>
      </w:pPr>
      <w:r>
        <w:t>“Are you of sound mind and aware of your decisions?”</w:t>
      </w:r>
    </w:p>
    <w:p w14:paraId="64D749E3" w14:textId="77777777" w:rsidR="003024DE" w:rsidRDefault="00000000">
      <w:pPr>
        <w:spacing w:after="160"/>
      </w:pPr>
      <w:r>
        <w:t>Barakat shifted nervously.</w:t>
      </w:r>
    </w:p>
    <w:p w14:paraId="323A767D" w14:textId="77777777" w:rsidR="003024DE" w:rsidRDefault="00000000">
      <w:pPr>
        <w:spacing w:after="160"/>
      </w:pPr>
      <w:r>
        <w:t>“Professor Vautrin, perhaps the phrasing—”</w:t>
      </w:r>
    </w:p>
    <w:p w14:paraId="07E057E7" w14:textId="77777777" w:rsidR="003024DE" w:rsidRDefault="00000000">
      <w:pPr>
        <w:spacing w:after="160"/>
      </w:pPr>
      <w:r>
        <w:t>Aboud’s eye cut toward Barakat.</w:t>
      </w:r>
    </w:p>
    <w:p w14:paraId="4498FF20" w14:textId="77777777" w:rsidR="003024DE" w:rsidRDefault="00000000">
      <w:pPr>
        <w:spacing w:after="160"/>
      </w:pPr>
      <w:r>
        <w:t>“Ask,” he said.</w:t>
      </w:r>
    </w:p>
    <w:p w14:paraId="3C805008" w14:textId="77777777" w:rsidR="003024DE" w:rsidRDefault="00000000">
      <w:pPr>
        <w:spacing w:after="160"/>
      </w:pPr>
      <w:r>
        <w:t>Vautrin continued.</w:t>
      </w:r>
    </w:p>
    <w:p w14:paraId="218B21D8" w14:textId="77777777" w:rsidR="003024DE" w:rsidRDefault="00000000">
      <w:pPr>
        <w:spacing w:after="160"/>
      </w:pPr>
      <w:r>
        <w:t>“Do you know where you are?”</w:t>
      </w:r>
    </w:p>
    <w:p w14:paraId="719E1443" w14:textId="77777777" w:rsidR="003024DE" w:rsidRDefault="00000000">
      <w:pPr>
        <w:spacing w:after="160"/>
      </w:pPr>
      <w:r>
        <w:lastRenderedPageBreak/>
        <w:t>“Paris.”</w:t>
      </w:r>
    </w:p>
    <w:p w14:paraId="587C4267" w14:textId="77777777" w:rsidR="003024DE" w:rsidRDefault="00000000">
      <w:pPr>
        <w:spacing w:after="160"/>
      </w:pPr>
      <w:r>
        <w:t>“Do you know your condition?”</w:t>
      </w:r>
    </w:p>
    <w:p w14:paraId="320C5132" w14:textId="77777777" w:rsidR="003024DE" w:rsidRDefault="00000000">
      <w:pPr>
        <w:spacing w:after="160"/>
      </w:pPr>
      <w:r>
        <w:t>“Stroke. Heart.”</w:t>
      </w:r>
    </w:p>
    <w:p w14:paraId="1D93B499" w14:textId="77777777" w:rsidR="003024DE" w:rsidRDefault="00000000">
      <w:pPr>
        <w:spacing w:after="160"/>
      </w:pPr>
      <w:r>
        <w:t>“Do you understand that changes to your testament may affect existing beneficiaries?”</w:t>
      </w:r>
    </w:p>
    <w:p w14:paraId="4684055B" w14:textId="77777777" w:rsidR="003024DE" w:rsidRDefault="00000000">
      <w:pPr>
        <w:spacing w:after="160"/>
      </w:pPr>
      <w:r>
        <w:t>At this, something almost like a smile passed across Aboud’s damaged mouth.</w:t>
      </w:r>
    </w:p>
    <w:p w14:paraId="51CE619A" w14:textId="77777777" w:rsidR="003024DE" w:rsidRDefault="00000000">
      <w:pPr>
        <w:spacing w:after="160"/>
      </w:pPr>
      <w:r>
        <w:t>“Yes.”</w:t>
      </w:r>
    </w:p>
    <w:p w14:paraId="75834036" w14:textId="77777777" w:rsidR="003024DE" w:rsidRDefault="00000000">
      <w:pPr>
        <w:spacing w:after="160"/>
      </w:pPr>
      <w:r>
        <w:t>Barakat opened his folder.</w:t>
      </w:r>
    </w:p>
    <w:p w14:paraId="47434DB4" w14:textId="77777777" w:rsidR="003024DE" w:rsidRDefault="00000000">
      <w:pPr>
        <w:spacing w:after="160"/>
      </w:pPr>
      <w:r>
        <w:t>“General, your current testament places the principal assets under the stewardship of Madam Aminat Chengeri, with discretionary provisions for religious foundations, family members, and certain educational trusts. The structures are complex, but they are functioning. Any major alteration at this stage may create litigation.”</w:t>
      </w:r>
    </w:p>
    <w:p w14:paraId="7C08D66B" w14:textId="77777777" w:rsidR="003024DE" w:rsidRDefault="00000000">
      <w:pPr>
        <w:spacing w:after="160"/>
      </w:pPr>
      <w:r>
        <w:t>Aboud listened.</w:t>
      </w:r>
    </w:p>
    <w:p w14:paraId="7A16B384" w14:textId="77777777" w:rsidR="003024DE" w:rsidRDefault="00000000">
      <w:pPr>
        <w:spacing w:after="160"/>
      </w:pPr>
      <w:r>
        <w:t>Once, legal complexity had pleased him. Complexity protected wealth. Complexity hid origins. Complexity exhausted investigators. Complexity was the architecture of respectable theft.</w:t>
      </w:r>
    </w:p>
    <w:p w14:paraId="53F1B77A" w14:textId="77777777" w:rsidR="003024DE" w:rsidRDefault="00000000">
      <w:pPr>
        <w:spacing w:after="160"/>
      </w:pPr>
      <w:r>
        <w:rPr>
          <w:i/>
          <w:iCs/>
        </w:rPr>
        <w:t>Publisher review note P208: Confirm rights, permissions, or legal posture before author-facing release.</w:t>
      </w:r>
    </w:p>
    <w:p w14:paraId="7B18AC24" w14:textId="77777777" w:rsidR="003024DE" w:rsidRDefault="00000000">
      <w:pPr>
        <w:spacing w:after="160"/>
      </w:pPr>
      <w:r>
        <w:t>Now it sounded like a foreign disease.</w:t>
      </w:r>
    </w:p>
    <w:p w14:paraId="7C90E5B3" w14:textId="77777777" w:rsidR="003024DE" w:rsidRDefault="00000000">
      <w:pPr>
        <w:spacing w:after="160"/>
      </w:pPr>
      <w:r>
        <w:t>“Change,” he said.</w:t>
      </w:r>
    </w:p>
    <w:p w14:paraId="5DC8F159" w14:textId="77777777" w:rsidR="003024DE" w:rsidRDefault="00000000">
      <w:pPr>
        <w:spacing w:after="160"/>
      </w:pPr>
      <w:r>
        <w:t>Vautrin took out a pen.</w:t>
      </w:r>
    </w:p>
    <w:p w14:paraId="00DFBDC6" w14:textId="77777777" w:rsidR="003024DE" w:rsidRDefault="00000000">
      <w:pPr>
        <w:spacing w:after="160"/>
      </w:pPr>
      <w:r>
        <w:t>“To whom do you wish to leave your estate?”</w:t>
      </w:r>
    </w:p>
    <w:p w14:paraId="228011A0" w14:textId="77777777" w:rsidR="003024DE" w:rsidRPr="009124BC" w:rsidRDefault="00000000">
      <w:pPr>
        <w:spacing w:after="160"/>
        <w:rPr>
          <w:color w:val="EE0000"/>
        </w:rPr>
      </w:pPr>
      <w:r w:rsidRPr="009124BC">
        <w:rPr>
          <w:i/>
          <w:iCs/>
          <w:color w:val="EE0000"/>
        </w:rPr>
        <w:t>Publisher review note P212: Confirm rights, permissions, or legal posture before author-facing release.</w:t>
      </w:r>
    </w:p>
    <w:p w14:paraId="2630DF8D" w14:textId="77777777" w:rsidR="003024DE" w:rsidRDefault="00000000">
      <w:pPr>
        <w:spacing w:after="160"/>
      </w:pPr>
      <w:r>
        <w:t>Aboud’s left hand trembled.</w:t>
      </w:r>
    </w:p>
    <w:p w14:paraId="3BFCDA95" w14:textId="77777777" w:rsidR="003024DE" w:rsidRDefault="00000000">
      <w:pPr>
        <w:spacing w:after="160"/>
      </w:pPr>
      <w:r>
        <w:t>The word stood at the door of his mouth and refused to enter.</w:t>
      </w:r>
    </w:p>
    <w:p w14:paraId="6E5A6AB8" w14:textId="77777777" w:rsidR="003024DE" w:rsidRDefault="00000000">
      <w:pPr>
        <w:spacing w:after="160"/>
      </w:pPr>
      <w:r>
        <w:t>For decades, he had defeated it. He had buried it under theology, pride, political necessity, and contempt. He had denied it in private and punished it in memory. But death has no respect for the arrangements of powerful men.</w:t>
      </w:r>
    </w:p>
    <w:p w14:paraId="1DBCFC3F" w14:textId="77777777" w:rsidR="003024DE" w:rsidRDefault="00000000">
      <w:pPr>
        <w:spacing w:after="160"/>
      </w:pPr>
      <w:r>
        <w:t>He whispered, “Moses.”</w:t>
      </w:r>
    </w:p>
    <w:p w14:paraId="7625C9D6" w14:textId="77777777" w:rsidR="003024DE" w:rsidRDefault="00000000">
      <w:pPr>
        <w:spacing w:after="160"/>
      </w:pPr>
      <w:r>
        <w:t>Barakat frowned.</w:t>
      </w:r>
    </w:p>
    <w:p w14:paraId="22BD057D" w14:textId="77777777" w:rsidR="003024DE" w:rsidRDefault="00000000">
      <w:pPr>
        <w:spacing w:after="160"/>
      </w:pPr>
      <w:r>
        <w:t>“Moses?”</w:t>
      </w:r>
    </w:p>
    <w:p w14:paraId="488851DE" w14:textId="77777777" w:rsidR="003024DE" w:rsidRDefault="00000000">
      <w:pPr>
        <w:spacing w:after="160"/>
      </w:pPr>
      <w:r>
        <w:t>Aboud’s breathing became harder.</w:t>
      </w:r>
    </w:p>
    <w:p w14:paraId="30B99A1A" w14:textId="77777777" w:rsidR="003024DE" w:rsidRDefault="00000000">
      <w:pPr>
        <w:spacing w:after="160"/>
      </w:pPr>
      <w:r>
        <w:t>“Father… Moses… Albert.”</w:t>
      </w:r>
    </w:p>
    <w:p w14:paraId="5B5992DD" w14:textId="77777777" w:rsidR="003024DE" w:rsidRDefault="00000000">
      <w:pPr>
        <w:spacing w:after="160"/>
      </w:pPr>
      <w:r>
        <w:t>The two lawyers exchanged a glance.</w:t>
      </w:r>
    </w:p>
    <w:p w14:paraId="166403B3" w14:textId="77777777" w:rsidR="003024DE" w:rsidRDefault="00000000">
      <w:pPr>
        <w:spacing w:after="160"/>
      </w:pPr>
      <w:r>
        <w:t>Barakat’s face changed first. The blood seemed to drain downward.</w:t>
      </w:r>
    </w:p>
    <w:p w14:paraId="15EEB495" w14:textId="77777777" w:rsidR="003024DE" w:rsidRDefault="00000000">
      <w:pPr>
        <w:spacing w:after="160"/>
      </w:pPr>
      <w:r>
        <w:t>“Reverend Father Moses Albert? The priest from Kasar?”</w:t>
      </w:r>
    </w:p>
    <w:p w14:paraId="019287B5" w14:textId="77777777" w:rsidR="003024DE" w:rsidRDefault="00000000">
      <w:pPr>
        <w:spacing w:after="160"/>
      </w:pPr>
      <w:r>
        <w:t>“Yes.”</w:t>
      </w:r>
    </w:p>
    <w:p w14:paraId="6D6CDA7B" w14:textId="77777777" w:rsidR="003024DE" w:rsidRDefault="00000000">
      <w:pPr>
        <w:spacing w:after="160"/>
      </w:pPr>
      <w:r>
        <w:lastRenderedPageBreak/>
        <w:t>“General…” Barakat struggled. “Forgive me. On what basis?”</w:t>
      </w:r>
    </w:p>
    <w:p w14:paraId="04069594" w14:textId="77777777" w:rsidR="003024DE" w:rsidRDefault="00000000">
      <w:pPr>
        <w:spacing w:after="160"/>
      </w:pPr>
      <w:r>
        <w:t>Aboud looked at him.</w:t>
      </w:r>
    </w:p>
    <w:p w14:paraId="0BA4F535" w14:textId="77777777" w:rsidR="003024DE" w:rsidRDefault="00000000">
      <w:pPr>
        <w:spacing w:after="160"/>
      </w:pPr>
      <w:r>
        <w:t>For once, he wanted the humiliation spoken plainly.</w:t>
      </w:r>
    </w:p>
    <w:p w14:paraId="525FACB2" w14:textId="77777777" w:rsidR="003024DE" w:rsidRDefault="00000000">
      <w:pPr>
        <w:spacing w:after="160"/>
      </w:pPr>
      <w:r>
        <w:t>“My son.”</w:t>
      </w:r>
    </w:p>
    <w:p w14:paraId="3B711C94" w14:textId="77777777" w:rsidR="003024DE" w:rsidRDefault="00000000">
      <w:pPr>
        <w:spacing w:after="160"/>
      </w:pPr>
      <w:r>
        <w:t>The words entered the room and rearranged it.</w:t>
      </w:r>
    </w:p>
    <w:p w14:paraId="7D623387" w14:textId="77777777" w:rsidR="003024DE" w:rsidRDefault="00000000">
      <w:pPr>
        <w:spacing w:after="160"/>
      </w:pPr>
      <w:r>
        <w:t>Hamid looked down.</w:t>
      </w:r>
    </w:p>
    <w:p w14:paraId="3B5FB31C" w14:textId="77777777" w:rsidR="003024DE" w:rsidRDefault="00000000">
      <w:pPr>
        <w:spacing w:after="160"/>
      </w:pPr>
      <w:r>
        <w:t>Bakare stiffened.</w:t>
      </w:r>
    </w:p>
    <w:p w14:paraId="616716C1" w14:textId="77777777" w:rsidR="003024DE" w:rsidRDefault="00000000">
      <w:pPr>
        <w:spacing w:after="160"/>
      </w:pPr>
      <w:r>
        <w:t>Barakat’s lips parted.</w:t>
      </w:r>
    </w:p>
    <w:p w14:paraId="4AE0E54C" w14:textId="77777777" w:rsidR="003024DE" w:rsidRDefault="00000000">
      <w:pPr>
        <w:spacing w:after="160"/>
      </w:pPr>
      <w:r>
        <w:t>Vautrin, trained by the scandals of the rich, merely wrote.</w:t>
      </w:r>
    </w:p>
    <w:p w14:paraId="30C95FC4" w14:textId="77777777" w:rsidR="003024DE" w:rsidRDefault="00000000">
      <w:pPr>
        <w:spacing w:after="160"/>
      </w:pPr>
      <w:r>
        <w:t>“Your biological son?” the French lawyer asked.</w:t>
      </w:r>
    </w:p>
    <w:p w14:paraId="386B9CCC" w14:textId="77777777" w:rsidR="003024DE" w:rsidRDefault="00000000">
      <w:pPr>
        <w:spacing w:after="160"/>
      </w:pPr>
      <w:r>
        <w:t>Aboud closed his eyes.</w:t>
      </w:r>
    </w:p>
    <w:p w14:paraId="136B199A" w14:textId="77777777" w:rsidR="003024DE" w:rsidRDefault="00000000">
      <w:pPr>
        <w:spacing w:after="160"/>
      </w:pPr>
      <w:r>
        <w:t>He saw Doodoo.</w:t>
      </w:r>
    </w:p>
    <w:p w14:paraId="0EC1D41B" w14:textId="77777777" w:rsidR="003024DE" w:rsidRDefault="00000000">
      <w:pPr>
        <w:spacing w:after="160"/>
      </w:pPr>
      <w:r>
        <w:t>Not as she had become later, not as the mother of Moses, not as the quiet Catholic woman whose name had followed him like a curse, but as she was that night in the Azenga war years: frightened, proud, wearing the last symbols of a culture the war had already begun to destroy.</w:t>
      </w:r>
    </w:p>
    <w:p w14:paraId="3CF2DB43" w14:textId="77777777" w:rsidR="003024DE" w:rsidRPr="009124BC" w:rsidRDefault="00000000">
      <w:pPr>
        <w:spacing w:after="160"/>
        <w:rPr>
          <w:color w:val="EE0000"/>
        </w:rPr>
      </w:pPr>
      <w:r w:rsidRPr="009124BC">
        <w:rPr>
          <w:i/>
          <w:iCs/>
          <w:color w:val="EE0000"/>
        </w:rPr>
        <w:t>Developmental note P237: Review sentence length for clarity during line editing; preserve intentional cadence where it is part of the author's style.</w:t>
      </w:r>
    </w:p>
    <w:p w14:paraId="4BD26FCF" w14:textId="77777777" w:rsidR="003024DE" w:rsidRDefault="00000000">
      <w:pPr>
        <w:spacing w:after="160"/>
      </w:pPr>
      <w:r>
        <w:t>His chest tightened.</w:t>
      </w:r>
    </w:p>
    <w:p w14:paraId="63182333" w14:textId="77777777" w:rsidR="003024DE" w:rsidRDefault="00000000">
      <w:pPr>
        <w:spacing w:after="160"/>
      </w:pPr>
      <w:r>
        <w:t>“My son,” he repeated.</w:t>
      </w:r>
    </w:p>
    <w:p w14:paraId="300B54EA" w14:textId="77777777" w:rsidR="003024DE" w:rsidRDefault="00000000">
      <w:pPr>
        <w:spacing w:after="160"/>
      </w:pPr>
      <w:r>
        <w:t>Barakat spoke slowly.</w:t>
      </w:r>
    </w:p>
    <w:p w14:paraId="3DC55260" w14:textId="77777777" w:rsidR="003024DE" w:rsidRDefault="00000000">
      <w:pPr>
        <w:spacing w:after="160"/>
      </w:pPr>
      <w:r>
        <w:t>“General, does Father Moses know?”</w:t>
      </w:r>
    </w:p>
    <w:p w14:paraId="55F5FDA6" w14:textId="77777777" w:rsidR="003024DE" w:rsidRDefault="00000000">
      <w:pPr>
        <w:spacing w:after="160"/>
      </w:pPr>
      <w:r>
        <w:t>“No.”</w:t>
      </w:r>
    </w:p>
    <w:p w14:paraId="59109BCD" w14:textId="77777777" w:rsidR="003024DE" w:rsidRDefault="00000000">
      <w:pPr>
        <w:spacing w:after="160"/>
      </w:pPr>
      <w:r>
        <w:t>“Does Madam Aminat know?”</w:t>
      </w:r>
    </w:p>
    <w:p w14:paraId="6D35E0C9" w14:textId="77777777" w:rsidR="003024DE" w:rsidRDefault="00000000">
      <w:pPr>
        <w:spacing w:after="160"/>
      </w:pPr>
      <w:r>
        <w:t>“No.”</w:t>
      </w:r>
    </w:p>
    <w:p w14:paraId="46FD6CA4" w14:textId="77777777" w:rsidR="003024DE" w:rsidRDefault="00000000">
      <w:pPr>
        <w:spacing w:after="160"/>
      </w:pPr>
      <w:r>
        <w:t>“Does anyone possess documentation?”</w:t>
      </w:r>
    </w:p>
    <w:p w14:paraId="033D9F88" w14:textId="77777777" w:rsidR="003024DE" w:rsidRDefault="00000000">
      <w:pPr>
        <w:spacing w:after="160"/>
      </w:pPr>
      <w:r>
        <w:t>Aboud opened his eyes.</w:t>
      </w:r>
    </w:p>
    <w:p w14:paraId="6E1DD09D" w14:textId="77777777" w:rsidR="003024DE" w:rsidRDefault="00000000">
      <w:pPr>
        <w:spacing w:after="160"/>
      </w:pPr>
      <w:r>
        <w:t>“Mother knows.”</w:t>
      </w:r>
    </w:p>
    <w:p w14:paraId="08D8F753" w14:textId="77777777" w:rsidR="003024DE" w:rsidRDefault="00000000">
      <w:pPr>
        <w:spacing w:after="160"/>
      </w:pPr>
      <w:r>
        <w:t>“His mother?”</w:t>
      </w:r>
    </w:p>
    <w:p w14:paraId="0694DEEE" w14:textId="77777777" w:rsidR="003024DE" w:rsidRDefault="00000000">
      <w:pPr>
        <w:spacing w:after="160"/>
      </w:pPr>
      <w:r>
        <w:t>“Yes.”</w:t>
      </w:r>
    </w:p>
    <w:p w14:paraId="183917A5" w14:textId="77777777" w:rsidR="003024DE" w:rsidRDefault="00000000">
      <w:pPr>
        <w:spacing w:after="160"/>
      </w:pPr>
      <w:r>
        <w:t>“Her name?”</w:t>
      </w:r>
    </w:p>
    <w:p w14:paraId="614CDDD8" w14:textId="77777777" w:rsidR="003024DE" w:rsidRDefault="00000000">
      <w:pPr>
        <w:spacing w:after="160"/>
      </w:pPr>
      <w:r>
        <w:t>“Doodoo.”</w:t>
      </w:r>
    </w:p>
    <w:p w14:paraId="5CE79D8E" w14:textId="77777777" w:rsidR="003024DE" w:rsidRDefault="00000000">
      <w:pPr>
        <w:spacing w:after="160"/>
      </w:pPr>
      <w:r>
        <w:t>The room seemed to shrink around the name.</w:t>
      </w:r>
    </w:p>
    <w:p w14:paraId="3C94349E" w14:textId="77777777" w:rsidR="003024DE" w:rsidRDefault="00000000">
      <w:pPr>
        <w:spacing w:after="160"/>
      </w:pPr>
      <w:r>
        <w:t>Doodoo.</w:t>
      </w:r>
    </w:p>
    <w:p w14:paraId="1CB357AF" w14:textId="77777777" w:rsidR="003024DE" w:rsidRDefault="00000000">
      <w:pPr>
        <w:spacing w:after="160"/>
      </w:pPr>
      <w:r>
        <w:t>A small name. A village name. A name without title. Yet it had more power over the dying man than all the generals who had overthrown him.</w:t>
      </w:r>
    </w:p>
    <w:p w14:paraId="27379696" w14:textId="77777777" w:rsidR="003024DE" w:rsidRDefault="00000000">
      <w:pPr>
        <w:spacing w:after="160"/>
      </w:pPr>
      <w:r>
        <w:lastRenderedPageBreak/>
        <w:t>Barakat rubbed his forehead.</w:t>
      </w:r>
    </w:p>
    <w:p w14:paraId="1A98D34F" w14:textId="77777777" w:rsidR="003024DE" w:rsidRDefault="00000000">
      <w:pPr>
        <w:spacing w:after="160"/>
      </w:pPr>
      <w:r>
        <w:t>“General, this may be contested. Aminat will argue undue influence, incapacity, illegitimacy, religious hostility, political manipulation—”</w:t>
      </w:r>
    </w:p>
    <w:p w14:paraId="73EF36DE" w14:textId="77777777" w:rsidR="003024DE" w:rsidRDefault="00000000">
      <w:pPr>
        <w:spacing w:after="160"/>
      </w:pPr>
      <w:r>
        <w:t>“Let her.”</w:t>
      </w:r>
    </w:p>
    <w:p w14:paraId="3B18D331" w14:textId="77777777" w:rsidR="003024DE" w:rsidRDefault="00000000">
      <w:pPr>
        <w:spacing w:after="160"/>
      </w:pPr>
      <w:r>
        <w:t>The old command returned so suddenly that Barakat fell silent.</w:t>
      </w:r>
    </w:p>
    <w:p w14:paraId="426AD20C" w14:textId="77777777" w:rsidR="003024DE" w:rsidRDefault="00000000">
      <w:pPr>
        <w:spacing w:after="160"/>
      </w:pPr>
      <w:r>
        <w:t>Aboud tried to lift his right hand and failed. The failure enraged him. His left hand gripped the bed sheet.</w:t>
      </w:r>
    </w:p>
    <w:p w14:paraId="1708E8A2" w14:textId="77777777" w:rsidR="003024DE" w:rsidRDefault="00000000">
      <w:pPr>
        <w:spacing w:after="160"/>
      </w:pPr>
      <w:r>
        <w:t>“Write,” he ordered.</w:t>
      </w:r>
    </w:p>
    <w:p w14:paraId="4BD15343" w14:textId="77777777" w:rsidR="003024DE" w:rsidRDefault="00000000">
      <w:pPr>
        <w:spacing w:after="160"/>
      </w:pPr>
      <w:r>
        <w:t>Vautrin nodded.</w:t>
      </w:r>
    </w:p>
    <w:p w14:paraId="387404F6" w14:textId="77777777" w:rsidR="003024DE" w:rsidRDefault="00000000">
      <w:pPr>
        <w:spacing w:after="160"/>
      </w:pPr>
      <w:r>
        <w:t>“I am ready.”</w:t>
      </w:r>
    </w:p>
    <w:p w14:paraId="55EF201E" w14:textId="77777777" w:rsidR="003024DE" w:rsidRDefault="00000000">
      <w:pPr>
        <w:spacing w:after="160"/>
      </w:pPr>
      <w:r>
        <w:t>Aboud spoke slowly, each phrase costing him.</w:t>
      </w:r>
    </w:p>
    <w:p w14:paraId="51AFF511" w14:textId="77777777" w:rsidR="003024DE" w:rsidRDefault="00000000">
      <w:pPr>
        <w:spacing w:after="160"/>
      </w:pPr>
      <w:r>
        <w:t>“All my estate. All cash. All ships. All tankers. All companies. All accounts. All properties. All holdings. Known and hidden. Direct and indirect.”</w:t>
      </w:r>
    </w:p>
    <w:p w14:paraId="665962AB" w14:textId="77777777" w:rsidR="003024DE" w:rsidRPr="009124BC" w:rsidRDefault="00000000">
      <w:pPr>
        <w:spacing w:after="160"/>
        <w:rPr>
          <w:color w:val="EE0000"/>
        </w:rPr>
      </w:pPr>
      <w:r w:rsidRPr="009124BC">
        <w:rPr>
          <w:i/>
          <w:iCs/>
          <w:color w:val="EE0000"/>
        </w:rPr>
        <w:t>Publisher review note P264: Confirm rights, permissions, or legal posture before author-facing release.</w:t>
      </w:r>
    </w:p>
    <w:p w14:paraId="0E2B1DA1" w14:textId="77777777" w:rsidR="003024DE" w:rsidRDefault="00000000">
      <w:pPr>
        <w:spacing w:after="160"/>
      </w:pPr>
      <w:r>
        <w:t>He stopped, gasping.</w:t>
      </w:r>
    </w:p>
    <w:p w14:paraId="271C655C" w14:textId="77777777" w:rsidR="003024DE" w:rsidRDefault="00000000">
      <w:pPr>
        <w:spacing w:after="160"/>
      </w:pPr>
      <w:r>
        <w:t>Hamid moved forward.</w:t>
      </w:r>
    </w:p>
    <w:p w14:paraId="076932EC" w14:textId="77777777" w:rsidR="003024DE" w:rsidRDefault="00000000">
      <w:pPr>
        <w:spacing w:after="160"/>
      </w:pPr>
      <w:r>
        <w:t>“General, rest a moment.”</w:t>
      </w:r>
    </w:p>
    <w:p w14:paraId="69D3398F" w14:textId="77777777" w:rsidR="003024DE" w:rsidRDefault="00000000">
      <w:pPr>
        <w:spacing w:after="160"/>
      </w:pPr>
      <w:r>
        <w:t>“No.”</w:t>
      </w:r>
    </w:p>
    <w:p w14:paraId="67541B22" w14:textId="77777777" w:rsidR="003024DE" w:rsidRDefault="00000000">
      <w:pPr>
        <w:spacing w:after="160"/>
      </w:pPr>
      <w:r>
        <w:t>His eye burned.</w:t>
      </w:r>
    </w:p>
    <w:p w14:paraId="20A1CEAE" w14:textId="77777777" w:rsidR="003024DE" w:rsidRDefault="00000000">
      <w:pPr>
        <w:spacing w:after="160"/>
      </w:pPr>
      <w:r>
        <w:t>“No more hiding.”</w:t>
      </w:r>
    </w:p>
    <w:p w14:paraId="7A82AF31" w14:textId="77777777" w:rsidR="003024DE" w:rsidRDefault="00000000">
      <w:pPr>
        <w:spacing w:after="160"/>
      </w:pPr>
      <w:r>
        <w:t>Vautrin wrote rapidly.</w:t>
      </w:r>
    </w:p>
    <w:p w14:paraId="0287DDAC" w14:textId="77777777" w:rsidR="003024DE" w:rsidRDefault="00000000">
      <w:pPr>
        <w:spacing w:after="160"/>
      </w:pPr>
      <w:r>
        <w:t>“To Reverend Father Moses Albert alone?” he asked.</w:t>
      </w:r>
    </w:p>
    <w:p w14:paraId="314FAE22" w14:textId="77777777" w:rsidR="003024DE" w:rsidRDefault="00000000">
      <w:pPr>
        <w:spacing w:after="160"/>
      </w:pPr>
      <w:r>
        <w:t>“Yes.”</w:t>
      </w:r>
    </w:p>
    <w:p w14:paraId="58D80CFE" w14:textId="77777777" w:rsidR="003024DE" w:rsidRDefault="00000000">
      <w:pPr>
        <w:spacing w:after="160"/>
      </w:pPr>
      <w:r>
        <w:t>Barakat could not restrain himself.</w:t>
      </w:r>
    </w:p>
    <w:p w14:paraId="7377576B" w14:textId="77777777" w:rsidR="003024DE" w:rsidRDefault="00000000">
      <w:pPr>
        <w:spacing w:after="160"/>
      </w:pPr>
      <w:r>
        <w:t>“Sir, he is a Catholic priest. He has taken vows. Poverty, chastity, obedience. He may reject the estate.”</w:t>
      </w:r>
    </w:p>
    <w:p w14:paraId="44619A55" w14:textId="77777777" w:rsidR="003024DE" w:rsidRPr="009124BC" w:rsidRDefault="00000000">
      <w:pPr>
        <w:spacing w:after="160"/>
        <w:rPr>
          <w:color w:val="EE0000"/>
        </w:rPr>
      </w:pPr>
      <w:r w:rsidRPr="009124BC">
        <w:rPr>
          <w:i/>
          <w:iCs/>
          <w:color w:val="EE0000"/>
        </w:rPr>
        <w:t>Publisher review note P275: Confirm rights, permissions, or legal posture before author-facing release.</w:t>
      </w:r>
    </w:p>
    <w:p w14:paraId="6F6A8F75" w14:textId="77777777" w:rsidR="003024DE" w:rsidRDefault="00000000">
      <w:pPr>
        <w:spacing w:after="160"/>
      </w:pPr>
      <w:r>
        <w:t>Aboud looked at him.</w:t>
      </w:r>
    </w:p>
    <w:p w14:paraId="660E80E0" w14:textId="77777777" w:rsidR="003024DE" w:rsidRDefault="00000000">
      <w:pPr>
        <w:spacing w:after="160"/>
      </w:pPr>
      <w:r>
        <w:t>“Then… he will reject me twice.”</w:t>
      </w:r>
    </w:p>
    <w:p w14:paraId="5572F780" w14:textId="77777777" w:rsidR="003024DE" w:rsidRDefault="00000000">
      <w:pPr>
        <w:spacing w:after="160"/>
      </w:pPr>
      <w:r>
        <w:t>The sentence struck even him.</w:t>
      </w:r>
    </w:p>
    <w:p w14:paraId="368DD972" w14:textId="77777777" w:rsidR="003024DE" w:rsidRDefault="00000000">
      <w:pPr>
        <w:spacing w:after="160"/>
      </w:pPr>
      <w:r>
        <w:t>For the first time since the stroke, his face broke. Not fully. Men like Aboud do not surrender easily to tears. But the eye filled. The left side of his mouth tightened. The old dictator fought the old father, and the father, weak and late and ashamed, began to win.</w:t>
      </w:r>
    </w:p>
    <w:p w14:paraId="7ADBAC1F" w14:textId="77777777" w:rsidR="003024DE" w:rsidRDefault="00000000">
      <w:pPr>
        <w:spacing w:after="160"/>
      </w:pPr>
      <w:r>
        <w:t>Hamid looked away.</w:t>
      </w:r>
    </w:p>
    <w:p w14:paraId="58672CED" w14:textId="77777777" w:rsidR="003024DE" w:rsidRDefault="00000000">
      <w:pPr>
        <w:spacing w:after="160"/>
      </w:pPr>
      <w:r>
        <w:t>Bakare stared at the floor.</w:t>
      </w:r>
    </w:p>
    <w:p w14:paraId="0933701E" w14:textId="77777777" w:rsidR="003024DE" w:rsidRDefault="00000000">
      <w:pPr>
        <w:spacing w:after="160"/>
      </w:pPr>
      <w:r>
        <w:lastRenderedPageBreak/>
        <w:t>Barakat became very still.</w:t>
      </w:r>
    </w:p>
    <w:p w14:paraId="1560F795" w14:textId="77777777" w:rsidR="003024DE" w:rsidRDefault="00000000">
      <w:pPr>
        <w:spacing w:after="160"/>
      </w:pPr>
      <w:r>
        <w:t>Aboud closed his eye and entered another memory.</w:t>
      </w:r>
    </w:p>
    <w:p w14:paraId="4406C9F3" w14:textId="77777777" w:rsidR="003024DE" w:rsidRDefault="00000000">
      <w:pPr>
        <w:spacing w:after="160"/>
      </w:pPr>
      <w:r>
        <w:t>Calanana City. Years before. The Presidential Guest Wing.</w:t>
      </w:r>
    </w:p>
    <w:p w14:paraId="537E394E" w14:textId="77777777" w:rsidR="003024DE" w:rsidRDefault="00000000">
      <w:pPr>
        <w:spacing w:after="160"/>
      </w:pPr>
      <w:r>
        <w:t>A retired Azenga soldier had come with a tall schoolboy. The boy stood in the waiting room, awkward in his uniform, his hands long, his shoulders not yet fully settled into manhood. Aboud had entered by chance, or perhaps destiny had arranged the corridor.</w:t>
      </w:r>
    </w:p>
    <w:p w14:paraId="2C6950DC" w14:textId="77777777" w:rsidR="003024DE" w:rsidRDefault="00000000">
      <w:pPr>
        <w:spacing w:after="160"/>
      </w:pPr>
      <w:r>
        <w:t>He saw the boy and stopped.</w:t>
      </w:r>
    </w:p>
    <w:p w14:paraId="5F4FD47F" w14:textId="77777777" w:rsidR="003024DE" w:rsidRDefault="00000000">
      <w:pPr>
        <w:spacing w:after="160"/>
      </w:pPr>
      <w:r>
        <w:t>It was like walking into a mirror that had learned accusation.</w:t>
      </w:r>
    </w:p>
    <w:p w14:paraId="1497FE68" w14:textId="77777777" w:rsidR="003024DE" w:rsidRDefault="00000000">
      <w:pPr>
        <w:spacing w:after="160"/>
      </w:pPr>
      <w:r>
        <w:t>The boy had his face.</w:t>
      </w:r>
    </w:p>
    <w:p w14:paraId="26078F55" w14:textId="77777777" w:rsidR="003024DE" w:rsidRDefault="00000000">
      <w:pPr>
        <w:spacing w:after="160"/>
      </w:pPr>
      <w:r>
        <w:t>Not resemblance. Not rumour. His face.</w:t>
      </w:r>
    </w:p>
    <w:p w14:paraId="0B128886" w14:textId="77777777" w:rsidR="003024DE" w:rsidRDefault="00000000">
      <w:pPr>
        <w:spacing w:after="160"/>
      </w:pPr>
      <w:r>
        <w:t>The retired soldier had spoken with courage.</w:t>
      </w:r>
    </w:p>
    <w:p w14:paraId="610C2B95" w14:textId="77777777" w:rsidR="003024DE" w:rsidRDefault="00000000">
      <w:pPr>
        <w:spacing w:after="160"/>
      </w:pPr>
      <w:r>
        <w:t>“Your Excellency, this is Moses Albert. He is the son of Doodoo, daughter of Atoo. You knew her during the war in Awuna.”</w:t>
      </w:r>
    </w:p>
    <w:p w14:paraId="2AF0E818" w14:textId="77777777" w:rsidR="003024DE" w:rsidRDefault="00000000">
      <w:pPr>
        <w:spacing w:after="160"/>
      </w:pPr>
      <w:r>
        <w:t>Aboud had felt the past rise like floodwater.</w:t>
      </w:r>
    </w:p>
    <w:p w14:paraId="7704A8F2" w14:textId="77777777" w:rsidR="003024DE" w:rsidRDefault="00000000">
      <w:pPr>
        <w:spacing w:after="160"/>
      </w:pPr>
      <w:r>
        <w:t>The boy had looked at him with hope disguised as discipline. A child trying not to beg.</w:t>
      </w:r>
    </w:p>
    <w:p w14:paraId="08D25004" w14:textId="77777777" w:rsidR="003024DE" w:rsidRDefault="00000000">
      <w:pPr>
        <w:spacing w:after="160"/>
      </w:pPr>
      <w:r>
        <w:t>“Sir,” the boy said.</w:t>
      </w:r>
    </w:p>
    <w:p w14:paraId="075465ED" w14:textId="77777777" w:rsidR="003024DE" w:rsidRDefault="00000000">
      <w:pPr>
        <w:spacing w:after="160"/>
      </w:pPr>
      <w:r>
        <w:t>Only that.</w:t>
      </w:r>
    </w:p>
    <w:p w14:paraId="4BD6D89D" w14:textId="77777777" w:rsidR="003024DE" w:rsidRDefault="00000000">
      <w:pPr>
        <w:spacing w:after="160"/>
      </w:pPr>
      <w:r>
        <w:t>Sir.</w:t>
      </w:r>
    </w:p>
    <w:p w14:paraId="0C40DCA0" w14:textId="77777777" w:rsidR="003024DE" w:rsidRDefault="00000000">
      <w:pPr>
        <w:spacing w:after="160"/>
      </w:pPr>
      <w:r>
        <w:t>Aboud could have embraced him. He could have asked about his mother. He could have paid school fees, sent doctors, corrected a wound, admitted a sin, begun a different future.</w:t>
      </w:r>
    </w:p>
    <w:p w14:paraId="2F5C9495" w14:textId="77777777" w:rsidR="003024DE" w:rsidRDefault="00000000">
      <w:pPr>
        <w:spacing w:after="160"/>
      </w:pPr>
      <w:r>
        <w:t>Instead, he asked, “Are you Muslim?”</w:t>
      </w:r>
    </w:p>
    <w:p w14:paraId="0DBCE349" w14:textId="77777777" w:rsidR="003024DE" w:rsidRDefault="00000000">
      <w:pPr>
        <w:spacing w:after="160"/>
      </w:pPr>
      <w:r>
        <w:t>The retired soldier’s jaw tightened.</w:t>
      </w:r>
    </w:p>
    <w:p w14:paraId="2268221E" w14:textId="77777777" w:rsidR="003024DE" w:rsidRDefault="00000000">
      <w:pPr>
        <w:spacing w:after="160"/>
      </w:pPr>
      <w:r>
        <w:t>“No, Your Excellency. He was baptised Catholic. His mother raised him in the Church.”</w:t>
      </w:r>
    </w:p>
    <w:p w14:paraId="0FF18E07" w14:textId="77777777" w:rsidR="003024DE" w:rsidRDefault="00000000">
      <w:pPr>
        <w:spacing w:after="160"/>
      </w:pPr>
      <w:r>
        <w:t>Aboud turned away.</w:t>
      </w:r>
    </w:p>
    <w:p w14:paraId="40E24DB4" w14:textId="77777777" w:rsidR="003024DE" w:rsidRDefault="00000000">
      <w:pPr>
        <w:spacing w:after="160"/>
      </w:pPr>
      <w:r>
        <w:t>“Then he is not mine.”</w:t>
      </w:r>
    </w:p>
    <w:p w14:paraId="44CBBDD8" w14:textId="77777777" w:rsidR="003024DE" w:rsidRDefault="00000000">
      <w:pPr>
        <w:spacing w:after="160"/>
      </w:pPr>
      <w:r>
        <w:t>The boy had not cried. That was what returned now with unbearable force. Moses had not cried. He had simply lowered his eyes as if a door had closed, and he had expected it.</w:t>
      </w:r>
    </w:p>
    <w:p w14:paraId="573EDDEF" w14:textId="77777777" w:rsidR="003024DE" w:rsidRDefault="00000000">
      <w:pPr>
        <w:spacing w:after="160"/>
      </w:pPr>
      <w:r>
        <w:t>Aboud opened his eyes in the hospital room.</w:t>
      </w:r>
    </w:p>
    <w:p w14:paraId="21D50B31" w14:textId="77777777" w:rsidR="003024DE" w:rsidRDefault="00000000">
      <w:pPr>
        <w:spacing w:after="160"/>
      </w:pPr>
      <w:r>
        <w:t>“Call him,” he said.</w:t>
      </w:r>
    </w:p>
    <w:p w14:paraId="051B29D3" w14:textId="77777777" w:rsidR="003024DE" w:rsidRDefault="00000000">
      <w:pPr>
        <w:spacing w:after="160"/>
      </w:pPr>
      <w:r>
        <w:t>Barakat looked uncertain.</w:t>
      </w:r>
    </w:p>
    <w:p w14:paraId="7E204104" w14:textId="77777777" w:rsidR="003024DE" w:rsidRDefault="00000000">
      <w:pPr>
        <w:spacing w:after="160"/>
      </w:pPr>
      <w:r>
        <w:t>“Father Moses?”</w:t>
      </w:r>
    </w:p>
    <w:p w14:paraId="366B2D97" w14:textId="77777777" w:rsidR="003024DE" w:rsidRDefault="00000000">
      <w:pPr>
        <w:spacing w:after="160"/>
      </w:pPr>
      <w:r>
        <w:t>“Yes.”</w:t>
      </w:r>
    </w:p>
    <w:p w14:paraId="48C0CC80" w14:textId="77777777" w:rsidR="003024DE" w:rsidRDefault="00000000">
      <w:pPr>
        <w:spacing w:after="160"/>
      </w:pPr>
      <w:r>
        <w:t>“Now?”</w:t>
      </w:r>
    </w:p>
    <w:p w14:paraId="277231C1" w14:textId="77777777" w:rsidR="003024DE" w:rsidRDefault="00000000">
      <w:pPr>
        <w:spacing w:after="160"/>
      </w:pPr>
      <w:r>
        <w:t>“Now.”</w:t>
      </w:r>
    </w:p>
    <w:p w14:paraId="62EB7820" w14:textId="77777777" w:rsidR="003024DE" w:rsidRDefault="00000000">
      <w:pPr>
        <w:spacing w:after="160"/>
      </w:pPr>
      <w:r>
        <w:t>“General, it is past midnight in Sofalia.”</w:t>
      </w:r>
    </w:p>
    <w:p w14:paraId="7E6C5A9C" w14:textId="77777777" w:rsidR="003024DE" w:rsidRDefault="00000000">
      <w:pPr>
        <w:spacing w:after="160"/>
      </w:pPr>
      <w:r>
        <w:t>“Call.”</w:t>
      </w:r>
    </w:p>
    <w:p w14:paraId="1DDCFD99" w14:textId="77777777" w:rsidR="003024DE" w:rsidRDefault="00000000">
      <w:pPr>
        <w:spacing w:after="160"/>
      </w:pPr>
      <w:r>
        <w:lastRenderedPageBreak/>
        <w:t>Barakat took out his phone, then paused.</w:t>
      </w:r>
    </w:p>
    <w:p w14:paraId="41F991DA" w14:textId="77777777" w:rsidR="003024DE" w:rsidRDefault="00000000">
      <w:pPr>
        <w:spacing w:after="160"/>
      </w:pPr>
      <w:r>
        <w:t>“The communications situation is unstable. Also, he may not answer an unknown international number.”</w:t>
      </w:r>
    </w:p>
    <w:p w14:paraId="1E5D25AC" w14:textId="77777777" w:rsidR="003024DE" w:rsidRDefault="00000000">
      <w:pPr>
        <w:spacing w:after="160"/>
      </w:pPr>
      <w:r>
        <w:t>Aboud whispered, “Tell him… his father is dying.”</w:t>
      </w:r>
    </w:p>
    <w:p w14:paraId="767B0A47" w14:textId="77777777" w:rsidR="003024DE" w:rsidRDefault="00000000">
      <w:pPr>
        <w:spacing w:after="160"/>
      </w:pPr>
      <w:r>
        <w:t>No one spoke.</w:t>
      </w:r>
    </w:p>
    <w:p w14:paraId="69463AFB" w14:textId="77777777" w:rsidR="003024DE" w:rsidRDefault="00000000">
      <w:pPr>
        <w:spacing w:after="160"/>
      </w:pPr>
      <w:r>
        <w:t>There are truths that become cruel because they arrive late.</w:t>
      </w:r>
    </w:p>
    <w:p w14:paraId="46518C52" w14:textId="77777777" w:rsidR="003024DE" w:rsidRDefault="00000000">
      <w:pPr>
        <w:spacing w:after="160"/>
      </w:pPr>
      <w:r>
        <w:t>Barakat stepped outside to make the call.</w:t>
      </w:r>
    </w:p>
    <w:p w14:paraId="4180F729" w14:textId="77777777" w:rsidR="003024DE" w:rsidRDefault="00000000">
      <w:pPr>
        <w:spacing w:after="160"/>
      </w:pPr>
      <w:r>
        <w:t>Inside the room, Professor Mercier returned.</w:t>
      </w:r>
    </w:p>
    <w:p w14:paraId="0B96C3C7" w14:textId="77777777" w:rsidR="003024DE" w:rsidRDefault="00000000">
      <w:pPr>
        <w:spacing w:after="160"/>
      </w:pPr>
      <w:r>
        <w:t>“General, we need to proceed soon.”</w:t>
      </w:r>
    </w:p>
    <w:p w14:paraId="31E161A4" w14:textId="77777777" w:rsidR="003024DE" w:rsidRDefault="00000000">
      <w:pPr>
        <w:spacing w:after="160"/>
      </w:pPr>
      <w:r>
        <w:t>Aboud nodded faintly.</w:t>
      </w:r>
    </w:p>
    <w:p w14:paraId="2E6B9AD5" w14:textId="77777777" w:rsidR="003024DE" w:rsidRDefault="00000000">
      <w:pPr>
        <w:spacing w:after="160"/>
      </w:pPr>
      <w:r>
        <w:t>“Five minutes,” Vautrin said. “We are finalising.”</w:t>
      </w:r>
    </w:p>
    <w:p w14:paraId="711FB771" w14:textId="77777777" w:rsidR="003024DE" w:rsidRDefault="00000000">
      <w:pPr>
        <w:spacing w:after="160"/>
      </w:pPr>
      <w:r>
        <w:t>Mercier looked at the documents, then at Aboud.</w:t>
      </w:r>
    </w:p>
    <w:p w14:paraId="68CD50A0" w14:textId="77777777" w:rsidR="003024DE" w:rsidRDefault="00000000">
      <w:pPr>
        <w:spacing w:after="160"/>
      </w:pPr>
      <w:r>
        <w:t>“Many men wait too long to put their affairs in order,” the surgeon said.</w:t>
      </w:r>
    </w:p>
    <w:p w14:paraId="279AFD97" w14:textId="77777777" w:rsidR="003024DE" w:rsidRDefault="00000000">
      <w:pPr>
        <w:spacing w:after="160"/>
      </w:pPr>
      <w:r>
        <w:t>Aboud studied him.</w:t>
      </w:r>
    </w:p>
    <w:p w14:paraId="7FFF602B" w14:textId="77777777" w:rsidR="003024DE" w:rsidRDefault="00000000">
      <w:pPr>
        <w:spacing w:after="160"/>
      </w:pPr>
      <w:r>
        <w:t>“And you?” Aboud asked faintly. “Your affairs?”</w:t>
      </w:r>
    </w:p>
    <w:p w14:paraId="03195B6B" w14:textId="77777777" w:rsidR="003024DE" w:rsidRDefault="00000000">
      <w:pPr>
        <w:spacing w:after="160"/>
      </w:pPr>
      <w:r>
        <w:t>Mercier seemed surprised. Then he smiled sadly.</w:t>
      </w:r>
    </w:p>
    <w:p w14:paraId="7ED4CCD8" w14:textId="77777777" w:rsidR="003024DE" w:rsidRDefault="00000000">
      <w:pPr>
        <w:spacing w:after="160"/>
      </w:pPr>
      <w:r>
        <w:t>“My wife says my affairs are never in order.”</w:t>
      </w:r>
    </w:p>
    <w:p w14:paraId="44C3646B" w14:textId="77777777" w:rsidR="003024DE" w:rsidRDefault="00000000">
      <w:pPr>
        <w:spacing w:after="160"/>
      </w:pPr>
      <w:r>
        <w:t>For a moment, a small human silence entered the room. Not political. Not medical. Human.</w:t>
      </w:r>
    </w:p>
    <w:p w14:paraId="16F047A6" w14:textId="77777777" w:rsidR="003024DE" w:rsidRDefault="00000000">
      <w:pPr>
        <w:spacing w:after="160"/>
      </w:pPr>
      <w:r>
        <w:t>Aboud envied the surgeon that sentence. My wife says. Such ordinary possession. Such simple accountability. A woman somewhere who could scold him without fear. Children perhaps who knew him not as ruler but as father. A home where he was not history.</w:t>
      </w:r>
    </w:p>
    <w:p w14:paraId="1AF95890" w14:textId="77777777" w:rsidR="003024DE" w:rsidRDefault="00000000">
      <w:pPr>
        <w:spacing w:after="160"/>
      </w:pPr>
      <w:r>
        <w:t>“What is your religion?” Aboud asked.</w:t>
      </w:r>
    </w:p>
    <w:p w14:paraId="6AC75B0F" w14:textId="77777777" w:rsidR="003024DE" w:rsidRDefault="00000000">
      <w:pPr>
        <w:spacing w:after="160"/>
      </w:pPr>
      <w:r>
        <w:t>Mercier hesitated.</w:t>
      </w:r>
    </w:p>
    <w:p w14:paraId="7CFD4AFA" w14:textId="77777777" w:rsidR="003024DE" w:rsidRDefault="00000000">
      <w:pPr>
        <w:spacing w:after="160"/>
      </w:pPr>
      <w:r>
        <w:t>“I was raised Catholic. I am not sure what I am now.”</w:t>
      </w:r>
    </w:p>
    <w:p w14:paraId="1C3254D4" w14:textId="77777777" w:rsidR="003024DE" w:rsidRDefault="00000000">
      <w:pPr>
        <w:spacing w:after="160"/>
      </w:pPr>
      <w:r>
        <w:t>Aboud stared at him.</w:t>
      </w:r>
    </w:p>
    <w:p w14:paraId="51ED142B" w14:textId="77777777" w:rsidR="003024DE" w:rsidRDefault="00000000">
      <w:pPr>
        <w:spacing w:after="160"/>
      </w:pPr>
      <w:r>
        <w:t>“Lucky man.”</w:t>
      </w:r>
    </w:p>
    <w:p w14:paraId="0F2B9695" w14:textId="77777777" w:rsidR="003024DE" w:rsidRDefault="00000000">
      <w:pPr>
        <w:spacing w:after="160"/>
      </w:pPr>
      <w:r>
        <w:t>The surgeon frowned.</w:t>
      </w:r>
    </w:p>
    <w:p w14:paraId="163C8742" w14:textId="77777777" w:rsidR="003024DE" w:rsidRDefault="00000000">
      <w:pPr>
        <w:spacing w:after="160"/>
      </w:pPr>
      <w:r>
        <w:t>“Lucky?”</w:t>
      </w:r>
    </w:p>
    <w:p w14:paraId="2B1D9A23" w14:textId="77777777" w:rsidR="003024DE" w:rsidRDefault="00000000">
      <w:pPr>
        <w:spacing w:after="160"/>
      </w:pPr>
      <w:r>
        <w:t>“To be unsure.”</w:t>
      </w:r>
    </w:p>
    <w:p w14:paraId="29AEFC2B" w14:textId="77777777" w:rsidR="003024DE" w:rsidRDefault="00000000">
      <w:pPr>
        <w:spacing w:after="160"/>
      </w:pPr>
      <w:r>
        <w:t>Mercier looked at him carefully.</w:t>
      </w:r>
    </w:p>
    <w:p w14:paraId="390CD417" w14:textId="77777777" w:rsidR="003024DE" w:rsidRDefault="00000000">
      <w:pPr>
        <w:spacing w:after="160"/>
      </w:pPr>
      <w:r>
        <w:t>“Certainty can comfort people.”</w:t>
      </w:r>
    </w:p>
    <w:p w14:paraId="3C31415C" w14:textId="77777777" w:rsidR="003024DE" w:rsidRDefault="00000000">
      <w:pPr>
        <w:spacing w:after="160"/>
      </w:pPr>
      <w:r>
        <w:t>Aboud’s voice became a whisper.</w:t>
      </w:r>
    </w:p>
    <w:p w14:paraId="48A53971" w14:textId="77777777" w:rsidR="003024DE" w:rsidRDefault="00000000">
      <w:pPr>
        <w:spacing w:after="160"/>
      </w:pPr>
      <w:r>
        <w:t>“Certainty killed my country.”</w:t>
      </w:r>
    </w:p>
    <w:p w14:paraId="059987C9" w14:textId="77777777" w:rsidR="003024DE" w:rsidRDefault="00000000">
      <w:pPr>
        <w:spacing w:after="160"/>
      </w:pPr>
      <w:r>
        <w:t>The surgeon said nothing.</w:t>
      </w:r>
    </w:p>
    <w:p w14:paraId="6DFAD46D" w14:textId="77777777" w:rsidR="003024DE" w:rsidRDefault="00000000">
      <w:pPr>
        <w:spacing w:after="160"/>
      </w:pPr>
      <w:r>
        <w:t>Barakat returned.</w:t>
      </w:r>
    </w:p>
    <w:p w14:paraId="4AB45275" w14:textId="77777777" w:rsidR="003024DE" w:rsidRDefault="00000000">
      <w:pPr>
        <w:spacing w:after="160"/>
      </w:pPr>
      <w:r>
        <w:lastRenderedPageBreak/>
        <w:t>“He answered.”</w:t>
      </w:r>
    </w:p>
    <w:p w14:paraId="48981A5B" w14:textId="77777777" w:rsidR="009124BC" w:rsidRDefault="009124BC">
      <w:pPr>
        <w:spacing w:after="160"/>
      </w:pPr>
    </w:p>
    <w:p w14:paraId="1053BC12" w14:textId="77777777" w:rsidR="009124BC" w:rsidRDefault="009124BC">
      <w:pPr>
        <w:spacing w:after="160"/>
      </w:pPr>
    </w:p>
    <w:p w14:paraId="02CC2BE6" w14:textId="77777777" w:rsidR="003024DE" w:rsidRDefault="00000000">
      <w:pPr>
        <w:spacing w:after="160"/>
      </w:pPr>
      <w:r>
        <w:t>CHAPTER TWO</w:t>
      </w:r>
    </w:p>
    <w:p w14:paraId="6DBCBE6A" w14:textId="77777777" w:rsidR="003024DE" w:rsidRDefault="00000000">
      <w:pPr>
        <w:spacing w:after="160"/>
      </w:pPr>
      <w:r>
        <w:t>Recognition at Sunset</w:t>
      </w:r>
    </w:p>
    <w:p w14:paraId="7CE1DA9F" w14:textId="77777777" w:rsidR="003024DE" w:rsidRDefault="00000000">
      <w:pPr>
        <w:spacing w:after="160"/>
      </w:pPr>
      <w:r>
        <w:t>Aboud’s body became still.</w:t>
      </w:r>
    </w:p>
    <w:p w14:paraId="7F8D0F1A" w14:textId="77777777" w:rsidR="003024DE" w:rsidRDefault="00000000">
      <w:pPr>
        <w:spacing w:after="160"/>
      </w:pPr>
      <w:r>
        <w:t>“I told him there was a legal and family matter. He asked who was ill. I said General Musitafa Aboud. He became silent.”</w:t>
      </w:r>
    </w:p>
    <w:p w14:paraId="618956B3" w14:textId="77777777" w:rsidR="003024DE" w:rsidRPr="009124BC" w:rsidRDefault="00000000">
      <w:pPr>
        <w:spacing w:after="160"/>
        <w:rPr>
          <w:color w:val="EE0000"/>
        </w:rPr>
      </w:pPr>
      <w:r w:rsidRPr="009124BC">
        <w:rPr>
          <w:i/>
          <w:iCs/>
          <w:color w:val="EE0000"/>
        </w:rPr>
        <w:t>Publisher review note P349: Confirm rights, permissions, or legal posture before author-facing release.</w:t>
      </w:r>
    </w:p>
    <w:p w14:paraId="6CCFED69" w14:textId="77777777" w:rsidR="003024DE" w:rsidRDefault="00000000">
      <w:pPr>
        <w:spacing w:after="160"/>
      </w:pPr>
      <w:r>
        <w:t>“And?”</w:t>
      </w:r>
    </w:p>
    <w:p w14:paraId="7FD3D3EB" w14:textId="77777777" w:rsidR="003024DE" w:rsidRDefault="00000000">
      <w:pPr>
        <w:spacing w:after="160"/>
      </w:pPr>
      <w:r>
        <w:t>“He is on the line.”</w:t>
      </w:r>
    </w:p>
    <w:p w14:paraId="7C75EB75" w14:textId="77777777" w:rsidR="003024DE" w:rsidRDefault="00000000">
      <w:pPr>
        <w:spacing w:after="160"/>
      </w:pPr>
      <w:r>
        <w:t>The phone was placed near Aboud’s left ear.</w:t>
      </w:r>
    </w:p>
    <w:p w14:paraId="52D6E8E7" w14:textId="77777777" w:rsidR="003024DE" w:rsidRDefault="00000000">
      <w:pPr>
        <w:spacing w:after="160"/>
      </w:pPr>
      <w:r>
        <w:t>For several seconds, there was only breathing.</w:t>
      </w:r>
    </w:p>
    <w:p w14:paraId="19B1DA6F" w14:textId="77777777" w:rsidR="003024DE" w:rsidRDefault="00000000">
      <w:pPr>
        <w:spacing w:after="160"/>
      </w:pPr>
      <w:r>
        <w:t>Then a voice came through, calm, deep, restrained.</w:t>
      </w:r>
    </w:p>
    <w:p w14:paraId="5715991B" w14:textId="77777777" w:rsidR="003024DE" w:rsidRDefault="00000000">
      <w:pPr>
        <w:spacing w:after="160"/>
      </w:pPr>
      <w:r>
        <w:t>“General Aboud?”</w:t>
      </w:r>
    </w:p>
    <w:p w14:paraId="729F9744" w14:textId="77777777" w:rsidR="003024DE" w:rsidRDefault="00000000">
      <w:pPr>
        <w:spacing w:after="160"/>
      </w:pPr>
      <w:r>
        <w:t>Aboud closed his eyes.</w:t>
      </w:r>
    </w:p>
    <w:p w14:paraId="6F7B1292" w14:textId="77777777" w:rsidR="003024DE" w:rsidRDefault="00000000">
      <w:pPr>
        <w:spacing w:after="160"/>
      </w:pPr>
      <w:r>
        <w:t>Moses.</w:t>
      </w:r>
    </w:p>
    <w:p w14:paraId="5F846971" w14:textId="77777777" w:rsidR="003024DE" w:rsidRDefault="00000000">
      <w:pPr>
        <w:spacing w:after="160"/>
      </w:pPr>
      <w:r>
        <w:t>Not the boy in the waiting room now. A man. A priest. A leader of the resistance that had ended his rule. The son he had refused had grown into the moral force that history used to humble him.</w:t>
      </w:r>
    </w:p>
    <w:p w14:paraId="75CDFE5F" w14:textId="77777777" w:rsidR="003024DE" w:rsidRDefault="00000000">
      <w:pPr>
        <w:spacing w:after="160"/>
      </w:pPr>
      <w:r>
        <w:t>“Moses,” Aboud whispered.</w:t>
      </w:r>
    </w:p>
    <w:p w14:paraId="7AA4790C" w14:textId="77777777" w:rsidR="003024DE" w:rsidRDefault="00000000">
      <w:pPr>
        <w:spacing w:after="160"/>
      </w:pPr>
      <w:r>
        <w:t>The line remained quiet.</w:t>
      </w:r>
    </w:p>
    <w:p w14:paraId="12C4A8FD" w14:textId="77777777" w:rsidR="003024DE" w:rsidRDefault="00000000">
      <w:pPr>
        <w:spacing w:after="160"/>
      </w:pPr>
      <w:r>
        <w:t>Then Moses said, “I am listening.”</w:t>
      </w:r>
    </w:p>
    <w:p w14:paraId="1D93AD7B" w14:textId="77777777" w:rsidR="003024DE" w:rsidRDefault="00000000">
      <w:pPr>
        <w:spacing w:after="160"/>
      </w:pPr>
      <w:r>
        <w:t>Not Father. Not your son. Not Your Excellency.</w:t>
      </w:r>
    </w:p>
    <w:p w14:paraId="45730AAB" w14:textId="77777777" w:rsidR="003024DE" w:rsidRDefault="00000000">
      <w:pPr>
        <w:spacing w:after="160"/>
      </w:pPr>
      <w:r>
        <w:t>I am listening.</w:t>
      </w:r>
    </w:p>
    <w:p w14:paraId="696D2ACB" w14:textId="77777777" w:rsidR="003024DE" w:rsidRDefault="00000000">
      <w:pPr>
        <w:spacing w:after="160"/>
      </w:pPr>
      <w:r>
        <w:t>It was mercy without surrender.</w:t>
      </w:r>
    </w:p>
    <w:p w14:paraId="1C0FA46F" w14:textId="77777777" w:rsidR="003024DE" w:rsidRDefault="00000000">
      <w:pPr>
        <w:spacing w:after="160"/>
      </w:pPr>
      <w:r>
        <w:t>Aboud swallowed.</w:t>
      </w:r>
    </w:p>
    <w:p w14:paraId="1F240560" w14:textId="77777777" w:rsidR="003024DE" w:rsidRDefault="00000000">
      <w:pPr>
        <w:spacing w:after="160"/>
      </w:pPr>
      <w:r>
        <w:t>“I am… in Paris.”</w:t>
      </w:r>
    </w:p>
    <w:p w14:paraId="43EEFF8D" w14:textId="77777777" w:rsidR="003024DE" w:rsidRDefault="00000000">
      <w:pPr>
        <w:spacing w:after="160"/>
      </w:pPr>
      <w:r>
        <w:t>“I was told.”</w:t>
      </w:r>
    </w:p>
    <w:p w14:paraId="42CEAF98" w14:textId="77777777" w:rsidR="003024DE" w:rsidRDefault="00000000">
      <w:pPr>
        <w:spacing w:after="160"/>
      </w:pPr>
      <w:r>
        <w:t>“Sick.”</w:t>
      </w:r>
    </w:p>
    <w:p w14:paraId="0E333F3A" w14:textId="77777777" w:rsidR="003024DE" w:rsidRDefault="00000000">
      <w:pPr>
        <w:spacing w:after="160"/>
      </w:pPr>
      <w:r>
        <w:t>“Yes.”</w:t>
      </w:r>
    </w:p>
    <w:p w14:paraId="5F0D41DA" w14:textId="77777777" w:rsidR="003024DE" w:rsidRDefault="00000000">
      <w:pPr>
        <w:spacing w:after="160"/>
      </w:pPr>
      <w:r>
        <w:t>Another silence.</w:t>
      </w:r>
    </w:p>
    <w:p w14:paraId="1AA4215D" w14:textId="77777777" w:rsidR="003024DE" w:rsidRDefault="00000000">
      <w:pPr>
        <w:spacing w:after="160"/>
      </w:pPr>
      <w:r>
        <w:t>The General wanted Moses to ask if he would live. He wanted the son to reveal concern before the father revealed need. Even at death, pride looked for advantage.</w:t>
      </w:r>
    </w:p>
    <w:p w14:paraId="25A0A61B" w14:textId="77777777" w:rsidR="003024DE" w:rsidRDefault="00000000">
      <w:pPr>
        <w:spacing w:after="160"/>
      </w:pPr>
      <w:r>
        <w:t>Moses did not ask.</w:t>
      </w:r>
    </w:p>
    <w:p w14:paraId="1F1131ED" w14:textId="77777777" w:rsidR="003024DE" w:rsidRDefault="00000000">
      <w:pPr>
        <w:spacing w:after="160"/>
      </w:pPr>
      <w:r>
        <w:lastRenderedPageBreak/>
        <w:t>Finally Aboud said, “I changed my will.”</w:t>
      </w:r>
    </w:p>
    <w:p w14:paraId="71B51BF3" w14:textId="77777777" w:rsidR="003024DE" w:rsidRDefault="00000000">
      <w:pPr>
        <w:spacing w:after="160"/>
      </w:pPr>
      <w:r>
        <w:t>“That is your private matter, General.”</w:t>
      </w:r>
    </w:p>
    <w:p w14:paraId="4BFE24B9" w14:textId="77777777" w:rsidR="003024DE" w:rsidRDefault="00000000">
      <w:pPr>
        <w:spacing w:after="160"/>
      </w:pPr>
      <w:r>
        <w:t>“No. Yours.”</w:t>
      </w:r>
    </w:p>
    <w:p w14:paraId="6FD3B953" w14:textId="77777777" w:rsidR="003024DE" w:rsidRDefault="00000000">
      <w:pPr>
        <w:spacing w:after="160"/>
      </w:pPr>
      <w:r>
        <w:t>A pause.</w:t>
      </w:r>
    </w:p>
    <w:p w14:paraId="2879A97A" w14:textId="77777777" w:rsidR="003024DE" w:rsidRDefault="00000000">
      <w:pPr>
        <w:spacing w:after="160"/>
      </w:pPr>
      <w:r>
        <w:t>“I do not understand.”</w:t>
      </w:r>
    </w:p>
    <w:p w14:paraId="5E677EC4" w14:textId="77777777" w:rsidR="003024DE" w:rsidRDefault="00000000">
      <w:pPr>
        <w:spacing w:after="160"/>
      </w:pPr>
      <w:r>
        <w:t>“I left everything… to you.”</w:t>
      </w:r>
    </w:p>
    <w:p w14:paraId="4377100D" w14:textId="77777777" w:rsidR="003024DE" w:rsidRDefault="00000000">
      <w:pPr>
        <w:spacing w:after="160"/>
      </w:pPr>
      <w:r>
        <w:t>The silence that followed was heavier than anger.</w:t>
      </w:r>
    </w:p>
    <w:p w14:paraId="49AF9D50" w14:textId="77777777" w:rsidR="003024DE" w:rsidRDefault="00000000">
      <w:pPr>
        <w:spacing w:after="160"/>
      </w:pPr>
      <w:r>
        <w:t>When Moses spoke again, his voice was lower.</w:t>
      </w:r>
    </w:p>
    <w:p w14:paraId="7132D0B0" w14:textId="77777777" w:rsidR="003024DE" w:rsidRDefault="00000000">
      <w:pPr>
        <w:spacing w:after="160"/>
      </w:pPr>
      <w:r>
        <w:t>“Why would you do that?”</w:t>
      </w:r>
    </w:p>
    <w:p w14:paraId="457CECD8" w14:textId="77777777" w:rsidR="003024DE" w:rsidRDefault="00000000">
      <w:pPr>
        <w:spacing w:after="160"/>
      </w:pPr>
      <w:r>
        <w:t>Aboud stared at the ceiling.</w:t>
      </w:r>
    </w:p>
    <w:p w14:paraId="6496EC83" w14:textId="77777777" w:rsidR="003024DE" w:rsidRDefault="00000000">
      <w:pPr>
        <w:spacing w:after="160"/>
      </w:pPr>
      <w:r>
        <w:t>Because I am afraid, he thought. Because I am guilty. Because blood has defeated doctrine. Because eternity is near. Because I rejected you and you became better than my acceptance. Because everything I kept has turned to ash in my hands.</w:t>
      </w:r>
    </w:p>
    <w:p w14:paraId="0CFC59D3" w14:textId="77777777" w:rsidR="003024DE" w:rsidRDefault="00000000">
      <w:pPr>
        <w:spacing w:after="160"/>
      </w:pPr>
      <w:r>
        <w:t>He said only, “You are my son.”</w:t>
      </w:r>
    </w:p>
    <w:p w14:paraId="480EAD46" w14:textId="77777777" w:rsidR="003024DE" w:rsidRDefault="00000000">
      <w:pPr>
        <w:spacing w:after="160"/>
      </w:pPr>
      <w:r>
        <w:t>On the other end, Moses breathed in sharply. Not dramatically. Not theatrically. But like a man struck in the chest by a truth he had prepared for and still could not receive.</w:t>
      </w:r>
    </w:p>
    <w:p w14:paraId="761A240D" w14:textId="77777777" w:rsidR="003024DE" w:rsidRDefault="00000000">
      <w:pPr>
        <w:spacing w:after="160"/>
      </w:pPr>
      <w:r>
        <w:t>“My mother told me enough,” Moses said. “The people told me the rest.”</w:t>
      </w:r>
    </w:p>
    <w:p w14:paraId="63E60DD1" w14:textId="77777777" w:rsidR="003024DE" w:rsidRDefault="00000000">
      <w:pPr>
        <w:spacing w:after="160"/>
      </w:pPr>
      <w:r>
        <w:t>“I was wrong.”</w:t>
      </w:r>
    </w:p>
    <w:p w14:paraId="0BACF7F3" w14:textId="77777777" w:rsidR="003024DE" w:rsidRDefault="00000000">
      <w:pPr>
        <w:spacing w:after="160"/>
      </w:pPr>
      <w:r>
        <w:t>The sentence came out broken. Too small for the crime. Too late for the wound. But it was the first time Musitafa Aboud had said it without qualification.</w:t>
      </w:r>
    </w:p>
    <w:p w14:paraId="05B0E3C5" w14:textId="77777777" w:rsidR="003024DE" w:rsidRDefault="00000000">
      <w:pPr>
        <w:spacing w:after="160"/>
      </w:pPr>
      <w:r>
        <w:t>Moses did not rush to forgive him. That, too, was mercy. Cheap forgiveness insults suffering.</w:t>
      </w:r>
    </w:p>
    <w:p w14:paraId="6E1EC2C6" w14:textId="77777777" w:rsidR="003024DE" w:rsidRDefault="00000000">
      <w:pPr>
        <w:spacing w:after="160"/>
      </w:pPr>
      <w:r>
        <w:t>“My mother carried that wrong all her life,” Moses said. “I carried its shadow. My people carried its consequences. Sofalia carried what men like you called destiny.”</w:t>
      </w:r>
    </w:p>
    <w:p w14:paraId="2D230757" w14:textId="77777777" w:rsidR="003024DE" w:rsidRDefault="00000000">
      <w:pPr>
        <w:spacing w:after="160"/>
      </w:pPr>
      <w:r>
        <w:t>Aboud shut his eye tightly.</w:t>
      </w:r>
    </w:p>
    <w:p w14:paraId="33DD4D2D" w14:textId="77777777" w:rsidR="003024DE" w:rsidRDefault="00000000">
      <w:pPr>
        <w:spacing w:after="160"/>
      </w:pPr>
      <w:r>
        <w:t>“Yes.”</w:t>
      </w:r>
    </w:p>
    <w:p w14:paraId="4BE69682" w14:textId="77777777" w:rsidR="003024DE" w:rsidRDefault="00000000">
      <w:pPr>
        <w:spacing w:after="160"/>
      </w:pPr>
      <w:r>
        <w:t>“You denied me.”</w:t>
      </w:r>
    </w:p>
    <w:p w14:paraId="6828C6ED" w14:textId="77777777" w:rsidR="003024DE" w:rsidRDefault="00000000">
      <w:pPr>
        <w:spacing w:after="160"/>
      </w:pPr>
      <w:r>
        <w:t>“Yes.”</w:t>
      </w:r>
    </w:p>
    <w:p w14:paraId="7F6459CB" w14:textId="77777777" w:rsidR="003024DE" w:rsidRDefault="00000000">
      <w:pPr>
        <w:spacing w:after="160"/>
      </w:pPr>
      <w:r>
        <w:t>“You denied her.”</w:t>
      </w:r>
    </w:p>
    <w:p w14:paraId="47D5CFEF" w14:textId="77777777" w:rsidR="003024DE" w:rsidRDefault="00000000">
      <w:pPr>
        <w:spacing w:after="160"/>
      </w:pPr>
      <w:r>
        <w:t>“Yes.”</w:t>
      </w:r>
    </w:p>
    <w:p w14:paraId="7096E228" w14:textId="77777777" w:rsidR="003024DE" w:rsidRDefault="00000000">
      <w:pPr>
        <w:spacing w:after="160"/>
      </w:pPr>
      <w:r>
        <w:t>“You denied the dead.”</w:t>
      </w:r>
    </w:p>
    <w:p w14:paraId="676F0CAB" w14:textId="77777777" w:rsidR="003024DE" w:rsidRDefault="00000000">
      <w:pPr>
        <w:spacing w:after="160"/>
      </w:pPr>
      <w:r>
        <w:t>Aboud’s breathing became ragged.</w:t>
      </w:r>
    </w:p>
    <w:p w14:paraId="2A45EAF1" w14:textId="77777777" w:rsidR="003024DE" w:rsidRDefault="00000000">
      <w:pPr>
        <w:spacing w:after="160"/>
      </w:pPr>
      <w:r>
        <w:t>“Yes.”</w:t>
      </w:r>
    </w:p>
    <w:p w14:paraId="5752EBD4" w14:textId="77777777" w:rsidR="003024DE" w:rsidRDefault="00000000">
      <w:pPr>
        <w:spacing w:after="160"/>
      </w:pPr>
      <w:r>
        <w:t>Moses’s voice trembled now, not with weakness, but with the effort to remain a priest when the abandoned child inside him had finally been summoned.</w:t>
      </w:r>
    </w:p>
    <w:p w14:paraId="232DFA69" w14:textId="77777777" w:rsidR="003024DE" w:rsidRDefault="00000000">
      <w:pPr>
        <w:spacing w:after="160"/>
      </w:pPr>
      <w:r>
        <w:t>“General, why are you calling me now? For peace? For absolution? For history to write that you died a repentant man?”</w:t>
      </w:r>
    </w:p>
    <w:p w14:paraId="35EC522E" w14:textId="77777777" w:rsidR="003024DE" w:rsidRDefault="00000000">
      <w:pPr>
        <w:spacing w:after="160"/>
      </w:pPr>
      <w:r>
        <w:lastRenderedPageBreak/>
        <w:t>Aboud could not answer quickly.</w:t>
      </w:r>
    </w:p>
    <w:p w14:paraId="461985DA" w14:textId="77777777" w:rsidR="003024DE" w:rsidRDefault="00000000">
      <w:pPr>
        <w:spacing w:after="160"/>
      </w:pPr>
      <w:r>
        <w:t>That was what he wanted. All of it. Peace. Absolution. A final sentence softer than his life deserved.</w:t>
      </w:r>
    </w:p>
    <w:p w14:paraId="5C30DF8D" w14:textId="77777777" w:rsidR="003024DE" w:rsidRDefault="00000000">
      <w:pPr>
        <w:spacing w:after="160"/>
      </w:pPr>
      <w:r>
        <w:t>But beneath that desire, something more painful had begun.</w:t>
      </w:r>
    </w:p>
    <w:p w14:paraId="59FCF884" w14:textId="77777777" w:rsidR="003024DE" w:rsidRDefault="00000000">
      <w:pPr>
        <w:spacing w:after="160"/>
      </w:pPr>
      <w:r>
        <w:t>He wanted Moses to be free of him.</w:t>
      </w:r>
    </w:p>
    <w:p w14:paraId="58D6C70E" w14:textId="77777777" w:rsidR="003024DE" w:rsidRDefault="00000000">
      <w:pPr>
        <w:spacing w:after="160"/>
      </w:pPr>
      <w:r>
        <w:t>He wanted Sofalia to be free of men like him.</w:t>
      </w:r>
    </w:p>
    <w:p w14:paraId="429F3B87" w14:textId="77777777" w:rsidR="003024DE" w:rsidRDefault="00000000">
      <w:pPr>
        <w:spacing w:after="160"/>
      </w:pPr>
      <w:r>
        <w:t>He wanted one act, however late, not to erase evil but to stand against it.</w:t>
      </w:r>
    </w:p>
    <w:p w14:paraId="71BB82E8" w14:textId="77777777" w:rsidR="003024DE" w:rsidRDefault="00000000">
      <w:pPr>
        <w:spacing w:after="160"/>
      </w:pPr>
      <w:r>
        <w:t>“I don’t ask you… to bless me,” he said.</w:t>
      </w:r>
    </w:p>
    <w:p w14:paraId="4199E874" w14:textId="77777777" w:rsidR="003024DE" w:rsidRDefault="00000000">
      <w:pPr>
        <w:spacing w:after="160"/>
      </w:pPr>
      <w:r>
        <w:t>Moses was silent.</w:t>
      </w:r>
    </w:p>
    <w:p w14:paraId="487792D1" w14:textId="77777777" w:rsidR="003024DE" w:rsidRDefault="00000000">
      <w:pPr>
        <w:spacing w:after="160"/>
      </w:pPr>
      <w:r>
        <w:t>“I ask you… to use it.”</w:t>
      </w:r>
    </w:p>
    <w:p w14:paraId="2E482C40" w14:textId="77777777" w:rsidR="003024DE" w:rsidRDefault="00000000">
      <w:pPr>
        <w:spacing w:after="160"/>
      </w:pPr>
      <w:r>
        <w:t>“The money?”</w:t>
      </w:r>
    </w:p>
    <w:p w14:paraId="21D6624D" w14:textId="77777777" w:rsidR="003024DE" w:rsidRDefault="00000000">
      <w:pPr>
        <w:spacing w:after="160"/>
      </w:pPr>
      <w:r>
        <w:t>“Yes.”</w:t>
      </w:r>
    </w:p>
    <w:p w14:paraId="3885EFA7" w14:textId="77777777" w:rsidR="003024DE" w:rsidRDefault="00000000">
      <w:pPr>
        <w:spacing w:after="160"/>
      </w:pPr>
      <w:r>
        <w:t>“It is blood money.”</w:t>
      </w:r>
    </w:p>
    <w:p w14:paraId="05479EAE" w14:textId="77777777" w:rsidR="003024DE" w:rsidRDefault="00000000">
      <w:pPr>
        <w:spacing w:after="160"/>
      </w:pPr>
      <w:r>
        <w:t>“Yes.”</w:t>
      </w:r>
    </w:p>
    <w:p w14:paraId="279F37DA" w14:textId="77777777" w:rsidR="003024DE" w:rsidRDefault="00000000">
      <w:pPr>
        <w:spacing w:after="160"/>
      </w:pPr>
      <w:r>
        <w:t>“Stolen money.”</w:t>
      </w:r>
    </w:p>
    <w:p w14:paraId="222E7A58" w14:textId="77777777" w:rsidR="003024DE" w:rsidRDefault="00000000">
      <w:pPr>
        <w:spacing w:after="160"/>
      </w:pPr>
      <w:r>
        <w:t>“Yes.”</w:t>
      </w:r>
    </w:p>
    <w:p w14:paraId="6C1834C5" w14:textId="77777777" w:rsidR="003024DE" w:rsidRDefault="00000000">
      <w:pPr>
        <w:spacing w:after="160"/>
      </w:pPr>
      <w:r>
        <w:t>“Money taken from widows, oil fields, hungry children, unpaid teachers, broken hospitals, and the dead.”</w:t>
      </w:r>
    </w:p>
    <w:p w14:paraId="77AD493F" w14:textId="77777777" w:rsidR="003024DE" w:rsidRDefault="00000000">
      <w:pPr>
        <w:spacing w:after="160"/>
      </w:pPr>
      <w:r>
        <w:t>“Yes.”</w:t>
      </w:r>
    </w:p>
    <w:p w14:paraId="4DDFF471" w14:textId="77777777" w:rsidR="003024DE" w:rsidRDefault="00000000">
      <w:pPr>
        <w:spacing w:after="160"/>
      </w:pPr>
      <w:r>
        <w:t>Moses exhaled.</w:t>
      </w:r>
    </w:p>
    <w:p w14:paraId="23B164F3" w14:textId="77777777" w:rsidR="003024DE" w:rsidRDefault="00000000">
      <w:pPr>
        <w:spacing w:after="160"/>
      </w:pPr>
      <w:r>
        <w:t>“What do you expect me to do with such money?”</w:t>
      </w:r>
    </w:p>
    <w:p w14:paraId="677A8635" w14:textId="77777777" w:rsidR="003024DE" w:rsidRDefault="00000000">
      <w:pPr>
        <w:spacing w:after="160"/>
      </w:pPr>
      <w:r>
        <w:t>Aboud’s eyes opened.</w:t>
      </w:r>
    </w:p>
    <w:p w14:paraId="627B877A" w14:textId="77777777" w:rsidR="003024DE" w:rsidRDefault="00000000">
      <w:pPr>
        <w:spacing w:after="160"/>
      </w:pPr>
      <w:r>
        <w:t>“It is yours now. Use it. Money is good.”</w:t>
      </w:r>
    </w:p>
    <w:p w14:paraId="38094690" w14:textId="77777777" w:rsidR="003024DE" w:rsidRDefault="00000000">
      <w:pPr>
        <w:spacing w:after="160"/>
      </w:pPr>
      <w:r>
        <w:t>“No. I don't need it. It is stolen money.”</w:t>
      </w:r>
    </w:p>
    <w:p w14:paraId="56E4C3B9" w14:textId="77777777" w:rsidR="003024DE" w:rsidRDefault="00000000">
      <w:pPr>
        <w:spacing w:after="160"/>
      </w:pPr>
      <w:r>
        <w:t>“Return it.”</w:t>
      </w:r>
    </w:p>
    <w:p w14:paraId="21358001" w14:textId="77777777" w:rsidR="003024DE" w:rsidRDefault="00000000">
      <w:pPr>
        <w:spacing w:after="160"/>
      </w:pPr>
      <w:r>
        <w:t>“To whom?”</w:t>
      </w:r>
    </w:p>
    <w:p w14:paraId="1C7C5A24" w14:textId="77777777" w:rsidR="003024DE" w:rsidRDefault="00000000">
      <w:pPr>
        <w:spacing w:after="160"/>
      </w:pPr>
      <w:r>
        <w:t>“To Sofalia.”</w:t>
      </w:r>
    </w:p>
    <w:p w14:paraId="699ADE42" w14:textId="77777777" w:rsidR="003024DE" w:rsidRDefault="00000000">
      <w:pPr>
        <w:spacing w:after="160"/>
      </w:pPr>
      <w:r>
        <w:t>Through the phone came the faint sound of distant bells. Perhaps the cathedral. Perhaps memory.</w:t>
      </w:r>
    </w:p>
    <w:p w14:paraId="754D793E" w14:textId="77777777" w:rsidR="003024DE" w:rsidRDefault="00000000">
      <w:pPr>
        <w:spacing w:after="160"/>
      </w:pPr>
      <w:r>
        <w:t>Moses said, “You should have returned it yourself to Sofalia.”</w:t>
      </w:r>
    </w:p>
    <w:p w14:paraId="3831359C" w14:textId="77777777" w:rsidR="003024DE" w:rsidRDefault="00000000">
      <w:pPr>
        <w:spacing w:after="160"/>
      </w:pPr>
      <w:r>
        <w:t>Aboud flinched.</w:t>
      </w:r>
    </w:p>
    <w:p w14:paraId="52E285B3" w14:textId="77777777" w:rsidR="003024DE" w:rsidRDefault="00000000">
      <w:pPr>
        <w:spacing w:after="160"/>
      </w:pPr>
      <w:r>
        <w:t>The son had found the wound.</w:t>
      </w:r>
    </w:p>
    <w:p w14:paraId="573010AC" w14:textId="77777777" w:rsidR="003024DE" w:rsidRDefault="00000000">
      <w:pPr>
        <w:spacing w:after="160"/>
      </w:pPr>
      <w:r>
        <w:t>“I know,” he whispered.</w:t>
      </w:r>
    </w:p>
    <w:p w14:paraId="69FC7EDB" w14:textId="77777777" w:rsidR="003024DE" w:rsidRDefault="00000000">
      <w:pPr>
        <w:spacing w:after="160"/>
      </w:pPr>
      <w:r>
        <w:t xml:space="preserve">“No,” Moses said, and now his restraint cracked. “You knew power. You knew strategy. You knew how to divide clerics, buy generals, frighten judges, flatter the poor, and punish truth. But you did not know what you did to us. You did not know what it means for a child to ask </w:t>
      </w:r>
      <w:r>
        <w:lastRenderedPageBreak/>
        <w:t>why other children have fathers. You did not know what it means for a mother to become silent whenever soldiers passed. You did not know what it means to resemble the man your people fear.”</w:t>
      </w:r>
    </w:p>
    <w:p w14:paraId="169B98BD" w14:textId="77777777" w:rsidR="003024DE" w:rsidRDefault="00000000">
      <w:pPr>
        <w:spacing w:after="160"/>
      </w:pPr>
      <w:r>
        <w:t>Aboud’s face twisted.</w:t>
      </w:r>
    </w:p>
    <w:p w14:paraId="6A3F43D4" w14:textId="77777777" w:rsidR="003024DE" w:rsidRDefault="00000000">
      <w:pPr>
        <w:spacing w:after="160"/>
      </w:pPr>
      <w:r>
        <w:t>“Moses…”</w:t>
      </w:r>
    </w:p>
    <w:p w14:paraId="181A0C90" w14:textId="77777777" w:rsidR="003024DE" w:rsidRDefault="00000000">
      <w:pPr>
        <w:spacing w:after="160"/>
      </w:pPr>
      <w:r>
        <w:t>“No, General. Let me speak once. You spoke for a country for years. Let me speak once.”</w:t>
      </w:r>
    </w:p>
    <w:p w14:paraId="3A609D0C" w14:textId="77777777" w:rsidR="003024DE" w:rsidRDefault="00000000">
      <w:pPr>
        <w:spacing w:after="160"/>
      </w:pPr>
      <w:r>
        <w:t>The room was utterly still.</w:t>
      </w:r>
    </w:p>
    <w:p w14:paraId="277599B2" w14:textId="77777777" w:rsidR="003024DE" w:rsidRDefault="00000000">
      <w:pPr>
        <w:spacing w:after="160"/>
      </w:pPr>
      <w:r>
        <w:t>Even Professor Mercier did not move.</w:t>
      </w:r>
    </w:p>
    <w:p w14:paraId="65960E50" w14:textId="77777777" w:rsidR="003024DE" w:rsidRDefault="00000000">
      <w:pPr>
        <w:spacing w:after="160"/>
      </w:pPr>
      <w:r>
        <w:t>Moses continued.</w:t>
      </w:r>
    </w:p>
    <w:p w14:paraId="48B00C4C" w14:textId="77777777" w:rsidR="003024DE" w:rsidRDefault="00000000">
      <w:pPr>
        <w:spacing w:after="160"/>
      </w:pPr>
      <w:r>
        <w:t>“I became a priest because I wanted to belong to a Father who would not deny me. Do you understand that?”</w:t>
      </w:r>
    </w:p>
    <w:p w14:paraId="24D49567" w14:textId="77777777" w:rsidR="003024DE" w:rsidRDefault="00000000">
      <w:pPr>
        <w:spacing w:after="160"/>
      </w:pPr>
      <w:r>
        <w:t>Aboud’s eyes filled.</w:t>
      </w:r>
    </w:p>
    <w:p w14:paraId="0A746970" w14:textId="77777777" w:rsidR="003024DE" w:rsidRDefault="00000000">
      <w:pPr>
        <w:spacing w:after="160"/>
      </w:pPr>
      <w:r>
        <w:t>“I wanted a name no soldier could take from me. I wanted a home no regime could burn. I wanted a truth larger than blood. And now, at the edge of your death, you return with blood and money and call it inheritance.”</w:t>
      </w:r>
    </w:p>
    <w:p w14:paraId="2EFD9913" w14:textId="77777777" w:rsidR="003024DE" w:rsidRDefault="00000000">
      <w:pPr>
        <w:spacing w:after="160"/>
      </w:pPr>
      <w:r>
        <w:t>Aboud could barely breathe.</w:t>
      </w:r>
    </w:p>
    <w:p w14:paraId="51E627E5" w14:textId="77777777" w:rsidR="003024DE" w:rsidRDefault="00000000">
      <w:pPr>
        <w:spacing w:after="160"/>
      </w:pPr>
      <w:r>
        <w:t>“I am sorry.”</w:t>
      </w:r>
    </w:p>
    <w:p w14:paraId="05956CAA" w14:textId="77777777" w:rsidR="003024DE" w:rsidRDefault="00000000">
      <w:pPr>
        <w:spacing w:after="160"/>
      </w:pPr>
      <w:r>
        <w:t>The words fell into the room, inadequate but real.</w:t>
      </w:r>
    </w:p>
    <w:p w14:paraId="50765B85" w14:textId="77777777" w:rsidR="003024DE" w:rsidRDefault="00000000">
      <w:pPr>
        <w:spacing w:after="160"/>
      </w:pPr>
      <w:r>
        <w:t>Moses did not answer immediately.</w:t>
      </w:r>
    </w:p>
    <w:p w14:paraId="67A1EC22" w14:textId="77777777" w:rsidR="003024DE" w:rsidRDefault="00000000">
      <w:pPr>
        <w:spacing w:after="160"/>
      </w:pPr>
      <w:r>
        <w:t>When he spoke again, his voice had softened, and that softness hurt more.</w:t>
      </w:r>
    </w:p>
    <w:p w14:paraId="49ECC6FE" w14:textId="77777777" w:rsidR="003024DE" w:rsidRDefault="00000000">
      <w:pPr>
        <w:spacing w:after="160"/>
      </w:pPr>
      <w:r>
        <w:t>“Are you afraid?”</w:t>
      </w:r>
    </w:p>
    <w:p w14:paraId="1B9AD4AB" w14:textId="77777777" w:rsidR="003024DE" w:rsidRDefault="00000000">
      <w:pPr>
        <w:spacing w:after="160"/>
      </w:pPr>
      <w:r>
        <w:t>The General stared upward.</w:t>
      </w:r>
    </w:p>
    <w:p w14:paraId="1DDD6829" w14:textId="77777777" w:rsidR="003024DE" w:rsidRDefault="00000000">
      <w:pPr>
        <w:spacing w:after="160"/>
      </w:pPr>
      <w:r>
        <w:t>All his life he had punished men for seeing fear in him. He had hidden it under severity. Under uniforms. Under decrees. Under religion. Under executions. Under speeches. Under silence.</w:t>
      </w:r>
    </w:p>
    <w:p w14:paraId="51F19DAC" w14:textId="77777777" w:rsidR="003024DE" w:rsidRDefault="00000000">
      <w:pPr>
        <w:spacing w:after="160"/>
      </w:pPr>
      <w:r>
        <w:t>Now his son had asked him plainly.</w:t>
      </w:r>
    </w:p>
    <w:p w14:paraId="3D3AB2D7" w14:textId="77777777" w:rsidR="003024DE" w:rsidRDefault="00000000">
      <w:pPr>
        <w:spacing w:after="160"/>
      </w:pPr>
      <w:r>
        <w:t>Are you afraid?</w:t>
      </w:r>
    </w:p>
    <w:p w14:paraId="0FEBB667" w14:textId="77777777" w:rsidR="003024DE" w:rsidRDefault="00000000">
      <w:pPr>
        <w:spacing w:after="160"/>
      </w:pPr>
      <w:r>
        <w:t>“Yes,” Aboud said.</w:t>
      </w:r>
    </w:p>
    <w:p w14:paraId="60C14E28" w14:textId="77777777" w:rsidR="003024DE" w:rsidRDefault="00000000">
      <w:pPr>
        <w:spacing w:after="160"/>
      </w:pPr>
      <w:r>
        <w:t>“Of death?”</w:t>
      </w:r>
    </w:p>
    <w:p w14:paraId="72E02BF8" w14:textId="77777777" w:rsidR="003024DE" w:rsidRDefault="00000000">
      <w:pPr>
        <w:spacing w:after="160"/>
      </w:pPr>
      <w:r>
        <w:t>“Yes.”</w:t>
      </w:r>
    </w:p>
    <w:p w14:paraId="1D03C853" w14:textId="77777777" w:rsidR="003024DE" w:rsidRDefault="00000000">
      <w:pPr>
        <w:spacing w:after="160"/>
      </w:pPr>
      <w:r>
        <w:t>“Of God?”</w:t>
      </w:r>
    </w:p>
    <w:p w14:paraId="3528DC1D" w14:textId="77777777" w:rsidR="003024DE" w:rsidRDefault="00000000">
      <w:pPr>
        <w:spacing w:after="160"/>
      </w:pPr>
      <w:r>
        <w:t>A longer silence.</w:t>
      </w:r>
    </w:p>
    <w:p w14:paraId="7B9114B5" w14:textId="77777777" w:rsidR="003024DE" w:rsidRDefault="00000000">
      <w:pPr>
        <w:spacing w:after="160"/>
      </w:pPr>
      <w:r>
        <w:t>“Yes.”</w:t>
      </w:r>
    </w:p>
    <w:p w14:paraId="07D44B3C" w14:textId="77777777" w:rsidR="003024DE" w:rsidRDefault="00000000">
      <w:pPr>
        <w:spacing w:after="160"/>
      </w:pPr>
      <w:r>
        <w:t>“Of judgment?”</w:t>
      </w:r>
    </w:p>
    <w:p w14:paraId="7656EA6D" w14:textId="77777777" w:rsidR="003024DE" w:rsidRDefault="00000000">
      <w:pPr>
        <w:spacing w:after="160"/>
      </w:pPr>
      <w:r>
        <w:t>Aboud closed his eyes.</w:t>
      </w:r>
    </w:p>
    <w:p w14:paraId="7F6C492F" w14:textId="77777777" w:rsidR="003024DE" w:rsidRDefault="00000000">
      <w:pPr>
        <w:spacing w:after="160"/>
      </w:pPr>
      <w:r>
        <w:t>“Yes.”</w:t>
      </w:r>
    </w:p>
    <w:p w14:paraId="78409E5C" w14:textId="77777777" w:rsidR="003024DE" w:rsidRDefault="00000000">
      <w:pPr>
        <w:spacing w:after="160"/>
      </w:pPr>
      <w:r>
        <w:lastRenderedPageBreak/>
        <w:t>“Then tell the truth while you still can.”</w:t>
      </w:r>
    </w:p>
    <w:p w14:paraId="62082D3A" w14:textId="77777777" w:rsidR="003024DE" w:rsidRDefault="00000000">
      <w:pPr>
        <w:spacing w:after="160"/>
      </w:pPr>
      <w:r>
        <w:t>Aboud opened his eyes slowly.</w:t>
      </w:r>
    </w:p>
    <w:p w14:paraId="6EBBE302" w14:textId="77777777" w:rsidR="003024DE" w:rsidRDefault="00000000">
      <w:pPr>
        <w:spacing w:after="160"/>
      </w:pPr>
      <w:r>
        <w:t>The character arc of his life moved through him: herd boy, cadet, officer, violator, ruler, exile, redeemer in his own imagination, tyrant in fact, fallen president, dying father.</w:t>
      </w:r>
    </w:p>
    <w:p w14:paraId="3900B4DE" w14:textId="77777777" w:rsidR="003024DE" w:rsidRDefault="00000000">
      <w:pPr>
        <w:spacing w:after="160"/>
      </w:pPr>
      <w:r>
        <w:t>A man is not saved by remembering. Many wicked men remember. A man begins to change only when memory becomes a witness against him.</w:t>
      </w:r>
    </w:p>
    <w:p w14:paraId="6B278D46" w14:textId="77777777" w:rsidR="003024DE" w:rsidRDefault="00000000">
      <w:pPr>
        <w:spacing w:after="160"/>
      </w:pPr>
      <w:r>
        <w:t>“Write,” he said to Vautrin.</w:t>
      </w:r>
    </w:p>
    <w:p w14:paraId="6763B475" w14:textId="77777777" w:rsidR="003024DE" w:rsidRDefault="00000000">
      <w:pPr>
        <w:spacing w:after="160"/>
      </w:pPr>
      <w:r>
        <w:t>The lawyer lifted his pen.</w:t>
      </w:r>
    </w:p>
    <w:p w14:paraId="770EDA6C" w14:textId="77777777" w:rsidR="003024DE" w:rsidRDefault="00000000">
      <w:pPr>
        <w:spacing w:after="160"/>
      </w:pPr>
      <w:r>
        <w:t>Aboud spoke not to the room now, but to Moses, to Sofalia, to the dead, to the name of Allah he had used too often and feared too late.</w:t>
      </w:r>
    </w:p>
    <w:p w14:paraId="0FDE4CFC" w14:textId="77777777" w:rsidR="003024DE" w:rsidRDefault="00000000">
      <w:pPr>
        <w:spacing w:after="160"/>
      </w:pPr>
      <w:r>
        <w:t>“To the people of Sofalia,” he began.</w:t>
      </w:r>
    </w:p>
    <w:p w14:paraId="5E3C1AD0" w14:textId="77777777" w:rsidR="003024DE" w:rsidRDefault="00000000">
      <w:pPr>
        <w:spacing w:after="160"/>
      </w:pPr>
      <w:r>
        <w:t>His voice was weak, but each word arrived with weight.</w:t>
      </w:r>
    </w:p>
    <w:p w14:paraId="42DD9167" w14:textId="77777777" w:rsidR="003024DE" w:rsidRDefault="00000000">
      <w:pPr>
        <w:spacing w:after="160"/>
      </w:pPr>
      <w:r>
        <w:t>Barakat looked stunned.</w:t>
      </w:r>
    </w:p>
    <w:p w14:paraId="491FEF37" w14:textId="77777777" w:rsidR="003024DE" w:rsidRDefault="00000000">
      <w:pPr>
        <w:spacing w:after="160"/>
      </w:pPr>
      <w:r>
        <w:t>Bakare shifted as if he wanted to object.</w:t>
      </w:r>
    </w:p>
    <w:p w14:paraId="6928DFCE" w14:textId="77777777" w:rsidR="003024DE" w:rsidRDefault="00000000">
      <w:pPr>
        <w:spacing w:after="160"/>
      </w:pPr>
      <w:r>
        <w:t>Aboud continued.</w:t>
      </w:r>
    </w:p>
    <w:p w14:paraId="601EBEF8" w14:textId="77777777" w:rsidR="003024DE" w:rsidRDefault="00000000">
      <w:pPr>
        <w:spacing w:after="160"/>
      </w:pPr>
      <w:r>
        <w:t>“No nation belongs to one sect. No Allah needs a government whip. No scripture should be carried by soldiers into the homes of the poor. I warn Sofalia never again to make the state a mosque or a church. Let faith guide conscience, but let justice guide government.”</w:t>
      </w:r>
    </w:p>
    <w:p w14:paraId="169127D5" w14:textId="77777777" w:rsidR="003024DE" w:rsidRDefault="00000000">
      <w:pPr>
        <w:spacing w:after="160"/>
      </w:pPr>
      <w:r w:rsidRPr="000E59D0">
        <w:rPr>
          <w:i/>
          <w:iCs/>
          <w:color w:val="EE0000"/>
        </w:rPr>
        <w:t>Publisher review note P473: Confirm rights, permissions, or legal posture before author-facing release</w:t>
      </w:r>
      <w:r>
        <w:rPr>
          <w:i/>
          <w:iCs/>
        </w:rPr>
        <w:t>.</w:t>
      </w:r>
    </w:p>
    <w:p w14:paraId="59B1D3E5" w14:textId="77777777" w:rsidR="003024DE" w:rsidRDefault="00000000">
      <w:pPr>
        <w:spacing w:after="160"/>
      </w:pPr>
      <w:r>
        <w:t>His breath failed.</w:t>
      </w:r>
    </w:p>
    <w:p w14:paraId="161AD6E7" w14:textId="77777777" w:rsidR="003024DE" w:rsidRDefault="00000000">
      <w:pPr>
        <w:spacing w:after="160"/>
      </w:pPr>
      <w:r>
        <w:t>Hamid moved closer, but Aboud raised his left hand slightly.</w:t>
      </w:r>
    </w:p>
    <w:p w14:paraId="1EB3262D" w14:textId="77777777" w:rsidR="003024DE" w:rsidRDefault="00000000">
      <w:pPr>
        <w:spacing w:after="160"/>
      </w:pPr>
      <w:r>
        <w:t>“I confess,” he continued, “that I rejected my son, Moses Albert, because he was raised in the Christian faith. In doing so, I rejected blood, truth, and mercy. I confess that the mother of my son, Doodoo, suffered because of my conduct during the war. I cannot repair what I destroyed. But I name the wrong because silence would be another violence.”</w:t>
      </w:r>
    </w:p>
    <w:p w14:paraId="59CC400C" w14:textId="77777777" w:rsidR="003024DE" w:rsidRDefault="00000000">
      <w:pPr>
        <w:spacing w:after="160"/>
      </w:pPr>
      <w:r>
        <w:t>On the phone, Moses made no sound.</w:t>
      </w:r>
    </w:p>
    <w:p w14:paraId="0BC1F2F1" w14:textId="77777777" w:rsidR="003024DE" w:rsidRDefault="00000000">
      <w:pPr>
        <w:spacing w:after="160"/>
      </w:pPr>
      <w:r>
        <w:t>Aboud’s voice weakened further.</w:t>
      </w:r>
    </w:p>
    <w:p w14:paraId="2A91AE37" w14:textId="77777777" w:rsidR="003024DE" w:rsidRDefault="00000000">
      <w:pPr>
        <w:spacing w:after="160"/>
      </w:pPr>
      <w:r>
        <w:t>“All assets held in my name, for my benefit, or through my agents, relatives, companies, trusts, nominees, or foreign structures, shall pass to Reverend Father Moses Albert, not for luxury, not for revenge, not for family pride, but for restitution to the wounded people of Sofalia.”</w:t>
      </w:r>
    </w:p>
    <w:p w14:paraId="31D54355" w14:textId="77777777" w:rsidR="003024DE" w:rsidRPr="000E59D0" w:rsidRDefault="00000000">
      <w:pPr>
        <w:spacing w:after="160"/>
        <w:rPr>
          <w:color w:val="EE0000"/>
        </w:rPr>
      </w:pPr>
      <w:r w:rsidRPr="000E59D0">
        <w:rPr>
          <w:i/>
          <w:iCs/>
          <w:color w:val="EE0000"/>
        </w:rPr>
        <w:t>Developmental note P479: Review sentence length for clarity during line editing; preserve intentional cadence where it is part of the author's style.</w:t>
      </w:r>
    </w:p>
    <w:p w14:paraId="5D84D511" w14:textId="77777777" w:rsidR="003024DE" w:rsidRDefault="00000000">
      <w:pPr>
        <w:spacing w:after="160"/>
      </w:pPr>
      <w:r>
        <w:t>Vautrin wrote quickly, his professional composure beginning to thin.</w:t>
      </w:r>
    </w:p>
    <w:p w14:paraId="4BEEC810" w14:textId="77777777" w:rsidR="003024DE" w:rsidRDefault="00000000">
      <w:pPr>
        <w:spacing w:after="160"/>
      </w:pPr>
      <w:r>
        <w:t>“Let widows be cared for. Let orphans be educated. Let hospitals be built. Let the violated be honoured, not hidden. Let schools rise where barracks stood. Let Friday Square become a place of remembrance. Let the names of the dead be read aloud. Let the children of every religion learn together.”</w:t>
      </w:r>
    </w:p>
    <w:p w14:paraId="227DF451" w14:textId="77777777" w:rsidR="003024DE" w:rsidRDefault="00000000">
      <w:pPr>
        <w:spacing w:after="160"/>
      </w:pPr>
      <w:r>
        <w:t>Aboud closed his eye.</w:t>
      </w:r>
    </w:p>
    <w:p w14:paraId="55128D7C" w14:textId="77777777" w:rsidR="003024DE" w:rsidRDefault="00000000">
      <w:pPr>
        <w:spacing w:after="160"/>
      </w:pPr>
      <w:r>
        <w:lastRenderedPageBreak/>
        <w:t>The room waited.</w:t>
      </w:r>
    </w:p>
    <w:p w14:paraId="43CAA184" w14:textId="77777777" w:rsidR="003024DE" w:rsidRDefault="00000000">
      <w:pPr>
        <w:spacing w:after="160"/>
      </w:pPr>
      <w:r>
        <w:t>Then he whispered, “Moses?”</w:t>
      </w:r>
    </w:p>
    <w:p w14:paraId="4FA32C21" w14:textId="77777777" w:rsidR="003024DE" w:rsidRDefault="00000000">
      <w:pPr>
        <w:spacing w:after="160"/>
      </w:pPr>
      <w:r>
        <w:t>“I am here,” the voice replied.</w:t>
      </w:r>
    </w:p>
    <w:p w14:paraId="41E0CC66" w14:textId="77777777" w:rsidR="003024DE" w:rsidRDefault="00000000">
      <w:pPr>
        <w:spacing w:after="160"/>
      </w:pPr>
      <w:r>
        <w:t>“Will you… do this?”</w:t>
      </w:r>
    </w:p>
    <w:p w14:paraId="680E39CC" w14:textId="77777777" w:rsidR="003024DE" w:rsidRDefault="00000000">
      <w:pPr>
        <w:spacing w:after="160"/>
      </w:pPr>
      <w:r>
        <w:t>Moses did not answer quickly.</w:t>
      </w:r>
    </w:p>
    <w:p w14:paraId="04CC31A9" w14:textId="77777777" w:rsidR="003024DE" w:rsidRDefault="00000000">
      <w:pPr>
        <w:spacing w:after="160"/>
      </w:pPr>
      <w:r>
        <w:t>When he did, his voice was heavy with the burden of a life that had changed in a single conversation.</w:t>
      </w:r>
    </w:p>
    <w:p w14:paraId="2899DF1C" w14:textId="77777777" w:rsidR="003024DE" w:rsidRDefault="00000000">
      <w:pPr>
        <w:spacing w:after="160"/>
      </w:pPr>
      <w:r>
        <w:t>“I will not do it for your name.”</w:t>
      </w:r>
    </w:p>
    <w:p w14:paraId="32111049" w14:textId="77777777" w:rsidR="003024DE" w:rsidRDefault="00000000">
      <w:pPr>
        <w:spacing w:after="160"/>
      </w:pPr>
      <w:r>
        <w:t>Aboud’s face trembled.</w:t>
      </w:r>
    </w:p>
    <w:p w14:paraId="53AA9590" w14:textId="77777777" w:rsidR="003024DE" w:rsidRDefault="00000000">
      <w:pPr>
        <w:spacing w:after="160"/>
      </w:pPr>
      <w:r>
        <w:t>“I know.”</w:t>
      </w:r>
    </w:p>
    <w:p w14:paraId="5238955F" w14:textId="77777777" w:rsidR="003024DE" w:rsidRDefault="00000000">
      <w:pPr>
        <w:spacing w:after="160"/>
      </w:pPr>
      <w:r>
        <w:t>“I will not call theft generosity.”</w:t>
      </w:r>
    </w:p>
    <w:p w14:paraId="5FC7321B" w14:textId="77777777" w:rsidR="003024DE" w:rsidRDefault="00000000">
      <w:pPr>
        <w:spacing w:after="160"/>
      </w:pPr>
      <w:r>
        <w:t>“Yes.”</w:t>
      </w:r>
    </w:p>
    <w:p w14:paraId="77DA126B" w14:textId="77777777" w:rsidR="003024DE" w:rsidRDefault="00000000">
      <w:pPr>
        <w:spacing w:after="160"/>
      </w:pPr>
      <w:r>
        <w:t>“I will not let Sofalia forget what happened.”</w:t>
      </w:r>
    </w:p>
    <w:p w14:paraId="04018032" w14:textId="77777777" w:rsidR="003024DE" w:rsidRDefault="00000000">
      <w:pPr>
        <w:spacing w:after="160"/>
      </w:pPr>
      <w:r>
        <w:t>“Yes.”</w:t>
      </w:r>
    </w:p>
    <w:p w14:paraId="489FB23D" w14:textId="77777777" w:rsidR="003024DE" w:rsidRDefault="00000000">
      <w:pPr>
        <w:spacing w:after="160"/>
      </w:pPr>
      <w:r>
        <w:t>“I will speak with my bishop. I will speak with the Restoration Alliance. I will speak with lawyers. If this inheritance is real, it must become a trust for the victims. Not a monument to you.”</w:t>
      </w:r>
    </w:p>
    <w:p w14:paraId="3185B137" w14:textId="77777777" w:rsidR="003024DE" w:rsidRDefault="00000000">
      <w:pPr>
        <w:spacing w:after="160"/>
      </w:pPr>
      <w:r>
        <w:t>Aboud breathed out.</w:t>
      </w:r>
    </w:p>
    <w:p w14:paraId="70EC69C3" w14:textId="77777777" w:rsidR="003024DE" w:rsidRDefault="00000000">
      <w:pPr>
        <w:spacing w:after="160"/>
      </w:pPr>
      <w:r>
        <w:t>It was almost a relief.</w:t>
      </w:r>
    </w:p>
    <w:p w14:paraId="38A2556D" w14:textId="77777777" w:rsidR="003024DE" w:rsidRDefault="00000000">
      <w:pPr>
        <w:spacing w:after="160"/>
      </w:pPr>
      <w:r>
        <w:t>“Good.”</w:t>
      </w:r>
    </w:p>
    <w:p w14:paraId="46B40C8A" w14:textId="77777777" w:rsidR="003024DE" w:rsidRDefault="00000000">
      <w:pPr>
        <w:spacing w:after="160"/>
      </w:pPr>
      <w:r>
        <w:t>“And General?”</w:t>
      </w:r>
    </w:p>
    <w:p w14:paraId="0451F117" w14:textId="77777777" w:rsidR="003024DE" w:rsidRDefault="00000000">
      <w:pPr>
        <w:spacing w:after="160"/>
      </w:pPr>
      <w:r>
        <w:t>“Yes?”</w:t>
      </w:r>
    </w:p>
    <w:p w14:paraId="569AA27F" w14:textId="77777777" w:rsidR="003024DE" w:rsidRDefault="00000000">
      <w:pPr>
        <w:spacing w:after="160"/>
      </w:pPr>
      <w:r>
        <w:t>“I am not ready to call you father.”</w:t>
      </w:r>
    </w:p>
    <w:p w14:paraId="0558C33F" w14:textId="77777777" w:rsidR="003024DE" w:rsidRDefault="00000000">
      <w:pPr>
        <w:spacing w:after="160"/>
      </w:pPr>
      <w:r>
        <w:t>The words pierced him cleanly.</w:t>
      </w:r>
    </w:p>
    <w:p w14:paraId="39470AF3" w14:textId="77777777" w:rsidR="003024DE" w:rsidRDefault="00000000">
      <w:pPr>
        <w:spacing w:after="160"/>
      </w:pPr>
      <w:r>
        <w:t>For a moment, the old Aboud rose. The proud man. The commander. The wounded patriarch who believed acknowledgement was his right. But he had no strength left for tyranny, and no moral claim left for demand.</w:t>
      </w:r>
    </w:p>
    <w:p w14:paraId="757BD58E" w14:textId="77777777" w:rsidR="003024DE" w:rsidRDefault="00000000">
      <w:pPr>
        <w:spacing w:after="160"/>
      </w:pPr>
      <w:r>
        <w:t>“I know,” he said.</w:t>
      </w:r>
    </w:p>
    <w:p w14:paraId="2ABC9B27" w14:textId="77777777" w:rsidR="003024DE" w:rsidRDefault="00000000">
      <w:pPr>
        <w:spacing w:after="160"/>
      </w:pPr>
      <w:r>
        <w:t>The line remained open.</w:t>
      </w:r>
    </w:p>
    <w:p w14:paraId="2098F6AB" w14:textId="77777777" w:rsidR="003024DE" w:rsidRDefault="00000000">
      <w:pPr>
        <w:spacing w:after="160"/>
      </w:pPr>
      <w:r>
        <w:t>Then Moses added, “But I will pray that God receives the truth you have spoken tonight.”</w:t>
      </w:r>
    </w:p>
    <w:p w14:paraId="273BCD3F" w14:textId="77777777" w:rsidR="003024DE" w:rsidRDefault="00000000">
      <w:pPr>
        <w:spacing w:after="160"/>
      </w:pPr>
      <w:r>
        <w:t>Aboud’s eye closed.</w:t>
      </w:r>
    </w:p>
    <w:p w14:paraId="3C3DBC88" w14:textId="77777777" w:rsidR="003024DE" w:rsidRDefault="00000000">
      <w:pPr>
        <w:spacing w:after="160"/>
      </w:pPr>
      <w:r>
        <w:t>It was not forgiveness.</w:t>
      </w:r>
    </w:p>
    <w:p w14:paraId="277694A9" w14:textId="77777777" w:rsidR="003024DE" w:rsidRDefault="00000000">
      <w:pPr>
        <w:spacing w:after="160"/>
      </w:pPr>
      <w:r>
        <w:t>It was not an absolution.</w:t>
      </w:r>
    </w:p>
    <w:p w14:paraId="0B31D66A" w14:textId="77777777" w:rsidR="003024DE" w:rsidRDefault="00000000">
      <w:pPr>
        <w:spacing w:after="160"/>
      </w:pPr>
      <w:r>
        <w:t>It was more than he deserved.</w:t>
      </w:r>
    </w:p>
    <w:p w14:paraId="11FB4AC5" w14:textId="77777777" w:rsidR="003024DE" w:rsidRDefault="00000000">
      <w:pPr>
        <w:spacing w:after="160"/>
      </w:pPr>
      <w:r>
        <w:t>“Thank you,” he whispered.</w:t>
      </w:r>
    </w:p>
    <w:p w14:paraId="70702C20" w14:textId="77777777" w:rsidR="003024DE" w:rsidRDefault="00000000">
      <w:pPr>
        <w:spacing w:after="160"/>
      </w:pPr>
      <w:r>
        <w:t>Professor Mercier stepped forward.</w:t>
      </w:r>
    </w:p>
    <w:p w14:paraId="1A59A92F" w14:textId="77777777" w:rsidR="003024DE" w:rsidRDefault="00000000">
      <w:pPr>
        <w:spacing w:after="160"/>
      </w:pPr>
      <w:r>
        <w:lastRenderedPageBreak/>
        <w:t>“General, we must go now.”</w:t>
      </w:r>
    </w:p>
    <w:p w14:paraId="7CBC36BA" w14:textId="77777777" w:rsidR="003024DE" w:rsidRDefault="00000000">
      <w:pPr>
        <w:spacing w:after="160"/>
      </w:pPr>
      <w:r>
        <w:t>The phone was taken away, but before Barakat ended the call, Moses spoke once more.</w:t>
      </w:r>
    </w:p>
    <w:p w14:paraId="5B8C88C9" w14:textId="77777777" w:rsidR="003024DE" w:rsidRDefault="00000000">
      <w:pPr>
        <w:spacing w:after="160"/>
      </w:pPr>
      <w:r>
        <w:t>“General Aboud.”</w:t>
      </w:r>
    </w:p>
    <w:p w14:paraId="396873BE" w14:textId="77777777" w:rsidR="003024DE" w:rsidRDefault="00000000">
      <w:pPr>
        <w:spacing w:after="160"/>
      </w:pPr>
      <w:r>
        <w:t>Aboud opened his eye.</w:t>
      </w:r>
    </w:p>
    <w:p w14:paraId="772D0900" w14:textId="77777777" w:rsidR="003024DE" w:rsidRDefault="00000000">
      <w:pPr>
        <w:spacing w:after="160"/>
      </w:pPr>
      <w:r>
        <w:t>“Yes?”</w:t>
      </w:r>
    </w:p>
    <w:p w14:paraId="15BF420F" w14:textId="77777777" w:rsidR="003024DE" w:rsidRDefault="00000000">
      <w:pPr>
        <w:spacing w:after="160"/>
      </w:pPr>
      <w:r>
        <w:t>“Do not die lying.”</w:t>
      </w:r>
    </w:p>
    <w:p w14:paraId="6555F311" w14:textId="77777777" w:rsidR="003024DE" w:rsidRDefault="00000000">
      <w:pPr>
        <w:spacing w:after="160"/>
      </w:pPr>
      <w:r>
        <w:t>The call ended.</w:t>
      </w:r>
    </w:p>
    <w:p w14:paraId="2D5AC72B" w14:textId="77777777" w:rsidR="003024DE" w:rsidRDefault="00000000">
      <w:pPr>
        <w:spacing w:after="160"/>
      </w:pPr>
      <w:r>
        <w:t>The sentence remained.</w:t>
      </w:r>
    </w:p>
    <w:p w14:paraId="0E9776FE" w14:textId="77777777" w:rsidR="003024DE" w:rsidRDefault="00000000">
      <w:pPr>
        <w:spacing w:after="160"/>
      </w:pPr>
      <w:r>
        <w:t>Do not die lying.</w:t>
      </w:r>
    </w:p>
    <w:p w14:paraId="63BCB4DB" w14:textId="77777777" w:rsidR="003024DE" w:rsidRDefault="00000000">
      <w:pPr>
        <w:spacing w:after="160"/>
      </w:pPr>
      <w:r>
        <w:t>They prepared him for surgery.</w:t>
      </w:r>
    </w:p>
    <w:p w14:paraId="59731371" w14:textId="77777777" w:rsidR="003024DE" w:rsidRDefault="00000000">
      <w:pPr>
        <w:spacing w:after="160"/>
      </w:pPr>
      <w:r>
        <w:t>The nurses moved with practised care. They adjusted lines, checked monitors, spoke in French, lifted documents, and confirmed signatures. The lawyers placed the amended testament in a secure folder. Barakat’s hands shook slightly as he closed it. He knew the living would soon begin fighting over the dead man’s repentance.</w:t>
      </w:r>
    </w:p>
    <w:p w14:paraId="2EBDC6BF" w14:textId="77777777" w:rsidR="003024DE" w:rsidRDefault="00000000">
      <w:pPr>
        <w:spacing w:after="160"/>
      </w:pPr>
      <w:r>
        <w:t>Bakare stood near the wall, pale and confused. The world he had served had collapsed too quickly. He had believed in Aboud because Aboud had believed in himself. Now the General was dismantling his own legend, and Bakare did not know where loyalty should stand when a master turned against his own myth.</w:t>
      </w:r>
    </w:p>
    <w:p w14:paraId="417E480E" w14:textId="77777777" w:rsidR="003024DE" w:rsidRDefault="00000000">
      <w:pPr>
        <w:spacing w:after="160"/>
      </w:pPr>
      <w:r>
        <w:t>“Your Excellency,” Bakare said, forgetting the earlier instruction, “some of these statements may damage your legacy.”</w:t>
      </w:r>
    </w:p>
    <w:p w14:paraId="249F238B" w14:textId="77777777" w:rsidR="003024DE" w:rsidRDefault="00000000">
      <w:pPr>
        <w:spacing w:after="160"/>
      </w:pPr>
      <w:r>
        <w:t>Aboud looked at him for a long time.</w:t>
      </w:r>
    </w:p>
    <w:p w14:paraId="082358E7" w14:textId="77777777" w:rsidR="003024DE" w:rsidRDefault="00000000">
      <w:pPr>
        <w:spacing w:after="160"/>
      </w:pPr>
      <w:r>
        <w:t>“My legacy,” he said slowly, “is already damaged.”</w:t>
      </w:r>
    </w:p>
    <w:p w14:paraId="4F163B62" w14:textId="77777777" w:rsidR="003024DE" w:rsidRDefault="00000000">
      <w:pPr>
        <w:spacing w:after="160"/>
      </w:pPr>
      <w:r>
        <w:t>Bakare lowered his head.</w:t>
      </w:r>
    </w:p>
    <w:p w14:paraId="22F0F18D" w14:textId="77777777" w:rsidR="003024DE" w:rsidRDefault="00000000">
      <w:pPr>
        <w:spacing w:after="160"/>
      </w:pPr>
      <w:r>
        <w:t>“What should we tell the loyalists?”</w:t>
      </w:r>
    </w:p>
    <w:p w14:paraId="106F64A0" w14:textId="77777777" w:rsidR="003024DE" w:rsidRDefault="00000000">
      <w:pPr>
        <w:spacing w:after="160"/>
      </w:pPr>
      <w:r>
        <w:t>Aboud’s voice was faint.</w:t>
      </w:r>
    </w:p>
    <w:p w14:paraId="1C73FCA8" w14:textId="77777777" w:rsidR="003024DE" w:rsidRDefault="00000000">
      <w:pPr>
        <w:spacing w:after="160"/>
      </w:pPr>
      <w:r>
        <w:t>“Tell them… to go home.”</w:t>
      </w:r>
    </w:p>
    <w:p w14:paraId="28B08B28" w14:textId="77777777" w:rsidR="003024DE" w:rsidRDefault="00000000">
      <w:pPr>
        <w:spacing w:after="160"/>
      </w:pPr>
      <w:r>
        <w:t>“Sir?”</w:t>
      </w:r>
    </w:p>
    <w:p w14:paraId="17D73402" w14:textId="77777777" w:rsidR="003024DE" w:rsidRDefault="00000000">
      <w:pPr>
        <w:spacing w:after="160"/>
      </w:pPr>
      <w:r>
        <w:t>“Go home. To their wives. Children. Farms. Shops. Mosques. Churches. Go home.”</w:t>
      </w:r>
    </w:p>
    <w:p w14:paraId="35F2E63A" w14:textId="77777777" w:rsidR="003024DE" w:rsidRDefault="00000000">
      <w:pPr>
        <w:spacing w:after="160"/>
      </w:pPr>
      <w:r>
        <w:t>The colonel’s eyes reddened.</w:t>
      </w:r>
    </w:p>
    <w:p w14:paraId="42770D12" w14:textId="77777777" w:rsidR="003024DE" w:rsidRDefault="00000000">
      <w:pPr>
        <w:spacing w:after="160"/>
      </w:pPr>
      <w:r>
        <w:t>He had never imagined the revolution would end with such an order.</w:t>
      </w:r>
    </w:p>
    <w:p w14:paraId="6C3D48BF" w14:textId="77777777" w:rsidR="003024DE" w:rsidRDefault="00000000">
      <w:pPr>
        <w:spacing w:after="160"/>
      </w:pPr>
      <w:r>
        <w:t>“Yes, General.”</w:t>
      </w:r>
    </w:p>
    <w:p w14:paraId="061CC618" w14:textId="77777777" w:rsidR="003024DE" w:rsidRDefault="00000000">
      <w:pPr>
        <w:spacing w:after="160"/>
      </w:pPr>
      <w:r>
        <w:t>Hamid leaned close.</w:t>
      </w:r>
    </w:p>
    <w:p w14:paraId="18E84031" w14:textId="77777777" w:rsidR="003024DE" w:rsidRDefault="00000000">
      <w:pPr>
        <w:spacing w:after="160"/>
      </w:pPr>
      <w:r>
        <w:t>“Are you ready?”</w:t>
      </w:r>
    </w:p>
    <w:p w14:paraId="20F3577E" w14:textId="77777777" w:rsidR="003024DE" w:rsidRDefault="00000000">
      <w:pPr>
        <w:spacing w:after="160"/>
      </w:pPr>
      <w:r>
        <w:t>Aboud almost smiled.</w:t>
      </w:r>
    </w:p>
    <w:p w14:paraId="32703F63" w14:textId="77777777" w:rsidR="003024DE" w:rsidRDefault="00000000">
      <w:pPr>
        <w:spacing w:after="160"/>
      </w:pPr>
      <w:r>
        <w:t>“No.”</w:t>
      </w:r>
    </w:p>
    <w:p w14:paraId="173C7ECD" w14:textId="77777777" w:rsidR="003024DE" w:rsidRDefault="00000000">
      <w:pPr>
        <w:spacing w:after="160"/>
      </w:pPr>
      <w:r>
        <w:t>Hamid’s face softened.</w:t>
      </w:r>
    </w:p>
    <w:p w14:paraId="06D93D0B" w14:textId="77777777" w:rsidR="003024DE" w:rsidRDefault="00000000">
      <w:pPr>
        <w:spacing w:after="160"/>
      </w:pPr>
      <w:r>
        <w:lastRenderedPageBreak/>
        <w:t>“No one is.”</w:t>
      </w:r>
    </w:p>
    <w:p w14:paraId="570775CF" w14:textId="77777777" w:rsidR="003024DE" w:rsidRDefault="00000000">
      <w:pPr>
        <w:spacing w:after="160"/>
      </w:pPr>
      <w:r>
        <w:t>They wheeled him out.</w:t>
      </w:r>
    </w:p>
    <w:p w14:paraId="543F637C" w14:textId="77777777" w:rsidR="003024DE" w:rsidRDefault="00000000">
      <w:pPr>
        <w:spacing w:after="160"/>
      </w:pPr>
      <w:r>
        <w:t>The corridor was bright and long. The ceiling passed above him again, white square after white square. He felt suddenly that he was moving backward through his own life.</w:t>
      </w:r>
    </w:p>
    <w:p w14:paraId="1ED86B5C" w14:textId="77777777" w:rsidR="003024DE" w:rsidRDefault="00000000">
      <w:pPr>
        <w:spacing w:after="160"/>
      </w:pPr>
      <w:r>
        <w:t>He saw the herds.</w:t>
      </w:r>
    </w:p>
    <w:p w14:paraId="6F9B5DB1" w14:textId="77777777" w:rsidR="003024DE" w:rsidRDefault="00000000">
      <w:pPr>
        <w:spacing w:after="160"/>
      </w:pPr>
      <w:r>
        <w:t>He saw the school window.</w:t>
      </w:r>
    </w:p>
    <w:p w14:paraId="36665520" w14:textId="77777777" w:rsidR="003024DE" w:rsidRDefault="00000000">
      <w:pPr>
        <w:spacing w:after="160"/>
      </w:pPr>
      <w:r>
        <w:t>He saw the Defence Academy.</w:t>
      </w:r>
    </w:p>
    <w:p w14:paraId="0EDC6FFD" w14:textId="77777777" w:rsidR="003024DE" w:rsidRDefault="00000000">
      <w:pPr>
        <w:spacing w:after="160"/>
      </w:pPr>
      <w:r>
        <w:t>He saw the civil war.</w:t>
      </w:r>
    </w:p>
    <w:p w14:paraId="39C0FBB3" w14:textId="77777777" w:rsidR="003024DE" w:rsidRDefault="00000000">
      <w:pPr>
        <w:spacing w:after="160"/>
      </w:pPr>
      <w:r>
        <w:t>He saw Doodoo’s face.</w:t>
      </w:r>
    </w:p>
    <w:p w14:paraId="3B84E41C" w14:textId="77777777" w:rsidR="003024DE" w:rsidRDefault="00000000">
      <w:pPr>
        <w:spacing w:after="160"/>
      </w:pPr>
      <w:r>
        <w:t>He saw the boy Moses standing in the waiting room, hoping not to hope.</w:t>
      </w:r>
    </w:p>
    <w:p w14:paraId="742FD717" w14:textId="77777777" w:rsidR="003024DE" w:rsidRDefault="00000000">
      <w:pPr>
        <w:spacing w:after="160"/>
      </w:pPr>
      <w:r>
        <w:t>He saw Friday Square.</w:t>
      </w:r>
    </w:p>
    <w:p w14:paraId="6A5B9426" w14:textId="77777777" w:rsidR="003024DE" w:rsidRDefault="00000000">
      <w:pPr>
        <w:spacing w:after="160"/>
      </w:pPr>
      <w:r>
        <w:t>He saw Aminat laughing softly over shipping documents.</w:t>
      </w:r>
    </w:p>
    <w:p w14:paraId="564F6D50" w14:textId="77777777" w:rsidR="003024DE" w:rsidRDefault="00000000">
      <w:pPr>
        <w:spacing w:after="160"/>
      </w:pPr>
      <w:r>
        <w:t>He saw clerics blessing cruelty.</w:t>
      </w:r>
    </w:p>
    <w:p w14:paraId="40218B67" w14:textId="77777777" w:rsidR="003024DE" w:rsidRDefault="00000000">
      <w:pPr>
        <w:spacing w:after="160"/>
      </w:pPr>
      <w:r>
        <w:t>He saw women carrying photographs of missing children.</w:t>
      </w:r>
    </w:p>
    <w:p w14:paraId="61EDB320" w14:textId="77777777" w:rsidR="003024DE" w:rsidRDefault="00000000">
      <w:pPr>
        <w:spacing w:after="160"/>
      </w:pPr>
      <w:r>
        <w:t>He saw himself on a balcony, raising his hand to a crowd that had been taught to cheer because fear and hunger make applause sound the same.</w:t>
      </w:r>
    </w:p>
    <w:p w14:paraId="76FDC21E" w14:textId="77777777" w:rsidR="003024DE" w:rsidRDefault="00000000">
      <w:pPr>
        <w:spacing w:after="160"/>
      </w:pPr>
      <w:r>
        <w:t>At the theatre door, Professor Mercier paused.</w:t>
      </w:r>
    </w:p>
    <w:p w14:paraId="000CDD88" w14:textId="77777777" w:rsidR="003024DE" w:rsidRDefault="00000000">
      <w:pPr>
        <w:spacing w:after="160"/>
      </w:pPr>
      <w:r>
        <w:t>“General, we will do our best.”</w:t>
      </w:r>
    </w:p>
    <w:p w14:paraId="089B5BCA" w14:textId="77777777" w:rsidR="003024DE" w:rsidRDefault="00000000">
      <w:pPr>
        <w:spacing w:after="160"/>
      </w:pPr>
      <w:r>
        <w:t>Aboud looked at him.</w:t>
      </w:r>
    </w:p>
    <w:p w14:paraId="4B1CFC65" w14:textId="77777777" w:rsidR="003024DE" w:rsidRDefault="00000000">
      <w:pPr>
        <w:spacing w:after="160"/>
      </w:pPr>
      <w:r>
        <w:t>How many crimes had begun with that phrase?</w:t>
      </w:r>
    </w:p>
    <w:p w14:paraId="320B960A" w14:textId="77777777" w:rsidR="003024DE" w:rsidRDefault="00000000">
      <w:pPr>
        <w:spacing w:after="160"/>
      </w:pPr>
      <w:r>
        <w:t>We will do our best.</w:t>
      </w:r>
    </w:p>
    <w:p w14:paraId="0187BBC1" w14:textId="77777777" w:rsidR="003024DE" w:rsidRDefault="00000000">
      <w:pPr>
        <w:spacing w:after="160"/>
      </w:pPr>
      <w:r>
        <w:t>The soldier says it before burning a village.</w:t>
      </w:r>
    </w:p>
    <w:p w14:paraId="4F3A7E7B" w14:textId="77777777" w:rsidR="003024DE" w:rsidRDefault="00000000">
      <w:pPr>
        <w:spacing w:after="160"/>
      </w:pPr>
      <w:r>
        <w:t>The minister says it before stealing a budget.</w:t>
      </w:r>
    </w:p>
    <w:p w14:paraId="12130456" w14:textId="77777777" w:rsidR="003024DE" w:rsidRDefault="00000000">
      <w:pPr>
        <w:spacing w:after="160"/>
      </w:pPr>
      <w:r>
        <w:t>The president says it before betraying a nation.</w:t>
      </w:r>
    </w:p>
    <w:p w14:paraId="7E9A1966" w14:textId="77777777" w:rsidR="003024DE" w:rsidRDefault="00000000">
      <w:pPr>
        <w:spacing w:after="160"/>
      </w:pPr>
      <w:r>
        <w:t>The doctor says it before cutting open a man to save him.</w:t>
      </w:r>
    </w:p>
    <w:p w14:paraId="78CD6D2A" w14:textId="77777777" w:rsidR="003024DE" w:rsidRDefault="00000000">
      <w:pPr>
        <w:spacing w:after="160"/>
      </w:pPr>
      <w:r>
        <w:t>Words are innocent until men occupy them.</w:t>
      </w:r>
    </w:p>
    <w:p w14:paraId="7BE1E20F" w14:textId="77777777" w:rsidR="003024DE" w:rsidRDefault="00000000">
      <w:pPr>
        <w:spacing w:after="160"/>
      </w:pPr>
      <w:r>
        <w:t>Mercier placed a hand gently on his shoulder.</w:t>
      </w:r>
    </w:p>
    <w:p w14:paraId="23AA58C1" w14:textId="77777777" w:rsidR="003024DE" w:rsidRDefault="00000000">
      <w:pPr>
        <w:spacing w:after="160"/>
      </w:pPr>
      <w:r>
        <w:t>“Think of something peaceful,” the surgeon said.</w:t>
      </w:r>
    </w:p>
    <w:p w14:paraId="591BAEF7" w14:textId="77777777" w:rsidR="003024DE" w:rsidRDefault="00000000">
      <w:pPr>
        <w:spacing w:after="160"/>
      </w:pPr>
      <w:r>
        <w:t>Aboud wanted to think of paradise.</w:t>
      </w:r>
    </w:p>
    <w:p w14:paraId="1614252E" w14:textId="77777777" w:rsidR="003024DE" w:rsidRDefault="00000000">
      <w:pPr>
        <w:spacing w:after="160"/>
      </w:pPr>
      <w:r>
        <w:t>But paradise would not come.</w:t>
      </w:r>
    </w:p>
    <w:p w14:paraId="1DE31B52" w14:textId="77777777" w:rsidR="003024DE" w:rsidRDefault="00000000">
      <w:pPr>
        <w:spacing w:after="160"/>
      </w:pPr>
      <w:r>
        <w:t>He thought instead of a field in Kilan land before politics, before war, before prophecy became poison. He saw cattle moving through the morning mist. He saw a boy standing barefoot, looking toward a school he had not yet entered. The boy was hungry, proud, wounded, and full of longing.</w:t>
      </w:r>
    </w:p>
    <w:p w14:paraId="2C9BE8D0" w14:textId="77777777" w:rsidR="003024DE" w:rsidRDefault="00000000">
      <w:pPr>
        <w:spacing w:after="160"/>
      </w:pPr>
      <w:r>
        <w:t>He wanted to warn the boy.</w:t>
      </w:r>
    </w:p>
    <w:p w14:paraId="743F4D19" w14:textId="77777777" w:rsidR="003024DE" w:rsidRDefault="00000000">
      <w:pPr>
        <w:spacing w:after="160"/>
      </w:pPr>
      <w:r>
        <w:t>Do not let men tell you that greatness is permission.</w:t>
      </w:r>
    </w:p>
    <w:p w14:paraId="3B7DBA9C" w14:textId="77777777" w:rsidR="003024DE" w:rsidRPr="000E59D0" w:rsidRDefault="00000000">
      <w:pPr>
        <w:spacing w:after="160"/>
        <w:rPr>
          <w:color w:val="EE0000"/>
        </w:rPr>
      </w:pPr>
      <w:r w:rsidRPr="000E59D0">
        <w:rPr>
          <w:i/>
          <w:iCs/>
          <w:color w:val="EE0000"/>
        </w:rPr>
        <w:lastRenderedPageBreak/>
        <w:t>Publisher review note P573: Confirm rights, permissions, or legal posture before author-facing release.</w:t>
      </w:r>
    </w:p>
    <w:p w14:paraId="616CB655" w14:textId="77777777" w:rsidR="003024DE" w:rsidRDefault="00000000">
      <w:pPr>
        <w:spacing w:after="160"/>
      </w:pPr>
      <w:r>
        <w:t>Do not let religion make you cruel.</w:t>
      </w:r>
    </w:p>
    <w:p w14:paraId="229BB58B" w14:textId="77777777" w:rsidR="003024DE" w:rsidRDefault="00000000">
      <w:pPr>
        <w:spacing w:after="160"/>
      </w:pPr>
      <w:r>
        <w:t>Do not confuse the herd with the nation.</w:t>
      </w:r>
    </w:p>
    <w:p w14:paraId="4A906718" w14:textId="77777777" w:rsidR="003024DE" w:rsidRDefault="00000000">
      <w:pPr>
        <w:spacing w:after="160"/>
      </w:pPr>
      <w:r>
        <w:t>Do not enter the room where Doodoo is waiting.</w:t>
      </w:r>
    </w:p>
    <w:p w14:paraId="20CFD624" w14:textId="77777777" w:rsidR="003024DE" w:rsidRDefault="00000000">
      <w:pPr>
        <w:spacing w:after="160"/>
      </w:pPr>
      <w:r>
        <w:t>Do not reject the son who carries your face.</w:t>
      </w:r>
    </w:p>
    <w:p w14:paraId="6056F56C" w14:textId="77777777" w:rsidR="003024DE" w:rsidRDefault="00000000">
      <w:pPr>
        <w:spacing w:after="160"/>
      </w:pPr>
      <w:r>
        <w:t>Do not build a country that must be rescued from you.</w:t>
      </w:r>
    </w:p>
    <w:p w14:paraId="031221FB" w14:textId="77777777" w:rsidR="003024DE" w:rsidRDefault="00000000">
      <w:pPr>
        <w:spacing w:after="160"/>
      </w:pPr>
      <w:r>
        <w:t>But memory does not permit correction. Only witness.</w:t>
      </w:r>
    </w:p>
    <w:p w14:paraId="69AE4351" w14:textId="77777777" w:rsidR="003024DE" w:rsidRDefault="00000000">
      <w:pPr>
        <w:spacing w:after="160"/>
      </w:pPr>
      <w:r>
        <w:t>The anaesthetist placed the mask over his nose and mouth.</w:t>
      </w:r>
    </w:p>
    <w:p w14:paraId="5D596FEA" w14:textId="77777777" w:rsidR="003024DE" w:rsidRDefault="00000000">
      <w:pPr>
        <w:spacing w:after="160"/>
      </w:pPr>
      <w:r>
        <w:t>“Breathe slowly, General.”</w:t>
      </w:r>
    </w:p>
    <w:p w14:paraId="4B274DA8" w14:textId="77777777" w:rsidR="003024DE" w:rsidRDefault="00000000">
      <w:pPr>
        <w:spacing w:after="160"/>
      </w:pPr>
      <w:r>
        <w:t>He breathed.</w:t>
      </w:r>
    </w:p>
    <w:p w14:paraId="3DDB0437" w14:textId="77777777" w:rsidR="003024DE" w:rsidRDefault="00000000">
      <w:pPr>
        <w:spacing w:after="160"/>
      </w:pPr>
      <w:r>
        <w:t>The drugs entered him like a tide.</w:t>
      </w:r>
    </w:p>
    <w:p w14:paraId="163D982F" w14:textId="77777777" w:rsidR="003024DE" w:rsidRDefault="00000000">
      <w:pPr>
        <w:spacing w:after="160"/>
      </w:pPr>
      <w:r>
        <w:t>For the first time in many years, Musitafa Aboud did not command the room.</w:t>
      </w:r>
    </w:p>
    <w:p w14:paraId="5404139F" w14:textId="77777777" w:rsidR="003024DE" w:rsidRDefault="00000000">
      <w:pPr>
        <w:spacing w:after="160"/>
      </w:pPr>
      <w:r>
        <w:t>He surrendered.</w:t>
      </w:r>
    </w:p>
    <w:p w14:paraId="3B719EB7" w14:textId="77777777" w:rsidR="003024DE" w:rsidRDefault="00000000">
      <w:pPr>
        <w:spacing w:after="160"/>
      </w:pPr>
      <w:r>
        <w:t>Not nobly. Not fully. Not as a saint.</w:t>
      </w:r>
    </w:p>
    <w:p w14:paraId="10E2B829" w14:textId="77777777" w:rsidR="003024DE" w:rsidRDefault="00000000">
      <w:pPr>
        <w:spacing w:after="160"/>
      </w:pPr>
      <w:r>
        <w:t>But as a frightened man who had finally discovered that history is not afraid of uniforms, and Allah is not deceived by slogans.</w:t>
      </w:r>
    </w:p>
    <w:p w14:paraId="64BFC307" w14:textId="77777777" w:rsidR="003024DE" w:rsidRDefault="00000000">
      <w:pPr>
        <w:spacing w:after="160"/>
      </w:pPr>
      <w:r>
        <w:t>Seven hours later, his heart failed.</w:t>
      </w:r>
    </w:p>
    <w:p w14:paraId="2BA9BDFC" w14:textId="77777777" w:rsidR="003024DE" w:rsidRDefault="00000000">
      <w:pPr>
        <w:spacing w:after="160"/>
      </w:pPr>
      <w:r>
        <w:t>Then came the second stroke.</w:t>
      </w:r>
    </w:p>
    <w:p w14:paraId="29EA293E" w14:textId="77777777" w:rsidR="003024DE" w:rsidRDefault="00000000">
      <w:pPr>
        <w:spacing w:after="160"/>
      </w:pPr>
      <w:r>
        <w:t>This one did not negotiate.</w:t>
      </w:r>
    </w:p>
    <w:p w14:paraId="173CE7F2" w14:textId="77777777" w:rsidR="003024DE" w:rsidRDefault="00000000">
      <w:pPr>
        <w:spacing w:after="160"/>
      </w:pPr>
      <w:r>
        <w:t>General Musitafa Aboud, twice ruler of Sofalia, conqueror of enemies, prisoner of prophecy, architect of holy fear, denier of his own blood, and father of the priest who helped bring down his government, died beneath white lights in Paris.</w:t>
      </w:r>
    </w:p>
    <w:p w14:paraId="169B0024" w14:textId="77777777" w:rsidR="003024DE" w:rsidRDefault="00000000">
      <w:pPr>
        <w:spacing w:after="160"/>
      </w:pPr>
      <w:r>
        <w:t>Far away, in Calanana City, Father Moses Albert sat alone in the chapel before dawn.</w:t>
      </w:r>
    </w:p>
    <w:p w14:paraId="536114A8" w14:textId="77777777" w:rsidR="003024DE" w:rsidRDefault="00000000">
      <w:pPr>
        <w:spacing w:after="160"/>
      </w:pPr>
      <w:r>
        <w:t>He had not slept after the call.</w:t>
      </w:r>
    </w:p>
    <w:p w14:paraId="4E6257FB" w14:textId="77777777" w:rsidR="003024DE" w:rsidRDefault="00000000">
      <w:pPr>
        <w:spacing w:after="160"/>
      </w:pPr>
      <w:r>
        <w:t>The crucifix above the altar was plain and wooden. No gold. No marble. No national flag. Just a wounded man nailed to a tree by the empire of his day.</w:t>
      </w:r>
    </w:p>
    <w:p w14:paraId="2DD6280E" w14:textId="77777777" w:rsidR="003024DE" w:rsidRDefault="00000000">
      <w:pPr>
        <w:spacing w:after="160"/>
      </w:pPr>
      <w:r>
        <w:t>Moses knelt.</w:t>
      </w:r>
    </w:p>
    <w:p w14:paraId="0BCB5BD5" w14:textId="77777777" w:rsidR="003024DE" w:rsidRDefault="00000000">
      <w:pPr>
        <w:spacing w:after="160"/>
      </w:pPr>
      <w:r>
        <w:t>He tried to pray, but no words came.</w:t>
      </w:r>
    </w:p>
    <w:p w14:paraId="138EBD71" w14:textId="77777777" w:rsidR="003024DE" w:rsidRDefault="00000000">
      <w:pPr>
        <w:spacing w:after="160"/>
      </w:pPr>
      <w:r>
        <w:t>He saw his mother’s face.</w:t>
      </w:r>
    </w:p>
    <w:p w14:paraId="66066154" w14:textId="77777777" w:rsidR="003024DE" w:rsidRDefault="00000000">
      <w:pPr>
        <w:spacing w:after="160"/>
      </w:pPr>
      <w:r>
        <w:t>He saw the General’s face.</w:t>
      </w:r>
    </w:p>
    <w:p w14:paraId="1DD0C615" w14:textId="77777777" w:rsidR="003024DE" w:rsidRDefault="00000000">
      <w:pPr>
        <w:spacing w:after="160"/>
      </w:pPr>
      <w:r>
        <w:t>He saw his own hands.</w:t>
      </w:r>
    </w:p>
    <w:p w14:paraId="6D4BE30D" w14:textId="77777777" w:rsidR="003024DE" w:rsidRDefault="00000000">
      <w:pPr>
        <w:spacing w:after="160"/>
      </w:pPr>
      <w:r>
        <w:t>Then the cathedral bell began to ring.</w:t>
      </w:r>
    </w:p>
    <w:p w14:paraId="1352583F" w14:textId="77777777" w:rsidR="003024DE" w:rsidRDefault="00000000">
      <w:pPr>
        <w:spacing w:after="160"/>
      </w:pPr>
      <w:r>
        <w:t>Once.</w:t>
      </w:r>
    </w:p>
    <w:p w14:paraId="5910195D" w14:textId="77777777" w:rsidR="003024DE" w:rsidRDefault="00000000">
      <w:pPr>
        <w:spacing w:after="160"/>
      </w:pPr>
      <w:r>
        <w:t>Twice.</w:t>
      </w:r>
    </w:p>
    <w:p w14:paraId="59A9F2A1" w14:textId="77777777" w:rsidR="003024DE" w:rsidRDefault="00000000">
      <w:pPr>
        <w:spacing w:after="160"/>
      </w:pPr>
      <w:r>
        <w:t>Three times.</w:t>
      </w:r>
    </w:p>
    <w:p w14:paraId="67CDEF44" w14:textId="77777777" w:rsidR="003024DE" w:rsidRDefault="00000000">
      <w:pPr>
        <w:spacing w:after="160"/>
      </w:pPr>
      <w:r>
        <w:lastRenderedPageBreak/>
        <w:t>The sound moved over Calanana like a question.</w:t>
      </w:r>
    </w:p>
    <w:p w14:paraId="6260E94E" w14:textId="77777777" w:rsidR="003024DE" w:rsidRDefault="00000000">
      <w:pPr>
        <w:spacing w:after="160"/>
      </w:pPr>
      <w:r>
        <w:t>By sunrise, Sofalia would know that its fallen ruler was dead.</w:t>
      </w:r>
    </w:p>
    <w:p w14:paraId="3AE33ADD" w14:textId="77777777" w:rsidR="003024DE" w:rsidRDefault="00000000">
      <w:pPr>
        <w:spacing w:after="160"/>
      </w:pPr>
      <w:r>
        <w:t>By noon, Aminat Chengeri would know that the fortune had changed hands.</w:t>
      </w:r>
    </w:p>
    <w:p w14:paraId="3A560ED8" w14:textId="77777777" w:rsidR="003024DE" w:rsidRDefault="00000000">
      <w:pPr>
        <w:spacing w:after="160"/>
      </w:pPr>
      <w:r>
        <w:t>By evening, the poor would begin to hear rumours that the wealth stolen in their name had been given to a priest who owned nothing.</w:t>
      </w:r>
    </w:p>
    <w:p w14:paraId="12845727" w14:textId="77777777" w:rsidR="003024DE" w:rsidRDefault="00000000">
      <w:pPr>
        <w:spacing w:after="160"/>
      </w:pPr>
      <w:r>
        <w:t>And before nightfall, Father Moses Albert would understand that inheritance can be a heavier cross than poverty.</w:t>
      </w:r>
    </w:p>
    <w:p w14:paraId="7A102F1B" w14:textId="77777777" w:rsidR="003024DE" w:rsidRDefault="00000000">
      <w:pPr>
        <w:spacing w:after="160"/>
      </w:pPr>
      <w:r>
        <w:t>He remained on his knees.</w:t>
      </w:r>
    </w:p>
    <w:p w14:paraId="59EC2B00" w14:textId="77777777" w:rsidR="003024DE" w:rsidRDefault="00000000">
      <w:pPr>
        <w:spacing w:after="160"/>
      </w:pPr>
      <w:r>
        <w:t>Not yet forgiving.</w:t>
      </w:r>
    </w:p>
    <w:p w14:paraId="543A7325" w14:textId="77777777" w:rsidR="003024DE" w:rsidRDefault="00000000">
      <w:pPr>
        <w:spacing w:after="160"/>
      </w:pPr>
      <w:r>
        <w:t>Not yet accepting.</w:t>
      </w:r>
    </w:p>
    <w:p w14:paraId="61602B9B" w14:textId="77777777" w:rsidR="003024DE" w:rsidRDefault="00000000">
      <w:pPr>
        <w:spacing w:after="160"/>
      </w:pPr>
      <w:r>
        <w:t>Only listening, while the bell called the wounded country into a future no one was ready to enter.</w:t>
      </w:r>
    </w:p>
    <w:p w14:paraId="4175B8FE" w14:textId="77777777" w:rsidR="003024DE" w:rsidRDefault="00000000">
      <w:pPr>
        <w:spacing w:after="160"/>
      </w:pPr>
      <w:r>
        <w:t>CHAPTER THREE</w:t>
      </w:r>
    </w:p>
    <w:p w14:paraId="5C46C063" w14:textId="77777777" w:rsidR="003024DE" w:rsidRDefault="00000000">
      <w:pPr>
        <w:spacing w:after="160"/>
      </w:pPr>
      <w:r>
        <w:t>At the Beginning</w:t>
      </w:r>
    </w:p>
    <w:p w14:paraId="214F872F" w14:textId="77777777" w:rsidR="003024DE" w:rsidRDefault="00000000">
      <w:pPr>
        <w:spacing w:after="160"/>
      </w:pPr>
      <w:r>
        <w:t>Before General Musitafa Aboud became a president, before he became a soldier, before men bowed to him in decorated halls and trembled at the sound of his convoy, he was a boy behind cattle.</w:t>
      </w:r>
    </w:p>
    <w:p w14:paraId="0301DB2A" w14:textId="77777777" w:rsidR="003024DE" w:rsidRDefault="00000000">
      <w:pPr>
        <w:spacing w:after="160"/>
      </w:pPr>
      <w:r>
        <w:t>That was where power first found him.</w:t>
      </w:r>
    </w:p>
    <w:p w14:paraId="79417980" w14:textId="77777777" w:rsidR="003024DE" w:rsidRDefault="00000000">
      <w:pPr>
        <w:spacing w:after="160"/>
      </w:pPr>
      <w:r>
        <w:t>Not in the palace.</w:t>
      </w:r>
    </w:p>
    <w:p w14:paraId="5FDF19E3" w14:textId="77777777" w:rsidR="003024DE" w:rsidRDefault="00000000">
      <w:pPr>
        <w:spacing w:after="160"/>
      </w:pPr>
      <w:r>
        <w:t>Not in the barracks.</w:t>
      </w:r>
    </w:p>
    <w:p w14:paraId="0CF10A16" w14:textId="77777777" w:rsidR="003024DE" w:rsidRDefault="00000000">
      <w:pPr>
        <w:spacing w:after="160"/>
      </w:pPr>
      <w:r>
        <w:t>Not in the mosque.</w:t>
      </w:r>
    </w:p>
    <w:p w14:paraId="161CA1B2" w14:textId="77777777" w:rsidR="003024DE" w:rsidRDefault="00000000">
      <w:pPr>
        <w:spacing w:after="160"/>
      </w:pPr>
      <w:r>
        <w:t>Not in the academy where cadets learned to salute before they learned to think.</w:t>
      </w:r>
    </w:p>
    <w:p w14:paraId="6373E9E0" w14:textId="77777777" w:rsidR="003024DE" w:rsidRDefault="00000000">
      <w:pPr>
        <w:spacing w:after="160"/>
      </w:pPr>
      <w:r>
        <w:t>Power found him in the open fields of Kilan land, where the earth was wide, the sky was severe, and a boy measured the world by the movement of animals.</w:t>
      </w:r>
    </w:p>
    <w:p w14:paraId="70E029C3" w14:textId="77777777" w:rsidR="003024DE" w:rsidRDefault="00000000">
      <w:pPr>
        <w:spacing w:after="160"/>
      </w:pPr>
      <w:r>
        <w:t>His name then was simply Musitafa.</w:t>
      </w:r>
    </w:p>
    <w:p w14:paraId="62AF138D" w14:textId="77777777" w:rsidR="003024DE" w:rsidRDefault="00000000">
      <w:pPr>
        <w:spacing w:after="160"/>
      </w:pPr>
      <w:r>
        <w:t>No title stood before it. No honour guarded it. No anthem rose when it was spoken.</w:t>
      </w:r>
    </w:p>
    <w:p w14:paraId="718DEFD9" w14:textId="77777777" w:rsidR="003024DE" w:rsidRDefault="00000000">
      <w:pPr>
        <w:spacing w:after="160"/>
      </w:pPr>
      <w:r>
        <w:t>“Musitafa!” his father would shout from behind the thorn fence at dawn. “Wake up. The cattle are already wiser than you. They know hunger does not wait for lazy boys.”</w:t>
      </w:r>
    </w:p>
    <w:p w14:paraId="6D3739B0" w14:textId="77777777" w:rsidR="003024DE" w:rsidRDefault="00000000">
      <w:pPr>
        <w:spacing w:after="160"/>
      </w:pPr>
      <w:r>
        <w:t>The boy would rise before the first light fully entered the compound. His mat was thin. His blanket smelled of smoke, sweat, and dust. The harmattan entered everything in those months: nostrils, food, calabashes, prayers, and dreams. It whitened the trees. It cracked lips. It turned the morning cold into a silent punishment.</w:t>
      </w:r>
    </w:p>
    <w:p w14:paraId="7AACF777" w14:textId="77777777" w:rsidR="003024DE" w:rsidRDefault="00000000">
      <w:pPr>
        <w:spacing w:after="160"/>
      </w:pPr>
      <w:r>
        <w:t>He would step outside barefoot, rubbing his eyes, while the cows shifted and breathed in the enclosure. Their bodies steamed in the early chill. Bells clinked softly from their necks. Goats complained. Sheep clustered together in foolish loyalty. Somewhere beyond the huts, a cock crowed with unnecessary confidence.</w:t>
      </w:r>
    </w:p>
    <w:p w14:paraId="589E8B09" w14:textId="77777777" w:rsidR="003024DE" w:rsidRDefault="00000000">
      <w:pPr>
        <w:spacing w:after="160"/>
      </w:pPr>
      <w:r>
        <w:t>His father, Mallam Aboud Jibril, was never impressed by sleep.</w:t>
      </w:r>
    </w:p>
    <w:p w14:paraId="5548CD62" w14:textId="77777777" w:rsidR="003024DE" w:rsidRDefault="00000000">
      <w:pPr>
        <w:spacing w:after="160"/>
      </w:pPr>
      <w:r>
        <w:lastRenderedPageBreak/>
        <w:t>“Take them east today,” he said one morning, handing Musitafa the long herding stick. “The grass near the stream is finished. Do not allow them near the farms. The farmers have become quarrelsome.”</w:t>
      </w:r>
    </w:p>
    <w:p w14:paraId="64FBFEC4" w14:textId="77777777" w:rsidR="003024DE" w:rsidRDefault="00000000">
      <w:pPr>
        <w:spacing w:after="160"/>
      </w:pPr>
      <w:r>
        <w:t>Musitafa took the stick.</w:t>
      </w:r>
    </w:p>
    <w:p w14:paraId="3269A110" w14:textId="77777777" w:rsidR="003024DE" w:rsidRDefault="00000000">
      <w:pPr>
        <w:spacing w:after="160"/>
      </w:pPr>
      <w:r>
        <w:t>He was eleven, though hunger and discipline had made him look older in the eyes and younger in the body. He was narrow, watchful, and quick to anger when mocked. His legs were long. His arms were thin. His eyes had the restless alertness of a child who had learned early that the world did not apologise to the weak.</w:t>
      </w:r>
    </w:p>
    <w:p w14:paraId="19549FF5" w14:textId="77777777" w:rsidR="003024DE" w:rsidRDefault="00000000">
      <w:pPr>
        <w:spacing w:after="160"/>
      </w:pPr>
      <w:r>
        <w:t>“Baba,” he said carefully, “may I go near the school today?”</w:t>
      </w:r>
    </w:p>
    <w:p w14:paraId="5E8935DF" w14:textId="77777777" w:rsidR="003024DE" w:rsidRDefault="00000000">
      <w:pPr>
        <w:spacing w:after="160"/>
      </w:pPr>
      <w:r>
        <w:t>His father’s face hardened.</w:t>
      </w:r>
    </w:p>
    <w:p w14:paraId="50E48ADF" w14:textId="77777777" w:rsidR="003024DE" w:rsidRDefault="00000000">
      <w:pPr>
        <w:spacing w:after="160"/>
      </w:pPr>
      <w:r>
        <w:t>The question had become a sickness between them.</w:t>
      </w:r>
    </w:p>
    <w:p w14:paraId="6AB06533" w14:textId="77777777" w:rsidR="003024DE" w:rsidRDefault="00000000">
      <w:pPr>
        <w:spacing w:after="160"/>
      </w:pPr>
      <w:r>
        <w:t>“What will you go and see there?”</w:t>
      </w:r>
    </w:p>
    <w:p w14:paraId="0C274DB7" w14:textId="77777777" w:rsidR="003024DE" w:rsidRDefault="00000000">
      <w:pPr>
        <w:spacing w:after="160"/>
      </w:pPr>
      <w:r>
        <w:t>“The children are learning numbers.”</w:t>
      </w:r>
    </w:p>
    <w:p w14:paraId="5ADD2671" w14:textId="77777777" w:rsidR="003024DE" w:rsidRDefault="00000000">
      <w:pPr>
        <w:spacing w:after="160"/>
      </w:pPr>
      <w:r>
        <w:t>“Can numbers feed cattle?”</w:t>
      </w:r>
    </w:p>
    <w:p w14:paraId="7118A965" w14:textId="77777777" w:rsidR="003024DE" w:rsidRDefault="00000000">
      <w:pPr>
        <w:spacing w:after="160"/>
      </w:pPr>
      <w:r>
        <w:t>“No, Baba.”</w:t>
      </w:r>
    </w:p>
    <w:p w14:paraId="5A277A8E" w14:textId="77777777" w:rsidR="003024DE" w:rsidRDefault="00000000">
      <w:pPr>
        <w:spacing w:after="160"/>
      </w:pPr>
      <w:r>
        <w:t>“Can numbers cure cow sickness?”</w:t>
      </w:r>
    </w:p>
    <w:p w14:paraId="379584F6" w14:textId="77777777" w:rsidR="003024DE" w:rsidRDefault="00000000">
      <w:pPr>
        <w:spacing w:after="160"/>
      </w:pPr>
      <w:r>
        <w:t>Musitafa hesitated.</w:t>
      </w:r>
    </w:p>
    <w:p w14:paraId="7E1A9001" w14:textId="77777777" w:rsidR="003024DE" w:rsidRDefault="00000000">
      <w:pPr>
        <w:spacing w:after="160"/>
      </w:pPr>
      <w:r>
        <w:t>“Maybe if one becomes a doctor.”</w:t>
      </w:r>
    </w:p>
    <w:p w14:paraId="5C1370DF" w14:textId="77777777" w:rsidR="003024DE" w:rsidRDefault="00000000">
      <w:pPr>
        <w:spacing w:after="160"/>
      </w:pPr>
      <w:r>
        <w:t>His father stared at him.</w:t>
      </w:r>
    </w:p>
    <w:p w14:paraId="70DDF440" w14:textId="77777777" w:rsidR="003024DE" w:rsidRDefault="00000000">
      <w:pPr>
        <w:spacing w:after="160"/>
      </w:pPr>
      <w:r>
        <w:t>The boy immediately lowered his eyes.</w:t>
      </w:r>
    </w:p>
    <w:p w14:paraId="0DF021E8" w14:textId="77777777" w:rsidR="003024DE" w:rsidRDefault="00000000">
      <w:pPr>
        <w:spacing w:after="160"/>
      </w:pPr>
      <w:r>
        <w:t>In Kilan land, children did not argue with fathers. A father’s voice was a wall. One could lean against it, fear it, resent it, but not walk through it.</w:t>
      </w:r>
    </w:p>
    <w:p w14:paraId="50516F10" w14:textId="77777777" w:rsidR="003024DE" w:rsidRDefault="00000000">
      <w:pPr>
        <w:spacing w:after="160"/>
      </w:pPr>
      <w:r>
        <w:t>Mallam Aboud Jibril spat to the side.</w:t>
      </w:r>
    </w:p>
    <w:p w14:paraId="5F1E91FA" w14:textId="77777777" w:rsidR="003024DE" w:rsidRDefault="00000000">
      <w:pPr>
        <w:spacing w:after="160"/>
      </w:pPr>
      <w:r>
        <w:t>“The white man’s school is not for every child. Your grandfather did not go. I did not go. Yet we ate, married, prayed, gave birth, buried our dead, and kept our cattle. What else does a man need?”</w:t>
      </w:r>
    </w:p>
    <w:p w14:paraId="32D30381" w14:textId="77777777" w:rsidR="003024DE" w:rsidRDefault="00000000">
      <w:pPr>
        <w:spacing w:after="160"/>
      </w:pPr>
      <w:r>
        <w:t>Musitafa wanted to say, A man needs to read the letters that pass before his eyes. A man needs to know why others write his name for him. A man needs to enter rooms where decisions are made.</w:t>
      </w:r>
    </w:p>
    <w:p w14:paraId="643A43FA" w14:textId="77777777" w:rsidR="003024DE" w:rsidRDefault="00000000">
      <w:pPr>
        <w:spacing w:after="160"/>
      </w:pPr>
      <w:r>
        <w:t>But he was a boy, and the stick was already in his hand.</w:t>
      </w:r>
    </w:p>
    <w:p w14:paraId="2A4EBF0A" w14:textId="77777777" w:rsidR="003024DE" w:rsidRDefault="00000000">
      <w:pPr>
        <w:spacing w:after="160"/>
      </w:pPr>
      <w:r>
        <w:t>So he said, “Yes, Baba.”</w:t>
      </w:r>
    </w:p>
    <w:p w14:paraId="2A03A7B8" w14:textId="77777777" w:rsidR="003024DE" w:rsidRDefault="00000000">
      <w:pPr>
        <w:spacing w:after="160"/>
      </w:pPr>
      <w:r>
        <w:t>His father pointed east.</w:t>
      </w:r>
    </w:p>
    <w:p w14:paraId="69460373" w14:textId="77777777" w:rsidR="003024DE" w:rsidRDefault="00000000">
      <w:pPr>
        <w:spacing w:after="160"/>
      </w:pPr>
      <w:r>
        <w:t>“Go.”</w:t>
      </w:r>
    </w:p>
    <w:p w14:paraId="3DFF492A" w14:textId="77777777" w:rsidR="003024DE" w:rsidRDefault="00000000">
      <w:pPr>
        <w:spacing w:after="160"/>
      </w:pPr>
      <w:r>
        <w:t>Musitafa whistled to the lead cow, a stubborn brown animal with one broken horn and a memory better than many men. The herd began to move. Dust rose around them. He walked behind, the stick resting across his shoulders, his eyes on the land ahead.</w:t>
      </w:r>
    </w:p>
    <w:p w14:paraId="05A6A9CD" w14:textId="77777777" w:rsidR="003024DE" w:rsidRDefault="00000000">
      <w:pPr>
        <w:spacing w:after="160"/>
      </w:pPr>
      <w:r>
        <w:t>That morning, the horizon looked like a promise no one intended to keep.</w:t>
      </w:r>
    </w:p>
    <w:p w14:paraId="65CCD345" w14:textId="77777777" w:rsidR="003024DE" w:rsidRDefault="00000000">
      <w:pPr>
        <w:spacing w:after="160"/>
      </w:pPr>
      <w:r>
        <w:t xml:space="preserve">Kilan land was harsh but beautiful in a way that refused softness. Low shrubs clung to the earth. Thorn trees leaned as if tired of the wind. The dry riverbeds waited for rain like widows </w:t>
      </w:r>
      <w:r>
        <w:lastRenderedPageBreak/>
        <w:t>wait for sons who will not return. In the rainy season, the earth could suddenly turn generous, throwing green across the plains, swelling streams, and filling the bellies of cattle. But in the dry months, every blade of grass became an argument, and every farm boundary became a possible war.</w:t>
      </w:r>
    </w:p>
    <w:p w14:paraId="7DD1E7F0" w14:textId="77777777" w:rsidR="003024DE" w:rsidRDefault="00000000">
      <w:pPr>
        <w:spacing w:after="160"/>
      </w:pPr>
      <w:r>
        <w:t>Musitafa learned the map of hunger before he learned the map of Sofalia.</w:t>
      </w:r>
    </w:p>
    <w:p w14:paraId="78BBD546" w14:textId="77777777" w:rsidR="003024DE" w:rsidRDefault="00000000">
      <w:pPr>
        <w:spacing w:after="160"/>
      </w:pPr>
      <w:r>
        <w:t>He knew where the Fulani herders camped in the cold months. He knew where the Kilan elders held meetings beneath the tamarind tree. He knew which farmers smiled at children and which ones sharpened their cutlasses when cattle approached. He knew the wells that never failed, the wells that failed early, and the wells that were said to belong to spirits older than Islam and Christianity.</w:t>
      </w:r>
    </w:p>
    <w:p w14:paraId="58F1DEA1" w14:textId="77777777" w:rsidR="003024DE" w:rsidRDefault="00000000">
      <w:pPr>
        <w:spacing w:after="160"/>
      </w:pPr>
      <w:r>
        <w:t>He also knew the school.</w:t>
      </w:r>
    </w:p>
    <w:p w14:paraId="51F6BE99" w14:textId="77777777" w:rsidR="003024DE" w:rsidRDefault="00000000">
      <w:pPr>
        <w:spacing w:after="160"/>
      </w:pPr>
      <w:r>
        <w:t>The Native Authority Primary School stood at the edge of the district town, a rectangular building of sun-baked blocks with a corrugated iron roof that shone painfully under the sun. It had three classrooms, one office, a flagpole, and a bell made from an old piece of railway metal. To Musitafa, it looked like a palace.</w:t>
      </w:r>
    </w:p>
    <w:p w14:paraId="01FAD3F2" w14:textId="77777777" w:rsidR="003024DE" w:rsidRDefault="00000000">
      <w:pPr>
        <w:spacing w:after="160"/>
      </w:pPr>
      <w:r>
        <w:t>Whenever he could, he drove the herd near enough to watch.</w:t>
      </w:r>
    </w:p>
    <w:p w14:paraId="0EA18EA8" w14:textId="77777777" w:rsidR="003024DE" w:rsidRDefault="00000000">
      <w:pPr>
        <w:spacing w:after="160"/>
      </w:pPr>
      <w:r>
        <w:t>The schoolchildren wore uniforms. Some were barefoot like him, but their bare feet seemed different because they were going somewhere. They carried slates, chalk, exercise books, and sometimes small tins of food. Their teacher, Mr. Dangana, wore spectacles and held a cane not as a herdsman held a stick, but as a man held authority.</w:t>
      </w:r>
    </w:p>
    <w:p w14:paraId="66EA8F29" w14:textId="77777777" w:rsidR="003024DE" w:rsidRDefault="00000000">
      <w:pPr>
        <w:spacing w:after="160"/>
      </w:pPr>
      <w:r>
        <w:t>Musitafa feared and admired him.</w:t>
      </w:r>
    </w:p>
    <w:p w14:paraId="4F82F75A" w14:textId="77777777" w:rsidR="003024DE" w:rsidRDefault="00000000">
      <w:pPr>
        <w:spacing w:after="160"/>
      </w:pPr>
      <w:r>
        <w:t>He would stand outside the window, one eye on the cattle, one ear inside the classroom.</w:t>
      </w:r>
    </w:p>
    <w:p w14:paraId="6E582144" w14:textId="77777777" w:rsidR="003024DE" w:rsidRDefault="00000000">
      <w:pPr>
        <w:spacing w:after="160"/>
      </w:pPr>
      <w:r>
        <w:t>“A is for an apple,” the pupils shouted.</w:t>
      </w:r>
    </w:p>
    <w:p w14:paraId="46012B48" w14:textId="77777777" w:rsidR="003024DE" w:rsidRDefault="00000000">
      <w:pPr>
        <w:spacing w:after="160"/>
      </w:pPr>
      <w:r>
        <w:t>Musitafa repeated silently.</w:t>
      </w:r>
    </w:p>
    <w:p w14:paraId="35E6537B" w14:textId="77777777" w:rsidR="003024DE" w:rsidRDefault="00000000">
      <w:pPr>
        <w:spacing w:after="160"/>
      </w:pPr>
      <w:r>
        <w:t>A is for apples.</w:t>
      </w:r>
    </w:p>
    <w:p w14:paraId="601D65DB" w14:textId="77777777" w:rsidR="003024DE" w:rsidRDefault="00000000">
      <w:pPr>
        <w:spacing w:after="160"/>
      </w:pPr>
      <w:r>
        <w:t>He had never seen an apple.</w:t>
      </w:r>
    </w:p>
    <w:p w14:paraId="62D96A08" w14:textId="77777777" w:rsidR="003024DE" w:rsidRDefault="00000000">
      <w:pPr>
        <w:spacing w:after="160"/>
      </w:pPr>
      <w:r>
        <w:t>“B is for ball.”</w:t>
      </w:r>
    </w:p>
    <w:p w14:paraId="49C5AF30" w14:textId="77777777" w:rsidR="003024DE" w:rsidRDefault="00000000">
      <w:pPr>
        <w:spacing w:after="160"/>
      </w:pPr>
      <w:r>
        <w:t>He knew the ball. The boys made balls from rags and twine.</w:t>
      </w:r>
    </w:p>
    <w:p w14:paraId="3FDEAF10" w14:textId="77777777" w:rsidR="003024DE" w:rsidRDefault="00000000">
      <w:pPr>
        <w:spacing w:after="160"/>
      </w:pPr>
      <w:r>
        <w:t>“C is for cats.”</w:t>
      </w:r>
    </w:p>
    <w:p w14:paraId="5CEEBE7F" w14:textId="77777777" w:rsidR="003024DE" w:rsidRDefault="00000000">
      <w:pPr>
        <w:spacing w:after="160"/>
      </w:pPr>
      <w:r>
        <w:t>He knew cats too, though Kilan cats were thin, suspicious creatures that survived on lizards and stolen milk.</w:t>
      </w:r>
    </w:p>
    <w:p w14:paraId="4E0EE521" w14:textId="77777777" w:rsidR="003024DE" w:rsidRDefault="00000000">
      <w:pPr>
        <w:spacing w:after="160"/>
      </w:pPr>
      <w:r>
        <w:t>One afternoon, while he was watching, Mr. Dangana turned suddenly and saw him through the window.</w:t>
      </w:r>
    </w:p>
    <w:p w14:paraId="2C78F868" w14:textId="77777777" w:rsidR="003024DE" w:rsidRDefault="00000000">
      <w:pPr>
        <w:spacing w:after="160"/>
      </w:pPr>
      <w:r>
        <w:t>“You there,” the teacher called. “Cow boy.”</w:t>
      </w:r>
    </w:p>
    <w:p w14:paraId="37DE8A52" w14:textId="77777777" w:rsidR="003024DE" w:rsidRDefault="00000000">
      <w:pPr>
        <w:spacing w:after="160"/>
      </w:pPr>
      <w:r>
        <w:t>The children turned and laughed.</w:t>
      </w:r>
    </w:p>
    <w:p w14:paraId="6F6D2BC6" w14:textId="77777777" w:rsidR="003024DE" w:rsidRDefault="00000000">
      <w:pPr>
        <w:spacing w:after="160"/>
      </w:pPr>
      <w:r>
        <w:t>Musitafa stepped back.</w:t>
      </w:r>
    </w:p>
    <w:p w14:paraId="4A354FC7" w14:textId="77777777" w:rsidR="003024DE" w:rsidRDefault="00000000">
      <w:pPr>
        <w:spacing w:after="160"/>
      </w:pPr>
      <w:r>
        <w:t>“Come here.”</w:t>
      </w:r>
    </w:p>
    <w:p w14:paraId="7A426114" w14:textId="77777777" w:rsidR="003024DE" w:rsidRDefault="00000000">
      <w:pPr>
        <w:spacing w:after="160"/>
      </w:pPr>
      <w:r>
        <w:t>He considered running. But pride held him. He moved to the doorway.</w:t>
      </w:r>
    </w:p>
    <w:p w14:paraId="5F9329A9" w14:textId="77777777" w:rsidR="003024DE" w:rsidRDefault="00000000">
      <w:pPr>
        <w:spacing w:after="160"/>
      </w:pPr>
      <w:r>
        <w:t>“What is your name?” Mr. Dangana asked.</w:t>
      </w:r>
    </w:p>
    <w:p w14:paraId="2BB219BA" w14:textId="77777777" w:rsidR="003024DE" w:rsidRDefault="00000000">
      <w:pPr>
        <w:spacing w:after="160"/>
      </w:pPr>
      <w:r>
        <w:lastRenderedPageBreak/>
        <w:t>“Musitafa.”</w:t>
      </w:r>
    </w:p>
    <w:p w14:paraId="6A91CC89" w14:textId="77777777" w:rsidR="003024DE" w:rsidRDefault="00000000">
      <w:pPr>
        <w:spacing w:after="160"/>
      </w:pPr>
      <w:r>
        <w:t>“Musitafa what?”</w:t>
      </w:r>
    </w:p>
    <w:p w14:paraId="7660870C" w14:textId="77777777" w:rsidR="003024DE" w:rsidRDefault="00000000">
      <w:pPr>
        <w:spacing w:after="160"/>
      </w:pPr>
      <w:r>
        <w:t>“Musitafa Aboud.”</w:t>
      </w:r>
    </w:p>
    <w:p w14:paraId="7029CB0C" w14:textId="77777777" w:rsidR="003024DE" w:rsidRDefault="00000000">
      <w:pPr>
        <w:spacing w:after="160"/>
      </w:pPr>
      <w:r>
        <w:t>“Do you want to learn?”</w:t>
      </w:r>
    </w:p>
    <w:p w14:paraId="0E5F7696" w14:textId="77777777" w:rsidR="003024DE" w:rsidRDefault="00000000">
      <w:pPr>
        <w:spacing w:after="160"/>
      </w:pPr>
      <w:r>
        <w:t>The question struck him with such force that he could not answer.</w:t>
      </w:r>
    </w:p>
    <w:p w14:paraId="7F550944" w14:textId="77777777" w:rsidR="003024DE" w:rsidRDefault="00000000">
      <w:pPr>
        <w:spacing w:after="160"/>
      </w:pPr>
      <w:r>
        <w:t>The children stared.</w:t>
      </w:r>
    </w:p>
    <w:p w14:paraId="7C517F6B" w14:textId="77777777" w:rsidR="003024DE" w:rsidRDefault="00000000">
      <w:pPr>
        <w:spacing w:after="160"/>
      </w:pPr>
      <w:r>
        <w:t>He felt the shame of his torn shirt, the smell of cattle on his skin, the dust on his feet. His fingers tightened around his stick.</w:t>
      </w:r>
    </w:p>
    <w:p w14:paraId="5D9226AD" w14:textId="77777777" w:rsidR="003024DE" w:rsidRDefault="00000000">
      <w:pPr>
        <w:spacing w:after="160"/>
      </w:pPr>
      <w:r>
        <w:t>“I asked you a question,” the teacher said. “Do you want to learn?”</w:t>
      </w:r>
    </w:p>
    <w:p w14:paraId="4AE2AFF6" w14:textId="77777777" w:rsidR="003024DE" w:rsidRDefault="00000000">
      <w:pPr>
        <w:spacing w:after="160"/>
      </w:pPr>
      <w:r>
        <w:t>“Yes,” Musitafa said.</w:t>
      </w:r>
    </w:p>
    <w:p w14:paraId="75854688" w14:textId="77777777" w:rsidR="003024DE" w:rsidRDefault="00000000">
      <w:pPr>
        <w:spacing w:after="160"/>
      </w:pPr>
      <w:r>
        <w:t>The word came out quickly, almost angrily.</w:t>
      </w:r>
    </w:p>
    <w:p w14:paraId="14EFCB44" w14:textId="77777777" w:rsidR="003024DE" w:rsidRDefault="00000000">
      <w:pPr>
        <w:spacing w:after="160"/>
      </w:pPr>
      <w:r>
        <w:t>Mr. Dangana studied him.</w:t>
      </w:r>
    </w:p>
    <w:p w14:paraId="4E55ACEB" w14:textId="77777777" w:rsidR="003024DE" w:rsidRDefault="00000000">
      <w:pPr>
        <w:spacing w:after="160"/>
      </w:pPr>
      <w:r>
        <w:t>“Then why are you outside?”</w:t>
      </w:r>
    </w:p>
    <w:p w14:paraId="47D79C92" w14:textId="77777777" w:rsidR="003024DE" w:rsidRDefault="00000000">
      <w:pPr>
        <w:spacing w:after="160"/>
      </w:pPr>
      <w:r>
        <w:t>“My father says I must herd cattle.”</w:t>
      </w:r>
    </w:p>
    <w:p w14:paraId="359E67C7" w14:textId="77777777" w:rsidR="003024DE" w:rsidRDefault="00000000">
      <w:pPr>
        <w:spacing w:after="160"/>
      </w:pPr>
      <w:r>
        <w:t>The teacher nodded slowly, as if this explanation was both familiar and insufficient.</w:t>
      </w:r>
    </w:p>
    <w:p w14:paraId="190015DC" w14:textId="77777777" w:rsidR="003024DE" w:rsidRDefault="00000000">
      <w:pPr>
        <w:spacing w:after="160"/>
      </w:pPr>
      <w:r>
        <w:t>“Does your father know that cattle can be stolen from a man, but knowledge cannot?”</w:t>
      </w:r>
    </w:p>
    <w:p w14:paraId="33536739" w14:textId="77777777" w:rsidR="003024DE" w:rsidRDefault="00000000">
      <w:pPr>
        <w:spacing w:after="160"/>
      </w:pPr>
      <w:r>
        <w:t>Some of the children laughed again, but this time not at Musitafa. They laughed because the teacher had said something clever.</w:t>
      </w:r>
    </w:p>
    <w:p w14:paraId="21ABC86E" w14:textId="77777777" w:rsidR="003024DE" w:rsidRDefault="00000000">
      <w:pPr>
        <w:spacing w:after="160"/>
      </w:pPr>
      <w:r>
        <w:t>Musitafa did not laugh.</w:t>
      </w:r>
    </w:p>
    <w:p w14:paraId="5634EBD1" w14:textId="77777777" w:rsidR="003024DE" w:rsidRDefault="00000000">
      <w:pPr>
        <w:spacing w:after="160"/>
      </w:pPr>
      <w:r>
        <w:t>He stored the sentence inside himself.</w:t>
      </w:r>
    </w:p>
    <w:p w14:paraId="4747922F" w14:textId="77777777" w:rsidR="003024DE" w:rsidRDefault="00000000">
      <w:pPr>
        <w:spacing w:after="160"/>
      </w:pPr>
      <w:r>
        <w:t>Cattle can be stolen from a man, but knowledge cannot.</w:t>
      </w:r>
    </w:p>
    <w:p w14:paraId="1FBFE613" w14:textId="77777777" w:rsidR="003024DE" w:rsidRDefault="00000000">
      <w:pPr>
        <w:spacing w:after="160"/>
      </w:pPr>
      <w:r>
        <w:t>For days afterward, he carried those words the way others carried charms.</w:t>
      </w:r>
    </w:p>
    <w:p w14:paraId="1FEA27F1" w14:textId="77777777" w:rsidR="003024DE" w:rsidRDefault="00000000">
      <w:pPr>
        <w:spacing w:after="160"/>
      </w:pPr>
      <w:r>
        <w:t>That evening, when he returned home, his father noticed the cattle had fed poorly.</w:t>
      </w:r>
    </w:p>
    <w:p w14:paraId="750B1580" w14:textId="77777777" w:rsidR="003024DE" w:rsidRDefault="00000000">
      <w:pPr>
        <w:spacing w:after="160"/>
      </w:pPr>
      <w:r>
        <w:t>“You went near the school again,” Mallam Aboud said.</w:t>
      </w:r>
    </w:p>
    <w:p w14:paraId="4544BE3E" w14:textId="77777777" w:rsidR="003024DE" w:rsidRDefault="00000000">
      <w:pPr>
        <w:spacing w:after="160"/>
      </w:pPr>
      <w:r>
        <w:t>Musitafa stiffened.</w:t>
      </w:r>
    </w:p>
    <w:p w14:paraId="79433C58" w14:textId="77777777" w:rsidR="003024DE" w:rsidRDefault="00000000">
      <w:pPr>
        <w:spacing w:after="160"/>
      </w:pPr>
      <w:r>
        <w:t>“No, Baba.”</w:t>
      </w:r>
    </w:p>
    <w:p w14:paraId="236EE46C" w14:textId="77777777" w:rsidR="003024DE" w:rsidRDefault="00000000">
      <w:pPr>
        <w:spacing w:after="160"/>
      </w:pPr>
      <w:r>
        <w:t>His father slapped him.</w:t>
      </w:r>
    </w:p>
    <w:p w14:paraId="703DBECD" w14:textId="77777777" w:rsidR="003024DE" w:rsidRDefault="00000000">
      <w:pPr>
        <w:spacing w:after="160"/>
      </w:pPr>
      <w:r>
        <w:t>Not hard enough to break anything. Hard enough to define authority.</w:t>
      </w:r>
    </w:p>
    <w:p w14:paraId="0BCDA7D3" w14:textId="77777777" w:rsidR="003024DE" w:rsidRDefault="00000000">
      <w:pPr>
        <w:spacing w:after="160"/>
      </w:pPr>
      <w:r>
        <w:t>“Do not lie to me. Cattle show the journey of the boy who leads them. Their bellies are witnesses.”</w:t>
      </w:r>
    </w:p>
    <w:p w14:paraId="6BAC0C1D" w14:textId="77777777" w:rsidR="003024DE" w:rsidRDefault="00000000">
      <w:pPr>
        <w:spacing w:after="160"/>
      </w:pPr>
      <w:r>
        <w:t>Musitafa touched his cheek.</w:t>
      </w:r>
    </w:p>
    <w:p w14:paraId="425992CC" w14:textId="77777777" w:rsidR="003024DE" w:rsidRDefault="00000000">
      <w:pPr>
        <w:spacing w:after="160"/>
      </w:pPr>
      <w:r>
        <w:t>His father’s voice grew lower.</w:t>
      </w:r>
    </w:p>
    <w:p w14:paraId="01616312" w14:textId="77777777" w:rsidR="003024DE" w:rsidRDefault="00000000">
      <w:pPr>
        <w:spacing w:after="160"/>
      </w:pPr>
      <w:r>
        <w:t>“You think I do not understand your eyes? You want to become like those boys. You want to wear shorts and shout English through your nose. You want to forget the path of cattle and the path of prayer.”</w:t>
      </w:r>
    </w:p>
    <w:p w14:paraId="10225D8B" w14:textId="77777777" w:rsidR="003024DE" w:rsidRDefault="00000000">
      <w:pPr>
        <w:spacing w:after="160"/>
      </w:pPr>
      <w:r>
        <w:t>“No, Baba.”</w:t>
      </w:r>
    </w:p>
    <w:p w14:paraId="116B5339" w14:textId="77777777" w:rsidR="003024DE" w:rsidRDefault="00000000">
      <w:pPr>
        <w:spacing w:after="160"/>
      </w:pPr>
      <w:r>
        <w:lastRenderedPageBreak/>
        <w:t>“You want to become a stranger.”</w:t>
      </w:r>
    </w:p>
    <w:p w14:paraId="5D6479C0" w14:textId="77777777" w:rsidR="003024DE" w:rsidRDefault="00000000">
      <w:pPr>
        <w:spacing w:after="160"/>
      </w:pPr>
      <w:r>
        <w:t>The word hurt more than the slap.</w:t>
      </w:r>
    </w:p>
    <w:p w14:paraId="729F9A3E" w14:textId="77777777" w:rsidR="003024DE" w:rsidRDefault="00000000">
      <w:pPr>
        <w:spacing w:after="160"/>
      </w:pPr>
      <w:r>
        <w:t>A stranger.</w:t>
      </w:r>
    </w:p>
    <w:p w14:paraId="6FED3CCC" w14:textId="77777777" w:rsidR="003024DE" w:rsidRDefault="00000000">
      <w:pPr>
        <w:spacing w:after="160"/>
      </w:pPr>
      <w:r>
        <w:t>In Kilan land, to become a stranger among one’s people was worse than poverty. Poverty could be endured with dignity. Strangeness made a man homeless while he was still standing in his father’s compound.</w:t>
      </w:r>
    </w:p>
    <w:p w14:paraId="7B425D1C" w14:textId="77777777" w:rsidR="003024DE" w:rsidRDefault="00000000">
      <w:pPr>
        <w:spacing w:after="160"/>
      </w:pPr>
      <w:r>
        <w:t>“I only want to read,” Musitafa said.</w:t>
      </w:r>
    </w:p>
    <w:p w14:paraId="3BFAF6E1" w14:textId="77777777" w:rsidR="003024DE" w:rsidRDefault="00000000">
      <w:pPr>
        <w:spacing w:after="160"/>
      </w:pPr>
      <w:r>
        <w:t>His father looked at him with a mixture of anger and fear.</w:t>
      </w:r>
    </w:p>
    <w:p w14:paraId="25DDEB62" w14:textId="77777777" w:rsidR="003024DE" w:rsidRDefault="00000000">
      <w:pPr>
        <w:spacing w:after="160"/>
      </w:pPr>
      <w:r>
        <w:t>“You will read the Qur’an.”</w:t>
      </w:r>
    </w:p>
    <w:p w14:paraId="4D9BD9AE" w14:textId="77777777" w:rsidR="003024DE" w:rsidRDefault="00000000">
      <w:pPr>
        <w:spacing w:after="160"/>
      </w:pPr>
      <w:r>
        <w:t>“I do.”</w:t>
      </w:r>
    </w:p>
    <w:p w14:paraId="6EFAC233" w14:textId="77777777" w:rsidR="003024DE" w:rsidRDefault="00000000">
      <w:pPr>
        <w:spacing w:after="160"/>
      </w:pPr>
      <w:r>
        <w:t>“You will read it better.”</w:t>
      </w:r>
    </w:p>
    <w:p w14:paraId="24F8FE23" w14:textId="77777777" w:rsidR="003024DE" w:rsidRDefault="00000000">
      <w:pPr>
        <w:spacing w:after="160"/>
      </w:pPr>
      <w:r>
        <w:t>“I will.”</w:t>
      </w:r>
    </w:p>
    <w:p w14:paraId="7F3A55DC" w14:textId="77777777" w:rsidR="003024DE" w:rsidRDefault="00000000">
      <w:pPr>
        <w:spacing w:after="160"/>
      </w:pPr>
      <w:r>
        <w:t>“You will not carry the white man’s madness into this house.”</w:t>
      </w:r>
    </w:p>
    <w:p w14:paraId="7BFCCE42" w14:textId="77777777" w:rsidR="003024DE" w:rsidRDefault="00000000">
      <w:pPr>
        <w:spacing w:after="160"/>
      </w:pPr>
      <w:r>
        <w:t>Musitafa lowered his eyes.</w:t>
      </w:r>
    </w:p>
    <w:p w14:paraId="2C81A533" w14:textId="77777777" w:rsidR="003024DE" w:rsidRDefault="00000000">
      <w:pPr>
        <w:spacing w:after="160"/>
      </w:pPr>
      <w:r>
        <w:t>“Yes, Baba.”</w:t>
      </w:r>
    </w:p>
    <w:p w14:paraId="04AB6CAC" w14:textId="77777777" w:rsidR="003024DE" w:rsidRDefault="00000000">
      <w:pPr>
        <w:spacing w:after="160"/>
      </w:pPr>
      <w:r>
        <w:t>That night, he lay awake listening to the cattle. They shifted in the enclosure like restless thoughts. His cheek still burned. His stomach was not full, but hunger no longer held his attention. He kept seeing the blackboard, the chalk, the letters forming shapes that could open doors.</w:t>
      </w:r>
    </w:p>
    <w:p w14:paraId="3F74BF7A" w14:textId="77777777" w:rsidR="003024DE" w:rsidRDefault="00000000">
      <w:pPr>
        <w:spacing w:after="160"/>
      </w:pPr>
      <w:r>
        <w:t>A is for apples.</w:t>
      </w:r>
    </w:p>
    <w:p w14:paraId="7CE27F9C" w14:textId="77777777" w:rsidR="003024DE" w:rsidRDefault="00000000">
      <w:pPr>
        <w:spacing w:after="160"/>
      </w:pPr>
      <w:r>
        <w:t>He whispered it into the darkness.</w:t>
      </w:r>
    </w:p>
    <w:p w14:paraId="18469124" w14:textId="77777777" w:rsidR="003024DE" w:rsidRDefault="00000000">
      <w:pPr>
        <w:spacing w:after="160"/>
      </w:pPr>
      <w:r>
        <w:t>“A is for apples.”</w:t>
      </w:r>
    </w:p>
    <w:p w14:paraId="663AC327" w14:textId="77777777" w:rsidR="003024DE" w:rsidRDefault="00000000">
      <w:pPr>
        <w:spacing w:after="160"/>
      </w:pPr>
      <w:r>
        <w:t>From the next mat, his younger cousin stirred.</w:t>
      </w:r>
    </w:p>
    <w:p w14:paraId="775DAE65" w14:textId="77777777" w:rsidR="003024DE" w:rsidRDefault="00000000">
      <w:pPr>
        <w:spacing w:after="160"/>
      </w:pPr>
      <w:r>
        <w:t>“What are you saying?”</w:t>
      </w:r>
    </w:p>
    <w:p w14:paraId="5FF842DD" w14:textId="77777777" w:rsidR="003024DE" w:rsidRDefault="00000000">
      <w:pPr>
        <w:spacing w:after="160"/>
      </w:pPr>
      <w:r>
        <w:t>“Nothing.”</w:t>
      </w:r>
    </w:p>
    <w:p w14:paraId="522A00F6" w14:textId="77777777" w:rsidR="003024DE" w:rsidRDefault="00000000">
      <w:pPr>
        <w:spacing w:after="160"/>
      </w:pPr>
      <w:r>
        <w:t>“You are speaking school words.”</w:t>
      </w:r>
    </w:p>
    <w:p w14:paraId="3073ADB1" w14:textId="77777777" w:rsidR="003024DE" w:rsidRDefault="00000000">
      <w:pPr>
        <w:spacing w:after="160"/>
      </w:pPr>
      <w:r>
        <w:t>“Sleep.”</w:t>
      </w:r>
    </w:p>
    <w:p w14:paraId="60DB2E59" w14:textId="77777777" w:rsidR="003024DE" w:rsidRDefault="00000000">
      <w:pPr>
        <w:spacing w:after="160"/>
      </w:pPr>
      <w:r>
        <w:t>“You will become a Christian.”</w:t>
      </w:r>
    </w:p>
    <w:p w14:paraId="538DFE5F" w14:textId="77777777" w:rsidR="003024DE" w:rsidRDefault="00000000">
      <w:pPr>
        <w:spacing w:after="160"/>
      </w:pPr>
      <w:r>
        <w:t>Musitafa turned sharply.</w:t>
      </w:r>
    </w:p>
    <w:p w14:paraId="09646DE3" w14:textId="77777777" w:rsidR="003024DE" w:rsidRDefault="00000000">
      <w:pPr>
        <w:spacing w:after="160"/>
      </w:pPr>
      <w:r>
        <w:t>“Who told you that?”</w:t>
      </w:r>
    </w:p>
    <w:p w14:paraId="6CD85C1A" w14:textId="77777777" w:rsidR="003024DE" w:rsidRDefault="00000000">
      <w:pPr>
        <w:spacing w:after="160"/>
      </w:pPr>
      <w:r>
        <w:t>“My mother says the school makes people eat pork and forget prayer.”</w:t>
      </w:r>
    </w:p>
    <w:p w14:paraId="43524BF4" w14:textId="77777777" w:rsidR="003024DE" w:rsidRDefault="00000000">
      <w:pPr>
        <w:spacing w:after="160"/>
      </w:pPr>
      <w:r>
        <w:t>Musitafa said nothing.</w:t>
      </w:r>
    </w:p>
    <w:p w14:paraId="4738A8E1" w14:textId="77777777" w:rsidR="003024DE" w:rsidRDefault="00000000">
      <w:pPr>
        <w:spacing w:after="160"/>
      </w:pPr>
      <w:r>
        <w:t>His cousin yawned.</w:t>
      </w:r>
    </w:p>
    <w:p w14:paraId="63B3A663" w14:textId="77777777" w:rsidR="003024DE" w:rsidRDefault="00000000">
      <w:pPr>
        <w:spacing w:after="160"/>
      </w:pPr>
      <w:r>
        <w:t>“She says the white man’s book can turn a Muslim into a goat.”</w:t>
      </w:r>
    </w:p>
    <w:p w14:paraId="7E031E52" w14:textId="77777777" w:rsidR="003024DE" w:rsidRDefault="00000000">
      <w:pPr>
        <w:spacing w:after="160"/>
      </w:pPr>
      <w:r>
        <w:t>“That is a lie.”</w:t>
      </w:r>
    </w:p>
    <w:p w14:paraId="58AF2161" w14:textId="77777777" w:rsidR="003024DE" w:rsidRDefault="00000000">
      <w:pPr>
        <w:spacing w:after="160"/>
      </w:pPr>
      <w:r>
        <w:t>“How do you know?”</w:t>
      </w:r>
    </w:p>
    <w:p w14:paraId="51A06E2A" w14:textId="77777777" w:rsidR="003024DE" w:rsidRDefault="00000000">
      <w:pPr>
        <w:spacing w:after="160"/>
      </w:pPr>
      <w:r>
        <w:lastRenderedPageBreak/>
        <w:t>Musitafa did not know.</w:t>
      </w:r>
    </w:p>
    <w:p w14:paraId="12AF18A1" w14:textId="77777777" w:rsidR="003024DE" w:rsidRDefault="00000000">
      <w:pPr>
        <w:spacing w:after="160"/>
      </w:pPr>
      <w:r>
        <w:t>But something in him resisted the fear. He did not want to become a Christian. He did not want to become a goat. He wanted to read signs, letters, names, records, maps. He wanted to know what the district officer wrote in his notebook when he visited. He wanted to know why men who could write seemed to speak with more weight than men who owned cattle.</w:t>
      </w:r>
    </w:p>
    <w:p w14:paraId="62508405" w14:textId="77777777" w:rsidR="003024DE" w:rsidRDefault="00000000">
      <w:pPr>
        <w:spacing w:after="160"/>
      </w:pPr>
      <w:r>
        <w:t>He wanted the secret.</w:t>
      </w:r>
    </w:p>
    <w:p w14:paraId="45E5A21C" w14:textId="77777777" w:rsidR="003024DE" w:rsidRDefault="00000000">
      <w:pPr>
        <w:spacing w:after="160"/>
      </w:pPr>
      <w:r>
        <w:t>The next week, his father sent him to Koranic school under Mallam Tukur, a stern scholar with a white beard, yellowed eyes, and a voice that could frighten sleep out of a child.</w:t>
      </w:r>
    </w:p>
    <w:p w14:paraId="1588F466" w14:textId="77777777" w:rsidR="003024DE" w:rsidRDefault="00000000">
      <w:pPr>
        <w:spacing w:after="160"/>
      </w:pPr>
      <w:r>
        <w:t>“If your mind is hungry,” his father said, “then let it eat the word of Allah.”</w:t>
      </w:r>
    </w:p>
    <w:p w14:paraId="4214B9EE" w14:textId="77777777" w:rsidR="003024DE" w:rsidRDefault="00000000">
      <w:pPr>
        <w:spacing w:after="160"/>
      </w:pPr>
      <w:r>
        <w:t>The Koranic school was held under a neem tree near the mosque. Boys sat on mats with wooden slates, rocking back and forth as they recited. Some had been there for years. Some could recite long passages without understanding the meaning, but memory itself was honoured. In that world, to remember was to possess. To forget was to fail.</w:t>
      </w:r>
    </w:p>
    <w:p w14:paraId="302DC73D" w14:textId="77777777" w:rsidR="003024DE" w:rsidRDefault="00000000">
      <w:pPr>
        <w:spacing w:after="160"/>
      </w:pPr>
      <w:r>
        <w:t>Mallam Tukur handed Musitafa a slate.</w:t>
      </w:r>
    </w:p>
    <w:p w14:paraId="67413896" w14:textId="77777777" w:rsidR="003024DE" w:rsidRDefault="00000000">
      <w:pPr>
        <w:spacing w:after="160"/>
      </w:pPr>
      <w:r>
        <w:t>“You are Aboud Jibril’s son?”</w:t>
      </w:r>
    </w:p>
    <w:p w14:paraId="4C24D2FE" w14:textId="77777777" w:rsidR="003024DE" w:rsidRDefault="00000000">
      <w:pPr>
        <w:spacing w:after="160"/>
      </w:pPr>
      <w:r>
        <w:t>“Yes, Mallam.”</w:t>
      </w:r>
    </w:p>
    <w:p w14:paraId="3BBF47D2" w14:textId="77777777" w:rsidR="003024DE" w:rsidRDefault="00000000">
      <w:pPr>
        <w:spacing w:after="160"/>
      </w:pPr>
      <w:r>
        <w:t>“Your father says you are restless.”</w:t>
      </w:r>
    </w:p>
    <w:p w14:paraId="34330C32" w14:textId="77777777" w:rsidR="003024DE" w:rsidRDefault="00000000">
      <w:pPr>
        <w:spacing w:after="160"/>
      </w:pPr>
      <w:r>
        <w:t>Musitafa said nothing.</w:t>
      </w:r>
    </w:p>
    <w:p w14:paraId="2567A9E4" w14:textId="77777777" w:rsidR="003024DE" w:rsidRDefault="00000000">
      <w:pPr>
        <w:spacing w:after="160"/>
      </w:pPr>
      <w:r>
        <w:t>“Restlessness can be useful if tied to Allah. If left loose, it becomes a dog that bites its owner.”</w:t>
      </w:r>
    </w:p>
    <w:p w14:paraId="14ED4D7F" w14:textId="77777777" w:rsidR="003024DE" w:rsidRDefault="00000000">
      <w:pPr>
        <w:spacing w:after="160"/>
      </w:pPr>
      <w:r>
        <w:t>The boys laughed softly.</w:t>
      </w:r>
    </w:p>
    <w:p w14:paraId="6EC2C76B" w14:textId="77777777" w:rsidR="003024DE" w:rsidRDefault="00000000">
      <w:pPr>
        <w:spacing w:after="160"/>
      </w:pPr>
      <w:r>
        <w:t>Mallam Tukur struck the ground with his cane.</w:t>
      </w:r>
    </w:p>
    <w:p w14:paraId="41693C3F" w14:textId="77777777" w:rsidR="003024DE" w:rsidRDefault="00000000">
      <w:pPr>
        <w:spacing w:after="160"/>
      </w:pPr>
      <w:r>
        <w:t>“Silence.”</w:t>
      </w:r>
    </w:p>
    <w:p w14:paraId="7D3917C5" w14:textId="77777777" w:rsidR="003024DE" w:rsidRDefault="00000000">
      <w:pPr>
        <w:spacing w:after="160"/>
      </w:pPr>
      <w:r>
        <w:t>The laughter died.</w:t>
      </w:r>
    </w:p>
    <w:p w14:paraId="1251ED6F" w14:textId="77777777" w:rsidR="003024DE" w:rsidRDefault="00000000">
      <w:pPr>
        <w:spacing w:after="160"/>
      </w:pPr>
      <w:r>
        <w:t>He looked again at Musitafa.</w:t>
      </w:r>
    </w:p>
    <w:p w14:paraId="6C0E8161" w14:textId="77777777" w:rsidR="003024DE" w:rsidRDefault="00000000">
      <w:pPr>
        <w:spacing w:after="160"/>
      </w:pPr>
      <w:r>
        <w:t>“Do you know why you are here?”</w:t>
      </w:r>
    </w:p>
    <w:p w14:paraId="03866013" w14:textId="77777777" w:rsidR="003024DE" w:rsidRDefault="00000000">
      <w:pPr>
        <w:spacing w:after="160"/>
      </w:pPr>
      <w:r>
        <w:t>“To learn.”</w:t>
      </w:r>
    </w:p>
    <w:p w14:paraId="552079DD" w14:textId="77777777" w:rsidR="003024DE" w:rsidRDefault="00000000">
      <w:pPr>
        <w:spacing w:after="160"/>
      </w:pPr>
      <w:r>
        <w:t>“To submit.”</w:t>
      </w:r>
    </w:p>
    <w:p w14:paraId="59EFFFA1" w14:textId="77777777" w:rsidR="003024DE" w:rsidRDefault="00000000">
      <w:pPr>
        <w:spacing w:after="160"/>
      </w:pPr>
      <w:r>
        <w:t>Musitafa looked up.</w:t>
      </w:r>
    </w:p>
    <w:p w14:paraId="672EB65A" w14:textId="77777777" w:rsidR="003024DE" w:rsidRDefault="00000000">
      <w:pPr>
        <w:spacing w:after="160"/>
      </w:pPr>
      <w:r>
        <w:t>Mallam Tukur’s eyes sharpened.</w:t>
      </w:r>
    </w:p>
    <w:p w14:paraId="061685FF" w14:textId="77777777" w:rsidR="003024DE" w:rsidRDefault="00000000">
      <w:pPr>
        <w:spacing w:after="160"/>
      </w:pPr>
      <w:r>
        <w:t>“Learning without submission produces arrogance. Submission without learning produces stupidity. We need neither. You will memorise. You will obey. You will fear Allah.”</w:t>
      </w:r>
    </w:p>
    <w:p w14:paraId="291F3F4F" w14:textId="77777777" w:rsidR="003024DE" w:rsidRDefault="00000000">
      <w:pPr>
        <w:spacing w:after="160"/>
      </w:pPr>
      <w:r>
        <w:t>“Yes, Mallam.”</w:t>
      </w:r>
    </w:p>
    <w:p w14:paraId="2ECC91F7" w14:textId="77777777" w:rsidR="003024DE" w:rsidRDefault="00000000">
      <w:pPr>
        <w:spacing w:after="160"/>
      </w:pPr>
      <w:r>
        <w:t>The days changed after that.</w:t>
      </w:r>
    </w:p>
    <w:p w14:paraId="79088984" w14:textId="77777777" w:rsidR="003024DE" w:rsidRDefault="00000000">
      <w:pPr>
        <w:spacing w:after="160"/>
      </w:pPr>
      <w:r>
        <w:t>At dawn he herded cattle. In the afternoon he sat under the neem tree and recited until his throat dried. At night he traced Arabic letters on his wooden slate by the light of a small oil lamp. He learned quickly. Too quickly for some. His memory was sharp, his voice strong, and his hunger for recognition deeper than his hunger for food.</w:t>
      </w:r>
    </w:p>
    <w:p w14:paraId="57909685" w14:textId="77777777" w:rsidR="003024DE" w:rsidRDefault="00000000">
      <w:pPr>
        <w:spacing w:after="160"/>
      </w:pPr>
      <w:r>
        <w:lastRenderedPageBreak/>
        <w:t>Mallam Tukur noticed.</w:t>
      </w:r>
    </w:p>
    <w:p w14:paraId="60EB5909" w14:textId="77777777" w:rsidR="003024DE" w:rsidRDefault="00000000">
      <w:pPr>
        <w:spacing w:after="160"/>
      </w:pPr>
      <w:r>
        <w:t>“This boy,” he told Musitafa’s father one evening, “has a head that holds words.”</w:t>
      </w:r>
    </w:p>
    <w:p w14:paraId="3FC39D9D" w14:textId="77777777" w:rsidR="003024DE" w:rsidRDefault="00000000">
      <w:pPr>
        <w:spacing w:after="160"/>
      </w:pPr>
      <w:r>
        <w:t>His father smiled with pride.</w:t>
      </w:r>
    </w:p>
    <w:p w14:paraId="4E8266BA" w14:textId="77777777" w:rsidR="003024DE" w:rsidRDefault="00000000">
      <w:pPr>
        <w:spacing w:after="160"/>
      </w:pPr>
      <w:r>
        <w:t>“Praise be to Allah.”</w:t>
      </w:r>
    </w:p>
    <w:p w14:paraId="7BABCD7A" w14:textId="77777777" w:rsidR="003024DE" w:rsidRDefault="00000000">
      <w:pPr>
        <w:spacing w:after="160"/>
      </w:pPr>
      <w:r>
        <w:t>“But his eyes wander,” Mallam Tukur added.</w:t>
      </w:r>
    </w:p>
    <w:p w14:paraId="08F6AE58" w14:textId="77777777" w:rsidR="003024DE" w:rsidRDefault="00000000">
      <w:pPr>
        <w:spacing w:after="160"/>
      </w:pPr>
      <w:r>
        <w:t>Mallam Aboud’s smile faded.</w:t>
      </w:r>
    </w:p>
    <w:p w14:paraId="7A8B2488" w14:textId="77777777" w:rsidR="003024DE" w:rsidRDefault="00000000">
      <w:pPr>
        <w:spacing w:after="160"/>
      </w:pPr>
      <w:r>
        <w:t>“Wander where?”</w:t>
      </w:r>
    </w:p>
    <w:p w14:paraId="470568F2" w14:textId="77777777" w:rsidR="003024DE" w:rsidRDefault="00000000">
      <w:pPr>
        <w:spacing w:after="160"/>
      </w:pPr>
      <w:r>
        <w:t>“To the road.”</w:t>
      </w:r>
    </w:p>
    <w:p w14:paraId="3597E95A" w14:textId="77777777" w:rsidR="003024DE" w:rsidRDefault="00000000">
      <w:pPr>
        <w:spacing w:after="160"/>
      </w:pPr>
      <w:r>
        <w:t>That was true.</w:t>
      </w:r>
    </w:p>
    <w:p w14:paraId="1FDFE894" w14:textId="77777777" w:rsidR="003024DE" w:rsidRDefault="00000000">
      <w:pPr>
        <w:spacing w:after="160"/>
      </w:pPr>
      <w:r>
        <w:t>Even when Musitafa recited, part of him listened for the school bell.</w:t>
      </w:r>
    </w:p>
    <w:p w14:paraId="6BEA4929" w14:textId="77777777" w:rsidR="003024DE" w:rsidRDefault="00000000">
      <w:pPr>
        <w:spacing w:after="160"/>
      </w:pPr>
      <w:r>
        <w:t>The Koranic school gave him discipline. It gave him rhythm, authority, memory, and moral language. But the Native Authority School gave him longing. One taught him certainty. The other promised possibility.</w:t>
      </w:r>
    </w:p>
    <w:p w14:paraId="16058A1B" w14:textId="77777777" w:rsidR="003024DE" w:rsidRDefault="00000000">
      <w:pPr>
        <w:spacing w:after="160"/>
      </w:pPr>
      <w:r>
        <w:t>Between certainty and possibility, his soul began to divide.</w:t>
      </w:r>
    </w:p>
    <w:p w14:paraId="6D8FE9F9" w14:textId="77777777" w:rsidR="003024DE" w:rsidRDefault="00000000">
      <w:pPr>
        <w:spacing w:after="160"/>
      </w:pPr>
      <w:r>
        <w:t>Years later, when he became President, people would say General Aboud hated Western education. Others would say he secretly admired it. Both were true, and because both were true, he became dangerous. He feared what he desired. He attacked what had wounded him by exclusion. He wrapped insecurity in doctrine and called it conviction.</w:t>
      </w:r>
    </w:p>
    <w:p w14:paraId="450FF031" w14:textId="77777777" w:rsidR="003024DE" w:rsidRDefault="00000000">
      <w:pPr>
        <w:spacing w:after="160"/>
      </w:pPr>
      <w:r>
        <w:t>But all that was far ahead.</w:t>
      </w:r>
    </w:p>
    <w:p w14:paraId="0F7E4FA9" w14:textId="77777777" w:rsidR="003024DE" w:rsidRDefault="00000000">
      <w:pPr>
        <w:spacing w:after="160"/>
      </w:pPr>
      <w:r>
        <w:t>For now, he was still a boy, and the world had not yet given him enough power to reveal his wounds.</w:t>
      </w:r>
    </w:p>
    <w:p w14:paraId="7BC2C149" w14:textId="77777777" w:rsidR="003024DE" w:rsidRDefault="00000000">
      <w:pPr>
        <w:spacing w:after="160"/>
      </w:pPr>
      <w:r>
        <w:t>The prophecy came in the year of the locusts.</w:t>
      </w:r>
    </w:p>
    <w:p w14:paraId="797E04E1" w14:textId="77777777" w:rsidR="003024DE" w:rsidRDefault="00000000">
      <w:pPr>
        <w:spacing w:after="160"/>
      </w:pPr>
      <w:r>
        <w:t>They arrived like a curse at noon, a dark, moving cloud that made the sky tremble. Children shouted. Women beat calabashes. Men waved branches and old clothes. The locusts descended upon the fields with the discipline of an army. They covered millet, sorghum, beans, and tender grass. By evening, many farms looked shaved. The farmers cursed the herders. The herders cursed the farmers. Everyone cursed the government. The elders cursed the moral decline of the youth. The imam called for repentance.</w:t>
      </w:r>
    </w:p>
    <w:p w14:paraId="728E1336" w14:textId="77777777" w:rsidR="003024DE" w:rsidRDefault="00000000">
      <w:pPr>
        <w:spacing w:after="160"/>
      </w:pPr>
      <w:r>
        <w:t>It was during this season that Mallam Ishaku Muhammad of Maradi came to Kilan.</w:t>
      </w:r>
    </w:p>
    <w:p w14:paraId="4F83F8F9" w14:textId="77777777" w:rsidR="003024DE" w:rsidRDefault="00000000">
      <w:pPr>
        <w:spacing w:after="160"/>
      </w:pPr>
      <w:r>
        <w:t>He arrived on a donkey, though some later insisted he had walked from Niger without water, guided by angels. He was tall, dry, and almost weightless, with skin like old leather and eyes that seemed to have looked too long into the desert. He carried a leather bag, a string of prayer beads, and a reputation larger than his body.</w:t>
      </w:r>
    </w:p>
    <w:p w14:paraId="14F35A20" w14:textId="77777777" w:rsidR="003024DE" w:rsidRDefault="00000000">
      <w:pPr>
        <w:spacing w:after="160"/>
      </w:pPr>
      <w:r>
        <w:t>People said he could read the hidden illness of a child by touching the child’s forehead.</w:t>
      </w:r>
    </w:p>
    <w:p w14:paraId="56D54628" w14:textId="77777777" w:rsidR="003024DE" w:rsidRDefault="00000000">
      <w:pPr>
        <w:spacing w:after="160"/>
      </w:pPr>
      <w:r>
        <w:t>People said he had foretold the death of a district head three days before the man choked on meat.</w:t>
      </w:r>
    </w:p>
    <w:p w14:paraId="4EF13FC7" w14:textId="77777777" w:rsidR="003024DE" w:rsidRDefault="00000000">
      <w:pPr>
        <w:spacing w:after="160"/>
      </w:pPr>
      <w:r>
        <w:t>People said he knew which woman would bear twins, which man’s cattle would die, and which boy would become a scholar.</w:t>
      </w:r>
    </w:p>
    <w:p w14:paraId="18288791" w14:textId="77777777" w:rsidR="003024DE" w:rsidRDefault="00000000">
      <w:pPr>
        <w:spacing w:after="160"/>
      </w:pPr>
      <w:r>
        <w:t>In Kilan land, people distrusted the government but trusted prophecy.</w:t>
      </w:r>
    </w:p>
    <w:p w14:paraId="65E58A15" w14:textId="77777777" w:rsidR="003024DE" w:rsidRDefault="00000000">
      <w:pPr>
        <w:spacing w:after="160"/>
      </w:pPr>
      <w:r>
        <w:lastRenderedPageBreak/>
        <w:t>Mallam Ishaku was lodged in the house of Musitafa’s uncle, Alhaji Bello, a prosperous cattle owner whose voice carried weight in clan matters. Bello was not rich by city standards, but he had enough cattle, wives, sons, and quarrels to be called important. He had a heavy beard, a habit of rubbing his prayer beads when judging others, and the confidence of a man who believed Allah had placed him near the centre of things.</w:t>
      </w:r>
    </w:p>
    <w:p w14:paraId="31EF419D" w14:textId="77777777" w:rsidR="003024DE" w:rsidRDefault="00000000">
      <w:pPr>
        <w:spacing w:after="160"/>
      </w:pPr>
      <w:r>
        <w:t>On the second evening of Mallam Ishaku’s visit, Musitafa was summoned.</w:t>
      </w:r>
    </w:p>
    <w:p w14:paraId="42B4F2C9" w14:textId="77777777" w:rsidR="003024DE" w:rsidRDefault="00000000">
      <w:pPr>
        <w:spacing w:after="160"/>
      </w:pPr>
      <w:r>
        <w:t>He had just returned from grazing the cattle and was washing his feet when his cousin ran to him.</w:t>
      </w:r>
    </w:p>
    <w:p w14:paraId="32D2DF30" w14:textId="77777777" w:rsidR="003024DE" w:rsidRDefault="00000000">
      <w:pPr>
        <w:spacing w:after="160"/>
      </w:pPr>
      <w:r>
        <w:t>“Your uncle calls you.”</w:t>
      </w:r>
    </w:p>
    <w:p w14:paraId="5EC909EE" w14:textId="77777777" w:rsidR="003024DE" w:rsidRDefault="00000000">
      <w:pPr>
        <w:spacing w:after="160"/>
      </w:pPr>
      <w:r>
        <w:t>“Why?”</w:t>
      </w:r>
    </w:p>
    <w:p w14:paraId="618ED2F7" w14:textId="77777777" w:rsidR="003024DE" w:rsidRDefault="00000000">
      <w:pPr>
        <w:spacing w:after="160"/>
      </w:pPr>
      <w:r>
        <w:t>“Maradi Mallam wants to see you.”</w:t>
      </w:r>
    </w:p>
    <w:p w14:paraId="3F402FF6" w14:textId="77777777" w:rsidR="003024DE" w:rsidRDefault="00000000">
      <w:pPr>
        <w:spacing w:after="160"/>
      </w:pPr>
      <w:r>
        <w:t>Musitafa’s stomach tightened.</w:t>
      </w:r>
    </w:p>
    <w:p w14:paraId="1C7CCF3B" w14:textId="77777777" w:rsidR="003024DE" w:rsidRDefault="00000000">
      <w:pPr>
        <w:spacing w:after="160"/>
      </w:pPr>
      <w:r>
        <w:t>He entered his uncle’s compound with damp feet and dusty knees. Men sat on mats beneath a shelter of woven grass. A lantern hung from a pole. The air smelled of milk, sweat, and incense. His father was there, as were several elders.</w:t>
      </w:r>
    </w:p>
    <w:p w14:paraId="7B26BC42" w14:textId="77777777" w:rsidR="003024DE" w:rsidRDefault="00000000">
      <w:pPr>
        <w:spacing w:after="160"/>
      </w:pPr>
      <w:r>
        <w:t>Mallam Ishaku sat in the middle, silent, his prayer beads moving slowly through his fingers.</w:t>
      </w:r>
    </w:p>
    <w:p w14:paraId="1811282A" w14:textId="77777777" w:rsidR="003024DE" w:rsidRDefault="00000000">
      <w:pPr>
        <w:spacing w:after="160"/>
      </w:pPr>
      <w:r>
        <w:t>Alhaji Bello looked at Musitafa.</w:t>
      </w:r>
    </w:p>
    <w:p w14:paraId="653E9438" w14:textId="77777777" w:rsidR="003024DE" w:rsidRDefault="00000000">
      <w:pPr>
        <w:spacing w:after="160"/>
      </w:pPr>
      <w:r>
        <w:t>“Kneel.”</w:t>
      </w:r>
    </w:p>
    <w:p w14:paraId="2CC914B1" w14:textId="77777777" w:rsidR="003024DE" w:rsidRDefault="00000000">
      <w:pPr>
        <w:spacing w:after="160"/>
      </w:pPr>
      <w:r>
        <w:t>Musitafa knelt.</w:t>
      </w:r>
    </w:p>
    <w:p w14:paraId="392B96CE" w14:textId="77777777" w:rsidR="003024DE" w:rsidRDefault="00000000">
      <w:pPr>
        <w:spacing w:after="160"/>
      </w:pPr>
      <w:r>
        <w:t>Mallam Ishaku leaned forward.</w:t>
      </w:r>
    </w:p>
    <w:p w14:paraId="584521C5" w14:textId="77777777" w:rsidR="003024DE" w:rsidRDefault="00000000">
      <w:pPr>
        <w:spacing w:after="160"/>
      </w:pPr>
      <w:r>
        <w:t>“Come closer.”</w:t>
      </w:r>
    </w:p>
    <w:p w14:paraId="6F2D6099" w14:textId="77777777" w:rsidR="003024DE" w:rsidRDefault="00000000">
      <w:pPr>
        <w:spacing w:after="160"/>
      </w:pPr>
      <w:r>
        <w:t>The boy moved closer.</w:t>
      </w:r>
    </w:p>
    <w:p w14:paraId="3ADFCC36" w14:textId="77777777" w:rsidR="003024DE" w:rsidRDefault="00000000">
      <w:pPr>
        <w:spacing w:after="160"/>
      </w:pPr>
      <w:r>
        <w:t>The old man placed his hand on Musitafa’s head. His palm was dry and warm. He closed his eyes. The men watched.</w:t>
      </w:r>
    </w:p>
    <w:p w14:paraId="36AA0C8F" w14:textId="77777777" w:rsidR="003024DE" w:rsidRDefault="00000000">
      <w:pPr>
        <w:spacing w:after="160"/>
      </w:pPr>
      <w:r>
        <w:t>For a long time, nothing happened.</w:t>
      </w:r>
    </w:p>
    <w:p w14:paraId="34B094BB" w14:textId="77777777" w:rsidR="003024DE" w:rsidRDefault="00000000">
      <w:pPr>
        <w:spacing w:after="160"/>
      </w:pPr>
      <w:r>
        <w:t>Then Mallam Ishaku began to murmur. The words were low, half prayer, half breath. Musitafa stared at the ground. He could see an ant carrying something larger than its own head.</w:t>
      </w:r>
    </w:p>
    <w:p w14:paraId="7546880C" w14:textId="77777777" w:rsidR="003024DE" w:rsidRDefault="00000000">
      <w:pPr>
        <w:spacing w:after="160"/>
      </w:pPr>
      <w:r>
        <w:t>At last, the old man opened his eyes.</w:t>
      </w:r>
    </w:p>
    <w:p w14:paraId="2DDE2474" w14:textId="77777777" w:rsidR="003024DE" w:rsidRDefault="00000000">
      <w:pPr>
        <w:spacing w:after="160"/>
      </w:pPr>
      <w:r>
        <w:t>“This child,” he said, “was born with a road in his chest.”</w:t>
      </w:r>
    </w:p>
    <w:p w14:paraId="3E2945CA" w14:textId="77777777" w:rsidR="003024DE" w:rsidRDefault="00000000">
      <w:pPr>
        <w:spacing w:after="160"/>
      </w:pPr>
      <w:r>
        <w:t>The men murmured.</w:t>
      </w:r>
    </w:p>
    <w:p w14:paraId="50673371" w14:textId="77777777" w:rsidR="003024DE" w:rsidRDefault="00000000">
      <w:pPr>
        <w:spacing w:after="160"/>
      </w:pPr>
      <w:r>
        <w:t>Alhaji Bello leaned forward.</w:t>
      </w:r>
    </w:p>
    <w:p w14:paraId="222D66D2" w14:textId="77777777" w:rsidR="003024DE" w:rsidRDefault="00000000">
      <w:pPr>
        <w:spacing w:after="160"/>
      </w:pPr>
      <w:r>
        <w:t>“What kind of road, Mallam?”</w:t>
      </w:r>
    </w:p>
    <w:p w14:paraId="42CE47ED" w14:textId="77777777" w:rsidR="003024DE" w:rsidRDefault="00000000">
      <w:pPr>
        <w:spacing w:after="160"/>
      </w:pPr>
      <w:r>
        <w:t>“A long one.”</w:t>
      </w:r>
    </w:p>
    <w:p w14:paraId="7EAA2D6E" w14:textId="77777777" w:rsidR="003024DE" w:rsidRDefault="00000000">
      <w:pPr>
        <w:spacing w:after="160"/>
      </w:pPr>
      <w:r>
        <w:t>“Good road?”</w:t>
      </w:r>
    </w:p>
    <w:p w14:paraId="619DC919" w14:textId="77777777" w:rsidR="003024DE" w:rsidRDefault="00000000">
      <w:pPr>
        <w:spacing w:after="160"/>
      </w:pPr>
      <w:r>
        <w:t>Mallam Ishaku looked at Musitafa again.</w:t>
      </w:r>
    </w:p>
    <w:p w14:paraId="7D38B2E6" w14:textId="77777777" w:rsidR="003024DE" w:rsidRDefault="00000000">
      <w:pPr>
        <w:spacing w:after="160"/>
      </w:pPr>
      <w:r>
        <w:t>“No road is good if the traveller has no fear of Allah.”</w:t>
      </w:r>
    </w:p>
    <w:p w14:paraId="03341433" w14:textId="77777777" w:rsidR="003024DE" w:rsidRDefault="00000000">
      <w:pPr>
        <w:spacing w:after="160"/>
      </w:pPr>
      <w:r>
        <w:t>The murmuring stopped.</w:t>
      </w:r>
    </w:p>
    <w:p w14:paraId="7FF798B4" w14:textId="77777777" w:rsidR="003024DE" w:rsidRDefault="00000000">
      <w:pPr>
        <w:spacing w:after="160"/>
      </w:pPr>
      <w:r>
        <w:lastRenderedPageBreak/>
        <w:t>Musitafa felt heat rise in his face.</w:t>
      </w:r>
    </w:p>
    <w:p w14:paraId="58AA29BA" w14:textId="77777777" w:rsidR="003024DE" w:rsidRDefault="00000000">
      <w:pPr>
        <w:spacing w:after="160"/>
      </w:pPr>
      <w:r>
        <w:t>Mallam Ishaku continued.</w:t>
      </w:r>
    </w:p>
    <w:p w14:paraId="130FAA8D" w14:textId="77777777" w:rsidR="003024DE" w:rsidRDefault="00000000">
      <w:pPr>
        <w:spacing w:after="160"/>
      </w:pPr>
      <w:r>
        <w:t>“He will not remain behind cattle.”</w:t>
      </w:r>
    </w:p>
    <w:p w14:paraId="5B0E9EDD" w14:textId="77777777" w:rsidR="003024DE" w:rsidRDefault="00000000">
      <w:pPr>
        <w:spacing w:after="160"/>
      </w:pPr>
      <w:r>
        <w:t>His father shifted uneasily.</w:t>
      </w:r>
    </w:p>
    <w:p w14:paraId="5AF1749A" w14:textId="77777777" w:rsidR="003024DE" w:rsidRDefault="00000000">
      <w:pPr>
        <w:spacing w:after="160"/>
      </w:pPr>
      <w:r>
        <w:t>“He will lead men. Men with guns. Men with books. Men with prayer beads. Men with hunger in their eyes.”</w:t>
      </w:r>
    </w:p>
    <w:p w14:paraId="7C131C7F" w14:textId="77777777" w:rsidR="003024DE" w:rsidRDefault="00000000">
      <w:pPr>
        <w:spacing w:after="160"/>
      </w:pPr>
      <w:r>
        <w:t>Alhaji Bello smiled.</w:t>
      </w:r>
    </w:p>
    <w:p w14:paraId="04392B34" w14:textId="77777777" w:rsidR="003024DE" w:rsidRDefault="00000000">
      <w:pPr>
        <w:spacing w:after="160"/>
      </w:pPr>
      <w:r>
        <w:t>“Praise be to Allah.”</w:t>
      </w:r>
    </w:p>
    <w:p w14:paraId="203B0F22" w14:textId="77777777" w:rsidR="003024DE" w:rsidRDefault="00000000">
      <w:pPr>
        <w:spacing w:after="160"/>
      </w:pPr>
      <w:r>
        <w:t>But the old man did not smile.</w:t>
      </w:r>
    </w:p>
    <w:p w14:paraId="14C04965" w14:textId="77777777" w:rsidR="003024DE" w:rsidRDefault="00000000">
      <w:pPr>
        <w:spacing w:after="160"/>
      </w:pPr>
      <w:r>
        <w:t>“He will be lifted high.”</w:t>
      </w:r>
    </w:p>
    <w:p w14:paraId="2FCC6A74" w14:textId="77777777" w:rsidR="003024DE" w:rsidRDefault="00000000">
      <w:pPr>
        <w:spacing w:after="160"/>
      </w:pPr>
      <w:r>
        <w:t>The elders nodded.</w:t>
      </w:r>
    </w:p>
    <w:p w14:paraId="501CB7E9" w14:textId="77777777" w:rsidR="003024DE" w:rsidRDefault="00000000">
      <w:pPr>
        <w:spacing w:after="160"/>
      </w:pPr>
      <w:r>
        <w:t>“Very high.”</w:t>
      </w:r>
    </w:p>
    <w:p w14:paraId="78C84254" w14:textId="77777777" w:rsidR="003024DE" w:rsidRDefault="00000000">
      <w:pPr>
        <w:spacing w:after="160"/>
      </w:pPr>
      <w:r>
        <w:t>More murmuring.</w:t>
      </w:r>
    </w:p>
    <w:p w14:paraId="35A584CE" w14:textId="77777777" w:rsidR="003024DE" w:rsidRDefault="00000000">
      <w:pPr>
        <w:spacing w:after="160"/>
      </w:pPr>
      <w:r>
        <w:t>“But the height of a tree does not save it from lightning,” Mallam Ishaku said.</w:t>
      </w:r>
    </w:p>
    <w:p w14:paraId="29E4A914" w14:textId="77777777" w:rsidR="003024DE" w:rsidRDefault="00000000">
      <w:pPr>
        <w:spacing w:after="160"/>
      </w:pPr>
      <w:r>
        <w:t>The compound became quiet.</w:t>
      </w:r>
    </w:p>
    <w:p w14:paraId="443740BA" w14:textId="77777777" w:rsidR="003024DE" w:rsidRDefault="00000000">
      <w:pPr>
        <w:spacing w:after="160"/>
      </w:pPr>
      <w:r>
        <w:t>“He has the mark of command,” the old man continued. “He also has the mark of division. If he becomes a servant, he will heal many. If he becomes master, he will wound many. The faith will be in his mouth. Let mercy be in his hand, or his faith will become a sword against the innocent.”</w:t>
      </w:r>
    </w:p>
    <w:p w14:paraId="16BAFEF5" w14:textId="77777777" w:rsidR="003024DE" w:rsidRDefault="00000000">
      <w:pPr>
        <w:spacing w:after="160"/>
      </w:pPr>
      <w:r>
        <w:t>Musitafa did not fully understand.</w:t>
      </w:r>
    </w:p>
    <w:p w14:paraId="1ED3B940" w14:textId="77777777" w:rsidR="003024DE" w:rsidRDefault="00000000">
      <w:pPr>
        <w:spacing w:after="160"/>
      </w:pPr>
      <w:r>
        <w:t>But he understood enough to know that everyone was listening because of him.</w:t>
      </w:r>
    </w:p>
    <w:p w14:paraId="3B76813A" w14:textId="77777777" w:rsidR="003024DE" w:rsidRDefault="00000000">
      <w:pPr>
        <w:spacing w:after="160"/>
      </w:pPr>
      <w:r>
        <w:t>That feeling entered him like fire.</w:t>
      </w:r>
    </w:p>
    <w:p w14:paraId="4C4851A8" w14:textId="77777777" w:rsidR="003024DE" w:rsidRDefault="00000000">
      <w:pPr>
        <w:spacing w:after="160"/>
      </w:pPr>
      <w:r>
        <w:t>Alhaji Bello frowned.</w:t>
      </w:r>
    </w:p>
    <w:p w14:paraId="0D716DBB" w14:textId="77777777" w:rsidR="003024DE" w:rsidRDefault="00000000">
      <w:pPr>
        <w:spacing w:after="160"/>
      </w:pPr>
      <w:r>
        <w:t>“Mallam, are you saying he will become a scholar?”</w:t>
      </w:r>
    </w:p>
    <w:p w14:paraId="538B4E4A" w14:textId="77777777" w:rsidR="003024DE" w:rsidRDefault="00000000">
      <w:pPr>
        <w:spacing w:after="160"/>
      </w:pPr>
      <w:r>
        <w:t>“He may.”</w:t>
      </w:r>
    </w:p>
    <w:p w14:paraId="22473EEE" w14:textId="77777777" w:rsidR="003024DE" w:rsidRDefault="00000000">
      <w:pPr>
        <w:spacing w:after="160"/>
      </w:pPr>
      <w:r>
        <w:t>“A leader?”</w:t>
      </w:r>
    </w:p>
    <w:p w14:paraId="22460655" w14:textId="77777777" w:rsidR="003024DE" w:rsidRDefault="00000000">
      <w:pPr>
        <w:spacing w:after="160"/>
      </w:pPr>
      <w:r>
        <w:t>“Yes.”</w:t>
      </w:r>
    </w:p>
    <w:p w14:paraId="736DA47F" w14:textId="77777777" w:rsidR="003024DE" w:rsidRDefault="00000000">
      <w:pPr>
        <w:spacing w:after="160"/>
      </w:pPr>
      <w:r>
        <w:t>“A reformer?”</w:t>
      </w:r>
    </w:p>
    <w:p w14:paraId="504C9020" w14:textId="77777777" w:rsidR="003024DE" w:rsidRDefault="00000000">
      <w:pPr>
        <w:spacing w:after="160"/>
      </w:pPr>
      <w:r>
        <w:t>The old man hesitated.</w:t>
      </w:r>
    </w:p>
    <w:p w14:paraId="2441FC5C" w14:textId="77777777" w:rsidR="003024DE" w:rsidRDefault="00000000">
      <w:pPr>
        <w:spacing w:after="160"/>
      </w:pPr>
      <w:r>
        <w:t>“Yes. But reform without mercy is only destruction by wearing clean clothes.”</w:t>
      </w:r>
    </w:p>
    <w:p w14:paraId="127B1C02" w14:textId="77777777" w:rsidR="003024DE" w:rsidRDefault="00000000">
      <w:pPr>
        <w:spacing w:after="160"/>
      </w:pPr>
      <w:r>
        <w:t>Alhaji Bello rubbed his beads faster.</w:t>
      </w:r>
    </w:p>
    <w:p w14:paraId="17EE3040" w14:textId="77777777" w:rsidR="003024DE" w:rsidRDefault="00000000">
      <w:pPr>
        <w:spacing w:after="160"/>
      </w:pPr>
      <w:r>
        <w:t>“This is a great thing.”</w:t>
      </w:r>
    </w:p>
    <w:p w14:paraId="27BDD195" w14:textId="77777777" w:rsidR="003024DE" w:rsidRDefault="00000000">
      <w:pPr>
        <w:spacing w:after="160"/>
      </w:pPr>
      <w:r>
        <w:t>“It is a dangerous thing,” Mallam Ishaku replied.</w:t>
      </w:r>
    </w:p>
    <w:p w14:paraId="381DFBCC" w14:textId="77777777" w:rsidR="003024DE" w:rsidRDefault="00000000">
      <w:pPr>
        <w:spacing w:after="160"/>
      </w:pPr>
      <w:r>
        <w:t>The men did not like this correction. People preferred prophecy when it praised them, not when it warned them.</w:t>
      </w:r>
    </w:p>
    <w:p w14:paraId="7151A390" w14:textId="77777777" w:rsidR="003024DE" w:rsidRDefault="00000000">
      <w:pPr>
        <w:spacing w:after="160"/>
      </w:pPr>
      <w:r>
        <w:t>Musitafa’s father cleared his throat.</w:t>
      </w:r>
    </w:p>
    <w:p w14:paraId="63FCBF13" w14:textId="77777777" w:rsidR="003024DE" w:rsidRDefault="00000000">
      <w:pPr>
        <w:spacing w:after="160"/>
      </w:pPr>
      <w:r>
        <w:lastRenderedPageBreak/>
        <w:t>“Mallam, the boy has been troubling me about Western school. He stands by the window like a hungry dog outside a butcher’s shop. Should I allow it?”</w:t>
      </w:r>
    </w:p>
    <w:p w14:paraId="723B2E2A" w14:textId="77777777" w:rsidR="003024DE" w:rsidRDefault="00000000">
      <w:pPr>
        <w:spacing w:after="160"/>
      </w:pPr>
      <w:r>
        <w:t>Every eye turned to Mallam Ishaku.</w:t>
      </w:r>
    </w:p>
    <w:p w14:paraId="63670189" w14:textId="77777777" w:rsidR="003024DE" w:rsidRDefault="00000000">
      <w:pPr>
        <w:spacing w:after="160"/>
      </w:pPr>
      <w:r>
        <w:t>Musitafa stopped breathing.</w:t>
      </w:r>
    </w:p>
    <w:p w14:paraId="01B2BD6A" w14:textId="77777777" w:rsidR="003024DE" w:rsidRDefault="00000000">
      <w:pPr>
        <w:spacing w:after="160"/>
      </w:pPr>
      <w:r>
        <w:t>The old man looked at him for so long that the boy felt naked.</w:t>
      </w:r>
    </w:p>
    <w:p w14:paraId="41193A6A" w14:textId="77777777" w:rsidR="003024DE" w:rsidRDefault="00000000">
      <w:pPr>
        <w:spacing w:after="160"/>
      </w:pPr>
      <w:r>
        <w:t>“Do you want school?” Mallam Ishaku asked.</w:t>
      </w:r>
    </w:p>
    <w:p w14:paraId="7FE2C31B" w14:textId="77777777" w:rsidR="003024DE" w:rsidRDefault="00000000">
      <w:pPr>
        <w:spacing w:after="160"/>
      </w:pPr>
      <w:r>
        <w:t>“Yes, Mallam.”</w:t>
      </w:r>
    </w:p>
    <w:p w14:paraId="3963E868" w14:textId="77777777" w:rsidR="003024DE" w:rsidRDefault="00000000">
      <w:pPr>
        <w:spacing w:after="160"/>
      </w:pPr>
      <w:r>
        <w:t>“Why?”</w:t>
      </w:r>
    </w:p>
    <w:p w14:paraId="48D7B286" w14:textId="77777777" w:rsidR="003024DE" w:rsidRDefault="00000000">
      <w:pPr>
        <w:spacing w:after="160"/>
      </w:pPr>
      <w:r>
        <w:t>Musitafa opened his mouth, then closed it.</w:t>
      </w:r>
    </w:p>
    <w:p w14:paraId="15E8A93B" w14:textId="77777777" w:rsidR="003024DE" w:rsidRDefault="00000000">
      <w:pPr>
        <w:spacing w:after="160"/>
      </w:pPr>
      <w:r>
        <w:t>The true answer was difficult.</w:t>
      </w:r>
    </w:p>
    <w:p w14:paraId="19B0FB27" w14:textId="77777777" w:rsidR="003024DE" w:rsidRDefault="00000000">
      <w:pPr>
        <w:spacing w:after="160"/>
      </w:pPr>
      <w:r>
        <w:t>Because I hate standing outside.</w:t>
      </w:r>
    </w:p>
    <w:p w14:paraId="359FBBEB" w14:textId="77777777" w:rsidR="003024DE" w:rsidRDefault="00000000">
      <w:pPr>
        <w:spacing w:after="160"/>
      </w:pPr>
      <w:r>
        <w:t>Because I want to know what others know.</w:t>
      </w:r>
    </w:p>
    <w:p w14:paraId="4BF8FB6A" w14:textId="77777777" w:rsidR="003024DE" w:rsidRDefault="00000000">
      <w:pPr>
        <w:spacing w:after="160"/>
      </w:pPr>
      <w:r>
        <w:t>Because I want people to listen when I speak.</w:t>
      </w:r>
    </w:p>
    <w:p w14:paraId="29D1F191" w14:textId="77777777" w:rsidR="003024DE" w:rsidRDefault="00000000">
      <w:pPr>
        <w:spacing w:after="160"/>
      </w:pPr>
      <w:r>
        <w:t>Because I do not want to be small.</w:t>
      </w:r>
    </w:p>
    <w:p w14:paraId="762D1C44" w14:textId="77777777" w:rsidR="003024DE" w:rsidRDefault="00000000">
      <w:pPr>
        <w:spacing w:after="160"/>
      </w:pPr>
      <w:r>
        <w:t>He said, “I want to read.”</w:t>
      </w:r>
    </w:p>
    <w:p w14:paraId="3BA25FAE" w14:textId="77777777" w:rsidR="003024DE" w:rsidRDefault="00000000">
      <w:pPr>
        <w:spacing w:after="160"/>
      </w:pPr>
      <w:r>
        <w:t>“What will you read?”</w:t>
      </w:r>
    </w:p>
    <w:p w14:paraId="5F3D5D2B" w14:textId="77777777" w:rsidR="003024DE" w:rsidRDefault="00000000">
      <w:pPr>
        <w:spacing w:after="160"/>
      </w:pPr>
      <w:r>
        <w:t>“Everything.”</w:t>
      </w:r>
    </w:p>
    <w:p w14:paraId="502C14FC" w14:textId="77777777" w:rsidR="003024DE" w:rsidRDefault="00000000">
      <w:pPr>
        <w:spacing w:after="160"/>
      </w:pPr>
      <w:r>
        <w:t>Some men laughed.</w:t>
      </w:r>
    </w:p>
    <w:p w14:paraId="462DE3A2" w14:textId="77777777" w:rsidR="003024DE" w:rsidRDefault="00000000">
      <w:pPr>
        <w:spacing w:after="160"/>
      </w:pPr>
      <w:r>
        <w:t>Mallam Ishaku did not.</w:t>
      </w:r>
    </w:p>
    <w:p w14:paraId="6982A0C1" w14:textId="77777777" w:rsidR="003024DE" w:rsidRDefault="00000000">
      <w:pPr>
        <w:spacing w:after="160"/>
      </w:pPr>
      <w:r>
        <w:t>“Everything is too much for one head. Even oceans have shores.”</w:t>
      </w:r>
    </w:p>
    <w:p w14:paraId="535E0353" w14:textId="77777777" w:rsidR="003024DE" w:rsidRDefault="00000000">
      <w:pPr>
        <w:spacing w:after="160"/>
      </w:pPr>
      <w:r>
        <w:t>Musitafa lowered his eyes.</w:t>
      </w:r>
    </w:p>
    <w:p w14:paraId="58B2609E" w14:textId="77777777" w:rsidR="003024DE" w:rsidRDefault="00000000">
      <w:pPr>
        <w:spacing w:after="160"/>
      </w:pPr>
      <w:r>
        <w:t>The old man turned to his father.</w:t>
      </w:r>
    </w:p>
    <w:p w14:paraId="4E316297" w14:textId="77777777" w:rsidR="003024DE" w:rsidRDefault="00000000">
      <w:pPr>
        <w:spacing w:after="160"/>
      </w:pPr>
      <w:r>
        <w:t>“Let him learn. But tie him to the faith. A horse without reins may be fast, but it will throw its rider into a ditch.”</w:t>
      </w:r>
    </w:p>
    <w:p w14:paraId="57A028D9" w14:textId="77777777" w:rsidR="003024DE" w:rsidRDefault="00000000">
      <w:pPr>
        <w:spacing w:after="160"/>
      </w:pPr>
      <w:r>
        <w:t>His father looked unhappy.</w:t>
      </w:r>
    </w:p>
    <w:p w14:paraId="364BFF8C" w14:textId="77777777" w:rsidR="003024DE" w:rsidRDefault="00000000">
      <w:pPr>
        <w:spacing w:after="160"/>
      </w:pPr>
      <w:r>
        <w:t>Alhaji Bello spoke before him.</w:t>
      </w:r>
    </w:p>
    <w:p w14:paraId="1C977B39" w14:textId="77777777" w:rsidR="003024DE" w:rsidRDefault="00000000">
      <w:pPr>
        <w:spacing w:after="160"/>
      </w:pPr>
      <w:r>
        <w:t>“The boy may learn, but he must know who he is. Western school must not swallow him.”</w:t>
      </w:r>
    </w:p>
    <w:p w14:paraId="7A5EF99E" w14:textId="77777777" w:rsidR="003024DE" w:rsidRDefault="00000000">
      <w:pPr>
        <w:spacing w:after="160"/>
      </w:pPr>
      <w:r>
        <w:t>Mallam Ishaku nodded.</w:t>
      </w:r>
    </w:p>
    <w:p w14:paraId="289B2048" w14:textId="77777777" w:rsidR="003024DE" w:rsidRDefault="00000000">
      <w:pPr>
        <w:spacing w:after="160"/>
      </w:pPr>
      <w:r>
        <w:t>“Nothing swallows a man faster than his own ambition.”</w:t>
      </w:r>
    </w:p>
    <w:p w14:paraId="623223A0" w14:textId="77777777" w:rsidR="003024DE" w:rsidRDefault="00000000">
      <w:pPr>
        <w:spacing w:after="160"/>
      </w:pPr>
      <w:r>
        <w:t>Again, the warning passed over them like wind over stone. They heard the honour. They ignored the danger.</w:t>
      </w:r>
    </w:p>
    <w:p w14:paraId="388D972E" w14:textId="77777777" w:rsidR="003024DE" w:rsidRDefault="00000000">
      <w:pPr>
        <w:spacing w:after="160"/>
      </w:pPr>
      <w:r>
        <w:t>That night, Musitafa could not sleep.</w:t>
      </w:r>
    </w:p>
    <w:p w14:paraId="2AED8253" w14:textId="77777777" w:rsidR="003024DE" w:rsidRDefault="00000000">
      <w:pPr>
        <w:spacing w:after="160"/>
      </w:pPr>
      <w:r>
        <w:t>A road in his chest.</w:t>
      </w:r>
    </w:p>
    <w:p w14:paraId="74AD6FFC" w14:textId="77777777" w:rsidR="003024DE" w:rsidRDefault="00000000">
      <w:pPr>
        <w:spacing w:after="160"/>
      </w:pPr>
      <w:r>
        <w:t>He repeated the phrase until it became part of him.</w:t>
      </w:r>
    </w:p>
    <w:p w14:paraId="3CADFB7A" w14:textId="77777777" w:rsidR="003024DE" w:rsidRDefault="00000000">
      <w:pPr>
        <w:spacing w:after="160"/>
      </w:pPr>
      <w:r>
        <w:lastRenderedPageBreak/>
        <w:t>He imagined men listening to him. Men with guns. Men with books. Men with prayer beads. He imagined himself standing before crowds, his voice carrying authority. He imagined returning to the Native Authority School not as the cow boy at the window but as someone the teacher would welcome through the front door.</w:t>
      </w:r>
    </w:p>
    <w:p w14:paraId="79954491" w14:textId="77777777" w:rsidR="003024DE" w:rsidRDefault="00000000">
      <w:pPr>
        <w:spacing w:after="160"/>
      </w:pPr>
      <w:r>
        <w:t>He did not remember the warning.</w:t>
      </w:r>
    </w:p>
    <w:p w14:paraId="6E74794A" w14:textId="77777777" w:rsidR="003024DE" w:rsidRDefault="00000000">
      <w:pPr>
        <w:spacing w:after="160"/>
      </w:pPr>
      <w:r>
        <w:t>Or rather, he remembered it only as proof that greatness frightened small men.</w:t>
      </w:r>
    </w:p>
    <w:p w14:paraId="055E0D96" w14:textId="77777777" w:rsidR="003024DE" w:rsidRDefault="00000000">
      <w:pPr>
        <w:spacing w:after="160"/>
      </w:pPr>
      <w:r>
        <w:t>The opportunity came with the colonial education tour.</w:t>
      </w:r>
    </w:p>
    <w:p w14:paraId="6F4E094A" w14:textId="77777777" w:rsidR="000E59D0" w:rsidRDefault="000E59D0">
      <w:pPr>
        <w:spacing w:after="160"/>
      </w:pPr>
    </w:p>
    <w:p w14:paraId="3D94D035" w14:textId="77777777" w:rsidR="000E59D0" w:rsidRDefault="000E59D0">
      <w:pPr>
        <w:spacing w:after="160"/>
      </w:pPr>
    </w:p>
    <w:p w14:paraId="043BF728" w14:textId="77777777" w:rsidR="003024DE" w:rsidRDefault="00000000">
      <w:pPr>
        <w:spacing w:after="160"/>
      </w:pPr>
      <w:r>
        <w:t>CHAPTER FOUR</w:t>
      </w:r>
    </w:p>
    <w:p w14:paraId="6C83F7C8" w14:textId="77777777" w:rsidR="000E59D0" w:rsidRDefault="000E59D0">
      <w:pPr>
        <w:spacing w:after="160"/>
      </w:pPr>
    </w:p>
    <w:p w14:paraId="0B856DD6" w14:textId="77777777" w:rsidR="003024DE" w:rsidRDefault="00000000">
      <w:pPr>
        <w:spacing w:after="160"/>
      </w:pPr>
      <w:r>
        <w:t>Greatness Frightens Small Men</w:t>
      </w:r>
    </w:p>
    <w:p w14:paraId="18D355FB" w14:textId="77777777" w:rsidR="003024DE" w:rsidRDefault="00000000">
      <w:pPr>
        <w:spacing w:after="160"/>
      </w:pPr>
      <w:r>
        <w:t>Three months after the prophecy, the district town received visitors from the provincial headquarters. A white Resident came with two Sofalian clerks, an interpreter, a health officer, and a policeman wearing shorts too tight for his thighs. Their Land Rover arrived coughing dust and importance. The village children ran behind it until the policeman threatened them with a baton.</w:t>
      </w:r>
    </w:p>
    <w:p w14:paraId="7E962A3D" w14:textId="77777777" w:rsidR="003024DE" w:rsidRDefault="00000000">
      <w:pPr>
        <w:spacing w:after="160"/>
      </w:pPr>
      <w:r>
        <w:t>The Resident was named Mr. Harold Finch, though the people called him Fishi because his name sounded unfinished in their mouths. He had a red face, a long nose, and the weary superiority of a man who believed he was carrying civilization uphill while the hill remained ungrateful.</w:t>
      </w:r>
    </w:p>
    <w:p w14:paraId="61DF5EDE" w14:textId="77777777" w:rsidR="003024DE" w:rsidRDefault="00000000">
      <w:pPr>
        <w:spacing w:after="160"/>
      </w:pPr>
      <w:r>
        <w:t>He summoned the elders.</w:t>
      </w:r>
    </w:p>
    <w:p w14:paraId="51475C77" w14:textId="77777777" w:rsidR="003024DE" w:rsidRDefault="00000000">
      <w:pPr>
        <w:spacing w:after="160"/>
      </w:pPr>
      <w:r>
        <w:t>The meeting took place under the tamarind tree. Men sat according to rank. Women watched from a distance. Boys hovered at the edge, pretending not to listen. Musitafa stood behind his uncle’s chair, holding a calabash of water.</w:t>
      </w:r>
    </w:p>
    <w:p w14:paraId="39B317B3" w14:textId="77777777" w:rsidR="003024DE" w:rsidRDefault="00000000">
      <w:pPr>
        <w:spacing w:after="160"/>
      </w:pPr>
      <w:r>
        <w:t>Mr. Finch spoke. The interpreter translated.</w:t>
      </w:r>
    </w:p>
    <w:p w14:paraId="26A0F908" w14:textId="77777777" w:rsidR="003024DE" w:rsidRDefault="00000000">
      <w:pPr>
        <w:spacing w:after="160"/>
      </w:pPr>
      <w:r>
        <w:t>“The administration is expanding primary education. Each district must send promising boys to the government boarding school in Gidan Sarki. Fees will be subsidised. The boys will learn English, arithmetic, hygiene, agriculture, and civic responsibility.”</w:t>
      </w:r>
    </w:p>
    <w:p w14:paraId="087E7AEE" w14:textId="77777777" w:rsidR="003024DE" w:rsidRDefault="00000000">
      <w:pPr>
        <w:spacing w:after="160"/>
      </w:pPr>
      <w:r>
        <w:t>The elders listened with suspicion.</w:t>
      </w:r>
    </w:p>
    <w:p w14:paraId="773EB9D3" w14:textId="77777777" w:rsidR="003024DE" w:rsidRDefault="00000000">
      <w:pPr>
        <w:spacing w:after="160"/>
      </w:pPr>
      <w:r>
        <w:t>One man asked, “Will they remain Muslims?”</w:t>
      </w:r>
    </w:p>
    <w:p w14:paraId="3C6BCACA" w14:textId="77777777" w:rsidR="003024DE" w:rsidRDefault="00000000">
      <w:pPr>
        <w:spacing w:after="160"/>
      </w:pPr>
      <w:r>
        <w:t>The interpreter translated. Mr. Finch looked confused.</w:t>
      </w:r>
    </w:p>
    <w:p w14:paraId="0E4F7A08" w14:textId="77777777" w:rsidR="003024DE" w:rsidRDefault="00000000">
      <w:pPr>
        <w:spacing w:after="160"/>
      </w:pPr>
      <w:r>
        <w:t>“They may practise their religion,” he said.</w:t>
      </w:r>
    </w:p>
    <w:p w14:paraId="1A0945CC" w14:textId="77777777" w:rsidR="003024DE" w:rsidRDefault="00000000">
      <w:pPr>
        <w:spacing w:after="160"/>
      </w:pPr>
      <w:r>
        <w:t>Alhaji Bello asked, “Will they eat our food?”</w:t>
      </w:r>
    </w:p>
    <w:p w14:paraId="70C7621F" w14:textId="77777777" w:rsidR="003024DE" w:rsidRDefault="00000000">
      <w:pPr>
        <w:spacing w:after="160"/>
      </w:pPr>
      <w:r>
        <w:t>Mr. Finch said, “They will eat school food.”</w:t>
      </w:r>
    </w:p>
    <w:p w14:paraId="2C0C3640" w14:textId="77777777" w:rsidR="003024DE" w:rsidRDefault="00000000">
      <w:pPr>
        <w:spacing w:after="160"/>
      </w:pPr>
      <w:r>
        <w:t>This answer caused murmuring.</w:t>
      </w:r>
    </w:p>
    <w:p w14:paraId="6B89F9CF" w14:textId="77777777" w:rsidR="003024DE" w:rsidRDefault="00000000">
      <w:pPr>
        <w:spacing w:after="160"/>
      </w:pPr>
      <w:r>
        <w:t>“What is school food?” another elder asked.</w:t>
      </w:r>
    </w:p>
    <w:p w14:paraId="27415BC2" w14:textId="77777777" w:rsidR="003024DE" w:rsidRDefault="00000000">
      <w:pPr>
        <w:spacing w:after="160"/>
      </w:pPr>
      <w:r>
        <w:t>The interpreter looked tired.</w:t>
      </w:r>
    </w:p>
    <w:p w14:paraId="1169E823" w14:textId="77777777" w:rsidR="003024DE" w:rsidRDefault="00000000">
      <w:pPr>
        <w:spacing w:after="160"/>
      </w:pPr>
      <w:r>
        <w:t>“Food cooked at the school.”</w:t>
      </w:r>
    </w:p>
    <w:p w14:paraId="26FB4535" w14:textId="77777777" w:rsidR="003024DE" w:rsidRDefault="00000000">
      <w:pPr>
        <w:spacing w:after="160"/>
      </w:pPr>
      <w:r>
        <w:lastRenderedPageBreak/>
        <w:t>“By whom?”</w:t>
      </w:r>
    </w:p>
    <w:p w14:paraId="109AC877" w14:textId="77777777" w:rsidR="003024DE" w:rsidRDefault="00000000">
      <w:pPr>
        <w:spacing w:after="160"/>
      </w:pPr>
      <w:r>
        <w:t>“Cooks.”</w:t>
      </w:r>
    </w:p>
    <w:p w14:paraId="1D093847" w14:textId="77777777" w:rsidR="003024DE" w:rsidRDefault="00000000">
      <w:pPr>
        <w:spacing w:after="160"/>
      </w:pPr>
      <w:r>
        <w:t>“Muslim cooks?”</w:t>
      </w:r>
    </w:p>
    <w:p w14:paraId="05C0B45E" w14:textId="77777777" w:rsidR="003024DE" w:rsidRDefault="00000000">
      <w:pPr>
        <w:spacing w:after="160"/>
      </w:pPr>
      <w:r>
        <w:t>The interpreter hesitated.</w:t>
      </w:r>
    </w:p>
    <w:p w14:paraId="4CD432F2" w14:textId="77777777" w:rsidR="003024DE" w:rsidRDefault="00000000">
      <w:pPr>
        <w:spacing w:after="160"/>
      </w:pPr>
      <w:r>
        <w:t>Mr. Finch removed his hat and wiped his forehead.</w:t>
      </w:r>
    </w:p>
    <w:p w14:paraId="03B33B9E" w14:textId="77777777" w:rsidR="003024DE" w:rsidRDefault="00000000">
      <w:pPr>
        <w:spacing w:after="160"/>
      </w:pPr>
      <w:r>
        <w:t>The meeting went on like that for a long time. The elders circled the issue the way cautious men circle a snake. They wanted opportunity without contamination, education without change, prestige without risk.</w:t>
      </w:r>
    </w:p>
    <w:p w14:paraId="0E02DDBD" w14:textId="77777777" w:rsidR="003024DE" w:rsidRDefault="00000000">
      <w:pPr>
        <w:spacing w:after="160"/>
      </w:pPr>
      <w:r>
        <w:t>Finally Mr. Dangana, the schoolteacher, was invited to speak.</w:t>
      </w:r>
    </w:p>
    <w:p w14:paraId="1F015E20" w14:textId="77777777" w:rsidR="003024DE" w:rsidRDefault="00000000">
      <w:pPr>
        <w:spacing w:after="160"/>
      </w:pPr>
      <w:r>
        <w:t>He stood with his cane tucked under his arm.</w:t>
      </w:r>
    </w:p>
    <w:p w14:paraId="1284A986" w14:textId="77777777" w:rsidR="003024DE" w:rsidRDefault="00000000">
      <w:pPr>
        <w:spacing w:after="160"/>
      </w:pPr>
      <w:r>
        <w:t>“Our children cannot remain outside the world,” he said. “The world is entering every compound whether we invite it or not. Government papers are written in English. Court records are written in English. Trade is changing. Medicine is changing. Roads are coming. If our sons cannot read, others will read for them. And whoever reads for a blind man may choose which road to describe.”</w:t>
      </w:r>
    </w:p>
    <w:p w14:paraId="0668407E" w14:textId="77777777" w:rsidR="003024DE" w:rsidRDefault="00000000">
      <w:pPr>
        <w:spacing w:after="160"/>
      </w:pPr>
      <w:r>
        <w:t>The sentence impressed even those who disliked him.</w:t>
      </w:r>
    </w:p>
    <w:p w14:paraId="687EC7D6" w14:textId="77777777" w:rsidR="003024DE" w:rsidRDefault="00000000">
      <w:pPr>
        <w:spacing w:after="160"/>
      </w:pPr>
      <w:r>
        <w:t>Musitafa felt his heart beat faster.</w:t>
      </w:r>
    </w:p>
    <w:p w14:paraId="62C54112" w14:textId="77777777" w:rsidR="003024DE" w:rsidRDefault="00000000">
      <w:pPr>
        <w:spacing w:after="160"/>
      </w:pPr>
      <w:r>
        <w:t>Mr. Dangana looked toward the boys standing at the edge.</w:t>
      </w:r>
    </w:p>
    <w:p w14:paraId="445E31B2" w14:textId="77777777" w:rsidR="003024DE" w:rsidRDefault="00000000">
      <w:pPr>
        <w:spacing w:after="160"/>
      </w:pPr>
      <w:r>
        <w:t>“We need boys with memory and discipline. Boys who can endure distance. Boys who will not forget home.”</w:t>
      </w:r>
    </w:p>
    <w:p w14:paraId="6CA5518D" w14:textId="77777777" w:rsidR="003024DE" w:rsidRDefault="00000000">
      <w:pPr>
        <w:spacing w:after="160"/>
      </w:pPr>
      <w:r>
        <w:t>His eyes found Musitafa.</w:t>
      </w:r>
    </w:p>
    <w:p w14:paraId="1D3690E6" w14:textId="77777777" w:rsidR="003024DE" w:rsidRDefault="00000000">
      <w:pPr>
        <w:spacing w:after="160"/>
      </w:pPr>
      <w:r>
        <w:t>“That one,” he said.</w:t>
      </w:r>
    </w:p>
    <w:p w14:paraId="51619900" w14:textId="77777777" w:rsidR="003024DE" w:rsidRDefault="00000000">
      <w:pPr>
        <w:spacing w:after="160"/>
      </w:pPr>
      <w:r>
        <w:t>The elders turned.</w:t>
      </w:r>
    </w:p>
    <w:p w14:paraId="28377FD9" w14:textId="77777777" w:rsidR="003024DE" w:rsidRDefault="00000000">
      <w:pPr>
        <w:spacing w:after="160"/>
      </w:pPr>
      <w:r>
        <w:t>Musitafa froze.</w:t>
      </w:r>
    </w:p>
    <w:p w14:paraId="7430826B" w14:textId="77777777" w:rsidR="003024DE" w:rsidRDefault="00000000">
      <w:pPr>
        <w:spacing w:after="160"/>
      </w:pPr>
      <w:r>
        <w:t>“The cow boy?” someone asked.</w:t>
      </w:r>
    </w:p>
    <w:p w14:paraId="040833DE" w14:textId="77777777" w:rsidR="003024DE" w:rsidRDefault="00000000">
      <w:pPr>
        <w:spacing w:after="160"/>
      </w:pPr>
      <w:r>
        <w:t>Mr. Dangana nodded.</w:t>
      </w:r>
    </w:p>
    <w:p w14:paraId="49BA7BD4" w14:textId="77777777" w:rsidR="003024DE" w:rsidRDefault="00000000">
      <w:pPr>
        <w:spacing w:after="160"/>
      </w:pPr>
      <w:r>
        <w:t>“He comes to my window. He listens better from outside than many pupils listen from inside.”</w:t>
      </w:r>
    </w:p>
    <w:p w14:paraId="122D45FE" w14:textId="77777777" w:rsidR="003024DE" w:rsidRDefault="00000000">
      <w:pPr>
        <w:spacing w:after="160"/>
      </w:pPr>
      <w:r>
        <w:t>Some boys laughed. Musitafa’s face burned.</w:t>
      </w:r>
    </w:p>
    <w:p w14:paraId="6DE2C9CF" w14:textId="77777777" w:rsidR="003024DE" w:rsidRDefault="00000000">
      <w:pPr>
        <w:spacing w:after="160"/>
      </w:pPr>
      <w:r>
        <w:t>His father did not laugh.</w:t>
      </w:r>
    </w:p>
    <w:p w14:paraId="3064EE4E" w14:textId="77777777" w:rsidR="003024DE" w:rsidRDefault="00000000">
      <w:pPr>
        <w:spacing w:after="160"/>
      </w:pPr>
      <w:r>
        <w:t>Alhaji Bello frowned.</w:t>
      </w:r>
    </w:p>
    <w:p w14:paraId="2B16F397" w14:textId="77777777" w:rsidR="003024DE" w:rsidRDefault="00000000">
      <w:pPr>
        <w:spacing w:after="160"/>
      </w:pPr>
      <w:r>
        <w:t>“He is already in Koranic school.”</w:t>
      </w:r>
    </w:p>
    <w:p w14:paraId="2A8BA5BF" w14:textId="77777777" w:rsidR="003024DE" w:rsidRDefault="00000000">
      <w:pPr>
        <w:spacing w:after="160"/>
      </w:pPr>
      <w:r>
        <w:t>“Then he has discipline,” Mr. Dangana said.</w:t>
      </w:r>
    </w:p>
    <w:p w14:paraId="4A626B93" w14:textId="77777777" w:rsidR="003024DE" w:rsidRDefault="00000000">
      <w:pPr>
        <w:spacing w:after="160"/>
      </w:pPr>
      <w:r>
        <w:t>“He is needed for cattle,” Mallam Aboud said.</w:t>
      </w:r>
    </w:p>
    <w:p w14:paraId="3CC5C26A" w14:textId="77777777" w:rsidR="003024DE" w:rsidRDefault="00000000">
      <w:pPr>
        <w:spacing w:after="160"/>
      </w:pPr>
      <w:r>
        <w:t>“Cattle need land,” the teacher replied. “A people also need men who can read the future.”</w:t>
      </w:r>
    </w:p>
    <w:p w14:paraId="09C03873" w14:textId="77777777" w:rsidR="003024DE" w:rsidRDefault="00000000">
      <w:pPr>
        <w:spacing w:after="160"/>
      </w:pPr>
      <w:r>
        <w:t>This was too poetic for the white Resident, but the interpreter translated it with pleasure.</w:t>
      </w:r>
    </w:p>
    <w:p w14:paraId="2E424262" w14:textId="77777777" w:rsidR="003024DE" w:rsidRDefault="00000000">
      <w:pPr>
        <w:spacing w:after="160"/>
      </w:pPr>
      <w:r>
        <w:t>Mr. Finch looked at Musitafa.</w:t>
      </w:r>
    </w:p>
    <w:p w14:paraId="3EF982B1" w14:textId="77777777" w:rsidR="003024DE" w:rsidRDefault="00000000">
      <w:pPr>
        <w:spacing w:after="160"/>
      </w:pPr>
      <w:r>
        <w:lastRenderedPageBreak/>
        <w:t>“What is your name, boy?”</w:t>
      </w:r>
    </w:p>
    <w:p w14:paraId="05179905" w14:textId="77777777" w:rsidR="003024DE" w:rsidRDefault="00000000">
      <w:pPr>
        <w:spacing w:after="160"/>
      </w:pPr>
      <w:r>
        <w:t>Musitafa swallowed.</w:t>
      </w:r>
    </w:p>
    <w:p w14:paraId="75560AB0" w14:textId="77777777" w:rsidR="003024DE" w:rsidRDefault="00000000">
      <w:pPr>
        <w:spacing w:after="160"/>
      </w:pPr>
      <w:r>
        <w:t>“Musitafa Aboud, sir.”</w:t>
      </w:r>
    </w:p>
    <w:p w14:paraId="00E4F2C9" w14:textId="77777777" w:rsidR="003024DE" w:rsidRDefault="00000000">
      <w:pPr>
        <w:spacing w:after="160"/>
      </w:pPr>
      <w:r>
        <w:t>“Do you want to attend school?”</w:t>
      </w:r>
    </w:p>
    <w:p w14:paraId="6A42AB69" w14:textId="77777777" w:rsidR="003024DE" w:rsidRDefault="00000000">
      <w:pPr>
        <w:spacing w:after="160"/>
      </w:pPr>
      <w:r>
        <w:t>His father’s gaze pressed against his face like a blade.</w:t>
      </w:r>
    </w:p>
    <w:p w14:paraId="1AB6C34C" w14:textId="77777777" w:rsidR="003024DE" w:rsidRDefault="00000000">
      <w:pPr>
        <w:spacing w:after="160"/>
      </w:pPr>
      <w:r>
        <w:t>Musitafa looked at the ground.</w:t>
      </w:r>
    </w:p>
    <w:p w14:paraId="706F0BFB" w14:textId="77777777" w:rsidR="003024DE" w:rsidRDefault="00000000">
      <w:pPr>
        <w:spacing w:after="160"/>
      </w:pPr>
      <w:r>
        <w:t>“Yes, sir.”</w:t>
      </w:r>
    </w:p>
    <w:p w14:paraId="6F2B800F" w14:textId="77777777" w:rsidR="003024DE" w:rsidRDefault="00000000">
      <w:pPr>
        <w:spacing w:after="160"/>
      </w:pPr>
      <w:r>
        <w:t>The word entered the meeting like disobedience.</w:t>
      </w:r>
    </w:p>
    <w:p w14:paraId="72DCC498" w14:textId="77777777" w:rsidR="003024DE" w:rsidRDefault="00000000">
      <w:pPr>
        <w:spacing w:after="160"/>
      </w:pPr>
      <w:r>
        <w:t>His father stood.</w:t>
      </w:r>
    </w:p>
    <w:p w14:paraId="1A6EF2E2" w14:textId="77777777" w:rsidR="003024DE" w:rsidRDefault="00000000">
      <w:pPr>
        <w:spacing w:after="160"/>
      </w:pPr>
      <w:r>
        <w:t>“My son is not going.”</w:t>
      </w:r>
    </w:p>
    <w:p w14:paraId="2D687EBA" w14:textId="77777777" w:rsidR="003024DE" w:rsidRDefault="00000000">
      <w:pPr>
        <w:spacing w:after="160"/>
      </w:pPr>
      <w:r>
        <w:t>Alhaji Bello raised a hand.</w:t>
      </w:r>
    </w:p>
    <w:p w14:paraId="1CD26902" w14:textId="77777777" w:rsidR="003024DE" w:rsidRDefault="00000000">
      <w:pPr>
        <w:spacing w:after="160"/>
      </w:pPr>
      <w:r>
        <w:t>“Sit, Aboud Jibril. Let us speak carefully.”</w:t>
      </w:r>
    </w:p>
    <w:p w14:paraId="4F13377C" w14:textId="77777777" w:rsidR="003024DE" w:rsidRDefault="00000000">
      <w:pPr>
        <w:spacing w:after="160"/>
      </w:pPr>
      <w:r>
        <w:t>“There is nothing to speak. The boy belongs to my house.”</w:t>
      </w:r>
    </w:p>
    <w:p w14:paraId="2F446E02" w14:textId="77777777" w:rsidR="003024DE" w:rsidRDefault="00000000">
      <w:pPr>
        <w:spacing w:after="160"/>
      </w:pPr>
      <w:r>
        <w:t>Mr. Dangana said quietly, “He also belongs to his future.”</w:t>
      </w:r>
    </w:p>
    <w:p w14:paraId="6F3D1405" w14:textId="77777777" w:rsidR="003024DE" w:rsidRDefault="00000000">
      <w:pPr>
        <w:spacing w:after="160"/>
      </w:pPr>
      <w:r>
        <w:t>Mallam Aboud turned on him.</w:t>
      </w:r>
    </w:p>
    <w:p w14:paraId="15360718" w14:textId="77777777" w:rsidR="003024DE" w:rsidRDefault="00000000">
      <w:pPr>
        <w:spacing w:after="160"/>
      </w:pPr>
      <w:r>
        <w:t>“Do not teach me fatherhood, teacher.”</w:t>
      </w:r>
    </w:p>
    <w:p w14:paraId="54BAE02F" w14:textId="77777777" w:rsidR="003024DE" w:rsidRDefault="00000000">
      <w:pPr>
        <w:spacing w:after="160"/>
      </w:pPr>
      <w:r>
        <w:t>The atmosphere sharpened.</w:t>
      </w:r>
    </w:p>
    <w:p w14:paraId="20375B52" w14:textId="77777777" w:rsidR="003024DE" w:rsidRDefault="00000000">
      <w:pPr>
        <w:spacing w:after="160"/>
      </w:pPr>
      <w:r>
        <w:t>The Resident, sensing conflict but not understanding its depth, whispered to the interpreter.</w:t>
      </w:r>
    </w:p>
    <w:p w14:paraId="06B71004" w14:textId="77777777" w:rsidR="003024DE" w:rsidRDefault="00000000">
      <w:pPr>
        <w:spacing w:after="160"/>
      </w:pPr>
      <w:r>
        <w:t>The interpreter announced, “The government will not force any family. But those selected will receive scholarship support. Boarding, books, uniform.”</w:t>
      </w:r>
    </w:p>
    <w:p w14:paraId="37EE17E9" w14:textId="77777777" w:rsidR="003024DE" w:rsidRDefault="00000000">
      <w:pPr>
        <w:spacing w:after="160"/>
      </w:pPr>
      <w:r>
        <w:t>Uniform.</w:t>
      </w:r>
    </w:p>
    <w:p w14:paraId="441810CC" w14:textId="77777777" w:rsidR="003024DE" w:rsidRDefault="00000000">
      <w:pPr>
        <w:spacing w:after="160"/>
      </w:pPr>
      <w:r>
        <w:t>The word struck Musitafa.</w:t>
      </w:r>
    </w:p>
    <w:p w14:paraId="6A494310" w14:textId="77777777" w:rsidR="003024DE" w:rsidRDefault="00000000">
      <w:pPr>
        <w:spacing w:after="160"/>
      </w:pPr>
      <w:r>
        <w:t>Uniform meant belonging. It meant no longer standing outside. It meant being marked not as herdboy, not as a poor relation, not as a restless child, but as a student.</w:t>
      </w:r>
    </w:p>
    <w:p w14:paraId="179EBEAB" w14:textId="77777777" w:rsidR="003024DE" w:rsidRDefault="00000000">
      <w:pPr>
        <w:spacing w:after="160"/>
      </w:pPr>
      <w:r>
        <w:t>His father saw the longing on his face and hated it.</w:t>
      </w:r>
    </w:p>
    <w:p w14:paraId="40055148" w14:textId="77777777" w:rsidR="003024DE" w:rsidRDefault="00000000">
      <w:pPr>
        <w:spacing w:after="160"/>
      </w:pPr>
      <w:r>
        <w:t>That evening, the family gathered.</w:t>
      </w:r>
    </w:p>
    <w:p w14:paraId="270C029C" w14:textId="77777777" w:rsidR="003024DE" w:rsidRDefault="00000000">
      <w:pPr>
        <w:spacing w:after="160"/>
      </w:pPr>
      <w:r>
        <w:t>His father, uncle, stepmother, cousins, and two elders sat inside the compound. Musitafa stood near the wall like an accused thief.</w:t>
      </w:r>
    </w:p>
    <w:p w14:paraId="12CCF124" w14:textId="77777777" w:rsidR="003024DE" w:rsidRDefault="00000000">
      <w:pPr>
        <w:spacing w:after="160"/>
      </w:pPr>
      <w:r>
        <w:t>Mallam Aboud spoke first.</w:t>
      </w:r>
    </w:p>
    <w:p w14:paraId="5B4BBD14" w14:textId="77777777" w:rsidR="003024DE" w:rsidRDefault="00000000">
      <w:pPr>
        <w:spacing w:after="160"/>
      </w:pPr>
      <w:r>
        <w:t>“This school matter ends tonight. The boy stays.”</w:t>
      </w:r>
    </w:p>
    <w:p w14:paraId="03A1A1A7" w14:textId="77777777" w:rsidR="003024DE" w:rsidRDefault="00000000">
      <w:pPr>
        <w:spacing w:after="160"/>
      </w:pPr>
      <w:r>
        <w:t>Alhaji Bello cleared his throat.</w:t>
      </w:r>
    </w:p>
    <w:p w14:paraId="6AC34108" w14:textId="77777777" w:rsidR="003024DE" w:rsidRDefault="00000000">
      <w:pPr>
        <w:spacing w:after="160"/>
      </w:pPr>
      <w:r>
        <w:t>“Brother, listen. The Maradi Mallam said the child has a road.”</w:t>
      </w:r>
    </w:p>
    <w:p w14:paraId="5FA2C70A" w14:textId="77777777" w:rsidR="003024DE" w:rsidRDefault="00000000">
      <w:pPr>
        <w:spacing w:after="160"/>
      </w:pPr>
      <w:r>
        <w:t>“Road to where? To disrespect? To eating forbidden food? To becoming a clerk who wears shoes and insults his people?”</w:t>
      </w:r>
    </w:p>
    <w:p w14:paraId="02BAC37F" w14:textId="77777777" w:rsidR="003024DE" w:rsidRDefault="00000000">
      <w:pPr>
        <w:spacing w:after="160"/>
      </w:pPr>
      <w:r>
        <w:t>“He may become more than a clerk.”</w:t>
      </w:r>
    </w:p>
    <w:p w14:paraId="51EA9216" w14:textId="77777777" w:rsidR="003024DE" w:rsidRDefault="00000000">
      <w:pPr>
        <w:spacing w:after="160"/>
      </w:pPr>
      <w:r>
        <w:lastRenderedPageBreak/>
        <w:t>“More than a herder?” his father snapped.</w:t>
      </w:r>
    </w:p>
    <w:p w14:paraId="2EF3439E" w14:textId="77777777" w:rsidR="003024DE" w:rsidRDefault="00000000">
      <w:pPr>
        <w:spacing w:after="160"/>
      </w:pPr>
      <w:r>
        <w:t>No one answered.</w:t>
      </w:r>
    </w:p>
    <w:p w14:paraId="4575C4E9" w14:textId="77777777" w:rsidR="003024DE" w:rsidRDefault="00000000">
      <w:pPr>
        <w:spacing w:after="160"/>
      </w:pPr>
      <w:r>
        <w:t>The insult hung there.</w:t>
      </w:r>
    </w:p>
    <w:p w14:paraId="5210078B" w14:textId="77777777" w:rsidR="003024DE" w:rsidRDefault="00000000">
      <w:pPr>
        <w:spacing w:after="160"/>
      </w:pPr>
      <w:r>
        <w:t>Mallam Aboud’s face changed. The anger became hurt.</w:t>
      </w:r>
    </w:p>
    <w:p w14:paraId="4BFE44B9" w14:textId="77777777" w:rsidR="003024DE" w:rsidRDefault="00000000">
      <w:pPr>
        <w:spacing w:after="160"/>
      </w:pPr>
      <w:r>
        <w:t>“So this is what you all think? That cattle are a shame? That the life of our fathers is nothing because the white man has brought paper?”</w:t>
      </w:r>
    </w:p>
    <w:p w14:paraId="749F5641" w14:textId="77777777" w:rsidR="003024DE" w:rsidRDefault="00000000">
      <w:pPr>
        <w:spacing w:after="160"/>
      </w:pPr>
      <w:r>
        <w:t>Musitafa wanted to say no. But some part of him did think that. Not that cattle were shameful, but that he did not want cattle to be the whole sentence of his life.</w:t>
      </w:r>
    </w:p>
    <w:p w14:paraId="1FBCEEC8" w14:textId="77777777" w:rsidR="003024DE" w:rsidRDefault="00000000">
      <w:pPr>
        <w:spacing w:after="160"/>
      </w:pPr>
      <w:r>
        <w:t>Alhaji Bello softened his voice.</w:t>
      </w:r>
    </w:p>
    <w:p w14:paraId="2E21292D" w14:textId="77777777" w:rsidR="003024DE" w:rsidRDefault="00000000">
      <w:pPr>
        <w:spacing w:after="160"/>
      </w:pPr>
      <w:r>
        <w:t>“No one insults cattle. But a family that has only cattle is weak before men who write laws. Let the boy go. If he fails, he returns. If he succeeds, he lifts us.”</w:t>
      </w:r>
    </w:p>
    <w:p w14:paraId="493577DE" w14:textId="77777777" w:rsidR="003024DE" w:rsidRDefault="00000000">
      <w:pPr>
        <w:spacing w:after="160"/>
      </w:pPr>
      <w:r>
        <w:t>His father looked at Musitafa.</w:t>
      </w:r>
    </w:p>
    <w:p w14:paraId="2344554B" w14:textId="77777777" w:rsidR="003024DE" w:rsidRDefault="00000000">
      <w:pPr>
        <w:spacing w:after="160"/>
      </w:pPr>
      <w:r>
        <w:t>“And if he forgets us?”</w:t>
      </w:r>
    </w:p>
    <w:p w14:paraId="0F88E954" w14:textId="77777777" w:rsidR="003024DE" w:rsidRDefault="00000000">
      <w:pPr>
        <w:spacing w:after="160"/>
      </w:pPr>
      <w:r>
        <w:t>The question was not political. It was a naked fear.</w:t>
      </w:r>
    </w:p>
    <w:p w14:paraId="126BEF25" w14:textId="77777777" w:rsidR="003024DE" w:rsidRDefault="00000000">
      <w:pPr>
        <w:spacing w:after="160"/>
      </w:pPr>
      <w:r>
        <w:t>Musitafa stepped forward.</w:t>
      </w:r>
    </w:p>
    <w:p w14:paraId="51C217B0" w14:textId="77777777" w:rsidR="003024DE" w:rsidRDefault="00000000">
      <w:pPr>
        <w:spacing w:after="160"/>
      </w:pPr>
      <w:r>
        <w:t>“I will not forget.”</w:t>
      </w:r>
    </w:p>
    <w:p w14:paraId="1E138C16" w14:textId="77777777" w:rsidR="003024DE" w:rsidRDefault="00000000">
      <w:pPr>
        <w:spacing w:after="160"/>
      </w:pPr>
      <w:r>
        <w:t>His father laughed bitterly.</w:t>
      </w:r>
    </w:p>
    <w:p w14:paraId="6EF1F6F7" w14:textId="77777777" w:rsidR="003024DE" w:rsidRDefault="00000000">
      <w:pPr>
        <w:spacing w:after="160"/>
      </w:pPr>
      <w:r>
        <w:t>“Every boy says that before the road eats his feet.”</w:t>
      </w:r>
    </w:p>
    <w:p w14:paraId="539C4CCD" w14:textId="77777777" w:rsidR="003024DE" w:rsidRDefault="00000000">
      <w:pPr>
        <w:spacing w:after="160"/>
      </w:pPr>
      <w:r>
        <w:t>“I will come back.”</w:t>
      </w:r>
    </w:p>
    <w:p w14:paraId="2E3B440B" w14:textId="77777777" w:rsidR="003024DE" w:rsidRDefault="00000000">
      <w:pPr>
        <w:spacing w:after="160"/>
      </w:pPr>
      <w:r>
        <w:t>“What?”</w:t>
      </w:r>
    </w:p>
    <w:p w14:paraId="32AE1F3B" w14:textId="77777777" w:rsidR="003024DE" w:rsidRDefault="00000000">
      <w:pPr>
        <w:spacing w:after="160"/>
      </w:pPr>
      <w:r>
        <w:t>Musitafa did not know.</w:t>
      </w:r>
    </w:p>
    <w:p w14:paraId="5CF0EDFA" w14:textId="77777777" w:rsidR="003024DE" w:rsidRDefault="00000000">
      <w:pPr>
        <w:spacing w:after="160"/>
      </w:pPr>
      <w:r>
        <w:t>His uncle answered for him.</w:t>
      </w:r>
    </w:p>
    <w:p w14:paraId="21E67DF8" w14:textId="77777777" w:rsidR="003024DE" w:rsidRDefault="00000000">
      <w:pPr>
        <w:spacing w:after="160"/>
      </w:pPr>
      <w:r>
        <w:t>“As one of us with knowledge.”</w:t>
      </w:r>
    </w:p>
    <w:p w14:paraId="227B4705" w14:textId="77777777" w:rsidR="003024DE" w:rsidRDefault="00000000">
      <w:pPr>
        <w:spacing w:after="160"/>
      </w:pPr>
      <w:r>
        <w:t>His father sat in silence for a long time. Then he asked, “And the faith?”</w:t>
      </w:r>
    </w:p>
    <w:p w14:paraId="6E605FEF" w14:textId="77777777" w:rsidR="003024DE" w:rsidRDefault="00000000">
      <w:pPr>
        <w:spacing w:after="160"/>
      </w:pPr>
      <w:r>
        <w:t>Musitafa straightened.</w:t>
      </w:r>
    </w:p>
    <w:p w14:paraId="024D3ADB" w14:textId="77777777" w:rsidR="003024DE" w:rsidRDefault="00000000">
      <w:pPr>
        <w:spacing w:after="160"/>
      </w:pPr>
      <w:r>
        <w:t>“I will remain Muslim.”</w:t>
      </w:r>
    </w:p>
    <w:p w14:paraId="67D78DBE" w14:textId="77777777" w:rsidR="003024DE" w:rsidRDefault="00000000">
      <w:pPr>
        <w:spacing w:after="160"/>
      </w:pPr>
      <w:r>
        <w:t>“You will pray?”</w:t>
      </w:r>
    </w:p>
    <w:p w14:paraId="536595FB" w14:textId="77777777" w:rsidR="003024DE" w:rsidRDefault="00000000">
      <w:pPr>
        <w:spacing w:after="160"/>
      </w:pPr>
      <w:r>
        <w:t>“Yes.”</w:t>
      </w:r>
    </w:p>
    <w:p w14:paraId="7B37947F" w14:textId="77777777" w:rsidR="003024DE" w:rsidRDefault="00000000">
      <w:pPr>
        <w:spacing w:after="160"/>
      </w:pPr>
      <w:r>
        <w:t>“You will not eat what is forbidden?”</w:t>
      </w:r>
    </w:p>
    <w:p w14:paraId="1E48D5EF" w14:textId="77777777" w:rsidR="003024DE" w:rsidRDefault="00000000">
      <w:pPr>
        <w:spacing w:after="160"/>
      </w:pPr>
      <w:r>
        <w:t>“No, Baba.”</w:t>
      </w:r>
    </w:p>
    <w:p w14:paraId="6B43E6CC" w14:textId="77777777" w:rsidR="003024DE" w:rsidRDefault="00000000">
      <w:pPr>
        <w:spacing w:after="160"/>
      </w:pPr>
      <w:r>
        <w:t>“You will not laugh at the ways of your people?”</w:t>
      </w:r>
    </w:p>
    <w:p w14:paraId="26FA0A0F" w14:textId="77777777" w:rsidR="003024DE" w:rsidRDefault="00000000">
      <w:pPr>
        <w:spacing w:after="160"/>
      </w:pPr>
      <w:r>
        <w:t>“No.”</w:t>
      </w:r>
    </w:p>
    <w:p w14:paraId="6160B54B" w14:textId="77777777" w:rsidR="003024DE" w:rsidRDefault="00000000">
      <w:pPr>
        <w:spacing w:after="160"/>
      </w:pPr>
      <w:r>
        <w:t>His father’s eyes searched his face.</w:t>
      </w:r>
    </w:p>
    <w:p w14:paraId="5617E1E6" w14:textId="77777777" w:rsidR="003024DE" w:rsidRDefault="00000000">
      <w:pPr>
        <w:spacing w:after="160"/>
      </w:pPr>
      <w:r>
        <w:t>“Swear.”</w:t>
      </w:r>
    </w:p>
    <w:p w14:paraId="6D4224B8" w14:textId="77777777" w:rsidR="003024DE" w:rsidRDefault="00000000">
      <w:pPr>
        <w:spacing w:after="160"/>
      </w:pPr>
      <w:r>
        <w:t>Musitafa raised his right hand.</w:t>
      </w:r>
    </w:p>
    <w:p w14:paraId="1D87A3D4" w14:textId="77777777" w:rsidR="003024DE" w:rsidRDefault="00000000">
      <w:pPr>
        <w:spacing w:after="160"/>
      </w:pPr>
      <w:r>
        <w:lastRenderedPageBreak/>
        <w:t>“I swear.”</w:t>
      </w:r>
    </w:p>
    <w:p w14:paraId="77A4AE97" w14:textId="77777777" w:rsidR="003024DE" w:rsidRDefault="00000000">
      <w:pPr>
        <w:spacing w:after="160"/>
      </w:pPr>
      <w:r>
        <w:t>The boy meant it.</w:t>
      </w:r>
    </w:p>
    <w:p w14:paraId="03CAC800" w14:textId="77777777" w:rsidR="003024DE" w:rsidRDefault="00000000">
      <w:pPr>
        <w:spacing w:after="160"/>
      </w:pPr>
      <w:r>
        <w:t>That is the tragedy of many oaths. They are sincere when made and impossible when tested.</w:t>
      </w:r>
    </w:p>
    <w:p w14:paraId="15676645" w14:textId="77777777" w:rsidR="003024DE" w:rsidRDefault="00000000">
      <w:pPr>
        <w:spacing w:after="160"/>
      </w:pPr>
      <w:r>
        <w:t>His father looked away.</w:t>
      </w:r>
    </w:p>
    <w:p w14:paraId="3ACB165F" w14:textId="77777777" w:rsidR="003024DE" w:rsidRDefault="00000000">
      <w:pPr>
        <w:spacing w:after="160"/>
      </w:pPr>
      <w:r>
        <w:t>“Let him go then,” he said.</w:t>
      </w:r>
    </w:p>
    <w:p w14:paraId="1C2601EC" w14:textId="77777777" w:rsidR="003024DE" w:rsidRDefault="00000000">
      <w:pPr>
        <w:spacing w:after="160"/>
      </w:pPr>
      <w:r>
        <w:t>His voice was flat.</w:t>
      </w:r>
    </w:p>
    <w:p w14:paraId="7924722E" w14:textId="77777777" w:rsidR="003024DE" w:rsidRDefault="00000000">
      <w:pPr>
        <w:spacing w:after="160"/>
      </w:pPr>
      <w:r>
        <w:t>Musitafa felt joy rise in him, but he dared not smile.</w:t>
      </w:r>
    </w:p>
    <w:p w14:paraId="063D3870" w14:textId="77777777" w:rsidR="003024DE" w:rsidRDefault="00000000">
      <w:pPr>
        <w:spacing w:after="160"/>
      </w:pPr>
      <w:r>
        <w:t>Mallam Aboud pointed at him.</w:t>
      </w:r>
    </w:p>
    <w:p w14:paraId="75AADF8D" w14:textId="77777777" w:rsidR="003024DE" w:rsidRDefault="00000000">
      <w:pPr>
        <w:spacing w:after="160"/>
      </w:pPr>
      <w:r>
        <w:t>“Do not rejoice as if you have escaped prison. A father’s house is not a prison.”</w:t>
      </w:r>
    </w:p>
    <w:p w14:paraId="374F0D46" w14:textId="77777777" w:rsidR="003024DE" w:rsidRDefault="00000000">
      <w:pPr>
        <w:spacing w:after="160"/>
      </w:pPr>
      <w:r>
        <w:t>Musitafa lowered his eyes.</w:t>
      </w:r>
    </w:p>
    <w:p w14:paraId="6EBD0361" w14:textId="77777777" w:rsidR="003024DE" w:rsidRDefault="00000000">
      <w:pPr>
        <w:spacing w:after="160"/>
      </w:pPr>
      <w:r>
        <w:t>“Yes, Baba.”</w:t>
      </w:r>
    </w:p>
    <w:p w14:paraId="64378EFB" w14:textId="77777777" w:rsidR="003024DE" w:rsidRDefault="00000000">
      <w:pPr>
        <w:spacing w:after="160"/>
      </w:pPr>
      <w:r>
        <w:t>But something in him had already crossed a boundary.</w:t>
      </w:r>
    </w:p>
    <w:p w14:paraId="42751F01" w14:textId="77777777" w:rsidR="003024DE" w:rsidRDefault="00000000">
      <w:pPr>
        <w:spacing w:after="160"/>
      </w:pPr>
      <w:r>
        <w:t>The night before he left for Gidan Sarki, his father called him outside.</w:t>
      </w:r>
    </w:p>
    <w:p w14:paraId="223351D1" w14:textId="77777777" w:rsidR="003024DE" w:rsidRDefault="00000000">
      <w:pPr>
        <w:spacing w:after="160"/>
      </w:pPr>
      <w:r>
        <w:t>The moon was thin. The cattle slept in heavy shadows. The compound was quiet except for the sound of insects and the occasional cough of an old cow.</w:t>
      </w:r>
    </w:p>
    <w:p w14:paraId="25D67A59" w14:textId="77777777" w:rsidR="003024DE" w:rsidRDefault="00000000">
      <w:pPr>
        <w:spacing w:after="160"/>
      </w:pPr>
      <w:r>
        <w:t>Mallam Aboud stood by the fence.</w:t>
      </w:r>
    </w:p>
    <w:p w14:paraId="30205D62" w14:textId="77777777" w:rsidR="003024DE" w:rsidRDefault="00000000">
      <w:pPr>
        <w:spacing w:after="160"/>
      </w:pPr>
      <w:r>
        <w:t>“Come.”</w:t>
      </w:r>
    </w:p>
    <w:p w14:paraId="64AB4327" w14:textId="77777777" w:rsidR="003024DE" w:rsidRDefault="00000000">
      <w:pPr>
        <w:spacing w:after="160"/>
      </w:pPr>
      <w:r>
        <w:t>Musitafa went to him.</w:t>
      </w:r>
    </w:p>
    <w:p w14:paraId="193C251C" w14:textId="77777777" w:rsidR="003024DE" w:rsidRDefault="00000000">
      <w:pPr>
        <w:spacing w:after="160"/>
      </w:pPr>
      <w:r>
        <w:t>For a while, his father said nothing. Then he removed a small leather pouch from inside his robe.</w:t>
      </w:r>
    </w:p>
    <w:p w14:paraId="336852E7" w14:textId="77777777" w:rsidR="003024DE" w:rsidRDefault="00000000">
      <w:pPr>
        <w:spacing w:after="160"/>
      </w:pPr>
      <w:r>
        <w:t>“This belonged to your mother.”</w:t>
      </w:r>
    </w:p>
    <w:p w14:paraId="44413671" w14:textId="77777777" w:rsidR="003024DE" w:rsidRDefault="00000000">
      <w:pPr>
        <w:spacing w:after="160"/>
      </w:pPr>
      <w:r>
        <w:t>Musitafa stared.</w:t>
      </w:r>
    </w:p>
    <w:p w14:paraId="14D274AE" w14:textId="77777777" w:rsidR="003024DE" w:rsidRDefault="00000000">
      <w:pPr>
        <w:spacing w:after="160"/>
      </w:pPr>
      <w:r>
        <w:t>He had been told little about his mother. Only that she died when he was born. In his childhood, she existed as an absence, not memory. Other children had mothers who shouted, fed, scolded, and defended them. He had a grave and a few guarded sentences.</w:t>
      </w:r>
    </w:p>
    <w:p w14:paraId="68D2F2B4" w14:textId="77777777" w:rsidR="003024DE" w:rsidRDefault="00000000">
      <w:pPr>
        <w:spacing w:after="160"/>
      </w:pPr>
      <w:r>
        <w:t>His father handed him the pouch.</w:t>
      </w:r>
    </w:p>
    <w:p w14:paraId="7FB5C5C5" w14:textId="77777777" w:rsidR="003024DE" w:rsidRDefault="00000000">
      <w:pPr>
        <w:spacing w:after="160"/>
      </w:pPr>
      <w:r>
        <w:t>Inside was a small piece of folded cloth, a string of beads, and a ring of dull silver.</w:t>
      </w:r>
    </w:p>
    <w:p w14:paraId="7B71035C" w14:textId="77777777" w:rsidR="003024DE" w:rsidRDefault="00000000">
      <w:pPr>
        <w:spacing w:after="160"/>
      </w:pPr>
      <w:r>
        <w:t>“She wore that ring when I married her,” his father said.</w:t>
      </w:r>
    </w:p>
    <w:p w14:paraId="399AD6BC" w14:textId="77777777" w:rsidR="003024DE" w:rsidRDefault="00000000">
      <w:pPr>
        <w:spacing w:after="160"/>
      </w:pPr>
      <w:r>
        <w:t>Musitafa touched it carefully.</w:t>
      </w:r>
    </w:p>
    <w:p w14:paraId="042CBCF2" w14:textId="77777777" w:rsidR="003024DE" w:rsidRDefault="00000000">
      <w:pPr>
        <w:spacing w:after="160"/>
      </w:pPr>
      <w:r>
        <w:t>“What was her name?”</w:t>
      </w:r>
    </w:p>
    <w:p w14:paraId="435950CD" w14:textId="77777777" w:rsidR="003024DE" w:rsidRDefault="00000000">
      <w:pPr>
        <w:spacing w:after="160"/>
      </w:pPr>
      <w:r>
        <w:t>His father looked at the cattle.</w:t>
      </w:r>
    </w:p>
    <w:p w14:paraId="547DADDA" w14:textId="77777777" w:rsidR="003024DE" w:rsidRDefault="00000000">
      <w:pPr>
        <w:spacing w:after="160"/>
      </w:pPr>
      <w:r>
        <w:t>“Zainabu.”</w:t>
      </w:r>
    </w:p>
    <w:p w14:paraId="748354D1" w14:textId="77777777" w:rsidR="003024DE" w:rsidRDefault="00000000">
      <w:pPr>
        <w:spacing w:after="160"/>
      </w:pPr>
      <w:r>
        <w:t>The name entered Musitafa gently.</w:t>
      </w:r>
    </w:p>
    <w:p w14:paraId="6D59C0D9" w14:textId="77777777" w:rsidR="003024DE" w:rsidRDefault="00000000">
      <w:pPr>
        <w:spacing w:after="160"/>
      </w:pPr>
      <w:r>
        <w:t>Zainabu.</w:t>
      </w:r>
    </w:p>
    <w:p w14:paraId="27482677" w14:textId="77777777" w:rsidR="003024DE" w:rsidRDefault="00000000">
      <w:pPr>
        <w:spacing w:after="160"/>
      </w:pPr>
      <w:r>
        <w:t>“Was she beautiful?”</w:t>
      </w:r>
    </w:p>
    <w:p w14:paraId="15F870C9" w14:textId="77777777" w:rsidR="003024DE" w:rsidRDefault="00000000">
      <w:pPr>
        <w:spacing w:after="160"/>
      </w:pPr>
      <w:r>
        <w:lastRenderedPageBreak/>
        <w:t>His father smiled for the first time that night, but the smile was brief.</w:t>
      </w:r>
    </w:p>
    <w:p w14:paraId="770B826B" w14:textId="77777777" w:rsidR="003024DE" w:rsidRDefault="00000000">
      <w:pPr>
        <w:spacing w:after="160"/>
      </w:pPr>
      <w:r>
        <w:t>“She was stubborn.”</w:t>
      </w:r>
    </w:p>
    <w:p w14:paraId="0F9733F1" w14:textId="77777777" w:rsidR="003024DE" w:rsidRDefault="00000000">
      <w:pPr>
        <w:spacing w:after="160"/>
      </w:pPr>
      <w:r>
        <w:t>Musitafa looked up.</w:t>
      </w:r>
    </w:p>
    <w:p w14:paraId="36B05BC6" w14:textId="77777777" w:rsidR="003024DE" w:rsidRDefault="00000000">
      <w:pPr>
        <w:spacing w:after="160"/>
      </w:pPr>
      <w:r>
        <w:t>“Like me?”</w:t>
      </w:r>
    </w:p>
    <w:p w14:paraId="26BD8FC0" w14:textId="77777777" w:rsidR="003024DE" w:rsidRDefault="00000000">
      <w:pPr>
        <w:spacing w:after="160"/>
      </w:pPr>
      <w:r>
        <w:t>“No. You are restless. Stubbornness has roots. Restlessness has wings.”</w:t>
      </w:r>
    </w:p>
    <w:p w14:paraId="514083E7" w14:textId="77777777" w:rsidR="003024DE" w:rsidRDefault="00000000">
      <w:pPr>
        <w:spacing w:after="160"/>
      </w:pPr>
      <w:r>
        <w:t>The sentence stayed with him.</w:t>
      </w:r>
    </w:p>
    <w:p w14:paraId="331115E0" w14:textId="77777777" w:rsidR="003024DE" w:rsidRDefault="00000000">
      <w:pPr>
        <w:spacing w:after="160"/>
      </w:pPr>
      <w:r>
        <w:t>His father continued.</w:t>
      </w:r>
    </w:p>
    <w:p w14:paraId="31810DDD" w14:textId="77777777" w:rsidR="003024DE" w:rsidRDefault="00000000">
      <w:pPr>
        <w:spacing w:after="160"/>
      </w:pPr>
      <w:r>
        <w:t>“She died giving you life. Do not waste it.”</w:t>
      </w:r>
    </w:p>
    <w:p w14:paraId="3EFDA8CF" w14:textId="77777777" w:rsidR="003024DE" w:rsidRDefault="00000000">
      <w:pPr>
        <w:spacing w:after="160"/>
      </w:pPr>
      <w:r>
        <w:t>Musitafa swallowed.</w:t>
      </w:r>
    </w:p>
    <w:p w14:paraId="2441D8A7" w14:textId="77777777" w:rsidR="003024DE" w:rsidRDefault="00000000">
      <w:pPr>
        <w:spacing w:after="160"/>
      </w:pPr>
      <w:r>
        <w:t>“I will not.”</w:t>
      </w:r>
    </w:p>
    <w:p w14:paraId="0D215523" w14:textId="77777777" w:rsidR="003024DE" w:rsidRDefault="00000000">
      <w:pPr>
        <w:spacing w:after="160"/>
      </w:pPr>
      <w:r>
        <w:t>“You carry more than your own name.”</w:t>
      </w:r>
    </w:p>
    <w:p w14:paraId="52CBEAB8" w14:textId="77777777" w:rsidR="003024DE" w:rsidRDefault="00000000">
      <w:pPr>
        <w:spacing w:after="160"/>
      </w:pPr>
      <w:r>
        <w:t>“Yes, Baba.”</w:t>
      </w:r>
    </w:p>
    <w:p w14:paraId="73F867DD" w14:textId="77777777" w:rsidR="003024DE" w:rsidRDefault="00000000">
      <w:pPr>
        <w:spacing w:after="160"/>
      </w:pPr>
      <w:r>
        <w:t>“And Musitafa?”</w:t>
      </w:r>
    </w:p>
    <w:p w14:paraId="1BB56D04" w14:textId="77777777" w:rsidR="003024DE" w:rsidRDefault="00000000">
      <w:pPr>
        <w:spacing w:after="160"/>
      </w:pPr>
      <w:r>
        <w:t>“Yes?”</w:t>
      </w:r>
    </w:p>
    <w:p w14:paraId="1A24034E" w14:textId="77777777" w:rsidR="003024DE" w:rsidRDefault="00000000">
      <w:pPr>
        <w:spacing w:after="160"/>
      </w:pPr>
      <w:r>
        <w:t>“Knowledge is not wisdom.”</w:t>
      </w:r>
    </w:p>
    <w:p w14:paraId="729F7A6F" w14:textId="77777777" w:rsidR="003024DE" w:rsidRDefault="00000000">
      <w:pPr>
        <w:spacing w:after="160"/>
      </w:pPr>
      <w:r>
        <w:t>The boy waited.</w:t>
      </w:r>
    </w:p>
    <w:p w14:paraId="6B28EFE1" w14:textId="77777777" w:rsidR="003024DE" w:rsidRDefault="00000000">
      <w:pPr>
        <w:spacing w:after="160"/>
      </w:pPr>
      <w:r>
        <w:t>His father’s voice became low.</w:t>
      </w:r>
    </w:p>
    <w:p w14:paraId="1C8778CF" w14:textId="77777777" w:rsidR="003024DE" w:rsidRDefault="00000000">
      <w:pPr>
        <w:spacing w:after="160"/>
      </w:pPr>
      <w:r>
        <w:t>“A man can know many things and still destroy his house.”</w:t>
      </w:r>
    </w:p>
    <w:p w14:paraId="14327099" w14:textId="77777777" w:rsidR="003024DE" w:rsidRDefault="00000000">
      <w:pPr>
        <w:spacing w:after="160"/>
      </w:pPr>
      <w:r>
        <w:t>Musitafa did not understand the full meaning, but he nodded.</w:t>
      </w:r>
    </w:p>
    <w:p w14:paraId="6E16576D" w14:textId="77777777" w:rsidR="003024DE" w:rsidRDefault="00000000">
      <w:pPr>
        <w:spacing w:after="160"/>
      </w:pPr>
      <w:r>
        <w:t>“Yes, Baba.”</w:t>
      </w:r>
    </w:p>
    <w:p w14:paraId="6A24D320" w14:textId="77777777" w:rsidR="003024DE" w:rsidRDefault="00000000">
      <w:pPr>
        <w:spacing w:after="160"/>
      </w:pPr>
      <w:r>
        <w:t>His father placed his hand on his head.</w:t>
      </w:r>
    </w:p>
    <w:p w14:paraId="21C46D6F" w14:textId="77777777" w:rsidR="003024DE" w:rsidRDefault="00000000">
      <w:pPr>
        <w:spacing w:after="160"/>
      </w:pPr>
      <w:r>
        <w:t>It was the closest thing to tenderness he had shown in months.</w:t>
      </w:r>
    </w:p>
    <w:p w14:paraId="07A70A01" w14:textId="77777777" w:rsidR="003024DE" w:rsidRDefault="00000000">
      <w:pPr>
        <w:spacing w:after="160"/>
      </w:pPr>
      <w:r>
        <w:t>“Go then. Learn. But remember the road back.”</w:t>
      </w:r>
    </w:p>
    <w:p w14:paraId="2E377133" w14:textId="77777777" w:rsidR="003024DE" w:rsidRDefault="00000000">
      <w:pPr>
        <w:spacing w:after="160"/>
      </w:pPr>
      <w:r>
        <w:t>The next morning, Musitafa left with three other boys.</w:t>
      </w:r>
    </w:p>
    <w:p w14:paraId="1FFE8B25" w14:textId="77777777" w:rsidR="003024DE" w:rsidRDefault="00000000">
      <w:pPr>
        <w:spacing w:after="160"/>
      </w:pPr>
      <w:r>
        <w:t>They rode in the back of a lorry with sacks of grain, two goats, and a woman travelling to visit her married daughter. The lorry coughed, lurched, and groaned along the dusty road.</w:t>
      </w:r>
    </w:p>
    <w:p w14:paraId="032CC736" w14:textId="77777777" w:rsidR="003024DE" w:rsidRDefault="00000000">
      <w:pPr>
        <w:spacing w:after="160"/>
      </w:pPr>
      <w:r>
        <w:t>Musitafa watched Kilan land recede behind him. His father did not wave. He stood with his hands behind his back, face stern, cattle moving behind him like the old world refusing to move.</w:t>
      </w:r>
    </w:p>
    <w:p w14:paraId="67E32201" w14:textId="77777777" w:rsidR="003024DE" w:rsidRDefault="00000000">
      <w:pPr>
        <w:spacing w:after="160"/>
      </w:pPr>
      <w:r>
        <w:t>Musitafa held the leather pouch tightly.</w:t>
      </w:r>
    </w:p>
    <w:p w14:paraId="0F9C73D5" w14:textId="77777777" w:rsidR="003024DE" w:rsidRDefault="00000000">
      <w:pPr>
        <w:spacing w:after="160"/>
      </w:pPr>
      <w:r>
        <w:t>For the first hour, he felt only triumph.</w:t>
      </w:r>
    </w:p>
    <w:p w14:paraId="00147957" w14:textId="77777777" w:rsidR="003024DE" w:rsidRDefault="00000000">
      <w:pPr>
        <w:spacing w:after="160"/>
      </w:pPr>
      <w:r>
        <w:t>Then fear came.</w:t>
      </w:r>
    </w:p>
    <w:p w14:paraId="2C7FB29B" w14:textId="77777777" w:rsidR="003024DE" w:rsidRDefault="00000000">
      <w:pPr>
        <w:spacing w:after="160"/>
      </w:pPr>
      <w:r>
        <w:t xml:space="preserve">The road to Gidan Sarki was longer than any road he had known. Villages appeared and vanished. Languages changed. Markets grew larger. He saw bicycles, a police post, a dispensary, a bridge, and once, astonishingly, a woman reading a newspaper beneath a tree. The world was wider than Kilan. This excited and wounded him. A wider world meant </w:t>
      </w:r>
      <w:r>
        <w:lastRenderedPageBreak/>
        <w:t>his village was smaller than he had thought. A smaller village meant his father’s authority was not the sky itself.</w:t>
      </w:r>
    </w:p>
    <w:p w14:paraId="39F3C066" w14:textId="77777777" w:rsidR="003024DE" w:rsidRDefault="00000000">
      <w:pPr>
        <w:spacing w:after="160"/>
      </w:pPr>
      <w:r>
        <w:t>At sunset, they reached the boarding school.</w:t>
      </w:r>
    </w:p>
    <w:p w14:paraId="5728D33C" w14:textId="77777777" w:rsidR="003024DE" w:rsidRDefault="00000000">
      <w:pPr>
        <w:spacing w:after="160"/>
      </w:pPr>
      <w:r>
        <w:t>Government Senior Primary School, Gidan Sarki.</w:t>
      </w:r>
    </w:p>
    <w:p w14:paraId="543C77E4" w14:textId="77777777" w:rsidR="003024DE" w:rsidRDefault="00000000">
      <w:pPr>
        <w:spacing w:after="160"/>
      </w:pPr>
      <w:r>
        <w:t>It had dormitories, classrooms, a dining hall, a headmaster’s office, a flagpole, and a parade ground. To Musitafa, it looked like a military camp for children. Boys from different districts moved about in uniforms. Some spoke fluent English. Some wore sandals. Some laughed loudly without fear of elders. Some looked at the new arrivals with the cruelty of those who had once been new themselves.</w:t>
      </w:r>
    </w:p>
    <w:p w14:paraId="2ED05087" w14:textId="77777777" w:rsidR="003024DE" w:rsidRDefault="00000000">
      <w:pPr>
        <w:spacing w:after="160"/>
      </w:pPr>
      <w:r>
        <w:t>A senior boy approached.</w:t>
      </w:r>
    </w:p>
    <w:p w14:paraId="08AE17B3" w14:textId="77777777" w:rsidR="003024DE" w:rsidRDefault="00000000">
      <w:pPr>
        <w:spacing w:after="160"/>
      </w:pPr>
      <w:r>
        <w:t>“Bush boys have arrived,” he announced.</w:t>
      </w:r>
    </w:p>
    <w:p w14:paraId="19CFDA8A" w14:textId="77777777" w:rsidR="003024DE" w:rsidRDefault="00000000">
      <w:pPr>
        <w:spacing w:after="160"/>
      </w:pPr>
      <w:r>
        <w:t>Others laughed.</w:t>
      </w:r>
    </w:p>
    <w:p w14:paraId="55FF8F90" w14:textId="77777777" w:rsidR="003024DE" w:rsidRDefault="00000000">
      <w:pPr>
        <w:spacing w:after="160"/>
      </w:pPr>
      <w:r>
        <w:t>Musitafa stiffened.</w:t>
      </w:r>
    </w:p>
    <w:p w14:paraId="48336054" w14:textId="77777777" w:rsidR="003024DE" w:rsidRDefault="00000000">
      <w:pPr>
        <w:spacing w:after="160"/>
      </w:pPr>
      <w:r>
        <w:t>The senior boy pointed at him.</w:t>
      </w:r>
    </w:p>
    <w:p w14:paraId="76034842" w14:textId="77777777" w:rsidR="003024DE" w:rsidRDefault="00000000">
      <w:pPr>
        <w:spacing w:after="160"/>
      </w:pPr>
      <w:r>
        <w:t>“You. What is your name?”</w:t>
      </w:r>
    </w:p>
    <w:p w14:paraId="76F812B2" w14:textId="77777777" w:rsidR="003024DE" w:rsidRDefault="00000000">
      <w:pPr>
        <w:spacing w:after="160"/>
      </w:pPr>
      <w:r>
        <w:t>“Musitafa Aboud.”</w:t>
      </w:r>
    </w:p>
    <w:p w14:paraId="25F22749" w14:textId="77777777" w:rsidR="003024DE" w:rsidRDefault="00000000">
      <w:pPr>
        <w:spacing w:after="160"/>
      </w:pPr>
      <w:r>
        <w:t>“Speak English.”</w:t>
      </w:r>
    </w:p>
    <w:p w14:paraId="55D9CF4B" w14:textId="77777777" w:rsidR="003024DE" w:rsidRDefault="00000000">
      <w:pPr>
        <w:spacing w:after="160"/>
      </w:pPr>
      <w:r>
        <w:t>Musitafa stared.</w:t>
      </w:r>
    </w:p>
    <w:p w14:paraId="1FF25DCB" w14:textId="77777777" w:rsidR="003024DE" w:rsidRDefault="00000000">
      <w:pPr>
        <w:spacing w:after="160"/>
      </w:pPr>
      <w:r>
        <w:t>The boy mimicked him.</w:t>
      </w:r>
    </w:p>
    <w:p w14:paraId="3004FDA7" w14:textId="77777777" w:rsidR="003024DE" w:rsidRDefault="00000000">
      <w:pPr>
        <w:spacing w:after="160"/>
      </w:pPr>
      <w:r>
        <w:t>“Musitafa Abooooud.”</w:t>
      </w:r>
    </w:p>
    <w:p w14:paraId="4A83BF64" w14:textId="77777777" w:rsidR="003024DE" w:rsidRDefault="00000000">
      <w:pPr>
        <w:spacing w:after="160"/>
      </w:pPr>
      <w:r>
        <w:t>Laughter again.</w:t>
      </w:r>
    </w:p>
    <w:p w14:paraId="3B52435C" w14:textId="77777777" w:rsidR="003024DE" w:rsidRDefault="00000000">
      <w:pPr>
        <w:spacing w:after="160"/>
      </w:pPr>
      <w:r>
        <w:t>One of the new boys began to cry.</w:t>
      </w:r>
    </w:p>
    <w:p w14:paraId="5DEEE6B4" w14:textId="77777777" w:rsidR="003024DE" w:rsidRDefault="00000000">
      <w:pPr>
        <w:spacing w:after="160"/>
      </w:pPr>
      <w:r>
        <w:t>The senior boy slapped him lightly on the head.</w:t>
      </w:r>
    </w:p>
    <w:p w14:paraId="31156FC4" w14:textId="77777777" w:rsidR="003024DE" w:rsidRDefault="00000000">
      <w:pPr>
        <w:spacing w:after="160"/>
      </w:pPr>
      <w:r>
        <w:t>“No crying here. This is not your mother’s hut.”</w:t>
      </w:r>
    </w:p>
    <w:p w14:paraId="1E6D8D05" w14:textId="77777777" w:rsidR="003024DE" w:rsidRDefault="00000000">
      <w:pPr>
        <w:spacing w:after="160"/>
      </w:pPr>
      <w:r>
        <w:t>Musitafa stepped forward.</w:t>
      </w:r>
    </w:p>
    <w:p w14:paraId="6BC7B1FC" w14:textId="77777777" w:rsidR="003024DE" w:rsidRDefault="00000000">
      <w:pPr>
        <w:spacing w:after="160"/>
      </w:pPr>
      <w:r>
        <w:t>“Leave him.”</w:t>
      </w:r>
    </w:p>
    <w:p w14:paraId="67040116" w14:textId="77777777" w:rsidR="003024DE" w:rsidRDefault="00000000">
      <w:pPr>
        <w:spacing w:after="160"/>
      </w:pPr>
      <w:r>
        <w:t>The senior boy turned.</w:t>
      </w:r>
    </w:p>
    <w:p w14:paraId="1FAAA29A" w14:textId="77777777" w:rsidR="003024DE" w:rsidRDefault="00000000">
      <w:pPr>
        <w:spacing w:after="160"/>
      </w:pPr>
      <w:r>
        <w:t>“What did you say?”</w:t>
      </w:r>
    </w:p>
    <w:p w14:paraId="702CC037" w14:textId="77777777" w:rsidR="003024DE" w:rsidRDefault="00000000">
      <w:pPr>
        <w:spacing w:after="160"/>
      </w:pPr>
      <w:r>
        <w:t>“I said leave him.”</w:t>
      </w:r>
    </w:p>
    <w:p w14:paraId="7FD6E8C0" w14:textId="77777777" w:rsidR="003024DE" w:rsidRDefault="00000000">
      <w:pPr>
        <w:spacing w:after="160"/>
      </w:pPr>
      <w:r>
        <w:t>The courtyard quieted.</w:t>
      </w:r>
    </w:p>
    <w:p w14:paraId="72AC07CE" w14:textId="77777777" w:rsidR="003024DE" w:rsidRDefault="00000000">
      <w:pPr>
        <w:spacing w:after="160"/>
      </w:pPr>
      <w:r>
        <w:t>The senior boy smiled.</w:t>
      </w:r>
    </w:p>
    <w:p w14:paraId="4CB465FE" w14:textId="77777777" w:rsidR="003024DE" w:rsidRDefault="00000000">
      <w:pPr>
        <w:spacing w:after="160"/>
      </w:pPr>
      <w:r>
        <w:t>“Bush boy has teeth.”</w:t>
      </w:r>
    </w:p>
    <w:p w14:paraId="3FB99A5D" w14:textId="77777777" w:rsidR="003024DE" w:rsidRDefault="00000000">
      <w:pPr>
        <w:spacing w:after="160"/>
      </w:pPr>
      <w:r>
        <w:t>He pushed Musitafa.</w:t>
      </w:r>
    </w:p>
    <w:p w14:paraId="4E63BA80" w14:textId="77777777" w:rsidR="003024DE" w:rsidRDefault="00000000">
      <w:pPr>
        <w:spacing w:after="160"/>
      </w:pPr>
      <w:r>
        <w:t>Musitafa pushed back.</w:t>
      </w:r>
    </w:p>
    <w:p w14:paraId="62F69CBC" w14:textId="77777777" w:rsidR="003024DE" w:rsidRDefault="00000000">
      <w:pPr>
        <w:spacing w:after="160"/>
      </w:pPr>
      <w:r>
        <w:lastRenderedPageBreak/>
        <w:t>The fight was brief and ugly. The senior boy was larger but careless. Musitafa was used to wrestling calves, climbing after stray goats, and fighting cousins with no referee. He drove his shoulder into the boy’s stomach and they fell together in the dust.</w:t>
      </w:r>
    </w:p>
    <w:p w14:paraId="29E7C924" w14:textId="77777777" w:rsidR="003024DE" w:rsidRDefault="00000000">
      <w:pPr>
        <w:spacing w:after="160"/>
      </w:pPr>
      <w:r>
        <w:t>A whistle blew.</w:t>
      </w:r>
    </w:p>
    <w:p w14:paraId="3C1C32AF" w14:textId="77777777" w:rsidR="003024DE" w:rsidRDefault="00000000">
      <w:pPr>
        <w:spacing w:after="160"/>
      </w:pPr>
      <w:r>
        <w:t>A teacher stormed across the yard.</w:t>
      </w:r>
    </w:p>
    <w:p w14:paraId="20D13DCA" w14:textId="77777777" w:rsidR="003024DE" w:rsidRDefault="00000000">
      <w:pPr>
        <w:spacing w:after="160"/>
      </w:pPr>
      <w:r>
        <w:t>“What is this nonsense?”</w:t>
      </w:r>
    </w:p>
    <w:p w14:paraId="163C3C89" w14:textId="77777777" w:rsidR="003024DE" w:rsidRDefault="00000000">
      <w:pPr>
        <w:spacing w:after="160"/>
      </w:pPr>
      <w:r>
        <w:t>The boys scattered.</w:t>
      </w:r>
    </w:p>
    <w:p w14:paraId="1FEB188E" w14:textId="77777777" w:rsidR="003024DE" w:rsidRDefault="00000000">
      <w:pPr>
        <w:spacing w:after="160"/>
      </w:pPr>
      <w:r>
        <w:t>Musitafa stood, breathing hard, dust on his face, lip bleeding.</w:t>
      </w:r>
    </w:p>
    <w:p w14:paraId="1919CFB0" w14:textId="77777777" w:rsidR="003024DE" w:rsidRDefault="00000000">
      <w:pPr>
        <w:spacing w:after="160"/>
      </w:pPr>
      <w:r>
        <w:t>The teacher grabbed his ear.</w:t>
      </w:r>
    </w:p>
    <w:p w14:paraId="0E414D16" w14:textId="77777777" w:rsidR="003024DE" w:rsidRDefault="00000000">
      <w:pPr>
        <w:spacing w:after="160"/>
      </w:pPr>
      <w:r>
        <w:t>“Your first day and you are fighting?”</w:t>
      </w:r>
    </w:p>
    <w:p w14:paraId="7A36F6AB" w14:textId="77777777" w:rsidR="003024DE" w:rsidRDefault="00000000">
      <w:pPr>
        <w:spacing w:after="160"/>
      </w:pPr>
      <w:r>
        <w:t>Musitafa said nothing.</w:t>
      </w:r>
    </w:p>
    <w:p w14:paraId="29A1E85F" w14:textId="77777777" w:rsidR="003024DE" w:rsidRDefault="00000000">
      <w:pPr>
        <w:spacing w:after="160"/>
      </w:pPr>
      <w:r>
        <w:t>“Name?”</w:t>
      </w:r>
    </w:p>
    <w:p w14:paraId="435C4DDE" w14:textId="77777777" w:rsidR="003024DE" w:rsidRDefault="00000000">
      <w:pPr>
        <w:spacing w:after="160"/>
      </w:pPr>
      <w:r>
        <w:t>“Musitafa Aboud, sir.”</w:t>
      </w:r>
    </w:p>
    <w:p w14:paraId="472410D2" w14:textId="77777777" w:rsidR="003024DE" w:rsidRDefault="00000000">
      <w:pPr>
        <w:spacing w:after="160"/>
      </w:pPr>
      <w:r>
        <w:t>“Dormitory C. You will report to me after the evening meal.”</w:t>
      </w:r>
    </w:p>
    <w:p w14:paraId="4DA61397" w14:textId="77777777" w:rsidR="003024DE" w:rsidRDefault="00000000">
      <w:pPr>
        <w:spacing w:after="160"/>
      </w:pPr>
      <w:r>
        <w:t>The senior boy grinned behind the teacher’s back.</w:t>
      </w:r>
    </w:p>
    <w:p w14:paraId="774A76BF" w14:textId="77777777" w:rsidR="003024DE" w:rsidRDefault="00000000">
      <w:pPr>
        <w:spacing w:after="160"/>
      </w:pPr>
      <w:r>
        <w:t>Musitafa looked at him and made a silent decision.</w:t>
      </w:r>
    </w:p>
    <w:p w14:paraId="7EBA76FE" w14:textId="77777777" w:rsidR="003024DE" w:rsidRDefault="00000000">
      <w:pPr>
        <w:spacing w:after="160"/>
      </w:pPr>
      <w:r>
        <w:t>He would not be small here either.</w:t>
      </w:r>
    </w:p>
    <w:p w14:paraId="5273E6FB" w14:textId="77777777" w:rsidR="003024DE" w:rsidRDefault="00000000">
      <w:pPr>
        <w:spacing w:after="160"/>
      </w:pPr>
      <w:r>
        <w:t>That night, he lay on a metal bed among fifty boys. The dormitory smelled of soap, sweat, kerosene, damp clothes, and homesickness. Some boys whispered. One cried quietly into his pillow. Someone snored like a sick goat.</w:t>
      </w:r>
    </w:p>
    <w:p w14:paraId="43711D00" w14:textId="77777777" w:rsidR="003024DE" w:rsidRDefault="00000000">
      <w:pPr>
        <w:spacing w:after="160"/>
      </w:pPr>
      <w:r>
        <w:t>Musitafa removed his mother’s ring from the leather pouch and held it in his palm.</w:t>
      </w:r>
    </w:p>
    <w:p w14:paraId="65725F77" w14:textId="77777777" w:rsidR="003024DE" w:rsidRDefault="00000000">
      <w:pPr>
        <w:spacing w:after="160"/>
      </w:pPr>
      <w:r>
        <w:t>For the first time since leaving home, he felt the size of his loneliness.</w:t>
      </w:r>
    </w:p>
    <w:p w14:paraId="6FC54998" w14:textId="77777777" w:rsidR="003024DE" w:rsidRDefault="00000000">
      <w:pPr>
        <w:spacing w:after="160"/>
      </w:pPr>
      <w:r>
        <w:t>He did not cry.</w:t>
      </w:r>
    </w:p>
    <w:p w14:paraId="7EA54599" w14:textId="77777777" w:rsidR="003024DE" w:rsidRDefault="00000000">
      <w:pPr>
        <w:spacing w:after="160"/>
      </w:pPr>
      <w:r>
        <w:t>Instead, he made another vow.</w:t>
      </w:r>
    </w:p>
    <w:p w14:paraId="256C08AD" w14:textId="77777777" w:rsidR="003024DE" w:rsidRDefault="00000000">
      <w:pPr>
        <w:spacing w:after="160"/>
      </w:pPr>
      <w:r>
        <w:t>I will learn their language.</w:t>
      </w:r>
    </w:p>
    <w:p w14:paraId="3C95A5B2" w14:textId="77777777" w:rsidR="003024DE" w:rsidRDefault="00000000">
      <w:pPr>
        <w:spacing w:after="160"/>
      </w:pPr>
      <w:r>
        <w:t>I will beat them in their books.</w:t>
      </w:r>
    </w:p>
    <w:p w14:paraId="54027721" w14:textId="77777777" w:rsidR="003024DE" w:rsidRDefault="00000000">
      <w:pPr>
        <w:spacing w:after="160"/>
      </w:pPr>
      <w:r>
        <w:t>I will not stand outside any window again.</w:t>
      </w:r>
    </w:p>
    <w:p w14:paraId="7DA1022E" w14:textId="77777777" w:rsidR="003024DE" w:rsidRDefault="00000000">
      <w:pPr>
        <w:spacing w:after="160"/>
      </w:pPr>
      <w:r>
        <w:t>In the months that followed, school remade him.</w:t>
      </w:r>
    </w:p>
    <w:p w14:paraId="24DD8CB5" w14:textId="77777777" w:rsidR="003024DE" w:rsidRDefault="00000000">
      <w:pPr>
        <w:spacing w:after="160"/>
      </w:pPr>
      <w:r>
        <w:t>It did not remake him gently.</w:t>
      </w:r>
    </w:p>
    <w:p w14:paraId="626BC81B" w14:textId="77777777" w:rsidR="003024DE" w:rsidRDefault="00000000">
      <w:pPr>
        <w:spacing w:after="160"/>
      </w:pPr>
      <w:r>
        <w:t>English humiliated him first. Words refused his tongue. Teachers corrected his pronunciation. Boys laughed when he said “tree” like “three” and “ship” like “sheep.” But humiliation did not break him. It sharpened him. He attacked the language as if it were an enemy position. He memorised words at night. He listened to radio broadcasts through static. He copied pages from old newspapers. He asked questions until teachers grew tired.</w:t>
      </w:r>
    </w:p>
    <w:p w14:paraId="5BE8912B" w14:textId="77777777" w:rsidR="003024DE" w:rsidRDefault="00000000">
      <w:pPr>
        <w:spacing w:after="160"/>
      </w:pPr>
      <w:r>
        <w:t>Arithmetic came easier. Numbers obeyed rules. Unlike people, they did not laugh. Unlike cattle, they did not wander. Unlike prophecy, they did not hide meaning behind mystery.</w:t>
      </w:r>
    </w:p>
    <w:p w14:paraId="041604E7" w14:textId="77777777" w:rsidR="003024DE" w:rsidRDefault="00000000">
      <w:pPr>
        <w:spacing w:after="160"/>
      </w:pPr>
      <w:r>
        <w:t>History fascinated and angered him.</w:t>
      </w:r>
    </w:p>
    <w:p w14:paraId="5BC6C312" w14:textId="77777777" w:rsidR="003024DE" w:rsidRDefault="00000000">
      <w:pPr>
        <w:spacing w:after="160"/>
      </w:pPr>
      <w:r>
        <w:lastRenderedPageBreak/>
        <w:t>He learned of empires, kings, caliphates, colonisers, revolutions, treaties, betrayals, and maps drawn by people who had never walked the lands they divided. He discovered that nations could be made, unmade, renamed, and governed by those bold enough to claim authority. This knowledge did not humble him. It excited him.</w:t>
      </w:r>
    </w:p>
    <w:p w14:paraId="7336695F" w14:textId="77777777" w:rsidR="003024DE" w:rsidRDefault="00000000">
      <w:pPr>
        <w:spacing w:after="160"/>
      </w:pPr>
      <w:r>
        <w:t>Religious instruction comforted and disturbed him.</w:t>
      </w:r>
    </w:p>
    <w:p w14:paraId="09754791" w14:textId="77777777" w:rsidR="003024DE" w:rsidRDefault="00000000">
      <w:pPr>
        <w:spacing w:after="160"/>
      </w:pPr>
      <w:r>
        <w:t>The Muslim students prayed together, but he met Christian boys who were neither demons nor fools. Some were kind. Some were brilliant. Some were arrogant. Some were poor like him. One boy, Daniel Buke, shared roasted groundnuts with him during a hunger season.</w:t>
      </w:r>
    </w:p>
    <w:p w14:paraId="7347486F" w14:textId="77777777" w:rsidR="003024DE" w:rsidRDefault="00000000">
      <w:pPr>
        <w:spacing w:after="160"/>
      </w:pPr>
      <w:r>
        <w:t>“You Kilan people think all Buke are proud,” Daniel said one evening.</w:t>
      </w:r>
    </w:p>
    <w:p w14:paraId="10B2C476" w14:textId="77777777" w:rsidR="003024DE" w:rsidRDefault="00000000">
      <w:pPr>
        <w:spacing w:after="160"/>
      </w:pPr>
      <w:r>
        <w:t>Musitafa looked at him.</w:t>
      </w:r>
    </w:p>
    <w:p w14:paraId="35279957" w14:textId="77777777" w:rsidR="003024DE" w:rsidRDefault="00000000">
      <w:pPr>
        <w:spacing w:after="160"/>
      </w:pPr>
      <w:r>
        <w:t>“Are you not?”</w:t>
      </w:r>
    </w:p>
    <w:p w14:paraId="4B327A78" w14:textId="77777777" w:rsidR="003024DE" w:rsidRDefault="00000000">
      <w:pPr>
        <w:spacing w:after="160"/>
      </w:pPr>
      <w:r>
        <w:t>Daniel laughed.</w:t>
      </w:r>
    </w:p>
    <w:p w14:paraId="6A911B98" w14:textId="77777777" w:rsidR="003024DE" w:rsidRDefault="00000000">
      <w:pPr>
        <w:spacing w:after="160"/>
      </w:pPr>
      <w:r>
        <w:t>“We are. But not all the time.”</w:t>
      </w:r>
    </w:p>
    <w:p w14:paraId="5BDC736E" w14:textId="77777777" w:rsidR="003024DE" w:rsidRDefault="00000000">
      <w:pPr>
        <w:spacing w:after="160"/>
      </w:pPr>
      <w:r>
        <w:t>Musitafa almost smiled.</w:t>
      </w:r>
    </w:p>
    <w:p w14:paraId="33451B4D" w14:textId="77777777" w:rsidR="003024DE" w:rsidRDefault="00000000">
      <w:pPr>
        <w:spacing w:after="160"/>
      </w:pPr>
      <w:r>
        <w:t>Daniel was from the Buke tribe, one of the groups Musitafa had heard elders describe as cunning, ambitious, and contemptuous of others. Yet Daniel helped him with English composition and once defended him when a teacher accused him falsely of cheating.</w:t>
      </w:r>
    </w:p>
    <w:p w14:paraId="7D3538BA" w14:textId="77777777" w:rsidR="003024DE" w:rsidRDefault="00000000">
      <w:pPr>
        <w:spacing w:after="160"/>
      </w:pPr>
      <w:r>
        <w:t>This troubled Musitafa.</w:t>
      </w:r>
    </w:p>
    <w:p w14:paraId="7DCE3D04" w14:textId="77777777" w:rsidR="003024DE" w:rsidRDefault="00000000">
      <w:pPr>
        <w:spacing w:after="160"/>
      </w:pPr>
      <w:r>
        <w:t>It is difficult to hate a tribe when one boy from that tribe helps you pass an examination.</w:t>
      </w:r>
    </w:p>
    <w:p w14:paraId="6C07AF9F" w14:textId="77777777" w:rsidR="003024DE" w:rsidRDefault="00000000">
      <w:pPr>
        <w:spacing w:after="160"/>
      </w:pPr>
      <w:r>
        <w:t>But hatred is patient. It waits for politics to give it permission.</w:t>
      </w:r>
    </w:p>
    <w:p w14:paraId="7DE959A0" w14:textId="77777777" w:rsidR="003024DE" w:rsidRPr="000E59D0" w:rsidRDefault="00000000">
      <w:pPr>
        <w:spacing w:after="160"/>
        <w:rPr>
          <w:color w:val="EE0000"/>
        </w:rPr>
      </w:pPr>
      <w:r w:rsidRPr="000E59D0">
        <w:rPr>
          <w:i/>
          <w:iCs/>
          <w:color w:val="EE0000"/>
        </w:rPr>
        <w:t>Publisher review note P1121: Confirm rights, permissions, or legal posture before author-facing release.</w:t>
      </w:r>
    </w:p>
    <w:p w14:paraId="7C203A7E" w14:textId="77777777" w:rsidR="003024DE" w:rsidRDefault="00000000">
      <w:pPr>
        <w:spacing w:after="160"/>
      </w:pPr>
      <w:r>
        <w:t>During holidays, Musitafa returned to Kilan changed.</w:t>
      </w:r>
    </w:p>
    <w:p w14:paraId="7B70FF36" w14:textId="77777777" w:rsidR="003024DE" w:rsidRDefault="00000000">
      <w:pPr>
        <w:spacing w:after="160"/>
      </w:pPr>
      <w:r>
        <w:t>He wore school shorts, a shirt with buttons, and carried books tied with string. Children followed him. The women smiled. Men asked him to read letters from relatives in the city. His father watched from a distance, proud and suspicious.</w:t>
      </w:r>
    </w:p>
    <w:p w14:paraId="38FBBC2B" w14:textId="77777777" w:rsidR="003024DE" w:rsidRDefault="00000000">
      <w:pPr>
        <w:spacing w:after="160"/>
      </w:pPr>
      <w:r>
        <w:t>One evening, after Musitafa read a tax notice for an elder, his father said, “So now you read government threats.”</w:t>
      </w:r>
    </w:p>
    <w:p w14:paraId="2C6E99B6" w14:textId="77777777" w:rsidR="003024DE" w:rsidRDefault="00000000">
      <w:pPr>
        <w:spacing w:after="160"/>
      </w:pPr>
      <w:r>
        <w:t>“I read what is written.”</w:t>
      </w:r>
    </w:p>
    <w:p w14:paraId="2A0B97A9" w14:textId="77777777" w:rsidR="003024DE" w:rsidRDefault="00000000">
      <w:pPr>
        <w:spacing w:after="160"/>
      </w:pPr>
      <w:r>
        <w:t>“And what is written is always true?”</w:t>
      </w:r>
    </w:p>
    <w:p w14:paraId="19C5FF3F" w14:textId="77777777" w:rsidR="003024DE" w:rsidRDefault="00000000">
      <w:pPr>
        <w:spacing w:after="160"/>
      </w:pPr>
      <w:r>
        <w:t>“No.”</w:t>
      </w:r>
    </w:p>
    <w:p w14:paraId="5BDDC6FD" w14:textId="77777777" w:rsidR="003024DE" w:rsidRDefault="00000000">
      <w:pPr>
        <w:spacing w:after="160"/>
      </w:pPr>
      <w:r>
        <w:t>His father looked surprised.</w:t>
      </w:r>
    </w:p>
    <w:p w14:paraId="6627AD1A" w14:textId="77777777" w:rsidR="003024DE" w:rsidRDefault="00000000">
      <w:pPr>
        <w:spacing w:after="160"/>
      </w:pPr>
      <w:r>
        <w:t>Musitafa added, “But if you cannot read it, you cannot challenge it.”</w:t>
      </w:r>
    </w:p>
    <w:p w14:paraId="1B28AC71" w14:textId="77777777" w:rsidR="003024DE" w:rsidRDefault="00000000">
      <w:pPr>
        <w:spacing w:after="160"/>
      </w:pPr>
      <w:r>
        <w:t>His father said nothing.</w:t>
      </w:r>
    </w:p>
    <w:p w14:paraId="026C3768" w14:textId="77777777" w:rsidR="003024DE" w:rsidRDefault="00000000">
      <w:pPr>
        <w:spacing w:after="160"/>
      </w:pPr>
      <w:r>
        <w:t>For the first time, the boy saw respect in the old man’s eyes.</w:t>
      </w:r>
    </w:p>
    <w:p w14:paraId="0C9647C8" w14:textId="77777777" w:rsidR="003024DE" w:rsidRDefault="00000000">
      <w:pPr>
        <w:spacing w:after="160"/>
      </w:pPr>
      <w:r>
        <w:t>He liked it.</w:t>
      </w:r>
    </w:p>
    <w:p w14:paraId="7C4C8392" w14:textId="77777777" w:rsidR="003024DE" w:rsidRDefault="00000000">
      <w:pPr>
        <w:spacing w:after="160"/>
      </w:pPr>
      <w:r>
        <w:t>Too much.</w:t>
      </w:r>
    </w:p>
    <w:p w14:paraId="1E60668D" w14:textId="77777777" w:rsidR="003024DE" w:rsidRDefault="00000000">
      <w:pPr>
        <w:spacing w:after="160"/>
      </w:pPr>
      <w:r>
        <w:t>At Koranic school, Mallam Tukur tested him.</w:t>
      </w:r>
    </w:p>
    <w:p w14:paraId="734AF6C7" w14:textId="77777777" w:rsidR="003024DE" w:rsidRDefault="00000000">
      <w:pPr>
        <w:spacing w:after="160"/>
      </w:pPr>
      <w:r>
        <w:lastRenderedPageBreak/>
        <w:t>“Have you forgotten your recitation?”</w:t>
      </w:r>
    </w:p>
    <w:p w14:paraId="1DEA1C0B" w14:textId="77777777" w:rsidR="003024DE" w:rsidRDefault="00000000">
      <w:pPr>
        <w:spacing w:after="160"/>
      </w:pPr>
      <w:r>
        <w:t>“No, Mallam.”</w:t>
      </w:r>
    </w:p>
    <w:p w14:paraId="39428D44" w14:textId="77777777" w:rsidR="003024DE" w:rsidRDefault="00000000">
      <w:pPr>
        <w:spacing w:after="160"/>
      </w:pPr>
      <w:r>
        <w:t>“Begin.”</w:t>
      </w:r>
    </w:p>
    <w:p w14:paraId="4932372E" w14:textId="77777777" w:rsidR="003024DE" w:rsidRDefault="00000000">
      <w:pPr>
        <w:spacing w:after="160"/>
      </w:pPr>
      <w:r>
        <w:t>Musitafa recited with confidence. His voice was stronger now, fuller, more controlled. The other boys listened. Mallam Tukur nodded.</w:t>
      </w:r>
    </w:p>
    <w:p w14:paraId="267BB282" w14:textId="77777777" w:rsidR="003024DE" w:rsidRDefault="00000000">
      <w:pPr>
        <w:spacing w:after="160"/>
      </w:pPr>
      <w:r>
        <w:t>“The school has not stolen your memory.”</w:t>
      </w:r>
    </w:p>
    <w:p w14:paraId="727BF40C" w14:textId="77777777" w:rsidR="003024DE" w:rsidRDefault="00000000">
      <w:pPr>
        <w:spacing w:after="160"/>
      </w:pPr>
      <w:r>
        <w:t>“No, Mallam.”</w:t>
      </w:r>
    </w:p>
    <w:p w14:paraId="184E73DC" w14:textId="77777777" w:rsidR="003024DE" w:rsidRDefault="00000000">
      <w:pPr>
        <w:spacing w:after="160"/>
      </w:pPr>
      <w:r>
        <w:t>“But has it entered your pride?”</w:t>
      </w:r>
    </w:p>
    <w:p w14:paraId="14BF905F" w14:textId="77777777" w:rsidR="003024DE" w:rsidRDefault="00000000">
      <w:pPr>
        <w:spacing w:after="160"/>
      </w:pPr>
      <w:r>
        <w:t>Musitafa lowered his eyes.</w:t>
      </w:r>
    </w:p>
    <w:p w14:paraId="14125100" w14:textId="77777777" w:rsidR="003024DE" w:rsidRDefault="00000000">
      <w:pPr>
        <w:spacing w:after="160"/>
      </w:pPr>
      <w:r>
        <w:t>“No, Mallam.”</w:t>
      </w:r>
    </w:p>
    <w:p w14:paraId="1DBA213A" w14:textId="77777777" w:rsidR="003024DE" w:rsidRDefault="00000000">
      <w:pPr>
        <w:spacing w:after="160"/>
      </w:pPr>
      <w:r>
        <w:t>The old scholar struck his slate lightly.</w:t>
      </w:r>
    </w:p>
    <w:p w14:paraId="089978B4" w14:textId="77777777" w:rsidR="003024DE" w:rsidRDefault="00000000">
      <w:pPr>
        <w:spacing w:after="160"/>
      </w:pPr>
      <w:r>
        <w:t>“Do not answer too quickly. Pride often speaks first and repents later.”</w:t>
      </w:r>
    </w:p>
    <w:p w14:paraId="02B84193" w14:textId="77777777" w:rsidR="003024DE" w:rsidRDefault="00000000">
      <w:pPr>
        <w:spacing w:after="160"/>
      </w:pPr>
      <w:r>
        <w:t>Musitafa remembered the warning, but only as one remembers rain when the sun is shining.</w:t>
      </w:r>
    </w:p>
    <w:p w14:paraId="71B85002" w14:textId="77777777" w:rsidR="003024DE" w:rsidRDefault="00000000">
      <w:pPr>
        <w:spacing w:after="160"/>
      </w:pPr>
      <w:r>
        <w:t>As the years passed, the prophecy grew around him.</w:t>
      </w:r>
    </w:p>
    <w:p w14:paraId="46E251FE" w14:textId="77777777" w:rsidR="003024DE" w:rsidRDefault="00000000">
      <w:pPr>
        <w:spacing w:after="160"/>
      </w:pPr>
      <w:r>
        <w:t>His uncle repeated it to visitors.</w:t>
      </w:r>
    </w:p>
    <w:p w14:paraId="73705204" w14:textId="77777777" w:rsidR="003024DE" w:rsidRDefault="00000000">
      <w:pPr>
        <w:spacing w:after="160"/>
      </w:pPr>
      <w:r>
        <w:t>“The Maradi Mallam said this boy will lead men.”</w:t>
      </w:r>
    </w:p>
    <w:p w14:paraId="37074E01" w14:textId="77777777" w:rsidR="003024DE" w:rsidRDefault="00000000">
      <w:pPr>
        <w:spacing w:after="160"/>
      </w:pPr>
      <w:r>
        <w:t>Teachers repeated a different version.</w:t>
      </w:r>
    </w:p>
    <w:p w14:paraId="2E483B3B" w14:textId="77777777" w:rsidR="003024DE" w:rsidRDefault="00000000">
      <w:pPr>
        <w:spacing w:after="160"/>
      </w:pPr>
      <w:r>
        <w:t>“This Aboud boy has discipline. He may become a district officer one day.”</w:t>
      </w:r>
    </w:p>
    <w:p w14:paraId="2415091F" w14:textId="77777777" w:rsidR="003024DE" w:rsidRDefault="00000000">
      <w:pPr>
        <w:spacing w:after="160"/>
      </w:pPr>
      <w:r>
        <w:t>Students repeated another.</w:t>
      </w:r>
    </w:p>
    <w:p w14:paraId="560BB710" w14:textId="77777777" w:rsidR="003024DE" w:rsidRDefault="00000000">
      <w:pPr>
        <w:spacing w:after="160"/>
      </w:pPr>
      <w:r>
        <w:t>“Musitafa thinks he will rule all of us.”</w:t>
      </w:r>
    </w:p>
    <w:p w14:paraId="1A7AC19F" w14:textId="77777777" w:rsidR="003024DE" w:rsidRDefault="00000000">
      <w:pPr>
        <w:spacing w:after="160"/>
      </w:pPr>
      <w:r>
        <w:t>He did not deny it strongly enough.</w:t>
      </w:r>
    </w:p>
    <w:p w14:paraId="7262BE4F" w14:textId="77777777" w:rsidR="003024DE" w:rsidRDefault="00000000">
      <w:pPr>
        <w:spacing w:after="160"/>
      </w:pPr>
      <w:r>
        <w:t>Ambition, at first, is only a private conversation with one’s wounded self.</w:t>
      </w:r>
    </w:p>
    <w:p w14:paraId="512BDCD3" w14:textId="77777777" w:rsidR="003024DE" w:rsidRDefault="00000000">
      <w:pPr>
        <w:spacing w:after="160"/>
      </w:pPr>
      <w:r>
        <w:t>Then the world begins to answer.</w:t>
      </w:r>
    </w:p>
    <w:p w14:paraId="1AC37BDF" w14:textId="77777777" w:rsidR="003024DE" w:rsidRDefault="00000000">
      <w:pPr>
        <w:spacing w:after="160"/>
      </w:pPr>
      <w:r>
        <w:t>By his final year in secondary school, Musitafa had become one of the most respected boys in Gidan Sarki. He was not the most brilliant, though he was very good. He was not the most popular, though many feared and followed him. He had a gift for order. He could settle disputes, organise study groups, lead prayers, discipline juniors, and speak at assemblies with a seriousness beyond his age.</w:t>
      </w:r>
    </w:p>
    <w:p w14:paraId="5873DF18" w14:textId="77777777" w:rsidR="003024DE" w:rsidRDefault="00000000">
      <w:pPr>
        <w:spacing w:after="160"/>
      </w:pPr>
      <w:r>
        <w:t>The headmaster, Mr. Okoro, once called him into his office.</w:t>
      </w:r>
    </w:p>
    <w:p w14:paraId="704287B0" w14:textId="77777777" w:rsidR="003024DE" w:rsidRDefault="00000000">
      <w:pPr>
        <w:spacing w:after="160"/>
      </w:pPr>
      <w:r>
        <w:t>Mr. Okoro was a Christian from the southern provinces, a man with a round face, careful diction, and an affection for moral lectures.</w:t>
      </w:r>
    </w:p>
    <w:p w14:paraId="435C6153" w14:textId="77777777" w:rsidR="003024DE" w:rsidRDefault="00000000">
      <w:pPr>
        <w:spacing w:after="160"/>
      </w:pPr>
      <w:r>
        <w:t>“Aboud,” he said, removing his glasses, “what do you want to become?”</w:t>
      </w:r>
    </w:p>
    <w:p w14:paraId="4A0E86B1" w14:textId="77777777" w:rsidR="003024DE" w:rsidRDefault="00000000">
      <w:pPr>
        <w:spacing w:after="160"/>
      </w:pPr>
      <w:r>
        <w:t>Musitafa stood straight.</w:t>
      </w:r>
    </w:p>
    <w:p w14:paraId="2A521077" w14:textId="77777777" w:rsidR="003024DE" w:rsidRDefault="00000000">
      <w:pPr>
        <w:spacing w:after="160"/>
      </w:pPr>
      <w:r>
        <w:t>“A leader, sir.”</w:t>
      </w:r>
    </w:p>
    <w:p w14:paraId="294E68BE" w14:textId="77777777" w:rsidR="003024DE" w:rsidRDefault="00000000">
      <w:pPr>
        <w:spacing w:after="160"/>
      </w:pPr>
      <w:r>
        <w:t>The headmaster smiled.</w:t>
      </w:r>
    </w:p>
    <w:p w14:paraId="40150DC0" w14:textId="77777777" w:rsidR="003024DE" w:rsidRDefault="00000000">
      <w:pPr>
        <w:spacing w:after="160"/>
      </w:pPr>
      <w:r>
        <w:t>“That is not a profession.”</w:t>
      </w:r>
    </w:p>
    <w:p w14:paraId="02BD5898" w14:textId="77777777" w:rsidR="003024DE" w:rsidRDefault="00000000">
      <w:pPr>
        <w:spacing w:after="160"/>
      </w:pPr>
      <w:r>
        <w:lastRenderedPageBreak/>
        <w:t>“It is a duty.”</w:t>
      </w:r>
    </w:p>
    <w:p w14:paraId="34FC6A87" w14:textId="77777777" w:rsidR="003024DE" w:rsidRDefault="00000000">
      <w:pPr>
        <w:spacing w:after="160"/>
      </w:pPr>
      <w:r>
        <w:t>Mr. Okoro studied him.</w:t>
      </w:r>
    </w:p>
    <w:p w14:paraId="528F966F" w14:textId="77777777" w:rsidR="003024DE" w:rsidRDefault="00000000">
      <w:pPr>
        <w:spacing w:after="160"/>
      </w:pPr>
      <w:r>
        <w:t>“You answer like a politician already.”</w:t>
      </w:r>
    </w:p>
    <w:p w14:paraId="698B058D" w14:textId="77777777" w:rsidR="003024DE" w:rsidRDefault="00000000">
      <w:pPr>
        <w:spacing w:after="160"/>
      </w:pPr>
      <w:r>
        <w:t>“I do not want to be a politician.”</w:t>
      </w:r>
    </w:p>
    <w:p w14:paraId="1560DB46" w14:textId="77777777" w:rsidR="003024DE" w:rsidRDefault="00000000">
      <w:pPr>
        <w:spacing w:after="160"/>
      </w:pPr>
      <w:r>
        <w:t>“What then?”</w:t>
      </w:r>
    </w:p>
    <w:p w14:paraId="3FC8D93B" w14:textId="77777777" w:rsidR="003024DE" w:rsidRDefault="00000000">
      <w:pPr>
        <w:spacing w:after="160"/>
      </w:pPr>
      <w:r>
        <w:t>“Perhaps a teacher. Perhaps an administrator. Perhaps…”</w:t>
      </w:r>
    </w:p>
    <w:p w14:paraId="17428D3E" w14:textId="77777777" w:rsidR="003024DE" w:rsidRDefault="00000000">
      <w:pPr>
        <w:spacing w:after="160"/>
      </w:pPr>
      <w:r>
        <w:t>He stopped.</w:t>
      </w:r>
    </w:p>
    <w:p w14:paraId="6F315112" w14:textId="77777777" w:rsidR="003024DE" w:rsidRDefault="00000000">
      <w:pPr>
        <w:spacing w:after="160"/>
      </w:pPr>
      <w:r>
        <w:t>“Perhaps what?”</w:t>
      </w:r>
    </w:p>
    <w:p w14:paraId="52001FAA" w14:textId="77777777" w:rsidR="003024DE" w:rsidRDefault="00000000">
      <w:pPr>
        <w:spacing w:after="160"/>
      </w:pPr>
      <w:r>
        <w:t>Musitafa looked at the map of Sofalia on the office wall.</w:t>
      </w:r>
    </w:p>
    <w:p w14:paraId="69CBADF9" w14:textId="77777777" w:rsidR="003024DE" w:rsidRDefault="00000000">
      <w:pPr>
        <w:spacing w:after="160"/>
      </w:pPr>
      <w:r>
        <w:t>“Perhaps a soldier.”</w:t>
      </w:r>
    </w:p>
    <w:p w14:paraId="45DE14E7" w14:textId="77777777" w:rsidR="003024DE" w:rsidRDefault="00000000">
      <w:pPr>
        <w:spacing w:after="160"/>
      </w:pPr>
      <w:r>
        <w:t>Mr. Okoro leaned back.</w:t>
      </w:r>
    </w:p>
    <w:p w14:paraId="73D4CDE3" w14:textId="77777777" w:rsidR="003024DE" w:rsidRDefault="00000000">
      <w:pPr>
        <w:spacing w:after="160"/>
      </w:pPr>
      <w:r>
        <w:t>“Why soldier?”</w:t>
      </w:r>
    </w:p>
    <w:p w14:paraId="45EB73DA" w14:textId="77777777" w:rsidR="003024DE" w:rsidRDefault="00000000">
      <w:pPr>
        <w:spacing w:after="160"/>
      </w:pPr>
      <w:r>
        <w:t>“Soldiers are disciplined.”</w:t>
      </w:r>
    </w:p>
    <w:p w14:paraId="74C84BBB" w14:textId="77777777" w:rsidR="003024DE" w:rsidRDefault="00000000">
      <w:pPr>
        <w:spacing w:after="160"/>
      </w:pPr>
      <w:r>
        <w:t>“So are good teachers.”</w:t>
      </w:r>
    </w:p>
    <w:p w14:paraId="430E4775" w14:textId="77777777" w:rsidR="003024DE" w:rsidRDefault="00000000">
      <w:pPr>
        <w:spacing w:after="160"/>
      </w:pPr>
      <w:r>
        <w:t>“Soldiers command.”</w:t>
      </w:r>
    </w:p>
    <w:p w14:paraId="15D83D88" w14:textId="77777777" w:rsidR="003024DE" w:rsidRDefault="00000000">
      <w:pPr>
        <w:spacing w:after="160"/>
      </w:pPr>
      <w:r>
        <w:t>“So do fools with guns.”</w:t>
      </w:r>
    </w:p>
    <w:p w14:paraId="23BD3EB5" w14:textId="77777777" w:rsidR="003024DE" w:rsidRDefault="00000000">
      <w:pPr>
        <w:spacing w:after="160"/>
      </w:pPr>
      <w:r>
        <w:t>Musitafa looked at him sharply.</w:t>
      </w:r>
    </w:p>
    <w:p w14:paraId="2E1B775A" w14:textId="77777777" w:rsidR="003024DE" w:rsidRDefault="00000000">
      <w:pPr>
        <w:spacing w:after="160"/>
      </w:pPr>
      <w:r>
        <w:t>The headmaster held his gaze.</w:t>
      </w:r>
    </w:p>
    <w:p w14:paraId="6EBE8A1D" w14:textId="77777777" w:rsidR="003024DE" w:rsidRDefault="00000000">
      <w:pPr>
        <w:spacing w:after="160"/>
      </w:pPr>
      <w:r>
        <w:t>“Do not romanticise command, Aboud. A uniform can give a small man a large shadow.”</w:t>
      </w:r>
    </w:p>
    <w:p w14:paraId="1EC5733F" w14:textId="77777777" w:rsidR="003024DE" w:rsidRDefault="00000000">
      <w:pPr>
        <w:spacing w:after="160"/>
      </w:pPr>
      <w:r>
        <w:t>“I am not small, sir.”</w:t>
      </w:r>
    </w:p>
    <w:p w14:paraId="17E30358" w14:textId="77777777" w:rsidR="003024DE" w:rsidRDefault="00000000">
      <w:pPr>
        <w:spacing w:after="160"/>
      </w:pPr>
      <w:r>
        <w:t>Mr. Okoro sighed.</w:t>
      </w:r>
    </w:p>
    <w:p w14:paraId="7B03F712" w14:textId="77777777" w:rsidR="003024DE" w:rsidRDefault="00000000">
      <w:pPr>
        <w:spacing w:after="160"/>
      </w:pPr>
      <w:r>
        <w:t>“That is what worries me.”</w:t>
      </w:r>
    </w:p>
    <w:p w14:paraId="622A5EE7" w14:textId="77777777" w:rsidR="003024DE" w:rsidRDefault="00000000">
      <w:pPr>
        <w:spacing w:after="160"/>
      </w:pPr>
      <w:r>
        <w:t>Musitafa did not understand.</w:t>
      </w:r>
    </w:p>
    <w:p w14:paraId="0E87BD61" w14:textId="77777777" w:rsidR="003024DE" w:rsidRDefault="00000000">
      <w:pPr>
        <w:spacing w:after="160"/>
      </w:pPr>
      <w:r>
        <w:t>The headmaster stood and walked to the window.</w:t>
      </w:r>
    </w:p>
    <w:p w14:paraId="0878F694" w14:textId="77777777" w:rsidR="003024DE" w:rsidRDefault="00000000">
      <w:pPr>
        <w:spacing w:after="160"/>
      </w:pPr>
      <w:r>
        <w:t>“You have ability. You have discipline. But you also have injury.”</w:t>
      </w:r>
    </w:p>
    <w:p w14:paraId="2398320E" w14:textId="77777777" w:rsidR="003024DE" w:rsidRDefault="00000000">
      <w:pPr>
        <w:spacing w:after="160"/>
      </w:pPr>
      <w:r>
        <w:t>“Injury, sir?”</w:t>
      </w:r>
    </w:p>
    <w:p w14:paraId="20C515F5" w14:textId="77777777" w:rsidR="003024DE" w:rsidRDefault="00000000">
      <w:pPr>
        <w:spacing w:after="160"/>
      </w:pPr>
      <w:r>
        <w:t>“Yes. Something in you is always fighting the insult of yesterday. That can make a man work hard. It can also make him cruel.”</w:t>
      </w:r>
    </w:p>
    <w:p w14:paraId="43E82DCC" w14:textId="77777777" w:rsidR="003024DE" w:rsidRDefault="00000000">
      <w:pPr>
        <w:spacing w:after="160"/>
      </w:pPr>
      <w:r>
        <w:t>Musitafa’s face tightened.</w:t>
      </w:r>
    </w:p>
    <w:p w14:paraId="3D31C420" w14:textId="77777777" w:rsidR="003024DE" w:rsidRDefault="00000000">
      <w:pPr>
        <w:spacing w:after="160"/>
      </w:pPr>
      <w:r>
        <w:t>“No one has called me cruel.”</w:t>
      </w:r>
    </w:p>
    <w:p w14:paraId="393DD15F" w14:textId="77777777" w:rsidR="003024DE" w:rsidRDefault="00000000">
      <w:pPr>
        <w:spacing w:after="160"/>
      </w:pPr>
      <w:r>
        <w:t>“Not yet.”</w:t>
      </w:r>
    </w:p>
    <w:p w14:paraId="139609DF" w14:textId="77777777" w:rsidR="003024DE" w:rsidRDefault="00000000">
      <w:pPr>
        <w:spacing w:after="160"/>
      </w:pPr>
      <w:r>
        <w:t>The words angered him.</w:t>
      </w:r>
    </w:p>
    <w:p w14:paraId="7E057A1D" w14:textId="77777777" w:rsidR="003024DE" w:rsidRDefault="00000000">
      <w:pPr>
        <w:spacing w:after="160"/>
      </w:pPr>
      <w:r>
        <w:t>“With respect, sir, I think you misunderstand me.”</w:t>
      </w:r>
    </w:p>
    <w:p w14:paraId="332A9D07" w14:textId="77777777" w:rsidR="003024DE" w:rsidRDefault="00000000">
      <w:pPr>
        <w:spacing w:after="160"/>
      </w:pPr>
      <w:r>
        <w:t>“I hope so.”</w:t>
      </w:r>
    </w:p>
    <w:p w14:paraId="04D6DE01" w14:textId="77777777" w:rsidR="003024DE" w:rsidRDefault="00000000">
      <w:pPr>
        <w:spacing w:after="160"/>
      </w:pPr>
      <w:r>
        <w:lastRenderedPageBreak/>
        <w:t>Mr. Okoro turned back.</w:t>
      </w:r>
    </w:p>
    <w:p w14:paraId="420F7247" w14:textId="77777777" w:rsidR="003024DE" w:rsidRDefault="00000000">
      <w:pPr>
        <w:spacing w:after="160"/>
      </w:pPr>
      <w:r>
        <w:t>“The West African School Certificate is near. Pass well. Then choose a path that enlarges your humanity, not only your authority.”</w:t>
      </w:r>
    </w:p>
    <w:p w14:paraId="659FE42F" w14:textId="77777777" w:rsidR="003024DE" w:rsidRDefault="00000000">
      <w:pPr>
        <w:spacing w:after="160"/>
      </w:pPr>
      <w:r>
        <w:t>Musitafa left the office offended.</w:t>
      </w:r>
    </w:p>
    <w:p w14:paraId="4201C979" w14:textId="77777777" w:rsidR="003024DE" w:rsidRDefault="00000000">
      <w:pPr>
        <w:spacing w:after="160"/>
      </w:pPr>
      <w:r>
        <w:t>Years later, he would remember Mr. Okoro’s words in a Paris hospital. By then, remembrance would have no power to repair.</w:t>
      </w:r>
    </w:p>
    <w:p w14:paraId="4152035C" w14:textId="77777777" w:rsidR="00F82082" w:rsidRDefault="00F82082">
      <w:pPr>
        <w:spacing w:after="160"/>
      </w:pPr>
    </w:p>
    <w:p w14:paraId="599AFE19" w14:textId="77777777" w:rsidR="003024DE" w:rsidRDefault="00000000">
      <w:pPr>
        <w:spacing w:after="160"/>
      </w:pPr>
      <w:r>
        <w:t>CHAPTER FIVE</w:t>
      </w:r>
    </w:p>
    <w:p w14:paraId="7807CB3C" w14:textId="77777777" w:rsidR="00F82082" w:rsidRDefault="00F82082">
      <w:pPr>
        <w:spacing w:after="160"/>
      </w:pPr>
    </w:p>
    <w:p w14:paraId="2A12E870" w14:textId="77777777" w:rsidR="003024DE" w:rsidRDefault="00000000">
      <w:pPr>
        <w:spacing w:after="160"/>
      </w:pPr>
      <w:r>
        <w:t>The Time of Command and Control</w:t>
      </w:r>
    </w:p>
    <w:p w14:paraId="326BE4FC" w14:textId="77777777" w:rsidR="003024DE" w:rsidRDefault="00000000">
      <w:pPr>
        <w:spacing w:after="160"/>
      </w:pPr>
      <w:r>
        <w:t>The Army came for Musitafa before the West African School Examinations.</w:t>
      </w:r>
    </w:p>
    <w:p w14:paraId="703C5848" w14:textId="77777777" w:rsidR="003024DE" w:rsidRDefault="00000000">
      <w:pPr>
        <w:spacing w:after="160"/>
      </w:pPr>
      <w:r>
        <w:t>The recruiters arrived during the final term, dressed in crisp uniforms, polished boots, and the moral glamour of national emergency. Sofalia was changing. Political tensions were rising. Ethnic parties shouted in parliament. Farmers and herders clashed in the interior. The northern emirates complained of exclusion. The southern professionals complained of feudalism. The Buke intellectuals spoke of autonomy with increasing boldness. Newspapers used words like crisis, federation, imbalance, security, and destiny.</w:t>
      </w:r>
    </w:p>
    <w:p w14:paraId="5613BFF6" w14:textId="77777777" w:rsidR="003024DE" w:rsidRDefault="00000000">
      <w:pPr>
        <w:spacing w:after="160"/>
      </w:pPr>
      <w:r>
        <w:t>Young men listened.</w:t>
      </w:r>
    </w:p>
    <w:p w14:paraId="4EB8194E" w14:textId="77777777" w:rsidR="003024DE" w:rsidRDefault="00000000">
      <w:pPr>
        <w:spacing w:after="160"/>
      </w:pPr>
      <w:r>
        <w:t>The army recruiters understood boys like Musitafa.</w:t>
      </w:r>
    </w:p>
    <w:p w14:paraId="07AFB67B" w14:textId="77777777" w:rsidR="003024DE" w:rsidRDefault="00000000">
      <w:pPr>
        <w:spacing w:after="160"/>
      </w:pPr>
      <w:r>
        <w:t>They spoke of honour, discipline, national service, salary, training, travel, and leadership. They said the new Sofalia needed strong men. They said the Defence Academy was looking for bright candidates from all provinces. They said cadets would receive education, military training, and officer rank.</w:t>
      </w:r>
    </w:p>
    <w:p w14:paraId="7AF84ACC" w14:textId="77777777" w:rsidR="003024DE" w:rsidRDefault="00000000">
      <w:pPr>
        <w:spacing w:after="160"/>
      </w:pPr>
      <w:r>
        <w:t>Uniform.</w:t>
      </w:r>
    </w:p>
    <w:p w14:paraId="225A6434" w14:textId="77777777" w:rsidR="003024DE" w:rsidRDefault="00000000">
      <w:pPr>
        <w:spacing w:after="160"/>
      </w:pPr>
      <w:r>
        <w:t>Again, the word found him.</w:t>
      </w:r>
    </w:p>
    <w:p w14:paraId="00C2EE8B" w14:textId="77777777" w:rsidR="003024DE" w:rsidRDefault="00000000">
      <w:pPr>
        <w:spacing w:after="160"/>
      </w:pPr>
      <w:r>
        <w:t>But this time it carried more than belonging. It carried command.</w:t>
      </w:r>
    </w:p>
    <w:p w14:paraId="51460131" w14:textId="77777777" w:rsidR="003024DE" w:rsidRDefault="00000000">
      <w:pPr>
        <w:spacing w:after="160"/>
      </w:pPr>
      <w:r>
        <w:t>After the presentation, a captain named Garba asked interested students to remain behind. Musitafa stayed.</w:t>
      </w:r>
    </w:p>
    <w:p w14:paraId="05A8A593" w14:textId="77777777" w:rsidR="003024DE" w:rsidRDefault="00000000">
      <w:pPr>
        <w:spacing w:after="160"/>
      </w:pPr>
      <w:r>
        <w:t>Captain Garba looked at the list.</w:t>
      </w:r>
    </w:p>
    <w:p w14:paraId="31E49F24" w14:textId="77777777" w:rsidR="003024DE" w:rsidRDefault="00000000">
      <w:pPr>
        <w:spacing w:after="160"/>
      </w:pPr>
      <w:r>
        <w:t>“Musitafa Aboud?”</w:t>
      </w:r>
    </w:p>
    <w:p w14:paraId="2AB9FE66" w14:textId="77777777" w:rsidR="003024DE" w:rsidRDefault="00000000">
      <w:pPr>
        <w:spacing w:after="160"/>
      </w:pPr>
      <w:r>
        <w:t>“Yes, sir.”</w:t>
      </w:r>
    </w:p>
    <w:p w14:paraId="3C614C1F" w14:textId="77777777" w:rsidR="003024DE" w:rsidRDefault="00000000">
      <w:pPr>
        <w:spacing w:after="160"/>
      </w:pPr>
      <w:r>
        <w:t>“Good academic record. Muslim. Kilan. Strong recommendations. You lead prayers?”</w:t>
      </w:r>
    </w:p>
    <w:p w14:paraId="7BB21C85" w14:textId="77777777" w:rsidR="003024DE" w:rsidRDefault="00000000">
      <w:pPr>
        <w:spacing w:after="160"/>
      </w:pPr>
      <w:r>
        <w:t>“Yes, sir.”</w:t>
      </w:r>
    </w:p>
    <w:p w14:paraId="7AFD23A8" w14:textId="77777777" w:rsidR="003024DE" w:rsidRDefault="00000000">
      <w:pPr>
        <w:spacing w:after="160"/>
      </w:pPr>
      <w:r>
        <w:t>“Good. The army needs men with moral discipline.”</w:t>
      </w:r>
    </w:p>
    <w:p w14:paraId="5C4DE249" w14:textId="77777777" w:rsidR="003024DE" w:rsidRDefault="00000000">
      <w:pPr>
        <w:spacing w:after="160"/>
      </w:pPr>
      <w:r>
        <w:t>Musitafa straightened.</w:t>
      </w:r>
    </w:p>
    <w:p w14:paraId="32EEE6E8" w14:textId="77777777" w:rsidR="003024DE" w:rsidRDefault="00000000">
      <w:pPr>
        <w:spacing w:after="160"/>
      </w:pPr>
      <w:r>
        <w:t>“Sir, I am due to sit for my certificate.”</w:t>
      </w:r>
    </w:p>
    <w:p w14:paraId="121D2AB3" w14:textId="77777777" w:rsidR="003024DE" w:rsidRDefault="00000000">
      <w:pPr>
        <w:spacing w:after="160"/>
      </w:pPr>
      <w:r>
        <w:t>“The academy will educate you further. You can serve and study. Sofalia needs officers now, not clerks later.”</w:t>
      </w:r>
    </w:p>
    <w:p w14:paraId="03FBD565" w14:textId="77777777" w:rsidR="003024DE" w:rsidRDefault="00000000">
      <w:pPr>
        <w:spacing w:after="160"/>
      </w:pPr>
      <w:r>
        <w:lastRenderedPageBreak/>
        <w:t>The sentence entered him like a trumpet.</w:t>
      </w:r>
    </w:p>
    <w:p w14:paraId="6F36384A" w14:textId="77777777" w:rsidR="003024DE" w:rsidRDefault="00000000">
      <w:pPr>
        <w:spacing w:after="160"/>
      </w:pPr>
      <w:r>
        <w:t>Officers now, not clerks later.</w:t>
      </w:r>
    </w:p>
    <w:p w14:paraId="0E1A5C5B" w14:textId="77777777" w:rsidR="003024DE" w:rsidRDefault="00000000">
      <w:pPr>
        <w:spacing w:after="160"/>
      </w:pPr>
      <w:r>
        <w:t>He wrote to his father.</w:t>
      </w:r>
    </w:p>
    <w:p w14:paraId="2455D113" w14:textId="77777777" w:rsidR="003024DE" w:rsidRDefault="00000000">
      <w:pPr>
        <w:spacing w:after="160"/>
      </w:pPr>
      <w:r>
        <w:t>The reply came through his uncle.</w:t>
      </w:r>
    </w:p>
    <w:p w14:paraId="0B427A5B" w14:textId="77777777" w:rsidR="003024DE" w:rsidRDefault="00000000">
      <w:pPr>
        <w:spacing w:after="160"/>
      </w:pPr>
      <w:r>
        <w:t>Come home before you decide.</w:t>
      </w:r>
    </w:p>
    <w:p w14:paraId="105CAE3B" w14:textId="77777777" w:rsidR="003024DE" w:rsidRDefault="00000000">
      <w:pPr>
        <w:spacing w:after="160"/>
      </w:pPr>
      <w:r>
        <w:t>He travelled back to Kilan at the beginning of the dry season. The land looked smaller than before. This frightened him. He did not want to despise it, but school had enlarged his eyes. The compound seemed more fragile. The cattle are less majestic. The arguments are more repetitive. The old men still sat under trees debating rain, tax, cattle routes, and the moral failures of absent youth.</w:t>
      </w:r>
    </w:p>
    <w:p w14:paraId="4E94D79D" w14:textId="77777777" w:rsidR="003024DE" w:rsidRDefault="00000000">
      <w:pPr>
        <w:spacing w:after="160"/>
      </w:pPr>
      <w:r>
        <w:t>His father had aged. His beard had become more white. His back bent slightly when he rose. But his eyes remained stern.</w:t>
      </w:r>
    </w:p>
    <w:p w14:paraId="3F207522" w14:textId="77777777" w:rsidR="003024DE" w:rsidRDefault="00000000">
      <w:pPr>
        <w:spacing w:after="160"/>
      </w:pPr>
      <w:r>
        <w:t>“So,” Mallam Aboud said, “books are no longer enough. Now you want guns.”</w:t>
      </w:r>
    </w:p>
    <w:p w14:paraId="5B3A5DAF" w14:textId="77777777" w:rsidR="003024DE" w:rsidRDefault="00000000">
      <w:pPr>
        <w:spacing w:after="160"/>
      </w:pPr>
      <w:r>
        <w:t>Musitafa stood before him.</w:t>
      </w:r>
    </w:p>
    <w:p w14:paraId="6928F596" w14:textId="77777777" w:rsidR="003024DE" w:rsidRDefault="00000000">
      <w:pPr>
        <w:spacing w:after="160"/>
      </w:pPr>
      <w:r>
        <w:t>“I want to serve Sofalia.”</w:t>
      </w:r>
    </w:p>
    <w:p w14:paraId="636274B9" w14:textId="77777777" w:rsidR="003024DE" w:rsidRDefault="00000000">
      <w:pPr>
        <w:spacing w:after="160"/>
      </w:pPr>
      <w:r>
        <w:t>His father laughed without humour.</w:t>
      </w:r>
    </w:p>
    <w:p w14:paraId="5324D95D" w14:textId="77777777" w:rsidR="003024DE" w:rsidRDefault="00000000">
      <w:pPr>
        <w:spacing w:after="160"/>
      </w:pPr>
      <w:r>
        <w:t>“When boys learn government language, they begin to speak like drums beaten by invisible hands.”</w:t>
      </w:r>
    </w:p>
    <w:p w14:paraId="47B39DCD" w14:textId="77777777" w:rsidR="003024DE" w:rsidRDefault="00000000">
      <w:pPr>
        <w:spacing w:after="160"/>
      </w:pPr>
      <w:r>
        <w:t>“It is not a government language. It is my choice.”</w:t>
      </w:r>
    </w:p>
    <w:p w14:paraId="50B99338" w14:textId="77777777" w:rsidR="003024DE" w:rsidRDefault="00000000">
      <w:pPr>
        <w:spacing w:after="160"/>
      </w:pPr>
      <w:r>
        <w:t>“Your choice?” his father asked. “What is the choice to a boy carried by prophecy?”</w:t>
      </w:r>
    </w:p>
    <w:p w14:paraId="7A51ABB3" w14:textId="77777777" w:rsidR="003024DE" w:rsidRDefault="00000000">
      <w:pPr>
        <w:spacing w:after="160"/>
      </w:pPr>
      <w:r>
        <w:t>Musitafa felt an irritation rise.</w:t>
      </w:r>
    </w:p>
    <w:p w14:paraId="2A34E27F" w14:textId="77777777" w:rsidR="003024DE" w:rsidRDefault="00000000">
      <w:pPr>
        <w:spacing w:after="160"/>
      </w:pPr>
      <w:r>
        <w:t>“People keep speaking of prophecy as if I am a goat tied to a post. I must make my own life."</w:t>
      </w:r>
    </w:p>
    <w:p w14:paraId="49E1EE57" w14:textId="77777777" w:rsidR="003024DE" w:rsidRDefault="00000000">
      <w:pPr>
        <w:spacing w:after="160"/>
      </w:pPr>
      <w:r>
        <w:t>His father looked at him for a long moment.</w:t>
      </w:r>
    </w:p>
    <w:p w14:paraId="7B814F07" w14:textId="77777777" w:rsidR="003024DE" w:rsidRDefault="00000000">
      <w:pPr>
        <w:spacing w:after="160"/>
      </w:pPr>
      <w:r>
        <w:t>“You sound like the school has done its work.”</w:t>
      </w:r>
    </w:p>
    <w:p w14:paraId="2AC1AE10" w14:textId="77777777" w:rsidR="003024DE" w:rsidRDefault="00000000">
      <w:pPr>
        <w:spacing w:after="160"/>
      </w:pPr>
      <w:r>
        <w:t>His uncle Alhaji Bello joined them.</w:t>
      </w:r>
    </w:p>
    <w:p w14:paraId="633F72A7" w14:textId="77777777" w:rsidR="003024DE" w:rsidRDefault="00000000">
      <w:pPr>
        <w:spacing w:after="160"/>
      </w:pPr>
      <w:r>
        <w:t>“The army is a good road,” Bello said. “Our people need sons there. Others are entering. If we refuse, we will complain later that decisions are made without us.”</w:t>
      </w:r>
    </w:p>
    <w:p w14:paraId="141E5E84" w14:textId="77777777" w:rsidR="003024DE" w:rsidRDefault="00000000">
      <w:pPr>
        <w:spacing w:after="160"/>
      </w:pPr>
      <w:r>
        <w:t>Mallam Aboud turned to him.</w:t>
      </w:r>
    </w:p>
    <w:p w14:paraId="6C1CAC5E" w14:textId="77777777" w:rsidR="003024DE" w:rsidRDefault="00000000">
      <w:pPr>
        <w:spacing w:after="160"/>
      </w:pPr>
      <w:r>
        <w:t>“You encouraged the school. Now guns.”</w:t>
      </w:r>
    </w:p>
    <w:p w14:paraId="230D77C1" w14:textId="77777777" w:rsidR="003024DE" w:rsidRDefault="00000000">
      <w:pPr>
        <w:spacing w:after="160"/>
      </w:pPr>
      <w:r>
        <w:t>“The world is changing.”</w:t>
      </w:r>
    </w:p>
    <w:p w14:paraId="56B7E647" w14:textId="77777777" w:rsidR="003024DE" w:rsidRDefault="00000000">
      <w:pPr>
        <w:spacing w:after="160"/>
      </w:pPr>
      <w:r>
        <w:t>“The world is always changing. Must a boy chase it until he loses his soul?”</w:t>
      </w:r>
    </w:p>
    <w:p w14:paraId="680A105A" w14:textId="77777777" w:rsidR="003024DE" w:rsidRDefault="00000000">
      <w:pPr>
        <w:spacing w:after="160"/>
      </w:pPr>
      <w:r>
        <w:t>Musitafa spoke before his uncle could answer.</w:t>
      </w:r>
    </w:p>
    <w:p w14:paraId="65222F60" w14:textId="77777777" w:rsidR="003024DE" w:rsidRDefault="00000000">
      <w:pPr>
        <w:spacing w:after="160"/>
      </w:pPr>
      <w:r>
        <w:t>“Baba, I will not lose my soul.”</w:t>
      </w:r>
    </w:p>
    <w:p w14:paraId="6B80582E" w14:textId="77777777" w:rsidR="003024DE" w:rsidRDefault="00000000">
      <w:pPr>
        <w:spacing w:after="160"/>
      </w:pPr>
      <w:r>
        <w:t>His father’s face hardened.</w:t>
      </w:r>
    </w:p>
    <w:p w14:paraId="35C3C28A" w14:textId="77777777" w:rsidR="003024DE" w:rsidRDefault="00000000">
      <w:pPr>
        <w:spacing w:after="160"/>
      </w:pPr>
      <w:r>
        <w:t>“That is not something a man should say too easily.”</w:t>
      </w:r>
    </w:p>
    <w:p w14:paraId="320AFC47" w14:textId="77777777" w:rsidR="003024DE" w:rsidRDefault="00000000">
      <w:pPr>
        <w:spacing w:after="160"/>
      </w:pPr>
      <w:r>
        <w:t>“I know who I am.”</w:t>
      </w:r>
    </w:p>
    <w:p w14:paraId="6A7D08F5" w14:textId="77777777" w:rsidR="003024DE" w:rsidRDefault="00000000">
      <w:pPr>
        <w:spacing w:after="160"/>
      </w:pPr>
      <w:r>
        <w:lastRenderedPageBreak/>
        <w:t>“No. You know who you want to become. That is different.”</w:t>
      </w:r>
    </w:p>
    <w:p w14:paraId="59CD7EB0" w14:textId="77777777" w:rsidR="003024DE" w:rsidRDefault="00000000">
      <w:pPr>
        <w:spacing w:after="160"/>
      </w:pPr>
      <w:r>
        <w:t>The words silenced him briefly.</w:t>
      </w:r>
    </w:p>
    <w:p w14:paraId="3B81FE0E" w14:textId="77777777" w:rsidR="003024DE" w:rsidRDefault="00000000">
      <w:pPr>
        <w:spacing w:after="160"/>
      </w:pPr>
      <w:r>
        <w:t>His father stepped closer.</w:t>
      </w:r>
    </w:p>
    <w:p w14:paraId="04FC29F1" w14:textId="77777777" w:rsidR="003024DE" w:rsidRDefault="00000000">
      <w:pPr>
        <w:spacing w:after="160"/>
      </w:pPr>
      <w:r>
        <w:t>“Listen to me, Musitafa. Cattle teach a man limits. The land teaches him patience. Prayer teaches him fear. But power teaches him appetite. And any appetite is never full.”</w:t>
      </w:r>
    </w:p>
    <w:p w14:paraId="58E1C7A2" w14:textId="77777777" w:rsidR="003024DE" w:rsidRDefault="00000000">
      <w:pPr>
        <w:spacing w:after="160"/>
      </w:pPr>
      <w:r>
        <w:t>“I will be disciplined.”</w:t>
      </w:r>
    </w:p>
    <w:p w14:paraId="68B47DD2" w14:textId="77777777" w:rsidR="003024DE" w:rsidRDefault="00000000">
      <w:pPr>
        <w:spacing w:after="160"/>
      </w:pPr>
      <w:r>
        <w:t>“You are ambitious.”</w:t>
      </w:r>
    </w:p>
    <w:p w14:paraId="6F4BD7AC" w14:textId="77777777" w:rsidR="003024DE" w:rsidRDefault="00000000">
      <w:pPr>
        <w:spacing w:after="160"/>
      </w:pPr>
      <w:r>
        <w:t>“Is ambition sin?”</w:t>
      </w:r>
    </w:p>
    <w:p w14:paraId="4B9DE163" w14:textId="77777777" w:rsidR="003024DE" w:rsidRDefault="00000000">
      <w:pPr>
        <w:spacing w:after="160"/>
      </w:pPr>
      <w:r>
        <w:t>“No. But ambition without mercy is a knife without a handle. It cuts even the man holding it.”</w:t>
      </w:r>
    </w:p>
    <w:p w14:paraId="02DC6F35" w14:textId="77777777" w:rsidR="003024DE" w:rsidRDefault="00000000">
      <w:pPr>
        <w:spacing w:after="160"/>
      </w:pPr>
      <w:r>
        <w:t>Musitafa looked away.</w:t>
      </w:r>
    </w:p>
    <w:p w14:paraId="5DA2E85E" w14:textId="77777777" w:rsidR="003024DE" w:rsidRDefault="00000000">
      <w:pPr>
        <w:spacing w:after="160"/>
      </w:pPr>
      <w:r>
        <w:t>He was tired of warnings. His life had become a house full of old men telling him not to become what they themselves admired.</w:t>
      </w:r>
    </w:p>
    <w:p w14:paraId="4DB94D1E" w14:textId="77777777" w:rsidR="003024DE" w:rsidRDefault="00000000">
      <w:pPr>
        <w:spacing w:after="160"/>
      </w:pPr>
      <w:r>
        <w:t>Mallam Aboud saw the impatience.</w:t>
      </w:r>
    </w:p>
    <w:p w14:paraId="58D0691D" w14:textId="77777777" w:rsidR="003024DE" w:rsidRDefault="00000000">
      <w:pPr>
        <w:spacing w:after="160"/>
      </w:pPr>
      <w:r>
        <w:t>“You have already decided.”</w:t>
      </w:r>
    </w:p>
    <w:p w14:paraId="4E5D68FB" w14:textId="77777777" w:rsidR="003024DE" w:rsidRDefault="00000000">
      <w:pPr>
        <w:spacing w:after="160"/>
      </w:pPr>
      <w:r>
        <w:t>Musitafa said nothing.</w:t>
      </w:r>
    </w:p>
    <w:p w14:paraId="70915127" w14:textId="77777777" w:rsidR="003024DE" w:rsidRDefault="00000000">
      <w:pPr>
        <w:spacing w:after="160"/>
      </w:pPr>
      <w:r>
        <w:t>His father nodded slowly.</w:t>
      </w:r>
    </w:p>
    <w:p w14:paraId="11E33B8F" w14:textId="77777777" w:rsidR="003024DE" w:rsidRDefault="00000000">
      <w:pPr>
        <w:spacing w:after="160"/>
      </w:pPr>
      <w:r>
        <w:t>“Then why did you come?”</w:t>
      </w:r>
    </w:p>
    <w:p w14:paraId="55709020" w14:textId="77777777" w:rsidR="003024DE" w:rsidRDefault="00000000">
      <w:pPr>
        <w:spacing w:after="160"/>
      </w:pPr>
      <w:r>
        <w:t>“To receive your blessing.”</w:t>
      </w:r>
    </w:p>
    <w:p w14:paraId="5A55F7C9" w14:textId="77777777" w:rsidR="003024DE" w:rsidRDefault="00000000">
      <w:pPr>
        <w:spacing w:after="160"/>
      </w:pPr>
      <w:r>
        <w:t>“And if I refuse?”</w:t>
      </w:r>
    </w:p>
    <w:p w14:paraId="2F0FC3E5" w14:textId="77777777" w:rsidR="003024DE" w:rsidRDefault="00000000">
      <w:pPr>
        <w:spacing w:after="160"/>
      </w:pPr>
      <w:r>
        <w:t>Musitafa met his eyes.</w:t>
      </w:r>
    </w:p>
    <w:p w14:paraId="0ADAF4EC" w14:textId="77777777" w:rsidR="003024DE" w:rsidRDefault="00000000">
      <w:pPr>
        <w:spacing w:after="160"/>
      </w:pPr>
      <w:r>
        <w:t>“I will still go.”</w:t>
      </w:r>
    </w:p>
    <w:p w14:paraId="0CF2B537" w14:textId="77777777" w:rsidR="003024DE" w:rsidRDefault="00000000">
      <w:pPr>
        <w:spacing w:after="160"/>
      </w:pPr>
      <w:r>
        <w:t>The silence was painful.</w:t>
      </w:r>
    </w:p>
    <w:p w14:paraId="561EAA4A" w14:textId="77777777" w:rsidR="003024DE" w:rsidRDefault="00000000">
      <w:pPr>
        <w:spacing w:after="160"/>
      </w:pPr>
      <w:r>
        <w:t>Somewhere in the enclosure, a cow lowed.</w:t>
      </w:r>
    </w:p>
    <w:p w14:paraId="7177B245" w14:textId="77777777" w:rsidR="003024DE" w:rsidRDefault="00000000">
      <w:pPr>
        <w:spacing w:after="160"/>
      </w:pPr>
      <w:r>
        <w:t>His father looked as if the boy had struck him.</w:t>
      </w:r>
    </w:p>
    <w:p w14:paraId="17FEF5A8" w14:textId="77777777" w:rsidR="003024DE" w:rsidRDefault="00000000">
      <w:pPr>
        <w:spacing w:after="160"/>
      </w:pPr>
      <w:r>
        <w:t>For a moment, Musitafa felt shame. Then pride covered it.</w:t>
      </w:r>
    </w:p>
    <w:p w14:paraId="2B22F9C9" w14:textId="77777777" w:rsidR="003024DE" w:rsidRDefault="00000000">
      <w:pPr>
        <w:spacing w:after="160"/>
      </w:pPr>
      <w:r>
        <w:t>Mallam Aboud turned away.</w:t>
      </w:r>
    </w:p>
    <w:p w14:paraId="77D55FFE" w14:textId="77777777" w:rsidR="003024DE" w:rsidRDefault="00000000">
      <w:pPr>
        <w:spacing w:after="160"/>
      </w:pPr>
      <w:r>
        <w:t>“Then go. A blessing taken by force is not blessing.”</w:t>
      </w:r>
    </w:p>
    <w:p w14:paraId="4FD09A85" w14:textId="77777777" w:rsidR="003024DE" w:rsidRDefault="00000000">
      <w:pPr>
        <w:spacing w:after="160"/>
      </w:pPr>
      <w:r>
        <w:t>“Baba—”</w:t>
      </w:r>
    </w:p>
    <w:p w14:paraId="10C4B4EA" w14:textId="77777777" w:rsidR="003024DE" w:rsidRDefault="00000000">
      <w:pPr>
        <w:spacing w:after="160"/>
      </w:pPr>
      <w:r>
        <w:t>“Go.”</w:t>
      </w:r>
    </w:p>
    <w:p w14:paraId="655D2B41" w14:textId="77777777" w:rsidR="003024DE" w:rsidRDefault="00000000">
      <w:pPr>
        <w:spacing w:after="160"/>
      </w:pPr>
      <w:r>
        <w:t>Musitafa stood there, helpless before the damage of his own honesty.</w:t>
      </w:r>
    </w:p>
    <w:p w14:paraId="425149EF" w14:textId="77777777" w:rsidR="003024DE" w:rsidRDefault="00000000">
      <w:pPr>
        <w:spacing w:after="160"/>
      </w:pPr>
      <w:r>
        <w:t>His uncle touched his arm.</w:t>
      </w:r>
    </w:p>
    <w:p w14:paraId="438E3030" w14:textId="77777777" w:rsidR="003024DE" w:rsidRDefault="00000000">
      <w:pPr>
        <w:spacing w:after="160"/>
      </w:pPr>
      <w:r>
        <w:t>“Leave him. He will soften.”</w:t>
      </w:r>
    </w:p>
    <w:p w14:paraId="40DB7D86" w14:textId="77777777" w:rsidR="003024DE" w:rsidRDefault="00000000">
      <w:pPr>
        <w:spacing w:after="160"/>
      </w:pPr>
      <w:r>
        <w:t>But his father did not soften before Musitafa returned to school.</w:t>
      </w:r>
    </w:p>
    <w:p w14:paraId="3F6B6096" w14:textId="77777777" w:rsidR="003024DE" w:rsidRDefault="00000000">
      <w:pPr>
        <w:spacing w:after="160"/>
      </w:pPr>
      <w:r>
        <w:t>On the morning of departure, he found the leather pouch containing his mother’s ring placed beside his bag. No note. No farewell. No blessing spoken. But the ring was there.</w:t>
      </w:r>
    </w:p>
    <w:p w14:paraId="15652B58" w14:textId="77777777" w:rsidR="003024DE" w:rsidRDefault="00000000">
      <w:pPr>
        <w:spacing w:after="160"/>
      </w:pPr>
      <w:r>
        <w:lastRenderedPageBreak/>
        <w:t>That was his father’s way of saying: I am wounded, but you are still mine.</w:t>
      </w:r>
    </w:p>
    <w:p w14:paraId="653C8211" w14:textId="77777777" w:rsidR="003024DE" w:rsidRDefault="00000000">
      <w:pPr>
        <w:spacing w:after="160"/>
      </w:pPr>
      <w:r>
        <w:t>Musitafa did not understand it then.</w:t>
      </w:r>
    </w:p>
    <w:p w14:paraId="5D56C1BB" w14:textId="77777777" w:rsidR="003024DE" w:rsidRDefault="00000000">
      <w:pPr>
        <w:spacing w:after="160"/>
      </w:pPr>
      <w:r>
        <w:t>He only felt victorious and lonely.</w:t>
      </w:r>
    </w:p>
    <w:p w14:paraId="645310ED" w14:textId="77777777" w:rsidR="003024DE" w:rsidRDefault="00000000">
      <w:pPr>
        <w:spacing w:after="160"/>
      </w:pPr>
      <w:r>
        <w:t>The Defence Academy accepted him six months later.</w:t>
      </w:r>
    </w:p>
    <w:p w14:paraId="61BD46D0" w14:textId="77777777" w:rsidR="003024DE" w:rsidRDefault="00000000">
      <w:pPr>
        <w:spacing w:after="160"/>
      </w:pPr>
      <w:r>
        <w:t>By then, Sofalia had begun to tremble.</w:t>
      </w:r>
    </w:p>
    <w:p w14:paraId="355276ED" w14:textId="77777777" w:rsidR="003024DE" w:rsidRDefault="00000000">
      <w:pPr>
        <w:spacing w:after="160"/>
      </w:pPr>
      <w:r>
        <w:t>The newspapers spoke of secessionist rhetoric. Parliamentary debates had become theatres of insult. Religious leaders were beginning to bless political positions. Ethnic associations held emergency meetings in hotel halls. Students marched. Farmers armed themselves. Herders moved in larger groups. The police were accused of bias. The government promised commissions of inquiry. Commissions produced reports. Reports entered drawers. Drawers became graves.</w:t>
      </w:r>
    </w:p>
    <w:p w14:paraId="37A92203" w14:textId="77777777" w:rsidR="003024DE" w:rsidRDefault="00000000">
      <w:pPr>
        <w:spacing w:after="160"/>
      </w:pPr>
      <w:r>
        <w:t>The country was learning the first language of collapse.</w:t>
      </w:r>
    </w:p>
    <w:p w14:paraId="6E8AA49B" w14:textId="77777777" w:rsidR="003024DE" w:rsidRDefault="00000000">
      <w:pPr>
        <w:spacing w:after="160"/>
      </w:pPr>
      <w:r>
        <w:t>Musitafa arrived at the Sofalian Defence Academy with a small suitcase, two robes, a prayer mat, his mother’s ring, and a heart swollen with destiny.</w:t>
      </w:r>
    </w:p>
    <w:p w14:paraId="57D9AE24" w14:textId="77777777" w:rsidR="003024DE" w:rsidRDefault="00000000">
      <w:pPr>
        <w:spacing w:after="160"/>
      </w:pPr>
      <w:r>
        <w:t>The academy gate stood tall and painted in national colours. Above it was written:</w:t>
      </w:r>
    </w:p>
    <w:p w14:paraId="54FA8134" w14:textId="77777777" w:rsidR="003024DE" w:rsidRDefault="00000000">
      <w:pPr>
        <w:spacing w:after="160"/>
      </w:pPr>
      <w:r>
        <w:t>SERVICE. UNITY. SACRIFICE.</w:t>
      </w:r>
    </w:p>
    <w:p w14:paraId="293B97D6" w14:textId="77777777" w:rsidR="003024DE" w:rsidRDefault="00000000">
      <w:pPr>
        <w:spacing w:after="160"/>
      </w:pPr>
      <w:r>
        <w:t>He read the words and believed them.</w:t>
      </w:r>
    </w:p>
    <w:p w14:paraId="6E3CAE74" w14:textId="77777777" w:rsidR="003024DE" w:rsidRDefault="00000000">
      <w:pPr>
        <w:spacing w:after="160"/>
      </w:pPr>
      <w:r>
        <w:t>Inside, cadets marched across the parade ground with rifles on their shoulders. Commands cracked through the air. Boots struck earth in unison. Flags moved in the wind. Officers stood like carved authority.</w:t>
      </w:r>
    </w:p>
    <w:p w14:paraId="28FD7D72" w14:textId="77777777" w:rsidR="003024DE" w:rsidRDefault="00000000">
      <w:pPr>
        <w:spacing w:after="160"/>
      </w:pPr>
      <w:r>
        <w:t>Musitafa felt something settle inside him.</w:t>
      </w:r>
    </w:p>
    <w:p w14:paraId="1FC24812" w14:textId="77777777" w:rsidR="003024DE" w:rsidRDefault="00000000">
      <w:pPr>
        <w:spacing w:after="160"/>
      </w:pPr>
      <w:r>
        <w:t>This was not school.</w:t>
      </w:r>
    </w:p>
    <w:p w14:paraId="7B53A337" w14:textId="77777777" w:rsidR="003024DE" w:rsidRDefault="00000000">
      <w:pPr>
        <w:spacing w:after="160"/>
      </w:pPr>
      <w:r>
        <w:t>This was not cattle.</w:t>
      </w:r>
    </w:p>
    <w:p w14:paraId="52A97C86" w14:textId="77777777" w:rsidR="003024DE" w:rsidRDefault="00000000">
      <w:pPr>
        <w:spacing w:after="160"/>
      </w:pPr>
      <w:r>
        <w:t>This was not the uncertain world of elders and arguments.</w:t>
      </w:r>
    </w:p>
    <w:p w14:paraId="4B1B1126" w14:textId="77777777" w:rsidR="003024DE" w:rsidRDefault="00000000">
      <w:pPr>
        <w:spacing w:after="160"/>
      </w:pPr>
      <w:r>
        <w:t>This was the order.</w:t>
      </w:r>
    </w:p>
    <w:p w14:paraId="686DAAEE" w14:textId="77777777" w:rsidR="003024DE" w:rsidRDefault="00000000">
      <w:pPr>
        <w:spacing w:after="160"/>
      </w:pPr>
      <w:r>
        <w:t>Here, a command produced movement. A whistle produced silence. A uniform erased poverty. A rank arranged human worth. A parade turned many bodies into one will.</w:t>
      </w:r>
    </w:p>
    <w:p w14:paraId="52435B47" w14:textId="77777777" w:rsidR="003024DE" w:rsidRDefault="00000000">
      <w:pPr>
        <w:spacing w:after="160"/>
      </w:pPr>
      <w:r>
        <w:t>He loved it immediately.</w:t>
      </w:r>
    </w:p>
    <w:p w14:paraId="7D11A56E" w14:textId="77777777" w:rsidR="003024DE" w:rsidRDefault="00000000">
      <w:pPr>
        <w:spacing w:after="160"/>
      </w:pPr>
      <w:r>
        <w:t>A senior instructor shouted at the new cadets.</w:t>
      </w:r>
    </w:p>
    <w:p w14:paraId="290469B8" w14:textId="77777777" w:rsidR="003024DE" w:rsidRDefault="00000000">
      <w:pPr>
        <w:spacing w:after="160"/>
      </w:pPr>
      <w:r>
        <w:t>“You are no longer boys from villages, towns, tribes, or lazy homes. You are cadets of the Sofalian Defence Academy. Here, your mother cannot save you. Your father cannot plead for you. Your tribe cannot hide you. Your religion cannot excuse you. Only discipline will keep you alive.”</w:t>
      </w:r>
    </w:p>
    <w:p w14:paraId="29587BF5" w14:textId="77777777" w:rsidR="003024DE" w:rsidRDefault="00000000">
      <w:pPr>
        <w:spacing w:after="160"/>
      </w:pPr>
      <w:r>
        <w:t>Musitafa stood straighter.</w:t>
      </w:r>
    </w:p>
    <w:p w14:paraId="42981DC0" w14:textId="77777777" w:rsidR="003024DE" w:rsidRDefault="00000000">
      <w:pPr>
        <w:spacing w:after="160"/>
      </w:pPr>
      <w:r>
        <w:t>The instructor walked past them, inspecting faces.</w:t>
      </w:r>
    </w:p>
    <w:p w14:paraId="60BA2DFB" w14:textId="77777777" w:rsidR="003024DE" w:rsidRDefault="00000000">
      <w:pPr>
        <w:spacing w:after="160"/>
      </w:pPr>
      <w:r>
        <w:t>When he reached Musitafa, he stopped.</w:t>
      </w:r>
    </w:p>
    <w:p w14:paraId="6182F137" w14:textId="77777777" w:rsidR="003024DE" w:rsidRDefault="00000000">
      <w:pPr>
        <w:spacing w:after="160"/>
      </w:pPr>
      <w:r>
        <w:t>“Name?”</w:t>
      </w:r>
    </w:p>
    <w:p w14:paraId="776CAE8F" w14:textId="77777777" w:rsidR="003024DE" w:rsidRDefault="00000000">
      <w:pPr>
        <w:spacing w:after="160"/>
      </w:pPr>
      <w:r>
        <w:t>“Musitafa Aboud, sir.”</w:t>
      </w:r>
    </w:p>
    <w:p w14:paraId="1F718D27" w14:textId="77777777" w:rsidR="003024DE" w:rsidRDefault="00000000">
      <w:pPr>
        <w:spacing w:after="160"/>
      </w:pPr>
      <w:r>
        <w:lastRenderedPageBreak/>
        <w:t>“Kilan?”</w:t>
      </w:r>
    </w:p>
    <w:p w14:paraId="6240C58B" w14:textId="77777777" w:rsidR="003024DE" w:rsidRDefault="00000000">
      <w:pPr>
        <w:spacing w:after="160"/>
      </w:pPr>
      <w:r>
        <w:t>“Yes, sir.”</w:t>
      </w:r>
    </w:p>
    <w:p w14:paraId="69E73E0F" w14:textId="77777777" w:rsidR="003024DE" w:rsidRDefault="00000000">
      <w:pPr>
        <w:spacing w:after="160"/>
      </w:pPr>
      <w:r>
        <w:t>“Herder?”</w:t>
      </w:r>
    </w:p>
    <w:p w14:paraId="6744BA1C" w14:textId="77777777" w:rsidR="003024DE" w:rsidRDefault="00000000">
      <w:pPr>
        <w:spacing w:after="160"/>
      </w:pPr>
      <w:r>
        <w:t>“My family owns cattle, sir.”</w:t>
      </w:r>
    </w:p>
    <w:p w14:paraId="52A4BD41" w14:textId="77777777" w:rsidR="003024DE" w:rsidRDefault="00000000">
      <w:pPr>
        <w:spacing w:after="160"/>
      </w:pPr>
      <w:r>
        <w:t>The instructor smiled coldly.</w:t>
      </w:r>
    </w:p>
    <w:p w14:paraId="14FD54D6" w14:textId="77777777" w:rsidR="003024DE" w:rsidRDefault="00000000">
      <w:pPr>
        <w:spacing w:after="160"/>
      </w:pPr>
      <w:r>
        <w:t>“Then you know how to follow animals. Now learn how to lead men.”</w:t>
      </w:r>
    </w:p>
    <w:p w14:paraId="55AC50A3" w14:textId="77777777" w:rsidR="003024DE" w:rsidRDefault="00000000">
      <w:pPr>
        <w:spacing w:after="160"/>
      </w:pPr>
      <w:r>
        <w:t>Some cadets laughed.</w:t>
      </w:r>
    </w:p>
    <w:p w14:paraId="4E9E4E36" w14:textId="77777777" w:rsidR="003024DE" w:rsidRDefault="00000000">
      <w:pPr>
        <w:spacing w:after="160"/>
      </w:pPr>
      <w:r>
        <w:t>Musitafa did not.</w:t>
      </w:r>
    </w:p>
    <w:p w14:paraId="2A2B5505" w14:textId="77777777" w:rsidR="003024DE" w:rsidRDefault="00000000">
      <w:pPr>
        <w:spacing w:after="160"/>
      </w:pPr>
      <w:r>
        <w:t>The insult became fuel.</w:t>
      </w:r>
    </w:p>
    <w:p w14:paraId="5B696DC4" w14:textId="77777777" w:rsidR="003024DE" w:rsidRDefault="00000000">
      <w:pPr>
        <w:spacing w:after="160"/>
      </w:pPr>
      <w:r>
        <w:t>That night, in the cadet dormitory, he took out his mother’s ring and placed it under his pillow. He knelt on his prayer mat. Around him, boys whispered in different languages. Some laughed. Some cursed. Some wrote letters home. One Christian cadet made the sign of the cross before lying down. Another cadet from the coast sang softly until a senior ordered him to shut up.</w:t>
      </w:r>
    </w:p>
    <w:p w14:paraId="76A4E6F2" w14:textId="77777777" w:rsidR="003024DE" w:rsidRDefault="00000000">
      <w:pPr>
        <w:spacing w:after="160"/>
      </w:pPr>
      <w:r>
        <w:t>Musitafa bowed his head.</w:t>
      </w:r>
    </w:p>
    <w:p w14:paraId="2F3CBD96" w14:textId="77777777" w:rsidR="003024DE" w:rsidRDefault="00000000">
      <w:pPr>
        <w:spacing w:after="160"/>
      </w:pPr>
      <w:r>
        <w:t>“O Allah,” he prayed, “make me great in Your service.”</w:t>
      </w:r>
    </w:p>
    <w:p w14:paraId="4841FE15" w14:textId="77777777" w:rsidR="003024DE" w:rsidRDefault="00000000">
      <w:pPr>
        <w:spacing w:after="160"/>
      </w:pPr>
      <w:r>
        <w:t>It was a beautiful prayer.</w:t>
      </w:r>
    </w:p>
    <w:p w14:paraId="26BD3642" w14:textId="77777777" w:rsidR="003024DE" w:rsidRDefault="00000000">
      <w:pPr>
        <w:spacing w:after="160"/>
      </w:pPr>
      <w:r>
        <w:t>It was also a dangerous one.</w:t>
      </w:r>
    </w:p>
    <w:p w14:paraId="43D75885" w14:textId="77777777" w:rsidR="003024DE" w:rsidRDefault="00000000">
      <w:pPr>
        <w:spacing w:after="160"/>
      </w:pPr>
      <w:r>
        <w:t>Because hidden beneath it was another prayer he did not know he was praying.</w:t>
      </w:r>
    </w:p>
    <w:p w14:paraId="376BB84A" w14:textId="77777777" w:rsidR="003024DE" w:rsidRDefault="00000000">
      <w:pPr>
        <w:spacing w:after="160"/>
      </w:pPr>
      <w:r>
        <w:t>Make me great.</w:t>
      </w:r>
    </w:p>
    <w:p w14:paraId="3A89BDC8" w14:textId="77777777" w:rsidR="003024DE" w:rsidRDefault="00000000">
      <w:pPr>
        <w:spacing w:after="160"/>
      </w:pPr>
      <w:r>
        <w:t>Years later, the difference would destroy him.</w:t>
      </w:r>
    </w:p>
    <w:p w14:paraId="514285C2" w14:textId="77777777" w:rsidR="003024DE" w:rsidRDefault="00000000">
      <w:pPr>
        <w:spacing w:after="160"/>
      </w:pPr>
      <w:r>
        <w:t>But at the beginning, he did not see the danger.</w:t>
      </w:r>
    </w:p>
    <w:p w14:paraId="00125718" w14:textId="77777777" w:rsidR="003024DE" w:rsidRDefault="00000000">
      <w:pPr>
        <w:spacing w:after="160"/>
      </w:pPr>
      <w:r>
        <w:t>At the beginning, all roads looked like destiny.</w:t>
      </w:r>
    </w:p>
    <w:p w14:paraId="5AA3F19C" w14:textId="77777777" w:rsidR="003024DE" w:rsidRDefault="00000000">
      <w:pPr>
        <w:spacing w:after="160"/>
      </w:pPr>
      <w:r>
        <w:t>At the beginning, every warning sounded like envy.</w:t>
      </w:r>
    </w:p>
    <w:p w14:paraId="5E78C8DC" w14:textId="77777777" w:rsidR="003024DE" w:rsidRDefault="00000000">
      <w:pPr>
        <w:spacing w:after="160"/>
      </w:pPr>
      <w:r>
        <w:t>At the beginning, Musitafa Aboud still believed that a man could carry prophecy, ambition, faith, injury, and command in one heart without one of them eventually poisoning the others.</w:t>
      </w:r>
    </w:p>
    <w:p w14:paraId="5ABE8992" w14:textId="77777777" w:rsidR="003024DE" w:rsidRDefault="00000000">
      <w:pPr>
        <w:spacing w:after="160"/>
      </w:pPr>
      <w:r>
        <w:t>He was wrong.</w:t>
      </w:r>
    </w:p>
    <w:p w14:paraId="5AB08439" w14:textId="77777777" w:rsidR="003024DE" w:rsidRDefault="00000000">
      <w:pPr>
        <w:spacing w:after="160"/>
      </w:pPr>
      <w:r>
        <w:t>But he was young.</w:t>
      </w:r>
    </w:p>
    <w:p w14:paraId="40CD64E9" w14:textId="77777777" w:rsidR="003024DE" w:rsidRDefault="00000000">
      <w:pPr>
        <w:spacing w:after="160"/>
      </w:pPr>
      <w:r>
        <w:t>And youth is often the first country ambition conquers.</w:t>
      </w:r>
    </w:p>
    <w:p w14:paraId="31361DE0" w14:textId="77777777" w:rsidR="00D96810" w:rsidRDefault="00D96810">
      <w:pPr>
        <w:spacing w:after="160"/>
      </w:pPr>
    </w:p>
    <w:p w14:paraId="22A50F32" w14:textId="77777777" w:rsidR="003024DE" w:rsidRDefault="00000000">
      <w:pPr>
        <w:spacing w:after="160"/>
      </w:pPr>
      <w:r>
        <w:t>CHAPTER SIX</w:t>
      </w:r>
    </w:p>
    <w:p w14:paraId="15B75651" w14:textId="77777777" w:rsidR="00D96810" w:rsidRDefault="00D96810">
      <w:pPr>
        <w:spacing w:after="160"/>
      </w:pPr>
    </w:p>
    <w:p w14:paraId="3144AEC2" w14:textId="77777777" w:rsidR="003024DE" w:rsidRDefault="00000000">
      <w:pPr>
        <w:spacing w:after="160"/>
      </w:pPr>
      <w:r>
        <w:t>The Radical Imagination</w:t>
      </w:r>
    </w:p>
    <w:p w14:paraId="32F107CB" w14:textId="77777777" w:rsidR="003024DE" w:rsidRDefault="00000000">
      <w:pPr>
        <w:spacing w:after="160"/>
      </w:pPr>
      <w:r>
        <w:t>The Sofalian Defence Academy did not train boys only to fight.</w:t>
      </w:r>
    </w:p>
    <w:p w14:paraId="63C4BCE1" w14:textId="77777777" w:rsidR="003024DE" w:rsidRDefault="00000000">
      <w:pPr>
        <w:spacing w:after="160"/>
      </w:pPr>
      <w:r>
        <w:t>It trained them to forget the softness of being ordinary.</w:t>
      </w:r>
    </w:p>
    <w:p w14:paraId="0D8EDE2E" w14:textId="77777777" w:rsidR="003024DE" w:rsidRDefault="00000000">
      <w:pPr>
        <w:spacing w:after="160"/>
      </w:pPr>
      <w:r>
        <w:lastRenderedPageBreak/>
        <w:t>From the first morning, Musitafa Aboud understood that the Academy was not merely a school with guns. It was a factory of disciplined transformation. It took sons from villages, market towns, river ports, cattle camps, mission schools, emirate compounds, and government colleges, then shaved their heads, standardised their clothes, regulated their sleep, numbered their beds, timed their hunger, and taught them to move as one body.</w:t>
      </w:r>
    </w:p>
    <w:p w14:paraId="3CEE4767" w14:textId="77777777" w:rsidR="003024DE" w:rsidRDefault="00000000">
      <w:pPr>
        <w:spacing w:after="160"/>
      </w:pPr>
      <w:r>
        <w:t>A cadet entered the Academy with a mother tongue.</w:t>
      </w:r>
    </w:p>
    <w:p w14:paraId="1C361934" w14:textId="77777777" w:rsidR="003024DE" w:rsidRDefault="00000000">
      <w:pPr>
        <w:spacing w:after="160"/>
      </w:pPr>
      <w:r>
        <w:t>He left with commands.</w:t>
      </w:r>
    </w:p>
    <w:p w14:paraId="6271B11C" w14:textId="77777777" w:rsidR="003024DE" w:rsidRDefault="00000000">
      <w:pPr>
        <w:spacing w:after="160"/>
      </w:pPr>
      <w:r>
        <w:t>A cadet entered with a village name.</w:t>
      </w:r>
    </w:p>
    <w:p w14:paraId="3EA47B7A" w14:textId="77777777" w:rsidR="003024DE" w:rsidRDefault="00000000">
      <w:pPr>
        <w:spacing w:after="160"/>
      </w:pPr>
      <w:r>
        <w:t>He left with a rank.</w:t>
      </w:r>
    </w:p>
    <w:p w14:paraId="4721DE46" w14:textId="77777777" w:rsidR="003024DE" w:rsidRDefault="00000000">
      <w:pPr>
        <w:spacing w:after="160"/>
      </w:pPr>
      <w:r>
        <w:t>A cadet entered with fears hidden in his childhood.</w:t>
      </w:r>
    </w:p>
    <w:p w14:paraId="7958ECEE" w14:textId="77777777" w:rsidR="003024DE" w:rsidRDefault="00000000">
      <w:pPr>
        <w:spacing w:after="160"/>
      </w:pPr>
      <w:r>
        <w:t>He left with permission to disguise them as courage.</w:t>
      </w:r>
    </w:p>
    <w:p w14:paraId="63866DEE" w14:textId="77777777" w:rsidR="003024DE" w:rsidRDefault="00000000">
      <w:pPr>
        <w:spacing w:after="160"/>
      </w:pPr>
      <w:r w:rsidRPr="00D96810">
        <w:rPr>
          <w:i/>
          <w:iCs/>
          <w:color w:val="EE0000"/>
        </w:rPr>
        <w:t>Publisher review note P1343: Confirm rights, permissions, or legal posture before author-facing release</w:t>
      </w:r>
      <w:r>
        <w:rPr>
          <w:i/>
          <w:iCs/>
        </w:rPr>
        <w:t>.</w:t>
      </w:r>
    </w:p>
    <w:p w14:paraId="37342CE3" w14:textId="77777777" w:rsidR="003024DE" w:rsidRDefault="00000000">
      <w:pPr>
        <w:spacing w:after="160"/>
      </w:pPr>
      <w:r>
        <w:t>For Musitafa, this was intoxicating.</w:t>
      </w:r>
    </w:p>
    <w:p w14:paraId="67AAC9BE" w14:textId="77777777" w:rsidR="003024DE" w:rsidRDefault="00000000">
      <w:pPr>
        <w:spacing w:after="160"/>
      </w:pPr>
      <w:r>
        <w:t>He had known the wandering authority of cattle, the rigid authority of fathers, the moral authority of Mallams, and the distant authority of schoolteachers. But here, the authority wore boots. It marched. It shouted. It punished instantly. It did not plead with doubt.</w:t>
      </w:r>
    </w:p>
    <w:p w14:paraId="1E0A7097" w14:textId="77777777" w:rsidR="003024DE" w:rsidRDefault="00000000">
      <w:pPr>
        <w:spacing w:after="160"/>
      </w:pPr>
      <w:r>
        <w:t>“Move!”</w:t>
      </w:r>
    </w:p>
    <w:p w14:paraId="118E2048" w14:textId="77777777" w:rsidR="003024DE" w:rsidRDefault="00000000">
      <w:pPr>
        <w:spacing w:after="160"/>
      </w:pPr>
      <w:r>
        <w:t>The body moved.</w:t>
      </w:r>
    </w:p>
    <w:p w14:paraId="14793251" w14:textId="77777777" w:rsidR="003024DE" w:rsidRDefault="00000000">
      <w:pPr>
        <w:spacing w:after="160"/>
      </w:pPr>
      <w:r>
        <w:t>“Down!”</w:t>
      </w:r>
    </w:p>
    <w:p w14:paraId="088BFDD5" w14:textId="77777777" w:rsidR="003024DE" w:rsidRDefault="00000000">
      <w:pPr>
        <w:spacing w:after="160"/>
      </w:pPr>
      <w:r>
        <w:t>The body fell.</w:t>
      </w:r>
    </w:p>
    <w:p w14:paraId="7D9594E4" w14:textId="77777777" w:rsidR="003024DE" w:rsidRDefault="00000000">
      <w:pPr>
        <w:spacing w:after="160"/>
      </w:pPr>
      <w:r>
        <w:t>“Up!”</w:t>
      </w:r>
    </w:p>
    <w:p w14:paraId="6E7DD7BA" w14:textId="77777777" w:rsidR="003024DE" w:rsidRDefault="00000000">
      <w:pPr>
        <w:spacing w:after="160"/>
      </w:pPr>
      <w:r>
        <w:t>The body rose.</w:t>
      </w:r>
    </w:p>
    <w:p w14:paraId="6CC9DFCC" w14:textId="77777777" w:rsidR="003024DE" w:rsidRDefault="00000000">
      <w:pPr>
        <w:spacing w:after="160"/>
      </w:pPr>
      <w:r>
        <w:t>“Again!”</w:t>
      </w:r>
    </w:p>
    <w:p w14:paraId="179B7E3D" w14:textId="77777777" w:rsidR="003024DE" w:rsidRDefault="00000000">
      <w:pPr>
        <w:spacing w:after="160"/>
      </w:pPr>
      <w:r>
        <w:t>The body obeyed.</w:t>
      </w:r>
    </w:p>
    <w:p w14:paraId="434697A4" w14:textId="77777777" w:rsidR="003024DE" w:rsidRDefault="00000000">
      <w:pPr>
        <w:spacing w:after="160"/>
      </w:pPr>
      <w:r>
        <w:t>There was beauty in it. A terrible beauty, perhaps, but beauty all the same. The parade ground at dawn, the rifles glinting with oil, the whistles, the drums, the sharp smell of polish and sweat, the flags, the instructors’ voices cutting through mist—these entered Musitafa like a second childhood, harsher than the first but clearer.</w:t>
      </w:r>
    </w:p>
    <w:p w14:paraId="0634523D" w14:textId="77777777" w:rsidR="003024DE" w:rsidRDefault="00000000">
      <w:pPr>
        <w:spacing w:after="160"/>
      </w:pPr>
      <w:r>
        <w:t>No one asked him to chase stray cattle here.</w:t>
      </w:r>
    </w:p>
    <w:p w14:paraId="2043919A" w14:textId="77777777" w:rsidR="003024DE" w:rsidRDefault="00000000">
      <w:pPr>
        <w:spacing w:after="160"/>
      </w:pPr>
      <w:r>
        <w:t>No one mocked him as a cow boy at the classroom window.</w:t>
      </w:r>
    </w:p>
    <w:p w14:paraId="5B359790" w14:textId="77777777" w:rsidR="003024DE" w:rsidRDefault="00000000">
      <w:pPr>
        <w:spacing w:after="160"/>
      </w:pPr>
      <w:r>
        <w:t>No one told him the white man’s book would turn him into a stranger.</w:t>
      </w:r>
    </w:p>
    <w:p w14:paraId="32044841" w14:textId="77777777" w:rsidR="003024DE" w:rsidRDefault="00000000">
      <w:pPr>
        <w:spacing w:after="160"/>
      </w:pPr>
      <w:r>
        <w:t>Here he was not outside looking in.</w:t>
      </w:r>
    </w:p>
    <w:p w14:paraId="6954B064" w14:textId="77777777" w:rsidR="003024DE" w:rsidRDefault="00000000">
      <w:pPr>
        <w:spacing w:after="160"/>
      </w:pPr>
      <w:r>
        <w:t>He was inside, and the gates were guarded.</w:t>
      </w:r>
    </w:p>
    <w:p w14:paraId="70FFD0CE" w14:textId="77777777" w:rsidR="003024DE" w:rsidRDefault="00000000">
      <w:pPr>
        <w:spacing w:after="160"/>
      </w:pPr>
      <w:r>
        <w:t>On the first Monday of full training, the cadets were woken at four o’clock in the morning by a metal gong struck so violently that one boy fell from his bed.</w:t>
      </w:r>
    </w:p>
    <w:p w14:paraId="20FA5EEE" w14:textId="77777777" w:rsidR="003024DE" w:rsidRDefault="00000000">
      <w:pPr>
        <w:spacing w:after="160"/>
      </w:pPr>
      <w:r>
        <w:t>“On your feet!” a corporal screamed, entering the dormitory as if invading enemy territory. “Move, you sons of sleeping goats!”</w:t>
      </w:r>
    </w:p>
    <w:p w14:paraId="4018A01C" w14:textId="77777777" w:rsidR="003024DE" w:rsidRDefault="00000000">
      <w:pPr>
        <w:spacing w:after="160"/>
      </w:pPr>
      <w:r>
        <w:lastRenderedPageBreak/>
        <w:t>The room exploded into confusion. Blankets flew. Boots were misplaced. One cadet tried to wear his trousers backward. Another could not find his belt. A third stood trembling in his underwear, holding one sock and looking as though he had been called to account before Allah.</w:t>
      </w:r>
    </w:p>
    <w:p w14:paraId="0BC32F3C" w14:textId="77777777" w:rsidR="003024DE" w:rsidRDefault="00000000">
      <w:pPr>
        <w:spacing w:after="160"/>
      </w:pPr>
      <w:r>
        <w:t>Musitafa moved quickly. He had slept lightly, as herders do, accustomed to night sounds and sudden movement. Before the corporal reached his bunk, he was dressed, boots in hand, belt buckled, eyes alert.</w:t>
      </w:r>
    </w:p>
    <w:p w14:paraId="59F7DB33" w14:textId="77777777" w:rsidR="003024DE" w:rsidRDefault="00000000">
      <w:pPr>
        <w:spacing w:after="160"/>
      </w:pPr>
      <w:r>
        <w:t>The corporal stopped before him.</w:t>
      </w:r>
    </w:p>
    <w:p w14:paraId="14A11B88" w14:textId="77777777" w:rsidR="003024DE" w:rsidRDefault="00000000">
      <w:pPr>
        <w:spacing w:after="160"/>
      </w:pPr>
      <w:r>
        <w:t>“You think you are ready?”</w:t>
      </w:r>
    </w:p>
    <w:p w14:paraId="03A9E862" w14:textId="77777777" w:rsidR="003024DE" w:rsidRDefault="00000000">
      <w:pPr>
        <w:spacing w:after="160"/>
      </w:pPr>
      <w:r>
        <w:t>“Yes, Corporal.”</w:t>
      </w:r>
    </w:p>
    <w:p w14:paraId="28449F04" w14:textId="77777777" w:rsidR="003024DE" w:rsidRDefault="00000000">
      <w:pPr>
        <w:spacing w:after="160"/>
      </w:pPr>
      <w:r>
        <w:t>The corporal stepped close enough for Musitafa to smell tobacco on his breath.</w:t>
      </w:r>
    </w:p>
    <w:p w14:paraId="6B9524C2" w14:textId="77777777" w:rsidR="003024DE" w:rsidRDefault="00000000">
      <w:pPr>
        <w:spacing w:after="160"/>
      </w:pPr>
      <w:r>
        <w:t>“Do not say yes as if you are doing me a favour. Say yes as if your life depends on it.”</w:t>
      </w:r>
    </w:p>
    <w:p w14:paraId="53B00B2E" w14:textId="77777777" w:rsidR="003024DE" w:rsidRDefault="00000000">
      <w:pPr>
        <w:spacing w:after="160"/>
      </w:pPr>
      <w:r>
        <w:t>“Yes, Corporal!”</w:t>
      </w:r>
    </w:p>
    <w:p w14:paraId="23A9C259" w14:textId="77777777" w:rsidR="003024DE" w:rsidRDefault="00000000">
      <w:pPr>
        <w:spacing w:after="160"/>
      </w:pPr>
      <w:r>
        <w:t>“Better.”</w:t>
      </w:r>
    </w:p>
    <w:p w14:paraId="4291939E" w14:textId="77777777" w:rsidR="003024DE" w:rsidRDefault="00000000">
      <w:pPr>
        <w:spacing w:after="160"/>
      </w:pPr>
      <w:r>
        <w:t>On the parade ground, the morning cold bit into their bones. The cadets lined up under a sky still black with retreating night. Sergeant Nuhu, the physical training instructor, stood before them like a carved punishment. He was short, barrel-chested, and impossible to impress.</w:t>
      </w:r>
    </w:p>
    <w:p w14:paraId="65D8F295" w14:textId="77777777" w:rsidR="003024DE" w:rsidRDefault="00000000">
      <w:pPr>
        <w:spacing w:after="160"/>
      </w:pPr>
      <w:r>
        <w:t>“You came here as children,” he shouted. “The Academy has no use for children. Your mothers are not here. Your fathers are not here. Your village praise singers are not here. Your girlfriends are not here. Your tribal gods are not here. Your lazy habits are not here. If you want pity, go home and suck milk from a goat.”</w:t>
      </w:r>
    </w:p>
    <w:p w14:paraId="4EDF2455" w14:textId="77777777" w:rsidR="003024DE" w:rsidRDefault="00000000">
      <w:pPr>
        <w:spacing w:after="160"/>
      </w:pPr>
      <w:r>
        <w:t>A few cadets laughed nervously.</w:t>
      </w:r>
    </w:p>
    <w:p w14:paraId="6181A16D" w14:textId="77777777" w:rsidR="003024DE" w:rsidRDefault="00000000">
      <w:pPr>
        <w:spacing w:after="160"/>
      </w:pPr>
      <w:r>
        <w:t>Sergeant Nuhu pointed at them.</w:t>
      </w:r>
    </w:p>
    <w:p w14:paraId="451AB68D" w14:textId="77777777" w:rsidR="003024DE" w:rsidRDefault="00000000">
      <w:pPr>
        <w:spacing w:after="160"/>
      </w:pPr>
      <w:r>
        <w:t>“You laugh? Good. You have breath. We will use it.”</w:t>
      </w:r>
    </w:p>
    <w:p w14:paraId="2CDA24E7" w14:textId="77777777" w:rsidR="003024DE" w:rsidRDefault="00000000">
      <w:pPr>
        <w:spacing w:after="160"/>
      </w:pPr>
      <w:r>
        <w:t>They ran until dawn and found them humiliated.</w:t>
      </w:r>
    </w:p>
    <w:p w14:paraId="47C6780D" w14:textId="77777777" w:rsidR="003024DE" w:rsidRDefault="00000000">
      <w:pPr>
        <w:spacing w:after="160"/>
      </w:pPr>
      <w:r>
        <w:t>They crawled through mud. They rolled under barbed wire. They climbed ropes. They carried logs. They learned that the human body is a stubborn animal: it complains, threatens collapse, begs for mercy, then discovers more strength when pain becomes familiar.</w:t>
      </w:r>
    </w:p>
    <w:p w14:paraId="23F8652A" w14:textId="77777777" w:rsidR="003024DE" w:rsidRDefault="00000000">
      <w:pPr>
        <w:spacing w:after="160"/>
      </w:pPr>
      <w:r>
        <w:t>Some cadets cursed the Academy.</w:t>
      </w:r>
    </w:p>
    <w:p w14:paraId="0B4DB8F4" w14:textId="77777777" w:rsidR="003024DE" w:rsidRDefault="00000000">
      <w:pPr>
        <w:spacing w:after="160"/>
      </w:pPr>
      <w:r>
        <w:t>Musitafa thanked the Academy.</w:t>
      </w:r>
    </w:p>
    <w:p w14:paraId="3FBD2110" w14:textId="77777777" w:rsidR="003024DE" w:rsidRDefault="00000000">
      <w:pPr>
        <w:spacing w:after="160"/>
      </w:pPr>
      <w:r>
        <w:t>Pain, to him, had always been a language of seriousness. The Academy spoke that language fluently.</w:t>
      </w:r>
    </w:p>
    <w:p w14:paraId="55AA3409" w14:textId="77777777" w:rsidR="003024DE" w:rsidRDefault="00000000">
      <w:pPr>
        <w:spacing w:after="160"/>
      </w:pPr>
      <w:r>
        <w:t>By the end of the first month, the cadets had divided themselves into tribes, though the instructors condemned tribalism in public and used it in private when convenient. The Buke boys formed a reading circle and argued politics as though parliament waited for them. The coastal boys sang in the evenings and mocked the dryland boys for not knowing fish from philosophy. The Azenga cadets wrestled with frightening cheerfulness and treated bruises as social invitations. The Kilan and Fulani boys prayed together often, discussed cattle routes, and complained that the southern boys thought too highly of themselves.</w:t>
      </w:r>
    </w:p>
    <w:p w14:paraId="7D9B1335" w14:textId="77777777" w:rsidR="003024DE" w:rsidRDefault="00000000">
      <w:pPr>
        <w:spacing w:after="160"/>
      </w:pPr>
      <w:r>
        <w:t>Musitafa moved among them with caution.</w:t>
      </w:r>
    </w:p>
    <w:p w14:paraId="413CE592" w14:textId="77777777" w:rsidR="003024DE" w:rsidRDefault="00000000">
      <w:pPr>
        <w:spacing w:after="160"/>
      </w:pPr>
      <w:r>
        <w:lastRenderedPageBreak/>
        <w:t>He was not the loudest. Loudness, he believed, wasted authority before authority matured. He listened. He studied. He noticed who feared pain, who feared shame, who lied, who boasted, who shared food, who hoarded soap, who prayed only when watched, who wrote letters home in secret tears, and who laughed too quickly at jokes about other tribes.</w:t>
      </w:r>
    </w:p>
    <w:p w14:paraId="583FDBB1" w14:textId="77777777" w:rsidR="003024DE" w:rsidRDefault="00000000">
      <w:pPr>
        <w:spacing w:after="160"/>
      </w:pPr>
      <w:r>
        <w:t>Leadership, he began to understand, did not begin with speeches.</w:t>
      </w:r>
    </w:p>
    <w:p w14:paraId="24DC0459" w14:textId="77777777" w:rsidR="003024DE" w:rsidRDefault="00000000">
      <w:pPr>
        <w:spacing w:after="160"/>
      </w:pPr>
      <w:r>
        <w:t>It began with surveillance.</w:t>
      </w:r>
    </w:p>
    <w:p w14:paraId="279F8527" w14:textId="77777777" w:rsidR="003024DE" w:rsidRDefault="00000000">
      <w:pPr>
        <w:spacing w:after="160"/>
      </w:pPr>
      <w:r>
        <w:t>One evening after a weapons drill, he sat under a neem tree cleaning his boots. Daniel Buke, his old schoolmate now also admitted into the Academy, approached with a tin cup of tea.</w:t>
      </w:r>
    </w:p>
    <w:p w14:paraId="2DC3F333" w14:textId="77777777" w:rsidR="003024DE" w:rsidRDefault="00000000">
      <w:pPr>
        <w:spacing w:after="160"/>
      </w:pPr>
      <w:r>
        <w:t>“You clean those boots as if they are going to inspect your soul,” Daniel said.</w:t>
      </w:r>
    </w:p>
    <w:p w14:paraId="5155B0AF" w14:textId="77777777" w:rsidR="003024DE" w:rsidRDefault="00000000">
      <w:pPr>
        <w:spacing w:after="160"/>
      </w:pPr>
      <w:r>
        <w:t>Musitafa did not look up.</w:t>
      </w:r>
    </w:p>
    <w:p w14:paraId="5F681C83" w14:textId="77777777" w:rsidR="003024DE" w:rsidRDefault="00000000">
      <w:pPr>
        <w:spacing w:after="160"/>
      </w:pPr>
      <w:r>
        <w:t>“They inspect everything here.”</w:t>
      </w:r>
    </w:p>
    <w:p w14:paraId="381ABFDB" w14:textId="77777777" w:rsidR="003024DE" w:rsidRDefault="00000000">
      <w:pPr>
        <w:spacing w:after="160"/>
      </w:pPr>
      <w:r>
        <w:t>“Not the soul.”</w:t>
      </w:r>
    </w:p>
    <w:p w14:paraId="753F0E78" w14:textId="77777777" w:rsidR="003024DE" w:rsidRDefault="00000000">
      <w:pPr>
        <w:spacing w:after="160"/>
      </w:pPr>
      <w:r>
        <w:t>“That is because they have not found where cadets hide it.”</w:t>
      </w:r>
    </w:p>
    <w:p w14:paraId="0F1B109A" w14:textId="77777777" w:rsidR="003024DE" w:rsidRDefault="00000000">
      <w:pPr>
        <w:spacing w:after="160"/>
      </w:pPr>
      <w:r>
        <w:t>Daniel laughed and sat beside him.</w:t>
      </w:r>
    </w:p>
    <w:p w14:paraId="1C5892EE" w14:textId="77777777" w:rsidR="003024DE" w:rsidRDefault="00000000">
      <w:pPr>
        <w:spacing w:after="160"/>
      </w:pPr>
      <w:r>
        <w:t>“You are becoming more serious than the instructors.”</w:t>
      </w:r>
    </w:p>
    <w:p w14:paraId="0D0963AB" w14:textId="77777777" w:rsidR="003024DE" w:rsidRDefault="00000000">
      <w:pPr>
        <w:spacing w:after="160"/>
      </w:pPr>
      <w:r>
        <w:t>“I came here to succeed.”</w:t>
      </w:r>
    </w:p>
    <w:p w14:paraId="3C415B3B" w14:textId="77777777" w:rsidR="003024DE" w:rsidRDefault="00000000">
      <w:pPr>
        <w:spacing w:after="160"/>
      </w:pPr>
      <w:r>
        <w:t>“No one came here to fail.”</w:t>
      </w:r>
    </w:p>
    <w:p w14:paraId="3255C48B" w14:textId="77777777" w:rsidR="003024DE" w:rsidRDefault="00000000">
      <w:pPr>
        <w:spacing w:after="160"/>
      </w:pPr>
      <w:r>
        <w:t>“Some came because their fathers pushed them. Some came for a salary. Some came because the uniform attracts women.”</w:t>
      </w:r>
    </w:p>
    <w:p w14:paraId="1F61E7BB" w14:textId="77777777" w:rsidR="003024DE" w:rsidRDefault="00000000">
      <w:pPr>
        <w:spacing w:after="160"/>
      </w:pPr>
      <w:r>
        <w:t>Daniel raised his cup.</w:t>
      </w:r>
    </w:p>
    <w:p w14:paraId="0A03C59B" w14:textId="77777777" w:rsidR="003024DE" w:rsidRDefault="00000000">
      <w:pPr>
        <w:spacing w:after="160"/>
      </w:pPr>
      <w:r>
        <w:t>“And some came because they were born old.”</w:t>
      </w:r>
    </w:p>
    <w:p w14:paraId="4DC08886" w14:textId="77777777" w:rsidR="003024DE" w:rsidRDefault="00000000">
      <w:pPr>
        <w:spacing w:after="160"/>
      </w:pPr>
      <w:r>
        <w:t>Musitafa looked at him.</w:t>
      </w:r>
    </w:p>
    <w:p w14:paraId="6E4265E0" w14:textId="77777777" w:rsidR="003024DE" w:rsidRDefault="00000000">
      <w:pPr>
        <w:spacing w:after="160"/>
      </w:pPr>
      <w:r>
        <w:t>“You speak too freely.”</w:t>
      </w:r>
    </w:p>
    <w:p w14:paraId="044B437B" w14:textId="77777777" w:rsidR="003024DE" w:rsidRDefault="00000000">
      <w:pPr>
        <w:spacing w:after="160"/>
      </w:pPr>
      <w:r>
        <w:t>“And you listen too dangerously.”</w:t>
      </w:r>
    </w:p>
    <w:p w14:paraId="566877F6" w14:textId="77777777" w:rsidR="003024DE" w:rsidRDefault="00000000">
      <w:pPr>
        <w:spacing w:after="160"/>
      </w:pPr>
      <w:r>
        <w:t>They sat in silence for a while. Across the yard, cadets shouted around a football made from bound rags. In the distance, the bugle sounded for evening preparations. The sky was turning red, a colour that always made Musitafa think of dust and fire.</w:t>
      </w:r>
    </w:p>
    <w:p w14:paraId="00CEEDA4" w14:textId="77777777" w:rsidR="003024DE" w:rsidRDefault="00000000">
      <w:pPr>
        <w:spacing w:after="160"/>
      </w:pPr>
      <w:r>
        <w:t>Daniel sipped his tea.</w:t>
      </w:r>
    </w:p>
    <w:p w14:paraId="1D7F54D1" w14:textId="77777777" w:rsidR="003024DE" w:rsidRDefault="00000000">
      <w:pPr>
        <w:spacing w:after="160"/>
      </w:pPr>
      <w:r>
        <w:t>“Have you heard the news from the parliament?”</w:t>
      </w:r>
    </w:p>
    <w:p w14:paraId="38E59E29" w14:textId="77777777" w:rsidR="003024DE" w:rsidRDefault="00000000">
      <w:pPr>
        <w:spacing w:after="160"/>
      </w:pPr>
      <w:r>
        <w:t>“No.”</w:t>
      </w:r>
    </w:p>
    <w:p w14:paraId="5BF14DC4" w14:textId="77777777" w:rsidR="003024DE" w:rsidRDefault="00000000">
      <w:pPr>
        <w:spacing w:after="160"/>
      </w:pPr>
      <w:r>
        <w:t>“The Buke delegation walked out again.”</w:t>
      </w:r>
    </w:p>
    <w:p w14:paraId="534149A5" w14:textId="77777777" w:rsidR="003024DE" w:rsidRDefault="00000000">
      <w:pPr>
        <w:spacing w:after="160"/>
      </w:pPr>
      <w:r>
        <w:t>Musitafa’s hand stopped over the boot.</w:t>
      </w:r>
    </w:p>
    <w:p w14:paraId="0AB318EF" w14:textId="77777777" w:rsidR="003024DE" w:rsidRDefault="00000000">
      <w:pPr>
        <w:spacing w:after="160"/>
      </w:pPr>
      <w:r>
        <w:t>“Why?”</w:t>
      </w:r>
    </w:p>
    <w:p w14:paraId="13D04213" w14:textId="77777777" w:rsidR="003024DE" w:rsidRDefault="00000000">
      <w:pPr>
        <w:spacing w:after="160"/>
      </w:pPr>
      <w:r>
        <w:t>“They say the federal arrangement is a fraud. They say the northern provinces control the army, the cattle routes, and the grain boards, while the river ports fund the treasury.”</w:t>
      </w:r>
    </w:p>
    <w:p w14:paraId="37837DB0" w14:textId="77777777" w:rsidR="003024DE" w:rsidRDefault="00000000">
      <w:pPr>
        <w:spacing w:after="160"/>
      </w:pPr>
      <w:r>
        <w:t>Musitafa resumed polishing.</w:t>
      </w:r>
    </w:p>
    <w:p w14:paraId="4A7997E9" w14:textId="77777777" w:rsidR="003024DE" w:rsidRDefault="00000000">
      <w:pPr>
        <w:spacing w:after="160"/>
      </w:pPr>
      <w:r>
        <w:lastRenderedPageBreak/>
        <w:t>“Buke people always say they are cheated unless they are ruling.”</w:t>
      </w:r>
    </w:p>
    <w:p w14:paraId="35C5B0B8" w14:textId="77777777" w:rsidR="003024DE" w:rsidRDefault="00000000">
      <w:pPr>
        <w:spacing w:after="160"/>
      </w:pPr>
      <w:r>
        <w:t>Daniel smiled, but his eyes sharpened.</w:t>
      </w:r>
    </w:p>
    <w:p w14:paraId="7C194BF8" w14:textId="77777777" w:rsidR="003024DE" w:rsidRDefault="00000000">
      <w:pPr>
        <w:spacing w:after="160"/>
      </w:pPr>
      <w:r>
        <w:t>“And Kilan people always say they are defending tradition when they are blocking everyone else.”</w:t>
      </w:r>
    </w:p>
    <w:p w14:paraId="71847415" w14:textId="77777777" w:rsidR="003024DE" w:rsidRDefault="00000000">
      <w:pPr>
        <w:spacing w:after="160"/>
      </w:pPr>
      <w:r>
        <w:t>Musitafa looked at him.</w:t>
      </w:r>
    </w:p>
    <w:p w14:paraId="016647BD" w14:textId="77777777" w:rsidR="003024DE" w:rsidRDefault="00000000">
      <w:pPr>
        <w:spacing w:after="160"/>
      </w:pPr>
      <w:r>
        <w:t>“That is an insult.”</w:t>
      </w:r>
    </w:p>
    <w:p w14:paraId="4BDAC5BF" w14:textId="77777777" w:rsidR="003024DE" w:rsidRDefault="00000000">
      <w:pPr>
        <w:spacing w:after="160"/>
      </w:pPr>
      <w:r>
        <w:t>“It is an observation.”</w:t>
      </w:r>
    </w:p>
    <w:p w14:paraId="22E1110C" w14:textId="77777777" w:rsidR="003024DE" w:rsidRDefault="00000000">
      <w:pPr>
        <w:spacing w:after="160"/>
      </w:pPr>
      <w:r>
        <w:t>“Be careful with observations. They can become insults when they are lazy.”</w:t>
      </w:r>
    </w:p>
    <w:p w14:paraId="2F57C470" w14:textId="77777777" w:rsidR="003024DE" w:rsidRDefault="00000000">
      <w:pPr>
        <w:spacing w:after="160"/>
      </w:pPr>
      <w:r>
        <w:t>Daniel leaned back.</w:t>
      </w:r>
    </w:p>
    <w:p w14:paraId="5517D6AD" w14:textId="77777777" w:rsidR="003024DE" w:rsidRDefault="00000000">
      <w:pPr>
        <w:spacing w:after="160"/>
      </w:pPr>
      <w:r>
        <w:t>“You see? That is what worries me. Every disagreement with you becomes a border dispute.”</w:t>
      </w:r>
    </w:p>
    <w:p w14:paraId="0E938A76" w14:textId="77777777" w:rsidR="003024DE" w:rsidRDefault="00000000">
      <w:pPr>
        <w:spacing w:after="160"/>
      </w:pPr>
      <w:r>
        <w:t>Musitafa said nothing.</w:t>
      </w:r>
    </w:p>
    <w:p w14:paraId="4D337BA7" w14:textId="77777777" w:rsidR="003024DE" w:rsidRDefault="00000000">
      <w:pPr>
        <w:spacing w:after="160"/>
      </w:pPr>
      <w:r>
        <w:t>Daniel lowered his voice.</w:t>
      </w:r>
    </w:p>
    <w:p w14:paraId="4B1B84A4" w14:textId="77777777" w:rsidR="003024DE" w:rsidRDefault="00000000">
      <w:pPr>
        <w:spacing w:after="160"/>
      </w:pPr>
      <w:r>
        <w:t>“Musitafa, we are cadets now. If this country breaks, boys like us will be ordered to kill boys like us.”</w:t>
      </w:r>
    </w:p>
    <w:p w14:paraId="79BC72A6" w14:textId="77777777" w:rsidR="003024DE" w:rsidRDefault="00000000">
      <w:pPr>
        <w:spacing w:after="160"/>
      </w:pPr>
      <w:r>
        <w:t>“That is why the country must not break.”</w:t>
      </w:r>
    </w:p>
    <w:p w14:paraId="4D8739CC" w14:textId="77777777" w:rsidR="003024DE" w:rsidRDefault="00000000">
      <w:pPr>
        <w:spacing w:after="160"/>
      </w:pPr>
      <w:r>
        <w:t>“And if those holding it together are choking it?”</w:t>
      </w:r>
    </w:p>
    <w:p w14:paraId="57C12BBD" w14:textId="77777777" w:rsidR="003024DE" w:rsidRDefault="00000000">
      <w:pPr>
        <w:spacing w:after="160"/>
      </w:pPr>
      <w:r>
        <w:t>Musitafa’s face hardened.</w:t>
      </w:r>
    </w:p>
    <w:p w14:paraId="28B7C954" w14:textId="77777777" w:rsidR="003024DE" w:rsidRDefault="00000000">
      <w:pPr>
        <w:spacing w:after="160"/>
      </w:pPr>
      <w:r>
        <w:t>“Sofalia is not a goat to be shared by hungry men.”</w:t>
      </w:r>
    </w:p>
    <w:p w14:paraId="2DB362EC" w14:textId="77777777" w:rsidR="003024DE" w:rsidRDefault="00000000">
      <w:pPr>
        <w:spacing w:after="160"/>
      </w:pPr>
      <w:r>
        <w:t>“No,” Daniel said. “It is a house. But some rooms are locked.”</w:t>
      </w:r>
    </w:p>
    <w:p w14:paraId="55E6D58B" w14:textId="77777777" w:rsidR="003024DE" w:rsidRDefault="00000000">
      <w:pPr>
        <w:spacing w:after="160"/>
      </w:pPr>
      <w:r>
        <w:t>The words entered Musitafa and lodged there, not as wisdom but as provocation.</w:t>
      </w:r>
    </w:p>
    <w:p w14:paraId="139B1F39" w14:textId="77777777" w:rsidR="003024DE" w:rsidRDefault="00000000">
      <w:pPr>
        <w:spacing w:after="160"/>
      </w:pPr>
      <w:r>
        <w:t>Rooms locked.</w:t>
      </w:r>
    </w:p>
    <w:p w14:paraId="41098C7F" w14:textId="77777777" w:rsidR="003024DE" w:rsidRDefault="00000000">
      <w:pPr>
        <w:spacing w:after="160"/>
      </w:pPr>
      <w:r>
        <w:t>He did not like that image. It suggested that the nation was a structure of exclusion. He preferred the image of a herd. A herd could scatter, but a strong herder gathered it. A foolish animal that broke away might need the whip or the dog, not negotiation.</w:t>
      </w:r>
    </w:p>
    <w:p w14:paraId="265FC638" w14:textId="77777777" w:rsidR="003024DE" w:rsidRDefault="00000000">
      <w:pPr>
        <w:spacing w:after="160"/>
      </w:pPr>
      <w:r>
        <w:t>“You Buke intellectuals like metaphors,” he said.</w:t>
      </w:r>
    </w:p>
    <w:p w14:paraId="43442344" w14:textId="77777777" w:rsidR="003024DE" w:rsidRDefault="00000000">
      <w:pPr>
        <w:spacing w:after="160"/>
      </w:pPr>
      <w:r>
        <w:t>“And you Kilan soldiers like whips.”</w:t>
      </w:r>
    </w:p>
    <w:p w14:paraId="2809C823" w14:textId="77777777" w:rsidR="003024DE" w:rsidRDefault="00000000">
      <w:pPr>
        <w:spacing w:after="160"/>
      </w:pPr>
      <w:r>
        <w:t>“I am not yet a soldier.”</w:t>
      </w:r>
    </w:p>
    <w:p w14:paraId="1A4FB7CA" w14:textId="77777777" w:rsidR="003024DE" w:rsidRDefault="00000000">
      <w:pPr>
        <w:spacing w:after="160"/>
      </w:pPr>
      <w:r>
        <w:t>Daniel stood.</w:t>
      </w:r>
    </w:p>
    <w:p w14:paraId="7F4A8863" w14:textId="77777777" w:rsidR="003024DE" w:rsidRDefault="00000000">
      <w:pPr>
        <w:spacing w:after="160"/>
      </w:pPr>
      <w:r>
        <w:t>“That is also what worries me.”</w:t>
      </w:r>
    </w:p>
    <w:p w14:paraId="695F2D28" w14:textId="77777777" w:rsidR="003024DE" w:rsidRDefault="00000000">
      <w:pPr>
        <w:spacing w:after="160"/>
      </w:pPr>
      <w:r>
        <w:t>He walked away, leaving Musitafa with boots shining black in the red light.</w:t>
      </w:r>
    </w:p>
    <w:p w14:paraId="035446A7" w14:textId="77777777" w:rsidR="003024DE" w:rsidRDefault="00000000">
      <w:pPr>
        <w:spacing w:after="160"/>
      </w:pPr>
      <w:r>
        <w:t>The Academy library became Musitafa’s second barracks.</w:t>
      </w:r>
    </w:p>
    <w:p w14:paraId="53273674" w14:textId="77777777" w:rsidR="003024DE" w:rsidRDefault="00000000">
      <w:pPr>
        <w:spacing w:after="160"/>
      </w:pPr>
      <w:r>
        <w:t>At first he entered it for textbooks: military history, map reading, leadership manuals, weapons theory, constitutional studies, English composition. But soon he discovered shelves that seemed to open hidden doors in his mind. There were books on empires, revolutions, guerrilla warfare, religious reform movements, caliphates, anti-colonial struggles, and the psychology of command.</w:t>
      </w:r>
    </w:p>
    <w:p w14:paraId="2260EC6B" w14:textId="77777777" w:rsidR="003024DE" w:rsidRDefault="00000000">
      <w:pPr>
        <w:spacing w:after="160"/>
      </w:pPr>
      <w:r>
        <w:lastRenderedPageBreak/>
        <w:t>He read beyond the syllabus.</w:t>
      </w:r>
    </w:p>
    <w:p w14:paraId="7B5A7B0A" w14:textId="77777777" w:rsidR="003024DE" w:rsidRDefault="00000000">
      <w:pPr>
        <w:spacing w:after="160"/>
      </w:pPr>
      <w:r>
        <w:t>The librarian, an elderly man named Mr. Ajayi, noticed him.</w:t>
      </w:r>
    </w:p>
    <w:p w14:paraId="592F3B59" w14:textId="77777777" w:rsidR="003024DE" w:rsidRDefault="00000000">
      <w:pPr>
        <w:spacing w:after="160"/>
      </w:pPr>
      <w:r>
        <w:t>“You again,” Ajayi said one night, looking over his spectacles. “Cadet Aboud, do you sleep?”</w:t>
      </w:r>
    </w:p>
    <w:p w14:paraId="0404A3F8" w14:textId="77777777" w:rsidR="003024DE" w:rsidRDefault="00000000">
      <w:pPr>
        <w:spacing w:after="160"/>
      </w:pPr>
      <w:r>
        <w:t>“When necessary, sir.”</w:t>
      </w:r>
    </w:p>
    <w:p w14:paraId="41132461" w14:textId="77777777" w:rsidR="003024DE" w:rsidRDefault="00000000">
      <w:pPr>
        <w:spacing w:after="160"/>
      </w:pPr>
      <w:r>
        <w:t>“Sleep is always necessary. Young men forget this until their bodies overthrow them.”</w:t>
      </w:r>
    </w:p>
    <w:p w14:paraId="16677B6D" w14:textId="77777777" w:rsidR="003024DE" w:rsidRDefault="00000000">
      <w:pPr>
        <w:spacing w:after="160"/>
      </w:pPr>
      <w:r>
        <w:t>“I need this book.”</w:t>
      </w:r>
    </w:p>
    <w:p w14:paraId="1AF6C470" w14:textId="77777777" w:rsidR="003024DE" w:rsidRDefault="00000000">
      <w:pPr>
        <w:spacing w:after="160"/>
      </w:pPr>
      <w:r>
        <w:t>Ajayi looked at the title.</w:t>
      </w:r>
    </w:p>
    <w:p w14:paraId="07DACD3D" w14:textId="77777777" w:rsidR="003024DE" w:rsidRDefault="00000000">
      <w:pPr>
        <w:spacing w:after="160"/>
      </w:pPr>
      <w:r>
        <w:t>“Military Revolutions and Religious Authority in the Middle East.”</w:t>
      </w:r>
    </w:p>
    <w:p w14:paraId="70005AC0" w14:textId="77777777" w:rsidR="003024DE" w:rsidRDefault="00000000">
      <w:pPr>
        <w:spacing w:after="160"/>
      </w:pPr>
      <w:r>
        <w:t>He raised an eyebrow.</w:t>
      </w:r>
    </w:p>
    <w:p w14:paraId="58A65D6D" w14:textId="77777777" w:rsidR="003024DE" w:rsidRDefault="00000000">
      <w:pPr>
        <w:spacing w:after="160"/>
      </w:pPr>
      <w:r>
        <w:t>“This is not on your course list.”</w:t>
      </w:r>
    </w:p>
    <w:p w14:paraId="015B0B2C" w14:textId="77777777" w:rsidR="003024DE" w:rsidRDefault="00000000">
      <w:pPr>
        <w:spacing w:after="160"/>
      </w:pPr>
      <w:r>
        <w:t>“I know.”</w:t>
      </w:r>
    </w:p>
    <w:p w14:paraId="1CC85208" w14:textId="77777777" w:rsidR="003024DE" w:rsidRDefault="00000000">
      <w:pPr>
        <w:spacing w:after="160"/>
      </w:pPr>
      <w:r>
        <w:t>“Why do you want it?”</w:t>
      </w:r>
    </w:p>
    <w:p w14:paraId="4BFFB57A" w14:textId="77777777" w:rsidR="003024DE" w:rsidRDefault="00000000">
      <w:pPr>
        <w:spacing w:after="160"/>
      </w:pPr>
      <w:r>
        <w:t>“To understand how belief moves men.”</w:t>
      </w:r>
    </w:p>
    <w:p w14:paraId="2BE1F3FB" w14:textId="77777777" w:rsidR="003024DE" w:rsidRDefault="00000000">
      <w:pPr>
        <w:spacing w:after="160"/>
      </w:pPr>
      <w:r>
        <w:t>Ajayi’s gaze lingered on him.</w:t>
      </w:r>
    </w:p>
    <w:p w14:paraId="1659C080" w14:textId="77777777" w:rsidR="003024DE" w:rsidRDefault="00000000">
      <w:pPr>
        <w:spacing w:after="160"/>
      </w:pPr>
      <w:r>
        <w:t>“Belief moves men, yes. It also blinds them. Be careful what you admire.”</w:t>
      </w:r>
    </w:p>
    <w:p w14:paraId="0C3A9996" w14:textId="77777777" w:rsidR="003024DE" w:rsidRDefault="00000000">
      <w:pPr>
        <w:spacing w:after="160"/>
      </w:pPr>
      <w:r>
        <w:t>“I admire discipline.”</w:t>
      </w:r>
    </w:p>
    <w:p w14:paraId="3F22D3FA" w14:textId="77777777" w:rsidR="003024DE" w:rsidRDefault="00000000">
      <w:pPr>
        <w:spacing w:after="160"/>
      </w:pPr>
      <w:r>
        <w:t>“Many dangerous men begin with that sentence.”</w:t>
      </w:r>
    </w:p>
    <w:p w14:paraId="362AF869" w14:textId="77777777" w:rsidR="003024DE" w:rsidRDefault="00000000">
      <w:pPr>
        <w:spacing w:after="160"/>
      </w:pPr>
      <w:r>
        <w:t>Musitafa felt irritation rise again. It seemed that everywhere he went, older men saw danger in his hunger.</w:t>
      </w:r>
    </w:p>
    <w:p w14:paraId="29889EC6" w14:textId="77777777" w:rsidR="003024DE" w:rsidRDefault="00000000">
      <w:pPr>
        <w:spacing w:after="160"/>
      </w:pPr>
      <w:r>
        <w:t>“With respect, sir, without discipline there is chaos.”</w:t>
      </w:r>
    </w:p>
    <w:p w14:paraId="793FE878" w14:textId="77777777" w:rsidR="003024DE" w:rsidRDefault="00000000">
      <w:pPr>
        <w:spacing w:after="160"/>
      </w:pPr>
      <w:r>
        <w:t>Ajayi closed the book slowly but did not release it.</w:t>
      </w:r>
    </w:p>
    <w:p w14:paraId="23C63BEE" w14:textId="77777777" w:rsidR="003024DE" w:rsidRDefault="00000000">
      <w:pPr>
        <w:spacing w:after="160"/>
      </w:pPr>
      <w:r>
        <w:t>“And without conscience, discipline becomes organised evil.”</w:t>
      </w:r>
    </w:p>
    <w:p w14:paraId="06F5E884" w14:textId="77777777" w:rsidR="003024DE" w:rsidRDefault="00000000">
      <w:pPr>
        <w:spacing w:after="160"/>
      </w:pPr>
      <w:r>
        <w:t>The words annoyed him because they sounded beautiful and difficult to dismiss.</w:t>
      </w:r>
    </w:p>
    <w:p w14:paraId="22E5B545" w14:textId="77777777" w:rsidR="003024DE" w:rsidRDefault="00000000">
      <w:pPr>
        <w:spacing w:after="160"/>
      </w:pPr>
      <w:r>
        <w:t>“May I have the book, sir?”</w:t>
      </w:r>
    </w:p>
    <w:p w14:paraId="6167DD13" w14:textId="77777777" w:rsidR="003024DE" w:rsidRDefault="00000000">
      <w:pPr>
        <w:spacing w:after="160"/>
      </w:pPr>
      <w:r>
        <w:t>Ajayi handed it over.</w:t>
      </w:r>
    </w:p>
    <w:p w14:paraId="689906E7" w14:textId="77777777" w:rsidR="003024DE" w:rsidRDefault="00000000">
      <w:pPr>
        <w:spacing w:after="160"/>
      </w:pPr>
      <w:r>
        <w:t>“You may. But also borrow this one.”</w:t>
      </w:r>
    </w:p>
    <w:p w14:paraId="51AAC66D" w14:textId="77777777" w:rsidR="003024DE" w:rsidRDefault="00000000">
      <w:pPr>
        <w:spacing w:after="160"/>
      </w:pPr>
      <w:r>
        <w:t>He reached under the desk and produced another text, thinner and older.</w:t>
      </w:r>
    </w:p>
    <w:p w14:paraId="1F8B1CC4" w14:textId="77777777" w:rsidR="003024DE" w:rsidRDefault="00000000">
      <w:pPr>
        <w:spacing w:after="160"/>
      </w:pPr>
      <w:r>
        <w:t>“The Ethics of Power.”</w:t>
      </w:r>
    </w:p>
    <w:p w14:paraId="36DB4486" w14:textId="77777777" w:rsidR="003024DE" w:rsidRDefault="00000000">
      <w:pPr>
        <w:spacing w:after="160"/>
      </w:pPr>
      <w:r>
        <w:t>Musitafa glanced at it.</w:t>
      </w:r>
    </w:p>
    <w:p w14:paraId="14E0A0CC" w14:textId="77777777" w:rsidR="003024DE" w:rsidRDefault="00000000">
      <w:pPr>
        <w:spacing w:after="160"/>
      </w:pPr>
      <w:r>
        <w:t>“I did not request this.”</w:t>
      </w:r>
    </w:p>
    <w:p w14:paraId="08857CF7" w14:textId="77777777" w:rsidR="003024DE" w:rsidRDefault="00000000">
      <w:pPr>
        <w:spacing w:after="160"/>
      </w:pPr>
      <w:r>
        <w:t>“I know. That is why you need it.”</w:t>
      </w:r>
    </w:p>
    <w:p w14:paraId="0417D4D1" w14:textId="77777777" w:rsidR="003024DE" w:rsidRDefault="00000000">
      <w:pPr>
        <w:spacing w:after="160"/>
      </w:pPr>
      <w:r>
        <w:t>Musitafa accepted it reluctantly.</w:t>
      </w:r>
    </w:p>
    <w:p w14:paraId="214C1B89" w14:textId="77777777" w:rsidR="003024DE" w:rsidRDefault="00000000">
      <w:pPr>
        <w:spacing w:after="160"/>
      </w:pPr>
      <w:r>
        <w:t xml:space="preserve">That night, he read the military revolutions book first and the ethics book last. He preferred the former. It spoke of movements, strategies, charismatic leaders, disciplined minorities, </w:t>
      </w:r>
      <w:r>
        <w:lastRenderedPageBreak/>
        <w:t>purifying visions, historic missions, and the seizure of state power. The ethics book spoke of restraint, humility, accountability, the danger of certainty, and the moral limits of command.</w:t>
      </w:r>
    </w:p>
    <w:p w14:paraId="7FC926CA" w14:textId="77777777" w:rsidR="003024DE" w:rsidRDefault="00000000">
      <w:pPr>
        <w:spacing w:after="160"/>
      </w:pPr>
      <w:r>
        <w:t>It bored him.</w:t>
      </w:r>
    </w:p>
    <w:p w14:paraId="62E21349" w14:textId="77777777" w:rsidR="003024DE" w:rsidRDefault="00000000">
      <w:pPr>
        <w:spacing w:after="160"/>
      </w:pPr>
      <w:r>
        <w:t>Or rather, it accused him before he had committed the crimes.</w:t>
      </w:r>
    </w:p>
    <w:p w14:paraId="160AB3C2" w14:textId="77777777" w:rsidR="003024DE" w:rsidRDefault="00000000">
      <w:pPr>
        <w:spacing w:after="160"/>
      </w:pPr>
      <w:r>
        <w:t>He returned it two days later, barely read.</w:t>
      </w:r>
    </w:p>
    <w:p w14:paraId="339EE3F5" w14:textId="77777777" w:rsidR="003024DE" w:rsidRDefault="00000000">
      <w:pPr>
        <w:spacing w:after="160"/>
      </w:pPr>
      <w:r>
        <w:t>Ajayi noticed.</w:t>
      </w:r>
    </w:p>
    <w:p w14:paraId="719BF69B" w14:textId="77777777" w:rsidR="003024DE" w:rsidRDefault="00000000">
      <w:pPr>
        <w:spacing w:after="160"/>
      </w:pPr>
      <w:r>
        <w:t>“You finished quickly.”</w:t>
      </w:r>
    </w:p>
    <w:p w14:paraId="075098E4" w14:textId="77777777" w:rsidR="003024DE" w:rsidRDefault="00000000">
      <w:pPr>
        <w:spacing w:after="160"/>
      </w:pPr>
      <w:r>
        <w:t>“Yes, sir.”</w:t>
      </w:r>
    </w:p>
    <w:p w14:paraId="3A060A9E" w14:textId="77777777" w:rsidR="003024DE" w:rsidRDefault="00000000">
      <w:pPr>
        <w:spacing w:after="160"/>
      </w:pPr>
      <w:r>
        <w:t>“What did you learn?”</w:t>
      </w:r>
    </w:p>
    <w:p w14:paraId="14D21430" w14:textId="77777777" w:rsidR="003024DE" w:rsidRDefault="00000000">
      <w:pPr>
        <w:spacing w:after="160"/>
      </w:pPr>
      <w:r>
        <w:t>“That power must be accountable.”</w:t>
      </w:r>
    </w:p>
    <w:p w14:paraId="5A5D1F2C" w14:textId="77777777" w:rsidR="003024DE" w:rsidRDefault="00000000">
      <w:pPr>
        <w:spacing w:after="160"/>
      </w:pPr>
      <w:r>
        <w:t>“And?”</w:t>
      </w:r>
    </w:p>
    <w:p w14:paraId="4181BB7E" w14:textId="77777777" w:rsidR="003024DE" w:rsidRDefault="00000000">
      <w:pPr>
        <w:spacing w:after="160"/>
      </w:pPr>
      <w:r>
        <w:t>Musitafa hesitated.</w:t>
      </w:r>
    </w:p>
    <w:p w14:paraId="2902A8D1" w14:textId="77777777" w:rsidR="003024DE" w:rsidRDefault="00000000">
      <w:pPr>
        <w:spacing w:after="160"/>
      </w:pPr>
      <w:r>
        <w:t>“That men are easily corrupted.”</w:t>
      </w:r>
    </w:p>
    <w:p w14:paraId="66131DCF" w14:textId="77777777" w:rsidR="003024DE" w:rsidRDefault="00000000">
      <w:pPr>
        <w:spacing w:after="160"/>
      </w:pPr>
      <w:r>
        <w:t>Ajayi nodded.</w:t>
      </w:r>
    </w:p>
    <w:p w14:paraId="066B7DC5" w14:textId="77777777" w:rsidR="003024DE" w:rsidRDefault="00000000">
      <w:pPr>
        <w:spacing w:after="160"/>
      </w:pPr>
      <w:r>
        <w:t>“Did you learn that you are a man?”</w:t>
      </w:r>
    </w:p>
    <w:p w14:paraId="64C4B3CC" w14:textId="77777777" w:rsidR="003024DE" w:rsidRDefault="00000000">
      <w:pPr>
        <w:spacing w:after="160"/>
      </w:pPr>
      <w:r>
        <w:t>Musitafa held his gaze.</w:t>
      </w:r>
    </w:p>
    <w:p w14:paraId="69329304" w14:textId="77777777" w:rsidR="003024DE" w:rsidRDefault="00000000">
      <w:pPr>
        <w:spacing w:after="160"/>
      </w:pPr>
      <w:r>
        <w:t>“Yes, sir.”</w:t>
      </w:r>
    </w:p>
    <w:p w14:paraId="543EEE99" w14:textId="77777777" w:rsidR="003024DE" w:rsidRDefault="00000000">
      <w:pPr>
        <w:spacing w:after="160"/>
      </w:pPr>
      <w:r>
        <w:t>But he had not.</w:t>
      </w:r>
    </w:p>
    <w:p w14:paraId="0D543DE0" w14:textId="77777777" w:rsidR="003024DE" w:rsidRDefault="00000000">
      <w:pPr>
        <w:spacing w:after="160"/>
      </w:pPr>
      <w:r>
        <w:t>Not truly.</w:t>
      </w:r>
    </w:p>
    <w:p w14:paraId="73D66921" w14:textId="77777777" w:rsidR="003024DE" w:rsidRDefault="00000000">
      <w:pPr>
        <w:spacing w:after="160"/>
      </w:pPr>
      <w:r>
        <w:t>One does not become dangerous merely by believing others are corrupt. One becomes dangerous when one believes oneself exempt.</w:t>
      </w:r>
    </w:p>
    <w:p w14:paraId="038BFE05" w14:textId="77777777" w:rsidR="003024DE" w:rsidRDefault="00000000">
      <w:pPr>
        <w:spacing w:after="160"/>
      </w:pPr>
      <w:r>
        <w:t>In his second term, Musitafa was appointed cadet prayer leader for the Muslim students.</w:t>
      </w:r>
    </w:p>
    <w:p w14:paraId="2C9CB001" w14:textId="77777777" w:rsidR="003024DE" w:rsidRDefault="00000000">
      <w:pPr>
        <w:spacing w:after="160"/>
      </w:pPr>
      <w:r>
        <w:t>It began casually. During evening prayer, the usual student imam fell ill. Someone said, “Aboud knows the recitations.” Another said, “His voice is strong.” A third said, “Let him lead.”</w:t>
      </w:r>
    </w:p>
    <w:p w14:paraId="1218D3F5" w14:textId="77777777" w:rsidR="003024DE" w:rsidRDefault="00000000">
      <w:pPr>
        <w:spacing w:after="160"/>
      </w:pPr>
      <w:r>
        <w:t>He stepped forward.</w:t>
      </w:r>
    </w:p>
    <w:p w14:paraId="5D881D51" w14:textId="77777777" w:rsidR="003024DE" w:rsidRDefault="00000000">
      <w:pPr>
        <w:spacing w:after="160"/>
      </w:pPr>
      <w:r>
        <w:t>The first time he led them, he felt something deeper than pride. The cadets stood behind him in rows: Kilan, Fulani, Hausa, Kanuri, Nupe, Mandara, even two coastal converts whose Arabic stumbled but whose devotion seemed sincere. When he raised his hands and began, their bodies followed. When he bowed, they bowed. When he prostrated, they prostrated.</w:t>
      </w:r>
    </w:p>
    <w:p w14:paraId="49D998EC" w14:textId="77777777" w:rsidR="003024DE" w:rsidRDefault="00000000">
      <w:pPr>
        <w:spacing w:after="160"/>
      </w:pPr>
      <w:r>
        <w:t>It was worship.</w:t>
      </w:r>
    </w:p>
    <w:p w14:paraId="3BCC702C" w14:textId="77777777" w:rsidR="003024DE" w:rsidRDefault="00000000">
      <w:pPr>
        <w:spacing w:after="160"/>
      </w:pPr>
      <w:r>
        <w:t>It was also commanded.</w:t>
      </w:r>
    </w:p>
    <w:p w14:paraId="2CF82B0B" w14:textId="77777777" w:rsidR="003024DE" w:rsidRDefault="00000000">
      <w:pPr>
        <w:spacing w:after="160"/>
      </w:pPr>
      <w:r>
        <w:t>The closeness of the two stirred him.</w:t>
      </w:r>
    </w:p>
    <w:p w14:paraId="4797FD6B" w14:textId="77777777" w:rsidR="003024DE" w:rsidRDefault="00000000">
      <w:pPr>
        <w:spacing w:after="160"/>
      </w:pPr>
      <w:r>
        <w:t>Afterward, Cadet Ibrahim Sanda clapped him on the shoulder.</w:t>
      </w:r>
    </w:p>
    <w:p w14:paraId="2CE1C318" w14:textId="77777777" w:rsidR="003024DE" w:rsidRDefault="00000000">
      <w:pPr>
        <w:spacing w:after="160"/>
      </w:pPr>
      <w:r>
        <w:t>“You should always lead us.”</w:t>
      </w:r>
    </w:p>
    <w:p w14:paraId="6C0645A9" w14:textId="77777777" w:rsidR="003024DE" w:rsidRDefault="00000000">
      <w:pPr>
        <w:spacing w:after="160"/>
      </w:pPr>
      <w:r>
        <w:t>Musitafa shook his head modestly.</w:t>
      </w:r>
    </w:p>
    <w:p w14:paraId="47AB4B59" w14:textId="77777777" w:rsidR="003024DE" w:rsidRDefault="00000000">
      <w:pPr>
        <w:spacing w:after="160"/>
      </w:pPr>
      <w:r>
        <w:lastRenderedPageBreak/>
        <w:t>“There are others.”</w:t>
      </w:r>
    </w:p>
    <w:p w14:paraId="11765EFD" w14:textId="77777777" w:rsidR="003024DE" w:rsidRDefault="00000000">
      <w:pPr>
        <w:spacing w:after="160"/>
      </w:pPr>
      <w:r>
        <w:t>“Not like you. Your voice carries weight.”</w:t>
      </w:r>
    </w:p>
    <w:p w14:paraId="0526D898" w14:textId="77777777" w:rsidR="003024DE" w:rsidRDefault="00000000">
      <w:pPr>
        <w:spacing w:after="160"/>
      </w:pPr>
      <w:r>
        <w:t>Another cadet said, “When you recite, even the Buke Christians stop making noise.”</w:t>
      </w:r>
    </w:p>
    <w:p w14:paraId="3E4FFA0A" w14:textId="77777777" w:rsidR="003024DE" w:rsidRDefault="00000000">
      <w:pPr>
        <w:spacing w:after="160"/>
      </w:pPr>
      <w:r>
        <w:t>Musitafa allowed himself a small smile.</w:t>
      </w:r>
    </w:p>
    <w:p w14:paraId="1D381BAA" w14:textId="77777777" w:rsidR="003024DE" w:rsidRDefault="00000000">
      <w:pPr>
        <w:spacing w:after="160"/>
      </w:pPr>
      <w:r>
        <w:t>Soon he became the unofficial imam. Cadets brought quarrels to him. One accused another of stealing soap. One wanted advice about a brother arrested during political protests. Another feared he had eaten meat not properly slaughtered. A fourth asked whether it was sinful to salute an officer who was drunk.</w:t>
      </w:r>
    </w:p>
    <w:p w14:paraId="0C8A0DEC" w14:textId="77777777" w:rsidR="003024DE" w:rsidRDefault="00000000">
      <w:pPr>
        <w:spacing w:after="160"/>
      </w:pPr>
      <w:r>
        <w:t>Musitafa enjoyed these questions. They gave him a jurisdiction beyond rank.</w:t>
      </w:r>
    </w:p>
    <w:p w14:paraId="2744BCF3" w14:textId="77777777" w:rsidR="003024DE" w:rsidRDefault="00000000">
      <w:pPr>
        <w:spacing w:after="160"/>
      </w:pPr>
      <w:r>
        <w:t>One evening, Ibrahim came to him angry.</w:t>
      </w:r>
    </w:p>
    <w:p w14:paraId="1311822F" w14:textId="77777777" w:rsidR="003024DE" w:rsidRDefault="00000000">
      <w:pPr>
        <w:spacing w:after="160"/>
      </w:pPr>
      <w:r>
        <w:t>“Aboud, you must speak to Musa Danladi. He joined the Christians to play music during our prayer time.”</w:t>
      </w:r>
    </w:p>
    <w:p w14:paraId="21BBF8A1" w14:textId="77777777" w:rsidR="003024DE" w:rsidRDefault="00000000">
      <w:pPr>
        <w:spacing w:after="160"/>
      </w:pPr>
      <w:r>
        <w:t>Musitafa looked up from his notes.</w:t>
      </w:r>
    </w:p>
    <w:p w14:paraId="433DEAC4" w14:textId="77777777" w:rsidR="003024DE" w:rsidRDefault="00000000">
      <w:pPr>
        <w:spacing w:after="160"/>
      </w:pPr>
      <w:r>
        <w:t>“Did he miss prayer?”</w:t>
      </w:r>
    </w:p>
    <w:p w14:paraId="39643679" w14:textId="77777777" w:rsidR="003024DE" w:rsidRDefault="00000000">
      <w:pPr>
        <w:spacing w:after="160"/>
      </w:pPr>
      <w:r>
        <w:t>“No.”</w:t>
      </w:r>
    </w:p>
    <w:p w14:paraId="548A8E8E" w14:textId="77777777" w:rsidR="003024DE" w:rsidRDefault="00000000">
      <w:pPr>
        <w:spacing w:after="160"/>
      </w:pPr>
      <w:r>
        <w:t>“Did he mock Islam?”</w:t>
      </w:r>
    </w:p>
    <w:p w14:paraId="628BCC2E" w14:textId="77777777" w:rsidR="003024DE" w:rsidRDefault="00000000">
      <w:pPr>
        <w:spacing w:after="160"/>
      </w:pPr>
      <w:r>
        <w:t>“No, but why should he join them? Their songs are loud. They clap like market women.”</w:t>
      </w:r>
    </w:p>
    <w:p w14:paraId="2824DE73" w14:textId="77777777" w:rsidR="003024DE" w:rsidRDefault="00000000">
      <w:pPr>
        <w:spacing w:after="160"/>
      </w:pPr>
      <w:r>
        <w:t>Musitafa closed his book.</w:t>
      </w:r>
    </w:p>
    <w:p w14:paraId="29769E2C" w14:textId="77777777" w:rsidR="003024DE" w:rsidRDefault="00000000">
      <w:pPr>
        <w:spacing w:after="160"/>
      </w:pPr>
      <w:r>
        <w:t>“Call him.”</w:t>
      </w:r>
    </w:p>
    <w:p w14:paraId="469EC0E5" w14:textId="77777777" w:rsidR="003024DE" w:rsidRDefault="00000000">
      <w:pPr>
        <w:spacing w:after="160"/>
      </w:pPr>
      <w:r>
        <w:t>Musa arrived, nervous but defensive.</w:t>
      </w:r>
    </w:p>
    <w:p w14:paraId="535AF2E6" w14:textId="77777777" w:rsidR="003024DE" w:rsidRDefault="00000000">
      <w:pPr>
        <w:spacing w:after="160"/>
      </w:pPr>
      <w:r>
        <w:t>“You sent for me?”</w:t>
      </w:r>
    </w:p>
    <w:p w14:paraId="632535FF" w14:textId="77777777" w:rsidR="003024DE" w:rsidRDefault="00000000">
      <w:pPr>
        <w:spacing w:after="160"/>
      </w:pPr>
      <w:r>
        <w:t>Musitafa gestured for him to sit.</w:t>
      </w:r>
    </w:p>
    <w:p w14:paraId="25956CAD" w14:textId="77777777" w:rsidR="003024DE" w:rsidRDefault="00000000">
      <w:pPr>
        <w:spacing w:after="160"/>
      </w:pPr>
      <w:r>
        <w:t>“Ibrahim says you were singing with the Christian cadets.”</w:t>
      </w:r>
    </w:p>
    <w:p w14:paraId="7076F80B" w14:textId="77777777" w:rsidR="003024DE" w:rsidRDefault="00000000">
      <w:pPr>
        <w:spacing w:after="160"/>
      </w:pPr>
      <w:r>
        <w:t>Musa rolled his eyes.</w:t>
      </w:r>
    </w:p>
    <w:p w14:paraId="1F16BDFA" w14:textId="77777777" w:rsidR="003024DE" w:rsidRDefault="00000000">
      <w:pPr>
        <w:spacing w:after="160"/>
      </w:pPr>
      <w:r>
        <w:t>“They were practising for Independence Day. They needed a drummer. I know drums.”</w:t>
      </w:r>
    </w:p>
    <w:p w14:paraId="4682DC96" w14:textId="77777777" w:rsidR="003024DE" w:rsidRDefault="00000000">
      <w:pPr>
        <w:spacing w:after="160"/>
      </w:pPr>
      <w:r>
        <w:t>“You are Muslim.”</w:t>
      </w:r>
    </w:p>
    <w:p w14:paraId="25554C3F" w14:textId="77777777" w:rsidR="003024DE" w:rsidRDefault="00000000">
      <w:pPr>
        <w:spacing w:after="160"/>
      </w:pPr>
      <w:r>
        <w:t>“Does Islam forbid rhythm?”</w:t>
      </w:r>
    </w:p>
    <w:p w14:paraId="545AD9FD" w14:textId="77777777" w:rsidR="003024DE" w:rsidRDefault="00000000">
      <w:pPr>
        <w:spacing w:after="160"/>
      </w:pPr>
      <w:r>
        <w:t>Ibrahim snapped, “Do not be clever.”</w:t>
      </w:r>
    </w:p>
    <w:p w14:paraId="3C69953A" w14:textId="77777777" w:rsidR="003024DE" w:rsidRDefault="00000000">
      <w:pPr>
        <w:spacing w:after="160"/>
      </w:pPr>
      <w:r>
        <w:t>Musitafa raised a hand.</w:t>
      </w:r>
    </w:p>
    <w:p w14:paraId="398EB580" w14:textId="77777777" w:rsidR="003024DE" w:rsidRDefault="00000000">
      <w:pPr>
        <w:spacing w:after="160"/>
      </w:pPr>
      <w:r>
        <w:t>“Quiet.”</w:t>
      </w:r>
    </w:p>
    <w:p w14:paraId="32D5CAC4" w14:textId="77777777" w:rsidR="003024DE" w:rsidRDefault="00000000">
      <w:pPr>
        <w:spacing w:after="160"/>
      </w:pPr>
      <w:r>
        <w:t>He studied Musa.</w:t>
      </w:r>
    </w:p>
    <w:p w14:paraId="4ED07DD2" w14:textId="77777777" w:rsidR="003024DE" w:rsidRDefault="00000000">
      <w:pPr>
        <w:spacing w:after="160"/>
      </w:pPr>
      <w:r>
        <w:t>“Did you sing their worship songs?”</w:t>
      </w:r>
    </w:p>
    <w:p w14:paraId="2F77B91B" w14:textId="77777777" w:rsidR="003024DE" w:rsidRDefault="00000000">
      <w:pPr>
        <w:spacing w:after="160"/>
      </w:pPr>
      <w:r>
        <w:t>“No. It was a national song.”</w:t>
      </w:r>
    </w:p>
    <w:p w14:paraId="1F051627" w14:textId="77777777" w:rsidR="003024DE" w:rsidRDefault="00000000">
      <w:pPr>
        <w:spacing w:after="160"/>
      </w:pPr>
      <w:r>
        <w:t>“Which song?”</w:t>
      </w:r>
    </w:p>
    <w:p w14:paraId="212FABBD" w14:textId="77777777" w:rsidR="003024DE" w:rsidRDefault="00000000">
      <w:pPr>
        <w:spacing w:after="160"/>
      </w:pPr>
      <w:r>
        <w:t>Musa sang softly, almost mockingly:</w:t>
      </w:r>
    </w:p>
    <w:p w14:paraId="3CDC35C5" w14:textId="77777777" w:rsidR="003024DE" w:rsidRDefault="00000000">
      <w:pPr>
        <w:spacing w:after="160"/>
      </w:pPr>
      <w:r>
        <w:lastRenderedPageBreak/>
        <w:t>“One land beneath the morning sun, Many tongues but beating one…”</w:t>
      </w:r>
    </w:p>
    <w:p w14:paraId="6707A4AD" w14:textId="77777777" w:rsidR="003024DE" w:rsidRDefault="00000000">
      <w:pPr>
        <w:spacing w:after="160"/>
      </w:pPr>
      <w:r>
        <w:t>Musitafa recognised it. The Academy choir had been rehearsing it.</w:t>
      </w:r>
    </w:p>
    <w:p w14:paraId="2B456015" w14:textId="77777777" w:rsidR="003024DE" w:rsidRDefault="00000000">
      <w:pPr>
        <w:spacing w:after="160"/>
      </w:pPr>
      <w:r>
        <w:t>Ibrahim said, “You see? They are always preaching unity when they want us to forget who we are.”</w:t>
      </w:r>
    </w:p>
    <w:p w14:paraId="1F83DA4D" w14:textId="77777777" w:rsidR="003024DE" w:rsidRDefault="00000000">
      <w:pPr>
        <w:spacing w:after="160"/>
      </w:pPr>
      <w:r>
        <w:t>Musa replied, “And you are always preaching difference when you want us to fear each other.”</w:t>
      </w:r>
    </w:p>
    <w:p w14:paraId="205A7931" w14:textId="77777777" w:rsidR="003024DE" w:rsidRDefault="00000000">
      <w:pPr>
        <w:spacing w:after="160"/>
      </w:pPr>
      <w:r>
        <w:t>“Enough,” Musitafa said.</w:t>
      </w:r>
    </w:p>
    <w:p w14:paraId="49E80FA3" w14:textId="77777777" w:rsidR="003024DE" w:rsidRDefault="00000000">
      <w:pPr>
        <w:spacing w:after="160"/>
      </w:pPr>
      <w:r>
        <w:t>Both fell silent.</w:t>
      </w:r>
    </w:p>
    <w:p w14:paraId="66ACBAF3" w14:textId="77777777" w:rsidR="003024DE" w:rsidRDefault="00000000">
      <w:pPr>
        <w:spacing w:after="160"/>
      </w:pPr>
      <w:r>
        <w:t>He turned to Musa.</w:t>
      </w:r>
    </w:p>
    <w:p w14:paraId="0B8CFB36" w14:textId="77777777" w:rsidR="003024DE" w:rsidRDefault="00000000">
      <w:pPr>
        <w:spacing w:after="160"/>
      </w:pPr>
      <w:r>
        <w:t>“You may drum for national songs. But do not confuse friendship with carelessness. A man must know where he stands.”</w:t>
      </w:r>
    </w:p>
    <w:p w14:paraId="3A8DEE8E" w14:textId="77777777" w:rsidR="003024DE" w:rsidRDefault="00000000">
      <w:pPr>
        <w:spacing w:after="160"/>
      </w:pPr>
      <w:r>
        <w:t>Musa nodded.</w:t>
      </w:r>
    </w:p>
    <w:p w14:paraId="7205904E" w14:textId="77777777" w:rsidR="003024DE" w:rsidRDefault="00000000">
      <w:pPr>
        <w:spacing w:after="160"/>
      </w:pPr>
      <w:r>
        <w:t>Then Musitafa turned to Ibrahim.</w:t>
      </w:r>
    </w:p>
    <w:p w14:paraId="5A7DEE8E" w14:textId="77777777" w:rsidR="003024DE" w:rsidRDefault="00000000">
      <w:pPr>
        <w:spacing w:after="160"/>
      </w:pPr>
      <w:r>
        <w:t>“And you, do not turn every drum into a crusade. If faith is so fragile that a song destroys it, then the problem is not the song.”</w:t>
      </w:r>
    </w:p>
    <w:p w14:paraId="2C359EEB" w14:textId="77777777" w:rsidR="003024DE" w:rsidRDefault="00000000">
      <w:pPr>
        <w:spacing w:after="160"/>
      </w:pPr>
      <w:r>
        <w:t>Ibrahim looked surprised, then embarrassed.</w:t>
      </w:r>
    </w:p>
    <w:p w14:paraId="201E7557" w14:textId="77777777" w:rsidR="003024DE" w:rsidRDefault="00000000">
      <w:pPr>
        <w:spacing w:after="160"/>
      </w:pPr>
      <w:r>
        <w:t>Musa smiled.</w:t>
      </w:r>
    </w:p>
    <w:p w14:paraId="4B884786" w14:textId="77777777" w:rsidR="003024DE" w:rsidRDefault="00000000">
      <w:pPr>
        <w:spacing w:after="160"/>
      </w:pPr>
      <w:r>
        <w:t>“Thank you, Imam.”</w:t>
      </w:r>
    </w:p>
    <w:p w14:paraId="462CAD01" w14:textId="77777777" w:rsidR="003024DE" w:rsidRDefault="00000000">
      <w:pPr>
        <w:spacing w:after="160"/>
      </w:pPr>
      <w:r>
        <w:t>“Do not call me that like a joke.”</w:t>
      </w:r>
    </w:p>
    <w:p w14:paraId="3AF5EA96" w14:textId="77777777" w:rsidR="003024DE" w:rsidRDefault="00000000">
      <w:pPr>
        <w:spacing w:after="160"/>
      </w:pPr>
      <w:r>
        <w:t>“I mean it.”</w:t>
      </w:r>
    </w:p>
    <w:p w14:paraId="07355390" w14:textId="77777777" w:rsidR="003024DE" w:rsidRDefault="00000000">
      <w:pPr>
        <w:spacing w:after="160"/>
      </w:pPr>
      <w:r>
        <w:t>After they left, Musitafa sat alone. He felt pleased with himself. Balanced. Wise. Just. Capable of judging between zeal and freedom.</w:t>
      </w:r>
    </w:p>
    <w:p w14:paraId="23D37156" w14:textId="77777777" w:rsidR="003024DE" w:rsidRDefault="00000000">
      <w:pPr>
        <w:spacing w:after="160"/>
      </w:pPr>
      <w:r>
        <w:t>There had been a time—yes, there had been a time—when his religious authority contained restraint.</w:t>
      </w:r>
    </w:p>
    <w:p w14:paraId="01AFC8A9" w14:textId="77777777" w:rsidR="003024DE" w:rsidRDefault="00000000">
      <w:pPr>
        <w:spacing w:after="160"/>
      </w:pPr>
      <w:r>
        <w:t>That was the tragedy.</w:t>
      </w:r>
    </w:p>
    <w:p w14:paraId="4FB1BBC2" w14:textId="77777777" w:rsidR="003024DE" w:rsidRDefault="00000000">
      <w:pPr>
        <w:spacing w:after="160"/>
      </w:pPr>
      <w:r>
        <w:t>Men are not born as monsters. Many begin as boys who want to be fair. Then fear, praise, injury, ideology, and opportunity gather around them until fairness becomes weakness in their eyes.</w:t>
      </w:r>
    </w:p>
    <w:p w14:paraId="33220256" w14:textId="77777777" w:rsidR="00D96810" w:rsidRDefault="00D96810">
      <w:pPr>
        <w:spacing w:after="160"/>
      </w:pPr>
    </w:p>
    <w:p w14:paraId="707CDC70" w14:textId="77777777" w:rsidR="003024DE" w:rsidRDefault="00000000">
      <w:pPr>
        <w:spacing w:after="160"/>
      </w:pPr>
      <w:r>
        <w:t>CHAPTER SEVEN</w:t>
      </w:r>
    </w:p>
    <w:p w14:paraId="6E6C2786" w14:textId="77777777" w:rsidR="00D96810" w:rsidRDefault="00D96810">
      <w:pPr>
        <w:spacing w:after="160"/>
      </w:pPr>
    </w:p>
    <w:p w14:paraId="03D5135F" w14:textId="77777777" w:rsidR="00D96810" w:rsidRDefault="00D96810">
      <w:pPr>
        <w:spacing w:after="160"/>
      </w:pPr>
    </w:p>
    <w:p w14:paraId="0121B92A" w14:textId="77777777" w:rsidR="003024DE" w:rsidRDefault="00000000">
      <w:pPr>
        <w:spacing w:after="160"/>
      </w:pPr>
      <w:r>
        <w:t>Rumours of War</w:t>
      </w:r>
    </w:p>
    <w:p w14:paraId="003E6500" w14:textId="77777777" w:rsidR="00D96810" w:rsidRDefault="00D96810">
      <w:pPr>
        <w:spacing w:after="160"/>
      </w:pPr>
    </w:p>
    <w:p w14:paraId="05C93922" w14:textId="77777777" w:rsidR="003024DE" w:rsidRDefault="00000000">
      <w:pPr>
        <w:spacing w:after="160"/>
      </w:pPr>
      <w:r>
        <w:t>The country outside the Academy worsened.</w:t>
      </w:r>
    </w:p>
    <w:p w14:paraId="13A17BA9" w14:textId="77777777" w:rsidR="003024DE" w:rsidRDefault="00000000">
      <w:pPr>
        <w:spacing w:after="160"/>
      </w:pPr>
      <w:r>
        <w:t xml:space="preserve">News entered through newspapers, radio, letters, visiting officers, and rumours smuggled by cooks. A herder killed a farmer in Lafa province. Farmers retaliated against grazing camps. A church was burned after a sermon accused northern politicians of planning domination. A </w:t>
      </w:r>
      <w:r>
        <w:lastRenderedPageBreak/>
        <w:t>mosque was attacked in a river town after youths claimed weapons were stored inside. The Buke regional assembly passed a resolution demanding fiscal autonomy. The central government called it irresponsible. Soldiers were deployed. Three students were shot during a protest. Opposition newspapers accused the army of ethnic bias. The army accused politicians of poisoning national unity.</w:t>
      </w:r>
    </w:p>
    <w:p w14:paraId="3511CB1C" w14:textId="77777777" w:rsidR="003024DE" w:rsidRDefault="00000000">
      <w:pPr>
        <w:spacing w:after="160"/>
      </w:pPr>
      <w:r>
        <w:t>In the cadet mess, arguments became more frequent.</w:t>
      </w:r>
    </w:p>
    <w:p w14:paraId="06A9BB09" w14:textId="77777777" w:rsidR="003024DE" w:rsidRDefault="00000000">
      <w:pPr>
        <w:spacing w:after="160"/>
      </w:pPr>
      <w:r>
        <w:t>One evening, during dinner, Cadet Okafor slammed his spoon down.</w:t>
      </w:r>
    </w:p>
    <w:p w14:paraId="3879075C" w14:textId="77777777" w:rsidR="003024DE" w:rsidRDefault="00000000">
      <w:pPr>
        <w:spacing w:after="160"/>
      </w:pPr>
      <w:r>
        <w:t>“I am telling you, the government is treating the Buke as conquered people.”</w:t>
      </w:r>
    </w:p>
    <w:p w14:paraId="161C2C04" w14:textId="77777777" w:rsidR="003024DE" w:rsidRDefault="00000000">
      <w:pPr>
        <w:spacing w:after="160"/>
      </w:pPr>
      <w:r>
        <w:t>Cadet Ibrahim laughed.</w:t>
      </w:r>
    </w:p>
    <w:p w14:paraId="51D155E4" w14:textId="77777777" w:rsidR="003024DE" w:rsidRDefault="00000000">
      <w:pPr>
        <w:spacing w:after="160"/>
      </w:pPr>
      <w:r>
        <w:t>“Conquered? You people own the banks, the newspapers, the universities, and half the civil service. Yet every morning you wake up oppressed.”</w:t>
      </w:r>
    </w:p>
    <w:p w14:paraId="66D8EDC2" w14:textId="77777777" w:rsidR="003024DE" w:rsidRDefault="00000000">
      <w:pPr>
        <w:spacing w:after="160"/>
      </w:pPr>
      <w:r>
        <w:t>Okafor stood.</w:t>
      </w:r>
    </w:p>
    <w:p w14:paraId="2B2614D4" w14:textId="77777777" w:rsidR="003024DE" w:rsidRDefault="00000000">
      <w:pPr>
        <w:spacing w:after="160"/>
      </w:pPr>
      <w:r>
        <w:t>“At least we built those things with our brains, not by chasing cows into other people’s farms.”</w:t>
      </w:r>
    </w:p>
    <w:p w14:paraId="6EF9CB53" w14:textId="77777777" w:rsidR="003024DE" w:rsidRDefault="00000000">
      <w:pPr>
        <w:spacing w:after="160"/>
      </w:pPr>
      <w:r>
        <w:t>The table went silent.</w:t>
      </w:r>
    </w:p>
    <w:p w14:paraId="7FFA25D6" w14:textId="77777777" w:rsidR="003024DE" w:rsidRDefault="00000000">
      <w:pPr>
        <w:spacing w:after="160"/>
      </w:pPr>
      <w:r>
        <w:t>Musitafa slowly put down his cup.</w:t>
      </w:r>
    </w:p>
    <w:p w14:paraId="3A8A7828" w14:textId="77777777" w:rsidR="003024DE" w:rsidRDefault="00000000">
      <w:pPr>
        <w:spacing w:after="160"/>
      </w:pPr>
      <w:r>
        <w:t>“What did you say?”</w:t>
      </w:r>
    </w:p>
    <w:p w14:paraId="6D306248" w14:textId="77777777" w:rsidR="003024DE" w:rsidRDefault="00000000">
      <w:pPr>
        <w:spacing w:after="160"/>
      </w:pPr>
      <w:r>
        <w:t>Okafor looked at him.</w:t>
      </w:r>
    </w:p>
    <w:p w14:paraId="7437567E" w14:textId="77777777" w:rsidR="003024DE" w:rsidRDefault="00000000">
      <w:pPr>
        <w:spacing w:after="160"/>
      </w:pPr>
      <w:r>
        <w:t>“You heard me.”</w:t>
      </w:r>
    </w:p>
    <w:p w14:paraId="09FE272C" w14:textId="77777777" w:rsidR="003024DE" w:rsidRDefault="00000000">
      <w:pPr>
        <w:spacing w:after="160"/>
      </w:pPr>
      <w:r>
        <w:t>Daniel, sitting two seats away, intervened quickly.</w:t>
      </w:r>
    </w:p>
    <w:p w14:paraId="76317F26" w14:textId="77777777" w:rsidR="003024DE" w:rsidRDefault="00000000">
      <w:pPr>
        <w:spacing w:after="160"/>
      </w:pPr>
      <w:r>
        <w:t>“Okafor, sit down.”</w:t>
      </w:r>
    </w:p>
    <w:p w14:paraId="63E7CF89" w14:textId="77777777" w:rsidR="003024DE" w:rsidRDefault="00000000">
      <w:pPr>
        <w:spacing w:after="160"/>
      </w:pPr>
      <w:r>
        <w:t>“No. I am tired. Every time there is conflict, they say cattle need land. Do farms not need land? Do graves not need land? Must every farmer surrender his harvest because a herder says his cow is hungry?”</w:t>
      </w:r>
    </w:p>
    <w:p w14:paraId="4F11A8FD" w14:textId="77777777" w:rsidR="003024DE" w:rsidRDefault="00000000">
      <w:pPr>
        <w:spacing w:after="160"/>
      </w:pPr>
      <w:r>
        <w:t>Musitafa’s voice was calm.</w:t>
      </w:r>
    </w:p>
    <w:p w14:paraId="738CD32A" w14:textId="77777777" w:rsidR="003024DE" w:rsidRDefault="00000000">
      <w:pPr>
        <w:spacing w:after="160"/>
      </w:pPr>
      <w:r>
        <w:t>“You are angry at an entire people because of disputes you do not understand.”</w:t>
      </w:r>
    </w:p>
    <w:p w14:paraId="7C8DE99D" w14:textId="77777777" w:rsidR="003024DE" w:rsidRDefault="00000000">
      <w:pPr>
        <w:spacing w:after="160"/>
      </w:pPr>
      <w:r>
        <w:t>Okafor laughed.</w:t>
      </w:r>
    </w:p>
    <w:p w14:paraId="6B4839DF" w14:textId="77777777" w:rsidR="003024DE" w:rsidRDefault="00000000">
      <w:pPr>
        <w:spacing w:after="160"/>
      </w:pPr>
      <w:r>
        <w:t>“And you understand? You people always understand your own hunger, never another man’s loss.”</w:t>
      </w:r>
    </w:p>
    <w:p w14:paraId="4CE11A5F" w14:textId="77777777" w:rsidR="003024DE" w:rsidRDefault="00000000">
      <w:pPr>
        <w:spacing w:after="160"/>
      </w:pPr>
      <w:r>
        <w:t>Ibrahim rose.</w:t>
      </w:r>
    </w:p>
    <w:p w14:paraId="72BD79D0" w14:textId="77777777" w:rsidR="003024DE" w:rsidRDefault="00000000">
      <w:pPr>
        <w:spacing w:after="160"/>
      </w:pPr>
      <w:r>
        <w:t>“Apologise.”</w:t>
      </w:r>
    </w:p>
    <w:p w14:paraId="69F70F74" w14:textId="77777777" w:rsidR="003024DE" w:rsidRDefault="00000000">
      <w:pPr>
        <w:spacing w:after="160"/>
      </w:pPr>
      <w:r>
        <w:t>Okafor turned.</w:t>
      </w:r>
    </w:p>
    <w:p w14:paraId="4618CEC0" w14:textId="77777777" w:rsidR="003024DE" w:rsidRDefault="00000000">
      <w:pPr>
        <w:spacing w:after="160"/>
      </w:pPr>
      <w:r>
        <w:t>“To whom?”</w:t>
      </w:r>
    </w:p>
    <w:p w14:paraId="40C06E06" w14:textId="77777777" w:rsidR="003024DE" w:rsidRDefault="00000000">
      <w:pPr>
        <w:spacing w:after="160"/>
      </w:pPr>
      <w:r>
        <w:t>“To us.”</w:t>
      </w:r>
    </w:p>
    <w:p w14:paraId="3149A097" w14:textId="77777777" w:rsidR="003024DE" w:rsidRDefault="00000000">
      <w:pPr>
        <w:spacing w:after="160"/>
      </w:pPr>
      <w:r>
        <w:t>“For telling the truth?”</w:t>
      </w:r>
    </w:p>
    <w:p w14:paraId="70A29479" w14:textId="77777777" w:rsidR="003024DE" w:rsidRDefault="00000000">
      <w:pPr>
        <w:spacing w:after="160"/>
      </w:pPr>
      <w:r>
        <w:t>The fight might have started there, but Captain Garba entered the mess.</w:t>
      </w:r>
    </w:p>
    <w:p w14:paraId="2826DB12" w14:textId="77777777" w:rsidR="003024DE" w:rsidRDefault="00000000">
      <w:pPr>
        <w:spacing w:after="160"/>
      </w:pPr>
      <w:r>
        <w:t>“What is happening?”</w:t>
      </w:r>
    </w:p>
    <w:p w14:paraId="75AF17C7" w14:textId="77777777" w:rsidR="003024DE" w:rsidRDefault="00000000">
      <w:pPr>
        <w:spacing w:after="160"/>
      </w:pPr>
      <w:r>
        <w:lastRenderedPageBreak/>
        <w:t>No one spoke.</w:t>
      </w:r>
    </w:p>
    <w:p w14:paraId="5930301E" w14:textId="77777777" w:rsidR="003024DE" w:rsidRDefault="00000000">
      <w:pPr>
        <w:spacing w:after="160"/>
      </w:pPr>
      <w:r>
        <w:t>Garba looked from face to face.</w:t>
      </w:r>
    </w:p>
    <w:p w14:paraId="28B2CE6F" w14:textId="77777777" w:rsidR="003024DE" w:rsidRDefault="00000000">
      <w:pPr>
        <w:spacing w:after="160"/>
      </w:pPr>
      <w:r>
        <w:t>“Cadet Aboud?”</w:t>
      </w:r>
    </w:p>
    <w:p w14:paraId="6EA64280" w14:textId="77777777" w:rsidR="003024DE" w:rsidRDefault="00000000">
      <w:pPr>
        <w:spacing w:after="160"/>
      </w:pPr>
      <w:r>
        <w:t>Musitafa stood.</w:t>
      </w:r>
    </w:p>
    <w:p w14:paraId="7B5221F5" w14:textId="77777777" w:rsidR="003024DE" w:rsidRDefault="00000000">
      <w:pPr>
        <w:spacing w:after="160"/>
      </w:pPr>
      <w:r>
        <w:t>“Sir, a political argument became heated.”</w:t>
      </w:r>
    </w:p>
    <w:p w14:paraId="18ED9EC8" w14:textId="77777777" w:rsidR="003024DE" w:rsidRDefault="00000000">
      <w:pPr>
        <w:spacing w:after="160"/>
      </w:pPr>
      <w:r>
        <w:t>“About what?”</w:t>
      </w:r>
    </w:p>
    <w:p w14:paraId="6EF10BFC" w14:textId="77777777" w:rsidR="003024DE" w:rsidRDefault="00000000">
      <w:pPr>
        <w:spacing w:after="160"/>
      </w:pPr>
      <w:r>
        <w:t>“Land and security, sir.”</w:t>
      </w:r>
    </w:p>
    <w:p w14:paraId="3065BEA1" w14:textId="77777777" w:rsidR="003024DE" w:rsidRDefault="00000000">
      <w:pPr>
        <w:spacing w:after="160"/>
      </w:pPr>
      <w:r>
        <w:t>Captain Garba’s expression hardened.</w:t>
      </w:r>
    </w:p>
    <w:p w14:paraId="4A4EF889" w14:textId="77777777" w:rsidR="003024DE" w:rsidRDefault="00000000">
      <w:pPr>
        <w:spacing w:after="160"/>
      </w:pPr>
      <w:r>
        <w:t>“Sit down, all of you.”</w:t>
      </w:r>
    </w:p>
    <w:p w14:paraId="52A175A3" w14:textId="77777777" w:rsidR="003024DE" w:rsidRDefault="00000000">
      <w:pPr>
        <w:spacing w:after="160"/>
      </w:pPr>
      <w:r>
        <w:t>They sat.</w:t>
      </w:r>
    </w:p>
    <w:p w14:paraId="172ACE33" w14:textId="77777777" w:rsidR="003024DE" w:rsidRDefault="00000000">
      <w:pPr>
        <w:spacing w:after="160"/>
      </w:pPr>
      <w:r>
        <w:t>Garba walked slowly around the table.</w:t>
      </w:r>
    </w:p>
    <w:p w14:paraId="60354827" w14:textId="77777777" w:rsidR="003024DE" w:rsidRDefault="00000000">
      <w:pPr>
        <w:spacing w:after="160"/>
      </w:pPr>
      <w:r>
        <w:t>“You think you are politicians? You think your tribes will save you when bullets begin to fly? Let me educate you on your ignorance. When war starts, politicians escape first. Clerics bless both sides. Businessmen fund whichever side protects their warehouses. Intellectuals write manifestos. Women bury children. Soldiers die. Remember that before you open your tribal mouths in my mess.”</w:t>
      </w:r>
    </w:p>
    <w:p w14:paraId="771DE0E6" w14:textId="77777777" w:rsidR="003024DE" w:rsidRDefault="00000000">
      <w:pPr>
        <w:spacing w:after="160"/>
      </w:pPr>
      <w:r>
        <w:t>The cadets stared at their plates.</w:t>
      </w:r>
    </w:p>
    <w:p w14:paraId="5049C480" w14:textId="77777777" w:rsidR="003024DE" w:rsidRDefault="00000000">
      <w:pPr>
        <w:spacing w:after="160"/>
      </w:pPr>
      <w:r>
        <w:t>Garba continued.</w:t>
      </w:r>
    </w:p>
    <w:p w14:paraId="39044089" w14:textId="77777777" w:rsidR="003024DE" w:rsidRDefault="00000000">
      <w:pPr>
        <w:spacing w:after="160"/>
      </w:pPr>
      <w:r>
        <w:t>“Sofalia is not perfect. But it is what we have. Any man who breaks it because of his tribe will discover that broken countries do not bleed selectively.”</w:t>
      </w:r>
    </w:p>
    <w:p w14:paraId="732CA008" w14:textId="77777777" w:rsidR="003024DE" w:rsidRDefault="00000000">
      <w:pPr>
        <w:spacing w:after="160"/>
      </w:pPr>
      <w:r>
        <w:t>He left.</w:t>
      </w:r>
    </w:p>
    <w:p w14:paraId="12045210" w14:textId="77777777" w:rsidR="003024DE" w:rsidRDefault="00000000">
      <w:pPr>
        <w:spacing w:after="160"/>
      </w:pPr>
      <w:r>
        <w:t>For a moment, his words cooled them.</w:t>
      </w:r>
    </w:p>
    <w:p w14:paraId="4ACCECBB" w14:textId="77777777" w:rsidR="003024DE" w:rsidRDefault="00000000">
      <w:pPr>
        <w:spacing w:after="160"/>
      </w:pPr>
      <w:r>
        <w:t>But only for a moment.</w:t>
      </w:r>
    </w:p>
    <w:p w14:paraId="32A28F43" w14:textId="77777777" w:rsidR="003024DE" w:rsidRDefault="00000000">
      <w:pPr>
        <w:spacing w:after="160"/>
      </w:pPr>
      <w:r>
        <w:t>Warnings often enter young men as weather. They pass. The heat returns.</w:t>
      </w:r>
    </w:p>
    <w:p w14:paraId="215EC233" w14:textId="77777777" w:rsidR="003024DE" w:rsidRDefault="00000000">
      <w:pPr>
        <w:spacing w:after="160"/>
      </w:pPr>
      <w:r>
        <w:t>That night, Musitafa did not sleep. Okafor’s insult moved in him like a thorn.</w:t>
      </w:r>
    </w:p>
    <w:p w14:paraId="4B4CF598" w14:textId="77777777" w:rsidR="003024DE" w:rsidRDefault="00000000">
      <w:pPr>
        <w:spacing w:after="160"/>
      </w:pPr>
      <w:r>
        <w:t>Chasing cows into other people’s farms.</w:t>
      </w:r>
    </w:p>
    <w:p w14:paraId="6276A49B" w14:textId="77777777" w:rsidR="003024DE" w:rsidRDefault="00000000">
      <w:pPr>
        <w:spacing w:after="160"/>
      </w:pPr>
      <w:r>
        <w:t>It was not simply an insult. It was a reduction. It placed him back outside the classroom window, barefoot, smelling of cattle, laughed at by children in uniforms. It reduced the world of his father, his ancestors, his first knowledge, his mother’s absent name, his people’s dignity, to animal trespass.</w:t>
      </w:r>
    </w:p>
    <w:p w14:paraId="7C95A6B8" w14:textId="77777777" w:rsidR="003024DE" w:rsidRDefault="00000000">
      <w:pPr>
        <w:spacing w:after="160"/>
      </w:pPr>
      <w:r>
        <w:t>He told himself his anger was righteous.</w:t>
      </w:r>
    </w:p>
    <w:p w14:paraId="1429EDF0" w14:textId="77777777" w:rsidR="003024DE" w:rsidRDefault="00000000">
      <w:pPr>
        <w:spacing w:after="160"/>
      </w:pPr>
      <w:r>
        <w:t>Much later, he would learn that righteous anger is often wounded pride wearing clean clothes.</w:t>
      </w:r>
    </w:p>
    <w:p w14:paraId="2799C4DD" w14:textId="77777777" w:rsidR="003024DE" w:rsidRDefault="00000000">
      <w:pPr>
        <w:spacing w:after="160"/>
      </w:pPr>
      <w:r>
        <w:t>Around this time, a new instructor arrived at the Academy.</w:t>
      </w:r>
    </w:p>
    <w:p w14:paraId="5122205C" w14:textId="77777777" w:rsidR="003024DE" w:rsidRDefault="00000000">
      <w:pPr>
        <w:spacing w:after="160"/>
      </w:pPr>
      <w:r>
        <w:t>Major Faruq al-Mansur was not officially a political teacher. He taught strategic studies, counter-insurgency, and military history. He had trained abroad, spoke Arabic with elegance, French with contempt, and English with dangerous precision. He was tall, lean, and theatrical without seeming unserious. He wore his uniform like an argument.</w:t>
      </w:r>
    </w:p>
    <w:p w14:paraId="25404D9A" w14:textId="77777777" w:rsidR="003024DE" w:rsidRDefault="00000000">
      <w:pPr>
        <w:spacing w:after="160"/>
      </w:pPr>
      <w:r>
        <w:lastRenderedPageBreak/>
        <w:t>Cadets admired him immediately.</w:t>
      </w:r>
    </w:p>
    <w:p w14:paraId="2EEDE12B" w14:textId="77777777" w:rsidR="003024DE" w:rsidRDefault="00000000">
      <w:pPr>
        <w:spacing w:after="160"/>
      </w:pPr>
      <w:r>
        <w:t>Unlike older officers who repeated manuals, Major Faruq spoke as if history were a battlefield still open to those bold enough to enter it.</w:t>
      </w:r>
    </w:p>
    <w:p w14:paraId="76E3E863" w14:textId="77777777" w:rsidR="003024DE" w:rsidRDefault="00000000">
      <w:pPr>
        <w:spacing w:after="160"/>
      </w:pPr>
      <w:r>
        <w:t>On his first day, he wrote three words on the board:</w:t>
      </w:r>
    </w:p>
    <w:p w14:paraId="6F7B3417" w14:textId="77777777" w:rsidR="00D96810" w:rsidRDefault="00D96810">
      <w:pPr>
        <w:spacing w:after="160"/>
      </w:pPr>
    </w:p>
    <w:p w14:paraId="20571FE5" w14:textId="77777777" w:rsidR="003024DE" w:rsidRDefault="00000000">
      <w:pPr>
        <w:spacing w:after="160"/>
      </w:pPr>
      <w:r>
        <w:t>POWER FAITH STATE</w:t>
      </w:r>
    </w:p>
    <w:p w14:paraId="2A35DCFA" w14:textId="77777777" w:rsidR="00D96810" w:rsidRDefault="00D96810">
      <w:pPr>
        <w:spacing w:after="160"/>
      </w:pPr>
    </w:p>
    <w:p w14:paraId="496F4678" w14:textId="77777777" w:rsidR="003024DE" w:rsidRDefault="00000000">
      <w:pPr>
        <w:spacing w:after="160"/>
      </w:pPr>
      <w:r>
        <w:t>Then he turned to the class.</w:t>
      </w:r>
    </w:p>
    <w:p w14:paraId="4CEF3EDD" w14:textId="77777777" w:rsidR="003024DE" w:rsidRDefault="00000000">
      <w:pPr>
        <w:spacing w:after="160"/>
      </w:pPr>
      <w:r>
        <w:t>“Gentlemen, any fool can define these separately. Only serious men understand what happens when they meet.”</w:t>
      </w:r>
    </w:p>
    <w:p w14:paraId="114B72E3" w14:textId="77777777" w:rsidR="003024DE" w:rsidRDefault="00000000">
      <w:pPr>
        <w:spacing w:after="160"/>
      </w:pPr>
      <w:r>
        <w:t>A cadet raised his hand.</w:t>
      </w:r>
    </w:p>
    <w:p w14:paraId="168336B3" w14:textId="77777777" w:rsidR="003024DE" w:rsidRDefault="00000000">
      <w:pPr>
        <w:spacing w:after="160"/>
      </w:pPr>
      <w:r>
        <w:t>“Sir, the state should remain neutral.”</w:t>
      </w:r>
    </w:p>
    <w:p w14:paraId="42D62866" w14:textId="77777777" w:rsidR="003024DE" w:rsidRDefault="00000000">
      <w:pPr>
        <w:spacing w:after="160"/>
      </w:pPr>
      <w:r>
        <w:t>Major Faruq smiled.</w:t>
      </w:r>
    </w:p>
    <w:p w14:paraId="2CD8B3D0" w14:textId="77777777" w:rsidR="003024DE" w:rsidRDefault="00000000">
      <w:pPr>
        <w:spacing w:after="160"/>
      </w:pPr>
      <w:r>
        <w:t>“Neutral? A charming word. Often used by those already benefiting from hidden power.”</w:t>
      </w:r>
    </w:p>
    <w:p w14:paraId="1076F57A" w14:textId="77777777" w:rsidR="003024DE" w:rsidRDefault="00000000">
      <w:pPr>
        <w:spacing w:after="160"/>
      </w:pPr>
      <w:r>
        <w:t>Another cadet said, “Sir, religion divides multi-faith countries.”</w:t>
      </w:r>
    </w:p>
    <w:p w14:paraId="3EB404AA" w14:textId="77777777" w:rsidR="003024DE" w:rsidRDefault="00000000">
      <w:pPr>
        <w:spacing w:after="160"/>
      </w:pPr>
      <w:r>
        <w:t>“Religion divides only when leadership is weak,” Faruq replied. “Strong leadership gives religion direction. Without direction, religion becomes private sentiment. With direction, it becomes civilisation.”</w:t>
      </w:r>
    </w:p>
    <w:p w14:paraId="1B23C234" w14:textId="77777777" w:rsidR="003024DE" w:rsidRDefault="00000000">
      <w:pPr>
        <w:spacing w:after="160"/>
      </w:pPr>
      <w:r>
        <w:t>Musitafa listened intently.</w:t>
      </w:r>
    </w:p>
    <w:p w14:paraId="45DE1391" w14:textId="77777777" w:rsidR="003024DE" w:rsidRDefault="00000000">
      <w:pPr>
        <w:spacing w:after="160"/>
      </w:pPr>
      <w:r>
        <w:t>Daniel shifted beside him.</w:t>
      </w:r>
    </w:p>
    <w:p w14:paraId="73A170DF" w14:textId="77777777" w:rsidR="003024DE" w:rsidRDefault="00000000">
      <w:pPr>
        <w:spacing w:after="160"/>
      </w:pPr>
      <w:r>
        <w:t>Major Faruq continued.</w:t>
      </w:r>
    </w:p>
    <w:p w14:paraId="13741AFE" w14:textId="77777777" w:rsidR="003024DE" w:rsidRDefault="00000000">
      <w:pPr>
        <w:spacing w:after="160"/>
      </w:pPr>
      <w:r>
        <w:t>“The West teaches that secular government is the highest achievement. But look carefully. Their secularism is only Christianity after shaving its beard. Their laws, calendars, morals, ceremonies—all carry old religious bones. Yet when Africans speak of faith in public life, they call us primitive.”</w:t>
      </w:r>
    </w:p>
    <w:p w14:paraId="683C3F0A" w14:textId="77777777" w:rsidR="003024DE" w:rsidRDefault="00000000">
      <w:pPr>
        <w:spacing w:after="160"/>
      </w:pPr>
      <w:r>
        <w:t>He paused.</w:t>
      </w:r>
    </w:p>
    <w:p w14:paraId="6A4B4862" w14:textId="77777777" w:rsidR="003024DE" w:rsidRDefault="00000000">
      <w:pPr>
        <w:spacing w:after="160"/>
      </w:pPr>
      <w:r>
        <w:t>“Why?”</w:t>
      </w:r>
    </w:p>
    <w:p w14:paraId="6524CB10" w14:textId="77777777" w:rsidR="003024DE" w:rsidRDefault="00000000">
      <w:pPr>
        <w:spacing w:after="160"/>
      </w:pPr>
      <w:r>
        <w:t>No one answered.</w:t>
      </w:r>
    </w:p>
    <w:p w14:paraId="4F8F217E" w14:textId="77777777" w:rsidR="003024DE" w:rsidRDefault="00000000">
      <w:pPr>
        <w:spacing w:after="160"/>
      </w:pPr>
      <w:r>
        <w:t>“Because power respects only power. Civilisations do not survive by apologising for their souls.”</w:t>
      </w:r>
    </w:p>
    <w:p w14:paraId="4104C234" w14:textId="77777777" w:rsidR="003024DE" w:rsidRDefault="00000000">
      <w:pPr>
        <w:spacing w:after="160"/>
      </w:pPr>
      <w:r>
        <w:t>The words struck Musitafa deeply.</w:t>
      </w:r>
    </w:p>
    <w:p w14:paraId="6E9B2027" w14:textId="77777777" w:rsidR="003024DE" w:rsidRDefault="00000000">
      <w:pPr>
        <w:spacing w:after="160"/>
      </w:pPr>
      <w:r>
        <w:t>Civilisations do not survive by apologising for their souls.</w:t>
      </w:r>
    </w:p>
    <w:p w14:paraId="502D5B26" w14:textId="77777777" w:rsidR="003024DE" w:rsidRDefault="00000000">
      <w:pPr>
        <w:spacing w:after="160"/>
      </w:pPr>
      <w:r>
        <w:t>After class, cadets surrounded Faruq.</w:t>
      </w:r>
    </w:p>
    <w:p w14:paraId="770E98B1" w14:textId="77777777" w:rsidR="003024DE" w:rsidRDefault="00000000">
      <w:pPr>
        <w:spacing w:after="160"/>
      </w:pPr>
      <w:r>
        <w:t>Musitafa waited until the others dispersed.</w:t>
      </w:r>
    </w:p>
    <w:p w14:paraId="0604C0FB" w14:textId="77777777" w:rsidR="003024DE" w:rsidRDefault="00000000">
      <w:pPr>
        <w:spacing w:after="160"/>
      </w:pPr>
      <w:r>
        <w:t>“Sir.”</w:t>
      </w:r>
    </w:p>
    <w:p w14:paraId="7F6C0844" w14:textId="77777777" w:rsidR="003024DE" w:rsidRDefault="00000000">
      <w:pPr>
        <w:spacing w:after="160"/>
      </w:pPr>
      <w:r>
        <w:t>Faruq turned.</w:t>
      </w:r>
    </w:p>
    <w:p w14:paraId="6E86038C" w14:textId="77777777" w:rsidR="003024DE" w:rsidRDefault="00000000">
      <w:pPr>
        <w:spacing w:after="160"/>
      </w:pPr>
      <w:r>
        <w:t>“Yes, Cadet Aboud?”</w:t>
      </w:r>
    </w:p>
    <w:p w14:paraId="264312F6" w14:textId="77777777" w:rsidR="003024DE" w:rsidRDefault="00000000">
      <w:pPr>
        <w:spacing w:after="160"/>
      </w:pPr>
      <w:r>
        <w:lastRenderedPageBreak/>
        <w:t>“You said religion needs direction.”</w:t>
      </w:r>
    </w:p>
    <w:p w14:paraId="763B4001" w14:textId="77777777" w:rsidR="003024DE" w:rsidRDefault="00000000">
      <w:pPr>
        <w:spacing w:after="160"/>
      </w:pPr>
      <w:r>
        <w:t>“I did.”</w:t>
      </w:r>
    </w:p>
    <w:p w14:paraId="5A1361FE" w14:textId="77777777" w:rsidR="003024DE" w:rsidRDefault="00000000">
      <w:pPr>
        <w:spacing w:after="160"/>
      </w:pPr>
      <w:r>
        <w:t>“Who gives that direction? Clerics? Politicians? Soldiers?”</w:t>
      </w:r>
    </w:p>
    <w:p w14:paraId="34A34263" w14:textId="77777777" w:rsidR="003024DE" w:rsidRDefault="00000000">
      <w:pPr>
        <w:spacing w:after="160"/>
      </w:pPr>
      <w:r>
        <w:t>Major Faruq smiled slightly.</w:t>
      </w:r>
    </w:p>
    <w:p w14:paraId="7636A621" w14:textId="77777777" w:rsidR="003024DE" w:rsidRDefault="00000000">
      <w:pPr>
        <w:spacing w:after="160"/>
      </w:pPr>
      <w:r>
        <w:t>“That is the question history asks every generation.”</w:t>
      </w:r>
    </w:p>
    <w:p w14:paraId="29903BD9" w14:textId="77777777" w:rsidR="003024DE" w:rsidRDefault="00000000">
      <w:pPr>
        <w:spacing w:after="160"/>
      </w:pPr>
      <w:r>
        <w:t>“And the answer?”</w:t>
      </w:r>
    </w:p>
    <w:p w14:paraId="1D54B10D" w14:textId="77777777" w:rsidR="003024DE" w:rsidRDefault="00000000">
      <w:pPr>
        <w:spacing w:after="160"/>
      </w:pPr>
      <w:r>
        <w:t>“Usually, the most disciplined force gives the answer.”</w:t>
      </w:r>
    </w:p>
    <w:p w14:paraId="5519028F" w14:textId="77777777" w:rsidR="003024DE" w:rsidRDefault="00000000">
      <w:pPr>
        <w:spacing w:after="160"/>
      </w:pPr>
      <w:r>
        <w:t>“The army?”</w:t>
      </w:r>
    </w:p>
    <w:p w14:paraId="3B8402B0" w14:textId="77777777" w:rsidR="003024DE" w:rsidRDefault="00000000">
      <w:pPr>
        <w:spacing w:after="160"/>
      </w:pPr>
      <w:r>
        <w:t>“Sometimes.”</w:t>
      </w:r>
    </w:p>
    <w:p w14:paraId="5267F280" w14:textId="77777777" w:rsidR="003024DE" w:rsidRDefault="00000000">
      <w:pPr>
        <w:spacing w:after="160"/>
      </w:pPr>
      <w:r>
        <w:t>Musitafa held his gaze.</w:t>
      </w:r>
    </w:p>
    <w:p w14:paraId="78CF0D29" w14:textId="77777777" w:rsidR="003024DE" w:rsidRDefault="00000000">
      <w:pPr>
        <w:spacing w:after="160"/>
      </w:pPr>
      <w:r>
        <w:t>“Should the army defend faith?”</w:t>
      </w:r>
    </w:p>
    <w:p w14:paraId="3A38D6FB" w14:textId="77777777" w:rsidR="003024DE" w:rsidRDefault="00000000">
      <w:pPr>
        <w:spacing w:after="160"/>
      </w:pPr>
      <w:r>
        <w:t>Major Faruq stepped closer.</w:t>
      </w:r>
    </w:p>
    <w:p w14:paraId="319C230B" w14:textId="77777777" w:rsidR="003024DE" w:rsidRDefault="00000000">
      <w:pPr>
        <w:spacing w:after="160"/>
      </w:pPr>
      <w:r>
        <w:t>“The army should defend civilization. If faith is the root of civilization, what do you think?”</w:t>
      </w:r>
    </w:p>
    <w:p w14:paraId="4DF917E4" w14:textId="77777777" w:rsidR="003024DE" w:rsidRDefault="00000000">
      <w:pPr>
        <w:spacing w:after="160"/>
      </w:pPr>
      <w:r>
        <w:t>Musitafa did not answer.</w:t>
      </w:r>
    </w:p>
    <w:p w14:paraId="681656D3" w14:textId="77777777" w:rsidR="003024DE" w:rsidRDefault="00000000">
      <w:pPr>
        <w:spacing w:after="160"/>
      </w:pPr>
      <w:r>
        <w:t>Faruq’s smile faded.</w:t>
      </w:r>
    </w:p>
    <w:p w14:paraId="3C0DC40E" w14:textId="77777777" w:rsidR="003024DE" w:rsidRDefault="00000000">
      <w:pPr>
        <w:spacing w:after="160"/>
      </w:pPr>
      <w:r>
        <w:t>“Be careful, Aboud. These are not mess hall arguments. Men who think deeply must also carry silence deeply.”</w:t>
      </w:r>
    </w:p>
    <w:p w14:paraId="77271A09" w14:textId="77777777" w:rsidR="003024DE" w:rsidRDefault="00000000">
      <w:pPr>
        <w:spacing w:after="160"/>
      </w:pPr>
      <w:r>
        <w:t>“Yes, sir.”</w:t>
      </w:r>
    </w:p>
    <w:p w14:paraId="321EBA04" w14:textId="77777777" w:rsidR="003024DE" w:rsidRDefault="00000000">
      <w:pPr>
        <w:spacing w:after="160"/>
      </w:pPr>
      <w:r>
        <w:t>“Come to my office tomorrow evening. I have books for you.”</w:t>
      </w:r>
    </w:p>
    <w:p w14:paraId="5FD2F0E9" w14:textId="77777777" w:rsidR="003024DE" w:rsidRDefault="00000000">
      <w:pPr>
        <w:spacing w:after="160"/>
      </w:pPr>
      <w:r>
        <w:t>That invitation became a turning point.</w:t>
      </w:r>
    </w:p>
    <w:p w14:paraId="3A710318" w14:textId="77777777" w:rsidR="003024DE" w:rsidRDefault="00000000">
      <w:pPr>
        <w:spacing w:after="160"/>
      </w:pPr>
      <w:r>
        <w:t>Major Faruq’s office was unlike other instructors’ rooms. It had maps of Africa and the Middle East, photographs of military leaders, shelves of books in English, Arabic, and French, and a small prayer mat folded carefully near the window. On the wall hung a framed calligraphic verse. Beneath it was a photograph of a ruined city.</w:t>
      </w:r>
    </w:p>
    <w:p w14:paraId="1C909181" w14:textId="77777777" w:rsidR="003024DE" w:rsidRDefault="00000000">
      <w:pPr>
        <w:spacing w:after="160"/>
      </w:pPr>
      <w:r>
        <w:t>Musitafa looked at it.</w:t>
      </w:r>
    </w:p>
    <w:p w14:paraId="712AB6E9" w14:textId="77777777" w:rsidR="003024DE" w:rsidRDefault="00000000">
      <w:pPr>
        <w:spacing w:after="160"/>
      </w:pPr>
      <w:r>
        <w:t>“Where is that, sir?”</w:t>
      </w:r>
    </w:p>
    <w:p w14:paraId="0EB7F991" w14:textId="77777777" w:rsidR="003024DE" w:rsidRDefault="00000000">
      <w:pPr>
        <w:spacing w:after="160"/>
      </w:pPr>
      <w:r>
        <w:t>“Somewhere men believed politics could replace Allah.”</w:t>
      </w:r>
    </w:p>
    <w:p w14:paraId="42EDD8F6" w14:textId="77777777" w:rsidR="003024DE" w:rsidRDefault="00000000">
      <w:pPr>
        <w:spacing w:after="160"/>
      </w:pPr>
      <w:r>
        <w:t>Musitafa was not sure what that meant, but he nodded.</w:t>
      </w:r>
    </w:p>
    <w:p w14:paraId="39A9326E" w14:textId="77777777" w:rsidR="003024DE" w:rsidRDefault="00000000">
      <w:pPr>
        <w:spacing w:after="160"/>
      </w:pPr>
      <w:r>
        <w:t>Faruq handed him three books.</w:t>
      </w:r>
    </w:p>
    <w:p w14:paraId="2B00705E" w14:textId="77777777" w:rsidR="003024DE" w:rsidRDefault="00000000">
      <w:pPr>
        <w:spacing w:after="160"/>
      </w:pPr>
      <w:r>
        <w:t>“These will disturb you.”</w:t>
      </w:r>
    </w:p>
    <w:p w14:paraId="4AE387C9" w14:textId="77777777" w:rsidR="003024DE" w:rsidRDefault="00000000">
      <w:pPr>
        <w:spacing w:after="160"/>
      </w:pPr>
      <w:r>
        <w:t>Musitafa read the titles. One concerned Islamic governance in modern states. Another examined anti-colonial military movements. The third was a collection of speeches by revolutionary reformers.</w:t>
      </w:r>
    </w:p>
    <w:p w14:paraId="15DD085B" w14:textId="77777777" w:rsidR="003024DE" w:rsidRDefault="00000000">
      <w:pPr>
        <w:spacing w:after="160"/>
      </w:pPr>
      <w:r>
        <w:t>“Read critically,” Faruq said.</w:t>
      </w:r>
    </w:p>
    <w:p w14:paraId="5B9658D5" w14:textId="77777777" w:rsidR="003024DE" w:rsidRDefault="00000000">
      <w:pPr>
        <w:spacing w:after="160"/>
      </w:pPr>
      <w:r>
        <w:t>“Yes, sir.”</w:t>
      </w:r>
    </w:p>
    <w:p w14:paraId="31DAD20D" w14:textId="77777777" w:rsidR="003024DE" w:rsidRDefault="00000000">
      <w:pPr>
        <w:spacing w:after="160"/>
      </w:pPr>
      <w:r>
        <w:t>“Do not become a parrot. A parrot repeats sacred words and remains a bird.”</w:t>
      </w:r>
    </w:p>
    <w:p w14:paraId="32B8FB10" w14:textId="77777777" w:rsidR="003024DE" w:rsidRDefault="00000000">
      <w:pPr>
        <w:spacing w:after="160"/>
      </w:pPr>
      <w:r>
        <w:lastRenderedPageBreak/>
        <w:t>Musitafa almost smiled.</w:t>
      </w:r>
    </w:p>
    <w:p w14:paraId="7D847372" w14:textId="77777777" w:rsidR="003024DE" w:rsidRDefault="00000000">
      <w:pPr>
        <w:spacing w:after="160"/>
      </w:pPr>
      <w:r>
        <w:t>“Sir, may I ask why you gave them to me?”</w:t>
      </w:r>
    </w:p>
    <w:p w14:paraId="5D4DC610" w14:textId="77777777" w:rsidR="003024DE" w:rsidRDefault="00000000">
      <w:pPr>
        <w:spacing w:after="160"/>
      </w:pPr>
      <w:r>
        <w:t>“Because you are hungry.”</w:t>
      </w:r>
    </w:p>
    <w:p w14:paraId="0BB43227" w14:textId="77777777" w:rsidR="003024DE" w:rsidRDefault="00000000">
      <w:pPr>
        <w:spacing w:after="160"/>
      </w:pPr>
      <w:r>
        <w:t>“For knowledge?”</w:t>
      </w:r>
    </w:p>
    <w:p w14:paraId="1AF4A995" w14:textId="77777777" w:rsidR="003024DE" w:rsidRDefault="00000000">
      <w:pPr>
        <w:spacing w:after="160"/>
      </w:pPr>
      <w:r>
        <w:t>“For destiny.”</w:t>
      </w:r>
    </w:p>
    <w:p w14:paraId="371A8170" w14:textId="77777777" w:rsidR="003024DE" w:rsidRDefault="00000000">
      <w:pPr>
        <w:spacing w:after="160"/>
      </w:pPr>
      <w:r>
        <w:t>The word entered him like the old prophecy returning in uniform.</w:t>
      </w:r>
    </w:p>
    <w:p w14:paraId="0EE46408" w14:textId="77777777" w:rsidR="003024DE" w:rsidRDefault="00000000">
      <w:pPr>
        <w:spacing w:after="160"/>
      </w:pPr>
      <w:r>
        <w:t>Faruq watched his reaction.</w:t>
      </w:r>
    </w:p>
    <w:p w14:paraId="6ADE3F2D" w14:textId="77777777" w:rsidR="003024DE" w:rsidRDefault="00000000">
      <w:pPr>
        <w:spacing w:after="160"/>
      </w:pPr>
      <w:r>
        <w:t>“Do not look surprised. The Academy is full of boys who want rank. You want meaning. That is more powerful and more dangerous.”</w:t>
      </w:r>
    </w:p>
    <w:p w14:paraId="6B2A8AFF" w14:textId="77777777" w:rsidR="003024DE" w:rsidRDefault="00000000">
      <w:pPr>
        <w:spacing w:after="160"/>
      </w:pPr>
      <w:r>
        <w:t>“My father says ambition without mercy is dangerous.”</w:t>
      </w:r>
    </w:p>
    <w:p w14:paraId="5A2336F8" w14:textId="77777777" w:rsidR="003024DE" w:rsidRDefault="00000000">
      <w:pPr>
        <w:spacing w:after="160"/>
      </w:pPr>
      <w:r>
        <w:t>“Your father is a wise man.”</w:t>
      </w:r>
    </w:p>
    <w:p w14:paraId="1400BC4F" w14:textId="77777777" w:rsidR="003024DE" w:rsidRDefault="00000000">
      <w:pPr>
        <w:spacing w:after="160"/>
      </w:pPr>
      <w:r>
        <w:t>Musitafa looked surprised.</w:t>
      </w:r>
    </w:p>
    <w:p w14:paraId="7B44F1F8" w14:textId="77777777" w:rsidR="003024DE" w:rsidRDefault="00000000">
      <w:pPr>
        <w:spacing w:after="160"/>
      </w:pPr>
      <w:r>
        <w:t>“I thought you would disagree.”</w:t>
      </w:r>
    </w:p>
    <w:p w14:paraId="1F03BE0B" w14:textId="77777777" w:rsidR="003024DE" w:rsidRDefault="00000000">
      <w:pPr>
        <w:spacing w:after="160"/>
      </w:pPr>
      <w:r>
        <w:t>“Why? Wisdom does not become false because it comes from cattle country.”</w:t>
      </w:r>
    </w:p>
    <w:p w14:paraId="6D9E64B7" w14:textId="77777777" w:rsidR="003024DE" w:rsidRDefault="00000000">
      <w:pPr>
        <w:spacing w:after="160"/>
      </w:pPr>
      <w:r>
        <w:t>The respect in the sentence disarmed him.</w:t>
      </w:r>
    </w:p>
    <w:p w14:paraId="708AAD93" w14:textId="77777777" w:rsidR="003024DE" w:rsidRDefault="00000000">
      <w:pPr>
        <w:spacing w:after="160"/>
      </w:pPr>
      <w:r>
        <w:t>Faruq continued.</w:t>
      </w:r>
    </w:p>
    <w:p w14:paraId="1331CC3A" w14:textId="77777777" w:rsidR="003024DE" w:rsidRDefault="00000000">
      <w:pPr>
        <w:spacing w:after="160"/>
      </w:pPr>
      <w:r>
        <w:t>“But mercy without strength is sentiment. Africa is full of sentimental men who watched their nations carved, sold, converted, looted, and mocked. The future will not be inherited by sentimental men.”</w:t>
      </w:r>
    </w:p>
    <w:p w14:paraId="78748F3B" w14:textId="77777777" w:rsidR="003024DE" w:rsidRDefault="00000000">
      <w:pPr>
        <w:spacing w:after="160"/>
      </w:pPr>
      <w:r>
        <w:t>“What kind of men will inherit it?”</w:t>
      </w:r>
    </w:p>
    <w:p w14:paraId="2AA7B32F" w14:textId="77777777" w:rsidR="003024DE" w:rsidRDefault="00000000">
      <w:pPr>
        <w:spacing w:after="160"/>
      </w:pPr>
      <w:r>
        <w:t>“Men who can see beyond the tribe. Beyond imported constitutions. Beyond the fear of being called extremists by people who stole continents under church bells.”</w:t>
      </w:r>
    </w:p>
    <w:p w14:paraId="7E91E983" w14:textId="77777777" w:rsidR="003024DE" w:rsidRDefault="00000000">
      <w:pPr>
        <w:spacing w:after="160"/>
      </w:pPr>
      <w:r>
        <w:t>Musitafa sat very still.</w:t>
      </w:r>
    </w:p>
    <w:p w14:paraId="3EB845D2" w14:textId="77777777" w:rsidR="003024DE" w:rsidRDefault="00000000">
      <w:pPr>
        <w:spacing w:after="160"/>
      </w:pPr>
      <w:r>
        <w:t>Faruq lowered his voice.</w:t>
      </w:r>
    </w:p>
    <w:p w14:paraId="3E5B4D40" w14:textId="77777777" w:rsidR="003024DE" w:rsidRDefault="00000000">
      <w:pPr>
        <w:spacing w:after="160"/>
      </w:pPr>
      <w:r>
        <w:t>“Sofalia is approaching a storm. The politicians think they control it. They do not. The clerics think they understand it. They do not. The army thinks it will be called only to restore order. It does not yet know it may have to define order.”</w:t>
      </w:r>
    </w:p>
    <w:p w14:paraId="4FAF606C" w14:textId="77777777" w:rsidR="003024DE" w:rsidRDefault="00000000">
      <w:pPr>
        <w:spacing w:after="160"/>
      </w:pPr>
      <w:r>
        <w:t>The room seemed to tighten.</w:t>
      </w:r>
    </w:p>
    <w:p w14:paraId="1612F6B7" w14:textId="77777777" w:rsidR="003024DE" w:rsidRDefault="00000000">
      <w:pPr>
        <w:spacing w:after="160"/>
      </w:pPr>
      <w:r>
        <w:t>“Define order,” Musitafa repeated.</w:t>
      </w:r>
    </w:p>
    <w:p w14:paraId="708F7809" w14:textId="77777777" w:rsidR="003024DE" w:rsidRDefault="00000000">
      <w:pPr>
        <w:spacing w:after="160"/>
      </w:pPr>
      <w:r>
        <w:t>“Yes.”</w:t>
      </w:r>
    </w:p>
    <w:p w14:paraId="4AFCDBE4" w14:textId="77777777" w:rsidR="003024DE" w:rsidRDefault="00000000">
      <w:pPr>
        <w:spacing w:after="160"/>
      </w:pPr>
      <w:r>
        <w:t>“Is that the army’s duty?”</w:t>
      </w:r>
    </w:p>
    <w:p w14:paraId="618CA5F3" w14:textId="77777777" w:rsidR="003024DE" w:rsidRDefault="00000000">
      <w:pPr>
        <w:spacing w:after="160"/>
      </w:pPr>
      <w:r>
        <w:t>“When civilians destroy the house, soldiers are asked to hold the roof. But a roof cannot stand forever on rotten walls.”</w:t>
      </w:r>
    </w:p>
    <w:p w14:paraId="6BC7393C" w14:textId="77777777" w:rsidR="003024DE" w:rsidRDefault="00000000">
      <w:pPr>
        <w:spacing w:after="160"/>
      </w:pPr>
      <w:r>
        <w:t>Musitafa left with the books under his arm and a new architecture forming in his imagination.</w:t>
      </w:r>
    </w:p>
    <w:p w14:paraId="54EBAA75" w14:textId="77777777" w:rsidR="003024DE" w:rsidRDefault="00000000">
      <w:pPr>
        <w:spacing w:after="160"/>
      </w:pPr>
      <w:r>
        <w:t>The radical imagination does not announce itself as hatred at first.</w:t>
      </w:r>
    </w:p>
    <w:p w14:paraId="6FF7277D" w14:textId="77777777" w:rsidR="003024DE" w:rsidRDefault="00000000">
      <w:pPr>
        <w:spacing w:after="160"/>
      </w:pPr>
      <w:r>
        <w:t>It begins as a diagnosis.</w:t>
      </w:r>
    </w:p>
    <w:p w14:paraId="77B2D035" w14:textId="77777777" w:rsidR="003024DE" w:rsidRDefault="00000000">
      <w:pPr>
        <w:spacing w:after="160"/>
      </w:pPr>
      <w:r>
        <w:lastRenderedPageBreak/>
        <w:t>The country is sick.</w:t>
      </w:r>
    </w:p>
    <w:p w14:paraId="21EA6D61" w14:textId="77777777" w:rsidR="003024DE" w:rsidRDefault="00000000">
      <w:pPr>
        <w:spacing w:after="160"/>
      </w:pPr>
      <w:r>
        <w:t>The politicians are corrupt.</w:t>
      </w:r>
    </w:p>
    <w:p w14:paraId="3972D9E9" w14:textId="77777777" w:rsidR="003024DE" w:rsidRDefault="00000000">
      <w:pPr>
        <w:spacing w:after="160"/>
      </w:pPr>
      <w:r>
        <w:t>The people are divided.</w:t>
      </w:r>
    </w:p>
    <w:p w14:paraId="061E97EA" w14:textId="77777777" w:rsidR="003024DE" w:rsidRDefault="00000000">
      <w:pPr>
        <w:spacing w:after="160"/>
      </w:pPr>
      <w:r>
        <w:t>The constitution is foreign.</w:t>
      </w:r>
    </w:p>
    <w:p w14:paraId="5EB69E6F" w14:textId="77777777" w:rsidR="003024DE" w:rsidRDefault="00000000">
      <w:pPr>
        <w:spacing w:after="160"/>
      </w:pPr>
      <w:r>
        <w:t>The faith is humiliated.</w:t>
      </w:r>
    </w:p>
    <w:p w14:paraId="1EE8EB88" w14:textId="77777777" w:rsidR="003024DE" w:rsidRDefault="00000000">
      <w:pPr>
        <w:spacing w:after="160"/>
      </w:pPr>
      <w:r>
        <w:t>The tribe is misunderstood.</w:t>
      </w:r>
    </w:p>
    <w:p w14:paraId="68A086C3" w14:textId="77777777" w:rsidR="003024DE" w:rsidRDefault="00000000">
      <w:pPr>
        <w:spacing w:after="160"/>
      </w:pPr>
      <w:r>
        <w:t>The nation needs discipline.</w:t>
      </w:r>
    </w:p>
    <w:p w14:paraId="715ED62E" w14:textId="77777777" w:rsidR="003024DE" w:rsidRDefault="00000000">
      <w:pPr>
        <w:spacing w:after="160"/>
      </w:pPr>
      <w:r>
        <w:t>The future requires sacrifice.</w:t>
      </w:r>
    </w:p>
    <w:p w14:paraId="5E4B9FC4" w14:textId="77777777" w:rsidR="003024DE" w:rsidRDefault="00000000">
      <w:pPr>
        <w:spacing w:after="160"/>
      </w:pPr>
      <w:r>
        <w:t>These statements may contain truth. That is why they are powerful. Falsehood alone rarely captures serious minds. It is a partial truth swollen beyond humility that prepares the ground for fanaticism.</w:t>
      </w:r>
    </w:p>
    <w:p w14:paraId="163D0230" w14:textId="77777777" w:rsidR="003024DE" w:rsidRDefault="00000000">
      <w:pPr>
        <w:spacing w:after="160"/>
      </w:pPr>
      <w:r>
        <w:t>Musitafa read Faruq’s books at night.</w:t>
      </w:r>
    </w:p>
    <w:p w14:paraId="3D89B910" w14:textId="77777777" w:rsidR="003024DE" w:rsidRDefault="00000000">
      <w:pPr>
        <w:spacing w:after="160"/>
      </w:pPr>
      <w:r>
        <w:t>He underlined passages. He copied quotations. He prayed longer. He argued less casually. He began to distinguish between ordinary Muslims and “historical Muslims,” by which he meant those conscious of civilization, destiny, law, and power. He began to speak of the West not merely as a former coloniser but as a spiritual conspiracy. He began to see Christians in Sofalia not simply as citizens of another faith but as possible extensions of foreign influence. He did not hate Daniel, not yet. But he began to treat Daniel as an exception that proved a larger suspicion.</w:t>
      </w:r>
    </w:p>
    <w:p w14:paraId="678D7B8B" w14:textId="77777777" w:rsidR="003024DE" w:rsidRDefault="00000000">
      <w:pPr>
        <w:spacing w:after="160"/>
      </w:pPr>
      <w:r>
        <w:t>Daniel noticed.</w:t>
      </w:r>
    </w:p>
    <w:p w14:paraId="39C97071" w14:textId="77777777" w:rsidR="003024DE" w:rsidRDefault="00000000">
      <w:pPr>
        <w:spacing w:after="160"/>
      </w:pPr>
      <w:r>
        <w:t>“You have changed,” he said one evening.</w:t>
      </w:r>
    </w:p>
    <w:p w14:paraId="7FEB7CEF" w14:textId="77777777" w:rsidR="003024DE" w:rsidRDefault="00000000">
      <w:pPr>
        <w:spacing w:after="160"/>
      </w:pPr>
      <w:r>
        <w:t>They were walking near the edge of the parade ground after study hour. The moon was bright. Cadets moved in pairs and small groups, their voices low.</w:t>
      </w:r>
    </w:p>
    <w:p w14:paraId="0824CD85" w14:textId="77777777" w:rsidR="003024DE" w:rsidRDefault="00000000">
      <w:pPr>
        <w:spacing w:after="160"/>
      </w:pPr>
      <w:r>
        <w:t>“I am growing,” Musitafa replied.</w:t>
      </w:r>
    </w:p>
    <w:p w14:paraId="06ED21FD" w14:textId="77777777" w:rsidR="003024DE" w:rsidRDefault="00000000">
      <w:pPr>
        <w:spacing w:after="160"/>
      </w:pPr>
      <w:r>
        <w:t>“That is what people say when they do not want to confess hardening.”</w:t>
      </w:r>
    </w:p>
    <w:p w14:paraId="523DA300" w14:textId="77777777" w:rsidR="003024DE" w:rsidRDefault="00000000">
      <w:pPr>
        <w:spacing w:after="160"/>
      </w:pPr>
      <w:r>
        <w:t>Musitafa stopped.</w:t>
      </w:r>
    </w:p>
    <w:p w14:paraId="21A32AC4" w14:textId="77777777" w:rsidR="003024DE" w:rsidRDefault="00000000">
      <w:pPr>
        <w:spacing w:after="160"/>
      </w:pPr>
      <w:r>
        <w:t>“What do you mean?”</w:t>
      </w:r>
    </w:p>
    <w:p w14:paraId="0BAC6D09" w14:textId="77777777" w:rsidR="003024DE" w:rsidRDefault="00000000">
      <w:pPr>
        <w:spacing w:after="160"/>
      </w:pPr>
      <w:r>
        <w:t>“You speak now as if every issue has a hidden enemy behind it.”</w:t>
      </w:r>
    </w:p>
    <w:p w14:paraId="70DF9ED9" w14:textId="77777777" w:rsidR="003024DE" w:rsidRDefault="00000000">
      <w:pPr>
        <w:spacing w:after="160"/>
      </w:pPr>
      <w:r>
        <w:t>“Many do.”</w:t>
      </w:r>
    </w:p>
    <w:p w14:paraId="4DDDEDF5" w14:textId="77777777" w:rsidR="003024DE" w:rsidRDefault="00000000">
      <w:pPr>
        <w:spacing w:after="160"/>
      </w:pPr>
      <w:r>
        <w:t>“And you are always among the innocent?”</w:t>
      </w:r>
    </w:p>
    <w:p w14:paraId="55FEA50C" w14:textId="77777777" w:rsidR="003024DE" w:rsidRDefault="00000000">
      <w:pPr>
        <w:spacing w:after="160"/>
      </w:pPr>
      <w:r>
        <w:t>Musitafa’s eyes narrowed.</w:t>
      </w:r>
    </w:p>
    <w:p w14:paraId="250E9D6B" w14:textId="77777777" w:rsidR="003024DE" w:rsidRDefault="00000000">
      <w:pPr>
        <w:spacing w:after="160"/>
      </w:pPr>
      <w:r>
        <w:t>“I did not say that.”</w:t>
      </w:r>
    </w:p>
    <w:p w14:paraId="3CB9E677" w14:textId="77777777" w:rsidR="003024DE" w:rsidRDefault="00000000">
      <w:pPr>
        <w:spacing w:after="160"/>
      </w:pPr>
      <w:r>
        <w:t>“You do not need to. Your sentences salute you before they march.”</w:t>
      </w:r>
    </w:p>
    <w:p w14:paraId="42CB3FD8" w14:textId="77777777" w:rsidR="003024DE" w:rsidRDefault="00000000">
      <w:pPr>
        <w:spacing w:after="160"/>
      </w:pPr>
      <w:r>
        <w:t>Musitafa almost laughed despite himself.</w:t>
      </w:r>
    </w:p>
    <w:p w14:paraId="0A5D086E" w14:textId="77777777" w:rsidR="003024DE" w:rsidRDefault="00000000">
      <w:pPr>
        <w:spacing w:after="160"/>
      </w:pPr>
      <w:r>
        <w:t>“You speak like Mr. Okoro.”</w:t>
      </w:r>
    </w:p>
    <w:p w14:paraId="2E1917F6" w14:textId="77777777" w:rsidR="003024DE" w:rsidRDefault="00000000">
      <w:pPr>
        <w:spacing w:after="160"/>
      </w:pPr>
      <w:r>
        <w:t>“Good. He was wiser than we knew.”</w:t>
      </w:r>
    </w:p>
    <w:p w14:paraId="13B91475" w14:textId="77777777" w:rsidR="003024DE" w:rsidRDefault="00000000">
      <w:pPr>
        <w:spacing w:after="160"/>
      </w:pPr>
      <w:r>
        <w:t>“He was soft.”</w:t>
      </w:r>
    </w:p>
    <w:p w14:paraId="3E52890C" w14:textId="77777777" w:rsidR="003024DE" w:rsidRDefault="00000000">
      <w:pPr>
        <w:spacing w:after="160"/>
      </w:pPr>
      <w:r>
        <w:lastRenderedPageBreak/>
        <w:t>“No. He knew the cost of hardness.”</w:t>
      </w:r>
    </w:p>
    <w:p w14:paraId="7F606234" w14:textId="77777777" w:rsidR="003024DE" w:rsidRDefault="00000000">
      <w:pPr>
        <w:spacing w:after="160"/>
      </w:pPr>
      <w:r>
        <w:t>They continued walking.</w:t>
      </w:r>
    </w:p>
    <w:p w14:paraId="2FA464B8" w14:textId="77777777" w:rsidR="003024DE" w:rsidRDefault="00000000">
      <w:pPr>
        <w:spacing w:after="160"/>
      </w:pPr>
      <w:r>
        <w:t>Daniel said, “I heard you are spending time with Major Faruq.”</w:t>
      </w:r>
    </w:p>
    <w:p w14:paraId="50B8BC30" w14:textId="77777777" w:rsidR="003024DE" w:rsidRDefault="00000000">
      <w:pPr>
        <w:spacing w:after="160"/>
      </w:pPr>
      <w:r>
        <w:t>“He is a brilliant officer.”</w:t>
      </w:r>
    </w:p>
    <w:p w14:paraId="5A185301" w14:textId="77777777" w:rsidR="003024DE" w:rsidRDefault="00000000">
      <w:pPr>
        <w:spacing w:after="160"/>
      </w:pPr>
      <w:r>
        <w:t>“He is also dangerous.”</w:t>
      </w:r>
    </w:p>
    <w:p w14:paraId="723537D5" w14:textId="77777777" w:rsidR="003024DE" w:rsidRDefault="00000000">
      <w:pPr>
        <w:spacing w:after="160"/>
      </w:pPr>
      <w:r>
        <w:t>“Dangerous to whom?”</w:t>
      </w:r>
    </w:p>
    <w:p w14:paraId="7EABEAD9" w14:textId="77777777" w:rsidR="003024DE" w:rsidRDefault="00000000">
      <w:pPr>
        <w:spacing w:after="160"/>
      </w:pPr>
      <w:r>
        <w:t>“To boys looking for fathers in ideology.”</w:t>
      </w:r>
    </w:p>
    <w:p w14:paraId="245D8C6E" w14:textId="77777777" w:rsidR="003024DE" w:rsidRDefault="00000000">
      <w:pPr>
        <w:spacing w:after="160"/>
      </w:pPr>
      <w:r>
        <w:t>Musitafa stopped again.</w:t>
      </w:r>
    </w:p>
    <w:p w14:paraId="33E12CB5" w14:textId="77777777" w:rsidR="003024DE" w:rsidRDefault="00000000">
      <w:pPr>
        <w:spacing w:after="160"/>
      </w:pPr>
      <w:r>
        <w:t>“That is an insult.”</w:t>
      </w:r>
    </w:p>
    <w:p w14:paraId="607CDFF0" w14:textId="77777777" w:rsidR="003024DE" w:rsidRDefault="00000000">
      <w:pPr>
        <w:spacing w:after="160"/>
      </w:pPr>
      <w:r>
        <w:t>“It is a warning.”</w:t>
      </w:r>
    </w:p>
    <w:p w14:paraId="31A7DF44" w14:textId="77777777" w:rsidR="003024DE" w:rsidRDefault="00000000">
      <w:pPr>
        <w:spacing w:after="160"/>
      </w:pPr>
      <w:r>
        <w:t>“I have a father.”</w:t>
      </w:r>
    </w:p>
    <w:p w14:paraId="102D0ED2" w14:textId="77777777" w:rsidR="003024DE" w:rsidRDefault="00000000">
      <w:pPr>
        <w:spacing w:after="160"/>
      </w:pPr>
      <w:r>
        <w:t>“Yes. And you have spent your life trying to prove you are larger than his world.”</w:t>
      </w:r>
    </w:p>
    <w:p w14:paraId="2B9E3CF9" w14:textId="77777777" w:rsidR="003024DE" w:rsidRDefault="00000000">
      <w:pPr>
        <w:spacing w:after="160"/>
      </w:pPr>
      <w:r>
        <w:t>Musitafa’s anger rose.</w:t>
      </w:r>
    </w:p>
    <w:p w14:paraId="7095D626" w14:textId="77777777" w:rsidR="003024DE" w:rsidRDefault="00000000">
      <w:pPr>
        <w:spacing w:after="160"/>
      </w:pPr>
      <w:r>
        <w:t>“You Buke boys think cleverness gives you permission to enter another man’s soul.”</w:t>
      </w:r>
    </w:p>
    <w:p w14:paraId="3F456AC3" w14:textId="77777777" w:rsidR="003024DE" w:rsidRPr="00D96810" w:rsidRDefault="00000000">
      <w:pPr>
        <w:spacing w:after="160"/>
        <w:rPr>
          <w:color w:val="EE0000"/>
        </w:rPr>
      </w:pPr>
      <w:r w:rsidRPr="00D96810">
        <w:rPr>
          <w:i/>
          <w:iCs/>
          <w:color w:val="EE0000"/>
        </w:rPr>
        <w:t>Publisher review note P1734: Confirm rights, permissions, or legal posture before author-facing release.</w:t>
      </w:r>
    </w:p>
    <w:p w14:paraId="651D9786" w14:textId="77777777" w:rsidR="003024DE" w:rsidRDefault="00000000">
      <w:pPr>
        <w:spacing w:after="160"/>
      </w:pPr>
      <w:r>
        <w:t>Daniel faced him.</w:t>
      </w:r>
    </w:p>
    <w:p w14:paraId="3B4AE3F8" w14:textId="77777777" w:rsidR="003024DE" w:rsidRDefault="00000000">
      <w:pPr>
        <w:spacing w:after="160"/>
      </w:pPr>
      <w:r>
        <w:t>“And you think injury gives you permission to judge whole peoples.”</w:t>
      </w:r>
    </w:p>
    <w:p w14:paraId="43187756" w14:textId="77777777" w:rsidR="003024DE" w:rsidRDefault="00000000">
      <w:pPr>
        <w:spacing w:after="160"/>
      </w:pPr>
      <w:r>
        <w:rPr>
          <w:i/>
          <w:iCs/>
        </w:rPr>
        <w:t>Publisher review note P1736: Confirm rights, permissions, or legal posture before author-facing release.</w:t>
      </w:r>
    </w:p>
    <w:p w14:paraId="1CA6FAB5" w14:textId="77777777" w:rsidR="003024DE" w:rsidRDefault="00000000">
      <w:pPr>
        <w:spacing w:after="160"/>
      </w:pPr>
      <w:r>
        <w:t>“Careful.”</w:t>
      </w:r>
    </w:p>
    <w:p w14:paraId="4CECAAC6" w14:textId="77777777" w:rsidR="003024DE" w:rsidRDefault="00000000">
      <w:pPr>
        <w:spacing w:after="160"/>
      </w:pPr>
      <w:r>
        <w:t>“No, Musitafa. You should be careful. I know you. You are not cruel. But you are beginning to admire cruel explanations.”</w:t>
      </w:r>
    </w:p>
    <w:p w14:paraId="2E605089" w14:textId="77777777" w:rsidR="003024DE" w:rsidRDefault="00000000">
      <w:pPr>
        <w:spacing w:after="160"/>
      </w:pPr>
      <w:r>
        <w:t>The sentence struck too near the truth.</w:t>
      </w:r>
    </w:p>
    <w:p w14:paraId="3FFE731C" w14:textId="77777777" w:rsidR="003024DE" w:rsidRDefault="00000000">
      <w:pPr>
        <w:spacing w:after="160"/>
      </w:pPr>
      <w:r>
        <w:t>Musitafa turned away.</w:t>
      </w:r>
    </w:p>
    <w:p w14:paraId="1F92BCC2" w14:textId="77777777" w:rsidR="003024DE" w:rsidRDefault="00000000">
      <w:pPr>
        <w:spacing w:after="160"/>
      </w:pPr>
      <w:r>
        <w:t>“You should go and write poetry for the Academy magazine.”</w:t>
      </w:r>
    </w:p>
    <w:p w14:paraId="5B60322C" w14:textId="77777777" w:rsidR="003024DE" w:rsidRDefault="00000000">
      <w:pPr>
        <w:spacing w:after="160"/>
      </w:pPr>
      <w:r>
        <w:t>Daniel sighed.</w:t>
      </w:r>
    </w:p>
    <w:p w14:paraId="147197B5" w14:textId="77777777" w:rsidR="003024DE" w:rsidRDefault="00000000">
      <w:pPr>
        <w:spacing w:after="160"/>
      </w:pPr>
      <w:r>
        <w:t>“One day you will call friendship weakness because it refuses to hate on command.”</w:t>
      </w:r>
    </w:p>
    <w:p w14:paraId="64D5A66F" w14:textId="77777777" w:rsidR="003024DE" w:rsidRDefault="00000000">
      <w:pPr>
        <w:spacing w:after="160"/>
      </w:pPr>
      <w:r>
        <w:t>“Good night, Daniel.”</w:t>
      </w:r>
    </w:p>
    <w:p w14:paraId="735EEC8D" w14:textId="77777777" w:rsidR="003024DE" w:rsidRDefault="00000000">
      <w:pPr>
        <w:spacing w:after="160"/>
      </w:pPr>
      <w:r>
        <w:t>“Good night.”</w:t>
      </w:r>
    </w:p>
    <w:p w14:paraId="1BA5E392" w14:textId="77777777" w:rsidR="003024DE" w:rsidRDefault="00000000">
      <w:pPr>
        <w:spacing w:after="160"/>
      </w:pPr>
      <w:r>
        <w:t>They parted, both wounded, both too proud to return.</w:t>
      </w:r>
    </w:p>
    <w:p w14:paraId="461825BD" w14:textId="77777777" w:rsidR="003024DE" w:rsidRDefault="00000000">
      <w:pPr>
        <w:spacing w:after="160"/>
      </w:pPr>
      <w:r>
        <w:t>In the weeks that followed, events accelerated.</w:t>
      </w:r>
    </w:p>
    <w:p w14:paraId="276CAB5D" w14:textId="77777777" w:rsidR="003024DE" w:rsidRDefault="00000000">
      <w:pPr>
        <w:spacing w:after="160"/>
      </w:pPr>
      <w:r>
        <w:t xml:space="preserve">The Lafa Valley clashes became massacres. Farmers formed defence groups. Herders armed themselves with rifles said to have crossed borders through desert routes. The government declared curfews that no one obeyed. Politicians blamed colonial boundaries, </w:t>
      </w:r>
      <w:r>
        <w:lastRenderedPageBreak/>
        <w:t>rival parties, foreign agents, religious provocation, cattle theft, land hunger, and ancient grudges. Everyone blamed history because history could not defend itself.</w:t>
      </w:r>
    </w:p>
    <w:p w14:paraId="0EF6D140" w14:textId="77777777" w:rsidR="003024DE" w:rsidRDefault="00000000">
      <w:pPr>
        <w:spacing w:after="160"/>
      </w:pPr>
      <w:r>
        <w:t>Then came the assassination of Alhaji Usman Kura, a respected Muslim district head, while travelling through a Christian-majority market town.</w:t>
      </w:r>
    </w:p>
    <w:p w14:paraId="2DC63C26" w14:textId="77777777" w:rsidR="003024DE" w:rsidRDefault="00000000">
      <w:pPr>
        <w:spacing w:after="160"/>
      </w:pPr>
      <w:r>
        <w:t>The news shook the Academy.</w:t>
      </w:r>
    </w:p>
    <w:p w14:paraId="28FE449D" w14:textId="77777777" w:rsidR="003024DE" w:rsidRDefault="00000000">
      <w:pPr>
        <w:spacing w:after="160"/>
      </w:pPr>
      <w:r>
        <w:t>No one knew who killed him. That did not matter. In fragile countries, uncertainty is often less powerful than accusation.</w:t>
      </w:r>
    </w:p>
    <w:p w14:paraId="3D9B0776" w14:textId="77777777" w:rsidR="003024DE" w:rsidRDefault="00000000">
      <w:pPr>
        <w:spacing w:after="160"/>
      </w:pPr>
      <w:r>
        <w:t>By evening, rumours had already selected the killers.</w:t>
      </w:r>
    </w:p>
    <w:p w14:paraId="7F7A1E31" w14:textId="77777777" w:rsidR="003024DE" w:rsidRDefault="00000000">
      <w:pPr>
        <w:spacing w:after="160"/>
      </w:pPr>
      <w:r>
        <w:t>By morning, reprisal attacks had begun.</w:t>
      </w:r>
    </w:p>
    <w:p w14:paraId="0AE54653" w14:textId="77777777" w:rsidR="003024DE" w:rsidRDefault="00000000">
      <w:pPr>
        <w:spacing w:after="160"/>
      </w:pPr>
      <w:r>
        <w:t>In the Muslim cadets’ prayer gathering, Ibrahim stood after prayers, his face burning.</w:t>
      </w:r>
    </w:p>
    <w:p w14:paraId="18C78FD5" w14:textId="77777777" w:rsidR="003024DE" w:rsidRDefault="00000000">
      <w:pPr>
        <w:spacing w:after="160"/>
      </w:pPr>
      <w:r>
        <w:t>“How long shall we remain silent?” he demanded. “They kill our leaders, burn our mosques, insult our cattle, mock our laws, and still we preach unity.”</w:t>
      </w:r>
    </w:p>
    <w:p w14:paraId="3AE5A244" w14:textId="77777777" w:rsidR="003024DE" w:rsidRDefault="00000000">
      <w:pPr>
        <w:spacing w:after="160"/>
      </w:pPr>
      <w:r>
        <w:t>Musa Danladi said, “We do not know who killed him.”</w:t>
      </w:r>
    </w:p>
    <w:p w14:paraId="168ED3E9" w14:textId="77777777" w:rsidR="003024DE" w:rsidRDefault="00000000">
      <w:pPr>
        <w:spacing w:after="160"/>
      </w:pPr>
      <w:r>
        <w:t>Ibrahim turned on him.</w:t>
      </w:r>
    </w:p>
    <w:p w14:paraId="006456E2" w14:textId="77777777" w:rsidR="003024DE" w:rsidRDefault="00000000">
      <w:pPr>
        <w:spacing w:after="160"/>
      </w:pPr>
      <w:r>
        <w:t>“You want the killers to sign a confession?”</w:t>
      </w:r>
    </w:p>
    <w:p w14:paraId="2465C949" w14:textId="77777777" w:rsidR="003024DE" w:rsidRDefault="00000000">
      <w:pPr>
        <w:spacing w:after="160"/>
      </w:pPr>
      <w:r>
        <w:t>Musa replied, “I want truth before blood.”</w:t>
      </w:r>
    </w:p>
    <w:p w14:paraId="6FE7BD4D" w14:textId="77777777" w:rsidR="003024DE" w:rsidRDefault="00000000">
      <w:pPr>
        <w:spacing w:after="160"/>
      </w:pPr>
      <w:r>
        <w:t>Several cadets murmured.</w:t>
      </w:r>
    </w:p>
    <w:p w14:paraId="28561BA6" w14:textId="77777777" w:rsidR="003024DE" w:rsidRDefault="00000000">
      <w:pPr>
        <w:spacing w:after="160"/>
      </w:pPr>
      <w:r>
        <w:t>Ibrahim looked at Musitafa.</w:t>
      </w:r>
    </w:p>
    <w:p w14:paraId="0A6F7FB5" w14:textId="77777777" w:rsidR="003024DE" w:rsidRDefault="00000000">
      <w:pPr>
        <w:spacing w:after="160"/>
      </w:pPr>
      <w:r>
        <w:t>“Aboud, speak.”</w:t>
      </w:r>
    </w:p>
    <w:p w14:paraId="7282F268" w14:textId="77777777" w:rsidR="003024DE" w:rsidRDefault="00000000">
      <w:pPr>
        <w:spacing w:after="160"/>
      </w:pPr>
      <w:r>
        <w:t>The room turned to him.</w:t>
      </w:r>
    </w:p>
    <w:p w14:paraId="249A6DB4" w14:textId="77777777" w:rsidR="003024DE" w:rsidRDefault="00000000">
      <w:pPr>
        <w:spacing w:after="160"/>
      </w:pPr>
      <w:r>
        <w:t>There it was again: the rows of men, the expectation, the authority of silence before speech.</w:t>
      </w:r>
    </w:p>
    <w:p w14:paraId="536F57D9" w14:textId="77777777" w:rsidR="003024DE" w:rsidRDefault="00000000">
      <w:pPr>
        <w:spacing w:after="160"/>
      </w:pPr>
      <w:r>
        <w:t>Musitafa stood slowly.</w:t>
      </w:r>
    </w:p>
    <w:p w14:paraId="718A0848" w14:textId="77777777" w:rsidR="003024DE" w:rsidRDefault="00000000">
      <w:pPr>
        <w:spacing w:after="160"/>
      </w:pPr>
      <w:r>
        <w:t>He could have calmed them. He could have said what Captain Garba had said: broken countries do not bleed selectively. He could have reminded them that justice without truth becomes revenge. He could have led them away from the fire.</w:t>
      </w:r>
    </w:p>
    <w:p w14:paraId="576C93F0" w14:textId="77777777" w:rsidR="003024DE" w:rsidRDefault="00000000">
      <w:pPr>
        <w:spacing w:after="160"/>
      </w:pPr>
      <w:r>
        <w:t>Instead, he chose a middle path that leaned toward the fire and called itself balance.</w:t>
      </w:r>
    </w:p>
    <w:p w14:paraId="7B7439AC" w14:textId="77777777" w:rsidR="003024DE" w:rsidRDefault="00000000">
      <w:pPr>
        <w:spacing w:after="160"/>
      </w:pPr>
      <w:r>
        <w:t>“We must not act like mobs,” he began.</w:t>
      </w:r>
    </w:p>
    <w:p w14:paraId="34D5735F" w14:textId="77777777" w:rsidR="003024DE" w:rsidRDefault="00000000">
      <w:pPr>
        <w:spacing w:after="160"/>
      </w:pPr>
      <w:r>
        <w:t>The room quieted.</w:t>
      </w:r>
    </w:p>
    <w:p w14:paraId="7BB7CEF6" w14:textId="77777777" w:rsidR="003024DE" w:rsidRDefault="00000000">
      <w:pPr>
        <w:spacing w:after="160"/>
      </w:pPr>
      <w:r>
        <w:t>“We are soldiers in training. We do not burn markets or chase rumours like children. But we must also stop pretending that what is happening is accidental. A pattern has formed. Our people are attacked, then told to wait. Our faith is insulted, then told to tolerate. Our leaders are killed, then told to submit to investigations that produce paper and no justice.”</w:t>
      </w:r>
    </w:p>
    <w:p w14:paraId="558BB032" w14:textId="77777777" w:rsidR="003024DE" w:rsidRDefault="00000000">
      <w:pPr>
        <w:spacing w:after="160"/>
      </w:pPr>
      <w:r>
        <w:t>Ibrahim nodded vigorously.</w:t>
      </w:r>
    </w:p>
    <w:p w14:paraId="6AF35FAE" w14:textId="77777777" w:rsidR="003024DE" w:rsidRDefault="00000000">
      <w:pPr>
        <w:spacing w:after="160"/>
      </w:pPr>
      <w:r>
        <w:t>Musitafa continued.</w:t>
      </w:r>
    </w:p>
    <w:p w14:paraId="15AA772C" w14:textId="77777777" w:rsidR="003024DE" w:rsidRDefault="00000000">
      <w:pPr>
        <w:spacing w:after="160"/>
      </w:pPr>
      <w:r>
        <w:t>“Discipline does not mean weakness. Patience does not mean surrender. If Sofalia is to survive, it must be ordered by justice. And justice must have strength behind it.”</w:t>
      </w:r>
    </w:p>
    <w:p w14:paraId="47AA8842" w14:textId="77777777" w:rsidR="003024DE" w:rsidRDefault="00000000">
      <w:pPr>
        <w:spacing w:after="160"/>
      </w:pPr>
      <w:r>
        <w:t>Musa raised his hand.</w:t>
      </w:r>
    </w:p>
    <w:p w14:paraId="743A2B6F" w14:textId="77777777" w:rsidR="003024DE" w:rsidRDefault="00000000">
      <w:pPr>
        <w:spacing w:after="160"/>
      </w:pPr>
      <w:r>
        <w:t>“And who defines justice?”</w:t>
      </w:r>
    </w:p>
    <w:p w14:paraId="76A12AE5" w14:textId="77777777" w:rsidR="003024DE" w:rsidRDefault="00000000">
      <w:pPr>
        <w:spacing w:after="160"/>
      </w:pPr>
      <w:r>
        <w:lastRenderedPageBreak/>
        <w:t>Musitafa looked at him.</w:t>
      </w:r>
    </w:p>
    <w:p w14:paraId="1FF790D9" w14:textId="77777777" w:rsidR="003024DE" w:rsidRDefault="00000000">
      <w:pPr>
        <w:spacing w:after="160"/>
      </w:pPr>
      <w:r>
        <w:t>“Truth defines it.”</w:t>
      </w:r>
    </w:p>
    <w:p w14:paraId="777C9FD5" w14:textId="77777777" w:rsidR="003024DE" w:rsidRDefault="00000000">
      <w:pPr>
        <w:spacing w:after="160"/>
      </w:pPr>
      <w:r>
        <w:t>“Whose truth?”</w:t>
      </w:r>
    </w:p>
    <w:p w14:paraId="030CA7C4" w14:textId="77777777" w:rsidR="003024DE" w:rsidRDefault="00000000">
      <w:pPr>
        <w:spacing w:after="160"/>
      </w:pPr>
      <w:r>
        <w:t>The question annoyed him.</w:t>
      </w:r>
    </w:p>
    <w:p w14:paraId="178CC792" w14:textId="77777777" w:rsidR="003024DE" w:rsidRDefault="00000000">
      <w:pPr>
        <w:spacing w:after="160"/>
      </w:pPr>
      <w:r>
        <w:t>“There is not one truth for every tribe.”</w:t>
      </w:r>
    </w:p>
    <w:p w14:paraId="0ED0FCD1" w14:textId="77777777" w:rsidR="003024DE" w:rsidRDefault="00000000">
      <w:pPr>
        <w:spacing w:after="160"/>
      </w:pPr>
      <w:r>
        <w:t>Musa replied quietly, “Then why does every tribe claim Allah is holding its evidence?”</w:t>
      </w:r>
    </w:p>
    <w:p w14:paraId="027FA111" w14:textId="77777777" w:rsidR="003024DE" w:rsidRDefault="00000000">
      <w:pPr>
        <w:spacing w:after="160"/>
      </w:pPr>
      <w:r>
        <w:t>Some cadets murmured approval.</w:t>
      </w:r>
    </w:p>
    <w:p w14:paraId="7552B30F" w14:textId="77777777" w:rsidR="003024DE" w:rsidRDefault="00000000">
      <w:pPr>
        <w:spacing w:after="160"/>
      </w:pPr>
      <w:r>
        <w:t>Musitafa’s voice hardened.</w:t>
      </w:r>
    </w:p>
    <w:p w14:paraId="00AC34E6" w14:textId="77777777" w:rsidR="003024DE" w:rsidRDefault="00000000">
      <w:pPr>
        <w:spacing w:after="160"/>
      </w:pPr>
      <w:r>
        <w:t>“Do not confuse moral clarity with tribal propaganda.”</w:t>
      </w:r>
    </w:p>
    <w:p w14:paraId="69761C11" w14:textId="77777777" w:rsidR="003024DE" w:rsidRDefault="00000000">
      <w:pPr>
        <w:spacing w:after="160"/>
      </w:pPr>
      <w:r>
        <w:t>Musa stood.</w:t>
      </w:r>
    </w:p>
    <w:p w14:paraId="731FA113" w14:textId="77777777" w:rsidR="003024DE" w:rsidRDefault="00000000">
      <w:pPr>
        <w:spacing w:after="160"/>
      </w:pPr>
      <w:r>
        <w:t>“And do not confuse your anger with moral clarity.”</w:t>
      </w:r>
    </w:p>
    <w:p w14:paraId="1F734699" w14:textId="77777777" w:rsidR="003024DE" w:rsidRDefault="00000000">
      <w:pPr>
        <w:spacing w:after="160"/>
      </w:pPr>
      <w:r>
        <w:t>The room inhaled sharply.</w:t>
      </w:r>
    </w:p>
    <w:p w14:paraId="24681641" w14:textId="77777777" w:rsidR="003024DE" w:rsidRDefault="00000000">
      <w:pPr>
        <w:spacing w:after="160"/>
      </w:pPr>
      <w:r>
        <w:t>Ibrahim stepped forward, but Musitafa raised a hand.</w:t>
      </w:r>
    </w:p>
    <w:p w14:paraId="482A77B5" w14:textId="77777777" w:rsidR="003024DE" w:rsidRDefault="00000000">
      <w:pPr>
        <w:spacing w:after="160"/>
      </w:pPr>
      <w:r>
        <w:t>“Let him speak,” he said.</w:t>
      </w:r>
    </w:p>
    <w:p w14:paraId="203F2828" w14:textId="77777777" w:rsidR="003024DE" w:rsidRDefault="00000000">
      <w:pPr>
        <w:spacing w:after="160"/>
      </w:pPr>
      <w:r>
        <w:t>Musa looked around.</w:t>
      </w:r>
    </w:p>
    <w:p w14:paraId="31F4525C" w14:textId="77777777" w:rsidR="003024DE" w:rsidRDefault="00000000">
      <w:pPr>
        <w:spacing w:after="160"/>
      </w:pPr>
      <w:r>
        <w:t>“We are cadets. If we begin here to divide the dead into our dead and their dead, we will graduate as executioners, not officers.”</w:t>
      </w:r>
    </w:p>
    <w:p w14:paraId="0508665F" w14:textId="77777777" w:rsidR="003024DE" w:rsidRDefault="00000000">
      <w:pPr>
        <w:spacing w:after="160"/>
      </w:pPr>
      <w:r>
        <w:t>A few cadets looked down.</w:t>
      </w:r>
    </w:p>
    <w:p w14:paraId="2E4C00E9" w14:textId="77777777" w:rsidR="003024DE" w:rsidRDefault="00000000">
      <w:pPr>
        <w:spacing w:after="160"/>
      </w:pPr>
      <w:r>
        <w:t>For one brief moment, the room could have turned.</w:t>
      </w:r>
    </w:p>
    <w:p w14:paraId="34CBBF8A" w14:textId="77777777" w:rsidR="003024DE" w:rsidRDefault="00000000">
      <w:pPr>
        <w:spacing w:after="160"/>
      </w:pPr>
      <w:r>
        <w:t>Then Ibrahim laughed.</w:t>
      </w:r>
    </w:p>
    <w:p w14:paraId="077FE342" w14:textId="77777777" w:rsidR="003024DE" w:rsidRDefault="00000000">
      <w:pPr>
        <w:spacing w:after="160"/>
      </w:pPr>
      <w:r>
        <w:t>“Beautiful speech. They should make you chaplain for cowards.”</w:t>
      </w:r>
    </w:p>
    <w:p w14:paraId="503E1173" w14:textId="77777777" w:rsidR="003024DE" w:rsidRDefault="00000000">
      <w:pPr>
        <w:spacing w:after="160"/>
      </w:pPr>
      <w:r>
        <w:t>The room broke into an argument.</w:t>
      </w:r>
    </w:p>
    <w:p w14:paraId="783044A3" w14:textId="77777777" w:rsidR="003024DE" w:rsidRDefault="00000000">
      <w:pPr>
        <w:spacing w:after="160"/>
      </w:pPr>
      <w:r>
        <w:t>Musitafa did not stop it quickly enough.</w:t>
      </w:r>
    </w:p>
    <w:p w14:paraId="6EC61593" w14:textId="77777777" w:rsidR="003024DE" w:rsidRDefault="00000000">
      <w:pPr>
        <w:spacing w:after="160"/>
      </w:pPr>
      <w:r>
        <w:t>Later that night, Musa’s bed was overturned by unknown cadets. His books were scattered. Someone wrote traitor on his locker in chalk.</w:t>
      </w:r>
    </w:p>
    <w:p w14:paraId="4036AC0D" w14:textId="77777777" w:rsidR="003024DE" w:rsidRDefault="00000000">
      <w:pPr>
        <w:spacing w:after="160"/>
      </w:pPr>
      <w:r>
        <w:t>Musitafa saw it the next morning.</w:t>
      </w:r>
    </w:p>
    <w:p w14:paraId="0C734E1C" w14:textId="77777777" w:rsidR="003024DE" w:rsidRDefault="00000000">
      <w:pPr>
        <w:spacing w:after="160"/>
      </w:pPr>
      <w:r>
        <w:t>He knew Ibrahim had done it or ordered it.</w:t>
      </w:r>
    </w:p>
    <w:p w14:paraId="3E88446A" w14:textId="77777777" w:rsidR="003024DE" w:rsidRDefault="00000000">
      <w:pPr>
        <w:spacing w:after="160"/>
      </w:pPr>
      <w:r>
        <w:t>He should have confronted him.</w:t>
      </w:r>
    </w:p>
    <w:p w14:paraId="0CB571D9" w14:textId="77777777" w:rsidR="003024DE" w:rsidRDefault="00000000">
      <w:pPr>
        <w:spacing w:after="160"/>
      </w:pPr>
      <w:r>
        <w:t>Instead, he wiped the word off with a wet cloth and said nothing.</w:t>
      </w:r>
    </w:p>
    <w:p w14:paraId="27DD556B" w14:textId="77777777" w:rsidR="003024DE" w:rsidRDefault="00000000">
      <w:pPr>
        <w:spacing w:after="160"/>
      </w:pPr>
      <w:r>
        <w:t>Silence is how a man first practises complicity.</w:t>
      </w:r>
    </w:p>
    <w:p w14:paraId="7122BD90" w14:textId="77777777" w:rsidR="003024DE" w:rsidRDefault="00000000">
      <w:pPr>
        <w:spacing w:after="160"/>
      </w:pPr>
      <w:r>
        <w:t>Musa watched him from across the dormitory.</w:t>
      </w:r>
    </w:p>
    <w:p w14:paraId="5CCF3964" w14:textId="77777777" w:rsidR="003024DE" w:rsidRDefault="00000000">
      <w:pPr>
        <w:spacing w:after="160"/>
      </w:pPr>
      <w:r>
        <w:t>Their eyes met.</w:t>
      </w:r>
    </w:p>
    <w:p w14:paraId="14D9A9BE" w14:textId="77777777" w:rsidR="003024DE" w:rsidRDefault="00000000">
      <w:pPr>
        <w:spacing w:after="160"/>
      </w:pPr>
      <w:r>
        <w:t>Musa understood.</w:t>
      </w:r>
    </w:p>
    <w:p w14:paraId="7D518D86" w14:textId="77777777" w:rsidR="003024DE" w:rsidRDefault="00000000">
      <w:pPr>
        <w:spacing w:after="160"/>
      </w:pPr>
      <w:r>
        <w:t>That day, something in Musitafa moved one step away from the boy who had once judged fairly between a drum and a prayer.</w:t>
      </w:r>
    </w:p>
    <w:p w14:paraId="3CAF5407" w14:textId="77777777" w:rsidR="003024DE" w:rsidRDefault="00000000">
      <w:pPr>
        <w:spacing w:after="160"/>
      </w:pPr>
      <w:r>
        <w:lastRenderedPageBreak/>
        <w:t>Major Faruq’s lessons deepened.</w:t>
      </w:r>
    </w:p>
    <w:p w14:paraId="2D375E3F" w14:textId="77777777" w:rsidR="003024DE" w:rsidRDefault="00000000">
      <w:pPr>
        <w:spacing w:after="160"/>
      </w:pPr>
      <w:r>
        <w:t>He invited selected cadets to informal evening discussions. He called them “strategic reading circles,” though everyone knew they were more than academic. The group included Musitafa, Ibrahim, two northern cadets, one ambitious convert from the coast, and surprisingly, Cadet Okafor, who attended once and never returned.</w:t>
      </w:r>
    </w:p>
    <w:p w14:paraId="40275839" w14:textId="77777777" w:rsidR="003024DE" w:rsidRDefault="00000000">
      <w:pPr>
        <w:spacing w:after="160"/>
      </w:pPr>
      <w:r>
        <w:t>The meetings were held in Faruq’s office after lights-out, with permission disguised as mentorship. Tea was served. Books moved from hand to hand. Maps were opened. Words like civilisation, restoration, moral state, spiritual sovereignty, and historical mission filled the room.</w:t>
      </w:r>
    </w:p>
    <w:p w14:paraId="40706B88" w14:textId="77777777" w:rsidR="003024DE" w:rsidRPr="00D96810" w:rsidRDefault="00000000">
      <w:pPr>
        <w:spacing w:after="160"/>
        <w:rPr>
          <w:color w:val="EE0000"/>
        </w:rPr>
      </w:pPr>
      <w:r w:rsidRPr="00D96810">
        <w:rPr>
          <w:i/>
          <w:iCs/>
          <w:color w:val="EE0000"/>
        </w:rPr>
        <w:t>Publisher review note P1810: Confirm rights, permissions, or legal posture before author-facing release.</w:t>
      </w:r>
    </w:p>
    <w:p w14:paraId="33DA1EAB" w14:textId="77777777" w:rsidR="003024DE" w:rsidRDefault="00000000">
      <w:pPr>
        <w:spacing w:after="160"/>
      </w:pPr>
      <w:r>
        <w:t>One evening, Faruq asked them, “What is the greatest weakness of the post-colonial African state?”</w:t>
      </w:r>
    </w:p>
    <w:p w14:paraId="51D74CED" w14:textId="77777777" w:rsidR="003024DE" w:rsidRDefault="00000000">
      <w:pPr>
        <w:spacing w:after="160"/>
      </w:pPr>
      <w:r>
        <w:t>Ibrahim said, “Corruption.”</w:t>
      </w:r>
    </w:p>
    <w:p w14:paraId="4BAF12E3" w14:textId="77777777" w:rsidR="003024DE" w:rsidRDefault="00000000">
      <w:pPr>
        <w:spacing w:after="160"/>
      </w:pPr>
      <w:r>
        <w:t>Another cadet said, “Tribalism.”</w:t>
      </w:r>
    </w:p>
    <w:p w14:paraId="167472CC" w14:textId="77777777" w:rsidR="003024DE" w:rsidRDefault="00000000">
      <w:pPr>
        <w:spacing w:after="160"/>
      </w:pPr>
      <w:r>
        <w:t>A third said, “Foreign control.”</w:t>
      </w:r>
    </w:p>
    <w:p w14:paraId="0C64B7E8" w14:textId="77777777" w:rsidR="003024DE" w:rsidRDefault="00000000">
      <w:pPr>
        <w:spacing w:after="160"/>
      </w:pPr>
      <w:r>
        <w:t>Faruq nodded, then looked at Musitafa.</w:t>
      </w:r>
    </w:p>
    <w:p w14:paraId="0EEFF0D0" w14:textId="77777777" w:rsidR="003024DE" w:rsidRDefault="00000000">
      <w:pPr>
        <w:spacing w:after="160"/>
      </w:pPr>
      <w:r>
        <w:t>“Aboud?”</w:t>
      </w:r>
    </w:p>
    <w:p w14:paraId="25F61183" w14:textId="77777777" w:rsidR="003024DE" w:rsidRDefault="00000000">
      <w:pPr>
        <w:spacing w:after="160"/>
      </w:pPr>
      <w:r>
        <w:t>Musitafa thought carefully.</w:t>
      </w:r>
    </w:p>
    <w:p w14:paraId="6C0AA009" w14:textId="77777777" w:rsidR="003024DE" w:rsidRDefault="00000000">
      <w:pPr>
        <w:spacing w:after="160"/>
      </w:pPr>
      <w:r>
        <w:t>“The state has no soul.”</w:t>
      </w:r>
    </w:p>
    <w:p w14:paraId="6EAA641D" w14:textId="77777777" w:rsidR="003024DE" w:rsidRDefault="00000000">
      <w:pPr>
        <w:spacing w:after="160"/>
      </w:pPr>
      <w:r>
        <w:t>Faruq’s eyes brightened.</w:t>
      </w:r>
    </w:p>
    <w:p w14:paraId="19CFADA4" w14:textId="77777777" w:rsidR="003024DE" w:rsidRDefault="00000000">
      <w:pPr>
        <w:spacing w:after="160"/>
      </w:pPr>
      <w:r>
        <w:t>“Explain.”</w:t>
      </w:r>
    </w:p>
    <w:p w14:paraId="4F451EDB" w14:textId="77777777" w:rsidR="003024DE" w:rsidRDefault="00000000">
      <w:pPr>
        <w:spacing w:after="160"/>
      </w:pPr>
      <w:r>
        <w:t>“It borrowed institutions but not conviction. Parliament, courts, constitutions, ministries— these exist. But the people do not believe in them. They believe in tribe, religion, land, and survival. The state speaks English. The people dream in older languages.”</w:t>
      </w:r>
    </w:p>
    <w:p w14:paraId="29BD8CD4" w14:textId="77777777" w:rsidR="003024DE" w:rsidRDefault="00000000">
      <w:pPr>
        <w:spacing w:after="160"/>
      </w:pPr>
      <w:r>
        <w:t>Faruq smiled.</w:t>
      </w:r>
    </w:p>
    <w:p w14:paraId="67D06F9D" w14:textId="77777777" w:rsidR="003024DE" w:rsidRDefault="00000000">
      <w:pPr>
        <w:spacing w:after="160"/>
      </w:pPr>
      <w:r>
        <w:t>“Good.”</w:t>
      </w:r>
    </w:p>
    <w:p w14:paraId="4256C8A1" w14:textId="77777777" w:rsidR="003024DE" w:rsidRDefault="00000000">
      <w:pPr>
        <w:spacing w:after="160"/>
      </w:pPr>
      <w:r>
        <w:t>Musitafa felt warmth move through him.</w:t>
      </w:r>
    </w:p>
    <w:p w14:paraId="165BA63A" w14:textId="77777777" w:rsidR="003024DE" w:rsidRDefault="00000000">
      <w:pPr>
        <w:spacing w:after="160"/>
      </w:pPr>
      <w:r>
        <w:t>Faruq turned to the others.</w:t>
      </w:r>
    </w:p>
    <w:p w14:paraId="5504BB76" w14:textId="77777777" w:rsidR="003024DE" w:rsidRDefault="00000000">
      <w:pPr>
        <w:spacing w:after="160"/>
      </w:pPr>
      <w:r>
        <w:t>“You see? This is analysis. A state without soul becomes a carcass. Vultures gather. Politicians feed. Foreigners advise. Priests complain. Imams lament. Soldiers are then asked to bury the smell.”</w:t>
      </w:r>
    </w:p>
    <w:p w14:paraId="31988725" w14:textId="77777777" w:rsidR="003024DE" w:rsidRDefault="00000000">
      <w:pPr>
        <w:spacing w:after="160"/>
      </w:pPr>
      <w:r>
        <w:t>Ibrahim asked, “Can faith become the soul of the state?”</w:t>
      </w:r>
    </w:p>
    <w:p w14:paraId="438551C9" w14:textId="77777777" w:rsidR="003024DE" w:rsidRDefault="00000000">
      <w:pPr>
        <w:spacing w:after="160"/>
      </w:pPr>
      <w:r>
        <w:t>Faruq leaned back.</w:t>
      </w:r>
    </w:p>
    <w:p w14:paraId="6C9F6076" w14:textId="77777777" w:rsidR="003024DE" w:rsidRDefault="00000000">
      <w:pPr>
        <w:spacing w:after="160"/>
      </w:pPr>
      <w:r>
        <w:t>“Which faith?”</w:t>
      </w:r>
    </w:p>
    <w:p w14:paraId="394483E8" w14:textId="77777777" w:rsidR="003024DE" w:rsidRDefault="00000000">
      <w:pPr>
        <w:spacing w:after="160"/>
      </w:pPr>
      <w:r>
        <w:t>The room went quiet.</w:t>
      </w:r>
    </w:p>
    <w:p w14:paraId="14852AA2" w14:textId="77777777" w:rsidR="003024DE" w:rsidRDefault="00000000">
      <w:pPr>
        <w:spacing w:after="160"/>
      </w:pPr>
      <w:r>
        <w:t>He smiled.</w:t>
      </w:r>
    </w:p>
    <w:p w14:paraId="53C14A0A" w14:textId="77777777" w:rsidR="003024DE" w:rsidRDefault="00000000">
      <w:pPr>
        <w:spacing w:after="160"/>
      </w:pPr>
      <w:r>
        <w:lastRenderedPageBreak/>
        <w:t>“You see the problem. In a plural society, the question becomes dangerous. But danger does not make a question false. If a majority has a civilisational foundation, must it apologise forever because minorities are afraid?”</w:t>
      </w:r>
    </w:p>
    <w:p w14:paraId="39423C86" w14:textId="77777777" w:rsidR="003024DE" w:rsidRDefault="00000000">
      <w:pPr>
        <w:spacing w:after="160"/>
      </w:pPr>
      <w:r>
        <w:t>Musitafa said, “Justice must protect minorities.”</w:t>
      </w:r>
    </w:p>
    <w:p w14:paraId="3D18A0D2" w14:textId="77777777" w:rsidR="003024DE" w:rsidRDefault="00000000">
      <w:pPr>
        <w:spacing w:after="160"/>
      </w:pPr>
      <w:r>
        <w:t>Faruq nodded approvingly.</w:t>
      </w:r>
    </w:p>
    <w:p w14:paraId="74DE5E58" w14:textId="77777777" w:rsidR="003024DE" w:rsidRDefault="00000000">
      <w:pPr>
        <w:spacing w:after="160"/>
      </w:pPr>
      <w:r>
        <w:t>“Yes. Always say that. And mean it if you can. But remember: minorities must not become instruments through which foreign values overthrow the majority’s soul.”</w:t>
      </w:r>
    </w:p>
    <w:p w14:paraId="11D64FCE" w14:textId="77777777" w:rsidR="003024DE" w:rsidRDefault="00000000">
      <w:pPr>
        <w:spacing w:after="160"/>
      </w:pPr>
      <w:r>
        <w:t>The phrase “if you can” unsettled Musitafa.</w:t>
      </w:r>
    </w:p>
    <w:p w14:paraId="65C052CC" w14:textId="77777777" w:rsidR="003024DE" w:rsidRDefault="00000000">
      <w:pPr>
        <w:spacing w:after="160"/>
      </w:pPr>
      <w:r>
        <w:t>He looked at Faruq.</w:t>
      </w:r>
    </w:p>
    <w:p w14:paraId="1E354875" w14:textId="77777777" w:rsidR="003024DE" w:rsidRDefault="00000000">
      <w:pPr>
        <w:spacing w:after="160"/>
      </w:pPr>
      <w:r>
        <w:t>“Sir, justice cannot be optional.”</w:t>
      </w:r>
    </w:p>
    <w:p w14:paraId="7D297D01" w14:textId="77777777" w:rsidR="003024DE" w:rsidRDefault="00000000">
      <w:pPr>
        <w:spacing w:after="160"/>
      </w:pPr>
      <w:r>
        <w:t>Faruq held his gaze.</w:t>
      </w:r>
    </w:p>
    <w:p w14:paraId="3BAD7AA9" w14:textId="77777777" w:rsidR="003024DE" w:rsidRDefault="00000000">
      <w:pPr>
        <w:spacing w:after="160"/>
      </w:pPr>
      <w:r>
        <w:t>“In theory.”</w:t>
      </w:r>
    </w:p>
    <w:p w14:paraId="0947836F" w14:textId="77777777" w:rsidR="003024DE" w:rsidRDefault="00000000">
      <w:pPr>
        <w:spacing w:after="160"/>
      </w:pPr>
      <w:r>
        <w:t>“In faith also.”</w:t>
      </w:r>
    </w:p>
    <w:p w14:paraId="1789EB3B" w14:textId="77777777" w:rsidR="003024DE" w:rsidRDefault="00000000">
      <w:pPr>
        <w:spacing w:after="160"/>
      </w:pPr>
      <w:r>
        <w:t>Faruq smiled sadly.</w:t>
      </w:r>
    </w:p>
    <w:p w14:paraId="2111E8DD" w14:textId="77777777" w:rsidR="003024DE" w:rsidRDefault="00000000">
      <w:pPr>
        <w:spacing w:after="160"/>
      </w:pPr>
      <w:r>
        <w:t>“Cadet Aboud, you still have the luxury of clean principles. War will educate you.”</w:t>
      </w:r>
    </w:p>
    <w:p w14:paraId="471F2320" w14:textId="77777777" w:rsidR="003024DE" w:rsidRDefault="00000000">
      <w:pPr>
        <w:spacing w:after="160"/>
      </w:pPr>
      <w:r>
        <w:t>The room fell silent.</w:t>
      </w:r>
    </w:p>
    <w:p w14:paraId="7CDB3567" w14:textId="77777777" w:rsidR="00D96810" w:rsidRDefault="00D96810">
      <w:pPr>
        <w:spacing w:after="160"/>
      </w:pPr>
    </w:p>
    <w:p w14:paraId="10936F59" w14:textId="77777777" w:rsidR="003024DE" w:rsidRDefault="00000000">
      <w:pPr>
        <w:spacing w:after="160"/>
      </w:pPr>
      <w:r>
        <w:t>CHAPTER EIGHT</w:t>
      </w:r>
    </w:p>
    <w:p w14:paraId="173349DF" w14:textId="77777777" w:rsidR="00D96810" w:rsidRDefault="00D96810">
      <w:pPr>
        <w:spacing w:after="160"/>
      </w:pPr>
    </w:p>
    <w:p w14:paraId="03237251" w14:textId="77777777" w:rsidR="003024DE" w:rsidRDefault="00000000">
      <w:pPr>
        <w:spacing w:after="160"/>
      </w:pPr>
      <w:r>
        <w:t>The Sofalian Civil War</w:t>
      </w:r>
    </w:p>
    <w:p w14:paraId="01E53DC2" w14:textId="77777777" w:rsidR="003024DE" w:rsidRDefault="00000000">
      <w:pPr>
        <w:spacing w:after="160"/>
      </w:pPr>
      <w:r>
        <w:t>War.</w:t>
      </w:r>
    </w:p>
    <w:p w14:paraId="527EF506" w14:textId="77777777" w:rsidR="003024DE" w:rsidRDefault="00000000">
      <w:pPr>
        <w:spacing w:after="160"/>
      </w:pPr>
      <w:r>
        <w:t>The word had been hovering over Sofalia for months. Now it sat among them like an invited guest.</w:t>
      </w:r>
    </w:p>
    <w:p w14:paraId="6B8AC4D5" w14:textId="77777777" w:rsidR="003024DE" w:rsidRDefault="00000000">
      <w:pPr>
        <w:spacing w:after="160"/>
      </w:pPr>
      <w:r>
        <w:t>It came fully in the final year.</w:t>
      </w:r>
    </w:p>
    <w:p w14:paraId="45AE19E3" w14:textId="77777777" w:rsidR="003024DE" w:rsidRDefault="00000000">
      <w:pPr>
        <w:spacing w:after="160"/>
      </w:pPr>
      <w:r>
        <w:t>The Buke-dominated Tonde region declared emergency autonomy after federal troops entered three towns and arrested regional leaders. The central government called the declaration treason. Tonde leaders called it self-defence. Militias seized armouries. Police stations burned. Railway lines were cut. A federal minister was killed in an ambush. The President declared a state of emergency.</w:t>
      </w:r>
    </w:p>
    <w:p w14:paraId="4323F2B4" w14:textId="77777777" w:rsidR="003024DE" w:rsidRDefault="00000000">
      <w:pPr>
        <w:spacing w:after="160"/>
      </w:pPr>
      <w:r>
        <w:t>Then the Tonde Assembly announced secession.</w:t>
      </w:r>
    </w:p>
    <w:p w14:paraId="5522CA0B" w14:textId="77777777" w:rsidR="003024DE" w:rsidRDefault="00000000">
      <w:pPr>
        <w:spacing w:after="160"/>
      </w:pPr>
      <w:r>
        <w:t>The Republic of Tonde.</w:t>
      </w:r>
    </w:p>
    <w:p w14:paraId="32ADDBFE" w14:textId="77777777" w:rsidR="003024DE" w:rsidRDefault="00000000">
      <w:pPr>
        <w:spacing w:after="160"/>
      </w:pPr>
      <w:r>
        <w:t>Sofalia answered with war.</w:t>
      </w:r>
    </w:p>
    <w:p w14:paraId="52DD6A80" w14:textId="77777777" w:rsidR="003024DE" w:rsidRDefault="00000000">
      <w:pPr>
        <w:spacing w:after="160"/>
      </w:pPr>
      <w:r>
        <w:t>At the Academy, all final-year cadets were summoned to the main hall. The Commandant, Brigadier Haladu, stood beneath the national flag. His face was grave, but his eyes carried the strange excitement of soldiers whose institution had suddenly become indispensable.</w:t>
      </w:r>
    </w:p>
    <w:p w14:paraId="134B986E" w14:textId="77777777" w:rsidR="003024DE" w:rsidRDefault="00000000">
      <w:pPr>
        <w:spacing w:after="160"/>
      </w:pPr>
      <w:r>
        <w:t>“Gentlemen,” he said, “our nation faces its greatest test. A section of the federation has declared illegal secession. The Armed Forces have been ordered to restore the territorial integrity of Sofalia. Your commissioning will be accelerated. Training schedules will be revised. Some of you will be deployed sooner than expected.”</w:t>
      </w:r>
    </w:p>
    <w:p w14:paraId="562364F7" w14:textId="77777777" w:rsidR="003024DE" w:rsidRPr="00D96810" w:rsidRDefault="00000000">
      <w:pPr>
        <w:spacing w:after="160"/>
        <w:rPr>
          <w:color w:val="EE0000"/>
        </w:rPr>
      </w:pPr>
      <w:r w:rsidRPr="00D96810">
        <w:rPr>
          <w:i/>
          <w:iCs/>
          <w:color w:val="EE0000"/>
        </w:rPr>
        <w:lastRenderedPageBreak/>
        <w:t>Publisher review note P1855: Confirm rights, permissions, or legal posture before author-facing release.</w:t>
      </w:r>
    </w:p>
    <w:p w14:paraId="26E529A1" w14:textId="77777777" w:rsidR="003024DE" w:rsidRDefault="00000000">
      <w:pPr>
        <w:spacing w:after="160"/>
      </w:pPr>
      <w:r>
        <w:t>No one moved.</w:t>
      </w:r>
    </w:p>
    <w:p w14:paraId="407ACD6B" w14:textId="77777777" w:rsidR="003024DE" w:rsidRDefault="00000000">
      <w:pPr>
        <w:spacing w:after="160"/>
      </w:pPr>
      <w:r>
        <w:t>“You are young. But history does not wait for age to mature. You will serve. You will obey lawful command. You will defend the Republic.”</w:t>
      </w:r>
    </w:p>
    <w:p w14:paraId="42276A19" w14:textId="77777777" w:rsidR="003024DE" w:rsidRDefault="00000000">
      <w:pPr>
        <w:spacing w:after="160"/>
      </w:pPr>
      <w:r>
        <w:t>The hall remained silent.</w:t>
      </w:r>
    </w:p>
    <w:p w14:paraId="7D1E0DF4" w14:textId="77777777" w:rsidR="003024DE" w:rsidRDefault="00000000">
      <w:pPr>
        <w:spacing w:after="160"/>
      </w:pPr>
      <w:r>
        <w:t>Then someone began singing the national anthem.</w:t>
      </w:r>
    </w:p>
    <w:p w14:paraId="050A57C9" w14:textId="77777777" w:rsidR="003024DE" w:rsidRDefault="00000000">
      <w:pPr>
        <w:spacing w:after="160"/>
      </w:pPr>
      <w:r>
        <w:t>Slowly, the cadets joined.</w:t>
      </w:r>
    </w:p>
    <w:p w14:paraId="78D65D28" w14:textId="77777777" w:rsidR="003024DE" w:rsidRDefault="00000000">
      <w:pPr>
        <w:spacing w:after="160"/>
      </w:pPr>
      <w:r>
        <w:t>Musitafa sang with full voice.</w:t>
      </w:r>
    </w:p>
    <w:p w14:paraId="52C0CF00" w14:textId="77777777" w:rsidR="003024DE" w:rsidRDefault="00000000">
      <w:pPr>
        <w:spacing w:after="160"/>
      </w:pPr>
      <w:r>
        <w:t>One land beneath the morning sun, Many tongues but beating one…</w:t>
      </w:r>
    </w:p>
    <w:p w14:paraId="49D21C6D" w14:textId="77777777" w:rsidR="003024DE" w:rsidRDefault="00000000">
      <w:pPr>
        <w:spacing w:after="160"/>
      </w:pPr>
      <w:r>
        <w:t>He remembered Musa Danladi drumming that song and Ibrahim accusing him of carelessness. He remembered Daniel speaking of locked rooms. He remembered his father warning that power teaches appetite. He remembered Mallam Ishaku saying that faith in his mouth must be matched by mercy in his hand.</w:t>
      </w:r>
    </w:p>
    <w:p w14:paraId="1C994AE1" w14:textId="77777777" w:rsidR="003024DE" w:rsidRDefault="00000000">
      <w:pPr>
        <w:spacing w:after="160"/>
      </w:pPr>
      <w:r>
        <w:t>For one moment, all these memories stood together.</w:t>
      </w:r>
    </w:p>
    <w:p w14:paraId="3FDA65F1" w14:textId="77777777" w:rsidR="003024DE" w:rsidRDefault="00000000">
      <w:pPr>
        <w:spacing w:after="160"/>
      </w:pPr>
      <w:r>
        <w:t>Then the anthem rose louder, and the moment passed.</w:t>
      </w:r>
    </w:p>
    <w:p w14:paraId="38859DFA" w14:textId="77777777" w:rsidR="003024DE" w:rsidRDefault="00000000">
      <w:pPr>
        <w:spacing w:after="160"/>
      </w:pPr>
      <w:r>
        <w:t>Accelerated commissioning transformed the Academy.</w:t>
      </w:r>
    </w:p>
    <w:p w14:paraId="790A47F9" w14:textId="77777777" w:rsidR="003024DE" w:rsidRDefault="00000000">
      <w:pPr>
        <w:spacing w:after="160"/>
      </w:pPr>
      <w:r>
        <w:t>Lectures became urgent. Weapons training intensified. Map exercises were based on real towns. Instructors who had once spoken theoretically now used phrases like casualty expectation, civilian corridor, rebel sympathisers, scorched supply, strategic hunger, and psychological dominance.</w:t>
      </w:r>
    </w:p>
    <w:p w14:paraId="1A781897" w14:textId="77777777" w:rsidR="003024DE" w:rsidRDefault="00000000">
      <w:pPr>
        <w:spacing w:after="160"/>
      </w:pPr>
      <w:r>
        <w:t>Musitafa absorbed everything.</w:t>
      </w:r>
    </w:p>
    <w:p w14:paraId="0C541986" w14:textId="77777777" w:rsidR="003024DE" w:rsidRDefault="00000000">
      <w:pPr>
        <w:spacing w:after="160"/>
      </w:pPr>
      <w:r>
        <w:t>He excelled in small-unit command, field discipline, religious morale, and operational planning. In war games, he was bold but not reckless. He understood movement. Cattle had taught him terrain before maps gave him vocabulary. He could read land through water, shade, slope, settlement, grazing pressure, and footpaths. Instructors praised him.</w:t>
      </w:r>
    </w:p>
    <w:p w14:paraId="1163D3CB" w14:textId="77777777" w:rsidR="003024DE" w:rsidRDefault="00000000">
      <w:pPr>
        <w:spacing w:after="160"/>
      </w:pPr>
      <w:r>
        <w:t>Captain Garba once said, “Aboud, you have the patience of a herdsman and the mind of a staff officer.”</w:t>
      </w:r>
    </w:p>
    <w:p w14:paraId="3DC0C95F" w14:textId="77777777" w:rsidR="003024DE" w:rsidRDefault="00000000">
      <w:pPr>
        <w:spacing w:after="160"/>
      </w:pPr>
      <w:r>
        <w:t>It was the finest compliment Musitafa had ever received.</w:t>
      </w:r>
    </w:p>
    <w:p w14:paraId="27FA04F3" w14:textId="77777777" w:rsidR="003024DE" w:rsidRDefault="00000000">
      <w:pPr>
        <w:spacing w:after="160"/>
      </w:pPr>
      <w:r>
        <w:t>Major Faruq was more private.</w:t>
      </w:r>
    </w:p>
    <w:p w14:paraId="3D9CA409" w14:textId="77777777" w:rsidR="003024DE" w:rsidRDefault="00000000">
      <w:pPr>
        <w:spacing w:after="160"/>
      </w:pPr>
      <w:r>
        <w:t>“You will rise,” he told him after one exercise.</w:t>
      </w:r>
    </w:p>
    <w:p w14:paraId="3D4DCB3B" w14:textId="77777777" w:rsidR="003024DE" w:rsidRDefault="00000000">
      <w:pPr>
        <w:spacing w:after="160"/>
      </w:pPr>
      <w:r>
        <w:t>“Thank you, sir.”</w:t>
      </w:r>
    </w:p>
    <w:p w14:paraId="6C7A67BA" w14:textId="77777777" w:rsidR="003024DE" w:rsidRDefault="00000000">
      <w:pPr>
        <w:spacing w:after="160"/>
      </w:pPr>
      <w:r>
        <w:t>“I am not congratulating you. I am warning you. Rising is easy for men like you. Remaining human is the difficulty.”</w:t>
      </w:r>
    </w:p>
    <w:p w14:paraId="2EEA4DD9" w14:textId="77777777" w:rsidR="003024DE" w:rsidRDefault="00000000">
      <w:pPr>
        <w:spacing w:after="160"/>
      </w:pPr>
      <w:r>
        <w:t>Musitafa almost smiled.</w:t>
      </w:r>
    </w:p>
    <w:p w14:paraId="6DB93A4C" w14:textId="77777777" w:rsidR="003024DE" w:rsidRDefault="00000000">
      <w:pPr>
        <w:spacing w:after="160"/>
      </w:pPr>
      <w:r>
        <w:t>“Sir, you sound like Mr. Ajayi.”</w:t>
      </w:r>
    </w:p>
    <w:p w14:paraId="75FE65D9" w14:textId="77777777" w:rsidR="003024DE" w:rsidRDefault="00000000">
      <w:pPr>
        <w:spacing w:after="160"/>
      </w:pPr>
      <w:r>
        <w:t>“Then perhaps Mr. Ajayi was not a fool.”</w:t>
      </w:r>
    </w:p>
    <w:p w14:paraId="3B9639EE" w14:textId="77777777" w:rsidR="003024DE" w:rsidRDefault="00000000">
      <w:pPr>
        <w:spacing w:after="160"/>
      </w:pPr>
      <w:r>
        <w:t>“You taught us that the state needs a soul.”</w:t>
      </w:r>
    </w:p>
    <w:p w14:paraId="0D39424B" w14:textId="77777777" w:rsidR="003024DE" w:rsidRDefault="00000000">
      <w:pPr>
        <w:spacing w:after="160"/>
      </w:pPr>
      <w:r>
        <w:t>“I did.”</w:t>
      </w:r>
    </w:p>
    <w:p w14:paraId="68B10120" w14:textId="77777777" w:rsidR="003024DE" w:rsidRDefault="00000000">
      <w:pPr>
        <w:spacing w:after="160"/>
      </w:pPr>
      <w:r>
        <w:lastRenderedPageBreak/>
        <w:t>“You taught us that civilization must defend itself.”</w:t>
      </w:r>
    </w:p>
    <w:p w14:paraId="69850635" w14:textId="77777777" w:rsidR="003024DE" w:rsidRDefault="00000000">
      <w:pPr>
        <w:spacing w:after="160"/>
      </w:pPr>
      <w:r>
        <w:t>“I did.”</w:t>
      </w:r>
    </w:p>
    <w:p w14:paraId="2F4C1A70" w14:textId="77777777" w:rsidR="003024DE" w:rsidRDefault="00000000">
      <w:pPr>
        <w:spacing w:after="160"/>
      </w:pPr>
      <w:r>
        <w:t>“Now you warn me against rising?”</w:t>
      </w:r>
    </w:p>
    <w:p w14:paraId="159F05D8" w14:textId="77777777" w:rsidR="003024DE" w:rsidRDefault="00000000">
      <w:pPr>
        <w:spacing w:after="160"/>
      </w:pPr>
      <w:r>
        <w:t>Faruq looked at him for a long time.</w:t>
      </w:r>
    </w:p>
    <w:p w14:paraId="10AFEA11" w14:textId="77777777" w:rsidR="003024DE" w:rsidRDefault="00000000">
      <w:pPr>
        <w:spacing w:after="160"/>
      </w:pPr>
      <w:r>
        <w:t>“I warn you against enjoying necessity.”</w:t>
      </w:r>
    </w:p>
    <w:p w14:paraId="47B3434D" w14:textId="77777777" w:rsidR="003024DE" w:rsidRDefault="00000000">
      <w:pPr>
        <w:spacing w:after="160"/>
      </w:pPr>
      <w:r>
        <w:t>Musitafa did not understand.</w:t>
      </w:r>
    </w:p>
    <w:p w14:paraId="4329B27F" w14:textId="77777777" w:rsidR="003024DE" w:rsidRDefault="00000000">
      <w:pPr>
        <w:spacing w:after="160"/>
      </w:pPr>
      <w:r>
        <w:t>Faruq explained.</w:t>
      </w:r>
    </w:p>
    <w:p w14:paraId="31B17D97" w14:textId="77777777" w:rsidR="003024DE" w:rsidRDefault="00000000">
      <w:pPr>
        <w:spacing w:after="160"/>
      </w:pPr>
      <w:r>
        <w:t>“In war, you will do hard things. Some may be necessary. Some will be called necessary by men who enjoy hardness. Learn the difference.”</w:t>
      </w:r>
    </w:p>
    <w:p w14:paraId="012BE054" w14:textId="77777777" w:rsidR="003024DE" w:rsidRDefault="00000000">
      <w:pPr>
        <w:spacing w:after="160"/>
      </w:pPr>
      <w:r>
        <w:t>“How?”</w:t>
      </w:r>
    </w:p>
    <w:p w14:paraId="0B499B29" w14:textId="77777777" w:rsidR="003024DE" w:rsidRDefault="00000000">
      <w:pPr>
        <w:spacing w:after="160"/>
      </w:pPr>
      <w:r>
        <w:t>“By listening when the powerless speak.”</w:t>
      </w:r>
    </w:p>
    <w:p w14:paraId="21D2208E" w14:textId="77777777" w:rsidR="003024DE" w:rsidRDefault="00000000">
      <w:pPr>
        <w:spacing w:after="160"/>
      </w:pPr>
      <w:r>
        <w:t>Musitafa looked away.</w:t>
      </w:r>
    </w:p>
    <w:p w14:paraId="1537B075" w14:textId="77777777" w:rsidR="003024DE" w:rsidRDefault="00000000">
      <w:pPr>
        <w:spacing w:after="160"/>
      </w:pPr>
      <w:r>
        <w:t>“The powerless often speak from emotion.”</w:t>
      </w:r>
    </w:p>
    <w:p w14:paraId="14793191" w14:textId="77777777" w:rsidR="003024DE" w:rsidRDefault="00000000">
      <w:pPr>
        <w:spacing w:after="160"/>
      </w:pPr>
      <w:r>
        <w:t>“And the powerful often speak from appetite.”</w:t>
      </w:r>
    </w:p>
    <w:p w14:paraId="086F3439" w14:textId="77777777" w:rsidR="003024DE" w:rsidRDefault="00000000">
      <w:pPr>
        <w:spacing w:after="160"/>
      </w:pPr>
      <w:r>
        <w:t>The sentence irritated him because it echoed his father.</w:t>
      </w:r>
    </w:p>
    <w:p w14:paraId="2D3334CE" w14:textId="77777777" w:rsidR="003024DE" w:rsidRDefault="00000000">
      <w:pPr>
        <w:spacing w:after="160"/>
      </w:pPr>
      <w:r>
        <w:t>Faruq opened a drawer and removed a small pocket Qur’an.</w:t>
      </w:r>
    </w:p>
    <w:p w14:paraId="207D869C" w14:textId="77777777" w:rsidR="003024DE" w:rsidRDefault="00000000">
      <w:pPr>
        <w:spacing w:after="160"/>
      </w:pPr>
      <w:r>
        <w:t>“Take this.”</w:t>
      </w:r>
    </w:p>
    <w:p w14:paraId="0AA1E09C" w14:textId="77777777" w:rsidR="003024DE" w:rsidRDefault="00000000">
      <w:pPr>
        <w:spacing w:after="160"/>
      </w:pPr>
      <w:r>
        <w:t>Musitafa accepted it.</w:t>
      </w:r>
    </w:p>
    <w:p w14:paraId="7F3278E7" w14:textId="77777777" w:rsidR="003024DE" w:rsidRDefault="00000000">
      <w:pPr>
        <w:spacing w:after="160"/>
      </w:pPr>
      <w:r>
        <w:t>“Sir?”</w:t>
      </w:r>
    </w:p>
    <w:p w14:paraId="4E552F44" w14:textId="77777777" w:rsidR="003024DE" w:rsidRDefault="00000000">
      <w:pPr>
        <w:spacing w:after="160"/>
      </w:pPr>
      <w:r>
        <w:t>“My teacher gave it to me before my first deployment. I ignored too much of it. Perhaps you will do better.”</w:t>
      </w:r>
    </w:p>
    <w:p w14:paraId="350310CE" w14:textId="77777777" w:rsidR="003024DE" w:rsidRDefault="00000000">
      <w:pPr>
        <w:spacing w:after="160"/>
      </w:pPr>
      <w:r>
        <w:t>Musitafa was moved.</w:t>
      </w:r>
    </w:p>
    <w:p w14:paraId="51A88527" w14:textId="77777777" w:rsidR="003024DE" w:rsidRDefault="00000000">
      <w:pPr>
        <w:spacing w:after="160"/>
      </w:pPr>
      <w:r>
        <w:t>“I will, sir.”</w:t>
      </w:r>
    </w:p>
    <w:p w14:paraId="49090C99" w14:textId="77777777" w:rsidR="003024DE" w:rsidRDefault="00000000">
      <w:pPr>
        <w:spacing w:after="160"/>
      </w:pPr>
      <w:r>
        <w:t>Faruq’s face darkened with something like regret.</w:t>
      </w:r>
    </w:p>
    <w:p w14:paraId="7B3524D7" w14:textId="77777777" w:rsidR="003024DE" w:rsidRDefault="00000000">
      <w:pPr>
        <w:spacing w:after="160"/>
      </w:pPr>
      <w:r>
        <w:t>“Do not promise quickly.”</w:t>
      </w:r>
    </w:p>
    <w:p w14:paraId="40D35573" w14:textId="77777777" w:rsidR="003024DE" w:rsidRDefault="00000000">
      <w:pPr>
        <w:spacing w:after="160"/>
      </w:pPr>
      <w:r>
        <w:t>A week later, the cadets were commissioned.</w:t>
      </w:r>
    </w:p>
    <w:p w14:paraId="0681F4AC" w14:textId="77777777" w:rsidR="003024DE" w:rsidRDefault="00000000">
      <w:pPr>
        <w:spacing w:after="160"/>
      </w:pPr>
      <w:r>
        <w:t>Families came when they could. Some travelled by lorry, train, canoe, and foot. Fathers wore their best robes. Mothers wept before ceremonies began. Younger siblings stared at rifles with admiration and fear. Politicians made speeches about unity. Clerics offered prayers from different traditions, each carefully timed, each watched by those who counted national respect in minutes at the microphone.</w:t>
      </w:r>
    </w:p>
    <w:p w14:paraId="4294206F" w14:textId="77777777" w:rsidR="003024DE" w:rsidRDefault="00000000">
      <w:pPr>
        <w:spacing w:after="160"/>
      </w:pPr>
      <w:r>
        <w:t>Musitafa searched the crowd for his father.</w:t>
      </w:r>
    </w:p>
    <w:p w14:paraId="47AD13C5" w14:textId="77777777" w:rsidR="003024DE" w:rsidRDefault="00000000">
      <w:pPr>
        <w:spacing w:after="160"/>
      </w:pPr>
      <w:r>
        <w:t>For a long time, he did not see him.</w:t>
      </w:r>
    </w:p>
    <w:p w14:paraId="55DC576A" w14:textId="77777777" w:rsidR="003024DE" w:rsidRDefault="00000000">
      <w:pPr>
        <w:spacing w:after="160"/>
      </w:pPr>
      <w:r>
        <w:t>Then, near the back, beneath a neem tree beyond the main seating area, stood Mallam Aboud Jibril.</w:t>
      </w:r>
    </w:p>
    <w:p w14:paraId="0112581A" w14:textId="77777777" w:rsidR="003024DE" w:rsidRDefault="00000000">
      <w:pPr>
        <w:spacing w:after="160"/>
      </w:pPr>
      <w:r>
        <w:t>He wore a clean white robe and a cap slightly faded at the edge. He looked uncomfortable among officers, cars, flags, and microphones. But he had come.</w:t>
      </w:r>
    </w:p>
    <w:p w14:paraId="37CA81B6" w14:textId="77777777" w:rsidR="003024DE" w:rsidRDefault="00000000">
      <w:pPr>
        <w:spacing w:after="160"/>
      </w:pPr>
      <w:r>
        <w:lastRenderedPageBreak/>
        <w:t>Musitafa’s chest tightened.</w:t>
      </w:r>
    </w:p>
    <w:p w14:paraId="6EDEF9A8" w14:textId="77777777" w:rsidR="003024DE" w:rsidRDefault="00000000">
      <w:pPr>
        <w:spacing w:after="160"/>
      </w:pPr>
      <w:r>
        <w:t>After the ceremony, now Second Lieutenant Musitafa Aboud, he found his father standing apart.</w:t>
      </w:r>
    </w:p>
    <w:p w14:paraId="7B1CA5D4" w14:textId="77777777" w:rsidR="003024DE" w:rsidRDefault="00000000">
      <w:pPr>
        <w:spacing w:after="160"/>
      </w:pPr>
      <w:r>
        <w:t>“Baba.”</w:t>
      </w:r>
    </w:p>
    <w:p w14:paraId="1512A357" w14:textId="77777777" w:rsidR="003024DE" w:rsidRDefault="00000000">
      <w:pPr>
        <w:spacing w:after="160"/>
      </w:pPr>
      <w:r>
        <w:t>His father looked at the uniform.</w:t>
      </w:r>
    </w:p>
    <w:p w14:paraId="0710F4AF" w14:textId="77777777" w:rsidR="003024DE" w:rsidRDefault="00000000">
      <w:pPr>
        <w:spacing w:after="160"/>
      </w:pPr>
      <w:r>
        <w:t>“So it has happened.”</w:t>
      </w:r>
    </w:p>
    <w:p w14:paraId="30879A44" w14:textId="77777777" w:rsidR="003024DE" w:rsidRDefault="00000000">
      <w:pPr>
        <w:spacing w:after="160"/>
      </w:pPr>
      <w:r>
        <w:t>“Yes.”</w:t>
      </w:r>
    </w:p>
    <w:p w14:paraId="5D36017C" w14:textId="77777777" w:rsidR="003024DE" w:rsidRDefault="00000000">
      <w:pPr>
        <w:spacing w:after="160"/>
      </w:pPr>
      <w:r>
        <w:t>“You carry metal now.”</w:t>
      </w:r>
    </w:p>
    <w:p w14:paraId="7BE3E9A1" w14:textId="77777777" w:rsidR="003024DE" w:rsidRDefault="00000000">
      <w:pPr>
        <w:spacing w:after="160"/>
      </w:pPr>
      <w:r>
        <w:t>Musitafa touched the rank on his shoulder.</w:t>
      </w:r>
    </w:p>
    <w:p w14:paraId="7186C1CB" w14:textId="77777777" w:rsidR="003024DE" w:rsidRDefault="00000000">
      <w:pPr>
        <w:spacing w:after="160"/>
      </w:pPr>
      <w:r>
        <w:t>“It is small.”</w:t>
      </w:r>
    </w:p>
    <w:p w14:paraId="59C56FC5" w14:textId="77777777" w:rsidR="003024DE" w:rsidRDefault="00000000">
      <w:pPr>
        <w:spacing w:after="160"/>
      </w:pPr>
      <w:r>
        <w:t>“Small metal grows heavy if a man carries it wrongly.”</w:t>
      </w:r>
    </w:p>
    <w:p w14:paraId="065DCF7B" w14:textId="77777777" w:rsidR="003024DE" w:rsidRDefault="00000000">
      <w:pPr>
        <w:spacing w:after="160"/>
      </w:pPr>
      <w:r>
        <w:t>Musitafa smiled faintly.</w:t>
      </w:r>
    </w:p>
    <w:p w14:paraId="57ED5F46" w14:textId="77777777" w:rsidR="003024DE" w:rsidRDefault="00000000">
      <w:pPr>
        <w:spacing w:after="160"/>
      </w:pPr>
      <w:r>
        <w:t>“You still warn me.”</w:t>
      </w:r>
    </w:p>
    <w:p w14:paraId="486CE61B" w14:textId="77777777" w:rsidR="003024DE" w:rsidRDefault="00000000">
      <w:pPr>
        <w:spacing w:after="160"/>
      </w:pPr>
      <w:r>
        <w:t>His father did not smile.</w:t>
      </w:r>
    </w:p>
    <w:p w14:paraId="14C4864F" w14:textId="77777777" w:rsidR="003024DE" w:rsidRDefault="00000000">
      <w:pPr>
        <w:spacing w:after="160"/>
      </w:pPr>
      <w:r>
        <w:t>“That is because you still need warning.”</w:t>
      </w:r>
    </w:p>
    <w:p w14:paraId="526138C6" w14:textId="77777777" w:rsidR="003024DE" w:rsidRDefault="00000000">
      <w:pPr>
        <w:spacing w:after="160"/>
      </w:pPr>
      <w:r>
        <w:t>They stood awkwardly.</w:t>
      </w:r>
    </w:p>
    <w:p w14:paraId="76CBE6FB" w14:textId="77777777" w:rsidR="003024DE" w:rsidRDefault="00000000">
      <w:pPr>
        <w:spacing w:after="160"/>
      </w:pPr>
      <w:r>
        <w:t>Around them families embraced. Mothers ululated. Officers laughed. Cameras flashed.</w:t>
      </w:r>
    </w:p>
    <w:p w14:paraId="07693056" w14:textId="77777777" w:rsidR="003024DE" w:rsidRDefault="00000000">
      <w:pPr>
        <w:spacing w:after="160"/>
      </w:pPr>
      <w:r>
        <w:t>Mallam Aboud reached into his robe and brought out a small leather charm.</w:t>
      </w:r>
    </w:p>
    <w:p w14:paraId="696FFE2D" w14:textId="77777777" w:rsidR="003024DE" w:rsidRDefault="00000000">
      <w:pPr>
        <w:spacing w:after="160"/>
      </w:pPr>
      <w:r>
        <w:t>Musitafa stiffened.</w:t>
      </w:r>
    </w:p>
    <w:p w14:paraId="0876E143" w14:textId="77777777" w:rsidR="003024DE" w:rsidRDefault="00000000">
      <w:pPr>
        <w:spacing w:after="160"/>
      </w:pPr>
      <w:r>
        <w:t>“Baba, I do not use charms.”</w:t>
      </w:r>
    </w:p>
    <w:p w14:paraId="53AC83CE" w14:textId="77777777" w:rsidR="003024DE" w:rsidRDefault="00000000">
      <w:pPr>
        <w:spacing w:after="160"/>
      </w:pPr>
      <w:r>
        <w:t>His father’s eyes flashed.</w:t>
      </w:r>
    </w:p>
    <w:p w14:paraId="1C496615" w14:textId="77777777" w:rsidR="003024DE" w:rsidRDefault="00000000">
      <w:pPr>
        <w:spacing w:after="160"/>
      </w:pPr>
      <w:r>
        <w:t>“Do not insult me. It is not a charm. It is soil.”</w:t>
      </w:r>
    </w:p>
    <w:p w14:paraId="46DDEADA" w14:textId="77777777" w:rsidR="003024DE" w:rsidRDefault="00000000">
      <w:pPr>
        <w:spacing w:after="160"/>
      </w:pPr>
      <w:r>
        <w:t>He opened the pouch. Inside was dry earth.</w:t>
      </w:r>
    </w:p>
    <w:p w14:paraId="4A878204" w14:textId="77777777" w:rsidR="003024DE" w:rsidRDefault="00000000">
      <w:pPr>
        <w:spacing w:after="160"/>
      </w:pPr>
      <w:r>
        <w:t>“From your mother’s grave.”</w:t>
      </w:r>
    </w:p>
    <w:p w14:paraId="4B939E9B" w14:textId="77777777" w:rsidR="003024DE" w:rsidRDefault="00000000">
      <w:pPr>
        <w:spacing w:after="160"/>
      </w:pPr>
      <w:r>
        <w:t>Musitafa’s face changed.</w:t>
      </w:r>
    </w:p>
    <w:p w14:paraId="79388143" w14:textId="77777777" w:rsidR="003024DE" w:rsidRDefault="00000000">
      <w:pPr>
        <w:spacing w:after="160"/>
      </w:pPr>
      <w:r>
        <w:t>His father placed the pouch in his hand.</w:t>
      </w:r>
    </w:p>
    <w:p w14:paraId="07C3E932" w14:textId="77777777" w:rsidR="003024DE" w:rsidRDefault="00000000">
      <w:pPr>
        <w:spacing w:after="160"/>
      </w:pPr>
      <w:r>
        <w:t>“A man who forgets where his mother sleeps will not know where to return when the world praises him.”</w:t>
      </w:r>
    </w:p>
    <w:p w14:paraId="01D5CE67" w14:textId="77777777" w:rsidR="003024DE" w:rsidRDefault="00000000">
      <w:pPr>
        <w:spacing w:after="160"/>
      </w:pPr>
      <w:r>
        <w:t>Musitafa closed his fingers around the pouch.</w:t>
      </w:r>
    </w:p>
    <w:p w14:paraId="025BF17B" w14:textId="77777777" w:rsidR="003024DE" w:rsidRDefault="00000000">
      <w:pPr>
        <w:spacing w:after="160"/>
      </w:pPr>
      <w:r>
        <w:t>“Thank you.”</w:t>
      </w:r>
    </w:p>
    <w:p w14:paraId="1C4BA7AC" w14:textId="77777777" w:rsidR="003024DE" w:rsidRDefault="00000000">
      <w:pPr>
        <w:spacing w:after="160"/>
      </w:pPr>
      <w:r>
        <w:t>His father looked toward the parade ground.</w:t>
      </w:r>
    </w:p>
    <w:p w14:paraId="1D6C2D80" w14:textId="77777777" w:rsidR="003024DE" w:rsidRDefault="00000000">
      <w:pPr>
        <w:spacing w:after="160"/>
      </w:pPr>
      <w:r>
        <w:t>“They will send you to war?”</w:t>
      </w:r>
    </w:p>
    <w:p w14:paraId="5A1A464A" w14:textId="77777777" w:rsidR="003024DE" w:rsidRDefault="00000000">
      <w:pPr>
        <w:spacing w:after="160"/>
      </w:pPr>
      <w:r>
        <w:t>“Yes.”</w:t>
      </w:r>
    </w:p>
    <w:p w14:paraId="3D0766F7" w14:textId="77777777" w:rsidR="003024DE" w:rsidRDefault="00000000">
      <w:pPr>
        <w:spacing w:after="160"/>
      </w:pPr>
      <w:r>
        <w:t>“When?”</w:t>
      </w:r>
    </w:p>
    <w:p w14:paraId="6005E2A7" w14:textId="77777777" w:rsidR="003024DE" w:rsidRDefault="00000000">
      <w:pPr>
        <w:spacing w:after="160"/>
      </w:pPr>
      <w:r>
        <w:lastRenderedPageBreak/>
        <w:t>“Soon.”</w:t>
      </w:r>
    </w:p>
    <w:p w14:paraId="5CD50119" w14:textId="77777777" w:rsidR="003024DE" w:rsidRDefault="00000000">
      <w:pPr>
        <w:spacing w:after="160"/>
      </w:pPr>
      <w:r>
        <w:t>Mallam Aboud nodded slowly.</w:t>
      </w:r>
    </w:p>
    <w:p w14:paraId="72981384" w14:textId="77777777" w:rsidR="003024DE" w:rsidRDefault="00000000">
      <w:pPr>
        <w:spacing w:after="160"/>
      </w:pPr>
      <w:r>
        <w:t>“War is not like the stories men tell under trees.”</w:t>
      </w:r>
    </w:p>
    <w:p w14:paraId="4F319D52" w14:textId="77777777" w:rsidR="003024DE" w:rsidRDefault="00000000">
      <w:pPr>
        <w:spacing w:after="160"/>
      </w:pPr>
      <w:r>
        <w:t>“I know.”</w:t>
      </w:r>
    </w:p>
    <w:p w14:paraId="3D6D420F" w14:textId="77777777" w:rsidR="003024DE" w:rsidRDefault="00000000">
      <w:pPr>
        <w:spacing w:after="160"/>
      </w:pPr>
      <w:r>
        <w:t>“No, you do not. You know, training. Training teaches a man how to shoot. War teaches him what he has shot.”</w:t>
      </w:r>
    </w:p>
    <w:p w14:paraId="238C092D" w14:textId="77777777" w:rsidR="003024DE" w:rsidRDefault="00000000">
      <w:pPr>
        <w:spacing w:after="160"/>
      </w:pPr>
      <w:r>
        <w:t>Musitafa lowered his eyes.</w:t>
      </w:r>
    </w:p>
    <w:p w14:paraId="4E48C103" w14:textId="77777777" w:rsidR="003024DE" w:rsidRDefault="00000000">
      <w:pPr>
        <w:spacing w:after="160"/>
      </w:pPr>
      <w:r>
        <w:t>His father continued.</w:t>
      </w:r>
    </w:p>
    <w:p w14:paraId="58217CBC" w14:textId="77777777" w:rsidR="003024DE" w:rsidRDefault="00000000">
      <w:pPr>
        <w:spacing w:after="160"/>
      </w:pPr>
      <w:r>
        <w:t>“If you meet farmers, remember they also have fathers. If you meet rebels, remember rebellion does not remove a mother’s labour from a man’s birth. If you meet women, remember your mother. If you meet children, remember yourself outside the school window.”</w:t>
      </w:r>
    </w:p>
    <w:p w14:paraId="17BB20AD" w14:textId="77777777" w:rsidR="003024DE" w:rsidRDefault="00000000">
      <w:pPr>
        <w:spacing w:after="160"/>
      </w:pPr>
      <w:r>
        <w:t>Musitafa felt irritation and tenderness together.</w:t>
      </w:r>
    </w:p>
    <w:p w14:paraId="00E1414D" w14:textId="77777777" w:rsidR="003024DE" w:rsidRDefault="00000000">
      <w:pPr>
        <w:spacing w:after="160"/>
      </w:pPr>
      <w:r>
        <w:t>“Baba, I am an officer. I will follow rules.”</w:t>
      </w:r>
    </w:p>
    <w:p w14:paraId="5C92E024" w14:textId="77777777" w:rsidR="003024DE" w:rsidRDefault="00000000">
      <w:pPr>
        <w:spacing w:after="160"/>
      </w:pPr>
      <w:r>
        <w:t>His father’s gaze hardened.</w:t>
      </w:r>
    </w:p>
    <w:p w14:paraId="09ADB5A0" w14:textId="77777777" w:rsidR="003024DE" w:rsidRDefault="00000000">
      <w:pPr>
        <w:spacing w:after="160"/>
      </w:pPr>
      <w:r>
        <w:t>“Rules are weak when men are far from witnesses.”</w:t>
      </w:r>
    </w:p>
    <w:p w14:paraId="681D7352" w14:textId="77777777" w:rsidR="003024DE" w:rsidRDefault="00000000">
      <w:pPr>
        <w:spacing w:after="160"/>
      </w:pPr>
      <w:r>
        <w:t>The sentence passed into him.</w:t>
      </w:r>
    </w:p>
    <w:p w14:paraId="4CDDF378" w14:textId="77777777" w:rsidR="003024DE" w:rsidRDefault="00000000">
      <w:pPr>
        <w:spacing w:after="160"/>
      </w:pPr>
      <w:r>
        <w:t>He would remember it later.</w:t>
      </w:r>
    </w:p>
    <w:p w14:paraId="79D224E5" w14:textId="77777777" w:rsidR="003024DE" w:rsidRDefault="00000000">
      <w:pPr>
        <w:spacing w:after="160"/>
      </w:pPr>
      <w:r>
        <w:t>Too late.</w:t>
      </w:r>
    </w:p>
    <w:p w14:paraId="0DDE7163" w14:textId="77777777" w:rsidR="003024DE" w:rsidRDefault="00000000">
      <w:pPr>
        <w:spacing w:after="160"/>
      </w:pPr>
      <w:r>
        <w:t>His father touched his shoulder where the rank shone.</w:t>
      </w:r>
    </w:p>
    <w:p w14:paraId="29B090BF" w14:textId="77777777" w:rsidR="003024DE" w:rsidRDefault="00000000">
      <w:pPr>
        <w:spacing w:after="160"/>
      </w:pPr>
      <w:r>
        <w:t>“May Allah make your hand merciful.”</w:t>
      </w:r>
    </w:p>
    <w:p w14:paraId="75ADC88C" w14:textId="77777777" w:rsidR="003024DE" w:rsidRDefault="00000000">
      <w:pPr>
        <w:spacing w:after="160"/>
      </w:pPr>
      <w:r>
        <w:t>It was not the blessing Musitafa wanted. He wanted: May Allah make you victorious. May Allah lift you high. May Allah fulfil the prophecy.</w:t>
      </w:r>
    </w:p>
    <w:p w14:paraId="26F3A8E8" w14:textId="77777777" w:rsidR="003024DE" w:rsidRDefault="00000000">
      <w:pPr>
        <w:spacing w:after="160"/>
      </w:pPr>
      <w:r>
        <w:t>Instead, his father prayed for mercy.</w:t>
      </w:r>
    </w:p>
    <w:p w14:paraId="6CA3A478" w14:textId="77777777" w:rsidR="003024DE" w:rsidRDefault="00000000">
      <w:pPr>
        <w:spacing w:after="160"/>
      </w:pPr>
      <w:r>
        <w:t>At the time, Musitafa considered it insufficient.</w:t>
      </w:r>
    </w:p>
    <w:p w14:paraId="5CE987C7" w14:textId="77777777" w:rsidR="003024DE" w:rsidRDefault="00000000">
      <w:pPr>
        <w:spacing w:after="160"/>
      </w:pPr>
      <w:r>
        <w:t>Deployment orders came four days later.</w:t>
      </w:r>
    </w:p>
    <w:p w14:paraId="060AC49F" w14:textId="77777777" w:rsidR="003024DE" w:rsidRDefault="00000000">
      <w:pPr>
        <w:spacing w:after="160"/>
      </w:pPr>
      <w:r>
        <w:t>He was assigned first to a logistical command supporting operations near the Azenga borderlands, then to recruitment and pacification duties around Awuna and Calanana, strategic inland towns near the routes leading toward the Tonde rebel enclave.</w:t>
      </w:r>
    </w:p>
    <w:p w14:paraId="6625CDBE" w14:textId="77777777" w:rsidR="003024DE" w:rsidRDefault="00000000">
      <w:pPr>
        <w:spacing w:after="160"/>
      </w:pPr>
      <w:r>
        <w:t>When he read the posting, Daniel came to his bunk.</w:t>
      </w:r>
    </w:p>
    <w:p w14:paraId="5352E4E3" w14:textId="77777777" w:rsidR="003024DE" w:rsidRDefault="00000000">
      <w:pPr>
        <w:spacing w:after="160"/>
      </w:pPr>
      <w:r>
        <w:t>“You are going to Azenga land?”</w:t>
      </w:r>
    </w:p>
    <w:p w14:paraId="2E23C3C3" w14:textId="77777777" w:rsidR="003024DE" w:rsidRDefault="00000000">
      <w:pPr>
        <w:spacing w:after="160"/>
      </w:pPr>
      <w:r>
        <w:t>“Yes.”</w:t>
      </w:r>
    </w:p>
    <w:p w14:paraId="2D19EDE0" w14:textId="77777777" w:rsidR="003024DE" w:rsidRDefault="00000000">
      <w:pPr>
        <w:spacing w:after="160"/>
      </w:pPr>
      <w:r>
        <w:t>“Not the main front?”</w:t>
      </w:r>
    </w:p>
    <w:p w14:paraId="56C782A4" w14:textId="77777777" w:rsidR="003024DE" w:rsidRDefault="00000000">
      <w:pPr>
        <w:spacing w:after="160"/>
      </w:pPr>
      <w:r>
        <w:t>“Not yet.”</w:t>
      </w:r>
    </w:p>
    <w:p w14:paraId="3EEBA65E" w14:textId="77777777" w:rsidR="003024DE" w:rsidRDefault="00000000">
      <w:pPr>
        <w:spacing w:after="160"/>
      </w:pPr>
      <w:r>
        <w:t>Daniel nodded.</w:t>
      </w:r>
    </w:p>
    <w:p w14:paraId="715A475A" w14:textId="77777777" w:rsidR="003024DE" w:rsidRDefault="00000000">
      <w:pPr>
        <w:spacing w:after="160"/>
      </w:pPr>
      <w:r>
        <w:t>“I am being sent east with the Third Battalion.”</w:t>
      </w:r>
    </w:p>
    <w:p w14:paraId="2F70346B" w14:textId="77777777" w:rsidR="003024DE" w:rsidRDefault="00000000">
      <w:pPr>
        <w:spacing w:after="160"/>
      </w:pPr>
      <w:r>
        <w:lastRenderedPageBreak/>
        <w:t>They looked at each other. The quarrels of the past months stood between them, but so did years of shared books, hunger, jokes, and ambition.</w:t>
      </w:r>
    </w:p>
    <w:p w14:paraId="7E97B5EC" w14:textId="77777777" w:rsidR="003024DE" w:rsidRDefault="00000000">
      <w:pPr>
        <w:spacing w:after="160"/>
      </w:pPr>
      <w:r>
        <w:t>Daniel extended his hand.</w:t>
      </w:r>
    </w:p>
    <w:p w14:paraId="1D2B22C3" w14:textId="77777777" w:rsidR="003024DE" w:rsidRDefault="00000000">
      <w:pPr>
        <w:spacing w:after="160"/>
      </w:pPr>
      <w:r>
        <w:t>“Do not become what this war asks you to become.”</w:t>
      </w:r>
    </w:p>
    <w:p w14:paraId="1AE1486B" w14:textId="77777777" w:rsidR="003024DE" w:rsidRDefault="00000000">
      <w:pPr>
        <w:spacing w:after="160"/>
      </w:pPr>
      <w:r>
        <w:t>Musitafa looked at the hand, then took it.</w:t>
      </w:r>
    </w:p>
    <w:p w14:paraId="4FA3DF7A" w14:textId="77777777" w:rsidR="003024DE" w:rsidRDefault="00000000">
      <w:pPr>
        <w:spacing w:after="160"/>
      </w:pPr>
      <w:r>
        <w:t>“And you, do not mistake secession for justice.”</w:t>
      </w:r>
    </w:p>
    <w:p w14:paraId="5CC12469" w14:textId="77777777" w:rsidR="003024DE" w:rsidRDefault="00000000">
      <w:pPr>
        <w:spacing w:after="160"/>
      </w:pPr>
      <w:r>
        <w:t>Daniel smiled sadly.</w:t>
      </w:r>
    </w:p>
    <w:p w14:paraId="789EA8DB" w14:textId="77777777" w:rsidR="003024DE" w:rsidRDefault="00000000">
      <w:pPr>
        <w:spacing w:after="160"/>
      </w:pPr>
      <w:r>
        <w:t>“You could not resist.”</w:t>
      </w:r>
    </w:p>
    <w:p w14:paraId="79C0DC28" w14:textId="77777777" w:rsidR="003024DE" w:rsidRDefault="00000000">
      <w:pPr>
        <w:spacing w:after="160"/>
      </w:pPr>
      <w:r>
        <w:t>“Neither could you.”</w:t>
      </w:r>
    </w:p>
    <w:p w14:paraId="76CADB72" w14:textId="77777777" w:rsidR="003024DE" w:rsidRDefault="00000000">
      <w:pPr>
        <w:spacing w:after="160"/>
      </w:pPr>
      <w:r>
        <w:t>They held the handshake a moment longer than usual.</w:t>
      </w:r>
    </w:p>
    <w:p w14:paraId="5F519A6D" w14:textId="77777777" w:rsidR="003024DE" w:rsidRDefault="00000000">
      <w:pPr>
        <w:spacing w:after="160"/>
      </w:pPr>
      <w:r>
        <w:t>Daniel said, “If we survive, we will argue again.”</w:t>
      </w:r>
    </w:p>
    <w:p w14:paraId="589E24BB" w14:textId="77777777" w:rsidR="003024DE" w:rsidRDefault="00000000">
      <w:pPr>
        <w:spacing w:after="160"/>
      </w:pPr>
      <w:r>
        <w:t>“When we survive,” Musitafa corrected.</w:t>
      </w:r>
    </w:p>
    <w:p w14:paraId="45F411AB" w14:textId="77777777" w:rsidR="003024DE" w:rsidRDefault="00000000">
      <w:pPr>
        <w:spacing w:after="160"/>
      </w:pPr>
      <w:r>
        <w:t>Daniel released his hand.</w:t>
      </w:r>
    </w:p>
    <w:p w14:paraId="3F56B100" w14:textId="77777777" w:rsidR="003024DE" w:rsidRDefault="00000000">
      <w:pPr>
        <w:spacing w:after="160"/>
      </w:pPr>
      <w:r>
        <w:t>“Listen to yourself, Musitafa. Even death must obey your grammar.”</w:t>
      </w:r>
    </w:p>
    <w:p w14:paraId="7BD12BB5" w14:textId="77777777" w:rsidR="003024DE" w:rsidRDefault="00000000">
      <w:pPr>
        <w:spacing w:after="160"/>
      </w:pPr>
      <w:r>
        <w:t>Musitafa almost laughed.</w:t>
      </w:r>
    </w:p>
    <w:p w14:paraId="2286AF60" w14:textId="77777777" w:rsidR="003024DE" w:rsidRDefault="00000000">
      <w:pPr>
        <w:spacing w:after="160"/>
      </w:pPr>
      <w:r>
        <w:t>But Daniel’s eyes were wet.</w:t>
      </w:r>
    </w:p>
    <w:p w14:paraId="2402A9A7" w14:textId="77777777" w:rsidR="003024DE" w:rsidRDefault="00000000">
      <w:pPr>
        <w:spacing w:after="160"/>
      </w:pPr>
      <w:r>
        <w:t>They embraced quickly, awkwardly, as young men do when tenderness embarrasses them.</w:t>
      </w:r>
    </w:p>
    <w:p w14:paraId="153332DA" w14:textId="77777777" w:rsidR="003024DE" w:rsidRDefault="00000000">
      <w:pPr>
        <w:spacing w:after="160"/>
      </w:pPr>
      <w:r>
        <w:t>Then they parted.</w:t>
      </w:r>
    </w:p>
    <w:p w14:paraId="68329E19" w14:textId="77777777" w:rsidR="003024DE" w:rsidRDefault="00000000">
      <w:pPr>
        <w:spacing w:after="160"/>
      </w:pPr>
      <w:r>
        <w:t>The journey to Awuna took three days.</w:t>
      </w:r>
    </w:p>
    <w:p w14:paraId="78E81B2A" w14:textId="77777777" w:rsidR="003024DE" w:rsidRDefault="00000000">
      <w:pPr>
        <w:spacing w:after="160"/>
      </w:pPr>
      <w:r>
        <w:t>Second Lieutenant Aboud travelled with a convoy of supply trucks, medical vehicles, and troop carriers. The roads worsened as they moved inland. Villages appeared tense. Markets emptied early. Burned houses marked places where rumours had become action. Children watched the soldiers without waving. Women pulled wrappers tighter around their bodies. Men lowered their eyes in the way civilians do when armed strangers arrive claiming to protect them.</w:t>
      </w:r>
    </w:p>
    <w:p w14:paraId="7B6724A6" w14:textId="77777777" w:rsidR="003024DE" w:rsidRDefault="00000000">
      <w:pPr>
        <w:spacing w:after="160"/>
      </w:pPr>
      <w:r>
        <w:t>At every checkpoint, officers spoke of rebels, sympathisers, infiltrators, collaborators, strategic communities, hostile terrain, and cleansing operations.</w:t>
      </w:r>
    </w:p>
    <w:p w14:paraId="3EF5E107" w14:textId="77777777" w:rsidR="003024DE" w:rsidRDefault="00000000">
      <w:pPr>
        <w:spacing w:after="160"/>
      </w:pPr>
      <w:r>
        <w:t>Words again.</w:t>
      </w:r>
    </w:p>
    <w:p w14:paraId="79C69298" w14:textId="77777777" w:rsidR="003024DE" w:rsidRDefault="00000000">
      <w:pPr>
        <w:spacing w:after="160"/>
      </w:pPr>
      <w:r>
        <w:t>Words preparing men to see people as problems.</w:t>
      </w:r>
    </w:p>
    <w:p w14:paraId="51F2D53E" w14:textId="77777777" w:rsidR="003024DE" w:rsidRDefault="00000000">
      <w:pPr>
        <w:spacing w:after="160"/>
      </w:pPr>
      <w:r>
        <w:t>On the second evening, they stopped near a deserted mission school. Soldiers cooked rice in dented pots. A chaplain prayed with Christian troops under a mango tree. A Muslim sergeant called others to prayer near the trucks. The two prayers rose separately into the same evening sky.</w:t>
      </w:r>
    </w:p>
    <w:p w14:paraId="6BEB8775" w14:textId="77777777" w:rsidR="003024DE" w:rsidRDefault="00000000">
      <w:pPr>
        <w:spacing w:after="160"/>
      </w:pPr>
      <w:r>
        <w:t>Musitafa watched them.</w:t>
      </w:r>
    </w:p>
    <w:p w14:paraId="45B88ED6" w14:textId="77777777" w:rsidR="003024DE" w:rsidRDefault="00000000">
      <w:pPr>
        <w:spacing w:after="160"/>
      </w:pPr>
      <w:r>
        <w:t>For a moment, he felt the old possibility: many tongues, one land.</w:t>
      </w:r>
    </w:p>
    <w:p w14:paraId="544C80FB" w14:textId="77777777" w:rsidR="003024DE" w:rsidRDefault="00000000">
      <w:pPr>
        <w:spacing w:after="160"/>
      </w:pPr>
      <w:r>
        <w:t>Then gunfire sounded far away.</w:t>
      </w:r>
    </w:p>
    <w:p w14:paraId="15FD03D7" w14:textId="77777777" w:rsidR="003024DE" w:rsidRDefault="00000000">
      <w:pPr>
        <w:spacing w:after="160"/>
      </w:pPr>
      <w:r>
        <w:t>Everyone reached for weapons.</w:t>
      </w:r>
    </w:p>
    <w:p w14:paraId="2688FCBD" w14:textId="77777777" w:rsidR="003024DE" w:rsidRDefault="00000000">
      <w:pPr>
        <w:spacing w:after="160"/>
      </w:pPr>
      <w:r>
        <w:t>The prayers ended.</w:t>
      </w:r>
    </w:p>
    <w:p w14:paraId="7054A9E3" w14:textId="77777777" w:rsidR="003024DE" w:rsidRDefault="00000000">
      <w:pPr>
        <w:spacing w:after="160"/>
      </w:pPr>
      <w:r>
        <w:lastRenderedPageBreak/>
        <w:t>The war had answered.</w:t>
      </w:r>
    </w:p>
    <w:p w14:paraId="7B065163" w14:textId="77777777" w:rsidR="003024DE" w:rsidRDefault="00000000">
      <w:pPr>
        <w:spacing w:after="160"/>
      </w:pPr>
      <w:r>
        <w:t>When they arrived at Awuna, he saw the river first.</w:t>
      </w:r>
    </w:p>
    <w:p w14:paraId="3C6D40C5" w14:textId="77777777" w:rsidR="003024DE" w:rsidRDefault="00000000">
      <w:pPr>
        <w:spacing w:after="160"/>
      </w:pPr>
      <w:r>
        <w:t>The River Lafa moved broad and brown past the inland port, carrying canoes, military barges, floating vegetation, and secrets. Awuna had once been a trading town of noise and colour, where grain, fish, salt, cattle, cloth, and stories passed through markets thick with bargaining. Now soldiers occupied the warehouses. Schools had been turned into barracks. The port authority office housed intelligence personnel. The Catholic mission clinic treated wounded soldiers under military supervision. Refugees crowded the outskirts.</w:t>
      </w:r>
    </w:p>
    <w:p w14:paraId="465A9E82" w14:textId="77777777" w:rsidR="003024DE" w:rsidRDefault="00000000">
      <w:pPr>
        <w:spacing w:after="160"/>
      </w:pPr>
      <w:r>
        <w:t>Kasar lay some miles away, quieter but equally tense.</w:t>
      </w:r>
    </w:p>
    <w:p w14:paraId="1D7FAC02" w14:textId="77777777" w:rsidR="003024DE" w:rsidRDefault="00000000">
      <w:pPr>
        <w:spacing w:after="160"/>
      </w:pPr>
      <w:r>
        <w:t>Azenga land had not seceded. That was the first thing everyone said.</w:t>
      </w:r>
    </w:p>
    <w:p w14:paraId="45F686D8" w14:textId="77777777" w:rsidR="003024DE" w:rsidRDefault="00000000">
      <w:pPr>
        <w:spacing w:after="160"/>
      </w:pPr>
      <w:r>
        <w:t>Azenga land had not seceded, but it lay near the route to the rebel enclave. It had strong men, proud women, old grievances, and strategic roads. Therefore, it had become necessary to control it.</w:t>
      </w:r>
    </w:p>
    <w:p w14:paraId="1D9FD633" w14:textId="77777777" w:rsidR="003024DE" w:rsidRDefault="00000000">
      <w:pPr>
        <w:spacing w:after="160"/>
      </w:pPr>
      <w:r>
        <w:t>Necessary.</w:t>
      </w:r>
    </w:p>
    <w:p w14:paraId="17E9322E" w14:textId="77777777" w:rsidR="003024DE" w:rsidRDefault="00000000">
      <w:pPr>
        <w:spacing w:after="160"/>
      </w:pPr>
      <w:r>
        <w:t>The most dangerous word in war.</w:t>
      </w:r>
    </w:p>
    <w:p w14:paraId="6836C568" w14:textId="77777777" w:rsidR="003024DE" w:rsidRDefault="00000000">
      <w:pPr>
        <w:spacing w:after="160"/>
      </w:pPr>
      <w:r>
        <w:t>Captain Rabo, the area commander, briefed Musitafa on his first morning.</w:t>
      </w:r>
    </w:p>
    <w:p w14:paraId="1840178D" w14:textId="77777777" w:rsidR="003024DE" w:rsidRDefault="00000000">
      <w:pPr>
        <w:spacing w:after="160"/>
      </w:pPr>
      <w:r>
        <w:t>“You will assist with recruitment, local intelligence, and population management.”</w:t>
      </w:r>
    </w:p>
    <w:p w14:paraId="6DD43DDB" w14:textId="77777777" w:rsidR="003024DE" w:rsidRDefault="00000000">
      <w:pPr>
        <w:spacing w:after="160"/>
      </w:pPr>
      <w:r>
        <w:t>“Population management, sir?”</w:t>
      </w:r>
    </w:p>
    <w:p w14:paraId="0255FF43" w14:textId="77777777" w:rsidR="003024DE" w:rsidRDefault="00000000">
      <w:pPr>
        <w:spacing w:after="160"/>
      </w:pPr>
      <w:r>
        <w:t>Rabo looked at him as if he had asked why rifles needed bullets.</w:t>
      </w:r>
    </w:p>
    <w:p w14:paraId="382E54D4" w14:textId="77777777" w:rsidR="003024DE" w:rsidRDefault="00000000">
      <w:pPr>
        <w:spacing w:after="160"/>
      </w:pPr>
      <w:r>
        <w:t>“Food, movement, youth registration, school occupation, labour allocation. We must deny the rebels manpower and supplies.”</w:t>
      </w:r>
    </w:p>
    <w:p w14:paraId="6479184A" w14:textId="77777777" w:rsidR="003024DE" w:rsidRDefault="00000000">
      <w:pPr>
        <w:spacing w:after="160"/>
      </w:pPr>
      <w:r>
        <w:t>“Are the Azenga loyal?”</w:t>
      </w:r>
    </w:p>
    <w:p w14:paraId="14A5C679" w14:textId="77777777" w:rsidR="003024DE" w:rsidRDefault="00000000">
      <w:pPr>
        <w:spacing w:after="160"/>
      </w:pPr>
      <w:r>
        <w:t>Rabo laughed.</w:t>
      </w:r>
    </w:p>
    <w:p w14:paraId="36BBBF8A" w14:textId="77777777" w:rsidR="003024DE" w:rsidRDefault="00000000">
      <w:pPr>
        <w:spacing w:after="160"/>
      </w:pPr>
      <w:r>
        <w:t>“Lieutenant, in war loyalty is not a certificate. It is behaviour. Today they say they are loyal. Tomorrow their sons guide rebels through the bush. We cannot wait for betrayal before acting.”</w:t>
      </w:r>
    </w:p>
    <w:p w14:paraId="5BAFD1B8" w14:textId="77777777" w:rsidR="003024DE" w:rsidRDefault="00000000">
      <w:pPr>
        <w:spacing w:after="160"/>
      </w:pPr>
      <w:r>
        <w:t>Musitafa nodded.</w:t>
      </w:r>
    </w:p>
    <w:p w14:paraId="030D6FB7" w14:textId="77777777" w:rsidR="003024DE" w:rsidRDefault="00000000">
      <w:pPr>
        <w:spacing w:after="160"/>
      </w:pPr>
      <w:r>
        <w:t>“How many recruits are required?”</w:t>
      </w:r>
    </w:p>
    <w:p w14:paraId="35837A3A" w14:textId="77777777" w:rsidR="003024DE" w:rsidRDefault="00000000">
      <w:pPr>
        <w:spacing w:after="160"/>
      </w:pPr>
      <w:r>
        <w:t>“As many boys as can carry rifles.”</w:t>
      </w:r>
    </w:p>
    <w:p w14:paraId="0FF4C623" w14:textId="77777777" w:rsidR="003024DE" w:rsidRDefault="00000000">
      <w:pPr>
        <w:spacing w:after="160"/>
      </w:pPr>
      <w:r>
        <w:t>“Training?”</w:t>
      </w:r>
    </w:p>
    <w:p w14:paraId="3C61E6A3" w14:textId="77777777" w:rsidR="003024DE" w:rsidRDefault="00000000">
      <w:pPr>
        <w:spacing w:after="160"/>
      </w:pPr>
      <w:r>
        <w:t>Rabo waved his hand.</w:t>
      </w:r>
    </w:p>
    <w:p w14:paraId="12D9BE5B" w14:textId="77777777" w:rsidR="003024DE" w:rsidRDefault="00000000">
      <w:pPr>
        <w:spacing w:after="160"/>
      </w:pPr>
      <w:r>
        <w:t>“They will receive basic handling at the transit camp. The front needs bodies.”</w:t>
      </w:r>
    </w:p>
    <w:p w14:paraId="466852F2" w14:textId="77777777" w:rsidR="003024DE" w:rsidRDefault="00000000">
      <w:pPr>
        <w:spacing w:after="160"/>
      </w:pPr>
      <w:r>
        <w:t>Bodies.</w:t>
      </w:r>
    </w:p>
    <w:p w14:paraId="2B42D5FF" w14:textId="77777777" w:rsidR="003024DE" w:rsidRDefault="00000000">
      <w:pPr>
        <w:spacing w:after="160"/>
      </w:pPr>
      <w:r>
        <w:t>Musitafa heard the word.</w:t>
      </w:r>
    </w:p>
    <w:p w14:paraId="3E186770" w14:textId="77777777" w:rsidR="003024DE" w:rsidRDefault="00000000">
      <w:pPr>
        <w:spacing w:after="160"/>
      </w:pPr>
      <w:r>
        <w:t>He did not challenge it.</w:t>
      </w:r>
    </w:p>
    <w:p w14:paraId="4944F852" w14:textId="77777777" w:rsidR="003024DE" w:rsidRDefault="00000000">
      <w:pPr>
        <w:spacing w:after="160"/>
      </w:pPr>
      <w:r>
        <w:t>Captain Rabo continued.</w:t>
      </w:r>
    </w:p>
    <w:p w14:paraId="75F74A50" w14:textId="77777777" w:rsidR="003024DE" w:rsidRDefault="00000000">
      <w:pPr>
        <w:spacing w:after="160"/>
      </w:pPr>
      <w:r>
        <w:t>“Azenga boys are good fighters. Stubborn. Warlike. Proud. They say they have never lost a war. Good. Let them go and win this one for Sofalia.”</w:t>
      </w:r>
    </w:p>
    <w:p w14:paraId="2AEAC7D0" w14:textId="77777777" w:rsidR="003024DE" w:rsidRDefault="00000000">
      <w:pPr>
        <w:spacing w:after="160"/>
      </w:pPr>
      <w:r>
        <w:lastRenderedPageBreak/>
        <w:t>“And the schools?”</w:t>
      </w:r>
    </w:p>
    <w:p w14:paraId="0C004E02" w14:textId="77777777" w:rsidR="003024DE" w:rsidRDefault="00000000">
      <w:pPr>
        <w:spacing w:after="160"/>
      </w:pPr>
      <w:r>
        <w:t>“Closed. We use them for staging.”</w:t>
      </w:r>
    </w:p>
    <w:p w14:paraId="02BD553B" w14:textId="77777777" w:rsidR="003024DE" w:rsidRDefault="00000000">
      <w:pPr>
        <w:spacing w:after="160"/>
      </w:pPr>
      <w:r>
        <w:t>“For how long?”</w:t>
      </w:r>
    </w:p>
    <w:p w14:paraId="347B7C3F" w14:textId="77777777" w:rsidR="003024DE" w:rsidRDefault="00000000">
      <w:pPr>
        <w:spacing w:after="160"/>
      </w:pPr>
      <w:r>
        <w:t>Rabo smiled.</w:t>
      </w:r>
    </w:p>
    <w:p w14:paraId="005A3F21" w14:textId="77777777" w:rsidR="003024DE" w:rsidRDefault="00000000">
      <w:pPr>
        <w:spacing w:after="160"/>
      </w:pPr>
      <w:r>
        <w:t>“You are new. In war, ‘how long’ is a civilian question.”</w:t>
      </w:r>
    </w:p>
    <w:p w14:paraId="21348EFC" w14:textId="77777777" w:rsidR="003024DE" w:rsidRDefault="00000000">
      <w:pPr>
        <w:spacing w:after="160"/>
      </w:pPr>
      <w:r>
        <w:t>That afternoon, Musitafa visited the recruitment point.</w:t>
      </w:r>
    </w:p>
    <w:p w14:paraId="785E23A6" w14:textId="77777777" w:rsidR="003024DE" w:rsidRDefault="00000000">
      <w:pPr>
        <w:spacing w:after="160"/>
      </w:pPr>
      <w:r>
        <w:t>It was set up outside what had once been Government Primary School, Calanana. The blackboards still carried old arithmetic exercises. Multiplication tables had been half-erased to make space for ammunition inventory. Children’s drawings remained on one wall: a house, a river, a cow, a woman carrying firewood, a sun with human eyes.</w:t>
      </w:r>
    </w:p>
    <w:p w14:paraId="4E8A982E" w14:textId="77777777" w:rsidR="003024DE" w:rsidRDefault="00000000">
      <w:pPr>
        <w:spacing w:after="160"/>
      </w:pPr>
      <w:r>
        <w:t>Outside, boys lined up.</w:t>
      </w:r>
    </w:p>
    <w:p w14:paraId="35FD06BC" w14:textId="77777777" w:rsidR="003024DE" w:rsidRDefault="00000000">
      <w:pPr>
        <w:spacing w:after="160"/>
      </w:pPr>
      <w:r>
        <w:t>Some were sixteen, seventeen, eighteen.</w:t>
      </w:r>
    </w:p>
    <w:p w14:paraId="46F834F6" w14:textId="77777777" w:rsidR="003024DE" w:rsidRDefault="00000000">
      <w:pPr>
        <w:spacing w:after="160"/>
      </w:pPr>
      <w:r>
        <w:t>Some were not.</w:t>
      </w:r>
    </w:p>
    <w:p w14:paraId="3B1492F7" w14:textId="77777777" w:rsidR="003024DE" w:rsidRDefault="00000000">
      <w:pPr>
        <w:spacing w:after="160"/>
      </w:pPr>
      <w:r>
        <w:t>One boy stepped before Musitafa.</w:t>
      </w:r>
    </w:p>
    <w:p w14:paraId="1F56E027" w14:textId="77777777" w:rsidR="003024DE" w:rsidRDefault="00000000">
      <w:pPr>
        <w:spacing w:after="160"/>
      </w:pPr>
      <w:r>
        <w:t>“Name?” the clerk asked.</w:t>
      </w:r>
    </w:p>
    <w:p w14:paraId="62E20A83" w14:textId="77777777" w:rsidR="003024DE" w:rsidRDefault="00000000">
      <w:pPr>
        <w:spacing w:after="160"/>
      </w:pPr>
      <w:r>
        <w:t>“Aondohemba Terkula.”</w:t>
      </w:r>
    </w:p>
    <w:p w14:paraId="14BA3555" w14:textId="77777777" w:rsidR="003024DE" w:rsidRDefault="00000000">
      <w:pPr>
        <w:spacing w:after="160"/>
      </w:pPr>
      <w:r>
        <w:t>“Age?”</w:t>
      </w:r>
    </w:p>
    <w:p w14:paraId="469CCD61" w14:textId="77777777" w:rsidR="003024DE" w:rsidRDefault="00000000">
      <w:pPr>
        <w:spacing w:after="160"/>
      </w:pPr>
      <w:r>
        <w:t>“Fourteen.”</w:t>
      </w:r>
    </w:p>
    <w:p w14:paraId="087FD15E" w14:textId="77777777" w:rsidR="003024DE" w:rsidRDefault="00000000">
      <w:pPr>
        <w:spacing w:after="160"/>
      </w:pPr>
      <w:r>
        <w:t>The clerk looked at Musitafa.</w:t>
      </w:r>
    </w:p>
    <w:p w14:paraId="2A8FAF6F" w14:textId="77777777" w:rsidR="003024DE" w:rsidRDefault="00000000">
      <w:pPr>
        <w:spacing w:after="160"/>
      </w:pPr>
      <w:r>
        <w:t>The boy quickly said, “Sixteen.”</w:t>
      </w:r>
    </w:p>
    <w:p w14:paraId="6549F636" w14:textId="77777777" w:rsidR="003024DE" w:rsidRDefault="00000000">
      <w:pPr>
        <w:spacing w:after="160"/>
      </w:pPr>
      <w:r>
        <w:t>The sergeant laughed.</w:t>
      </w:r>
    </w:p>
    <w:p w14:paraId="61775AFE" w14:textId="77777777" w:rsidR="003024DE" w:rsidRDefault="00000000">
      <w:pPr>
        <w:spacing w:after="160"/>
      </w:pPr>
      <w:r>
        <w:t>“Good. War has promoted you.”</w:t>
      </w:r>
    </w:p>
    <w:p w14:paraId="3AEAB943" w14:textId="77777777" w:rsidR="003024DE" w:rsidRDefault="00000000">
      <w:pPr>
        <w:spacing w:after="160"/>
      </w:pPr>
      <w:r>
        <w:t>Musitafa looked at the boy. His shoulders were narrow. His eyes were bright with excitement and fear.</w:t>
      </w:r>
    </w:p>
    <w:p w14:paraId="59D203E6" w14:textId="77777777" w:rsidR="003024DE" w:rsidRDefault="00000000">
      <w:pPr>
        <w:spacing w:after="160"/>
      </w:pPr>
      <w:r>
        <w:t>“Do you know how to shoot?” Musitafa asked.</w:t>
      </w:r>
    </w:p>
    <w:p w14:paraId="68EC701C" w14:textId="77777777" w:rsidR="003024DE" w:rsidRDefault="00000000">
      <w:pPr>
        <w:spacing w:after="160"/>
      </w:pPr>
      <w:r>
        <w:t>“No, sir.”</w:t>
      </w:r>
    </w:p>
    <w:p w14:paraId="5195CF0B" w14:textId="77777777" w:rsidR="003024DE" w:rsidRDefault="00000000">
      <w:pPr>
        <w:spacing w:after="160"/>
      </w:pPr>
      <w:r>
        <w:t>“Why are you joining?”</w:t>
      </w:r>
    </w:p>
    <w:p w14:paraId="7B34AFE9" w14:textId="77777777" w:rsidR="003024DE" w:rsidRDefault="00000000">
      <w:pPr>
        <w:spacing w:after="160"/>
      </w:pPr>
      <w:r>
        <w:t>The boy looked toward his mother, then back.</w:t>
      </w:r>
    </w:p>
    <w:p w14:paraId="2F4D7276" w14:textId="77777777" w:rsidR="003024DE" w:rsidRDefault="00000000">
      <w:pPr>
        <w:spacing w:after="160"/>
      </w:pPr>
      <w:r>
        <w:t>“They said Sofalia needs us. And they gave money.”</w:t>
      </w:r>
    </w:p>
    <w:p w14:paraId="492CD33C" w14:textId="77777777" w:rsidR="003024DE" w:rsidRDefault="00000000">
      <w:pPr>
        <w:spacing w:after="160"/>
      </w:pPr>
      <w:r>
        <w:t>His mother lowered her face.</w:t>
      </w:r>
    </w:p>
    <w:p w14:paraId="57B091BE" w14:textId="77777777" w:rsidR="003024DE" w:rsidRDefault="00000000">
      <w:pPr>
        <w:spacing w:after="160"/>
      </w:pPr>
      <w:r>
        <w:t>The one-pound note sat in the boy’s hand like a verdict.</w:t>
      </w:r>
    </w:p>
    <w:p w14:paraId="2BD403E9" w14:textId="77777777" w:rsidR="003024DE" w:rsidRDefault="00000000">
      <w:pPr>
        <w:spacing w:after="160"/>
      </w:pPr>
      <w:r>
        <w:t>Musitafa could have rejected him.</w:t>
      </w:r>
    </w:p>
    <w:p w14:paraId="7FA6CBF8" w14:textId="77777777" w:rsidR="003024DE" w:rsidRDefault="00000000">
      <w:pPr>
        <w:spacing w:after="160"/>
      </w:pPr>
      <w:r>
        <w:t>He could have said he was too young.</w:t>
      </w:r>
    </w:p>
    <w:p w14:paraId="3CEBF07D" w14:textId="77777777" w:rsidR="003024DE" w:rsidRDefault="00000000">
      <w:pPr>
        <w:spacing w:after="160"/>
      </w:pPr>
      <w:r>
        <w:t>He could have asked where the training facilities were.</w:t>
      </w:r>
    </w:p>
    <w:p w14:paraId="4275CDF1" w14:textId="77777777" w:rsidR="003024DE" w:rsidRDefault="00000000">
      <w:pPr>
        <w:spacing w:after="160"/>
      </w:pPr>
      <w:r>
        <w:t>He could have written a report.</w:t>
      </w:r>
    </w:p>
    <w:p w14:paraId="3C6A6AEC" w14:textId="77777777" w:rsidR="003024DE" w:rsidRDefault="00000000">
      <w:pPr>
        <w:spacing w:after="160"/>
      </w:pPr>
      <w:r>
        <w:lastRenderedPageBreak/>
        <w:t>Instead, he looked at the line behind the boy, at the sergeant waiting, at the order in his pocket, at the war spreading beyond maps, at the instructors who had taught necessity, at Major Faruq’s voice saying clean principles were a luxury war would educate.</w:t>
      </w:r>
    </w:p>
    <w:p w14:paraId="5994A771" w14:textId="77777777" w:rsidR="003024DE" w:rsidRPr="00697C41" w:rsidRDefault="00000000">
      <w:pPr>
        <w:spacing w:after="160"/>
        <w:rPr>
          <w:color w:val="EE0000"/>
        </w:rPr>
      </w:pPr>
      <w:r w:rsidRPr="00697C41">
        <w:rPr>
          <w:i/>
          <w:iCs/>
          <w:color w:val="EE0000"/>
        </w:rPr>
        <w:t>Developmental note P2057: Review sentence length for clarity during line editing; preserve intentional cadence where it is part of the author's style.</w:t>
      </w:r>
    </w:p>
    <w:p w14:paraId="36E86D5F" w14:textId="77777777" w:rsidR="003024DE" w:rsidRDefault="00000000">
      <w:pPr>
        <w:spacing w:after="160"/>
      </w:pPr>
      <w:r>
        <w:t>He nodded.</w:t>
      </w:r>
    </w:p>
    <w:p w14:paraId="0DB8AEC1" w14:textId="77777777" w:rsidR="003024DE" w:rsidRDefault="00000000">
      <w:pPr>
        <w:spacing w:after="160"/>
      </w:pPr>
      <w:r>
        <w:t>“Next.”</w:t>
      </w:r>
    </w:p>
    <w:p w14:paraId="0114E268" w14:textId="77777777" w:rsidR="003024DE" w:rsidRDefault="00000000">
      <w:pPr>
        <w:spacing w:after="160"/>
      </w:pPr>
      <w:r>
        <w:t>That night, he took out the pocket Qur’an Faruq had given him and tried to read.</w:t>
      </w:r>
    </w:p>
    <w:p w14:paraId="193E5D6A" w14:textId="77777777" w:rsidR="003024DE" w:rsidRDefault="00000000">
      <w:pPr>
        <w:spacing w:after="160"/>
      </w:pPr>
      <w:r>
        <w:t>The letters blurred.</w:t>
      </w:r>
    </w:p>
    <w:p w14:paraId="089276BE" w14:textId="77777777" w:rsidR="003024DE" w:rsidRDefault="00000000">
      <w:pPr>
        <w:spacing w:after="160"/>
      </w:pPr>
      <w:r>
        <w:t>He closed it.</w:t>
      </w:r>
    </w:p>
    <w:p w14:paraId="75E1FDB9" w14:textId="77777777" w:rsidR="003024DE" w:rsidRDefault="00000000">
      <w:pPr>
        <w:spacing w:after="160"/>
      </w:pPr>
      <w:r>
        <w:t>Outside, trucks were being loaded with boys.</w:t>
      </w:r>
    </w:p>
    <w:p w14:paraId="79CF8838" w14:textId="77777777" w:rsidR="003024DE" w:rsidRDefault="00000000">
      <w:pPr>
        <w:spacing w:after="160"/>
      </w:pPr>
      <w:r>
        <w:t>The engines coughed awake before dawn.</w:t>
      </w:r>
    </w:p>
    <w:p w14:paraId="29A9C50E" w14:textId="77777777" w:rsidR="003024DE" w:rsidRDefault="00000000">
      <w:pPr>
        <w:spacing w:after="160"/>
      </w:pPr>
      <w:r>
        <w:t>Mothers followed the convoy for as long as their feet could manage.</w:t>
      </w:r>
    </w:p>
    <w:p w14:paraId="70F97589" w14:textId="77777777" w:rsidR="003024DE" w:rsidRDefault="00000000">
      <w:pPr>
        <w:spacing w:after="160"/>
      </w:pPr>
      <w:r>
        <w:t>Some boys waved.</w:t>
      </w:r>
    </w:p>
    <w:p w14:paraId="2D1F059A" w14:textId="77777777" w:rsidR="003024DE" w:rsidRDefault="00000000">
      <w:pPr>
        <w:spacing w:after="160"/>
      </w:pPr>
      <w:r>
        <w:t>Some tried to look brave.</w:t>
      </w:r>
    </w:p>
    <w:p w14:paraId="1A26B01A" w14:textId="77777777" w:rsidR="003024DE" w:rsidRDefault="00000000">
      <w:pPr>
        <w:spacing w:after="160"/>
      </w:pPr>
      <w:r>
        <w:t>Some cried when they thought no one could see.</w:t>
      </w:r>
    </w:p>
    <w:p w14:paraId="593E900A" w14:textId="77777777" w:rsidR="003024DE" w:rsidRDefault="00000000">
      <w:pPr>
        <w:spacing w:after="160"/>
      </w:pPr>
      <w:r>
        <w:t>Second Lieutenant Musitafa Aboud stood near the school gate and watched them go.</w:t>
      </w:r>
    </w:p>
    <w:p w14:paraId="5028AB1F" w14:textId="77777777" w:rsidR="003024DE" w:rsidRDefault="00000000">
      <w:pPr>
        <w:spacing w:after="160"/>
      </w:pPr>
      <w:r>
        <w:t>A wind moved dust across the yard.</w:t>
      </w:r>
    </w:p>
    <w:p w14:paraId="433995C9" w14:textId="77777777" w:rsidR="003024DE" w:rsidRDefault="00000000">
      <w:pPr>
        <w:spacing w:after="160"/>
      </w:pPr>
      <w:r>
        <w:t>On the classroom wall behind him, beneath a child’s drawing of the sun, someone had written in chalk:</w:t>
      </w:r>
    </w:p>
    <w:p w14:paraId="13340B7A" w14:textId="77777777" w:rsidR="003024DE" w:rsidRDefault="00000000">
      <w:pPr>
        <w:spacing w:after="160"/>
      </w:pPr>
      <w:r>
        <w:t>WHO WILL TEACH US NOW?</w:t>
      </w:r>
    </w:p>
    <w:p w14:paraId="4EA8F76C" w14:textId="77777777" w:rsidR="003024DE" w:rsidRDefault="00000000">
      <w:pPr>
        <w:spacing w:after="160"/>
      </w:pPr>
      <w:r>
        <w:t>He saw it.</w:t>
      </w:r>
    </w:p>
    <w:p w14:paraId="4328DB9A" w14:textId="77777777" w:rsidR="003024DE" w:rsidRDefault="00000000">
      <w:pPr>
        <w:spacing w:after="160"/>
      </w:pPr>
      <w:r>
        <w:t>He turned away.</w:t>
      </w:r>
    </w:p>
    <w:p w14:paraId="117D75F8" w14:textId="77777777" w:rsidR="003024DE" w:rsidRDefault="00000000">
      <w:pPr>
        <w:spacing w:after="160"/>
      </w:pPr>
      <w:r>
        <w:t>This was not yet the full darkness. Not yet the officers’ mess. Not yet Doodoo. Not yet the silence that would become guilt. Not yet the son who would rise from his sin and judge his nation.</w:t>
      </w:r>
    </w:p>
    <w:p w14:paraId="15236877" w14:textId="77777777" w:rsidR="003024DE" w:rsidRDefault="00000000">
      <w:pPr>
        <w:spacing w:after="160"/>
      </w:pPr>
      <w:r>
        <w:t>But the road had bent.</w:t>
      </w:r>
    </w:p>
    <w:p w14:paraId="0A6B47A5" w14:textId="77777777" w:rsidR="003024DE" w:rsidRDefault="00000000">
      <w:pPr>
        <w:spacing w:after="160"/>
      </w:pPr>
      <w:r>
        <w:t>The boy with a road in his chest had entered the country of command.</w:t>
      </w:r>
    </w:p>
    <w:p w14:paraId="50A83113" w14:textId="77777777" w:rsidR="003024DE" w:rsidRDefault="00000000">
      <w:pPr>
        <w:spacing w:after="160"/>
      </w:pPr>
      <w:r>
        <w:t>His faith was in his mouth.</w:t>
      </w:r>
    </w:p>
    <w:p w14:paraId="5F6F7F37" w14:textId="77777777" w:rsidR="003024DE" w:rsidRDefault="00000000">
      <w:pPr>
        <w:spacing w:after="160"/>
      </w:pPr>
      <w:r>
        <w:t>Mercy was not yet firmly in his hand.</w:t>
      </w:r>
    </w:p>
    <w:p w14:paraId="53704E9A" w14:textId="77777777" w:rsidR="003024DE" w:rsidRDefault="00000000">
      <w:pPr>
        <w:spacing w:after="160"/>
      </w:pPr>
      <w:r>
        <w:t>And Sofalia, vast and wounded, waited for what men like him would do in the name of saving it.</w:t>
      </w:r>
    </w:p>
    <w:p w14:paraId="168439D2" w14:textId="77777777" w:rsidR="003024DE" w:rsidRDefault="00000000">
      <w:pPr>
        <w:spacing w:after="160"/>
      </w:pPr>
      <w:r>
        <w:t>CHAPTER NINE</w:t>
      </w:r>
    </w:p>
    <w:p w14:paraId="69AAF8E4" w14:textId="77777777" w:rsidR="003024DE" w:rsidRDefault="00000000">
      <w:pPr>
        <w:spacing w:after="160"/>
      </w:pPr>
      <w:r>
        <w:t>The War Festers</w:t>
      </w:r>
    </w:p>
    <w:p w14:paraId="5F1B273B" w14:textId="77777777" w:rsidR="003024DE" w:rsidRDefault="00000000">
      <w:pPr>
        <w:spacing w:after="160"/>
      </w:pPr>
      <w:r>
        <w:t>Wars do not begin when guns speak.</w:t>
      </w:r>
    </w:p>
    <w:p w14:paraId="2FBCEB8F" w14:textId="77777777" w:rsidR="003024DE" w:rsidRDefault="00000000">
      <w:pPr>
        <w:spacing w:after="160"/>
      </w:pPr>
      <w:r>
        <w:t>Guns are latecomers.</w:t>
      </w:r>
    </w:p>
    <w:p w14:paraId="7DA5A0B7" w14:textId="77777777" w:rsidR="003024DE" w:rsidRDefault="00000000">
      <w:pPr>
        <w:spacing w:after="160"/>
      </w:pPr>
      <w:r>
        <w:lastRenderedPageBreak/>
        <w:t>Before the first rifle is lifted, before the first village is burned, before the first mother begins the terrible education of counting the missing, war has already travelled through many mouths. It has sat in beer parlours, mosques, churches, markets, motor parks, government offices, newspaper columns, student hostels, and ancestral compounds. It has listened while men reduce neighbours into categories. It has smiled while politicians discover the usefulness of anger. It has waited patiently while preachers turn injury into divine assignment.</w:t>
      </w:r>
    </w:p>
    <w:p w14:paraId="56138F87" w14:textId="77777777" w:rsidR="003024DE" w:rsidRDefault="00000000">
      <w:pPr>
        <w:spacing w:after="160"/>
      </w:pPr>
      <w:r>
        <w:t>By the time the gun arrives, the heart has already been taught to fire.</w:t>
      </w:r>
    </w:p>
    <w:p w14:paraId="47762268" w14:textId="77777777" w:rsidR="003024DE" w:rsidRDefault="00000000">
      <w:pPr>
        <w:spacing w:after="160"/>
      </w:pPr>
      <w:r>
        <w:t>The Sofalian Civil War began, officially, with the declaration of secession by the Tonde Regional Assembly.</w:t>
      </w:r>
    </w:p>
    <w:p w14:paraId="1A12CCFF" w14:textId="77777777" w:rsidR="003024DE" w:rsidRDefault="00000000">
      <w:pPr>
        <w:spacing w:after="160"/>
      </w:pPr>
      <w:r>
        <w:t>But that was only the date history wrote down.</w:t>
      </w:r>
    </w:p>
    <w:p w14:paraId="5E4F049D" w14:textId="77777777" w:rsidR="003024DE" w:rsidRDefault="00000000">
      <w:pPr>
        <w:spacing w:after="160"/>
      </w:pPr>
      <w:r>
        <w:t>The war had begun earlier, in the dry season, in a cornfield belonging to a farmer named Iorlumun Orshio.</w:t>
      </w:r>
    </w:p>
    <w:p w14:paraId="1870DACC" w14:textId="77777777" w:rsidR="003024DE" w:rsidRDefault="00000000">
      <w:pPr>
        <w:spacing w:after="160"/>
      </w:pPr>
      <w:r>
        <w:t>Iorlumun was not an important man. History often begins with such men, then forgets them because they were not important enough to be invited to the conference where their pain became national policy. He was a farmer from the valley settlement of Shiwa, a place of red earth, stubborn hills, and people who could smell rain before clouds formed. He had two wives, seven children, a mother who was nearly blind, and a cornfield that had survived drought, army tax collectors, locust rumours, and the lazy promises of agricultural officers.</w:t>
      </w:r>
    </w:p>
    <w:p w14:paraId="3C867CD5" w14:textId="77777777" w:rsidR="003024DE" w:rsidRDefault="00000000">
      <w:pPr>
        <w:spacing w:after="160"/>
      </w:pPr>
      <w:r>
        <w:t>The corn was ready for harvest.</w:t>
      </w:r>
    </w:p>
    <w:p w14:paraId="0E6FBE1D" w14:textId="77777777" w:rsidR="003024DE" w:rsidRDefault="00000000">
      <w:pPr>
        <w:spacing w:after="160"/>
      </w:pPr>
      <w:r>
        <w:t>That year, the stalks stood high and proud. Their leaves had begun to dry at the edges, whispering when wind moved through them. To Iorlumun, the field was not merely food. It was school fees, bride price support for his younger brother, medicine for his mother, repayment of debt, and dignity before his wives.</w:t>
      </w:r>
    </w:p>
    <w:p w14:paraId="6FDD23FE" w14:textId="77777777" w:rsidR="003024DE" w:rsidRDefault="00000000">
      <w:pPr>
        <w:spacing w:after="160"/>
      </w:pPr>
      <w:r>
        <w:t>A poor man’s harvest is his parliament.</w:t>
      </w:r>
    </w:p>
    <w:p w14:paraId="11BAAFBA" w14:textId="77777777" w:rsidR="003024DE" w:rsidRDefault="00000000">
      <w:pPr>
        <w:spacing w:after="160"/>
      </w:pPr>
      <w:r>
        <w:t>It is where his voice counts.</w:t>
      </w:r>
    </w:p>
    <w:p w14:paraId="41F42E23" w14:textId="77777777" w:rsidR="003024DE" w:rsidRDefault="00000000">
      <w:pPr>
        <w:spacing w:after="160"/>
      </w:pPr>
      <w:r>
        <w:t>On the morning the quarrel began, Iorlumun went to the field with his eldest son, Terhemba, carrying two baskets and a cutlass. The sun had not yet climbed fully. Mist still hung low over the valley. Birds moved in brief, anxious flights. From a distance, they heard bells.</w:t>
      </w:r>
    </w:p>
    <w:p w14:paraId="4F9ADE10" w14:textId="77777777" w:rsidR="003024DE" w:rsidRDefault="00000000">
      <w:pPr>
        <w:spacing w:after="160"/>
      </w:pPr>
      <w:r>
        <w:t>Terhemba stopped.</w:t>
      </w:r>
    </w:p>
    <w:p w14:paraId="0345F47E" w14:textId="77777777" w:rsidR="003024DE" w:rsidRDefault="00000000">
      <w:pPr>
        <w:spacing w:after="160"/>
      </w:pPr>
      <w:r>
        <w:t>“Baba.”</w:t>
      </w:r>
    </w:p>
    <w:p w14:paraId="2DC12FBC" w14:textId="77777777" w:rsidR="003024DE" w:rsidRDefault="00000000">
      <w:pPr>
        <w:spacing w:after="160"/>
      </w:pPr>
      <w:r>
        <w:t>Iorlumun heard it too.</w:t>
      </w:r>
    </w:p>
    <w:p w14:paraId="67510E59" w14:textId="77777777" w:rsidR="003024DE" w:rsidRDefault="00000000">
      <w:pPr>
        <w:spacing w:after="160"/>
      </w:pPr>
      <w:r>
        <w:t>Cattle bells.</w:t>
      </w:r>
    </w:p>
    <w:p w14:paraId="2BA04F04" w14:textId="77777777" w:rsidR="003024DE" w:rsidRDefault="00000000">
      <w:pPr>
        <w:spacing w:after="160"/>
      </w:pPr>
      <w:r>
        <w:t>His face tightened.</w:t>
      </w:r>
    </w:p>
    <w:p w14:paraId="40040865" w14:textId="77777777" w:rsidR="003024DE" w:rsidRDefault="00000000">
      <w:pPr>
        <w:spacing w:after="160"/>
      </w:pPr>
      <w:r>
        <w:t>“Walk faster.”</w:t>
      </w:r>
    </w:p>
    <w:p w14:paraId="75C2F084" w14:textId="77777777" w:rsidR="003024DE" w:rsidRDefault="00000000">
      <w:pPr>
        <w:spacing w:after="160"/>
      </w:pPr>
      <w:r>
        <w:t>They crossed the ridge and saw the animals before they saw the men. Nearly thirty cattle were inside the cornfield, pulling down stalks, chewing, trampling, destroying in minutes what months of labour had raised. Their hides moved through the field like dull brown stones come alive.</w:t>
      </w:r>
    </w:p>
    <w:p w14:paraId="5291F263" w14:textId="77777777" w:rsidR="003024DE" w:rsidRDefault="00000000">
      <w:pPr>
        <w:spacing w:after="160"/>
      </w:pPr>
      <w:r>
        <w:t>Iorlumun shouted.</w:t>
      </w:r>
    </w:p>
    <w:p w14:paraId="440C9250" w14:textId="77777777" w:rsidR="003024DE" w:rsidRDefault="00000000">
      <w:pPr>
        <w:spacing w:after="160"/>
      </w:pPr>
      <w:r>
        <w:t>“Hey! Hey! Who brought these animals here?”</w:t>
      </w:r>
    </w:p>
    <w:p w14:paraId="3155D271" w14:textId="77777777" w:rsidR="003024DE" w:rsidRDefault="00000000">
      <w:pPr>
        <w:spacing w:after="160"/>
      </w:pPr>
      <w:r>
        <w:lastRenderedPageBreak/>
        <w:t>Three young herdsmen emerged from the other side of the field. They were armed with sticks, short swords, and the tired arrogance of boys who had walked too long behind hunger. The oldest could not have been more than twenty. His name, though Iorlumun did not yet know it, was Sa’adu Bello. His companions were Musa Karaye and Jubo, a quiet boy with scarred cheeks and eyes that seemed always to search for escape.</w:t>
      </w:r>
    </w:p>
    <w:p w14:paraId="4477088D" w14:textId="77777777" w:rsidR="003024DE" w:rsidRDefault="00000000">
      <w:pPr>
        <w:spacing w:after="160"/>
      </w:pPr>
      <w:r>
        <w:t>Sa’adu raised his hand lazily.</w:t>
      </w:r>
    </w:p>
    <w:p w14:paraId="258FD859" w14:textId="77777777" w:rsidR="003024DE" w:rsidRDefault="00000000">
      <w:pPr>
        <w:spacing w:after="160"/>
      </w:pPr>
      <w:r>
        <w:t>“Farmer, lower your voice. We are passing.”</w:t>
      </w:r>
    </w:p>
    <w:p w14:paraId="1A6BA0FB" w14:textId="77777777" w:rsidR="003024DE" w:rsidRDefault="00000000">
      <w:pPr>
        <w:spacing w:after="160"/>
      </w:pPr>
      <w:r>
        <w:t>“Passing through my harvest?”</w:t>
      </w:r>
    </w:p>
    <w:p w14:paraId="2E0B7E13" w14:textId="77777777" w:rsidR="003024DE" w:rsidRDefault="00000000">
      <w:pPr>
        <w:spacing w:after="160"/>
      </w:pPr>
      <w:r>
        <w:t>“The cattle were hungry.”</w:t>
      </w:r>
    </w:p>
    <w:p w14:paraId="09F05DEC" w14:textId="77777777" w:rsidR="003024DE" w:rsidRDefault="00000000">
      <w:pPr>
        <w:spacing w:after="160"/>
      </w:pPr>
      <w:r>
        <w:t>Iorlumun stared at him as though the sentence had insulted not only him but the soil itself.</w:t>
      </w:r>
    </w:p>
    <w:p w14:paraId="654FD0FE" w14:textId="77777777" w:rsidR="003024DE" w:rsidRDefault="00000000">
      <w:pPr>
        <w:spacing w:after="160"/>
      </w:pPr>
      <w:r>
        <w:t>“And my children are not hungry?”</w:t>
      </w:r>
    </w:p>
    <w:p w14:paraId="42118B32" w14:textId="77777777" w:rsidR="003024DE" w:rsidRDefault="00000000">
      <w:pPr>
        <w:spacing w:after="160"/>
      </w:pPr>
      <w:r>
        <w:t>Sa’adu shrugged.</w:t>
      </w:r>
    </w:p>
    <w:p w14:paraId="3615DEB9" w14:textId="77777777" w:rsidR="003024DE" w:rsidRDefault="00000000">
      <w:pPr>
        <w:spacing w:after="160"/>
      </w:pPr>
      <w:r>
        <w:t>“Then harvest what remains.”</w:t>
      </w:r>
    </w:p>
    <w:p w14:paraId="000E25B8" w14:textId="77777777" w:rsidR="003024DE" w:rsidRDefault="00000000">
      <w:pPr>
        <w:spacing w:after="160"/>
      </w:pPr>
      <w:r>
        <w:t>Terhemba stepped forward.</w:t>
      </w:r>
    </w:p>
    <w:p w14:paraId="39C9B466" w14:textId="77777777" w:rsidR="003024DE" w:rsidRDefault="00000000">
      <w:pPr>
        <w:spacing w:after="160"/>
      </w:pPr>
      <w:r>
        <w:t>“You will pay.”</w:t>
      </w:r>
    </w:p>
    <w:p w14:paraId="0A1A7B82" w14:textId="77777777" w:rsidR="003024DE" w:rsidRDefault="00000000">
      <w:pPr>
        <w:spacing w:after="160"/>
      </w:pPr>
      <w:r>
        <w:t>Sa’adu’s face changed.</w:t>
      </w:r>
    </w:p>
    <w:p w14:paraId="3500F229" w14:textId="77777777" w:rsidR="003024DE" w:rsidRDefault="00000000">
      <w:pPr>
        <w:spacing w:after="160"/>
      </w:pPr>
      <w:r>
        <w:t>There are moments when young men hear not a demand but a challenge to their entire ancestry. Such men do not respond to the words spoken. They respond to old grievances carried by others before them.</w:t>
      </w:r>
    </w:p>
    <w:p w14:paraId="0056D0C3" w14:textId="77777777" w:rsidR="003024DE" w:rsidRDefault="00000000">
      <w:pPr>
        <w:spacing w:after="160"/>
      </w:pPr>
      <w:r>
        <w:t>“Who will make me pay?” Sa’adu asked.</w:t>
      </w:r>
    </w:p>
    <w:p w14:paraId="1D936F5B" w14:textId="77777777" w:rsidR="003024DE" w:rsidRDefault="00000000">
      <w:pPr>
        <w:spacing w:after="160"/>
      </w:pPr>
      <w:r>
        <w:t>Iorlumun raised his cutlass, not yet to strike but to signal seriousness.</w:t>
      </w:r>
    </w:p>
    <w:p w14:paraId="3C23B779" w14:textId="77777777" w:rsidR="003024DE" w:rsidRDefault="00000000">
      <w:pPr>
        <w:spacing w:after="160"/>
      </w:pPr>
      <w:r>
        <w:t>“You will take these cattle out. Then you will follow me to the village head.”</w:t>
      </w:r>
    </w:p>
    <w:p w14:paraId="414274C6" w14:textId="77777777" w:rsidR="003024DE" w:rsidRDefault="00000000">
      <w:pPr>
        <w:spacing w:after="160"/>
      </w:pPr>
      <w:r>
        <w:t>Sa’adu laughed.</w:t>
      </w:r>
    </w:p>
    <w:p w14:paraId="2D86A546" w14:textId="77777777" w:rsidR="003024DE" w:rsidRDefault="00000000">
      <w:pPr>
        <w:spacing w:after="160"/>
      </w:pPr>
      <w:r>
        <w:t>“Village head? Your village head or my cattle head?”</w:t>
      </w:r>
    </w:p>
    <w:p w14:paraId="217F4400" w14:textId="77777777" w:rsidR="003024DE" w:rsidRDefault="00000000">
      <w:pPr>
        <w:spacing w:after="160"/>
      </w:pPr>
      <w:r>
        <w:t>The other two herdsmen laughed nervously.</w:t>
      </w:r>
    </w:p>
    <w:p w14:paraId="2A60781D" w14:textId="77777777" w:rsidR="003024DE" w:rsidRDefault="00000000">
      <w:pPr>
        <w:spacing w:after="160"/>
      </w:pPr>
      <w:r>
        <w:t>Terhemba moved closer.</w:t>
      </w:r>
    </w:p>
    <w:p w14:paraId="51ECA848" w14:textId="77777777" w:rsidR="003024DE" w:rsidRDefault="00000000">
      <w:pPr>
        <w:spacing w:after="160"/>
      </w:pPr>
      <w:r>
        <w:t>“My father is speaking to you.”</w:t>
      </w:r>
    </w:p>
    <w:p w14:paraId="7F00B163" w14:textId="77777777" w:rsidR="003024DE" w:rsidRDefault="00000000">
      <w:pPr>
        <w:spacing w:after="160"/>
      </w:pPr>
      <w:r>
        <w:t>“And I am hearing him.”</w:t>
      </w:r>
    </w:p>
    <w:p w14:paraId="58A21DFF" w14:textId="77777777" w:rsidR="003024DE" w:rsidRDefault="00000000">
      <w:pPr>
        <w:spacing w:after="160"/>
      </w:pPr>
      <w:r>
        <w:t>“Then obey.”</w:t>
      </w:r>
    </w:p>
    <w:p w14:paraId="5E65A35D" w14:textId="77777777" w:rsidR="003024DE" w:rsidRDefault="00000000">
      <w:pPr>
        <w:spacing w:after="160"/>
      </w:pPr>
      <w:r>
        <w:t>Sa’adu’s hand went to the short sword at his waist.</w:t>
      </w:r>
    </w:p>
    <w:p w14:paraId="7C391DEB" w14:textId="77777777" w:rsidR="003024DE" w:rsidRDefault="00000000">
      <w:pPr>
        <w:spacing w:after="160"/>
      </w:pPr>
      <w:r>
        <w:t>Iorlumun saw the movement.</w:t>
      </w:r>
    </w:p>
    <w:p w14:paraId="363DB93B" w14:textId="77777777" w:rsidR="003024DE" w:rsidRDefault="00000000">
      <w:pPr>
        <w:spacing w:after="160"/>
      </w:pPr>
      <w:r>
        <w:t>“Boy,” he warned, “do not bring death into a cornfield.”</w:t>
      </w:r>
    </w:p>
    <w:p w14:paraId="78F7E5D2" w14:textId="77777777" w:rsidR="003024DE" w:rsidRDefault="00000000">
      <w:pPr>
        <w:spacing w:after="160"/>
      </w:pPr>
      <w:r>
        <w:t>But death had already entered.</w:t>
      </w:r>
    </w:p>
    <w:p w14:paraId="59389DE0" w14:textId="77777777" w:rsidR="003024DE" w:rsidRDefault="00000000">
      <w:pPr>
        <w:spacing w:after="160"/>
      </w:pPr>
      <w:r>
        <w:t>It did not come grandly. It did not come with drums, flags, speeches, or declarations. It came as a flash of metal in a field. Sa’adu drew the sword and struck. The blade caught Iorlumun at the neck and shoulder. The farmer stumbled backward, eyes wide with disbelief. Terhemba screamed and rushed forward. Musa Karaye struck him with a stick. Jubo stood frozen, his mouth open.</w:t>
      </w:r>
    </w:p>
    <w:p w14:paraId="6C0D8C7D" w14:textId="77777777" w:rsidR="003024DE" w:rsidRDefault="00000000">
      <w:pPr>
        <w:spacing w:after="160"/>
      </w:pPr>
      <w:r>
        <w:lastRenderedPageBreak/>
        <w:t>Iorlumun fell among his corn.</w:t>
      </w:r>
    </w:p>
    <w:p w14:paraId="5ED389C0" w14:textId="77777777" w:rsidR="003024DE" w:rsidRDefault="00000000">
      <w:pPr>
        <w:spacing w:after="160"/>
      </w:pPr>
      <w:r>
        <w:t>The stalks around him trembled.</w:t>
      </w:r>
    </w:p>
    <w:p w14:paraId="74586BC7" w14:textId="77777777" w:rsidR="003024DE" w:rsidRDefault="00000000">
      <w:pPr>
        <w:spacing w:after="160"/>
      </w:pPr>
      <w:r>
        <w:t>For a moment, no one moved.</w:t>
      </w:r>
    </w:p>
    <w:p w14:paraId="7F2BBA1C" w14:textId="77777777" w:rsidR="003024DE" w:rsidRDefault="00000000">
      <w:pPr>
        <w:spacing w:after="160"/>
      </w:pPr>
      <w:r>
        <w:t>Then Sa’adu seemed to understand what he had done.</w:t>
      </w:r>
    </w:p>
    <w:p w14:paraId="4B8FB816" w14:textId="77777777" w:rsidR="003024DE" w:rsidRDefault="00000000">
      <w:pPr>
        <w:spacing w:after="160"/>
      </w:pPr>
      <w:r>
        <w:t>“Move the cattle,” he shouted. “Move them!”</w:t>
      </w:r>
    </w:p>
    <w:p w14:paraId="6395FDD4" w14:textId="77777777" w:rsidR="003024DE" w:rsidRDefault="00000000">
      <w:pPr>
        <w:spacing w:after="160"/>
      </w:pPr>
      <w:r>
        <w:t>Musa grabbed a rope. Jubo began to cry.</w:t>
      </w:r>
    </w:p>
    <w:p w14:paraId="0C37A60E" w14:textId="77777777" w:rsidR="003024DE" w:rsidRDefault="00000000">
      <w:pPr>
        <w:spacing w:after="160"/>
      </w:pPr>
      <w:r>
        <w:t>Terhemba crawled to his father.</w:t>
      </w:r>
    </w:p>
    <w:p w14:paraId="4DEA1A1D" w14:textId="77777777" w:rsidR="003024DE" w:rsidRDefault="00000000">
      <w:pPr>
        <w:spacing w:after="160"/>
      </w:pPr>
      <w:r>
        <w:t>“Baba! Baba!”</w:t>
      </w:r>
    </w:p>
    <w:p w14:paraId="28F898C3" w14:textId="77777777" w:rsidR="003024DE" w:rsidRDefault="00000000">
      <w:pPr>
        <w:spacing w:after="160"/>
      </w:pPr>
      <w:r>
        <w:t>Iorlumun’s mouth opened, but no words came out. Blood darkened the red earth. His hand moved once, clutching a broken corn stalk, then loosened.</w:t>
      </w:r>
    </w:p>
    <w:p w14:paraId="64093C97" w14:textId="77777777" w:rsidR="003024DE" w:rsidRDefault="00000000">
      <w:pPr>
        <w:spacing w:after="160"/>
      </w:pPr>
      <w:r>
        <w:t>By noon, Shiwa knew.</w:t>
      </w:r>
    </w:p>
    <w:p w14:paraId="51665F32" w14:textId="77777777" w:rsidR="003024DE" w:rsidRDefault="00000000">
      <w:pPr>
        <w:spacing w:after="160"/>
      </w:pPr>
      <w:r>
        <w:t>By evening, neighbouring villages knew.</w:t>
      </w:r>
    </w:p>
    <w:p w14:paraId="5F5EE20B" w14:textId="77777777" w:rsidR="003024DE" w:rsidRDefault="00000000">
      <w:pPr>
        <w:spacing w:after="160"/>
      </w:pPr>
      <w:r>
        <w:t>By night, men had gathered with cutlasses, dane guns, charms, and the kind of anger that feels cleaner because it is fresh.</w:t>
      </w:r>
    </w:p>
    <w:p w14:paraId="5612BAE1" w14:textId="77777777" w:rsidR="003024DE" w:rsidRDefault="00000000">
      <w:pPr>
        <w:spacing w:after="160"/>
      </w:pPr>
      <w:r>
        <w:t>The village head, Tor Shiwa, was an old man who had survived famine, tax raids, and three epidemics. He knew that grief could become a weapon if not given a place to sit. He summoned the elders quickly.</w:t>
      </w:r>
    </w:p>
    <w:p w14:paraId="27981F62" w14:textId="77777777" w:rsidR="003024DE" w:rsidRDefault="00000000">
      <w:pPr>
        <w:spacing w:after="160"/>
      </w:pPr>
      <w:r>
        <w:t>“Do not move tonight,” he warned the young men. “Let us send word to the district office. Let the police come.”</w:t>
      </w:r>
    </w:p>
    <w:p w14:paraId="11F8BDAF" w14:textId="77777777" w:rsidR="003024DE" w:rsidRDefault="00000000">
      <w:pPr>
        <w:spacing w:after="160"/>
      </w:pPr>
      <w:r>
        <w:t>A young farmer named Msendoo laughed bitterly.</w:t>
      </w:r>
    </w:p>
    <w:p w14:paraId="0E919634" w14:textId="77777777" w:rsidR="003024DE" w:rsidRDefault="00000000">
      <w:pPr>
        <w:spacing w:after="160"/>
      </w:pPr>
      <w:r>
        <w:t>“The police? Are they not the ones who collect money from the herders and tell us to be patient?”</w:t>
      </w:r>
    </w:p>
    <w:p w14:paraId="023C0224" w14:textId="77777777" w:rsidR="003024DE" w:rsidRDefault="00000000">
      <w:pPr>
        <w:spacing w:after="160"/>
      </w:pPr>
      <w:r>
        <w:t>Another man shouted, “They killed Iorlumun in his own farm!”</w:t>
      </w:r>
    </w:p>
    <w:p w14:paraId="532AC9DD" w14:textId="77777777" w:rsidR="003024DE" w:rsidRDefault="00000000">
      <w:pPr>
        <w:spacing w:after="160"/>
      </w:pPr>
      <w:r>
        <w:t>A third said, “If we sleep, by morning the killers will cross the river.”</w:t>
      </w:r>
    </w:p>
    <w:p w14:paraId="2B8EF243" w14:textId="77777777" w:rsidR="003024DE" w:rsidRDefault="00000000">
      <w:pPr>
        <w:spacing w:after="160"/>
      </w:pPr>
      <w:r>
        <w:t>Terhemba stood near the doorway, his shirt stained with his father’s blood.</w:t>
      </w:r>
    </w:p>
    <w:p w14:paraId="25F0D00E" w14:textId="77777777" w:rsidR="003024DE" w:rsidRDefault="00000000">
      <w:pPr>
        <w:spacing w:after="160"/>
      </w:pPr>
      <w:r>
        <w:t>“I saw them,” he said. “Three of them. The one who killed him had a blue turban and a scar near his lip.”</w:t>
      </w:r>
    </w:p>
    <w:p w14:paraId="226A6927" w14:textId="77777777" w:rsidR="003024DE" w:rsidRDefault="00000000">
      <w:pPr>
        <w:spacing w:after="160"/>
      </w:pPr>
      <w:r>
        <w:t>Tor Shiwa leaned on his staff.</w:t>
      </w:r>
    </w:p>
    <w:p w14:paraId="6750BC41" w14:textId="77777777" w:rsidR="003024DE" w:rsidRDefault="00000000">
      <w:pPr>
        <w:spacing w:after="160"/>
      </w:pPr>
      <w:r>
        <w:t>“My son, your pain is now the village’s pain. But if pain leads us foolishly, we shall bury more fathers tomorrow.”</w:t>
      </w:r>
    </w:p>
    <w:p w14:paraId="1F530792" w14:textId="77777777" w:rsidR="003024DE" w:rsidRDefault="00000000">
      <w:pPr>
        <w:spacing w:after="160"/>
      </w:pPr>
      <w:r>
        <w:t>Terhemba’s eyes burned.</w:t>
      </w:r>
    </w:p>
    <w:p w14:paraId="4F562C7A" w14:textId="77777777" w:rsidR="003024DE" w:rsidRDefault="00000000">
      <w:pPr>
        <w:spacing w:after="160"/>
      </w:pPr>
      <w:r>
        <w:t>“Then what should we do? Wait for the cattle to come and eat the corpse also?”</w:t>
      </w:r>
    </w:p>
    <w:p w14:paraId="37F52641" w14:textId="77777777" w:rsidR="003024DE" w:rsidRDefault="00000000">
      <w:pPr>
        <w:spacing w:after="160"/>
      </w:pPr>
      <w:r>
        <w:t>The room erupted.</w:t>
      </w:r>
    </w:p>
    <w:p w14:paraId="52C94E99" w14:textId="77777777" w:rsidR="003024DE" w:rsidRDefault="00000000">
      <w:pPr>
        <w:spacing w:after="160"/>
      </w:pPr>
      <w:r>
        <w:t>“Enough!” the old man shouted.</w:t>
      </w:r>
    </w:p>
    <w:p w14:paraId="0FD92C43" w14:textId="77777777" w:rsidR="003024DE" w:rsidRDefault="00000000">
      <w:pPr>
        <w:spacing w:after="160"/>
      </w:pPr>
      <w:r>
        <w:t>Silence returned slowly.</w:t>
      </w:r>
    </w:p>
    <w:p w14:paraId="1983B04D" w14:textId="77777777" w:rsidR="003024DE" w:rsidRDefault="00000000">
      <w:pPr>
        <w:spacing w:after="160"/>
      </w:pPr>
      <w:r>
        <w:t>Tor Shiwa’s voice lowered.</w:t>
      </w:r>
    </w:p>
    <w:p w14:paraId="6C0F4905" w14:textId="77777777" w:rsidR="003024DE" w:rsidRDefault="00000000">
      <w:pPr>
        <w:spacing w:after="160"/>
      </w:pPr>
      <w:r>
        <w:lastRenderedPageBreak/>
        <w:t>“Send trackers. Quietly. Bring them back alive if possible. If they resist, defend yourselves. But do not attack camps. Do not touch women. Do not kill children. The crime of one man must not become war against a people.”</w:t>
      </w:r>
    </w:p>
    <w:p w14:paraId="217136DC" w14:textId="77777777" w:rsidR="003024DE" w:rsidRDefault="00000000">
      <w:pPr>
        <w:spacing w:after="160"/>
      </w:pPr>
      <w:r>
        <w:t>That was wisdom.</w:t>
      </w:r>
    </w:p>
    <w:p w14:paraId="0F525B16" w14:textId="77777777" w:rsidR="003024DE" w:rsidRDefault="00000000">
      <w:pPr>
        <w:spacing w:after="160"/>
      </w:pPr>
      <w:r>
        <w:t>It was also too fragile for the hour.</w:t>
      </w:r>
    </w:p>
    <w:p w14:paraId="657D0134" w14:textId="77777777" w:rsidR="003024DE" w:rsidRDefault="00000000">
      <w:pPr>
        <w:spacing w:after="160"/>
      </w:pPr>
      <w:r>
        <w:t>Before dawn, the young men found Musa Karaye and Jubo near a dry stream. Sa’adu had fled with most of the cattle. Musa fought and was killed. Jubo surrendered crying, insisting he had not struck the farmer. By the time he was dragged back to Shiwa, rumours had outrun truth.</w:t>
      </w:r>
    </w:p>
    <w:p w14:paraId="07A41A29" w14:textId="77777777" w:rsidR="003024DE" w:rsidRDefault="00000000">
      <w:pPr>
        <w:spacing w:after="160"/>
      </w:pPr>
      <w:r>
        <w:t>Three herdsmen had killed ten farmers.</w:t>
      </w:r>
    </w:p>
    <w:p w14:paraId="3D8C4A72" w14:textId="77777777" w:rsidR="003024DE" w:rsidRDefault="00000000">
      <w:pPr>
        <w:spacing w:after="160"/>
      </w:pPr>
      <w:r>
        <w:t>A whole herd had been sent deliberately to destroy crops.</w:t>
      </w:r>
    </w:p>
    <w:p w14:paraId="4A10D00E" w14:textId="77777777" w:rsidR="003024DE" w:rsidRDefault="00000000">
      <w:pPr>
        <w:spacing w:after="160"/>
      </w:pPr>
      <w:r>
        <w:t>The herders had sworn to drive the farmers from the valley.</w:t>
      </w:r>
    </w:p>
    <w:p w14:paraId="020A7E5C" w14:textId="77777777" w:rsidR="003024DE" w:rsidRDefault="00000000">
      <w:pPr>
        <w:spacing w:after="160"/>
      </w:pPr>
      <w:r>
        <w:t>The farmers had captured and tortured innocent Fulani boys.</w:t>
      </w:r>
    </w:p>
    <w:p w14:paraId="679E37A8" w14:textId="77777777" w:rsidR="003024DE" w:rsidRDefault="00000000">
      <w:pPr>
        <w:spacing w:after="160"/>
      </w:pPr>
      <w:r>
        <w:t>The farmers had killed all the cattle.</w:t>
      </w:r>
    </w:p>
    <w:p w14:paraId="3BCA16A1" w14:textId="77777777" w:rsidR="003024DE" w:rsidRDefault="00000000">
      <w:pPr>
        <w:spacing w:after="160"/>
      </w:pPr>
      <w:r>
        <w:t>The farmers planned to poison wells.</w:t>
      </w:r>
    </w:p>
    <w:p w14:paraId="52D2ECDD" w14:textId="77777777" w:rsidR="003024DE" w:rsidRDefault="00000000">
      <w:pPr>
        <w:spacing w:after="160"/>
      </w:pPr>
      <w:r>
        <w:t>The herders planned to burn Shiwa by night.</w:t>
      </w:r>
    </w:p>
    <w:p w14:paraId="00D5B3FA" w14:textId="77777777" w:rsidR="003024DE" w:rsidRDefault="00000000">
      <w:pPr>
        <w:spacing w:after="160"/>
      </w:pPr>
      <w:r>
        <w:t>Each rumour found believers because fear is generous to falsehood.</w:t>
      </w:r>
    </w:p>
    <w:p w14:paraId="2166418F" w14:textId="77777777" w:rsidR="003024DE" w:rsidRDefault="00000000">
      <w:pPr>
        <w:spacing w:after="160"/>
      </w:pPr>
      <w:r>
        <w:t>Two days later, mounted herders attacked the outskirts of Shiwa.</w:t>
      </w:r>
    </w:p>
    <w:p w14:paraId="6AEDC637" w14:textId="77777777" w:rsidR="003024DE" w:rsidRDefault="00000000">
      <w:pPr>
        <w:spacing w:after="160"/>
      </w:pPr>
      <w:r>
        <w:t>They did not come only for Jubo. They came because Sa’adu had reached a grazing camp and told the story differently. He said farmers had ambushed peaceful herdsmen, stolen cattle, slaughtered Musa, and captured Jubo for ritual killing. He did not mention Iorlumun’s corn. He did not mention the sword. He did not mention the blood in the field.</w:t>
      </w:r>
    </w:p>
    <w:p w14:paraId="3EDA2B52" w14:textId="77777777" w:rsidR="003024DE" w:rsidRDefault="00000000">
      <w:pPr>
        <w:spacing w:after="160"/>
      </w:pPr>
      <w:r>
        <w:t>Men believed him because he spoke of their wound.</w:t>
      </w:r>
    </w:p>
    <w:p w14:paraId="52BCCA45" w14:textId="77777777" w:rsidR="003024DE" w:rsidRDefault="00000000">
      <w:pPr>
        <w:spacing w:after="160"/>
      </w:pPr>
      <w:r>
        <w:t>“They want to drive us from all grazing routes,” Sa’adu told the camp elders. “Today Shiwa. Tomorrow everywhere. If we do not answer, our children will herd cattle in the sky.”</w:t>
      </w:r>
    </w:p>
    <w:p w14:paraId="2FA89EF8" w14:textId="77777777" w:rsidR="003024DE" w:rsidRDefault="00000000">
      <w:pPr>
        <w:spacing w:after="160"/>
      </w:pPr>
      <w:r>
        <w:t>An old Fulani elder, Ardo Muhammadu, tried to restrain them.</w:t>
      </w:r>
    </w:p>
    <w:p w14:paraId="72E76B21" w14:textId="77777777" w:rsidR="003024DE" w:rsidRDefault="00000000">
      <w:pPr>
        <w:spacing w:after="160"/>
      </w:pPr>
      <w:r>
        <w:t>“Bring this matter to the district officer,” he said. “Let us send emissaries. Blood does not wash blood. It multiplies it.”</w:t>
      </w:r>
    </w:p>
    <w:p w14:paraId="3305C56E" w14:textId="77777777" w:rsidR="003024DE" w:rsidRDefault="00000000">
      <w:pPr>
        <w:spacing w:after="160"/>
      </w:pPr>
      <w:r>
        <w:t>Sa’adu knelt before him.</w:t>
      </w:r>
    </w:p>
    <w:p w14:paraId="7F73CAEC" w14:textId="77777777" w:rsidR="003024DE" w:rsidRDefault="00000000">
      <w:pPr>
        <w:spacing w:after="160"/>
      </w:pPr>
      <w:r>
        <w:t>“Baba, if they had killed your son, would you send emissaries?”</w:t>
      </w:r>
    </w:p>
    <w:p w14:paraId="183CC842" w14:textId="77777777" w:rsidR="003024DE" w:rsidRDefault="00000000">
      <w:pPr>
        <w:spacing w:after="160"/>
      </w:pPr>
      <w:r>
        <w:t>The old man closed his eyes.</w:t>
      </w:r>
    </w:p>
    <w:p w14:paraId="6EDB3DA7" w14:textId="77777777" w:rsidR="003024DE" w:rsidRDefault="00000000">
      <w:pPr>
        <w:spacing w:after="160"/>
      </w:pPr>
      <w:r>
        <w:t>That question has ruined many societies.</w:t>
      </w:r>
    </w:p>
    <w:p w14:paraId="6BD919EA" w14:textId="77777777" w:rsidR="003024DE" w:rsidRDefault="00000000">
      <w:pPr>
        <w:spacing w:after="160"/>
      </w:pPr>
      <w:r>
        <w:t>When grief asks leaders to imagine their own blood in the place of the dead, wisdom must become stronger than love. Most times, it does not.</w:t>
      </w:r>
    </w:p>
    <w:p w14:paraId="02C415BB" w14:textId="77777777" w:rsidR="003024DE" w:rsidRDefault="00000000">
      <w:pPr>
        <w:spacing w:after="160"/>
      </w:pPr>
      <w:r>
        <w:t>Young men armed themselves. They sent messages to camps across the valley. They called cousins, clansmen, cattle guards, smugglers, and religious hotheads who had been waiting for an injury large enough to carry their hatred.</w:t>
      </w:r>
    </w:p>
    <w:p w14:paraId="378253D1" w14:textId="77777777" w:rsidR="003024DE" w:rsidRDefault="00000000">
      <w:pPr>
        <w:spacing w:after="160"/>
      </w:pPr>
      <w:r>
        <w:t>They rode toward Shiwa at dusk.</w:t>
      </w:r>
    </w:p>
    <w:p w14:paraId="1DD64B34" w14:textId="77777777" w:rsidR="003024DE" w:rsidRDefault="00000000">
      <w:pPr>
        <w:spacing w:after="160"/>
      </w:pPr>
      <w:r>
        <w:t>The first houses burned before night fully arrived.</w:t>
      </w:r>
    </w:p>
    <w:p w14:paraId="410FBEF1" w14:textId="77777777" w:rsidR="003024DE" w:rsidRDefault="00000000">
      <w:pPr>
        <w:spacing w:after="160"/>
      </w:pPr>
      <w:r>
        <w:lastRenderedPageBreak/>
        <w:t>Women ran into the bush carrying children. Men fired old guns from behind granaries. Cattle scattered. Someone shot the bell ringer as he tried to warn the inner compound. Jubo, the captured boy, was killed in the confusion by a frightened guard who thought the attackers had come to free him.</w:t>
      </w:r>
    </w:p>
    <w:p w14:paraId="141CEE1C" w14:textId="77777777" w:rsidR="003024DE" w:rsidRDefault="00000000">
      <w:pPr>
        <w:spacing w:after="160"/>
      </w:pPr>
      <w:r>
        <w:t>By morning, twenty-three people were dead.</w:t>
      </w:r>
    </w:p>
    <w:p w14:paraId="34E75162" w14:textId="77777777" w:rsidR="003024DE" w:rsidRDefault="00000000">
      <w:pPr>
        <w:spacing w:after="160"/>
      </w:pPr>
      <w:r>
        <w:t>Among them were five children, two old women, four herdsmen, and Terhemba, who died holding his father’s cutlass.</w:t>
      </w:r>
    </w:p>
    <w:p w14:paraId="2929F2B2" w14:textId="77777777" w:rsidR="003024DE" w:rsidRDefault="00000000">
      <w:pPr>
        <w:spacing w:after="160"/>
      </w:pPr>
      <w:r>
        <w:t>Now the land had crossed a border.</w:t>
      </w:r>
    </w:p>
    <w:p w14:paraId="49506530" w14:textId="77777777" w:rsidR="003024DE" w:rsidRDefault="00000000">
      <w:pPr>
        <w:spacing w:after="160"/>
      </w:pPr>
      <w:r>
        <w:t>It was no longer a murder case.</w:t>
      </w:r>
    </w:p>
    <w:p w14:paraId="2C46CA11" w14:textId="77777777" w:rsidR="003024DE" w:rsidRDefault="00000000">
      <w:pPr>
        <w:spacing w:after="160"/>
      </w:pPr>
      <w:r>
        <w:t>It had become history.</w:t>
      </w:r>
    </w:p>
    <w:p w14:paraId="32C2A9AC" w14:textId="77777777" w:rsidR="003024DE" w:rsidRDefault="00000000">
      <w:pPr>
        <w:spacing w:after="160"/>
      </w:pPr>
      <w:r>
        <w:t>At the district headquarters, officials gathered with the familiar solemnity of men hoping paperwork could intimidate disaster.</w:t>
      </w:r>
    </w:p>
    <w:p w14:paraId="70F3E780" w14:textId="77777777" w:rsidR="003024DE" w:rsidRDefault="00000000">
      <w:pPr>
        <w:spacing w:after="160"/>
      </w:pPr>
      <w:r>
        <w:t>The District Officer, Mr. Silas Ngbea, sat behind a wooden desk covered with files. He was a career civil servant, thin, overworked, and permanently disappointed. He had written too many reports that were acknowledged and ignored. His deputy, Alhaji Lawal Mashi, represented the grazing communities. The police commander, Inspector Dabo, smelled of tobacco and cynicism. Two political party representatives had arrived without invitation, each prepared to blame the other.</w:t>
      </w:r>
    </w:p>
    <w:p w14:paraId="5805064B" w14:textId="77777777" w:rsidR="003024DE" w:rsidRDefault="00000000">
      <w:pPr>
        <w:spacing w:after="160"/>
      </w:pPr>
      <w:r>
        <w:t>Mr. Ngbea removed his glasses.</w:t>
      </w:r>
    </w:p>
    <w:p w14:paraId="53CF618F" w14:textId="77777777" w:rsidR="003024DE" w:rsidRDefault="00000000">
      <w:pPr>
        <w:spacing w:after="160"/>
      </w:pPr>
      <w:r>
        <w:t>“We must restore calm immediately.”</w:t>
      </w:r>
    </w:p>
    <w:p w14:paraId="55DE7D85" w14:textId="77777777" w:rsidR="003024DE" w:rsidRDefault="00000000">
      <w:pPr>
        <w:spacing w:after="160"/>
      </w:pPr>
      <w:r>
        <w:t>Inspector Dabo grunted.</w:t>
      </w:r>
    </w:p>
    <w:p w14:paraId="53823799" w14:textId="77777777" w:rsidR="003024DE" w:rsidRDefault="00000000">
      <w:pPr>
        <w:spacing w:after="160"/>
      </w:pPr>
      <w:r>
        <w:t>“With what men? I have twelve policemen. Three rifles are working. Two constables have already deserted.”</w:t>
      </w:r>
    </w:p>
    <w:p w14:paraId="459BD215" w14:textId="77777777" w:rsidR="003024DE" w:rsidRDefault="00000000">
      <w:pPr>
        <w:spacing w:after="160"/>
      </w:pPr>
      <w:r>
        <w:t>Alhaji Lawal said, “The herders are angry. Jubo was killed after surrendering.”</w:t>
      </w:r>
    </w:p>
    <w:p w14:paraId="05D73FE2" w14:textId="77777777" w:rsidR="003024DE" w:rsidRDefault="00000000">
      <w:pPr>
        <w:spacing w:after="160"/>
      </w:pPr>
      <w:r>
        <w:t>A local councillor, Mr. Agber, slammed his hand on the table.</w:t>
      </w:r>
    </w:p>
    <w:p w14:paraId="2DBA62D2" w14:textId="77777777" w:rsidR="003024DE" w:rsidRDefault="00000000">
      <w:pPr>
        <w:spacing w:after="160"/>
      </w:pPr>
      <w:r>
        <w:t>“And Iorlumun? Who killed him? Was he not a citizen? Was his farm not his life?”</w:t>
      </w:r>
    </w:p>
    <w:p w14:paraId="626DE216" w14:textId="77777777" w:rsidR="003024DE" w:rsidRDefault="00000000">
      <w:pPr>
        <w:spacing w:after="160"/>
      </w:pPr>
      <w:r>
        <w:t>Lawal replied, “I did not say otherwise.”</w:t>
      </w:r>
    </w:p>
    <w:p w14:paraId="2C8750FE" w14:textId="77777777" w:rsidR="003024DE" w:rsidRDefault="00000000">
      <w:pPr>
        <w:spacing w:after="160"/>
      </w:pPr>
      <w:r>
        <w:t>“But you began with Jubo.”</w:t>
      </w:r>
    </w:p>
    <w:p w14:paraId="5E3AE26F" w14:textId="77777777" w:rsidR="003024DE" w:rsidRDefault="00000000">
      <w:pPr>
        <w:spacing w:after="160"/>
      </w:pPr>
      <w:r>
        <w:t>“Because your people have already told the world only farmers bleed.”</w:t>
      </w:r>
    </w:p>
    <w:p w14:paraId="140DA514" w14:textId="77777777" w:rsidR="003024DE" w:rsidRDefault="00000000">
      <w:pPr>
        <w:spacing w:after="160"/>
      </w:pPr>
      <w:r>
        <w:t>Ngbea raised his hand.</w:t>
      </w:r>
    </w:p>
    <w:p w14:paraId="6A82A131" w14:textId="77777777" w:rsidR="003024DE" w:rsidRDefault="00000000">
      <w:pPr>
        <w:spacing w:after="160"/>
      </w:pPr>
      <w:r>
        <w:t>“Please. We are not here to continue the war with chairs.”</w:t>
      </w:r>
    </w:p>
    <w:p w14:paraId="306EC618" w14:textId="77777777" w:rsidR="003024DE" w:rsidRDefault="00000000">
      <w:pPr>
        <w:spacing w:after="160"/>
      </w:pPr>
      <w:r>
        <w:t>Inspector Dabo leaned back.</w:t>
      </w:r>
    </w:p>
    <w:p w14:paraId="24B252C6" w14:textId="77777777" w:rsidR="003024DE" w:rsidRDefault="00000000">
      <w:pPr>
        <w:spacing w:after="160"/>
      </w:pPr>
      <w:r>
        <w:t>“The army should be called.”</w:t>
      </w:r>
    </w:p>
    <w:p w14:paraId="681E376A" w14:textId="77777777" w:rsidR="003024DE" w:rsidRDefault="00000000">
      <w:pPr>
        <w:spacing w:after="160"/>
      </w:pPr>
      <w:r>
        <w:t>“No,” Ngbea said quickly.</w:t>
      </w:r>
    </w:p>
    <w:p w14:paraId="6A40D444" w14:textId="77777777" w:rsidR="003024DE" w:rsidRDefault="00000000">
      <w:pPr>
        <w:spacing w:after="160"/>
      </w:pPr>
      <w:r>
        <w:t>All eyes turned to him.</w:t>
      </w:r>
    </w:p>
    <w:p w14:paraId="541C3115" w14:textId="77777777" w:rsidR="003024DE" w:rsidRDefault="00000000">
      <w:pPr>
        <w:spacing w:after="160"/>
      </w:pPr>
      <w:r>
        <w:t>He knew what they were thinking. A district officer refusing soldiers in the face of violence sounded irresponsible. But he had seen soldiers settle local quarrels before. They came with trucks, boots, and impatience. They did not understand family lines, grazing paths, shrines, burial places, or old insults. They asked who was hostile, then punished geography.</w:t>
      </w:r>
    </w:p>
    <w:p w14:paraId="5893E08C" w14:textId="77777777" w:rsidR="003024DE" w:rsidRDefault="00000000">
      <w:pPr>
        <w:spacing w:after="160"/>
      </w:pPr>
      <w:r>
        <w:lastRenderedPageBreak/>
        <w:t>“The army will not investigate,” Ngbea said. “It will occupy.”</w:t>
      </w:r>
    </w:p>
    <w:p w14:paraId="3C1A469B" w14:textId="77777777" w:rsidR="003024DE" w:rsidRDefault="00000000">
      <w:pPr>
        <w:spacing w:after="160"/>
      </w:pPr>
      <w:r>
        <w:t>Agber laughed.</w:t>
      </w:r>
    </w:p>
    <w:p w14:paraId="571389CA" w14:textId="77777777" w:rsidR="003024DE" w:rsidRDefault="00000000">
      <w:pPr>
        <w:spacing w:after="160"/>
      </w:pPr>
      <w:r>
        <w:t>“And what are we now? Free?”</w:t>
      </w:r>
    </w:p>
    <w:p w14:paraId="2399F04A" w14:textId="77777777" w:rsidR="003024DE" w:rsidRDefault="00000000">
      <w:pPr>
        <w:spacing w:after="160"/>
      </w:pPr>
      <w:r>
        <w:t>Lawal said, “If the army comes, herders will be treated as invaders.”</w:t>
      </w:r>
    </w:p>
    <w:p w14:paraId="63A3FB8E" w14:textId="77777777" w:rsidR="003024DE" w:rsidRDefault="00000000">
      <w:pPr>
        <w:spacing w:after="160"/>
      </w:pPr>
      <w:r>
        <w:t>Agber snapped, “Are they not invading farms?”</w:t>
      </w:r>
    </w:p>
    <w:p w14:paraId="24F66B07" w14:textId="77777777" w:rsidR="003024DE" w:rsidRDefault="00000000">
      <w:pPr>
        <w:spacing w:after="160"/>
      </w:pPr>
      <w:r>
        <w:t>Lawal stood.</w:t>
      </w:r>
    </w:p>
    <w:p w14:paraId="1C74A95C" w14:textId="77777777" w:rsidR="003024DE" w:rsidRDefault="00000000">
      <w:pPr>
        <w:spacing w:after="160"/>
      </w:pPr>
      <w:r>
        <w:t>“Withdraw that.”</w:t>
      </w:r>
    </w:p>
    <w:p w14:paraId="429202A4" w14:textId="77777777" w:rsidR="003024DE" w:rsidRDefault="00000000">
      <w:pPr>
        <w:spacing w:after="160"/>
      </w:pPr>
      <w:r>
        <w:t>Agber stood too.</w:t>
      </w:r>
    </w:p>
    <w:p w14:paraId="767C2DB5" w14:textId="77777777" w:rsidR="003024DE" w:rsidRDefault="00000000">
      <w:pPr>
        <w:spacing w:after="160"/>
      </w:pPr>
      <w:r>
        <w:t>“Or what?”</w:t>
      </w:r>
    </w:p>
    <w:p w14:paraId="14F27AAF" w14:textId="77777777" w:rsidR="003024DE" w:rsidRDefault="00000000">
      <w:pPr>
        <w:spacing w:after="160"/>
      </w:pPr>
      <w:r>
        <w:t>Inspector Dabo placed his revolver on the table.</w:t>
      </w:r>
    </w:p>
    <w:p w14:paraId="35593DDA" w14:textId="77777777" w:rsidR="003024DE" w:rsidRDefault="00000000">
      <w:pPr>
        <w:spacing w:after="160"/>
      </w:pPr>
      <w:r>
        <w:t>Both men sat down.</w:t>
      </w:r>
    </w:p>
    <w:p w14:paraId="3BA6A977" w14:textId="77777777" w:rsidR="003024DE" w:rsidRDefault="00000000">
      <w:pPr>
        <w:spacing w:after="160"/>
      </w:pPr>
      <w:r>
        <w:t>Ngbea rubbed his forehead.</w:t>
      </w:r>
    </w:p>
    <w:p w14:paraId="03C008D6" w14:textId="77777777" w:rsidR="003024DE" w:rsidRDefault="00000000">
      <w:pPr>
        <w:spacing w:after="160"/>
      </w:pPr>
      <w:r>
        <w:t>“We need a peace delegation today. Farmers, herders, religious leaders, traditional rulers. We must recover the bodies, exchange captives, identify culprits, compensate for losses, and reopen routes under supervision.”</w:t>
      </w:r>
    </w:p>
    <w:p w14:paraId="791F9B9B" w14:textId="77777777" w:rsidR="003024DE" w:rsidRDefault="00000000">
      <w:pPr>
        <w:spacing w:after="160"/>
      </w:pPr>
      <w:r>
        <w:t>The room was quiet for a moment.</w:t>
      </w:r>
    </w:p>
    <w:p w14:paraId="4CA18D68" w14:textId="77777777" w:rsidR="003024DE" w:rsidRDefault="00000000">
      <w:pPr>
        <w:spacing w:after="160"/>
      </w:pPr>
      <w:r>
        <w:t>Then a party representative from the National Unity Front said, “My party will not sit with murderers.”</w:t>
      </w:r>
    </w:p>
    <w:p w14:paraId="6CBAB19C" w14:textId="77777777" w:rsidR="003024DE" w:rsidRDefault="00000000">
      <w:pPr>
        <w:spacing w:after="160"/>
      </w:pPr>
      <w:r>
        <w:t>The rival representative from the People’s Justice Congress laughed.</w:t>
      </w:r>
    </w:p>
    <w:p w14:paraId="513C9DEA" w14:textId="77777777" w:rsidR="003024DE" w:rsidRDefault="00000000">
      <w:pPr>
        <w:spacing w:after="160"/>
      </w:pPr>
      <w:r>
        <w:t>“Your party funded the vigilantes.”</w:t>
      </w:r>
    </w:p>
    <w:p w14:paraId="1D82F7BF" w14:textId="77777777" w:rsidR="003024DE" w:rsidRDefault="00000000">
      <w:pPr>
        <w:spacing w:after="160"/>
      </w:pPr>
      <w:r>
        <w:t>“Withdraw that lie.”</w:t>
      </w:r>
    </w:p>
    <w:p w14:paraId="446716C7" w14:textId="77777777" w:rsidR="003024DE" w:rsidRDefault="00000000">
      <w:pPr>
        <w:spacing w:after="160"/>
      </w:pPr>
      <w:r>
        <w:t>“You withdraw your militia.”</w:t>
      </w:r>
    </w:p>
    <w:p w14:paraId="41E1B991" w14:textId="77777777" w:rsidR="003024DE" w:rsidRDefault="00000000">
      <w:pPr>
        <w:spacing w:after="160"/>
      </w:pPr>
      <w:r>
        <w:t>Inspector Dabo looked at Ngbea.</w:t>
      </w:r>
    </w:p>
    <w:p w14:paraId="0B98D163" w14:textId="77777777" w:rsidR="003024DE" w:rsidRDefault="00000000">
      <w:pPr>
        <w:spacing w:after="160"/>
      </w:pPr>
      <w:r>
        <w:t>“You see? Let us call the army.”</w:t>
      </w:r>
    </w:p>
    <w:p w14:paraId="00A5710D" w14:textId="77777777" w:rsidR="003024DE" w:rsidRDefault="00000000">
      <w:pPr>
        <w:spacing w:after="160"/>
      </w:pPr>
      <w:r>
        <w:t>Ngbea looked at the files before him.</w:t>
      </w:r>
    </w:p>
    <w:p w14:paraId="65EEA808" w14:textId="77777777" w:rsidR="003024DE" w:rsidRDefault="00000000">
      <w:pPr>
        <w:spacing w:after="160"/>
      </w:pPr>
      <w:r>
        <w:t>Each file had a label. Boundary dispute. Cattle trespass. Farm destruction. Market fight. Grazing route petition. Mosque attack rumour. Church retaliation rumour. Compensation request. Police misconduct complaint. Weapons smuggling suspicion.</w:t>
      </w:r>
    </w:p>
    <w:p w14:paraId="0FB13079" w14:textId="77777777" w:rsidR="003024DE" w:rsidRDefault="00000000">
      <w:pPr>
        <w:spacing w:after="160"/>
      </w:pPr>
      <w:r>
        <w:t>They were not files.</w:t>
      </w:r>
    </w:p>
    <w:p w14:paraId="1B9D50AD" w14:textId="77777777" w:rsidR="003024DE" w:rsidRDefault="00000000">
      <w:pPr>
        <w:spacing w:after="160"/>
      </w:pPr>
      <w:r>
        <w:t>They were dry leaves waiting for flame.</w:t>
      </w:r>
    </w:p>
    <w:p w14:paraId="7D2CB198" w14:textId="77777777" w:rsidR="003024DE" w:rsidRDefault="00000000">
      <w:pPr>
        <w:spacing w:after="160"/>
      </w:pPr>
      <w:r>
        <w:t>Three weeks later, the flame had moved beyond Shiwa.</w:t>
      </w:r>
    </w:p>
    <w:p w14:paraId="36A60FA0" w14:textId="77777777" w:rsidR="003024DE" w:rsidRDefault="00000000">
      <w:pPr>
        <w:spacing w:after="160"/>
      </w:pPr>
      <w:r>
        <w:t>Villages attacked grazing camps.</w:t>
      </w:r>
    </w:p>
    <w:p w14:paraId="1BB24D43" w14:textId="77777777" w:rsidR="003024DE" w:rsidRDefault="00000000">
      <w:pPr>
        <w:spacing w:after="160"/>
      </w:pPr>
      <w:r>
        <w:t>Herders burned farms.</w:t>
      </w:r>
    </w:p>
    <w:p w14:paraId="224AB88B" w14:textId="77777777" w:rsidR="003024DE" w:rsidRDefault="00000000">
      <w:pPr>
        <w:spacing w:after="160"/>
      </w:pPr>
      <w:r>
        <w:t>Politicians visited only the places where their supporters had died.</w:t>
      </w:r>
    </w:p>
    <w:p w14:paraId="27965EA0" w14:textId="77777777" w:rsidR="003024DE" w:rsidRDefault="00000000">
      <w:pPr>
        <w:spacing w:after="160"/>
      </w:pPr>
      <w:r>
        <w:t>Newspapers published photographs without context.</w:t>
      </w:r>
    </w:p>
    <w:p w14:paraId="4EB8E775" w14:textId="77777777" w:rsidR="003024DE" w:rsidRDefault="00000000">
      <w:pPr>
        <w:spacing w:after="160"/>
      </w:pPr>
      <w:r>
        <w:t>Radio preachers spoke carefully at first, then less carefully.</w:t>
      </w:r>
    </w:p>
    <w:p w14:paraId="26944A59" w14:textId="77777777" w:rsidR="003024DE" w:rsidRDefault="00000000">
      <w:pPr>
        <w:spacing w:after="160"/>
      </w:pPr>
      <w:r>
        <w:lastRenderedPageBreak/>
        <w:t>A Christian pastor in Tonde City declared, “The land is inheritance. Any power that destroys the farmer destroys God’s covenant with settlement.”</w:t>
      </w:r>
    </w:p>
    <w:p w14:paraId="21F4FFD1" w14:textId="77777777" w:rsidR="003024DE" w:rsidRDefault="00000000">
      <w:pPr>
        <w:spacing w:after="160"/>
      </w:pPr>
      <w:r>
        <w:t>A Muslim preacher in Gidan Sarki replied, “The road of the herder is older than the colonial map. Those who block lawful movement block the mercy of Allah.”</w:t>
      </w:r>
    </w:p>
    <w:p w14:paraId="4F06B357" w14:textId="77777777" w:rsidR="003024DE" w:rsidRDefault="00000000">
      <w:pPr>
        <w:spacing w:after="160"/>
      </w:pPr>
      <w:r>
        <w:t>Each man later claimed he preached peace.</w:t>
      </w:r>
    </w:p>
    <w:p w14:paraId="4F1AF635" w14:textId="77777777" w:rsidR="003024DE" w:rsidRDefault="00000000">
      <w:pPr>
        <w:spacing w:after="160"/>
      </w:pPr>
      <w:r>
        <w:t>Perhaps he did.</w:t>
      </w:r>
    </w:p>
    <w:p w14:paraId="586434C8" w14:textId="77777777" w:rsidR="003024DE" w:rsidRDefault="00000000">
      <w:pPr>
        <w:spacing w:after="160"/>
      </w:pPr>
      <w:r>
        <w:t>But peace preached through wounded pride often sounds like mobilisation.</w:t>
      </w:r>
    </w:p>
    <w:p w14:paraId="1749BB38" w14:textId="77777777" w:rsidR="003024DE" w:rsidRDefault="00000000">
      <w:pPr>
        <w:spacing w:after="160"/>
      </w:pPr>
      <w:r>
        <w:t>In the capital, the Sofalian parliament held an emergency session. It was broadcast live, and citizens gathered around radios to hear elected men perform national concern.</w:t>
      </w:r>
    </w:p>
    <w:p w14:paraId="02A00FAA" w14:textId="77777777" w:rsidR="003024DE" w:rsidRDefault="00000000">
      <w:pPr>
        <w:spacing w:after="160"/>
      </w:pPr>
      <w:r>
        <w:t>The Minister of Interior, Alhaji Buba Rimi, spoke first.</w:t>
      </w:r>
    </w:p>
    <w:p w14:paraId="5185A8B3" w14:textId="77777777" w:rsidR="003024DE" w:rsidRDefault="00000000">
      <w:pPr>
        <w:spacing w:after="160"/>
      </w:pPr>
      <w:r>
        <w:t>“Mr. Speaker, this administration condemns all violence. We shall not tolerate lawlessness from any group. A commission of inquiry shall be established.”</w:t>
      </w:r>
    </w:p>
    <w:p w14:paraId="0FA5C0DC" w14:textId="77777777" w:rsidR="003024DE" w:rsidRDefault="00000000">
      <w:pPr>
        <w:spacing w:after="160"/>
      </w:pPr>
      <w:r>
        <w:t>There were groans across the chamber.</w:t>
      </w:r>
    </w:p>
    <w:p w14:paraId="64E47CA1" w14:textId="77777777" w:rsidR="003024DE" w:rsidRDefault="00000000">
      <w:pPr>
        <w:spacing w:after="160"/>
      </w:pPr>
      <w:r>
        <w:t>Honourable Emmanuel Buke rose.</w:t>
      </w:r>
    </w:p>
    <w:p w14:paraId="2C8E1BFC" w14:textId="77777777" w:rsidR="003024DE" w:rsidRDefault="00000000">
      <w:pPr>
        <w:spacing w:after="160"/>
      </w:pPr>
      <w:r>
        <w:t>“Mr. Speaker, with due respect, commissions of inquiry have become cemeteries where truth is buried with government allowance. Our people are dying. Farms are destroyed. Villages are burning. The state responds with grammar.”</w:t>
      </w:r>
    </w:p>
    <w:p w14:paraId="62D450CF" w14:textId="77777777" w:rsidR="003024DE" w:rsidRDefault="00000000">
      <w:pPr>
        <w:spacing w:after="160"/>
      </w:pPr>
      <w:r>
        <w:t>Northern members shouted.</w:t>
      </w:r>
    </w:p>
    <w:p w14:paraId="062D133C" w14:textId="77777777" w:rsidR="003024DE" w:rsidRDefault="00000000">
      <w:pPr>
        <w:spacing w:after="160"/>
      </w:pPr>
      <w:r>
        <w:t>“Withdraw!”</w:t>
      </w:r>
    </w:p>
    <w:p w14:paraId="0A4785D8" w14:textId="77777777" w:rsidR="003024DE" w:rsidRDefault="00000000">
      <w:pPr>
        <w:spacing w:after="160"/>
      </w:pPr>
      <w:r>
        <w:t>“Inflammatory!”</w:t>
      </w:r>
    </w:p>
    <w:p w14:paraId="74E666EA" w14:textId="77777777" w:rsidR="003024DE" w:rsidRDefault="00000000">
      <w:pPr>
        <w:spacing w:after="160"/>
      </w:pPr>
      <w:r>
        <w:t>“Tribalist!”</w:t>
      </w:r>
    </w:p>
    <w:p w14:paraId="460708BB" w14:textId="77777777" w:rsidR="003024DE" w:rsidRDefault="00000000">
      <w:pPr>
        <w:spacing w:after="160"/>
      </w:pPr>
      <w:r>
        <w:t>Buke raised his voice.</w:t>
      </w:r>
    </w:p>
    <w:p w14:paraId="16E6D32A" w14:textId="77777777" w:rsidR="003024DE" w:rsidRDefault="00000000">
      <w:pPr>
        <w:spacing w:after="160"/>
      </w:pPr>
      <w:r>
        <w:t>“If asking the government to protect farmers is tribalism, then perhaps food itself is tribal.”</w:t>
      </w:r>
    </w:p>
    <w:p w14:paraId="303FB4F2" w14:textId="77777777" w:rsidR="003024DE" w:rsidRDefault="00000000">
      <w:pPr>
        <w:spacing w:after="160"/>
      </w:pPr>
      <w:r>
        <w:t>The chamber erupted.</w:t>
      </w:r>
    </w:p>
    <w:p w14:paraId="170D74B8" w14:textId="77777777" w:rsidR="003024DE" w:rsidRDefault="00000000">
      <w:pPr>
        <w:spacing w:after="160"/>
      </w:pPr>
      <w:r>
        <w:t>Honourable Sani Kila stood.</w:t>
      </w:r>
    </w:p>
    <w:p w14:paraId="7A437149" w14:textId="77777777" w:rsidR="003024DE" w:rsidRDefault="00000000">
      <w:pPr>
        <w:spacing w:after="160"/>
      </w:pPr>
      <w:r>
        <w:t>“Mr. Speaker, my colleague speaks as if herders are not citizens. He speaks as if every Fulani child is born holding a matchstick. Let us be careful. The language being used here can set the republic on fire.”</w:t>
      </w:r>
    </w:p>
    <w:p w14:paraId="085DF170" w14:textId="77777777" w:rsidR="003024DE" w:rsidRDefault="00000000">
      <w:pPr>
        <w:spacing w:after="160"/>
      </w:pPr>
      <w:r>
        <w:t>Buke shouted back, “The republic is already burning!”</w:t>
      </w:r>
    </w:p>
    <w:p w14:paraId="1704092B" w14:textId="77777777" w:rsidR="003024DE" w:rsidRDefault="00000000">
      <w:pPr>
        <w:spacing w:after="160"/>
      </w:pPr>
      <w:r>
        <w:t>Another member cried, “Because people like you brought kerosene!”</w:t>
      </w:r>
    </w:p>
    <w:p w14:paraId="10E061EF" w14:textId="77777777" w:rsidR="003024DE" w:rsidRDefault="00000000">
      <w:pPr>
        <w:spacing w:after="160"/>
      </w:pPr>
      <w:r>
        <w:t>The Speaker struck his gavel repeatedly.</w:t>
      </w:r>
    </w:p>
    <w:p w14:paraId="0B19C0DB" w14:textId="77777777" w:rsidR="003024DE" w:rsidRDefault="00000000">
      <w:pPr>
        <w:spacing w:after="160"/>
      </w:pPr>
      <w:r>
        <w:t>“Order! Honourable members, order!”</w:t>
      </w:r>
    </w:p>
    <w:p w14:paraId="7608396B" w14:textId="77777777" w:rsidR="003024DE" w:rsidRDefault="00000000">
      <w:pPr>
        <w:spacing w:after="160"/>
      </w:pPr>
      <w:r>
        <w:t>But order had left the chamber long before the gavel began its desperate music.</w:t>
      </w:r>
    </w:p>
    <w:p w14:paraId="348FAFFD" w14:textId="77777777" w:rsidR="003024DE" w:rsidRDefault="00000000">
      <w:pPr>
        <w:spacing w:after="160"/>
      </w:pPr>
      <w:r>
        <w:t>Outside parliament, youths clashed with police.</w:t>
      </w:r>
    </w:p>
    <w:p w14:paraId="075F48F7" w14:textId="77777777" w:rsidR="003024DE" w:rsidRDefault="00000000">
      <w:pPr>
        <w:spacing w:after="160"/>
      </w:pPr>
      <w:r>
        <w:t>By evening, the President addressed the nation.</w:t>
      </w:r>
    </w:p>
    <w:p w14:paraId="6D7EED37" w14:textId="77777777" w:rsidR="003024DE" w:rsidRDefault="00000000">
      <w:pPr>
        <w:spacing w:after="160"/>
      </w:pPr>
      <w:r>
        <w:t>President Suleiman Darazo was a tired democrat presiding over a country that had begun to distrust patience. His face on television appeared solemn, powdered, and distant.</w:t>
      </w:r>
    </w:p>
    <w:p w14:paraId="395F4DBE" w14:textId="77777777" w:rsidR="003024DE" w:rsidRDefault="00000000">
      <w:pPr>
        <w:spacing w:after="160"/>
      </w:pPr>
      <w:r>
        <w:lastRenderedPageBreak/>
        <w:t>“My fellow citizens,” he began, “Sofalia stands at a difficult hour. I appeal to all communities to reject revenge, embrace dialogue, and allow the lawful agencies of state to restore peace.”</w:t>
      </w:r>
    </w:p>
    <w:p w14:paraId="1836481E" w14:textId="77777777" w:rsidR="003024DE" w:rsidRDefault="00000000">
      <w:pPr>
        <w:spacing w:after="160"/>
      </w:pPr>
      <w:r>
        <w:t>In Shiwa, widows listened and wept.</w:t>
      </w:r>
    </w:p>
    <w:p w14:paraId="7579756C" w14:textId="77777777" w:rsidR="003024DE" w:rsidRDefault="00000000">
      <w:pPr>
        <w:spacing w:after="160"/>
      </w:pPr>
      <w:r>
        <w:t>In the grazing camps, young men listened and sharpened knives.</w:t>
      </w:r>
    </w:p>
    <w:p w14:paraId="4F9A97DC" w14:textId="77777777" w:rsidR="003024DE" w:rsidRDefault="00000000">
      <w:pPr>
        <w:spacing w:after="160"/>
      </w:pPr>
      <w:r>
        <w:t>In Tonde City, students listened and mocked the broadcast.</w:t>
      </w:r>
    </w:p>
    <w:p w14:paraId="78C0B4DA" w14:textId="77777777" w:rsidR="003024DE" w:rsidRDefault="00000000">
      <w:pPr>
        <w:spacing w:after="160"/>
      </w:pPr>
      <w:r>
        <w:t>At the Defence Academy, cadets listened in silence.</w:t>
      </w:r>
    </w:p>
    <w:p w14:paraId="13E6F88C" w14:textId="77777777" w:rsidR="003024DE" w:rsidRDefault="00000000">
      <w:pPr>
        <w:spacing w:after="160"/>
      </w:pPr>
      <w:r>
        <w:t>Second Lieutenant Musitafa Aboud, newly deployed to Awuna but still in transit through headquarters, heard the speech in an officers’ lounge. Captain Rabo was beside him. Major Faruq sat in a corner, expression unreadable.</w:t>
      </w:r>
    </w:p>
    <w:p w14:paraId="1ED9D553" w14:textId="77777777" w:rsidR="003024DE" w:rsidRDefault="00000000">
      <w:pPr>
        <w:spacing w:after="160"/>
      </w:pPr>
      <w:r>
        <w:t>When the broadcast ended, Rabo snorted.</w:t>
      </w:r>
    </w:p>
    <w:p w14:paraId="25D9890D" w14:textId="77777777" w:rsidR="003024DE" w:rsidRDefault="00000000">
      <w:pPr>
        <w:spacing w:after="160"/>
      </w:pPr>
      <w:r>
        <w:t>“Dialogue. The man thinks nations are saved by soft voices.”</w:t>
      </w:r>
    </w:p>
    <w:p w14:paraId="256B7E88" w14:textId="77777777" w:rsidR="003024DE" w:rsidRDefault="00000000">
      <w:pPr>
        <w:spacing w:after="160"/>
      </w:pPr>
      <w:r>
        <w:t>Major Faruq looked at him.</w:t>
      </w:r>
    </w:p>
    <w:p w14:paraId="27E1F3D6" w14:textId="77777777" w:rsidR="003024DE" w:rsidRDefault="00000000">
      <w:pPr>
        <w:spacing w:after="160"/>
      </w:pPr>
      <w:r>
        <w:t>“And you think they are saved by hard hands?”</w:t>
      </w:r>
    </w:p>
    <w:p w14:paraId="225416B6" w14:textId="77777777" w:rsidR="003024DE" w:rsidRDefault="00000000">
      <w:pPr>
        <w:spacing w:after="160"/>
      </w:pPr>
      <w:r>
        <w:t>Rabo shrugged.</w:t>
      </w:r>
    </w:p>
    <w:p w14:paraId="0EF7FFEA" w14:textId="77777777" w:rsidR="003024DE" w:rsidRDefault="00000000">
      <w:pPr>
        <w:spacing w:after="160"/>
      </w:pPr>
      <w:r>
        <w:t>“Hard hands may not save, but they stop noise.”</w:t>
      </w:r>
    </w:p>
    <w:p w14:paraId="5B216589" w14:textId="77777777" w:rsidR="003024DE" w:rsidRDefault="00000000">
      <w:pPr>
        <w:spacing w:after="160"/>
      </w:pPr>
      <w:r>
        <w:t>Faruq turned to Musitafa.</w:t>
      </w:r>
    </w:p>
    <w:p w14:paraId="2B411515" w14:textId="77777777" w:rsidR="003024DE" w:rsidRDefault="00000000">
      <w:pPr>
        <w:spacing w:after="160"/>
      </w:pPr>
      <w:r>
        <w:t>“What do you think, Lieutenant?”</w:t>
      </w:r>
    </w:p>
    <w:p w14:paraId="7AD29813" w14:textId="77777777" w:rsidR="003024DE" w:rsidRDefault="00000000">
      <w:pPr>
        <w:spacing w:after="160"/>
      </w:pPr>
      <w:r>
        <w:t>Musitafa hesitated.</w:t>
      </w:r>
    </w:p>
    <w:p w14:paraId="7C20FBBF" w14:textId="77777777" w:rsidR="003024DE" w:rsidRDefault="00000000">
      <w:pPr>
        <w:spacing w:after="160"/>
      </w:pPr>
      <w:r>
        <w:t>He respected Faruq too much to answer carelessly.</w:t>
      </w:r>
    </w:p>
    <w:p w14:paraId="1866CF7E" w14:textId="77777777" w:rsidR="003024DE" w:rsidRDefault="00000000">
      <w:pPr>
        <w:spacing w:after="160"/>
      </w:pPr>
      <w:r>
        <w:t>“The President speaks like a man trying to persuade fire not to burn.”</w:t>
      </w:r>
    </w:p>
    <w:p w14:paraId="3B32C70D" w14:textId="77777777" w:rsidR="003024DE" w:rsidRDefault="00000000">
      <w:pPr>
        <w:spacing w:after="160"/>
      </w:pPr>
      <w:r>
        <w:t>Rabo laughed.</w:t>
      </w:r>
    </w:p>
    <w:p w14:paraId="260B12FE" w14:textId="77777777" w:rsidR="003024DE" w:rsidRDefault="00000000">
      <w:pPr>
        <w:spacing w:after="160"/>
      </w:pPr>
      <w:r>
        <w:t>Faruq did not.</w:t>
      </w:r>
    </w:p>
    <w:p w14:paraId="11E468E0" w14:textId="77777777" w:rsidR="003024DE" w:rsidRDefault="00000000">
      <w:pPr>
        <w:spacing w:after="160"/>
      </w:pPr>
      <w:r>
        <w:t>“And what should he do?”</w:t>
      </w:r>
    </w:p>
    <w:p w14:paraId="0298219C" w14:textId="77777777" w:rsidR="003024DE" w:rsidRDefault="00000000">
      <w:pPr>
        <w:spacing w:after="160"/>
      </w:pPr>
      <w:r>
        <w:t>“Restore order.”</w:t>
      </w:r>
    </w:p>
    <w:p w14:paraId="214E150C" w14:textId="77777777" w:rsidR="003024DE" w:rsidRDefault="00000000">
      <w:pPr>
        <w:spacing w:after="160"/>
      </w:pPr>
      <w:r>
        <w:t>“How?”</w:t>
      </w:r>
    </w:p>
    <w:p w14:paraId="4B8A29C1" w14:textId="77777777" w:rsidR="003024DE" w:rsidRDefault="00000000">
      <w:pPr>
        <w:spacing w:after="160"/>
      </w:pPr>
      <w:r>
        <w:t>“Deploy force where necessary. Arrest those inciting violence. Protect routes and farms. Punish killers publicly enough to deter others.”</w:t>
      </w:r>
    </w:p>
    <w:p w14:paraId="0E70AB08" w14:textId="77777777" w:rsidR="003024DE" w:rsidRDefault="00000000">
      <w:pPr>
        <w:spacing w:after="160"/>
      </w:pPr>
      <w:r>
        <w:t>“Public punishment?”</w:t>
      </w:r>
    </w:p>
    <w:p w14:paraId="135E0430" w14:textId="77777777" w:rsidR="003024DE" w:rsidRDefault="00000000">
      <w:pPr>
        <w:spacing w:after="160"/>
      </w:pPr>
      <w:r>
        <w:t>Musitafa straightened.</w:t>
      </w:r>
    </w:p>
    <w:p w14:paraId="18D35458" w14:textId="77777777" w:rsidR="003024DE" w:rsidRDefault="00000000">
      <w:pPr>
        <w:spacing w:after="160"/>
      </w:pPr>
      <w:r>
        <w:t>“Visible justice, sir.”</w:t>
      </w:r>
    </w:p>
    <w:p w14:paraId="7E578291" w14:textId="77777777" w:rsidR="003024DE" w:rsidRDefault="00000000">
      <w:pPr>
        <w:spacing w:after="160"/>
      </w:pPr>
      <w:r>
        <w:t>Faruq’s eyes narrowed slightly.</w:t>
      </w:r>
    </w:p>
    <w:p w14:paraId="7E38E344" w14:textId="77777777" w:rsidR="003024DE" w:rsidRDefault="00000000">
      <w:pPr>
        <w:spacing w:after="160"/>
      </w:pPr>
      <w:r>
        <w:t>“Be careful, Aboud. Visible justice easily becomes theatre.”</w:t>
      </w:r>
    </w:p>
    <w:p w14:paraId="6773ABCD" w14:textId="77777777" w:rsidR="003024DE" w:rsidRDefault="00000000">
      <w:pPr>
        <w:spacing w:after="160"/>
      </w:pPr>
      <w:r>
        <w:t>“Hidden justice becomes rumour.”</w:t>
      </w:r>
    </w:p>
    <w:p w14:paraId="5B92BA4D" w14:textId="77777777" w:rsidR="003024DE" w:rsidRDefault="00000000">
      <w:pPr>
        <w:spacing w:after="160"/>
      </w:pPr>
      <w:r>
        <w:t>Rabo clapped softly.</w:t>
      </w:r>
    </w:p>
    <w:p w14:paraId="27020C38" w14:textId="77777777" w:rsidR="003024DE" w:rsidRDefault="00000000">
      <w:pPr>
        <w:spacing w:after="160"/>
      </w:pPr>
      <w:r>
        <w:t>“Well said.”</w:t>
      </w:r>
    </w:p>
    <w:p w14:paraId="149B7792" w14:textId="77777777" w:rsidR="003024DE" w:rsidRDefault="00000000">
      <w:pPr>
        <w:spacing w:after="160"/>
      </w:pPr>
      <w:r>
        <w:lastRenderedPageBreak/>
        <w:t>Faruq remained silent for a moment.</w:t>
      </w:r>
    </w:p>
    <w:p w14:paraId="2B46CA7F" w14:textId="77777777" w:rsidR="003024DE" w:rsidRDefault="00000000">
      <w:pPr>
        <w:spacing w:after="160"/>
      </w:pPr>
      <w:r>
        <w:t>Then he said, “Remember this: the state must be strong enough to stop revenge, but humble enough not to become revenge.”</w:t>
      </w:r>
    </w:p>
    <w:p w14:paraId="55D3354A" w14:textId="77777777" w:rsidR="003024DE" w:rsidRDefault="00000000">
      <w:pPr>
        <w:spacing w:after="160"/>
      </w:pPr>
      <w:r>
        <w:t>Musitafa nodded.</w:t>
      </w:r>
    </w:p>
    <w:p w14:paraId="22B038D8" w14:textId="77777777" w:rsidR="003024DE" w:rsidRDefault="00000000">
      <w:pPr>
        <w:spacing w:after="160"/>
      </w:pPr>
      <w:r>
        <w:t>But he was beginning to prefer strength to humility.</w:t>
      </w:r>
    </w:p>
    <w:p w14:paraId="5D816B97" w14:textId="77777777" w:rsidR="003024DE" w:rsidRDefault="00000000">
      <w:pPr>
        <w:spacing w:after="160"/>
      </w:pPr>
      <w:r>
        <w:t>Humility seemed too slow for the times.</w:t>
      </w:r>
    </w:p>
    <w:p w14:paraId="490977BE" w14:textId="77777777" w:rsidR="003024DE" w:rsidRDefault="00000000">
      <w:pPr>
        <w:spacing w:after="160"/>
      </w:pPr>
      <w:r>
        <w:t>Meanwhile, the Tonde question grew larger.</w:t>
      </w:r>
    </w:p>
    <w:p w14:paraId="0B437F7B" w14:textId="77777777" w:rsidR="003024DE" w:rsidRDefault="00000000">
      <w:pPr>
        <w:spacing w:after="160"/>
      </w:pPr>
      <w:r>
        <w:t>The Buke-dominated Tonde region had long complained that the federal structure reduced them to taxpayers without dignity. They possessed ports, universities, oil prospects, and a class of restless intellectuals who believed Sofalia was a forced marriage maintained by soldiers, census fraud, and religious blackmail. Their newspapers called for “true federation.” Their youth organisations called for “self-determination.” Their elders called for “renegotiation.” Their militants called for arms.</w:t>
      </w:r>
    </w:p>
    <w:p w14:paraId="377E41CA" w14:textId="77777777" w:rsidR="003024DE" w:rsidRDefault="00000000">
      <w:pPr>
        <w:spacing w:after="160"/>
      </w:pPr>
      <w:r>
        <w:t>In political language, the distance between renegotiation and secession can be crossed by one massacre.</w:t>
      </w:r>
    </w:p>
    <w:p w14:paraId="01AEAD64" w14:textId="77777777" w:rsidR="003024DE" w:rsidRDefault="00000000">
      <w:pPr>
        <w:spacing w:after="160"/>
      </w:pPr>
      <w:r>
        <w:t>That massacre came in the town of Mbakera.</w:t>
      </w:r>
    </w:p>
    <w:p w14:paraId="253E81FD" w14:textId="77777777" w:rsidR="003024DE" w:rsidRDefault="00000000">
      <w:pPr>
        <w:spacing w:after="160"/>
      </w:pPr>
      <w:r>
        <w:t>Federal police, pursuing suspected militants, entered the town at dawn. By noon, many civilians were dead. The police said they had been fired upon. Survivors said the dead included traders, students, and a pregnant woman. Photographs spread. The Tonde Assembly declared three days of mourning. At the funeral, Professor J.K. Anzam, historian, parliamentarian, and older brother of Colonel Zam Anzam, addressed the crowd.</w:t>
      </w:r>
    </w:p>
    <w:p w14:paraId="6A0D8447" w14:textId="77777777" w:rsidR="003024DE" w:rsidRDefault="00000000">
      <w:pPr>
        <w:spacing w:after="160"/>
      </w:pPr>
      <w:r>
        <w:t>“They say we must remain one nation,” he said, standing before coffins draped in Tonde colours. “But nationhood is not a prison. Unity without justice is captivity. If Sofalia cannot protect our children, if Sofalia cannot respect our labour, if Sofalia cannot honour our dead, then Sofalia has become a name placed upon our chains.”</w:t>
      </w:r>
    </w:p>
    <w:p w14:paraId="23987F92" w14:textId="77777777" w:rsidR="003024DE" w:rsidRDefault="00000000">
      <w:pPr>
        <w:spacing w:after="160"/>
      </w:pPr>
      <w:r>
        <w:t>The crowd roared.</w:t>
      </w:r>
    </w:p>
    <w:p w14:paraId="2C62CD78" w14:textId="77777777" w:rsidR="003024DE" w:rsidRDefault="00000000">
      <w:pPr>
        <w:spacing w:after="160"/>
      </w:pPr>
      <w:r>
        <w:t>The central government declared the speech treasonable.</w:t>
      </w:r>
    </w:p>
    <w:p w14:paraId="65714EBB" w14:textId="77777777" w:rsidR="003024DE" w:rsidRDefault="00000000">
      <w:pPr>
        <w:spacing w:after="160"/>
      </w:pPr>
      <w:r>
        <w:t>Professor Anzam was arrested two days later.</w:t>
      </w:r>
    </w:p>
    <w:p w14:paraId="46E6497B" w14:textId="77777777" w:rsidR="003024DE" w:rsidRDefault="00000000">
      <w:pPr>
        <w:spacing w:after="160"/>
      </w:pPr>
      <w:r>
        <w:t>The arrest triggered riots across Tonde.</w:t>
      </w:r>
    </w:p>
    <w:p w14:paraId="0B9DBC98" w14:textId="77777777" w:rsidR="003024DE" w:rsidRDefault="00000000">
      <w:pPr>
        <w:spacing w:after="160"/>
      </w:pPr>
      <w:r>
        <w:t>Colonel Zam Anzam, then commander of the Tonde Regional Guard, refused orders to disarm his men. He appeared on radio in full uniform.</w:t>
      </w:r>
    </w:p>
    <w:p w14:paraId="3D58BC94" w14:textId="77777777" w:rsidR="003024DE" w:rsidRDefault="00000000">
      <w:pPr>
        <w:spacing w:after="160"/>
      </w:pPr>
      <w:r>
        <w:t>“The Tonde people are not rebels,” he said. “We are citizens who have petitioned, argued, voted, negotiated, and buried our dead. If the federal government chooses force over justice, then we shall choose survival over submission.”</w:t>
      </w:r>
    </w:p>
    <w:p w14:paraId="10475DCC" w14:textId="77777777" w:rsidR="003024DE" w:rsidRDefault="00000000">
      <w:pPr>
        <w:spacing w:after="160"/>
      </w:pPr>
      <w:r>
        <w:t>The next morning, the Tonde Regional Assembly declared the Republic of Tonde.</w:t>
      </w:r>
    </w:p>
    <w:p w14:paraId="1CE62165" w14:textId="77777777" w:rsidR="003024DE" w:rsidRDefault="00000000">
      <w:pPr>
        <w:spacing w:after="160"/>
      </w:pPr>
      <w:r>
        <w:t>Sofalia declared war before sunset.</w:t>
      </w:r>
    </w:p>
    <w:p w14:paraId="439BE1B4" w14:textId="77777777" w:rsidR="003024DE" w:rsidRDefault="00000000">
      <w:pPr>
        <w:spacing w:after="160"/>
      </w:pPr>
      <w:r>
        <w:t>Thus the quarrel of a farmer and herdsman became one chapter in a larger book of national failure. Politicians folded it into the secession crisis. Religious leaders explained it through prophecy. Ethnic associations used it as evidence. Foreign diplomats called for restraint while evacuating their citizens. Journalists invented maps. Arms dealers smiled. Soldiers packed.</w:t>
      </w:r>
    </w:p>
    <w:p w14:paraId="4E2E9134" w14:textId="77777777" w:rsidR="003024DE" w:rsidRDefault="00000000">
      <w:pPr>
        <w:spacing w:after="160"/>
      </w:pPr>
      <w:r>
        <w:t>And in Awuna, the first convoys of young recruits began to arrive.</w:t>
      </w:r>
    </w:p>
    <w:p w14:paraId="6B85576C" w14:textId="77777777" w:rsidR="003024DE" w:rsidRDefault="00000000">
      <w:pPr>
        <w:spacing w:after="160"/>
      </w:pPr>
      <w:r>
        <w:lastRenderedPageBreak/>
        <w:t>Musitafa Aboud reached Awuna three days after the declaration of war.</w:t>
      </w:r>
    </w:p>
    <w:p w14:paraId="7577BAC6" w14:textId="77777777" w:rsidR="003024DE" w:rsidRDefault="00000000">
      <w:pPr>
        <w:spacing w:after="160"/>
      </w:pPr>
      <w:r>
        <w:t>The inland port was no longer a town. It was a throat through which the war swallowed people.</w:t>
      </w:r>
    </w:p>
    <w:p w14:paraId="0D45378B" w14:textId="77777777" w:rsidR="003024DE" w:rsidRDefault="00000000">
      <w:pPr>
        <w:spacing w:after="160"/>
      </w:pPr>
      <w:r>
        <w:t>Trucks came in full of boys and left toward the front. Barges carried fuel, ammunition, rice, salt, and rumours. Army clerks wrote names badly and numbers carelessly. Women searched lists pinned to walls. Officers shouted. Traders sold overpriced bread. Priests and imams moved among families, praying over sons who did not yet understand that courage is easiest before the first shell falls.</w:t>
      </w:r>
    </w:p>
    <w:p w14:paraId="33707B7B" w14:textId="77777777" w:rsidR="003024DE" w:rsidRDefault="00000000">
      <w:pPr>
        <w:spacing w:after="160"/>
      </w:pPr>
      <w:r>
        <w:t>Captain Rabo took Musitafa to the recruitment yard.</w:t>
      </w:r>
    </w:p>
    <w:p w14:paraId="7D3DE90F" w14:textId="77777777" w:rsidR="003024DE" w:rsidRDefault="00000000">
      <w:pPr>
        <w:spacing w:after="160"/>
      </w:pPr>
      <w:r>
        <w:t>“Here is where patriotism becomes paperwork,” he said.</w:t>
      </w:r>
    </w:p>
    <w:p w14:paraId="4B22DA50" w14:textId="77777777" w:rsidR="003024DE" w:rsidRDefault="00000000">
      <w:pPr>
        <w:spacing w:after="160"/>
      </w:pPr>
      <w:r>
        <w:t>The yard had once been part of a secondary school. The school sign still stood, though someone had painted over its motto. The original words had been:</w:t>
      </w:r>
    </w:p>
    <w:p w14:paraId="131DFE44" w14:textId="77777777" w:rsidR="003024DE" w:rsidRDefault="00000000">
      <w:pPr>
        <w:spacing w:after="160"/>
      </w:pPr>
      <w:r>
        <w:t>KNOWLEDGE IS LIGHT.</w:t>
      </w:r>
    </w:p>
    <w:p w14:paraId="00B029F5" w14:textId="77777777" w:rsidR="003024DE" w:rsidRDefault="00000000">
      <w:pPr>
        <w:spacing w:after="160"/>
      </w:pPr>
      <w:r>
        <w:t>Now a military slogan covered it:</w:t>
      </w:r>
    </w:p>
    <w:p w14:paraId="014658C6" w14:textId="77777777" w:rsidR="003024DE" w:rsidRDefault="00000000">
      <w:pPr>
        <w:spacing w:after="160"/>
      </w:pPr>
      <w:r>
        <w:t>VICTORY IS DUTY.</w:t>
      </w:r>
    </w:p>
    <w:p w14:paraId="02C86353" w14:textId="77777777" w:rsidR="003024DE" w:rsidRDefault="00000000">
      <w:pPr>
        <w:spacing w:after="160"/>
      </w:pPr>
      <w:r>
        <w:t>Musitafa looked at it for a long moment.</w:t>
      </w:r>
    </w:p>
    <w:p w14:paraId="5C971963" w14:textId="77777777" w:rsidR="003024DE" w:rsidRDefault="00000000">
      <w:pPr>
        <w:spacing w:after="160"/>
      </w:pPr>
      <w:r>
        <w:t>Rabo noticed.</w:t>
      </w:r>
    </w:p>
    <w:p w14:paraId="2BB5DF4D" w14:textId="77777777" w:rsidR="003024DE" w:rsidRDefault="00000000">
      <w:pPr>
        <w:spacing w:after="160"/>
      </w:pPr>
      <w:r>
        <w:t>“What troubles you?”</w:t>
      </w:r>
    </w:p>
    <w:p w14:paraId="7B4462C3" w14:textId="77777777" w:rsidR="003024DE" w:rsidRDefault="00000000">
      <w:pPr>
        <w:spacing w:after="160"/>
      </w:pPr>
      <w:r>
        <w:t>“Nothing, sir.”</w:t>
      </w:r>
    </w:p>
    <w:p w14:paraId="098DD239" w14:textId="77777777" w:rsidR="003024DE" w:rsidRDefault="00000000">
      <w:pPr>
        <w:spacing w:after="160"/>
      </w:pPr>
      <w:r>
        <w:t>“You are thinking too much. War punishes officers who think too long.”</w:t>
      </w:r>
    </w:p>
    <w:p w14:paraId="20C68018" w14:textId="77777777" w:rsidR="003024DE" w:rsidRDefault="00000000">
      <w:pPr>
        <w:spacing w:after="160"/>
      </w:pPr>
      <w:r>
        <w:t>“Does it reward those who do not think?”</w:t>
      </w:r>
    </w:p>
    <w:p w14:paraId="7A2CD2B6" w14:textId="77777777" w:rsidR="003024DE" w:rsidRDefault="00000000">
      <w:pPr>
        <w:spacing w:after="160"/>
      </w:pPr>
      <w:r>
        <w:t>Rabo laughed.</w:t>
      </w:r>
    </w:p>
    <w:p w14:paraId="249C8096" w14:textId="77777777" w:rsidR="003024DE" w:rsidRDefault="00000000">
      <w:pPr>
        <w:spacing w:after="160"/>
      </w:pPr>
      <w:r>
        <w:t>“You speak like Faruq’s student.”</w:t>
      </w:r>
    </w:p>
    <w:p w14:paraId="22FDC6B2" w14:textId="77777777" w:rsidR="003024DE" w:rsidRDefault="00000000">
      <w:pPr>
        <w:spacing w:after="160"/>
      </w:pPr>
      <w:r>
        <w:t>Musitafa said nothing.</w:t>
      </w:r>
    </w:p>
    <w:p w14:paraId="7CBC6A16" w14:textId="77777777" w:rsidR="003024DE" w:rsidRDefault="00000000">
      <w:pPr>
        <w:spacing w:after="160"/>
      </w:pPr>
      <w:r>
        <w:t>Rabo pointed at the line of boys.</w:t>
      </w:r>
    </w:p>
    <w:p w14:paraId="633EBC82" w14:textId="77777777" w:rsidR="003024DE" w:rsidRDefault="00000000">
      <w:pPr>
        <w:spacing w:after="160"/>
      </w:pPr>
      <w:r>
        <w:t>“Your work is simple. Register, screen, motivate, move. Do not become their father. If you become father to recruits, you will die of grief before the rebels shoot you.”</w:t>
      </w:r>
    </w:p>
    <w:p w14:paraId="78D2C46E" w14:textId="77777777" w:rsidR="003024DE" w:rsidRDefault="00000000">
      <w:pPr>
        <w:spacing w:after="160"/>
      </w:pPr>
      <w:r>
        <w:t>A boy stepped forward.</w:t>
      </w:r>
    </w:p>
    <w:p w14:paraId="48C69DCE" w14:textId="77777777" w:rsidR="003024DE" w:rsidRDefault="00000000">
      <w:pPr>
        <w:spacing w:after="160"/>
      </w:pPr>
      <w:r>
        <w:t>“Name?” the clerk asked.</w:t>
      </w:r>
    </w:p>
    <w:p w14:paraId="06A0CCC5" w14:textId="77777777" w:rsidR="003024DE" w:rsidRDefault="00000000">
      <w:pPr>
        <w:spacing w:after="160"/>
      </w:pPr>
      <w:r>
        <w:t>“Tavershima Atoo.”</w:t>
      </w:r>
    </w:p>
    <w:p w14:paraId="61DC4861" w14:textId="77777777" w:rsidR="003024DE" w:rsidRDefault="00000000">
      <w:pPr>
        <w:spacing w:after="160"/>
      </w:pPr>
      <w:r>
        <w:t>“Age?”</w:t>
      </w:r>
    </w:p>
    <w:p w14:paraId="5AD18E86" w14:textId="77777777" w:rsidR="003024DE" w:rsidRDefault="00000000">
      <w:pPr>
        <w:spacing w:after="160"/>
      </w:pPr>
      <w:r>
        <w:t>“Seventeen.”</w:t>
      </w:r>
    </w:p>
    <w:p w14:paraId="345589FD" w14:textId="77777777" w:rsidR="003024DE" w:rsidRDefault="00000000">
      <w:pPr>
        <w:spacing w:after="160"/>
      </w:pPr>
      <w:r>
        <w:t>The boy’s voice cracked.</w:t>
      </w:r>
    </w:p>
    <w:p w14:paraId="509B8A8C" w14:textId="77777777" w:rsidR="003024DE" w:rsidRDefault="00000000">
      <w:pPr>
        <w:spacing w:after="160"/>
      </w:pPr>
      <w:r>
        <w:t>Musitafa looked up.</w:t>
      </w:r>
    </w:p>
    <w:p w14:paraId="7A1EFC51" w14:textId="77777777" w:rsidR="003024DE" w:rsidRDefault="00000000">
      <w:pPr>
        <w:spacing w:after="160"/>
      </w:pPr>
      <w:r>
        <w:t>“Seventeen?”</w:t>
      </w:r>
    </w:p>
    <w:p w14:paraId="11C29901" w14:textId="77777777" w:rsidR="003024DE" w:rsidRDefault="00000000">
      <w:pPr>
        <w:spacing w:after="160"/>
      </w:pPr>
      <w:r>
        <w:t>“Yes, sir.”</w:t>
      </w:r>
    </w:p>
    <w:p w14:paraId="71746C4A" w14:textId="77777777" w:rsidR="003024DE" w:rsidRDefault="00000000">
      <w:pPr>
        <w:spacing w:after="160"/>
      </w:pPr>
      <w:r>
        <w:lastRenderedPageBreak/>
        <w:t>“Stand straight.”</w:t>
      </w:r>
    </w:p>
    <w:p w14:paraId="1A6B442D" w14:textId="77777777" w:rsidR="003024DE" w:rsidRDefault="00000000">
      <w:pPr>
        <w:spacing w:after="160"/>
      </w:pPr>
      <w:r>
        <w:t>The boy stood straighter.</w:t>
      </w:r>
    </w:p>
    <w:p w14:paraId="20233E67" w14:textId="77777777" w:rsidR="003024DE" w:rsidRDefault="00000000">
      <w:pPr>
        <w:spacing w:after="160"/>
      </w:pPr>
      <w:r>
        <w:t>Musitafa studied him. He was tall but thin, with a neck too delicate for the rifle leaning against the table. His hands were calloused from farm work. His eyes shone with a mixture of fear and pride.</w:t>
      </w:r>
    </w:p>
    <w:p w14:paraId="031DB6E9" w14:textId="77777777" w:rsidR="003024DE" w:rsidRDefault="00000000">
      <w:pPr>
        <w:spacing w:after="160"/>
      </w:pPr>
      <w:r>
        <w:t>“Why are you joining?”</w:t>
      </w:r>
    </w:p>
    <w:p w14:paraId="25FEB2AE" w14:textId="77777777" w:rsidR="003024DE" w:rsidRDefault="00000000">
      <w:pPr>
        <w:spacing w:after="160"/>
      </w:pPr>
      <w:r>
        <w:t>“My father went to war. He has not returned. My mother said if I join, maybe I will find him.”</w:t>
      </w:r>
    </w:p>
    <w:p w14:paraId="3719933B" w14:textId="77777777" w:rsidR="003024DE" w:rsidRDefault="00000000">
      <w:pPr>
        <w:spacing w:after="160"/>
      </w:pPr>
      <w:r>
        <w:t>The clerk chuckled.</w:t>
      </w:r>
    </w:p>
    <w:p w14:paraId="6B321CFE" w14:textId="77777777" w:rsidR="003024DE" w:rsidRDefault="00000000">
      <w:pPr>
        <w:spacing w:after="160"/>
      </w:pPr>
      <w:r>
        <w:t>“This one thinks the front is a market.”</w:t>
      </w:r>
    </w:p>
    <w:p w14:paraId="7C8F1EF3" w14:textId="77777777" w:rsidR="003024DE" w:rsidRDefault="00000000">
      <w:pPr>
        <w:spacing w:after="160"/>
      </w:pPr>
      <w:r>
        <w:t>Musitafa looked sharply at the clerk. The man lowered his head.</w:t>
      </w:r>
    </w:p>
    <w:p w14:paraId="19A35906" w14:textId="77777777" w:rsidR="003024DE" w:rsidRDefault="00000000">
      <w:pPr>
        <w:spacing w:after="160"/>
      </w:pPr>
      <w:r>
        <w:t>“What is your father’s name?” Musitafa asked.</w:t>
      </w:r>
    </w:p>
    <w:p w14:paraId="2A9B01B0" w14:textId="77777777" w:rsidR="003024DE" w:rsidRDefault="00000000">
      <w:pPr>
        <w:spacing w:after="160"/>
      </w:pPr>
      <w:r>
        <w:t>“Atoo Anyam.”</w:t>
      </w:r>
    </w:p>
    <w:p w14:paraId="179C93DB" w14:textId="77777777" w:rsidR="003024DE" w:rsidRDefault="00000000">
      <w:pPr>
        <w:spacing w:after="160"/>
      </w:pPr>
      <w:r>
        <w:t>“Unit?”</w:t>
      </w:r>
    </w:p>
    <w:p w14:paraId="6CE10702" w14:textId="77777777" w:rsidR="003024DE" w:rsidRDefault="00000000">
      <w:pPr>
        <w:spacing w:after="160"/>
      </w:pPr>
      <w:r>
        <w:t>The boy hesitated.</w:t>
      </w:r>
    </w:p>
    <w:p w14:paraId="0FD6B863" w14:textId="77777777" w:rsidR="003024DE" w:rsidRDefault="00000000">
      <w:pPr>
        <w:spacing w:after="160"/>
      </w:pPr>
      <w:r>
        <w:t>“I do not know.”</w:t>
      </w:r>
    </w:p>
    <w:p w14:paraId="3B6C6DBB" w14:textId="77777777" w:rsidR="003024DE" w:rsidRDefault="00000000">
      <w:pPr>
        <w:spacing w:after="160"/>
      </w:pPr>
      <w:r>
        <w:t>“Who recruited him?”</w:t>
      </w:r>
    </w:p>
    <w:p w14:paraId="49BA6883" w14:textId="77777777" w:rsidR="003024DE" w:rsidRDefault="00000000">
      <w:pPr>
        <w:spacing w:after="160"/>
      </w:pPr>
      <w:r>
        <w:t>“They came with a truck. They gave him money. They said all men must defend Sofalia.”</w:t>
      </w:r>
    </w:p>
    <w:p w14:paraId="0F4851AB" w14:textId="77777777" w:rsidR="003024DE" w:rsidRDefault="00000000">
      <w:pPr>
        <w:spacing w:after="160"/>
      </w:pPr>
      <w:r>
        <w:t>Musitafa felt a slight pressure in his chest.</w:t>
      </w:r>
    </w:p>
    <w:p w14:paraId="6471CC0F" w14:textId="77777777" w:rsidR="003024DE" w:rsidRDefault="00000000">
      <w:pPr>
        <w:spacing w:after="160"/>
      </w:pPr>
      <w:r>
        <w:t>He wrote the father’s name on a scrap of paper.</w:t>
      </w:r>
    </w:p>
    <w:p w14:paraId="7CAE4B77" w14:textId="77777777" w:rsidR="003024DE" w:rsidRDefault="00000000">
      <w:pPr>
        <w:spacing w:after="160"/>
      </w:pPr>
      <w:r>
        <w:t>“If I find anything, I will send word.”</w:t>
      </w:r>
    </w:p>
    <w:p w14:paraId="45920346" w14:textId="77777777" w:rsidR="003024DE" w:rsidRDefault="00000000">
      <w:pPr>
        <w:spacing w:after="160"/>
      </w:pPr>
      <w:r>
        <w:t>The boy’s face changed with gratitude.</w:t>
      </w:r>
    </w:p>
    <w:p w14:paraId="0D9475C4" w14:textId="77777777" w:rsidR="003024DE" w:rsidRDefault="00000000">
      <w:pPr>
        <w:spacing w:after="160"/>
      </w:pPr>
      <w:r>
        <w:t>“Thank you, sir.”</w:t>
      </w:r>
    </w:p>
    <w:p w14:paraId="137691CF" w14:textId="77777777" w:rsidR="003024DE" w:rsidRDefault="00000000">
      <w:pPr>
        <w:spacing w:after="160"/>
      </w:pPr>
      <w:r>
        <w:t>“Do not thank me. Survive first.”</w:t>
      </w:r>
    </w:p>
    <w:p w14:paraId="46C46F1E" w14:textId="77777777" w:rsidR="003024DE" w:rsidRDefault="00000000">
      <w:pPr>
        <w:spacing w:after="160"/>
      </w:pPr>
      <w:r>
        <w:t>The boy moved on.</w:t>
      </w:r>
    </w:p>
    <w:p w14:paraId="78E79F39" w14:textId="77777777" w:rsidR="003024DE" w:rsidRDefault="00000000">
      <w:pPr>
        <w:spacing w:after="160"/>
      </w:pPr>
      <w:r>
        <w:t>Captain Rabo watched.</w:t>
      </w:r>
    </w:p>
    <w:p w14:paraId="68D438ED" w14:textId="77777777" w:rsidR="003024DE" w:rsidRDefault="00000000">
      <w:pPr>
        <w:spacing w:after="160"/>
      </w:pPr>
      <w:r>
        <w:t>“You will soon run out of scraps of paper.”</w:t>
      </w:r>
    </w:p>
    <w:p w14:paraId="3098D99B" w14:textId="77777777" w:rsidR="003024DE" w:rsidRDefault="00000000">
      <w:pPr>
        <w:spacing w:after="160"/>
      </w:pPr>
      <w:r>
        <w:t>Musitafa folded the note and placed it in his pocket.</w:t>
      </w:r>
    </w:p>
    <w:p w14:paraId="72E0CC4C" w14:textId="77777777" w:rsidR="003024DE" w:rsidRDefault="00000000">
      <w:pPr>
        <w:spacing w:after="160"/>
      </w:pPr>
      <w:r>
        <w:t>“Perhaps.”</w:t>
      </w:r>
    </w:p>
    <w:p w14:paraId="350A7A45" w14:textId="77777777" w:rsidR="003024DE" w:rsidRDefault="00000000">
      <w:pPr>
        <w:spacing w:after="160"/>
      </w:pPr>
      <w:r>
        <w:t>“Throw it away before it becomes a habit.”</w:t>
      </w:r>
    </w:p>
    <w:p w14:paraId="6E0169E0" w14:textId="77777777" w:rsidR="003024DE" w:rsidRDefault="00000000">
      <w:pPr>
        <w:spacing w:after="160"/>
      </w:pPr>
      <w:r>
        <w:t>Musitafa did not.</w:t>
      </w:r>
    </w:p>
    <w:p w14:paraId="4747BB26" w14:textId="77777777" w:rsidR="003024DE" w:rsidRDefault="00000000">
      <w:pPr>
        <w:spacing w:after="160"/>
      </w:pPr>
      <w:r>
        <w:t>He kept the note.</w:t>
      </w:r>
    </w:p>
    <w:p w14:paraId="25E3758D" w14:textId="77777777" w:rsidR="003024DE" w:rsidRDefault="00000000">
      <w:pPr>
        <w:spacing w:after="160"/>
      </w:pPr>
      <w:r>
        <w:t>For three weeks, the war remained distant enough to be imagined.</w:t>
      </w:r>
    </w:p>
    <w:p w14:paraId="22216669" w14:textId="77777777" w:rsidR="003024DE" w:rsidRDefault="00000000">
      <w:pPr>
        <w:spacing w:after="160"/>
      </w:pPr>
      <w:r>
        <w:t>Reports came in military language: advance, contact, resistance, casualty, withdrawal, regrouping, secured, neutralised. These words allowed officers at Awuna to believe the war was a game played on maps by arrows and pins. But slowly the front returned in forms language could not clean.</w:t>
      </w:r>
    </w:p>
    <w:p w14:paraId="766288DB" w14:textId="77777777" w:rsidR="003024DE" w:rsidRDefault="00000000">
      <w:pPr>
        <w:spacing w:after="160"/>
      </w:pPr>
      <w:r>
        <w:lastRenderedPageBreak/>
        <w:t>First came the wounded.</w:t>
      </w:r>
    </w:p>
    <w:p w14:paraId="3D293B09" w14:textId="77777777" w:rsidR="003024DE" w:rsidRDefault="00000000">
      <w:pPr>
        <w:spacing w:after="160"/>
      </w:pPr>
      <w:r>
        <w:t>Then came the amputees.</w:t>
      </w:r>
    </w:p>
    <w:p w14:paraId="71CA9D4F" w14:textId="77777777" w:rsidR="003024DE" w:rsidRDefault="00000000">
      <w:pPr>
        <w:spacing w:after="160"/>
      </w:pPr>
      <w:r>
        <w:t>Then came the boys who no longer spoke.</w:t>
      </w:r>
    </w:p>
    <w:p w14:paraId="0501E620" w14:textId="77777777" w:rsidR="003024DE" w:rsidRDefault="00000000">
      <w:pPr>
        <w:spacing w:after="160"/>
      </w:pPr>
      <w:r>
        <w:t>Then came the body bags.</w:t>
      </w:r>
    </w:p>
    <w:p w14:paraId="34E60802" w14:textId="77777777" w:rsidR="003024DE" w:rsidRDefault="00000000">
      <w:pPr>
        <w:spacing w:after="160"/>
      </w:pPr>
      <w:r>
        <w:t>The first time Musitafa saw the trailers arrive, he was standing near the port authority building. Two military trucks entered the yard at dusk. Soldiers climbed down quietly. No one joked. No one smoked. No one asked for tea. The tailboards were lowered.</w:t>
      </w:r>
    </w:p>
    <w:p w14:paraId="77CDF8E9" w14:textId="77777777" w:rsidR="003024DE" w:rsidRDefault="00000000">
      <w:pPr>
        <w:spacing w:after="160"/>
      </w:pPr>
      <w:r>
        <w:t>Inside were bodies wrapped in canvas.</w:t>
      </w:r>
    </w:p>
    <w:p w14:paraId="33D2E7B9" w14:textId="77777777" w:rsidR="003024DE" w:rsidRDefault="00000000">
      <w:pPr>
        <w:spacing w:after="160"/>
      </w:pPr>
      <w:r>
        <w:t>Some had names tied to their wrists.</w:t>
      </w:r>
    </w:p>
    <w:p w14:paraId="3D107F65" w14:textId="77777777" w:rsidR="003024DE" w:rsidRDefault="00000000">
      <w:pPr>
        <w:spacing w:after="160"/>
      </w:pPr>
      <w:r>
        <w:t>Many did not.</w:t>
      </w:r>
    </w:p>
    <w:p w14:paraId="3CF421B4" w14:textId="77777777" w:rsidR="003024DE" w:rsidRDefault="00000000">
      <w:pPr>
        <w:spacing w:after="160"/>
      </w:pPr>
      <w:r>
        <w:t>A sergeant approached him.</w:t>
      </w:r>
    </w:p>
    <w:p w14:paraId="7CBDD253" w14:textId="77777777" w:rsidR="003024DE" w:rsidRDefault="00000000">
      <w:pPr>
        <w:spacing w:after="160"/>
      </w:pPr>
      <w:r>
        <w:t>“Lieutenant, where do we place them?”</w:t>
      </w:r>
    </w:p>
    <w:p w14:paraId="193AB57D" w14:textId="77777777" w:rsidR="003024DE" w:rsidRDefault="00000000">
      <w:pPr>
        <w:spacing w:after="160"/>
      </w:pPr>
      <w:r>
        <w:t>Musitafa stared.</w:t>
      </w:r>
    </w:p>
    <w:p w14:paraId="7C512F48" w14:textId="77777777" w:rsidR="003024DE" w:rsidRDefault="00000000">
      <w:pPr>
        <w:spacing w:after="160"/>
      </w:pPr>
      <w:r>
        <w:t>“How many?”</w:t>
      </w:r>
    </w:p>
    <w:p w14:paraId="518FEA2C" w14:textId="77777777" w:rsidR="003024DE" w:rsidRDefault="00000000">
      <w:pPr>
        <w:spacing w:after="160"/>
      </w:pPr>
      <w:r>
        <w:t>“Forty-eight confirmed. More pieces than bodies.”</w:t>
      </w:r>
    </w:p>
    <w:p w14:paraId="19176E22" w14:textId="77777777" w:rsidR="003024DE" w:rsidRDefault="00000000">
      <w:pPr>
        <w:spacing w:after="160"/>
      </w:pPr>
      <w:r>
        <w:t>The sergeant said it without cruelty. War had already begun editing his speech.</w:t>
      </w:r>
    </w:p>
    <w:p w14:paraId="32E8C127" w14:textId="77777777" w:rsidR="003024DE" w:rsidRDefault="00000000">
      <w:pPr>
        <w:spacing w:after="160"/>
      </w:pPr>
      <w:r>
        <w:t>Musitafa forced himself to answer.</w:t>
      </w:r>
    </w:p>
    <w:p w14:paraId="2646D4DA" w14:textId="77777777" w:rsidR="003024DE" w:rsidRDefault="00000000">
      <w:pPr>
        <w:spacing w:after="160"/>
      </w:pPr>
      <w:r>
        <w:t>“Use the old assembly hall.”</w:t>
      </w:r>
    </w:p>
    <w:p w14:paraId="06608751" w14:textId="77777777" w:rsidR="003024DE" w:rsidRDefault="00000000">
      <w:pPr>
        <w:spacing w:after="160"/>
      </w:pPr>
      <w:r>
        <w:t>The hall had once hosted debates, examinations, prize-giving ceremonies, and school plays. That night it held the dead.</w:t>
      </w:r>
    </w:p>
    <w:p w14:paraId="4033D2EB" w14:textId="77777777" w:rsidR="003024DE" w:rsidRDefault="00000000">
      <w:pPr>
        <w:spacing w:after="160"/>
      </w:pPr>
      <w:r>
        <w:t>Women came before the official list was prepared.</w:t>
      </w:r>
    </w:p>
    <w:p w14:paraId="1F2F4675" w14:textId="77777777" w:rsidR="003024DE" w:rsidRDefault="00000000">
      <w:pPr>
        <w:spacing w:after="160"/>
      </w:pPr>
      <w:r>
        <w:t>No one knew who told them. Grief has intelligence networks superior to government.</w:t>
      </w:r>
    </w:p>
    <w:p w14:paraId="73AEBC1C" w14:textId="77777777" w:rsidR="003024DE" w:rsidRDefault="00000000">
      <w:pPr>
        <w:spacing w:after="160"/>
      </w:pPr>
      <w:r>
        <w:t>They gathered outside the hall, wailing, calling names, demanding entry. Soldiers tried to hold them back. One woman broke through and threw herself upon the first wrapped body.</w:t>
      </w:r>
    </w:p>
    <w:p w14:paraId="11737490" w14:textId="77777777" w:rsidR="003024DE" w:rsidRDefault="00000000">
      <w:pPr>
        <w:spacing w:after="160"/>
      </w:pPr>
      <w:r>
        <w:t>“My son! My son!”</w:t>
      </w:r>
    </w:p>
    <w:p w14:paraId="154B6B7E" w14:textId="77777777" w:rsidR="003024DE" w:rsidRDefault="00000000">
      <w:pPr>
        <w:spacing w:after="160"/>
      </w:pPr>
      <w:r>
        <w:t>A corporal pulled her away.</w:t>
      </w:r>
    </w:p>
    <w:p w14:paraId="09677693" w14:textId="77777777" w:rsidR="003024DE" w:rsidRDefault="00000000">
      <w:pPr>
        <w:spacing w:after="160"/>
      </w:pPr>
      <w:r>
        <w:t>“Madam, you have not identified—”</w:t>
      </w:r>
    </w:p>
    <w:p w14:paraId="613CA8E9" w14:textId="77777777" w:rsidR="003024DE" w:rsidRDefault="00000000">
      <w:pPr>
        <w:spacing w:after="160"/>
      </w:pPr>
      <w:r>
        <w:t>“All of them are my son!” she screamed. “All of them!”</w:t>
      </w:r>
    </w:p>
    <w:p w14:paraId="6F28E5BB" w14:textId="77777777" w:rsidR="003024DE" w:rsidRDefault="00000000">
      <w:pPr>
        <w:spacing w:after="160"/>
      </w:pPr>
      <w:r>
        <w:t>The sentence tore through the yard.</w:t>
      </w:r>
    </w:p>
    <w:p w14:paraId="0F023724" w14:textId="77777777" w:rsidR="003024DE" w:rsidRDefault="00000000">
      <w:pPr>
        <w:spacing w:after="160"/>
      </w:pPr>
      <w:r>
        <w:t>Musitafa stood near the door, unable to move.</w:t>
      </w:r>
    </w:p>
    <w:p w14:paraId="630A0B76" w14:textId="77777777" w:rsidR="003024DE" w:rsidRDefault="00000000">
      <w:pPr>
        <w:spacing w:after="160"/>
      </w:pPr>
      <w:r>
        <w:t>Captain Rabo came beside him.</w:t>
      </w:r>
    </w:p>
    <w:p w14:paraId="13668E3A" w14:textId="77777777" w:rsidR="003024DE" w:rsidRDefault="00000000">
      <w:pPr>
        <w:spacing w:after="160"/>
      </w:pPr>
      <w:r>
        <w:t>“Do not stand here looking like a mourner. You are an officer.”</w:t>
      </w:r>
    </w:p>
    <w:p w14:paraId="606B112C" w14:textId="77777777" w:rsidR="003024DE" w:rsidRDefault="00000000">
      <w:pPr>
        <w:spacing w:after="160"/>
      </w:pPr>
      <w:r>
        <w:t>“What is an officer before this?”</w:t>
      </w:r>
    </w:p>
    <w:p w14:paraId="067EB77B" w14:textId="77777777" w:rsidR="003024DE" w:rsidRDefault="00000000">
      <w:pPr>
        <w:spacing w:after="160"/>
      </w:pPr>
      <w:r>
        <w:t>Rabo looked at him sharply.</w:t>
      </w:r>
    </w:p>
    <w:p w14:paraId="46518BC7" w14:textId="77777777" w:rsidR="003024DE" w:rsidRDefault="00000000">
      <w:pPr>
        <w:spacing w:after="160"/>
      </w:pPr>
      <w:r>
        <w:t>“An officer is the man who makes sure this does not stop the next convoy.”</w:t>
      </w:r>
    </w:p>
    <w:p w14:paraId="416C1D92" w14:textId="77777777" w:rsidR="003024DE" w:rsidRDefault="00000000">
      <w:pPr>
        <w:spacing w:after="160"/>
      </w:pPr>
      <w:r>
        <w:lastRenderedPageBreak/>
        <w:t>Musitafa turned to him.</w:t>
      </w:r>
    </w:p>
    <w:p w14:paraId="6BB7406E" w14:textId="77777777" w:rsidR="003024DE" w:rsidRDefault="00000000">
      <w:pPr>
        <w:spacing w:after="160"/>
      </w:pPr>
      <w:r>
        <w:t>“The next convoy?”</w:t>
      </w:r>
    </w:p>
    <w:p w14:paraId="702FA65B" w14:textId="77777777" w:rsidR="003024DE" w:rsidRDefault="00000000">
      <w:pPr>
        <w:spacing w:after="160"/>
      </w:pPr>
      <w:r>
        <w:t>“The front needs replacements.”</w:t>
      </w:r>
    </w:p>
    <w:p w14:paraId="6F0DEE90" w14:textId="77777777" w:rsidR="003024DE" w:rsidRDefault="00000000">
      <w:pPr>
        <w:spacing w:after="160"/>
      </w:pPr>
      <w:r>
        <w:t>“Already?”</w:t>
      </w:r>
    </w:p>
    <w:p w14:paraId="0485EDBF" w14:textId="77777777" w:rsidR="003024DE" w:rsidRDefault="00000000">
      <w:pPr>
        <w:spacing w:after="160"/>
      </w:pPr>
      <w:r>
        <w:t>Rabo’s voice hardened.</w:t>
      </w:r>
    </w:p>
    <w:p w14:paraId="20FE6D5D" w14:textId="77777777" w:rsidR="003024DE" w:rsidRDefault="00000000">
      <w:pPr>
        <w:spacing w:after="160"/>
      </w:pPr>
      <w:r>
        <w:t>“Lieutenant, did you think wars pause for funerals?”</w:t>
      </w:r>
    </w:p>
    <w:p w14:paraId="5BB64C5E" w14:textId="77777777" w:rsidR="003024DE" w:rsidRDefault="00000000">
      <w:pPr>
        <w:spacing w:after="160"/>
      </w:pPr>
      <w:r>
        <w:t>The next morning, recruits were lined up again.</w:t>
      </w:r>
    </w:p>
    <w:p w14:paraId="7B9CAC34" w14:textId="77777777" w:rsidR="003024DE" w:rsidRDefault="00000000">
      <w:pPr>
        <w:spacing w:after="160"/>
      </w:pPr>
      <w:r>
        <w:t>Some had heard about the bodies. Some had not. Mothers certainly had. They stood farther away now, their faces tighter, their silence louder than wailing.</w:t>
      </w:r>
    </w:p>
    <w:p w14:paraId="448742F9" w14:textId="77777777" w:rsidR="003024DE" w:rsidRDefault="00000000">
      <w:pPr>
        <w:spacing w:after="160"/>
      </w:pPr>
      <w:r>
        <w:t>A preacher addressed the boys first.</w:t>
      </w:r>
    </w:p>
    <w:p w14:paraId="14211C82" w14:textId="77777777" w:rsidR="003024DE" w:rsidRDefault="00000000">
      <w:pPr>
        <w:spacing w:after="160"/>
      </w:pPr>
      <w:r>
        <w:t>“You go not to die but to defend the land Allah has given us,” he said.</w:t>
      </w:r>
    </w:p>
    <w:p w14:paraId="554F56BB" w14:textId="77777777" w:rsidR="003024DE" w:rsidRDefault="00000000">
      <w:pPr>
        <w:spacing w:after="160"/>
      </w:pPr>
      <w:r>
        <w:t>Then an imam spoke.</w:t>
      </w:r>
    </w:p>
    <w:p w14:paraId="5FBF23EA" w14:textId="77777777" w:rsidR="003024DE" w:rsidRDefault="00000000">
      <w:pPr>
        <w:spacing w:after="160"/>
      </w:pPr>
      <w:r>
        <w:t>“Whoever dies defending his home, his people, and justice does not die in vain.”</w:t>
      </w:r>
    </w:p>
    <w:p w14:paraId="42D1BBFF" w14:textId="77777777" w:rsidR="003024DE" w:rsidRDefault="00000000">
      <w:pPr>
        <w:spacing w:after="160"/>
      </w:pPr>
      <w:r>
        <w:t>Then Captain Rabo spoke.</w:t>
      </w:r>
    </w:p>
    <w:p w14:paraId="03260660" w14:textId="77777777" w:rsidR="003024DE" w:rsidRDefault="00000000">
      <w:pPr>
        <w:spacing w:after="160"/>
      </w:pPr>
      <w:r>
        <w:t>“You are sons of Sofalia. The rebels believe we are weak. Show them we are not.”</w:t>
      </w:r>
    </w:p>
    <w:p w14:paraId="64CF3118" w14:textId="77777777" w:rsidR="003024DE" w:rsidRDefault="00000000">
      <w:pPr>
        <w:spacing w:after="160"/>
      </w:pPr>
      <w:r>
        <w:t>Finally Rabo turned to Musitafa.</w:t>
      </w:r>
    </w:p>
    <w:p w14:paraId="7B9B439A" w14:textId="77777777" w:rsidR="003024DE" w:rsidRDefault="00000000">
      <w:pPr>
        <w:spacing w:after="160"/>
      </w:pPr>
      <w:r>
        <w:t>“Lieutenant, say something.”</w:t>
      </w:r>
    </w:p>
    <w:p w14:paraId="0E7D72A5" w14:textId="77777777" w:rsidR="003024DE" w:rsidRDefault="00000000">
      <w:pPr>
        <w:spacing w:after="160"/>
      </w:pPr>
      <w:r>
        <w:t>Musitafa had not prepared.</w:t>
      </w:r>
    </w:p>
    <w:p w14:paraId="7DA3D59E" w14:textId="77777777" w:rsidR="003024DE" w:rsidRDefault="00000000">
      <w:pPr>
        <w:spacing w:after="160"/>
      </w:pPr>
      <w:r>
        <w:t>The boys looked at him.</w:t>
      </w:r>
    </w:p>
    <w:p w14:paraId="1146F8A6" w14:textId="77777777" w:rsidR="003024DE" w:rsidRDefault="00000000">
      <w:pPr>
        <w:spacing w:after="160"/>
      </w:pPr>
      <w:r>
        <w:t>He saw Tavershima Atoo in the second row. The boy smiled nervously.</w:t>
      </w:r>
    </w:p>
    <w:p w14:paraId="6ABDC1A8" w14:textId="77777777" w:rsidR="003024DE" w:rsidRDefault="00000000">
      <w:pPr>
        <w:spacing w:after="160"/>
      </w:pPr>
      <w:r>
        <w:t>Musitafa stepped forward.</w:t>
      </w:r>
    </w:p>
    <w:p w14:paraId="0CBB4392" w14:textId="77777777" w:rsidR="003024DE" w:rsidRDefault="00000000">
      <w:pPr>
        <w:spacing w:after="160"/>
      </w:pPr>
      <w:r>
        <w:t>He could have told them the truth: that war was hunger, mud, fear, confusion, command failure, bad maps, panic, and the possibility of dying without name. He could have told them their courage was being used by men who would never carry rifles. He could have told the fourteen-year-olds to go home.</w:t>
      </w:r>
    </w:p>
    <w:p w14:paraId="071BDCFC" w14:textId="77777777" w:rsidR="003024DE" w:rsidRDefault="00000000">
      <w:pPr>
        <w:spacing w:after="160"/>
      </w:pPr>
      <w:r>
        <w:t>Instead, he spoke like an officer.</w:t>
      </w:r>
    </w:p>
    <w:p w14:paraId="52F951B7" w14:textId="77777777" w:rsidR="003024DE" w:rsidRDefault="00000000">
      <w:pPr>
        <w:spacing w:after="160"/>
      </w:pPr>
      <w:r>
        <w:t>“Sofalia is in danger,” he said. “A nation is not defended by speeches in the capital but by men willing to stand where history places them. You are young, but you are not useless. You are afraid, but courage is not the absence of fear. It is obedience to duty while fear is present. Go with discipline. Obey your commanders. Protect civilians. Honour your families. Return with victory.”</w:t>
      </w:r>
    </w:p>
    <w:p w14:paraId="41C0ACBA" w14:textId="77777777" w:rsidR="003024DE" w:rsidRDefault="00000000">
      <w:pPr>
        <w:spacing w:after="160"/>
      </w:pPr>
      <w:r>
        <w:t>The boys cheered.</w:t>
      </w:r>
    </w:p>
    <w:p w14:paraId="17AF2DD8" w14:textId="77777777" w:rsidR="003024DE" w:rsidRDefault="00000000">
      <w:pPr>
        <w:spacing w:after="160"/>
      </w:pPr>
      <w:r>
        <w:t>Mothers wept.</w:t>
      </w:r>
    </w:p>
    <w:p w14:paraId="367E7BE1" w14:textId="77777777" w:rsidR="003024DE" w:rsidRDefault="00000000">
      <w:pPr>
        <w:spacing w:after="160"/>
      </w:pPr>
      <w:r>
        <w:t>Captain Rabo nodded with approval.</w:t>
      </w:r>
    </w:p>
    <w:p w14:paraId="2D633A5C" w14:textId="77777777" w:rsidR="003024DE" w:rsidRDefault="00000000">
      <w:pPr>
        <w:spacing w:after="160"/>
      </w:pPr>
      <w:r>
        <w:t>Musitafa felt both proud and ashamed.</w:t>
      </w:r>
    </w:p>
    <w:p w14:paraId="52C2AA2C" w14:textId="77777777" w:rsidR="003024DE" w:rsidRDefault="00000000">
      <w:pPr>
        <w:spacing w:after="160"/>
      </w:pPr>
      <w:r>
        <w:t>That night, he removed Tavershima’s father’s name from his pocket and unfolded it. He had made no inquiry. He had been too busy. Or too afraid of what he might find.</w:t>
      </w:r>
    </w:p>
    <w:p w14:paraId="11073028" w14:textId="77777777" w:rsidR="003024DE" w:rsidRDefault="00000000">
      <w:pPr>
        <w:spacing w:after="160"/>
      </w:pPr>
      <w:r>
        <w:lastRenderedPageBreak/>
        <w:t>He folded the paper again.</w:t>
      </w:r>
    </w:p>
    <w:p w14:paraId="5BCF1DA9" w14:textId="77777777" w:rsidR="003024DE" w:rsidRDefault="00000000">
      <w:pPr>
        <w:spacing w:after="160"/>
      </w:pPr>
      <w:r>
        <w:t>The peace conferences began after the first major stalemate.</w:t>
      </w:r>
    </w:p>
    <w:p w14:paraId="33B1BFE6" w14:textId="77777777" w:rsidR="003024DE" w:rsidRDefault="00000000">
      <w:pPr>
        <w:spacing w:after="160"/>
      </w:pPr>
      <w:r>
        <w:t>Neither side had expected the other to endure so long. The federal government believed secession would collapse once troops took key roads. The Tonde leadership believed international sympathy and local knowledge would force negotiation. Both miscalculated. War is the punishment nations receive for believing their enemies will behave according to their wishes.</w:t>
      </w:r>
    </w:p>
    <w:p w14:paraId="451BBCC9" w14:textId="77777777" w:rsidR="003024DE" w:rsidRDefault="00000000">
      <w:pPr>
        <w:spacing w:after="160"/>
      </w:pPr>
      <w:r>
        <w:t>The first peace meeting was held in the neutral town of Jantara.</w:t>
      </w:r>
    </w:p>
    <w:p w14:paraId="542649E1" w14:textId="77777777" w:rsidR="003024DE" w:rsidRDefault="00000000">
      <w:pPr>
        <w:spacing w:after="160"/>
      </w:pPr>
      <w:r>
        <w:t>Traditional rulers arrived in robes heavy with symbolism. Bishops came with crosses. Imams came with prayer beads. Government ministers came with aides. Tonde delegates came with lawyers and suspicion. Foreign observers came with notebooks. Women’s groups came with photographs of the dead. Youth representatives came with anger. Soldiers came with weapons and boredom.</w:t>
      </w:r>
    </w:p>
    <w:p w14:paraId="5BED14ED" w14:textId="77777777" w:rsidR="003024DE" w:rsidRDefault="00000000">
      <w:pPr>
        <w:spacing w:after="160"/>
      </w:pPr>
      <w:r>
        <w:t>Musitafa was assigned as part of the federal security detail.</w:t>
      </w:r>
    </w:p>
    <w:p w14:paraId="3148C049" w14:textId="77777777" w:rsidR="003024DE" w:rsidRDefault="00000000">
      <w:pPr>
        <w:spacing w:after="160"/>
      </w:pPr>
      <w:r>
        <w:t>He stood near the conference hall entrance and watched civilians attempt to rescue what soldiers had already begun to consume.</w:t>
      </w:r>
    </w:p>
    <w:p w14:paraId="4F05717B" w14:textId="77777777" w:rsidR="003024DE" w:rsidRDefault="00000000">
      <w:pPr>
        <w:spacing w:after="160"/>
      </w:pPr>
      <w:r>
        <w:t>Inside, voices rose.</w:t>
      </w:r>
    </w:p>
    <w:p w14:paraId="1EDF6808" w14:textId="77777777" w:rsidR="003024DE" w:rsidRDefault="00000000">
      <w:pPr>
        <w:spacing w:after="160"/>
      </w:pPr>
      <w:r>
        <w:t>Chief Danyi, an elder from the farming communities, spoke first.</w:t>
      </w:r>
    </w:p>
    <w:p w14:paraId="7BA6C768" w14:textId="77777777" w:rsidR="003024DE" w:rsidRDefault="00000000">
      <w:pPr>
        <w:spacing w:after="160"/>
      </w:pPr>
      <w:r>
        <w:t>“Before there was Tonde, before there was Sofalia, there was land. The farmer knows that land is not paper. It is the grave of his father and the stomach of his child. When cattle enter his farm, they do not eat grass. They eat his future.”</w:t>
      </w:r>
    </w:p>
    <w:p w14:paraId="483CCC14" w14:textId="77777777" w:rsidR="003024DE" w:rsidRDefault="00000000">
      <w:pPr>
        <w:spacing w:after="160"/>
      </w:pPr>
      <w:r>
        <w:t>Ardo Muhammadu, the Fulani elder, replied with weary dignity.</w:t>
      </w:r>
    </w:p>
    <w:p w14:paraId="5F6DF94D" w14:textId="77777777" w:rsidR="003024DE" w:rsidRDefault="00000000">
      <w:pPr>
        <w:spacing w:after="160"/>
      </w:pPr>
      <w:r>
        <w:t>“And before there were farm boundaries drawn by colonial officers, there were routes. Water is life. Grass is life. Movement is life. A herder whose road is blocked is also a man whose future is eaten.”</w:t>
      </w:r>
    </w:p>
    <w:p w14:paraId="1901D73E" w14:textId="77777777" w:rsidR="003024DE" w:rsidRDefault="00000000">
      <w:pPr>
        <w:spacing w:after="160"/>
      </w:pPr>
      <w:r>
        <w:t>A bishop said, “Then let the government demarcate routes and compensate farmers.”</w:t>
      </w:r>
    </w:p>
    <w:p w14:paraId="76AB17F2" w14:textId="77777777" w:rsidR="003024DE" w:rsidRDefault="00000000">
      <w:pPr>
        <w:spacing w:after="160"/>
      </w:pPr>
      <w:r>
        <w:t>An imam said, “Let justice be equal. Do not arrest only the herder and ignore the farmer’s militia.”</w:t>
      </w:r>
    </w:p>
    <w:p w14:paraId="1CC2A87C" w14:textId="77777777" w:rsidR="003024DE" w:rsidRDefault="00000000">
      <w:pPr>
        <w:spacing w:after="160"/>
      </w:pPr>
      <w:r>
        <w:t>A Tonde delegate stood.</w:t>
      </w:r>
    </w:p>
    <w:p w14:paraId="72C66367" w14:textId="77777777" w:rsidR="003024DE" w:rsidRDefault="00000000">
      <w:pPr>
        <w:spacing w:after="160"/>
      </w:pPr>
      <w:r>
        <w:t>“This discussion is avoiding the central question. The central question is state violence. Federal troops killed civilians in Mbakera. Our leaders were arrested. Our autonomy was denied.”</w:t>
      </w:r>
    </w:p>
    <w:p w14:paraId="3FE055C3" w14:textId="77777777" w:rsidR="003024DE" w:rsidRDefault="00000000">
      <w:pPr>
        <w:spacing w:after="160"/>
      </w:pPr>
      <w:r>
        <w:t>A federal minister replied, “You declared secession. No responsible government can accept that.”</w:t>
      </w:r>
    </w:p>
    <w:p w14:paraId="1C46F0AF" w14:textId="77777777" w:rsidR="003024DE" w:rsidRDefault="00000000">
      <w:pPr>
        <w:spacing w:after="160"/>
      </w:pPr>
      <w:r>
        <w:t>The Tonde delegate answered, “No responsible people can accept permanent humiliation.”</w:t>
      </w:r>
    </w:p>
    <w:p w14:paraId="688C310E" w14:textId="77777777" w:rsidR="003024DE" w:rsidRDefault="00000000">
      <w:pPr>
        <w:spacing w:after="160"/>
      </w:pPr>
      <w:r>
        <w:t>The hall erupted.</w:t>
      </w:r>
    </w:p>
    <w:p w14:paraId="6542CADD" w14:textId="77777777" w:rsidR="003024DE" w:rsidRDefault="00000000">
      <w:pPr>
        <w:spacing w:after="160"/>
      </w:pPr>
      <w:r>
        <w:t>A women’s leader, Mama Ladi, rose and shouted above the men.</w:t>
      </w:r>
    </w:p>
    <w:p w14:paraId="4E6D65E3" w14:textId="77777777" w:rsidR="003024DE" w:rsidRDefault="00000000">
      <w:pPr>
        <w:spacing w:after="160"/>
      </w:pPr>
      <w:r>
        <w:t>“Enough! You men have described the wound until the wound has become tired. Who will stop the bleeding?”</w:t>
      </w:r>
    </w:p>
    <w:p w14:paraId="55EA9AFE" w14:textId="77777777" w:rsidR="003024DE" w:rsidRDefault="00000000">
      <w:pPr>
        <w:spacing w:after="160"/>
      </w:pPr>
      <w:r>
        <w:t>For a moment, silence came.</w:t>
      </w:r>
    </w:p>
    <w:p w14:paraId="2448E0D6" w14:textId="77777777" w:rsidR="003024DE" w:rsidRDefault="00000000">
      <w:pPr>
        <w:spacing w:after="160"/>
      </w:pPr>
      <w:r>
        <w:t>She held up photographs.</w:t>
      </w:r>
    </w:p>
    <w:p w14:paraId="1AE62E10" w14:textId="77777777" w:rsidR="003024DE" w:rsidRDefault="00000000">
      <w:pPr>
        <w:spacing w:after="160"/>
      </w:pPr>
      <w:r>
        <w:lastRenderedPageBreak/>
        <w:t>“This is my son. He was not a farmer or herder. He was a teacher. This is my neighbour’s daughter. She was not federal or Tonde. She was six. This is my brother, killed at a checkpoint because his name sounded wrong to a frightened soldier. Tell me, Your Excellencies, which constitution will return them?”</w:t>
      </w:r>
    </w:p>
    <w:p w14:paraId="0B81D7C2" w14:textId="77777777" w:rsidR="003024DE" w:rsidRDefault="00000000">
      <w:pPr>
        <w:spacing w:after="160"/>
      </w:pPr>
      <w:r>
        <w:t>No one answered.</w:t>
      </w:r>
    </w:p>
    <w:p w14:paraId="0F3EECF2" w14:textId="77777777" w:rsidR="003024DE" w:rsidRDefault="00000000">
      <w:pPr>
        <w:spacing w:after="160"/>
      </w:pPr>
      <w:r>
        <w:t>Tears stood in her eyes, but her voice remained firm.</w:t>
      </w:r>
    </w:p>
    <w:p w14:paraId="7C14AD9E" w14:textId="77777777" w:rsidR="003024DE" w:rsidRDefault="00000000">
      <w:pPr>
        <w:spacing w:after="160"/>
      </w:pPr>
      <w:r>
        <w:t>“You speak of territory. We speak of graves. You speak of sovereignty. We speak of missing children. You speak of justice. We ask: justice for whom, and when?”</w:t>
      </w:r>
    </w:p>
    <w:p w14:paraId="40557EF5" w14:textId="77777777" w:rsidR="003024DE" w:rsidRDefault="00000000">
      <w:pPr>
        <w:spacing w:after="160"/>
      </w:pPr>
      <w:r>
        <w:t>Outside the hall, Musitafa listened.</w:t>
      </w:r>
    </w:p>
    <w:p w14:paraId="2AF460E3" w14:textId="77777777" w:rsidR="003024DE" w:rsidRDefault="00000000">
      <w:pPr>
        <w:spacing w:after="160"/>
      </w:pPr>
      <w:r>
        <w:t>The woman’s words unsettled him.</w:t>
      </w:r>
    </w:p>
    <w:p w14:paraId="7C359CCF" w14:textId="77777777" w:rsidR="003024DE" w:rsidRDefault="00000000">
      <w:pPr>
        <w:spacing w:after="160"/>
      </w:pPr>
      <w:r>
        <w:t>They did not fit the maps.</w:t>
      </w:r>
    </w:p>
    <w:p w14:paraId="2FCDA1D1" w14:textId="77777777" w:rsidR="003024DE" w:rsidRDefault="00000000">
      <w:pPr>
        <w:spacing w:after="160"/>
      </w:pPr>
      <w:r>
        <w:t>They did not fit Major Faruq’s civilisational theories.</w:t>
      </w:r>
    </w:p>
    <w:p w14:paraId="7EC5A910" w14:textId="77777777" w:rsidR="003024DE" w:rsidRDefault="00000000">
      <w:pPr>
        <w:spacing w:after="160"/>
      </w:pPr>
      <w:r>
        <w:t>They did not fit Captain Rabo’s recruitment arithmetic.</w:t>
      </w:r>
    </w:p>
    <w:p w14:paraId="7FF3B85B" w14:textId="77777777" w:rsidR="003024DE" w:rsidRDefault="00000000">
      <w:pPr>
        <w:spacing w:after="160"/>
      </w:pPr>
      <w:r>
        <w:t>They did not fit the nationalist speeches.</w:t>
      </w:r>
    </w:p>
    <w:p w14:paraId="43F46A7A" w14:textId="77777777" w:rsidR="003024DE" w:rsidRDefault="00000000">
      <w:pPr>
        <w:spacing w:after="160"/>
      </w:pPr>
      <w:r>
        <w:t>They simply stood there, human and unanswerable.</w:t>
      </w:r>
    </w:p>
    <w:p w14:paraId="12A5A80F" w14:textId="77777777" w:rsidR="003024DE" w:rsidRDefault="00000000">
      <w:pPr>
        <w:spacing w:after="160"/>
      </w:pPr>
      <w:r>
        <w:t>Later that evening, during a break, Musitafa saw Mama Ladi sitting alone under a tree. She was drinking water from a plastic cup. Her hands shook slightly.</w:t>
      </w:r>
    </w:p>
    <w:p w14:paraId="782D03D7" w14:textId="77777777" w:rsidR="003024DE" w:rsidRDefault="00000000">
      <w:pPr>
        <w:spacing w:after="160"/>
      </w:pPr>
      <w:r>
        <w:t>He approached.</w:t>
      </w:r>
    </w:p>
    <w:p w14:paraId="71F93861" w14:textId="77777777" w:rsidR="003024DE" w:rsidRDefault="00000000">
      <w:pPr>
        <w:spacing w:after="160"/>
      </w:pPr>
      <w:r>
        <w:t>“Madam,” he said respectfully.</w:t>
      </w:r>
    </w:p>
    <w:p w14:paraId="00F4C306" w14:textId="77777777" w:rsidR="003024DE" w:rsidRDefault="00000000">
      <w:pPr>
        <w:spacing w:after="160"/>
      </w:pPr>
      <w:r>
        <w:t>She looked up.</w:t>
      </w:r>
    </w:p>
    <w:p w14:paraId="48EA724E" w14:textId="77777777" w:rsidR="003024DE" w:rsidRDefault="00000000">
      <w:pPr>
        <w:spacing w:after="160"/>
      </w:pPr>
      <w:r>
        <w:t>“Yes, officer?”</w:t>
      </w:r>
    </w:p>
    <w:p w14:paraId="652FEBDB" w14:textId="77777777" w:rsidR="003024DE" w:rsidRDefault="00000000">
      <w:pPr>
        <w:spacing w:after="160"/>
      </w:pPr>
      <w:r>
        <w:t>“Your speech was strong.”</w:t>
      </w:r>
    </w:p>
    <w:p w14:paraId="7A782DD6" w14:textId="77777777" w:rsidR="003024DE" w:rsidRDefault="00000000">
      <w:pPr>
        <w:spacing w:after="160"/>
      </w:pPr>
      <w:r>
        <w:t>“My dead made it strong.”</w:t>
      </w:r>
    </w:p>
    <w:p w14:paraId="6F835F8E" w14:textId="77777777" w:rsidR="003024DE" w:rsidRDefault="00000000">
      <w:pPr>
        <w:spacing w:after="160"/>
      </w:pPr>
      <w:r>
        <w:t>He had no answer.</w:t>
      </w:r>
    </w:p>
    <w:p w14:paraId="1DF5AB52" w14:textId="77777777" w:rsidR="003024DE" w:rsidRDefault="00000000">
      <w:pPr>
        <w:spacing w:after="160"/>
      </w:pPr>
      <w:r>
        <w:t>She studied him.</w:t>
      </w:r>
    </w:p>
    <w:p w14:paraId="74BA2F72" w14:textId="77777777" w:rsidR="003024DE" w:rsidRDefault="00000000">
      <w:pPr>
        <w:spacing w:after="160"/>
      </w:pPr>
      <w:r>
        <w:t>“You are young.”</w:t>
      </w:r>
    </w:p>
    <w:p w14:paraId="25BB0D45" w14:textId="77777777" w:rsidR="003024DE" w:rsidRDefault="00000000">
      <w:pPr>
        <w:spacing w:after="160"/>
      </w:pPr>
      <w:r>
        <w:t>“Yes.”</w:t>
      </w:r>
    </w:p>
    <w:p w14:paraId="13F8D66D" w14:textId="77777777" w:rsidR="003024DE" w:rsidRDefault="00000000">
      <w:pPr>
        <w:spacing w:after="160"/>
      </w:pPr>
      <w:r>
        <w:t>“Have you killed?”</w:t>
      </w:r>
    </w:p>
    <w:p w14:paraId="4C46DC94" w14:textId="77777777" w:rsidR="003024DE" w:rsidRDefault="00000000">
      <w:pPr>
        <w:spacing w:after="160"/>
      </w:pPr>
      <w:r>
        <w:t>The question struck him.</w:t>
      </w:r>
    </w:p>
    <w:p w14:paraId="5588F075" w14:textId="77777777" w:rsidR="003024DE" w:rsidRDefault="00000000">
      <w:pPr>
        <w:spacing w:after="160"/>
      </w:pPr>
      <w:r>
        <w:t>“No.”</w:t>
      </w:r>
    </w:p>
    <w:p w14:paraId="017D986B" w14:textId="77777777" w:rsidR="003024DE" w:rsidRDefault="00000000">
      <w:pPr>
        <w:spacing w:after="160"/>
      </w:pPr>
      <w:r>
        <w:t>“Not yet?”</w:t>
      </w:r>
    </w:p>
    <w:p w14:paraId="4A4CE12A" w14:textId="77777777" w:rsidR="003024DE" w:rsidRDefault="00000000">
      <w:pPr>
        <w:spacing w:after="160"/>
      </w:pPr>
      <w:r>
        <w:t>He stiffened.</w:t>
      </w:r>
    </w:p>
    <w:p w14:paraId="0266ED1E" w14:textId="77777777" w:rsidR="003024DE" w:rsidRDefault="00000000">
      <w:pPr>
        <w:spacing w:after="160"/>
      </w:pPr>
      <w:r>
        <w:t>“I pray not to kill unnecessarily.”</w:t>
      </w:r>
    </w:p>
    <w:p w14:paraId="41A34335" w14:textId="77777777" w:rsidR="003024DE" w:rsidRDefault="00000000">
      <w:pPr>
        <w:spacing w:after="160"/>
      </w:pPr>
      <w:r>
        <w:t>She laughed softly, without amusement.</w:t>
      </w:r>
    </w:p>
    <w:p w14:paraId="2F5621A6" w14:textId="77777777" w:rsidR="003024DE" w:rsidRDefault="00000000">
      <w:pPr>
        <w:spacing w:after="160"/>
      </w:pPr>
      <w:r>
        <w:t>“Unnecessarily. War teaches men to hide behind that word.”</w:t>
      </w:r>
    </w:p>
    <w:p w14:paraId="16559C2C" w14:textId="77777777" w:rsidR="003024DE" w:rsidRDefault="00000000">
      <w:pPr>
        <w:spacing w:after="160"/>
      </w:pPr>
      <w:r>
        <w:t>“I am a soldier. I follow lawful orders.”</w:t>
      </w:r>
    </w:p>
    <w:p w14:paraId="6D5506AB" w14:textId="77777777" w:rsidR="003024DE" w:rsidRDefault="00000000">
      <w:pPr>
        <w:spacing w:after="160"/>
      </w:pPr>
      <w:r>
        <w:lastRenderedPageBreak/>
        <w:t>“Was the order that killed my son lawful?”</w:t>
      </w:r>
    </w:p>
    <w:p w14:paraId="71EDC148" w14:textId="77777777" w:rsidR="003024DE" w:rsidRDefault="00000000">
      <w:pPr>
        <w:spacing w:after="160"/>
      </w:pPr>
      <w:r>
        <w:t>“I do not know the case.”</w:t>
      </w:r>
    </w:p>
    <w:p w14:paraId="491CEE67" w14:textId="77777777" w:rsidR="003024DE" w:rsidRDefault="00000000">
      <w:pPr>
        <w:spacing w:after="160"/>
      </w:pPr>
      <w:r>
        <w:t>“Of course. No one knows the case of the dead unless their bodies become politically useful.”</w:t>
      </w:r>
    </w:p>
    <w:p w14:paraId="75F2BA02" w14:textId="77777777" w:rsidR="003024DE" w:rsidRDefault="00000000">
      <w:pPr>
        <w:spacing w:after="160"/>
      </w:pPr>
      <w:r>
        <w:t>Musitafa looked away.</w:t>
      </w:r>
    </w:p>
    <w:p w14:paraId="7BD6E1B3" w14:textId="77777777" w:rsidR="003024DE" w:rsidRDefault="00000000">
      <w:pPr>
        <w:spacing w:after="160"/>
      </w:pPr>
      <w:r>
        <w:t>She softened slightly.</w:t>
      </w:r>
    </w:p>
    <w:p w14:paraId="7D9D7D58" w14:textId="77777777" w:rsidR="003024DE" w:rsidRDefault="00000000">
      <w:pPr>
        <w:spacing w:after="160"/>
      </w:pPr>
      <w:r>
        <w:t>“What is your name?”</w:t>
      </w:r>
    </w:p>
    <w:p w14:paraId="1DDE99C6" w14:textId="77777777" w:rsidR="003024DE" w:rsidRDefault="00000000">
      <w:pPr>
        <w:spacing w:after="160"/>
      </w:pPr>
      <w:r>
        <w:t>“Musitafa Aboud.”</w:t>
      </w:r>
    </w:p>
    <w:p w14:paraId="7FBDFDB1" w14:textId="77777777" w:rsidR="003024DE" w:rsidRDefault="00000000">
      <w:pPr>
        <w:spacing w:after="160"/>
      </w:pPr>
      <w:r>
        <w:t>“Kilan?”</w:t>
      </w:r>
    </w:p>
    <w:p w14:paraId="36BA7B6B" w14:textId="77777777" w:rsidR="003024DE" w:rsidRDefault="00000000">
      <w:pPr>
        <w:spacing w:after="160"/>
      </w:pPr>
      <w:r>
        <w:t>“Yes.”</w:t>
      </w:r>
    </w:p>
    <w:p w14:paraId="2B1D8520" w14:textId="77777777" w:rsidR="003024DE" w:rsidRDefault="00000000">
      <w:pPr>
        <w:spacing w:after="160"/>
      </w:pPr>
      <w:r>
        <w:t>“My husband once traded cattle in Kilan land. Good people. Proud people. Easily wounded.”</w:t>
      </w:r>
    </w:p>
    <w:p w14:paraId="2688DA85" w14:textId="77777777" w:rsidR="003024DE" w:rsidRDefault="00000000">
      <w:pPr>
        <w:spacing w:after="160"/>
      </w:pPr>
      <w:r>
        <w:t>He glanced at her.</w:t>
      </w:r>
    </w:p>
    <w:p w14:paraId="6B33D523" w14:textId="77777777" w:rsidR="003024DE" w:rsidRDefault="00000000">
      <w:pPr>
        <w:spacing w:after="160"/>
      </w:pPr>
      <w:r>
        <w:t>“Many people are easily wounded.”</w:t>
      </w:r>
    </w:p>
    <w:p w14:paraId="3E84A217" w14:textId="77777777" w:rsidR="003024DE" w:rsidRDefault="00000000">
      <w:pPr>
        <w:spacing w:after="160"/>
      </w:pPr>
      <w:r>
        <w:t>“Yes. But not all wounded people are given guns.”</w:t>
      </w:r>
    </w:p>
    <w:p w14:paraId="014B284C" w14:textId="77777777" w:rsidR="003024DE" w:rsidRDefault="00000000">
      <w:pPr>
        <w:spacing w:after="160"/>
      </w:pPr>
      <w:r>
        <w:t>The sentence remained with him long after the conference failed.</w:t>
      </w:r>
    </w:p>
    <w:p w14:paraId="3B559A37" w14:textId="77777777" w:rsidR="003024DE" w:rsidRDefault="00000000">
      <w:pPr>
        <w:spacing w:after="160"/>
      </w:pPr>
      <w:r>
        <w:t>It failed, of course.</w:t>
      </w:r>
    </w:p>
    <w:p w14:paraId="5E0A0912" w14:textId="77777777" w:rsidR="003024DE" w:rsidRDefault="00000000">
      <w:pPr>
        <w:spacing w:after="160"/>
      </w:pPr>
      <w:r>
        <w:t>Not because no one desired peace. Many did. It failed because each side wanted peace to arrive carrying its own victory. The federal government wanted surrender first, reform later. Tonde wanted recognition first, negotiation later. Farmers wanted security before opening routes. Herders wanted movement before surrendering arms. Clerics wanted repentance from others. Politicians wanted advantage. Soldiers wanted clarity. The dead wanted nothing, but their names were used by everyone.</w:t>
      </w:r>
    </w:p>
    <w:p w14:paraId="05574E8C" w14:textId="77777777" w:rsidR="00697C41" w:rsidRDefault="00697C41">
      <w:pPr>
        <w:spacing w:after="160"/>
      </w:pPr>
    </w:p>
    <w:p w14:paraId="420ADBB8" w14:textId="77777777" w:rsidR="003024DE" w:rsidRDefault="00000000">
      <w:pPr>
        <w:spacing w:after="160"/>
      </w:pPr>
      <w:r>
        <w:t>CHAPTER TEN</w:t>
      </w:r>
    </w:p>
    <w:p w14:paraId="50D8AB8E" w14:textId="77777777" w:rsidR="00697C41" w:rsidRDefault="00697C41">
      <w:pPr>
        <w:spacing w:after="160"/>
      </w:pPr>
    </w:p>
    <w:p w14:paraId="359BF610" w14:textId="77777777" w:rsidR="003024DE" w:rsidRDefault="00000000">
      <w:pPr>
        <w:spacing w:after="160"/>
      </w:pPr>
      <w:r>
        <w:t>The War Widened</w:t>
      </w:r>
    </w:p>
    <w:p w14:paraId="103EAAC6" w14:textId="77777777" w:rsidR="00697C41" w:rsidRDefault="00697C41">
      <w:pPr>
        <w:spacing w:after="160"/>
      </w:pPr>
    </w:p>
    <w:p w14:paraId="3B3BA3F2" w14:textId="77777777" w:rsidR="003024DE" w:rsidRDefault="00000000">
      <w:pPr>
        <w:spacing w:after="160"/>
      </w:pPr>
      <w:r>
        <w:t>After Jantara, the war widened.</w:t>
      </w:r>
    </w:p>
    <w:p w14:paraId="7A0D5679" w14:textId="77777777" w:rsidR="003024DE" w:rsidRDefault="00000000">
      <w:pPr>
        <w:spacing w:after="160"/>
      </w:pPr>
      <w:r>
        <w:t>Federal troops advanced toward Uzakor, a major Tonde town. The Tonde forces sabotaged bridges and withdrew into forests. Supply lines stretched. Civilians fled. Hunger moved faster than soldiers. In Azenga land, recruitment intensified.</w:t>
      </w:r>
    </w:p>
    <w:p w14:paraId="6CBB5ECF" w14:textId="77777777" w:rsidR="003024DE" w:rsidRDefault="00000000">
      <w:pPr>
        <w:spacing w:after="160"/>
      </w:pPr>
      <w:r>
        <w:t>Captain Rabo called Musitafa into his office.</w:t>
      </w:r>
    </w:p>
    <w:p w14:paraId="6B3118F8" w14:textId="77777777" w:rsidR="003024DE" w:rsidRDefault="00000000">
      <w:pPr>
        <w:spacing w:after="160"/>
      </w:pPr>
      <w:r>
        <w:t>“Lieutenant, headquarters wants more youths from Kasar and Awuna.”</w:t>
      </w:r>
    </w:p>
    <w:p w14:paraId="5597BFFA" w14:textId="77777777" w:rsidR="003024DE" w:rsidRDefault="00000000">
      <w:pPr>
        <w:spacing w:after="160"/>
      </w:pPr>
      <w:r>
        <w:t>“How many?”</w:t>
      </w:r>
    </w:p>
    <w:p w14:paraId="39ACCA97" w14:textId="77777777" w:rsidR="003024DE" w:rsidRDefault="00000000">
      <w:pPr>
        <w:spacing w:after="160"/>
      </w:pPr>
      <w:r>
        <w:t>“Two thousand within the month.”</w:t>
      </w:r>
    </w:p>
    <w:p w14:paraId="34E4C47E" w14:textId="77777777" w:rsidR="003024DE" w:rsidRDefault="00000000">
      <w:pPr>
        <w:spacing w:after="160"/>
      </w:pPr>
      <w:r>
        <w:t>Musitafa stared.</w:t>
      </w:r>
    </w:p>
    <w:p w14:paraId="4752F41C" w14:textId="77777777" w:rsidR="003024DE" w:rsidRDefault="00000000">
      <w:pPr>
        <w:spacing w:after="160"/>
      </w:pPr>
      <w:r>
        <w:t>“Sir, we have already taken many.”</w:t>
      </w:r>
    </w:p>
    <w:p w14:paraId="546BA3F2" w14:textId="77777777" w:rsidR="003024DE" w:rsidRDefault="00000000">
      <w:pPr>
        <w:spacing w:after="160"/>
      </w:pPr>
      <w:r>
        <w:lastRenderedPageBreak/>
        <w:t>“Then take many more.”</w:t>
      </w:r>
    </w:p>
    <w:p w14:paraId="407D6995" w14:textId="77777777" w:rsidR="003024DE" w:rsidRDefault="00000000">
      <w:pPr>
        <w:spacing w:after="160"/>
      </w:pPr>
      <w:r>
        <w:t>“The farms will fail.”</w:t>
      </w:r>
    </w:p>
    <w:p w14:paraId="26485DD6" w14:textId="77777777" w:rsidR="003024DE" w:rsidRDefault="00000000">
      <w:pPr>
        <w:spacing w:after="160"/>
      </w:pPr>
      <w:r>
        <w:t>Rabo looked up.</w:t>
      </w:r>
    </w:p>
    <w:p w14:paraId="41449303" w14:textId="77777777" w:rsidR="003024DE" w:rsidRDefault="00000000">
      <w:pPr>
        <w:spacing w:after="160"/>
      </w:pPr>
      <w:r>
        <w:t>“Lieutenant, are you now Minister of Agriculture?”</w:t>
      </w:r>
    </w:p>
    <w:p w14:paraId="7EC8C3BC" w14:textId="77777777" w:rsidR="003024DE" w:rsidRDefault="00000000">
      <w:pPr>
        <w:spacing w:after="160"/>
      </w:pPr>
      <w:r>
        <w:t>“No, sir.”</w:t>
      </w:r>
    </w:p>
    <w:p w14:paraId="770A07D8" w14:textId="77777777" w:rsidR="003024DE" w:rsidRDefault="00000000">
      <w:pPr>
        <w:spacing w:after="160"/>
      </w:pPr>
      <w:r>
        <w:t>“Good. Then do your work.”</w:t>
      </w:r>
    </w:p>
    <w:p w14:paraId="56DBCFBF" w14:textId="77777777" w:rsidR="003024DE" w:rsidRDefault="00000000">
      <w:pPr>
        <w:spacing w:after="160"/>
      </w:pPr>
      <w:r>
        <w:t>“Some are too young.”</w:t>
      </w:r>
    </w:p>
    <w:p w14:paraId="49BDA9FA" w14:textId="77777777" w:rsidR="003024DE" w:rsidRDefault="00000000">
      <w:pPr>
        <w:spacing w:after="160"/>
      </w:pPr>
      <w:r>
        <w:t>“The war is too old for excuses.”</w:t>
      </w:r>
    </w:p>
    <w:p w14:paraId="0C2EC2A0" w14:textId="77777777" w:rsidR="003024DE" w:rsidRDefault="00000000">
      <w:pPr>
        <w:spacing w:after="160"/>
      </w:pPr>
      <w:r>
        <w:t>Musitafa remained standing.</w:t>
      </w:r>
    </w:p>
    <w:p w14:paraId="78ED2FB1" w14:textId="77777777" w:rsidR="003024DE" w:rsidRDefault="00000000">
      <w:pPr>
        <w:spacing w:after="160"/>
      </w:pPr>
      <w:r>
        <w:t>Rabo leaned back.</w:t>
      </w:r>
    </w:p>
    <w:p w14:paraId="3E4B82A7" w14:textId="77777777" w:rsidR="003024DE" w:rsidRDefault="00000000">
      <w:pPr>
        <w:spacing w:after="160"/>
      </w:pPr>
      <w:r>
        <w:t>“You have objections?”</w:t>
      </w:r>
    </w:p>
    <w:p w14:paraId="71E00320" w14:textId="77777777" w:rsidR="003024DE" w:rsidRDefault="00000000">
      <w:pPr>
        <w:spacing w:after="160"/>
      </w:pPr>
      <w:r>
        <w:t>Musitafa chose his words carefully.</w:t>
      </w:r>
    </w:p>
    <w:p w14:paraId="39E4E740" w14:textId="77777777" w:rsidR="003024DE" w:rsidRDefault="00000000">
      <w:pPr>
        <w:spacing w:after="160"/>
      </w:pPr>
      <w:r>
        <w:t>“I have concerns about sending untrained boys to the front. Casualties are high. Morale among families is declining. If we empty the villages, resentment may grow.”</w:t>
      </w:r>
    </w:p>
    <w:p w14:paraId="1D884936" w14:textId="77777777" w:rsidR="003024DE" w:rsidRDefault="00000000">
      <w:pPr>
        <w:spacing w:after="160"/>
      </w:pPr>
      <w:r>
        <w:t>Rabo smiled thinly.</w:t>
      </w:r>
    </w:p>
    <w:p w14:paraId="106D509F" w14:textId="77777777" w:rsidR="003024DE" w:rsidRDefault="00000000">
      <w:pPr>
        <w:spacing w:after="160"/>
      </w:pPr>
      <w:r>
        <w:t>“That is better. Always present conscience as strategy. It sounds more professional.”</w:t>
      </w:r>
    </w:p>
    <w:p w14:paraId="4CBA997C" w14:textId="77777777" w:rsidR="003024DE" w:rsidRDefault="00000000">
      <w:pPr>
        <w:spacing w:after="160"/>
      </w:pPr>
      <w:r>
        <w:t>Musitafa felt heat rise in his face.</w:t>
      </w:r>
    </w:p>
    <w:p w14:paraId="2D9F0CF4" w14:textId="77777777" w:rsidR="003024DE" w:rsidRDefault="00000000">
      <w:pPr>
        <w:spacing w:after="160"/>
      </w:pPr>
      <w:r>
        <w:t>“Sir, I am serious.”</w:t>
      </w:r>
    </w:p>
    <w:p w14:paraId="49C0BD7D" w14:textId="77777777" w:rsidR="003024DE" w:rsidRDefault="00000000">
      <w:pPr>
        <w:spacing w:after="160"/>
      </w:pPr>
      <w:r>
        <w:t>“So am I. Listen to me. Headquarters believes Azenga land is unreliable. Too proud. Too independent. Not secessionist, but not fully obedient. Recruitment serves two purposes. It supplies the front and reduces potential local resistance. Understand?”</w:t>
      </w:r>
    </w:p>
    <w:p w14:paraId="02323DE1" w14:textId="77777777" w:rsidR="003024DE" w:rsidRDefault="00000000">
      <w:pPr>
        <w:spacing w:after="160"/>
      </w:pPr>
      <w:r>
        <w:t>Musitafa understood.</w:t>
      </w:r>
    </w:p>
    <w:p w14:paraId="5C7C8F91" w14:textId="77777777" w:rsidR="003024DE" w:rsidRDefault="00000000">
      <w:pPr>
        <w:spacing w:after="160"/>
      </w:pPr>
      <w:r>
        <w:t>He wished he did not.</w:t>
      </w:r>
    </w:p>
    <w:p w14:paraId="319C9BAD" w14:textId="77777777" w:rsidR="003024DE" w:rsidRDefault="00000000">
      <w:pPr>
        <w:spacing w:after="160"/>
      </w:pPr>
      <w:r>
        <w:t>“So the boys are being removed as a security measure?”</w:t>
      </w:r>
    </w:p>
    <w:p w14:paraId="600CF8D6" w14:textId="77777777" w:rsidR="003024DE" w:rsidRDefault="00000000">
      <w:pPr>
        <w:spacing w:after="160"/>
      </w:pPr>
      <w:r>
        <w:t>“They are being given the honour of national service.”</w:t>
      </w:r>
    </w:p>
    <w:p w14:paraId="6CB32466" w14:textId="77777777" w:rsidR="003024DE" w:rsidRDefault="00000000">
      <w:pPr>
        <w:spacing w:after="160"/>
      </w:pPr>
      <w:r>
        <w:t>“Sir—”</w:t>
      </w:r>
    </w:p>
    <w:p w14:paraId="2F884428" w14:textId="77777777" w:rsidR="003024DE" w:rsidRDefault="00000000">
      <w:pPr>
        <w:spacing w:after="160"/>
      </w:pPr>
      <w:r>
        <w:t>“Careful.”</w:t>
      </w:r>
    </w:p>
    <w:p w14:paraId="19AB89FA" w14:textId="77777777" w:rsidR="003024DE" w:rsidRDefault="00000000">
      <w:pPr>
        <w:spacing w:after="160"/>
      </w:pPr>
      <w:r>
        <w:t>The room tightened.</w:t>
      </w:r>
    </w:p>
    <w:p w14:paraId="64D8EE52" w14:textId="77777777" w:rsidR="003024DE" w:rsidRDefault="00000000">
      <w:pPr>
        <w:spacing w:after="160"/>
      </w:pPr>
      <w:r>
        <w:t>Rabo’s voice became cold.</w:t>
      </w:r>
    </w:p>
    <w:p w14:paraId="713BA9F6" w14:textId="77777777" w:rsidR="003024DE" w:rsidRDefault="00000000">
      <w:pPr>
        <w:spacing w:after="160"/>
      </w:pPr>
      <w:r>
        <w:t>“Second Lieutenant Aboud, you are intelligent, and intelligence is useful until it begins to smell of hesitation. The army does not ask villages whether war is convenient. The army wins.”</w:t>
      </w:r>
    </w:p>
    <w:p w14:paraId="18F42AF8" w14:textId="77777777" w:rsidR="003024DE" w:rsidRDefault="00000000">
      <w:pPr>
        <w:spacing w:after="160"/>
      </w:pPr>
      <w:r>
        <w:t>“At what cost?”</w:t>
      </w:r>
    </w:p>
    <w:p w14:paraId="6A213572" w14:textId="77777777" w:rsidR="003024DE" w:rsidRDefault="00000000">
      <w:pPr>
        <w:spacing w:after="160"/>
      </w:pPr>
      <w:r>
        <w:t>“At whatever cost prevents defeat.”</w:t>
      </w:r>
    </w:p>
    <w:p w14:paraId="170C4FF3" w14:textId="77777777" w:rsidR="003024DE" w:rsidRDefault="00000000">
      <w:pPr>
        <w:spacing w:after="160"/>
      </w:pPr>
      <w:r>
        <w:t>There it was.</w:t>
      </w:r>
    </w:p>
    <w:p w14:paraId="4E63E894" w14:textId="77777777" w:rsidR="003024DE" w:rsidRDefault="00000000">
      <w:pPr>
        <w:spacing w:after="160"/>
      </w:pPr>
      <w:r>
        <w:t>The sentence beneath all war.</w:t>
      </w:r>
    </w:p>
    <w:p w14:paraId="69DE64A8" w14:textId="77777777" w:rsidR="003024DE" w:rsidRDefault="00000000">
      <w:pPr>
        <w:spacing w:after="160"/>
      </w:pPr>
      <w:r>
        <w:lastRenderedPageBreak/>
        <w:t>Musitafa saluted.</w:t>
      </w:r>
    </w:p>
    <w:p w14:paraId="13C87AA5" w14:textId="77777777" w:rsidR="003024DE" w:rsidRDefault="00000000">
      <w:pPr>
        <w:spacing w:after="160"/>
      </w:pPr>
      <w:r>
        <w:t>“Yes, sir.”</w:t>
      </w:r>
    </w:p>
    <w:p w14:paraId="0D15B7DA" w14:textId="77777777" w:rsidR="003024DE" w:rsidRDefault="00000000">
      <w:pPr>
        <w:spacing w:after="160"/>
      </w:pPr>
      <w:r>
        <w:t>He left the office with anger in his chest, but the anger had no direction. Part of it was against Rabo. Part of it was against headquarters. Part of it was against the rebels. Part of it was against the Azenga for being, as Rabo said, too proud. Part of it was against himself for knowing the truth and still preparing to obey.</w:t>
      </w:r>
    </w:p>
    <w:p w14:paraId="153AEA9C" w14:textId="77777777" w:rsidR="003024DE" w:rsidRDefault="00000000">
      <w:pPr>
        <w:spacing w:after="160"/>
      </w:pPr>
      <w:r>
        <w:t>That evening, he walked through Kasar.</w:t>
      </w:r>
    </w:p>
    <w:p w14:paraId="10470FEF" w14:textId="77777777" w:rsidR="003024DE" w:rsidRDefault="00000000">
      <w:pPr>
        <w:spacing w:after="160"/>
      </w:pPr>
      <w:r>
        <w:t>The town was changing under occupation. The mission school had become a barracks. The girls’ secondary school housed military stores. The market closed early. Soldiers drank in places where teachers once lived. Posters urged enlistment. Names of the missing appeared on church doors and mosque walls. Women queued for rationed grain. Children no longer played loudly when uniforms passed.</w:t>
      </w:r>
    </w:p>
    <w:p w14:paraId="113AEC37" w14:textId="77777777" w:rsidR="003024DE" w:rsidRDefault="00000000">
      <w:pPr>
        <w:spacing w:after="160"/>
      </w:pPr>
      <w:r>
        <w:t>Near the well, he saw a woman arguing with a sergeant.</w:t>
      </w:r>
    </w:p>
    <w:p w14:paraId="1C84A9CA" w14:textId="77777777" w:rsidR="003024DE" w:rsidRDefault="00000000">
      <w:pPr>
        <w:spacing w:after="160"/>
      </w:pPr>
      <w:r>
        <w:t>“My son is thirteen!” she shouted.</w:t>
      </w:r>
    </w:p>
    <w:p w14:paraId="28725984" w14:textId="77777777" w:rsidR="003024DE" w:rsidRDefault="00000000">
      <w:pPr>
        <w:spacing w:after="160"/>
      </w:pPr>
      <w:r>
        <w:t>The sergeant held a clipboard.</w:t>
      </w:r>
    </w:p>
    <w:p w14:paraId="45E0DA18" w14:textId="77777777" w:rsidR="003024DE" w:rsidRDefault="00000000">
      <w:pPr>
        <w:spacing w:after="160"/>
      </w:pPr>
      <w:r>
        <w:t>“He is registered as sixteen.”</w:t>
      </w:r>
    </w:p>
    <w:p w14:paraId="5E1BACF3" w14:textId="77777777" w:rsidR="003024DE" w:rsidRDefault="00000000">
      <w:pPr>
        <w:spacing w:after="160"/>
      </w:pPr>
      <w:r>
        <w:t>“Who registered him?”</w:t>
      </w:r>
    </w:p>
    <w:p w14:paraId="66C6C522" w14:textId="77777777" w:rsidR="003024DE" w:rsidRDefault="00000000">
      <w:pPr>
        <w:spacing w:after="160"/>
      </w:pPr>
      <w:r>
        <w:t>“He did.”</w:t>
      </w:r>
    </w:p>
    <w:p w14:paraId="7285A7E7" w14:textId="77777777" w:rsidR="003024DE" w:rsidRDefault="00000000">
      <w:pPr>
        <w:spacing w:after="160"/>
      </w:pPr>
      <w:r>
        <w:t>“He cannot even carry a full basin of water.”</w:t>
      </w:r>
    </w:p>
    <w:p w14:paraId="0C87411B" w14:textId="77777777" w:rsidR="003024DE" w:rsidRDefault="00000000">
      <w:pPr>
        <w:spacing w:after="160"/>
      </w:pPr>
      <w:r>
        <w:t>“He can carry a rifle.”</w:t>
      </w:r>
    </w:p>
    <w:p w14:paraId="3BD969C6" w14:textId="77777777" w:rsidR="003024DE" w:rsidRDefault="00000000">
      <w:pPr>
        <w:spacing w:after="160"/>
      </w:pPr>
      <w:r>
        <w:t>She tried to push past him.</w:t>
      </w:r>
    </w:p>
    <w:p w14:paraId="1EBB96EA" w14:textId="77777777" w:rsidR="003024DE" w:rsidRDefault="00000000">
      <w:pPr>
        <w:spacing w:after="160"/>
      </w:pPr>
      <w:r>
        <w:t>Musitafa approached.</w:t>
      </w:r>
    </w:p>
    <w:p w14:paraId="1D995B83" w14:textId="77777777" w:rsidR="003024DE" w:rsidRDefault="00000000">
      <w:pPr>
        <w:spacing w:after="160"/>
      </w:pPr>
      <w:r>
        <w:t>“What is happening?”</w:t>
      </w:r>
    </w:p>
    <w:p w14:paraId="1F587587" w14:textId="77777777" w:rsidR="003024DE" w:rsidRDefault="00000000">
      <w:pPr>
        <w:spacing w:after="160"/>
      </w:pPr>
      <w:r>
        <w:t>The sergeant saluted.</w:t>
      </w:r>
    </w:p>
    <w:p w14:paraId="1FA173B8" w14:textId="77777777" w:rsidR="003024DE" w:rsidRDefault="00000000">
      <w:pPr>
        <w:spacing w:after="160"/>
      </w:pPr>
      <w:r>
        <w:t>“Sir, this woman is obstructing recruitment.”</w:t>
      </w:r>
    </w:p>
    <w:p w14:paraId="0FE10BC0" w14:textId="77777777" w:rsidR="003024DE" w:rsidRDefault="00000000">
      <w:pPr>
        <w:spacing w:after="160"/>
      </w:pPr>
      <w:r>
        <w:t>The woman turned to him.</w:t>
      </w:r>
    </w:p>
    <w:p w14:paraId="478C772D" w14:textId="77777777" w:rsidR="003024DE" w:rsidRDefault="00000000">
      <w:pPr>
        <w:spacing w:after="160"/>
      </w:pPr>
      <w:r>
        <w:t>“Officer, please. They took my husband last year. They took my brother. Now they want my boy. He is the only one who helps me lift my mother.”</w:t>
      </w:r>
    </w:p>
    <w:p w14:paraId="72C4DC8D" w14:textId="77777777" w:rsidR="003024DE" w:rsidRDefault="00000000">
      <w:pPr>
        <w:spacing w:after="160"/>
      </w:pPr>
      <w:r>
        <w:t>Musitafa looked at the boy behind her. He was small, thin, terrified.</w:t>
      </w:r>
    </w:p>
    <w:p w14:paraId="054DF9F3" w14:textId="77777777" w:rsidR="003024DE" w:rsidRDefault="00000000">
      <w:pPr>
        <w:spacing w:after="160"/>
      </w:pPr>
      <w:r>
        <w:t>“What is your name?” Musitafa asked.</w:t>
      </w:r>
    </w:p>
    <w:p w14:paraId="1B7A81F9" w14:textId="77777777" w:rsidR="003024DE" w:rsidRDefault="00000000">
      <w:pPr>
        <w:spacing w:after="160"/>
      </w:pPr>
      <w:r>
        <w:t>“Bem.”</w:t>
      </w:r>
    </w:p>
    <w:p w14:paraId="45D8E4C1" w14:textId="77777777" w:rsidR="003024DE" w:rsidRDefault="00000000">
      <w:pPr>
        <w:spacing w:after="160"/>
      </w:pPr>
      <w:r>
        <w:t>“Age?”</w:t>
      </w:r>
    </w:p>
    <w:p w14:paraId="2CCC9BE7" w14:textId="77777777" w:rsidR="003024DE" w:rsidRDefault="00000000">
      <w:pPr>
        <w:spacing w:after="160"/>
      </w:pPr>
      <w:r>
        <w:t>The boy looked at his mother.</w:t>
      </w:r>
    </w:p>
    <w:p w14:paraId="4085B3F3" w14:textId="77777777" w:rsidR="003024DE" w:rsidRDefault="00000000">
      <w:pPr>
        <w:spacing w:after="160"/>
      </w:pPr>
      <w:r>
        <w:t>“Thirteen,” he whispered.</w:t>
      </w:r>
    </w:p>
    <w:p w14:paraId="6455529B" w14:textId="77777777" w:rsidR="003024DE" w:rsidRDefault="00000000">
      <w:pPr>
        <w:spacing w:after="160"/>
      </w:pPr>
      <w:r>
        <w:t>The sergeant said, “Sir, the quota—”</w:t>
      </w:r>
    </w:p>
    <w:p w14:paraId="384F02A3" w14:textId="77777777" w:rsidR="003024DE" w:rsidRDefault="00000000">
      <w:pPr>
        <w:spacing w:after="160"/>
      </w:pPr>
      <w:r>
        <w:t>Musitafa raised a hand.</w:t>
      </w:r>
    </w:p>
    <w:p w14:paraId="4A250A7F" w14:textId="77777777" w:rsidR="003024DE" w:rsidRDefault="00000000">
      <w:pPr>
        <w:spacing w:after="160"/>
      </w:pPr>
      <w:r>
        <w:t>“Remove his name.”</w:t>
      </w:r>
    </w:p>
    <w:p w14:paraId="0A107777" w14:textId="77777777" w:rsidR="003024DE" w:rsidRDefault="00000000">
      <w:pPr>
        <w:spacing w:after="160"/>
      </w:pPr>
      <w:r>
        <w:lastRenderedPageBreak/>
        <w:t>The sergeant hesitated.</w:t>
      </w:r>
    </w:p>
    <w:p w14:paraId="34C3D517" w14:textId="77777777" w:rsidR="003024DE" w:rsidRDefault="00000000">
      <w:pPr>
        <w:spacing w:after="160"/>
      </w:pPr>
      <w:r>
        <w:t>“Sir?”</w:t>
      </w:r>
    </w:p>
    <w:p w14:paraId="57D2AA6C" w14:textId="77777777" w:rsidR="003024DE" w:rsidRDefault="00000000">
      <w:pPr>
        <w:spacing w:after="160"/>
      </w:pPr>
      <w:r>
        <w:t>“Remove his name.”</w:t>
      </w:r>
    </w:p>
    <w:p w14:paraId="47E0CD9F" w14:textId="77777777" w:rsidR="003024DE" w:rsidRDefault="00000000">
      <w:pPr>
        <w:spacing w:after="160"/>
      </w:pPr>
      <w:r>
        <w:t>“Yes, sir.”</w:t>
      </w:r>
    </w:p>
    <w:p w14:paraId="163D252E" w14:textId="77777777" w:rsidR="003024DE" w:rsidRDefault="00000000">
      <w:pPr>
        <w:spacing w:after="160"/>
      </w:pPr>
      <w:r>
        <w:t>The woman fell to her knees.</w:t>
      </w:r>
    </w:p>
    <w:p w14:paraId="42C81613" w14:textId="77777777" w:rsidR="003024DE" w:rsidRDefault="00000000">
      <w:pPr>
        <w:spacing w:after="160"/>
      </w:pPr>
      <w:r>
        <w:t>“Allah bless you. Allah bless your mother.”</w:t>
      </w:r>
    </w:p>
    <w:p w14:paraId="1103B1DE" w14:textId="77777777" w:rsidR="003024DE" w:rsidRDefault="00000000">
      <w:pPr>
        <w:spacing w:after="160"/>
      </w:pPr>
      <w:r>
        <w:t>The blessing pierced him.</w:t>
      </w:r>
    </w:p>
    <w:p w14:paraId="55CB58C1" w14:textId="77777777" w:rsidR="003024DE" w:rsidRDefault="00000000">
      <w:pPr>
        <w:spacing w:after="160"/>
      </w:pPr>
      <w:r>
        <w:t>His mother was dead. Buried in Kilan land. Soil in a pouch. Name in a silence.</w:t>
      </w:r>
    </w:p>
    <w:p w14:paraId="7518CC69" w14:textId="77777777" w:rsidR="003024DE" w:rsidRDefault="00000000">
      <w:pPr>
        <w:spacing w:after="160"/>
      </w:pPr>
      <w:r>
        <w:t>“Stand up,” he said quietly. “Take him home.”</w:t>
      </w:r>
    </w:p>
    <w:p w14:paraId="5366D25A" w14:textId="77777777" w:rsidR="003024DE" w:rsidRDefault="00000000">
      <w:pPr>
        <w:spacing w:after="160"/>
      </w:pPr>
      <w:r>
        <w:t>She rose, pulling the boy close.</w:t>
      </w:r>
    </w:p>
    <w:p w14:paraId="2AA0AA6D" w14:textId="77777777" w:rsidR="003024DE" w:rsidRDefault="00000000">
      <w:pPr>
        <w:spacing w:after="160"/>
      </w:pPr>
      <w:r>
        <w:t>As they left, the sergeant said, “Sir, Captain Rabo will ask.”</w:t>
      </w:r>
    </w:p>
    <w:p w14:paraId="70B6E85E" w14:textId="77777777" w:rsidR="003024DE" w:rsidRDefault="00000000">
      <w:pPr>
        <w:spacing w:after="160"/>
      </w:pPr>
      <w:r>
        <w:t>“I will answer.”</w:t>
      </w:r>
    </w:p>
    <w:p w14:paraId="33FD5702" w14:textId="77777777" w:rsidR="003024DE" w:rsidRDefault="00000000">
      <w:pPr>
        <w:spacing w:after="160"/>
      </w:pPr>
      <w:r>
        <w:t>But by morning, Bem’s name had returned to the list.</w:t>
      </w:r>
    </w:p>
    <w:p w14:paraId="18FFC11E" w14:textId="77777777" w:rsidR="003024DE" w:rsidRDefault="00000000">
      <w:pPr>
        <w:spacing w:after="160"/>
      </w:pPr>
      <w:r>
        <w:t>The sergeant avoided Musitafa’s eyes.</w:t>
      </w:r>
    </w:p>
    <w:p w14:paraId="26A06A20" w14:textId="77777777" w:rsidR="003024DE" w:rsidRDefault="00000000">
      <w:pPr>
        <w:spacing w:after="160"/>
      </w:pPr>
      <w:r>
        <w:t>“Orders from above, sir.”</w:t>
      </w:r>
    </w:p>
    <w:p w14:paraId="73141960" w14:textId="77777777" w:rsidR="003024DE" w:rsidRDefault="00000000">
      <w:pPr>
        <w:spacing w:after="160"/>
      </w:pPr>
      <w:r>
        <w:t>Bem was gone by noon.</w:t>
      </w:r>
    </w:p>
    <w:p w14:paraId="651E6A37" w14:textId="77777777" w:rsidR="003024DE" w:rsidRDefault="00000000">
      <w:pPr>
        <w:spacing w:after="160"/>
      </w:pPr>
      <w:r>
        <w:t>Musitafa did not see him again.</w:t>
      </w:r>
    </w:p>
    <w:p w14:paraId="5ADDA103" w14:textId="77777777" w:rsidR="003024DE" w:rsidRDefault="00000000">
      <w:pPr>
        <w:spacing w:after="160"/>
      </w:pPr>
      <w:r>
        <w:t>Something in him hardened that day, but not in the direction mercy required. True mercy would have resisted further. It would have forced a confrontation. It would have accepted punishment. Instead, his hardness became a shield against pain. Since he could not save Bem, he began to teach himself that Bem’s removal had been inevitable.</w:t>
      </w:r>
    </w:p>
    <w:p w14:paraId="0376D28D" w14:textId="77777777" w:rsidR="003024DE" w:rsidRDefault="00000000">
      <w:pPr>
        <w:spacing w:after="160"/>
      </w:pPr>
      <w:r>
        <w:t>Inevitability is the coward’s theology.</w:t>
      </w:r>
    </w:p>
    <w:p w14:paraId="00781244" w14:textId="77777777" w:rsidR="003024DE" w:rsidRDefault="00000000">
      <w:pPr>
        <w:spacing w:after="160"/>
      </w:pPr>
      <w:r>
        <w:t>It allows men to kneel before power while pretending to bow before fate.</w:t>
      </w:r>
    </w:p>
    <w:p w14:paraId="1961602C" w14:textId="77777777" w:rsidR="003024DE" w:rsidRDefault="00000000">
      <w:pPr>
        <w:spacing w:after="160"/>
      </w:pPr>
      <w:r>
        <w:t>The civil war entered its second year.</w:t>
      </w:r>
    </w:p>
    <w:p w14:paraId="47B32491" w14:textId="77777777" w:rsidR="003024DE" w:rsidRDefault="00000000">
      <w:pPr>
        <w:spacing w:after="160"/>
      </w:pPr>
      <w:r>
        <w:t>The official broadcasts insisted victory was near. They said rebel supply lines had collapsed. They said the federal army was advancing on all fronts. They said the people of Tonde were welcoming liberation. They said foreign mercenaries were desperate. They said unity was certain.</w:t>
      </w:r>
    </w:p>
    <w:p w14:paraId="3E8EB6F0" w14:textId="77777777" w:rsidR="003024DE" w:rsidRDefault="00000000">
      <w:pPr>
        <w:spacing w:after="160"/>
      </w:pPr>
      <w:r>
        <w:t>But the wounded arriving at Awuna told another story.</w:t>
      </w:r>
    </w:p>
    <w:p w14:paraId="040CF8B2" w14:textId="77777777" w:rsidR="003024DE" w:rsidRDefault="00000000">
      <w:pPr>
        <w:spacing w:after="160"/>
      </w:pPr>
      <w:r>
        <w:t>They spoke of ambushes. Mines. Hunger. Friendly fire. Villages caught between armies. Commanders hoarding supplies. Officers selling fuel. Soldiers looting goats. Rebels using children as informants. Federal troops burning suspected villages. Diseases killing more than bullets in some camps. Bodies left unburied because artillery would not stop.</w:t>
      </w:r>
    </w:p>
    <w:p w14:paraId="00AD8089" w14:textId="77777777" w:rsidR="003024DE" w:rsidRDefault="00000000">
      <w:pPr>
        <w:spacing w:after="160"/>
      </w:pPr>
      <w:r>
        <w:t>Musitafa listened and learned.</w:t>
      </w:r>
    </w:p>
    <w:p w14:paraId="1B28C045" w14:textId="77777777" w:rsidR="003024DE" w:rsidRDefault="00000000">
      <w:pPr>
        <w:spacing w:after="160"/>
      </w:pPr>
      <w:r>
        <w:t>Not compassion first.</w:t>
      </w:r>
    </w:p>
    <w:p w14:paraId="0564C8E6" w14:textId="77777777" w:rsidR="003024DE" w:rsidRDefault="00000000">
      <w:pPr>
        <w:spacing w:after="160"/>
      </w:pPr>
      <w:r>
        <w:t>Competence first.</w:t>
      </w:r>
    </w:p>
    <w:p w14:paraId="067BD685" w14:textId="77777777" w:rsidR="003024DE" w:rsidRDefault="00000000">
      <w:pPr>
        <w:spacing w:after="160"/>
      </w:pPr>
      <w:r>
        <w:t xml:space="preserve">He learned where supply failed. He learned how fear travelled. He learned which officers lied in reports. He learned that soldiers respected commanders who shared danger and </w:t>
      </w:r>
      <w:r>
        <w:lastRenderedPageBreak/>
        <w:t>despised commanders who only shared speeches. He learned that local guides mattered more than maps. He learned that hungry troops became predators. He learned that ideology could move men into battle, but only food kept them there.</w:t>
      </w:r>
    </w:p>
    <w:p w14:paraId="57E15590" w14:textId="77777777" w:rsidR="003024DE" w:rsidRDefault="00000000">
      <w:pPr>
        <w:spacing w:after="160"/>
      </w:pPr>
      <w:r>
        <w:t>He also learned how quickly civilians became invisible.</w:t>
      </w:r>
    </w:p>
    <w:p w14:paraId="7A9C6211" w14:textId="77777777" w:rsidR="003024DE" w:rsidRDefault="00000000">
      <w:pPr>
        <w:spacing w:after="160"/>
      </w:pPr>
      <w:r>
        <w:t>An old man shot near a checkpoint became “possible collaborator neutralised.”</w:t>
      </w:r>
    </w:p>
    <w:p w14:paraId="5C6B2C25" w14:textId="77777777" w:rsidR="003024DE" w:rsidRDefault="00000000">
      <w:pPr>
        <w:spacing w:after="160"/>
      </w:pPr>
      <w:r>
        <w:t>A burned compound became “suspected rebel shelter destroyed.”</w:t>
      </w:r>
    </w:p>
    <w:p w14:paraId="16897EF4" w14:textId="77777777" w:rsidR="003024DE" w:rsidRDefault="00000000">
      <w:pPr>
        <w:spacing w:after="160"/>
      </w:pPr>
      <w:r>
        <w:t>A missing girl became “civilian movement unverified.”</w:t>
      </w:r>
    </w:p>
    <w:p w14:paraId="33D8259E" w14:textId="77777777" w:rsidR="003024DE" w:rsidRDefault="00000000">
      <w:pPr>
        <w:spacing w:after="160"/>
      </w:pPr>
      <w:r>
        <w:t>A hungry village became a “resource-denied zone.”</w:t>
      </w:r>
    </w:p>
    <w:p w14:paraId="0627E31D" w14:textId="77777777" w:rsidR="003024DE" w:rsidRDefault="00000000">
      <w:pPr>
        <w:spacing w:after="160"/>
      </w:pPr>
      <w:r>
        <w:t>Words cleaned blood from paper.</w:t>
      </w:r>
    </w:p>
    <w:p w14:paraId="4340724D" w14:textId="77777777" w:rsidR="003024DE" w:rsidRDefault="00000000">
      <w:pPr>
        <w:spacing w:after="160"/>
      </w:pPr>
      <w:r>
        <w:t>They did not clean it from land.</w:t>
      </w:r>
    </w:p>
    <w:p w14:paraId="1A6DD89B" w14:textId="77777777" w:rsidR="003024DE" w:rsidRDefault="00000000">
      <w:pPr>
        <w:spacing w:after="160"/>
      </w:pPr>
      <w:r>
        <w:t>One night, after a convoy had left with another group of Azenga boys, Musitafa sat alone outside his quarters. He held Major Faruq’s pocket Qur’an but did not open it. The moon was nearly full. In the distance, soldiers sang drunkenly near the officers’ mess.</w:t>
      </w:r>
    </w:p>
    <w:p w14:paraId="031B639E" w14:textId="77777777" w:rsidR="003024DE" w:rsidRDefault="00000000">
      <w:pPr>
        <w:spacing w:after="160"/>
      </w:pPr>
      <w:r>
        <w:t>A voice came from the darkness.</w:t>
      </w:r>
    </w:p>
    <w:p w14:paraId="4CC94571" w14:textId="77777777" w:rsidR="003024DE" w:rsidRDefault="00000000">
      <w:pPr>
        <w:spacing w:after="160"/>
      </w:pPr>
      <w:r>
        <w:t>“You are the officer who spared my son.”</w:t>
      </w:r>
    </w:p>
    <w:p w14:paraId="6079DDDD" w14:textId="77777777" w:rsidR="003024DE" w:rsidRDefault="00000000">
      <w:pPr>
        <w:spacing w:after="160"/>
      </w:pPr>
      <w:r>
        <w:t>Musitafa turned.</w:t>
      </w:r>
    </w:p>
    <w:p w14:paraId="3E4141A6" w14:textId="77777777" w:rsidR="003024DE" w:rsidRDefault="00000000">
      <w:pPr>
        <w:spacing w:after="160"/>
      </w:pPr>
      <w:r>
        <w:t>The woman from the well stood near the path. Bem’s mother. Her wrapper was faded. Her eyes looked older.</w:t>
      </w:r>
    </w:p>
    <w:p w14:paraId="68805964" w14:textId="77777777" w:rsidR="003024DE" w:rsidRDefault="00000000">
      <w:pPr>
        <w:spacing w:after="160"/>
      </w:pPr>
      <w:r>
        <w:t>He stood.</w:t>
      </w:r>
    </w:p>
    <w:p w14:paraId="1EF2343C" w14:textId="77777777" w:rsidR="003024DE" w:rsidRDefault="00000000">
      <w:pPr>
        <w:spacing w:after="160"/>
      </w:pPr>
      <w:r>
        <w:t>“Madam.”</w:t>
      </w:r>
    </w:p>
    <w:p w14:paraId="4CCAB2A5" w14:textId="77777777" w:rsidR="003024DE" w:rsidRDefault="00000000">
      <w:pPr>
        <w:spacing w:after="160"/>
      </w:pPr>
      <w:r>
        <w:t>“They took him after all.”</w:t>
      </w:r>
    </w:p>
    <w:p w14:paraId="17343D69" w14:textId="77777777" w:rsidR="003024DE" w:rsidRDefault="00000000">
      <w:pPr>
        <w:spacing w:after="160"/>
      </w:pPr>
      <w:r>
        <w:t>Musitafa said nothing.</w:t>
      </w:r>
    </w:p>
    <w:p w14:paraId="4A2493F9" w14:textId="77777777" w:rsidR="003024DE" w:rsidRDefault="00000000">
      <w:pPr>
        <w:spacing w:after="160"/>
      </w:pPr>
      <w:r>
        <w:t>She stepped closer.</w:t>
      </w:r>
    </w:p>
    <w:p w14:paraId="784DA573" w14:textId="77777777" w:rsidR="003024DE" w:rsidRDefault="00000000">
      <w:pPr>
        <w:spacing w:after="160"/>
      </w:pPr>
      <w:r>
        <w:t>“I came to tell you he is dead.”</w:t>
      </w:r>
    </w:p>
    <w:p w14:paraId="55D11F7E" w14:textId="77777777" w:rsidR="003024DE" w:rsidRDefault="00000000">
      <w:pPr>
        <w:spacing w:after="160"/>
      </w:pPr>
      <w:r>
        <w:t>The night seemed to stop.</w:t>
      </w:r>
    </w:p>
    <w:p w14:paraId="52B20235" w14:textId="77777777" w:rsidR="003024DE" w:rsidRDefault="00000000">
      <w:pPr>
        <w:spacing w:after="160"/>
      </w:pPr>
      <w:r>
        <w:t>“How do you know?”</w:t>
      </w:r>
    </w:p>
    <w:p w14:paraId="120B9881" w14:textId="77777777" w:rsidR="003024DE" w:rsidRDefault="00000000">
      <w:pPr>
        <w:spacing w:after="160"/>
      </w:pPr>
      <w:r>
        <w:t>“A boy returned with one arm. He saw Bem. They were sent to carry ammunition. Shelling came. He said my Bem called for me before he died.”</w:t>
      </w:r>
    </w:p>
    <w:p w14:paraId="61E639E5" w14:textId="77777777" w:rsidR="003024DE" w:rsidRDefault="00000000">
      <w:pPr>
        <w:spacing w:after="160"/>
      </w:pPr>
      <w:r>
        <w:t>Musitafa closed his eyes briefly.</w:t>
      </w:r>
    </w:p>
    <w:p w14:paraId="5847E666" w14:textId="77777777" w:rsidR="003024DE" w:rsidRDefault="00000000">
      <w:pPr>
        <w:spacing w:after="160"/>
      </w:pPr>
      <w:r>
        <w:t>“I am sorry.”</w:t>
      </w:r>
    </w:p>
    <w:p w14:paraId="595EB996" w14:textId="77777777" w:rsidR="003024DE" w:rsidRDefault="00000000">
      <w:pPr>
        <w:spacing w:after="160"/>
      </w:pPr>
      <w:r>
        <w:t>She laughed softly.</w:t>
      </w:r>
    </w:p>
    <w:p w14:paraId="220283DD" w14:textId="77777777" w:rsidR="003024DE" w:rsidRDefault="00000000">
      <w:pPr>
        <w:spacing w:after="160"/>
      </w:pPr>
      <w:r>
        <w:t>“Sorry?”</w:t>
      </w:r>
    </w:p>
    <w:p w14:paraId="55897CFE" w14:textId="77777777" w:rsidR="003024DE" w:rsidRDefault="00000000">
      <w:pPr>
        <w:spacing w:after="160"/>
      </w:pPr>
      <w:r>
        <w:t>The word fell between them like an insult neither had intended.</w:t>
      </w:r>
    </w:p>
    <w:p w14:paraId="168CEF99" w14:textId="77777777" w:rsidR="003024DE" w:rsidRDefault="00000000">
      <w:pPr>
        <w:spacing w:after="160"/>
      </w:pPr>
      <w:r>
        <w:t>She looked at his uniform.</w:t>
      </w:r>
    </w:p>
    <w:p w14:paraId="37D07376" w14:textId="77777777" w:rsidR="003024DE" w:rsidRDefault="00000000">
      <w:pPr>
        <w:spacing w:after="160"/>
      </w:pPr>
      <w:r>
        <w:t>“You told them to remove his name.”</w:t>
      </w:r>
    </w:p>
    <w:p w14:paraId="52EA3628" w14:textId="77777777" w:rsidR="003024DE" w:rsidRDefault="00000000">
      <w:pPr>
        <w:spacing w:after="160"/>
      </w:pPr>
      <w:r>
        <w:t>“Yes.”</w:t>
      </w:r>
    </w:p>
    <w:p w14:paraId="7E2C7086" w14:textId="77777777" w:rsidR="003024DE" w:rsidRDefault="00000000">
      <w:pPr>
        <w:spacing w:after="160"/>
      </w:pPr>
      <w:r>
        <w:lastRenderedPageBreak/>
        <w:t>“Then they put it back.”</w:t>
      </w:r>
    </w:p>
    <w:p w14:paraId="09E5B646" w14:textId="77777777" w:rsidR="003024DE" w:rsidRDefault="00000000">
      <w:pPr>
        <w:spacing w:after="160"/>
      </w:pPr>
      <w:r>
        <w:t>“Yes.”</w:t>
      </w:r>
    </w:p>
    <w:p w14:paraId="4C8E5CFE" w14:textId="77777777" w:rsidR="003024DE" w:rsidRDefault="00000000">
      <w:pPr>
        <w:spacing w:after="160"/>
      </w:pPr>
      <w:r>
        <w:t>“You are an officer.”</w:t>
      </w:r>
    </w:p>
    <w:p w14:paraId="0C9253A5" w14:textId="77777777" w:rsidR="003024DE" w:rsidRDefault="00000000">
      <w:pPr>
        <w:spacing w:after="160"/>
      </w:pPr>
      <w:r>
        <w:t>“Yes.”</w:t>
      </w:r>
    </w:p>
    <w:p w14:paraId="649F8C79" w14:textId="77777777" w:rsidR="003024DE" w:rsidRDefault="00000000">
      <w:pPr>
        <w:spacing w:after="160"/>
      </w:pPr>
      <w:r>
        <w:t>“But your word could not protect a child.”</w:t>
      </w:r>
    </w:p>
    <w:p w14:paraId="57DCEC40" w14:textId="77777777" w:rsidR="003024DE" w:rsidRDefault="00000000">
      <w:pPr>
        <w:spacing w:after="160"/>
      </w:pPr>
      <w:r>
        <w:t>Musitafa swallowed.</w:t>
      </w:r>
    </w:p>
    <w:p w14:paraId="51603B79" w14:textId="77777777" w:rsidR="003024DE" w:rsidRDefault="00000000">
      <w:pPr>
        <w:spacing w:after="160"/>
      </w:pPr>
      <w:r>
        <w:t>“No.”</w:t>
      </w:r>
    </w:p>
    <w:p w14:paraId="73D68432" w14:textId="77777777" w:rsidR="003024DE" w:rsidRDefault="00000000">
      <w:pPr>
        <w:spacing w:after="160"/>
      </w:pPr>
      <w:r>
        <w:t>She nodded slowly.</w:t>
      </w:r>
    </w:p>
    <w:p w14:paraId="079A59F2" w14:textId="77777777" w:rsidR="003024DE" w:rsidRDefault="00000000">
      <w:pPr>
        <w:spacing w:after="160"/>
      </w:pPr>
      <w:r>
        <w:t>“Then what is the use of your rank?”</w:t>
      </w:r>
    </w:p>
    <w:p w14:paraId="47793C0E" w14:textId="77777777" w:rsidR="003024DE" w:rsidRDefault="00000000">
      <w:pPr>
        <w:spacing w:after="160"/>
      </w:pPr>
      <w:r>
        <w:t>The question entered him like a blade.</w:t>
      </w:r>
    </w:p>
    <w:p w14:paraId="1101C632" w14:textId="77777777" w:rsidR="003024DE" w:rsidRDefault="00000000">
      <w:pPr>
        <w:spacing w:after="160"/>
      </w:pPr>
      <w:r>
        <w:t>He had no answer worthy of the dead.</w:t>
      </w:r>
    </w:p>
    <w:p w14:paraId="0C1D2F3A" w14:textId="77777777" w:rsidR="003024DE" w:rsidRDefault="00000000">
      <w:pPr>
        <w:spacing w:after="160"/>
      </w:pPr>
      <w:r>
        <w:t>She did not weep. Perhaps she had finished weeping on the road.</w:t>
      </w:r>
    </w:p>
    <w:p w14:paraId="56A98D59" w14:textId="77777777" w:rsidR="003024DE" w:rsidRDefault="00000000">
      <w:pPr>
        <w:spacing w:after="160"/>
      </w:pPr>
      <w:r>
        <w:t>“My son was afraid of goats,” she said. “Do you know that? If a goat ran toward him, he climbed anything. A tree. A wall. His sister’s back. But you gave him a gun and called him a man.”</w:t>
      </w:r>
    </w:p>
    <w:p w14:paraId="41A081E6" w14:textId="77777777" w:rsidR="003024DE" w:rsidRDefault="00000000">
      <w:pPr>
        <w:spacing w:after="160"/>
      </w:pPr>
      <w:r>
        <w:t>“I did not—”</w:t>
      </w:r>
    </w:p>
    <w:p w14:paraId="45A423FB" w14:textId="77777777" w:rsidR="003024DE" w:rsidRDefault="00000000">
      <w:pPr>
        <w:spacing w:after="160"/>
      </w:pPr>
      <w:r>
        <w:t>She raised her hand.</w:t>
      </w:r>
    </w:p>
    <w:p w14:paraId="45051C57" w14:textId="77777777" w:rsidR="003024DE" w:rsidRDefault="00000000">
      <w:pPr>
        <w:spacing w:after="160"/>
      </w:pPr>
      <w:r>
        <w:t>“Do not defend yourself to me. Defend yourself to Allah.”</w:t>
      </w:r>
    </w:p>
    <w:p w14:paraId="701D0C5F" w14:textId="77777777" w:rsidR="003024DE" w:rsidRDefault="00000000">
      <w:pPr>
        <w:spacing w:after="160"/>
      </w:pPr>
      <w:r>
        <w:t>She turned to leave, then stopped.</w:t>
      </w:r>
    </w:p>
    <w:p w14:paraId="25707F64" w14:textId="77777777" w:rsidR="003024DE" w:rsidRDefault="00000000">
      <w:pPr>
        <w:spacing w:after="160"/>
      </w:pPr>
      <w:r>
        <w:t>“When you see your mother in the next life, tell her another mother asked what she gave birth to.”</w:t>
      </w:r>
    </w:p>
    <w:p w14:paraId="67D3E1F0" w14:textId="77777777" w:rsidR="003024DE" w:rsidRDefault="00000000">
      <w:pPr>
        <w:spacing w:after="160"/>
      </w:pPr>
      <w:r>
        <w:t>Then she walked into the darkness.</w:t>
      </w:r>
    </w:p>
    <w:p w14:paraId="468FA062" w14:textId="77777777" w:rsidR="003024DE" w:rsidRDefault="00000000">
      <w:pPr>
        <w:spacing w:after="160"/>
      </w:pPr>
      <w:r>
        <w:t>Musitafa remained standing.</w:t>
      </w:r>
    </w:p>
    <w:p w14:paraId="0F08B489" w14:textId="77777777" w:rsidR="003024DE" w:rsidRDefault="00000000">
      <w:pPr>
        <w:spacing w:after="160"/>
      </w:pPr>
      <w:r>
        <w:t>For a long time, he could not move.</w:t>
      </w:r>
    </w:p>
    <w:p w14:paraId="5C029295" w14:textId="77777777" w:rsidR="003024DE" w:rsidRDefault="00000000">
      <w:pPr>
        <w:spacing w:after="160"/>
      </w:pPr>
      <w:r>
        <w:t>His first impulse was shame. His second was anger. Not at the woman alone, but at the unfairness of being blamed for a machine larger than himself. Was he the President? Was he the Chief of Army Staff? Had he declared war? Had he killed Iorlumun? Had he declared Tonde independent? Had he signed the recruitment quota?</w:t>
      </w:r>
    </w:p>
    <w:p w14:paraId="69BE3B6A" w14:textId="77777777" w:rsidR="003024DE" w:rsidRDefault="00000000">
      <w:pPr>
        <w:spacing w:after="160"/>
      </w:pPr>
      <w:r>
        <w:t>No.</w:t>
      </w:r>
    </w:p>
    <w:p w14:paraId="41FA30D1" w14:textId="77777777" w:rsidR="003024DE" w:rsidRDefault="00000000">
      <w:pPr>
        <w:spacing w:after="160"/>
      </w:pPr>
      <w:r>
        <w:t>He was only a lieutenant.</w:t>
      </w:r>
    </w:p>
    <w:p w14:paraId="362F9D90" w14:textId="77777777" w:rsidR="003024DE" w:rsidRDefault="00000000">
      <w:pPr>
        <w:spacing w:after="160"/>
      </w:pPr>
      <w:r>
        <w:t>Only obeying.</w:t>
      </w:r>
    </w:p>
    <w:p w14:paraId="5BBC7CC5" w14:textId="77777777" w:rsidR="003024DE" w:rsidRDefault="00000000">
      <w:pPr>
        <w:spacing w:after="160"/>
      </w:pPr>
      <w:r>
        <w:t>Only doing his duty.</w:t>
      </w:r>
    </w:p>
    <w:p w14:paraId="690B7B23" w14:textId="77777777" w:rsidR="003024DE" w:rsidRDefault="00000000">
      <w:pPr>
        <w:spacing w:after="160"/>
      </w:pPr>
      <w:r>
        <w:t>Only a small part.</w:t>
      </w:r>
    </w:p>
    <w:p w14:paraId="787FEB4B" w14:textId="77777777" w:rsidR="003024DE" w:rsidRDefault="00000000">
      <w:pPr>
        <w:spacing w:after="160"/>
      </w:pPr>
      <w:r>
        <w:t>That was how the soul defended itself.</w:t>
      </w:r>
    </w:p>
    <w:p w14:paraId="5E728691" w14:textId="77777777" w:rsidR="003024DE" w:rsidRDefault="00000000">
      <w:pPr>
        <w:spacing w:after="160"/>
      </w:pPr>
      <w:r>
        <w:t xml:space="preserve">By morning, he had converted the woman’s accusation into discipline. He worked harder. He became more efficient. He wrote better reports. He reduced theft in one supply chain. He </w:t>
      </w:r>
      <w:r>
        <w:lastRenderedPageBreak/>
        <w:t>punished two soldiers for beating a civilian trader. He recommended improved training for recruits. He began to earn a reputation.</w:t>
      </w:r>
    </w:p>
    <w:p w14:paraId="6AA15F49" w14:textId="77777777" w:rsidR="003024DE" w:rsidRDefault="00000000">
      <w:pPr>
        <w:spacing w:after="160"/>
      </w:pPr>
      <w:r>
        <w:t>“Aboud is strict,” the man said.</w:t>
      </w:r>
    </w:p>
    <w:p w14:paraId="4BD161F7" w14:textId="77777777" w:rsidR="003024DE" w:rsidRDefault="00000000">
      <w:pPr>
        <w:spacing w:after="160"/>
      </w:pPr>
      <w:r>
        <w:t>“Aboud is fair.”</w:t>
      </w:r>
    </w:p>
    <w:p w14:paraId="3AA81088" w14:textId="77777777" w:rsidR="003024DE" w:rsidRDefault="00000000">
      <w:pPr>
        <w:spacing w:after="160"/>
      </w:pPr>
      <w:r>
        <w:t>“Aboud does not drink.”</w:t>
      </w:r>
    </w:p>
    <w:p w14:paraId="5C8EF60A" w14:textId="77777777" w:rsidR="003024DE" w:rsidRDefault="00000000">
      <w:pPr>
        <w:spacing w:after="160"/>
      </w:pPr>
      <w:r>
        <w:t>“Aboud prays.”</w:t>
      </w:r>
    </w:p>
    <w:p w14:paraId="7381C628" w14:textId="77777777" w:rsidR="003024DE" w:rsidRDefault="00000000">
      <w:pPr>
        <w:spacing w:after="160"/>
      </w:pPr>
      <w:r>
        <w:t>“Aboud remembers names.”</w:t>
      </w:r>
    </w:p>
    <w:p w14:paraId="549BD548" w14:textId="77777777" w:rsidR="003024DE" w:rsidRDefault="00000000">
      <w:pPr>
        <w:spacing w:after="160"/>
      </w:pPr>
      <w:r>
        <w:t>“Aboud is hard, but not careless.”</w:t>
      </w:r>
    </w:p>
    <w:p w14:paraId="79520298" w14:textId="77777777" w:rsidR="003024DE" w:rsidRDefault="00000000">
      <w:pPr>
        <w:spacing w:after="160"/>
      </w:pPr>
      <w:r>
        <w:t>The reputation pleased him.</w:t>
      </w:r>
    </w:p>
    <w:p w14:paraId="5A3A8072" w14:textId="77777777" w:rsidR="003024DE" w:rsidRDefault="00000000">
      <w:pPr>
        <w:spacing w:after="160"/>
      </w:pPr>
      <w:r>
        <w:t>It also protected him from deeper judgment.</w:t>
      </w:r>
    </w:p>
    <w:p w14:paraId="115E7FBE" w14:textId="77777777" w:rsidR="003024DE" w:rsidRDefault="00000000">
      <w:pPr>
        <w:spacing w:after="160"/>
      </w:pPr>
      <w:r>
        <w:t>A man praised for order may stop asking whether the order itself is evil.</w:t>
      </w:r>
    </w:p>
    <w:p w14:paraId="715745D5" w14:textId="77777777" w:rsidR="003024DE" w:rsidRDefault="00000000">
      <w:pPr>
        <w:spacing w:after="160"/>
      </w:pPr>
      <w:r>
        <w:t>Then came the second peace conference.</w:t>
      </w:r>
    </w:p>
    <w:p w14:paraId="3C1EE3DB" w14:textId="77777777" w:rsidR="003024DE" w:rsidRDefault="00000000">
      <w:pPr>
        <w:spacing w:after="160"/>
      </w:pPr>
      <w:r>
        <w:t>It was held in the capital, under international pressure. Delegations came again. This time the atmosphere was colder. Too many dead stood invisibly between the chairs.</w:t>
      </w:r>
    </w:p>
    <w:p w14:paraId="08181C8F" w14:textId="77777777" w:rsidR="003024DE" w:rsidRDefault="00000000">
      <w:pPr>
        <w:spacing w:after="160"/>
      </w:pPr>
      <w:r>
        <w:t>General Zam Anzam himself sent representatives. His wife, Dr. Sophie Zam Anzam, attended as an observer, though everyone knew she had more influence than many commanders. She was a professor of military strategy at the Tonde University of Science and Technology, elegant, severe, and famously opposed to the war.</w:t>
      </w:r>
    </w:p>
    <w:p w14:paraId="200C3ED1" w14:textId="77777777" w:rsidR="003024DE" w:rsidRDefault="00000000">
      <w:pPr>
        <w:spacing w:after="160"/>
      </w:pPr>
      <w:r>
        <w:t>During a closed session, she spoke with quiet devastation.</w:t>
      </w:r>
    </w:p>
    <w:p w14:paraId="10D2997E" w14:textId="77777777" w:rsidR="003024DE" w:rsidRDefault="00000000">
      <w:pPr>
        <w:spacing w:after="160"/>
      </w:pPr>
      <w:r>
        <w:t>“My husband believes this war can be won. The federal generals believe this war can be won. They are both wrong. The only victory possible now is the victory of graveyards. You will either negotiate a country or inherit a cemetery.”</w:t>
      </w:r>
    </w:p>
    <w:p w14:paraId="7A5727C6" w14:textId="77777777" w:rsidR="003024DE" w:rsidRDefault="00000000">
      <w:pPr>
        <w:spacing w:after="160"/>
      </w:pPr>
      <w:r>
        <w:t>A federal minister replied, “Madam, with respect, your husband declared secession.”</w:t>
      </w:r>
    </w:p>
    <w:p w14:paraId="7C9DCF30" w14:textId="77777777" w:rsidR="003024DE" w:rsidRDefault="00000000">
      <w:pPr>
        <w:spacing w:after="160"/>
      </w:pPr>
      <w:r>
        <w:t>“And your government declared pride more sacred than reform,” she answered.</w:t>
      </w:r>
    </w:p>
    <w:p w14:paraId="4D2252CE" w14:textId="77777777" w:rsidR="003024DE" w:rsidRDefault="00000000">
      <w:pPr>
        <w:spacing w:after="160"/>
      </w:pPr>
      <w:r>
        <w:t>A general said, “The army cannot reward rebellion.”</w:t>
      </w:r>
    </w:p>
    <w:p w14:paraId="38CF981B" w14:textId="77777777" w:rsidR="003024DE" w:rsidRDefault="00000000">
      <w:pPr>
        <w:spacing w:after="160"/>
      </w:pPr>
      <w:r>
        <w:t>She turned to him.</w:t>
      </w:r>
    </w:p>
    <w:p w14:paraId="0F0B1389" w14:textId="77777777" w:rsidR="003024DE" w:rsidRDefault="00000000">
      <w:pPr>
        <w:spacing w:after="160"/>
      </w:pPr>
      <w:r>
        <w:t>“And can it reward stupidity? Because that is what this is. Strategic stupidity with flags.”</w:t>
      </w:r>
    </w:p>
    <w:p w14:paraId="36F92C70" w14:textId="77777777" w:rsidR="003024DE" w:rsidRDefault="00000000">
      <w:pPr>
        <w:spacing w:after="160"/>
      </w:pPr>
      <w:r>
        <w:t>Some delegates gasped.</w:t>
      </w:r>
    </w:p>
    <w:p w14:paraId="102A8AF9" w14:textId="77777777" w:rsidR="003024DE" w:rsidRDefault="00000000">
      <w:pPr>
        <w:spacing w:after="160"/>
      </w:pPr>
      <w:r>
        <w:t>She continued.</w:t>
      </w:r>
    </w:p>
    <w:p w14:paraId="4B223478" w14:textId="77777777" w:rsidR="003024DE" w:rsidRDefault="00000000">
      <w:pPr>
        <w:spacing w:after="160"/>
      </w:pPr>
      <w:r>
        <w:t>“The Tonde cannot defeat Sofalia permanently. Sofalia cannot govern Tonde lovingly by artillery. Farmers cannot farm under revenge. Herders cannot move through hatred. Children cannot learn in barracks. Women cannot bury nations forever. You men must stop enjoying the sound of yourselves defending honour.”</w:t>
      </w:r>
    </w:p>
    <w:p w14:paraId="7A43BA67" w14:textId="77777777" w:rsidR="003024DE" w:rsidRDefault="00000000">
      <w:pPr>
        <w:spacing w:after="160"/>
      </w:pPr>
      <w:r>
        <w:t>Musitafa, posted again to conference security, heard part of this exchange through an open side door.</w:t>
      </w:r>
    </w:p>
    <w:p w14:paraId="13530751" w14:textId="77777777" w:rsidR="003024DE" w:rsidRDefault="00000000">
      <w:pPr>
        <w:spacing w:after="160"/>
      </w:pPr>
      <w:r>
        <w:t>He was struck by her courage.</w:t>
      </w:r>
    </w:p>
    <w:p w14:paraId="734C78AD" w14:textId="77777777" w:rsidR="003024DE" w:rsidRDefault="00000000">
      <w:pPr>
        <w:spacing w:after="160"/>
      </w:pPr>
      <w:r>
        <w:t>He was also irritated by it.</w:t>
      </w:r>
    </w:p>
    <w:p w14:paraId="57BE8546" w14:textId="77777777" w:rsidR="003024DE" w:rsidRDefault="00000000">
      <w:pPr>
        <w:spacing w:after="160"/>
      </w:pPr>
      <w:r>
        <w:lastRenderedPageBreak/>
        <w:t>Why did civilians speak as if soldiers invented the war? Were they not the ones who had marched, voted, preached, declared, provoked, retaliated, and failed? Yet when the house caught fire, they blamed the man holding the bucket because the water was dirty.</w:t>
      </w:r>
    </w:p>
    <w:p w14:paraId="430BB528" w14:textId="77777777" w:rsidR="003024DE" w:rsidRDefault="00000000">
      <w:pPr>
        <w:spacing w:after="160"/>
      </w:pPr>
      <w:r>
        <w:t>During a break, he encountered Dr. Sophie in the corridor. She was carrying papers and walking quickly. A file slipped from her hand. Papers scattered.</w:t>
      </w:r>
    </w:p>
    <w:p w14:paraId="33319A7F" w14:textId="77777777" w:rsidR="003024DE" w:rsidRDefault="00000000">
      <w:pPr>
        <w:spacing w:after="160"/>
      </w:pPr>
      <w:r>
        <w:t>Musitafa bent to help.</w:t>
      </w:r>
    </w:p>
    <w:p w14:paraId="1100C13F" w14:textId="77777777" w:rsidR="003024DE" w:rsidRDefault="00000000">
      <w:pPr>
        <w:spacing w:after="160"/>
      </w:pPr>
      <w:r>
        <w:t>“Thank you, Lieutenant,” she said.</w:t>
      </w:r>
    </w:p>
    <w:p w14:paraId="65024FD2" w14:textId="77777777" w:rsidR="003024DE" w:rsidRDefault="00000000">
      <w:pPr>
        <w:spacing w:after="160"/>
      </w:pPr>
      <w:r>
        <w:t>He handed her the file.</w:t>
      </w:r>
    </w:p>
    <w:p w14:paraId="24BD2580" w14:textId="77777777" w:rsidR="003024DE" w:rsidRDefault="00000000">
      <w:pPr>
        <w:spacing w:after="160"/>
      </w:pPr>
      <w:r>
        <w:t>“You speak strongly, Madam.”</w:t>
      </w:r>
    </w:p>
    <w:p w14:paraId="07545CCC" w14:textId="77777777" w:rsidR="003024DE" w:rsidRDefault="00000000">
      <w:pPr>
        <w:spacing w:after="160"/>
      </w:pPr>
      <w:r>
        <w:t>She looked at his name tag.</w:t>
      </w:r>
    </w:p>
    <w:p w14:paraId="4A78A18D" w14:textId="77777777" w:rsidR="003024DE" w:rsidRDefault="00000000">
      <w:pPr>
        <w:spacing w:after="160"/>
      </w:pPr>
      <w:r>
        <w:t>“Aboud. Kilan?”</w:t>
      </w:r>
    </w:p>
    <w:p w14:paraId="10DA74D8" w14:textId="77777777" w:rsidR="003024DE" w:rsidRDefault="00000000">
      <w:pPr>
        <w:spacing w:after="160"/>
      </w:pPr>
      <w:r>
        <w:t>“Yes.”</w:t>
      </w:r>
    </w:p>
    <w:p w14:paraId="27C1350C" w14:textId="77777777" w:rsidR="003024DE" w:rsidRDefault="00000000">
      <w:pPr>
        <w:spacing w:after="160"/>
      </w:pPr>
      <w:r>
        <w:t>“You are young for such tired eyes.”</w:t>
      </w:r>
    </w:p>
    <w:p w14:paraId="3A1CD823" w14:textId="77777777" w:rsidR="003024DE" w:rsidRDefault="00000000">
      <w:pPr>
        <w:spacing w:after="160"/>
      </w:pPr>
      <w:r>
        <w:t>He stiffened.</w:t>
      </w:r>
    </w:p>
    <w:p w14:paraId="7F9C9B31" w14:textId="77777777" w:rsidR="003024DE" w:rsidRDefault="00000000">
      <w:pPr>
        <w:spacing w:after="160"/>
      </w:pPr>
      <w:r>
        <w:t>“I am not tired.”</w:t>
      </w:r>
    </w:p>
    <w:p w14:paraId="35FA96E5" w14:textId="77777777" w:rsidR="003024DE" w:rsidRDefault="00000000">
      <w:pPr>
        <w:spacing w:after="160"/>
      </w:pPr>
      <w:r>
        <w:t>“That is what tired men say when they fear collapse.”</w:t>
      </w:r>
    </w:p>
    <w:p w14:paraId="697B9ED7" w14:textId="77777777" w:rsidR="003024DE" w:rsidRDefault="00000000">
      <w:pPr>
        <w:spacing w:after="160"/>
      </w:pPr>
      <w:r>
        <w:t>He almost smiled despite himself.</w:t>
      </w:r>
    </w:p>
    <w:p w14:paraId="46897B2B" w14:textId="77777777" w:rsidR="003024DE" w:rsidRDefault="00000000">
      <w:pPr>
        <w:spacing w:after="160"/>
      </w:pPr>
      <w:r>
        <w:t>“My duty is to serve.”</w:t>
      </w:r>
    </w:p>
    <w:p w14:paraId="2346EB07" w14:textId="77777777" w:rsidR="003024DE" w:rsidRDefault="00000000">
      <w:pPr>
        <w:spacing w:after="160"/>
      </w:pPr>
      <w:r>
        <w:t>“Serve whom?”</w:t>
      </w:r>
    </w:p>
    <w:p w14:paraId="72B32D2D" w14:textId="77777777" w:rsidR="003024DE" w:rsidRDefault="00000000">
      <w:pPr>
        <w:spacing w:after="160"/>
      </w:pPr>
      <w:r>
        <w:t>“Sofalia.”</w:t>
      </w:r>
    </w:p>
    <w:p w14:paraId="5ED91C0B" w14:textId="77777777" w:rsidR="003024DE" w:rsidRDefault="00000000">
      <w:pPr>
        <w:spacing w:after="160"/>
      </w:pPr>
      <w:r>
        <w:t>“Which Sofalia?”</w:t>
      </w:r>
    </w:p>
    <w:p w14:paraId="4A15C636" w14:textId="77777777" w:rsidR="003024DE" w:rsidRDefault="00000000">
      <w:pPr>
        <w:spacing w:after="160"/>
      </w:pPr>
      <w:r>
        <w:t>He frowned.</w:t>
      </w:r>
    </w:p>
    <w:p w14:paraId="4061D4E4" w14:textId="77777777" w:rsidR="003024DE" w:rsidRDefault="00000000">
      <w:pPr>
        <w:spacing w:after="160"/>
      </w:pPr>
      <w:r>
        <w:t>“There is only one.”</w:t>
      </w:r>
    </w:p>
    <w:p w14:paraId="04310F6A" w14:textId="77777777" w:rsidR="003024DE" w:rsidRDefault="00000000">
      <w:pPr>
        <w:spacing w:after="160"/>
      </w:pPr>
      <w:r>
        <w:t>“No, Lieutenant. There is the Sofalia of maps, the Sofalia of speeches, the Sofalia of soldiers, the Sofalia of farmers, the Sofalia of herders, the Sofalia of mothers, the Sofalia of oil, the Sofalia of graves, and the Sofalia unborn children are waiting to inherit. Which one do you serve?”</w:t>
      </w:r>
    </w:p>
    <w:p w14:paraId="69290E27" w14:textId="77777777" w:rsidR="003024DE" w:rsidRDefault="00000000">
      <w:pPr>
        <w:spacing w:after="160"/>
      </w:pPr>
      <w:r>
        <w:t>He had no quick answer.</w:t>
      </w:r>
    </w:p>
    <w:p w14:paraId="6710D44B" w14:textId="77777777" w:rsidR="003024DE" w:rsidRDefault="00000000">
      <w:pPr>
        <w:spacing w:after="160"/>
      </w:pPr>
      <w:r>
        <w:t>She held his gaze.</w:t>
      </w:r>
    </w:p>
    <w:p w14:paraId="0BAD3131" w14:textId="77777777" w:rsidR="003024DE" w:rsidRDefault="00000000">
      <w:pPr>
        <w:spacing w:after="160"/>
      </w:pPr>
      <w:r>
        <w:t>“When you discover that, you will know whether you are a patriot or merely a weapon.”</w:t>
      </w:r>
    </w:p>
    <w:p w14:paraId="0E44E684" w14:textId="77777777" w:rsidR="003024DE" w:rsidRDefault="00000000">
      <w:pPr>
        <w:spacing w:after="160"/>
      </w:pPr>
      <w:r>
        <w:t>She walked away.</w:t>
      </w:r>
    </w:p>
    <w:p w14:paraId="044C14E6" w14:textId="77777777" w:rsidR="003024DE" w:rsidRDefault="00000000">
      <w:pPr>
        <w:spacing w:after="160"/>
      </w:pPr>
      <w:r>
        <w:t>Musitafa stood in the corridor holding her words like an unwanted document.</w:t>
      </w:r>
    </w:p>
    <w:p w14:paraId="75CA5ED8" w14:textId="77777777" w:rsidR="003024DE" w:rsidRDefault="00000000">
      <w:pPr>
        <w:spacing w:after="160"/>
      </w:pPr>
      <w:r>
        <w:t>The conference failed before midnight.</w:t>
      </w:r>
    </w:p>
    <w:p w14:paraId="6FA57383" w14:textId="77777777" w:rsidR="003024DE" w:rsidRDefault="00000000">
      <w:pPr>
        <w:spacing w:after="160"/>
      </w:pPr>
      <w:r>
        <w:t>Both sides accused the other of bad faith.</w:t>
      </w:r>
    </w:p>
    <w:p w14:paraId="394D49EC" w14:textId="77777777" w:rsidR="003024DE" w:rsidRDefault="00000000">
      <w:pPr>
        <w:spacing w:after="160"/>
      </w:pPr>
      <w:r>
        <w:t>The war resumed with new bitterness.</w:t>
      </w:r>
    </w:p>
    <w:p w14:paraId="6519BAC6" w14:textId="77777777" w:rsidR="003024DE" w:rsidRDefault="00000000">
      <w:pPr>
        <w:spacing w:after="160"/>
      </w:pPr>
      <w:r>
        <w:lastRenderedPageBreak/>
        <w:t>By then, the Civil War had become too large for its beginning. Iorlumun’s cornfield had vanished from speeches. Sa’adu Bello, the herdsman who first struck him, was later killed in a reprisal raid. Few remembered his name either. Jubo’s mother searched for his grave and never found it. Terhemba’s young wife remarried after three years of waiting. The field where the first blood fell grew weeds.</w:t>
      </w:r>
    </w:p>
    <w:p w14:paraId="271F282E" w14:textId="77777777" w:rsidR="003024DE" w:rsidRDefault="00000000">
      <w:pPr>
        <w:spacing w:after="160"/>
      </w:pPr>
      <w:r>
        <w:t>But nations are shaped by forgotten beginnings.</w:t>
      </w:r>
    </w:p>
    <w:p w14:paraId="715535EA" w14:textId="77777777" w:rsidR="003024DE" w:rsidRDefault="00000000">
      <w:pPr>
        <w:spacing w:after="160"/>
      </w:pPr>
      <w:r>
        <w:t>The war moved on.</w:t>
      </w:r>
    </w:p>
    <w:p w14:paraId="6D023D9A" w14:textId="77777777" w:rsidR="003024DE" w:rsidRDefault="00000000">
      <w:pPr>
        <w:spacing w:after="160"/>
      </w:pPr>
      <w:r>
        <w:t>In Azenga land, hunger deepened.</w:t>
      </w:r>
    </w:p>
    <w:p w14:paraId="0A0236DB" w14:textId="77777777" w:rsidR="003024DE" w:rsidRDefault="00000000">
      <w:pPr>
        <w:spacing w:after="160"/>
      </w:pPr>
      <w:r>
        <w:t>All food items above what families needed for a few days were confiscated “for national use.” Soldiers entered barns, counted yams, seized grains, marked livestock, and issued receipts no one believed would be honoured. Women hid millet in clay pots, under sleeping mats, inside old graves, beneath firewood. Children learned to eat once and call it enough.</w:t>
      </w:r>
    </w:p>
    <w:p w14:paraId="11FF376B" w14:textId="77777777" w:rsidR="003024DE" w:rsidRDefault="00000000">
      <w:pPr>
        <w:spacing w:after="160"/>
      </w:pPr>
      <w:r>
        <w:t>Schools remained closed.</w:t>
      </w:r>
    </w:p>
    <w:p w14:paraId="06FDBEC5" w14:textId="77777777" w:rsidR="003024DE" w:rsidRDefault="00000000">
      <w:pPr>
        <w:spacing w:after="160"/>
      </w:pPr>
      <w:r>
        <w:t>Teachers became clerks, porters, informants, or beggars.</w:t>
      </w:r>
    </w:p>
    <w:p w14:paraId="4F8C3633" w14:textId="77777777" w:rsidR="003024DE" w:rsidRDefault="00000000">
      <w:pPr>
        <w:spacing w:after="160"/>
      </w:pPr>
      <w:r>
        <w:t>The officers’ mess, however, grew livelier.</w:t>
      </w:r>
    </w:p>
    <w:p w14:paraId="510829ED" w14:textId="77777777" w:rsidR="003024DE" w:rsidRDefault="00000000">
      <w:pPr>
        <w:spacing w:after="160"/>
      </w:pPr>
      <w:r>
        <w:t>War has always known how to preserve comfort for those managing suffering from a safe distance. Meat appeared there even when markets lacked it. Beer arrived though transport was difficult. Music played. Lanterns burned late. Officers laughed louder as casualty reports worsened. Young women began to appear in the evenings, some brought by hunger, some by persuasion, some by force disguised as invitation.</w:t>
      </w:r>
    </w:p>
    <w:p w14:paraId="413D5C6A" w14:textId="77777777" w:rsidR="003024DE" w:rsidRDefault="00000000">
      <w:pPr>
        <w:spacing w:after="160"/>
      </w:pPr>
      <w:r>
        <w:t>Musitafa noticed.</w:t>
      </w:r>
    </w:p>
    <w:p w14:paraId="6A0F16E3" w14:textId="77777777" w:rsidR="003024DE" w:rsidRDefault="00000000">
      <w:pPr>
        <w:spacing w:after="160"/>
      </w:pPr>
      <w:r>
        <w:t>At first, he stayed away.</w:t>
      </w:r>
    </w:p>
    <w:p w14:paraId="5FEDEE23" w14:textId="77777777" w:rsidR="003024DE" w:rsidRDefault="00000000">
      <w:pPr>
        <w:spacing w:after="160"/>
      </w:pPr>
      <w:r>
        <w:t>He preferred prayer, reports, reading, and solitary walks near the river. He told himself he was disciplined. Other officers joked.</w:t>
      </w:r>
    </w:p>
    <w:p w14:paraId="45D58F3A" w14:textId="77777777" w:rsidR="003024DE" w:rsidRDefault="00000000">
      <w:pPr>
        <w:spacing w:after="160"/>
      </w:pPr>
      <w:r>
        <w:t>“Aboud, you are too holy for war.”</w:t>
      </w:r>
    </w:p>
    <w:p w14:paraId="2CE48E18" w14:textId="77777777" w:rsidR="003024DE" w:rsidRDefault="00000000">
      <w:pPr>
        <w:spacing w:after="160"/>
      </w:pPr>
      <w:r>
        <w:t>“Leave him,” Rabo said once. “He is saving himself for paradise.”</w:t>
      </w:r>
    </w:p>
    <w:p w14:paraId="572C0962" w14:textId="77777777" w:rsidR="003024DE" w:rsidRDefault="00000000">
      <w:pPr>
        <w:spacing w:after="160"/>
      </w:pPr>
      <w:r>
        <w:t>The officers laughed.</w:t>
      </w:r>
    </w:p>
    <w:p w14:paraId="4F70C633" w14:textId="77777777" w:rsidR="003024DE" w:rsidRDefault="00000000">
      <w:pPr>
        <w:spacing w:after="160"/>
      </w:pPr>
      <w:r>
        <w:t>One night, Lieutenant Danjuma staggered from the mess with two frightened girls following a corporal.</w:t>
      </w:r>
    </w:p>
    <w:p w14:paraId="347064F3" w14:textId="77777777" w:rsidR="003024DE" w:rsidRDefault="00000000">
      <w:pPr>
        <w:spacing w:after="160"/>
      </w:pPr>
      <w:r>
        <w:t>Musitafa blocked the path.</w:t>
      </w:r>
    </w:p>
    <w:p w14:paraId="56DD909F" w14:textId="77777777" w:rsidR="003024DE" w:rsidRDefault="00000000">
      <w:pPr>
        <w:spacing w:after="160"/>
      </w:pPr>
      <w:r>
        <w:t>“Where are you taking them?”</w:t>
      </w:r>
    </w:p>
    <w:p w14:paraId="0D021582" w14:textId="77777777" w:rsidR="003024DE" w:rsidRDefault="00000000">
      <w:pPr>
        <w:spacing w:after="160"/>
      </w:pPr>
      <w:r>
        <w:t>Danjuma smiled drunkenly.</w:t>
      </w:r>
    </w:p>
    <w:p w14:paraId="23FFC55D" w14:textId="77777777" w:rsidR="003024DE" w:rsidRDefault="00000000">
      <w:pPr>
        <w:spacing w:after="160"/>
      </w:pPr>
      <w:r>
        <w:t>“To teach them national unity.”</w:t>
      </w:r>
    </w:p>
    <w:p w14:paraId="26434FE9" w14:textId="77777777" w:rsidR="003024DE" w:rsidRDefault="00000000">
      <w:pPr>
        <w:spacing w:after="160"/>
      </w:pPr>
      <w:r>
        <w:t>The corporal laughed.</w:t>
      </w:r>
    </w:p>
    <w:p w14:paraId="7F5D7049" w14:textId="77777777" w:rsidR="003024DE" w:rsidRDefault="00000000">
      <w:pPr>
        <w:spacing w:after="160"/>
      </w:pPr>
      <w:r>
        <w:t>Musitafa’s face hardened.</w:t>
      </w:r>
    </w:p>
    <w:p w14:paraId="3EA9AE22" w14:textId="77777777" w:rsidR="003024DE" w:rsidRDefault="00000000">
      <w:pPr>
        <w:spacing w:after="160"/>
      </w:pPr>
      <w:r>
        <w:t>“Return them.”</w:t>
      </w:r>
    </w:p>
    <w:p w14:paraId="0E8A33E2" w14:textId="77777777" w:rsidR="003024DE" w:rsidRDefault="00000000">
      <w:pPr>
        <w:spacing w:after="160"/>
      </w:pPr>
      <w:r>
        <w:t>Danjuma stepped closer.</w:t>
      </w:r>
    </w:p>
    <w:p w14:paraId="66F51D4C" w14:textId="77777777" w:rsidR="003024DE" w:rsidRDefault="00000000">
      <w:pPr>
        <w:spacing w:after="160"/>
      </w:pPr>
      <w:r>
        <w:t>“Careful, Aboud. This is not a Koranic school.”</w:t>
      </w:r>
    </w:p>
    <w:p w14:paraId="6471CF4A" w14:textId="77777777" w:rsidR="003024DE" w:rsidRDefault="00000000">
      <w:pPr>
        <w:spacing w:after="160"/>
      </w:pPr>
      <w:r>
        <w:t>“Return them.”</w:t>
      </w:r>
    </w:p>
    <w:p w14:paraId="7D2A2C2F" w14:textId="77777777" w:rsidR="003024DE" w:rsidRDefault="00000000">
      <w:pPr>
        <w:spacing w:after="160"/>
      </w:pPr>
      <w:r>
        <w:lastRenderedPageBreak/>
        <w:t>Danjuma looked at him, then at the pistol on Musitafa’s belt.</w:t>
      </w:r>
    </w:p>
    <w:p w14:paraId="55EE1344" w14:textId="77777777" w:rsidR="003024DE" w:rsidRDefault="00000000">
      <w:pPr>
        <w:spacing w:after="160"/>
      </w:pPr>
      <w:r>
        <w:t>“You want to shoot me over village girls?”</w:t>
      </w:r>
    </w:p>
    <w:p w14:paraId="2965EBD9" w14:textId="77777777" w:rsidR="003024DE" w:rsidRDefault="00000000">
      <w:pPr>
        <w:spacing w:after="160"/>
      </w:pPr>
      <w:r>
        <w:t>“If necessary.”</w:t>
      </w:r>
    </w:p>
    <w:p w14:paraId="4615BCFF" w14:textId="77777777" w:rsidR="003024DE" w:rsidRDefault="00000000">
      <w:pPr>
        <w:spacing w:after="160"/>
      </w:pPr>
      <w:r>
        <w:t>The laughter died.</w:t>
      </w:r>
    </w:p>
    <w:p w14:paraId="4B006252" w14:textId="77777777" w:rsidR="003024DE" w:rsidRDefault="00000000">
      <w:pPr>
        <w:spacing w:after="160"/>
      </w:pPr>
      <w:r>
        <w:t>Captain Rabo appeared at the doorway.</w:t>
      </w:r>
    </w:p>
    <w:p w14:paraId="68C8BBE7" w14:textId="77777777" w:rsidR="003024DE" w:rsidRDefault="00000000">
      <w:pPr>
        <w:spacing w:after="160"/>
      </w:pPr>
      <w:r>
        <w:t>“What is this?”</w:t>
      </w:r>
    </w:p>
    <w:p w14:paraId="77DD7E22" w14:textId="77777777" w:rsidR="003024DE" w:rsidRDefault="00000000">
      <w:pPr>
        <w:spacing w:after="160"/>
      </w:pPr>
      <w:r>
        <w:t>Danjuma spat to the side.</w:t>
      </w:r>
    </w:p>
    <w:p w14:paraId="073CC9CD" w14:textId="77777777" w:rsidR="003024DE" w:rsidRDefault="00000000">
      <w:pPr>
        <w:spacing w:after="160"/>
      </w:pPr>
      <w:r>
        <w:t>“Your holy lieutenant is spoiling morale.”</w:t>
      </w:r>
    </w:p>
    <w:p w14:paraId="4216833B" w14:textId="77777777" w:rsidR="003024DE" w:rsidRDefault="00000000">
      <w:pPr>
        <w:spacing w:after="160"/>
      </w:pPr>
      <w:r>
        <w:t>Rabo looked at Musitafa.</w:t>
      </w:r>
    </w:p>
    <w:p w14:paraId="74B54C64" w14:textId="77777777" w:rsidR="003024DE" w:rsidRDefault="00000000">
      <w:pPr>
        <w:spacing w:after="160"/>
      </w:pPr>
      <w:r>
        <w:t>“Aboud?”</w:t>
      </w:r>
    </w:p>
    <w:p w14:paraId="6A408FFD" w14:textId="77777777" w:rsidR="003024DE" w:rsidRDefault="00000000">
      <w:pPr>
        <w:spacing w:after="160"/>
      </w:pPr>
      <w:r>
        <w:t>“These girls are being taken against their will.”</w:t>
      </w:r>
    </w:p>
    <w:p w14:paraId="49E0B9E5" w14:textId="77777777" w:rsidR="003024DE" w:rsidRDefault="00000000">
      <w:pPr>
        <w:spacing w:after="160"/>
      </w:pPr>
      <w:r>
        <w:t>Rabo sighed.</w:t>
      </w:r>
    </w:p>
    <w:p w14:paraId="4D486FFD" w14:textId="77777777" w:rsidR="003024DE" w:rsidRDefault="00000000">
      <w:pPr>
        <w:spacing w:after="160"/>
      </w:pPr>
      <w:r>
        <w:t>“Let them go, Danjuma.”</w:t>
      </w:r>
    </w:p>
    <w:p w14:paraId="6EFD2907" w14:textId="77777777" w:rsidR="003024DE" w:rsidRDefault="00000000">
      <w:pPr>
        <w:spacing w:after="160"/>
      </w:pPr>
      <w:r>
        <w:t>Danjuma cursed but waved the corporal away. The girls ran into the darkness.</w:t>
      </w:r>
    </w:p>
    <w:p w14:paraId="011BF5DF" w14:textId="77777777" w:rsidR="003024DE" w:rsidRDefault="00000000">
      <w:pPr>
        <w:spacing w:after="160"/>
      </w:pPr>
      <w:r>
        <w:t>Rabo waited until they were gone.</w:t>
      </w:r>
    </w:p>
    <w:p w14:paraId="28B41719" w14:textId="77777777" w:rsidR="003024DE" w:rsidRDefault="00000000">
      <w:pPr>
        <w:spacing w:after="160"/>
      </w:pPr>
      <w:r>
        <w:t>“You are brave when bravery is inconvenient,” he said.</w:t>
      </w:r>
    </w:p>
    <w:p w14:paraId="1FE6DE92" w14:textId="77777777" w:rsidR="003024DE" w:rsidRDefault="00000000">
      <w:pPr>
        <w:spacing w:after="160"/>
      </w:pPr>
      <w:r>
        <w:t>“It was wrong.”</w:t>
      </w:r>
    </w:p>
    <w:p w14:paraId="76F546C3" w14:textId="77777777" w:rsidR="003024DE" w:rsidRDefault="00000000">
      <w:pPr>
        <w:spacing w:after="160"/>
      </w:pPr>
      <w:r>
        <w:t>“Many things are wrong.”</w:t>
      </w:r>
    </w:p>
    <w:p w14:paraId="3AA8A67B" w14:textId="77777777" w:rsidR="003024DE" w:rsidRDefault="00000000">
      <w:pPr>
        <w:spacing w:after="160"/>
      </w:pPr>
      <w:r>
        <w:t>“That is not an argument.”</w:t>
      </w:r>
    </w:p>
    <w:p w14:paraId="730793AC" w14:textId="77777777" w:rsidR="003024DE" w:rsidRDefault="00000000">
      <w:pPr>
        <w:spacing w:after="160"/>
      </w:pPr>
      <w:r>
        <w:t>“No. It is a weather report.”</w:t>
      </w:r>
    </w:p>
    <w:p w14:paraId="04B92945" w14:textId="77777777" w:rsidR="003024DE" w:rsidRDefault="00000000">
      <w:pPr>
        <w:spacing w:after="160"/>
      </w:pPr>
      <w:r>
        <w:t>Musitafa turned to leave.</w:t>
      </w:r>
    </w:p>
    <w:p w14:paraId="4E70F23D" w14:textId="77777777" w:rsidR="003024DE" w:rsidRDefault="00000000">
      <w:pPr>
        <w:spacing w:after="160"/>
      </w:pPr>
      <w:r>
        <w:t>Rabo’s voice followed him.</w:t>
      </w:r>
    </w:p>
    <w:p w14:paraId="5E09F483" w14:textId="77777777" w:rsidR="003024DE" w:rsidRDefault="00000000">
      <w:pPr>
        <w:spacing w:after="160"/>
      </w:pPr>
      <w:r>
        <w:t>“One day, Aboud, war will bring wrong to your own doorstep. I hope your righteousness recognises itself when it is wearing your face.”</w:t>
      </w:r>
    </w:p>
    <w:p w14:paraId="3EF62413" w14:textId="77777777" w:rsidR="003024DE" w:rsidRDefault="00000000">
      <w:pPr>
        <w:spacing w:after="160"/>
      </w:pPr>
      <w:r>
        <w:t>Musitafa walked away angry.</w:t>
      </w:r>
    </w:p>
    <w:p w14:paraId="03D2C89E" w14:textId="77777777" w:rsidR="003024DE" w:rsidRDefault="00000000">
      <w:pPr>
        <w:spacing w:after="160"/>
      </w:pPr>
      <w:r>
        <w:t>He did not know that the sentence was a prophecy.</w:t>
      </w:r>
    </w:p>
    <w:p w14:paraId="48671576" w14:textId="77777777" w:rsidR="003024DE" w:rsidRDefault="00000000">
      <w:pPr>
        <w:spacing w:after="160"/>
      </w:pPr>
      <w:r>
        <w:t>The days that followed were filled with reports of federal advances toward Uzakor. The Tonde forces were weakening, but slowly. Every gain cost bodies. Every town taken required garrisoning. Every village suspected of aiding rebels had to be searched. The army demanded more recruits, more food, more carriers, more women to cook, more space, more obedience.</w:t>
      </w:r>
    </w:p>
    <w:p w14:paraId="35AF3552" w14:textId="77777777" w:rsidR="003024DE" w:rsidRDefault="00000000">
      <w:pPr>
        <w:spacing w:after="160"/>
      </w:pPr>
      <w:r>
        <w:t>Azenga land groaned.</w:t>
      </w:r>
    </w:p>
    <w:p w14:paraId="1D9D6262" w14:textId="77777777" w:rsidR="003024DE" w:rsidRDefault="00000000">
      <w:pPr>
        <w:spacing w:after="160"/>
      </w:pPr>
      <w:r>
        <w:t>One afternoon, Musitafa received a letter.</w:t>
      </w:r>
    </w:p>
    <w:p w14:paraId="39D40A0A" w14:textId="77777777" w:rsidR="003024DE" w:rsidRDefault="00000000">
      <w:pPr>
        <w:spacing w:after="160"/>
      </w:pPr>
      <w:r>
        <w:t>It had travelled from Kilan through military channels. The handwriting was his uncle’s, but the message was from his father.</w:t>
      </w:r>
    </w:p>
    <w:p w14:paraId="16920391" w14:textId="77777777" w:rsidR="003024DE" w:rsidRDefault="00000000">
      <w:pPr>
        <w:spacing w:after="160"/>
      </w:pPr>
      <w:r>
        <w:lastRenderedPageBreak/>
        <w:t>Your father says he hears the war is eating people. He says a cow that tastes blood no longer follows grass. He says remember your mother’s grave. He says if you cannot return with clean hands, return with hands that still know they are dirty.</w:t>
      </w:r>
    </w:p>
    <w:p w14:paraId="7A9F94A9" w14:textId="77777777" w:rsidR="003024DE" w:rsidRDefault="00000000">
      <w:pPr>
        <w:spacing w:after="160"/>
      </w:pPr>
      <w:r>
        <w:t>Musitafa read the letter three times.</w:t>
      </w:r>
    </w:p>
    <w:p w14:paraId="57170011" w14:textId="77777777" w:rsidR="003024DE" w:rsidRDefault="00000000">
      <w:pPr>
        <w:spacing w:after="160"/>
      </w:pPr>
      <w:r>
        <w:t>Then he folded it and placed it inside Major Faruq’s pocket Qur’an.</w:t>
      </w:r>
    </w:p>
    <w:p w14:paraId="286A82F0" w14:textId="77777777" w:rsidR="003024DE" w:rsidRDefault="00000000">
      <w:pPr>
        <w:spacing w:after="160"/>
      </w:pPr>
      <w:r>
        <w:t>Clean hands.</w:t>
      </w:r>
    </w:p>
    <w:p w14:paraId="192E0735" w14:textId="77777777" w:rsidR="003024DE" w:rsidRDefault="00000000">
      <w:pPr>
        <w:spacing w:after="160"/>
      </w:pPr>
      <w:r>
        <w:t>Dirty hands that know.</w:t>
      </w:r>
    </w:p>
    <w:p w14:paraId="15D743D0" w14:textId="77777777" w:rsidR="003024DE" w:rsidRDefault="00000000">
      <w:pPr>
        <w:spacing w:after="160"/>
      </w:pPr>
      <w:r>
        <w:t>He sat for a long time, listening to the river.</w:t>
      </w:r>
    </w:p>
    <w:p w14:paraId="7E5147F1" w14:textId="77777777" w:rsidR="003024DE" w:rsidRDefault="00000000">
      <w:pPr>
        <w:spacing w:after="160"/>
      </w:pPr>
      <w:r>
        <w:t>That evening, he was summoned to a strategy meeting. Orders had arrived: recruitment quotas were to double. Food seizures were to intensify. Movement restrictions were to tighten. Intelligence suspected Azenga youths of deserting to search for relatives at the front.</w:t>
      </w:r>
    </w:p>
    <w:p w14:paraId="0F41F066" w14:textId="77777777" w:rsidR="003024DE" w:rsidRDefault="00000000">
      <w:pPr>
        <w:spacing w:after="160"/>
      </w:pPr>
      <w:r>
        <w:t>Captain Rabo addressed the officers.</w:t>
      </w:r>
    </w:p>
    <w:p w14:paraId="6FB038AB" w14:textId="77777777" w:rsidR="003024DE" w:rsidRDefault="00000000">
      <w:pPr>
        <w:spacing w:after="160"/>
      </w:pPr>
      <w:r>
        <w:t>“Headquarters is clear. Azenga land must be secured completely. No unauthorised movement. No food hoarding. No youth outside registration. No school gatherings. No church or traditional assembly without permit. Mosques also, before anyone accuses us of bias. We control everything.”</w:t>
      </w:r>
    </w:p>
    <w:p w14:paraId="567ADA20" w14:textId="77777777" w:rsidR="003024DE" w:rsidRDefault="00000000">
      <w:pPr>
        <w:spacing w:after="160"/>
      </w:pPr>
      <w:r>
        <w:t>Lieutenant Danjuma grinned.</w:t>
      </w:r>
    </w:p>
    <w:p w14:paraId="420EEDF1" w14:textId="77777777" w:rsidR="003024DE" w:rsidRDefault="00000000">
      <w:pPr>
        <w:spacing w:after="160"/>
      </w:pPr>
      <w:r>
        <w:t>“And the women?”</w:t>
      </w:r>
    </w:p>
    <w:p w14:paraId="51CB1B1B" w14:textId="77777777" w:rsidR="003024DE" w:rsidRDefault="00000000">
      <w:pPr>
        <w:spacing w:after="160"/>
      </w:pPr>
      <w:r>
        <w:t>Rabo looked at him.</w:t>
      </w:r>
    </w:p>
    <w:p w14:paraId="77DBAB81" w14:textId="77777777" w:rsidR="003024DE" w:rsidRDefault="00000000">
      <w:pPr>
        <w:spacing w:after="160"/>
      </w:pPr>
      <w:r>
        <w:t>“Do not put foolishness in minutes.”</w:t>
      </w:r>
    </w:p>
    <w:p w14:paraId="414F65C1" w14:textId="77777777" w:rsidR="003024DE" w:rsidRDefault="00000000">
      <w:pPr>
        <w:spacing w:after="160"/>
      </w:pPr>
      <w:r>
        <w:t>The officers laughed.</w:t>
      </w:r>
    </w:p>
    <w:p w14:paraId="1DFF7A8D" w14:textId="77777777" w:rsidR="003024DE" w:rsidRDefault="00000000">
      <w:pPr>
        <w:spacing w:after="160"/>
      </w:pPr>
      <w:r>
        <w:t>Musitafa did not.</w:t>
      </w:r>
    </w:p>
    <w:p w14:paraId="6D0D3A1A" w14:textId="77777777" w:rsidR="003024DE" w:rsidRDefault="00000000">
      <w:pPr>
        <w:spacing w:after="160"/>
      </w:pPr>
      <w:r>
        <w:t>He raised his hand.</w:t>
      </w:r>
    </w:p>
    <w:p w14:paraId="2F7AF135" w14:textId="77777777" w:rsidR="003024DE" w:rsidRDefault="00000000">
      <w:pPr>
        <w:spacing w:after="160"/>
      </w:pPr>
      <w:r>
        <w:t>“Sir, full control may provoke resistance.”</w:t>
      </w:r>
    </w:p>
    <w:p w14:paraId="1A84382D" w14:textId="77777777" w:rsidR="003024DE" w:rsidRDefault="00000000">
      <w:pPr>
        <w:spacing w:after="160"/>
      </w:pPr>
      <w:r>
        <w:t>Rabo replied, “Partial control has produced leakage.”</w:t>
      </w:r>
    </w:p>
    <w:p w14:paraId="5D6BD97B" w14:textId="77777777" w:rsidR="003024DE" w:rsidRDefault="00000000">
      <w:pPr>
        <w:spacing w:after="160"/>
      </w:pPr>
      <w:r>
        <w:t>“The people are not rebels.”</w:t>
      </w:r>
    </w:p>
    <w:p w14:paraId="0D833A4C" w14:textId="77777777" w:rsidR="003024DE" w:rsidRDefault="00000000">
      <w:pPr>
        <w:spacing w:after="160"/>
      </w:pPr>
      <w:r>
        <w:t>“They are not obedient either.”</w:t>
      </w:r>
    </w:p>
    <w:p w14:paraId="7E603DB0" w14:textId="77777777" w:rsidR="003024DE" w:rsidRDefault="00000000">
      <w:pPr>
        <w:spacing w:after="160"/>
      </w:pPr>
      <w:r>
        <w:t>“Obedience produced by hunger will not last.”</w:t>
      </w:r>
    </w:p>
    <w:p w14:paraId="4D2B7F19" w14:textId="77777777" w:rsidR="003024DE" w:rsidRDefault="00000000">
      <w:pPr>
        <w:spacing w:after="160"/>
      </w:pPr>
      <w:r>
        <w:t>Rabo leaned forward.</w:t>
      </w:r>
    </w:p>
    <w:p w14:paraId="18B7CD28" w14:textId="77777777" w:rsidR="003024DE" w:rsidRDefault="00000000">
      <w:pPr>
        <w:spacing w:after="160"/>
      </w:pPr>
      <w:r>
        <w:t>“Lieutenant, what do you recommend? Poetry?”</w:t>
      </w:r>
    </w:p>
    <w:p w14:paraId="5E4640A9" w14:textId="77777777" w:rsidR="003024DE" w:rsidRDefault="00000000">
      <w:pPr>
        <w:spacing w:after="160"/>
      </w:pPr>
      <w:r>
        <w:t>Some officers laughed again.</w:t>
      </w:r>
    </w:p>
    <w:p w14:paraId="482B7806" w14:textId="77777777" w:rsidR="003024DE" w:rsidRDefault="00000000">
      <w:pPr>
        <w:spacing w:after="160"/>
      </w:pPr>
      <w:r>
        <w:t>Musitafa held his voice steady.</w:t>
      </w:r>
    </w:p>
    <w:p w14:paraId="46A855D9" w14:textId="77777777" w:rsidR="003024DE" w:rsidRDefault="00000000">
      <w:pPr>
        <w:spacing w:after="160"/>
      </w:pPr>
      <w:r>
        <w:t>“Better intelligence. Negotiation with elders. Recruitment limits. Food compensation. Reopening some schools under supervision.”</w:t>
      </w:r>
    </w:p>
    <w:p w14:paraId="42F22D3D" w14:textId="77777777" w:rsidR="003024DE" w:rsidRDefault="00000000">
      <w:pPr>
        <w:spacing w:after="160"/>
      </w:pPr>
      <w:r>
        <w:t>Danjuma clapped slowly.</w:t>
      </w:r>
    </w:p>
    <w:p w14:paraId="5FBE5AF8" w14:textId="77777777" w:rsidR="003024DE" w:rsidRDefault="00000000">
      <w:pPr>
        <w:spacing w:after="160"/>
      </w:pPr>
      <w:r>
        <w:t>“Governor Aboud.”</w:t>
      </w:r>
    </w:p>
    <w:p w14:paraId="24B4C5D2" w14:textId="77777777" w:rsidR="003024DE" w:rsidRDefault="00000000">
      <w:pPr>
        <w:spacing w:after="160"/>
      </w:pPr>
      <w:r>
        <w:t>Rabo ignored him.</w:t>
      </w:r>
    </w:p>
    <w:p w14:paraId="4615C814" w14:textId="77777777" w:rsidR="003024DE" w:rsidRDefault="00000000">
      <w:pPr>
        <w:spacing w:after="160"/>
      </w:pPr>
      <w:r>
        <w:lastRenderedPageBreak/>
        <w:t>“Your suggestions are noted. Orders remain.”</w:t>
      </w:r>
    </w:p>
    <w:p w14:paraId="4CA98959" w14:textId="77777777" w:rsidR="003024DE" w:rsidRDefault="00000000">
      <w:pPr>
        <w:spacing w:after="160"/>
      </w:pPr>
      <w:r>
        <w:t>The meeting ended.</w:t>
      </w:r>
    </w:p>
    <w:p w14:paraId="1F06EC42" w14:textId="77777777" w:rsidR="003024DE" w:rsidRDefault="00000000">
      <w:pPr>
        <w:spacing w:after="160"/>
      </w:pPr>
      <w:r>
        <w:t>Outside, Danjuma caught up with Musitafa.</w:t>
      </w:r>
    </w:p>
    <w:p w14:paraId="67A25A0B" w14:textId="77777777" w:rsidR="003024DE" w:rsidRDefault="00000000">
      <w:pPr>
        <w:spacing w:after="160"/>
      </w:pPr>
      <w:r>
        <w:t>“You think you are better than us.”</w:t>
      </w:r>
    </w:p>
    <w:p w14:paraId="5A654F6E" w14:textId="77777777" w:rsidR="003024DE" w:rsidRDefault="00000000">
      <w:pPr>
        <w:spacing w:after="160"/>
      </w:pPr>
      <w:r>
        <w:t>Musitafa continued walking.</w:t>
      </w:r>
    </w:p>
    <w:p w14:paraId="7BA51D54" w14:textId="77777777" w:rsidR="003024DE" w:rsidRDefault="00000000">
      <w:pPr>
        <w:spacing w:after="160"/>
      </w:pPr>
      <w:r>
        <w:t>Danjuma grabbed his arm.</w:t>
      </w:r>
    </w:p>
    <w:p w14:paraId="08630EB7" w14:textId="77777777" w:rsidR="003024DE" w:rsidRDefault="00000000">
      <w:pPr>
        <w:spacing w:after="160"/>
      </w:pPr>
      <w:r>
        <w:t>“I am speaking to you.”</w:t>
      </w:r>
    </w:p>
    <w:p w14:paraId="5B3824DF" w14:textId="77777777" w:rsidR="003024DE" w:rsidRDefault="00000000">
      <w:pPr>
        <w:spacing w:after="160"/>
      </w:pPr>
      <w:r>
        <w:t>Musitafa looked at the hand until Danjuma removed it.</w:t>
      </w:r>
    </w:p>
    <w:p w14:paraId="13EB672A" w14:textId="77777777" w:rsidR="003024DE" w:rsidRDefault="00000000">
      <w:pPr>
        <w:spacing w:after="160"/>
      </w:pPr>
      <w:r>
        <w:t>“You should fear Allah,” Musitafa said.</w:t>
      </w:r>
    </w:p>
    <w:p w14:paraId="48E17C2A" w14:textId="77777777" w:rsidR="003024DE" w:rsidRDefault="00000000">
      <w:pPr>
        <w:spacing w:after="160"/>
      </w:pPr>
      <w:r>
        <w:t>Danjuma laughed.</w:t>
      </w:r>
    </w:p>
    <w:p w14:paraId="0D654328" w14:textId="77777777" w:rsidR="003024DE" w:rsidRDefault="00000000">
      <w:pPr>
        <w:spacing w:after="160"/>
      </w:pPr>
      <w:r>
        <w:t>“And you should fear yourself. Men who speak of Allah as often as you do usually want witnesses in heaven because they cannot find friends on earth.”</w:t>
      </w:r>
    </w:p>
    <w:p w14:paraId="00CE1E97" w14:textId="77777777" w:rsidR="003024DE" w:rsidRDefault="00000000">
      <w:pPr>
        <w:spacing w:after="160"/>
      </w:pPr>
      <w:r>
        <w:t>Musitafa’s fist tightened.</w:t>
      </w:r>
    </w:p>
    <w:p w14:paraId="7E783E26" w14:textId="77777777" w:rsidR="003024DE" w:rsidRDefault="00000000">
      <w:pPr>
        <w:spacing w:after="160"/>
      </w:pPr>
      <w:r>
        <w:t>Danjuma smiled.</w:t>
      </w:r>
    </w:p>
    <w:p w14:paraId="65F539F4" w14:textId="77777777" w:rsidR="003024DE" w:rsidRDefault="00000000">
      <w:pPr>
        <w:spacing w:after="160"/>
      </w:pPr>
      <w:r>
        <w:t>“Careful. Violence is for sinners like us.”</w:t>
      </w:r>
    </w:p>
    <w:p w14:paraId="0BBD3EA7" w14:textId="77777777" w:rsidR="003024DE" w:rsidRDefault="00000000">
      <w:pPr>
        <w:spacing w:after="160"/>
      </w:pPr>
      <w:r>
        <w:t>Musitafa walked away.</w:t>
      </w:r>
    </w:p>
    <w:p w14:paraId="76194D8E" w14:textId="77777777" w:rsidR="003024DE" w:rsidRDefault="00000000">
      <w:pPr>
        <w:spacing w:after="160"/>
      </w:pPr>
      <w:r>
        <w:t>That night, he prayed longer than usual.</w:t>
      </w:r>
    </w:p>
    <w:p w14:paraId="43C125F7" w14:textId="77777777" w:rsidR="003024DE" w:rsidRDefault="00000000">
      <w:pPr>
        <w:spacing w:after="160"/>
      </w:pPr>
      <w:r>
        <w:t>But prayer no longer brought calm.</w:t>
      </w:r>
    </w:p>
    <w:p w14:paraId="63DA456D" w14:textId="77777777" w:rsidR="003024DE" w:rsidRDefault="00000000">
      <w:pPr>
        <w:spacing w:after="160"/>
      </w:pPr>
      <w:r>
        <w:t>It had begun to bring accusations.</w:t>
      </w:r>
    </w:p>
    <w:p w14:paraId="47A6587D" w14:textId="77777777" w:rsidR="003024DE" w:rsidRDefault="00000000">
      <w:pPr>
        <w:spacing w:after="160"/>
      </w:pPr>
      <w:r>
        <w:t>In the weeks that followed, the civil war grew more intimate. It was no longer only Tonde versus Sofalia. It was soldiers against villagers, mothers against recruiters, farmers against herders, clerics against rival clerics, officers against their own consciences, and young men against the memory of who they had wanted to become.</w:t>
      </w:r>
    </w:p>
    <w:p w14:paraId="539D90D8" w14:textId="77777777" w:rsidR="003024DE" w:rsidRDefault="00000000">
      <w:pPr>
        <w:spacing w:after="160"/>
      </w:pPr>
      <w:r>
        <w:t>Musitafa changed visibly.</w:t>
      </w:r>
    </w:p>
    <w:p w14:paraId="5ECA9BB6" w14:textId="77777777" w:rsidR="003024DE" w:rsidRDefault="00000000">
      <w:pPr>
        <w:spacing w:after="160"/>
      </w:pPr>
      <w:r>
        <w:t>He became quieter. His reports became sharper, colder. He punished indiscipline but obeyed harsh policy. He stopped asking some questions because answers required action he was not ready to take. He still prevented obvious abuses when they occurred before him, but he increasingly accepted structural cruelty as military necessity.</w:t>
      </w:r>
    </w:p>
    <w:p w14:paraId="1DC48EE1" w14:textId="77777777" w:rsidR="003024DE" w:rsidRDefault="00000000">
      <w:pPr>
        <w:spacing w:after="160"/>
      </w:pPr>
      <w:r>
        <w:t>This is how conscience retreats: not by declaring evil good, but by calling it complicated.</w:t>
      </w:r>
    </w:p>
    <w:p w14:paraId="18AA0796" w14:textId="77777777" w:rsidR="003024DE" w:rsidRDefault="00000000">
      <w:pPr>
        <w:spacing w:after="160"/>
      </w:pPr>
      <w:r>
        <w:t>One evening, Tavershima Atoo—the boy who had enlisted to find his father—returned to Awuna.</w:t>
      </w:r>
    </w:p>
    <w:p w14:paraId="4DF1C1A9" w14:textId="77777777" w:rsidR="003024DE" w:rsidRDefault="00000000">
      <w:pPr>
        <w:spacing w:after="160"/>
      </w:pPr>
      <w:r>
        <w:t>Or rather, what remained of his hope returned.</w:t>
      </w:r>
    </w:p>
    <w:p w14:paraId="4E9F44C3" w14:textId="77777777" w:rsidR="003024DE" w:rsidRDefault="00000000">
      <w:pPr>
        <w:spacing w:after="160"/>
      </w:pPr>
      <w:r>
        <w:t>He came with a convoy of wounded. His left arm was bandaged. His face had lost the brightness Musitafa remembered. He stood outside the medical station, refusing treatment until he saw an officer.</w:t>
      </w:r>
    </w:p>
    <w:p w14:paraId="4F1DDAE9" w14:textId="77777777" w:rsidR="003024DE" w:rsidRDefault="00000000">
      <w:pPr>
        <w:spacing w:after="160"/>
      </w:pPr>
      <w:r>
        <w:t>Musitafa recognised him.</w:t>
      </w:r>
    </w:p>
    <w:p w14:paraId="4763EFF7" w14:textId="77777777" w:rsidR="003024DE" w:rsidRDefault="00000000">
      <w:pPr>
        <w:spacing w:after="160"/>
      </w:pPr>
      <w:r>
        <w:t>“Tavershima.”</w:t>
      </w:r>
    </w:p>
    <w:p w14:paraId="5FF9AFF8" w14:textId="77777777" w:rsidR="003024DE" w:rsidRDefault="00000000">
      <w:pPr>
        <w:spacing w:after="160"/>
      </w:pPr>
      <w:r>
        <w:t>The boy looked up slowly.</w:t>
      </w:r>
    </w:p>
    <w:p w14:paraId="08E0A3C0" w14:textId="77777777" w:rsidR="003024DE" w:rsidRDefault="00000000">
      <w:pPr>
        <w:spacing w:after="160"/>
      </w:pPr>
      <w:r>
        <w:lastRenderedPageBreak/>
        <w:t>“Sir.”</w:t>
      </w:r>
    </w:p>
    <w:p w14:paraId="2CF6AA62" w14:textId="77777777" w:rsidR="003024DE" w:rsidRDefault="00000000">
      <w:pPr>
        <w:spacing w:after="160"/>
      </w:pPr>
      <w:r>
        <w:t>“You are wounded.”</w:t>
      </w:r>
    </w:p>
    <w:p w14:paraId="0DF33CD5" w14:textId="77777777" w:rsidR="003024DE" w:rsidRDefault="00000000">
      <w:pPr>
        <w:spacing w:after="160"/>
      </w:pPr>
      <w:r>
        <w:t>“It is small.”</w:t>
      </w:r>
    </w:p>
    <w:p w14:paraId="477178F1" w14:textId="77777777" w:rsidR="003024DE" w:rsidRDefault="00000000">
      <w:pPr>
        <w:spacing w:after="160"/>
      </w:pPr>
      <w:r>
        <w:t>“Where is your unit?”</w:t>
      </w:r>
    </w:p>
    <w:p w14:paraId="67398CEA" w14:textId="77777777" w:rsidR="003024DE" w:rsidRDefault="00000000">
      <w:pPr>
        <w:spacing w:after="160"/>
      </w:pPr>
      <w:r>
        <w:t>“Gone.”</w:t>
      </w:r>
    </w:p>
    <w:p w14:paraId="25DFE545" w14:textId="77777777" w:rsidR="003024DE" w:rsidRDefault="00000000">
      <w:pPr>
        <w:spacing w:after="160"/>
      </w:pPr>
      <w:r>
        <w:t>“What do you mean?”</w:t>
      </w:r>
    </w:p>
    <w:p w14:paraId="196B5000" w14:textId="77777777" w:rsidR="003024DE" w:rsidRDefault="00000000">
      <w:pPr>
        <w:spacing w:after="160"/>
      </w:pPr>
      <w:r>
        <w:t>The boy’s eyes emptied.</w:t>
      </w:r>
    </w:p>
    <w:p w14:paraId="44E8D1DD" w14:textId="77777777" w:rsidR="003024DE" w:rsidRDefault="00000000">
      <w:pPr>
        <w:spacing w:after="160"/>
      </w:pPr>
      <w:r>
        <w:t>“Gone, sir. Ambush near Uzakor. We were carrying ammunition. They said we would not enter fighting. Then shelling came. Then shouting. Then rebels. Then our own artillery. I do not know.”</w:t>
      </w:r>
    </w:p>
    <w:p w14:paraId="32C7D82A" w14:textId="77777777" w:rsidR="003024DE" w:rsidRDefault="00000000">
      <w:pPr>
        <w:spacing w:after="160"/>
      </w:pPr>
      <w:r>
        <w:t>Musitafa felt dread.</w:t>
      </w:r>
    </w:p>
    <w:p w14:paraId="37BC84AC" w14:textId="77777777" w:rsidR="003024DE" w:rsidRDefault="00000000">
      <w:pPr>
        <w:spacing w:after="160"/>
      </w:pPr>
      <w:r>
        <w:t>“Your father?”</w:t>
      </w:r>
    </w:p>
    <w:p w14:paraId="563A83EA" w14:textId="77777777" w:rsidR="003024DE" w:rsidRDefault="00000000">
      <w:pPr>
        <w:spacing w:after="160"/>
      </w:pPr>
      <w:r>
        <w:t>Tavershima reached into his pocket with his good hand and brought out a rusted identity tag.</w:t>
      </w:r>
    </w:p>
    <w:p w14:paraId="1DE38226" w14:textId="77777777" w:rsidR="003024DE" w:rsidRDefault="00000000">
      <w:pPr>
        <w:spacing w:after="160"/>
      </w:pPr>
      <w:r>
        <w:t>“I found this.”</w:t>
      </w:r>
    </w:p>
    <w:p w14:paraId="3C04B2FD" w14:textId="77777777" w:rsidR="003024DE" w:rsidRDefault="00000000">
      <w:pPr>
        <w:spacing w:after="160"/>
      </w:pPr>
      <w:r>
        <w:t>Musitafa took it.</w:t>
      </w:r>
    </w:p>
    <w:p w14:paraId="1B535CD1" w14:textId="77777777" w:rsidR="003024DE" w:rsidRDefault="00000000">
      <w:pPr>
        <w:spacing w:after="160"/>
      </w:pPr>
      <w:r>
        <w:t>Atoo Anyam.</w:t>
      </w:r>
    </w:p>
    <w:p w14:paraId="681C8DA6" w14:textId="77777777" w:rsidR="003024DE" w:rsidRDefault="00000000">
      <w:pPr>
        <w:spacing w:after="160"/>
      </w:pPr>
      <w:r>
        <w:t>The boy’s father.</w:t>
      </w:r>
    </w:p>
    <w:p w14:paraId="2A72FD56" w14:textId="77777777" w:rsidR="003024DE" w:rsidRDefault="00000000">
      <w:pPr>
        <w:spacing w:after="160"/>
      </w:pPr>
      <w:r>
        <w:t>“Where?”</w:t>
      </w:r>
    </w:p>
    <w:p w14:paraId="186D9287" w14:textId="77777777" w:rsidR="003024DE" w:rsidRDefault="00000000">
      <w:pPr>
        <w:spacing w:after="160"/>
      </w:pPr>
      <w:r>
        <w:t>“Among bones near the old bridge.”</w:t>
      </w:r>
    </w:p>
    <w:p w14:paraId="3E9B070E" w14:textId="77777777" w:rsidR="003024DE" w:rsidRDefault="00000000">
      <w:pPr>
        <w:spacing w:after="160"/>
      </w:pPr>
      <w:r>
        <w:t>Musitafa closed his hand around the tag.</w:t>
      </w:r>
    </w:p>
    <w:p w14:paraId="5C6A7EE6" w14:textId="77777777" w:rsidR="003024DE" w:rsidRDefault="00000000">
      <w:pPr>
        <w:spacing w:after="160"/>
      </w:pPr>
      <w:r>
        <w:t>Tavershima’s voice trembled.</w:t>
      </w:r>
    </w:p>
    <w:p w14:paraId="7C931D16" w14:textId="77777777" w:rsidR="003024DE" w:rsidRDefault="00000000">
      <w:pPr>
        <w:spacing w:after="160"/>
      </w:pPr>
      <w:r>
        <w:t>“My mother said I should bring him home. What do I bring?”</w:t>
      </w:r>
    </w:p>
    <w:p w14:paraId="32CFC589" w14:textId="77777777" w:rsidR="003024DE" w:rsidRDefault="00000000">
      <w:pPr>
        <w:spacing w:after="160"/>
      </w:pPr>
      <w:r>
        <w:t>There are questions that defeat rank.</w:t>
      </w:r>
    </w:p>
    <w:p w14:paraId="67D9EC03" w14:textId="77777777" w:rsidR="003024DE" w:rsidRDefault="00000000">
      <w:pPr>
        <w:spacing w:after="160"/>
      </w:pPr>
      <w:r>
        <w:t>Musitafa looked at the boy, then at the tag, then toward the river.</w:t>
      </w:r>
    </w:p>
    <w:p w14:paraId="2E4027BA" w14:textId="77777777" w:rsidR="003024DE" w:rsidRDefault="00000000">
      <w:pPr>
        <w:spacing w:after="160"/>
      </w:pPr>
      <w:r>
        <w:t>“I will write a certificate.”</w:t>
      </w:r>
    </w:p>
    <w:p w14:paraId="6E40CEFA" w14:textId="77777777" w:rsidR="003024DE" w:rsidRDefault="00000000">
      <w:pPr>
        <w:spacing w:after="160"/>
      </w:pPr>
      <w:r>
        <w:t>“A certificate?” Tavershima repeated.</w:t>
      </w:r>
    </w:p>
    <w:p w14:paraId="475146CE" w14:textId="77777777" w:rsidR="003024DE" w:rsidRDefault="00000000">
      <w:pPr>
        <w:spacing w:after="160"/>
      </w:pPr>
      <w:r>
        <w:t>The word sounded obscene.</w:t>
      </w:r>
    </w:p>
    <w:p w14:paraId="14161B97" w14:textId="77777777" w:rsidR="003024DE" w:rsidRDefault="00000000">
      <w:pPr>
        <w:spacing w:after="160"/>
      </w:pPr>
      <w:r>
        <w:t>Musitafa heard it too.</w:t>
      </w:r>
    </w:p>
    <w:p w14:paraId="2F2D1FA9" w14:textId="77777777" w:rsidR="003024DE" w:rsidRDefault="00000000">
      <w:pPr>
        <w:spacing w:after="160"/>
      </w:pPr>
      <w:r>
        <w:t>He said quietly, “I will help you take the tag home.”</w:t>
      </w:r>
    </w:p>
    <w:p w14:paraId="71246BE3" w14:textId="77777777" w:rsidR="003024DE" w:rsidRDefault="00000000">
      <w:pPr>
        <w:spacing w:after="160"/>
      </w:pPr>
      <w:r>
        <w:t>The boy’s face hardened suddenly.</w:t>
      </w:r>
    </w:p>
    <w:p w14:paraId="1D4BC6F9" w14:textId="77777777" w:rsidR="003024DE" w:rsidRDefault="00000000">
      <w:pPr>
        <w:spacing w:after="160"/>
      </w:pPr>
      <w:r>
        <w:t>“No.”</w:t>
      </w:r>
    </w:p>
    <w:p w14:paraId="7F1CFA52" w14:textId="77777777" w:rsidR="003024DE" w:rsidRDefault="00000000">
      <w:pPr>
        <w:spacing w:after="160"/>
      </w:pPr>
      <w:r>
        <w:t>“Tavershima—”</w:t>
      </w:r>
    </w:p>
    <w:p w14:paraId="15BC2104" w14:textId="77777777" w:rsidR="003024DE" w:rsidRDefault="00000000">
      <w:pPr>
        <w:spacing w:after="160"/>
      </w:pPr>
      <w:r>
        <w:t>“No, sir. If I go home with only metal, my mother will die again.”</w:t>
      </w:r>
    </w:p>
    <w:p w14:paraId="6D4B486E" w14:textId="77777777" w:rsidR="003024DE" w:rsidRDefault="00000000">
      <w:pPr>
        <w:spacing w:after="160"/>
      </w:pPr>
      <w:r>
        <w:t>“What will you do?”</w:t>
      </w:r>
    </w:p>
    <w:p w14:paraId="7C2683B7" w14:textId="77777777" w:rsidR="003024DE" w:rsidRDefault="00000000">
      <w:pPr>
        <w:spacing w:after="160"/>
      </w:pPr>
      <w:r>
        <w:lastRenderedPageBreak/>
        <w:t>“I will return to the front.”</w:t>
      </w:r>
    </w:p>
    <w:p w14:paraId="6C980913" w14:textId="77777777" w:rsidR="003024DE" w:rsidRDefault="00000000">
      <w:pPr>
        <w:spacing w:after="160"/>
      </w:pPr>
      <w:r>
        <w:t>“You are wounded.”</w:t>
      </w:r>
    </w:p>
    <w:p w14:paraId="1FA11903" w14:textId="77777777" w:rsidR="003024DE" w:rsidRDefault="00000000">
      <w:pPr>
        <w:spacing w:after="160"/>
      </w:pPr>
      <w:r>
        <w:t>“I will return.”</w:t>
      </w:r>
    </w:p>
    <w:p w14:paraId="02494C5B" w14:textId="77777777" w:rsidR="003024DE" w:rsidRDefault="00000000">
      <w:pPr>
        <w:spacing w:after="160"/>
      </w:pPr>
      <w:r>
        <w:t>“Why?”</w:t>
      </w:r>
    </w:p>
    <w:p w14:paraId="5102DE61" w14:textId="77777777" w:rsidR="003024DE" w:rsidRDefault="00000000">
      <w:pPr>
        <w:spacing w:after="160"/>
      </w:pPr>
      <w:r>
        <w:t>The boy looked at him with terrible calm.</w:t>
      </w:r>
    </w:p>
    <w:p w14:paraId="761A063B" w14:textId="77777777" w:rsidR="003024DE" w:rsidRDefault="00000000">
      <w:pPr>
        <w:spacing w:after="160"/>
      </w:pPr>
      <w:r>
        <w:t>“Because if I go home now, I will know all this was for nothing.”</w:t>
      </w:r>
    </w:p>
    <w:p w14:paraId="5F6DF1DA" w14:textId="77777777" w:rsidR="003024DE" w:rsidRDefault="00000000">
      <w:pPr>
        <w:spacing w:after="160"/>
      </w:pPr>
      <w:r>
        <w:t>Musitafa could not speak.</w:t>
      </w:r>
    </w:p>
    <w:p w14:paraId="17E4321B" w14:textId="77777777" w:rsidR="003024DE" w:rsidRDefault="00000000">
      <w:pPr>
        <w:spacing w:after="160"/>
      </w:pPr>
      <w:r>
        <w:t>The boy saluted awkwardly with his injured arm and walked toward the medical station.</w:t>
      </w:r>
    </w:p>
    <w:p w14:paraId="2862FD97" w14:textId="77777777" w:rsidR="003024DE" w:rsidRDefault="00000000">
      <w:pPr>
        <w:spacing w:after="160"/>
      </w:pPr>
      <w:r>
        <w:t>That night, Musitafa added Atoo Anyam’s tag to the scrap of paper he had kept. He placed both inside a small box with letters, orders, and his father’s note.</w:t>
      </w:r>
    </w:p>
    <w:p w14:paraId="78A76424" w14:textId="77777777" w:rsidR="003024DE" w:rsidRDefault="00000000">
      <w:pPr>
        <w:spacing w:after="160"/>
      </w:pPr>
      <w:r>
        <w:t>He did not yet understand that he was building an archive against himself.</w:t>
      </w:r>
    </w:p>
    <w:p w14:paraId="48B9B48F" w14:textId="77777777" w:rsidR="003024DE" w:rsidRDefault="00000000">
      <w:pPr>
        <w:spacing w:after="160"/>
      </w:pPr>
      <w:r>
        <w:t>The federal army eventually captured Uzakor after weeks of bombardment and starvation.</w:t>
      </w:r>
    </w:p>
    <w:p w14:paraId="1750B8FA" w14:textId="77777777" w:rsidR="003024DE" w:rsidRDefault="00000000">
      <w:pPr>
        <w:spacing w:after="160"/>
      </w:pPr>
      <w:r>
        <w:t>The victory broadcast called it liberation.</w:t>
      </w:r>
    </w:p>
    <w:p w14:paraId="0ED51F4C" w14:textId="77777777" w:rsidR="003024DE" w:rsidRDefault="00000000">
      <w:pPr>
        <w:spacing w:after="160"/>
      </w:pPr>
      <w:r>
        <w:t>Those who entered the town called it silence.</w:t>
      </w:r>
    </w:p>
    <w:p w14:paraId="211E5D3C" w14:textId="77777777" w:rsidR="003024DE" w:rsidRDefault="00000000">
      <w:pPr>
        <w:spacing w:after="160"/>
      </w:pPr>
      <w:r>
        <w:t>Uzakor had once held nearly half a million people. By the time federal troops moved through its broken roads, the city seemed to have been chewed and spat out by iron. Houses stood roofless. Markets were ash. The university science block had become a shell. Dogs moved among bodies. Wells were contaminated. The hospital had no glass in its windows and no medicine in its rooms. Walls carried slogans half-burned by fire.</w:t>
      </w:r>
    </w:p>
    <w:p w14:paraId="24EB8A3C" w14:textId="77777777" w:rsidR="003024DE" w:rsidRDefault="00000000">
      <w:pPr>
        <w:spacing w:after="160"/>
      </w:pPr>
      <w:r>
        <w:t>Tonde Will Rise.</w:t>
      </w:r>
    </w:p>
    <w:p w14:paraId="7B22E58D" w14:textId="77777777" w:rsidR="003024DE" w:rsidRDefault="00000000">
      <w:pPr>
        <w:spacing w:after="160"/>
      </w:pPr>
      <w:r>
        <w:t>Sofalia Is One.</w:t>
      </w:r>
    </w:p>
    <w:p w14:paraId="04CD568D" w14:textId="77777777" w:rsidR="003024DE" w:rsidRDefault="00000000">
      <w:pPr>
        <w:spacing w:after="160"/>
      </w:pPr>
      <w:r>
        <w:t>God Defend Us.</w:t>
      </w:r>
    </w:p>
    <w:p w14:paraId="547E0A4E" w14:textId="77777777" w:rsidR="003024DE" w:rsidRDefault="00000000">
      <w:pPr>
        <w:spacing w:after="160"/>
      </w:pPr>
      <w:r>
        <w:t>Whoever wrote the last one had not specified whom God should defend from whom.</w:t>
      </w:r>
    </w:p>
    <w:p w14:paraId="6E358371" w14:textId="77777777" w:rsidR="005A4EF5" w:rsidRDefault="005A4EF5">
      <w:pPr>
        <w:spacing w:after="160"/>
      </w:pPr>
    </w:p>
    <w:p w14:paraId="2DA6D7E0" w14:textId="77777777" w:rsidR="005A4EF5" w:rsidRDefault="005A4EF5">
      <w:pPr>
        <w:spacing w:after="160"/>
      </w:pPr>
    </w:p>
    <w:p w14:paraId="025E3D30" w14:textId="77777777" w:rsidR="003024DE" w:rsidRDefault="00000000">
      <w:pPr>
        <w:spacing w:after="160"/>
      </w:pPr>
      <w:r>
        <w:t>CHAPTER ELEVEN</w:t>
      </w:r>
    </w:p>
    <w:p w14:paraId="4B03EF5F" w14:textId="77777777" w:rsidR="005A4EF5" w:rsidRDefault="005A4EF5">
      <w:pPr>
        <w:spacing w:after="160"/>
      </w:pPr>
    </w:p>
    <w:p w14:paraId="745E0EA9" w14:textId="77777777" w:rsidR="003024DE" w:rsidRDefault="00000000">
      <w:pPr>
        <w:spacing w:after="160"/>
      </w:pPr>
      <w:r>
        <w:t>History Enters Through the Door</w:t>
      </w:r>
    </w:p>
    <w:p w14:paraId="160FC6C5" w14:textId="77777777" w:rsidR="005A4EF5" w:rsidRDefault="005A4EF5">
      <w:pPr>
        <w:spacing w:after="160"/>
      </w:pPr>
    </w:p>
    <w:p w14:paraId="57655A63" w14:textId="77777777" w:rsidR="003024DE" w:rsidRDefault="00000000">
      <w:pPr>
        <w:spacing w:after="160"/>
      </w:pPr>
      <w:r>
        <w:t>Musitafa entered Uzakor with a support convoy two days after the capture. He saw federal soldiers looting radios, mattresses, bicycles, cooking pots. He saw wounded Tonde fighters lying under guard. He saw civilians emerging from cellars with hands raised. He saw a woman carrying a dead baby wrapped in a university flag. He saw a man seated in the street laughing to himself while flies gathered on his face.</w:t>
      </w:r>
    </w:p>
    <w:p w14:paraId="66497595" w14:textId="77777777" w:rsidR="003024DE" w:rsidRDefault="00000000">
      <w:pPr>
        <w:spacing w:after="160"/>
      </w:pPr>
      <w:r>
        <w:t>Captain Rabo, who had come to inspect supply points, looked around.</w:t>
      </w:r>
    </w:p>
    <w:p w14:paraId="2B30CB5E" w14:textId="77777777" w:rsidR="003024DE" w:rsidRDefault="00000000">
      <w:pPr>
        <w:spacing w:after="160"/>
      </w:pPr>
      <w:r>
        <w:t>“War is ugly.”</w:t>
      </w:r>
    </w:p>
    <w:p w14:paraId="09F6A0C1" w14:textId="77777777" w:rsidR="003024DE" w:rsidRDefault="00000000">
      <w:pPr>
        <w:spacing w:after="160"/>
      </w:pPr>
      <w:r>
        <w:t>Musitafa turned to him.</w:t>
      </w:r>
    </w:p>
    <w:p w14:paraId="5581CA27" w14:textId="77777777" w:rsidR="003024DE" w:rsidRDefault="00000000">
      <w:pPr>
        <w:spacing w:after="160"/>
      </w:pPr>
      <w:r>
        <w:lastRenderedPageBreak/>
        <w:t>“Is that all?”</w:t>
      </w:r>
    </w:p>
    <w:p w14:paraId="6F35234A" w14:textId="77777777" w:rsidR="003024DE" w:rsidRDefault="00000000">
      <w:pPr>
        <w:spacing w:after="160"/>
      </w:pPr>
      <w:r>
        <w:t>“What else should I say?”</w:t>
      </w:r>
    </w:p>
    <w:p w14:paraId="6497C804" w14:textId="77777777" w:rsidR="003024DE" w:rsidRDefault="00000000">
      <w:pPr>
        <w:spacing w:after="160"/>
      </w:pPr>
      <w:r>
        <w:t>“That we did this?”</w:t>
      </w:r>
    </w:p>
    <w:p w14:paraId="2DE11E4A" w14:textId="77777777" w:rsidR="003024DE" w:rsidRDefault="00000000">
      <w:pPr>
        <w:spacing w:after="160"/>
      </w:pPr>
      <w:r>
        <w:t>Rabo’s face hardened.</w:t>
      </w:r>
    </w:p>
    <w:p w14:paraId="3053D8BF" w14:textId="77777777" w:rsidR="003024DE" w:rsidRDefault="00000000">
      <w:pPr>
        <w:spacing w:after="160"/>
      </w:pPr>
      <w:r>
        <w:t>“The rebels did this when they chose war.”</w:t>
      </w:r>
    </w:p>
    <w:p w14:paraId="1BAEE564" w14:textId="77777777" w:rsidR="003024DE" w:rsidRDefault="00000000">
      <w:pPr>
        <w:spacing w:after="160"/>
      </w:pPr>
      <w:r>
        <w:t>“We also chose.”</w:t>
      </w:r>
    </w:p>
    <w:p w14:paraId="1FA2E42E" w14:textId="77777777" w:rsidR="003024DE" w:rsidRDefault="00000000">
      <w:pPr>
        <w:spacing w:after="160"/>
      </w:pPr>
      <w:r>
        <w:t>“The state does not choose war. It responds.”</w:t>
      </w:r>
    </w:p>
    <w:p w14:paraId="47186AB0" w14:textId="77777777" w:rsidR="003024DE" w:rsidRDefault="00000000">
      <w:pPr>
        <w:spacing w:after="160"/>
      </w:pPr>
      <w:r>
        <w:t>“Sometimes the response becomes war.”</w:t>
      </w:r>
    </w:p>
    <w:p w14:paraId="0EC1C1B3" w14:textId="77777777" w:rsidR="003024DE" w:rsidRDefault="00000000">
      <w:pPr>
        <w:spacing w:after="160"/>
      </w:pPr>
      <w:r>
        <w:t>Rabo stared at him.</w:t>
      </w:r>
    </w:p>
    <w:p w14:paraId="3A30A8C0" w14:textId="77777777" w:rsidR="003024DE" w:rsidRDefault="00000000">
      <w:pPr>
        <w:spacing w:after="160"/>
      </w:pPr>
      <w:r>
        <w:t>“You are becoming philosophical at dangerous moments.”</w:t>
      </w:r>
    </w:p>
    <w:p w14:paraId="77C6947B" w14:textId="77777777" w:rsidR="003024DE" w:rsidRDefault="00000000">
      <w:pPr>
        <w:spacing w:after="160"/>
      </w:pPr>
      <w:r>
        <w:t>Musitafa looked at the ruined city.</w:t>
      </w:r>
    </w:p>
    <w:p w14:paraId="183B1E82" w14:textId="77777777" w:rsidR="003024DE" w:rsidRDefault="00000000">
      <w:pPr>
        <w:spacing w:after="160"/>
      </w:pPr>
      <w:r>
        <w:t>“Perhaps danger is the only honest classroom.”</w:t>
      </w:r>
    </w:p>
    <w:p w14:paraId="2F0E2364" w14:textId="77777777" w:rsidR="003024DE" w:rsidRDefault="00000000">
      <w:pPr>
        <w:spacing w:after="160"/>
      </w:pPr>
      <w:r>
        <w:t>Rabo stepped closer.</w:t>
      </w:r>
    </w:p>
    <w:p w14:paraId="4C7075B7" w14:textId="77777777" w:rsidR="003024DE" w:rsidRDefault="00000000">
      <w:pPr>
        <w:spacing w:after="160"/>
      </w:pPr>
      <w:r>
        <w:t>“Listen carefully. If you want to survive the army, never love civilians more than command. Civilians will weep today and curse you tomorrow. Command promotes or buries you.”</w:t>
      </w:r>
    </w:p>
    <w:p w14:paraId="1160C4C6" w14:textId="77777777" w:rsidR="003024DE" w:rsidRDefault="00000000">
      <w:pPr>
        <w:spacing w:after="160"/>
      </w:pPr>
      <w:r>
        <w:t>Musitafa did not answer.</w:t>
      </w:r>
    </w:p>
    <w:p w14:paraId="4869AADC" w14:textId="77777777" w:rsidR="003024DE" w:rsidRDefault="00000000">
      <w:pPr>
        <w:spacing w:after="160"/>
      </w:pPr>
      <w:r>
        <w:t>From a nearby building came the sound of women crying.</w:t>
      </w:r>
    </w:p>
    <w:p w14:paraId="18CC85FA" w14:textId="77777777" w:rsidR="003024DE" w:rsidRDefault="00000000">
      <w:pPr>
        <w:spacing w:after="160"/>
      </w:pPr>
      <w:r>
        <w:t>He followed it.</w:t>
      </w:r>
    </w:p>
    <w:p w14:paraId="793C894E" w14:textId="77777777" w:rsidR="003024DE" w:rsidRDefault="00000000">
      <w:pPr>
        <w:spacing w:after="160"/>
      </w:pPr>
      <w:r>
        <w:t>Inside a damaged lecture hall, several women had gathered around a wounded old man. He was not a soldier. A shell fragment had torn his side. There were no medics nearby.</w:t>
      </w:r>
    </w:p>
    <w:p w14:paraId="226C6C19" w14:textId="77777777" w:rsidR="003024DE" w:rsidRDefault="00000000">
      <w:pPr>
        <w:spacing w:after="160"/>
      </w:pPr>
      <w:r>
        <w:t>One woman looked up.</w:t>
      </w:r>
    </w:p>
    <w:p w14:paraId="347BD12D" w14:textId="77777777" w:rsidR="003024DE" w:rsidRDefault="00000000">
      <w:pPr>
        <w:spacing w:after="160"/>
      </w:pPr>
      <w:r>
        <w:t>“Officer, please. He is a professor. He taught here. He did not fight.”</w:t>
      </w:r>
    </w:p>
    <w:p w14:paraId="0D1479E0" w14:textId="77777777" w:rsidR="003024DE" w:rsidRDefault="00000000">
      <w:pPr>
        <w:spacing w:after="160"/>
      </w:pPr>
      <w:r>
        <w:t>Musitafa knelt.</w:t>
      </w:r>
    </w:p>
    <w:p w14:paraId="659447A3" w14:textId="77777777" w:rsidR="003024DE" w:rsidRDefault="00000000">
      <w:pPr>
        <w:spacing w:after="160"/>
      </w:pPr>
      <w:r>
        <w:t>The old man’s eyes opened.</w:t>
      </w:r>
    </w:p>
    <w:p w14:paraId="048D1A13" w14:textId="77777777" w:rsidR="003024DE" w:rsidRDefault="00000000">
      <w:pPr>
        <w:spacing w:after="160"/>
      </w:pPr>
      <w:r>
        <w:t>“Water,” he whispered.</w:t>
      </w:r>
    </w:p>
    <w:p w14:paraId="342E06EC" w14:textId="77777777" w:rsidR="003024DE" w:rsidRDefault="00000000">
      <w:pPr>
        <w:spacing w:after="160"/>
      </w:pPr>
      <w:r>
        <w:t>Musitafa gave him water from his flask.</w:t>
      </w:r>
    </w:p>
    <w:p w14:paraId="64CC522A" w14:textId="77777777" w:rsidR="003024DE" w:rsidRDefault="00000000">
      <w:pPr>
        <w:spacing w:after="160"/>
      </w:pPr>
      <w:r>
        <w:t>The old man drank with difficulty.</w:t>
      </w:r>
    </w:p>
    <w:p w14:paraId="0D790B93" w14:textId="77777777" w:rsidR="003024DE" w:rsidRDefault="00000000">
      <w:pPr>
        <w:spacing w:after="160"/>
      </w:pPr>
      <w:r>
        <w:t>“What is your name?” Musitafa asked.</w:t>
      </w:r>
    </w:p>
    <w:p w14:paraId="77BDB29B" w14:textId="77777777" w:rsidR="003024DE" w:rsidRDefault="00000000">
      <w:pPr>
        <w:spacing w:after="160"/>
      </w:pPr>
      <w:r>
        <w:t>“Professor… Ilyasu Bame.”</w:t>
      </w:r>
    </w:p>
    <w:p w14:paraId="4379EAF4" w14:textId="77777777" w:rsidR="003024DE" w:rsidRDefault="00000000">
      <w:pPr>
        <w:spacing w:after="160"/>
      </w:pPr>
      <w:r>
        <w:t>“Hold on. I will get a medic.”</w:t>
      </w:r>
    </w:p>
    <w:p w14:paraId="37377C37" w14:textId="77777777" w:rsidR="003024DE" w:rsidRDefault="00000000">
      <w:pPr>
        <w:spacing w:after="160"/>
      </w:pPr>
      <w:r>
        <w:t>The old man gripped his sleeve weakly.</w:t>
      </w:r>
    </w:p>
    <w:p w14:paraId="66A52132" w14:textId="77777777" w:rsidR="003024DE" w:rsidRDefault="00000000">
      <w:pPr>
        <w:spacing w:after="160"/>
      </w:pPr>
      <w:r>
        <w:t>“Young officer.”</w:t>
      </w:r>
    </w:p>
    <w:p w14:paraId="67F7657C" w14:textId="77777777" w:rsidR="003024DE" w:rsidRDefault="00000000">
      <w:pPr>
        <w:spacing w:after="160"/>
      </w:pPr>
      <w:r>
        <w:t>“Yes?”</w:t>
      </w:r>
    </w:p>
    <w:p w14:paraId="18FD3C96" w14:textId="77777777" w:rsidR="003024DE" w:rsidRDefault="00000000">
      <w:pPr>
        <w:spacing w:after="160"/>
      </w:pPr>
      <w:r>
        <w:t>“Tell them… universities should not become trenches.”</w:t>
      </w:r>
    </w:p>
    <w:p w14:paraId="460A079B" w14:textId="77777777" w:rsidR="003024DE" w:rsidRDefault="00000000">
      <w:pPr>
        <w:spacing w:after="160"/>
      </w:pPr>
      <w:r>
        <w:lastRenderedPageBreak/>
        <w:t>“I will get help.”</w:t>
      </w:r>
    </w:p>
    <w:p w14:paraId="09D2993B" w14:textId="77777777" w:rsidR="003024DE" w:rsidRDefault="00000000">
      <w:pPr>
        <w:spacing w:after="160"/>
      </w:pPr>
      <w:r>
        <w:t>“Tell them…”</w:t>
      </w:r>
    </w:p>
    <w:p w14:paraId="6F4D30B1" w14:textId="77777777" w:rsidR="003024DE" w:rsidRDefault="00000000">
      <w:pPr>
        <w:spacing w:after="160"/>
      </w:pPr>
      <w:r>
        <w:t>His hand fell.</w:t>
      </w:r>
    </w:p>
    <w:p w14:paraId="7F51E258" w14:textId="77777777" w:rsidR="003024DE" w:rsidRDefault="00000000">
      <w:pPr>
        <w:spacing w:after="160"/>
      </w:pPr>
      <w:r>
        <w:t>The women began to wail.</w:t>
      </w:r>
    </w:p>
    <w:p w14:paraId="0365477A" w14:textId="77777777" w:rsidR="003024DE" w:rsidRDefault="00000000">
      <w:pPr>
        <w:spacing w:after="160"/>
      </w:pPr>
      <w:r>
        <w:t>Musitafa stood slowly.</w:t>
      </w:r>
    </w:p>
    <w:p w14:paraId="5F73D063" w14:textId="77777777" w:rsidR="003024DE" w:rsidRDefault="00000000">
      <w:pPr>
        <w:spacing w:after="160"/>
      </w:pPr>
      <w:r>
        <w:t>Outside, a federal soldier was trying to remove a typewriter from an office.</w:t>
      </w:r>
    </w:p>
    <w:p w14:paraId="790E4139" w14:textId="77777777" w:rsidR="003024DE" w:rsidRDefault="00000000">
      <w:pPr>
        <w:spacing w:after="160"/>
      </w:pPr>
      <w:r>
        <w:t>Musitafa walked to him and struck him across the face.</w:t>
      </w:r>
    </w:p>
    <w:p w14:paraId="32E9310D" w14:textId="77777777" w:rsidR="003024DE" w:rsidRDefault="00000000">
      <w:pPr>
        <w:spacing w:after="160"/>
      </w:pPr>
      <w:r>
        <w:t>“Drop it.”</w:t>
      </w:r>
    </w:p>
    <w:p w14:paraId="370B979D" w14:textId="77777777" w:rsidR="003024DE" w:rsidRDefault="00000000">
      <w:pPr>
        <w:spacing w:after="160"/>
      </w:pPr>
      <w:r>
        <w:t>The soldier staggered.</w:t>
      </w:r>
    </w:p>
    <w:p w14:paraId="52C43E59" w14:textId="77777777" w:rsidR="003024DE" w:rsidRDefault="00000000">
      <w:pPr>
        <w:spacing w:after="160"/>
      </w:pPr>
      <w:r>
        <w:t>“Sir!”</w:t>
      </w:r>
    </w:p>
    <w:p w14:paraId="4D98ADC7" w14:textId="77777777" w:rsidR="003024DE" w:rsidRDefault="00000000">
      <w:pPr>
        <w:spacing w:after="160"/>
      </w:pPr>
      <w:r>
        <w:t>“Drop it!”</w:t>
      </w:r>
    </w:p>
    <w:p w14:paraId="754F9623" w14:textId="77777777" w:rsidR="003024DE" w:rsidRDefault="00000000">
      <w:pPr>
        <w:spacing w:after="160"/>
      </w:pPr>
      <w:r>
        <w:t>The typewriter fell.</w:t>
      </w:r>
    </w:p>
    <w:p w14:paraId="093FBDAC" w14:textId="77777777" w:rsidR="003024DE" w:rsidRDefault="00000000">
      <w:pPr>
        <w:spacing w:after="160"/>
      </w:pPr>
      <w:r>
        <w:t>Musitafa drew his pistol.</w:t>
      </w:r>
    </w:p>
    <w:p w14:paraId="6D5C13D2" w14:textId="77777777" w:rsidR="003024DE" w:rsidRDefault="00000000">
      <w:pPr>
        <w:spacing w:after="160"/>
      </w:pPr>
      <w:r>
        <w:t>“Any soldier caught looting will be shot.”</w:t>
      </w:r>
    </w:p>
    <w:p w14:paraId="0071632B" w14:textId="77777777" w:rsidR="003024DE" w:rsidRDefault="00000000">
      <w:pPr>
        <w:spacing w:after="160"/>
      </w:pPr>
      <w:r>
        <w:t>The men nearby froze.</w:t>
      </w:r>
    </w:p>
    <w:p w14:paraId="18F6101C" w14:textId="77777777" w:rsidR="003024DE" w:rsidRDefault="00000000">
      <w:pPr>
        <w:spacing w:after="160"/>
      </w:pPr>
      <w:r>
        <w:t>Captain Rabo hurried over.</w:t>
      </w:r>
    </w:p>
    <w:p w14:paraId="32D4D173" w14:textId="77777777" w:rsidR="003024DE" w:rsidRDefault="00000000">
      <w:pPr>
        <w:spacing w:after="160"/>
      </w:pPr>
      <w:r>
        <w:t>“Aboud!”</w:t>
      </w:r>
    </w:p>
    <w:p w14:paraId="2973EE80" w14:textId="77777777" w:rsidR="003024DE" w:rsidRDefault="00000000">
      <w:pPr>
        <w:spacing w:after="160"/>
      </w:pPr>
      <w:r>
        <w:t>Musitafa did not lower the pistol.</w:t>
      </w:r>
    </w:p>
    <w:p w14:paraId="5F916BCB" w14:textId="77777777" w:rsidR="003024DE" w:rsidRDefault="00000000">
      <w:pPr>
        <w:spacing w:after="160"/>
      </w:pPr>
      <w:r>
        <w:t>Rabo looked at the soldiers.</w:t>
      </w:r>
    </w:p>
    <w:p w14:paraId="68E13149" w14:textId="77777777" w:rsidR="003024DE" w:rsidRDefault="00000000">
      <w:pPr>
        <w:spacing w:after="160"/>
      </w:pPr>
      <w:r>
        <w:t>“Return to your posts!”</w:t>
      </w:r>
    </w:p>
    <w:p w14:paraId="222C9A48" w14:textId="77777777" w:rsidR="003024DE" w:rsidRDefault="00000000">
      <w:pPr>
        <w:spacing w:after="160"/>
      </w:pPr>
      <w:r>
        <w:t>They scattered.</w:t>
      </w:r>
    </w:p>
    <w:p w14:paraId="2427910D" w14:textId="77777777" w:rsidR="003024DE" w:rsidRDefault="00000000">
      <w:pPr>
        <w:spacing w:after="160"/>
      </w:pPr>
      <w:r>
        <w:t>Rabo pulled Musitafa aside.</w:t>
      </w:r>
    </w:p>
    <w:p w14:paraId="1CF471D9" w14:textId="77777777" w:rsidR="003024DE" w:rsidRDefault="00000000">
      <w:pPr>
        <w:spacing w:after="160"/>
      </w:pPr>
      <w:r>
        <w:t>“Are you mad?”</w:t>
      </w:r>
    </w:p>
    <w:p w14:paraId="68C0484E" w14:textId="77777777" w:rsidR="003024DE" w:rsidRDefault="00000000">
      <w:pPr>
        <w:spacing w:after="160"/>
      </w:pPr>
      <w:r>
        <w:t>“They were looting.”</w:t>
      </w:r>
    </w:p>
    <w:p w14:paraId="33A2B433" w14:textId="77777777" w:rsidR="003024DE" w:rsidRDefault="00000000">
      <w:pPr>
        <w:spacing w:after="160"/>
      </w:pPr>
      <w:r>
        <w:t>“You do not threaten to shoot federal soldiers in a captured city without authority.”</w:t>
      </w:r>
    </w:p>
    <w:p w14:paraId="03E7D688" w14:textId="77777777" w:rsidR="003024DE" w:rsidRDefault="00000000">
      <w:pPr>
        <w:spacing w:after="160"/>
      </w:pPr>
      <w:r>
        <w:t>“Then give me authority.”</w:t>
      </w:r>
    </w:p>
    <w:p w14:paraId="701DD640" w14:textId="77777777" w:rsidR="003024DE" w:rsidRDefault="00000000">
      <w:pPr>
        <w:spacing w:after="160"/>
      </w:pPr>
      <w:r>
        <w:t>Rabo stared at him.</w:t>
      </w:r>
    </w:p>
    <w:p w14:paraId="43B153F4" w14:textId="77777777" w:rsidR="003024DE" w:rsidRDefault="00000000">
      <w:pPr>
        <w:spacing w:after="160"/>
      </w:pPr>
      <w:r>
        <w:t>For once, he seemed uncertain whether to rebuke or admire him.</w:t>
      </w:r>
    </w:p>
    <w:p w14:paraId="04EE977A" w14:textId="77777777" w:rsidR="003024DE" w:rsidRDefault="00000000">
      <w:pPr>
        <w:spacing w:after="160"/>
      </w:pPr>
      <w:r>
        <w:t>“You want a clean war,” Rabo said.</w:t>
      </w:r>
    </w:p>
    <w:p w14:paraId="5035E302" w14:textId="77777777" w:rsidR="003024DE" w:rsidRDefault="00000000">
      <w:pPr>
        <w:spacing w:after="160"/>
      </w:pPr>
      <w:r>
        <w:t>“I want a disciplined army.”</w:t>
      </w:r>
    </w:p>
    <w:p w14:paraId="3E52ACB4" w14:textId="77777777" w:rsidR="003024DE" w:rsidRDefault="00000000">
      <w:pPr>
        <w:spacing w:after="160"/>
      </w:pPr>
      <w:r>
        <w:t>“No. You want war to respect your conscience.”</w:t>
      </w:r>
    </w:p>
    <w:p w14:paraId="04B83B3A" w14:textId="77777777" w:rsidR="003024DE" w:rsidRDefault="00000000">
      <w:pPr>
        <w:spacing w:after="160"/>
      </w:pPr>
      <w:r>
        <w:t>Musitafa lowered his pistol.</w:t>
      </w:r>
    </w:p>
    <w:p w14:paraId="2AC4DEA3" w14:textId="77777777" w:rsidR="003024DE" w:rsidRDefault="00000000">
      <w:pPr>
        <w:spacing w:after="160"/>
      </w:pPr>
      <w:r>
        <w:t>Rabo’s voice softened slightly.</w:t>
      </w:r>
    </w:p>
    <w:p w14:paraId="5D9DE064" w14:textId="77777777" w:rsidR="003024DE" w:rsidRDefault="00000000">
      <w:pPr>
        <w:spacing w:after="160"/>
      </w:pPr>
      <w:r>
        <w:t>“It will not.”</w:t>
      </w:r>
    </w:p>
    <w:p w14:paraId="0CB6399E" w14:textId="77777777" w:rsidR="003024DE" w:rsidRDefault="00000000">
      <w:pPr>
        <w:spacing w:after="160"/>
      </w:pPr>
      <w:r>
        <w:lastRenderedPageBreak/>
        <w:t>The capture of Uzakor turned the military tide but not the moral one.</w:t>
      </w:r>
    </w:p>
    <w:p w14:paraId="45CD1B58" w14:textId="77777777" w:rsidR="003024DE" w:rsidRDefault="00000000">
      <w:pPr>
        <w:spacing w:after="160"/>
      </w:pPr>
      <w:r>
        <w:t>The Tonde leadership retreated deeper inland. General Zam Anzam refused to surrender. His wife intensified secret peace appeals. Hunger spread through both sides. Azenga women began whispering of marching to find husbands, sons, and lovers who had vanished into the front. Military intelligence dismissed this as women’s noise.</w:t>
      </w:r>
    </w:p>
    <w:p w14:paraId="689EDA9B" w14:textId="77777777" w:rsidR="003024DE" w:rsidRDefault="00000000">
      <w:pPr>
        <w:spacing w:after="160"/>
      </w:pPr>
      <w:r>
        <w:t>History often enters through the door men dismiss as women’s noise.</w:t>
      </w:r>
    </w:p>
    <w:p w14:paraId="31354BC5" w14:textId="77777777" w:rsidR="003024DE" w:rsidRDefault="00000000">
      <w:pPr>
        <w:spacing w:after="160"/>
      </w:pPr>
      <w:r>
        <w:t>In Awuna, the officers’ mess became more reckless.</w:t>
      </w:r>
    </w:p>
    <w:p w14:paraId="64A887C6" w14:textId="77777777" w:rsidR="003024DE" w:rsidRDefault="00000000">
      <w:pPr>
        <w:spacing w:after="160"/>
      </w:pPr>
      <w:r>
        <w:t>Victory had loosened discipline. Men who had survived front rotations returned with medals, trauma, appetite, and entitlement. They drank more. They laughed harder. They brought more girls. Some girls came because hunger drove them. Some came because soldiers promised food. Some were brought by force.</w:t>
      </w:r>
    </w:p>
    <w:p w14:paraId="306DB483" w14:textId="77777777" w:rsidR="003024DE" w:rsidRDefault="00000000">
      <w:pPr>
        <w:spacing w:after="160"/>
      </w:pPr>
      <w:r>
        <w:t>Musitafa objected less often now.</w:t>
      </w:r>
    </w:p>
    <w:p w14:paraId="7BB2C98C" w14:textId="77777777" w:rsidR="003024DE" w:rsidRDefault="00000000">
      <w:pPr>
        <w:spacing w:after="160"/>
      </w:pPr>
      <w:r>
        <w:t>Not because he approved.</w:t>
      </w:r>
    </w:p>
    <w:p w14:paraId="14EAF666" w14:textId="77777777" w:rsidR="003024DE" w:rsidRDefault="00000000">
      <w:pPr>
        <w:spacing w:after="160"/>
      </w:pPr>
      <w:r>
        <w:t>Because repetition had exhausted outrage.</w:t>
      </w:r>
    </w:p>
    <w:p w14:paraId="14FB6852" w14:textId="77777777" w:rsidR="003024DE" w:rsidRDefault="00000000">
      <w:pPr>
        <w:spacing w:after="160"/>
      </w:pPr>
      <w:r>
        <w:t>One evening, he saw Tavershima Atoo again. The boy had returned from the front a second time, this time without his injured arm. It had been amputated. He stood near the mess kitchen, watching soldiers eat.</w:t>
      </w:r>
    </w:p>
    <w:p w14:paraId="0BDDCD49" w14:textId="77777777" w:rsidR="003024DE" w:rsidRDefault="00000000">
      <w:pPr>
        <w:spacing w:after="160"/>
      </w:pPr>
      <w:r>
        <w:t>Musitafa approached.</w:t>
      </w:r>
    </w:p>
    <w:p w14:paraId="57192589" w14:textId="77777777" w:rsidR="003024DE" w:rsidRDefault="00000000">
      <w:pPr>
        <w:spacing w:after="160"/>
      </w:pPr>
      <w:r>
        <w:t>“Tavershima.”</w:t>
      </w:r>
    </w:p>
    <w:p w14:paraId="7AC1E590" w14:textId="77777777" w:rsidR="003024DE" w:rsidRDefault="00000000">
      <w:pPr>
        <w:spacing w:after="160"/>
      </w:pPr>
      <w:r>
        <w:t>The boy looked at him.</w:t>
      </w:r>
    </w:p>
    <w:p w14:paraId="7B90BB9F" w14:textId="77777777" w:rsidR="003024DE" w:rsidRDefault="00000000">
      <w:pPr>
        <w:spacing w:after="160"/>
      </w:pPr>
      <w:r>
        <w:t>“Sir.”</w:t>
      </w:r>
    </w:p>
    <w:p w14:paraId="7A7ABBC5" w14:textId="77777777" w:rsidR="003024DE" w:rsidRDefault="00000000">
      <w:pPr>
        <w:spacing w:after="160"/>
      </w:pPr>
      <w:r>
        <w:t>“You should be in hospital.”</w:t>
      </w:r>
    </w:p>
    <w:p w14:paraId="51825BE4" w14:textId="77777777" w:rsidR="003024DE" w:rsidRDefault="00000000">
      <w:pPr>
        <w:spacing w:after="160"/>
      </w:pPr>
      <w:r>
        <w:t>“They discharged me.”</w:t>
      </w:r>
    </w:p>
    <w:p w14:paraId="110C2641" w14:textId="77777777" w:rsidR="003024DE" w:rsidRDefault="00000000">
      <w:pPr>
        <w:spacing w:after="160"/>
      </w:pPr>
      <w:r>
        <w:t>“Where will you go?”</w:t>
      </w:r>
    </w:p>
    <w:p w14:paraId="1A2438B9" w14:textId="77777777" w:rsidR="003024DE" w:rsidRDefault="00000000">
      <w:pPr>
        <w:spacing w:after="160"/>
      </w:pPr>
      <w:r>
        <w:t>The boy smiled without joy.</w:t>
      </w:r>
    </w:p>
    <w:p w14:paraId="7AA0D204" w14:textId="77777777" w:rsidR="003024DE" w:rsidRDefault="00000000">
      <w:pPr>
        <w:spacing w:after="160"/>
      </w:pPr>
      <w:r>
        <w:t>“Home, if I can find the courage to carry myself there.”</w:t>
      </w:r>
    </w:p>
    <w:p w14:paraId="06A5E83B" w14:textId="77777777" w:rsidR="003024DE" w:rsidRDefault="00000000">
      <w:pPr>
        <w:spacing w:after="160"/>
      </w:pPr>
      <w:r>
        <w:t>Musitafa said, “I will arrange transport.”</w:t>
      </w:r>
    </w:p>
    <w:p w14:paraId="25CACDD1" w14:textId="77777777" w:rsidR="003024DE" w:rsidRDefault="00000000">
      <w:pPr>
        <w:spacing w:after="160"/>
      </w:pPr>
      <w:r>
        <w:t>“Thank you, sir.”</w:t>
      </w:r>
    </w:p>
    <w:p w14:paraId="70468F1C" w14:textId="77777777" w:rsidR="003024DE" w:rsidRDefault="00000000">
      <w:pPr>
        <w:spacing w:after="160"/>
      </w:pPr>
      <w:r>
        <w:t>They stood in silence.</w:t>
      </w:r>
    </w:p>
    <w:p w14:paraId="5DED0A40" w14:textId="77777777" w:rsidR="003024DE" w:rsidRDefault="00000000">
      <w:pPr>
        <w:spacing w:after="160"/>
      </w:pPr>
      <w:r>
        <w:t>Then Tavershima said, “I found my father and lost my arm. My mother will say I am still lucky because I returned with a mouth.”</w:t>
      </w:r>
    </w:p>
    <w:p w14:paraId="69AF146F" w14:textId="77777777" w:rsidR="003024DE" w:rsidRDefault="00000000">
      <w:pPr>
        <w:spacing w:after="160"/>
      </w:pPr>
      <w:r>
        <w:t>Musitafa looked away.</w:t>
      </w:r>
    </w:p>
    <w:p w14:paraId="7CAFE8B2" w14:textId="77777777" w:rsidR="003024DE" w:rsidRDefault="00000000">
      <w:pPr>
        <w:spacing w:after="160"/>
      </w:pPr>
      <w:r>
        <w:t>“Do you hate us?” he asked.</w:t>
      </w:r>
    </w:p>
    <w:p w14:paraId="037EF6F8" w14:textId="77777777" w:rsidR="003024DE" w:rsidRDefault="00000000">
      <w:pPr>
        <w:spacing w:after="160"/>
      </w:pPr>
      <w:r>
        <w:t>Tavershima seemed surprised.</w:t>
      </w:r>
    </w:p>
    <w:p w14:paraId="38D536C6" w14:textId="77777777" w:rsidR="003024DE" w:rsidRDefault="00000000">
      <w:pPr>
        <w:spacing w:after="160"/>
      </w:pPr>
      <w:r>
        <w:t>“Us?”</w:t>
      </w:r>
    </w:p>
    <w:p w14:paraId="66A329FC" w14:textId="77777777" w:rsidR="003024DE" w:rsidRDefault="00000000">
      <w:pPr>
        <w:spacing w:after="160"/>
      </w:pPr>
      <w:r>
        <w:t>“The army.”</w:t>
      </w:r>
    </w:p>
    <w:p w14:paraId="1C8EA382" w14:textId="77777777" w:rsidR="003024DE" w:rsidRDefault="00000000">
      <w:pPr>
        <w:spacing w:after="160"/>
      </w:pPr>
      <w:r>
        <w:t>The boy considered.</w:t>
      </w:r>
    </w:p>
    <w:p w14:paraId="2723687A" w14:textId="77777777" w:rsidR="003024DE" w:rsidRDefault="00000000">
      <w:pPr>
        <w:spacing w:after="160"/>
      </w:pPr>
      <w:r>
        <w:lastRenderedPageBreak/>
        <w:t>“No, sir. Hate needs strength. I am tired.”</w:t>
      </w:r>
    </w:p>
    <w:p w14:paraId="146BD748" w14:textId="77777777" w:rsidR="003024DE" w:rsidRDefault="00000000">
      <w:pPr>
        <w:spacing w:after="160"/>
      </w:pPr>
      <w:r>
        <w:t>He looked toward the mess, where officers laughed over meat.</w:t>
      </w:r>
    </w:p>
    <w:p w14:paraId="082E9929" w14:textId="77777777" w:rsidR="003024DE" w:rsidRDefault="00000000">
      <w:pPr>
        <w:spacing w:after="160"/>
      </w:pPr>
      <w:r>
        <w:t>“But when I hear them laughing, I wonder if Sofalia is one country or two. One that eats, and one that is eaten.”</w:t>
      </w:r>
    </w:p>
    <w:p w14:paraId="7EB66F9D" w14:textId="77777777" w:rsidR="003024DE" w:rsidRDefault="00000000">
      <w:pPr>
        <w:spacing w:after="160"/>
      </w:pPr>
      <w:r>
        <w:t>He saluted and walked away.</w:t>
      </w:r>
    </w:p>
    <w:p w14:paraId="37E4E34E" w14:textId="77777777" w:rsidR="003024DE" w:rsidRDefault="00000000">
      <w:pPr>
        <w:spacing w:after="160"/>
      </w:pPr>
      <w:r>
        <w:t>That sentence stayed with Musitafa as night deepened.</w:t>
      </w:r>
    </w:p>
    <w:p w14:paraId="62F0F82F" w14:textId="77777777" w:rsidR="003024DE" w:rsidRDefault="00000000">
      <w:pPr>
        <w:spacing w:after="160"/>
      </w:pPr>
      <w:r>
        <w:t>One country that eats.</w:t>
      </w:r>
    </w:p>
    <w:p w14:paraId="516DFC8A" w14:textId="77777777" w:rsidR="003024DE" w:rsidRDefault="00000000">
      <w:pPr>
        <w:spacing w:after="160"/>
      </w:pPr>
      <w:r>
        <w:t>One country that is eaten.</w:t>
      </w:r>
    </w:p>
    <w:p w14:paraId="037E0F55" w14:textId="77777777" w:rsidR="003024DE" w:rsidRDefault="00000000">
      <w:pPr>
        <w:spacing w:after="160"/>
      </w:pPr>
      <w:r>
        <w:t>He went to his quarters and opened the box. His father’s letter. Atoo Anyam’s tag. The scrap of paper. Bem’s memory. The pocket Qur’an. The soil from his mother’s grave. The warnings of Mr. Okoro, Mr. Ajayi, Major Faruq, Dr. Sophie, Mama Ladi, and his father all seemed to gather around him.</w:t>
      </w:r>
    </w:p>
    <w:p w14:paraId="161ED126" w14:textId="77777777" w:rsidR="003024DE" w:rsidRDefault="00000000">
      <w:pPr>
        <w:spacing w:after="160"/>
      </w:pPr>
      <w:r>
        <w:t>He should have broken then.</w:t>
      </w:r>
    </w:p>
    <w:p w14:paraId="374A6B28" w14:textId="77777777" w:rsidR="003024DE" w:rsidRDefault="00000000">
      <w:pPr>
        <w:spacing w:after="160"/>
      </w:pPr>
      <w:r>
        <w:t>He should have chosen a side within himself.</w:t>
      </w:r>
    </w:p>
    <w:p w14:paraId="3CFDBAE4" w14:textId="77777777" w:rsidR="003024DE" w:rsidRDefault="00000000">
      <w:pPr>
        <w:spacing w:after="160"/>
      </w:pPr>
      <w:r>
        <w:t>Instead, he closed the box.</w:t>
      </w:r>
    </w:p>
    <w:p w14:paraId="6CF7A31A" w14:textId="77777777" w:rsidR="003024DE" w:rsidRDefault="00000000">
      <w:pPr>
        <w:spacing w:after="160"/>
      </w:pPr>
      <w:r>
        <w:t>Outside, music rose from the officers’ mess.</w:t>
      </w:r>
    </w:p>
    <w:p w14:paraId="73391A52" w14:textId="77777777" w:rsidR="003024DE" w:rsidRDefault="00000000">
      <w:pPr>
        <w:spacing w:after="160"/>
      </w:pPr>
      <w:r>
        <w:t>Drums. Laughter. A woman’s forced giggle. A bottle breaking. Someone singing a patriotic song badly.</w:t>
      </w:r>
    </w:p>
    <w:p w14:paraId="70B3C1FC" w14:textId="77777777" w:rsidR="003024DE" w:rsidRDefault="00000000">
      <w:pPr>
        <w:spacing w:after="160"/>
      </w:pPr>
      <w:r>
        <w:t>Musitafa sat in the dark.</w:t>
      </w:r>
    </w:p>
    <w:p w14:paraId="3B25C6AD" w14:textId="77777777" w:rsidR="003024DE" w:rsidRDefault="00000000">
      <w:pPr>
        <w:spacing w:after="160"/>
      </w:pPr>
      <w:r>
        <w:t>The civil war had begun with cattle in a cornfield, but it had entered him through smaller gates: a name signed on a recruitment form, a child not spared, a mother’s accusation, a professor dying in a lecture hall, a boy returning without an arm, and the laughter of officers who had learned to survive by not feeling too deeply.</w:t>
      </w:r>
    </w:p>
    <w:p w14:paraId="3343A481" w14:textId="77777777" w:rsidR="003024DE" w:rsidRDefault="00000000">
      <w:pPr>
        <w:spacing w:after="160"/>
      </w:pPr>
      <w:r>
        <w:rPr>
          <w:i/>
          <w:iCs/>
        </w:rPr>
        <w:t>Developmental note P2998: Review sentence length for clarity during line editing; preserve intentional cadence where it is part of the author's style.</w:t>
      </w:r>
    </w:p>
    <w:p w14:paraId="450AB18B" w14:textId="77777777" w:rsidR="003024DE" w:rsidRDefault="00000000">
      <w:pPr>
        <w:spacing w:after="160"/>
      </w:pPr>
      <w:r>
        <w:t>He had not yet become cruel.</w:t>
      </w:r>
    </w:p>
    <w:p w14:paraId="464A02AE" w14:textId="77777777" w:rsidR="003024DE" w:rsidRDefault="00000000">
      <w:pPr>
        <w:spacing w:after="160"/>
      </w:pPr>
      <w:r>
        <w:t>But he had become divided.</w:t>
      </w:r>
    </w:p>
    <w:p w14:paraId="2055973E" w14:textId="77777777" w:rsidR="003024DE" w:rsidRDefault="00000000">
      <w:pPr>
        <w:spacing w:after="160"/>
      </w:pPr>
      <w:r>
        <w:t>And divided men, when given power, often choose the half of themselves that feels least pain.</w:t>
      </w:r>
    </w:p>
    <w:p w14:paraId="0E97EAB0" w14:textId="77777777" w:rsidR="003024DE" w:rsidRDefault="00000000">
      <w:pPr>
        <w:spacing w:after="160"/>
      </w:pPr>
      <w:r>
        <w:t>The next morning, orders came for a formal recruitment drive in Calanana.</w:t>
      </w:r>
    </w:p>
    <w:p w14:paraId="75130826" w14:textId="77777777" w:rsidR="003024DE" w:rsidRDefault="00000000">
      <w:pPr>
        <w:spacing w:after="160"/>
      </w:pPr>
      <w:r>
        <w:t>All officers were to attend.</w:t>
      </w:r>
    </w:p>
    <w:p w14:paraId="762C8C11" w14:textId="77777777" w:rsidR="003024DE" w:rsidRDefault="00000000">
      <w:pPr>
        <w:spacing w:after="160"/>
      </w:pPr>
      <w:r>
        <w:t>The mess would host a morale evening afterward.</w:t>
      </w:r>
    </w:p>
    <w:p w14:paraId="26066888" w14:textId="77777777" w:rsidR="003024DE" w:rsidRDefault="00000000">
      <w:pPr>
        <w:spacing w:after="160"/>
      </w:pPr>
      <w:r>
        <w:t>Local girls had been “invited” to perform cultural songs.</w:t>
      </w:r>
    </w:p>
    <w:p w14:paraId="5EE4E2BA" w14:textId="77777777" w:rsidR="003024DE" w:rsidRDefault="00000000">
      <w:pPr>
        <w:spacing w:after="160"/>
      </w:pPr>
      <w:r>
        <w:t>Musitafa read the notice twice.</w:t>
      </w:r>
    </w:p>
    <w:p w14:paraId="0DDAD1B0" w14:textId="77777777" w:rsidR="003024DE" w:rsidRDefault="00000000">
      <w:pPr>
        <w:spacing w:after="160"/>
      </w:pPr>
      <w:r>
        <w:t>A strange unease moved through him.</w:t>
      </w:r>
    </w:p>
    <w:p w14:paraId="1EAB17CB" w14:textId="77777777" w:rsidR="003024DE" w:rsidRDefault="00000000">
      <w:pPr>
        <w:spacing w:after="160"/>
      </w:pPr>
      <w:r>
        <w:t>He did not know why.</w:t>
      </w:r>
    </w:p>
    <w:p w14:paraId="24BC8BD5" w14:textId="6D579967" w:rsidR="003024DE" w:rsidRDefault="00000000">
      <w:pPr>
        <w:spacing w:after="160"/>
      </w:pPr>
      <w:r>
        <w:lastRenderedPageBreak/>
        <w:t xml:space="preserve">But somewhere in </w:t>
      </w:r>
      <w:r w:rsidR="005A4EF5">
        <w:t>Kasar</w:t>
      </w:r>
      <w:r>
        <w:t>, a young girl named Doodoo, daughter of Atoo and Nyinor, was carrying water from the community well, unaware that the war which had already stolen her father, her school, and her childhood was now walking toward her in uniform.</w:t>
      </w:r>
    </w:p>
    <w:p w14:paraId="704D2FFC" w14:textId="77777777" w:rsidR="003024DE" w:rsidRDefault="00000000">
      <w:pPr>
        <w:spacing w:after="160"/>
      </w:pPr>
      <w:r>
        <w:t>CHAPTER TWELVE</w:t>
      </w:r>
    </w:p>
    <w:p w14:paraId="5C36CCEF" w14:textId="77777777" w:rsidR="003024DE" w:rsidRDefault="00000000">
      <w:pPr>
        <w:spacing w:after="160"/>
      </w:pPr>
      <w:r>
        <w:t>Spoils of War</w:t>
      </w:r>
    </w:p>
    <w:p w14:paraId="3D60C65D" w14:textId="77777777" w:rsidR="003024DE" w:rsidRDefault="00000000">
      <w:pPr>
        <w:spacing w:after="160"/>
      </w:pPr>
      <w:r>
        <w:t>There are crimes that enter history shouting.</w:t>
      </w:r>
    </w:p>
    <w:p w14:paraId="44A6B9F2" w14:textId="77777777" w:rsidR="003024DE" w:rsidRDefault="00000000">
      <w:pPr>
        <w:spacing w:after="160"/>
      </w:pPr>
      <w:r>
        <w:t>There are others that enter quietly, carried in the body of one girl, hidden beneath the noise of flags, buried beneath the language of necessity, and dismissed by men who have already taught themselves that the suffering of civilians is an unfortunate footnote to national survival.</w:t>
      </w:r>
    </w:p>
    <w:p w14:paraId="4B3862CA" w14:textId="77777777" w:rsidR="003024DE" w:rsidRPr="00421378" w:rsidRDefault="00000000">
      <w:pPr>
        <w:spacing w:after="160"/>
        <w:rPr>
          <w:color w:val="EE0000"/>
        </w:rPr>
      </w:pPr>
      <w:r w:rsidRPr="00421378">
        <w:rPr>
          <w:i/>
          <w:iCs/>
          <w:color w:val="EE0000"/>
        </w:rPr>
        <w:t>Developmental note P3013: Review sentence length for clarity during line editing; preserve intentional cadence where it is part of the author's style.</w:t>
      </w:r>
    </w:p>
    <w:p w14:paraId="4D32AC1C" w14:textId="77777777" w:rsidR="003024DE" w:rsidRDefault="00000000">
      <w:pPr>
        <w:spacing w:after="160"/>
      </w:pPr>
      <w:r>
        <w:t>The Sofalian Civil War had created many such footnotes.</w:t>
      </w:r>
    </w:p>
    <w:p w14:paraId="2C018803" w14:textId="77777777" w:rsidR="003024DE" w:rsidRDefault="00000000">
      <w:pPr>
        <w:spacing w:after="160"/>
      </w:pPr>
      <w:r>
        <w:t>A village burned and became an operational zone.</w:t>
      </w:r>
    </w:p>
    <w:p w14:paraId="51CBACC3" w14:textId="77777777" w:rsidR="003024DE" w:rsidRDefault="00000000">
      <w:pPr>
        <w:spacing w:after="160"/>
      </w:pPr>
      <w:r>
        <w:t>A school was occupied and became a temporary military facility.</w:t>
      </w:r>
    </w:p>
    <w:p w14:paraId="0DAF8E3C" w14:textId="77777777" w:rsidR="003024DE" w:rsidRDefault="00000000">
      <w:pPr>
        <w:spacing w:after="160"/>
      </w:pPr>
      <w:r>
        <w:t>A boy conscripted and became manpower.</w:t>
      </w:r>
    </w:p>
    <w:p w14:paraId="22F03BA9" w14:textId="77777777" w:rsidR="003024DE" w:rsidRDefault="00000000">
      <w:pPr>
        <w:spacing w:after="160"/>
      </w:pPr>
      <w:r>
        <w:t>A mother starved and became collateral hardship.</w:t>
      </w:r>
    </w:p>
    <w:p w14:paraId="752D8E25" w14:textId="77777777" w:rsidR="003024DE" w:rsidRDefault="00000000">
      <w:pPr>
        <w:spacing w:after="160"/>
      </w:pPr>
      <w:r>
        <w:t>A girl violated and became silence.</w:t>
      </w:r>
    </w:p>
    <w:p w14:paraId="6FB313C8" w14:textId="77777777" w:rsidR="003024DE" w:rsidRDefault="00000000">
      <w:pPr>
        <w:spacing w:after="160"/>
      </w:pPr>
      <w:r>
        <w:t>This was how nations lost their souls without formally announcing the loss.</w:t>
      </w:r>
    </w:p>
    <w:p w14:paraId="440AC0B0" w14:textId="77777777" w:rsidR="003024DE" w:rsidRDefault="00000000">
      <w:pPr>
        <w:spacing w:after="160"/>
      </w:pPr>
      <w:r>
        <w:t>By the time the recruitment drive came to Kasar, the town had learned to lower its voice. It had not always been so. Kasar was an Azenga town of proud compounds, argumentative elders, disciplined women, noisy markets, strong wrestlers, and children who learned early that dignity was not the property of the rich. Its people spoke loudly, laughed loudly, mourned loudly, prayed loudly, and quarrelled with the theatrical seriousness of those who believed words could still change outcomes.</w:t>
      </w:r>
    </w:p>
    <w:p w14:paraId="6B8F0277" w14:textId="77777777" w:rsidR="003024DE" w:rsidRDefault="00000000">
      <w:pPr>
        <w:spacing w:after="160"/>
      </w:pPr>
      <w:r>
        <w:t>War taught them whispering.</w:t>
      </w:r>
    </w:p>
    <w:p w14:paraId="685E89F6" w14:textId="77777777" w:rsidR="003024DE" w:rsidRDefault="00000000">
      <w:pPr>
        <w:spacing w:after="160"/>
      </w:pPr>
      <w:r>
        <w:t>The mission school where girls once recited English poetry had become a store for ammunition and sacks of grain seized from surrounding villages. The football field where boys had chased rag balls now held military trucks. The church bell rang less often, not because faith had weakened, but because soldiers disliked gatherings not organised by themselves. The mosque remained open, but the old imam had begun to pray with one eye on the road. The market closed before dusk. Mothers no longer sent girls to the stream alone. Fathers, uncles, brothers, and husbands were missing at the front, buried without notice, or hiding from recruitment.</w:t>
      </w:r>
    </w:p>
    <w:p w14:paraId="0DDF9097" w14:textId="77777777" w:rsidR="003024DE" w:rsidRDefault="00000000">
      <w:pPr>
        <w:spacing w:after="160"/>
      </w:pPr>
      <w:r>
        <w:t>And every evening, when soldiers moved toward the officers’ mess, Calanana became a town that held its daughters closer.</w:t>
      </w:r>
    </w:p>
    <w:p w14:paraId="54BAABC0" w14:textId="77777777" w:rsidR="003024DE" w:rsidRDefault="00000000">
      <w:pPr>
        <w:spacing w:after="160"/>
      </w:pPr>
      <w:r>
        <w:t>The officers’ mess stood in what had once been the residence of the District Education Officer. The building had a wide veranda, cracked white pillars, and a garden now trampled by boots. Before the war, teachers had gathered there for seminars on curriculum, examination standards, and rural literacy. Now officers gathered there for meat, beer, music, cards, arguments, and women.</w:t>
      </w:r>
    </w:p>
    <w:p w14:paraId="185BB5C0" w14:textId="77777777" w:rsidR="003024DE" w:rsidRDefault="00000000">
      <w:pPr>
        <w:spacing w:after="160"/>
      </w:pPr>
      <w:r>
        <w:t>War had changed the furniture but not the walls.</w:t>
      </w:r>
    </w:p>
    <w:p w14:paraId="115847CA" w14:textId="77777777" w:rsidR="003024DE" w:rsidRDefault="00000000">
      <w:pPr>
        <w:spacing w:after="160"/>
      </w:pPr>
      <w:r>
        <w:t>The walls still held faded marks where school calendars had once hung.</w:t>
      </w:r>
    </w:p>
    <w:p w14:paraId="02C6DD57" w14:textId="77777777" w:rsidR="003024DE" w:rsidRDefault="00000000">
      <w:pPr>
        <w:spacing w:after="160"/>
      </w:pPr>
      <w:r>
        <w:lastRenderedPageBreak/>
        <w:t>The mess steward, Sergeant Musa Toma, had turned the main hall into a place of restless amusement. There were kerosene lanterns on hooks, wooden tables arranged in careless rows, mismatched chairs seized from classrooms, a gramophone that played when fuel allowed the generator to cough awake, and a bar stocked with bottles acquired through military supply, private purchase, or theft no one investigated.</w:t>
      </w:r>
    </w:p>
    <w:p w14:paraId="2225F4A0" w14:textId="77777777" w:rsidR="003024DE" w:rsidRDefault="00000000">
      <w:pPr>
        <w:spacing w:after="160"/>
      </w:pPr>
      <w:r>
        <w:rPr>
          <w:i/>
          <w:iCs/>
        </w:rPr>
        <w:t>Developmental note P3028: Review sentence length for clarity during line editing; preserve intentional cadence where it is part of the author's style.</w:t>
      </w:r>
    </w:p>
    <w:p w14:paraId="25266370" w14:textId="77777777" w:rsidR="003024DE" w:rsidRDefault="00000000">
      <w:pPr>
        <w:spacing w:after="160"/>
      </w:pPr>
      <w:r>
        <w:t>On the evening of the morale event, the mess was unusually alive.</w:t>
      </w:r>
    </w:p>
    <w:p w14:paraId="4CC18AD7" w14:textId="77777777" w:rsidR="003024DE" w:rsidRDefault="00000000">
      <w:pPr>
        <w:spacing w:after="160"/>
      </w:pPr>
      <w:r>
        <w:t>Federal troops had taken Uzakor. The war was not over, but victory had become believable enough for officers to celebrate before it was secured. There was roasted goat, pepper soup, rice, beer, gin, palm wine, and cigarettes. A corporal had hung a green-white banner across the veranda:</w:t>
      </w:r>
    </w:p>
    <w:p w14:paraId="37F83B10" w14:textId="77777777" w:rsidR="003024DE" w:rsidRDefault="00000000">
      <w:pPr>
        <w:spacing w:after="160"/>
      </w:pPr>
      <w:r>
        <w:t>ONE SOFALIA. ONE DESTINY. TOTAL VICTORY.</w:t>
      </w:r>
    </w:p>
    <w:p w14:paraId="48FEB04D" w14:textId="77777777" w:rsidR="003024DE" w:rsidRDefault="00000000">
      <w:pPr>
        <w:spacing w:after="160"/>
      </w:pPr>
      <w:r>
        <w:t>The words fluttered in the night breeze while hungry children watched from beyond the fence.</w:t>
      </w:r>
    </w:p>
    <w:p w14:paraId="6DBE4B7E" w14:textId="77777777" w:rsidR="003024DE" w:rsidRDefault="00000000">
      <w:pPr>
        <w:spacing w:after="160"/>
      </w:pPr>
      <w:r>
        <w:t>Lieutenant Danjuma arrived first, already half drunk.</w:t>
      </w:r>
    </w:p>
    <w:p w14:paraId="38631297" w14:textId="77777777" w:rsidR="003024DE" w:rsidRDefault="00000000">
      <w:pPr>
        <w:spacing w:after="160"/>
      </w:pPr>
      <w:r>
        <w:t>“Tonight,” he announced, throwing his cap onto a chair, “we shall remind ourselves that we are still alive.”</w:t>
      </w:r>
    </w:p>
    <w:p w14:paraId="4BCD0166" w14:textId="77777777" w:rsidR="003024DE" w:rsidRDefault="00000000">
      <w:pPr>
        <w:spacing w:after="160"/>
      </w:pPr>
      <w:r>
        <w:t>Captain Rabo followed with two officers from the front, both lean, sunburnt, and hollow-eyed. Their laughter came too quickly. Men who had seen too much often laughed as if silence might ambush them.</w:t>
      </w:r>
    </w:p>
    <w:p w14:paraId="12BB7808" w14:textId="77777777" w:rsidR="003024DE" w:rsidRDefault="00000000">
      <w:pPr>
        <w:spacing w:after="160"/>
      </w:pPr>
      <w:r>
        <w:t>Second Lieutenant Musitafa Aboud came later.</w:t>
      </w:r>
    </w:p>
    <w:p w14:paraId="3CF87371" w14:textId="77777777" w:rsidR="003024DE" w:rsidRDefault="00000000">
      <w:pPr>
        <w:spacing w:after="160"/>
      </w:pPr>
      <w:r>
        <w:t>He had not planned to attend. He had spent the afternoon at the recruitment ground, watching another convoy of Azenga youths climb into trucks. Some carried small bundles. Some wore charms from their mothers. Some held one-pound notes that now seemed less like gifts than receipts issued by death. One boy fainted before boarding. A sergeant kicked dust near his face and called him woman. Musitafa ordered the sergeant to stop, but the boy was still loaded into the truck when he recovered.</w:t>
      </w:r>
    </w:p>
    <w:p w14:paraId="22719A28" w14:textId="77777777" w:rsidR="003024DE" w:rsidRDefault="00000000">
      <w:pPr>
        <w:spacing w:after="160"/>
      </w:pPr>
      <w:r>
        <w:t>After the convoy left, Musitafa returned to his quarters and washed slowly.</w:t>
      </w:r>
    </w:p>
    <w:p w14:paraId="7B33BDC7" w14:textId="77777777" w:rsidR="003024DE" w:rsidRDefault="00000000">
      <w:pPr>
        <w:spacing w:after="160"/>
      </w:pPr>
      <w:r>
        <w:t>His hands smelled of dust, paper, sweat, and young fear.</w:t>
      </w:r>
    </w:p>
    <w:p w14:paraId="0B0485EA" w14:textId="77777777" w:rsidR="003024DE" w:rsidRDefault="00000000">
      <w:pPr>
        <w:spacing w:after="160"/>
      </w:pPr>
      <w:r>
        <w:t>He did not add anything that day.</w:t>
      </w:r>
    </w:p>
    <w:p w14:paraId="479216FB" w14:textId="77777777" w:rsidR="003024DE" w:rsidRDefault="00000000">
      <w:pPr>
        <w:spacing w:after="160"/>
      </w:pPr>
      <w:r>
        <w:t>There were too many names now.</w:t>
      </w:r>
    </w:p>
    <w:p w14:paraId="4A888522" w14:textId="77777777" w:rsidR="003024DE" w:rsidRDefault="00000000">
      <w:pPr>
        <w:spacing w:after="160"/>
      </w:pPr>
      <w:r>
        <w:t>A man could not build a box large enough for a nation’s grief.</w:t>
      </w:r>
    </w:p>
    <w:p w14:paraId="72683D0B" w14:textId="77777777" w:rsidR="003024DE" w:rsidRDefault="00000000">
      <w:pPr>
        <w:spacing w:after="160"/>
      </w:pPr>
      <w:r>
        <w:t>He had intended to pray and sleep. But Captain Rabo sent for him.</w:t>
      </w:r>
    </w:p>
    <w:p w14:paraId="23FACB14" w14:textId="77777777" w:rsidR="003024DE" w:rsidRDefault="00000000">
      <w:pPr>
        <w:spacing w:after="160"/>
      </w:pPr>
      <w:r>
        <w:t>“The men notice your absence,” Rabo said when Musitafa entered his office.</w:t>
      </w:r>
    </w:p>
    <w:p w14:paraId="674D904F" w14:textId="77777777" w:rsidR="003024DE" w:rsidRDefault="00000000">
      <w:pPr>
        <w:spacing w:after="160"/>
      </w:pPr>
      <w:r>
        <w:t>“Sir?”</w:t>
      </w:r>
    </w:p>
    <w:p w14:paraId="25A622EF" w14:textId="77777777" w:rsidR="003024DE" w:rsidRDefault="00000000">
      <w:pPr>
        <w:spacing w:after="160"/>
      </w:pPr>
      <w:r>
        <w:t>“At the mess. You avoid them too much.”</w:t>
      </w:r>
    </w:p>
    <w:p w14:paraId="7196E471" w14:textId="77777777" w:rsidR="003024DE" w:rsidRDefault="00000000">
      <w:pPr>
        <w:spacing w:after="160"/>
      </w:pPr>
      <w:r>
        <w:t>“I have reports to complete.”</w:t>
      </w:r>
    </w:p>
    <w:p w14:paraId="44C6B70A" w14:textId="77777777" w:rsidR="003024DE" w:rsidRDefault="00000000">
      <w:pPr>
        <w:spacing w:after="160"/>
      </w:pPr>
      <w:r>
        <w:t>“Reports will not fight beside you.”</w:t>
      </w:r>
    </w:p>
    <w:p w14:paraId="1668DB5E" w14:textId="77777777" w:rsidR="003024DE" w:rsidRDefault="00000000">
      <w:pPr>
        <w:spacing w:after="160"/>
      </w:pPr>
      <w:r>
        <w:t>Musitafa said nothing.</w:t>
      </w:r>
    </w:p>
    <w:p w14:paraId="4FB46BBB" w14:textId="77777777" w:rsidR="003024DE" w:rsidRDefault="00000000">
      <w:pPr>
        <w:spacing w:after="160"/>
      </w:pPr>
      <w:r>
        <w:lastRenderedPageBreak/>
        <w:t>Rabo leaned back.</w:t>
      </w:r>
    </w:p>
    <w:p w14:paraId="5795C2D1" w14:textId="77777777" w:rsidR="003024DE" w:rsidRDefault="00000000">
      <w:pPr>
        <w:spacing w:after="160"/>
      </w:pPr>
      <w:r>
        <w:t>“Listen, Aboud. Officers must trust one another. You cannot remain holy in your room while others drink themselves into forgetting. It creates distance.”</w:t>
      </w:r>
    </w:p>
    <w:p w14:paraId="275FBC9F" w14:textId="77777777" w:rsidR="003024DE" w:rsidRDefault="00000000">
      <w:pPr>
        <w:spacing w:after="160"/>
      </w:pPr>
      <w:r>
        <w:t>“I do not drink.”</w:t>
      </w:r>
    </w:p>
    <w:p w14:paraId="1ED3DA6F" w14:textId="77777777" w:rsidR="003024DE" w:rsidRDefault="00000000">
      <w:pPr>
        <w:spacing w:after="160"/>
      </w:pPr>
      <w:r>
        <w:t>“No one asks you to drink.”</w:t>
      </w:r>
    </w:p>
    <w:p w14:paraId="406F906B" w14:textId="77777777" w:rsidR="003024DE" w:rsidRDefault="00000000">
      <w:pPr>
        <w:spacing w:after="160"/>
      </w:pPr>
      <w:r>
        <w:t>“You ask me to attend.”</w:t>
      </w:r>
    </w:p>
    <w:p w14:paraId="13042646" w14:textId="77777777" w:rsidR="003024DE" w:rsidRDefault="00000000">
      <w:pPr>
        <w:spacing w:after="160"/>
      </w:pPr>
      <w:r>
        <w:t>“Yes. Attend. Eat. Speak. Sit where men can see you are not judging them.”</w:t>
      </w:r>
    </w:p>
    <w:p w14:paraId="213D1742" w14:textId="77777777" w:rsidR="003024DE" w:rsidRDefault="00000000">
      <w:pPr>
        <w:spacing w:after="160"/>
      </w:pPr>
      <w:r>
        <w:t>Musitafa’s face remained calm.</w:t>
      </w:r>
    </w:p>
    <w:p w14:paraId="3FB211EC" w14:textId="77777777" w:rsidR="003024DE" w:rsidRDefault="00000000">
      <w:pPr>
        <w:spacing w:after="160"/>
      </w:pPr>
      <w:r>
        <w:t>“And if I am judging them?”</w:t>
      </w:r>
    </w:p>
    <w:p w14:paraId="2D66677F" w14:textId="77777777" w:rsidR="003024DE" w:rsidRDefault="00000000">
      <w:pPr>
        <w:spacing w:after="160"/>
      </w:pPr>
      <w:r>
        <w:t>Rabo smiled tiredly.</w:t>
      </w:r>
    </w:p>
    <w:p w14:paraId="4C9D4808" w14:textId="77777777" w:rsidR="003024DE" w:rsidRDefault="00000000">
      <w:pPr>
        <w:spacing w:after="160"/>
      </w:pPr>
      <w:r>
        <w:t>“Then hide it better. War is hard enough without every sinner feeling your eyes on his back.”</w:t>
      </w:r>
    </w:p>
    <w:p w14:paraId="48E12D07" w14:textId="77777777" w:rsidR="003024DE" w:rsidRDefault="00000000">
      <w:pPr>
        <w:spacing w:after="160"/>
      </w:pPr>
      <w:r>
        <w:t>So Musitafa went.</w:t>
      </w:r>
    </w:p>
    <w:p w14:paraId="01894262" w14:textId="77777777" w:rsidR="003024DE" w:rsidRDefault="00000000">
      <w:pPr>
        <w:spacing w:after="160"/>
      </w:pPr>
      <w:r>
        <w:t>He entered the mess as the gramophone began to play a highlife record scratched by overuse. Officers cheered. Someone shouted his name.</w:t>
      </w:r>
    </w:p>
    <w:p w14:paraId="09C45F1B" w14:textId="77777777" w:rsidR="003024DE" w:rsidRDefault="00000000">
      <w:pPr>
        <w:spacing w:after="160"/>
      </w:pPr>
      <w:r>
        <w:t>“Aboud! The Imam of the battlefield!”</w:t>
      </w:r>
    </w:p>
    <w:p w14:paraId="4D813672" w14:textId="77777777" w:rsidR="003024DE" w:rsidRDefault="00000000">
      <w:pPr>
        <w:spacing w:after="160"/>
      </w:pPr>
      <w:r>
        <w:t>Laughter followed.</w:t>
      </w:r>
    </w:p>
    <w:p w14:paraId="71129C20" w14:textId="77777777" w:rsidR="003024DE" w:rsidRDefault="00000000">
      <w:pPr>
        <w:spacing w:after="160"/>
      </w:pPr>
      <w:r>
        <w:t>Danjuma raised a bottle.</w:t>
      </w:r>
    </w:p>
    <w:p w14:paraId="71FC5E93" w14:textId="77777777" w:rsidR="003024DE" w:rsidRDefault="00000000">
      <w:pPr>
        <w:spacing w:after="160"/>
      </w:pPr>
      <w:r>
        <w:t>“Come, holy man. Tonight even angels must relax.”</w:t>
      </w:r>
    </w:p>
    <w:p w14:paraId="79C51D6B" w14:textId="77777777" w:rsidR="003024DE" w:rsidRDefault="00000000">
      <w:pPr>
        <w:spacing w:after="160"/>
      </w:pPr>
      <w:r>
        <w:t>“I am not an angel,” Musitafa said.</w:t>
      </w:r>
    </w:p>
    <w:p w14:paraId="1A0680FE" w14:textId="77777777" w:rsidR="003024DE" w:rsidRDefault="00000000">
      <w:pPr>
        <w:spacing w:after="160"/>
      </w:pPr>
      <w:r>
        <w:t>“Good. Then sit among men.”</w:t>
      </w:r>
    </w:p>
    <w:p w14:paraId="068F5224" w14:textId="77777777" w:rsidR="003024DE" w:rsidRDefault="00000000">
      <w:pPr>
        <w:spacing w:after="160"/>
      </w:pPr>
      <w:r>
        <w:t>He sat near the end of a table, accepting rice and meat but refusing alcohol. The officers talked loudly over one another.</w:t>
      </w:r>
    </w:p>
    <w:p w14:paraId="434ED597" w14:textId="77777777" w:rsidR="003024DE" w:rsidRDefault="00000000">
      <w:pPr>
        <w:spacing w:after="160"/>
      </w:pPr>
      <w:r>
        <w:t>“Uzakor is finished,” one said.</w:t>
      </w:r>
    </w:p>
    <w:p w14:paraId="4264E9A2" w14:textId="77777777" w:rsidR="003024DE" w:rsidRDefault="00000000">
      <w:pPr>
        <w:spacing w:after="160"/>
      </w:pPr>
      <w:r>
        <w:t>“Not finished,” another corrected. “Wounded. A wounded enemy can still bite.”</w:t>
      </w:r>
    </w:p>
    <w:p w14:paraId="3463B548" w14:textId="77777777" w:rsidR="003024DE" w:rsidRDefault="00000000">
      <w:pPr>
        <w:spacing w:after="160"/>
      </w:pPr>
      <w:r>
        <w:t>“The Tonde are finished. Their professors have written them into hunger.”</w:t>
      </w:r>
    </w:p>
    <w:p w14:paraId="702E654B" w14:textId="77777777" w:rsidR="003024DE" w:rsidRDefault="00000000">
      <w:pPr>
        <w:spacing w:after="160"/>
      </w:pPr>
      <w:r>
        <w:t>“Professors do not die. Students die for them.”</w:t>
      </w:r>
    </w:p>
    <w:p w14:paraId="3EF0DBCB" w14:textId="77777777" w:rsidR="003024DE" w:rsidRDefault="00000000">
      <w:pPr>
        <w:spacing w:after="160"/>
      </w:pPr>
      <w:r>
        <w:t>“Politicians do not die either.”</w:t>
      </w:r>
    </w:p>
    <w:p w14:paraId="392CC3CD" w14:textId="77777777" w:rsidR="003024DE" w:rsidRDefault="00000000">
      <w:pPr>
        <w:spacing w:after="160"/>
      </w:pPr>
      <w:r>
        <w:t>“Unless soldiers become politicians.”</w:t>
      </w:r>
    </w:p>
    <w:p w14:paraId="05606D23" w14:textId="77777777" w:rsidR="003024DE" w:rsidRDefault="00000000">
      <w:pPr>
        <w:spacing w:after="160"/>
      </w:pPr>
      <w:r>
        <w:t>The men laughed.</w:t>
      </w:r>
    </w:p>
    <w:p w14:paraId="5F478D23" w14:textId="77777777" w:rsidR="003024DE" w:rsidRDefault="00000000">
      <w:pPr>
        <w:spacing w:after="160"/>
      </w:pPr>
      <w:r>
        <w:t>Captain Rabo looked at Musitafa.</w:t>
      </w:r>
    </w:p>
    <w:p w14:paraId="56FE651C" w14:textId="77777777" w:rsidR="003024DE" w:rsidRDefault="00000000">
      <w:pPr>
        <w:spacing w:after="160"/>
      </w:pPr>
      <w:r>
        <w:t>“What do you say, Aboud? Shall soldiers govern better than politicians?”</w:t>
      </w:r>
    </w:p>
    <w:p w14:paraId="7879C480" w14:textId="77777777" w:rsidR="003024DE" w:rsidRDefault="00000000">
      <w:pPr>
        <w:spacing w:after="160"/>
      </w:pPr>
      <w:r>
        <w:t>Musitafa took his time.</w:t>
      </w:r>
    </w:p>
    <w:p w14:paraId="727460D4" w14:textId="77777777" w:rsidR="003024DE" w:rsidRDefault="00000000">
      <w:pPr>
        <w:spacing w:after="160"/>
      </w:pPr>
      <w:r>
        <w:t>“Soldiers may restore order. But governing requires more than order.”</w:t>
      </w:r>
    </w:p>
    <w:p w14:paraId="75B38871" w14:textId="77777777" w:rsidR="003024DE" w:rsidRDefault="00000000">
      <w:pPr>
        <w:spacing w:after="160"/>
      </w:pPr>
      <w:r>
        <w:t>Danjuma groaned.</w:t>
      </w:r>
    </w:p>
    <w:p w14:paraId="038658C1" w14:textId="77777777" w:rsidR="003024DE" w:rsidRDefault="00000000">
      <w:pPr>
        <w:spacing w:after="160"/>
      </w:pPr>
      <w:r>
        <w:t>“There he goes. Always putting water in hot soup.”</w:t>
      </w:r>
    </w:p>
    <w:p w14:paraId="5407A7C6" w14:textId="77777777" w:rsidR="003024DE" w:rsidRDefault="00000000">
      <w:pPr>
        <w:spacing w:after="160"/>
      </w:pPr>
      <w:r>
        <w:lastRenderedPageBreak/>
        <w:t>Rabo smiled.</w:t>
      </w:r>
    </w:p>
    <w:p w14:paraId="44BC3198" w14:textId="77777777" w:rsidR="003024DE" w:rsidRDefault="00000000">
      <w:pPr>
        <w:spacing w:after="160"/>
      </w:pPr>
      <w:r>
        <w:t>“And what does governing require?”</w:t>
      </w:r>
    </w:p>
    <w:p w14:paraId="02C765D2" w14:textId="77777777" w:rsidR="003024DE" w:rsidRDefault="00000000">
      <w:pPr>
        <w:spacing w:after="160"/>
      </w:pPr>
      <w:r>
        <w:t>“Justice. Bread. Schools. Restraint.”</w:t>
      </w:r>
    </w:p>
    <w:p w14:paraId="3699D559" w14:textId="77777777" w:rsidR="003024DE" w:rsidRDefault="00000000">
      <w:pPr>
        <w:spacing w:after="160"/>
      </w:pPr>
      <w:r>
        <w:t>“Restraint?” Danjuma repeated. “Tell that to rebels.”</w:t>
      </w:r>
    </w:p>
    <w:p w14:paraId="469A89AE" w14:textId="77777777" w:rsidR="003024DE" w:rsidRDefault="00000000">
      <w:pPr>
        <w:spacing w:after="160"/>
      </w:pPr>
      <w:r>
        <w:t>“Restraint is most necessary where men have power.”</w:t>
      </w:r>
    </w:p>
    <w:p w14:paraId="31A0BA98" w14:textId="77777777" w:rsidR="003024DE" w:rsidRDefault="00000000">
      <w:pPr>
        <w:spacing w:after="160"/>
      </w:pPr>
      <w:r>
        <w:t>The table quieted slightly.</w:t>
      </w:r>
    </w:p>
    <w:p w14:paraId="7E231FA6" w14:textId="77777777" w:rsidR="003024DE" w:rsidRDefault="00000000">
      <w:pPr>
        <w:spacing w:after="160"/>
      </w:pPr>
      <w:r>
        <w:t>One of the front officers, Major Kure, studied Musitafa.</w:t>
      </w:r>
    </w:p>
    <w:p w14:paraId="2482199E" w14:textId="77777777" w:rsidR="003024DE" w:rsidRDefault="00000000">
      <w:pPr>
        <w:spacing w:after="160"/>
      </w:pPr>
      <w:r>
        <w:t>“You have not been properly tested yet.”</w:t>
      </w:r>
    </w:p>
    <w:p w14:paraId="2E1D950C" w14:textId="77777777" w:rsidR="003024DE" w:rsidRDefault="00000000">
      <w:pPr>
        <w:spacing w:after="160"/>
      </w:pPr>
      <w:r>
        <w:t>Musitafa looked at him.</w:t>
      </w:r>
    </w:p>
    <w:p w14:paraId="3FEBAE3F" w14:textId="77777777" w:rsidR="003024DE" w:rsidRDefault="00000000">
      <w:pPr>
        <w:spacing w:after="160"/>
      </w:pPr>
      <w:r>
        <w:t>“No?”</w:t>
      </w:r>
    </w:p>
    <w:p w14:paraId="4F888C44" w14:textId="77777777" w:rsidR="003024DE" w:rsidRDefault="00000000">
      <w:pPr>
        <w:spacing w:after="160"/>
      </w:pPr>
      <w:r>
        <w:t>“No. Rear command gives a man conscience. The front gives him arithmetic.”</w:t>
      </w:r>
    </w:p>
    <w:p w14:paraId="4479DD53" w14:textId="77777777" w:rsidR="003024DE" w:rsidRDefault="00000000">
      <w:pPr>
        <w:spacing w:after="160"/>
      </w:pPr>
      <w:r>
        <w:t>“What arithmetic?”</w:t>
      </w:r>
    </w:p>
    <w:p w14:paraId="122CA414" w14:textId="77777777" w:rsidR="003024DE" w:rsidRDefault="00000000">
      <w:pPr>
        <w:spacing w:after="160"/>
      </w:pPr>
      <w:r>
        <w:t>Major Kure leaned forward.</w:t>
      </w:r>
    </w:p>
    <w:p w14:paraId="559F4E75" w14:textId="77777777" w:rsidR="003024DE" w:rsidRDefault="00000000">
      <w:pPr>
        <w:spacing w:after="160"/>
      </w:pPr>
      <w:r>
        <w:t>“If ten civilians may hide one rebel, do you search gently and lose twenty soldiers tomorrow? If a village feeds the enemy because the enemy is their son, do you call them innocent? If a boy carries ammunition, is he a child or a combatant? If a woman warns rebels of your patrol route, is she a mother or a threat?”</w:t>
      </w:r>
    </w:p>
    <w:p w14:paraId="5B91CB60" w14:textId="77777777" w:rsidR="003024DE" w:rsidRDefault="00000000">
      <w:pPr>
        <w:spacing w:after="160"/>
      </w:pPr>
      <w:r>
        <w:t>Musitafa answered quietly.</w:t>
      </w:r>
    </w:p>
    <w:p w14:paraId="0333F8CC" w14:textId="77777777" w:rsidR="003024DE" w:rsidRDefault="00000000">
      <w:pPr>
        <w:spacing w:after="160"/>
      </w:pPr>
      <w:r>
        <w:t>“Each case must be judged.”</w:t>
      </w:r>
    </w:p>
    <w:p w14:paraId="7BDC5231" w14:textId="77777777" w:rsidR="003024DE" w:rsidRDefault="00000000">
      <w:pPr>
        <w:spacing w:after="160"/>
      </w:pPr>
      <w:r>
        <w:t>Kure laughed, but without humour.</w:t>
      </w:r>
    </w:p>
    <w:p w14:paraId="4E4A28D3" w14:textId="77777777" w:rsidR="003024DE" w:rsidRDefault="00000000">
      <w:pPr>
        <w:spacing w:after="160"/>
      </w:pPr>
      <w:r>
        <w:t>“War does not sit for examinations one question at a time.”</w:t>
      </w:r>
    </w:p>
    <w:p w14:paraId="0E0CFD59" w14:textId="77777777" w:rsidR="003024DE" w:rsidRDefault="00000000">
      <w:pPr>
        <w:spacing w:after="160"/>
      </w:pPr>
      <w:r>
        <w:t>Captain Rabo interrupted.</w:t>
      </w:r>
    </w:p>
    <w:p w14:paraId="235FF8E1" w14:textId="77777777" w:rsidR="003024DE" w:rsidRDefault="00000000">
      <w:pPr>
        <w:spacing w:after="160"/>
      </w:pPr>
      <w:r>
        <w:t>“Enough philosophy. Tonight we are alive.”</w:t>
      </w:r>
    </w:p>
    <w:p w14:paraId="33DB9666" w14:textId="77777777" w:rsidR="003024DE" w:rsidRDefault="00000000">
      <w:pPr>
        <w:spacing w:after="160"/>
      </w:pPr>
      <w:r>
        <w:t>Danjuma struck the table.</w:t>
      </w:r>
    </w:p>
    <w:p w14:paraId="0A25858C" w14:textId="77777777" w:rsidR="003024DE" w:rsidRDefault="00000000">
      <w:pPr>
        <w:spacing w:after="160"/>
      </w:pPr>
      <w:r>
        <w:t>“Yes. Bring the singers!”</w:t>
      </w:r>
    </w:p>
    <w:p w14:paraId="5C811211" w14:textId="77777777" w:rsidR="003024DE" w:rsidRDefault="00000000">
      <w:pPr>
        <w:spacing w:after="160"/>
      </w:pPr>
      <w:r>
        <w:t>The mess steward disappeared outside.</w:t>
      </w:r>
    </w:p>
    <w:p w14:paraId="5E9EF795" w14:textId="77777777" w:rsidR="003024DE" w:rsidRDefault="00000000">
      <w:pPr>
        <w:spacing w:after="160"/>
      </w:pPr>
      <w:r>
        <w:t>Musitafa’s unease returned.</w:t>
      </w:r>
    </w:p>
    <w:p w14:paraId="138CEE11" w14:textId="77777777" w:rsidR="003024DE" w:rsidRDefault="00000000">
      <w:pPr>
        <w:spacing w:after="160"/>
      </w:pPr>
      <w:r>
        <w:t>“Captain,” he said, “what singers?”</w:t>
      </w:r>
    </w:p>
    <w:p w14:paraId="2095BAF9" w14:textId="77777777" w:rsidR="003024DE" w:rsidRDefault="00000000">
      <w:pPr>
        <w:spacing w:after="160"/>
      </w:pPr>
      <w:r>
        <w:t>Rabo did not meet his eyes immediately.</w:t>
      </w:r>
    </w:p>
    <w:p w14:paraId="2B32B029" w14:textId="77777777" w:rsidR="003024DE" w:rsidRDefault="00000000">
      <w:pPr>
        <w:spacing w:after="160"/>
      </w:pPr>
      <w:r>
        <w:t>“Local girls. Cultural performance.”</w:t>
      </w:r>
    </w:p>
    <w:p w14:paraId="529CD63B" w14:textId="77777777" w:rsidR="003024DE" w:rsidRDefault="00000000">
      <w:pPr>
        <w:spacing w:after="160"/>
      </w:pPr>
      <w:r>
        <w:t>“From where?”</w:t>
      </w:r>
    </w:p>
    <w:p w14:paraId="65D37E42" w14:textId="77777777" w:rsidR="003024DE" w:rsidRDefault="00000000">
      <w:pPr>
        <w:spacing w:after="160"/>
      </w:pPr>
      <w:r>
        <w:t>“Kasar.”</w:t>
      </w:r>
    </w:p>
    <w:p w14:paraId="7D9F883C" w14:textId="77777777" w:rsidR="003024DE" w:rsidRDefault="00000000">
      <w:pPr>
        <w:spacing w:after="160"/>
      </w:pPr>
      <w:r>
        <w:t>“Were they paid?”</w:t>
      </w:r>
    </w:p>
    <w:p w14:paraId="6C3A52F7" w14:textId="77777777" w:rsidR="003024DE" w:rsidRDefault="00000000">
      <w:pPr>
        <w:spacing w:after="160"/>
      </w:pPr>
      <w:r>
        <w:t>Danjuma laughed.</w:t>
      </w:r>
    </w:p>
    <w:p w14:paraId="148DC099" w14:textId="77777777" w:rsidR="003024DE" w:rsidRDefault="00000000">
      <w:pPr>
        <w:spacing w:after="160"/>
      </w:pPr>
      <w:r>
        <w:t>“Must every pleasure pass through your court?”</w:t>
      </w:r>
    </w:p>
    <w:p w14:paraId="1D227298" w14:textId="77777777" w:rsidR="003024DE" w:rsidRDefault="00000000">
      <w:pPr>
        <w:spacing w:after="160"/>
      </w:pPr>
      <w:r>
        <w:lastRenderedPageBreak/>
        <w:t>Musitafa ignored him.</w:t>
      </w:r>
    </w:p>
    <w:p w14:paraId="4D92EFDC" w14:textId="77777777" w:rsidR="003024DE" w:rsidRDefault="00000000">
      <w:pPr>
        <w:spacing w:after="160"/>
      </w:pPr>
      <w:r>
        <w:t>Rabo’s voice hardened slightly.</w:t>
      </w:r>
    </w:p>
    <w:p w14:paraId="19089F12" w14:textId="77777777" w:rsidR="003024DE" w:rsidRDefault="00000000">
      <w:pPr>
        <w:spacing w:after="160"/>
      </w:pPr>
      <w:r>
        <w:t>“They were invited. Food will be given. Money also.”</w:t>
      </w:r>
    </w:p>
    <w:p w14:paraId="7ACB2856" w14:textId="77777777" w:rsidR="003024DE" w:rsidRDefault="00000000">
      <w:pPr>
        <w:spacing w:after="160"/>
      </w:pPr>
      <w:r>
        <w:t>“Invited by whom?”</w:t>
      </w:r>
    </w:p>
    <w:p w14:paraId="5ED7714A" w14:textId="77777777" w:rsidR="003024DE" w:rsidRDefault="00000000">
      <w:pPr>
        <w:spacing w:after="160"/>
      </w:pPr>
      <w:r>
        <w:t>“Aboud.”</w:t>
      </w:r>
    </w:p>
    <w:p w14:paraId="0A21FC14" w14:textId="77777777" w:rsidR="003024DE" w:rsidRDefault="00000000">
      <w:pPr>
        <w:spacing w:after="160"/>
      </w:pPr>
      <w:r>
        <w:t>The captain’s tone was warning enough.</w:t>
      </w:r>
    </w:p>
    <w:p w14:paraId="54D036B9" w14:textId="77777777" w:rsidR="003024DE" w:rsidRDefault="00000000">
      <w:pPr>
        <w:spacing w:after="160"/>
      </w:pPr>
      <w:r>
        <w:t>Musitafa leaned back, silent.</w:t>
      </w:r>
    </w:p>
    <w:p w14:paraId="52D03E88" w14:textId="77777777" w:rsidR="003024DE" w:rsidRDefault="00000000">
      <w:pPr>
        <w:spacing w:after="160"/>
      </w:pPr>
      <w:r>
        <w:t>He had learned that questioning every wrong in public only drove it behind doors. Yet silence, he knew, was also a door through which wrong entered more easily.</w:t>
      </w:r>
    </w:p>
    <w:p w14:paraId="19FBD3C1" w14:textId="77777777" w:rsidR="003024DE" w:rsidRDefault="00000000">
      <w:pPr>
        <w:spacing w:after="160"/>
      </w:pPr>
      <w:r>
        <w:t>The girls arrived after dark.</w:t>
      </w:r>
    </w:p>
    <w:p w14:paraId="6CF75F9D" w14:textId="77777777" w:rsidR="003024DE" w:rsidRDefault="00000000">
      <w:pPr>
        <w:spacing w:after="160"/>
      </w:pPr>
      <w:r>
        <w:t>There were seven of them at first, escorted by two corporals and a sergeant. They wore mismatched wrappers, faded blouses, beads, and the look of those who had been instructed to smile before men with guns. Two carried small drums. One held a calabash rattle. Another clutched a basket as if it were protection. The youngest seemed no older than thirteen. The oldest perhaps twenty.</w:t>
      </w:r>
    </w:p>
    <w:p w14:paraId="691BF555" w14:textId="77777777" w:rsidR="003024DE" w:rsidRDefault="00000000">
      <w:pPr>
        <w:spacing w:after="160"/>
      </w:pPr>
      <w:r>
        <w:t>Behind them came three more girls, pushed forward by a soldier who announced, “We found these ones late. They were shy.”</w:t>
      </w:r>
    </w:p>
    <w:p w14:paraId="709F9BE9" w14:textId="77777777" w:rsidR="003024DE" w:rsidRDefault="00000000">
      <w:pPr>
        <w:spacing w:after="160"/>
      </w:pPr>
      <w:r>
        <w:t>The officers laughed.</w:t>
      </w:r>
    </w:p>
    <w:p w14:paraId="362D3846" w14:textId="77777777" w:rsidR="003024DE" w:rsidRDefault="00000000">
      <w:pPr>
        <w:spacing w:after="160"/>
      </w:pPr>
      <w:r>
        <w:t>Musitafa’s body became still.</w:t>
      </w:r>
    </w:p>
    <w:p w14:paraId="7FD4AE5E" w14:textId="77777777" w:rsidR="003024DE" w:rsidRDefault="00000000">
      <w:pPr>
        <w:spacing w:after="160"/>
      </w:pPr>
      <w:r>
        <w:t>Among the last three was a tall girl with ebony skin, large frightened eyes, and a torn school blouse hastily covered with a wrapper. Around her neck hung a string with three small snail pendants.</w:t>
      </w:r>
    </w:p>
    <w:p w14:paraId="1D323D4B" w14:textId="77777777" w:rsidR="003024DE" w:rsidRDefault="00000000">
      <w:pPr>
        <w:spacing w:after="160"/>
      </w:pPr>
      <w:r>
        <w:t>She did not smile.</w:t>
      </w:r>
    </w:p>
    <w:p w14:paraId="2B662483" w14:textId="77777777" w:rsidR="003024DE" w:rsidRDefault="00000000">
      <w:pPr>
        <w:spacing w:after="160"/>
      </w:pPr>
      <w:r>
        <w:t>She looked around the room and understood danger immediately.</w:t>
      </w:r>
    </w:p>
    <w:p w14:paraId="08938D42" w14:textId="77777777" w:rsidR="003024DE" w:rsidRDefault="00000000">
      <w:pPr>
        <w:spacing w:after="160"/>
      </w:pPr>
      <w:r>
        <w:t>Her name was Doodoo.</w:t>
      </w:r>
    </w:p>
    <w:p w14:paraId="1F9EE463" w14:textId="77777777" w:rsidR="003024DE" w:rsidRDefault="00000000">
      <w:pPr>
        <w:spacing w:after="160"/>
      </w:pPr>
      <w:r>
        <w:t>That morning she had gone to the community well.</w:t>
      </w:r>
    </w:p>
    <w:p w14:paraId="2DAC616A" w14:textId="77777777" w:rsidR="003024DE" w:rsidRDefault="00000000">
      <w:pPr>
        <w:spacing w:after="160"/>
      </w:pPr>
      <w:r>
        <w:t>Her mother, Nyinor, had been sick for days. Fever had taken her strength, and the house was nearly empty of food. Doodoo had cleaned the compound, boiled thin gruel, washed her mother’s cloth, and set out with a clay pot to fetch water before the soldiers began their evening wandering.</w:t>
      </w:r>
    </w:p>
    <w:p w14:paraId="4921E2DE" w14:textId="77777777" w:rsidR="003024DE" w:rsidRDefault="00000000">
      <w:pPr>
        <w:spacing w:after="160"/>
      </w:pPr>
      <w:r>
        <w:t>She was fourteen, though people often mistook her for older because she was tall and carried herself with a seriousness learned from premature responsibility. Her father, Atoo Anyam, had gone to war and not returned. Her mother had stopped saying he would return, but she still kept his old cap on a nail near the doorway. Doodoo’s younger cousins had been sent to relatives in a safer village. School had closed when soldiers occupied the classrooms, but Doodoo still kept her exercise books wrapped in cloth beneath her sleeping mat.</w:t>
      </w:r>
    </w:p>
    <w:p w14:paraId="340943CD" w14:textId="77777777" w:rsidR="003024DE" w:rsidRDefault="00000000">
      <w:pPr>
        <w:spacing w:after="160"/>
      </w:pPr>
      <w:r>
        <w:t>She had wanted to become a teacher.</w:t>
      </w:r>
    </w:p>
    <w:p w14:paraId="627AF18D" w14:textId="77777777" w:rsidR="003024DE" w:rsidRDefault="00000000">
      <w:pPr>
        <w:spacing w:after="160"/>
      </w:pPr>
      <w:r>
        <w:t xml:space="preserve">Not because teachers were rich. Teachers in Calanana were not rich. They wore tired shoes and waited for salaries like farmers wait for late rain. But teachers stood before blackboards </w:t>
      </w:r>
      <w:r>
        <w:lastRenderedPageBreak/>
        <w:t>and opened windows in the heads of children. Doodoo liked that. She liked the smell of chalk, the discipline of handwriting, and the way English words could travel beyond the hills.</w:t>
      </w:r>
    </w:p>
    <w:p w14:paraId="2191A583" w14:textId="77777777" w:rsidR="003024DE" w:rsidRDefault="00000000">
      <w:pPr>
        <w:spacing w:after="160"/>
      </w:pPr>
      <w:r>
        <w:t>Her best subject had been composition.</w:t>
      </w:r>
    </w:p>
    <w:p w14:paraId="6B874CA8" w14:textId="77777777" w:rsidR="003024DE" w:rsidRDefault="00000000">
      <w:pPr>
        <w:spacing w:after="160"/>
      </w:pPr>
      <w:r>
        <w:t>Once, before the war, Sister Margaret had asked the class to write on “The Future I Desire.”</w:t>
      </w:r>
    </w:p>
    <w:p w14:paraId="4094C078" w14:textId="77777777" w:rsidR="003024DE" w:rsidRDefault="00000000">
      <w:pPr>
        <w:spacing w:after="160"/>
      </w:pPr>
      <w:r>
        <w:t>Doodoo wrote:</w:t>
      </w:r>
    </w:p>
    <w:p w14:paraId="25A883C0" w14:textId="77777777" w:rsidR="003024DE" w:rsidRDefault="00000000">
      <w:pPr>
        <w:spacing w:after="160"/>
      </w:pPr>
      <w:r>
        <w:t>I desire a future where my mother will not suffer and where girls will read books and become useful to their people. I desire to teach children not to fear big words. I desire a country where soldiers are only seen on Independence Day.</w:t>
      </w:r>
    </w:p>
    <w:p w14:paraId="4CD33384" w14:textId="77777777" w:rsidR="003024DE" w:rsidRDefault="00000000">
      <w:pPr>
        <w:spacing w:after="160"/>
      </w:pPr>
      <w:r>
        <w:t>Sister Margaret had marked the essay with red ink:</w:t>
      </w:r>
    </w:p>
    <w:p w14:paraId="5D6C35D4" w14:textId="77777777" w:rsidR="003024DE" w:rsidRDefault="00000000">
      <w:pPr>
        <w:spacing w:after="160"/>
      </w:pPr>
      <w:r>
        <w:t>Good imagination. Improve punctuation.</w:t>
      </w:r>
    </w:p>
    <w:p w14:paraId="1B59EEEB" w14:textId="77777777" w:rsidR="003024DE" w:rsidRDefault="00000000">
      <w:pPr>
        <w:spacing w:after="160"/>
      </w:pPr>
      <w:r>
        <w:t>Doodoo had treasured the comment.</w:t>
      </w:r>
    </w:p>
    <w:p w14:paraId="642F6C3C" w14:textId="77777777" w:rsidR="003024DE" w:rsidRDefault="00000000">
      <w:pPr>
        <w:spacing w:after="160"/>
      </w:pPr>
      <w:r>
        <w:t>Now soldiers were everywhere, and punctuation no longer mattered.</w:t>
      </w:r>
    </w:p>
    <w:p w14:paraId="0A5822DA" w14:textId="77777777" w:rsidR="003024DE" w:rsidRDefault="00000000">
      <w:pPr>
        <w:spacing w:after="160"/>
      </w:pPr>
      <w:r>
        <w:t>At the well that evening, she sensed movement before she saw them. Two soldiers came from behind the old dispensary wall. One smiled too widely.</w:t>
      </w:r>
    </w:p>
    <w:p w14:paraId="723DABA1" w14:textId="77777777" w:rsidR="003024DE" w:rsidRDefault="00000000">
      <w:pPr>
        <w:spacing w:after="160"/>
      </w:pPr>
      <w:r>
        <w:t>“Girl,” he called. “Come.”</w:t>
      </w:r>
    </w:p>
    <w:p w14:paraId="42EE46A9" w14:textId="77777777" w:rsidR="003024DE" w:rsidRDefault="00000000">
      <w:pPr>
        <w:spacing w:after="160"/>
      </w:pPr>
      <w:r>
        <w:t>She lifted the water pot quickly.</w:t>
      </w:r>
    </w:p>
    <w:p w14:paraId="4A198EF2" w14:textId="77777777" w:rsidR="003024DE" w:rsidRDefault="00000000">
      <w:pPr>
        <w:spacing w:after="160"/>
      </w:pPr>
      <w:r>
        <w:t>“My mother is sick. I must go.”</w:t>
      </w:r>
    </w:p>
    <w:p w14:paraId="518DB3AD" w14:textId="77777777" w:rsidR="003024DE" w:rsidRDefault="00000000">
      <w:pPr>
        <w:spacing w:after="160"/>
      </w:pPr>
      <w:r>
        <w:t>The second soldier blocked her path.</w:t>
      </w:r>
    </w:p>
    <w:p w14:paraId="4432E4EA" w14:textId="77777777" w:rsidR="003024DE" w:rsidRDefault="00000000">
      <w:pPr>
        <w:spacing w:after="160"/>
      </w:pPr>
      <w:r>
        <w:t>“We did not ask about your mother.”</w:t>
      </w:r>
    </w:p>
    <w:p w14:paraId="6F84C284" w14:textId="77777777" w:rsidR="003024DE" w:rsidRDefault="00000000">
      <w:pPr>
        <w:spacing w:after="160"/>
      </w:pPr>
      <w:r>
        <w:t>She stepped back.</w:t>
      </w:r>
    </w:p>
    <w:p w14:paraId="5327362B" w14:textId="77777777" w:rsidR="003024DE" w:rsidRDefault="00000000">
      <w:pPr>
        <w:spacing w:after="160"/>
      </w:pPr>
      <w:r>
        <w:t>“Please.”</w:t>
      </w:r>
    </w:p>
    <w:p w14:paraId="2255DEF9" w14:textId="77777777" w:rsidR="003024DE" w:rsidRDefault="00000000">
      <w:pPr>
        <w:spacing w:after="160"/>
      </w:pPr>
      <w:r>
        <w:t>The first soldier looked at her necklace.</w:t>
      </w:r>
    </w:p>
    <w:p w14:paraId="5357B7A5" w14:textId="77777777" w:rsidR="003024DE" w:rsidRDefault="00000000">
      <w:pPr>
        <w:spacing w:after="160"/>
      </w:pPr>
      <w:r>
        <w:t>“What is that?”</w:t>
      </w:r>
    </w:p>
    <w:p w14:paraId="672D0FD4" w14:textId="77777777" w:rsidR="003024DE" w:rsidRDefault="00000000">
      <w:pPr>
        <w:spacing w:after="160"/>
      </w:pPr>
      <w:r>
        <w:t>She touched it unconsciously.</w:t>
      </w:r>
    </w:p>
    <w:p w14:paraId="46C51E84" w14:textId="77777777" w:rsidR="003024DE" w:rsidRDefault="00000000">
      <w:pPr>
        <w:spacing w:after="160"/>
      </w:pPr>
      <w:r>
        <w:t>“Nothing.”</w:t>
      </w:r>
    </w:p>
    <w:p w14:paraId="13309A61" w14:textId="77777777" w:rsidR="003024DE" w:rsidRDefault="00000000">
      <w:pPr>
        <w:spacing w:after="160"/>
      </w:pPr>
      <w:r>
        <w:t>“Virgin necklace?” he said, laughing.</w:t>
      </w:r>
    </w:p>
    <w:p w14:paraId="4A9F2858" w14:textId="77777777" w:rsidR="003024DE" w:rsidRDefault="00000000">
      <w:pPr>
        <w:spacing w:after="160"/>
      </w:pPr>
      <w:r>
        <w:t>The other soldier laughed too.</w:t>
      </w:r>
    </w:p>
    <w:p w14:paraId="56DB9F25" w14:textId="77777777" w:rsidR="003024DE" w:rsidRDefault="00000000">
      <w:pPr>
        <w:spacing w:after="160"/>
      </w:pPr>
      <w:r>
        <w:t>Doodoo’s fear sharpened into anger.</w:t>
      </w:r>
    </w:p>
    <w:p w14:paraId="42752CDA" w14:textId="77777777" w:rsidR="003024DE" w:rsidRDefault="00000000">
      <w:pPr>
        <w:spacing w:after="160"/>
      </w:pPr>
      <w:r>
        <w:t>“Let me pass.”</w:t>
      </w:r>
    </w:p>
    <w:p w14:paraId="24467BF1" w14:textId="77777777" w:rsidR="003024DE" w:rsidRDefault="00000000">
      <w:pPr>
        <w:spacing w:after="160"/>
      </w:pPr>
      <w:r>
        <w:t>“Tonight officers need singers.”</w:t>
      </w:r>
    </w:p>
    <w:p w14:paraId="3F0D90BC" w14:textId="77777777" w:rsidR="003024DE" w:rsidRDefault="00000000">
      <w:pPr>
        <w:spacing w:after="160"/>
      </w:pPr>
      <w:r>
        <w:t>“I do not sing.”</w:t>
      </w:r>
    </w:p>
    <w:p w14:paraId="06766161" w14:textId="77777777" w:rsidR="003024DE" w:rsidRDefault="00000000">
      <w:pPr>
        <w:spacing w:after="160"/>
      </w:pPr>
      <w:r>
        <w:t>“You will learn.”</w:t>
      </w:r>
    </w:p>
    <w:p w14:paraId="06827AFE" w14:textId="77777777" w:rsidR="003024DE" w:rsidRDefault="00000000">
      <w:pPr>
        <w:spacing w:after="160"/>
      </w:pPr>
      <w:r>
        <w:t>She tried to run.</w:t>
      </w:r>
    </w:p>
    <w:p w14:paraId="56B510F4" w14:textId="77777777" w:rsidR="003024DE" w:rsidRDefault="00000000">
      <w:pPr>
        <w:spacing w:after="160"/>
      </w:pPr>
      <w:r>
        <w:t>The pot fell and broke. One soldier grabbed her arm. She bit his hand. He cursed and struck her across the face. She clawed at him, kicked, screamed. A woman nearby shouted from behind a door but did not come out. Doors in occupied towns learn fear quickly.</w:t>
      </w:r>
    </w:p>
    <w:p w14:paraId="7B5840B2" w14:textId="77777777" w:rsidR="003024DE" w:rsidRDefault="00000000">
      <w:pPr>
        <w:spacing w:after="160"/>
      </w:pPr>
      <w:r>
        <w:lastRenderedPageBreak/>
        <w:t>The soldiers dragged Doodoo toward the mess.</w:t>
      </w:r>
    </w:p>
    <w:p w14:paraId="03B6E7A0" w14:textId="77777777" w:rsidR="003024DE" w:rsidRDefault="00000000">
      <w:pPr>
        <w:spacing w:after="160"/>
      </w:pPr>
      <w:r>
        <w:t>Her blouse tore during the struggle. One soldier threatened to shoot her if she shouted again. She stopped shouting, but her eyes did not stop resisting.</w:t>
      </w:r>
    </w:p>
    <w:p w14:paraId="1AE09B73" w14:textId="77777777" w:rsidR="003024DE" w:rsidRDefault="00000000">
      <w:pPr>
        <w:spacing w:after="160"/>
      </w:pPr>
      <w:r>
        <w:t>By the time she entered the officers’ mess, her cheek was swollen, her hair loose, and the necklace at her throat felt like the last remaining witness that she had once belonged to herself.</w:t>
      </w:r>
    </w:p>
    <w:p w14:paraId="35B858B4" w14:textId="77777777" w:rsidR="003024DE" w:rsidRDefault="00000000">
      <w:pPr>
        <w:spacing w:after="160"/>
      </w:pPr>
      <w:r>
        <w:t>The officers received the girls with applause.</w:t>
      </w:r>
    </w:p>
    <w:p w14:paraId="7C2FC7A1" w14:textId="77777777" w:rsidR="003024DE" w:rsidRDefault="00000000">
      <w:pPr>
        <w:spacing w:after="160"/>
      </w:pPr>
      <w:r>
        <w:t>“Dance!” Danjuma shouted.</w:t>
      </w:r>
    </w:p>
    <w:p w14:paraId="500A6E50" w14:textId="77777777" w:rsidR="003024DE" w:rsidRDefault="00000000">
      <w:pPr>
        <w:spacing w:after="160"/>
      </w:pPr>
      <w:r>
        <w:t>The drummer girls began uncertainly.</w:t>
      </w:r>
    </w:p>
    <w:p w14:paraId="3B36D299" w14:textId="77777777" w:rsidR="003024DE" w:rsidRDefault="00000000">
      <w:pPr>
        <w:spacing w:after="160"/>
      </w:pPr>
      <w:r>
        <w:t>Their hands trembled at first, then settled into rhythm. An older girl led a song of harvest, but the words died in the room because harvest songs do not survive well under the eyes of hungry soldiers. Some officers clapped out of time. Others shouted requests. One front officer pulled a girl onto his lap. She laughed in the way captives laugh when they are calculating survival.</w:t>
      </w:r>
    </w:p>
    <w:p w14:paraId="413A01C3" w14:textId="77777777" w:rsidR="003024DE" w:rsidRDefault="00000000">
      <w:pPr>
        <w:spacing w:after="160"/>
      </w:pPr>
      <w:r>
        <w:t>Doodoo stood near the doorway.</w:t>
      </w:r>
    </w:p>
    <w:p w14:paraId="696268EF" w14:textId="77777777" w:rsidR="003024DE" w:rsidRDefault="00000000">
      <w:pPr>
        <w:spacing w:after="160"/>
      </w:pPr>
      <w:r>
        <w:t>A corporal pushed her forward.</w:t>
      </w:r>
    </w:p>
    <w:p w14:paraId="7F608385" w14:textId="77777777" w:rsidR="003024DE" w:rsidRDefault="00000000">
      <w:pPr>
        <w:spacing w:after="160"/>
      </w:pPr>
      <w:r>
        <w:t>“Dance.”</w:t>
      </w:r>
    </w:p>
    <w:p w14:paraId="34A27855" w14:textId="77777777" w:rsidR="003024DE" w:rsidRDefault="00000000">
      <w:pPr>
        <w:spacing w:after="160"/>
      </w:pPr>
      <w:r>
        <w:t>“I do not know the song.”</w:t>
      </w:r>
    </w:p>
    <w:p w14:paraId="57EF27D3" w14:textId="77777777" w:rsidR="003024DE" w:rsidRDefault="00000000">
      <w:pPr>
        <w:spacing w:after="160"/>
      </w:pPr>
      <w:r>
        <w:t>Danjuma noticed her.</w:t>
      </w:r>
    </w:p>
    <w:p w14:paraId="0CD7A66B" w14:textId="77777777" w:rsidR="003024DE" w:rsidRDefault="00000000">
      <w:pPr>
        <w:spacing w:after="160"/>
      </w:pPr>
      <w:r>
        <w:t>“Ah. This one has pride.”</w:t>
      </w:r>
    </w:p>
    <w:p w14:paraId="48180567" w14:textId="77777777" w:rsidR="003024DE" w:rsidRDefault="00000000">
      <w:pPr>
        <w:spacing w:after="160"/>
      </w:pPr>
      <w:r>
        <w:t>The room turned.</w:t>
      </w:r>
    </w:p>
    <w:p w14:paraId="5C94128A" w14:textId="77777777" w:rsidR="003024DE" w:rsidRDefault="00000000">
      <w:pPr>
        <w:spacing w:after="160"/>
      </w:pPr>
      <w:r>
        <w:t>Musitafa looked up fully for the first time.</w:t>
      </w:r>
    </w:p>
    <w:p w14:paraId="379814F8" w14:textId="77777777" w:rsidR="003024DE" w:rsidRDefault="00000000">
      <w:pPr>
        <w:spacing w:after="160"/>
      </w:pPr>
      <w:r>
        <w:t>Their eyes met.</w:t>
      </w:r>
    </w:p>
    <w:p w14:paraId="606949F4" w14:textId="77777777" w:rsidR="003024DE" w:rsidRDefault="00000000">
      <w:pPr>
        <w:spacing w:after="160"/>
      </w:pPr>
      <w:r>
        <w:t>He saw terror.</w:t>
      </w:r>
    </w:p>
    <w:p w14:paraId="42470A01" w14:textId="77777777" w:rsidR="003024DE" w:rsidRDefault="00000000">
      <w:pPr>
        <w:spacing w:after="160"/>
      </w:pPr>
      <w:r>
        <w:t>Not the theatrical modesty officers liked to interpret as invitation. Not shyness. Terror.</w:t>
      </w:r>
    </w:p>
    <w:p w14:paraId="3A57A593" w14:textId="77777777" w:rsidR="003024DE" w:rsidRDefault="00000000">
      <w:pPr>
        <w:spacing w:after="160"/>
      </w:pPr>
      <w:r>
        <w:t>He also saw the necklace.</w:t>
      </w:r>
    </w:p>
    <w:p w14:paraId="4F77D0BE" w14:textId="77777777" w:rsidR="003024DE" w:rsidRDefault="00000000">
      <w:pPr>
        <w:spacing w:after="160"/>
      </w:pPr>
      <w:r>
        <w:t>Three small snail pendants.</w:t>
      </w:r>
    </w:p>
    <w:p w14:paraId="428FE8C8" w14:textId="77777777" w:rsidR="003024DE" w:rsidRDefault="00000000">
      <w:pPr>
        <w:spacing w:after="160"/>
      </w:pPr>
      <w:r>
        <w:t>He remembered hearing of such customs among the Azenga. Symbols of untouched womanhood, of family honour, of ancestral witness. He had once dismissed such things as tribal romance, but now, around the throat of this trembling girl, the necklace seemed more serious than the medals on any officer’s chest.</w:t>
      </w:r>
    </w:p>
    <w:p w14:paraId="25E21FBE" w14:textId="77777777" w:rsidR="003024DE" w:rsidRDefault="00000000">
      <w:pPr>
        <w:spacing w:after="160"/>
      </w:pPr>
      <w:r>
        <w:t>Danjuma stood and approached her.</w:t>
      </w:r>
    </w:p>
    <w:p w14:paraId="6EE882C1" w14:textId="77777777" w:rsidR="003024DE" w:rsidRDefault="00000000">
      <w:pPr>
        <w:spacing w:after="160"/>
      </w:pPr>
      <w:r>
        <w:t>“What is your name?”</w:t>
      </w:r>
    </w:p>
    <w:p w14:paraId="68ED11EF" w14:textId="77777777" w:rsidR="003024DE" w:rsidRDefault="00000000">
      <w:pPr>
        <w:spacing w:after="160"/>
      </w:pPr>
      <w:r>
        <w:t>Doodoo did not answer.</w:t>
      </w:r>
    </w:p>
    <w:p w14:paraId="69D5E659" w14:textId="77777777" w:rsidR="003024DE" w:rsidRDefault="00000000">
      <w:pPr>
        <w:spacing w:after="160"/>
      </w:pPr>
      <w:r>
        <w:t>He leaned closer.</w:t>
      </w:r>
    </w:p>
    <w:p w14:paraId="4DF2CD15" w14:textId="77777777" w:rsidR="003024DE" w:rsidRDefault="00000000">
      <w:pPr>
        <w:spacing w:after="160"/>
      </w:pPr>
      <w:r>
        <w:t>“Are you deaf?”</w:t>
      </w:r>
    </w:p>
    <w:p w14:paraId="76B275EB" w14:textId="77777777" w:rsidR="003024DE" w:rsidRDefault="00000000">
      <w:pPr>
        <w:spacing w:after="160"/>
      </w:pPr>
      <w:r>
        <w:t>“Doodoo,” she said.</w:t>
      </w:r>
    </w:p>
    <w:p w14:paraId="3762A9AA" w14:textId="77777777" w:rsidR="003024DE" w:rsidRDefault="00000000">
      <w:pPr>
        <w:spacing w:after="160"/>
      </w:pPr>
      <w:r>
        <w:t>The officers laughed.</w:t>
      </w:r>
    </w:p>
    <w:p w14:paraId="5F13AACF" w14:textId="77777777" w:rsidR="003024DE" w:rsidRDefault="00000000">
      <w:pPr>
        <w:spacing w:after="160"/>
      </w:pPr>
      <w:r>
        <w:lastRenderedPageBreak/>
        <w:t>“Doodoo!” Danjuma repeated, exaggerating the name. “Sweet name for a sweet girl.”</w:t>
      </w:r>
    </w:p>
    <w:p w14:paraId="108CAF0E" w14:textId="77777777" w:rsidR="003024DE" w:rsidRDefault="00000000">
      <w:pPr>
        <w:spacing w:after="160"/>
      </w:pPr>
      <w:r>
        <w:t>She turned toward the door.</w:t>
      </w:r>
    </w:p>
    <w:p w14:paraId="00245620" w14:textId="77777777" w:rsidR="003024DE" w:rsidRDefault="00000000">
      <w:pPr>
        <w:spacing w:after="160"/>
      </w:pPr>
      <w:r>
        <w:t>A soldier blocked it.</w:t>
      </w:r>
    </w:p>
    <w:p w14:paraId="0D08B948" w14:textId="77777777" w:rsidR="003024DE" w:rsidRDefault="00000000">
      <w:pPr>
        <w:spacing w:after="160"/>
      </w:pPr>
      <w:r>
        <w:t>Danjuma reached for her necklace.</w:t>
      </w:r>
    </w:p>
    <w:p w14:paraId="22B8C6B7" w14:textId="77777777" w:rsidR="003024DE" w:rsidRDefault="00000000">
      <w:pPr>
        <w:spacing w:after="160"/>
      </w:pPr>
      <w:r>
        <w:t>She slapped his hand away.</w:t>
      </w:r>
    </w:p>
    <w:p w14:paraId="25AC2E3E" w14:textId="77777777" w:rsidR="003024DE" w:rsidRDefault="00000000">
      <w:pPr>
        <w:spacing w:after="160"/>
      </w:pPr>
      <w:r>
        <w:t>The room exploded with laughter and shouts.</w:t>
      </w:r>
    </w:p>
    <w:p w14:paraId="5976CDF6" w14:textId="77777777" w:rsidR="003024DE" w:rsidRDefault="00000000">
      <w:pPr>
        <w:spacing w:after="160"/>
      </w:pPr>
      <w:r>
        <w:t>Danjuma’s face changed.</w:t>
      </w:r>
    </w:p>
    <w:p w14:paraId="3DC838DC" w14:textId="77777777" w:rsidR="003024DE" w:rsidRDefault="00000000">
      <w:pPr>
        <w:spacing w:after="160"/>
      </w:pPr>
      <w:r>
        <w:t>“You slapped an officer?”</w:t>
      </w:r>
    </w:p>
    <w:p w14:paraId="453A3407" w14:textId="77777777" w:rsidR="003024DE" w:rsidRDefault="00000000">
      <w:pPr>
        <w:spacing w:after="160"/>
      </w:pPr>
      <w:r>
        <w:t>“You touched me,” she said.</w:t>
      </w:r>
    </w:p>
    <w:p w14:paraId="64EABDCB" w14:textId="77777777" w:rsidR="003024DE" w:rsidRDefault="00000000">
      <w:pPr>
        <w:spacing w:after="160"/>
      </w:pPr>
      <w:r>
        <w:t>The words came out shaking but clear.</w:t>
      </w:r>
    </w:p>
    <w:p w14:paraId="1C7FF901" w14:textId="77777777" w:rsidR="003024DE" w:rsidRDefault="00000000">
      <w:pPr>
        <w:spacing w:after="160"/>
      </w:pPr>
      <w:r>
        <w:t>Musitafa stood.</w:t>
      </w:r>
    </w:p>
    <w:p w14:paraId="7480502F" w14:textId="77777777" w:rsidR="003024DE" w:rsidRDefault="00000000">
      <w:pPr>
        <w:spacing w:after="160"/>
      </w:pPr>
      <w:r>
        <w:t>“Danjuma.”</w:t>
      </w:r>
    </w:p>
    <w:p w14:paraId="79911D72" w14:textId="77777777" w:rsidR="003024DE" w:rsidRDefault="00000000">
      <w:pPr>
        <w:spacing w:after="160"/>
      </w:pPr>
      <w:r>
        <w:t>The lieutenant turned, annoyed.</w:t>
      </w:r>
    </w:p>
    <w:p w14:paraId="4F23A0B7" w14:textId="77777777" w:rsidR="003024DE" w:rsidRDefault="00000000">
      <w:pPr>
        <w:spacing w:after="160"/>
      </w:pPr>
      <w:r>
        <w:t>“What?”</w:t>
      </w:r>
    </w:p>
    <w:p w14:paraId="24D96187" w14:textId="77777777" w:rsidR="003024DE" w:rsidRDefault="00000000">
      <w:pPr>
        <w:spacing w:after="160"/>
      </w:pPr>
      <w:r>
        <w:t>“Leave her.”</w:t>
      </w:r>
    </w:p>
    <w:p w14:paraId="427F31BD" w14:textId="77777777" w:rsidR="003024DE" w:rsidRDefault="00000000">
      <w:pPr>
        <w:spacing w:after="160"/>
      </w:pPr>
      <w:r>
        <w:t>Danjuma smiled.</w:t>
      </w:r>
    </w:p>
    <w:p w14:paraId="24A3F442" w14:textId="77777777" w:rsidR="003024DE" w:rsidRDefault="00000000">
      <w:pPr>
        <w:spacing w:after="160"/>
      </w:pPr>
      <w:r>
        <w:t>“Again, the Imam has found a sermon.”</w:t>
      </w:r>
    </w:p>
    <w:p w14:paraId="40DE3E3A" w14:textId="77777777" w:rsidR="003024DE" w:rsidRDefault="00000000">
      <w:pPr>
        <w:spacing w:after="160"/>
      </w:pPr>
      <w:r>
        <w:t>“I said leave her.”</w:t>
      </w:r>
    </w:p>
    <w:p w14:paraId="2905FE07" w14:textId="77777777" w:rsidR="003024DE" w:rsidRDefault="00000000">
      <w:pPr>
        <w:spacing w:after="160"/>
      </w:pPr>
      <w:r>
        <w:t>Captain Rabo rose halfway.</w:t>
      </w:r>
    </w:p>
    <w:p w14:paraId="65EF2CE8" w14:textId="77777777" w:rsidR="003024DE" w:rsidRDefault="00000000">
      <w:pPr>
        <w:spacing w:after="160"/>
      </w:pPr>
      <w:r>
        <w:t>“Enough. No trouble.”</w:t>
      </w:r>
    </w:p>
    <w:p w14:paraId="239A9C5F" w14:textId="77777777" w:rsidR="003024DE" w:rsidRDefault="00000000">
      <w:pPr>
        <w:spacing w:after="160"/>
      </w:pPr>
      <w:r>
        <w:t>But Danjuma had drunk enough to mistake restraint for humiliation.</w:t>
      </w:r>
    </w:p>
    <w:p w14:paraId="7D6DA50D" w14:textId="77777777" w:rsidR="003024DE" w:rsidRDefault="00000000">
      <w:pPr>
        <w:spacing w:after="160"/>
      </w:pPr>
      <w:r>
        <w:t>He grabbed Doodoo’s wrist.</w:t>
      </w:r>
    </w:p>
    <w:p w14:paraId="7261DAEE" w14:textId="77777777" w:rsidR="003024DE" w:rsidRDefault="00000000">
      <w:pPr>
        <w:spacing w:after="160"/>
      </w:pPr>
      <w:r>
        <w:t>“You will apologise.”</w:t>
      </w:r>
    </w:p>
    <w:p w14:paraId="2F18DC5D" w14:textId="77777777" w:rsidR="003024DE" w:rsidRDefault="00000000">
      <w:pPr>
        <w:spacing w:after="160"/>
      </w:pPr>
      <w:r>
        <w:t>She tried to pull away.</w:t>
      </w:r>
    </w:p>
    <w:p w14:paraId="67CAB805" w14:textId="77777777" w:rsidR="003024DE" w:rsidRDefault="00000000">
      <w:pPr>
        <w:spacing w:after="160"/>
      </w:pPr>
      <w:r>
        <w:t>“I did nothing.”</w:t>
      </w:r>
    </w:p>
    <w:p w14:paraId="670288A8" w14:textId="77777777" w:rsidR="003024DE" w:rsidRDefault="00000000">
      <w:pPr>
        <w:spacing w:after="160"/>
      </w:pPr>
      <w:r>
        <w:t>He tightened his grip.</w:t>
      </w:r>
    </w:p>
    <w:p w14:paraId="674183FF" w14:textId="77777777" w:rsidR="003024DE" w:rsidRDefault="00000000">
      <w:pPr>
        <w:spacing w:after="160"/>
      </w:pPr>
      <w:r>
        <w:t>“Say sorry.”</w:t>
      </w:r>
    </w:p>
    <w:p w14:paraId="5771CE36" w14:textId="77777777" w:rsidR="003024DE" w:rsidRDefault="00000000">
      <w:pPr>
        <w:spacing w:after="160"/>
      </w:pPr>
      <w:r>
        <w:t>“You are hurting me.”</w:t>
      </w:r>
    </w:p>
    <w:p w14:paraId="4400E221" w14:textId="77777777" w:rsidR="003024DE" w:rsidRDefault="00000000">
      <w:pPr>
        <w:spacing w:after="160"/>
      </w:pPr>
      <w:r>
        <w:t>“Say it.”</w:t>
      </w:r>
    </w:p>
    <w:p w14:paraId="70EFF722" w14:textId="77777777" w:rsidR="003024DE" w:rsidRDefault="00000000">
      <w:pPr>
        <w:spacing w:after="160"/>
      </w:pPr>
      <w:r>
        <w:t>Musitafa moved from behind the table.</w:t>
      </w:r>
    </w:p>
    <w:p w14:paraId="40E8C9D0" w14:textId="77777777" w:rsidR="003024DE" w:rsidRDefault="00000000">
      <w:pPr>
        <w:spacing w:after="160"/>
      </w:pPr>
      <w:r>
        <w:t>“Remove your hand.”</w:t>
      </w:r>
    </w:p>
    <w:p w14:paraId="3D931125" w14:textId="77777777" w:rsidR="003024DE" w:rsidRDefault="00000000">
      <w:pPr>
        <w:spacing w:after="160"/>
      </w:pPr>
      <w:r>
        <w:t>Danjuma looked at the other officers.</w:t>
      </w:r>
    </w:p>
    <w:p w14:paraId="4E059773" w14:textId="77777777" w:rsidR="003024DE" w:rsidRDefault="00000000">
      <w:pPr>
        <w:spacing w:after="160"/>
      </w:pPr>
      <w:r>
        <w:t>“Do you hear him? He commands me now.”</w:t>
      </w:r>
    </w:p>
    <w:p w14:paraId="478FFCE8" w14:textId="77777777" w:rsidR="003024DE" w:rsidRDefault="00000000">
      <w:pPr>
        <w:spacing w:after="160"/>
      </w:pPr>
      <w:r>
        <w:t>Musitafa came close.</w:t>
      </w:r>
    </w:p>
    <w:p w14:paraId="79E619DC" w14:textId="77777777" w:rsidR="003024DE" w:rsidRDefault="00000000">
      <w:pPr>
        <w:spacing w:after="160"/>
      </w:pPr>
      <w:r>
        <w:lastRenderedPageBreak/>
        <w:t>“This is not the front. She is a civilian child.”</w:t>
      </w:r>
    </w:p>
    <w:p w14:paraId="0B7AF500" w14:textId="77777777" w:rsidR="003024DE" w:rsidRDefault="00000000">
      <w:pPr>
        <w:spacing w:after="160"/>
      </w:pPr>
      <w:r>
        <w:t>Danjuma laughed.</w:t>
      </w:r>
    </w:p>
    <w:p w14:paraId="0715C005" w14:textId="77777777" w:rsidR="003024DE" w:rsidRDefault="00000000">
      <w:pPr>
        <w:spacing w:after="160"/>
      </w:pPr>
      <w:r>
        <w:t>“Child? Look at her. War grows them fast.”</w:t>
      </w:r>
    </w:p>
    <w:p w14:paraId="68742A13" w14:textId="77777777" w:rsidR="003024DE" w:rsidRDefault="00000000">
      <w:pPr>
        <w:spacing w:after="160"/>
      </w:pPr>
      <w:r>
        <w:t>Something cold entered Musitafa’s face.</w:t>
      </w:r>
    </w:p>
    <w:p w14:paraId="4B7F05D3" w14:textId="77777777" w:rsidR="003024DE" w:rsidRDefault="00000000">
      <w:pPr>
        <w:spacing w:after="160"/>
      </w:pPr>
      <w:r>
        <w:t>“Remove your hand.”</w:t>
      </w:r>
    </w:p>
    <w:p w14:paraId="630F5135" w14:textId="77777777" w:rsidR="003024DE" w:rsidRDefault="00000000">
      <w:pPr>
        <w:spacing w:after="160"/>
      </w:pPr>
      <w:r>
        <w:t>For a moment, violence stood between the two officers.</w:t>
      </w:r>
    </w:p>
    <w:p w14:paraId="5DAB4B20" w14:textId="77777777" w:rsidR="003024DE" w:rsidRDefault="00000000">
      <w:pPr>
        <w:spacing w:after="160"/>
      </w:pPr>
      <w:r>
        <w:t>Captain Rabo stepped in.</w:t>
      </w:r>
    </w:p>
    <w:p w14:paraId="0F6DE18C" w14:textId="77777777" w:rsidR="003024DE" w:rsidRDefault="00000000">
      <w:pPr>
        <w:spacing w:after="160"/>
      </w:pPr>
      <w:r>
        <w:t>“Danjuma, sit down.”</w:t>
      </w:r>
    </w:p>
    <w:p w14:paraId="05725FF3" w14:textId="77777777" w:rsidR="003024DE" w:rsidRDefault="00000000">
      <w:pPr>
        <w:spacing w:after="160"/>
      </w:pPr>
      <w:r>
        <w:t>“Captain—”</w:t>
      </w:r>
    </w:p>
    <w:p w14:paraId="0FD7A793" w14:textId="77777777" w:rsidR="003024DE" w:rsidRDefault="00000000">
      <w:pPr>
        <w:spacing w:after="160"/>
      </w:pPr>
      <w:r>
        <w:t>“Sit down.”</w:t>
      </w:r>
    </w:p>
    <w:p w14:paraId="5F447204" w14:textId="77777777" w:rsidR="003024DE" w:rsidRDefault="00000000">
      <w:pPr>
        <w:spacing w:after="160"/>
      </w:pPr>
      <w:r>
        <w:t>Danjuma released Doodoo roughly. She stumbled backward.</w:t>
      </w:r>
    </w:p>
    <w:p w14:paraId="5FD6E575" w14:textId="77777777" w:rsidR="003024DE" w:rsidRDefault="00000000">
      <w:pPr>
        <w:spacing w:after="160"/>
      </w:pPr>
      <w:r>
        <w:t>Rabo turned to the girls.</w:t>
      </w:r>
    </w:p>
    <w:p w14:paraId="522DA9D2" w14:textId="77777777" w:rsidR="003024DE" w:rsidRDefault="00000000">
      <w:pPr>
        <w:spacing w:after="160"/>
      </w:pPr>
      <w:r>
        <w:t>“Continue the song.”</w:t>
      </w:r>
    </w:p>
    <w:p w14:paraId="3CD8C1D8" w14:textId="77777777" w:rsidR="003024DE" w:rsidRDefault="00000000">
      <w:pPr>
        <w:spacing w:after="160"/>
      </w:pPr>
      <w:r>
        <w:t>The drums resumed, weaker than before.</w:t>
      </w:r>
    </w:p>
    <w:p w14:paraId="62914C2A" w14:textId="77777777" w:rsidR="003024DE" w:rsidRDefault="00000000">
      <w:pPr>
        <w:spacing w:after="160"/>
      </w:pPr>
      <w:r>
        <w:t>Doodoo did not dance. She watched the room, measuring exits, soldiers, darkness.</w:t>
      </w:r>
    </w:p>
    <w:p w14:paraId="7B23D925" w14:textId="77777777" w:rsidR="003024DE" w:rsidRDefault="00000000">
      <w:pPr>
        <w:spacing w:after="160"/>
      </w:pPr>
      <w:r>
        <w:t>Musitafa returned to his seat but did not eat again.</w:t>
      </w:r>
    </w:p>
    <w:p w14:paraId="294E643E" w14:textId="77777777" w:rsidR="003024DE" w:rsidRDefault="00000000">
      <w:pPr>
        <w:spacing w:after="160"/>
      </w:pPr>
      <w:r>
        <w:t>The night deteriorated.</w:t>
      </w:r>
    </w:p>
    <w:p w14:paraId="3F68657B" w14:textId="77777777" w:rsidR="003024DE" w:rsidRDefault="00000000">
      <w:pPr>
        <w:spacing w:after="160"/>
      </w:pPr>
      <w:r>
        <w:t>As alcohol deepened, discipline thinned. Officers began pairing themselves with girls. Some girls were led outside. Some protested. Some did not. The music became louder, perhaps to cover the sounds no one wanted named. Captain Rabo left early, claiming reports. Major Kure staggered toward the veranda with two bottles. Danjuma disappeared and returned angry, searching.</w:t>
      </w:r>
    </w:p>
    <w:p w14:paraId="2309FA0D" w14:textId="77777777" w:rsidR="003024DE" w:rsidRDefault="00000000">
      <w:pPr>
        <w:spacing w:after="160"/>
      </w:pPr>
      <w:r>
        <w:t>“Where is the snail girl?”</w:t>
      </w:r>
    </w:p>
    <w:p w14:paraId="50CA7A72" w14:textId="77777777" w:rsidR="003024DE" w:rsidRDefault="00000000">
      <w:pPr>
        <w:spacing w:after="160"/>
      </w:pPr>
      <w:r>
        <w:t>Doodoo had moved closer to the door.</w:t>
      </w:r>
    </w:p>
    <w:p w14:paraId="02C84A53" w14:textId="77777777" w:rsidR="003024DE" w:rsidRDefault="00000000">
      <w:pPr>
        <w:spacing w:after="160"/>
      </w:pPr>
      <w:r>
        <w:t>When she saw his eyes find her, she bolted.</w:t>
      </w:r>
    </w:p>
    <w:p w14:paraId="58D7FCA3" w14:textId="77777777" w:rsidR="003024DE" w:rsidRDefault="00000000">
      <w:pPr>
        <w:spacing w:after="160"/>
      </w:pPr>
      <w:r>
        <w:t>It happened quickly.</w:t>
      </w:r>
    </w:p>
    <w:p w14:paraId="7103D2AE" w14:textId="77777777" w:rsidR="003024DE" w:rsidRDefault="00000000">
      <w:pPr>
        <w:spacing w:after="160"/>
      </w:pPr>
      <w:r>
        <w:t>She ran past the drummer, overturned a chair, slipped between two officers, and reached the veranda. A soldier shouted. Someone laughed. Another cursed. She leapt down the steps and ran into the yard.</w:t>
      </w:r>
    </w:p>
    <w:p w14:paraId="3AB64968" w14:textId="77777777" w:rsidR="003024DE" w:rsidRDefault="00000000">
      <w:pPr>
        <w:spacing w:after="160"/>
      </w:pPr>
      <w:r>
        <w:t>Freedom, for one brief second, opened before her like night.</w:t>
      </w:r>
    </w:p>
    <w:p w14:paraId="7E2AFFB5" w14:textId="77777777" w:rsidR="003024DE" w:rsidRDefault="00000000">
      <w:pPr>
        <w:spacing w:after="160"/>
      </w:pPr>
      <w:r>
        <w:t>Then headlights blinded her.</w:t>
      </w:r>
    </w:p>
    <w:p w14:paraId="52A0B64B" w14:textId="77777777" w:rsidR="003024DE" w:rsidRDefault="00000000">
      <w:pPr>
        <w:spacing w:after="160"/>
      </w:pPr>
      <w:r>
        <w:t>An army jeep had just turned into the compound.</w:t>
      </w:r>
    </w:p>
    <w:p w14:paraId="7A7E38AE" w14:textId="77777777" w:rsidR="003024DE" w:rsidRDefault="00000000">
      <w:pPr>
        <w:spacing w:after="160"/>
      </w:pPr>
      <w:r>
        <w:t>Doodoo stopped too late.</w:t>
      </w:r>
    </w:p>
    <w:p w14:paraId="57515875" w14:textId="77777777" w:rsidR="003024DE" w:rsidRDefault="00000000">
      <w:pPr>
        <w:spacing w:after="160"/>
      </w:pPr>
      <w:r>
        <w:t>She collided with the man stepping out of it.</w:t>
      </w:r>
    </w:p>
    <w:p w14:paraId="66BB540C" w14:textId="77777777" w:rsidR="003024DE" w:rsidRDefault="00000000">
      <w:pPr>
        <w:spacing w:after="160"/>
      </w:pPr>
      <w:r>
        <w:t>Her body struck his chest. The water of fear broke inside her.</w:t>
      </w:r>
    </w:p>
    <w:p w14:paraId="3B943E81" w14:textId="77777777" w:rsidR="003024DE" w:rsidRDefault="00000000">
      <w:pPr>
        <w:spacing w:after="160"/>
      </w:pPr>
      <w:r>
        <w:lastRenderedPageBreak/>
        <w:t>“Sir!” she cried, gripping his uniform. “Sir, please take me home. My mother is sick. Please. They brought me here. I did not come. Take me home.”</w:t>
      </w:r>
    </w:p>
    <w:p w14:paraId="412EB527" w14:textId="77777777" w:rsidR="003024DE" w:rsidRDefault="00000000">
      <w:pPr>
        <w:spacing w:after="160"/>
      </w:pPr>
      <w:r>
        <w:t>The man was Second Lieutenant Musitafa Aboud.</w:t>
      </w:r>
    </w:p>
    <w:p w14:paraId="37E86E4A" w14:textId="77777777" w:rsidR="003024DE" w:rsidRDefault="00000000">
      <w:pPr>
        <w:spacing w:after="160"/>
      </w:pPr>
      <w:r>
        <w:t>He had left the mess minutes earlier through the side door, unable to endure the room but unwilling to make another public confrontation. He had gone to inspect a late dispatch at the gate and had returned with the jeep driver. He now stood beneath the headlights, Doodoo clinging to him like a drowning person.</w:t>
      </w:r>
    </w:p>
    <w:p w14:paraId="6ADBCD8B" w14:textId="77777777" w:rsidR="003024DE" w:rsidRDefault="00000000">
      <w:pPr>
        <w:spacing w:after="160"/>
      </w:pPr>
      <w:r>
        <w:t>Behind her, voices rose from the mess.</w:t>
      </w:r>
    </w:p>
    <w:p w14:paraId="0D694456" w14:textId="77777777" w:rsidR="003024DE" w:rsidRDefault="00000000">
      <w:pPr>
        <w:spacing w:after="160"/>
      </w:pPr>
      <w:r>
        <w:t>“There she is!”</w:t>
      </w:r>
    </w:p>
    <w:p w14:paraId="1A6F4E04" w14:textId="77777777" w:rsidR="003024DE" w:rsidRDefault="00000000">
      <w:pPr>
        <w:spacing w:after="160"/>
      </w:pPr>
      <w:r>
        <w:t>“Catch her!”</w:t>
      </w:r>
    </w:p>
    <w:p w14:paraId="3B10C0D3" w14:textId="77777777" w:rsidR="003024DE" w:rsidRDefault="00000000">
      <w:pPr>
        <w:spacing w:after="160"/>
      </w:pPr>
      <w:r>
        <w:t>Danjuma appeared on the veranda.</w:t>
      </w:r>
    </w:p>
    <w:p w14:paraId="0CC24289" w14:textId="77777777" w:rsidR="003024DE" w:rsidRDefault="00000000">
      <w:pPr>
        <w:spacing w:after="160"/>
      </w:pPr>
      <w:r>
        <w:t>Musitafa looked at Doodoo. Her cheek was swollen. Her blouse torn. Her eyes were too large for her face.</w:t>
      </w:r>
    </w:p>
    <w:p w14:paraId="137F3A1E" w14:textId="77777777" w:rsidR="003024DE" w:rsidRDefault="00000000">
      <w:pPr>
        <w:spacing w:after="160"/>
      </w:pPr>
      <w:r>
        <w:t>“Please,” she whispered. “My mother will die if I do not return.”</w:t>
      </w:r>
    </w:p>
    <w:p w14:paraId="12E55B28" w14:textId="77777777" w:rsidR="003024DE" w:rsidRDefault="00000000">
      <w:pPr>
        <w:spacing w:after="160"/>
      </w:pPr>
      <w:r>
        <w:t>Danjuma came down the steps.</w:t>
      </w:r>
    </w:p>
    <w:p w14:paraId="03E6C13C" w14:textId="77777777" w:rsidR="003024DE" w:rsidRDefault="00000000">
      <w:pPr>
        <w:spacing w:after="160"/>
      </w:pPr>
      <w:r>
        <w:t>“Aboud, hand her over.”</w:t>
      </w:r>
    </w:p>
    <w:p w14:paraId="468FDB03" w14:textId="77777777" w:rsidR="003024DE" w:rsidRDefault="00000000">
      <w:pPr>
        <w:spacing w:after="160"/>
      </w:pPr>
      <w:r>
        <w:t>Musitafa did not move.</w:t>
      </w:r>
    </w:p>
    <w:p w14:paraId="17D1CF1E" w14:textId="77777777" w:rsidR="003024DE" w:rsidRDefault="00000000">
      <w:pPr>
        <w:spacing w:after="160"/>
      </w:pPr>
      <w:r>
        <w:t>“She is leaving.”</w:t>
      </w:r>
    </w:p>
    <w:p w14:paraId="6703813F" w14:textId="77777777" w:rsidR="003024DE" w:rsidRDefault="00000000">
      <w:pPr>
        <w:spacing w:after="160"/>
      </w:pPr>
      <w:r>
        <w:t>Danjuma laughed harshly.</w:t>
      </w:r>
    </w:p>
    <w:p w14:paraId="0C823571" w14:textId="77777777" w:rsidR="003024DE" w:rsidRDefault="00000000">
      <w:pPr>
        <w:spacing w:after="160"/>
      </w:pPr>
      <w:r>
        <w:t>“With you?”</w:t>
      </w:r>
    </w:p>
    <w:p w14:paraId="7A48E493" w14:textId="77777777" w:rsidR="003024DE" w:rsidRDefault="00000000">
      <w:pPr>
        <w:spacing w:after="160"/>
      </w:pPr>
      <w:r>
        <w:t>“With me.”</w:t>
      </w:r>
    </w:p>
    <w:p w14:paraId="5975C1E7" w14:textId="77777777" w:rsidR="003024DE" w:rsidRDefault="00000000">
      <w:pPr>
        <w:spacing w:after="160"/>
      </w:pPr>
      <w:r>
        <w:t>The words left Musitafa’s mouth before he had fully considered their shape.</w:t>
      </w:r>
    </w:p>
    <w:p w14:paraId="159CA758" w14:textId="77777777" w:rsidR="003024DE" w:rsidRDefault="00000000">
      <w:pPr>
        <w:spacing w:after="160"/>
      </w:pPr>
      <w:r>
        <w:t>Danjuma stopped.</w:t>
      </w:r>
    </w:p>
    <w:p w14:paraId="35CC8814" w14:textId="77777777" w:rsidR="003024DE" w:rsidRDefault="00000000">
      <w:pPr>
        <w:spacing w:after="160"/>
      </w:pPr>
      <w:r>
        <w:t>“Oh. So holiness has selected its own share.”</w:t>
      </w:r>
    </w:p>
    <w:p w14:paraId="028D2815" w14:textId="77777777" w:rsidR="003024DE" w:rsidRDefault="00000000">
      <w:pPr>
        <w:spacing w:after="160"/>
      </w:pPr>
      <w:r>
        <w:t>The insult drew laughter from the doorway.</w:t>
      </w:r>
    </w:p>
    <w:p w14:paraId="7C4765AC" w14:textId="77777777" w:rsidR="003024DE" w:rsidRDefault="00000000">
      <w:pPr>
        <w:spacing w:after="160"/>
      </w:pPr>
      <w:r>
        <w:t>Musitafa’s face hardened.</w:t>
      </w:r>
    </w:p>
    <w:p w14:paraId="5A147298" w14:textId="77777777" w:rsidR="003024DE" w:rsidRDefault="00000000">
      <w:pPr>
        <w:spacing w:after="160"/>
      </w:pPr>
      <w:r>
        <w:t>“Go inside.”</w:t>
      </w:r>
    </w:p>
    <w:p w14:paraId="5D7D0C68" w14:textId="77777777" w:rsidR="003024DE" w:rsidRDefault="00000000">
      <w:pPr>
        <w:spacing w:after="160"/>
      </w:pPr>
      <w:r>
        <w:t>Danjuma stepped closer.</w:t>
      </w:r>
    </w:p>
    <w:p w14:paraId="2151CDCC" w14:textId="77777777" w:rsidR="003024DE" w:rsidRDefault="00000000">
      <w:pPr>
        <w:spacing w:after="160"/>
      </w:pPr>
      <w:r>
        <w:t>“Do not pretend with us. You are a man. Take her if you want. But do not dress up your appetite in righteousness.”</w:t>
      </w:r>
    </w:p>
    <w:p w14:paraId="5A50C0AF" w14:textId="77777777" w:rsidR="003024DE" w:rsidRDefault="00000000">
      <w:pPr>
        <w:spacing w:after="160"/>
      </w:pPr>
      <w:r>
        <w:t>Doodoo looked from one officer to the other, her hope beginning to tremble.</w:t>
      </w:r>
    </w:p>
    <w:p w14:paraId="66FCCE8A" w14:textId="77777777" w:rsidR="003024DE" w:rsidRDefault="00000000">
      <w:pPr>
        <w:spacing w:after="160"/>
      </w:pPr>
      <w:r>
        <w:t>Musitafa opened the passenger door of the jeep.</w:t>
      </w:r>
    </w:p>
    <w:p w14:paraId="0B8C8397" w14:textId="77777777" w:rsidR="003024DE" w:rsidRDefault="00000000">
      <w:pPr>
        <w:spacing w:after="160"/>
      </w:pPr>
      <w:r>
        <w:t>“Enter.”</w:t>
      </w:r>
    </w:p>
    <w:p w14:paraId="28A0EA36" w14:textId="77777777" w:rsidR="003024DE" w:rsidRDefault="00000000">
      <w:pPr>
        <w:spacing w:after="160"/>
      </w:pPr>
      <w:r>
        <w:t>She hesitated.</w:t>
      </w:r>
    </w:p>
    <w:p w14:paraId="4045CF7E" w14:textId="77777777" w:rsidR="003024DE" w:rsidRDefault="00000000">
      <w:pPr>
        <w:spacing w:after="160"/>
      </w:pPr>
      <w:r>
        <w:t>“Will you take me home?”</w:t>
      </w:r>
    </w:p>
    <w:p w14:paraId="5135DF40" w14:textId="77777777" w:rsidR="003024DE" w:rsidRDefault="00000000">
      <w:pPr>
        <w:spacing w:after="160"/>
      </w:pPr>
      <w:r>
        <w:t>“Yes,” he said.</w:t>
      </w:r>
    </w:p>
    <w:p w14:paraId="1AC28939" w14:textId="77777777" w:rsidR="003024DE" w:rsidRDefault="00000000">
      <w:pPr>
        <w:spacing w:after="160"/>
      </w:pPr>
      <w:r>
        <w:lastRenderedPageBreak/>
        <w:t>The lie came too easily.</w:t>
      </w:r>
    </w:p>
    <w:p w14:paraId="3417038F" w14:textId="77777777" w:rsidR="003024DE" w:rsidRDefault="00000000">
      <w:pPr>
        <w:spacing w:after="160"/>
      </w:pPr>
      <w:r>
        <w:t>Or perhaps, in that first moment, it was not yet a lie. Perhaps he intended to take her home. Perhaps intention stood there briefly, fragile and alive, before loneliness, pride, desire, and power surrounded it.</w:t>
      </w:r>
    </w:p>
    <w:p w14:paraId="71F05319" w14:textId="77777777" w:rsidR="003024DE" w:rsidRDefault="00000000">
      <w:pPr>
        <w:spacing w:after="160"/>
      </w:pPr>
      <w:r>
        <w:t>Doodoo climbed into the jeep.</w:t>
      </w:r>
    </w:p>
    <w:p w14:paraId="2BB0D13B" w14:textId="77777777" w:rsidR="003024DE" w:rsidRDefault="00000000">
      <w:pPr>
        <w:spacing w:after="160"/>
      </w:pPr>
      <w:r>
        <w:t>Musitafa turned to the driver.</w:t>
      </w:r>
    </w:p>
    <w:p w14:paraId="395794AF" w14:textId="77777777" w:rsidR="003024DE" w:rsidRDefault="00000000">
      <w:pPr>
        <w:spacing w:after="160"/>
      </w:pPr>
      <w:r>
        <w:t>“I will drive.”</w:t>
      </w:r>
    </w:p>
    <w:p w14:paraId="6FEFC5A7" w14:textId="77777777" w:rsidR="003024DE" w:rsidRDefault="00000000">
      <w:pPr>
        <w:spacing w:after="160"/>
      </w:pPr>
      <w:r>
        <w:t>The driver stepped down quickly.</w:t>
      </w:r>
    </w:p>
    <w:p w14:paraId="5C7E8DD4" w14:textId="77777777" w:rsidR="003024DE" w:rsidRDefault="00000000">
      <w:pPr>
        <w:spacing w:after="160"/>
      </w:pPr>
      <w:r>
        <w:t>“Yes, sir.”</w:t>
      </w:r>
    </w:p>
    <w:p w14:paraId="7E13E916" w14:textId="77777777" w:rsidR="003024DE" w:rsidRDefault="00000000">
      <w:pPr>
        <w:spacing w:after="160"/>
      </w:pPr>
      <w:r>
        <w:t>Danjuma clapped slowly from the veranda.</w:t>
      </w:r>
    </w:p>
    <w:p w14:paraId="5CE1E07C" w14:textId="77777777" w:rsidR="003024DE" w:rsidRDefault="00000000">
      <w:pPr>
        <w:spacing w:after="160"/>
      </w:pPr>
      <w:r>
        <w:t>“May your prayer be accepted, Imam!”</w:t>
      </w:r>
    </w:p>
    <w:p w14:paraId="606DD9AD" w14:textId="77777777" w:rsidR="003024DE" w:rsidRDefault="00000000">
      <w:pPr>
        <w:spacing w:after="160"/>
      </w:pPr>
      <w:r>
        <w:t>The officers laughed.</w:t>
      </w:r>
    </w:p>
    <w:p w14:paraId="71449983" w14:textId="77777777" w:rsidR="003024DE" w:rsidRDefault="00000000">
      <w:pPr>
        <w:spacing w:after="160"/>
      </w:pPr>
      <w:r>
        <w:t>Musitafa drove out of the compound with Doodoo beside him, silent, shaking, clutching the torn edges of her blouse.</w:t>
      </w:r>
    </w:p>
    <w:p w14:paraId="6FC2245B" w14:textId="77777777" w:rsidR="003024DE" w:rsidRDefault="00000000">
      <w:pPr>
        <w:spacing w:after="160"/>
      </w:pPr>
      <w:r>
        <w:t>For the first few minutes, neither spoke.</w:t>
      </w:r>
    </w:p>
    <w:p w14:paraId="05F9BB50" w14:textId="77777777" w:rsidR="003024DE" w:rsidRDefault="00000000">
      <w:pPr>
        <w:spacing w:after="160"/>
      </w:pPr>
      <w:r>
        <w:t>The jeep moved through Calanana’s dark streets. Houses withdrew into shadow. Dogs barked and stopped. The moon lay thin above the roofs. At the far end of town, the road divided: left toward the residential compounds near the old well; right toward the officers’ quarters and the river road.</w:t>
      </w:r>
    </w:p>
    <w:p w14:paraId="5893901A" w14:textId="77777777" w:rsidR="003024DE" w:rsidRDefault="00000000">
      <w:pPr>
        <w:spacing w:after="160"/>
      </w:pPr>
      <w:r>
        <w:t>Doodoo leaned forward.</w:t>
      </w:r>
    </w:p>
    <w:p w14:paraId="300C1D72" w14:textId="77777777" w:rsidR="003024DE" w:rsidRDefault="00000000">
      <w:pPr>
        <w:spacing w:after="160"/>
      </w:pPr>
      <w:r>
        <w:t>“My mother’s house is gone.”</w:t>
      </w:r>
    </w:p>
    <w:p w14:paraId="5BD27CBF" w14:textId="77777777" w:rsidR="003024DE" w:rsidRDefault="00000000">
      <w:pPr>
        <w:spacing w:after="160"/>
      </w:pPr>
      <w:r>
        <w:t>Musitafa slowed.</w:t>
      </w:r>
    </w:p>
    <w:p w14:paraId="35089F87" w14:textId="77777777" w:rsidR="003024DE" w:rsidRDefault="00000000">
      <w:pPr>
        <w:spacing w:after="160"/>
      </w:pPr>
      <w:r>
        <w:t>His hands tightened on the steering wheel.</w:t>
      </w:r>
    </w:p>
    <w:p w14:paraId="26DCC65A" w14:textId="77777777" w:rsidR="003024DE" w:rsidRDefault="00000000">
      <w:pPr>
        <w:spacing w:after="160"/>
      </w:pPr>
      <w:r>
        <w:t>Left.</w:t>
      </w:r>
    </w:p>
    <w:p w14:paraId="7EB22908" w14:textId="77777777" w:rsidR="003024DE" w:rsidRDefault="00000000">
      <w:pPr>
        <w:spacing w:after="160"/>
      </w:pPr>
      <w:r>
        <w:t>That was all.</w:t>
      </w:r>
    </w:p>
    <w:p w14:paraId="13DD1CE8" w14:textId="77777777" w:rsidR="003024DE" w:rsidRDefault="00000000">
      <w:pPr>
        <w:spacing w:after="160"/>
      </w:pPr>
      <w:r>
        <w:t>A small turn.</w:t>
      </w:r>
    </w:p>
    <w:p w14:paraId="24AAB3A5" w14:textId="77777777" w:rsidR="003024DE" w:rsidRDefault="00000000">
      <w:pPr>
        <w:spacing w:after="160"/>
      </w:pPr>
      <w:r>
        <w:t>A simple act.</w:t>
      </w:r>
    </w:p>
    <w:p w14:paraId="43BA7FBB" w14:textId="77777777" w:rsidR="003024DE" w:rsidRDefault="00000000">
      <w:pPr>
        <w:spacing w:after="160"/>
      </w:pPr>
      <w:r>
        <w:t>The whole future is waiting on the movement of his wrist.</w:t>
      </w:r>
    </w:p>
    <w:p w14:paraId="64C30B03" w14:textId="77777777" w:rsidR="003024DE" w:rsidRDefault="00000000">
      <w:pPr>
        <w:spacing w:after="160"/>
      </w:pPr>
      <w:r>
        <w:t>He could have turned left and returned home. He could have watched Nyinor receive her daughter with relief. He could have driven back to the mess and endured Danjuma’s mockery. He could have remained the officer who saved a girl from wolves. He could have carried that one clean act through the war like a lamp.</w:t>
      </w:r>
    </w:p>
    <w:p w14:paraId="298A6961" w14:textId="77777777" w:rsidR="003024DE" w:rsidRDefault="00000000">
      <w:pPr>
        <w:spacing w:after="160"/>
      </w:pPr>
      <w:r>
        <w:t>Instead, he drove right.</w:t>
      </w:r>
    </w:p>
    <w:p w14:paraId="3DF9684F" w14:textId="77777777" w:rsidR="003024DE" w:rsidRDefault="00000000">
      <w:pPr>
        <w:spacing w:after="160"/>
      </w:pPr>
      <w:r>
        <w:t>Doodoo sat up.</w:t>
      </w:r>
    </w:p>
    <w:p w14:paraId="24236FC6" w14:textId="77777777" w:rsidR="003024DE" w:rsidRDefault="00000000">
      <w:pPr>
        <w:spacing w:after="160"/>
      </w:pPr>
      <w:r>
        <w:t>“Sir.”</w:t>
      </w:r>
    </w:p>
    <w:p w14:paraId="7E83C6EF" w14:textId="77777777" w:rsidR="003024DE" w:rsidRDefault="00000000">
      <w:pPr>
        <w:spacing w:after="160"/>
      </w:pPr>
      <w:r>
        <w:t>He did not answer.</w:t>
      </w:r>
    </w:p>
    <w:p w14:paraId="2073AE05" w14:textId="77777777" w:rsidR="003024DE" w:rsidRDefault="00000000">
      <w:pPr>
        <w:spacing w:after="160"/>
      </w:pPr>
      <w:r>
        <w:t>“Sir, my mother’s house is the other way.”</w:t>
      </w:r>
    </w:p>
    <w:p w14:paraId="10E7BE93" w14:textId="77777777" w:rsidR="003024DE" w:rsidRDefault="00000000">
      <w:pPr>
        <w:spacing w:after="160"/>
      </w:pPr>
      <w:r>
        <w:lastRenderedPageBreak/>
        <w:t>“I know.”</w:t>
      </w:r>
    </w:p>
    <w:p w14:paraId="2586CF31" w14:textId="77777777" w:rsidR="003024DE" w:rsidRDefault="00000000">
      <w:pPr>
        <w:spacing w:after="160"/>
      </w:pPr>
      <w:r>
        <w:t>Her voice changed.</w:t>
      </w:r>
    </w:p>
    <w:p w14:paraId="3FC750B6" w14:textId="77777777" w:rsidR="003024DE" w:rsidRDefault="00000000">
      <w:pPr>
        <w:spacing w:after="160"/>
      </w:pPr>
      <w:r>
        <w:t>“Where are you taking me?”</w:t>
      </w:r>
    </w:p>
    <w:p w14:paraId="5C701BA6" w14:textId="77777777" w:rsidR="003024DE" w:rsidRDefault="00000000">
      <w:pPr>
        <w:spacing w:after="160"/>
      </w:pPr>
      <w:r>
        <w:t>“To my quarters.”</w:t>
      </w:r>
    </w:p>
    <w:p w14:paraId="53E19EB9" w14:textId="77777777" w:rsidR="003024DE" w:rsidRDefault="00000000">
      <w:pPr>
        <w:spacing w:after="160"/>
      </w:pPr>
      <w:r>
        <w:t>“No.”</w:t>
      </w:r>
    </w:p>
    <w:p w14:paraId="1192FCDF" w14:textId="77777777" w:rsidR="003024DE" w:rsidRDefault="00000000">
      <w:pPr>
        <w:spacing w:after="160"/>
      </w:pPr>
      <w:r>
        <w:t>He kept driving.</w:t>
      </w:r>
    </w:p>
    <w:p w14:paraId="4EFBAC6F" w14:textId="77777777" w:rsidR="003024DE" w:rsidRDefault="00000000">
      <w:pPr>
        <w:spacing w:after="160"/>
      </w:pPr>
      <w:r>
        <w:t>“Please. You promised.”</w:t>
      </w:r>
    </w:p>
    <w:p w14:paraId="28130BB9" w14:textId="77777777" w:rsidR="003024DE" w:rsidRDefault="00000000">
      <w:pPr>
        <w:spacing w:after="160"/>
      </w:pPr>
      <w:r>
        <w:t>“I said I would take you away from them.”</w:t>
      </w:r>
    </w:p>
    <w:p w14:paraId="7DB5732C" w14:textId="77777777" w:rsidR="003024DE" w:rsidRDefault="00000000">
      <w:pPr>
        <w:spacing w:after="160"/>
      </w:pPr>
      <w:r>
        <w:t>“You said home.”</w:t>
      </w:r>
    </w:p>
    <w:p w14:paraId="35105D51" w14:textId="77777777" w:rsidR="003024DE" w:rsidRDefault="00000000">
      <w:pPr>
        <w:spacing w:after="160"/>
      </w:pPr>
      <w:r>
        <w:t>He said nothing.</w:t>
      </w:r>
    </w:p>
    <w:p w14:paraId="4FD8A97E" w14:textId="77777777" w:rsidR="003024DE" w:rsidRDefault="00000000">
      <w:pPr>
        <w:spacing w:after="160"/>
      </w:pPr>
      <w:r>
        <w:t>The jeep moved faster.</w:t>
      </w:r>
    </w:p>
    <w:p w14:paraId="45EB2209" w14:textId="77777777" w:rsidR="003024DE" w:rsidRDefault="00000000">
      <w:pPr>
        <w:spacing w:after="160"/>
      </w:pPr>
      <w:r>
        <w:t>Doodoo’s breathing became uneven.</w:t>
      </w:r>
    </w:p>
    <w:p w14:paraId="6885963F" w14:textId="77777777" w:rsidR="003024DE" w:rsidRDefault="00000000">
      <w:pPr>
        <w:spacing w:after="160"/>
      </w:pPr>
      <w:r>
        <w:t>“My mother is sick. She will be afraid.”</w:t>
      </w:r>
    </w:p>
    <w:p w14:paraId="67E1ED10" w14:textId="77777777" w:rsidR="003024DE" w:rsidRDefault="00000000">
      <w:pPr>
        <w:spacing w:after="160"/>
      </w:pPr>
      <w:r>
        <w:t>“She will see you tomorrow.”</w:t>
      </w:r>
    </w:p>
    <w:p w14:paraId="61507A84" w14:textId="77777777" w:rsidR="003024DE" w:rsidRDefault="00000000">
      <w:pPr>
        <w:spacing w:after="160"/>
      </w:pPr>
      <w:r>
        <w:t>“No. Please stop.”</w:t>
      </w:r>
    </w:p>
    <w:p w14:paraId="677915E2" w14:textId="77777777" w:rsidR="003024DE" w:rsidRDefault="00000000">
      <w:pPr>
        <w:spacing w:after="160"/>
      </w:pPr>
      <w:r>
        <w:t>She reached toward the door.</w:t>
      </w:r>
    </w:p>
    <w:p w14:paraId="2B496994" w14:textId="77777777" w:rsidR="003024DE" w:rsidRDefault="00000000">
      <w:pPr>
        <w:spacing w:after="160"/>
      </w:pPr>
      <w:r>
        <w:t>He grabbed her wrist.</w:t>
      </w:r>
    </w:p>
    <w:p w14:paraId="3A640A83" w14:textId="77777777" w:rsidR="003024DE" w:rsidRDefault="00000000">
      <w:pPr>
        <w:spacing w:after="160"/>
      </w:pPr>
      <w:r>
        <w:t>“Do not jump.”</w:t>
      </w:r>
    </w:p>
    <w:p w14:paraId="2AF422D3" w14:textId="77777777" w:rsidR="003024DE" w:rsidRDefault="00000000">
      <w:pPr>
        <w:spacing w:after="160"/>
      </w:pPr>
      <w:r>
        <w:t>“Stop!”</w:t>
      </w:r>
    </w:p>
    <w:p w14:paraId="72E8CD52" w14:textId="77777777" w:rsidR="003024DE" w:rsidRDefault="00000000">
      <w:pPr>
        <w:spacing w:after="160"/>
      </w:pPr>
      <w:r>
        <w:t>“Be quiet.”</w:t>
      </w:r>
    </w:p>
    <w:p w14:paraId="6819A65E" w14:textId="77777777" w:rsidR="003024DE" w:rsidRDefault="00000000">
      <w:pPr>
        <w:spacing w:after="160"/>
      </w:pPr>
      <w:r>
        <w:t>The words came out sharper than he intended.</w:t>
      </w:r>
    </w:p>
    <w:p w14:paraId="3B104D6C" w14:textId="77777777" w:rsidR="003024DE" w:rsidRDefault="00000000">
      <w:pPr>
        <w:spacing w:after="160"/>
      </w:pPr>
      <w:r>
        <w:t>She froze.</w:t>
      </w:r>
    </w:p>
    <w:p w14:paraId="7B7709F0" w14:textId="77777777" w:rsidR="003024DE" w:rsidRDefault="00000000">
      <w:pPr>
        <w:spacing w:after="160"/>
      </w:pPr>
      <w:r>
        <w:t>In that moment, the man who had opposed Danjuma heard Danjuma’s voice inside himself.</w:t>
      </w:r>
    </w:p>
    <w:p w14:paraId="20C536FF" w14:textId="77777777" w:rsidR="003024DE" w:rsidRDefault="00000000">
      <w:pPr>
        <w:spacing w:after="160"/>
      </w:pPr>
      <w:r>
        <w:t>Take her if you want.</w:t>
      </w:r>
    </w:p>
    <w:p w14:paraId="48DBA363" w14:textId="77777777" w:rsidR="003024DE" w:rsidRDefault="00000000">
      <w:pPr>
        <w:spacing w:after="160"/>
      </w:pPr>
      <w:r>
        <w:t>Do not dress appetite in righteousness.</w:t>
      </w:r>
    </w:p>
    <w:p w14:paraId="2D17E322" w14:textId="77777777" w:rsidR="003024DE" w:rsidRDefault="00000000">
      <w:pPr>
        <w:spacing w:after="160"/>
      </w:pPr>
      <w:r>
        <w:t>He hated Danjuma for saying it because it named something he did not want to examine.</w:t>
      </w:r>
    </w:p>
    <w:p w14:paraId="087164D9" w14:textId="77777777" w:rsidR="003024DE" w:rsidRDefault="00000000">
      <w:pPr>
        <w:spacing w:after="160"/>
      </w:pPr>
      <w:r>
        <w:t>He had been lonely. That was the excuse that rose first. Lonely among coarse men. Lonely in command. Lonely beneath conscience. Lonely with prayer that had become an accusation.</w:t>
      </w:r>
    </w:p>
    <w:p w14:paraId="013695FA" w14:textId="77777777" w:rsidR="003024DE" w:rsidRDefault="00000000">
      <w:pPr>
        <w:spacing w:after="160"/>
      </w:pPr>
      <w:r>
        <w:t>Lonely with women’s tears, boys’ deaths, and fathers’ warnings. Lonely in a war where his restraint earned mockery and his obedience earned shame.</w:t>
      </w:r>
    </w:p>
    <w:p w14:paraId="262453B1" w14:textId="77777777" w:rsidR="003024DE" w:rsidRDefault="00000000">
      <w:pPr>
        <w:spacing w:after="160"/>
      </w:pPr>
      <w:r>
        <w:t>Loneliness is not innocence.</w:t>
      </w:r>
    </w:p>
    <w:p w14:paraId="5AAB65CC" w14:textId="77777777" w:rsidR="003024DE" w:rsidRDefault="00000000">
      <w:pPr>
        <w:spacing w:after="160"/>
      </w:pPr>
      <w:r>
        <w:t>But men have used it as a key to many locked rooms.</w:t>
      </w:r>
    </w:p>
    <w:p w14:paraId="7C6D26CC" w14:textId="77777777" w:rsidR="003024DE" w:rsidRDefault="00000000">
      <w:pPr>
        <w:spacing w:after="160"/>
      </w:pPr>
      <w:r>
        <w:t xml:space="preserve">They reached his quarters near the river road. It was a small bungalow commandeered from a school inspector. Two rooms, a veranda, a kitchen shed, and a view of the dark line of the </w:t>
      </w:r>
      <w:r>
        <w:lastRenderedPageBreak/>
        <w:t>River Lafa beyond trees. A sentry stood at a distance, saluted, and looked away with the practised blindness of soldiers around officers’ private actions.</w:t>
      </w:r>
    </w:p>
    <w:p w14:paraId="027666FC" w14:textId="77777777" w:rsidR="003024DE" w:rsidRDefault="00000000">
      <w:pPr>
        <w:spacing w:after="160"/>
      </w:pPr>
      <w:r>
        <w:t>Musitafa stepped out.</w:t>
      </w:r>
    </w:p>
    <w:p w14:paraId="1359833A" w14:textId="77777777" w:rsidR="003024DE" w:rsidRDefault="00000000">
      <w:pPr>
        <w:spacing w:after="160"/>
      </w:pPr>
      <w:r>
        <w:t>“Come.”</w:t>
      </w:r>
    </w:p>
    <w:p w14:paraId="6C0C0BF5" w14:textId="77777777" w:rsidR="003024DE" w:rsidRDefault="00000000">
      <w:pPr>
        <w:spacing w:after="160"/>
      </w:pPr>
      <w:r>
        <w:t>Doodoo remained in the jeep.</w:t>
      </w:r>
    </w:p>
    <w:p w14:paraId="25339637" w14:textId="77777777" w:rsidR="003024DE" w:rsidRDefault="00000000">
      <w:pPr>
        <w:spacing w:after="160"/>
      </w:pPr>
      <w:r>
        <w:t>“Take me home.”</w:t>
      </w:r>
    </w:p>
    <w:p w14:paraId="47167826" w14:textId="77777777" w:rsidR="003024DE" w:rsidRDefault="00000000">
      <w:pPr>
        <w:spacing w:after="160"/>
      </w:pPr>
      <w:r>
        <w:t>“Come inside first.”</w:t>
      </w:r>
    </w:p>
    <w:p w14:paraId="440C1E2D" w14:textId="77777777" w:rsidR="003024DE" w:rsidRDefault="00000000">
      <w:pPr>
        <w:spacing w:after="160"/>
      </w:pPr>
      <w:r>
        <w:t>“No.”</w:t>
      </w:r>
    </w:p>
    <w:p w14:paraId="1FEE6C0E" w14:textId="77777777" w:rsidR="003024DE" w:rsidRDefault="00000000">
      <w:pPr>
        <w:spacing w:after="160"/>
      </w:pPr>
      <w:r>
        <w:t>He walked around and opened her door.</w:t>
      </w:r>
    </w:p>
    <w:p w14:paraId="18B42869" w14:textId="77777777" w:rsidR="003024DE" w:rsidRDefault="00000000">
      <w:pPr>
        <w:spacing w:after="160"/>
      </w:pPr>
      <w:r>
        <w:t>She shrank back.</w:t>
      </w:r>
    </w:p>
    <w:p w14:paraId="527EF705" w14:textId="77777777" w:rsidR="003024DE" w:rsidRDefault="00000000">
      <w:pPr>
        <w:spacing w:after="160"/>
      </w:pPr>
      <w:r>
        <w:t>“Sir, please. I will not tell anyone what happened at the mess. I will go home. My mother will pray for you.”</w:t>
      </w:r>
    </w:p>
    <w:p w14:paraId="6BD76177" w14:textId="77777777" w:rsidR="003024DE" w:rsidRDefault="00000000">
      <w:pPr>
        <w:spacing w:after="160"/>
      </w:pPr>
      <w:r>
        <w:t>The mention of prayer struck him, but not enough.</w:t>
      </w:r>
    </w:p>
    <w:p w14:paraId="40C30C97" w14:textId="77777777" w:rsidR="003024DE" w:rsidRDefault="00000000">
      <w:pPr>
        <w:spacing w:after="160"/>
      </w:pPr>
      <w:r>
        <w:t>“Come down.”</w:t>
      </w:r>
    </w:p>
    <w:p w14:paraId="15C6C829" w14:textId="77777777" w:rsidR="003024DE" w:rsidRDefault="00000000">
      <w:pPr>
        <w:spacing w:after="160"/>
      </w:pPr>
      <w:r>
        <w:t>She shook her head.</w:t>
      </w:r>
    </w:p>
    <w:p w14:paraId="05F9956E" w14:textId="77777777" w:rsidR="003024DE" w:rsidRDefault="00000000">
      <w:pPr>
        <w:spacing w:after="160"/>
      </w:pPr>
      <w:r>
        <w:t>He reached for her arm.</w:t>
      </w:r>
    </w:p>
    <w:p w14:paraId="52E649D8" w14:textId="77777777" w:rsidR="003024DE" w:rsidRDefault="00000000">
      <w:pPr>
        <w:spacing w:after="160"/>
      </w:pPr>
      <w:r>
        <w:t>She slapped him.</w:t>
      </w:r>
    </w:p>
    <w:p w14:paraId="67ABB5BD" w14:textId="77777777" w:rsidR="003024DE" w:rsidRDefault="00000000">
      <w:pPr>
        <w:spacing w:after="160"/>
      </w:pPr>
      <w:r>
        <w:t>The sound was small but final.</w:t>
      </w:r>
    </w:p>
    <w:p w14:paraId="4167FE6F" w14:textId="77777777" w:rsidR="003024DE" w:rsidRDefault="00000000">
      <w:pPr>
        <w:spacing w:after="160"/>
      </w:pPr>
      <w:r>
        <w:t>For a second, Musitafa stood motionless.</w:t>
      </w:r>
    </w:p>
    <w:p w14:paraId="4D98BBF2" w14:textId="77777777" w:rsidR="003024DE" w:rsidRDefault="00000000">
      <w:pPr>
        <w:spacing w:after="160"/>
      </w:pPr>
      <w:r>
        <w:t>Doodoo’s own face changed. She knew instantly that the slap had crossed from fear into danger. But something in her refused to surrender.</w:t>
      </w:r>
    </w:p>
    <w:p w14:paraId="776F01A9" w14:textId="77777777" w:rsidR="003024DE" w:rsidRDefault="00000000">
      <w:pPr>
        <w:spacing w:after="160"/>
      </w:pPr>
      <w:r>
        <w:t>“You are not different from them,” she said.</w:t>
      </w:r>
    </w:p>
    <w:p w14:paraId="789FACEC" w14:textId="77777777" w:rsidR="003024DE" w:rsidRDefault="00000000">
      <w:pPr>
        <w:spacing w:after="160"/>
      </w:pPr>
      <w:r>
        <w:t>The sentence entered him like fire.</w:t>
      </w:r>
    </w:p>
    <w:p w14:paraId="20B9D5BE" w14:textId="77777777" w:rsidR="003024DE" w:rsidRDefault="00000000">
      <w:pPr>
        <w:spacing w:after="160"/>
      </w:pPr>
      <w:r>
        <w:t>He seized her arm and pulled her from the jeep.</w:t>
      </w:r>
    </w:p>
    <w:p w14:paraId="1449A52E" w14:textId="77777777" w:rsidR="003024DE" w:rsidRDefault="00000000">
      <w:pPr>
        <w:spacing w:after="160"/>
      </w:pPr>
      <w:r>
        <w:t>“Do not speak to me like that.”</w:t>
      </w:r>
    </w:p>
    <w:p w14:paraId="6852904D" w14:textId="77777777" w:rsidR="003024DE" w:rsidRDefault="00000000">
      <w:pPr>
        <w:spacing w:after="160"/>
      </w:pPr>
      <w:r>
        <w:t>“Then behave differently!”</w:t>
      </w:r>
    </w:p>
    <w:p w14:paraId="4276DBD3" w14:textId="77777777" w:rsidR="003024DE" w:rsidRDefault="00000000">
      <w:pPr>
        <w:spacing w:after="160"/>
      </w:pPr>
      <w:r>
        <w:t>The sentry shifted in the darkness but did not turn.</w:t>
      </w:r>
    </w:p>
    <w:p w14:paraId="64DBFF2C" w14:textId="77777777" w:rsidR="003024DE" w:rsidRDefault="00000000">
      <w:pPr>
        <w:spacing w:after="160"/>
      </w:pPr>
      <w:r>
        <w:t>Musitafa dragged her inside and shut the door.</w:t>
      </w:r>
    </w:p>
    <w:p w14:paraId="66D92CCC" w14:textId="77777777" w:rsidR="003024DE" w:rsidRDefault="00000000">
      <w:pPr>
        <w:spacing w:after="160"/>
      </w:pPr>
      <w:r>
        <w:t>What happened in that room should never be dressed in romance, inevitability, or the false language by which powerful men clean their violence.</w:t>
      </w:r>
    </w:p>
    <w:p w14:paraId="34988AF1" w14:textId="77777777" w:rsidR="003024DE" w:rsidRDefault="00000000">
      <w:pPr>
        <w:spacing w:after="160"/>
      </w:pPr>
      <w:r>
        <w:t>He did not seduce her.</w:t>
      </w:r>
    </w:p>
    <w:p w14:paraId="5B170A8D" w14:textId="77777777" w:rsidR="003024DE" w:rsidRDefault="00000000">
      <w:pPr>
        <w:spacing w:after="160"/>
      </w:pPr>
      <w:r>
        <w:t>He did not love her.</w:t>
      </w:r>
    </w:p>
    <w:p w14:paraId="1DFCBC9C" w14:textId="77777777" w:rsidR="003024DE" w:rsidRDefault="00000000">
      <w:pPr>
        <w:spacing w:after="160"/>
      </w:pPr>
      <w:r>
        <w:t>He did not rescue her.</w:t>
      </w:r>
    </w:p>
    <w:p w14:paraId="03DC6A0B" w14:textId="77777777" w:rsidR="003024DE" w:rsidRDefault="00000000">
      <w:pPr>
        <w:spacing w:after="160"/>
      </w:pPr>
      <w:r>
        <w:t>He used fear, rank, and isolation against a child already trapped by war.</w:t>
      </w:r>
    </w:p>
    <w:p w14:paraId="39DCD268" w14:textId="77777777" w:rsidR="003024DE" w:rsidRDefault="00000000">
      <w:pPr>
        <w:spacing w:after="160"/>
      </w:pPr>
      <w:r>
        <w:t xml:space="preserve">She pleaded. He silenced her. She resisted. He overpowered her. He violated not only her body but the entire world of meaning that had held her together: her mother’s instruction, her </w:t>
      </w:r>
      <w:r>
        <w:lastRenderedPageBreak/>
        <w:t>father’s absence, her faith, her culture, her necklace, her schoolgirl dreams, her belief that one officer might still be different from the others.</w:t>
      </w:r>
    </w:p>
    <w:p w14:paraId="6780B246" w14:textId="77777777" w:rsidR="003024DE" w:rsidRDefault="00000000">
      <w:pPr>
        <w:spacing w:after="160"/>
      </w:pPr>
      <w:r>
        <w:t>Outside, the river moved in darkness.</w:t>
      </w:r>
    </w:p>
    <w:p w14:paraId="4F44271B" w14:textId="77777777" w:rsidR="003024DE" w:rsidRDefault="00000000">
      <w:pPr>
        <w:spacing w:after="160"/>
      </w:pPr>
      <w:r>
        <w:t>Inside, a nation’s future turned.</w:t>
      </w:r>
    </w:p>
    <w:p w14:paraId="049D246F" w14:textId="77777777" w:rsidR="003024DE" w:rsidRDefault="00000000">
      <w:pPr>
        <w:spacing w:after="160"/>
      </w:pPr>
      <w:r>
        <w:t>When it was over, Doodoo curled on the floor, trembling.</w:t>
      </w:r>
    </w:p>
    <w:p w14:paraId="1B8B5FD6" w14:textId="77777777" w:rsidR="003024DE" w:rsidRDefault="00000000">
      <w:pPr>
        <w:spacing w:after="160"/>
      </w:pPr>
      <w:r>
        <w:t>Musitafa sat on the edge of the bed, breathing hard, horrified by himself and unwilling to name the horror fully.</w:t>
      </w:r>
    </w:p>
    <w:p w14:paraId="4CE86058" w14:textId="77777777" w:rsidR="003024DE" w:rsidRDefault="00000000">
      <w:pPr>
        <w:spacing w:after="160"/>
      </w:pPr>
      <w:r>
        <w:t>The room smelled of sweat, fear, kerosene, dust, and moral collapse.</w:t>
      </w:r>
    </w:p>
    <w:p w14:paraId="09C4F460" w14:textId="77777777" w:rsidR="003024DE" w:rsidRDefault="00000000">
      <w:pPr>
        <w:spacing w:after="160"/>
      </w:pPr>
      <w:r>
        <w:t>For a long time, neither spoke.</w:t>
      </w:r>
    </w:p>
    <w:p w14:paraId="63DFC9A2" w14:textId="77777777" w:rsidR="003024DE" w:rsidRDefault="00000000">
      <w:pPr>
        <w:spacing w:after="160"/>
      </w:pPr>
      <w:r>
        <w:t>Then Doodoo whispered, “My mother said the necklace must be removed with blessing.”</w:t>
      </w:r>
    </w:p>
    <w:p w14:paraId="1B4745FD" w14:textId="77777777" w:rsidR="003024DE" w:rsidRDefault="00000000">
      <w:pPr>
        <w:spacing w:after="160"/>
      </w:pPr>
      <w:r>
        <w:t>Musitafa looked at her.</w:t>
      </w:r>
    </w:p>
    <w:p w14:paraId="1854B13C" w14:textId="77777777" w:rsidR="003024DE" w:rsidRDefault="00000000">
      <w:pPr>
        <w:spacing w:after="160"/>
      </w:pPr>
      <w:r>
        <w:t>Her hand touched the broken string at her throat. One snail pendant lay near the chair. Another had rolled beneath the bed. The third remained caught in the torn cloth.</w:t>
      </w:r>
    </w:p>
    <w:p w14:paraId="042018BA" w14:textId="77777777" w:rsidR="003024DE" w:rsidRDefault="00000000">
      <w:pPr>
        <w:spacing w:after="160"/>
      </w:pPr>
      <w:r>
        <w:t>“My mother said no man must touch it unless he comes with elders,” she said.</w:t>
      </w:r>
    </w:p>
    <w:p w14:paraId="5E614773" w14:textId="77777777" w:rsidR="003024DE" w:rsidRDefault="00000000">
      <w:pPr>
        <w:spacing w:after="160"/>
      </w:pPr>
      <w:r>
        <w:t>Her voice was not loud. It was worse than loud.</w:t>
      </w:r>
    </w:p>
    <w:p w14:paraId="54FEE33D" w14:textId="77777777" w:rsidR="003024DE" w:rsidRDefault="00000000">
      <w:pPr>
        <w:spacing w:after="160"/>
      </w:pPr>
      <w:r>
        <w:t>It was emptied.</w:t>
      </w:r>
    </w:p>
    <w:p w14:paraId="51607A8B" w14:textId="77777777" w:rsidR="003024DE" w:rsidRDefault="00000000">
      <w:pPr>
        <w:spacing w:after="160"/>
      </w:pPr>
      <w:r>
        <w:t>Musitafa stood and picked up the pendant near the chair. He held it in his palm.</w:t>
      </w:r>
    </w:p>
    <w:p w14:paraId="7D4A0919" w14:textId="77777777" w:rsidR="003024DE" w:rsidRDefault="00000000">
      <w:pPr>
        <w:spacing w:after="160"/>
      </w:pPr>
      <w:r>
        <w:t>A small thing.</w:t>
      </w:r>
    </w:p>
    <w:p w14:paraId="1C4C05C9" w14:textId="77777777" w:rsidR="003024DE" w:rsidRDefault="00000000">
      <w:pPr>
        <w:spacing w:after="160"/>
      </w:pPr>
      <w:r>
        <w:t>A child’s thing.</w:t>
      </w:r>
    </w:p>
    <w:p w14:paraId="2B86B3AE" w14:textId="77777777" w:rsidR="003024DE" w:rsidRDefault="00000000">
      <w:pPr>
        <w:spacing w:after="160"/>
      </w:pPr>
      <w:r>
        <w:t>A world’s thing.</w:t>
      </w:r>
    </w:p>
    <w:p w14:paraId="69A7F4DF" w14:textId="77777777" w:rsidR="003024DE" w:rsidRDefault="00000000">
      <w:pPr>
        <w:spacing w:after="160"/>
      </w:pPr>
      <w:r>
        <w:t>“I will give you money,” he said.</w:t>
      </w:r>
    </w:p>
    <w:p w14:paraId="6B6A06F8" w14:textId="77777777" w:rsidR="003024DE" w:rsidRDefault="00000000">
      <w:pPr>
        <w:spacing w:after="160"/>
      </w:pPr>
      <w:r>
        <w:t>Even as he said it, he heard the poverty of the offer.</w:t>
      </w:r>
    </w:p>
    <w:p w14:paraId="5D9A50E0" w14:textId="77777777" w:rsidR="003024DE" w:rsidRDefault="00000000">
      <w:pPr>
        <w:spacing w:after="160"/>
      </w:pPr>
      <w:r>
        <w:t>Doodoo slowly turned her face toward him.</w:t>
      </w:r>
    </w:p>
    <w:p w14:paraId="041D9A17" w14:textId="77777777" w:rsidR="003024DE" w:rsidRDefault="00000000">
      <w:pPr>
        <w:spacing w:after="160"/>
      </w:pPr>
      <w:r>
        <w:t>“Money?”</w:t>
      </w:r>
    </w:p>
    <w:p w14:paraId="7EAD095E" w14:textId="77777777" w:rsidR="003024DE" w:rsidRDefault="00000000">
      <w:pPr>
        <w:spacing w:after="160"/>
      </w:pPr>
      <w:r>
        <w:t>He reached for his wallet and removed a one-pound note. It was the same denomination given to recruits before they were sent to war. He held it out.</w:t>
      </w:r>
    </w:p>
    <w:p w14:paraId="4F4D5103" w14:textId="77777777" w:rsidR="003024DE" w:rsidRDefault="00000000">
      <w:pPr>
        <w:spacing w:after="160"/>
      </w:pPr>
      <w:r>
        <w:t>She stared at it.</w:t>
      </w:r>
    </w:p>
    <w:p w14:paraId="6429AF4A" w14:textId="77777777" w:rsidR="003024DE" w:rsidRDefault="00000000">
      <w:pPr>
        <w:spacing w:after="160"/>
      </w:pPr>
      <w:r>
        <w:t>Then, with sudden force, she snatched the note and threw it at his face.</w:t>
      </w:r>
    </w:p>
    <w:p w14:paraId="2E368380" w14:textId="77777777" w:rsidR="003024DE" w:rsidRDefault="00000000">
      <w:pPr>
        <w:spacing w:after="160"/>
      </w:pPr>
      <w:r>
        <w:t>It struck his cheek and fell.</w:t>
      </w:r>
    </w:p>
    <w:p w14:paraId="7C5F8243" w14:textId="77777777" w:rsidR="003024DE" w:rsidRDefault="00000000">
      <w:pPr>
        <w:spacing w:after="160"/>
      </w:pPr>
      <w:r>
        <w:t>“Is that what I am?” she asked.</w:t>
      </w:r>
    </w:p>
    <w:p w14:paraId="77155074" w14:textId="77777777" w:rsidR="003024DE" w:rsidRDefault="00000000">
      <w:pPr>
        <w:spacing w:after="160"/>
      </w:pPr>
      <w:r>
        <w:t>He could not answer.</w:t>
      </w:r>
    </w:p>
    <w:p w14:paraId="07BC65C2" w14:textId="77777777" w:rsidR="003024DE" w:rsidRDefault="00000000">
      <w:pPr>
        <w:spacing w:after="160"/>
      </w:pPr>
      <w:r>
        <w:t>“Is that what my father died for? Is that what my school closed for? Is that what my mother raised?”</w:t>
      </w:r>
    </w:p>
    <w:p w14:paraId="61988171" w14:textId="77777777" w:rsidR="003024DE" w:rsidRDefault="00000000">
      <w:pPr>
        <w:spacing w:after="160"/>
      </w:pPr>
      <w:r>
        <w:t>Musitafa looked away.</w:t>
      </w:r>
    </w:p>
    <w:p w14:paraId="32AAAE35" w14:textId="77777777" w:rsidR="003024DE" w:rsidRDefault="00000000">
      <w:pPr>
        <w:spacing w:after="160"/>
      </w:pPr>
      <w:r>
        <w:t>She tried to stand and winced. He moved toward her.</w:t>
      </w:r>
    </w:p>
    <w:p w14:paraId="58E9FF25" w14:textId="77777777" w:rsidR="003024DE" w:rsidRDefault="00000000">
      <w:pPr>
        <w:spacing w:after="160"/>
      </w:pPr>
      <w:r>
        <w:t>“Do not touch me.”</w:t>
      </w:r>
    </w:p>
    <w:p w14:paraId="23EE0AC1" w14:textId="77777777" w:rsidR="003024DE" w:rsidRDefault="00000000">
      <w:pPr>
        <w:spacing w:after="160"/>
      </w:pPr>
      <w:r>
        <w:lastRenderedPageBreak/>
        <w:t>He stopped.</w:t>
      </w:r>
    </w:p>
    <w:p w14:paraId="7E1F5F8F" w14:textId="77777777" w:rsidR="003024DE" w:rsidRDefault="00000000">
      <w:pPr>
        <w:spacing w:after="160"/>
      </w:pPr>
      <w:r>
        <w:t>There was blood on the floor.</w:t>
      </w:r>
    </w:p>
    <w:p w14:paraId="14A1DBCD" w14:textId="77777777" w:rsidR="003024DE" w:rsidRDefault="00000000">
      <w:pPr>
        <w:spacing w:after="160"/>
      </w:pPr>
      <w:r>
        <w:t>Not much, but enough to accuse the room.</w:t>
      </w:r>
    </w:p>
    <w:p w14:paraId="2079FBDA" w14:textId="77777777" w:rsidR="003024DE" w:rsidRDefault="00000000">
      <w:pPr>
        <w:spacing w:after="160"/>
      </w:pPr>
      <w:r>
        <w:t>Musitafa felt something inside him open and recoil. Until that moment, he had hidden from himself behind heat, command, desire, anger, and the momentum of wrongdoing. Now the act stood naked before him.</w:t>
      </w:r>
    </w:p>
    <w:p w14:paraId="02BF8C67" w14:textId="77777777" w:rsidR="003024DE" w:rsidRDefault="00000000">
      <w:pPr>
        <w:spacing w:after="160"/>
      </w:pPr>
      <w:r>
        <w:t>He saw not a woman but a child.</w:t>
      </w:r>
    </w:p>
    <w:p w14:paraId="0979F35C" w14:textId="77777777" w:rsidR="003024DE" w:rsidRDefault="00000000">
      <w:pPr>
        <w:spacing w:after="160"/>
      </w:pPr>
      <w:r>
        <w:t>He saw not conquest but injury.</w:t>
      </w:r>
    </w:p>
    <w:p w14:paraId="2679BCC9" w14:textId="77777777" w:rsidR="003024DE" w:rsidRDefault="00000000">
      <w:pPr>
        <w:spacing w:after="160"/>
      </w:pPr>
      <w:r>
        <w:t>He saw not weakness but his own cowardice armed with rank.</w:t>
      </w:r>
    </w:p>
    <w:p w14:paraId="274C2382" w14:textId="77777777" w:rsidR="003024DE" w:rsidRDefault="00000000">
      <w:pPr>
        <w:spacing w:after="160"/>
      </w:pPr>
      <w:r>
        <w:t>He remembered his father’s words: If you meet women, remember your mother.</w:t>
      </w:r>
    </w:p>
    <w:p w14:paraId="2EFAFB2C" w14:textId="77777777" w:rsidR="003024DE" w:rsidRDefault="00000000">
      <w:pPr>
        <w:spacing w:after="160"/>
      </w:pPr>
      <w:r>
        <w:t>His mother’s grave soil lay in a pouch inside his box.</w:t>
      </w:r>
    </w:p>
    <w:p w14:paraId="6D828702" w14:textId="77777777" w:rsidR="003024DE" w:rsidRDefault="00000000">
      <w:pPr>
        <w:spacing w:after="160"/>
      </w:pPr>
      <w:r>
        <w:t>He had carried it through war.</w:t>
      </w:r>
    </w:p>
    <w:p w14:paraId="43824CE1" w14:textId="77777777" w:rsidR="003024DE" w:rsidRDefault="00000000">
      <w:pPr>
        <w:spacing w:after="160"/>
      </w:pPr>
      <w:r>
        <w:t>He had not allowed it to enter his hand when it mattered.</w:t>
      </w:r>
    </w:p>
    <w:p w14:paraId="78CC1A3E" w14:textId="77777777" w:rsidR="003024DE" w:rsidRDefault="00000000">
      <w:pPr>
        <w:spacing w:after="160"/>
      </w:pPr>
      <w:r>
        <w:t>Doodoo crawled toward the corner, gathering her torn cloth around her.</w:t>
      </w:r>
    </w:p>
    <w:p w14:paraId="4917B9CE" w14:textId="77777777" w:rsidR="003024DE" w:rsidRDefault="00000000">
      <w:pPr>
        <w:spacing w:after="160"/>
      </w:pPr>
      <w:r>
        <w:t>“Please take me home,” she said.</w:t>
      </w:r>
    </w:p>
    <w:p w14:paraId="2E3FE24A" w14:textId="77777777" w:rsidR="003024DE" w:rsidRDefault="00000000">
      <w:pPr>
        <w:spacing w:after="160"/>
      </w:pPr>
      <w:r>
        <w:t>No accusation now.</w:t>
      </w:r>
    </w:p>
    <w:p w14:paraId="63D8EB2D" w14:textId="77777777" w:rsidR="003024DE" w:rsidRDefault="00000000">
      <w:pPr>
        <w:spacing w:after="160"/>
      </w:pPr>
      <w:r>
        <w:t>Only exhaustion.</w:t>
      </w:r>
    </w:p>
    <w:p w14:paraId="13C30354" w14:textId="77777777" w:rsidR="003024DE" w:rsidRDefault="00000000">
      <w:pPr>
        <w:spacing w:after="160"/>
      </w:pPr>
      <w:r>
        <w:t>That made it worse.</w:t>
      </w:r>
    </w:p>
    <w:p w14:paraId="3B636929" w14:textId="77777777" w:rsidR="003024DE" w:rsidRDefault="00000000">
      <w:pPr>
        <w:spacing w:after="160"/>
      </w:pPr>
      <w:r>
        <w:t>He moved like a man in a dream. He opened a trunk, brought out a clean wrapper left by the previous occupant’s family, and placed it near her without touching her.</w:t>
      </w:r>
    </w:p>
    <w:p w14:paraId="6FC613D9" w14:textId="77777777" w:rsidR="003024DE" w:rsidRDefault="00000000">
      <w:pPr>
        <w:spacing w:after="160"/>
      </w:pPr>
      <w:r>
        <w:t>“Wear this.”</w:t>
      </w:r>
    </w:p>
    <w:p w14:paraId="1CF45063" w14:textId="77777777" w:rsidR="003024DE" w:rsidRDefault="00000000">
      <w:pPr>
        <w:spacing w:after="160"/>
      </w:pPr>
      <w:r>
        <w:t>She looked at it as if even cloth from him could wound.</w:t>
      </w:r>
    </w:p>
    <w:p w14:paraId="63BCB6D0" w14:textId="77777777" w:rsidR="003024DE" w:rsidRDefault="00000000">
      <w:pPr>
        <w:spacing w:after="160"/>
      </w:pPr>
      <w:r>
        <w:t>“Turn around,” she said.</w:t>
      </w:r>
    </w:p>
    <w:p w14:paraId="59BE2307" w14:textId="77777777" w:rsidR="003024DE" w:rsidRDefault="00000000">
      <w:pPr>
        <w:spacing w:after="160"/>
      </w:pPr>
      <w:r>
        <w:t>He turned.</w:t>
      </w:r>
    </w:p>
    <w:p w14:paraId="6E5298BC" w14:textId="77777777" w:rsidR="003024DE" w:rsidRDefault="00000000">
      <w:pPr>
        <w:spacing w:after="160"/>
      </w:pPr>
      <w:r>
        <w:t>Behind him, he heard her move slowly, painfully.</w:t>
      </w:r>
    </w:p>
    <w:p w14:paraId="71BA524A" w14:textId="77777777" w:rsidR="003024DE" w:rsidRDefault="00000000">
      <w:pPr>
        <w:spacing w:after="160"/>
      </w:pPr>
      <w:r>
        <w:t>When she finished, he opened the door.</w:t>
      </w:r>
    </w:p>
    <w:p w14:paraId="13F3D39A" w14:textId="77777777" w:rsidR="003024DE" w:rsidRDefault="00000000">
      <w:pPr>
        <w:spacing w:after="160"/>
      </w:pPr>
      <w:r>
        <w:t>The sentry stood far off, still looking at nothing.</w:t>
      </w:r>
    </w:p>
    <w:p w14:paraId="0C097205" w14:textId="77777777" w:rsidR="003024DE" w:rsidRDefault="00000000">
      <w:pPr>
        <w:spacing w:after="160"/>
      </w:pPr>
      <w:r>
        <w:t>Musitafa drove her home before dawn.</w:t>
      </w:r>
    </w:p>
    <w:p w14:paraId="6167F0B2" w14:textId="77777777" w:rsidR="003024DE" w:rsidRDefault="00000000">
      <w:pPr>
        <w:spacing w:after="160"/>
      </w:pPr>
      <w:r>
        <w:t>Neither spoke during the journey.</w:t>
      </w:r>
    </w:p>
    <w:p w14:paraId="6B89D66C" w14:textId="77777777" w:rsidR="003024DE" w:rsidRDefault="00000000">
      <w:pPr>
        <w:spacing w:after="160"/>
      </w:pPr>
      <w:r>
        <w:t>At the junction, he turned left this time.</w:t>
      </w:r>
    </w:p>
    <w:p w14:paraId="21F3CD72" w14:textId="77777777" w:rsidR="003024DE" w:rsidRDefault="00000000">
      <w:pPr>
        <w:spacing w:after="160"/>
      </w:pPr>
      <w:r>
        <w:t>The streets were nearly empty. A rooster crowed too early. Smoke rose from one compound where someone had begun a morning fire. Doodoo sat against the door, as far from him as the jeep allowed.</w:t>
      </w:r>
    </w:p>
    <w:p w14:paraId="211D4A95" w14:textId="77777777" w:rsidR="003024DE" w:rsidRDefault="00000000">
      <w:pPr>
        <w:spacing w:after="160"/>
      </w:pPr>
      <w:r>
        <w:t>“Which house?” he asked.</w:t>
      </w:r>
    </w:p>
    <w:p w14:paraId="7BC30A7F" w14:textId="77777777" w:rsidR="003024DE" w:rsidRDefault="00000000">
      <w:pPr>
        <w:spacing w:after="160"/>
      </w:pPr>
      <w:r>
        <w:t>She pointed.</w:t>
      </w:r>
    </w:p>
    <w:p w14:paraId="04769836" w14:textId="77777777" w:rsidR="003024DE" w:rsidRDefault="00000000">
      <w:pPr>
        <w:spacing w:after="160"/>
      </w:pPr>
      <w:r>
        <w:t>“Stop here.”</w:t>
      </w:r>
    </w:p>
    <w:p w14:paraId="54B9FCA6" w14:textId="77777777" w:rsidR="003024DE" w:rsidRDefault="00000000">
      <w:pPr>
        <w:spacing w:after="160"/>
      </w:pPr>
      <w:r>
        <w:lastRenderedPageBreak/>
        <w:t>He stopped in front of a low compound with a cracked mud wall and a wooden door. A small oil lamp still burned inside. Nyinor had not slept.</w:t>
      </w:r>
    </w:p>
    <w:p w14:paraId="7E1E4C82" w14:textId="77777777" w:rsidR="003024DE" w:rsidRDefault="00000000">
      <w:pPr>
        <w:spacing w:after="160"/>
      </w:pPr>
      <w:r>
        <w:t>Doodoo opened the jeep door before he could move. She stepped down slowly, holding the wrapper tight.</w:t>
      </w:r>
    </w:p>
    <w:p w14:paraId="6B6A201E" w14:textId="77777777" w:rsidR="003024DE" w:rsidRDefault="00000000">
      <w:pPr>
        <w:spacing w:after="160"/>
      </w:pPr>
      <w:r>
        <w:t>Musitafa got out.</w:t>
      </w:r>
    </w:p>
    <w:p w14:paraId="615F19B4" w14:textId="77777777" w:rsidR="003024DE" w:rsidRDefault="00000000">
      <w:pPr>
        <w:spacing w:after="160"/>
      </w:pPr>
      <w:r>
        <w:t>“Doodoo.”</w:t>
      </w:r>
    </w:p>
    <w:p w14:paraId="186A0382" w14:textId="77777777" w:rsidR="003024DE" w:rsidRDefault="00000000">
      <w:pPr>
        <w:spacing w:after="160"/>
      </w:pPr>
      <w:r>
        <w:t>She did not turn.</w:t>
      </w:r>
    </w:p>
    <w:p w14:paraId="36154208" w14:textId="77777777" w:rsidR="003024DE" w:rsidRDefault="00000000">
      <w:pPr>
        <w:spacing w:after="160"/>
      </w:pPr>
      <w:r>
        <w:t>He removed a paper from his pocket and wrote his name and military contact.</w:t>
      </w:r>
    </w:p>
    <w:p w14:paraId="68930266" w14:textId="77777777" w:rsidR="003024DE" w:rsidRDefault="00000000">
      <w:pPr>
        <w:spacing w:after="160"/>
      </w:pPr>
      <w:r>
        <w:t>“If you need anything—”</w:t>
      </w:r>
    </w:p>
    <w:p w14:paraId="6ACFE68F" w14:textId="77777777" w:rsidR="003024DE" w:rsidRDefault="00000000">
      <w:pPr>
        <w:spacing w:after="160"/>
      </w:pPr>
      <w:r>
        <w:t>She faced him then.</w:t>
      </w:r>
    </w:p>
    <w:p w14:paraId="44CCDE2E" w14:textId="77777777" w:rsidR="003024DE" w:rsidRDefault="00000000">
      <w:pPr>
        <w:spacing w:after="160"/>
      </w:pPr>
      <w:r>
        <w:t>Her eyes were no longer frightened.</w:t>
      </w:r>
    </w:p>
    <w:p w14:paraId="027469A6" w14:textId="77777777" w:rsidR="003024DE" w:rsidRDefault="00000000">
      <w:pPr>
        <w:spacing w:after="160"/>
      </w:pPr>
      <w:r>
        <w:t>They were older.</w:t>
      </w:r>
    </w:p>
    <w:p w14:paraId="4705BE1A" w14:textId="77777777" w:rsidR="003024DE" w:rsidRDefault="00000000">
      <w:pPr>
        <w:spacing w:after="160"/>
      </w:pPr>
      <w:r>
        <w:t>“What I need, can you give it?”</w:t>
      </w:r>
    </w:p>
    <w:p w14:paraId="425AB926" w14:textId="77777777" w:rsidR="003024DE" w:rsidRDefault="00000000">
      <w:pPr>
        <w:spacing w:after="160"/>
      </w:pPr>
      <w:r>
        <w:t>He lowered the paper slightly.</w:t>
      </w:r>
    </w:p>
    <w:p w14:paraId="2D7DBF26" w14:textId="77777777" w:rsidR="003024DE" w:rsidRDefault="00000000">
      <w:pPr>
        <w:spacing w:after="160"/>
      </w:pPr>
      <w:r>
        <w:t>The compound door opened.</w:t>
      </w:r>
    </w:p>
    <w:p w14:paraId="4C1ACE33" w14:textId="77777777" w:rsidR="003024DE" w:rsidRDefault="00000000">
      <w:pPr>
        <w:spacing w:after="160"/>
      </w:pPr>
      <w:r>
        <w:t>Nyinor appeared, thin, feverish, wrapped in a faded cloth, holding a small lamp. She saw her daughter and understood before any word was spoken. Mothers have an intelligence no government can classify.</w:t>
      </w:r>
    </w:p>
    <w:p w14:paraId="3B65599D" w14:textId="77777777" w:rsidR="003024DE" w:rsidRDefault="00000000">
      <w:pPr>
        <w:spacing w:after="160"/>
      </w:pPr>
      <w:r>
        <w:t>“Doo?” she whispered.</w:t>
      </w:r>
    </w:p>
    <w:p w14:paraId="3A2BA2C5" w14:textId="77777777" w:rsidR="003024DE" w:rsidRDefault="00000000">
      <w:pPr>
        <w:spacing w:after="160"/>
      </w:pPr>
      <w:r>
        <w:t>Doodoo walked toward her.</w:t>
      </w:r>
    </w:p>
    <w:p w14:paraId="37102507" w14:textId="77777777" w:rsidR="003024DE" w:rsidRDefault="00000000">
      <w:pPr>
        <w:spacing w:after="160"/>
      </w:pPr>
      <w:r>
        <w:t>Nyinor dropped the lamp. It fell but did not break. The flame flickered wildly.</w:t>
      </w:r>
    </w:p>
    <w:p w14:paraId="01693FA2" w14:textId="77777777" w:rsidR="003024DE" w:rsidRDefault="00000000">
      <w:pPr>
        <w:spacing w:after="160"/>
      </w:pPr>
      <w:r>
        <w:t>“My pikin.”</w:t>
      </w:r>
    </w:p>
    <w:p w14:paraId="3DBAE545" w14:textId="77777777" w:rsidR="003024DE" w:rsidRDefault="00000000">
      <w:pPr>
        <w:spacing w:after="160"/>
      </w:pPr>
      <w:r>
        <w:t>Doodoo entered her mother’s arms and finally broke.</w:t>
      </w:r>
    </w:p>
    <w:p w14:paraId="45FA637B" w14:textId="77777777" w:rsidR="003024DE" w:rsidRDefault="00000000">
      <w:pPr>
        <w:spacing w:after="160"/>
      </w:pPr>
      <w:r>
        <w:t>The sound that came from her was not ordinary crying. It was the sound of a house collapsing inward.</w:t>
      </w:r>
    </w:p>
    <w:p w14:paraId="31C73BB4" w14:textId="77777777" w:rsidR="003024DE" w:rsidRDefault="00000000">
      <w:pPr>
        <w:spacing w:after="160"/>
      </w:pPr>
      <w:r>
        <w:t>Nyinor held her, rocking, murmuring, shaking with grief and rage.</w:t>
      </w:r>
    </w:p>
    <w:p w14:paraId="434A2FF3" w14:textId="77777777" w:rsidR="003024DE" w:rsidRDefault="00000000">
      <w:pPr>
        <w:spacing w:after="160"/>
      </w:pPr>
      <w:r>
        <w:t>Musitafa stood outside the compound, useless in his uniform.</w:t>
      </w:r>
    </w:p>
    <w:p w14:paraId="101E42AA" w14:textId="77777777" w:rsidR="003024DE" w:rsidRDefault="00000000">
      <w:pPr>
        <w:spacing w:after="160"/>
      </w:pPr>
      <w:r>
        <w:t>Nyinor looked up at him.</w:t>
      </w:r>
    </w:p>
    <w:p w14:paraId="73F02EE0" w14:textId="77777777" w:rsidR="003024DE" w:rsidRDefault="00000000">
      <w:pPr>
        <w:spacing w:after="160"/>
      </w:pPr>
      <w:r>
        <w:t>“Who you be?”</w:t>
      </w:r>
    </w:p>
    <w:p w14:paraId="60432D47" w14:textId="77777777" w:rsidR="003024DE" w:rsidRDefault="00000000">
      <w:pPr>
        <w:spacing w:after="160"/>
      </w:pPr>
      <w:r>
        <w:t>He swallowed.</w:t>
      </w:r>
    </w:p>
    <w:p w14:paraId="0C2CD7D6" w14:textId="77777777" w:rsidR="003024DE" w:rsidRDefault="00000000">
      <w:pPr>
        <w:spacing w:after="160"/>
      </w:pPr>
      <w:r>
        <w:t>“Lieutenant Musitafa Aboud.”</w:t>
      </w:r>
    </w:p>
    <w:p w14:paraId="2F60D475" w14:textId="77777777" w:rsidR="003024DE" w:rsidRDefault="00000000">
      <w:pPr>
        <w:spacing w:after="160"/>
      </w:pPr>
      <w:r>
        <w:t>The name would remain in that house like smoke.</w:t>
      </w:r>
    </w:p>
    <w:p w14:paraId="30C34A52" w14:textId="77777777" w:rsidR="003024DE" w:rsidRDefault="00000000">
      <w:pPr>
        <w:spacing w:after="160"/>
      </w:pPr>
      <w:r>
        <w:t>Nyinor’s eyes moved over him: boots, belt, pistol, rank, face, youth, guilt.</w:t>
      </w:r>
    </w:p>
    <w:p w14:paraId="4F070002" w14:textId="77777777" w:rsidR="003024DE" w:rsidRDefault="00000000">
      <w:pPr>
        <w:spacing w:after="160"/>
      </w:pPr>
      <w:r>
        <w:t>“Wetin you do my daughter?”</w:t>
      </w:r>
    </w:p>
    <w:p w14:paraId="5A982CDC" w14:textId="77777777" w:rsidR="003024DE" w:rsidRDefault="00000000">
      <w:pPr>
        <w:spacing w:after="160"/>
      </w:pPr>
      <w:r>
        <w:t>Musitafa could not speak.</w:t>
      </w:r>
    </w:p>
    <w:p w14:paraId="1AFDCF7D" w14:textId="77777777" w:rsidR="003024DE" w:rsidRDefault="00000000">
      <w:pPr>
        <w:spacing w:after="160"/>
      </w:pPr>
      <w:r>
        <w:t>Nyinor stepped forward, still holding Doodoo with one arm.</w:t>
      </w:r>
    </w:p>
    <w:p w14:paraId="160DA08A" w14:textId="77777777" w:rsidR="003024DE" w:rsidRDefault="00000000">
      <w:pPr>
        <w:spacing w:after="160"/>
      </w:pPr>
      <w:r>
        <w:lastRenderedPageBreak/>
        <w:t>“I ask you, soldier. Wetin you do?”</w:t>
      </w:r>
    </w:p>
    <w:p w14:paraId="23D49577" w14:textId="77777777" w:rsidR="003024DE" w:rsidRDefault="00000000">
      <w:pPr>
        <w:spacing w:after="160"/>
      </w:pPr>
      <w:r>
        <w:t>Doodoo clung to her.</w:t>
      </w:r>
    </w:p>
    <w:p w14:paraId="2D76CD13" w14:textId="77777777" w:rsidR="003024DE" w:rsidRDefault="00000000">
      <w:pPr>
        <w:spacing w:after="160"/>
      </w:pPr>
      <w:r>
        <w:t>“Mama, please.”</w:t>
      </w:r>
    </w:p>
    <w:p w14:paraId="41A61962" w14:textId="77777777" w:rsidR="003024DE" w:rsidRDefault="00000000">
      <w:pPr>
        <w:spacing w:after="160"/>
      </w:pPr>
      <w:r>
        <w:t>Nyinor’s voice rose.</w:t>
      </w:r>
    </w:p>
    <w:p w14:paraId="1C28A962" w14:textId="77777777" w:rsidR="003024DE" w:rsidRDefault="00000000">
      <w:pPr>
        <w:spacing w:after="160"/>
      </w:pPr>
      <w:r>
        <w:t>“You carry am from road? From well? From school? From where her papa no dey? From my sick bed? This war never do you?”</w:t>
      </w:r>
    </w:p>
    <w:p w14:paraId="5EF6D3D7" w14:textId="77777777" w:rsidR="003024DE" w:rsidRDefault="00000000">
      <w:pPr>
        <w:spacing w:after="160"/>
      </w:pPr>
      <w:r>
        <w:t>Musitafa found his voice.</w:t>
      </w:r>
    </w:p>
    <w:p w14:paraId="3E29C4A2" w14:textId="77777777" w:rsidR="003024DE" w:rsidRDefault="00000000">
      <w:pPr>
        <w:spacing w:after="160"/>
      </w:pPr>
      <w:r>
        <w:t>“I am sorry.”</w:t>
      </w:r>
    </w:p>
    <w:p w14:paraId="63695969" w14:textId="77777777" w:rsidR="003024DE" w:rsidRDefault="00000000">
      <w:pPr>
        <w:spacing w:after="160"/>
      </w:pPr>
      <w:r>
        <w:t>Nyinor stared at him.</w:t>
      </w:r>
    </w:p>
    <w:p w14:paraId="5B97F3D3" w14:textId="77777777" w:rsidR="003024DE" w:rsidRDefault="00000000">
      <w:pPr>
        <w:spacing w:after="160"/>
      </w:pPr>
      <w:r>
        <w:t>“Sorry?”</w:t>
      </w:r>
    </w:p>
    <w:p w14:paraId="6F71C7F5" w14:textId="77777777" w:rsidR="003024DE" w:rsidRDefault="00000000">
      <w:pPr>
        <w:spacing w:after="160"/>
      </w:pPr>
      <w:r>
        <w:t>The word returned again, as it had returned from Bem’s mother.</w:t>
      </w:r>
    </w:p>
    <w:p w14:paraId="7B10E7D4" w14:textId="77777777" w:rsidR="003024DE" w:rsidRDefault="00000000">
      <w:pPr>
        <w:spacing w:after="160"/>
      </w:pPr>
      <w:r>
        <w:t>“Na sorry be the new money wey soldiers dey spend? Una burn farms, carry boys, close schools, seize food, and when nothing remain, una go say sorry.”</w:t>
      </w:r>
    </w:p>
    <w:p w14:paraId="529AAA86" w14:textId="77777777" w:rsidR="003024DE" w:rsidRDefault="00000000">
      <w:pPr>
        <w:spacing w:after="160"/>
      </w:pPr>
      <w:r>
        <w:t>He stood motionless.</w:t>
      </w:r>
    </w:p>
    <w:p w14:paraId="128CAFEC" w14:textId="77777777" w:rsidR="003024DE" w:rsidRDefault="00000000">
      <w:pPr>
        <w:spacing w:after="160"/>
      </w:pPr>
      <w:r>
        <w:t>Nyinor came closer.</w:t>
      </w:r>
    </w:p>
    <w:p w14:paraId="3A45B106" w14:textId="77777777" w:rsidR="003024DE" w:rsidRDefault="00000000">
      <w:pPr>
        <w:spacing w:after="160"/>
      </w:pPr>
      <w:r>
        <w:t>“She wear the snails.”</w:t>
      </w:r>
    </w:p>
    <w:p w14:paraId="1EA5072D" w14:textId="77777777" w:rsidR="003024DE" w:rsidRDefault="00000000">
      <w:pPr>
        <w:spacing w:after="160"/>
      </w:pPr>
      <w:r>
        <w:t>Musitafa lowered his eyes.</w:t>
      </w:r>
    </w:p>
    <w:p w14:paraId="3C111494" w14:textId="77777777" w:rsidR="003024DE" w:rsidRDefault="00000000">
      <w:pPr>
        <w:spacing w:after="160"/>
      </w:pPr>
      <w:r>
        <w:t>“She wear the snails,” Nyinor repeated. “You sabi wetin that one mean?”</w:t>
      </w:r>
    </w:p>
    <w:p w14:paraId="764F3353" w14:textId="77777777" w:rsidR="003024DE" w:rsidRDefault="00000000">
      <w:pPr>
        <w:spacing w:after="160"/>
      </w:pPr>
      <w:r>
        <w:t>“Yes.”</w:t>
      </w:r>
    </w:p>
    <w:p w14:paraId="5770F4E2" w14:textId="77777777" w:rsidR="003024DE" w:rsidRDefault="00000000">
      <w:pPr>
        <w:spacing w:after="160"/>
      </w:pPr>
      <w:r>
        <w:t>“No. You sabi the information, but you no sabi the meaning. Meaning no be wetin officers dey learn from report. Na mothers dey carry meaning. Na girls dey guard am. Na ancestors dey witness am. You don tear wetin your rank no fit repair.”</w:t>
      </w:r>
    </w:p>
    <w:p w14:paraId="236F5426" w14:textId="77777777" w:rsidR="003024DE" w:rsidRDefault="00000000">
      <w:pPr>
        <w:spacing w:after="160"/>
      </w:pPr>
      <w:r>
        <w:t>Doodoo whispered, “Mama.”</w:t>
      </w:r>
    </w:p>
    <w:p w14:paraId="00FC0BAD" w14:textId="77777777" w:rsidR="003024DE" w:rsidRDefault="00000000">
      <w:pPr>
        <w:spacing w:after="160"/>
      </w:pPr>
      <w:r>
        <w:t>Nyinor looked at the paper in his hand.</w:t>
      </w:r>
    </w:p>
    <w:p w14:paraId="6058A577" w14:textId="77777777" w:rsidR="003024DE" w:rsidRDefault="00000000">
      <w:pPr>
        <w:spacing w:after="160"/>
      </w:pPr>
      <w:r>
        <w:t>“Wetin be that?”</w:t>
      </w:r>
    </w:p>
    <w:p w14:paraId="43D0BA39" w14:textId="77777777" w:rsidR="003024DE" w:rsidRDefault="00000000">
      <w:pPr>
        <w:spacing w:after="160"/>
      </w:pPr>
      <w:r>
        <w:t>“My contact. If you need—”</w:t>
      </w:r>
    </w:p>
    <w:p w14:paraId="3984E28A" w14:textId="77777777" w:rsidR="003024DE" w:rsidRDefault="00000000">
      <w:pPr>
        <w:spacing w:after="160"/>
      </w:pPr>
      <w:r>
        <w:t>She snatched it from him.</w:t>
      </w:r>
    </w:p>
    <w:p w14:paraId="39F3AD10" w14:textId="77777777" w:rsidR="003024DE" w:rsidRDefault="00000000">
      <w:pPr>
        <w:spacing w:after="160"/>
      </w:pPr>
      <w:r>
        <w:t>For one moment, he thought she would tear it.</w:t>
      </w:r>
    </w:p>
    <w:p w14:paraId="54430BFD" w14:textId="77777777" w:rsidR="003024DE" w:rsidRDefault="00000000">
      <w:pPr>
        <w:spacing w:after="160"/>
      </w:pPr>
      <w:r>
        <w:t>Instead, she held it tightly.</w:t>
      </w:r>
    </w:p>
    <w:p w14:paraId="2B2FC633" w14:textId="77777777" w:rsidR="003024DE" w:rsidRDefault="00000000">
      <w:pPr>
        <w:spacing w:after="160"/>
      </w:pPr>
      <w:r>
        <w:t>“You go hear from us.”</w:t>
      </w:r>
    </w:p>
    <w:p w14:paraId="62D34B79" w14:textId="77777777" w:rsidR="003024DE" w:rsidRDefault="00000000">
      <w:pPr>
        <w:spacing w:after="160"/>
      </w:pPr>
      <w:r>
        <w:t>He nodded.</w:t>
      </w:r>
    </w:p>
    <w:p w14:paraId="5F033C98" w14:textId="77777777" w:rsidR="003024DE" w:rsidRDefault="00000000">
      <w:pPr>
        <w:spacing w:after="160"/>
      </w:pPr>
      <w:r>
        <w:t>Nyinor’s voice became low.</w:t>
      </w:r>
    </w:p>
    <w:p w14:paraId="1A3872AE" w14:textId="77777777" w:rsidR="003024DE" w:rsidRDefault="00000000">
      <w:pPr>
        <w:spacing w:after="160"/>
      </w:pPr>
      <w:r>
        <w:t>“And hear me well, Musitafa Aboud. For Azenga, dem say man wey violate girl under the snails no go escape the skin of im crime. If scabies no chop im body, memory go chop im spirit. If memory fail, im pikin go rise ask am the kind man wey give am blood.”</w:t>
      </w:r>
    </w:p>
    <w:p w14:paraId="0294406D" w14:textId="77777777" w:rsidR="003024DE" w:rsidRDefault="00000000">
      <w:pPr>
        <w:spacing w:after="160"/>
      </w:pPr>
      <w:r>
        <w:t>The words struck him with a force he did not yet understand.</w:t>
      </w:r>
    </w:p>
    <w:p w14:paraId="0C784674" w14:textId="77777777" w:rsidR="003024DE" w:rsidRDefault="00000000">
      <w:pPr>
        <w:spacing w:after="160"/>
      </w:pPr>
      <w:r>
        <w:lastRenderedPageBreak/>
        <w:t>His child.</w:t>
      </w:r>
    </w:p>
    <w:p w14:paraId="7D339419" w14:textId="77777777" w:rsidR="003024DE" w:rsidRDefault="00000000">
      <w:pPr>
        <w:spacing w:after="160"/>
      </w:pPr>
      <w:r>
        <w:t>He almost said something.</w:t>
      </w:r>
    </w:p>
    <w:p w14:paraId="3EC5909D" w14:textId="77777777" w:rsidR="003024DE" w:rsidRDefault="00000000">
      <w:pPr>
        <w:spacing w:after="160"/>
      </w:pPr>
      <w:r>
        <w:t>No words came.</w:t>
      </w:r>
    </w:p>
    <w:p w14:paraId="3C49A63C" w14:textId="77777777" w:rsidR="003024DE" w:rsidRDefault="00000000">
      <w:pPr>
        <w:spacing w:after="160"/>
      </w:pPr>
      <w:r>
        <w:t>Nyinor stepped back into the compound with Doodoo and shut the door.</w:t>
      </w:r>
    </w:p>
    <w:p w14:paraId="707B2569" w14:textId="77777777" w:rsidR="003024DE" w:rsidRDefault="00000000">
      <w:pPr>
        <w:spacing w:after="160"/>
      </w:pPr>
      <w:r>
        <w:t>Musitafa remained in the road until the sky began to pale.</w:t>
      </w:r>
    </w:p>
    <w:p w14:paraId="3F571046" w14:textId="77777777" w:rsidR="003024DE" w:rsidRDefault="00000000">
      <w:pPr>
        <w:spacing w:after="160"/>
      </w:pPr>
      <w:r>
        <w:t>Then he returned to his quarters.</w:t>
      </w:r>
    </w:p>
    <w:p w14:paraId="0A183343" w14:textId="77777777" w:rsidR="003024DE" w:rsidRDefault="00000000">
      <w:pPr>
        <w:spacing w:after="160"/>
      </w:pPr>
      <w:r>
        <w:t>He washed the floor himself.</w:t>
      </w:r>
    </w:p>
    <w:p w14:paraId="5D733F0B" w14:textId="77777777" w:rsidR="003024DE" w:rsidRDefault="00000000">
      <w:pPr>
        <w:spacing w:after="160"/>
      </w:pPr>
      <w:r>
        <w:t>He burned the torn cloth left behind.</w:t>
      </w:r>
    </w:p>
    <w:p w14:paraId="2946818F" w14:textId="77777777" w:rsidR="003024DE" w:rsidRDefault="00000000">
      <w:pPr>
        <w:spacing w:after="160"/>
      </w:pPr>
      <w:r>
        <w:t>He found the two fallen snail pendants and placed them in his wooden box beside his father’s letter and the soil from his mother’s grave.</w:t>
      </w:r>
    </w:p>
    <w:p w14:paraId="10E50865" w14:textId="77777777" w:rsidR="003024DE" w:rsidRDefault="00000000">
      <w:pPr>
        <w:spacing w:after="160"/>
      </w:pPr>
      <w:r>
        <w:t>He did not know why he kept them.</w:t>
      </w:r>
    </w:p>
    <w:p w14:paraId="3D7FBC12" w14:textId="77777777" w:rsidR="003024DE" w:rsidRDefault="00000000">
      <w:pPr>
        <w:spacing w:after="160"/>
      </w:pPr>
      <w:r>
        <w:t>Perhaps as proof.</w:t>
      </w:r>
    </w:p>
    <w:p w14:paraId="685ECCE9" w14:textId="77777777" w:rsidR="003024DE" w:rsidRDefault="00000000">
      <w:pPr>
        <w:spacing w:after="160"/>
      </w:pPr>
      <w:r>
        <w:t>Perhaps as penance.</w:t>
      </w:r>
    </w:p>
    <w:p w14:paraId="17E806B3" w14:textId="77777777" w:rsidR="003024DE" w:rsidRDefault="00000000">
      <w:pPr>
        <w:spacing w:after="160"/>
      </w:pPr>
      <w:r>
        <w:t>Perhaps because even wicked men sometimes understand that an object may become a court before which they must one day stand.</w:t>
      </w:r>
    </w:p>
    <w:p w14:paraId="3B55C4C3" w14:textId="77777777" w:rsidR="003024DE" w:rsidRDefault="00000000">
      <w:pPr>
        <w:spacing w:after="160"/>
      </w:pPr>
      <w:r>
        <w:t>At the morning parade, he was immaculate.</w:t>
      </w:r>
    </w:p>
    <w:p w14:paraId="646A4E78" w14:textId="77777777" w:rsidR="003024DE" w:rsidRDefault="00000000">
      <w:pPr>
        <w:spacing w:after="160"/>
      </w:pPr>
      <w:r>
        <w:t>His boots shone. His uniform was pressed. His face was calm. No one who saw him would have known that the night had opened a grave inside him.</w:t>
      </w:r>
    </w:p>
    <w:p w14:paraId="5D51456E" w14:textId="77777777" w:rsidR="003024DE" w:rsidRDefault="00000000">
      <w:pPr>
        <w:spacing w:after="160"/>
      </w:pPr>
      <w:r>
        <w:t>Lieutenant Danjuma saw him and smiled.</w:t>
      </w:r>
    </w:p>
    <w:p w14:paraId="11E18620" w14:textId="77777777" w:rsidR="003024DE" w:rsidRDefault="00000000">
      <w:pPr>
        <w:spacing w:after="160"/>
      </w:pPr>
      <w:r>
        <w:t>“Ah, Imam. How was prayer?”</w:t>
      </w:r>
    </w:p>
    <w:p w14:paraId="13E32217" w14:textId="77777777" w:rsidR="003024DE" w:rsidRDefault="00000000">
      <w:pPr>
        <w:spacing w:after="160"/>
      </w:pPr>
      <w:r>
        <w:t>Musitafa looked at him.</w:t>
      </w:r>
    </w:p>
    <w:p w14:paraId="0B9F8322" w14:textId="77777777" w:rsidR="003024DE" w:rsidRDefault="00000000">
      <w:pPr>
        <w:spacing w:after="160"/>
      </w:pPr>
      <w:r>
        <w:t>Something dangerous passed across his face.</w:t>
      </w:r>
    </w:p>
    <w:p w14:paraId="01765A5D" w14:textId="77777777" w:rsidR="003024DE" w:rsidRDefault="00000000">
      <w:pPr>
        <w:spacing w:after="160"/>
      </w:pPr>
      <w:r>
        <w:t>Danjuma’s smile faded.</w:t>
      </w:r>
    </w:p>
    <w:p w14:paraId="34755F4D" w14:textId="77777777" w:rsidR="003024DE" w:rsidRDefault="00000000">
      <w:pPr>
        <w:spacing w:after="160"/>
      </w:pPr>
      <w:r>
        <w:t>Musitafa walked away.</w:t>
      </w:r>
    </w:p>
    <w:p w14:paraId="15D5EBB0" w14:textId="77777777" w:rsidR="003024DE" w:rsidRDefault="00000000">
      <w:pPr>
        <w:spacing w:after="160"/>
      </w:pPr>
      <w:r>
        <w:t>For several days, he avoided the mess.</w:t>
      </w:r>
    </w:p>
    <w:p w14:paraId="4ABF6E54" w14:textId="77777777" w:rsidR="003024DE" w:rsidRDefault="00000000">
      <w:pPr>
        <w:spacing w:after="160"/>
      </w:pPr>
      <w:r>
        <w:t>He worked with severe discipline, punishing lateness, correcting supply fraud, reducing open harassment of civilians near the recruitment yard. Men praised his efficiency. Captain Rabo said he was becoming “a proper officer at last.” The phrase sickened him.</w:t>
      </w:r>
    </w:p>
    <w:p w14:paraId="2CF8753B" w14:textId="77777777" w:rsidR="003024DE" w:rsidRDefault="00000000">
      <w:pPr>
        <w:spacing w:after="160"/>
      </w:pPr>
      <w:r>
        <w:t>One evening, Rabo called him aside.</w:t>
      </w:r>
    </w:p>
    <w:p w14:paraId="52B61905" w14:textId="77777777" w:rsidR="003024DE" w:rsidRDefault="00000000">
      <w:pPr>
        <w:spacing w:after="160"/>
      </w:pPr>
      <w:r>
        <w:t>“Danjuma says there was trouble with a girl.”</w:t>
      </w:r>
    </w:p>
    <w:p w14:paraId="2EEAC4B0" w14:textId="77777777" w:rsidR="003024DE" w:rsidRDefault="00000000">
      <w:pPr>
        <w:spacing w:after="160"/>
      </w:pPr>
      <w:r>
        <w:t>Musitafa’s body tightened.</w:t>
      </w:r>
    </w:p>
    <w:p w14:paraId="7F884EAD" w14:textId="77777777" w:rsidR="003024DE" w:rsidRDefault="00000000">
      <w:pPr>
        <w:spacing w:after="160"/>
      </w:pPr>
      <w:r>
        <w:t>“What did he say?”</w:t>
      </w:r>
    </w:p>
    <w:p w14:paraId="2B3F52A3" w14:textId="77777777" w:rsidR="003024DE" w:rsidRDefault="00000000">
      <w:pPr>
        <w:spacing w:after="160"/>
      </w:pPr>
      <w:r>
        <w:t>“That you took one from the mess and now walk around like a funeral.”</w:t>
      </w:r>
    </w:p>
    <w:p w14:paraId="37520092" w14:textId="77777777" w:rsidR="003024DE" w:rsidRDefault="00000000">
      <w:pPr>
        <w:spacing w:after="160"/>
      </w:pPr>
      <w:r>
        <w:t>Musitafa said nothing.</w:t>
      </w:r>
    </w:p>
    <w:p w14:paraId="5FECB435" w14:textId="77777777" w:rsidR="003024DE" w:rsidRDefault="00000000">
      <w:pPr>
        <w:spacing w:after="160"/>
      </w:pPr>
      <w:r>
        <w:t>Rabo studied him.</w:t>
      </w:r>
    </w:p>
    <w:p w14:paraId="16CA46EC" w14:textId="77777777" w:rsidR="003024DE" w:rsidRDefault="00000000">
      <w:pPr>
        <w:spacing w:after="160"/>
      </w:pPr>
      <w:r>
        <w:t>“Did you force her?”</w:t>
      </w:r>
    </w:p>
    <w:p w14:paraId="690F9443" w14:textId="77777777" w:rsidR="003024DE" w:rsidRDefault="00000000">
      <w:pPr>
        <w:spacing w:after="160"/>
      </w:pPr>
      <w:r>
        <w:lastRenderedPageBreak/>
        <w:t>The question stood between them.</w:t>
      </w:r>
    </w:p>
    <w:p w14:paraId="15B7C7F4" w14:textId="77777777" w:rsidR="003024DE" w:rsidRDefault="00000000">
      <w:pPr>
        <w:spacing w:after="160"/>
      </w:pPr>
      <w:r>
        <w:t>Musitafa could have lied.</w:t>
      </w:r>
    </w:p>
    <w:p w14:paraId="467E878C" w14:textId="77777777" w:rsidR="003024DE" w:rsidRDefault="00000000">
      <w:pPr>
        <w:spacing w:after="160"/>
      </w:pPr>
      <w:r>
        <w:t>He did not answer.</w:t>
      </w:r>
    </w:p>
    <w:p w14:paraId="7F22F0A1" w14:textId="77777777" w:rsidR="003024DE" w:rsidRDefault="00000000">
      <w:pPr>
        <w:spacing w:after="160"/>
      </w:pPr>
      <w:r>
        <w:t>Rabo closed his eyes briefly.</w:t>
      </w:r>
    </w:p>
    <w:p w14:paraId="7A764A78" w14:textId="77777777" w:rsidR="003024DE" w:rsidRDefault="00000000">
      <w:pPr>
        <w:spacing w:after="160"/>
      </w:pPr>
      <w:r>
        <w:t>“God save us from ourselves.”</w:t>
      </w:r>
    </w:p>
    <w:p w14:paraId="2713D2B5" w14:textId="77777777" w:rsidR="003024DE" w:rsidRDefault="00000000">
      <w:pPr>
        <w:spacing w:after="160"/>
      </w:pPr>
      <w:r>
        <w:t>Musitafa looked at him.</w:t>
      </w:r>
    </w:p>
    <w:p w14:paraId="3E873FFF" w14:textId="77777777" w:rsidR="003024DE" w:rsidRDefault="00000000">
      <w:pPr>
        <w:spacing w:after="160"/>
      </w:pPr>
      <w:r>
        <w:t>“Are you reporting me?”</w:t>
      </w:r>
    </w:p>
    <w:p w14:paraId="65AEF619" w14:textId="77777777" w:rsidR="003024DE" w:rsidRDefault="00000000">
      <w:pPr>
        <w:spacing w:after="160"/>
      </w:pPr>
      <w:r>
        <w:t>Rabo gave a bitter laugh.</w:t>
      </w:r>
    </w:p>
    <w:p w14:paraId="0423FC78" w14:textId="77777777" w:rsidR="003024DE" w:rsidRDefault="00000000">
      <w:pPr>
        <w:spacing w:after="160"/>
      </w:pPr>
      <w:r>
        <w:t>“To whom? Headquarters? They will ask whether she is a rebel intelligence. They will ask whether morale was affected. They will ask if you compromised operations. No one will ask the question that matters.”</w:t>
      </w:r>
    </w:p>
    <w:p w14:paraId="739943D5" w14:textId="77777777" w:rsidR="003024DE" w:rsidRDefault="00000000">
      <w:pPr>
        <w:spacing w:after="160"/>
      </w:pPr>
      <w:r>
        <w:t>“Then ask it.”</w:t>
      </w:r>
    </w:p>
    <w:p w14:paraId="59CC4414" w14:textId="77777777" w:rsidR="003024DE" w:rsidRDefault="00000000">
      <w:pPr>
        <w:spacing w:after="160"/>
      </w:pPr>
      <w:r>
        <w:t>Rabo’s face hardened with sadness.</w:t>
      </w:r>
    </w:p>
    <w:p w14:paraId="0C5C9D4B" w14:textId="77777777" w:rsidR="003024DE" w:rsidRDefault="00000000">
      <w:pPr>
        <w:spacing w:after="160"/>
      </w:pPr>
      <w:r>
        <w:t>“Why?”</w:t>
      </w:r>
    </w:p>
    <w:p w14:paraId="580AFA8B" w14:textId="77777777" w:rsidR="003024DE" w:rsidRDefault="00000000">
      <w:pPr>
        <w:spacing w:after="160"/>
      </w:pPr>
      <w:r>
        <w:t>Musitafa looked away.</w:t>
      </w:r>
    </w:p>
    <w:p w14:paraId="383A9E75" w14:textId="77777777" w:rsidR="003024DE" w:rsidRDefault="00000000">
      <w:pPr>
        <w:spacing w:after="160"/>
      </w:pPr>
      <w:r>
        <w:t>“I don’t know.”</w:t>
      </w:r>
    </w:p>
    <w:p w14:paraId="3BDDC0ED" w14:textId="77777777" w:rsidR="003024DE" w:rsidRDefault="00000000">
      <w:pPr>
        <w:spacing w:after="160"/>
      </w:pPr>
      <w:r>
        <w:t>“Liar.”</w:t>
      </w:r>
    </w:p>
    <w:p w14:paraId="453F1672" w14:textId="77777777" w:rsidR="003024DE" w:rsidRDefault="00000000">
      <w:pPr>
        <w:spacing w:after="160"/>
      </w:pPr>
      <w:r>
        <w:t>The word hit him.</w:t>
      </w:r>
    </w:p>
    <w:p w14:paraId="204CDECB" w14:textId="77777777" w:rsidR="003024DE" w:rsidRDefault="00000000">
      <w:pPr>
        <w:spacing w:after="160"/>
      </w:pPr>
      <w:r>
        <w:t>Rabo stepped closer.</w:t>
      </w:r>
    </w:p>
    <w:p w14:paraId="400BE13F" w14:textId="77777777" w:rsidR="003024DE" w:rsidRDefault="00000000">
      <w:pPr>
        <w:spacing w:after="160"/>
      </w:pPr>
      <w:r>
        <w:t>“You know enough. Not all, perhaps. But enough. You wanted to be different from men like Danjuma, and when mocked, you proved you were not. You wanted purity without humility. You wanted command over appetite without confessing that appetite existed. That is why.”</w:t>
      </w:r>
    </w:p>
    <w:p w14:paraId="22CCFD03" w14:textId="77777777" w:rsidR="003024DE" w:rsidRDefault="00000000">
      <w:pPr>
        <w:spacing w:after="160"/>
      </w:pPr>
      <w:r>
        <w:t>Musitafa’s hand shook.</w:t>
      </w:r>
    </w:p>
    <w:p w14:paraId="2D132EBD" w14:textId="77777777" w:rsidR="003024DE" w:rsidRDefault="00000000">
      <w:pPr>
        <w:spacing w:after="160"/>
      </w:pPr>
      <w:r>
        <w:t>“I should be punished.”</w:t>
      </w:r>
    </w:p>
    <w:p w14:paraId="53F4C98C" w14:textId="77777777" w:rsidR="003024DE" w:rsidRDefault="00000000">
      <w:pPr>
        <w:spacing w:after="160"/>
      </w:pPr>
      <w:r>
        <w:t>“Yes.”</w:t>
      </w:r>
    </w:p>
    <w:p w14:paraId="70E4E53C" w14:textId="77777777" w:rsidR="003024DE" w:rsidRDefault="00000000">
      <w:pPr>
        <w:spacing w:after="160"/>
      </w:pPr>
      <w:r>
        <w:t>“Then punish me.”</w:t>
      </w:r>
    </w:p>
    <w:p w14:paraId="183B25C9" w14:textId="77777777" w:rsidR="003024DE" w:rsidRDefault="00000000">
      <w:pPr>
        <w:spacing w:after="160"/>
      </w:pPr>
      <w:r>
        <w:t>Rabo’s laugh was hollow.</w:t>
      </w:r>
    </w:p>
    <w:p w14:paraId="30255495" w14:textId="77777777" w:rsidR="003024DE" w:rsidRDefault="00000000">
      <w:pPr>
        <w:spacing w:after="160"/>
      </w:pPr>
      <w:r>
        <w:t>“You think punishment will clean this? You educated boys are always looking for a procedure to replace repentance.”</w:t>
      </w:r>
    </w:p>
    <w:p w14:paraId="232A9353" w14:textId="77777777" w:rsidR="003024DE" w:rsidRDefault="00000000">
      <w:pPr>
        <w:spacing w:after="160"/>
      </w:pPr>
      <w:r>
        <w:t>“What should I do?”</w:t>
      </w:r>
    </w:p>
    <w:p w14:paraId="33629DA9" w14:textId="77777777" w:rsidR="003024DE" w:rsidRDefault="00000000">
      <w:pPr>
        <w:spacing w:after="160"/>
      </w:pPr>
      <w:r>
        <w:t>Rabo looked toward the darkening town.</w:t>
      </w:r>
    </w:p>
    <w:p w14:paraId="6947334F" w14:textId="77777777" w:rsidR="003024DE" w:rsidRDefault="00000000">
      <w:pPr>
        <w:spacing w:after="160"/>
      </w:pPr>
      <w:r>
        <w:t>“Begin by not doing it again.”</w:t>
      </w:r>
    </w:p>
    <w:p w14:paraId="6B885283" w14:textId="77777777" w:rsidR="003024DE" w:rsidRDefault="00000000">
      <w:pPr>
        <w:spacing w:after="160"/>
      </w:pPr>
      <w:r>
        <w:t>“That is not enough.”</w:t>
      </w:r>
    </w:p>
    <w:p w14:paraId="67D24C3F" w14:textId="77777777" w:rsidR="003024DE" w:rsidRDefault="00000000">
      <w:pPr>
        <w:spacing w:after="160"/>
      </w:pPr>
      <w:r>
        <w:t>“No. But it is where a beast begins to remember he is human.”</w:t>
      </w:r>
    </w:p>
    <w:p w14:paraId="09C3F305" w14:textId="77777777" w:rsidR="003024DE" w:rsidRDefault="00000000">
      <w:pPr>
        <w:spacing w:after="160"/>
      </w:pPr>
      <w:r>
        <w:t>Musitafa said nothing.</w:t>
      </w:r>
    </w:p>
    <w:p w14:paraId="3D4EAA08" w14:textId="77777777" w:rsidR="003024DE" w:rsidRDefault="00000000">
      <w:pPr>
        <w:spacing w:after="160"/>
      </w:pPr>
      <w:r>
        <w:t>Rabo lowered his voice.</w:t>
      </w:r>
    </w:p>
    <w:p w14:paraId="0DDDDCFC" w14:textId="77777777" w:rsidR="003024DE" w:rsidRDefault="00000000">
      <w:pPr>
        <w:spacing w:after="160"/>
      </w:pPr>
      <w:r>
        <w:lastRenderedPageBreak/>
        <w:t>“If the family comes, do not hide. Do not threaten. Do not send soldiers. Do you hear me?”</w:t>
      </w:r>
    </w:p>
    <w:p w14:paraId="13736E7D" w14:textId="77777777" w:rsidR="003024DE" w:rsidRDefault="00000000">
      <w:pPr>
        <w:spacing w:after="160"/>
      </w:pPr>
      <w:r>
        <w:t>“Yes.”</w:t>
      </w:r>
    </w:p>
    <w:p w14:paraId="4E627B10" w14:textId="77777777" w:rsidR="003024DE" w:rsidRDefault="00000000">
      <w:pPr>
        <w:spacing w:after="160"/>
      </w:pPr>
      <w:r>
        <w:t>“And if there is a child?”</w:t>
      </w:r>
    </w:p>
    <w:p w14:paraId="331803DB" w14:textId="77777777" w:rsidR="003024DE" w:rsidRDefault="00000000">
      <w:pPr>
        <w:spacing w:after="160"/>
      </w:pPr>
      <w:r>
        <w:t>The world seemed to stop.</w:t>
      </w:r>
    </w:p>
    <w:p w14:paraId="3B58C9BE" w14:textId="77777777" w:rsidR="003024DE" w:rsidRDefault="00000000">
      <w:pPr>
        <w:spacing w:after="160"/>
      </w:pPr>
      <w:r>
        <w:t>Musitafa stared at him.</w:t>
      </w:r>
    </w:p>
    <w:p w14:paraId="5840480D" w14:textId="77777777" w:rsidR="003024DE" w:rsidRDefault="00000000">
      <w:pPr>
        <w:spacing w:after="160"/>
      </w:pPr>
      <w:r>
        <w:t>Rabo held his gaze.</w:t>
      </w:r>
    </w:p>
    <w:p w14:paraId="3519063F" w14:textId="77777777" w:rsidR="003024DE" w:rsidRDefault="00000000">
      <w:pPr>
        <w:spacing w:after="160"/>
      </w:pPr>
      <w:r>
        <w:t>“War leaves children everywhere. Some are born of love. Some hunger. Some of violence. Do not pretend you do not understand biology because guilt has made you religious.”</w:t>
      </w:r>
    </w:p>
    <w:p w14:paraId="1C116B77" w14:textId="77777777" w:rsidR="003024DE" w:rsidRDefault="00000000">
      <w:pPr>
        <w:spacing w:after="160"/>
      </w:pPr>
      <w:r>
        <w:t>Musitafa swallowed.</w:t>
      </w:r>
    </w:p>
    <w:p w14:paraId="63548022" w14:textId="77777777" w:rsidR="003024DE" w:rsidRDefault="00000000">
      <w:pPr>
        <w:spacing w:after="160"/>
      </w:pPr>
      <w:r>
        <w:t>“If there is a child…”</w:t>
      </w:r>
    </w:p>
    <w:p w14:paraId="3BC47244" w14:textId="77777777" w:rsidR="003024DE" w:rsidRDefault="00000000">
      <w:pPr>
        <w:spacing w:after="160"/>
      </w:pPr>
      <w:r>
        <w:t>He could not finish.</w:t>
      </w:r>
    </w:p>
    <w:p w14:paraId="7A607357" w14:textId="77777777" w:rsidR="003024DE" w:rsidRDefault="00000000">
      <w:pPr>
        <w:spacing w:after="160"/>
      </w:pPr>
      <w:r>
        <w:t>Rabo said, “Then your sin will have a name.”</w:t>
      </w:r>
    </w:p>
    <w:p w14:paraId="6135CC3C" w14:textId="77777777" w:rsidR="003024DE" w:rsidRDefault="00000000">
      <w:pPr>
        <w:spacing w:after="160"/>
      </w:pPr>
      <w:r>
        <w:t>Two months later, Nyinor came.</w:t>
      </w:r>
    </w:p>
    <w:p w14:paraId="67E90EE8" w14:textId="77777777" w:rsidR="003024DE" w:rsidRDefault="00000000">
      <w:pPr>
        <w:spacing w:after="160"/>
      </w:pPr>
      <w:r>
        <w:t>She arrived at the military office wearing black.</w:t>
      </w:r>
    </w:p>
    <w:p w14:paraId="72EDD6CF" w14:textId="77777777" w:rsidR="003024DE" w:rsidRDefault="00000000">
      <w:pPr>
        <w:spacing w:after="160"/>
      </w:pPr>
      <w:r>
        <w:t>Not mourning black exactly. Azenga women wore black for many meanings: grief, warning, judgment, ancestral seriousness. She walked with a stick, though her illness had passed. Doodoo was not with her.</w:t>
      </w:r>
    </w:p>
    <w:p w14:paraId="2956BF0F" w14:textId="77777777" w:rsidR="003024DE" w:rsidRDefault="00000000">
      <w:pPr>
        <w:spacing w:after="160"/>
      </w:pPr>
      <w:r>
        <w:t>The clerk tried to stop her.</w:t>
      </w:r>
    </w:p>
    <w:p w14:paraId="7FEC5FA9" w14:textId="77777777" w:rsidR="003024DE" w:rsidRDefault="00000000">
      <w:pPr>
        <w:spacing w:after="160"/>
      </w:pPr>
      <w:r>
        <w:t>“You cannot enter.”</w:t>
      </w:r>
    </w:p>
    <w:p w14:paraId="2A1EE5F5" w14:textId="77777777" w:rsidR="003024DE" w:rsidRDefault="00000000">
      <w:pPr>
        <w:spacing w:after="160"/>
      </w:pPr>
      <w:r>
        <w:t>Nyinor sat on the floor.</w:t>
      </w:r>
    </w:p>
    <w:p w14:paraId="7E68C2BD" w14:textId="12E2D0B3" w:rsidR="003024DE" w:rsidRDefault="00000000">
      <w:pPr>
        <w:spacing w:after="160"/>
      </w:pPr>
      <w:r w:rsidRPr="00015179">
        <w:rPr>
          <w:i/>
          <w:iCs/>
        </w:rPr>
        <w:t>Then I go sleep here</w:t>
      </w:r>
      <w:r>
        <w:t>.</w:t>
      </w:r>
    </w:p>
    <w:p w14:paraId="1403CB97" w14:textId="77777777" w:rsidR="003024DE" w:rsidRDefault="00000000">
      <w:pPr>
        <w:spacing w:after="160"/>
      </w:pPr>
      <w:r>
        <w:t>The clerk called a corporal.</w:t>
      </w:r>
    </w:p>
    <w:p w14:paraId="70A62E4E" w14:textId="77777777" w:rsidR="003024DE" w:rsidRDefault="00000000">
      <w:pPr>
        <w:spacing w:after="160"/>
      </w:pPr>
      <w:r>
        <w:t>The corporal recognised the danger of old women in public places and went for Musitafa.</w:t>
      </w:r>
    </w:p>
    <w:p w14:paraId="324B46FF" w14:textId="77777777" w:rsidR="003024DE" w:rsidRDefault="00000000">
      <w:pPr>
        <w:spacing w:after="160"/>
      </w:pPr>
      <w:r>
        <w:t>He found him reviewing transport lists.</w:t>
      </w:r>
    </w:p>
    <w:p w14:paraId="0CEF6467" w14:textId="77777777" w:rsidR="003024DE" w:rsidRDefault="00000000">
      <w:pPr>
        <w:spacing w:after="160"/>
      </w:pPr>
      <w:r>
        <w:t>“Sir, an Azenga woman is outside. She says she will not leave.”</w:t>
      </w:r>
    </w:p>
    <w:p w14:paraId="56EB8CFF" w14:textId="77777777" w:rsidR="003024DE" w:rsidRDefault="00000000">
      <w:pPr>
        <w:spacing w:after="160"/>
      </w:pPr>
      <w:r>
        <w:t>Musitafa knew before asking.</w:t>
      </w:r>
    </w:p>
    <w:p w14:paraId="258CFAB7" w14:textId="77777777" w:rsidR="003024DE" w:rsidRDefault="00000000">
      <w:pPr>
        <w:spacing w:after="160"/>
      </w:pPr>
      <w:r>
        <w:t>“Name?”</w:t>
      </w:r>
    </w:p>
    <w:p w14:paraId="2C7AFD6C" w14:textId="77777777" w:rsidR="003024DE" w:rsidRDefault="00000000">
      <w:pPr>
        <w:spacing w:after="160"/>
      </w:pPr>
      <w:r>
        <w:t>“She says she is Nyinor, mother of Doodoo.”</w:t>
      </w:r>
    </w:p>
    <w:p w14:paraId="0558E1E5" w14:textId="77777777" w:rsidR="003024DE" w:rsidRDefault="00000000">
      <w:pPr>
        <w:spacing w:after="160"/>
      </w:pPr>
      <w:r>
        <w:t>The room seemed to darken.</w:t>
      </w:r>
    </w:p>
    <w:p w14:paraId="3DDEB082" w14:textId="77777777" w:rsidR="003024DE" w:rsidRDefault="00000000">
      <w:pPr>
        <w:spacing w:after="160"/>
      </w:pPr>
      <w:r>
        <w:t>“Bring her.”</w:t>
      </w:r>
    </w:p>
    <w:p w14:paraId="23264C69" w14:textId="77777777" w:rsidR="003024DE" w:rsidRDefault="00000000">
      <w:pPr>
        <w:spacing w:after="160"/>
      </w:pPr>
      <w:r>
        <w:t>Nyinor entered without greeting.</w:t>
      </w:r>
    </w:p>
    <w:p w14:paraId="0F4E222D" w14:textId="77777777" w:rsidR="003024DE" w:rsidRDefault="00000000">
      <w:pPr>
        <w:spacing w:after="160"/>
      </w:pPr>
      <w:r>
        <w:t>She looked around the office, at the maps, the files, the flag, the portrait of the President, the rifles stacked near the wall.</w:t>
      </w:r>
    </w:p>
    <w:p w14:paraId="4381DD82" w14:textId="47C4BEA2" w:rsidR="003024DE" w:rsidRDefault="00000000">
      <w:pPr>
        <w:spacing w:after="160"/>
      </w:pPr>
      <w:r w:rsidRPr="00015179">
        <w:rPr>
          <w:i/>
          <w:iCs/>
        </w:rPr>
        <w:t xml:space="preserve">So na here children dey turn </w:t>
      </w:r>
      <w:r w:rsidR="00015179">
        <w:rPr>
          <w:i/>
          <w:iCs/>
        </w:rPr>
        <w:t xml:space="preserve">to </w:t>
      </w:r>
      <w:r w:rsidRPr="00015179">
        <w:rPr>
          <w:i/>
          <w:iCs/>
        </w:rPr>
        <w:t>paper</w:t>
      </w:r>
      <w:r>
        <w:t>, she said.</w:t>
      </w:r>
    </w:p>
    <w:p w14:paraId="681B90CD" w14:textId="77777777" w:rsidR="003024DE" w:rsidRDefault="00000000">
      <w:pPr>
        <w:spacing w:after="160"/>
      </w:pPr>
      <w:r>
        <w:t>The clerk looked offended. Musitafa dismissed him.</w:t>
      </w:r>
    </w:p>
    <w:p w14:paraId="048EFABE" w14:textId="77777777" w:rsidR="003024DE" w:rsidRDefault="00000000">
      <w:pPr>
        <w:spacing w:after="160"/>
      </w:pPr>
      <w:r>
        <w:lastRenderedPageBreak/>
        <w:t>When they were alone, Nyinor remained standing.</w:t>
      </w:r>
    </w:p>
    <w:p w14:paraId="7C35FE92" w14:textId="77777777" w:rsidR="003024DE" w:rsidRDefault="00000000">
      <w:pPr>
        <w:spacing w:after="160"/>
      </w:pPr>
      <w:r>
        <w:t>“Sit, Mama.”</w:t>
      </w:r>
    </w:p>
    <w:p w14:paraId="3E74260B" w14:textId="5520719C" w:rsidR="003024DE" w:rsidRDefault="00000000">
      <w:pPr>
        <w:spacing w:after="160"/>
      </w:pPr>
      <w:r w:rsidRPr="00015179">
        <w:rPr>
          <w:i/>
          <w:iCs/>
        </w:rPr>
        <w:t>No call me Mama</w:t>
      </w:r>
      <w:r>
        <w:t>.</w:t>
      </w:r>
    </w:p>
    <w:p w14:paraId="08E44958" w14:textId="77777777" w:rsidR="003024DE" w:rsidRDefault="00000000">
      <w:pPr>
        <w:spacing w:after="160"/>
      </w:pPr>
      <w:r>
        <w:t>He lowered his eyes.</w:t>
      </w:r>
    </w:p>
    <w:p w14:paraId="38DE642D" w14:textId="77777777" w:rsidR="003024DE" w:rsidRDefault="00000000">
      <w:pPr>
        <w:spacing w:after="160"/>
      </w:pPr>
      <w:r>
        <w:t>“Please sit.”</w:t>
      </w:r>
    </w:p>
    <w:p w14:paraId="46B5D675" w14:textId="749112CE" w:rsidR="003024DE" w:rsidRDefault="00000000">
      <w:pPr>
        <w:spacing w:after="160"/>
      </w:pPr>
      <w:r w:rsidRPr="00015179">
        <w:rPr>
          <w:i/>
          <w:iCs/>
        </w:rPr>
        <w:t>I no come for comfort</w:t>
      </w:r>
      <w:r>
        <w:t>.</w:t>
      </w:r>
    </w:p>
    <w:p w14:paraId="48F1249D" w14:textId="77777777" w:rsidR="003024DE" w:rsidRDefault="00000000">
      <w:pPr>
        <w:spacing w:after="160"/>
      </w:pPr>
      <w:r>
        <w:t>“What do you need?”</w:t>
      </w:r>
    </w:p>
    <w:p w14:paraId="66167A44" w14:textId="77777777" w:rsidR="003024DE" w:rsidRDefault="00000000">
      <w:pPr>
        <w:spacing w:after="160"/>
      </w:pPr>
      <w:r>
        <w:t>She laughed once.</w:t>
      </w:r>
    </w:p>
    <w:p w14:paraId="075D7DBD" w14:textId="0AAE3D5E" w:rsidR="003024DE" w:rsidRPr="00015179" w:rsidRDefault="00000000">
      <w:pPr>
        <w:spacing w:after="160"/>
        <w:rPr>
          <w:i/>
          <w:iCs/>
        </w:rPr>
      </w:pPr>
      <w:r w:rsidRPr="00015179">
        <w:rPr>
          <w:i/>
          <w:iCs/>
        </w:rPr>
        <w:t>Wetin I need? I need my daughter childhood back. I need her laughter back. I need her school open again. I need her papa come back from war. I need my house free from nightmare. Your office fit stamp that one?</w:t>
      </w:r>
    </w:p>
    <w:p w14:paraId="28AD78E1" w14:textId="77777777" w:rsidR="003024DE" w:rsidRDefault="00000000">
      <w:pPr>
        <w:spacing w:after="160"/>
      </w:pPr>
      <w:r>
        <w:t>Musitafa’s face tightened.</w:t>
      </w:r>
    </w:p>
    <w:p w14:paraId="22031294" w14:textId="77777777" w:rsidR="003024DE" w:rsidRDefault="00000000">
      <w:pPr>
        <w:spacing w:after="160"/>
      </w:pPr>
      <w:r>
        <w:t>“No.”</w:t>
      </w:r>
    </w:p>
    <w:p w14:paraId="6AEC6C23" w14:textId="77777777" w:rsidR="003024DE" w:rsidRDefault="00000000">
      <w:pPr>
        <w:spacing w:after="160"/>
      </w:pPr>
      <w:r>
        <w:t>“Then listen.”</w:t>
      </w:r>
    </w:p>
    <w:p w14:paraId="0AFD79A6" w14:textId="77777777" w:rsidR="003024DE" w:rsidRDefault="00000000">
      <w:pPr>
        <w:spacing w:after="160"/>
      </w:pPr>
      <w:r>
        <w:t>He stood still.</w:t>
      </w:r>
    </w:p>
    <w:p w14:paraId="39307D64" w14:textId="011B8096" w:rsidR="003024DE" w:rsidRPr="00015179" w:rsidRDefault="00000000">
      <w:pPr>
        <w:spacing w:after="160"/>
        <w:rPr>
          <w:i/>
          <w:iCs/>
        </w:rPr>
      </w:pPr>
      <w:r w:rsidRPr="00015179">
        <w:rPr>
          <w:i/>
          <w:iCs/>
        </w:rPr>
        <w:t>My daughter get belle.</w:t>
      </w:r>
    </w:p>
    <w:p w14:paraId="144745FD" w14:textId="77777777" w:rsidR="003024DE" w:rsidRDefault="00000000">
      <w:pPr>
        <w:spacing w:after="160"/>
      </w:pPr>
      <w:r>
        <w:t>The words entered him without sound.</w:t>
      </w:r>
    </w:p>
    <w:p w14:paraId="0D54BA87" w14:textId="77777777" w:rsidR="003024DE" w:rsidRDefault="00000000">
      <w:pPr>
        <w:spacing w:after="160"/>
      </w:pPr>
      <w:r>
        <w:t>He had imagined them since Rabo’s question. He had feared them. He had prayed against them. He had told himself it might not be so. Now the child stood in the room, invisible but present.</w:t>
      </w:r>
    </w:p>
    <w:p w14:paraId="068488B1" w14:textId="77777777" w:rsidR="003024DE" w:rsidRDefault="00000000">
      <w:pPr>
        <w:spacing w:after="160"/>
      </w:pPr>
      <w:r>
        <w:t>Nyinor watched him.</w:t>
      </w:r>
    </w:p>
    <w:p w14:paraId="257C91E5" w14:textId="5A925B49" w:rsidR="003024DE" w:rsidRDefault="00000000">
      <w:pPr>
        <w:spacing w:after="160"/>
      </w:pPr>
      <w:r w:rsidRPr="00015179">
        <w:rPr>
          <w:i/>
          <w:iCs/>
        </w:rPr>
        <w:t>Talk something</w:t>
      </w:r>
      <w:r>
        <w:t>.</w:t>
      </w:r>
    </w:p>
    <w:p w14:paraId="36F5BC62" w14:textId="77777777" w:rsidR="003024DE" w:rsidRDefault="00000000">
      <w:pPr>
        <w:spacing w:after="160"/>
      </w:pPr>
      <w:r>
        <w:t>Musitafa opened his mouth.</w:t>
      </w:r>
    </w:p>
    <w:p w14:paraId="0C48CC4E" w14:textId="77777777" w:rsidR="003024DE" w:rsidRDefault="00000000">
      <w:pPr>
        <w:spacing w:after="160"/>
      </w:pPr>
      <w:r>
        <w:t>Nothing came.</w:t>
      </w:r>
    </w:p>
    <w:p w14:paraId="5FD27180" w14:textId="77777777" w:rsidR="003024DE" w:rsidRDefault="00000000">
      <w:pPr>
        <w:spacing w:after="160"/>
      </w:pPr>
      <w:r>
        <w:t>Nyinor stepped closer.</w:t>
      </w:r>
    </w:p>
    <w:p w14:paraId="275918F0" w14:textId="0A1A94EA" w:rsidR="003024DE" w:rsidRPr="00015179" w:rsidRDefault="00000000">
      <w:pPr>
        <w:spacing w:after="160"/>
        <w:rPr>
          <w:i/>
          <w:iCs/>
        </w:rPr>
      </w:pPr>
      <w:r w:rsidRPr="00015179">
        <w:rPr>
          <w:i/>
          <w:iCs/>
        </w:rPr>
        <w:t>She never comot for house for weeks. Girls wey study with her before dey whisper outside door now. Women dey come advise me. Some say make I send am away. Some say make I find herbs. Some say make I collect money and keep quiet. Some say the soldier must marry am. Wetin you talk?</w:t>
      </w:r>
    </w:p>
    <w:p w14:paraId="201E7612" w14:textId="77777777" w:rsidR="003024DE" w:rsidRDefault="00000000">
      <w:pPr>
        <w:spacing w:after="160"/>
      </w:pPr>
      <w:r>
        <w:t>Musitafa gripped the edge of the table.</w:t>
      </w:r>
    </w:p>
    <w:p w14:paraId="4BA463EF" w14:textId="77777777" w:rsidR="003024DE" w:rsidRDefault="00000000">
      <w:pPr>
        <w:spacing w:after="160"/>
      </w:pPr>
      <w:r>
        <w:t>“I…”</w:t>
      </w:r>
    </w:p>
    <w:p w14:paraId="7C9AA807" w14:textId="77777777" w:rsidR="003024DE" w:rsidRDefault="00000000">
      <w:pPr>
        <w:spacing w:after="160"/>
      </w:pPr>
      <w:r>
        <w:t>“</w:t>
      </w:r>
      <w:r w:rsidRPr="00015179">
        <w:rPr>
          <w:i/>
          <w:iCs/>
        </w:rPr>
        <w:t>You wetin</w:t>
      </w:r>
      <w:r>
        <w:t>?”</w:t>
      </w:r>
    </w:p>
    <w:p w14:paraId="542D1D70" w14:textId="77777777" w:rsidR="003024DE" w:rsidRDefault="00000000">
      <w:pPr>
        <w:spacing w:after="160"/>
      </w:pPr>
      <w:r>
        <w:t>“I will support her.”</w:t>
      </w:r>
    </w:p>
    <w:p w14:paraId="61CF2621" w14:textId="77777777" w:rsidR="003024DE" w:rsidRDefault="00000000">
      <w:pPr>
        <w:spacing w:after="160"/>
      </w:pPr>
      <w:r>
        <w:t>Nyinor’s eyes flashed.</w:t>
      </w:r>
    </w:p>
    <w:p w14:paraId="62F6B506" w14:textId="77777777" w:rsidR="003024DE" w:rsidRDefault="00000000">
      <w:pPr>
        <w:spacing w:after="160"/>
      </w:pPr>
      <w:r>
        <w:t>“Support?”</w:t>
      </w:r>
    </w:p>
    <w:p w14:paraId="2D8B9CBE" w14:textId="77777777" w:rsidR="003024DE" w:rsidRDefault="00000000">
      <w:pPr>
        <w:spacing w:after="160"/>
      </w:pPr>
      <w:r>
        <w:t>“I will provide money. Food. Medical care.”</w:t>
      </w:r>
    </w:p>
    <w:p w14:paraId="6008FEA3" w14:textId="77777777" w:rsidR="003024DE" w:rsidRDefault="00000000">
      <w:pPr>
        <w:spacing w:after="160"/>
      </w:pPr>
      <w:r>
        <w:lastRenderedPageBreak/>
        <w:t>“Money again.”</w:t>
      </w:r>
    </w:p>
    <w:p w14:paraId="541D9658" w14:textId="77777777" w:rsidR="003024DE" w:rsidRDefault="00000000">
      <w:pPr>
        <w:spacing w:after="160"/>
      </w:pPr>
      <w:r>
        <w:t>He closed his eyes.</w:t>
      </w:r>
    </w:p>
    <w:p w14:paraId="0E1D93BA" w14:textId="77777777" w:rsidR="003024DE" w:rsidRDefault="00000000">
      <w:pPr>
        <w:spacing w:after="160"/>
      </w:pPr>
      <w:r>
        <w:t>“I am trying—”</w:t>
      </w:r>
    </w:p>
    <w:p w14:paraId="1FB8ED4F" w14:textId="77777777" w:rsidR="003024DE" w:rsidRDefault="00000000">
      <w:pPr>
        <w:spacing w:after="160"/>
      </w:pPr>
      <w:r>
        <w:t>“No. You dey bargain. E get difference.”</w:t>
      </w:r>
    </w:p>
    <w:p w14:paraId="1474C605" w14:textId="77777777" w:rsidR="003024DE" w:rsidRDefault="00000000">
      <w:pPr>
        <w:spacing w:after="160"/>
      </w:pPr>
      <w:r>
        <w:t>She removed from her cloth the paper he had given her that dawn and placed it on his table.</w:t>
      </w:r>
    </w:p>
    <w:p w14:paraId="5EDD6AE2" w14:textId="77777777" w:rsidR="003024DE" w:rsidRDefault="00000000">
      <w:pPr>
        <w:spacing w:after="160"/>
      </w:pPr>
      <w:r>
        <w:t>“You write your name. Now answer am.”</w:t>
      </w:r>
    </w:p>
    <w:p w14:paraId="6F5A3B5D" w14:textId="77777777" w:rsidR="003024DE" w:rsidRDefault="00000000">
      <w:pPr>
        <w:spacing w:after="160"/>
      </w:pPr>
      <w:r>
        <w:t>Musitafa looked at the paper.</w:t>
      </w:r>
    </w:p>
    <w:p w14:paraId="73A441C3" w14:textId="77777777" w:rsidR="003024DE" w:rsidRDefault="00000000">
      <w:pPr>
        <w:spacing w:after="160"/>
      </w:pPr>
      <w:r>
        <w:t>Lieutenant Musitafa Aboud.</w:t>
      </w:r>
    </w:p>
    <w:p w14:paraId="7F7BD417" w14:textId="77777777" w:rsidR="003024DE" w:rsidRDefault="00000000">
      <w:pPr>
        <w:spacing w:after="160"/>
      </w:pPr>
      <w:r>
        <w:t>His own handwriting accused him.</w:t>
      </w:r>
    </w:p>
    <w:p w14:paraId="4C84791B" w14:textId="77777777" w:rsidR="003024DE" w:rsidRDefault="00000000">
      <w:pPr>
        <w:spacing w:after="160"/>
      </w:pPr>
      <w:r>
        <w:t>Nyinor continued.</w:t>
      </w:r>
    </w:p>
    <w:p w14:paraId="1126D94D" w14:textId="0EDBB5E4" w:rsidR="003024DE" w:rsidRPr="00015179" w:rsidRDefault="00000000">
      <w:pPr>
        <w:spacing w:after="160"/>
        <w:rPr>
          <w:i/>
          <w:iCs/>
        </w:rPr>
      </w:pPr>
      <w:r w:rsidRPr="00015179">
        <w:rPr>
          <w:i/>
          <w:iCs/>
        </w:rPr>
        <w:t>For Azenga law, man wey break the snails must come with elders. E must confess. E must pay wetin e owe. E must marry, if the girl and family agree. E must clean the shame for public, because shame wey hide inside girl dey turn sickness.</w:t>
      </w:r>
    </w:p>
    <w:p w14:paraId="1A6B264F" w14:textId="77777777" w:rsidR="003024DE" w:rsidRDefault="00000000">
      <w:pPr>
        <w:spacing w:after="160"/>
      </w:pPr>
      <w:r>
        <w:t>Musitafa said quietly, “I cannot marry her.”</w:t>
      </w:r>
    </w:p>
    <w:p w14:paraId="1BA9552E" w14:textId="77777777" w:rsidR="003024DE" w:rsidRDefault="00000000">
      <w:pPr>
        <w:spacing w:after="160"/>
      </w:pPr>
      <w:r>
        <w:t>“Cannot?”</w:t>
      </w:r>
    </w:p>
    <w:p w14:paraId="4A358D31" w14:textId="77777777" w:rsidR="003024DE" w:rsidRDefault="00000000">
      <w:pPr>
        <w:spacing w:after="160"/>
      </w:pPr>
      <w:r>
        <w:t>“I am Muslim.”</w:t>
      </w:r>
    </w:p>
    <w:p w14:paraId="03767595" w14:textId="77777777" w:rsidR="003024DE" w:rsidRDefault="00000000">
      <w:pPr>
        <w:spacing w:after="160"/>
      </w:pPr>
      <w:r>
        <w:t>Nyinor stared at him.</w:t>
      </w:r>
    </w:p>
    <w:p w14:paraId="7289945E" w14:textId="5C4BECF4" w:rsidR="003024DE" w:rsidRPr="00015179" w:rsidRDefault="00000000">
      <w:pPr>
        <w:spacing w:after="160"/>
        <w:rPr>
          <w:i/>
          <w:iCs/>
        </w:rPr>
      </w:pPr>
      <w:r w:rsidRPr="00015179">
        <w:rPr>
          <w:i/>
          <w:iCs/>
        </w:rPr>
        <w:t>My daughter na Catholic. She be human being too.</w:t>
      </w:r>
    </w:p>
    <w:p w14:paraId="230DBFAE" w14:textId="77777777" w:rsidR="003024DE" w:rsidRDefault="00000000">
      <w:pPr>
        <w:spacing w:after="160"/>
      </w:pPr>
      <w:r>
        <w:t>“That is not what I mean.”</w:t>
      </w:r>
    </w:p>
    <w:p w14:paraId="617F2E7B" w14:textId="77777777" w:rsidR="003024DE" w:rsidRDefault="00000000">
      <w:pPr>
        <w:spacing w:after="160"/>
      </w:pPr>
      <w:r>
        <w:t>“</w:t>
      </w:r>
      <w:r w:rsidRPr="00015179">
        <w:rPr>
          <w:i/>
          <w:iCs/>
        </w:rPr>
        <w:t>Wetin you mean?”</w:t>
      </w:r>
    </w:p>
    <w:p w14:paraId="67270E55" w14:textId="77777777" w:rsidR="003024DE" w:rsidRDefault="00000000">
      <w:pPr>
        <w:spacing w:after="160"/>
      </w:pPr>
      <w:r>
        <w:t>He struggled.</w:t>
      </w:r>
    </w:p>
    <w:p w14:paraId="605DB110" w14:textId="77777777" w:rsidR="003024DE" w:rsidRDefault="00000000">
      <w:pPr>
        <w:spacing w:after="160"/>
      </w:pPr>
      <w:r>
        <w:t>“My family. My faith. The army. The circumstances.”</w:t>
      </w:r>
    </w:p>
    <w:p w14:paraId="055E9905" w14:textId="77777777" w:rsidR="003024DE" w:rsidRDefault="00000000">
      <w:pPr>
        <w:spacing w:after="160"/>
      </w:pPr>
      <w:r>
        <w:t>“The circumstances?” she repeated.</w:t>
      </w:r>
    </w:p>
    <w:p w14:paraId="1920FF01" w14:textId="77777777" w:rsidR="003024DE" w:rsidRDefault="00000000">
      <w:pPr>
        <w:spacing w:after="160"/>
      </w:pPr>
      <w:r>
        <w:t>The phrase disgusted her.</w:t>
      </w:r>
    </w:p>
    <w:p w14:paraId="21E386F5" w14:textId="77777777" w:rsidR="003024DE" w:rsidRDefault="00000000">
      <w:pPr>
        <w:spacing w:after="160"/>
      </w:pPr>
      <w:r>
        <w:t>“You mean the crime.”</w:t>
      </w:r>
    </w:p>
    <w:p w14:paraId="30BD2452" w14:textId="77777777" w:rsidR="003024DE" w:rsidRDefault="00000000">
      <w:pPr>
        <w:spacing w:after="160"/>
      </w:pPr>
      <w:r>
        <w:t>He bowed his head.</w:t>
      </w:r>
    </w:p>
    <w:p w14:paraId="632723EC" w14:textId="77777777" w:rsidR="003024DE" w:rsidRDefault="00000000">
      <w:pPr>
        <w:spacing w:after="160"/>
      </w:pPr>
      <w:r>
        <w:t>“Yes.”</w:t>
      </w:r>
    </w:p>
    <w:p w14:paraId="6F99EF2C" w14:textId="77777777" w:rsidR="003024DE" w:rsidRDefault="00000000">
      <w:pPr>
        <w:spacing w:after="160"/>
      </w:pPr>
      <w:r>
        <w:t>Nyinor came closer still.</w:t>
      </w:r>
    </w:p>
    <w:p w14:paraId="7F794E09" w14:textId="6AB28DD6" w:rsidR="003024DE" w:rsidRDefault="00000000">
      <w:pPr>
        <w:spacing w:after="160"/>
      </w:pPr>
      <w:r w:rsidRPr="00015179">
        <w:rPr>
          <w:i/>
          <w:iCs/>
        </w:rPr>
        <w:t>You be Muslim when you take am</w:t>
      </w:r>
      <w:r>
        <w:t>.</w:t>
      </w:r>
    </w:p>
    <w:p w14:paraId="6BB3B491" w14:textId="77777777" w:rsidR="003024DE" w:rsidRDefault="00000000">
      <w:pPr>
        <w:spacing w:after="160"/>
      </w:pPr>
      <w:r>
        <w:t>The words struck harder than any slap.</w:t>
      </w:r>
    </w:p>
    <w:p w14:paraId="6822FDE8" w14:textId="16870794" w:rsidR="003024DE" w:rsidRPr="00946633" w:rsidRDefault="00000000">
      <w:pPr>
        <w:spacing w:after="160"/>
        <w:rPr>
          <w:i/>
          <w:iCs/>
        </w:rPr>
      </w:pPr>
      <w:r w:rsidRPr="00946633">
        <w:rPr>
          <w:i/>
          <w:iCs/>
        </w:rPr>
        <w:t>You remember your faith after pikin enter her belle?</w:t>
      </w:r>
    </w:p>
    <w:p w14:paraId="2173A864" w14:textId="77777777" w:rsidR="003024DE" w:rsidRDefault="00000000">
      <w:pPr>
        <w:spacing w:after="160"/>
      </w:pPr>
      <w:r>
        <w:t>Musitafa’s voice was low.</w:t>
      </w:r>
    </w:p>
    <w:p w14:paraId="6D0FC883" w14:textId="77777777" w:rsidR="003024DE" w:rsidRDefault="00000000">
      <w:pPr>
        <w:spacing w:after="160"/>
      </w:pPr>
      <w:r>
        <w:t>“I have sinned.”</w:t>
      </w:r>
    </w:p>
    <w:p w14:paraId="118C2EAC" w14:textId="3FB2FD0A" w:rsidR="003024DE" w:rsidRPr="00946633" w:rsidRDefault="00000000">
      <w:pPr>
        <w:spacing w:after="160"/>
        <w:rPr>
          <w:i/>
          <w:iCs/>
        </w:rPr>
      </w:pPr>
      <w:r w:rsidRPr="00946633">
        <w:rPr>
          <w:i/>
          <w:iCs/>
        </w:rPr>
        <w:t>No hide behind sin like say na God join you do am.</w:t>
      </w:r>
    </w:p>
    <w:p w14:paraId="49E7314F" w14:textId="77777777" w:rsidR="003024DE" w:rsidRDefault="00000000">
      <w:pPr>
        <w:spacing w:after="160"/>
      </w:pPr>
      <w:r>
        <w:lastRenderedPageBreak/>
        <w:t>He looked up, stunned.</w:t>
      </w:r>
    </w:p>
    <w:p w14:paraId="455B7FB6" w14:textId="77777777" w:rsidR="003024DE" w:rsidRDefault="00000000">
      <w:pPr>
        <w:spacing w:after="160"/>
      </w:pPr>
      <w:r>
        <w:t>Nyinor’s face was fierce.</w:t>
      </w:r>
    </w:p>
    <w:p w14:paraId="623F450D" w14:textId="78959364" w:rsidR="003024DE" w:rsidRPr="00946633" w:rsidRDefault="00000000">
      <w:pPr>
        <w:spacing w:after="160"/>
        <w:rPr>
          <w:i/>
          <w:iCs/>
        </w:rPr>
      </w:pPr>
      <w:r w:rsidRPr="00946633">
        <w:rPr>
          <w:i/>
          <w:iCs/>
        </w:rPr>
        <w:t>Una soldiers dey think say once una call matter sin, e don move go heaven and leave earth. No. Earth still dey here. My daughter still dey here. Her belle dey grow here.</w:t>
      </w:r>
    </w:p>
    <w:p w14:paraId="3048FF0E" w14:textId="77777777" w:rsidR="003024DE" w:rsidRDefault="00000000">
      <w:pPr>
        <w:spacing w:after="160"/>
      </w:pPr>
      <w:r>
        <w:t>He had no defence.</w:t>
      </w:r>
    </w:p>
    <w:p w14:paraId="7B6D952C" w14:textId="77777777" w:rsidR="003024DE" w:rsidRDefault="00000000">
      <w:pPr>
        <w:spacing w:after="160"/>
      </w:pPr>
      <w:r>
        <w:t>“What does Doodoo want?” he asked.</w:t>
      </w:r>
    </w:p>
    <w:p w14:paraId="3600B810" w14:textId="77777777" w:rsidR="003024DE" w:rsidRDefault="00000000">
      <w:pPr>
        <w:spacing w:after="160"/>
      </w:pPr>
      <w:r>
        <w:t>Nyinor’s face changed slightly. Pain entered.</w:t>
      </w:r>
    </w:p>
    <w:p w14:paraId="54A21A0C" w14:textId="5FF694D4" w:rsidR="003024DE" w:rsidRDefault="00000000">
      <w:pPr>
        <w:spacing w:after="160"/>
      </w:pPr>
      <w:r w:rsidRPr="00946633">
        <w:rPr>
          <w:i/>
          <w:iCs/>
        </w:rPr>
        <w:t>She wan disappear</w:t>
      </w:r>
      <w:r>
        <w:t>.</w:t>
      </w:r>
    </w:p>
    <w:p w14:paraId="69CE2F33" w14:textId="77777777" w:rsidR="003024DE" w:rsidRDefault="00000000">
      <w:pPr>
        <w:spacing w:after="160"/>
      </w:pPr>
      <w:r>
        <w:t>The sentence undid him.</w:t>
      </w:r>
    </w:p>
    <w:p w14:paraId="25F5A680" w14:textId="77777777" w:rsidR="003024DE" w:rsidRDefault="00000000">
      <w:pPr>
        <w:spacing w:after="160"/>
      </w:pPr>
      <w:r>
        <w:t>Nyinor saw it and did not soften.</w:t>
      </w:r>
    </w:p>
    <w:p w14:paraId="5C013059" w14:textId="6D44743B" w:rsidR="003024DE" w:rsidRPr="00946633" w:rsidRDefault="00000000">
      <w:pPr>
        <w:spacing w:after="160"/>
        <w:rPr>
          <w:i/>
          <w:iCs/>
        </w:rPr>
      </w:pPr>
      <w:r w:rsidRPr="00946633">
        <w:rPr>
          <w:i/>
          <w:iCs/>
        </w:rPr>
        <w:t>But she no go disappear. I no go allow world swallow am because you no fit control yourself.</w:t>
      </w:r>
    </w:p>
    <w:p w14:paraId="34A8BAD9" w14:textId="77777777" w:rsidR="003024DE" w:rsidRDefault="00000000">
      <w:pPr>
        <w:spacing w:after="160"/>
      </w:pPr>
      <w:r>
        <w:t>“I want to see her.”</w:t>
      </w:r>
    </w:p>
    <w:p w14:paraId="4814DB9E" w14:textId="77777777" w:rsidR="003024DE" w:rsidRDefault="00000000">
      <w:pPr>
        <w:spacing w:after="160"/>
      </w:pPr>
      <w:r>
        <w:t>“No.”</w:t>
      </w:r>
    </w:p>
    <w:p w14:paraId="633A0C7F" w14:textId="77777777" w:rsidR="003024DE" w:rsidRDefault="00000000">
      <w:pPr>
        <w:spacing w:after="160"/>
      </w:pPr>
      <w:r>
        <w:t>“Please.”</w:t>
      </w:r>
    </w:p>
    <w:p w14:paraId="44FE44A5" w14:textId="1002924F" w:rsidR="003024DE" w:rsidRPr="00946633" w:rsidRDefault="00000000">
      <w:pPr>
        <w:spacing w:after="160"/>
        <w:rPr>
          <w:i/>
          <w:iCs/>
        </w:rPr>
      </w:pPr>
      <w:r w:rsidRPr="00946633">
        <w:rPr>
          <w:i/>
          <w:iCs/>
        </w:rPr>
        <w:t>No. You don see enough of her.</w:t>
      </w:r>
    </w:p>
    <w:p w14:paraId="699C45FB" w14:textId="77777777" w:rsidR="003024DE" w:rsidRDefault="00000000">
      <w:pPr>
        <w:spacing w:after="160"/>
      </w:pPr>
      <w:r>
        <w:t>He accepted this.</w:t>
      </w:r>
    </w:p>
    <w:p w14:paraId="2B35986F" w14:textId="77777777" w:rsidR="003024DE" w:rsidRDefault="00000000">
      <w:pPr>
        <w:spacing w:after="160"/>
      </w:pPr>
      <w:r>
        <w:t>“Tell me what I must do.”</w:t>
      </w:r>
    </w:p>
    <w:p w14:paraId="4225A388" w14:textId="77777777" w:rsidR="003024DE" w:rsidRDefault="00000000">
      <w:pPr>
        <w:spacing w:after="160"/>
      </w:pPr>
      <w:r>
        <w:t>Nyinor held his gaze.</w:t>
      </w:r>
    </w:p>
    <w:p w14:paraId="38FF5DA4" w14:textId="77777777" w:rsidR="003024DE" w:rsidRDefault="00000000">
      <w:pPr>
        <w:spacing w:after="160"/>
      </w:pPr>
      <w:r>
        <w:t>“You must come before the family elders.”</w:t>
      </w:r>
    </w:p>
    <w:p w14:paraId="37B83020" w14:textId="77777777" w:rsidR="003024DE" w:rsidRDefault="00000000">
      <w:pPr>
        <w:spacing w:after="160"/>
      </w:pPr>
      <w:r>
        <w:t>Musitafa stiffened.</w:t>
      </w:r>
    </w:p>
    <w:p w14:paraId="301B0368" w14:textId="77777777" w:rsidR="003024DE" w:rsidRDefault="00000000">
      <w:pPr>
        <w:spacing w:after="160"/>
      </w:pPr>
      <w:r>
        <w:t>“That will become public.”</w:t>
      </w:r>
    </w:p>
    <w:p w14:paraId="175E8713" w14:textId="7CB2DABE" w:rsidR="003024DE" w:rsidRPr="00946633" w:rsidRDefault="00000000">
      <w:pPr>
        <w:spacing w:after="160"/>
        <w:rPr>
          <w:i/>
          <w:iCs/>
        </w:rPr>
      </w:pPr>
      <w:r w:rsidRPr="00946633">
        <w:rPr>
          <w:i/>
          <w:iCs/>
        </w:rPr>
        <w:t>E dey public already for her body.</w:t>
      </w:r>
    </w:p>
    <w:p w14:paraId="207092A9" w14:textId="77777777" w:rsidR="003024DE" w:rsidRDefault="00000000">
      <w:pPr>
        <w:spacing w:after="160"/>
      </w:pPr>
      <w:r>
        <w:t>“The army—”</w:t>
      </w:r>
    </w:p>
    <w:p w14:paraId="19B71E0F" w14:textId="3D04F212" w:rsidR="003024DE" w:rsidRPr="00946633" w:rsidRDefault="00000000">
      <w:pPr>
        <w:spacing w:after="160"/>
        <w:rPr>
          <w:i/>
          <w:iCs/>
        </w:rPr>
      </w:pPr>
      <w:r w:rsidRPr="00946633">
        <w:rPr>
          <w:i/>
          <w:iCs/>
        </w:rPr>
        <w:t>The army no hide when e come carry our sons. Why you go hide when we come for justice?</w:t>
      </w:r>
    </w:p>
    <w:p w14:paraId="2108F5ED" w14:textId="77777777" w:rsidR="003024DE" w:rsidRDefault="00000000">
      <w:pPr>
        <w:spacing w:after="160"/>
      </w:pPr>
      <w:r>
        <w:t>He looked toward the window.</w:t>
      </w:r>
    </w:p>
    <w:p w14:paraId="6FCF3BB8" w14:textId="77777777" w:rsidR="003024DE" w:rsidRDefault="00000000">
      <w:pPr>
        <w:spacing w:after="160"/>
      </w:pPr>
      <w:r>
        <w:t>A group of recruits marched past, singing weakly.</w:t>
      </w:r>
    </w:p>
    <w:p w14:paraId="7C32EBA4" w14:textId="77777777" w:rsidR="003024DE" w:rsidRDefault="00000000">
      <w:pPr>
        <w:spacing w:after="160"/>
      </w:pPr>
      <w:r>
        <w:t>“I will come,” he said.</w:t>
      </w:r>
    </w:p>
    <w:p w14:paraId="4886DEB3" w14:textId="77777777" w:rsidR="003024DE" w:rsidRDefault="00000000">
      <w:pPr>
        <w:spacing w:after="160"/>
      </w:pPr>
      <w:r>
        <w:t>CHAPTER THIRTEEN</w:t>
      </w:r>
    </w:p>
    <w:p w14:paraId="791A570F" w14:textId="77777777" w:rsidR="003024DE" w:rsidRDefault="00000000">
      <w:pPr>
        <w:spacing w:after="160"/>
      </w:pPr>
      <w:r>
        <w:t>The Elders and the Unarmed Officer</w:t>
      </w:r>
    </w:p>
    <w:p w14:paraId="028AD915" w14:textId="77777777" w:rsidR="003024DE" w:rsidRDefault="00000000">
      <w:pPr>
        <w:spacing w:after="160"/>
      </w:pPr>
      <w:r>
        <w:t>Nyinor studied him with suspicion.</w:t>
      </w:r>
    </w:p>
    <w:p w14:paraId="23B6AD35" w14:textId="77777777" w:rsidR="003024DE" w:rsidRDefault="00000000">
      <w:pPr>
        <w:spacing w:after="160"/>
      </w:pPr>
      <w:r>
        <w:t>“When?”</w:t>
      </w:r>
    </w:p>
    <w:p w14:paraId="321F9509" w14:textId="77777777" w:rsidR="003024DE" w:rsidRDefault="00000000">
      <w:pPr>
        <w:spacing w:after="160"/>
      </w:pPr>
      <w:r>
        <w:t>“Tomorrow evening.”</w:t>
      </w:r>
    </w:p>
    <w:p w14:paraId="00A54F64" w14:textId="77777777" w:rsidR="003024DE" w:rsidRDefault="00000000">
      <w:pPr>
        <w:spacing w:after="160"/>
      </w:pPr>
      <w:r>
        <w:t>“No soldiers.”</w:t>
      </w:r>
    </w:p>
    <w:p w14:paraId="60E36FFD" w14:textId="77777777" w:rsidR="003024DE" w:rsidRDefault="00000000">
      <w:pPr>
        <w:spacing w:after="160"/>
      </w:pPr>
      <w:r>
        <w:t>“I will come alone.”</w:t>
      </w:r>
    </w:p>
    <w:p w14:paraId="104C33C0" w14:textId="77777777" w:rsidR="003024DE" w:rsidRDefault="00000000">
      <w:pPr>
        <w:spacing w:after="160"/>
      </w:pPr>
      <w:r>
        <w:lastRenderedPageBreak/>
        <w:t>“No gun.”</w:t>
      </w:r>
    </w:p>
    <w:p w14:paraId="566A0ED6" w14:textId="77777777" w:rsidR="003024DE" w:rsidRDefault="00000000">
      <w:pPr>
        <w:spacing w:after="160"/>
      </w:pPr>
      <w:r>
        <w:t>He hesitated.</w:t>
      </w:r>
    </w:p>
    <w:p w14:paraId="3DC80986" w14:textId="77777777" w:rsidR="003024DE" w:rsidRDefault="00000000">
      <w:pPr>
        <w:spacing w:after="160"/>
      </w:pPr>
      <w:r>
        <w:t>She laughed coldly.</w:t>
      </w:r>
    </w:p>
    <w:p w14:paraId="3E223518" w14:textId="5DD8849B" w:rsidR="003024DE" w:rsidRPr="00946633" w:rsidRDefault="00000000">
      <w:pPr>
        <w:spacing w:after="160"/>
        <w:rPr>
          <w:i/>
          <w:iCs/>
        </w:rPr>
      </w:pPr>
      <w:r w:rsidRPr="00946633">
        <w:rPr>
          <w:i/>
          <w:iCs/>
        </w:rPr>
        <w:t>You dey fear old women and broken girls now?</w:t>
      </w:r>
    </w:p>
    <w:p w14:paraId="415BA446" w14:textId="77777777" w:rsidR="003024DE" w:rsidRDefault="00000000">
      <w:pPr>
        <w:spacing w:after="160"/>
      </w:pPr>
      <w:r>
        <w:t>He removed his pistol belt and placed it on the table.</w:t>
      </w:r>
    </w:p>
    <w:p w14:paraId="73B9E100" w14:textId="77777777" w:rsidR="003024DE" w:rsidRDefault="00000000">
      <w:pPr>
        <w:spacing w:after="160"/>
      </w:pPr>
      <w:r>
        <w:t>“I will come without a gun.”</w:t>
      </w:r>
    </w:p>
    <w:p w14:paraId="3CF9B975" w14:textId="77777777" w:rsidR="003024DE" w:rsidRDefault="00000000">
      <w:pPr>
        <w:spacing w:after="160"/>
      </w:pPr>
      <w:r>
        <w:t>Nyinor nodded.</w:t>
      </w:r>
    </w:p>
    <w:p w14:paraId="534C8C1A" w14:textId="77777777" w:rsidR="003024DE" w:rsidRDefault="00000000">
      <w:pPr>
        <w:spacing w:after="160"/>
      </w:pPr>
      <w:r>
        <w:t>Then she pointed at him.</w:t>
      </w:r>
    </w:p>
    <w:p w14:paraId="3AA7B00A" w14:textId="574E9A55" w:rsidR="003024DE" w:rsidRPr="00946633" w:rsidRDefault="00000000">
      <w:pPr>
        <w:spacing w:after="160"/>
        <w:rPr>
          <w:i/>
          <w:iCs/>
        </w:rPr>
      </w:pPr>
      <w:r w:rsidRPr="00946633">
        <w:rPr>
          <w:i/>
          <w:iCs/>
        </w:rPr>
        <w:t>No fail. If you fail, I go sit for your office door shout your name until even dead people for front hear am.</w:t>
      </w:r>
    </w:p>
    <w:p w14:paraId="4E194D5E" w14:textId="77777777" w:rsidR="003024DE" w:rsidRDefault="00000000">
      <w:pPr>
        <w:spacing w:after="160"/>
      </w:pPr>
      <w:r>
        <w:t>She turned and left.</w:t>
      </w:r>
    </w:p>
    <w:p w14:paraId="3BB9F1E8" w14:textId="77777777" w:rsidR="003024DE" w:rsidRDefault="00000000">
      <w:pPr>
        <w:spacing w:after="160"/>
      </w:pPr>
      <w:r>
        <w:t>That night, Musitafa went to Captain Rabo.</w:t>
      </w:r>
    </w:p>
    <w:p w14:paraId="67821431" w14:textId="77777777" w:rsidR="003024DE" w:rsidRDefault="00000000">
      <w:pPr>
        <w:spacing w:after="160"/>
      </w:pPr>
      <w:r>
        <w:t>“I need permission to visit a civilian family tomorrow.”</w:t>
      </w:r>
    </w:p>
    <w:p w14:paraId="044D7D83" w14:textId="77777777" w:rsidR="003024DE" w:rsidRDefault="00000000">
      <w:pPr>
        <w:spacing w:after="160"/>
      </w:pPr>
      <w:r w:rsidRPr="00946633">
        <w:rPr>
          <w:i/>
          <w:iCs/>
          <w:color w:val="EE0000"/>
        </w:rPr>
        <w:t>Publisher review note P3695: Confirm rights, permissions, or legal posture before author-facing release</w:t>
      </w:r>
      <w:r>
        <w:rPr>
          <w:i/>
          <w:iCs/>
        </w:rPr>
        <w:t>.</w:t>
      </w:r>
    </w:p>
    <w:p w14:paraId="2BD4B8AC" w14:textId="77777777" w:rsidR="003024DE" w:rsidRDefault="00000000">
      <w:pPr>
        <w:spacing w:after="160"/>
      </w:pPr>
      <w:r>
        <w:t>Rabo looked at him.</w:t>
      </w:r>
    </w:p>
    <w:p w14:paraId="1ABD6D29" w14:textId="77777777" w:rsidR="003024DE" w:rsidRDefault="00000000">
      <w:pPr>
        <w:spacing w:after="160"/>
      </w:pPr>
      <w:r>
        <w:t>“Her family?”</w:t>
      </w:r>
    </w:p>
    <w:p w14:paraId="70118D17" w14:textId="77777777" w:rsidR="003024DE" w:rsidRDefault="00000000">
      <w:pPr>
        <w:spacing w:after="160"/>
      </w:pPr>
      <w:r>
        <w:t>“Yes.”</w:t>
      </w:r>
    </w:p>
    <w:p w14:paraId="6C5EAB55" w14:textId="77777777" w:rsidR="003024DE" w:rsidRDefault="00000000">
      <w:pPr>
        <w:spacing w:after="160"/>
      </w:pPr>
      <w:r>
        <w:t>“Alone?”</w:t>
      </w:r>
    </w:p>
    <w:p w14:paraId="06DFBF03" w14:textId="77777777" w:rsidR="003024DE" w:rsidRDefault="00000000">
      <w:pPr>
        <w:spacing w:after="160"/>
      </w:pPr>
      <w:r>
        <w:t>“Yes.”</w:t>
      </w:r>
    </w:p>
    <w:p w14:paraId="50AF958E" w14:textId="77777777" w:rsidR="003024DE" w:rsidRDefault="00000000">
      <w:pPr>
        <w:spacing w:after="160"/>
      </w:pPr>
      <w:r>
        <w:t>Rabo leaned back.</w:t>
      </w:r>
    </w:p>
    <w:p w14:paraId="7B093CA7" w14:textId="77777777" w:rsidR="003024DE" w:rsidRDefault="00000000">
      <w:pPr>
        <w:spacing w:after="160"/>
      </w:pPr>
      <w:r>
        <w:t>“They may kill you.”</w:t>
      </w:r>
    </w:p>
    <w:p w14:paraId="2C68CB3B" w14:textId="77777777" w:rsidR="003024DE" w:rsidRDefault="00000000">
      <w:pPr>
        <w:spacing w:after="160"/>
      </w:pPr>
      <w:r>
        <w:t>“They have reason.”</w:t>
      </w:r>
    </w:p>
    <w:p w14:paraId="4B4953F3" w14:textId="77777777" w:rsidR="003024DE" w:rsidRDefault="00000000">
      <w:pPr>
        <w:spacing w:after="160"/>
      </w:pPr>
      <w:r>
        <w:t>“Do you want me to send men nearby?”</w:t>
      </w:r>
    </w:p>
    <w:p w14:paraId="57266FFC" w14:textId="77777777" w:rsidR="003024DE" w:rsidRDefault="00000000">
      <w:pPr>
        <w:spacing w:after="160"/>
      </w:pPr>
      <w:r>
        <w:t>“No.”</w:t>
      </w:r>
    </w:p>
    <w:p w14:paraId="78A30729" w14:textId="77777777" w:rsidR="003024DE" w:rsidRDefault="00000000">
      <w:pPr>
        <w:spacing w:after="160"/>
      </w:pPr>
      <w:r>
        <w:t>Rabo sighed.</w:t>
      </w:r>
    </w:p>
    <w:p w14:paraId="2156B053" w14:textId="77777777" w:rsidR="003024DE" w:rsidRDefault="00000000">
      <w:pPr>
        <w:spacing w:after="160"/>
      </w:pPr>
      <w:r>
        <w:t>“Brave or foolish?”</w:t>
      </w:r>
    </w:p>
    <w:p w14:paraId="15B72085" w14:textId="77777777" w:rsidR="003024DE" w:rsidRDefault="00000000">
      <w:pPr>
        <w:spacing w:after="160"/>
      </w:pPr>
      <w:r>
        <w:t>“Necessary.”</w:t>
      </w:r>
    </w:p>
    <w:p w14:paraId="2D6742EB" w14:textId="77777777" w:rsidR="003024DE" w:rsidRDefault="00000000">
      <w:pPr>
        <w:spacing w:after="160"/>
      </w:pPr>
      <w:r>
        <w:t>The captain studied him.</w:t>
      </w:r>
    </w:p>
    <w:p w14:paraId="6D7EF87A" w14:textId="77777777" w:rsidR="003024DE" w:rsidRDefault="00000000">
      <w:pPr>
        <w:spacing w:after="160"/>
      </w:pPr>
      <w:r>
        <w:t>“You are beginning to understand that word differently.”</w:t>
      </w:r>
    </w:p>
    <w:p w14:paraId="3B0F489F" w14:textId="77777777" w:rsidR="003024DE" w:rsidRDefault="00000000">
      <w:pPr>
        <w:spacing w:after="160"/>
      </w:pPr>
      <w:r>
        <w:t>Musitafa said nothing.</w:t>
      </w:r>
    </w:p>
    <w:p w14:paraId="5461CF9B" w14:textId="77777777" w:rsidR="003024DE" w:rsidRDefault="00000000">
      <w:pPr>
        <w:spacing w:after="160"/>
      </w:pPr>
      <w:r>
        <w:t>Rabo waved him away.</w:t>
      </w:r>
    </w:p>
    <w:p w14:paraId="476650F7" w14:textId="77777777" w:rsidR="003024DE" w:rsidRDefault="00000000">
      <w:pPr>
        <w:spacing w:after="160"/>
      </w:pPr>
      <w:r>
        <w:t>“Go. But if they cut your throat, I will write in the report that you died of moral complications.”</w:t>
      </w:r>
    </w:p>
    <w:p w14:paraId="3B3CDD89" w14:textId="77777777" w:rsidR="003024DE" w:rsidRDefault="00000000">
      <w:pPr>
        <w:spacing w:after="160"/>
      </w:pPr>
      <w:r>
        <w:t xml:space="preserve">The next evening, Musitafa walked to Nyinor’s compound without uniform jacket, without pistol, wearing a plain military shirt and trousers. The town watched him. News had travelled, </w:t>
      </w:r>
      <w:r>
        <w:lastRenderedPageBreak/>
        <w:t>as news does where official truth is scarce. Women paused at doorways. Children whispered. Old men looked at him without greeting.</w:t>
      </w:r>
    </w:p>
    <w:p w14:paraId="290BA763" w14:textId="77777777" w:rsidR="003024DE" w:rsidRDefault="00000000">
      <w:pPr>
        <w:spacing w:after="160"/>
      </w:pPr>
      <w:r>
        <w:t>At Nyinor’s compound, three elders sat beneath a neem tree. One was Terwase, Doodoo’s maternal uncle, a retired catechist with a face carved by discipline. Another was Iorbee, an elder of the snail custom. The third was Mama Sugh, an old woman whose authority came from age, memory, and the fact that she had delivered half the town’s children.</w:t>
      </w:r>
    </w:p>
    <w:p w14:paraId="3F2159E8" w14:textId="77777777" w:rsidR="003024DE" w:rsidRDefault="00000000">
      <w:pPr>
        <w:spacing w:after="160"/>
      </w:pPr>
      <w:r>
        <w:t>Nyinor sat near the doorway.</w:t>
      </w:r>
    </w:p>
    <w:p w14:paraId="7D82E40E" w14:textId="77777777" w:rsidR="003024DE" w:rsidRDefault="00000000">
      <w:pPr>
        <w:spacing w:after="160"/>
      </w:pPr>
      <w:r>
        <w:t>Doodoo was not present.</w:t>
      </w:r>
    </w:p>
    <w:p w14:paraId="2173F7EE" w14:textId="77777777" w:rsidR="003024DE" w:rsidRDefault="00000000">
      <w:pPr>
        <w:spacing w:after="160"/>
      </w:pPr>
      <w:r>
        <w:t>Musitafa greeted them.</w:t>
      </w:r>
    </w:p>
    <w:p w14:paraId="78FB2F43" w14:textId="77777777" w:rsidR="003024DE" w:rsidRDefault="00000000">
      <w:pPr>
        <w:spacing w:after="160"/>
      </w:pPr>
      <w:r>
        <w:t>“Good evening.”</w:t>
      </w:r>
    </w:p>
    <w:p w14:paraId="57511A52" w14:textId="77777777" w:rsidR="003024DE" w:rsidRDefault="00000000">
      <w:pPr>
        <w:spacing w:after="160"/>
      </w:pPr>
      <w:r>
        <w:t>No one answered immediately.</w:t>
      </w:r>
    </w:p>
    <w:p w14:paraId="5D6B94BA" w14:textId="77777777" w:rsidR="003024DE" w:rsidRDefault="00000000">
      <w:pPr>
        <w:spacing w:after="160"/>
      </w:pPr>
      <w:r>
        <w:t>Finally Terwase said, “Sit.”</w:t>
      </w:r>
    </w:p>
    <w:p w14:paraId="033594B7" w14:textId="77777777" w:rsidR="003024DE" w:rsidRDefault="00000000">
      <w:pPr>
        <w:spacing w:after="160"/>
      </w:pPr>
      <w:r>
        <w:t>Musitafa sat on a low stool.</w:t>
      </w:r>
    </w:p>
    <w:p w14:paraId="3996EE99" w14:textId="77777777" w:rsidR="003024DE" w:rsidRDefault="00000000">
      <w:pPr>
        <w:spacing w:after="160"/>
      </w:pPr>
      <w:r>
        <w:t>Iorbee looked him over.</w:t>
      </w:r>
    </w:p>
    <w:p w14:paraId="6E4C2D50" w14:textId="77777777" w:rsidR="003024DE" w:rsidRDefault="00000000">
      <w:pPr>
        <w:spacing w:after="160"/>
      </w:pPr>
      <w:r>
        <w:t>“You came without gun.”</w:t>
      </w:r>
    </w:p>
    <w:p w14:paraId="7B733CB6" w14:textId="77777777" w:rsidR="003024DE" w:rsidRDefault="00000000">
      <w:pPr>
        <w:spacing w:after="160"/>
      </w:pPr>
      <w:r>
        <w:t>“Yes.”</w:t>
      </w:r>
    </w:p>
    <w:p w14:paraId="0EED0CA1" w14:textId="77777777" w:rsidR="003024DE" w:rsidRDefault="00000000">
      <w:pPr>
        <w:spacing w:after="160"/>
      </w:pPr>
      <w:r>
        <w:t>“Good. Men who come with guns cannot hear.”</w:t>
      </w:r>
    </w:p>
    <w:p w14:paraId="370A2F5E" w14:textId="77777777" w:rsidR="003024DE" w:rsidRDefault="00000000">
      <w:pPr>
        <w:spacing w:after="160"/>
      </w:pPr>
      <w:r>
        <w:t>Mama Sugh leaned forward.</w:t>
      </w:r>
    </w:p>
    <w:p w14:paraId="1CC7E970" w14:textId="77777777" w:rsidR="003024DE" w:rsidRDefault="00000000">
      <w:pPr>
        <w:spacing w:after="160"/>
      </w:pPr>
      <w:r>
        <w:t>“Are you the one?”</w:t>
      </w:r>
    </w:p>
    <w:p w14:paraId="3C5341AF" w14:textId="77777777" w:rsidR="003024DE" w:rsidRDefault="00000000">
      <w:pPr>
        <w:spacing w:after="160"/>
      </w:pPr>
      <w:r>
        <w:t>The question required no explanation.</w:t>
      </w:r>
    </w:p>
    <w:p w14:paraId="610BA1CD" w14:textId="77777777" w:rsidR="003024DE" w:rsidRDefault="00000000">
      <w:pPr>
        <w:spacing w:after="160"/>
      </w:pPr>
      <w:r>
        <w:t>“Yes.”</w:t>
      </w:r>
    </w:p>
    <w:p w14:paraId="164B1D67" w14:textId="77777777" w:rsidR="003024DE" w:rsidRDefault="00000000">
      <w:pPr>
        <w:spacing w:after="160"/>
      </w:pPr>
      <w:r>
        <w:t>“Say what you did.”</w:t>
      </w:r>
    </w:p>
    <w:p w14:paraId="5AB3A96B" w14:textId="77777777" w:rsidR="003024DE" w:rsidRDefault="00000000">
      <w:pPr>
        <w:spacing w:after="160"/>
      </w:pPr>
      <w:r>
        <w:t>Musitafa’s mouth dried.</w:t>
      </w:r>
    </w:p>
    <w:p w14:paraId="39776622" w14:textId="77777777" w:rsidR="003024DE" w:rsidRDefault="00000000">
      <w:pPr>
        <w:spacing w:after="160"/>
      </w:pPr>
      <w:r>
        <w:t>He looked at Nyinor. Her face was stone.</w:t>
      </w:r>
    </w:p>
    <w:p w14:paraId="3495EE49" w14:textId="77777777" w:rsidR="003024DE" w:rsidRDefault="00000000">
      <w:pPr>
        <w:spacing w:after="160"/>
      </w:pPr>
      <w:r>
        <w:t>He looked at the elders.</w:t>
      </w:r>
    </w:p>
    <w:p w14:paraId="76E32861" w14:textId="77777777" w:rsidR="003024DE" w:rsidRDefault="00000000">
      <w:pPr>
        <w:spacing w:after="160"/>
      </w:pPr>
      <w:r>
        <w:t>Then he said, “I took Doodoo from the officers’ mess. I promised to take her home. I took her to my quarters instead. I forced myself on her. I wronged her.”</w:t>
      </w:r>
    </w:p>
    <w:p w14:paraId="0391047B" w14:textId="77777777" w:rsidR="003024DE" w:rsidRDefault="00000000">
      <w:pPr>
        <w:spacing w:after="160"/>
      </w:pPr>
      <w:r>
        <w:t>Silence.</w:t>
      </w:r>
    </w:p>
    <w:p w14:paraId="6D65A43E" w14:textId="77777777" w:rsidR="003024DE" w:rsidRDefault="00000000">
      <w:pPr>
        <w:spacing w:after="160"/>
      </w:pPr>
      <w:r>
        <w:t>A goat bleated somewhere behind the compound.</w:t>
      </w:r>
    </w:p>
    <w:p w14:paraId="6F5ADC40" w14:textId="77777777" w:rsidR="003024DE" w:rsidRDefault="00000000">
      <w:pPr>
        <w:spacing w:after="160"/>
      </w:pPr>
      <w:r>
        <w:t>Mama Sugh closed her eyes.</w:t>
      </w:r>
    </w:p>
    <w:p w14:paraId="0BC07BAA" w14:textId="77777777" w:rsidR="003024DE" w:rsidRDefault="00000000">
      <w:pPr>
        <w:spacing w:after="160"/>
      </w:pPr>
      <w:r>
        <w:t>Terwase’s fists tightened.</w:t>
      </w:r>
    </w:p>
    <w:p w14:paraId="7254D856" w14:textId="77777777" w:rsidR="003024DE" w:rsidRDefault="00000000">
      <w:pPr>
        <w:spacing w:after="160"/>
      </w:pPr>
      <w:r>
        <w:t>Iorbee spat onto the ground.</w:t>
      </w:r>
    </w:p>
    <w:p w14:paraId="3BFC4232" w14:textId="77777777" w:rsidR="003024DE" w:rsidRDefault="00000000">
      <w:pPr>
        <w:spacing w:after="160"/>
      </w:pPr>
      <w:r>
        <w:t>“At least your mouth has not died,” the old man said.</w:t>
      </w:r>
    </w:p>
    <w:p w14:paraId="578441D1" w14:textId="77777777" w:rsidR="003024DE" w:rsidRDefault="00000000">
      <w:pPr>
        <w:spacing w:after="160"/>
      </w:pPr>
      <w:r>
        <w:t>Nyinor looked away.</w:t>
      </w:r>
    </w:p>
    <w:p w14:paraId="07DDDDF9" w14:textId="77777777" w:rsidR="003024DE" w:rsidRDefault="00000000">
      <w:pPr>
        <w:spacing w:after="160"/>
      </w:pPr>
      <w:r>
        <w:t>Terwase spoke slowly.</w:t>
      </w:r>
    </w:p>
    <w:p w14:paraId="65995446" w14:textId="77777777" w:rsidR="003024DE" w:rsidRDefault="00000000">
      <w:pPr>
        <w:spacing w:after="160"/>
      </w:pPr>
      <w:r>
        <w:t>“You know she was under the snails?”</w:t>
      </w:r>
    </w:p>
    <w:p w14:paraId="4642F1D2" w14:textId="77777777" w:rsidR="003024DE" w:rsidRDefault="00000000">
      <w:pPr>
        <w:spacing w:after="160"/>
      </w:pPr>
      <w:r>
        <w:lastRenderedPageBreak/>
        <w:t>“Yes.”</w:t>
      </w:r>
    </w:p>
    <w:p w14:paraId="1143F0D0" w14:textId="77777777" w:rsidR="003024DE" w:rsidRDefault="00000000">
      <w:pPr>
        <w:spacing w:after="160"/>
      </w:pPr>
      <w:r>
        <w:t>“You know what that means?”</w:t>
      </w:r>
    </w:p>
    <w:p w14:paraId="767A2823" w14:textId="77777777" w:rsidR="003024DE" w:rsidRDefault="00000000">
      <w:pPr>
        <w:spacing w:after="160"/>
      </w:pPr>
      <w:r>
        <w:t>“Yes.”</w:t>
      </w:r>
    </w:p>
    <w:p w14:paraId="4762B8FB" w14:textId="77777777" w:rsidR="003024DE" w:rsidRDefault="00000000">
      <w:pPr>
        <w:spacing w:after="160"/>
      </w:pPr>
      <w:r>
        <w:t>“No. Again you say yes like school. Tell us.”</w:t>
      </w:r>
    </w:p>
    <w:p w14:paraId="315F4F2C" w14:textId="77777777" w:rsidR="003024DE" w:rsidRDefault="00000000">
      <w:pPr>
        <w:spacing w:after="160"/>
      </w:pPr>
      <w:r>
        <w:t>Musitafa swallowed.</w:t>
      </w:r>
    </w:p>
    <w:p w14:paraId="306D2A98" w14:textId="77777777" w:rsidR="003024DE" w:rsidRDefault="00000000">
      <w:pPr>
        <w:spacing w:after="160"/>
      </w:pPr>
      <w:r>
        <w:t>“It means she was untouched. Protected by family and custom. Reserved for marriage. No man had the right to remove the necklace without elders and dowry.”</w:t>
      </w:r>
    </w:p>
    <w:p w14:paraId="6707DA5D" w14:textId="77777777" w:rsidR="003024DE" w:rsidRDefault="00000000">
      <w:pPr>
        <w:spacing w:after="160"/>
      </w:pPr>
      <w:r>
        <w:t>Iorbee nodded.</w:t>
      </w:r>
    </w:p>
    <w:p w14:paraId="33511720" w14:textId="77777777" w:rsidR="003024DE" w:rsidRDefault="00000000">
      <w:pPr>
        <w:spacing w:after="160"/>
      </w:pPr>
      <w:r>
        <w:t>“And you broke it.”</w:t>
      </w:r>
    </w:p>
    <w:p w14:paraId="48F0EB56" w14:textId="77777777" w:rsidR="003024DE" w:rsidRDefault="00000000">
      <w:pPr>
        <w:spacing w:after="160"/>
      </w:pPr>
      <w:r>
        <w:t>“Yes.”</w:t>
      </w:r>
    </w:p>
    <w:p w14:paraId="5D810B5F" w14:textId="77777777" w:rsidR="003024DE" w:rsidRDefault="00000000">
      <w:pPr>
        <w:spacing w:after="160"/>
      </w:pPr>
      <w:r>
        <w:t>“Why?”</w:t>
      </w:r>
    </w:p>
    <w:p w14:paraId="3A9E2024" w14:textId="77777777" w:rsidR="003024DE" w:rsidRDefault="00000000">
      <w:pPr>
        <w:spacing w:after="160"/>
      </w:pPr>
      <w:r>
        <w:t>The question returned, fuller now, before witnesses.</w:t>
      </w:r>
    </w:p>
    <w:p w14:paraId="5F43DCBE" w14:textId="77777777" w:rsidR="003024DE" w:rsidRDefault="00000000">
      <w:pPr>
        <w:spacing w:after="160"/>
      </w:pPr>
      <w:r>
        <w:t>Musitafa looked at the ground.</w:t>
      </w:r>
    </w:p>
    <w:p w14:paraId="497852CB" w14:textId="77777777" w:rsidR="003024DE" w:rsidRDefault="00000000">
      <w:pPr>
        <w:spacing w:after="160"/>
      </w:pPr>
      <w:r>
        <w:t>“Because I was wicked.”</w:t>
      </w:r>
    </w:p>
    <w:p w14:paraId="280D138F" w14:textId="77777777" w:rsidR="003024DE" w:rsidRDefault="00000000">
      <w:pPr>
        <w:spacing w:after="160"/>
      </w:pPr>
      <w:r>
        <w:t>Terwase leaned forward.</w:t>
      </w:r>
    </w:p>
    <w:p w14:paraId="18B41850" w14:textId="77777777" w:rsidR="003024DE" w:rsidRDefault="00000000">
      <w:pPr>
        <w:spacing w:after="160"/>
      </w:pPr>
      <w:r>
        <w:t>“Do not give us a church answer.”</w:t>
      </w:r>
    </w:p>
    <w:p w14:paraId="501573DA" w14:textId="77777777" w:rsidR="003024DE" w:rsidRDefault="00000000">
      <w:pPr>
        <w:spacing w:after="160"/>
      </w:pPr>
      <w:r>
        <w:t>Musitafa looked up.</w:t>
      </w:r>
    </w:p>
    <w:p w14:paraId="620A5446" w14:textId="77777777" w:rsidR="003024DE" w:rsidRDefault="00000000">
      <w:pPr>
        <w:spacing w:after="160"/>
      </w:pPr>
      <w:r>
        <w:t>“I wanted to be different from the other officers. I saw them treat girls like spoils. I told myself I was better. But when she trusted me, I used that trust. I used my rank. I used her fear. I used the war. I cannot explain it without making excuses.”</w:t>
      </w:r>
    </w:p>
    <w:p w14:paraId="414FF8B7" w14:textId="77777777" w:rsidR="003024DE" w:rsidRDefault="00000000">
      <w:pPr>
        <w:spacing w:after="160"/>
      </w:pPr>
      <w:r>
        <w:t>Mama Sugh watched him carefully.</w:t>
      </w:r>
    </w:p>
    <w:p w14:paraId="340564EA" w14:textId="77777777" w:rsidR="003024DE" w:rsidRDefault="00000000">
      <w:pPr>
        <w:spacing w:after="160"/>
      </w:pPr>
      <w:r>
        <w:t>“That answer has some blood in it,” she said.</w:t>
      </w:r>
    </w:p>
    <w:p w14:paraId="4DFD3614" w14:textId="77777777" w:rsidR="003024DE" w:rsidRDefault="00000000">
      <w:pPr>
        <w:spacing w:after="160"/>
      </w:pPr>
      <w:r>
        <w:t>Terwase said, “Do you accept the child?”</w:t>
      </w:r>
    </w:p>
    <w:p w14:paraId="06108BA4" w14:textId="77777777" w:rsidR="003024DE" w:rsidRDefault="00000000">
      <w:pPr>
        <w:spacing w:after="160"/>
      </w:pPr>
      <w:r>
        <w:t>Musitafa closed his eyes briefly.</w:t>
      </w:r>
    </w:p>
    <w:p w14:paraId="43C9B50C" w14:textId="77777777" w:rsidR="003024DE" w:rsidRDefault="00000000">
      <w:pPr>
        <w:spacing w:after="160"/>
      </w:pPr>
      <w:r>
        <w:t>“Yes.”</w:t>
      </w:r>
    </w:p>
    <w:p w14:paraId="2C33561E" w14:textId="77777777" w:rsidR="003024DE" w:rsidRDefault="00000000">
      <w:pPr>
        <w:spacing w:after="160"/>
      </w:pPr>
      <w:r>
        <w:t>“Will you marry her?”</w:t>
      </w:r>
    </w:p>
    <w:p w14:paraId="487B7EAF" w14:textId="77777777" w:rsidR="003024DE" w:rsidRDefault="00000000">
      <w:pPr>
        <w:spacing w:after="160"/>
      </w:pPr>
      <w:r>
        <w:t>“I cannot.”</w:t>
      </w:r>
    </w:p>
    <w:p w14:paraId="44B7EBD8" w14:textId="77777777" w:rsidR="003024DE" w:rsidRDefault="00000000">
      <w:pPr>
        <w:spacing w:after="160"/>
      </w:pPr>
      <w:r>
        <w:t>Nyinor made a sound of disgust.</w:t>
      </w:r>
    </w:p>
    <w:p w14:paraId="5EDFA95D" w14:textId="77777777" w:rsidR="003024DE" w:rsidRDefault="00000000">
      <w:pPr>
        <w:spacing w:after="160"/>
      </w:pPr>
      <w:r>
        <w:t>Terwase’s voice sharpened.</w:t>
      </w:r>
    </w:p>
    <w:p w14:paraId="45714434" w14:textId="77777777" w:rsidR="003024DE" w:rsidRDefault="00000000">
      <w:pPr>
        <w:spacing w:after="160"/>
      </w:pPr>
      <w:r>
        <w:t>“Because she is Catholic?”</w:t>
      </w:r>
    </w:p>
    <w:p w14:paraId="25525C8E" w14:textId="77777777" w:rsidR="003024DE" w:rsidRDefault="00000000">
      <w:pPr>
        <w:spacing w:after="160"/>
      </w:pPr>
      <w:r>
        <w:t>“Because I have already dishonoured her. Because marriage forced by my crime may become another prison. Because my family will reject it. Because the army may move me. Because…”</w:t>
      </w:r>
    </w:p>
    <w:p w14:paraId="63B56902" w14:textId="77777777" w:rsidR="003024DE" w:rsidRDefault="00000000">
      <w:pPr>
        <w:spacing w:after="160"/>
      </w:pPr>
      <w:r>
        <w:t>He stopped.</w:t>
      </w:r>
    </w:p>
    <w:p w14:paraId="418A5F1F" w14:textId="77777777" w:rsidR="003024DE" w:rsidRDefault="00000000">
      <w:pPr>
        <w:spacing w:after="160"/>
      </w:pPr>
      <w:r>
        <w:t>Iorbee finished for him.</w:t>
      </w:r>
    </w:p>
    <w:p w14:paraId="74700997" w14:textId="77777777" w:rsidR="003024DE" w:rsidRDefault="00000000">
      <w:pPr>
        <w:spacing w:after="160"/>
      </w:pPr>
      <w:r>
        <w:t>“Because you are a coward where consequences begin.”</w:t>
      </w:r>
    </w:p>
    <w:p w14:paraId="092CE430" w14:textId="77777777" w:rsidR="003024DE" w:rsidRDefault="00000000">
      <w:pPr>
        <w:spacing w:after="160"/>
      </w:pPr>
      <w:r>
        <w:lastRenderedPageBreak/>
        <w:t>Musitafa accepted the blow.</w:t>
      </w:r>
    </w:p>
    <w:p w14:paraId="1A3AC282" w14:textId="77777777" w:rsidR="003024DE" w:rsidRDefault="00000000">
      <w:pPr>
        <w:spacing w:after="160"/>
      </w:pPr>
      <w:r>
        <w:t>“Yes.”</w:t>
      </w:r>
    </w:p>
    <w:p w14:paraId="5B44AA20" w14:textId="77777777" w:rsidR="003024DE" w:rsidRDefault="00000000">
      <w:pPr>
        <w:spacing w:after="160"/>
      </w:pPr>
      <w:r>
        <w:t>The old man nodded.</w:t>
      </w:r>
    </w:p>
    <w:p w14:paraId="743F709A" w14:textId="77777777" w:rsidR="003024DE" w:rsidRDefault="00000000">
      <w:pPr>
        <w:spacing w:after="160"/>
      </w:pPr>
      <w:r>
        <w:t>“At least you hear.”</w:t>
      </w:r>
    </w:p>
    <w:p w14:paraId="40CFC220" w14:textId="77777777" w:rsidR="003024DE" w:rsidRDefault="00000000">
      <w:pPr>
        <w:spacing w:after="160"/>
      </w:pPr>
      <w:r>
        <w:t>Terwase said, “Then what will you do?”</w:t>
      </w:r>
    </w:p>
    <w:p w14:paraId="7D571AF7" w14:textId="77777777" w:rsidR="003024DE" w:rsidRDefault="00000000">
      <w:pPr>
        <w:spacing w:after="160"/>
      </w:pPr>
      <w:r>
        <w:t>“I will provide for her and the child.”</w:t>
      </w:r>
    </w:p>
    <w:p w14:paraId="11B271AA" w14:textId="77777777" w:rsidR="003024DE" w:rsidRDefault="00000000">
      <w:pPr>
        <w:spacing w:after="160"/>
      </w:pPr>
      <w:r>
        <w:t>Nyinor almost stood, but Mama Sugh touched her arm.</w:t>
      </w:r>
    </w:p>
    <w:p w14:paraId="05BF4B05" w14:textId="77777777" w:rsidR="003024DE" w:rsidRDefault="00000000">
      <w:pPr>
        <w:spacing w:after="160"/>
      </w:pPr>
      <w:r>
        <w:t>Musitafa continued quickly.</w:t>
      </w:r>
    </w:p>
    <w:p w14:paraId="16ADC481" w14:textId="77777777" w:rsidR="003024DE" w:rsidRDefault="00000000">
      <w:pPr>
        <w:spacing w:after="160"/>
      </w:pPr>
      <w:r>
        <w:t>“Not as payment for silence. I know money cannot repair this. But I will take responsibility. Food. Medical care. School later. Whatever the child needs.”</w:t>
      </w:r>
    </w:p>
    <w:p w14:paraId="2358397E" w14:textId="77777777" w:rsidR="003024DE" w:rsidRDefault="00000000">
      <w:pPr>
        <w:spacing w:after="160"/>
      </w:pPr>
      <w:r>
        <w:t>“The child?” Terwase asked. “And Doodoo?”</w:t>
      </w:r>
    </w:p>
    <w:p w14:paraId="0AA26C32" w14:textId="77777777" w:rsidR="003024DE" w:rsidRDefault="00000000">
      <w:pPr>
        <w:spacing w:after="160"/>
      </w:pPr>
      <w:r>
        <w:t>“Yes. Doodoo also. If she wants school again, I will pay. If she wants to leave Kasar, I will support it. If she wants never to see me, I will obey.”</w:t>
      </w:r>
    </w:p>
    <w:p w14:paraId="141D7057" w14:textId="77777777" w:rsidR="003024DE" w:rsidRDefault="00000000">
      <w:pPr>
        <w:spacing w:after="160"/>
      </w:pPr>
      <w:r>
        <w:t>Nyinor stared at him.</w:t>
      </w:r>
    </w:p>
    <w:p w14:paraId="486B7998" w14:textId="77777777" w:rsidR="003024DE" w:rsidRDefault="00000000">
      <w:pPr>
        <w:spacing w:after="160"/>
      </w:pPr>
      <w:r>
        <w:t>“And if the pikin born come resemble you?”</w:t>
      </w:r>
    </w:p>
    <w:p w14:paraId="5E249AB4" w14:textId="77777777" w:rsidR="003024DE" w:rsidRDefault="00000000">
      <w:pPr>
        <w:spacing w:after="160"/>
      </w:pPr>
      <w:r>
        <w:t>The question entered the circle.</w:t>
      </w:r>
    </w:p>
    <w:p w14:paraId="3D4FC71A" w14:textId="77777777" w:rsidR="003024DE" w:rsidRDefault="00000000">
      <w:pPr>
        <w:spacing w:after="160"/>
      </w:pPr>
      <w:r>
        <w:t>Musitafa answered quietly.</w:t>
      </w:r>
    </w:p>
    <w:p w14:paraId="389616E0" w14:textId="77777777" w:rsidR="003024DE" w:rsidRDefault="00000000">
      <w:pPr>
        <w:spacing w:after="160"/>
      </w:pPr>
      <w:r>
        <w:t>“Then the child will carry my shame openly.”</w:t>
      </w:r>
    </w:p>
    <w:p w14:paraId="70F84E76" w14:textId="77777777" w:rsidR="003024DE" w:rsidRDefault="00000000">
      <w:pPr>
        <w:spacing w:after="160"/>
      </w:pPr>
      <w:r>
        <w:t>Mama Sugh nodded once.</w:t>
      </w:r>
    </w:p>
    <w:p w14:paraId="00E702D3" w14:textId="77777777" w:rsidR="003024DE" w:rsidRDefault="00000000">
      <w:pPr>
        <w:spacing w:after="160"/>
      </w:pPr>
      <w:r>
        <w:t>“Good. Shame carried openly may yet become truth.”</w:t>
      </w:r>
    </w:p>
    <w:p w14:paraId="3964192B" w14:textId="77777777" w:rsidR="003024DE" w:rsidRDefault="00000000">
      <w:pPr>
        <w:spacing w:after="160"/>
      </w:pPr>
      <w:r>
        <w:t>Terwase leaned back.</w:t>
      </w:r>
    </w:p>
    <w:p w14:paraId="50264928" w14:textId="77777777" w:rsidR="003024DE" w:rsidRDefault="00000000">
      <w:pPr>
        <w:spacing w:after="160"/>
      </w:pPr>
      <w:r>
        <w:t>“We cannot decide everything tonight. The girl must speak, though not before you if she refuses. The Church must know. The elders of the snails must perform what can be performed, though some things cannot be restored. You will bring support monthly through Nyinor. You will not send soldiers. You will not threaten. You will not ask for the child to be taken from the mother.”</w:t>
      </w:r>
    </w:p>
    <w:p w14:paraId="67D17439" w14:textId="77777777" w:rsidR="003024DE" w:rsidRDefault="00000000">
      <w:pPr>
        <w:spacing w:after="160"/>
      </w:pPr>
      <w:r>
        <w:t>“I agree.”</w:t>
      </w:r>
    </w:p>
    <w:p w14:paraId="69648FBD" w14:textId="77777777" w:rsidR="003024DE" w:rsidRDefault="00000000">
      <w:pPr>
        <w:spacing w:after="160"/>
      </w:pPr>
      <w:r>
        <w:t>“You will write acknowledgment.”</w:t>
      </w:r>
    </w:p>
    <w:p w14:paraId="51EB281D" w14:textId="77777777" w:rsidR="003024DE" w:rsidRDefault="00000000">
      <w:pPr>
        <w:spacing w:after="160"/>
      </w:pPr>
      <w:r>
        <w:t>Musitafa stiffened.</w:t>
      </w:r>
    </w:p>
    <w:p w14:paraId="456ED44D" w14:textId="77777777" w:rsidR="003024DE" w:rsidRDefault="00000000">
      <w:pPr>
        <w:spacing w:after="160"/>
      </w:pPr>
      <w:r>
        <w:t>Terwase saw it.</w:t>
      </w:r>
    </w:p>
    <w:p w14:paraId="47D359CD" w14:textId="77777777" w:rsidR="003024DE" w:rsidRDefault="00000000">
      <w:pPr>
        <w:spacing w:after="160"/>
      </w:pPr>
      <w:r>
        <w:t>“Ah. The officer fears ink.”</w:t>
      </w:r>
    </w:p>
    <w:p w14:paraId="1228E06C" w14:textId="77777777" w:rsidR="003024DE" w:rsidRDefault="00000000">
      <w:pPr>
        <w:spacing w:after="160"/>
      </w:pPr>
      <w:r>
        <w:t>Musitafa looked at him.</w:t>
      </w:r>
    </w:p>
    <w:p w14:paraId="453645A2" w14:textId="77777777" w:rsidR="003024DE" w:rsidRDefault="00000000">
      <w:pPr>
        <w:spacing w:after="160"/>
      </w:pPr>
      <w:r>
        <w:t>“No. I will write.”</w:t>
      </w:r>
    </w:p>
    <w:p w14:paraId="4E1A2CBF" w14:textId="77777777" w:rsidR="003024DE" w:rsidRDefault="00000000">
      <w:pPr>
        <w:spacing w:after="160"/>
      </w:pPr>
      <w:r>
        <w:t>Nyinor brought paper.</w:t>
      </w:r>
    </w:p>
    <w:p w14:paraId="5D336D82" w14:textId="77777777" w:rsidR="003024DE" w:rsidRDefault="00000000">
      <w:pPr>
        <w:spacing w:after="160"/>
      </w:pPr>
      <w:r>
        <w:t>Under the dim light of an oil lamp, Musitafa wrote:</w:t>
      </w:r>
    </w:p>
    <w:p w14:paraId="18FCF111" w14:textId="77777777" w:rsidR="003024DE" w:rsidRDefault="00000000">
      <w:pPr>
        <w:spacing w:after="160"/>
      </w:pPr>
      <w:r>
        <w:lastRenderedPageBreak/>
        <w:t>I, Lieutenant Musitafa Aboud, acknowledge responsibility for the pregnancy of Doodoo, daughter of Atoo and Nyinor of Calanana, arising from my wrongful conduct during military service in Azenga land. I accept responsibility for the welfare of the child and mother.</w:t>
      </w:r>
    </w:p>
    <w:p w14:paraId="3AB8CEAD" w14:textId="77777777" w:rsidR="003024DE" w:rsidRDefault="00000000">
      <w:pPr>
        <w:spacing w:after="160"/>
      </w:pPr>
      <w:r>
        <w:t>His hand shook as he signed.</w:t>
      </w:r>
    </w:p>
    <w:p w14:paraId="5EDD90D9" w14:textId="77777777" w:rsidR="003024DE" w:rsidRDefault="00000000">
      <w:pPr>
        <w:spacing w:after="160"/>
      </w:pPr>
      <w:r>
        <w:t>Terwase took the paper and read it aloud.</w:t>
      </w:r>
    </w:p>
    <w:p w14:paraId="750AB20A" w14:textId="77777777" w:rsidR="003024DE" w:rsidRDefault="00000000">
      <w:pPr>
        <w:spacing w:after="160"/>
      </w:pPr>
      <w:r>
        <w:t>The words seemed to fill the compound with another kind of fire.</w:t>
      </w:r>
    </w:p>
    <w:p w14:paraId="365D2856" w14:textId="77777777" w:rsidR="003024DE" w:rsidRDefault="00000000">
      <w:pPr>
        <w:spacing w:after="160"/>
      </w:pPr>
      <w:r>
        <w:t>Then, from inside the house, a voice spoke.</w:t>
      </w:r>
    </w:p>
    <w:p w14:paraId="2EE14B14" w14:textId="77777777" w:rsidR="003024DE" w:rsidRDefault="00000000">
      <w:pPr>
        <w:spacing w:after="160"/>
      </w:pPr>
      <w:r>
        <w:t>“I want to hear him say my name.”</w:t>
      </w:r>
    </w:p>
    <w:p w14:paraId="1409FDF5" w14:textId="77777777" w:rsidR="003024DE" w:rsidRDefault="00000000">
      <w:pPr>
        <w:spacing w:after="160"/>
      </w:pPr>
      <w:r>
        <w:t>Everyone turned.</w:t>
      </w:r>
    </w:p>
    <w:p w14:paraId="5E60629D" w14:textId="77777777" w:rsidR="003024DE" w:rsidRDefault="00000000">
      <w:pPr>
        <w:spacing w:after="160"/>
      </w:pPr>
      <w:r>
        <w:t>Doodoo stood in the doorway.</w:t>
      </w:r>
    </w:p>
    <w:p w14:paraId="32B40D3C" w14:textId="77777777" w:rsidR="003024DE" w:rsidRDefault="00000000">
      <w:pPr>
        <w:spacing w:after="160"/>
      </w:pPr>
      <w:r>
        <w:t>She was thinner. Her face had changed. Childhood had not left gently; it had been driven out. She wore a loose dress and a white scarf. Her eyes rested on Musitafa without fear now.</w:t>
      </w:r>
    </w:p>
    <w:p w14:paraId="406C755D" w14:textId="77777777" w:rsidR="003024DE" w:rsidRDefault="00000000">
      <w:pPr>
        <w:spacing w:after="160"/>
      </w:pPr>
      <w:r>
        <w:t>He stood instinctively.</w:t>
      </w:r>
    </w:p>
    <w:p w14:paraId="1BDF3DF7" w14:textId="77777777" w:rsidR="003024DE" w:rsidRDefault="00000000">
      <w:pPr>
        <w:spacing w:after="160"/>
      </w:pPr>
      <w:r>
        <w:t>She looked at him.</w:t>
      </w:r>
    </w:p>
    <w:p w14:paraId="5E58E3A7" w14:textId="77777777" w:rsidR="003024DE" w:rsidRDefault="00000000">
      <w:pPr>
        <w:spacing w:after="160"/>
      </w:pPr>
      <w:r>
        <w:t>“Say my name.”</w:t>
      </w:r>
    </w:p>
    <w:p w14:paraId="13225CFB" w14:textId="77777777" w:rsidR="003024DE" w:rsidRDefault="00000000">
      <w:pPr>
        <w:spacing w:after="160"/>
      </w:pPr>
      <w:r>
        <w:t>His voice came low.</w:t>
      </w:r>
    </w:p>
    <w:p w14:paraId="2855BE76" w14:textId="77777777" w:rsidR="003024DE" w:rsidRDefault="00000000">
      <w:pPr>
        <w:spacing w:after="160"/>
      </w:pPr>
      <w:r>
        <w:t>“Doodoo.”</w:t>
      </w:r>
    </w:p>
    <w:p w14:paraId="7C786DF6" w14:textId="77777777" w:rsidR="003024DE" w:rsidRDefault="00000000">
      <w:pPr>
        <w:spacing w:after="160"/>
      </w:pPr>
      <w:r>
        <w:t>“Not like the officers laughed at it.”</w:t>
      </w:r>
    </w:p>
    <w:p w14:paraId="331F5FF1" w14:textId="77777777" w:rsidR="003024DE" w:rsidRDefault="00000000">
      <w:pPr>
        <w:spacing w:after="160"/>
      </w:pPr>
      <w:r>
        <w:t>He swallowed.</w:t>
      </w:r>
    </w:p>
    <w:p w14:paraId="55B077D7" w14:textId="77777777" w:rsidR="003024DE" w:rsidRDefault="00000000">
      <w:pPr>
        <w:spacing w:after="160"/>
      </w:pPr>
      <w:r>
        <w:t>“Doodoo, daughter of Atoo and Nyinor.”</w:t>
      </w:r>
    </w:p>
    <w:p w14:paraId="6DF26465" w14:textId="77777777" w:rsidR="003024DE" w:rsidRDefault="00000000">
      <w:pPr>
        <w:spacing w:after="160"/>
      </w:pPr>
      <w:r>
        <w:t>She nodded slightly.</w:t>
      </w:r>
    </w:p>
    <w:p w14:paraId="0702691C" w14:textId="77777777" w:rsidR="003024DE" w:rsidRDefault="00000000">
      <w:pPr>
        <w:spacing w:after="160"/>
      </w:pPr>
      <w:r>
        <w:t>“Say what you did to me.”</w:t>
      </w:r>
    </w:p>
    <w:p w14:paraId="028718BD" w14:textId="77777777" w:rsidR="003024DE" w:rsidRDefault="00000000">
      <w:pPr>
        <w:spacing w:after="160"/>
      </w:pPr>
      <w:r>
        <w:t>The elders were silent.</w:t>
      </w:r>
    </w:p>
    <w:p w14:paraId="13CCBBAB" w14:textId="77777777" w:rsidR="003024DE" w:rsidRDefault="00000000">
      <w:pPr>
        <w:spacing w:after="160"/>
      </w:pPr>
      <w:r>
        <w:t>Musitafa’s throat tightened.</w:t>
      </w:r>
    </w:p>
    <w:p w14:paraId="30483AA8" w14:textId="77777777" w:rsidR="003024DE" w:rsidRDefault="00000000">
      <w:pPr>
        <w:spacing w:after="160"/>
      </w:pPr>
      <w:r>
        <w:t>“I betrayed your trust. I took you when you asked for help. I forced you. I wounded you.”</w:t>
      </w:r>
    </w:p>
    <w:p w14:paraId="5DFF1DF7" w14:textId="77777777" w:rsidR="003024DE" w:rsidRDefault="00000000">
      <w:pPr>
        <w:spacing w:after="160"/>
      </w:pPr>
      <w:r>
        <w:t>Her face did not move.</w:t>
      </w:r>
    </w:p>
    <w:p w14:paraId="1F2D6BE4" w14:textId="77777777" w:rsidR="003024DE" w:rsidRDefault="00000000">
      <w:pPr>
        <w:spacing w:after="160"/>
      </w:pPr>
      <w:r>
        <w:t>“Say I was a child.”</w:t>
      </w:r>
    </w:p>
    <w:p w14:paraId="2C90D788" w14:textId="77777777" w:rsidR="003024DE" w:rsidRDefault="00000000">
      <w:pPr>
        <w:spacing w:after="160"/>
      </w:pPr>
      <w:r>
        <w:t>His eyes filled despite himself.</w:t>
      </w:r>
    </w:p>
    <w:p w14:paraId="4BA93DBE" w14:textId="77777777" w:rsidR="003024DE" w:rsidRDefault="00000000">
      <w:pPr>
        <w:spacing w:after="160"/>
      </w:pPr>
      <w:r>
        <w:t>“You were a child.”</w:t>
      </w:r>
    </w:p>
    <w:p w14:paraId="36B28AD9" w14:textId="77777777" w:rsidR="003024DE" w:rsidRDefault="00000000">
      <w:pPr>
        <w:spacing w:after="160"/>
      </w:pPr>
      <w:r>
        <w:t>“Say you knew.”</w:t>
      </w:r>
    </w:p>
    <w:p w14:paraId="7A858517" w14:textId="77777777" w:rsidR="003024DE" w:rsidRDefault="00000000">
      <w:pPr>
        <w:spacing w:after="160"/>
      </w:pPr>
      <w:r>
        <w:t>He struggled.</w:t>
      </w:r>
    </w:p>
    <w:p w14:paraId="6F4FB086" w14:textId="77777777" w:rsidR="003024DE" w:rsidRDefault="00000000">
      <w:pPr>
        <w:spacing w:after="160"/>
      </w:pPr>
      <w:r>
        <w:t>“I knew.”</w:t>
      </w:r>
    </w:p>
    <w:p w14:paraId="5F33F78B" w14:textId="77777777" w:rsidR="003024DE" w:rsidRDefault="00000000">
      <w:pPr>
        <w:spacing w:after="160"/>
      </w:pPr>
      <w:r>
        <w:t>“Say the child in me is not my shame.”</w:t>
      </w:r>
    </w:p>
    <w:p w14:paraId="67AC7ADE" w14:textId="77777777" w:rsidR="003024DE" w:rsidRDefault="00000000">
      <w:pPr>
        <w:spacing w:after="160"/>
      </w:pPr>
      <w:r>
        <w:t>He looked at her then, fully.</w:t>
      </w:r>
    </w:p>
    <w:p w14:paraId="5EF27BA6" w14:textId="77777777" w:rsidR="003024DE" w:rsidRDefault="00000000">
      <w:pPr>
        <w:spacing w:after="160"/>
      </w:pPr>
      <w:r>
        <w:lastRenderedPageBreak/>
        <w:t>“The child in you is not your shame.”</w:t>
      </w:r>
    </w:p>
    <w:p w14:paraId="177E89D1" w14:textId="77777777" w:rsidR="003024DE" w:rsidRDefault="00000000">
      <w:pPr>
        <w:spacing w:after="160"/>
      </w:pPr>
      <w:r>
        <w:t>Her mouth trembled.</w:t>
      </w:r>
    </w:p>
    <w:p w14:paraId="6C79C9BA" w14:textId="77777777" w:rsidR="003024DE" w:rsidRDefault="00000000">
      <w:pPr>
        <w:spacing w:after="160"/>
      </w:pPr>
      <w:r>
        <w:t>For one moment, the girl beneath the wound appeared.</w:t>
      </w:r>
    </w:p>
    <w:p w14:paraId="173CC442" w14:textId="77777777" w:rsidR="003024DE" w:rsidRDefault="00000000">
      <w:pPr>
        <w:spacing w:after="160"/>
      </w:pPr>
      <w:r>
        <w:t>Then she became still again.</w:t>
      </w:r>
    </w:p>
    <w:p w14:paraId="1141C9CF" w14:textId="77777777" w:rsidR="003024DE" w:rsidRDefault="00000000">
      <w:pPr>
        <w:spacing w:after="160"/>
      </w:pPr>
      <w:r>
        <w:t>“I do not forgive you,” she said.</w:t>
      </w:r>
    </w:p>
    <w:p w14:paraId="23E7B5A9" w14:textId="77777777" w:rsidR="003024DE" w:rsidRDefault="00000000">
      <w:pPr>
        <w:spacing w:after="160"/>
      </w:pPr>
      <w:r>
        <w:t>“I know.”</w:t>
      </w:r>
    </w:p>
    <w:p w14:paraId="0B30D55C" w14:textId="77777777" w:rsidR="003024DE" w:rsidRDefault="00000000">
      <w:pPr>
        <w:spacing w:after="160"/>
      </w:pPr>
      <w:r>
        <w:t>“I do not want your name.”</w:t>
      </w:r>
    </w:p>
    <w:p w14:paraId="6B75F067" w14:textId="77777777" w:rsidR="003024DE" w:rsidRDefault="00000000">
      <w:pPr>
        <w:spacing w:after="160"/>
      </w:pPr>
      <w:r>
        <w:t>“I understand.”</w:t>
      </w:r>
    </w:p>
    <w:p w14:paraId="26949249" w14:textId="77777777" w:rsidR="003024DE" w:rsidRDefault="00000000">
      <w:pPr>
        <w:spacing w:after="160"/>
      </w:pPr>
      <w:r>
        <w:t>“If the child is born, I will name him.”</w:t>
      </w:r>
    </w:p>
    <w:p w14:paraId="2CBCBF88" w14:textId="77777777" w:rsidR="003024DE" w:rsidRDefault="00000000">
      <w:pPr>
        <w:spacing w:after="160"/>
      </w:pPr>
      <w:r>
        <w:t>“Yes.”</w:t>
      </w:r>
    </w:p>
    <w:p w14:paraId="600C830B" w14:textId="77777777" w:rsidR="003024DE" w:rsidRDefault="00000000">
      <w:pPr>
        <w:spacing w:after="160"/>
      </w:pPr>
      <w:r>
        <w:t>“If it is a boy, he will not be raised to think power makes him a man.”</w:t>
      </w:r>
    </w:p>
    <w:p w14:paraId="5B0C3781" w14:textId="77777777" w:rsidR="003024DE" w:rsidRDefault="00000000">
      <w:pPr>
        <w:spacing w:after="160"/>
      </w:pPr>
      <w:r>
        <w:t>Musitafa bowed his head.</w:t>
      </w:r>
    </w:p>
    <w:p w14:paraId="7EBA2906" w14:textId="77777777" w:rsidR="003024DE" w:rsidRDefault="00000000">
      <w:pPr>
        <w:spacing w:after="160"/>
      </w:pPr>
      <w:r>
        <w:t>“Yes.”</w:t>
      </w:r>
    </w:p>
    <w:p w14:paraId="46C4D13A" w14:textId="77777777" w:rsidR="003024DE" w:rsidRDefault="00000000">
      <w:pPr>
        <w:spacing w:after="160"/>
      </w:pPr>
      <w:r>
        <w:t>“If it is a girl, she will not be raised to fear soldiers.”</w:t>
      </w:r>
    </w:p>
    <w:p w14:paraId="079B7644" w14:textId="77777777" w:rsidR="003024DE" w:rsidRDefault="00000000">
      <w:pPr>
        <w:spacing w:after="160"/>
      </w:pPr>
      <w:r>
        <w:t>He closed his eyes.</w:t>
      </w:r>
    </w:p>
    <w:p w14:paraId="7214BA29" w14:textId="77777777" w:rsidR="003024DE" w:rsidRDefault="00000000">
      <w:pPr>
        <w:spacing w:after="160"/>
      </w:pPr>
      <w:r>
        <w:t>“Yes.”</w:t>
      </w:r>
    </w:p>
    <w:p w14:paraId="20369E39" w14:textId="77777777" w:rsidR="003024DE" w:rsidRDefault="00000000">
      <w:pPr>
        <w:spacing w:after="160"/>
      </w:pPr>
      <w:r>
        <w:t>Doodoo looked at him for a long time.</w:t>
      </w:r>
    </w:p>
    <w:p w14:paraId="6A60B6C3" w14:textId="77777777" w:rsidR="003024DE" w:rsidRDefault="00000000">
      <w:pPr>
        <w:spacing w:after="160"/>
      </w:pPr>
      <w:r>
        <w:t>“Go.”</w:t>
      </w:r>
    </w:p>
    <w:p w14:paraId="1B5050AD" w14:textId="77777777" w:rsidR="003024DE" w:rsidRDefault="00000000">
      <w:pPr>
        <w:spacing w:after="160"/>
      </w:pPr>
      <w:r>
        <w:t>He did.</w:t>
      </w:r>
    </w:p>
    <w:p w14:paraId="7333BDA8" w14:textId="77777777" w:rsidR="003024DE" w:rsidRDefault="00000000">
      <w:pPr>
        <w:spacing w:after="160"/>
      </w:pPr>
      <w:r>
        <w:t>When he returned to his quarters, he opened the wooden box and placed the signed copy given to him by Terwase inside. Then he took out the snail pendants. He held them in his palm, their small curved bodies dull under lamplight.</w:t>
      </w:r>
    </w:p>
    <w:p w14:paraId="22FFDACE" w14:textId="77777777" w:rsidR="003024DE" w:rsidRDefault="00000000">
      <w:pPr>
        <w:spacing w:after="160"/>
      </w:pPr>
      <w:r>
        <w:t>He thought of Doodoo’s command.</w:t>
      </w:r>
    </w:p>
    <w:p w14:paraId="4C79E594" w14:textId="77777777" w:rsidR="003024DE" w:rsidRDefault="00000000">
      <w:pPr>
        <w:spacing w:after="160"/>
      </w:pPr>
      <w:r>
        <w:t>Say I was a child.</w:t>
      </w:r>
    </w:p>
    <w:p w14:paraId="7B69494F" w14:textId="77777777" w:rsidR="003024DE" w:rsidRDefault="00000000">
      <w:pPr>
        <w:spacing w:after="160"/>
      </w:pPr>
      <w:r>
        <w:t>Say you knew.</w:t>
      </w:r>
    </w:p>
    <w:p w14:paraId="112E6725" w14:textId="77777777" w:rsidR="003024DE" w:rsidRDefault="00000000">
      <w:pPr>
        <w:spacing w:after="160"/>
      </w:pPr>
      <w:r>
        <w:t>He had said it.</w:t>
      </w:r>
    </w:p>
    <w:p w14:paraId="3C37AB44" w14:textId="77777777" w:rsidR="003024DE" w:rsidRDefault="00000000">
      <w:pPr>
        <w:spacing w:after="160"/>
      </w:pPr>
      <w:r>
        <w:t>But saying the truth is not the same as surviving it.</w:t>
      </w:r>
    </w:p>
    <w:p w14:paraId="3EB22BB7" w14:textId="77777777" w:rsidR="003024DE" w:rsidRDefault="00000000">
      <w:pPr>
        <w:spacing w:after="160"/>
      </w:pPr>
      <w:r>
        <w:t>The months that followed moved with the cruelty of ordinary time. War continued. Recruits left. Bodies returned. Peace talks failed. Officers drank. Reports multiplied. Villages thinned. The front shifted. Rumours of promotion began to circle Musitafa’s name because he was efficient, disciplined, and useful.</w:t>
      </w:r>
    </w:p>
    <w:p w14:paraId="5443E76B" w14:textId="77777777" w:rsidR="003024DE" w:rsidRDefault="00000000">
      <w:pPr>
        <w:spacing w:after="160"/>
      </w:pPr>
      <w:r>
        <w:t>Doodoo’s pregnancy grew.</w:t>
      </w:r>
    </w:p>
    <w:p w14:paraId="4C11C8D7" w14:textId="77777777" w:rsidR="003024DE" w:rsidRDefault="00000000">
      <w:pPr>
        <w:spacing w:after="160"/>
      </w:pPr>
      <w:r>
        <w:t>Nyinor came monthly, sometimes for food, sometimes for money, sometimes simply to remind him that responsibility was not an event but a road. She never softened fully, but her rage became organised. She brought receipts. She demanded medicines. She asked for cloth. She insisted on a midwife not connected to the army. Musitafa complied.</w:t>
      </w:r>
    </w:p>
    <w:p w14:paraId="6152B932" w14:textId="77777777" w:rsidR="003024DE" w:rsidRDefault="00000000">
      <w:pPr>
        <w:spacing w:after="160"/>
      </w:pPr>
      <w:r>
        <w:t>Once he asked, “How is she?”</w:t>
      </w:r>
    </w:p>
    <w:p w14:paraId="3D978BE1" w14:textId="3A09CD8D" w:rsidR="003024DE" w:rsidRPr="00946633" w:rsidRDefault="00000000">
      <w:pPr>
        <w:spacing w:after="160"/>
        <w:rPr>
          <w:i/>
          <w:iCs/>
        </w:rPr>
      </w:pPr>
      <w:r>
        <w:lastRenderedPageBreak/>
        <w:t xml:space="preserve">Nyinor answered, </w:t>
      </w:r>
      <w:r w:rsidRPr="00946633">
        <w:rPr>
          <w:i/>
          <w:iCs/>
        </w:rPr>
        <w:t>She dey alive.</w:t>
      </w:r>
    </w:p>
    <w:p w14:paraId="79DE12F9" w14:textId="77777777" w:rsidR="003024DE" w:rsidRDefault="00000000">
      <w:pPr>
        <w:spacing w:after="160"/>
      </w:pPr>
      <w:r>
        <w:t>The word was both mercy and punishment.</w:t>
      </w:r>
    </w:p>
    <w:p w14:paraId="578ACB4C" w14:textId="77777777" w:rsidR="003024DE" w:rsidRDefault="00000000">
      <w:pPr>
        <w:spacing w:after="160"/>
      </w:pPr>
      <w:r>
        <w:t>Near the seventh month, Musitafa received notice of promotion. He was to be elevated to Major and placed in charge of expanded operations in Awuna-Calanana sector after Captain Rabo was transferred toward the front.</w:t>
      </w:r>
    </w:p>
    <w:p w14:paraId="02A611BB" w14:textId="77777777" w:rsidR="003024DE" w:rsidRDefault="00000000">
      <w:pPr>
        <w:spacing w:after="160"/>
      </w:pPr>
      <w:r>
        <w:t>Rabo informed him privately.</w:t>
      </w:r>
    </w:p>
    <w:p w14:paraId="3802F4B9" w14:textId="77777777" w:rsidR="003024DE" w:rsidRDefault="00000000">
      <w:pPr>
        <w:spacing w:after="160"/>
      </w:pPr>
      <w:r>
        <w:t>“Congratulations.”</w:t>
      </w:r>
    </w:p>
    <w:p w14:paraId="6473231E" w14:textId="77777777" w:rsidR="003024DE" w:rsidRDefault="00000000">
      <w:pPr>
        <w:spacing w:after="160"/>
      </w:pPr>
      <w:r>
        <w:t>Musitafa felt no joy.</w:t>
      </w:r>
    </w:p>
    <w:p w14:paraId="30171270" w14:textId="77777777" w:rsidR="003024DE" w:rsidRDefault="00000000">
      <w:pPr>
        <w:spacing w:after="160"/>
      </w:pPr>
      <w:r>
        <w:t>“I am not ready.”</w:t>
      </w:r>
    </w:p>
    <w:p w14:paraId="002B12AE" w14:textId="77777777" w:rsidR="003024DE" w:rsidRDefault="00000000">
      <w:pPr>
        <w:spacing w:after="160"/>
      </w:pPr>
      <w:r>
        <w:t>“No one ready for power should be trusted with it. Unfortunately, the army promotes useful men, not ready ones.”</w:t>
      </w:r>
    </w:p>
    <w:p w14:paraId="0F785556" w14:textId="77777777" w:rsidR="003024DE" w:rsidRDefault="00000000">
      <w:pPr>
        <w:spacing w:after="160"/>
      </w:pPr>
      <w:r>
        <w:t>“Why me?”</w:t>
      </w:r>
    </w:p>
    <w:p w14:paraId="166E7998" w14:textId="77777777" w:rsidR="003024DE" w:rsidRDefault="00000000">
      <w:pPr>
        <w:spacing w:after="160"/>
      </w:pPr>
      <w:r>
        <w:t>“You are disciplined. You manage supplies. You control men. You do not steal openly. You pray. Headquarters likes officers who look clean.”</w:t>
      </w:r>
    </w:p>
    <w:p w14:paraId="273B8AA7" w14:textId="77777777" w:rsidR="003024DE" w:rsidRDefault="00000000">
      <w:pPr>
        <w:spacing w:after="160"/>
      </w:pPr>
      <w:r>
        <w:t>Musitafa flinched at the word.</w:t>
      </w:r>
    </w:p>
    <w:p w14:paraId="3242EAD0" w14:textId="77777777" w:rsidR="003024DE" w:rsidRDefault="00000000">
      <w:pPr>
        <w:spacing w:after="160"/>
      </w:pPr>
      <w:r>
        <w:t>Rabo noticed.</w:t>
      </w:r>
    </w:p>
    <w:p w14:paraId="4C36F7D1" w14:textId="77777777" w:rsidR="003024DE" w:rsidRDefault="00000000">
      <w:pPr>
        <w:spacing w:after="160"/>
      </w:pPr>
      <w:r>
        <w:t>“Do not confuse promotion with absolution.”</w:t>
      </w:r>
    </w:p>
    <w:p w14:paraId="73CDE6FD" w14:textId="77777777" w:rsidR="003024DE" w:rsidRDefault="00000000">
      <w:pPr>
        <w:spacing w:after="160"/>
      </w:pPr>
      <w:r>
        <w:t>“I do not.”</w:t>
      </w:r>
    </w:p>
    <w:p w14:paraId="3D235E7D" w14:textId="77777777" w:rsidR="003024DE" w:rsidRDefault="00000000">
      <w:pPr>
        <w:spacing w:after="160"/>
      </w:pPr>
      <w:r>
        <w:t>“Good. Because rank will now tempt you to bury what lieutenant rank could still confess.”</w:t>
      </w:r>
    </w:p>
    <w:p w14:paraId="10ECAE84" w14:textId="77777777" w:rsidR="003024DE" w:rsidRDefault="00000000">
      <w:pPr>
        <w:spacing w:after="160"/>
      </w:pPr>
      <w:r>
        <w:t>Before leaving, Rabo gave him one final warning.</w:t>
      </w:r>
    </w:p>
    <w:p w14:paraId="62EFADE8" w14:textId="77777777" w:rsidR="003024DE" w:rsidRDefault="00000000">
      <w:pPr>
        <w:spacing w:after="160"/>
      </w:pPr>
      <w:r>
        <w:t>“The family may come again. When they do, receive them as Musitafa, not Major Aboud.”</w:t>
      </w:r>
    </w:p>
    <w:p w14:paraId="1FEF80B7" w14:textId="77777777" w:rsidR="003024DE" w:rsidRDefault="00000000">
      <w:pPr>
        <w:spacing w:after="160"/>
      </w:pPr>
      <w:r>
        <w:t>But power changes the temperature of rooms.</w:t>
      </w:r>
    </w:p>
    <w:p w14:paraId="4229A161" w14:textId="77777777" w:rsidR="003024DE" w:rsidRDefault="00000000">
      <w:pPr>
        <w:spacing w:after="160"/>
      </w:pPr>
      <w:r>
        <w:t>Two months later, Nyinor brought Doodoo to the military office.</w:t>
      </w:r>
    </w:p>
    <w:p w14:paraId="5220E938" w14:textId="77777777" w:rsidR="003024DE" w:rsidRDefault="00000000">
      <w:pPr>
        <w:spacing w:after="160"/>
      </w:pPr>
      <w:r>
        <w:t>Doodoo’s belly was full. Her face was calm but distant. Terwase came with them. They waited outside while officers and clerks moved past. The new Major Musitafa Aboud was in a meeting when the orderly informed him.</w:t>
      </w:r>
    </w:p>
    <w:p w14:paraId="539FE129" w14:textId="77777777" w:rsidR="003024DE" w:rsidRDefault="00000000">
      <w:pPr>
        <w:spacing w:after="160"/>
      </w:pPr>
      <w:r>
        <w:t>“Sir, the Azenga woman is here again. With the girl.”</w:t>
      </w:r>
    </w:p>
    <w:p w14:paraId="378DB73D" w14:textId="77777777" w:rsidR="003024DE" w:rsidRDefault="00000000">
      <w:pPr>
        <w:spacing w:after="160"/>
      </w:pPr>
      <w:r>
        <w:t>Something in him recoiled.</w:t>
      </w:r>
    </w:p>
    <w:p w14:paraId="52BB74BA" w14:textId="77777777" w:rsidR="003024DE" w:rsidRDefault="00000000">
      <w:pPr>
        <w:spacing w:after="160"/>
      </w:pPr>
      <w:r>
        <w:t>Not from them alone, but from being seen by subordinates as accountable to civilians. Promotion had already begun its secret work. The office was larger now. The portrait of the Head of State hung above him. Files waited for his signature. Men saluted when they entered. His uniform carried new authority.</w:t>
      </w:r>
    </w:p>
    <w:p w14:paraId="7C79EE0A" w14:textId="77777777" w:rsidR="003024DE" w:rsidRDefault="00000000">
      <w:pPr>
        <w:spacing w:after="160"/>
      </w:pPr>
      <w:r>
        <w:t>“Let them wait,” he said.</w:t>
      </w:r>
    </w:p>
    <w:p w14:paraId="6CADFA1B" w14:textId="77777777" w:rsidR="003024DE" w:rsidRDefault="00000000">
      <w:pPr>
        <w:spacing w:after="160"/>
      </w:pPr>
      <w:r>
        <w:t>They waited two hours.</w:t>
      </w:r>
    </w:p>
    <w:p w14:paraId="6960BD0A" w14:textId="77777777" w:rsidR="003024DE" w:rsidRDefault="00000000">
      <w:pPr>
        <w:spacing w:after="160"/>
      </w:pPr>
      <w:r>
        <w:t>When he finally received them, he remained behind his desk.</w:t>
      </w:r>
    </w:p>
    <w:p w14:paraId="3F4123BE" w14:textId="77777777" w:rsidR="003024DE" w:rsidRDefault="00000000">
      <w:pPr>
        <w:spacing w:after="160"/>
      </w:pPr>
      <w:r>
        <w:t>Nyinor noticed.</w:t>
      </w:r>
    </w:p>
    <w:p w14:paraId="4104F435" w14:textId="77777777" w:rsidR="003024DE" w:rsidRDefault="00000000">
      <w:pPr>
        <w:spacing w:after="160"/>
      </w:pPr>
      <w:r>
        <w:t>“So the chair don grow taller,” she said.</w:t>
      </w:r>
    </w:p>
    <w:p w14:paraId="76197A54" w14:textId="77777777" w:rsidR="003024DE" w:rsidRDefault="00000000">
      <w:pPr>
        <w:spacing w:after="160"/>
      </w:pPr>
      <w:r>
        <w:lastRenderedPageBreak/>
        <w:t>Terwase said sharply, “Nyinor.”</w:t>
      </w:r>
    </w:p>
    <w:p w14:paraId="4A76E9FE" w14:textId="77777777" w:rsidR="003024DE" w:rsidRDefault="00000000">
      <w:pPr>
        <w:spacing w:after="160"/>
      </w:pPr>
      <w:r>
        <w:t>Musitafa gestured.</w:t>
      </w:r>
    </w:p>
    <w:p w14:paraId="4EFB8A51" w14:textId="77777777" w:rsidR="003024DE" w:rsidRDefault="00000000">
      <w:pPr>
        <w:spacing w:after="160"/>
      </w:pPr>
      <w:r>
        <w:t>“Please sit.”</w:t>
      </w:r>
    </w:p>
    <w:p w14:paraId="22F6257C" w14:textId="77777777" w:rsidR="003024DE" w:rsidRDefault="00000000">
      <w:pPr>
        <w:spacing w:after="160"/>
      </w:pPr>
      <w:r>
        <w:t>Doodoo sat slowly. Terwase remained standing.</w:t>
      </w:r>
    </w:p>
    <w:p w14:paraId="5808DAA4" w14:textId="77777777" w:rsidR="003024DE" w:rsidRDefault="00000000">
      <w:pPr>
        <w:spacing w:after="160"/>
      </w:pPr>
      <w:r>
        <w:t>“What is the matter?” Musitafa asked.</w:t>
      </w:r>
    </w:p>
    <w:p w14:paraId="66B8A230" w14:textId="77777777" w:rsidR="003024DE" w:rsidRDefault="00000000">
      <w:pPr>
        <w:spacing w:after="160"/>
      </w:pPr>
      <w:r>
        <w:t>Nyinor stared at him.</w:t>
      </w:r>
    </w:p>
    <w:p w14:paraId="5432F8C2" w14:textId="77777777" w:rsidR="003024DE" w:rsidRDefault="00000000">
      <w:pPr>
        <w:spacing w:after="160"/>
      </w:pPr>
      <w:r>
        <w:t>“The matter dey inside her body.”</w:t>
      </w:r>
    </w:p>
    <w:p w14:paraId="427E04D7" w14:textId="77777777" w:rsidR="003024DE" w:rsidRDefault="00000000">
      <w:pPr>
        <w:spacing w:after="160"/>
      </w:pPr>
      <w:r>
        <w:t>He looked at Doodoo.</w:t>
      </w:r>
    </w:p>
    <w:p w14:paraId="778C8830" w14:textId="77777777" w:rsidR="003024DE" w:rsidRDefault="00000000">
      <w:pPr>
        <w:spacing w:after="160"/>
      </w:pPr>
      <w:r>
        <w:t>Her eyes did not accuse as before. They had withdrawn to a place he could not reach.</w:t>
      </w:r>
    </w:p>
    <w:p w14:paraId="6551A2B4" w14:textId="77777777" w:rsidR="003024DE" w:rsidRDefault="00000000">
      <w:pPr>
        <w:spacing w:after="160"/>
      </w:pPr>
      <w:r>
        <w:t>Terwase spoke.</w:t>
      </w:r>
    </w:p>
    <w:p w14:paraId="07DBCA9B" w14:textId="77777777" w:rsidR="003024DE" w:rsidRDefault="00000000">
      <w:pPr>
        <w:spacing w:after="160"/>
      </w:pPr>
      <w:r>
        <w:t>“The elders have met. Since you acknowledge responsibility, formal arrangements must be made before birth. Public shame must be reduced. The child’s standing must be clear. You must marry her or formally accept fatherhood before Church and elders.”</w:t>
      </w:r>
    </w:p>
    <w:p w14:paraId="15F84F6A" w14:textId="77777777" w:rsidR="003024DE" w:rsidRDefault="00000000">
      <w:pPr>
        <w:spacing w:after="160"/>
      </w:pPr>
      <w:r>
        <w:t>Musitafa felt the walls close in.</w:t>
      </w:r>
    </w:p>
    <w:p w14:paraId="720B4456" w14:textId="77777777" w:rsidR="003024DE" w:rsidRDefault="00000000">
      <w:pPr>
        <w:spacing w:after="160"/>
      </w:pPr>
      <w:r>
        <w:t>“I have accepted responsibility.”</w:t>
      </w:r>
    </w:p>
    <w:p w14:paraId="3549853D" w14:textId="77777777" w:rsidR="003024DE" w:rsidRDefault="00000000">
      <w:pPr>
        <w:spacing w:after="160"/>
      </w:pPr>
      <w:r>
        <w:t>“On paper,” Terwase said. “Paper does not sit beside a woman when society spits.”</w:t>
      </w:r>
    </w:p>
    <w:p w14:paraId="60894183" w14:textId="77777777" w:rsidR="003024DE" w:rsidRDefault="00000000">
      <w:pPr>
        <w:spacing w:after="160"/>
      </w:pPr>
      <w:r>
        <w:t>“I cannot marry her.”</w:t>
      </w:r>
    </w:p>
    <w:p w14:paraId="0CA31BF4" w14:textId="77777777" w:rsidR="003024DE" w:rsidRDefault="00000000">
      <w:pPr>
        <w:spacing w:after="160"/>
      </w:pPr>
      <w:r>
        <w:t>Nyinor’s voice rose.</w:t>
      </w:r>
    </w:p>
    <w:p w14:paraId="68741F8D" w14:textId="77777777" w:rsidR="003024DE" w:rsidRDefault="00000000">
      <w:pPr>
        <w:spacing w:after="160"/>
      </w:pPr>
      <w:r>
        <w:t>“Again this cannot.”</w:t>
      </w:r>
    </w:p>
    <w:p w14:paraId="49EB621A" w14:textId="77777777" w:rsidR="003024DE" w:rsidRDefault="00000000">
      <w:pPr>
        <w:spacing w:after="160"/>
      </w:pPr>
      <w:r>
        <w:t>Doodoo remained silent.</w:t>
      </w:r>
    </w:p>
    <w:p w14:paraId="661F5F47" w14:textId="77777777" w:rsidR="003024DE" w:rsidRDefault="00000000">
      <w:pPr>
        <w:spacing w:after="160"/>
      </w:pPr>
      <w:r>
        <w:t>Musitafa said, “I will increase support. I will arrange a house elsewhere if she wants. After the war, schooling—”</w:t>
      </w:r>
    </w:p>
    <w:p w14:paraId="5C970CD8" w14:textId="77777777" w:rsidR="003024DE" w:rsidRDefault="00000000">
      <w:pPr>
        <w:spacing w:after="160"/>
      </w:pPr>
      <w:r>
        <w:t>Terwase interrupted.</w:t>
      </w:r>
    </w:p>
    <w:p w14:paraId="29D4A372" w14:textId="77777777" w:rsidR="003024DE" w:rsidRDefault="00000000">
      <w:pPr>
        <w:spacing w:after="160"/>
      </w:pPr>
      <w:r>
        <w:t>“Do you hear yourself? You speak like government compensating displaced persons.”</w:t>
      </w:r>
    </w:p>
    <w:p w14:paraId="5D8F123F" w14:textId="77777777" w:rsidR="003024DE" w:rsidRDefault="00000000">
      <w:pPr>
        <w:spacing w:after="160"/>
      </w:pPr>
      <w:r>
        <w:t>The words angered him because they were true.</w:t>
      </w:r>
    </w:p>
    <w:p w14:paraId="54BBDFD0" w14:textId="77777777" w:rsidR="003024DE" w:rsidRDefault="00000000">
      <w:pPr>
        <w:spacing w:after="160"/>
      </w:pPr>
      <w:r>
        <w:t>“I am doing what I can.”</w:t>
      </w:r>
    </w:p>
    <w:p w14:paraId="4686221A" w14:textId="77777777" w:rsidR="003024DE" w:rsidRDefault="00000000">
      <w:pPr>
        <w:spacing w:after="160"/>
      </w:pPr>
      <w:r>
        <w:t>Nyinor stood.</w:t>
      </w:r>
    </w:p>
    <w:p w14:paraId="22D71CBC" w14:textId="77777777" w:rsidR="003024DE" w:rsidRDefault="00000000">
      <w:pPr>
        <w:spacing w:after="160"/>
      </w:pPr>
      <w:r>
        <w:t>“No. You dey do wetin go cost you least.”</w:t>
      </w:r>
    </w:p>
    <w:p w14:paraId="3176113E" w14:textId="77777777" w:rsidR="003024DE" w:rsidRDefault="00000000">
      <w:pPr>
        <w:spacing w:after="160"/>
      </w:pPr>
      <w:r>
        <w:t>Musitafa’s face hardened.</w:t>
      </w:r>
    </w:p>
    <w:p w14:paraId="1980532A" w14:textId="77777777" w:rsidR="003024DE" w:rsidRDefault="00000000">
      <w:pPr>
        <w:spacing w:after="160"/>
      </w:pPr>
      <w:r>
        <w:t>“Be careful.”</w:t>
      </w:r>
    </w:p>
    <w:p w14:paraId="6B032B5A" w14:textId="77777777" w:rsidR="003024DE" w:rsidRDefault="00000000">
      <w:pPr>
        <w:spacing w:after="160"/>
      </w:pPr>
      <w:r>
        <w:t>The room froze.</w:t>
      </w:r>
    </w:p>
    <w:p w14:paraId="73A30544" w14:textId="77777777" w:rsidR="003024DE" w:rsidRDefault="00000000">
      <w:pPr>
        <w:spacing w:after="160"/>
      </w:pPr>
      <w:r>
        <w:t>The words had come from the new rank, not the old guilt.</w:t>
      </w:r>
    </w:p>
    <w:p w14:paraId="500DFF5B" w14:textId="77777777" w:rsidR="003024DE" w:rsidRDefault="00000000">
      <w:pPr>
        <w:spacing w:after="160"/>
      </w:pPr>
      <w:r>
        <w:t>Nyinor’s eyes widened, not in fear but in recognition.</w:t>
      </w:r>
    </w:p>
    <w:p w14:paraId="440A376D" w14:textId="77777777" w:rsidR="003024DE" w:rsidRDefault="00000000">
      <w:pPr>
        <w:spacing w:after="160"/>
      </w:pPr>
      <w:r>
        <w:t>“Ah,” she said softly. “Major don arrive.”</w:t>
      </w:r>
    </w:p>
    <w:p w14:paraId="56FD239E" w14:textId="77777777" w:rsidR="003024DE" w:rsidRDefault="00000000">
      <w:pPr>
        <w:spacing w:after="160"/>
      </w:pPr>
      <w:r>
        <w:t>Musitafa immediately regretted it.</w:t>
      </w:r>
    </w:p>
    <w:p w14:paraId="484C4821" w14:textId="77777777" w:rsidR="003024DE" w:rsidRDefault="00000000">
      <w:pPr>
        <w:spacing w:after="160"/>
      </w:pPr>
      <w:r>
        <w:lastRenderedPageBreak/>
        <w:t>Terwase stepped forward.</w:t>
      </w:r>
    </w:p>
    <w:p w14:paraId="3177EAC3" w14:textId="77777777" w:rsidR="003024DE" w:rsidRDefault="00000000">
      <w:pPr>
        <w:spacing w:after="160"/>
      </w:pPr>
      <w:r>
        <w:t>“Do not threaten us.”</w:t>
      </w:r>
    </w:p>
    <w:p w14:paraId="60760D56" w14:textId="77777777" w:rsidR="003024DE" w:rsidRDefault="00000000">
      <w:pPr>
        <w:spacing w:after="160"/>
      </w:pPr>
      <w:r>
        <w:t>“I did not mean—”</w:t>
      </w:r>
    </w:p>
    <w:p w14:paraId="2BEA758F" w14:textId="77777777" w:rsidR="003024DE" w:rsidRDefault="00000000">
      <w:pPr>
        <w:spacing w:after="160"/>
      </w:pPr>
      <w:r>
        <w:t>“But you said it.”</w:t>
      </w:r>
    </w:p>
    <w:p w14:paraId="5CACB634" w14:textId="77777777" w:rsidR="003024DE" w:rsidRDefault="00000000">
      <w:pPr>
        <w:spacing w:after="160"/>
      </w:pPr>
      <w:r>
        <w:t>Doodoo finally spoke.</w:t>
      </w:r>
    </w:p>
    <w:p w14:paraId="68D6DF20" w14:textId="77777777" w:rsidR="003024DE" w:rsidRDefault="00000000">
      <w:pPr>
        <w:spacing w:after="160"/>
      </w:pPr>
      <w:r>
        <w:t>“Let us go.”</w:t>
      </w:r>
    </w:p>
    <w:p w14:paraId="163AC098" w14:textId="77777777" w:rsidR="003024DE" w:rsidRDefault="00000000">
      <w:pPr>
        <w:spacing w:after="160"/>
      </w:pPr>
      <w:r>
        <w:t>Nyinor turned to her.</w:t>
      </w:r>
    </w:p>
    <w:p w14:paraId="66FB4542" w14:textId="77777777" w:rsidR="003024DE" w:rsidRDefault="00000000">
      <w:pPr>
        <w:spacing w:after="160"/>
      </w:pPr>
      <w:r>
        <w:t>“My pikin—”</w:t>
      </w:r>
    </w:p>
    <w:p w14:paraId="509CDE1A" w14:textId="77777777" w:rsidR="003024DE" w:rsidRDefault="00000000">
      <w:pPr>
        <w:spacing w:after="160"/>
      </w:pPr>
      <w:r>
        <w:t>“Let us go. I told you he would choose himself.”</w:t>
      </w:r>
    </w:p>
    <w:p w14:paraId="2D015F37" w14:textId="77777777" w:rsidR="003024DE" w:rsidRDefault="00000000">
      <w:pPr>
        <w:spacing w:after="160"/>
      </w:pPr>
      <w:r>
        <w:t>Musitafa stood.</w:t>
      </w:r>
    </w:p>
    <w:p w14:paraId="28AE9DAB" w14:textId="77777777" w:rsidR="003024DE" w:rsidRDefault="00000000">
      <w:pPr>
        <w:spacing w:after="160"/>
      </w:pPr>
      <w:r>
        <w:t>“Doodoo.”</w:t>
      </w:r>
    </w:p>
    <w:p w14:paraId="4DE3770C" w14:textId="77777777" w:rsidR="003024DE" w:rsidRDefault="00000000">
      <w:pPr>
        <w:spacing w:after="160"/>
      </w:pPr>
      <w:r>
        <w:t>She looked at him.</w:t>
      </w:r>
    </w:p>
    <w:p w14:paraId="2A5ADD9A" w14:textId="77777777" w:rsidR="003024DE" w:rsidRDefault="00000000">
      <w:pPr>
        <w:spacing w:after="160"/>
      </w:pPr>
      <w:r>
        <w:t>“No. You wanted me silent when you hurt me. You want me hidden now that I carry proof. I will not beg you for a name.”</w:t>
      </w:r>
    </w:p>
    <w:p w14:paraId="7AF43967" w14:textId="77777777" w:rsidR="003024DE" w:rsidRDefault="00000000">
      <w:pPr>
        <w:spacing w:after="160"/>
      </w:pPr>
      <w:r>
        <w:t>He moved from behind the desk.</w:t>
      </w:r>
    </w:p>
    <w:p w14:paraId="064B2A2B" w14:textId="77777777" w:rsidR="003024DE" w:rsidRDefault="00000000">
      <w:pPr>
        <w:spacing w:after="160"/>
      </w:pPr>
      <w:r>
        <w:t>“Please listen.”</w:t>
      </w:r>
    </w:p>
    <w:p w14:paraId="0C9D6FF1" w14:textId="77777777" w:rsidR="003024DE" w:rsidRDefault="00000000">
      <w:pPr>
        <w:spacing w:after="160"/>
      </w:pPr>
      <w:r>
        <w:t>She stepped back.</w:t>
      </w:r>
    </w:p>
    <w:p w14:paraId="0EDC2C7F" w14:textId="77777777" w:rsidR="003024DE" w:rsidRDefault="00000000">
      <w:pPr>
        <w:spacing w:after="160"/>
      </w:pPr>
      <w:r>
        <w:t>“My son will have a name.”</w:t>
      </w:r>
    </w:p>
    <w:p w14:paraId="2FA3C39A" w14:textId="77777777" w:rsidR="003024DE" w:rsidRDefault="00000000">
      <w:pPr>
        <w:spacing w:after="160"/>
      </w:pPr>
      <w:r>
        <w:t>The word struck him.</w:t>
      </w:r>
    </w:p>
    <w:p w14:paraId="3893BF04" w14:textId="77777777" w:rsidR="003024DE" w:rsidRDefault="00000000">
      <w:pPr>
        <w:spacing w:after="160"/>
      </w:pPr>
      <w:r>
        <w:t>Son.</w:t>
      </w:r>
    </w:p>
    <w:p w14:paraId="1713CEA7" w14:textId="77777777" w:rsidR="003024DE" w:rsidRDefault="00000000">
      <w:pPr>
        <w:spacing w:after="160"/>
      </w:pPr>
      <w:r>
        <w:t>“You know it is a boy?”</w:t>
      </w:r>
    </w:p>
    <w:p w14:paraId="6DEB9A1B" w14:textId="77777777" w:rsidR="003024DE" w:rsidRDefault="00000000">
      <w:pPr>
        <w:spacing w:after="160"/>
      </w:pPr>
      <w:r>
        <w:t>“I know.”</w:t>
      </w:r>
    </w:p>
    <w:p w14:paraId="0283FBEB" w14:textId="77777777" w:rsidR="003024DE" w:rsidRDefault="00000000">
      <w:pPr>
        <w:spacing w:after="160"/>
      </w:pPr>
      <w:r>
        <w:t>Nyinor touched her shoulder.</w:t>
      </w:r>
    </w:p>
    <w:p w14:paraId="1C640E76" w14:textId="77777777" w:rsidR="003024DE" w:rsidRDefault="00000000">
      <w:pPr>
        <w:spacing w:after="160"/>
      </w:pPr>
      <w:r>
        <w:t>Doodoo continued.</w:t>
      </w:r>
    </w:p>
    <w:p w14:paraId="458B7F2A" w14:textId="77777777" w:rsidR="003024DE" w:rsidRDefault="00000000">
      <w:pPr>
        <w:spacing w:after="160"/>
      </w:pPr>
      <w:r>
        <w:t>“He will be called Moses.”</w:t>
      </w:r>
    </w:p>
    <w:p w14:paraId="139A44E1" w14:textId="77777777" w:rsidR="003024DE" w:rsidRDefault="00000000">
      <w:pPr>
        <w:spacing w:after="160"/>
      </w:pPr>
      <w:r>
        <w:t>Musitafa stared.</w:t>
      </w:r>
    </w:p>
    <w:p w14:paraId="20511E51" w14:textId="77777777" w:rsidR="003024DE" w:rsidRDefault="00000000">
      <w:pPr>
        <w:spacing w:after="160"/>
      </w:pPr>
      <w:r>
        <w:t>“Moses?”</w:t>
      </w:r>
    </w:p>
    <w:p w14:paraId="6304D434" w14:textId="77777777" w:rsidR="003024DE" w:rsidRDefault="00000000">
      <w:pPr>
        <w:spacing w:after="160"/>
      </w:pPr>
      <w:r>
        <w:t>“Yes. Because he will be taken out of water, fire, shame, and the house of bondage. And because no Pharaoh owns the child God preserves.”</w:t>
      </w:r>
    </w:p>
    <w:p w14:paraId="4B4DB35E" w14:textId="77777777" w:rsidR="003024DE" w:rsidRDefault="00000000">
      <w:pPr>
        <w:spacing w:after="160"/>
      </w:pPr>
      <w:r>
        <w:t>The room became still.</w:t>
      </w:r>
    </w:p>
    <w:p w14:paraId="7EE70D3D" w14:textId="77777777" w:rsidR="003024DE" w:rsidRDefault="00000000">
      <w:pPr>
        <w:spacing w:after="160"/>
      </w:pPr>
      <w:r>
        <w:t>Terwase crossed himself.</w:t>
      </w:r>
    </w:p>
    <w:p w14:paraId="00F3D32D" w14:textId="77777777" w:rsidR="003024DE" w:rsidRDefault="00000000">
      <w:pPr>
        <w:spacing w:after="160"/>
      </w:pPr>
      <w:r>
        <w:t>Nyinor whispered, “Amen.”</w:t>
      </w:r>
    </w:p>
    <w:p w14:paraId="24F91C1F" w14:textId="77777777" w:rsidR="003024DE" w:rsidRDefault="00000000">
      <w:pPr>
        <w:spacing w:after="160"/>
      </w:pPr>
      <w:r>
        <w:t>Musitafa felt something he could not name.</w:t>
      </w:r>
    </w:p>
    <w:p w14:paraId="03B8A2A4" w14:textId="77777777" w:rsidR="003024DE" w:rsidRDefault="00000000">
      <w:pPr>
        <w:spacing w:after="160"/>
      </w:pPr>
      <w:r>
        <w:t>“Moses,” he repeated.</w:t>
      </w:r>
    </w:p>
    <w:p w14:paraId="5D44103B" w14:textId="77777777" w:rsidR="003024DE" w:rsidRDefault="00000000">
      <w:pPr>
        <w:spacing w:after="160"/>
      </w:pPr>
      <w:r>
        <w:lastRenderedPageBreak/>
        <w:t>Doodoo’s voice became stronger.</w:t>
      </w:r>
    </w:p>
    <w:p w14:paraId="172F94CB" w14:textId="77777777" w:rsidR="003024DE" w:rsidRDefault="00000000">
      <w:pPr>
        <w:spacing w:after="160"/>
      </w:pPr>
      <w:r>
        <w:t>“And because his father is Aboud, I will call him Moses Albert.”</w:t>
      </w:r>
    </w:p>
    <w:p w14:paraId="176BFA61" w14:textId="77777777" w:rsidR="003024DE" w:rsidRDefault="00000000">
      <w:pPr>
        <w:spacing w:after="160"/>
      </w:pPr>
      <w:r>
        <w:t>“Albert?”</w:t>
      </w:r>
    </w:p>
    <w:p w14:paraId="24710B6B" w14:textId="77777777" w:rsidR="003024DE" w:rsidRDefault="00000000">
      <w:pPr>
        <w:spacing w:after="160"/>
      </w:pPr>
      <w:r>
        <w:t>She looked at him with quiet defiance.</w:t>
      </w:r>
    </w:p>
    <w:p w14:paraId="1FCFD9D8" w14:textId="77777777" w:rsidR="003024DE" w:rsidRDefault="00000000">
      <w:pPr>
        <w:spacing w:after="160"/>
      </w:pPr>
      <w:r>
        <w:t>“I have anglicised what I need from you. The rest, keep.”</w:t>
      </w:r>
    </w:p>
    <w:p w14:paraId="03E5025F" w14:textId="77777777" w:rsidR="003024DE" w:rsidRDefault="00000000">
      <w:pPr>
        <w:spacing w:after="160"/>
      </w:pPr>
      <w:r>
        <w:t>Nyinor smiled for the first time in his presence, not with joy but with fierce pride.</w:t>
      </w:r>
    </w:p>
    <w:p w14:paraId="0398B442" w14:textId="77777777" w:rsidR="003024DE" w:rsidRDefault="00000000">
      <w:pPr>
        <w:spacing w:after="160"/>
      </w:pPr>
      <w:r>
        <w:t>Terwase said, “You hear? The mother has named him.”</w:t>
      </w:r>
    </w:p>
    <w:p w14:paraId="1447EEDE" w14:textId="77777777" w:rsidR="003024DE" w:rsidRDefault="00000000">
      <w:pPr>
        <w:spacing w:after="160"/>
      </w:pPr>
      <w:r>
        <w:t>Musitafa wanted to object. Wanted to insist. Wanted to claim. Wanted to reject. All impulses collided.</w:t>
      </w:r>
    </w:p>
    <w:p w14:paraId="26A3788B" w14:textId="77777777" w:rsidR="003024DE" w:rsidRDefault="00000000">
      <w:pPr>
        <w:spacing w:after="160"/>
      </w:pPr>
      <w:r>
        <w:t>Then pride won a narrow, terrible victory.</w:t>
      </w:r>
    </w:p>
    <w:p w14:paraId="68542152" w14:textId="77777777" w:rsidR="003024DE" w:rsidRDefault="00000000">
      <w:pPr>
        <w:spacing w:after="160"/>
      </w:pPr>
      <w:r>
        <w:t>“If the child is raised Christian,” he said slowly, “my family will not accept him.”</w:t>
      </w:r>
    </w:p>
    <w:p w14:paraId="7E8F22CC" w14:textId="77777777" w:rsidR="003024DE" w:rsidRDefault="00000000">
      <w:pPr>
        <w:spacing w:after="160"/>
      </w:pPr>
      <w:r>
        <w:t>Doodoo looked at him as if he had finally become clear.</w:t>
      </w:r>
    </w:p>
    <w:p w14:paraId="5436EE69" w14:textId="77777777" w:rsidR="003024DE" w:rsidRDefault="00000000">
      <w:pPr>
        <w:spacing w:after="160"/>
      </w:pPr>
      <w:r>
        <w:t>“Your family has not carried him.”</w:t>
      </w:r>
    </w:p>
    <w:p w14:paraId="5A650730" w14:textId="7F158AAF" w:rsidR="003024DE" w:rsidRDefault="00000000">
      <w:pPr>
        <w:spacing w:after="160"/>
      </w:pPr>
      <w:r>
        <w:t xml:space="preserve">Nyinor said, </w:t>
      </w:r>
      <w:r w:rsidRPr="004E59C5">
        <w:rPr>
          <w:i/>
          <w:iCs/>
        </w:rPr>
        <w:t>Your faith no stop you</w:t>
      </w:r>
      <w:r>
        <w:t>.</w:t>
      </w:r>
    </w:p>
    <w:p w14:paraId="70D19C7E" w14:textId="77777777" w:rsidR="003024DE" w:rsidRDefault="00000000">
      <w:pPr>
        <w:spacing w:after="160"/>
      </w:pPr>
      <w:r>
        <w:t>Terwase added, “Do not use it now as gate.”</w:t>
      </w:r>
    </w:p>
    <w:p w14:paraId="346D88BB" w14:textId="77777777" w:rsidR="003024DE" w:rsidRDefault="00000000">
      <w:pPr>
        <w:spacing w:after="160"/>
      </w:pPr>
      <w:r>
        <w:t>Musitafa’s voice turned cold.</w:t>
      </w:r>
    </w:p>
    <w:p w14:paraId="69234A9E" w14:textId="77777777" w:rsidR="003024DE" w:rsidRDefault="00000000">
      <w:pPr>
        <w:spacing w:after="160"/>
      </w:pPr>
      <w:r>
        <w:t>“I will support him. But I will not have my legacy passed through a child raised outside Islam.”</w:t>
      </w:r>
    </w:p>
    <w:p w14:paraId="09F283B1" w14:textId="77777777" w:rsidR="003024DE" w:rsidRDefault="00000000">
      <w:pPr>
        <w:spacing w:after="160"/>
      </w:pPr>
      <w:r>
        <w:t>Legacy.</w:t>
      </w:r>
    </w:p>
    <w:p w14:paraId="37B2CD2E" w14:textId="77777777" w:rsidR="003024DE" w:rsidRDefault="00000000">
      <w:pPr>
        <w:spacing w:after="160"/>
      </w:pPr>
      <w:r>
        <w:t>The word had entered too early.</w:t>
      </w:r>
    </w:p>
    <w:p w14:paraId="61763A2C" w14:textId="77777777" w:rsidR="003024DE" w:rsidRDefault="00000000">
      <w:pPr>
        <w:spacing w:after="160"/>
      </w:pPr>
      <w:r>
        <w:t>Nyinor recoiled.</w:t>
      </w:r>
    </w:p>
    <w:p w14:paraId="0FA2895F" w14:textId="6C9256BB" w:rsidR="003024DE" w:rsidRDefault="00000000">
      <w:pPr>
        <w:spacing w:after="160"/>
      </w:pPr>
      <w:r w:rsidRPr="004E59C5">
        <w:rPr>
          <w:i/>
          <w:iCs/>
        </w:rPr>
        <w:t>Legacy? You stand before girl wey you break and you dey talk legacy</w:t>
      </w:r>
      <w:r>
        <w:t>?</w:t>
      </w:r>
    </w:p>
    <w:p w14:paraId="697CBDC0" w14:textId="77777777" w:rsidR="003024DE" w:rsidRDefault="00000000">
      <w:pPr>
        <w:spacing w:after="160"/>
      </w:pPr>
      <w:r>
        <w:t>Doodoo rose with difficulty.</w:t>
      </w:r>
    </w:p>
    <w:p w14:paraId="71887073" w14:textId="77777777" w:rsidR="003024DE" w:rsidRDefault="00000000">
      <w:pPr>
        <w:spacing w:after="160"/>
      </w:pPr>
      <w:r>
        <w:t>“Mama, let us go.”</w:t>
      </w:r>
    </w:p>
    <w:p w14:paraId="1A4ED5BB" w14:textId="77777777" w:rsidR="003024DE" w:rsidRDefault="00000000">
      <w:pPr>
        <w:spacing w:after="160"/>
      </w:pPr>
      <w:r>
        <w:t>This time Nyinor did not argue.</w:t>
      </w:r>
    </w:p>
    <w:p w14:paraId="5D6A146A" w14:textId="77777777" w:rsidR="003024DE" w:rsidRDefault="00000000">
      <w:pPr>
        <w:spacing w:after="160"/>
      </w:pPr>
      <w:r>
        <w:t>As they reached the door, Doodoo turned once.</w:t>
      </w:r>
    </w:p>
    <w:p w14:paraId="499E0A2A" w14:textId="77777777" w:rsidR="003024DE" w:rsidRDefault="00000000">
      <w:pPr>
        <w:spacing w:after="160"/>
      </w:pPr>
      <w:r>
        <w:t>“Major Aboud.”</w:t>
      </w:r>
    </w:p>
    <w:p w14:paraId="4EF8B710" w14:textId="77777777" w:rsidR="003024DE" w:rsidRDefault="00000000">
      <w:pPr>
        <w:spacing w:after="160"/>
      </w:pPr>
      <w:r>
        <w:t>The title sounded like a wall.</w:t>
      </w:r>
    </w:p>
    <w:p w14:paraId="3693B76E" w14:textId="77777777" w:rsidR="003024DE" w:rsidRDefault="00000000">
      <w:pPr>
        <w:spacing w:after="160"/>
      </w:pPr>
      <w:r>
        <w:t>“Yes?”</w:t>
      </w:r>
    </w:p>
    <w:p w14:paraId="5BF0CFE6" w14:textId="77777777" w:rsidR="003024DE" w:rsidRDefault="00000000">
      <w:pPr>
        <w:spacing w:after="160"/>
      </w:pPr>
      <w:r>
        <w:t>“One day he will be taller than you.”</w:t>
      </w:r>
    </w:p>
    <w:p w14:paraId="40649BB2" w14:textId="77777777" w:rsidR="003024DE" w:rsidRDefault="00000000">
      <w:pPr>
        <w:spacing w:after="160"/>
      </w:pPr>
      <w:r>
        <w:t>Then she left.</w:t>
      </w:r>
    </w:p>
    <w:p w14:paraId="6EB5E024" w14:textId="77777777" w:rsidR="003024DE" w:rsidRDefault="00000000">
      <w:pPr>
        <w:spacing w:after="160"/>
      </w:pPr>
      <w:r>
        <w:t>Musitafa stood alone in the office.</w:t>
      </w:r>
    </w:p>
    <w:p w14:paraId="5264B52C" w14:textId="77777777" w:rsidR="003024DE" w:rsidRDefault="00000000">
      <w:pPr>
        <w:spacing w:after="160"/>
      </w:pPr>
      <w:r>
        <w:t>The portrait above him looked down with official emptiness.</w:t>
      </w:r>
    </w:p>
    <w:p w14:paraId="7C8728A1" w14:textId="77777777" w:rsidR="003024DE" w:rsidRDefault="00000000">
      <w:pPr>
        <w:spacing w:after="160"/>
      </w:pPr>
      <w:r>
        <w:t>He had done it.</w:t>
      </w:r>
    </w:p>
    <w:p w14:paraId="682EABE9" w14:textId="77777777" w:rsidR="003024DE" w:rsidRDefault="00000000">
      <w:pPr>
        <w:spacing w:after="160"/>
      </w:pPr>
      <w:r>
        <w:lastRenderedPageBreak/>
        <w:t>Not the first crime, but the second burial.</w:t>
      </w:r>
    </w:p>
    <w:p w14:paraId="6185FA8F" w14:textId="77777777" w:rsidR="003024DE" w:rsidRDefault="00000000">
      <w:pPr>
        <w:spacing w:after="160"/>
      </w:pPr>
      <w:r>
        <w:t>He had moved from guilt to negotiation, from negotiation to pride, from pride to rejection. The arc was not complete, but it had bent toward the man he would become.</w:t>
      </w:r>
    </w:p>
    <w:p w14:paraId="6BEA35E2" w14:textId="77777777" w:rsidR="003024DE" w:rsidRDefault="00000000">
      <w:pPr>
        <w:spacing w:after="160"/>
      </w:pPr>
      <w:r>
        <w:t>Years later, in Paris, he would remember this day more sharply than the night itself.</w:t>
      </w:r>
    </w:p>
    <w:p w14:paraId="13221B8F" w14:textId="77777777" w:rsidR="003024DE" w:rsidRDefault="00000000">
      <w:pPr>
        <w:spacing w:after="160"/>
      </w:pPr>
      <w:r>
        <w:t>Because sin committed in heat is terrible.</w:t>
      </w:r>
    </w:p>
    <w:p w14:paraId="1E880B8D" w14:textId="77777777" w:rsidR="003024DE" w:rsidRDefault="00000000">
      <w:pPr>
        <w:spacing w:after="160"/>
      </w:pPr>
      <w:r>
        <w:t>But sin defended in daylight becomes character.</w:t>
      </w:r>
    </w:p>
    <w:p w14:paraId="642FE874" w14:textId="77777777" w:rsidR="003024DE" w:rsidRDefault="00000000">
      <w:pPr>
        <w:spacing w:after="160"/>
      </w:pPr>
      <w:r>
        <w:t>Doodoo gave birth two months later.</w:t>
      </w:r>
    </w:p>
    <w:p w14:paraId="1CF587E1" w14:textId="77777777" w:rsidR="003024DE" w:rsidRDefault="00000000">
      <w:pPr>
        <w:spacing w:after="160"/>
      </w:pPr>
      <w:r>
        <w:t>The rains had returned weakly. The earth smelled of mud, smoke, and exhausted hope. Nyinor sent no message to the military office until after the child was born. When the note arrived, it contained only one sentence:</w:t>
      </w:r>
    </w:p>
    <w:p w14:paraId="126A7F22" w14:textId="77777777" w:rsidR="003024DE" w:rsidRDefault="00000000">
      <w:pPr>
        <w:spacing w:after="160"/>
      </w:pPr>
      <w:r>
        <w:t>A son has come. His name is Moses Albert.</w:t>
      </w:r>
    </w:p>
    <w:p w14:paraId="1A9BFE44" w14:textId="77777777" w:rsidR="003024DE" w:rsidRDefault="00000000">
      <w:pPr>
        <w:spacing w:after="160"/>
      </w:pPr>
      <w:r>
        <w:t>Musitafa read it in his office.</w:t>
      </w:r>
    </w:p>
    <w:p w14:paraId="6D76320B" w14:textId="77777777" w:rsidR="003024DE" w:rsidRDefault="00000000">
      <w:pPr>
        <w:spacing w:after="160"/>
      </w:pPr>
      <w:r>
        <w:t>For reasons he never confessed, he dismissed his staff early and sat alone until evening.</w:t>
      </w:r>
    </w:p>
    <w:p w14:paraId="6A6ACACD" w14:textId="77777777" w:rsidR="003024DE" w:rsidRDefault="00000000">
      <w:pPr>
        <w:spacing w:after="160"/>
      </w:pPr>
      <w:r>
        <w:t>A son.</w:t>
      </w:r>
    </w:p>
    <w:p w14:paraId="1DF30F97" w14:textId="77777777" w:rsidR="003024DE" w:rsidRDefault="00000000">
      <w:pPr>
        <w:spacing w:after="160"/>
      </w:pPr>
      <w:r>
        <w:t>He imagined the child: small, dark, crying, innocent of the violence that made him and the politics that would later use him. He imagined Doodoo holding him. He imagined Nyinor watching the door, expecting nothing. He imagined his own father in Kilan land, who had once prayed that his hand would be merciful.</w:t>
      </w:r>
    </w:p>
    <w:p w14:paraId="10A9C3AA" w14:textId="77777777" w:rsidR="003024DE" w:rsidRDefault="00000000">
      <w:pPr>
        <w:spacing w:after="160"/>
      </w:pPr>
      <w:r>
        <w:t>He took out paper to write.</w:t>
      </w:r>
    </w:p>
    <w:p w14:paraId="5BC3FFE3" w14:textId="77777777" w:rsidR="003024DE" w:rsidRDefault="00000000">
      <w:pPr>
        <w:spacing w:after="160"/>
      </w:pPr>
      <w:r>
        <w:t>My son—</w:t>
      </w:r>
    </w:p>
    <w:p w14:paraId="093C8AF9" w14:textId="77777777" w:rsidR="003024DE" w:rsidRDefault="00000000">
      <w:pPr>
        <w:spacing w:after="160"/>
      </w:pPr>
      <w:r>
        <w:t>He stopped.</w:t>
      </w:r>
    </w:p>
    <w:p w14:paraId="72AC2E52" w14:textId="77777777" w:rsidR="003024DE" w:rsidRDefault="00000000">
      <w:pPr>
        <w:spacing w:after="160"/>
      </w:pPr>
      <w:r>
        <w:t>The words frightened him.</w:t>
      </w:r>
    </w:p>
    <w:p w14:paraId="527A0503" w14:textId="77777777" w:rsidR="003024DE" w:rsidRDefault="00000000">
      <w:pPr>
        <w:spacing w:after="160"/>
      </w:pPr>
      <w:r>
        <w:t>He tore the sheet.</w:t>
      </w:r>
    </w:p>
    <w:p w14:paraId="2E1F1C6F" w14:textId="77777777" w:rsidR="003024DE" w:rsidRDefault="00000000">
      <w:pPr>
        <w:spacing w:after="160"/>
      </w:pPr>
      <w:r>
        <w:t>Then he wrote instead:</w:t>
      </w:r>
    </w:p>
    <w:p w14:paraId="7A9287B7" w14:textId="77777777" w:rsidR="003024DE" w:rsidRDefault="00000000">
      <w:pPr>
        <w:spacing w:after="160"/>
      </w:pPr>
      <w:r>
        <w:t>I acknowledge receipt of your message. Support will continue as agreed.</w:t>
      </w:r>
    </w:p>
    <w:p w14:paraId="626D7CED" w14:textId="77777777" w:rsidR="003024DE" w:rsidRDefault="00000000">
      <w:pPr>
        <w:spacing w:after="160"/>
      </w:pPr>
      <w:r>
        <w:t>He signed:</w:t>
      </w:r>
    </w:p>
    <w:p w14:paraId="1D5E7D45" w14:textId="77777777" w:rsidR="003024DE" w:rsidRDefault="00000000">
      <w:pPr>
        <w:spacing w:after="160"/>
      </w:pPr>
      <w:r>
        <w:t>Major Musitafa Aboud.</w:t>
      </w:r>
    </w:p>
    <w:p w14:paraId="4CF88C7E" w14:textId="77777777" w:rsidR="003024DE" w:rsidRDefault="00000000">
      <w:pPr>
        <w:spacing w:after="160"/>
      </w:pPr>
      <w:r>
        <w:t>Not father.</w:t>
      </w:r>
    </w:p>
    <w:p w14:paraId="7632A219" w14:textId="77777777" w:rsidR="003024DE" w:rsidRDefault="00000000">
      <w:pPr>
        <w:spacing w:after="160"/>
      </w:pPr>
      <w:r>
        <w:t>Not sinner.</w:t>
      </w:r>
    </w:p>
    <w:p w14:paraId="0F81A19B" w14:textId="77777777" w:rsidR="003024DE" w:rsidRDefault="00000000">
      <w:pPr>
        <w:spacing w:after="160"/>
      </w:pPr>
      <w:r>
        <w:t>Not man.</w:t>
      </w:r>
    </w:p>
    <w:p w14:paraId="7B2168FC" w14:textId="77777777" w:rsidR="003024DE" w:rsidRDefault="00000000">
      <w:pPr>
        <w:spacing w:after="160"/>
      </w:pPr>
      <w:r>
        <w:t>Major.</w:t>
      </w:r>
    </w:p>
    <w:p w14:paraId="4BC575CB" w14:textId="77777777" w:rsidR="003024DE" w:rsidRDefault="00000000">
      <w:pPr>
        <w:spacing w:after="160"/>
      </w:pPr>
      <w:r>
        <w:t>The reply was never answered.</w:t>
      </w:r>
    </w:p>
    <w:p w14:paraId="7144DC76" w14:textId="77777777" w:rsidR="003024DE" w:rsidRDefault="00000000">
      <w:pPr>
        <w:spacing w:after="160"/>
      </w:pPr>
      <w:r>
        <w:t>The war moved on. Musitafa moved with it. Promotions came. Postings changed. The Civil War ended. Governments fell. Men who had committed crimes became statesmen. Men who had raised questions became troublesome. Women raised children. Children grew into questions.</w:t>
      </w:r>
    </w:p>
    <w:p w14:paraId="79CA9466" w14:textId="77777777" w:rsidR="003024DE" w:rsidRDefault="00000000">
      <w:pPr>
        <w:spacing w:after="160"/>
      </w:pPr>
      <w:r>
        <w:t>Moses Albert grew without his father.</w:t>
      </w:r>
    </w:p>
    <w:p w14:paraId="6BABFEDE" w14:textId="77777777" w:rsidR="003024DE" w:rsidRDefault="00000000">
      <w:pPr>
        <w:spacing w:after="160"/>
      </w:pPr>
      <w:r>
        <w:lastRenderedPageBreak/>
        <w:t>Doodoo never married.</w:t>
      </w:r>
    </w:p>
    <w:p w14:paraId="405D878E" w14:textId="77777777" w:rsidR="003024DE" w:rsidRDefault="00000000">
      <w:pPr>
        <w:spacing w:after="160"/>
      </w:pPr>
      <w:r>
        <w:t>Nyinor lived long enough to see the boy enter school carrying books with the seriousness of someone chosen by suffering before he understood choice.</w:t>
      </w:r>
    </w:p>
    <w:p w14:paraId="5F2624A1" w14:textId="77777777" w:rsidR="003024DE" w:rsidRDefault="00000000">
      <w:pPr>
        <w:spacing w:after="160"/>
      </w:pPr>
      <w:r>
        <w:t>In Kasar, people noticed the resemblance early.</w:t>
      </w:r>
    </w:p>
    <w:p w14:paraId="555830B8" w14:textId="77777777" w:rsidR="003024DE" w:rsidRDefault="00000000">
      <w:pPr>
        <w:spacing w:after="160"/>
      </w:pPr>
      <w:r>
        <w:t>“The boy has the soldier’s forehead,” women whispered.</w:t>
      </w:r>
    </w:p>
    <w:p w14:paraId="3351E2D4" w14:textId="77777777" w:rsidR="003024DE" w:rsidRDefault="00000000">
      <w:pPr>
        <w:spacing w:after="160"/>
      </w:pPr>
      <w:r>
        <w:t>“And the eyes,” others said.</w:t>
      </w:r>
    </w:p>
    <w:p w14:paraId="6777ACA4" w14:textId="77777777" w:rsidR="003024DE" w:rsidRDefault="00000000">
      <w:pPr>
        <w:spacing w:after="160"/>
      </w:pPr>
      <w:r>
        <w:t>“God has a strange sense of justice,” Mama Sugh once remarked.</w:t>
      </w:r>
    </w:p>
    <w:p w14:paraId="7526F04F" w14:textId="77777777" w:rsidR="003024DE" w:rsidRDefault="00000000">
      <w:pPr>
        <w:spacing w:after="160"/>
      </w:pPr>
      <w:r>
        <w:t>Doodoo heard such talk and said nothing.</w:t>
      </w:r>
    </w:p>
    <w:p w14:paraId="71DDF3A4" w14:textId="77777777" w:rsidR="003024DE" w:rsidRDefault="00000000">
      <w:pPr>
        <w:spacing w:after="160"/>
      </w:pPr>
      <w:r>
        <w:t>When Moses asked as a child, “Mama, where is my father?” she answered, “Far.”</w:t>
      </w:r>
    </w:p>
    <w:p w14:paraId="6AD8DEF9" w14:textId="77777777" w:rsidR="003024DE" w:rsidRDefault="00000000">
      <w:pPr>
        <w:spacing w:after="160"/>
      </w:pPr>
      <w:r>
        <w:t>When he asked, “Is he dead?” she said, “Not enough.”</w:t>
      </w:r>
    </w:p>
    <w:p w14:paraId="1CEEF52A" w14:textId="77777777" w:rsidR="003024DE" w:rsidRDefault="00000000">
      <w:pPr>
        <w:spacing w:after="160"/>
      </w:pPr>
      <w:r>
        <w:t>When he asked, “Does he know me?” she looked at him for a long time and said, “God knows you. Begin there.”</w:t>
      </w:r>
    </w:p>
    <w:p w14:paraId="164005BB" w14:textId="77777777" w:rsidR="003024DE" w:rsidRDefault="00000000">
      <w:pPr>
        <w:spacing w:after="160"/>
      </w:pPr>
      <w:r>
        <w:t>The boy did.</w:t>
      </w:r>
    </w:p>
    <w:p w14:paraId="312896A0" w14:textId="77777777" w:rsidR="003024DE" w:rsidRDefault="00000000">
      <w:pPr>
        <w:spacing w:after="160"/>
      </w:pPr>
      <w:r>
        <w:t>And far away, Major Musitafa Aboud rose through the ranks of a republic that had learned to reward discipline without interrogating memory.</w:t>
      </w:r>
    </w:p>
    <w:p w14:paraId="7D273ABC" w14:textId="77777777" w:rsidR="003024DE" w:rsidRDefault="00000000">
      <w:pPr>
        <w:spacing w:after="160"/>
      </w:pPr>
      <w:r>
        <w:t>He kept the snail pendants in his wooden box.</w:t>
      </w:r>
    </w:p>
    <w:p w14:paraId="65052A7E" w14:textId="77777777" w:rsidR="003024DE" w:rsidRDefault="00000000">
      <w:pPr>
        <w:spacing w:after="160"/>
      </w:pPr>
      <w:r>
        <w:t>He kept them through the end of the war.</w:t>
      </w:r>
    </w:p>
    <w:p w14:paraId="123C08B4" w14:textId="77777777" w:rsidR="003024DE" w:rsidRDefault="00000000">
      <w:pPr>
        <w:spacing w:after="160"/>
      </w:pPr>
      <w:r>
        <w:t>He kept them through his first command.</w:t>
      </w:r>
    </w:p>
    <w:p w14:paraId="2426AE92" w14:textId="77777777" w:rsidR="003024DE" w:rsidRDefault="00000000">
      <w:pPr>
        <w:spacing w:after="160"/>
      </w:pPr>
      <w:r>
        <w:t>He kept them through his first coup.</w:t>
      </w:r>
    </w:p>
    <w:p w14:paraId="7B03CDF5" w14:textId="77777777" w:rsidR="003024DE" w:rsidRDefault="00000000">
      <w:pPr>
        <w:spacing w:after="160"/>
      </w:pPr>
      <w:r>
        <w:t>He kept them through exile.</w:t>
      </w:r>
    </w:p>
    <w:p w14:paraId="5C0135AD" w14:textId="77777777" w:rsidR="003024DE" w:rsidRDefault="00000000">
      <w:pPr>
        <w:spacing w:after="160"/>
      </w:pPr>
      <w:r>
        <w:t>He kept them even when he became General and President, though by then the box was hidden behind files, uniforms, medals, and the furniture of power.</w:t>
      </w:r>
    </w:p>
    <w:p w14:paraId="3575097C" w14:textId="77777777" w:rsidR="003024DE" w:rsidRDefault="00000000">
      <w:pPr>
        <w:spacing w:after="160"/>
      </w:pPr>
      <w:r>
        <w:t>Sometimes, late at night, he opened it.</w:t>
      </w:r>
    </w:p>
    <w:p w14:paraId="65F9B981" w14:textId="77777777" w:rsidR="003024DE" w:rsidRDefault="00000000">
      <w:pPr>
        <w:spacing w:after="160"/>
      </w:pPr>
      <w:r>
        <w:t>He would touch the pendants and feel again the smallness of the thing he had broken.</w:t>
      </w:r>
    </w:p>
    <w:p w14:paraId="384E7370" w14:textId="77777777" w:rsidR="003024DE" w:rsidRDefault="00000000">
      <w:pPr>
        <w:spacing w:after="160"/>
      </w:pPr>
      <w:r>
        <w:t>Then he would close the box quickly.</w:t>
      </w:r>
    </w:p>
    <w:p w14:paraId="34AF66E8" w14:textId="77777777" w:rsidR="003024DE" w:rsidRDefault="00000000">
      <w:pPr>
        <w:spacing w:after="160"/>
      </w:pPr>
      <w:r>
        <w:t>For many years, that was the closest he came to repentance.</w:t>
      </w:r>
    </w:p>
    <w:p w14:paraId="480B963E" w14:textId="77777777" w:rsidR="003024DE" w:rsidRDefault="00000000">
      <w:pPr>
        <w:spacing w:after="160"/>
      </w:pPr>
      <w:r>
        <w:t>But repentance postponed does not die.</w:t>
      </w:r>
    </w:p>
    <w:p w14:paraId="7F8F98B1" w14:textId="77777777" w:rsidR="003024DE" w:rsidRDefault="00000000">
      <w:pPr>
        <w:spacing w:after="160"/>
      </w:pPr>
      <w:r>
        <w:t>It waits.</w:t>
      </w:r>
    </w:p>
    <w:p w14:paraId="42E1CC24" w14:textId="77777777" w:rsidR="003024DE" w:rsidRDefault="00000000">
      <w:pPr>
        <w:spacing w:after="160"/>
      </w:pPr>
      <w:r>
        <w:t>It waits in the body.</w:t>
      </w:r>
    </w:p>
    <w:p w14:paraId="6B615512" w14:textId="77777777" w:rsidR="003024DE" w:rsidRDefault="00000000">
      <w:pPr>
        <w:spacing w:after="160"/>
      </w:pPr>
      <w:r>
        <w:t>It waits in the child.</w:t>
      </w:r>
    </w:p>
    <w:p w14:paraId="10098522" w14:textId="77777777" w:rsidR="003024DE" w:rsidRDefault="00000000">
      <w:pPr>
        <w:spacing w:after="160"/>
      </w:pPr>
      <w:r>
        <w:t>It waits in the country.</w:t>
      </w:r>
    </w:p>
    <w:p w14:paraId="58452AEA" w14:textId="77777777" w:rsidR="003024DE" w:rsidRDefault="00000000">
      <w:pPr>
        <w:spacing w:after="160"/>
      </w:pPr>
      <w:r>
        <w:t>It waits until a dying man in Paris can no longer command his tongue away from truth.</w:t>
      </w:r>
    </w:p>
    <w:p w14:paraId="0138505D" w14:textId="77777777" w:rsidR="004E59C5" w:rsidRDefault="004E59C5">
      <w:pPr>
        <w:spacing w:after="160"/>
      </w:pPr>
    </w:p>
    <w:p w14:paraId="63655598" w14:textId="77777777" w:rsidR="004E59C5" w:rsidRDefault="004E59C5">
      <w:pPr>
        <w:spacing w:after="160"/>
      </w:pPr>
    </w:p>
    <w:p w14:paraId="0A591B88" w14:textId="77777777" w:rsidR="004E59C5" w:rsidRDefault="004E59C5">
      <w:pPr>
        <w:spacing w:after="160"/>
      </w:pPr>
    </w:p>
    <w:p w14:paraId="708C2A5F" w14:textId="77777777" w:rsidR="003024DE" w:rsidRDefault="00000000">
      <w:pPr>
        <w:spacing w:after="160"/>
      </w:pPr>
      <w:r>
        <w:lastRenderedPageBreak/>
        <w:t>CHAPTER FOURTEEN</w:t>
      </w:r>
    </w:p>
    <w:p w14:paraId="208A7F86" w14:textId="77777777" w:rsidR="004E59C5" w:rsidRDefault="004E59C5">
      <w:pPr>
        <w:spacing w:after="160"/>
      </w:pPr>
    </w:p>
    <w:p w14:paraId="4C4276C5" w14:textId="77777777" w:rsidR="003024DE" w:rsidRDefault="00000000">
      <w:pPr>
        <w:spacing w:after="160"/>
      </w:pPr>
      <w:r>
        <w:t>The Silent War Front</w:t>
      </w:r>
    </w:p>
    <w:p w14:paraId="2CD351F0" w14:textId="77777777" w:rsidR="003024DE" w:rsidRDefault="00000000">
      <w:pPr>
        <w:spacing w:after="160"/>
      </w:pPr>
      <w:r>
        <w:t>Not every battlefield is marked on a military map.</w:t>
      </w:r>
    </w:p>
    <w:p w14:paraId="41FB2D05" w14:textId="77777777" w:rsidR="003024DE" w:rsidRDefault="00000000">
      <w:pPr>
        <w:spacing w:after="160"/>
      </w:pPr>
      <w:r>
        <w:t>Some battlefields have no trenches, no artillery positions, no advance lines, no enemy flags, and no formal declaration. They are hidden inside villages where granaries are emptied by order, inside classrooms where soldiers sleep on children’s desks, inside wells where women whisper names of missing sons, inside wombs where violence leaves descendants, inside songs that suddenly lose their drums.</w:t>
      </w:r>
    </w:p>
    <w:p w14:paraId="5BFAE192" w14:textId="77777777" w:rsidR="003024DE" w:rsidRDefault="00000000">
      <w:pPr>
        <w:spacing w:after="160"/>
      </w:pPr>
      <w:r>
        <w:t>Azenga land became such a battlefield.</w:t>
      </w:r>
    </w:p>
    <w:p w14:paraId="42AC8631" w14:textId="77777777" w:rsidR="003024DE" w:rsidRDefault="00000000">
      <w:pPr>
        <w:spacing w:after="160"/>
      </w:pPr>
      <w:r>
        <w:t>Officially, it was not a rebel territory. Officially, it had not seceded. Officially, its sons were loyal citizens of Sofalia, and its chiefs had sent messages to the federal government pledging cooperation with national unity. Officially, the war was elsewhere: in Tonde, in Uzakor, in the rebel forests, along the broken bridges and river crossings where federal troops clashed with secessionist forces.</w:t>
      </w:r>
    </w:p>
    <w:p w14:paraId="6FA4CBB5" w14:textId="77777777" w:rsidR="003024DE" w:rsidRDefault="00000000">
      <w:pPr>
        <w:spacing w:after="160"/>
      </w:pPr>
      <w:r>
        <w:t>But nations do not only punish enemies.</w:t>
      </w:r>
    </w:p>
    <w:p w14:paraId="2027CAA7" w14:textId="77777777" w:rsidR="003024DE" w:rsidRDefault="00000000">
      <w:pPr>
        <w:spacing w:after="160"/>
      </w:pPr>
      <w:r>
        <w:t>Sometimes they punish those who are too proud to be trusted.</w:t>
      </w:r>
    </w:p>
    <w:p w14:paraId="319631B9" w14:textId="77777777" w:rsidR="003024DE" w:rsidRDefault="00000000">
      <w:pPr>
        <w:spacing w:after="160"/>
      </w:pPr>
      <w:r>
        <w:t>The Azenga had always been too loud for the comfort of power. They spoke as if government were a guest in their land, not a master. Their women answered men in public. Their elders corrected district officers without trembling. Their young men wrestled at festivals with the arrogance of those raised on stories of ancestral victory. Their farmers defended boundaries as though soil were blood. Their drummers could insult a chief in rhythm and escape punishment because everyone pretended not to understand the drum.</w:t>
      </w:r>
    </w:p>
    <w:p w14:paraId="69FE63DD" w14:textId="77777777" w:rsidR="003024DE" w:rsidRDefault="00000000">
      <w:pPr>
        <w:spacing w:after="160"/>
      </w:pPr>
      <w:r>
        <w:t>In the military files, these qualities became something else.</w:t>
      </w:r>
    </w:p>
    <w:p w14:paraId="5F4A176F" w14:textId="77777777" w:rsidR="003024DE" w:rsidRDefault="00000000">
      <w:pPr>
        <w:spacing w:after="160"/>
      </w:pPr>
      <w:r>
        <w:t>Uncooperative.</w:t>
      </w:r>
    </w:p>
    <w:p w14:paraId="3871EAB8" w14:textId="77777777" w:rsidR="003024DE" w:rsidRDefault="00000000">
      <w:pPr>
        <w:spacing w:after="160"/>
      </w:pPr>
      <w:r>
        <w:t>Militant temperament.</w:t>
      </w:r>
    </w:p>
    <w:p w14:paraId="0546762E" w14:textId="77777777" w:rsidR="003024DE" w:rsidRDefault="00000000">
      <w:pPr>
        <w:spacing w:after="160"/>
      </w:pPr>
      <w:r>
        <w:t>Culturally resistant.</w:t>
      </w:r>
    </w:p>
    <w:p w14:paraId="7B30744F" w14:textId="77777777" w:rsidR="003024DE" w:rsidRDefault="00000000">
      <w:pPr>
        <w:spacing w:after="160"/>
      </w:pPr>
      <w:r>
        <w:t>Potentially sympathetic to rebellion.</w:t>
      </w:r>
    </w:p>
    <w:p w14:paraId="0CEB0459" w14:textId="77777777" w:rsidR="003024DE" w:rsidRDefault="00000000">
      <w:pPr>
        <w:spacing w:after="160"/>
      </w:pPr>
      <w:r>
        <w:t>Strategic risk.</w:t>
      </w:r>
    </w:p>
    <w:p w14:paraId="2F12715F" w14:textId="77777777" w:rsidR="003024DE" w:rsidRDefault="00000000">
      <w:pPr>
        <w:spacing w:after="160"/>
      </w:pPr>
      <w:r>
        <w:t>It was Captain Rabo who first explained it to Musitafa in plain language, though by then Musitafa had already begun to understand the design.</w:t>
      </w:r>
    </w:p>
    <w:p w14:paraId="71941556" w14:textId="77777777" w:rsidR="003024DE" w:rsidRDefault="00000000">
      <w:pPr>
        <w:spacing w:after="160"/>
      </w:pPr>
      <w:r>
        <w:t>They were in the operations room at Awuna, standing before a large map pinned against a cracked wall. Red pencil marked Tonde rebel positions. Blue pencil marked federal units. Black crosses showed bridges destroyed or under threat. Green circles indicated food- producing districts. The Azenga towns of Awuna, Calanana, Jato, Harga, and Tse-Mbaka were underlined heavily.</w:t>
      </w:r>
    </w:p>
    <w:p w14:paraId="59037D8D" w14:textId="77777777" w:rsidR="003024DE" w:rsidRDefault="00000000">
      <w:pPr>
        <w:spacing w:after="160"/>
      </w:pPr>
      <w:r>
        <w:t>Rabo tapped the map with a ruler.</w:t>
      </w:r>
    </w:p>
    <w:p w14:paraId="75F4670E" w14:textId="77777777" w:rsidR="003024DE" w:rsidRDefault="00000000">
      <w:pPr>
        <w:spacing w:after="160"/>
      </w:pPr>
      <w:r>
        <w:t>“Here is the problem.”</w:t>
      </w:r>
    </w:p>
    <w:p w14:paraId="3C228650" w14:textId="77777777" w:rsidR="003024DE" w:rsidRDefault="00000000">
      <w:pPr>
        <w:spacing w:after="160"/>
      </w:pPr>
      <w:r>
        <w:t>Musitafa looked.</w:t>
      </w:r>
    </w:p>
    <w:p w14:paraId="13877937" w14:textId="77777777" w:rsidR="003024DE" w:rsidRDefault="00000000">
      <w:pPr>
        <w:spacing w:after="160"/>
      </w:pPr>
      <w:r>
        <w:t>“The Azenga corridor?”</w:t>
      </w:r>
    </w:p>
    <w:p w14:paraId="4F41F7C4" w14:textId="77777777" w:rsidR="003024DE" w:rsidRDefault="00000000">
      <w:pPr>
        <w:spacing w:after="160"/>
      </w:pPr>
      <w:r>
        <w:lastRenderedPageBreak/>
        <w:t>“Yes. Food, labour, river access, road networks, local guides. They are not rebels, but they can decide whether this war is easy or impossible.”</w:t>
      </w:r>
    </w:p>
    <w:p w14:paraId="30CAEA4D" w14:textId="77777777" w:rsidR="003024DE" w:rsidRDefault="00000000">
      <w:pPr>
        <w:spacing w:after="160"/>
      </w:pPr>
      <w:r>
        <w:t>“They have pledged loyalty.”</w:t>
      </w:r>
    </w:p>
    <w:p w14:paraId="738B6C7A" w14:textId="77777777" w:rsidR="003024DE" w:rsidRDefault="00000000">
      <w:pPr>
        <w:spacing w:after="160"/>
      </w:pPr>
      <w:r>
        <w:t>Rabo laughed.</w:t>
      </w:r>
    </w:p>
    <w:p w14:paraId="46CD82B9" w14:textId="77777777" w:rsidR="003024DE" w:rsidRDefault="00000000">
      <w:pPr>
        <w:spacing w:after="160"/>
      </w:pPr>
      <w:r>
        <w:t>“Pledges are what civilians give when they are not ready to fight.”</w:t>
      </w:r>
    </w:p>
    <w:p w14:paraId="551CDD88" w14:textId="77777777" w:rsidR="003024DE" w:rsidRDefault="00000000">
      <w:pPr>
        <w:spacing w:after="160"/>
      </w:pPr>
      <w:r>
        <w:t>Musitafa said nothing.</w:t>
      </w:r>
    </w:p>
    <w:p w14:paraId="4F6B7A94" w14:textId="77777777" w:rsidR="003024DE" w:rsidRDefault="00000000">
      <w:pPr>
        <w:spacing w:after="160"/>
      </w:pPr>
      <w:r>
        <w:t>Rabo turned from the map.</w:t>
      </w:r>
    </w:p>
    <w:p w14:paraId="694A673D" w14:textId="77777777" w:rsidR="003024DE" w:rsidRDefault="00000000">
      <w:pPr>
        <w:spacing w:after="160"/>
      </w:pPr>
      <w:r>
        <w:t>“You still think loyalty is a matter of declaration. It is not. Loyalty is compliance under pressure. When the state asks for food, do they release it? When we ask for boys, do they send them? When we occupy schools, do they accept? When we restrict movement, do they obey? That is loyalty.”</w:t>
      </w:r>
    </w:p>
    <w:p w14:paraId="66678971" w14:textId="77777777" w:rsidR="003024DE" w:rsidRDefault="00000000">
      <w:pPr>
        <w:spacing w:after="160"/>
      </w:pPr>
      <w:r>
        <w:t>“And if they complain?”</w:t>
      </w:r>
    </w:p>
    <w:p w14:paraId="2D109EAD" w14:textId="77777777" w:rsidR="003024DE" w:rsidRDefault="00000000">
      <w:pPr>
        <w:spacing w:after="160"/>
      </w:pPr>
      <w:r>
        <w:t>“Then we know the pledge was decoration.”</w:t>
      </w:r>
    </w:p>
    <w:p w14:paraId="71A41887" w14:textId="77777777" w:rsidR="003024DE" w:rsidRDefault="00000000">
      <w:pPr>
        <w:spacing w:after="160"/>
      </w:pPr>
      <w:r>
        <w:t>Musitafa studied the map.</w:t>
      </w:r>
    </w:p>
    <w:p w14:paraId="3F4DF066" w14:textId="77777777" w:rsidR="003024DE" w:rsidRDefault="00000000">
      <w:pPr>
        <w:spacing w:after="160"/>
      </w:pPr>
      <w:r>
        <w:t>“What is headquarters asking?”</w:t>
      </w:r>
    </w:p>
    <w:p w14:paraId="2C0C4E8D" w14:textId="77777777" w:rsidR="003024DE" w:rsidRDefault="00000000">
      <w:pPr>
        <w:spacing w:after="160"/>
      </w:pPr>
      <w:r>
        <w:t>“Not asking. Directing. Azenga land must become a controlled support zone. No leakage to Tonde. No idle youths. No food stockpiles outside military supervision. No unauthorised gatherings. No movement of women toward the front.”</w:t>
      </w:r>
    </w:p>
    <w:p w14:paraId="6F2E345D" w14:textId="77777777" w:rsidR="003024DE" w:rsidRDefault="00000000">
      <w:pPr>
        <w:spacing w:after="160"/>
      </w:pPr>
      <w:r>
        <w:t>“Women?”</w:t>
      </w:r>
    </w:p>
    <w:p w14:paraId="5A9BB604" w14:textId="77777777" w:rsidR="003024DE" w:rsidRDefault="00000000">
      <w:pPr>
        <w:spacing w:after="160"/>
      </w:pPr>
      <w:r>
        <w:t>Rabo gave him a tired look.</w:t>
      </w:r>
    </w:p>
    <w:p w14:paraId="22A29664" w14:textId="77777777" w:rsidR="003024DE" w:rsidRDefault="00000000">
      <w:pPr>
        <w:spacing w:after="160"/>
      </w:pPr>
      <w:r>
        <w:t>“You have not heard?”</w:t>
      </w:r>
    </w:p>
    <w:p w14:paraId="5270331F" w14:textId="77777777" w:rsidR="003024DE" w:rsidRDefault="00000000">
      <w:pPr>
        <w:spacing w:after="160"/>
      </w:pPr>
      <w:r>
        <w:t>“What?”</w:t>
      </w:r>
    </w:p>
    <w:p w14:paraId="35662054" w14:textId="77777777" w:rsidR="003024DE" w:rsidRDefault="00000000">
      <w:pPr>
        <w:spacing w:after="160"/>
      </w:pPr>
      <w:r>
        <w:t>“Some women in Jato are threatening to march to the front to look for their husbands.”</w:t>
      </w:r>
    </w:p>
    <w:p w14:paraId="29F2F7DB" w14:textId="77777777" w:rsidR="003024DE" w:rsidRDefault="00000000">
      <w:pPr>
        <w:spacing w:after="160"/>
      </w:pPr>
      <w:r>
        <w:t>Musitafa frowned.</w:t>
      </w:r>
    </w:p>
    <w:p w14:paraId="691B4F05" w14:textId="77777777" w:rsidR="003024DE" w:rsidRDefault="00000000">
      <w:pPr>
        <w:spacing w:after="160"/>
      </w:pPr>
      <w:r>
        <w:t>“That is madness.”</w:t>
      </w:r>
    </w:p>
    <w:p w14:paraId="57B35113" w14:textId="77777777" w:rsidR="003024DE" w:rsidRDefault="00000000">
      <w:pPr>
        <w:spacing w:after="160"/>
      </w:pPr>
      <w:r>
        <w:t>“No. It is grief. Madness is easier to stop. Grief believes God gave it permission.”</w:t>
      </w:r>
    </w:p>
    <w:p w14:paraId="153A3313" w14:textId="77777777" w:rsidR="003024DE" w:rsidRDefault="00000000">
      <w:pPr>
        <w:spacing w:after="160"/>
      </w:pPr>
      <w:r w:rsidRPr="00900F28">
        <w:rPr>
          <w:i/>
          <w:iCs/>
          <w:color w:val="EE0000"/>
        </w:rPr>
        <w:t>Publisher review note P4085: Confirm rights, permissions, or legal posture before author-facing release</w:t>
      </w:r>
      <w:r>
        <w:rPr>
          <w:i/>
          <w:iCs/>
        </w:rPr>
        <w:t>.</w:t>
      </w:r>
    </w:p>
    <w:p w14:paraId="74C62C54" w14:textId="77777777" w:rsidR="003024DE" w:rsidRDefault="00000000">
      <w:pPr>
        <w:spacing w:after="160"/>
      </w:pPr>
      <w:r>
        <w:t>Rabo tapped the map again.</w:t>
      </w:r>
    </w:p>
    <w:p w14:paraId="719F76D8" w14:textId="77777777" w:rsidR="003024DE" w:rsidRDefault="00000000">
      <w:pPr>
        <w:spacing w:after="160"/>
      </w:pPr>
      <w:r>
        <w:t>“Before grief becomes movement, we control the land.”</w:t>
      </w:r>
    </w:p>
    <w:p w14:paraId="0D9F1EB4" w14:textId="77777777" w:rsidR="003024DE" w:rsidRDefault="00000000">
      <w:pPr>
        <w:spacing w:after="160"/>
      </w:pPr>
      <w:r>
        <w:t>The phrase stayed with Musitafa.</w:t>
      </w:r>
    </w:p>
    <w:p w14:paraId="2C6997F7" w14:textId="77777777" w:rsidR="003024DE" w:rsidRDefault="00000000">
      <w:pPr>
        <w:spacing w:after="160"/>
      </w:pPr>
      <w:r>
        <w:t>Control the land.</w:t>
      </w:r>
    </w:p>
    <w:p w14:paraId="69F79786" w14:textId="77777777" w:rsidR="003024DE" w:rsidRDefault="00000000">
      <w:pPr>
        <w:spacing w:after="160"/>
      </w:pPr>
      <w:r>
        <w:t>It sounded clean on the map. It sounded professional. It sounded like strategy.</w:t>
      </w:r>
    </w:p>
    <w:p w14:paraId="5A7CE3BE" w14:textId="77777777" w:rsidR="003024DE" w:rsidRDefault="00000000">
      <w:pPr>
        <w:spacing w:after="160"/>
      </w:pPr>
      <w:r>
        <w:t>But on the ground, it meant something else.</w:t>
      </w:r>
    </w:p>
    <w:p w14:paraId="0439D7BA" w14:textId="77777777" w:rsidR="003024DE" w:rsidRDefault="00000000">
      <w:pPr>
        <w:spacing w:after="160"/>
      </w:pPr>
      <w:r>
        <w:t>It meant soldiers entering barns at dawn with ledgers and rifles.</w:t>
      </w:r>
    </w:p>
    <w:p w14:paraId="3A15BD08" w14:textId="77777777" w:rsidR="003024DE" w:rsidRDefault="00000000">
      <w:pPr>
        <w:spacing w:after="160"/>
      </w:pPr>
      <w:r>
        <w:t>It meant old men standing aside while sacks of guinea corn, millet, beans, and dried cassava were counted as “war contribution.”</w:t>
      </w:r>
    </w:p>
    <w:p w14:paraId="6F01BA2A" w14:textId="77777777" w:rsidR="003024DE" w:rsidRDefault="00000000">
      <w:pPr>
        <w:spacing w:after="160"/>
      </w:pPr>
      <w:r>
        <w:lastRenderedPageBreak/>
        <w:t>It meant receipts written in bad handwriting and stamped by officers who knew no one would ever redeem them.</w:t>
      </w:r>
    </w:p>
    <w:p w14:paraId="304FCA6E" w14:textId="77777777" w:rsidR="003024DE" w:rsidRDefault="00000000">
      <w:pPr>
        <w:spacing w:after="160"/>
      </w:pPr>
      <w:r>
        <w:t>It meant boys hiding in ceilings, under raffia mats, behind goat pens, and inside yam barns to avoid recruitment.</w:t>
      </w:r>
    </w:p>
    <w:p w14:paraId="0015AA78" w14:textId="77777777" w:rsidR="003024DE" w:rsidRDefault="00000000">
      <w:pPr>
        <w:spacing w:after="160"/>
      </w:pPr>
      <w:r>
        <w:t>It meant schoolchildren wandering through compounds because their classrooms had become sleeping quarters for soldiers waiting for transfer to the front.</w:t>
      </w:r>
    </w:p>
    <w:p w14:paraId="5A395C2A" w14:textId="77777777" w:rsidR="003024DE" w:rsidRDefault="00000000">
      <w:pPr>
        <w:spacing w:after="160"/>
      </w:pPr>
      <w:r>
        <w:t>It meant teachers reduced to interpreters, clerks, and reluctant collaborators.</w:t>
      </w:r>
    </w:p>
    <w:p w14:paraId="6591954B" w14:textId="77777777" w:rsidR="003024DE" w:rsidRDefault="00000000">
      <w:pPr>
        <w:spacing w:after="160"/>
      </w:pPr>
      <w:r>
        <w:t>It meant women learning to bury food the way men buried weapons.</w:t>
      </w:r>
    </w:p>
    <w:p w14:paraId="1D194427" w14:textId="77777777" w:rsidR="003024DE" w:rsidRDefault="00000000">
      <w:pPr>
        <w:spacing w:after="160"/>
      </w:pPr>
      <w:r>
        <w:t>It meant the war entering kitchens.</w:t>
      </w:r>
    </w:p>
    <w:p w14:paraId="6D5840D7" w14:textId="77777777" w:rsidR="003024DE" w:rsidRDefault="00000000">
      <w:pPr>
        <w:spacing w:after="160"/>
      </w:pPr>
      <w:r>
        <w:t>The first major food operation took place in Harga.</w:t>
      </w:r>
    </w:p>
    <w:p w14:paraId="6DBC6C8B" w14:textId="77777777" w:rsidR="003024DE" w:rsidRDefault="00000000">
      <w:pPr>
        <w:spacing w:after="160"/>
      </w:pPr>
      <w:r>
        <w:t>Harga had been a prosperous farming settlement before the war. Its yam barns stood like disciplined huts. Its women were known for producing dried pepper that travelled as far as the capital. Its market, held every four days, once attracted traders from Tonde, Kilan, the river towns, and cattle camps beyond the Lafa. Now the market was a skeleton of itself. Still, military intelligence believed food was being hidden there.</w:t>
      </w:r>
    </w:p>
    <w:p w14:paraId="709CF4D3" w14:textId="77777777" w:rsidR="003024DE" w:rsidRDefault="00000000">
      <w:pPr>
        <w:spacing w:after="160"/>
      </w:pPr>
      <w:r>
        <w:t>Major Musitafa Aboud led the operation.</w:t>
      </w:r>
    </w:p>
    <w:p w14:paraId="506924E2" w14:textId="77777777" w:rsidR="003024DE" w:rsidRDefault="00000000">
      <w:pPr>
        <w:spacing w:after="160"/>
      </w:pPr>
      <w:r>
        <w:t>The promotion had come quickly after Captain Rabo’s transfer. Too quickly, some officers muttered. But headquarters liked what they saw: a young officer who did not drink, who wrote precise reports, who prayed, who punished petty theft, who managed recruitment efficiently, and who understood both the language of discipline and the language of faith. They did not know, or did not care to know, what lived inside his wooden box.</w:t>
      </w:r>
    </w:p>
    <w:p w14:paraId="6CB8D109" w14:textId="77777777" w:rsidR="003024DE" w:rsidRDefault="00000000">
      <w:pPr>
        <w:spacing w:after="160"/>
      </w:pPr>
      <w:r>
        <w:t>Power rarely investigates useful men.</w:t>
      </w:r>
    </w:p>
    <w:p w14:paraId="0938256F" w14:textId="77777777" w:rsidR="003024DE" w:rsidRDefault="00000000">
      <w:pPr>
        <w:spacing w:after="160"/>
      </w:pPr>
      <w:r>
        <w:t>The convoy entered Harga at sunrise.</w:t>
      </w:r>
    </w:p>
    <w:p w14:paraId="4A00BAD0" w14:textId="77777777" w:rsidR="003024DE" w:rsidRDefault="00000000">
      <w:pPr>
        <w:spacing w:after="160"/>
      </w:pPr>
      <w:r>
        <w:t>Five trucks. Two jeeps. Forty soldiers. One clerk. Three local guides who kept their faces lowered because betrayal, even when paid, still knows its own name.</w:t>
      </w:r>
    </w:p>
    <w:p w14:paraId="190B8CD7" w14:textId="77777777" w:rsidR="003024DE" w:rsidRDefault="00000000">
      <w:pPr>
        <w:spacing w:after="160"/>
      </w:pPr>
      <w:r>
        <w:t>The village was waking. Smoke rose from cooking fires. Goats moved along narrow paths. Women bent over grinding stones. Children stared at the trucks with the stunned stillness of those who had learned that excitement around soldiers was dangerous.</w:t>
      </w:r>
    </w:p>
    <w:p w14:paraId="6B26CE53" w14:textId="77777777" w:rsidR="003024DE" w:rsidRDefault="00000000">
      <w:pPr>
        <w:spacing w:after="160"/>
      </w:pPr>
      <w:r>
        <w:t>Musitafa stepped down from the lead jeep.</w:t>
      </w:r>
    </w:p>
    <w:p w14:paraId="4AC62529" w14:textId="77777777" w:rsidR="003024DE" w:rsidRDefault="00000000">
      <w:pPr>
        <w:spacing w:after="160"/>
      </w:pPr>
      <w:r>
        <w:t>The village head, Chief Orkuma, came forward with four elders. He was a broad-shouldered man in his sixties, wrapped in a faded blue cloth, his walking stick carved with ancestral symbols. He greeted Musitafa without bowing.</w:t>
      </w:r>
    </w:p>
    <w:p w14:paraId="2E8C7C06" w14:textId="77777777" w:rsidR="003024DE" w:rsidRDefault="00000000">
      <w:pPr>
        <w:spacing w:after="160"/>
      </w:pPr>
      <w:r>
        <w:t>“Major Aboud.”</w:t>
      </w:r>
    </w:p>
    <w:p w14:paraId="5E7EBBC2" w14:textId="77777777" w:rsidR="003024DE" w:rsidRDefault="00000000">
      <w:pPr>
        <w:spacing w:after="160"/>
      </w:pPr>
      <w:r>
        <w:t>“Chief Orkuma.”</w:t>
      </w:r>
    </w:p>
    <w:p w14:paraId="3EF5E98D" w14:textId="77777777" w:rsidR="003024DE" w:rsidRDefault="00000000">
      <w:pPr>
        <w:spacing w:after="160"/>
      </w:pPr>
      <w:r>
        <w:t>“You have come early.”</w:t>
      </w:r>
    </w:p>
    <w:p w14:paraId="7B0DAB86" w14:textId="77777777" w:rsidR="003024DE" w:rsidRDefault="00000000">
      <w:pPr>
        <w:spacing w:after="160"/>
      </w:pPr>
      <w:r>
        <w:t>“Government work does not wait for market hours.”</w:t>
      </w:r>
    </w:p>
    <w:p w14:paraId="567A23B2" w14:textId="77777777" w:rsidR="003024DE" w:rsidRDefault="00000000">
      <w:pPr>
        <w:spacing w:after="160"/>
      </w:pPr>
      <w:r>
        <w:t>The chief looked at the soldiers spreading through the square.</w:t>
      </w:r>
    </w:p>
    <w:p w14:paraId="26B852C9" w14:textId="77777777" w:rsidR="003024DE" w:rsidRDefault="00000000">
      <w:pPr>
        <w:spacing w:after="160"/>
      </w:pPr>
      <w:r>
        <w:t>“Government work now travels with rifles.”</w:t>
      </w:r>
    </w:p>
    <w:p w14:paraId="084CAACF" w14:textId="77777777" w:rsidR="003024DE" w:rsidRDefault="00000000">
      <w:pPr>
        <w:spacing w:after="160"/>
      </w:pPr>
      <w:r>
        <w:t>Musitafa held his gaze.</w:t>
      </w:r>
    </w:p>
    <w:p w14:paraId="00418D1D" w14:textId="77777777" w:rsidR="003024DE" w:rsidRDefault="00000000">
      <w:pPr>
        <w:spacing w:after="160"/>
      </w:pPr>
      <w:r>
        <w:lastRenderedPageBreak/>
        <w:t>“This area has been designated a support zone. We have orders to inspect food storage and register surplus for military use.”</w:t>
      </w:r>
    </w:p>
    <w:p w14:paraId="6DCF30B4" w14:textId="77777777" w:rsidR="003024DE" w:rsidRDefault="00000000">
      <w:pPr>
        <w:spacing w:after="160"/>
      </w:pPr>
      <w:r>
        <w:t>“Surplus?” the chief repeated.</w:t>
      </w:r>
    </w:p>
    <w:p w14:paraId="408C58D0" w14:textId="77777777" w:rsidR="003024DE" w:rsidRDefault="00000000">
      <w:pPr>
        <w:spacing w:after="160"/>
      </w:pPr>
      <w:r>
        <w:t>“Yes.”</w:t>
      </w:r>
    </w:p>
    <w:p w14:paraId="6337E952" w14:textId="77777777" w:rsidR="003024DE" w:rsidRDefault="00000000">
      <w:pPr>
        <w:spacing w:after="160"/>
      </w:pPr>
      <w:r>
        <w:t>“Who defines surplus?”</w:t>
      </w:r>
    </w:p>
    <w:p w14:paraId="72FECCBF" w14:textId="77777777" w:rsidR="003024DE" w:rsidRDefault="00000000">
      <w:pPr>
        <w:spacing w:after="160"/>
      </w:pPr>
      <w:r>
        <w:t>“The military administration.”</w:t>
      </w:r>
    </w:p>
    <w:p w14:paraId="3401B30C" w14:textId="77777777" w:rsidR="003024DE" w:rsidRDefault="00000000">
      <w:pPr>
        <w:spacing w:after="160"/>
      </w:pPr>
      <w:r>
        <w:t>The old man smiled without amusement.</w:t>
      </w:r>
    </w:p>
    <w:p w14:paraId="403EB058" w14:textId="77777777" w:rsidR="003024DE" w:rsidRDefault="00000000">
      <w:pPr>
        <w:spacing w:after="160"/>
      </w:pPr>
      <w:r>
        <w:t>“Then hunger has become a soldier.”</w:t>
      </w:r>
    </w:p>
    <w:p w14:paraId="400009C5" w14:textId="77777777" w:rsidR="003024DE" w:rsidRDefault="00000000">
      <w:pPr>
        <w:spacing w:after="160"/>
      </w:pPr>
      <w:r>
        <w:t>Musitafa’s jaw tightened.</w:t>
      </w:r>
    </w:p>
    <w:p w14:paraId="5C839053" w14:textId="77777777" w:rsidR="003024DE" w:rsidRDefault="00000000">
      <w:pPr>
        <w:spacing w:after="160"/>
      </w:pPr>
      <w:r>
        <w:t>“Chief, this is not a negotiation.”</w:t>
      </w:r>
    </w:p>
    <w:p w14:paraId="3E449E1D" w14:textId="77777777" w:rsidR="003024DE" w:rsidRDefault="00000000">
      <w:pPr>
        <w:spacing w:after="160"/>
      </w:pPr>
      <w:r>
        <w:t>“Nothing is negotiation when soldiers arrive before breakfast.”</w:t>
      </w:r>
    </w:p>
    <w:p w14:paraId="69728FD5" w14:textId="77777777" w:rsidR="003024DE" w:rsidRDefault="00000000">
      <w:pPr>
        <w:spacing w:after="160"/>
      </w:pPr>
      <w:r>
        <w:t>A few women watching from nearby murmured approval.</w:t>
      </w:r>
    </w:p>
    <w:p w14:paraId="6B04BB4A" w14:textId="77777777" w:rsidR="003024DE" w:rsidRDefault="00000000">
      <w:pPr>
        <w:spacing w:after="160"/>
      </w:pPr>
      <w:r>
        <w:t>Musitafa heard it. So did his men.</w:t>
      </w:r>
    </w:p>
    <w:p w14:paraId="2F91E8B7" w14:textId="77777777" w:rsidR="003024DE" w:rsidRDefault="00000000">
      <w:pPr>
        <w:spacing w:after="160"/>
      </w:pPr>
      <w:r>
        <w:t>He lowered his voice.</w:t>
      </w:r>
    </w:p>
    <w:p w14:paraId="0B997E70" w14:textId="77777777" w:rsidR="003024DE" w:rsidRDefault="00000000">
      <w:pPr>
        <w:spacing w:after="160"/>
      </w:pPr>
      <w:r>
        <w:t>“Do not make this difficult.”</w:t>
      </w:r>
    </w:p>
    <w:p w14:paraId="1A944CE1" w14:textId="77777777" w:rsidR="003024DE" w:rsidRDefault="00000000">
      <w:pPr>
        <w:spacing w:after="160"/>
      </w:pPr>
      <w:r>
        <w:t>Chief Orkuma stepped closer.</w:t>
      </w:r>
    </w:p>
    <w:p w14:paraId="46562470" w14:textId="77777777" w:rsidR="003024DE" w:rsidRDefault="00000000">
      <w:pPr>
        <w:spacing w:after="160"/>
      </w:pPr>
      <w:r>
        <w:t>“Major, difficulty was already here before you came. It arrived when our sons were taken. It arrived when schools closed. It arrived when our women began sleeping in their clothes because soldiers walk at night. You are only giving it paperwork.”</w:t>
      </w:r>
    </w:p>
    <w:p w14:paraId="71C0A836" w14:textId="77777777" w:rsidR="003024DE" w:rsidRDefault="00000000">
      <w:pPr>
        <w:spacing w:after="160"/>
      </w:pPr>
      <w:r>
        <w:t>Musitafa felt the accusation, but he did not let it show.</w:t>
      </w:r>
    </w:p>
    <w:p w14:paraId="0702236B" w14:textId="77777777" w:rsidR="003024DE" w:rsidRDefault="00000000">
      <w:pPr>
        <w:spacing w:after="160"/>
      </w:pPr>
      <w:r>
        <w:t>“We are fighting to preserve Sofalia.”</w:t>
      </w:r>
    </w:p>
    <w:p w14:paraId="781586D3" w14:textId="77777777" w:rsidR="003024DE" w:rsidRDefault="00000000">
      <w:pPr>
        <w:spacing w:after="160"/>
      </w:pPr>
      <w:r>
        <w:t>The chief’s eyes did not move.</w:t>
      </w:r>
    </w:p>
    <w:p w14:paraId="6CE24D60" w14:textId="77777777" w:rsidR="003024DE" w:rsidRDefault="00000000">
      <w:pPr>
        <w:spacing w:after="160"/>
      </w:pPr>
      <w:r>
        <w:t>“And who will preserve Sofalia from the preservers?”</w:t>
      </w:r>
    </w:p>
    <w:p w14:paraId="40BF5E7A" w14:textId="77777777" w:rsidR="003024DE" w:rsidRDefault="00000000">
      <w:pPr>
        <w:spacing w:after="160"/>
      </w:pPr>
      <w:r>
        <w:t>The question angered him because it sounded like something Daniel Buke might have asked. Or Dr. Sophie. Or his father.</w:t>
      </w:r>
    </w:p>
    <w:p w14:paraId="089838E1" w14:textId="77777777" w:rsidR="003024DE" w:rsidRDefault="00000000">
      <w:pPr>
        <w:spacing w:after="160"/>
      </w:pPr>
      <w:r>
        <w:t>He turned to the clerk.</w:t>
      </w:r>
    </w:p>
    <w:p w14:paraId="52CAB8F3" w14:textId="77777777" w:rsidR="003024DE" w:rsidRDefault="00000000">
      <w:pPr>
        <w:spacing w:after="160"/>
      </w:pPr>
      <w:r>
        <w:t>“Begin.”</w:t>
      </w:r>
    </w:p>
    <w:p w14:paraId="4626185F" w14:textId="77777777" w:rsidR="003024DE" w:rsidRDefault="00000000">
      <w:pPr>
        <w:spacing w:after="160"/>
      </w:pPr>
      <w:r>
        <w:t>The operation lasted six hours.</w:t>
      </w:r>
    </w:p>
    <w:p w14:paraId="3E81C309" w14:textId="77777777" w:rsidR="003024DE" w:rsidRDefault="00000000">
      <w:pPr>
        <w:spacing w:after="160"/>
      </w:pPr>
      <w:r>
        <w:t>Soldiers entered compounds under supervision, though supervision meant little when fear opened doors. Some families surrendered grain quietly. Others argued. One woman threw herself on a sack of millet and refused to move.</w:t>
      </w:r>
    </w:p>
    <w:p w14:paraId="132417E6" w14:textId="77777777" w:rsidR="003024DE" w:rsidRDefault="00000000">
      <w:pPr>
        <w:spacing w:after="160"/>
      </w:pPr>
      <w:r>
        <w:t>“This is for my children,” she cried. “Their father is at the front. You took him. You took my first son. Now you take their food?”</w:t>
      </w:r>
    </w:p>
    <w:p w14:paraId="6AB58E0C" w14:textId="77777777" w:rsidR="003024DE" w:rsidRDefault="00000000">
      <w:pPr>
        <w:spacing w:after="160"/>
      </w:pPr>
      <w:r>
        <w:t>A corporal grabbed her arm.</w:t>
      </w:r>
    </w:p>
    <w:p w14:paraId="521744BD" w14:textId="77777777" w:rsidR="003024DE" w:rsidRDefault="00000000">
      <w:pPr>
        <w:spacing w:after="160"/>
      </w:pPr>
      <w:r>
        <w:t>She bit him.</w:t>
      </w:r>
    </w:p>
    <w:p w14:paraId="61B4F374" w14:textId="77777777" w:rsidR="003024DE" w:rsidRDefault="00000000">
      <w:pPr>
        <w:spacing w:after="160"/>
      </w:pPr>
      <w:r>
        <w:t>He raised his hand to strike.</w:t>
      </w:r>
    </w:p>
    <w:p w14:paraId="75EC9F73" w14:textId="77777777" w:rsidR="003024DE" w:rsidRDefault="00000000">
      <w:pPr>
        <w:spacing w:after="160"/>
      </w:pPr>
      <w:r>
        <w:lastRenderedPageBreak/>
        <w:t>“Stop,” Musitafa ordered.</w:t>
      </w:r>
    </w:p>
    <w:p w14:paraId="11ADF7B7" w14:textId="77777777" w:rsidR="003024DE" w:rsidRDefault="00000000">
      <w:pPr>
        <w:spacing w:after="160"/>
      </w:pPr>
      <w:r>
        <w:t>The corporal froze.</w:t>
      </w:r>
    </w:p>
    <w:p w14:paraId="5A04E18C" w14:textId="77777777" w:rsidR="003024DE" w:rsidRDefault="00000000">
      <w:pPr>
        <w:spacing w:after="160"/>
      </w:pPr>
      <w:r>
        <w:t>Musitafa walked over.</w:t>
      </w:r>
    </w:p>
    <w:p w14:paraId="084DAF4C" w14:textId="77777777" w:rsidR="003024DE" w:rsidRDefault="00000000">
      <w:pPr>
        <w:spacing w:after="160"/>
      </w:pPr>
      <w:r>
        <w:t>The woman looked up at him with wild eyes.</w:t>
      </w:r>
    </w:p>
    <w:p w14:paraId="274ABE9E" w14:textId="77777777" w:rsidR="003024DE" w:rsidRDefault="00000000">
      <w:pPr>
        <w:spacing w:after="160"/>
      </w:pPr>
      <w:r>
        <w:t>“What will they eat?” she demanded. “Your boots?”</w:t>
      </w:r>
    </w:p>
    <w:p w14:paraId="797F7C3A" w14:textId="77777777" w:rsidR="003024DE" w:rsidRDefault="00000000">
      <w:pPr>
        <w:spacing w:after="160"/>
      </w:pPr>
      <w:r>
        <w:t>Musitafa crouched beside the sack.</w:t>
      </w:r>
    </w:p>
    <w:p w14:paraId="2ACDAC31" w14:textId="77777777" w:rsidR="003024DE" w:rsidRDefault="00000000">
      <w:pPr>
        <w:spacing w:after="160"/>
      </w:pPr>
      <w:r>
        <w:t>“How many children?”</w:t>
      </w:r>
    </w:p>
    <w:p w14:paraId="2F5395AA" w14:textId="77777777" w:rsidR="003024DE" w:rsidRDefault="00000000">
      <w:pPr>
        <w:spacing w:after="160"/>
      </w:pPr>
      <w:r>
        <w:t>“Five.”</w:t>
      </w:r>
    </w:p>
    <w:p w14:paraId="34A167A3" w14:textId="77777777" w:rsidR="003024DE" w:rsidRDefault="00000000">
      <w:pPr>
        <w:spacing w:after="160"/>
      </w:pPr>
      <w:r>
        <w:t>“Any adult men?”</w:t>
      </w:r>
    </w:p>
    <w:p w14:paraId="2F1199A1" w14:textId="77777777" w:rsidR="003024DE" w:rsidRDefault="00000000">
      <w:pPr>
        <w:spacing w:after="160"/>
      </w:pPr>
      <w:r>
        <w:t>“Gone. All gone. One dead. One missing. One taken.”</w:t>
      </w:r>
    </w:p>
    <w:p w14:paraId="513F7EEB" w14:textId="77777777" w:rsidR="003024DE" w:rsidRDefault="00000000">
      <w:pPr>
        <w:spacing w:after="160"/>
      </w:pPr>
      <w:r>
        <w:t>Musitafa turned to the clerk.</w:t>
      </w:r>
    </w:p>
    <w:p w14:paraId="0BF4D783" w14:textId="77777777" w:rsidR="003024DE" w:rsidRDefault="00000000">
      <w:pPr>
        <w:spacing w:after="160"/>
      </w:pPr>
      <w:r>
        <w:t>“Record half. Leave half.”</w:t>
      </w:r>
    </w:p>
    <w:p w14:paraId="4AFC83C5" w14:textId="77777777" w:rsidR="003024DE" w:rsidRDefault="00000000">
      <w:pPr>
        <w:spacing w:after="160"/>
      </w:pPr>
      <w:r>
        <w:t>The clerk hesitated.</w:t>
      </w:r>
    </w:p>
    <w:p w14:paraId="54580BD6" w14:textId="77777777" w:rsidR="003024DE" w:rsidRDefault="00000000">
      <w:pPr>
        <w:spacing w:after="160"/>
      </w:pPr>
      <w:r>
        <w:t>“Sir, the order says all surplus—”</w:t>
      </w:r>
    </w:p>
    <w:p w14:paraId="50CAE077" w14:textId="77777777" w:rsidR="003024DE" w:rsidRDefault="00000000">
      <w:pPr>
        <w:spacing w:after="160"/>
      </w:pPr>
      <w:r>
        <w:t>“Record half.”</w:t>
      </w:r>
    </w:p>
    <w:p w14:paraId="12121943" w14:textId="77777777" w:rsidR="003024DE" w:rsidRDefault="00000000">
      <w:pPr>
        <w:spacing w:after="160"/>
      </w:pPr>
      <w:r>
        <w:t>“Yes, sir.”</w:t>
      </w:r>
    </w:p>
    <w:p w14:paraId="5B5FE59F" w14:textId="77777777" w:rsidR="003024DE" w:rsidRDefault="00000000">
      <w:pPr>
        <w:spacing w:after="160"/>
      </w:pPr>
      <w:r>
        <w:t>The woman clutched the sack, suspicious.</w:t>
      </w:r>
    </w:p>
    <w:p w14:paraId="08F8ED24" w14:textId="77777777" w:rsidR="003024DE" w:rsidRDefault="00000000">
      <w:pPr>
        <w:spacing w:after="160"/>
      </w:pPr>
      <w:r>
        <w:t>“Half of what is mine is still theft.”</w:t>
      </w:r>
    </w:p>
    <w:p w14:paraId="50AE3287" w14:textId="77777777" w:rsidR="003024DE" w:rsidRDefault="00000000">
      <w:pPr>
        <w:spacing w:after="160"/>
      </w:pPr>
      <w:r>
        <w:t>Musitafa stood.</w:t>
      </w:r>
    </w:p>
    <w:p w14:paraId="45D54494" w14:textId="77777777" w:rsidR="003024DE" w:rsidRDefault="00000000">
      <w:pPr>
        <w:spacing w:after="160"/>
      </w:pPr>
      <w:r>
        <w:t>“It is what I can do.”</w:t>
      </w:r>
    </w:p>
    <w:p w14:paraId="21B4ABF2" w14:textId="77777777" w:rsidR="003024DE" w:rsidRDefault="00000000">
      <w:pPr>
        <w:spacing w:after="160"/>
      </w:pPr>
      <w:r>
        <w:t>She spat near his boot.</w:t>
      </w:r>
    </w:p>
    <w:p w14:paraId="2B353603" w14:textId="77777777" w:rsidR="003024DE" w:rsidRDefault="00000000">
      <w:pPr>
        <w:spacing w:after="160"/>
      </w:pPr>
      <w:r>
        <w:t>“What you can do is not what is right.”</w:t>
      </w:r>
    </w:p>
    <w:p w14:paraId="3365D56D" w14:textId="77777777" w:rsidR="003024DE" w:rsidRDefault="00000000">
      <w:pPr>
        <w:spacing w:after="160"/>
      </w:pPr>
      <w:r>
        <w:t>He moved on.</w:t>
      </w:r>
    </w:p>
    <w:p w14:paraId="64B9833F" w14:textId="77777777" w:rsidR="003024DE" w:rsidRDefault="00000000">
      <w:pPr>
        <w:spacing w:after="160"/>
      </w:pPr>
      <w:r>
        <w:t>By noon, the square held a mountain of seized food. Sacks of millet. Guinea corn. Beans. Dried cassava. Smoked fish. Palm oil tins. Yams. The soldiers loaded them into trucks. The villagers watched in silence. Silence, Musitafa had learned, was not always submission. Sometimes it was storage. People stored anger when open resistance was too costly.</w:t>
      </w:r>
    </w:p>
    <w:p w14:paraId="3BED011F" w14:textId="77777777" w:rsidR="003024DE" w:rsidRDefault="00000000">
      <w:pPr>
        <w:spacing w:after="160"/>
      </w:pPr>
      <w:r>
        <w:t>Chief Orkuma stood beside him as the trucks were loaded.</w:t>
      </w:r>
    </w:p>
    <w:p w14:paraId="0E50D80F" w14:textId="77777777" w:rsidR="003024DE" w:rsidRDefault="00000000">
      <w:pPr>
        <w:spacing w:after="160"/>
      </w:pPr>
      <w:r>
        <w:t>“Major, may I ask you a question?”</w:t>
      </w:r>
    </w:p>
    <w:p w14:paraId="4E7D6A1A" w14:textId="77777777" w:rsidR="003024DE" w:rsidRDefault="00000000">
      <w:pPr>
        <w:spacing w:after="160"/>
      </w:pPr>
      <w:r>
        <w:t>“Yes.”</w:t>
      </w:r>
    </w:p>
    <w:p w14:paraId="3C5C3931" w14:textId="77777777" w:rsidR="003024DE" w:rsidRDefault="00000000">
      <w:pPr>
        <w:spacing w:after="160"/>
      </w:pPr>
      <w:r>
        <w:t>“When you pray, do you ask Allah to bless this work?”</w:t>
      </w:r>
    </w:p>
    <w:p w14:paraId="390AED29" w14:textId="77777777" w:rsidR="003024DE" w:rsidRDefault="00000000">
      <w:pPr>
        <w:spacing w:after="160"/>
      </w:pPr>
      <w:r>
        <w:t>Musitafa looked at him sharply.</w:t>
      </w:r>
    </w:p>
    <w:p w14:paraId="733907FF" w14:textId="77777777" w:rsidR="003024DE" w:rsidRDefault="00000000">
      <w:pPr>
        <w:spacing w:after="160"/>
      </w:pPr>
      <w:r>
        <w:t>The chief’s face remained calm.</w:t>
      </w:r>
    </w:p>
    <w:p w14:paraId="6DF4B420" w14:textId="77777777" w:rsidR="003024DE" w:rsidRDefault="00000000">
      <w:pPr>
        <w:spacing w:after="160"/>
      </w:pPr>
      <w:r>
        <w:t>“I ask because you are known as a praying officer. People talk. They say Major Aboud does not drink, does not laugh with women, does not steal like others. They say he fears Allah.”</w:t>
      </w:r>
    </w:p>
    <w:p w14:paraId="5FAF1E71" w14:textId="77777777" w:rsidR="003024DE" w:rsidRDefault="00000000">
      <w:pPr>
        <w:spacing w:after="160"/>
      </w:pPr>
      <w:r>
        <w:lastRenderedPageBreak/>
        <w:t>Musitafa said nothing.</w:t>
      </w:r>
    </w:p>
    <w:p w14:paraId="5C2FC7C4" w14:textId="77777777" w:rsidR="003024DE" w:rsidRDefault="00000000">
      <w:pPr>
        <w:spacing w:after="160"/>
      </w:pPr>
      <w:r>
        <w:t>“So I ask. When you take food from children for war, what words do you use before Allah?”</w:t>
      </w:r>
    </w:p>
    <w:p w14:paraId="300F8791" w14:textId="77777777" w:rsidR="003024DE" w:rsidRDefault="00000000">
      <w:pPr>
        <w:spacing w:after="160"/>
      </w:pPr>
      <w:r>
        <w:t>Musitafa’s voice hardened.</w:t>
      </w:r>
    </w:p>
    <w:p w14:paraId="5ED08597" w14:textId="77777777" w:rsidR="003024DE" w:rsidRDefault="00000000">
      <w:pPr>
        <w:spacing w:after="160"/>
      </w:pPr>
      <w:r>
        <w:t>“You think the front feeds itself?”</w:t>
      </w:r>
    </w:p>
    <w:p w14:paraId="00A1C960" w14:textId="77777777" w:rsidR="003024DE" w:rsidRDefault="00000000">
      <w:pPr>
        <w:spacing w:after="160"/>
      </w:pPr>
      <w:r>
        <w:t>“No. I think the front is eating us.”</w:t>
      </w:r>
    </w:p>
    <w:p w14:paraId="59B72158" w14:textId="77777777" w:rsidR="003024DE" w:rsidRDefault="00000000">
      <w:pPr>
        <w:spacing w:after="160"/>
      </w:pPr>
      <w:r>
        <w:t>“This food supports soldiers defending the nation.”</w:t>
      </w:r>
    </w:p>
    <w:p w14:paraId="61871305" w14:textId="77777777" w:rsidR="003024DE" w:rsidRDefault="00000000">
      <w:pPr>
        <w:spacing w:after="160"/>
      </w:pPr>
      <w:r>
        <w:t>“And are our children outside the nation?”</w:t>
      </w:r>
    </w:p>
    <w:p w14:paraId="15F19B42" w14:textId="77777777" w:rsidR="003024DE" w:rsidRDefault="00000000">
      <w:pPr>
        <w:spacing w:after="160"/>
      </w:pPr>
      <w:r>
        <w:t>Musitafa turned away.</w:t>
      </w:r>
    </w:p>
    <w:p w14:paraId="70DDF0CA" w14:textId="77777777" w:rsidR="003024DE" w:rsidRDefault="00000000">
      <w:pPr>
        <w:spacing w:after="160"/>
      </w:pPr>
      <w:r>
        <w:t>Chief Orkuma leaned on his staff.</w:t>
      </w:r>
    </w:p>
    <w:p w14:paraId="0D6B6FF8" w14:textId="77777777" w:rsidR="003024DE" w:rsidRDefault="00000000">
      <w:pPr>
        <w:spacing w:after="160"/>
      </w:pPr>
      <w:r>
        <w:t>“One day, officer, you will discover that a nation is not defended by starving the people whose loyalty you demand.”</w:t>
      </w:r>
    </w:p>
    <w:p w14:paraId="6DB336DC" w14:textId="77777777" w:rsidR="003024DE" w:rsidRDefault="00000000">
      <w:pPr>
        <w:spacing w:after="160"/>
      </w:pPr>
      <w:r>
        <w:t>Musitafa entered his jeep.</w:t>
      </w:r>
    </w:p>
    <w:p w14:paraId="0F4C97DA" w14:textId="77777777" w:rsidR="003024DE" w:rsidRDefault="00000000">
      <w:pPr>
        <w:spacing w:after="160"/>
      </w:pPr>
      <w:r>
        <w:t>“Move out,” he ordered.</w:t>
      </w:r>
    </w:p>
    <w:p w14:paraId="086A387A" w14:textId="77777777" w:rsidR="003024DE" w:rsidRDefault="00000000">
      <w:pPr>
        <w:spacing w:after="160"/>
      </w:pPr>
      <w:r>
        <w:t>The convoy left Harga under the eyes of hungry villagers.</w:t>
      </w:r>
    </w:p>
    <w:p w14:paraId="6E054F39" w14:textId="77777777" w:rsidR="003024DE" w:rsidRDefault="00000000">
      <w:pPr>
        <w:spacing w:after="160"/>
      </w:pPr>
      <w:r>
        <w:t>That evening, when the seized food reached Awuna, a third of it was diverted before it entered official storage. The supply sergeant claimed some bags had spoiled. A captain reserved certain items “for command use.” Two tins of palm oil disappeared. Smoked fish appeared in the officers’ mess.</w:t>
      </w:r>
    </w:p>
    <w:p w14:paraId="5CBD32AB" w14:textId="77777777" w:rsidR="003024DE" w:rsidRDefault="00000000">
      <w:pPr>
        <w:spacing w:after="160"/>
      </w:pPr>
      <w:r>
        <w:t>Musitafa discovered this two days later.</w:t>
      </w:r>
    </w:p>
    <w:p w14:paraId="614DB8CA" w14:textId="77777777" w:rsidR="003024DE" w:rsidRDefault="00000000">
      <w:pPr>
        <w:spacing w:after="160"/>
      </w:pPr>
      <w:r>
        <w:t>He summoned the supply sergeant.</w:t>
      </w:r>
    </w:p>
    <w:p w14:paraId="7DB70215" w14:textId="77777777" w:rsidR="003024DE" w:rsidRDefault="00000000">
      <w:pPr>
        <w:spacing w:after="160"/>
      </w:pPr>
      <w:r>
        <w:t>“Where are the missing items?”</w:t>
      </w:r>
    </w:p>
    <w:p w14:paraId="70D7E4A0" w14:textId="77777777" w:rsidR="003024DE" w:rsidRDefault="00000000">
      <w:pPr>
        <w:spacing w:after="160"/>
      </w:pPr>
      <w:r>
        <w:t>The sergeant shifted.</w:t>
      </w:r>
    </w:p>
    <w:p w14:paraId="256AB7DA" w14:textId="77777777" w:rsidR="003024DE" w:rsidRDefault="00000000">
      <w:pPr>
        <w:spacing w:after="160"/>
      </w:pPr>
      <w:r>
        <w:t>“Sir, losses in transport.”</w:t>
      </w:r>
    </w:p>
    <w:p w14:paraId="0A1BE510" w14:textId="77777777" w:rsidR="003024DE" w:rsidRDefault="00000000">
      <w:pPr>
        <w:spacing w:after="160"/>
      </w:pPr>
      <w:r>
        <w:t>“Do not lie to me.”</w:t>
      </w:r>
    </w:p>
    <w:p w14:paraId="6B2F597F" w14:textId="77777777" w:rsidR="003024DE" w:rsidRDefault="00000000">
      <w:pPr>
        <w:spacing w:after="160"/>
      </w:pPr>
      <w:r>
        <w:t>The man swallowed.</w:t>
      </w:r>
    </w:p>
    <w:p w14:paraId="1289504E" w14:textId="77777777" w:rsidR="003024DE" w:rsidRDefault="00000000">
      <w:pPr>
        <w:spacing w:after="160"/>
      </w:pPr>
      <w:r>
        <w:t>“Some spoilage, sir. Some command requisition.”</w:t>
      </w:r>
    </w:p>
    <w:p w14:paraId="38DA7ADB" w14:textId="77777777" w:rsidR="003024DE" w:rsidRDefault="00000000">
      <w:pPr>
        <w:spacing w:after="160"/>
      </w:pPr>
      <w:r>
        <w:t>“Whose command?”</w:t>
      </w:r>
    </w:p>
    <w:p w14:paraId="30A7F814" w14:textId="77777777" w:rsidR="003024DE" w:rsidRDefault="00000000">
      <w:pPr>
        <w:spacing w:after="160"/>
      </w:pPr>
      <w:r>
        <w:t>The sergeant looked trapped.</w:t>
      </w:r>
    </w:p>
    <w:p w14:paraId="36E4ECE9" w14:textId="77777777" w:rsidR="003024DE" w:rsidRDefault="00000000">
      <w:pPr>
        <w:spacing w:after="160"/>
      </w:pPr>
      <w:r>
        <w:t>“Major Kure authorised mess allocation.”</w:t>
      </w:r>
    </w:p>
    <w:p w14:paraId="076171BA" w14:textId="77777777" w:rsidR="003024DE" w:rsidRDefault="00000000">
      <w:pPr>
        <w:spacing w:after="160"/>
      </w:pPr>
      <w:r>
        <w:t>Musitafa stood.</w:t>
      </w:r>
    </w:p>
    <w:p w14:paraId="4054A032" w14:textId="77777777" w:rsidR="003024DE" w:rsidRDefault="00000000">
      <w:pPr>
        <w:spacing w:after="160"/>
      </w:pPr>
      <w:r>
        <w:t>“Food taken from villages under military order is not for officer entertainment.”</w:t>
      </w:r>
    </w:p>
    <w:p w14:paraId="09927DC7" w14:textId="77777777" w:rsidR="003024DE" w:rsidRDefault="00000000">
      <w:pPr>
        <w:spacing w:after="160"/>
      </w:pPr>
      <w:r>
        <w:t>“Yes, sir.”</w:t>
      </w:r>
    </w:p>
    <w:p w14:paraId="53EFE613" w14:textId="77777777" w:rsidR="003024DE" w:rsidRDefault="00000000">
      <w:pPr>
        <w:spacing w:after="160"/>
      </w:pPr>
      <w:r>
        <w:t>“Return what remains.”</w:t>
      </w:r>
    </w:p>
    <w:p w14:paraId="355A5C3E" w14:textId="77777777" w:rsidR="003024DE" w:rsidRDefault="00000000">
      <w:pPr>
        <w:spacing w:after="160"/>
      </w:pPr>
      <w:r>
        <w:t>“Sir, some has already been—”</w:t>
      </w:r>
    </w:p>
    <w:p w14:paraId="66917B3B" w14:textId="77777777" w:rsidR="003024DE" w:rsidRDefault="00000000">
      <w:pPr>
        <w:spacing w:after="160"/>
      </w:pPr>
      <w:r>
        <w:t>“Return what remains. Deduct the rest from officer rations.”</w:t>
      </w:r>
    </w:p>
    <w:p w14:paraId="763175ED" w14:textId="77777777" w:rsidR="003024DE" w:rsidRDefault="00000000">
      <w:pPr>
        <w:spacing w:after="160"/>
      </w:pPr>
      <w:r>
        <w:lastRenderedPageBreak/>
        <w:t>The sergeant stared.</w:t>
      </w:r>
    </w:p>
    <w:p w14:paraId="6285E9B9" w14:textId="77777777" w:rsidR="003024DE" w:rsidRDefault="00000000">
      <w:pPr>
        <w:spacing w:after="160"/>
      </w:pPr>
      <w:r>
        <w:t>“Sir?”</w:t>
      </w:r>
    </w:p>
    <w:p w14:paraId="46645C50" w14:textId="77777777" w:rsidR="003024DE" w:rsidRDefault="00000000">
      <w:pPr>
        <w:spacing w:after="160"/>
      </w:pPr>
      <w:r>
        <w:t>“You heard me.”</w:t>
      </w:r>
    </w:p>
    <w:p w14:paraId="13363771" w14:textId="77777777" w:rsidR="003024DE" w:rsidRDefault="00000000">
      <w:pPr>
        <w:spacing w:after="160"/>
      </w:pPr>
      <w:r>
        <w:t>By evening, Major Kure was in his office.</w:t>
      </w:r>
    </w:p>
    <w:p w14:paraId="21F99D61" w14:textId="77777777" w:rsidR="003024DE" w:rsidRDefault="00000000">
      <w:pPr>
        <w:spacing w:after="160"/>
      </w:pPr>
      <w:r>
        <w:t>“Aboud, are you mad?”</w:t>
      </w:r>
    </w:p>
    <w:p w14:paraId="001755FA" w14:textId="77777777" w:rsidR="003024DE" w:rsidRDefault="00000000">
      <w:pPr>
        <w:spacing w:after="160"/>
      </w:pPr>
      <w:r>
        <w:t>Musitafa did not rise.</w:t>
      </w:r>
    </w:p>
    <w:p w14:paraId="1A4A1317" w14:textId="77777777" w:rsidR="003024DE" w:rsidRDefault="00000000">
      <w:pPr>
        <w:spacing w:after="160"/>
      </w:pPr>
      <w:r>
        <w:t>“Sit, Major.”</w:t>
      </w:r>
    </w:p>
    <w:p w14:paraId="26CB26D6" w14:textId="77777777" w:rsidR="003024DE" w:rsidRDefault="00000000">
      <w:pPr>
        <w:spacing w:after="160"/>
      </w:pPr>
      <w:r>
        <w:t>“I will stand.”</w:t>
      </w:r>
    </w:p>
    <w:p w14:paraId="5A9D99D4" w14:textId="77777777" w:rsidR="003024DE" w:rsidRDefault="00000000">
      <w:pPr>
        <w:spacing w:after="160"/>
      </w:pPr>
      <w:r>
        <w:t>“As you wish.”</w:t>
      </w:r>
    </w:p>
    <w:p w14:paraId="6B234995" w14:textId="77777777" w:rsidR="003024DE" w:rsidRDefault="00000000">
      <w:pPr>
        <w:spacing w:after="160"/>
      </w:pPr>
      <w:r>
        <w:t>“You deducted mess supplies because of a few tins of oil?”</w:t>
      </w:r>
    </w:p>
    <w:p w14:paraId="43CAC4BA" w14:textId="77777777" w:rsidR="003024DE" w:rsidRDefault="00000000">
      <w:pPr>
        <w:spacing w:after="160"/>
      </w:pPr>
      <w:r>
        <w:t>“Because food seized for troops was stolen.”</w:t>
      </w:r>
    </w:p>
    <w:p w14:paraId="54E9E71D" w14:textId="77777777" w:rsidR="003024DE" w:rsidRDefault="00000000">
      <w:pPr>
        <w:spacing w:after="160"/>
      </w:pPr>
      <w:r>
        <w:t>Kure laughed.</w:t>
      </w:r>
    </w:p>
    <w:p w14:paraId="2C5431AE" w14:textId="77777777" w:rsidR="003024DE" w:rsidRDefault="00000000">
      <w:pPr>
        <w:spacing w:after="160"/>
      </w:pPr>
      <w:r>
        <w:t>“Stolen? This is war. Everything is requisitioned.”</w:t>
      </w:r>
    </w:p>
    <w:p w14:paraId="3502BA80" w14:textId="77777777" w:rsidR="003024DE" w:rsidRDefault="00000000">
      <w:pPr>
        <w:spacing w:after="160"/>
      </w:pPr>
      <w:r>
        <w:t>“Requisition has records. Theft hides.”</w:t>
      </w:r>
    </w:p>
    <w:p w14:paraId="44B9959E" w14:textId="77777777" w:rsidR="003024DE" w:rsidRDefault="00000000">
      <w:pPr>
        <w:spacing w:after="160"/>
      </w:pPr>
      <w:r>
        <w:t>Kure leaned over the desk.</w:t>
      </w:r>
    </w:p>
    <w:p w14:paraId="1EADB56D" w14:textId="77777777" w:rsidR="003024DE" w:rsidRDefault="00000000">
      <w:pPr>
        <w:spacing w:after="160"/>
      </w:pPr>
      <w:r>
        <w:t>“You are too young to be this sanctimonious.”</w:t>
      </w:r>
    </w:p>
    <w:p w14:paraId="0915E713" w14:textId="77777777" w:rsidR="003024DE" w:rsidRDefault="00000000">
      <w:pPr>
        <w:spacing w:after="160"/>
      </w:pPr>
      <w:r>
        <w:t>Musitafa’s eyes cooled.</w:t>
      </w:r>
    </w:p>
    <w:p w14:paraId="284E7A87" w14:textId="77777777" w:rsidR="003024DE" w:rsidRDefault="00000000">
      <w:pPr>
        <w:spacing w:after="160"/>
      </w:pPr>
      <w:r>
        <w:t>“And you are too senior to be this petty.”</w:t>
      </w:r>
    </w:p>
    <w:p w14:paraId="65BF507A" w14:textId="77777777" w:rsidR="003024DE" w:rsidRDefault="00000000">
      <w:pPr>
        <w:spacing w:after="160"/>
      </w:pPr>
      <w:r>
        <w:t>Kure’s face flushed.</w:t>
      </w:r>
    </w:p>
    <w:p w14:paraId="777F4470" w14:textId="77777777" w:rsidR="003024DE" w:rsidRDefault="00000000">
      <w:pPr>
        <w:spacing w:after="160"/>
      </w:pPr>
      <w:r>
        <w:t>“Careful.”</w:t>
      </w:r>
    </w:p>
    <w:p w14:paraId="68718102" w14:textId="77777777" w:rsidR="003024DE" w:rsidRDefault="00000000">
      <w:pPr>
        <w:spacing w:after="160"/>
      </w:pPr>
      <w:r>
        <w:t>“No. You be careful. I will court-martial the next officer who diverts civilian food for private use.”</w:t>
      </w:r>
    </w:p>
    <w:p w14:paraId="656F2189" w14:textId="77777777" w:rsidR="003024DE" w:rsidRDefault="00000000">
      <w:pPr>
        <w:spacing w:after="160"/>
      </w:pPr>
      <w:r>
        <w:t>For a moment, Kure looked as if he might strike him. Then he laughed again, but the laugh had lost confidence.</w:t>
      </w:r>
    </w:p>
    <w:p w14:paraId="73666F9D" w14:textId="77777777" w:rsidR="003024DE" w:rsidRDefault="00000000">
      <w:pPr>
        <w:spacing w:after="160"/>
      </w:pPr>
      <w:r>
        <w:t>“You think headquarters will praise you for protecting villagers?”</w:t>
      </w:r>
    </w:p>
    <w:p w14:paraId="3BD4DAFD" w14:textId="77777777" w:rsidR="003024DE" w:rsidRDefault="00000000">
      <w:pPr>
        <w:spacing w:after="160"/>
      </w:pPr>
      <w:r>
        <w:t>“I am protecting military order.”</w:t>
      </w:r>
    </w:p>
    <w:p w14:paraId="6FE1E69C" w14:textId="77777777" w:rsidR="003024DE" w:rsidRDefault="00000000">
      <w:pPr>
        <w:spacing w:after="160"/>
      </w:pPr>
      <w:r>
        <w:t>“Good,” Kure said. “You have learned to call conscience by a safer name.”</w:t>
      </w:r>
    </w:p>
    <w:p w14:paraId="4858F28C" w14:textId="77777777" w:rsidR="003024DE" w:rsidRDefault="00000000">
      <w:pPr>
        <w:spacing w:after="160"/>
      </w:pPr>
      <w:r>
        <w:t>He left.</w:t>
      </w:r>
    </w:p>
    <w:p w14:paraId="175DB2B6" w14:textId="77777777" w:rsidR="003024DE" w:rsidRDefault="00000000">
      <w:pPr>
        <w:spacing w:after="160"/>
      </w:pPr>
      <w:r>
        <w:t>Musitafa remained seated.</w:t>
      </w:r>
    </w:p>
    <w:p w14:paraId="009DBF65" w14:textId="77777777" w:rsidR="003024DE" w:rsidRDefault="00000000">
      <w:pPr>
        <w:spacing w:after="160"/>
      </w:pPr>
      <w:r>
        <w:t>Kure’s final sentence disturbed him more than the quarrel.</w:t>
      </w:r>
    </w:p>
    <w:p w14:paraId="3EC43FE9" w14:textId="77777777" w:rsidR="003024DE" w:rsidRDefault="00000000">
      <w:pPr>
        <w:spacing w:after="160"/>
      </w:pPr>
      <w:r>
        <w:t>A safer name.</w:t>
      </w:r>
    </w:p>
    <w:p w14:paraId="09D4ACA9" w14:textId="77777777" w:rsidR="003024DE" w:rsidRDefault="00000000">
      <w:pPr>
        <w:spacing w:after="160"/>
      </w:pPr>
      <w:r>
        <w:t>Was that what he had done? Was every act of mercy now being smuggled through the language of order because mercy itself sounded weak inside the military machine?</w:t>
      </w:r>
    </w:p>
    <w:p w14:paraId="3EF07442" w14:textId="77777777" w:rsidR="003024DE" w:rsidRDefault="00000000">
      <w:pPr>
        <w:spacing w:after="160"/>
      </w:pPr>
      <w:r>
        <w:t>He opened his desk drawer and removed his father’s letter.</w:t>
      </w:r>
    </w:p>
    <w:p w14:paraId="29A8EFE7" w14:textId="77777777" w:rsidR="003024DE" w:rsidRDefault="00000000">
      <w:pPr>
        <w:spacing w:after="160"/>
      </w:pPr>
      <w:r>
        <w:t>If you cannot return with clean hands, return with hands that still know they are dirty.</w:t>
      </w:r>
    </w:p>
    <w:p w14:paraId="51084849" w14:textId="77777777" w:rsidR="003024DE" w:rsidRDefault="00000000">
      <w:pPr>
        <w:spacing w:after="160"/>
      </w:pPr>
      <w:r>
        <w:lastRenderedPageBreak/>
        <w:t>He read it twice, then returned it to the drawer.</w:t>
      </w:r>
    </w:p>
    <w:p w14:paraId="45C9EA6B" w14:textId="77777777" w:rsidR="003024DE" w:rsidRDefault="00000000">
      <w:pPr>
        <w:spacing w:after="160"/>
      </w:pPr>
      <w:r>
        <w:t>The schools were the second front.</w:t>
      </w:r>
    </w:p>
    <w:p w14:paraId="6E32D2CD" w14:textId="77777777" w:rsidR="003024DE" w:rsidRDefault="00000000">
      <w:pPr>
        <w:spacing w:after="160"/>
      </w:pPr>
      <w:r>
        <w:t>Kasar Girls’ Mission School had once been a place of discipline, singing, handwriting, punishment, rivalry, and fragile ambition. Its classrooms smelled of chalk, wood polish, sweat, and rain leaking through old roofing sheets. Its headmistress, Sister Margaret, had believed girls should learn grammar, arithmetic, hygiene, scripture, history, and how to look any man in the face without losing respect.</w:t>
      </w:r>
    </w:p>
    <w:p w14:paraId="2ECDEAB3" w14:textId="77777777" w:rsidR="003024DE" w:rsidRDefault="00000000">
      <w:pPr>
        <w:spacing w:after="160"/>
      </w:pPr>
      <w:r>
        <w:rPr>
          <w:i/>
          <w:iCs/>
        </w:rPr>
        <w:t>Publisher review note P4242: Confirm rights, permissions, or legal posture before author-facing release.</w:t>
      </w:r>
    </w:p>
    <w:p w14:paraId="2CB1A1FB" w14:textId="77777777" w:rsidR="003024DE" w:rsidRDefault="00000000">
      <w:pPr>
        <w:spacing w:after="160"/>
      </w:pPr>
      <w:r>
        <w:t>War drove Sister Margaret from the compound.</w:t>
      </w:r>
    </w:p>
    <w:p w14:paraId="359FE291" w14:textId="77777777" w:rsidR="003024DE" w:rsidRDefault="00000000">
      <w:pPr>
        <w:spacing w:after="160"/>
      </w:pPr>
      <w:r>
        <w:t>The army took over the school because its location was strategic, its buildings strong, and its dormitories suitable for soldiers. Desks became beds. The chapel became a store. The library became an operations annex. Books were stacked in a corner, then used to level uneven tables. A map of Africa was pierced with nails to hold a rifle rack.</w:t>
      </w:r>
    </w:p>
    <w:p w14:paraId="51C399FC" w14:textId="77777777" w:rsidR="003024DE" w:rsidRDefault="00000000">
      <w:pPr>
        <w:spacing w:after="160"/>
      </w:pPr>
      <w:r>
        <w:t>Doodoo had once sat in Classroom Two.</w:t>
      </w:r>
    </w:p>
    <w:p w14:paraId="57F7330F" w14:textId="77777777" w:rsidR="003024DE" w:rsidRDefault="00000000">
      <w:pPr>
        <w:spacing w:after="160"/>
      </w:pPr>
      <w:r>
        <w:t>Her composition book had been left behind during the occupation.</w:t>
      </w:r>
    </w:p>
    <w:p w14:paraId="416EB079" w14:textId="77777777" w:rsidR="003024DE" w:rsidRDefault="00000000">
      <w:pPr>
        <w:spacing w:after="160"/>
      </w:pPr>
      <w:r>
        <w:t>Months later, a bored soldier found it while searching for paper to roll cigarettes. He flipped through pages of neat handwriting.</w:t>
      </w:r>
    </w:p>
    <w:p w14:paraId="4E74EC9F" w14:textId="77777777" w:rsidR="003024DE" w:rsidRDefault="00000000">
      <w:pPr>
        <w:spacing w:after="160"/>
      </w:pPr>
      <w:r>
        <w:t>The Future I Desire.</w:t>
      </w:r>
    </w:p>
    <w:p w14:paraId="76A6615B" w14:textId="77777777" w:rsidR="003024DE" w:rsidRDefault="00000000">
      <w:pPr>
        <w:spacing w:after="160"/>
      </w:pPr>
      <w:r>
        <w:t>He laughed.</w:t>
      </w:r>
    </w:p>
    <w:p w14:paraId="67F1D8D7" w14:textId="77777777" w:rsidR="003024DE" w:rsidRDefault="00000000">
      <w:pPr>
        <w:spacing w:after="160"/>
      </w:pPr>
      <w:r>
        <w:t>Another soldier snatched it.</w:t>
      </w:r>
    </w:p>
    <w:p w14:paraId="4418A8D1" w14:textId="77777777" w:rsidR="003024DE" w:rsidRDefault="00000000">
      <w:pPr>
        <w:spacing w:after="160"/>
      </w:pPr>
      <w:r>
        <w:t>“Read.”</w:t>
      </w:r>
    </w:p>
    <w:p w14:paraId="0111254F" w14:textId="77777777" w:rsidR="003024DE" w:rsidRDefault="00000000">
      <w:pPr>
        <w:spacing w:after="160"/>
      </w:pPr>
      <w:r>
        <w:t>The first soldier read aloud, stumbling over some words.</w:t>
      </w:r>
    </w:p>
    <w:p w14:paraId="09D0F0D7" w14:textId="77777777" w:rsidR="003024DE" w:rsidRDefault="00000000">
      <w:pPr>
        <w:spacing w:after="160"/>
      </w:pPr>
      <w:r>
        <w:t>“I desire a country where soldiers are only seen on Independence Day.”</w:t>
      </w:r>
    </w:p>
    <w:p w14:paraId="2FB410DE" w14:textId="77777777" w:rsidR="003024DE" w:rsidRDefault="00000000">
      <w:pPr>
        <w:spacing w:after="160"/>
      </w:pPr>
      <w:r>
        <w:t>The room erupted with laughter.</w:t>
      </w:r>
    </w:p>
    <w:p w14:paraId="29F7F2CC" w14:textId="77777777" w:rsidR="003024DE" w:rsidRDefault="00000000">
      <w:pPr>
        <w:spacing w:after="160"/>
      </w:pPr>
      <w:r>
        <w:t>“Ah! This girl has a prophecy,” one soldier said.</w:t>
      </w:r>
    </w:p>
    <w:p w14:paraId="282A4BA6" w14:textId="77777777" w:rsidR="003024DE" w:rsidRDefault="00000000">
      <w:pPr>
        <w:spacing w:after="160"/>
      </w:pPr>
      <w:r>
        <w:t>“Maybe she is a rebel writer,” another joked.</w:t>
      </w:r>
    </w:p>
    <w:p w14:paraId="79A4DEBA" w14:textId="77777777" w:rsidR="003024DE" w:rsidRDefault="00000000">
      <w:pPr>
        <w:spacing w:after="160"/>
      </w:pPr>
      <w:r>
        <w:t>“Use it to light fire,” said a third.</w:t>
      </w:r>
    </w:p>
    <w:p w14:paraId="45018FB3" w14:textId="77777777" w:rsidR="003024DE" w:rsidRDefault="00000000">
      <w:pPr>
        <w:spacing w:after="160"/>
      </w:pPr>
      <w:r>
        <w:t>The book might have burned that night, but Mama Sugh, who had come to the school compound to deliver herbs to a sick cook, heard the laughter and recognised the name written inside the cover.</w:t>
      </w:r>
    </w:p>
    <w:p w14:paraId="67F2AD80" w14:textId="77777777" w:rsidR="003024DE" w:rsidRDefault="00000000">
      <w:pPr>
        <w:spacing w:after="160"/>
      </w:pPr>
      <w:r>
        <w:t>Doodoo Atoo.</w:t>
      </w:r>
    </w:p>
    <w:p w14:paraId="63F701C8" w14:textId="77777777" w:rsidR="003024DE" w:rsidRDefault="00000000">
      <w:pPr>
        <w:spacing w:after="160"/>
      </w:pPr>
      <w:r>
        <w:t>She walked into the classroom.</w:t>
      </w:r>
    </w:p>
    <w:p w14:paraId="160C4048" w14:textId="77777777" w:rsidR="003024DE" w:rsidRDefault="00000000">
      <w:pPr>
        <w:spacing w:after="160"/>
      </w:pPr>
      <w:r>
        <w:t>“Give me that book.”</w:t>
      </w:r>
    </w:p>
    <w:p w14:paraId="6F0ACFD6" w14:textId="77777777" w:rsidR="003024DE" w:rsidRDefault="00000000">
      <w:pPr>
        <w:spacing w:after="160"/>
      </w:pPr>
      <w:r>
        <w:t>The soldiers turned.</w:t>
      </w:r>
    </w:p>
    <w:p w14:paraId="0CD4421A" w14:textId="77777777" w:rsidR="003024DE" w:rsidRDefault="00000000">
      <w:pPr>
        <w:spacing w:after="160"/>
      </w:pPr>
      <w:r>
        <w:t>One raised an eyebrow.</w:t>
      </w:r>
    </w:p>
    <w:p w14:paraId="45F88E93" w14:textId="77777777" w:rsidR="003024DE" w:rsidRDefault="00000000">
      <w:pPr>
        <w:spacing w:after="160"/>
      </w:pPr>
      <w:r>
        <w:t>“Old woman, who allowed you in?”</w:t>
      </w:r>
    </w:p>
    <w:p w14:paraId="6B8280E8" w14:textId="77777777" w:rsidR="003024DE" w:rsidRDefault="00000000">
      <w:pPr>
        <w:spacing w:after="160"/>
      </w:pPr>
      <w:r>
        <w:t>“I allowed myself.”</w:t>
      </w:r>
    </w:p>
    <w:p w14:paraId="08982684" w14:textId="77777777" w:rsidR="003024DE" w:rsidRDefault="00000000">
      <w:pPr>
        <w:spacing w:after="160"/>
      </w:pPr>
      <w:r>
        <w:lastRenderedPageBreak/>
        <w:t>The men laughed.</w:t>
      </w:r>
    </w:p>
    <w:p w14:paraId="500A4E86" w14:textId="77777777" w:rsidR="003024DE" w:rsidRDefault="00000000">
      <w:pPr>
        <w:spacing w:after="160"/>
      </w:pPr>
      <w:r>
        <w:t>She pointed at the book.</w:t>
      </w:r>
    </w:p>
    <w:p w14:paraId="367349D7" w14:textId="77777777" w:rsidR="003024DE" w:rsidRDefault="00000000">
      <w:pPr>
        <w:spacing w:after="160"/>
      </w:pPr>
      <w:r>
        <w:t>“That belongs to a child.”</w:t>
      </w:r>
    </w:p>
    <w:p w14:paraId="7FE48ACD" w14:textId="77777777" w:rsidR="003024DE" w:rsidRDefault="00000000">
      <w:pPr>
        <w:spacing w:after="160"/>
      </w:pPr>
      <w:r>
        <w:t>The soldier waved it.</w:t>
      </w:r>
    </w:p>
    <w:p w14:paraId="7DADE889" w14:textId="77777777" w:rsidR="003024DE" w:rsidRDefault="00000000">
      <w:pPr>
        <w:spacing w:after="160"/>
      </w:pPr>
      <w:r>
        <w:t>“No child here. Only army.”</w:t>
      </w:r>
    </w:p>
    <w:p w14:paraId="13BEB899" w14:textId="77777777" w:rsidR="003024DE" w:rsidRDefault="00000000">
      <w:pPr>
        <w:spacing w:after="160"/>
      </w:pPr>
      <w:r>
        <w:t>Mama Sugh came closer.</w:t>
      </w:r>
    </w:p>
    <w:p w14:paraId="16BC7D8E" w14:textId="77777777" w:rsidR="003024DE" w:rsidRDefault="00000000">
      <w:pPr>
        <w:spacing w:after="160"/>
      </w:pPr>
      <w:r>
        <w:t>“If you burn a girl’s words, do you become warmer?”</w:t>
      </w:r>
    </w:p>
    <w:p w14:paraId="58297E5C" w14:textId="77777777" w:rsidR="003024DE" w:rsidRDefault="00000000">
      <w:pPr>
        <w:spacing w:after="160"/>
      </w:pPr>
      <w:r>
        <w:t>The soldier hesitated, not because he feared her body but because old women sometimes carry an authority soldiers cannot classify.</w:t>
      </w:r>
    </w:p>
    <w:p w14:paraId="4AE17E17" w14:textId="77777777" w:rsidR="003024DE" w:rsidRDefault="00000000">
      <w:pPr>
        <w:spacing w:after="160"/>
      </w:pPr>
      <w:r>
        <w:t>Another soldier said, “Give it to her. It is useless.”</w:t>
      </w:r>
    </w:p>
    <w:p w14:paraId="47AF1D0F" w14:textId="77777777" w:rsidR="003024DE" w:rsidRDefault="00000000">
      <w:pPr>
        <w:spacing w:after="160"/>
      </w:pPr>
      <w:r>
        <w:t>He tossed the book.</w:t>
      </w:r>
    </w:p>
    <w:p w14:paraId="23FAA716" w14:textId="77777777" w:rsidR="003024DE" w:rsidRDefault="00000000">
      <w:pPr>
        <w:spacing w:after="160"/>
      </w:pPr>
      <w:r>
        <w:t>Mama Sugh caught it against her chest. She looked at the page, then at the men.</w:t>
      </w:r>
    </w:p>
    <w:p w14:paraId="61E8BA47" w14:textId="77777777" w:rsidR="003024DE" w:rsidRDefault="00000000">
      <w:pPr>
        <w:spacing w:after="160"/>
      </w:pPr>
      <w:r>
        <w:t>“You people sleep on children’s desks and still wonder why this land curses you.”</w:t>
      </w:r>
    </w:p>
    <w:p w14:paraId="383F13FB" w14:textId="77777777" w:rsidR="003024DE" w:rsidRDefault="00000000">
      <w:pPr>
        <w:spacing w:after="160"/>
      </w:pPr>
      <w:r>
        <w:t>She left before they could answer.</w:t>
      </w:r>
    </w:p>
    <w:p w14:paraId="66EE4405" w14:textId="77777777" w:rsidR="003024DE" w:rsidRDefault="00000000">
      <w:pPr>
        <w:spacing w:after="160"/>
      </w:pPr>
      <w:r>
        <w:t>That evening, she took the book to Nyinor.</w:t>
      </w:r>
    </w:p>
    <w:p w14:paraId="5DB46ABA" w14:textId="77777777" w:rsidR="003024DE" w:rsidRDefault="00000000">
      <w:pPr>
        <w:spacing w:after="160"/>
      </w:pPr>
      <w:r>
        <w:t>Doodoo was nursing baby Moses when Mama Sugh entered. The child was three months old, long-limbed already, with intense eyes that seemed to study the world before trusting it. Doodoo had changed since his birth. She was quieter, but the silence no longer looked empty. It had become a wall around a small fire.</w:t>
      </w:r>
    </w:p>
    <w:p w14:paraId="6D6F4586" w14:textId="77777777" w:rsidR="003024DE" w:rsidRDefault="00000000">
      <w:pPr>
        <w:spacing w:after="160"/>
      </w:pPr>
      <w:r>
        <w:t>Nyinor sat near the doorway grinding pepper.</w:t>
      </w:r>
    </w:p>
    <w:p w14:paraId="60CB0B5B" w14:textId="77777777" w:rsidR="003024DE" w:rsidRDefault="00000000">
      <w:pPr>
        <w:spacing w:after="160"/>
      </w:pPr>
      <w:r>
        <w:t>Mama Sugh handed her the exercise book.</w:t>
      </w:r>
    </w:p>
    <w:p w14:paraId="687F8EA1" w14:textId="77777777" w:rsidR="003024DE" w:rsidRDefault="00000000">
      <w:pPr>
        <w:spacing w:after="160"/>
      </w:pPr>
      <w:r>
        <w:t>“I found this at the school.”</w:t>
      </w:r>
    </w:p>
    <w:p w14:paraId="008F97E6" w14:textId="77777777" w:rsidR="003024DE" w:rsidRDefault="00000000">
      <w:pPr>
        <w:spacing w:after="160"/>
      </w:pPr>
      <w:r>
        <w:t>Doodoo looked up.</w:t>
      </w:r>
    </w:p>
    <w:p w14:paraId="1FC30B21" w14:textId="77777777" w:rsidR="003024DE" w:rsidRDefault="00000000">
      <w:pPr>
        <w:spacing w:after="160"/>
      </w:pPr>
      <w:r>
        <w:t>Her face changed.</w:t>
      </w:r>
    </w:p>
    <w:p w14:paraId="188EA9CA" w14:textId="77777777" w:rsidR="003024DE" w:rsidRDefault="00000000">
      <w:pPr>
        <w:spacing w:after="160"/>
      </w:pPr>
      <w:r>
        <w:t>“My book.”</w:t>
      </w:r>
    </w:p>
    <w:p w14:paraId="34145D39" w14:textId="77777777" w:rsidR="003024DE" w:rsidRDefault="00000000">
      <w:pPr>
        <w:spacing w:after="160"/>
      </w:pPr>
      <w:r>
        <w:t>She reached for it with one hand while holding Moses against her chest. The cover was stained. Some pages were torn. But her handwriting remained.</w:t>
      </w:r>
    </w:p>
    <w:p w14:paraId="0C4923B2" w14:textId="77777777" w:rsidR="003024DE" w:rsidRDefault="00000000">
      <w:pPr>
        <w:spacing w:after="160"/>
      </w:pPr>
      <w:r>
        <w:t>She opened to the essay.</w:t>
      </w:r>
    </w:p>
    <w:p w14:paraId="6CEB2689" w14:textId="77777777" w:rsidR="003024DE" w:rsidRDefault="00000000">
      <w:pPr>
        <w:spacing w:after="160"/>
      </w:pPr>
      <w:r>
        <w:t>The Future I Desire.</w:t>
      </w:r>
    </w:p>
    <w:p w14:paraId="1432472D" w14:textId="77777777" w:rsidR="003024DE" w:rsidRDefault="00000000">
      <w:pPr>
        <w:spacing w:after="160"/>
      </w:pPr>
      <w:r>
        <w:t>For a while, she did not speak.</w:t>
      </w:r>
    </w:p>
    <w:p w14:paraId="67E14CB5" w14:textId="77777777" w:rsidR="003024DE" w:rsidRDefault="00000000">
      <w:pPr>
        <w:spacing w:after="160"/>
      </w:pPr>
      <w:r>
        <w:t>Nyinor watched her carefully.</w:t>
      </w:r>
    </w:p>
    <w:p w14:paraId="4948A0E8" w14:textId="77777777" w:rsidR="003024DE" w:rsidRDefault="00000000">
      <w:pPr>
        <w:spacing w:after="160"/>
      </w:pPr>
      <w:r>
        <w:t>Doodoo read the line silently:</w:t>
      </w:r>
    </w:p>
    <w:p w14:paraId="0251C65E" w14:textId="77777777" w:rsidR="003024DE" w:rsidRDefault="00000000">
      <w:pPr>
        <w:spacing w:after="160"/>
      </w:pPr>
      <w:r>
        <w:t>I desire a country where soldiers are only seen on Independence Day.</w:t>
      </w:r>
    </w:p>
    <w:p w14:paraId="1633AEB6" w14:textId="77777777" w:rsidR="003024DE" w:rsidRDefault="00000000">
      <w:pPr>
        <w:spacing w:after="160"/>
      </w:pPr>
      <w:r>
        <w:t>Then she laughed.</w:t>
      </w:r>
    </w:p>
    <w:p w14:paraId="57C23630" w14:textId="77777777" w:rsidR="003024DE" w:rsidRDefault="00000000">
      <w:pPr>
        <w:spacing w:after="160"/>
      </w:pPr>
      <w:r>
        <w:t>It was the first time Nyinor had heard her laugh since the night she returned from Musitafa’s quarters. But it was not the laugh of the old Doodoo. It was sharp, bitter, older than fourteen.</w:t>
      </w:r>
    </w:p>
    <w:p w14:paraId="50A5B783" w14:textId="77777777" w:rsidR="003024DE" w:rsidRDefault="00000000">
      <w:pPr>
        <w:spacing w:after="160"/>
      </w:pPr>
      <w:r>
        <w:lastRenderedPageBreak/>
        <w:t>“What kind of foolish girl wrote this?” Doodoo asked.</w:t>
      </w:r>
    </w:p>
    <w:p w14:paraId="007E01E6" w14:textId="77777777" w:rsidR="003024DE" w:rsidRDefault="00000000">
      <w:pPr>
        <w:spacing w:after="160"/>
      </w:pPr>
      <w:r>
        <w:t>Nyinor said, “Girl before war.”</w:t>
      </w:r>
    </w:p>
    <w:p w14:paraId="7D1B77D8" w14:textId="77777777" w:rsidR="003024DE" w:rsidRDefault="00000000">
      <w:pPr>
        <w:spacing w:after="160"/>
      </w:pPr>
      <w:r>
        <w:t>Doodoo touched the page.</w:t>
      </w:r>
    </w:p>
    <w:p w14:paraId="21D18884" w14:textId="77777777" w:rsidR="003024DE" w:rsidRDefault="00000000">
      <w:pPr>
        <w:spacing w:after="160"/>
      </w:pPr>
      <w:r>
        <w:t>“She thought countries listened.”</w:t>
      </w:r>
    </w:p>
    <w:p w14:paraId="7E6EF64F" w14:textId="77777777" w:rsidR="003024DE" w:rsidRDefault="00000000">
      <w:pPr>
        <w:spacing w:after="160"/>
      </w:pPr>
      <w:r>
        <w:t>Mama Sugh sat beside her.</w:t>
      </w:r>
    </w:p>
    <w:p w14:paraId="01EC240C" w14:textId="77777777" w:rsidR="003024DE" w:rsidRDefault="00000000">
      <w:pPr>
        <w:spacing w:after="160"/>
      </w:pPr>
      <w:r>
        <w:t>“Some countries listen late.”</w:t>
      </w:r>
    </w:p>
    <w:p w14:paraId="5B2F90D6" w14:textId="77777777" w:rsidR="003024DE" w:rsidRDefault="00000000">
      <w:pPr>
        <w:spacing w:after="160"/>
      </w:pPr>
      <w:r>
        <w:t>Doodoo looked at the child in her arms.</w:t>
      </w:r>
    </w:p>
    <w:p w14:paraId="4AD44F97" w14:textId="77777777" w:rsidR="003024DE" w:rsidRDefault="00000000">
      <w:pPr>
        <w:spacing w:after="160"/>
      </w:pPr>
      <w:r>
        <w:t>“Moses will go to school.”</w:t>
      </w:r>
    </w:p>
    <w:p w14:paraId="4DFE2946" w14:textId="77777777" w:rsidR="003024DE" w:rsidRDefault="00000000">
      <w:pPr>
        <w:spacing w:after="160"/>
      </w:pPr>
      <w:r>
        <w:t>Nyinor stopped grinding.</w:t>
      </w:r>
    </w:p>
    <w:p w14:paraId="2A823EF8" w14:textId="77777777" w:rsidR="003024DE" w:rsidRDefault="00000000">
      <w:pPr>
        <w:spacing w:after="160"/>
      </w:pPr>
      <w:r>
        <w:t>“Yes.”</w:t>
      </w:r>
    </w:p>
    <w:p w14:paraId="61B67015" w14:textId="77777777" w:rsidR="003024DE" w:rsidRDefault="00000000">
      <w:pPr>
        <w:spacing w:after="160"/>
      </w:pPr>
      <w:r>
        <w:t>“Even if I must farm by moonlight.”</w:t>
      </w:r>
    </w:p>
    <w:p w14:paraId="2EF6B41D" w14:textId="77777777" w:rsidR="003024DE" w:rsidRDefault="00000000">
      <w:pPr>
        <w:spacing w:after="160"/>
      </w:pPr>
      <w:r>
        <w:t>“Yes.”</w:t>
      </w:r>
    </w:p>
    <w:p w14:paraId="4968983F" w14:textId="77777777" w:rsidR="003024DE" w:rsidRDefault="00000000">
      <w:pPr>
        <w:spacing w:after="160"/>
      </w:pPr>
      <w:r>
        <w:t>“Even if his father refuses him.”</w:t>
      </w:r>
    </w:p>
    <w:p w14:paraId="4CA58F50" w14:textId="77777777" w:rsidR="003024DE" w:rsidRDefault="00000000">
      <w:pPr>
        <w:spacing w:after="160"/>
      </w:pPr>
      <w:r>
        <w:t>Nyinor’s jaw tightened.</w:t>
      </w:r>
    </w:p>
    <w:p w14:paraId="0677D585" w14:textId="77777777" w:rsidR="003024DE" w:rsidRDefault="00000000">
      <w:pPr>
        <w:spacing w:after="160"/>
      </w:pPr>
      <w:r>
        <w:t>“Na that time pass.”</w:t>
      </w:r>
    </w:p>
    <w:p w14:paraId="3E47008B" w14:textId="77777777" w:rsidR="003024DE" w:rsidRDefault="00000000">
      <w:pPr>
        <w:spacing w:after="160"/>
      </w:pPr>
      <w:r>
        <w:t>Doodoo looked again at the essay.</w:t>
      </w:r>
    </w:p>
    <w:p w14:paraId="44ECBB4C" w14:textId="77777777" w:rsidR="003024DE" w:rsidRDefault="00000000">
      <w:pPr>
        <w:spacing w:after="160"/>
      </w:pPr>
      <w:r>
        <w:t>“I will teach him letters before any teacher sees him.”</w:t>
      </w:r>
    </w:p>
    <w:p w14:paraId="48DA348A" w14:textId="77777777" w:rsidR="003024DE" w:rsidRDefault="00000000">
      <w:pPr>
        <w:spacing w:after="160"/>
      </w:pPr>
      <w:r>
        <w:t>Mama Sugh nodded.</w:t>
      </w:r>
    </w:p>
    <w:p w14:paraId="761E7B7B" w14:textId="77777777" w:rsidR="003024DE" w:rsidRDefault="00000000">
      <w:pPr>
        <w:spacing w:after="160"/>
      </w:pPr>
      <w:r>
        <w:t>“Good. A child who learns from a wounded mother may yet become a healer, if bitterness does not breastfeed him too deeply.”</w:t>
      </w:r>
    </w:p>
    <w:p w14:paraId="0A74065D" w14:textId="77777777" w:rsidR="003024DE" w:rsidRDefault="00000000">
      <w:pPr>
        <w:spacing w:after="160"/>
      </w:pPr>
      <w:r>
        <w:t>Doodoo absorbed this.</w:t>
      </w:r>
    </w:p>
    <w:p w14:paraId="2024C7D2" w14:textId="77777777" w:rsidR="003024DE" w:rsidRDefault="00000000">
      <w:pPr>
        <w:spacing w:after="160"/>
      </w:pPr>
      <w:r>
        <w:t>“I do not want him to hate.”</w:t>
      </w:r>
    </w:p>
    <w:p w14:paraId="3E12994F" w14:textId="77777777" w:rsidR="003024DE" w:rsidRDefault="00000000">
      <w:pPr>
        <w:spacing w:after="160"/>
      </w:pPr>
      <w:r>
        <w:t>Nyinor looked at her sharply.</w:t>
      </w:r>
    </w:p>
    <w:p w14:paraId="6A903341" w14:textId="77777777" w:rsidR="003024DE" w:rsidRDefault="00000000">
      <w:pPr>
        <w:spacing w:after="160"/>
      </w:pPr>
      <w:r>
        <w:t>“You no want?”</w:t>
      </w:r>
    </w:p>
    <w:p w14:paraId="390B305C" w14:textId="77777777" w:rsidR="003024DE" w:rsidRDefault="00000000">
      <w:pPr>
        <w:spacing w:after="160"/>
      </w:pPr>
      <w:r>
        <w:t>“I want him to know.”</w:t>
      </w:r>
    </w:p>
    <w:p w14:paraId="7D4B1AE6" w14:textId="77777777" w:rsidR="003024DE" w:rsidRDefault="00000000">
      <w:pPr>
        <w:spacing w:after="160"/>
      </w:pPr>
      <w:r>
        <w:t>“That one different.”</w:t>
      </w:r>
    </w:p>
    <w:p w14:paraId="4553F5D2" w14:textId="77777777" w:rsidR="003024DE" w:rsidRDefault="00000000">
      <w:pPr>
        <w:spacing w:after="160"/>
      </w:pPr>
      <w:r>
        <w:t>“Yes. I want him to know everything. But I do not want his heart to become a room where Musitafa still lives.”</w:t>
      </w:r>
    </w:p>
    <w:p w14:paraId="410A5454" w14:textId="77777777" w:rsidR="003024DE" w:rsidRDefault="00000000">
      <w:pPr>
        <w:spacing w:after="160"/>
      </w:pPr>
      <w:r>
        <w:t>Nyinor said nothing for a long time.</w:t>
      </w:r>
    </w:p>
    <w:p w14:paraId="4451E897" w14:textId="77777777" w:rsidR="003024DE" w:rsidRDefault="00000000">
      <w:pPr>
        <w:spacing w:after="160"/>
      </w:pPr>
      <w:r>
        <w:t>Then she whispered, “You strong pass me.”</w:t>
      </w:r>
    </w:p>
    <w:p w14:paraId="1554CD0A" w14:textId="77777777" w:rsidR="003024DE" w:rsidRDefault="00000000">
      <w:pPr>
        <w:spacing w:after="160"/>
      </w:pPr>
      <w:r>
        <w:t>Doodoo shook her head.</w:t>
      </w:r>
    </w:p>
    <w:p w14:paraId="714AA67C" w14:textId="77777777" w:rsidR="003024DE" w:rsidRDefault="00000000">
      <w:pPr>
        <w:spacing w:after="160"/>
      </w:pPr>
      <w:r>
        <w:t>“No, Mama. I am only tired of giving him more than he already took.”</w:t>
      </w:r>
    </w:p>
    <w:p w14:paraId="57E1E98B" w14:textId="77777777" w:rsidR="003024DE" w:rsidRDefault="00000000">
      <w:pPr>
        <w:spacing w:after="160"/>
      </w:pPr>
      <w:r>
        <w:t>Outside, soldiers laughed somewhere near the occupied school.</w:t>
      </w:r>
    </w:p>
    <w:p w14:paraId="10C95523" w14:textId="77777777" w:rsidR="003024DE" w:rsidRDefault="00000000">
      <w:pPr>
        <w:spacing w:after="160"/>
      </w:pPr>
      <w:r>
        <w:t>Inside, Doodoo began teaching Moses the alphabet before he could sit properly.</w:t>
      </w:r>
    </w:p>
    <w:p w14:paraId="16D3D8D0" w14:textId="77777777" w:rsidR="003024DE" w:rsidRDefault="00000000">
      <w:pPr>
        <w:spacing w:after="160"/>
      </w:pPr>
      <w:r>
        <w:lastRenderedPageBreak/>
        <w:t>“A,” she whispered, touching his tiny palm.</w:t>
      </w:r>
    </w:p>
    <w:p w14:paraId="583166C6" w14:textId="77777777" w:rsidR="003024DE" w:rsidRDefault="00000000">
      <w:pPr>
        <w:spacing w:after="160"/>
      </w:pPr>
      <w:r>
        <w:t>The child stared at her mouth.</w:t>
      </w:r>
    </w:p>
    <w:p w14:paraId="7A409125" w14:textId="77777777" w:rsidR="003024DE" w:rsidRDefault="00000000">
      <w:pPr>
        <w:spacing w:after="160"/>
      </w:pPr>
      <w:r>
        <w:t>“A,” she repeated.</w:t>
      </w:r>
    </w:p>
    <w:p w14:paraId="1A0D22C4" w14:textId="77777777" w:rsidR="003024DE" w:rsidRDefault="00000000">
      <w:pPr>
        <w:spacing w:after="160"/>
      </w:pPr>
      <w:r>
        <w:t>Nyinor watched and saw something like defiance become tenderness.</w:t>
      </w:r>
    </w:p>
    <w:p w14:paraId="04FB8975" w14:textId="77777777" w:rsidR="003024DE" w:rsidRDefault="00000000">
      <w:pPr>
        <w:spacing w:after="160"/>
      </w:pPr>
      <w:r>
        <w:t>The silent war front continued.</w:t>
      </w:r>
    </w:p>
    <w:p w14:paraId="40D4EF39" w14:textId="77777777" w:rsidR="003024DE" w:rsidRDefault="00000000">
      <w:pPr>
        <w:spacing w:after="160"/>
      </w:pPr>
      <w:r>
        <w:t>In Jato, young men fled into the hills to avoid recruitment. The army called them deserters. Their mothers called them survivors. Patrols searched compounds. When boys were not found, soldiers took goats, tools, or brothers. Some families began disguising boys as girls, tying wrappers around narrow waists and smearing charcoal near their eyes to suggest age and illness. Others hid them inside burial huts, believing soldiers would fear the dead. Some soldiers did. Others did not.</w:t>
      </w:r>
    </w:p>
    <w:p w14:paraId="43EA2D81" w14:textId="77777777" w:rsidR="003024DE" w:rsidRDefault="00000000">
      <w:pPr>
        <w:spacing w:after="160"/>
      </w:pPr>
      <w:r>
        <w:t>In Tse-Mbaka, teachers organised secret lessons under mango trees at dawn. Children came carrying slates wrapped in cloth. One boy acted as a lookout. If soldiers approached, the class became a firewood-gathering group. The teacher, Mr. Iorliam, taught arithmetic with pebbles and history through proverbs because books had been seized or lost.</w:t>
      </w:r>
    </w:p>
    <w:p w14:paraId="09E098DD" w14:textId="77777777" w:rsidR="003024DE" w:rsidRDefault="00000000">
      <w:pPr>
        <w:spacing w:after="160"/>
      </w:pPr>
      <w:r>
        <w:t>“Children,” he said one morning, “what is a nation?”</w:t>
      </w:r>
    </w:p>
    <w:p w14:paraId="08551873" w14:textId="77777777" w:rsidR="003024DE" w:rsidRDefault="00000000">
      <w:pPr>
        <w:spacing w:after="160"/>
      </w:pPr>
      <w:r>
        <w:t>A small girl answered, “A place with a flag.”</w:t>
      </w:r>
    </w:p>
    <w:p w14:paraId="4397B62A" w14:textId="77777777" w:rsidR="003024DE" w:rsidRDefault="00000000">
      <w:pPr>
        <w:spacing w:after="160"/>
      </w:pPr>
      <w:r>
        <w:t>Another said, “A place soldiers defend.”</w:t>
      </w:r>
    </w:p>
    <w:p w14:paraId="2E34408D" w14:textId="77777777" w:rsidR="003024DE" w:rsidRDefault="00000000">
      <w:pPr>
        <w:spacing w:after="160"/>
      </w:pPr>
      <w:r>
        <w:t>A third said, “A place where people speak one language.”</w:t>
      </w:r>
    </w:p>
    <w:p w14:paraId="259D2C27" w14:textId="77777777" w:rsidR="003024DE" w:rsidRDefault="00000000">
      <w:pPr>
        <w:spacing w:after="160"/>
      </w:pPr>
      <w:r>
        <w:t>Mr. Iorliam shook his head.</w:t>
      </w:r>
    </w:p>
    <w:p w14:paraId="19B3A039" w14:textId="77777777" w:rsidR="003024DE" w:rsidRDefault="00000000">
      <w:pPr>
        <w:spacing w:after="160"/>
      </w:pPr>
      <w:r>
        <w:t>“A nation is a promise people make not to destroy one another.”</w:t>
      </w:r>
    </w:p>
    <w:p w14:paraId="1B166C32" w14:textId="77777777" w:rsidR="003024DE" w:rsidRDefault="00000000">
      <w:pPr>
        <w:spacing w:after="160"/>
      </w:pPr>
      <w:r>
        <w:t>The children were silent.</w:t>
      </w:r>
    </w:p>
    <w:p w14:paraId="46418A90" w14:textId="77777777" w:rsidR="003024DE" w:rsidRDefault="00000000">
      <w:pPr>
        <w:spacing w:after="160"/>
      </w:pPr>
      <w:r>
        <w:t>A boy raised his hand.</w:t>
      </w:r>
    </w:p>
    <w:p w14:paraId="5B6D8C54" w14:textId="77777777" w:rsidR="003024DE" w:rsidRDefault="00000000">
      <w:pPr>
        <w:spacing w:after="160"/>
      </w:pPr>
      <w:r>
        <w:t>“Teacher, has Sofalia broken the promise?”</w:t>
      </w:r>
    </w:p>
    <w:p w14:paraId="14AD6070" w14:textId="77777777" w:rsidR="003024DE" w:rsidRDefault="00000000">
      <w:pPr>
        <w:spacing w:after="160"/>
      </w:pPr>
      <w:r>
        <w:t>Mr. Iorliam looked toward the road.</w:t>
      </w:r>
    </w:p>
    <w:p w14:paraId="5A596E12" w14:textId="77777777" w:rsidR="003024DE" w:rsidRDefault="00000000">
      <w:pPr>
        <w:spacing w:after="160"/>
      </w:pPr>
      <w:r>
        <w:t>“Some people are tearing it.”</w:t>
      </w:r>
    </w:p>
    <w:p w14:paraId="33E08A06" w14:textId="77777777" w:rsidR="003024DE" w:rsidRDefault="00000000">
      <w:pPr>
        <w:spacing w:after="160"/>
      </w:pPr>
      <w:r>
        <w:t>“Can it be sewn?”</w:t>
      </w:r>
    </w:p>
    <w:p w14:paraId="481BC7B8" w14:textId="77777777" w:rsidR="003024DE" w:rsidRDefault="00000000">
      <w:pPr>
        <w:spacing w:after="160"/>
      </w:pPr>
      <w:r>
        <w:t>The teacher held up his needle-scarred fingers.</w:t>
      </w:r>
    </w:p>
    <w:p w14:paraId="6CC9B8E1" w14:textId="77777777" w:rsidR="003024DE" w:rsidRDefault="00000000">
      <w:pPr>
        <w:spacing w:after="160"/>
      </w:pPr>
      <w:r>
        <w:t>“Everything torn can be sewn, but not everything sewn becomes new.”</w:t>
      </w:r>
    </w:p>
    <w:p w14:paraId="11C6842E" w14:textId="77777777" w:rsidR="003024DE" w:rsidRDefault="00000000">
      <w:pPr>
        <w:spacing w:after="160"/>
      </w:pPr>
      <w:r>
        <w:t>At that moment, the lookout whistled.</w:t>
      </w:r>
    </w:p>
    <w:p w14:paraId="07C996AE" w14:textId="77777777" w:rsidR="003024DE" w:rsidRDefault="00000000">
      <w:pPr>
        <w:spacing w:after="160"/>
      </w:pPr>
      <w:r>
        <w:t>The children scattered.</w:t>
      </w:r>
    </w:p>
    <w:p w14:paraId="5BA64D01" w14:textId="77777777" w:rsidR="003024DE" w:rsidRDefault="00000000">
      <w:pPr>
        <w:spacing w:after="160"/>
      </w:pPr>
      <w:r>
        <w:t>The lesson disappeared into the bush.</w:t>
      </w:r>
    </w:p>
    <w:p w14:paraId="15E4F742" w14:textId="77777777" w:rsidR="003024DE" w:rsidRDefault="00000000">
      <w:pPr>
        <w:spacing w:after="160"/>
      </w:pPr>
      <w:r>
        <w:t>Two soldiers passed moments later, saw only mango leaves and dust, and moved on.</w:t>
      </w:r>
    </w:p>
    <w:p w14:paraId="0BEE54EE" w14:textId="77777777" w:rsidR="003024DE" w:rsidRDefault="00000000">
      <w:pPr>
        <w:spacing w:after="160"/>
      </w:pPr>
      <w:r>
        <w:t>In Awuna, the Catholic mission clinic overflowed. Sister Margaret had returned, no longer as headmistress but as nurse, teacher, undertaker, and witness. She moved between wounded soldiers, malnourished children, pregnant girls, feverish old men, and women who came asking for medicine for invisible wounds.</w:t>
      </w:r>
    </w:p>
    <w:p w14:paraId="513CD98B" w14:textId="77777777" w:rsidR="003024DE" w:rsidRDefault="00000000">
      <w:pPr>
        <w:spacing w:after="160"/>
      </w:pPr>
      <w:r>
        <w:t>One afternoon, Musitafa visited the clinic after a report of stolen medical supplies.</w:t>
      </w:r>
    </w:p>
    <w:p w14:paraId="26729459" w14:textId="77777777" w:rsidR="003024DE" w:rsidRDefault="00000000">
      <w:pPr>
        <w:spacing w:after="160"/>
      </w:pPr>
      <w:r>
        <w:lastRenderedPageBreak/>
        <w:t>Sister Margaret met him at the entrance.</w:t>
      </w:r>
    </w:p>
    <w:p w14:paraId="14B1CE8F" w14:textId="77777777" w:rsidR="003024DE" w:rsidRDefault="00000000">
      <w:pPr>
        <w:spacing w:after="160"/>
      </w:pPr>
      <w:r>
        <w:t>“Major Aboud.”</w:t>
      </w:r>
    </w:p>
    <w:p w14:paraId="044E0E95" w14:textId="77777777" w:rsidR="003024DE" w:rsidRDefault="00000000">
      <w:pPr>
        <w:spacing w:after="160"/>
      </w:pPr>
      <w:r>
        <w:t>“Sister.”</w:t>
      </w:r>
    </w:p>
    <w:p w14:paraId="41921A4F" w14:textId="77777777" w:rsidR="003024DE" w:rsidRDefault="00000000">
      <w:pPr>
        <w:spacing w:after="160"/>
      </w:pPr>
      <w:r>
        <w:t>“You come with soldiers?”</w:t>
      </w:r>
    </w:p>
    <w:p w14:paraId="1D081AAC" w14:textId="77777777" w:rsidR="003024DE" w:rsidRDefault="00000000">
      <w:pPr>
        <w:spacing w:after="160"/>
      </w:pPr>
      <w:r>
        <w:t>“Two escorts.”</w:t>
      </w:r>
    </w:p>
    <w:p w14:paraId="5AF40762" w14:textId="77777777" w:rsidR="003024DE" w:rsidRDefault="00000000">
      <w:pPr>
        <w:spacing w:after="160"/>
      </w:pPr>
      <w:r>
        <w:t>“Leave them outside.”</w:t>
      </w:r>
    </w:p>
    <w:p w14:paraId="5ECC1EB4" w14:textId="77777777" w:rsidR="003024DE" w:rsidRDefault="00000000">
      <w:pPr>
        <w:spacing w:after="160"/>
      </w:pPr>
      <w:r>
        <w:t>He hesitated.</w:t>
      </w:r>
    </w:p>
    <w:p w14:paraId="57C2D301" w14:textId="77777777" w:rsidR="003024DE" w:rsidRDefault="00000000">
      <w:pPr>
        <w:spacing w:after="160"/>
      </w:pPr>
      <w:r>
        <w:t>She looked at him.</w:t>
      </w:r>
    </w:p>
    <w:p w14:paraId="6825B19D" w14:textId="77777777" w:rsidR="003024DE" w:rsidRDefault="00000000">
      <w:pPr>
        <w:spacing w:after="160"/>
      </w:pPr>
      <w:r>
        <w:t>“This is a clinic, not a barracks. If you are afraid, go back.”</w:t>
      </w:r>
    </w:p>
    <w:p w14:paraId="091BD597" w14:textId="77777777" w:rsidR="003024DE" w:rsidRDefault="00000000">
      <w:pPr>
        <w:spacing w:after="160"/>
      </w:pPr>
      <w:r>
        <w:t>He ordered the escorts to remain at the gate.</w:t>
      </w:r>
    </w:p>
    <w:p w14:paraId="0BDDB782" w14:textId="77777777" w:rsidR="003024DE" w:rsidRDefault="00000000">
      <w:pPr>
        <w:spacing w:after="160"/>
      </w:pPr>
      <w:r>
        <w:t>Inside, the clinic smelled of antiseptic, sweat, blood, boiled herbs, and despair. Children lay on mats. A soldier groaned under bandages. A woman rocked back and forth beside an empty bed, though no patient lay there. The walls were lined with handwritten notices: Wash Hands. Boil Water. Report Fever. God Sees.</w:t>
      </w:r>
    </w:p>
    <w:p w14:paraId="53D5ABCD" w14:textId="77777777" w:rsidR="003024DE" w:rsidRDefault="00000000">
      <w:pPr>
        <w:spacing w:after="160"/>
      </w:pPr>
      <w:r>
        <w:t>Sister Margaret led him to a storeroom.</w:t>
      </w:r>
    </w:p>
    <w:p w14:paraId="472CAC71" w14:textId="77777777" w:rsidR="003024DE" w:rsidRDefault="00000000">
      <w:pPr>
        <w:spacing w:after="160"/>
      </w:pPr>
      <w:r>
        <w:t>“Supplies are missing,” she said.</w:t>
      </w:r>
    </w:p>
    <w:p w14:paraId="17E04425" w14:textId="77777777" w:rsidR="003024DE" w:rsidRDefault="00000000">
      <w:pPr>
        <w:spacing w:after="160"/>
      </w:pPr>
      <w:r>
        <w:t>“How much?”</w:t>
      </w:r>
    </w:p>
    <w:p w14:paraId="11A2F1CC" w14:textId="77777777" w:rsidR="003024DE" w:rsidRDefault="00000000">
      <w:pPr>
        <w:spacing w:after="160"/>
      </w:pPr>
      <w:r>
        <w:t>“Enough to kill slowly.”</w:t>
      </w:r>
    </w:p>
    <w:p w14:paraId="3322D4FC" w14:textId="77777777" w:rsidR="003024DE" w:rsidRDefault="00000000">
      <w:pPr>
        <w:spacing w:after="160"/>
      </w:pPr>
      <w:r>
        <w:t>He looked at her.</w:t>
      </w:r>
    </w:p>
    <w:p w14:paraId="5A519206" w14:textId="77777777" w:rsidR="003024DE" w:rsidRDefault="00000000">
      <w:pPr>
        <w:spacing w:after="160"/>
      </w:pPr>
      <w:r>
        <w:t>She opened a ledger.</w:t>
      </w:r>
    </w:p>
    <w:p w14:paraId="065BDF27" w14:textId="77777777" w:rsidR="003024DE" w:rsidRDefault="00000000">
      <w:pPr>
        <w:spacing w:after="160"/>
      </w:pPr>
      <w:r>
        <w:t>“Quinine. Bandages. Sulpha drugs. Soap. Dried milk. Some disappeared after military delivery. Some before reaching us. Some, I suspect, are being sold in the market by people wearing uniforms.”</w:t>
      </w:r>
    </w:p>
    <w:p w14:paraId="0D8C8F06" w14:textId="77777777" w:rsidR="003024DE" w:rsidRDefault="00000000">
      <w:pPr>
        <w:spacing w:after="160"/>
      </w:pPr>
      <w:r>
        <w:t>“I will investigate.”</w:t>
      </w:r>
    </w:p>
    <w:p w14:paraId="645780F7" w14:textId="77777777" w:rsidR="003024DE" w:rsidRDefault="00000000">
      <w:pPr>
        <w:spacing w:after="160"/>
      </w:pPr>
      <w:r>
        <w:t>She closed the ledger.</w:t>
      </w:r>
    </w:p>
    <w:p w14:paraId="0BFB6EE2" w14:textId="77777777" w:rsidR="003024DE" w:rsidRDefault="00000000">
      <w:pPr>
        <w:spacing w:after="160"/>
      </w:pPr>
      <w:r>
        <w:t>“You always investigate, Major.”</w:t>
      </w:r>
    </w:p>
    <w:p w14:paraId="47D97DD6" w14:textId="77777777" w:rsidR="003024DE" w:rsidRDefault="00000000">
      <w:pPr>
        <w:spacing w:after="160"/>
      </w:pPr>
      <w:r>
        <w:t>He heard the edge in her voice.</w:t>
      </w:r>
    </w:p>
    <w:p w14:paraId="7DBD5B3F" w14:textId="77777777" w:rsidR="003024DE" w:rsidRDefault="00000000">
      <w:pPr>
        <w:spacing w:after="160"/>
      </w:pPr>
      <w:r>
        <w:t>“You disapprove?”</w:t>
      </w:r>
    </w:p>
    <w:p w14:paraId="64627E4A" w14:textId="77777777" w:rsidR="003024DE" w:rsidRDefault="00000000">
      <w:pPr>
        <w:spacing w:after="160"/>
      </w:pPr>
      <w:r>
        <w:t>“I am tired of investigations that arrive after burial.”</w:t>
      </w:r>
    </w:p>
    <w:p w14:paraId="3193C735" w14:textId="77777777" w:rsidR="003024DE" w:rsidRDefault="00000000">
      <w:pPr>
        <w:spacing w:after="160"/>
      </w:pPr>
      <w:r>
        <w:t>He looked around.</w:t>
      </w:r>
    </w:p>
    <w:p w14:paraId="0D4E0C6E" w14:textId="77777777" w:rsidR="003024DE" w:rsidRDefault="00000000">
      <w:pPr>
        <w:spacing w:after="160"/>
      </w:pPr>
      <w:r>
        <w:t>“I cannot fix everything.”</w:t>
      </w:r>
    </w:p>
    <w:p w14:paraId="063F9914" w14:textId="77777777" w:rsidR="003024DE" w:rsidRDefault="00000000">
      <w:pPr>
        <w:spacing w:after="160"/>
      </w:pPr>
      <w:r>
        <w:t>“No. But you can stop helping what breaks things.”</w:t>
      </w:r>
    </w:p>
    <w:p w14:paraId="50E041D2" w14:textId="77777777" w:rsidR="003024DE" w:rsidRDefault="00000000">
      <w:pPr>
        <w:spacing w:after="160"/>
      </w:pPr>
      <w:r>
        <w:t>His face tightened.</w:t>
      </w:r>
    </w:p>
    <w:p w14:paraId="4649FFE9" w14:textId="77777777" w:rsidR="003024DE" w:rsidRDefault="00000000">
      <w:pPr>
        <w:spacing w:after="160"/>
      </w:pPr>
      <w:r>
        <w:t>“I am maintaining order in a war zone.”</w:t>
      </w:r>
    </w:p>
    <w:p w14:paraId="1FEB79B2" w14:textId="77777777" w:rsidR="003024DE" w:rsidRDefault="00000000">
      <w:pPr>
        <w:spacing w:after="160"/>
      </w:pPr>
      <w:r>
        <w:t>She looked at him steadily.</w:t>
      </w:r>
    </w:p>
    <w:p w14:paraId="27A8524B" w14:textId="77777777" w:rsidR="003024DE" w:rsidRDefault="00000000">
      <w:pPr>
        <w:spacing w:after="160"/>
      </w:pPr>
      <w:r>
        <w:t>“Order is not the same as justice.”</w:t>
      </w:r>
    </w:p>
    <w:p w14:paraId="7F69DCA9" w14:textId="77777777" w:rsidR="003024DE" w:rsidRDefault="00000000">
      <w:pPr>
        <w:spacing w:after="160"/>
      </w:pPr>
      <w:r>
        <w:lastRenderedPageBreak/>
        <w:t>“So I keep being told.”</w:t>
      </w:r>
    </w:p>
    <w:p w14:paraId="1B43424C" w14:textId="77777777" w:rsidR="003024DE" w:rsidRDefault="00000000">
      <w:pPr>
        <w:spacing w:after="160"/>
      </w:pPr>
      <w:r>
        <w:t>“Then perhaps God is repeating Himself because you are hard of hearing.”</w:t>
      </w:r>
    </w:p>
    <w:p w14:paraId="7E531DAB" w14:textId="77777777" w:rsidR="003024DE" w:rsidRDefault="00000000">
      <w:pPr>
        <w:spacing w:after="160"/>
      </w:pPr>
      <w:r>
        <w:t>The words stung.</w:t>
      </w:r>
    </w:p>
    <w:p w14:paraId="55A634F0" w14:textId="77777777" w:rsidR="003024DE" w:rsidRDefault="00000000">
      <w:pPr>
        <w:spacing w:after="160"/>
      </w:pPr>
      <w:r>
        <w:t>He turned toward the ward.</w:t>
      </w:r>
    </w:p>
    <w:p w14:paraId="6449B2ED" w14:textId="77777777" w:rsidR="003024DE" w:rsidRDefault="00000000">
      <w:pPr>
        <w:spacing w:after="160"/>
      </w:pPr>
      <w:r>
        <w:t>A child began coughing violently. Sister Margaret moved instinctively, lifting the child, calling for water. Musitafa followed. The child’s mother stood nearby, terrified.</w:t>
      </w:r>
    </w:p>
    <w:p w14:paraId="7A6222D5" w14:textId="77777777" w:rsidR="003024DE" w:rsidRDefault="00000000">
      <w:pPr>
        <w:spacing w:after="160"/>
      </w:pPr>
      <w:r>
        <w:t>“How old?” Sister Margaret asked.</w:t>
      </w:r>
    </w:p>
    <w:p w14:paraId="21DF456F" w14:textId="77777777" w:rsidR="003024DE" w:rsidRDefault="00000000">
      <w:pPr>
        <w:spacing w:after="160"/>
      </w:pPr>
      <w:r>
        <w:t>“Two years.”</w:t>
      </w:r>
    </w:p>
    <w:p w14:paraId="0D777723" w14:textId="77777777" w:rsidR="003024DE" w:rsidRDefault="00000000">
      <w:pPr>
        <w:spacing w:after="160"/>
      </w:pPr>
      <w:r>
        <w:t>“Fever, how long?”</w:t>
      </w:r>
    </w:p>
    <w:p w14:paraId="3B223BF4" w14:textId="77777777" w:rsidR="003024DE" w:rsidRDefault="00000000">
      <w:pPr>
        <w:spacing w:after="160"/>
      </w:pPr>
      <w:r>
        <w:t>“Three days.”</w:t>
      </w:r>
    </w:p>
    <w:p w14:paraId="2B62C8FF" w14:textId="77777777" w:rsidR="003024DE" w:rsidRDefault="00000000">
      <w:pPr>
        <w:spacing w:after="160"/>
      </w:pPr>
      <w:r>
        <w:t>“Food?”</w:t>
      </w:r>
    </w:p>
    <w:p w14:paraId="07C5B1D0" w14:textId="77777777" w:rsidR="003024DE" w:rsidRDefault="00000000">
      <w:pPr>
        <w:spacing w:after="160"/>
      </w:pPr>
      <w:r>
        <w:t>The woman looked down.</w:t>
      </w:r>
    </w:p>
    <w:p w14:paraId="46431D81" w14:textId="77777777" w:rsidR="003024DE" w:rsidRDefault="00000000">
      <w:pPr>
        <w:spacing w:after="160"/>
      </w:pPr>
      <w:r>
        <w:t>Sister Margaret understood.</w:t>
      </w:r>
    </w:p>
    <w:p w14:paraId="17CFA666" w14:textId="77777777" w:rsidR="003024DE" w:rsidRDefault="00000000">
      <w:pPr>
        <w:spacing w:after="160"/>
      </w:pPr>
      <w:r>
        <w:t>She turned to Musitafa.</w:t>
      </w:r>
    </w:p>
    <w:p w14:paraId="142F43F1" w14:textId="77777777" w:rsidR="003024DE" w:rsidRDefault="00000000">
      <w:pPr>
        <w:spacing w:after="160"/>
      </w:pPr>
      <w:r>
        <w:t>“You see? This is the silent front. No gun. No rebel. No victory bulletin. Just a child whose mother’s grain has been requisitioned.”</w:t>
      </w:r>
    </w:p>
    <w:p w14:paraId="744E2075" w14:textId="77777777" w:rsidR="003024DE" w:rsidRDefault="00000000">
      <w:pPr>
        <w:spacing w:after="160"/>
      </w:pPr>
      <w:r>
        <w:t>Musitafa said quietly, “We leave subsistence portions.”</w:t>
      </w:r>
    </w:p>
    <w:p w14:paraId="74401346" w14:textId="77777777" w:rsidR="003024DE" w:rsidRDefault="00000000">
      <w:pPr>
        <w:spacing w:after="160"/>
      </w:pPr>
      <w:r>
        <w:t>Sister Margaret almost laughed.</w:t>
      </w:r>
    </w:p>
    <w:p w14:paraId="59305E7D" w14:textId="77777777" w:rsidR="003024DE" w:rsidRDefault="00000000">
      <w:pPr>
        <w:spacing w:after="160"/>
      </w:pPr>
      <w:r>
        <w:t>“Subsistence is a word invented by people who have never watched a child’s ribs count the days.”</w:t>
      </w:r>
    </w:p>
    <w:p w14:paraId="2FA5B734" w14:textId="77777777" w:rsidR="003024DE" w:rsidRDefault="00000000">
      <w:pPr>
        <w:spacing w:after="160"/>
      </w:pPr>
      <w:r>
        <w:t>He had no answer.</w:t>
      </w:r>
    </w:p>
    <w:p w14:paraId="03721EE9" w14:textId="77777777" w:rsidR="003024DE" w:rsidRDefault="00000000">
      <w:pPr>
        <w:spacing w:after="160"/>
      </w:pPr>
      <w:r>
        <w:t>A nurse entered and whispered to Sister Margaret. The sister’s face changed.</w:t>
      </w:r>
    </w:p>
    <w:p w14:paraId="4C187C07" w14:textId="77777777" w:rsidR="003024DE" w:rsidRDefault="00000000">
      <w:pPr>
        <w:spacing w:after="160"/>
      </w:pPr>
      <w:r>
        <w:t>She looked at Musitafa.</w:t>
      </w:r>
    </w:p>
    <w:p w14:paraId="625AF8E6" w14:textId="77777777" w:rsidR="003024DE" w:rsidRDefault="00000000">
      <w:pPr>
        <w:spacing w:after="160"/>
      </w:pPr>
      <w:r>
        <w:t>“Since you are here, there is someone you should see.”</w:t>
      </w:r>
    </w:p>
    <w:p w14:paraId="570B8005" w14:textId="77777777" w:rsidR="003024DE" w:rsidRDefault="00000000">
      <w:pPr>
        <w:spacing w:after="160"/>
      </w:pPr>
      <w:r>
        <w:t>“Who?”</w:t>
      </w:r>
    </w:p>
    <w:p w14:paraId="6F3B324E" w14:textId="77777777" w:rsidR="003024DE" w:rsidRDefault="00000000">
      <w:pPr>
        <w:spacing w:after="160"/>
      </w:pPr>
      <w:r>
        <w:t>She did not answer.</w:t>
      </w:r>
    </w:p>
    <w:p w14:paraId="48453954" w14:textId="77777777" w:rsidR="00F64CAD" w:rsidRDefault="00F64CAD">
      <w:pPr>
        <w:spacing w:after="160"/>
      </w:pPr>
    </w:p>
    <w:p w14:paraId="4D05C928" w14:textId="77777777" w:rsidR="003024DE" w:rsidRDefault="00000000">
      <w:pPr>
        <w:spacing w:after="160"/>
      </w:pPr>
      <w:r>
        <w:t>CHAPTER FIFTEEN</w:t>
      </w:r>
    </w:p>
    <w:p w14:paraId="1BA037A3" w14:textId="77777777" w:rsidR="00F64CAD" w:rsidRDefault="00F64CAD">
      <w:pPr>
        <w:spacing w:after="160"/>
      </w:pPr>
    </w:p>
    <w:p w14:paraId="7202CFE1" w14:textId="77777777" w:rsidR="003024DE" w:rsidRDefault="00000000">
      <w:pPr>
        <w:spacing w:after="160"/>
      </w:pPr>
      <w:r>
        <w:t>The Baby Moses</w:t>
      </w:r>
    </w:p>
    <w:p w14:paraId="70EDEE76" w14:textId="77777777" w:rsidR="003024DE" w:rsidRDefault="00000000">
      <w:pPr>
        <w:spacing w:after="160"/>
      </w:pPr>
      <w:r>
        <w:t>She led him to a small side room.</w:t>
      </w:r>
    </w:p>
    <w:p w14:paraId="72E20B4B" w14:textId="77777777" w:rsidR="003024DE" w:rsidRDefault="00000000">
      <w:pPr>
        <w:spacing w:after="160"/>
      </w:pPr>
      <w:r>
        <w:t>Doodoo sat there with baby Moses.</w:t>
      </w:r>
    </w:p>
    <w:p w14:paraId="64D821C6" w14:textId="77777777" w:rsidR="003024DE" w:rsidRDefault="00000000">
      <w:pPr>
        <w:spacing w:after="160"/>
      </w:pPr>
      <w:r>
        <w:t>The child had a mild fever. Doodoo looked up when Musitafa entered. Her expression did not change. Neither fear nor surprise nor anger appeared openly. Only distance.</w:t>
      </w:r>
    </w:p>
    <w:p w14:paraId="52948790" w14:textId="77777777" w:rsidR="003024DE" w:rsidRDefault="00000000">
      <w:pPr>
        <w:spacing w:after="160"/>
      </w:pPr>
      <w:r>
        <w:t>Musitafa stopped at the doorway.</w:t>
      </w:r>
    </w:p>
    <w:p w14:paraId="272188F7" w14:textId="77777777" w:rsidR="003024DE" w:rsidRDefault="00000000">
      <w:pPr>
        <w:spacing w:after="160"/>
      </w:pPr>
      <w:r>
        <w:lastRenderedPageBreak/>
        <w:t>Sister Margaret spoke quietly.</w:t>
      </w:r>
    </w:p>
    <w:p w14:paraId="4C90238D" w14:textId="77777777" w:rsidR="003024DE" w:rsidRDefault="00000000">
      <w:pPr>
        <w:spacing w:after="160"/>
      </w:pPr>
      <w:r>
        <w:t>“The child is not seriously ill. But he needs medicine and food. His mother has been waiting since morning.”</w:t>
      </w:r>
    </w:p>
    <w:p w14:paraId="50B0BE6D" w14:textId="77777777" w:rsidR="003024DE" w:rsidRDefault="00000000">
      <w:pPr>
        <w:spacing w:after="160"/>
      </w:pPr>
      <w:r>
        <w:t>Doodoo adjusted the child against her shoulder.</w:t>
      </w:r>
    </w:p>
    <w:p w14:paraId="27862C26" w14:textId="77777777" w:rsidR="003024DE" w:rsidRDefault="00000000">
      <w:pPr>
        <w:spacing w:after="160"/>
      </w:pPr>
      <w:r>
        <w:t>Musitafa looked at Moses.</w:t>
      </w:r>
    </w:p>
    <w:p w14:paraId="61586B65" w14:textId="77777777" w:rsidR="003024DE" w:rsidRDefault="00000000">
      <w:pPr>
        <w:spacing w:after="160"/>
      </w:pPr>
      <w:r>
        <w:t>He had seen him only once before, from a distance, when Nyinor brought him near the military office but refused to enter. Now the child was close enough for him to see the face.</w:t>
      </w:r>
    </w:p>
    <w:p w14:paraId="181CE75F" w14:textId="77777777" w:rsidR="003024DE" w:rsidRDefault="00000000">
      <w:pPr>
        <w:spacing w:after="160"/>
      </w:pPr>
      <w:r>
        <w:t>His face.</w:t>
      </w:r>
    </w:p>
    <w:p w14:paraId="27E4EDA5" w14:textId="77777777" w:rsidR="003024DE" w:rsidRDefault="00000000">
      <w:pPr>
        <w:spacing w:after="160"/>
      </w:pPr>
      <w:r>
        <w:t>Not fully, not yet. Infants are unfinished maps. But the forehead, the line of the nose, the shape of the eyes—something of Aboud blood had already written itself there.</w:t>
      </w:r>
    </w:p>
    <w:p w14:paraId="147DAD62" w14:textId="77777777" w:rsidR="003024DE" w:rsidRDefault="00000000">
      <w:pPr>
        <w:spacing w:after="160"/>
      </w:pPr>
      <w:r>
        <w:t>Musitafa felt both wonder and panic.</w:t>
      </w:r>
    </w:p>
    <w:p w14:paraId="3471454B" w14:textId="77777777" w:rsidR="003024DE" w:rsidRDefault="00000000">
      <w:pPr>
        <w:spacing w:after="160"/>
      </w:pPr>
      <w:r>
        <w:t>Doodoo saw it.</w:t>
      </w:r>
    </w:p>
    <w:p w14:paraId="787C2D07" w14:textId="77777777" w:rsidR="003024DE" w:rsidRDefault="00000000">
      <w:pPr>
        <w:spacing w:after="160"/>
      </w:pPr>
      <w:r>
        <w:t>“Yes,” she said. “He looks like you.”</w:t>
      </w:r>
    </w:p>
    <w:p w14:paraId="4ED85D21" w14:textId="77777777" w:rsidR="003024DE" w:rsidRDefault="00000000">
      <w:pPr>
        <w:spacing w:after="160"/>
      </w:pPr>
      <w:r>
        <w:t>Sister Margaret quietly left the room.</w:t>
      </w:r>
    </w:p>
    <w:p w14:paraId="5D7990EE" w14:textId="77777777" w:rsidR="003024DE" w:rsidRDefault="00000000">
      <w:pPr>
        <w:spacing w:after="160"/>
      </w:pPr>
      <w:r>
        <w:t>The silence was heavy.</w:t>
      </w:r>
    </w:p>
    <w:p w14:paraId="1BB9E16A" w14:textId="77777777" w:rsidR="003024DE" w:rsidRDefault="00000000">
      <w:pPr>
        <w:spacing w:after="160"/>
      </w:pPr>
      <w:r>
        <w:t>Musitafa took one step inside.</w:t>
      </w:r>
    </w:p>
    <w:p w14:paraId="45096903" w14:textId="77777777" w:rsidR="003024DE" w:rsidRDefault="00000000">
      <w:pPr>
        <w:spacing w:after="160"/>
      </w:pPr>
      <w:r>
        <w:t>“May I?”</w:t>
      </w:r>
    </w:p>
    <w:p w14:paraId="150E7933" w14:textId="77777777" w:rsidR="003024DE" w:rsidRDefault="00000000">
      <w:pPr>
        <w:spacing w:after="160"/>
      </w:pPr>
      <w:r>
        <w:t>“No.”</w:t>
      </w:r>
    </w:p>
    <w:p w14:paraId="674C5C96" w14:textId="77777777" w:rsidR="003024DE" w:rsidRDefault="00000000">
      <w:pPr>
        <w:spacing w:after="160"/>
      </w:pPr>
      <w:r>
        <w:t>He stopped.</w:t>
      </w:r>
    </w:p>
    <w:p w14:paraId="7788D622" w14:textId="77777777" w:rsidR="003024DE" w:rsidRDefault="00000000">
      <w:pPr>
        <w:spacing w:after="160"/>
      </w:pPr>
      <w:r>
        <w:t>Doodoo touched Moses’s back gently.</w:t>
      </w:r>
    </w:p>
    <w:p w14:paraId="578BC8EA" w14:textId="77777777" w:rsidR="003024DE" w:rsidRDefault="00000000">
      <w:pPr>
        <w:spacing w:after="160"/>
      </w:pPr>
      <w:r>
        <w:t>“He has fever.”</w:t>
      </w:r>
    </w:p>
    <w:p w14:paraId="28A7AEDF" w14:textId="77777777" w:rsidR="003024DE" w:rsidRDefault="00000000">
      <w:pPr>
        <w:spacing w:after="160"/>
      </w:pPr>
      <w:r>
        <w:t>“I will arrange medicine.”</w:t>
      </w:r>
    </w:p>
    <w:p w14:paraId="43EC7023" w14:textId="77777777" w:rsidR="003024DE" w:rsidRDefault="00000000">
      <w:pPr>
        <w:spacing w:after="160"/>
      </w:pPr>
      <w:r>
        <w:t>“Sister Margaret has medicine. What we need is food, and a country that does not make children sick first and generous men later.”</w:t>
      </w:r>
    </w:p>
    <w:p w14:paraId="6096C15C" w14:textId="77777777" w:rsidR="003024DE" w:rsidRDefault="00000000">
      <w:pPr>
        <w:spacing w:after="160"/>
      </w:pPr>
      <w:r>
        <w:t>He lowered his eyes.</w:t>
      </w:r>
    </w:p>
    <w:p w14:paraId="1284CDAD" w14:textId="77777777" w:rsidR="003024DE" w:rsidRDefault="00000000">
      <w:pPr>
        <w:spacing w:after="160"/>
      </w:pPr>
      <w:r>
        <w:t>“How are you?”</w:t>
      </w:r>
    </w:p>
    <w:p w14:paraId="0BD324DE" w14:textId="77777777" w:rsidR="003024DE" w:rsidRDefault="00000000">
      <w:pPr>
        <w:spacing w:after="160"/>
      </w:pPr>
      <w:r>
        <w:t>She looked at him as if the question had arrived from another planet.</w:t>
      </w:r>
    </w:p>
    <w:p w14:paraId="3E3A02E9" w14:textId="77777777" w:rsidR="003024DE" w:rsidRDefault="00000000">
      <w:pPr>
        <w:spacing w:after="160"/>
      </w:pPr>
      <w:r>
        <w:t>“I wake. I feed him. I teach him letters. I sleep when he sleeps. I breathe. Is that what you ask?”</w:t>
      </w:r>
    </w:p>
    <w:p w14:paraId="528E6934" w14:textId="77777777" w:rsidR="003024DE" w:rsidRDefault="00000000">
      <w:pPr>
        <w:spacing w:after="160"/>
      </w:pPr>
      <w:r>
        <w:t>“I ask because—”</w:t>
      </w:r>
    </w:p>
    <w:p w14:paraId="3C66D173" w14:textId="77777777" w:rsidR="003024DE" w:rsidRDefault="00000000">
      <w:pPr>
        <w:spacing w:after="160"/>
      </w:pPr>
      <w:r>
        <w:t>“Because guilt has become lonely?”</w:t>
      </w:r>
    </w:p>
    <w:p w14:paraId="4F7DEF49" w14:textId="77777777" w:rsidR="003024DE" w:rsidRDefault="00000000">
      <w:pPr>
        <w:spacing w:after="160"/>
      </w:pPr>
      <w:r>
        <w:t>He flinched.</w:t>
      </w:r>
    </w:p>
    <w:p w14:paraId="2D519A70" w14:textId="77777777" w:rsidR="003024DE" w:rsidRDefault="00000000">
      <w:pPr>
        <w:spacing w:after="160"/>
      </w:pPr>
      <w:r>
        <w:t>She looked down at Moses.</w:t>
      </w:r>
    </w:p>
    <w:p w14:paraId="2E9E8924" w14:textId="77777777" w:rsidR="003024DE" w:rsidRDefault="00000000">
      <w:pPr>
        <w:spacing w:after="160"/>
      </w:pPr>
      <w:r>
        <w:t>“He is not your comfort.”</w:t>
      </w:r>
    </w:p>
    <w:p w14:paraId="12FFE460" w14:textId="77777777" w:rsidR="003024DE" w:rsidRDefault="00000000">
      <w:pPr>
        <w:spacing w:after="160"/>
      </w:pPr>
      <w:r>
        <w:t>“I know.”</w:t>
      </w:r>
    </w:p>
    <w:p w14:paraId="7DE8F67C" w14:textId="77777777" w:rsidR="003024DE" w:rsidRDefault="00000000">
      <w:pPr>
        <w:spacing w:after="160"/>
      </w:pPr>
      <w:r>
        <w:t>“Do you?”</w:t>
      </w:r>
    </w:p>
    <w:p w14:paraId="6D44FB6A" w14:textId="77777777" w:rsidR="003024DE" w:rsidRDefault="00000000">
      <w:pPr>
        <w:spacing w:after="160"/>
      </w:pPr>
      <w:r>
        <w:lastRenderedPageBreak/>
        <w:t>He did not answer.</w:t>
      </w:r>
    </w:p>
    <w:p w14:paraId="0A6E01D4" w14:textId="77777777" w:rsidR="003024DE" w:rsidRDefault="00000000">
      <w:pPr>
        <w:spacing w:after="160"/>
      </w:pPr>
      <w:r>
        <w:t>She continued.</w:t>
      </w:r>
    </w:p>
    <w:p w14:paraId="3948E048" w14:textId="77777777" w:rsidR="003024DE" w:rsidRDefault="00000000">
      <w:pPr>
        <w:spacing w:after="160"/>
      </w:pPr>
      <w:r>
        <w:t>“When he cries at night, I do not bring him to your quarters. When people whisper, you do not hear. When I cannot eat because he needs milk, your rank does not become food unless my mother goes to your office to beg for what you promised.”</w:t>
      </w:r>
    </w:p>
    <w:p w14:paraId="3BD101D3" w14:textId="77777777" w:rsidR="003024DE" w:rsidRDefault="00000000">
      <w:pPr>
        <w:spacing w:after="160"/>
      </w:pPr>
      <w:r>
        <w:t>“I will increase the support.”</w:t>
      </w:r>
    </w:p>
    <w:p w14:paraId="5C3FC30F" w14:textId="77777777" w:rsidR="003024DE" w:rsidRDefault="00000000">
      <w:pPr>
        <w:spacing w:after="160"/>
      </w:pPr>
      <w:r>
        <w:t>She closed her eyes briefly.</w:t>
      </w:r>
    </w:p>
    <w:p w14:paraId="152AF443" w14:textId="77777777" w:rsidR="003024DE" w:rsidRDefault="00000000">
      <w:pPr>
        <w:spacing w:after="160"/>
      </w:pPr>
      <w:r>
        <w:t>“There it is again. Support. Money. Arrangement. You speak as if we are a file.”</w:t>
      </w:r>
    </w:p>
    <w:p w14:paraId="2BE971B4" w14:textId="77777777" w:rsidR="003024DE" w:rsidRDefault="00000000">
      <w:pPr>
        <w:spacing w:after="160"/>
      </w:pPr>
      <w:r>
        <w:t>“I do not know what words to use.”</w:t>
      </w:r>
    </w:p>
    <w:p w14:paraId="35BBC52E" w14:textId="77777777" w:rsidR="003024DE" w:rsidRDefault="00000000">
      <w:pPr>
        <w:spacing w:after="160"/>
      </w:pPr>
      <w:r>
        <w:t>“Use true ones.”</w:t>
      </w:r>
    </w:p>
    <w:p w14:paraId="7F8857CA" w14:textId="77777777" w:rsidR="003024DE" w:rsidRDefault="00000000">
      <w:pPr>
        <w:spacing w:after="160"/>
      </w:pPr>
      <w:r>
        <w:t>He stood motionless.</w:t>
      </w:r>
    </w:p>
    <w:p w14:paraId="2C9CD7AC" w14:textId="77777777" w:rsidR="003024DE" w:rsidRDefault="00000000">
      <w:pPr>
        <w:spacing w:after="160"/>
      </w:pPr>
      <w:r>
        <w:t>Then he said, “I am ashamed.”</w:t>
      </w:r>
    </w:p>
    <w:p w14:paraId="180A9B8E" w14:textId="77777777" w:rsidR="003024DE" w:rsidRDefault="00000000">
      <w:pPr>
        <w:spacing w:after="160"/>
      </w:pPr>
      <w:r>
        <w:t>Doodoo looked at him.</w:t>
      </w:r>
    </w:p>
    <w:p w14:paraId="69FE67A8" w14:textId="77777777" w:rsidR="003024DE" w:rsidRDefault="00000000">
      <w:pPr>
        <w:spacing w:after="160"/>
      </w:pPr>
      <w:r>
        <w:t>That word reached her differently.</w:t>
      </w:r>
    </w:p>
    <w:p w14:paraId="5FDB8666" w14:textId="77777777" w:rsidR="003024DE" w:rsidRDefault="00000000">
      <w:pPr>
        <w:spacing w:after="160"/>
      </w:pPr>
      <w:r>
        <w:t>“Good,” she said. “Do not waste it.”</w:t>
      </w:r>
    </w:p>
    <w:p w14:paraId="03BFE641" w14:textId="77777777" w:rsidR="003024DE" w:rsidRDefault="00000000">
      <w:pPr>
        <w:spacing w:after="160"/>
      </w:pPr>
      <w:r>
        <w:t>Moses stirred and opened his eyes.</w:t>
      </w:r>
    </w:p>
    <w:p w14:paraId="73F0EE01" w14:textId="77777777" w:rsidR="003024DE" w:rsidRDefault="00000000">
      <w:pPr>
        <w:spacing w:after="160"/>
      </w:pPr>
      <w:r>
        <w:t>Musitafa stared.</w:t>
      </w:r>
    </w:p>
    <w:p w14:paraId="7CE78483" w14:textId="77777777" w:rsidR="003024DE" w:rsidRDefault="00000000">
      <w:pPr>
        <w:spacing w:after="160"/>
      </w:pPr>
      <w:r>
        <w:t>The child looked at him with the unfocused seriousness of infancy, but Musitafa felt judged. Not by knowledge. By innocence.</w:t>
      </w:r>
    </w:p>
    <w:p w14:paraId="58D38203" w14:textId="77777777" w:rsidR="003024DE" w:rsidRDefault="00000000">
      <w:pPr>
        <w:spacing w:after="160"/>
      </w:pPr>
      <w:r>
        <w:t>“What will you tell him?” Musitafa asked.</w:t>
      </w:r>
    </w:p>
    <w:p w14:paraId="452F80A3" w14:textId="77777777" w:rsidR="003024DE" w:rsidRDefault="00000000">
      <w:pPr>
        <w:spacing w:after="160"/>
      </w:pPr>
      <w:r>
        <w:t>“When he asks?”</w:t>
      </w:r>
    </w:p>
    <w:p w14:paraId="4A66B4FF" w14:textId="77777777" w:rsidR="003024DE" w:rsidRDefault="00000000">
      <w:pPr>
        <w:spacing w:after="160"/>
      </w:pPr>
      <w:r>
        <w:t>“Yes.”</w:t>
      </w:r>
    </w:p>
    <w:p w14:paraId="613A74EC" w14:textId="77777777" w:rsidR="003024DE" w:rsidRDefault="00000000">
      <w:pPr>
        <w:spacing w:after="160"/>
      </w:pPr>
      <w:r>
        <w:t>“The truth he is old enough to carry.”</w:t>
      </w:r>
    </w:p>
    <w:p w14:paraId="1AA47D38" w14:textId="77777777" w:rsidR="003024DE" w:rsidRDefault="00000000">
      <w:pPr>
        <w:spacing w:after="160"/>
      </w:pPr>
      <w:r>
        <w:t>“And when he is old enough to carry all of it?”</w:t>
      </w:r>
    </w:p>
    <w:p w14:paraId="33648E02" w14:textId="77777777" w:rsidR="003024DE" w:rsidRDefault="00000000">
      <w:pPr>
        <w:spacing w:after="160"/>
      </w:pPr>
      <w:r>
        <w:t>Doodoo’s face became firm.</w:t>
      </w:r>
    </w:p>
    <w:p w14:paraId="33A8B333" w14:textId="77777777" w:rsidR="003024DE" w:rsidRDefault="00000000">
      <w:pPr>
        <w:spacing w:after="160"/>
      </w:pPr>
      <w:r>
        <w:t>“Then all of it.”</w:t>
      </w:r>
    </w:p>
    <w:p w14:paraId="69EF8883" w14:textId="77777777" w:rsidR="003024DE" w:rsidRDefault="00000000">
      <w:pPr>
        <w:spacing w:after="160"/>
      </w:pPr>
      <w:r>
        <w:t>He swallowed.</w:t>
      </w:r>
    </w:p>
    <w:p w14:paraId="2554F364" w14:textId="77777777" w:rsidR="003024DE" w:rsidRDefault="00000000">
      <w:pPr>
        <w:spacing w:after="160"/>
      </w:pPr>
      <w:r>
        <w:t>“Will you tell him I am his father?”</w:t>
      </w:r>
    </w:p>
    <w:p w14:paraId="470A0916" w14:textId="77777777" w:rsidR="003024DE" w:rsidRDefault="00000000">
      <w:pPr>
        <w:spacing w:after="160"/>
      </w:pPr>
      <w:r>
        <w:t>“I will tell him God is his first Father. Then I will tell him what men did.”</w:t>
      </w:r>
    </w:p>
    <w:p w14:paraId="670B6EF3" w14:textId="77777777" w:rsidR="003024DE" w:rsidRDefault="00000000">
      <w:pPr>
        <w:spacing w:after="160"/>
      </w:pPr>
      <w:r>
        <w:t>“That is not an answer.”</w:t>
      </w:r>
    </w:p>
    <w:p w14:paraId="3CAC57F0" w14:textId="77777777" w:rsidR="003024DE" w:rsidRDefault="00000000">
      <w:pPr>
        <w:spacing w:after="160"/>
      </w:pPr>
      <w:r>
        <w:t>“It is the only answer you left me.”</w:t>
      </w:r>
    </w:p>
    <w:p w14:paraId="3AB66F19" w14:textId="77777777" w:rsidR="003024DE" w:rsidRDefault="00000000">
      <w:pPr>
        <w:spacing w:after="160"/>
      </w:pPr>
      <w:r>
        <w:t>Sister Margaret returned with medicine.</w:t>
      </w:r>
    </w:p>
    <w:p w14:paraId="03D0F4EB" w14:textId="77777777" w:rsidR="003024DE" w:rsidRDefault="00000000">
      <w:pPr>
        <w:spacing w:after="160"/>
      </w:pPr>
      <w:r>
        <w:t>“Major, your escort is becoming restless.”</w:t>
      </w:r>
    </w:p>
    <w:p w14:paraId="02507EE4" w14:textId="77777777" w:rsidR="003024DE" w:rsidRDefault="00000000">
      <w:pPr>
        <w:spacing w:after="160"/>
      </w:pPr>
      <w:r>
        <w:t>Musitafa nodded.</w:t>
      </w:r>
    </w:p>
    <w:p w14:paraId="6520A80C" w14:textId="77777777" w:rsidR="003024DE" w:rsidRDefault="00000000">
      <w:pPr>
        <w:spacing w:after="160"/>
      </w:pPr>
      <w:r>
        <w:t>He reached into his pocket and removed money. Doodoo did not take it. Sister Margaret did.</w:t>
      </w:r>
    </w:p>
    <w:p w14:paraId="30DBCF8C" w14:textId="77777777" w:rsidR="003024DE" w:rsidRDefault="00000000">
      <w:pPr>
        <w:spacing w:after="160"/>
      </w:pPr>
      <w:r>
        <w:lastRenderedPageBreak/>
        <w:t>“I will record it for the child’s care,” the sister said.</w:t>
      </w:r>
    </w:p>
    <w:p w14:paraId="7BB5E9A6" w14:textId="77777777" w:rsidR="003024DE" w:rsidRDefault="00000000">
      <w:pPr>
        <w:spacing w:after="160"/>
      </w:pPr>
      <w:r>
        <w:t>“Thank you.”</w:t>
      </w:r>
    </w:p>
    <w:p w14:paraId="0CD18390" w14:textId="77777777" w:rsidR="003024DE" w:rsidRDefault="00000000">
      <w:pPr>
        <w:spacing w:after="160"/>
      </w:pPr>
      <w:r>
        <w:t>Doodoo looked at him once more.</w:t>
      </w:r>
    </w:p>
    <w:p w14:paraId="5CB0E156" w14:textId="77777777" w:rsidR="003024DE" w:rsidRDefault="00000000">
      <w:pPr>
        <w:spacing w:after="160"/>
      </w:pPr>
      <w:r>
        <w:t>“Major Aboud.”</w:t>
      </w:r>
    </w:p>
    <w:p w14:paraId="08C178A9" w14:textId="77777777" w:rsidR="003024DE" w:rsidRDefault="00000000">
      <w:pPr>
        <w:spacing w:after="160"/>
      </w:pPr>
      <w:r>
        <w:t>“Yes?”</w:t>
      </w:r>
    </w:p>
    <w:p w14:paraId="013EABC3" w14:textId="77777777" w:rsidR="003024DE" w:rsidRDefault="00000000">
      <w:pPr>
        <w:spacing w:after="160"/>
      </w:pPr>
      <w:r>
        <w:t>“If you ever become powerful, remember this room.”</w:t>
      </w:r>
    </w:p>
    <w:p w14:paraId="5C500C70" w14:textId="77777777" w:rsidR="003024DE" w:rsidRDefault="00000000">
      <w:pPr>
        <w:spacing w:after="160"/>
      </w:pPr>
      <w:r>
        <w:t>He almost smiled bitterly.</w:t>
      </w:r>
    </w:p>
    <w:p w14:paraId="05FA122A" w14:textId="77777777" w:rsidR="003024DE" w:rsidRDefault="00000000">
      <w:pPr>
        <w:spacing w:after="160"/>
      </w:pPr>
      <w:r>
        <w:t>“I am already powerful enough to harm people.”</w:t>
      </w:r>
    </w:p>
    <w:p w14:paraId="65977C4B" w14:textId="77777777" w:rsidR="003024DE" w:rsidRDefault="00000000">
      <w:pPr>
        <w:spacing w:after="160"/>
      </w:pPr>
      <w:r>
        <w:t>“No,” she said. “You are still small enough to feel it.”</w:t>
      </w:r>
    </w:p>
    <w:p w14:paraId="7F883B6F" w14:textId="77777777" w:rsidR="003024DE" w:rsidRDefault="00000000">
      <w:pPr>
        <w:spacing w:after="160"/>
      </w:pPr>
      <w:r>
        <w:t>The sentence followed him out of the clinic.</w:t>
      </w:r>
    </w:p>
    <w:p w14:paraId="285D0AA3" w14:textId="77777777" w:rsidR="003024DE" w:rsidRDefault="00000000">
      <w:pPr>
        <w:spacing w:after="160"/>
      </w:pPr>
      <w:r>
        <w:t>You are still small enough to feel it.</w:t>
      </w:r>
    </w:p>
    <w:p w14:paraId="146DC5B1" w14:textId="77777777" w:rsidR="003024DE" w:rsidRDefault="00000000">
      <w:pPr>
        <w:spacing w:after="160"/>
      </w:pPr>
      <w:r>
        <w:t>It was one of the last times anyone would say such a thing to him while there was still time.</w:t>
      </w:r>
    </w:p>
    <w:p w14:paraId="5245CCCC" w14:textId="77777777" w:rsidR="003024DE" w:rsidRDefault="00000000">
      <w:pPr>
        <w:spacing w:after="160"/>
      </w:pPr>
      <w:r>
        <w:t>The military administration tightened further after reports that food and recruits were leaking to Tonde forces through Azenga intermediaries. Whether the reports were true mattered less than their usefulness. Suspicion gave power its favourite gift: permission.</w:t>
      </w:r>
    </w:p>
    <w:p w14:paraId="5ACEA279" w14:textId="77777777" w:rsidR="003024DE" w:rsidRDefault="00000000">
      <w:pPr>
        <w:spacing w:after="160"/>
      </w:pPr>
      <w:r w:rsidRPr="00F64CAD">
        <w:rPr>
          <w:i/>
          <w:iCs/>
          <w:color w:val="EE0000"/>
        </w:rPr>
        <w:t>Publisher review note P4490: Confirm rights, permissions, or legal posture before author-facing release</w:t>
      </w:r>
      <w:r>
        <w:rPr>
          <w:i/>
          <w:iCs/>
        </w:rPr>
        <w:t>.</w:t>
      </w:r>
    </w:p>
    <w:p w14:paraId="443BD92B" w14:textId="77777777" w:rsidR="003024DE" w:rsidRDefault="00000000">
      <w:pPr>
        <w:spacing w:after="160"/>
      </w:pPr>
      <w:r>
        <w:t>A new directive arrived from headquarters:</w:t>
      </w:r>
    </w:p>
    <w:p w14:paraId="47071EF6" w14:textId="77777777" w:rsidR="003024DE" w:rsidRDefault="00000000">
      <w:pPr>
        <w:spacing w:after="160"/>
      </w:pPr>
      <w:r>
        <w:t>All male youths aged thirteen and above in designated support zones shall be registered for military labour, auxiliary defence, or direct enlistment. Educational institutions shall remain under temporary military control. Religious and cultural gatherings involving more than 10 persons require prior authorisation. Food storage above household necessity shall be declared. Failure to comply shall constitute collaboration with hostile elements.</w:t>
      </w:r>
    </w:p>
    <w:p w14:paraId="773BA31F" w14:textId="77777777" w:rsidR="003024DE" w:rsidRDefault="00000000">
      <w:pPr>
        <w:spacing w:after="160"/>
      </w:pPr>
      <w:r>
        <w:t>Musitafa read the directive in his office.</w:t>
      </w:r>
    </w:p>
    <w:p w14:paraId="45EDE1B5" w14:textId="77777777" w:rsidR="003024DE" w:rsidRDefault="00000000">
      <w:pPr>
        <w:spacing w:after="160"/>
      </w:pPr>
      <w:r>
        <w:t>Thirteen.</w:t>
      </w:r>
    </w:p>
    <w:p w14:paraId="51F8C9EC" w14:textId="77777777" w:rsidR="003024DE" w:rsidRDefault="00000000">
      <w:pPr>
        <w:spacing w:after="160"/>
      </w:pPr>
      <w:r>
        <w:t>He thought of Bem.</w:t>
      </w:r>
    </w:p>
    <w:p w14:paraId="50675586" w14:textId="77777777" w:rsidR="003024DE" w:rsidRDefault="00000000">
      <w:pPr>
        <w:spacing w:after="160"/>
      </w:pPr>
      <w:r>
        <w:t>Then he signed the implementation order.</w:t>
      </w:r>
    </w:p>
    <w:p w14:paraId="2748DA03" w14:textId="77777777" w:rsidR="003024DE" w:rsidRDefault="00000000">
      <w:pPr>
        <w:spacing w:after="160"/>
      </w:pPr>
      <w:r>
        <w:t>Not because he believed it fully.</w:t>
      </w:r>
    </w:p>
    <w:p w14:paraId="30E060E2" w14:textId="77777777" w:rsidR="003024DE" w:rsidRDefault="00000000">
      <w:pPr>
        <w:spacing w:after="160"/>
      </w:pPr>
      <w:r>
        <w:t>Because the machine had placed the paper before him, and he had become the hand through which the machine entered Azenga land.</w:t>
      </w:r>
    </w:p>
    <w:p w14:paraId="2AF195FE" w14:textId="77777777" w:rsidR="003024DE" w:rsidRDefault="00000000">
      <w:pPr>
        <w:spacing w:after="160"/>
      </w:pPr>
      <w:r>
        <w:t>The registration exercise began in Calanana.</w:t>
      </w:r>
    </w:p>
    <w:p w14:paraId="11140D97" w14:textId="77777777" w:rsidR="003024DE" w:rsidRDefault="00000000">
      <w:pPr>
        <w:spacing w:after="160"/>
      </w:pPr>
      <w:r>
        <w:t>Boys lined up under the sun, guarded by soldiers. Mothers stood behind rope barriers. Elders argued. Priests protested. Imams negotiated. Traditional worshippers brought kola nuts and ancestral objects, insisting boys under certain rites could not be taken. The army clerk wrote names until his fingers cramped.</w:t>
      </w:r>
    </w:p>
    <w:p w14:paraId="495A04F0" w14:textId="77777777" w:rsidR="003024DE" w:rsidRDefault="00000000">
      <w:pPr>
        <w:spacing w:after="160"/>
      </w:pPr>
      <w:r>
        <w:t>One elderly man, Iorbee of the snail custom, came forward carrying a staff.</w:t>
      </w:r>
    </w:p>
    <w:p w14:paraId="1D7C560A" w14:textId="77777777" w:rsidR="003024DE" w:rsidRDefault="00000000">
      <w:pPr>
        <w:spacing w:after="160"/>
      </w:pPr>
      <w:r>
        <w:t>“These boys are not goats,” he said.</w:t>
      </w:r>
    </w:p>
    <w:p w14:paraId="45FD71DC" w14:textId="77777777" w:rsidR="003024DE" w:rsidRDefault="00000000">
      <w:pPr>
        <w:spacing w:after="160"/>
      </w:pPr>
      <w:r>
        <w:t>A lieutenant replied, “No one called them goats.”</w:t>
      </w:r>
    </w:p>
    <w:p w14:paraId="2705CF8D" w14:textId="77777777" w:rsidR="003024DE" w:rsidRDefault="00000000">
      <w:pPr>
        <w:spacing w:after="160"/>
      </w:pPr>
      <w:r>
        <w:lastRenderedPageBreak/>
        <w:t>“You count them like goats.”</w:t>
      </w:r>
    </w:p>
    <w:p w14:paraId="24F82AC4" w14:textId="77777777" w:rsidR="003024DE" w:rsidRDefault="00000000">
      <w:pPr>
        <w:spacing w:after="160"/>
      </w:pPr>
      <w:r>
        <w:t>Musitafa stepped out from the shade.</w:t>
      </w:r>
    </w:p>
    <w:p w14:paraId="5F8D732C" w14:textId="77777777" w:rsidR="003024DE" w:rsidRDefault="00000000">
      <w:pPr>
        <w:spacing w:after="160"/>
      </w:pPr>
      <w:r>
        <w:t>“Iorbee.”</w:t>
      </w:r>
    </w:p>
    <w:p w14:paraId="5088543F" w14:textId="77777777" w:rsidR="003024DE" w:rsidRDefault="00000000">
      <w:pPr>
        <w:spacing w:after="160"/>
      </w:pPr>
      <w:r>
        <w:t>The old man turned.</w:t>
      </w:r>
    </w:p>
    <w:p w14:paraId="1914D8FE" w14:textId="77777777" w:rsidR="003024DE" w:rsidRDefault="00000000">
      <w:pPr>
        <w:spacing w:after="160"/>
      </w:pPr>
      <w:r>
        <w:t>“Ah. Major. The man who writes children into war.”</w:t>
      </w:r>
    </w:p>
    <w:p w14:paraId="4FD55586" w14:textId="77777777" w:rsidR="003024DE" w:rsidRDefault="00000000">
      <w:pPr>
        <w:spacing w:after="160"/>
      </w:pPr>
      <w:r>
        <w:t>A murmur moved through the crowd.</w:t>
      </w:r>
    </w:p>
    <w:p w14:paraId="463ED9EF" w14:textId="77777777" w:rsidR="003024DE" w:rsidRDefault="00000000">
      <w:pPr>
        <w:spacing w:after="160"/>
      </w:pPr>
      <w:r>
        <w:t>Musitafa kept his face still.</w:t>
      </w:r>
    </w:p>
    <w:p w14:paraId="743B8102" w14:textId="77777777" w:rsidR="003024DE" w:rsidRDefault="00000000">
      <w:pPr>
        <w:spacing w:after="160"/>
      </w:pPr>
      <w:r>
        <w:t>“This registration is for security and national service.”</w:t>
      </w:r>
    </w:p>
    <w:p w14:paraId="29D12C1A" w14:textId="77777777" w:rsidR="003024DE" w:rsidRDefault="00000000">
      <w:pPr>
        <w:spacing w:after="160"/>
      </w:pPr>
      <w:r>
        <w:t>“National service?” Iorbee pointed toward the occupied school. “The nation sleeps in our classrooms, eats our grain, takes our boys, frightens our daughters, and now asks us to clap.”</w:t>
      </w:r>
    </w:p>
    <w:p w14:paraId="5895BD62" w14:textId="77777777" w:rsidR="003024DE" w:rsidRDefault="00000000">
      <w:pPr>
        <w:spacing w:after="160"/>
      </w:pPr>
      <w:r>
        <w:t>A soldier moved forward, but Musitafa raised his hand.</w:t>
      </w:r>
    </w:p>
    <w:p w14:paraId="038F2D93" w14:textId="77777777" w:rsidR="003024DE" w:rsidRDefault="00000000">
      <w:pPr>
        <w:spacing w:after="160"/>
      </w:pPr>
      <w:r>
        <w:t>Iorbee continued.</w:t>
      </w:r>
    </w:p>
    <w:p w14:paraId="26D41321" w14:textId="77777777" w:rsidR="003024DE" w:rsidRDefault="00000000">
      <w:pPr>
        <w:spacing w:after="160"/>
      </w:pPr>
      <w:r>
        <w:t>“Tell me, Major. When does a nation become a thief?”</w:t>
      </w:r>
    </w:p>
    <w:p w14:paraId="30EEB1B4" w14:textId="77777777" w:rsidR="003024DE" w:rsidRDefault="00000000">
      <w:pPr>
        <w:spacing w:after="160"/>
      </w:pPr>
      <w:r>
        <w:t>Musitafa answered quietly.</w:t>
      </w:r>
    </w:p>
    <w:p w14:paraId="502422A0" w14:textId="77777777" w:rsidR="003024DE" w:rsidRDefault="00000000">
      <w:pPr>
        <w:spacing w:after="160"/>
      </w:pPr>
      <w:r>
        <w:t>“When it takes without remembering it must return.”</w:t>
      </w:r>
    </w:p>
    <w:p w14:paraId="155144F8" w14:textId="77777777" w:rsidR="003024DE" w:rsidRDefault="00000000">
      <w:pPr>
        <w:spacing w:after="160"/>
      </w:pPr>
      <w:r>
        <w:t>The old man seemed surprised.</w:t>
      </w:r>
    </w:p>
    <w:p w14:paraId="69CFA6B2" w14:textId="77777777" w:rsidR="003024DE" w:rsidRDefault="00000000">
      <w:pPr>
        <w:spacing w:after="160"/>
      </w:pPr>
      <w:r>
        <w:t>“Then you know.”</w:t>
      </w:r>
    </w:p>
    <w:p w14:paraId="5E3AFB3D" w14:textId="77777777" w:rsidR="003024DE" w:rsidRDefault="00000000">
      <w:pPr>
        <w:spacing w:after="160"/>
      </w:pPr>
      <w:r>
        <w:t>“Yes.”</w:t>
      </w:r>
    </w:p>
    <w:p w14:paraId="17C547AD" w14:textId="77777777" w:rsidR="003024DE" w:rsidRDefault="00000000">
      <w:pPr>
        <w:spacing w:after="160"/>
      </w:pPr>
      <w:r>
        <w:t>“And still you take.”</w:t>
      </w:r>
    </w:p>
    <w:p w14:paraId="065B7CA3" w14:textId="77777777" w:rsidR="003024DE" w:rsidRDefault="00000000">
      <w:pPr>
        <w:spacing w:after="160"/>
      </w:pPr>
      <w:r>
        <w:t>“Yes.”</w:t>
      </w:r>
    </w:p>
    <w:p w14:paraId="7EC922F2" w14:textId="77777777" w:rsidR="003024DE" w:rsidRDefault="00000000">
      <w:pPr>
        <w:spacing w:after="160"/>
      </w:pPr>
      <w:r>
        <w:t>“Why?”</w:t>
      </w:r>
    </w:p>
    <w:p w14:paraId="054EA4CA" w14:textId="77777777" w:rsidR="003024DE" w:rsidRDefault="00000000">
      <w:pPr>
        <w:spacing w:after="160"/>
      </w:pPr>
      <w:r>
        <w:t>Musitafa looked at the line of boys.</w:t>
      </w:r>
    </w:p>
    <w:p w14:paraId="35148B10" w14:textId="77777777" w:rsidR="003024DE" w:rsidRDefault="00000000">
      <w:pPr>
        <w:spacing w:after="160"/>
      </w:pPr>
      <w:r>
        <w:t>“Because if I refuse, another officer will come with less restraint.”</w:t>
      </w:r>
    </w:p>
    <w:p w14:paraId="7027A8B2" w14:textId="77777777" w:rsidR="003024DE" w:rsidRDefault="00000000">
      <w:pPr>
        <w:spacing w:after="160"/>
      </w:pPr>
      <w:r>
        <w:t>Iorbee sighed.</w:t>
      </w:r>
    </w:p>
    <w:p w14:paraId="3C7FA43C" w14:textId="77777777" w:rsidR="003024DE" w:rsidRDefault="00000000">
      <w:pPr>
        <w:spacing w:after="160"/>
      </w:pPr>
      <w:r>
        <w:t>“That is the excuse of every moderate servant of cruelty.”</w:t>
      </w:r>
    </w:p>
    <w:p w14:paraId="07CC571C" w14:textId="77777777" w:rsidR="003024DE" w:rsidRDefault="00000000">
      <w:pPr>
        <w:spacing w:after="160"/>
      </w:pPr>
      <w:r>
        <w:t>The words struck deeply.</w:t>
      </w:r>
    </w:p>
    <w:p w14:paraId="45368152" w14:textId="77777777" w:rsidR="003024DE" w:rsidRDefault="00000000">
      <w:pPr>
        <w:spacing w:after="160"/>
      </w:pPr>
      <w:r>
        <w:t>Before Musitafa could answer, a woman broke through the rope. She ran to a boy in line and wrapped herself around him.</w:t>
      </w:r>
    </w:p>
    <w:p w14:paraId="570C10D0" w14:textId="77777777" w:rsidR="003024DE" w:rsidRDefault="00000000">
      <w:pPr>
        <w:spacing w:after="160"/>
      </w:pPr>
      <w:r>
        <w:t>“No! No! They took his brothers. This one is mine.”</w:t>
      </w:r>
    </w:p>
    <w:p w14:paraId="04EDD63B" w14:textId="77777777" w:rsidR="003024DE" w:rsidRDefault="00000000">
      <w:pPr>
        <w:spacing w:after="160"/>
      </w:pPr>
      <w:r>
        <w:t>Soldiers pulled at her. The boy cried. The crowd surged.</w:t>
      </w:r>
    </w:p>
    <w:p w14:paraId="334040AB" w14:textId="77777777" w:rsidR="003024DE" w:rsidRDefault="00000000">
      <w:pPr>
        <w:spacing w:after="160"/>
      </w:pPr>
      <w:r>
        <w:t>“Stand back!” a sergeant shouted.</w:t>
      </w:r>
    </w:p>
    <w:p w14:paraId="42FDB28B" w14:textId="77777777" w:rsidR="003024DE" w:rsidRDefault="00000000">
      <w:pPr>
        <w:spacing w:after="160"/>
      </w:pPr>
      <w:r>
        <w:t>Someone threw a stone.</w:t>
      </w:r>
    </w:p>
    <w:p w14:paraId="19B750D8" w14:textId="77777777" w:rsidR="003024DE" w:rsidRDefault="00000000">
      <w:pPr>
        <w:spacing w:after="160"/>
      </w:pPr>
      <w:r>
        <w:t>A soldier raised his rifle.</w:t>
      </w:r>
    </w:p>
    <w:p w14:paraId="28A539D9" w14:textId="77777777" w:rsidR="003024DE" w:rsidRDefault="00000000">
      <w:pPr>
        <w:spacing w:after="160"/>
      </w:pPr>
      <w:r>
        <w:t>Musitafa saw the barrel rise and moved quickly.</w:t>
      </w:r>
    </w:p>
    <w:p w14:paraId="65A90954" w14:textId="77777777" w:rsidR="003024DE" w:rsidRDefault="00000000">
      <w:pPr>
        <w:spacing w:after="160"/>
      </w:pPr>
      <w:r>
        <w:lastRenderedPageBreak/>
        <w:t>“Hold fire!”</w:t>
      </w:r>
    </w:p>
    <w:p w14:paraId="20D7D101" w14:textId="77777777" w:rsidR="003024DE" w:rsidRDefault="00000000">
      <w:pPr>
        <w:spacing w:after="160"/>
      </w:pPr>
      <w:r>
        <w:t>The command cracked across the square.</w:t>
      </w:r>
    </w:p>
    <w:p w14:paraId="1279E603" w14:textId="77777777" w:rsidR="003024DE" w:rsidRDefault="00000000">
      <w:pPr>
        <w:spacing w:after="160"/>
      </w:pPr>
      <w:r>
        <w:t>The soldier froze.</w:t>
      </w:r>
    </w:p>
    <w:p w14:paraId="6979C1FA" w14:textId="77777777" w:rsidR="003024DE" w:rsidRDefault="00000000">
      <w:pPr>
        <w:spacing w:after="160"/>
      </w:pPr>
      <w:r>
        <w:t>But the crowd was already moving. Women pushed forward. Boys scattered. Soldiers shoved them back. An old man fell. A child screamed. Dust rose.</w:t>
      </w:r>
    </w:p>
    <w:p w14:paraId="7F137932" w14:textId="77777777" w:rsidR="003024DE" w:rsidRDefault="00000000">
      <w:pPr>
        <w:spacing w:after="160"/>
      </w:pPr>
      <w:r>
        <w:t>Musitafa climbed onto a wooden table.</w:t>
      </w:r>
    </w:p>
    <w:p w14:paraId="291D6A27" w14:textId="77777777" w:rsidR="003024DE" w:rsidRDefault="00000000">
      <w:pPr>
        <w:spacing w:after="160"/>
      </w:pPr>
      <w:r>
        <w:t>“Stop!” he shouted.</w:t>
      </w:r>
    </w:p>
    <w:p w14:paraId="687E1EBA" w14:textId="77777777" w:rsidR="003024DE" w:rsidRDefault="00000000">
      <w:pPr>
        <w:spacing w:after="160"/>
      </w:pPr>
      <w:r>
        <w:t>No one listened.</w:t>
      </w:r>
    </w:p>
    <w:p w14:paraId="496DA720" w14:textId="77777777" w:rsidR="003024DE" w:rsidRDefault="00000000">
      <w:pPr>
        <w:spacing w:after="160"/>
      </w:pPr>
      <w:r>
        <w:t>He drew his pistol and fired into the air.</w:t>
      </w:r>
    </w:p>
    <w:p w14:paraId="0EB16380" w14:textId="77777777" w:rsidR="003024DE" w:rsidRDefault="00000000">
      <w:pPr>
        <w:spacing w:after="160"/>
      </w:pPr>
      <w:r>
        <w:t>The gunshot tore open the sky.</w:t>
      </w:r>
    </w:p>
    <w:p w14:paraId="4642D60E" w14:textId="77777777" w:rsidR="003024DE" w:rsidRDefault="00000000">
      <w:pPr>
        <w:spacing w:after="160"/>
      </w:pPr>
      <w:r>
        <w:t>Everyone froze.</w:t>
      </w:r>
    </w:p>
    <w:p w14:paraId="0D1AA58A" w14:textId="77777777" w:rsidR="003024DE" w:rsidRDefault="00000000">
      <w:pPr>
        <w:spacing w:after="160"/>
      </w:pPr>
      <w:r>
        <w:t>The silence after it was enormous.</w:t>
      </w:r>
    </w:p>
    <w:p w14:paraId="524D596D" w14:textId="77777777" w:rsidR="003024DE" w:rsidRDefault="00000000">
      <w:pPr>
        <w:spacing w:after="160"/>
      </w:pPr>
      <w:r>
        <w:t>Musitafa stood above them, pistol raised, heart pounding.</w:t>
      </w:r>
    </w:p>
    <w:p w14:paraId="7C6C9092" w14:textId="77777777" w:rsidR="003024DE" w:rsidRDefault="00000000">
      <w:pPr>
        <w:spacing w:after="160"/>
      </w:pPr>
      <w:r>
        <w:t>This was power in its purest and ugliest form: one sound stopping a people.</w:t>
      </w:r>
    </w:p>
    <w:p w14:paraId="6BF33968" w14:textId="77777777" w:rsidR="003024DE" w:rsidRDefault="00000000">
      <w:pPr>
        <w:spacing w:after="160"/>
      </w:pPr>
      <w:r>
        <w:t>He lowered the gun slowly.</w:t>
      </w:r>
    </w:p>
    <w:p w14:paraId="6CEE3B19" w14:textId="77777777" w:rsidR="003024DE" w:rsidRDefault="00000000">
      <w:pPr>
        <w:spacing w:after="160"/>
      </w:pPr>
      <w:r>
        <w:t>“No one will fire into this crowd,” he said. “No one will throw stones. The registration will pause for one hour. Elders will meet me under the neem tree. Mothers with claims of underage boys will present them. Any soldier who beats a civilian will answer to me. Any civilian who attacks a soldier will be arrested.”</w:t>
      </w:r>
    </w:p>
    <w:p w14:paraId="0A5E12B7" w14:textId="77777777" w:rsidR="003024DE" w:rsidRDefault="00000000">
      <w:pPr>
        <w:spacing w:after="160"/>
      </w:pPr>
      <w:r>
        <w:t>The crowd remained tense, but breathing returned.</w:t>
      </w:r>
    </w:p>
    <w:p w14:paraId="5600A7DB" w14:textId="77777777" w:rsidR="003024DE" w:rsidRDefault="00000000">
      <w:pPr>
        <w:spacing w:after="160"/>
      </w:pPr>
      <w:r>
        <w:t>Iorbee looked at him.</w:t>
      </w:r>
    </w:p>
    <w:p w14:paraId="7234714B" w14:textId="77777777" w:rsidR="003024DE" w:rsidRDefault="00000000">
      <w:pPr>
        <w:spacing w:after="160"/>
      </w:pPr>
      <w:r>
        <w:t>“Today you remembered your hand,” the old man said.</w:t>
      </w:r>
    </w:p>
    <w:p w14:paraId="60EB4A4C" w14:textId="77777777" w:rsidR="003024DE" w:rsidRDefault="00000000">
      <w:pPr>
        <w:spacing w:after="160"/>
      </w:pPr>
      <w:r>
        <w:t>Musitafa did not answer.</w:t>
      </w:r>
    </w:p>
    <w:p w14:paraId="3D8E2FC9" w14:textId="77777777" w:rsidR="003024DE" w:rsidRDefault="00000000">
      <w:pPr>
        <w:spacing w:after="160"/>
      </w:pPr>
      <w:r>
        <w:t>The pause saved lives that day. Several boys clearly underage were removed from the line. Others were not. The quota still had to be met. The directive still stood. The machine bent, but it did not stop.</w:t>
      </w:r>
    </w:p>
    <w:p w14:paraId="12CBF442" w14:textId="77777777" w:rsidR="003024DE" w:rsidRDefault="00000000">
      <w:pPr>
        <w:spacing w:after="160"/>
      </w:pPr>
      <w:r>
        <w:t>By evening, three trucks left Kasar carrying registered youths.</w:t>
      </w:r>
    </w:p>
    <w:p w14:paraId="35665155" w14:textId="77777777" w:rsidR="003024DE" w:rsidRDefault="00000000">
      <w:pPr>
        <w:spacing w:after="160"/>
      </w:pPr>
      <w:r>
        <w:t>Mothers followed until soldiers ordered them back.</w:t>
      </w:r>
    </w:p>
    <w:p w14:paraId="314AFD0D" w14:textId="77777777" w:rsidR="003024DE" w:rsidRDefault="00000000">
      <w:pPr>
        <w:spacing w:after="160"/>
      </w:pPr>
      <w:r>
        <w:t>The woman who had clung to her son sat in the dust after the convoy left, rocking herself.</w:t>
      </w:r>
    </w:p>
    <w:p w14:paraId="24DAA707" w14:textId="77777777" w:rsidR="003024DE" w:rsidRDefault="00000000">
      <w:pPr>
        <w:spacing w:after="160"/>
      </w:pPr>
      <w:r>
        <w:t>Musitafa walked past her.</w:t>
      </w:r>
    </w:p>
    <w:p w14:paraId="73468012" w14:textId="77777777" w:rsidR="003024DE" w:rsidRDefault="00000000">
      <w:pPr>
        <w:spacing w:after="160"/>
      </w:pPr>
      <w:r>
        <w:t>She did not look up.</w:t>
      </w:r>
    </w:p>
    <w:p w14:paraId="72AC2C25" w14:textId="77777777" w:rsidR="003024DE" w:rsidRDefault="00000000">
      <w:pPr>
        <w:spacing w:after="160"/>
      </w:pPr>
      <w:r>
        <w:t>“You fired into the sky,” she said.</w:t>
      </w:r>
    </w:p>
    <w:p w14:paraId="52268026" w14:textId="77777777" w:rsidR="003024DE" w:rsidRDefault="00000000">
      <w:pPr>
        <w:spacing w:after="160"/>
      </w:pPr>
      <w:r>
        <w:t>“Yes.”</w:t>
      </w:r>
    </w:p>
    <w:p w14:paraId="2A0F239F" w14:textId="77777777" w:rsidR="003024DE" w:rsidRDefault="00000000">
      <w:pPr>
        <w:spacing w:after="160"/>
      </w:pPr>
      <w:r>
        <w:t>“Next time they will fire into us.”</w:t>
      </w:r>
    </w:p>
    <w:p w14:paraId="21D6613B" w14:textId="77777777" w:rsidR="003024DE" w:rsidRDefault="00000000">
      <w:pPr>
        <w:spacing w:after="160"/>
      </w:pPr>
      <w:r>
        <w:t>He stopped.</w:t>
      </w:r>
    </w:p>
    <w:p w14:paraId="385CDF70" w14:textId="77777777" w:rsidR="003024DE" w:rsidRDefault="00000000">
      <w:pPr>
        <w:spacing w:after="160"/>
      </w:pPr>
      <w:r>
        <w:t>She continued rocking.</w:t>
      </w:r>
    </w:p>
    <w:p w14:paraId="5DF49EB5" w14:textId="77777777" w:rsidR="003024DE" w:rsidRDefault="00000000">
      <w:pPr>
        <w:spacing w:after="160"/>
      </w:pPr>
      <w:r>
        <w:lastRenderedPageBreak/>
        <w:t>“You cannot always find sky.”</w:t>
      </w:r>
    </w:p>
    <w:p w14:paraId="0C79697D" w14:textId="77777777" w:rsidR="003024DE" w:rsidRDefault="00000000">
      <w:pPr>
        <w:spacing w:after="160"/>
      </w:pPr>
      <w:r>
        <w:t>That night, Musitafa dreamed of cattle.</w:t>
      </w:r>
    </w:p>
    <w:p w14:paraId="28D08AD2" w14:textId="77777777" w:rsidR="003024DE" w:rsidRDefault="00000000">
      <w:pPr>
        <w:spacing w:after="160"/>
      </w:pPr>
      <w:r>
        <w:t>In the dream, he was a boy again, driving his father’s herd across dry land. But the cattle were not cattle. They had the faces of boys from Calanana, Harga, Jato, and Awuna. Bem was among them. Tavershima too. Atoo Anyam. Boys whose names he knew and boys whose names had entered ledgers badly spelled. They moved toward a river, and he tried to turn them back, but his herding stick had become a rifle. When he shouted, the sound that came from his mouth was a military command.</w:t>
      </w:r>
    </w:p>
    <w:p w14:paraId="636A6CC9" w14:textId="77777777" w:rsidR="003024DE" w:rsidRDefault="00000000">
      <w:pPr>
        <w:spacing w:after="160"/>
      </w:pPr>
      <w:r>
        <w:t>Then the ground opened, and the herd went in.</w:t>
      </w:r>
    </w:p>
    <w:p w14:paraId="04DC3457" w14:textId="77777777" w:rsidR="003024DE" w:rsidRDefault="00000000">
      <w:pPr>
        <w:spacing w:after="160"/>
      </w:pPr>
      <w:r>
        <w:t>He woke before dawn, sweating.</w:t>
      </w:r>
    </w:p>
    <w:p w14:paraId="0ED08E81" w14:textId="77777777" w:rsidR="003024DE" w:rsidRDefault="00000000">
      <w:pPr>
        <w:spacing w:after="160"/>
      </w:pPr>
      <w:r>
        <w:t>For a few minutes, he did not know where he was.</w:t>
      </w:r>
    </w:p>
    <w:p w14:paraId="71F7945F" w14:textId="77777777" w:rsidR="003024DE" w:rsidRDefault="00000000">
      <w:pPr>
        <w:spacing w:after="160"/>
      </w:pPr>
      <w:r>
        <w:t>Then he heard soldiers laughing outside.</w:t>
      </w:r>
    </w:p>
    <w:p w14:paraId="4203F27A" w14:textId="77777777" w:rsidR="003024DE" w:rsidRDefault="00000000">
      <w:pPr>
        <w:spacing w:after="160"/>
      </w:pPr>
      <w:r>
        <w:t>The war returned.</w:t>
      </w:r>
    </w:p>
    <w:p w14:paraId="2C7A16CD" w14:textId="77777777" w:rsidR="003024DE" w:rsidRDefault="00000000">
      <w:pPr>
        <w:spacing w:after="160"/>
      </w:pPr>
      <w:r>
        <w:t>The silent war front began to produce open consequences.</w:t>
      </w:r>
    </w:p>
    <w:p w14:paraId="62C98033" w14:textId="77777777" w:rsidR="003024DE" w:rsidRDefault="00000000">
      <w:pPr>
        <w:spacing w:after="160"/>
      </w:pPr>
      <w:r>
        <w:t>Men disappeared into the bush. Some joined Tonde forces, not from ideology but from rage. Some became bandits. Some became guides for whichever side paid. Some formed armed groups that attacked first. Soldiers responded with sweeps. Sweeps produced more anger. Anger produced more informants. Informants produced arrests. Arrests produced disappearances.</w:t>
      </w:r>
    </w:p>
    <w:p w14:paraId="67481A8A" w14:textId="77777777" w:rsidR="003024DE" w:rsidRDefault="00000000">
      <w:pPr>
        <w:spacing w:after="160"/>
      </w:pPr>
      <w:r>
        <w:t>In one village near Tse-Mbaka, a patrol found an army rifle hidden in a granary. The village insisted a deserter had abandoned it there. The patrol commander called it evidence of collaboration. Three men were executed behind the market. Their bodies were left until evening as warning. By morning, two soldiers were found dead near a stream, their throats cut.</w:t>
      </w:r>
    </w:p>
    <w:p w14:paraId="542EFD31" w14:textId="77777777" w:rsidR="003024DE" w:rsidRDefault="00000000">
      <w:pPr>
        <w:spacing w:after="160"/>
      </w:pPr>
      <w:r>
        <w:t>Headquarters demanded reprisals.</w:t>
      </w:r>
    </w:p>
    <w:p w14:paraId="29B43192" w14:textId="77777777" w:rsidR="003024DE" w:rsidRDefault="00000000">
      <w:pPr>
        <w:spacing w:after="160"/>
      </w:pPr>
      <w:r>
        <w:t>Musitafa was ordered to lead the pacification column.</w:t>
      </w:r>
    </w:p>
    <w:p w14:paraId="00DE6FAE" w14:textId="77777777" w:rsidR="003024DE" w:rsidRDefault="00000000">
      <w:pPr>
        <w:spacing w:after="160"/>
      </w:pPr>
      <w:r>
        <w:t>He read the order twice.</w:t>
      </w:r>
    </w:p>
    <w:p w14:paraId="706F1E2E" w14:textId="77777777" w:rsidR="003024DE" w:rsidRDefault="00000000">
      <w:pPr>
        <w:spacing w:after="160"/>
      </w:pPr>
      <w:r>
        <w:t>Pacification.</w:t>
      </w:r>
    </w:p>
    <w:p w14:paraId="71E5BED9" w14:textId="77777777" w:rsidR="003024DE" w:rsidRDefault="00000000">
      <w:pPr>
        <w:spacing w:after="160"/>
      </w:pPr>
      <w:r>
        <w:t>Another clean word.</w:t>
      </w:r>
    </w:p>
    <w:p w14:paraId="15D7850B" w14:textId="77777777" w:rsidR="003024DE" w:rsidRDefault="00000000">
      <w:pPr>
        <w:spacing w:after="160"/>
      </w:pPr>
      <w:r>
        <w:t>Captain Rabo was gone. Major Kure urged immediate force.</w:t>
      </w:r>
    </w:p>
    <w:p w14:paraId="0817B45E" w14:textId="77777777" w:rsidR="003024DE" w:rsidRDefault="00000000">
      <w:pPr>
        <w:spacing w:after="160"/>
      </w:pPr>
      <w:r>
        <w:t>“Burn the compounds nearest the stream,” Kure said. “Arrest all adult males. They will talk.”</w:t>
      </w:r>
    </w:p>
    <w:p w14:paraId="106F2490" w14:textId="77777777" w:rsidR="003024DE" w:rsidRDefault="00000000">
      <w:pPr>
        <w:spacing w:after="160"/>
      </w:pPr>
      <w:r>
        <w:t>Musitafa replied, “Or they will become rebels.”</w:t>
      </w:r>
    </w:p>
    <w:p w14:paraId="12DA5473" w14:textId="77777777" w:rsidR="003024DE" w:rsidRDefault="00000000">
      <w:pPr>
        <w:spacing w:after="160"/>
      </w:pPr>
      <w:r>
        <w:t>“They already are.”</w:t>
      </w:r>
    </w:p>
    <w:p w14:paraId="5CE672BA" w14:textId="77777777" w:rsidR="003024DE" w:rsidRDefault="00000000">
      <w:pPr>
        <w:spacing w:after="160"/>
      </w:pPr>
      <w:r>
        <w:t>“We do not know that.”</w:t>
      </w:r>
    </w:p>
    <w:p w14:paraId="0FCC3732" w14:textId="77777777" w:rsidR="003024DE" w:rsidRDefault="00000000">
      <w:pPr>
        <w:spacing w:after="160"/>
      </w:pPr>
      <w:r>
        <w:t>Kure slammed his palm on the table.</w:t>
      </w:r>
    </w:p>
    <w:p w14:paraId="286E22AD" w14:textId="77777777" w:rsidR="003024DE" w:rsidRDefault="00000000">
      <w:pPr>
        <w:spacing w:after="160"/>
      </w:pPr>
      <w:r>
        <w:t>“They killed soldiers!”</w:t>
      </w:r>
    </w:p>
    <w:p w14:paraId="24351274" w14:textId="77777777" w:rsidR="003024DE" w:rsidRDefault="00000000">
      <w:pPr>
        <w:spacing w:after="160"/>
      </w:pPr>
      <w:r>
        <w:t>“Someone killed soldiers.”</w:t>
      </w:r>
    </w:p>
    <w:p w14:paraId="2311AA2F" w14:textId="77777777" w:rsidR="003024DE" w:rsidRDefault="00000000">
      <w:pPr>
        <w:spacing w:after="160"/>
      </w:pPr>
      <w:r>
        <w:t>“Do you want to wait until they kill you?”</w:t>
      </w:r>
    </w:p>
    <w:p w14:paraId="77BA8FD5" w14:textId="77777777" w:rsidR="003024DE" w:rsidRDefault="00000000">
      <w:pPr>
        <w:spacing w:after="160"/>
      </w:pPr>
      <w:r>
        <w:t>Musitafa looked at the map.</w:t>
      </w:r>
    </w:p>
    <w:p w14:paraId="4B2CD883" w14:textId="77777777" w:rsidR="003024DE" w:rsidRDefault="00000000">
      <w:pPr>
        <w:spacing w:after="160"/>
      </w:pPr>
      <w:r>
        <w:lastRenderedPageBreak/>
        <w:t>“We will surround the village, search for weapons, arrest suspects based on evidence, not age or anger.”</w:t>
      </w:r>
    </w:p>
    <w:p w14:paraId="127AF66E" w14:textId="77777777" w:rsidR="003024DE" w:rsidRDefault="00000000">
      <w:pPr>
        <w:spacing w:after="160"/>
      </w:pPr>
      <w:r>
        <w:t>Kure laughed.</w:t>
      </w:r>
    </w:p>
    <w:p w14:paraId="124C8F76" w14:textId="77777777" w:rsidR="003024DE" w:rsidRDefault="00000000">
      <w:pPr>
        <w:spacing w:after="160"/>
      </w:pPr>
      <w:r>
        <w:t>“You still believe war is a courtroom.”</w:t>
      </w:r>
    </w:p>
    <w:p w14:paraId="1E286FDF" w14:textId="77777777" w:rsidR="003024DE" w:rsidRDefault="00000000">
      <w:pPr>
        <w:spacing w:after="160"/>
      </w:pPr>
      <w:r>
        <w:t>“And you believe it is a tavern brawl.”</w:t>
      </w:r>
    </w:p>
    <w:p w14:paraId="105874DD" w14:textId="77777777" w:rsidR="003024DE" w:rsidRDefault="00000000">
      <w:pPr>
        <w:spacing w:after="160"/>
      </w:pPr>
      <w:r>
        <w:t>Kure’s face darkened.</w:t>
      </w:r>
    </w:p>
    <w:p w14:paraId="2C87F444" w14:textId="77777777" w:rsidR="003024DE" w:rsidRDefault="00000000">
      <w:pPr>
        <w:spacing w:after="160"/>
      </w:pPr>
      <w:r>
        <w:t>“Your restraint will cost lives.”</w:t>
      </w:r>
    </w:p>
    <w:p w14:paraId="76B28E18" w14:textId="77777777" w:rsidR="003024DE" w:rsidRDefault="00000000">
      <w:pPr>
        <w:spacing w:after="160"/>
      </w:pPr>
      <w:r>
        <w:t>“Your recklessness will cost the country.”</w:t>
      </w:r>
    </w:p>
    <w:p w14:paraId="3B02342B" w14:textId="77777777" w:rsidR="003024DE" w:rsidRDefault="00000000">
      <w:pPr>
        <w:spacing w:after="160"/>
      </w:pPr>
      <w:r>
        <w:t>They stared at each other.</w:t>
      </w:r>
    </w:p>
    <w:p w14:paraId="5E981C6D" w14:textId="77777777" w:rsidR="003024DE" w:rsidRDefault="00000000">
      <w:pPr>
        <w:spacing w:after="160"/>
      </w:pPr>
      <w:r>
        <w:t>Musitafa led the operation his way.</w:t>
      </w:r>
    </w:p>
    <w:p w14:paraId="0C877464" w14:textId="77777777" w:rsidR="003024DE" w:rsidRDefault="00000000">
      <w:pPr>
        <w:spacing w:after="160"/>
      </w:pPr>
      <w:r>
        <w:t>The village was surrounded at dawn. Soldiers searched compounds under supervision. Two more rifles were found, one with federal markings, one old and locally repaired. A young man tried to run and was captured. Under interrogation—not torture, because Musitafa forbade it, though his officers muttered—he revealed the names of deserters hiding near the river.</w:t>
      </w:r>
    </w:p>
    <w:p w14:paraId="4388DE4B" w14:textId="77777777" w:rsidR="003024DE" w:rsidRDefault="00000000">
      <w:pPr>
        <w:spacing w:after="160"/>
      </w:pPr>
      <w:r>
        <w:t>Six men were arrested.</w:t>
      </w:r>
    </w:p>
    <w:p w14:paraId="74C4C566" w14:textId="77777777" w:rsidR="003024DE" w:rsidRDefault="00000000">
      <w:pPr>
        <w:spacing w:after="160"/>
      </w:pPr>
      <w:r>
        <w:t>No houses burned.</w:t>
      </w:r>
    </w:p>
    <w:p w14:paraId="3BD5D84F" w14:textId="77777777" w:rsidR="003024DE" w:rsidRDefault="00000000">
      <w:pPr>
        <w:spacing w:after="160"/>
      </w:pPr>
      <w:r>
        <w:t>No civilians were killed.</w:t>
      </w:r>
    </w:p>
    <w:p w14:paraId="15D82B17" w14:textId="77777777" w:rsidR="003024DE" w:rsidRDefault="00000000">
      <w:pPr>
        <w:spacing w:after="160"/>
      </w:pPr>
      <w:r>
        <w:t>The official report praised Major Aboud’s “firm but controlled pacification effort.” Headquarters commended him. Local elders remained wary but acknowledged privately that another officer might have produced a massacre.</w:t>
      </w:r>
    </w:p>
    <w:p w14:paraId="20F9C369" w14:textId="77777777" w:rsidR="003024DE" w:rsidRDefault="00000000">
      <w:pPr>
        <w:spacing w:after="160"/>
      </w:pPr>
      <w:r>
        <w:t>Musitafa accepted the commendation without satisfaction.</w:t>
      </w:r>
    </w:p>
    <w:p w14:paraId="28CA5382" w14:textId="77777777" w:rsidR="003024DE" w:rsidRDefault="00000000">
      <w:pPr>
        <w:spacing w:after="160"/>
      </w:pPr>
      <w:r>
        <w:t>He knew the truth: he had prevented one visible atrocity while continuing to administer the larger invisible one.</w:t>
      </w:r>
    </w:p>
    <w:p w14:paraId="74F27D30" w14:textId="77777777" w:rsidR="003024DE" w:rsidRDefault="00000000">
      <w:pPr>
        <w:spacing w:after="160"/>
      </w:pPr>
      <w:r>
        <w:t>The schools remained closed.</w:t>
      </w:r>
    </w:p>
    <w:p w14:paraId="15B987E9" w14:textId="77777777" w:rsidR="003024DE" w:rsidRDefault="00000000">
      <w:pPr>
        <w:spacing w:after="160"/>
      </w:pPr>
      <w:r>
        <w:t>The boys still left.</w:t>
      </w:r>
    </w:p>
    <w:p w14:paraId="099FB7A9" w14:textId="77777777" w:rsidR="003024DE" w:rsidRDefault="00000000">
      <w:pPr>
        <w:spacing w:after="160"/>
      </w:pPr>
      <w:r>
        <w:t>The food still moved.</w:t>
      </w:r>
    </w:p>
    <w:p w14:paraId="4F5582D8" w14:textId="77777777" w:rsidR="003024DE" w:rsidRDefault="00000000">
      <w:pPr>
        <w:spacing w:after="160"/>
      </w:pPr>
      <w:r>
        <w:t>The women still whispered.</w:t>
      </w:r>
    </w:p>
    <w:p w14:paraId="1E897801" w14:textId="77777777" w:rsidR="003024DE" w:rsidRDefault="00000000">
      <w:pPr>
        <w:spacing w:after="160"/>
      </w:pPr>
      <w:r>
        <w:t>Doodoo still raised Moses without a father.</w:t>
      </w:r>
    </w:p>
    <w:p w14:paraId="1ACD888B" w14:textId="77777777" w:rsidR="003024DE" w:rsidRDefault="00000000">
      <w:pPr>
        <w:spacing w:after="160"/>
      </w:pPr>
      <w:r>
        <w:t>The silent war front was not one operation. It was a system.</w:t>
      </w:r>
    </w:p>
    <w:p w14:paraId="59FC0F97" w14:textId="77777777" w:rsidR="003024DE" w:rsidRDefault="00000000">
      <w:pPr>
        <w:spacing w:after="160"/>
      </w:pPr>
      <w:r>
        <w:t>And he was becoming one of its best managers.</w:t>
      </w:r>
    </w:p>
    <w:p w14:paraId="35EEFE8E" w14:textId="77777777" w:rsidR="003024DE" w:rsidRDefault="00000000">
      <w:pPr>
        <w:spacing w:after="160"/>
      </w:pPr>
      <w:r>
        <w:t>Months passed.</w:t>
      </w:r>
    </w:p>
    <w:p w14:paraId="2CA85A3D" w14:textId="77777777" w:rsidR="003024DE" w:rsidRDefault="00000000">
      <w:pPr>
        <w:spacing w:after="160"/>
      </w:pPr>
      <w:r>
        <w:t>Moses grew.</w:t>
      </w:r>
    </w:p>
    <w:p w14:paraId="519AA908" w14:textId="77777777" w:rsidR="003024DE" w:rsidRDefault="00000000">
      <w:pPr>
        <w:spacing w:after="160"/>
      </w:pPr>
      <w:r>
        <w:t>Doodoo’s lessons became ritual. Every morning, before chores, she sat with him on a mat and spoke letters into his hands. She sang the alphabet as if it were a prayer. Nyinor teased her at first.</w:t>
      </w:r>
    </w:p>
    <w:p w14:paraId="35536DB3" w14:textId="77777777" w:rsidR="003024DE" w:rsidRDefault="00000000">
      <w:pPr>
        <w:spacing w:after="160"/>
      </w:pPr>
      <w:r>
        <w:t>“</w:t>
      </w:r>
      <w:r w:rsidRPr="00F64CAD">
        <w:rPr>
          <w:i/>
          <w:iCs/>
        </w:rPr>
        <w:t>E never fit talk Mama well</w:t>
      </w:r>
      <w:r>
        <w:t>.”</w:t>
      </w:r>
    </w:p>
    <w:p w14:paraId="5CA4450A" w14:textId="77777777" w:rsidR="003024DE" w:rsidRDefault="00000000">
      <w:pPr>
        <w:spacing w:after="160"/>
      </w:pPr>
      <w:r>
        <w:t>“He hears.”</w:t>
      </w:r>
    </w:p>
    <w:p w14:paraId="24F988BF" w14:textId="77777777" w:rsidR="003024DE" w:rsidRDefault="00000000">
      <w:pPr>
        <w:spacing w:after="160"/>
      </w:pPr>
      <w:r>
        <w:lastRenderedPageBreak/>
        <w:t>“</w:t>
      </w:r>
      <w:r w:rsidRPr="00F64CAD">
        <w:rPr>
          <w:i/>
          <w:iCs/>
        </w:rPr>
        <w:t>If you bring paper near am, na to chop am</w:t>
      </w:r>
      <w:r>
        <w:t>.”</w:t>
      </w:r>
    </w:p>
    <w:p w14:paraId="13FFC162" w14:textId="77777777" w:rsidR="003024DE" w:rsidRDefault="00000000">
      <w:pPr>
        <w:spacing w:after="160"/>
      </w:pPr>
      <w:r>
        <w:t>“Then he will taste knowledge early.”</w:t>
      </w:r>
    </w:p>
    <w:p w14:paraId="55AA96B4" w14:textId="77777777" w:rsidR="003024DE" w:rsidRDefault="00000000">
      <w:pPr>
        <w:spacing w:after="160"/>
      </w:pPr>
      <w:r>
        <w:t>Moses watched her mouth, laughed, reached for the exercise book, and slapped the pages with both hands.</w:t>
      </w:r>
    </w:p>
    <w:p w14:paraId="0C6469E2" w14:textId="77777777" w:rsidR="003024DE" w:rsidRDefault="00000000">
      <w:pPr>
        <w:spacing w:after="160"/>
      </w:pPr>
      <w:r>
        <w:t>Doodoo would lift him and say, “You will read what they write about us. Then you will write what they fear to read.”</w:t>
      </w:r>
    </w:p>
    <w:p w14:paraId="033ECB90" w14:textId="77777777" w:rsidR="003024DE" w:rsidRDefault="00000000">
      <w:pPr>
        <w:spacing w:after="160"/>
      </w:pPr>
      <w:r>
        <w:t>Nyinor, listening from the doorway, would feel both pride and worry.</w:t>
      </w:r>
    </w:p>
    <w:p w14:paraId="1B13F93B" w14:textId="7E65347A" w:rsidR="003024DE" w:rsidRDefault="00000000">
      <w:pPr>
        <w:spacing w:after="160"/>
      </w:pPr>
      <w:r w:rsidRPr="00F64CAD">
        <w:rPr>
          <w:i/>
          <w:iCs/>
        </w:rPr>
        <w:t>No put too much fire inside am</w:t>
      </w:r>
      <w:r>
        <w:t>, she warned.</w:t>
      </w:r>
    </w:p>
    <w:p w14:paraId="684CFC76" w14:textId="77777777" w:rsidR="003024DE" w:rsidRDefault="00000000">
      <w:pPr>
        <w:spacing w:after="160"/>
      </w:pPr>
      <w:r>
        <w:t>Doodoo kissed the child’s forehead.</w:t>
      </w:r>
    </w:p>
    <w:p w14:paraId="6C7E3C44" w14:textId="77777777" w:rsidR="003024DE" w:rsidRDefault="00000000">
      <w:pPr>
        <w:spacing w:after="160"/>
      </w:pPr>
      <w:r>
        <w:t>“I will put light.”</w:t>
      </w:r>
    </w:p>
    <w:p w14:paraId="41DAF124" w14:textId="77777777" w:rsidR="003024DE" w:rsidRDefault="00000000">
      <w:pPr>
        <w:spacing w:after="160"/>
      </w:pPr>
      <w:r>
        <w:t>“Light fit burn.”</w:t>
      </w:r>
    </w:p>
    <w:p w14:paraId="0761D669" w14:textId="77777777" w:rsidR="003024DE" w:rsidRDefault="00000000">
      <w:pPr>
        <w:spacing w:after="160"/>
      </w:pPr>
      <w:r>
        <w:t>“Darkness already has.”</w:t>
      </w:r>
    </w:p>
    <w:p w14:paraId="4F6B35F0" w14:textId="77777777" w:rsidR="003024DE" w:rsidRDefault="00000000">
      <w:pPr>
        <w:spacing w:after="160"/>
      </w:pPr>
      <w:r>
        <w:t>On Sundays, Doodoo took Moses to Mass when movement restrictions allowed. She sat near the back, away from the women who still whispered but closer than before to those who had begun to see that survival itself was a form of dignity. Father Benedict, the parish priest, baptised Moses Albert quietly, without celebration large enough to attract military suspicion.</w:t>
      </w:r>
    </w:p>
    <w:p w14:paraId="5F011014" w14:textId="77777777" w:rsidR="003024DE" w:rsidRDefault="00000000">
      <w:pPr>
        <w:spacing w:after="160"/>
      </w:pPr>
      <w:r>
        <w:t>When water touched the child’s forehead, Doodoo wept.</w:t>
      </w:r>
    </w:p>
    <w:p w14:paraId="46D2AB94" w14:textId="77777777" w:rsidR="003024DE" w:rsidRDefault="00000000">
      <w:pPr>
        <w:spacing w:after="160"/>
      </w:pPr>
      <w:r>
        <w:t>Father Benedict whispered, “Why do you cry, my daughter?”</w:t>
      </w:r>
    </w:p>
    <w:p w14:paraId="1B0D1E37" w14:textId="77777777" w:rsidR="003024DE" w:rsidRDefault="00000000">
      <w:pPr>
        <w:spacing w:after="160"/>
      </w:pPr>
      <w:r>
        <w:t>She answered, “Because water is gentler than history.”</w:t>
      </w:r>
    </w:p>
    <w:p w14:paraId="614CE877" w14:textId="77777777" w:rsidR="003024DE" w:rsidRDefault="00000000">
      <w:pPr>
        <w:spacing w:after="160"/>
      </w:pPr>
      <w:r>
        <w:t>The priest had no reply.</w:t>
      </w:r>
    </w:p>
    <w:p w14:paraId="5E7EF7D1" w14:textId="77777777" w:rsidR="003024DE" w:rsidRDefault="00000000">
      <w:pPr>
        <w:spacing w:after="160"/>
      </w:pPr>
      <w:r>
        <w:t>He held the child a moment longer and prayed not only for Moses, but for the nation that had already placed too much upon him.</w:t>
      </w:r>
    </w:p>
    <w:p w14:paraId="58E5BAFF" w14:textId="77777777" w:rsidR="00F64CAD" w:rsidRDefault="00F64CAD">
      <w:pPr>
        <w:spacing w:after="160"/>
      </w:pPr>
    </w:p>
    <w:p w14:paraId="47F5FDEB" w14:textId="77777777" w:rsidR="003024DE" w:rsidRDefault="00000000">
      <w:pPr>
        <w:spacing w:after="160"/>
      </w:pPr>
      <w:r>
        <w:t>CHAPTER SIXTEEN</w:t>
      </w:r>
    </w:p>
    <w:p w14:paraId="4112AD95" w14:textId="77777777" w:rsidR="00F64CAD" w:rsidRDefault="00F64CAD">
      <w:pPr>
        <w:spacing w:after="160"/>
      </w:pPr>
    </w:p>
    <w:p w14:paraId="431AF6EA" w14:textId="77777777" w:rsidR="003024DE" w:rsidRDefault="00000000">
      <w:pPr>
        <w:spacing w:after="160"/>
      </w:pPr>
      <w:r>
        <w:t>The Silent Rebellion</w:t>
      </w:r>
    </w:p>
    <w:p w14:paraId="2485D298" w14:textId="77777777" w:rsidR="00F64CAD" w:rsidRDefault="00F64CAD">
      <w:pPr>
        <w:spacing w:after="160"/>
      </w:pPr>
    </w:p>
    <w:p w14:paraId="7C7F40FA" w14:textId="77777777" w:rsidR="003024DE" w:rsidRDefault="00000000">
      <w:pPr>
        <w:spacing w:after="160"/>
      </w:pPr>
      <w:r>
        <w:t>At the mosque, Imam Sule began preaching against revenge.</w:t>
      </w:r>
    </w:p>
    <w:p w14:paraId="38ECAC15" w14:textId="77777777" w:rsidR="003024DE" w:rsidRDefault="00000000">
      <w:pPr>
        <w:spacing w:after="160"/>
      </w:pPr>
      <w:r>
        <w:t>He was an elderly Muslim scholar from Kasar City, respected by many and distrusted by zealots who believed moderation was cowardice dressed in wisdom. He had watched the army’s policies wound Muslim and Christian households alike. He had watched young men disappear into both federal and rebel lines. He had watched religion become a language in which men concealed appetite.</w:t>
      </w:r>
    </w:p>
    <w:p w14:paraId="6A9285CE" w14:textId="77777777" w:rsidR="003024DE" w:rsidRDefault="00000000">
      <w:pPr>
        <w:spacing w:after="160"/>
      </w:pPr>
      <w:r>
        <w:t>One Friday, after prayers, he addressed the congregation.</w:t>
      </w:r>
    </w:p>
    <w:p w14:paraId="12242A6C" w14:textId="77777777" w:rsidR="003024DE" w:rsidRDefault="00000000">
      <w:pPr>
        <w:spacing w:after="160"/>
      </w:pPr>
      <w:r>
        <w:t xml:space="preserve">“Brothers, beware of any man who tells you God needs your cruelty. Beware of any soldier who asks you to surrender conscience for security. Beware of any preacher who turns the suffering of others into proof of your righteousness. The child of your Christian neighbour cries like your child. The hunger of the traditional worshipper’s widow is not different from the </w:t>
      </w:r>
      <w:r>
        <w:lastRenderedPageBreak/>
        <w:t>hunger in your house. On the day of judgment, God will not ask whether your victim shared your doctrine before He asks why you became a wolf.”</w:t>
      </w:r>
    </w:p>
    <w:p w14:paraId="107C2B02" w14:textId="77777777" w:rsidR="003024DE" w:rsidRDefault="00000000">
      <w:pPr>
        <w:spacing w:after="160"/>
      </w:pPr>
      <w:r>
        <w:t>Some men nodded.</w:t>
      </w:r>
    </w:p>
    <w:p w14:paraId="068AA0EE" w14:textId="77777777" w:rsidR="003024DE" w:rsidRDefault="00000000">
      <w:pPr>
        <w:spacing w:after="160"/>
      </w:pPr>
      <w:r>
        <w:t>Others frowned.</w:t>
      </w:r>
    </w:p>
    <w:p w14:paraId="0F4C7C97" w14:textId="77777777" w:rsidR="003024DE" w:rsidRDefault="00000000">
      <w:pPr>
        <w:spacing w:after="160"/>
      </w:pPr>
      <w:r>
        <w:t>A young zealot confronted him afterward.</w:t>
      </w:r>
    </w:p>
    <w:p w14:paraId="04547431" w14:textId="77777777" w:rsidR="003024DE" w:rsidRDefault="00000000">
      <w:pPr>
        <w:spacing w:after="160"/>
      </w:pPr>
      <w:r>
        <w:t>“Mallam, you speak as if all religions are the same.”</w:t>
      </w:r>
    </w:p>
    <w:p w14:paraId="36FA2C48" w14:textId="77777777" w:rsidR="003024DE" w:rsidRDefault="00000000">
      <w:pPr>
        <w:spacing w:after="160"/>
      </w:pPr>
      <w:r>
        <w:t>Imam Sule looked at him sadly.</w:t>
      </w:r>
    </w:p>
    <w:p w14:paraId="36818DA4" w14:textId="77777777" w:rsidR="003024DE" w:rsidRDefault="00000000">
      <w:pPr>
        <w:spacing w:after="160"/>
      </w:pPr>
      <w:r>
        <w:t>“No. I speak as if all human beings are accountable to the same God.”</w:t>
      </w:r>
    </w:p>
    <w:p w14:paraId="23238AFF" w14:textId="77777777" w:rsidR="003024DE" w:rsidRDefault="00000000">
      <w:pPr>
        <w:spacing w:after="160"/>
      </w:pPr>
      <w:r>
        <w:t>“The Christians are using the war to weaken us.”</w:t>
      </w:r>
    </w:p>
    <w:p w14:paraId="259817E1" w14:textId="77777777" w:rsidR="003024DE" w:rsidRDefault="00000000">
      <w:pPr>
        <w:spacing w:after="160"/>
      </w:pPr>
      <w:r>
        <w:t>“And Muslims are using fear to harden you. Which danger have you chosen to see?”</w:t>
      </w:r>
    </w:p>
    <w:p w14:paraId="56D8D1E7" w14:textId="77777777" w:rsidR="003024DE" w:rsidRDefault="00000000">
      <w:pPr>
        <w:spacing w:after="160"/>
      </w:pPr>
      <w:r>
        <w:t>The young man walked away angry.</w:t>
      </w:r>
    </w:p>
    <w:p w14:paraId="56F9697A" w14:textId="77777777" w:rsidR="003024DE" w:rsidRDefault="00000000">
      <w:pPr>
        <w:spacing w:after="160"/>
      </w:pPr>
      <w:r>
        <w:t>News of the sermon reached Musitafa.</w:t>
      </w:r>
    </w:p>
    <w:p w14:paraId="39505000" w14:textId="77777777" w:rsidR="003024DE" w:rsidRDefault="00000000">
      <w:pPr>
        <w:spacing w:after="160"/>
      </w:pPr>
      <w:r>
        <w:t>He summoned Imam Sule, not as an arrest but as a “security conversation.” The imam arrived calmly, carrying prayer beads and a walking stick.</w:t>
      </w:r>
    </w:p>
    <w:p w14:paraId="5919F24E" w14:textId="77777777" w:rsidR="003024DE" w:rsidRDefault="00000000">
      <w:pPr>
        <w:spacing w:after="160"/>
      </w:pPr>
      <w:r>
        <w:t>Musitafa received him in his office.</w:t>
      </w:r>
    </w:p>
    <w:p w14:paraId="5371802A" w14:textId="77777777" w:rsidR="003024DE" w:rsidRDefault="00000000">
      <w:pPr>
        <w:spacing w:after="160"/>
      </w:pPr>
      <w:r>
        <w:t>“Mallam Sule.”</w:t>
      </w:r>
    </w:p>
    <w:p w14:paraId="444E9F54" w14:textId="77777777" w:rsidR="003024DE" w:rsidRDefault="00000000">
      <w:pPr>
        <w:spacing w:after="160"/>
      </w:pPr>
      <w:r>
        <w:t>“Major Aboud.”</w:t>
      </w:r>
    </w:p>
    <w:p w14:paraId="17432BB7" w14:textId="77777777" w:rsidR="003024DE" w:rsidRDefault="00000000">
      <w:pPr>
        <w:spacing w:after="160"/>
      </w:pPr>
      <w:r>
        <w:t>“Please sit.”</w:t>
      </w:r>
    </w:p>
    <w:p w14:paraId="06F0C8ED" w14:textId="77777777" w:rsidR="003024DE" w:rsidRDefault="00000000">
      <w:pPr>
        <w:spacing w:after="160"/>
      </w:pPr>
      <w:r>
        <w:t>“I am old. I sit when my bones ask, not when officers permit.”</w:t>
      </w:r>
    </w:p>
    <w:p w14:paraId="5E58DD79" w14:textId="77777777" w:rsidR="003024DE" w:rsidRDefault="00000000">
      <w:pPr>
        <w:spacing w:after="160"/>
      </w:pPr>
      <w:r>
        <w:t>Musitafa almost smiled despite himself.</w:t>
      </w:r>
    </w:p>
    <w:p w14:paraId="12355FB3" w14:textId="77777777" w:rsidR="003024DE" w:rsidRDefault="00000000">
      <w:pPr>
        <w:spacing w:after="160"/>
      </w:pPr>
      <w:r>
        <w:t>The imam sat.</w:t>
      </w:r>
    </w:p>
    <w:p w14:paraId="24A5095B" w14:textId="77777777" w:rsidR="003024DE" w:rsidRDefault="00000000">
      <w:pPr>
        <w:spacing w:after="160"/>
      </w:pPr>
      <w:r>
        <w:t>“I hear your sermon disturbed some people,” Musitafa said.</w:t>
      </w:r>
    </w:p>
    <w:p w14:paraId="6A64ABCB" w14:textId="77777777" w:rsidR="003024DE" w:rsidRDefault="00000000">
      <w:pPr>
        <w:spacing w:after="160"/>
      </w:pPr>
      <w:r>
        <w:t>“Good sermons should disturb sleeping consciences.”</w:t>
      </w:r>
    </w:p>
    <w:p w14:paraId="331F6C61" w14:textId="77777777" w:rsidR="003024DE" w:rsidRDefault="00000000">
      <w:pPr>
        <w:spacing w:after="160"/>
      </w:pPr>
      <w:r>
        <w:t>“You warned against soldiers.”</w:t>
      </w:r>
    </w:p>
    <w:p w14:paraId="578D92B7" w14:textId="77777777" w:rsidR="003024DE" w:rsidRDefault="00000000">
      <w:pPr>
        <w:spacing w:after="160"/>
      </w:pPr>
      <w:r>
        <w:t>“I warned against wolves. If soldiers heard their names, they should examine their teeth.”</w:t>
      </w:r>
    </w:p>
    <w:p w14:paraId="6D424946" w14:textId="77777777" w:rsidR="003024DE" w:rsidRDefault="00000000">
      <w:pPr>
        <w:spacing w:after="160"/>
      </w:pPr>
      <w:r>
        <w:t>Musitafa leaned back.</w:t>
      </w:r>
    </w:p>
    <w:p w14:paraId="2301F79F" w14:textId="77777777" w:rsidR="003024DE" w:rsidRDefault="00000000">
      <w:pPr>
        <w:spacing w:after="160"/>
      </w:pPr>
      <w:r>
        <w:t>“Mallam, the land is tense. Words can inflame.”</w:t>
      </w:r>
    </w:p>
    <w:p w14:paraId="1D854589" w14:textId="77777777" w:rsidR="003024DE" w:rsidRDefault="00000000">
      <w:pPr>
        <w:spacing w:after="160"/>
      </w:pPr>
      <w:r>
        <w:t>“So can silence.”</w:t>
      </w:r>
    </w:p>
    <w:p w14:paraId="1CC96A25" w14:textId="77777777" w:rsidR="003024DE" w:rsidRDefault="00000000">
      <w:pPr>
        <w:spacing w:after="160"/>
      </w:pPr>
      <w:r>
        <w:t>“I am responsible for security.”</w:t>
      </w:r>
    </w:p>
    <w:p w14:paraId="75F9CAF4" w14:textId="77777777" w:rsidR="003024DE" w:rsidRDefault="00000000">
      <w:pPr>
        <w:spacing w:after="160"/>
      </w:pPr>
      <w:r>
        <w:t>“Are you responsible for truth?”</w:t>
      </w:r>
    </w:p>
    <w:p w14:paraId="0AEBF7B8" w14:textId="77777777" w:rsidR="003024DE" w:rsidRDefault="00000000">
      <w:pPr>
        <w:spacing w:after="160"/>
      </w:pPr>
      <w:r>
        <w:t>Musitafa studied him.</w:t>
      </w:r>
    </w:p>
    <w:p w14:paraId="198AF1BD" w14:textId="77777777" w:rsidR="003024DE" w:rsidRDefault="00000000">
      <w:pPr>
        <w:spacing w:after="160"/>
      </w:pPr>
      <w:r>
        <w:t>“I try to be.”</w:t>
      </w:r>
    </w:p>
    <w:p w14:paraId="0268935D" w14:textId="77777777" w:rsidR="003024DE" w:rsidRDefault="00000000">
      <w:pPr>
        <w:spacing w:after="160"/>
      </w:pPr>
      <w:r>
        <w:t>The imam looked around the office.</w:t>
      </w:r>
    </w:p>
    <w:p w14:paraId="00EA1701" w14:textId="77777777" w:rsidR="003024DE" w:rsidRDefault="00000000">
      <w:pPr>
        <w:spacing w:after="160"/>
      </w:pPr>
      <w:r>
        <w:t>“No. You try to manage consequences. Truth is less manageable.”</w:t>
      </w:r>
    </w:p>
    <w:p w14:paraId="2F812808" w14:textId="77777777" w:rsidR="003024DE" w:rsidRDefault="00000000">
      <w:pPr>
        <w:spacing w:after="160"/>
      </w:pPr>
      <w:r>
        <w:lastRenderedPageBreak/>
        <w:t>The words irritated and attracted him.</w:t>
      </w:r>
    </w:p>
    <w:p w14:paraId="08E97AE5" w14:textId="77777777" w:rsidR="003024DE" w:rsidRDefault="00000000">
      <w:pPr>
        <w:spacing w:after="160"/>
      </w:pPr>
      <w:r>
        <w:t>“You speak boldly.”</w:t>
      </w:r>
    </w:p>
    <w:p w14:paraId="001C482C" w14:textId="77777777" w:rsidR="003024DE" w:rsidRDefault="00000000">
      <w:pPr>
        <w:spacing w:after="160"/>
      </w:pPr>
      <w:r>
        <w:t>“I am old.”</w:t>
      </w:r>
    </w:p>
    <w:p w14:paraId="580978D1" w14:textId="77777777" w:rsidR="003024DE" w:rsidRDefault="00000000">
      <w:pPr>
        <w:spacing w:after="160"/>
      </w:pPr>
      <w:r>
        <w:t>“Age does not stop bullets.”</w:t>
      </w:r>
    </w:p>
    <w:p w14:paraId="7E6CCE4A" w14:textId="77777777" w:rsidR="003024DE" w:rsidRDefault="00000000">
      <w:pPr>
        <w:spacing w:after="160"/>
      </w:pPr>
      <w:r>
        <w:t>“No. But it reduces one’s interest in begging cowards for permission to speak.”</w:t>
      </w:r>
    </w:p>
    <w:p w14:paraId="2F32F40E" w14:textId="77777777" w:rsidR="003024DE" w:rsidRDefault="00000000">
      <w:pPr>
        <w:spacing w:after="160"/>
      </w:pPr>
      <w:r w:rsidRPr="00D14C20">
        <w:rPr>
          <w:i/>
          <w:iCs/>
          <w:color w:val="EE0000"/>
        </w:rPr>
        <w:t>Publisher review note P4677: Confirm rights, permissions, or legal posture before author-facing release</w:t>
      </w:r>
      <w:r>
        <w:rPr>
          <w:i/>
          <w:iCs/>
        </w:rPr>
        <w:t>.</w:t>
      </w:r>
    </w:p>
    <w:p w14:paraId="50C98AA3" w14:textId="77777777" w:rsidR="003024DE" w:rsidRDefault="00000000">
      <w:pPr>
        <w:spacing w:after="160"/>
      </w:pPr>
      <w:r>
        <w:t>Musitafa looked down to hide a reluctant smile.</w:t>
      </w:r>
    </w:p>
    <w:p w14:paraId="5ED868FA" w14:textId="77777777" w:rsidR="003024DE" w:rsidRDefault="00000000">
      <w:pPr>
        <w:spacing w:after="160"/>
      </w:pPr>
      <w:r>
        <w:t>Then his face became serious.</w:t>
      </w:r>
    </w:p>
    <w:p w14:paraId="2F402FE3" w14:textId="77777777" w:rsidR="003024DE" w:rsidRDefault="00000000">
      <w:pPr>
        <w:spacing w:after="160"/>
      </w:pPr>
      <w:r>
        <w:t>“Do you believe the army is wrong here?”</w:t>
      </w:r>
    </w:p>
    <w:p w14:paraId="4C79F4FA" w14:textId="77777777" w:rsidR="003024DE" w:rsidRDefault="00000000">
      <w:pPr>
        <w:spacing w:after="160"/>
      </w:pPr>
      <w:r>
        <w:t>“I believe the army has become too comfortable entering homes.”</w:t>
      </w:r>
    </w:p>
    <w:p w14:paraId="7DB7E8AB" w14:textId="77777777" w:rsidR="003024DE" w:rsidRDefault="00000000">
      <w:pPr>
        <w:spacing w:after="160"/>
      </w:pPr>
      <w:r>
        <w:t>“We are fighting a war.”</w:t>
      </w:r>
    </w:p>
    <w:p w14:paraId="1365DDC3" w14:textId="77777777" w:rsidR="003024DE" w:rsidRDefault="00000000">
      <w:pPr>
        <w:spacing w:after="160"/>
      </w:pPr>
      <w:r>
        <w:t>“You are also feeding one.”</w:t>
      </w:r>
    </w:p>
    <w:p w14:paraId="45F93C35" w14:textId="77777777" w:rsidR="003024DE" w:rsidRDefault="00000000">
      <w:pPr>
        <w:spacing w:after="160"/>
      </w:pPr>
      <w:r>
        <w:t>“How?”</w:t>
      </w:r>
    </w:p>
    <w:p w14:paraId="0587AA34" w14:textId="77777777" w:rsidR="003024DE" w:rsidRDefault="00000000">
      <w:pPr>
        <w:spacing w:after="160"/>
      </w:pPr>
      <w:r>
        <w:t>“By treating wounded people as suspicious before treating them as wounded.”</w:t>
      </w:r>
    </w:p>
    <w:p w14:paraId="4099446A" w14:textId="77777777" w:rsidR="003024DE" w:rsidRDefault="00000000">
      <w:pPr>
        <w:spacing w:after="160"/>
      </w:pPr>
      <w:r>
        <w:t>Musitafa said nothing.</w:t>
      </w:r>
    </w:p>
    <w:p w14:paraId="52E260D6" w14:textId="77777777" w:rsidR="003024DE" w:rsidRDefault="00000000">
      <w:pPr>
        <w:spacing w:after="160"/>
      </w:pPr>
      <w:r>
        <w:t>Imam Sule leaned forward.</w:t>
      </w:r>
    </w:p>
    <w:p w14:paraId="51A9D2C6" w14:textId="77777777" w:rsidR="003024DE" w:rsidRDefault="00000000">
      <w:pPr>
        <w:spacing w:after="160"/>
      </w:pPr>
      <w:r>
        <w:t>“Major, I have watched you. You are not like Danjuma. You are not like Kure. You are not drunk on small power. That is why you are more dangerous.”</w:t>
      </w:r>
    </w:p>
    <w:p w14:paraId="7B07D862" w14:textId="77777777" w:rsidR="003024DE" w:rsidRDefault="00000000">
      <w:pPr>
        <w:spacing w:after="160"/>
      </w:pPr>
      <w:r>
        <w:t>Musitafa’s eyes sharpened.</w:t>
      </w:r>
    </w:p>
    <w:p w14:paraId="77051B5D" w14:textId="77777777" w:rsidR="003024DE" w:rsidRDefault="00000000">
      <w:pPr>
        <w:spacing w:after="160"/>
      </w:pPr>
      <w:r>
        <w:t>“Explain.”</w:t>
      </w:r>
    </w:p>
    <w:p w14:paraId="19F7B10E" w14:textId="77777777" w:rsidR="003024DE" w:rsidRDefault="00000000">
      <w:pPr>
        <w:spacing w:after="160"/>
      </w:pPr>
      <w:r>
        <w:t>“A cruel fool is easy to identify. People hide from him. A disciplined man who serves a cruel structure helps it appear moral. Your restraint becomes perfume on decay.”</w:t>
      </w:r>
    </w:p>
    <w:p w14:paraId="4E5019B6" w14:textId="77777777" w:rsidR="003024DE" w:rsidRDefault="00000000">
      <w:pPr>
        <w:spacing w:after="160"/>
      </w:pPr>
      <w:r>
        <w:t>Musitafa felt the blow.</w:t>
      </w:r>
    </w:p>
    <w:p w14:paraId="71F73AB9" w14:textId="77777777" w:rsidR="003024DE" w:rsidRDefault="00000000">
      <w:pPr>
        <w:spacing w:after="160"/>
      </w:pPr>
      <w:r>
        <w:t>“I prevent abuses.”</w:t>
      </w:r>
    </w:p>
    <w:p w14:paraId="3494C2B8" w14:textId="77777777" w:rsidR="003024DE" w:rsidRDefault="00000000">
      <w:pPr>
        <w:spacing w:after="160"/>
      </w:pPr>
      <w:r>
        <w:t>“And administer policy.”</w:t>
      </w:r>
    </w:p>
    <w:p w14:paraId="49FEDBE5" w14:textId="77777777" w:rsidR="003024DE" w:rsidRDefault="00000000">
      <w:pPr>
        <w:spacing w:after="160"/>
      </w:pPr>
      <w:r>
        <w:t>“I cannot end the war.”</w:t>
      </w:r>
    </w:p>
    <w:p w14:paraId="5146ABDE" w14:textId="77777777" w:rsidR="003024DE" w:rsidRDefault="00000000">
      <w:pPr>
        <w:spacing w:after="160"/>
      </w:pPr>
      <w:r>
        <w:t>“No. But do not allow the war to end you before it ends.”</w:t>
      </w:r>
    </w:p>
    <w:p w14:paraId="1F3C4F06" w14:textId="77777777" w:rsidR="003024DE" w:rsidRDefault="00000000">
      <w:pPr>
        <w:spacing w:after="160"/>
      </w:pPr>
      <w:r>
        <w:t>The room became quiet.</w:t>
      </w:r>
    </w:p>
    <w:p w14:paraId="67B057D1" w14:textId="77777777" w:rsidR="003024DE" w:rsidRDefault="00000000">
      <w:pPr>
        <w:spacing w:after="160"/>
      </w:pPr>
      <w:r>
        <w:t>For a moment, Musitafa wanted to speak. Not as Major. Not as officer. As the boy with too many warnings in his life. He wanted to tell Imam Sule about Doodoo, about Moses, about Bem, about his father’s letter, about the box, about the smell of blood in rooms no report mentioned.</w:t>
      </w:r>
    </w:p>
    <w:p w14:paraId="7325E76E" w14:textId="77777777" w:rsidR="003024DE" w:rsidRDefault="00000000">
      <w:pPr>
        <w:spacing w:after="160"/>
      </w:pPr>
      <w:r>
        <w:t>But confession requires trust, and he had spent years converting vulnerability into discipline.</w:t>
      </w:r>
    </w:p>
    <w:p w14:paraId="102C667E" w14:textId="77777777" w:rsidR="003024DE" w:rsidRDefault="00000000">
      <w:pPr>
        <w:spacing w:after="160"/>
      </w:pPr>
      <w:r>
        <w:t>So he said only, “You may go.”</w:t>
      </w:r>
    </w:p>
    <w:p w14:paraId="1264A93F" w14:textId="77777777" w:rsidR="003024DE" w:rsidRDefault="00000000">
      <w:pPr>
        <w:spacing w:after="160"/>
      </w:pPr>
      <w:r>
        <w:t>The imam stood.</w:t>
      </w:r>
    </w:p>
    <w:p w14:paraId="3ABD9594" w14:textId="77777777" w:rsidR="003024DE" w:rsidRDefault="00000000">
      <w:pPr>
        <w:spacing w:after="160"/>
      </w:pPr>
      <w:r>
        <w:lastRenderedPageBreak/>
        <w:t>At the door, he turned.</w:t>
      </w:r>
    </w:p>
    <w:p w14:paraId="16201161" w14:textId="77777777" w:rsidR="003024DE" w:rsidRDefault="00000000">
      <w:pPr>
        <w:spacing w:after="160"/>
      </w:pPr>
      <w:r>
        <w:t>“One more thing, Major.”</w:t>
      </w:r>
    </w:p>
    <w:p w14:paraId="67477C12" w14:textId="77777777" w:rsidR="003024DE" w:rsidRDefault="00000000">
      <w:pPr>
        <w:spacing w:after="160"/>
      </w:pPr>
      <w:r>
        <w:t>“Yes?”</w:t>
      </w:r>
    </w:p>
    <w:p w14:paraId="3C6FA378" w14:textId="77777777" w:rsidR="003024DE" w:rsidRDefault="00000000">
      <w:pPr>
        <w:spacing w:after="160"/>
      </w:pPr>
      <w:r>
        <w:t>“When your son grows, make sure he does not inherit your silence.”</w:t>
      </w:r>
    </w:p>
    <w:p w14:paraId="21DEFFC6" w14:textId="77777777" w:rsidR="003024DE" w:rsidRDefault="00000000">
      <w:pPr>
        <w:spacing w:after="160"/>
      </w:pPr>
      <w:r>
        <w:t>Musitafa froze.</w:t>
      </w:r>
    </w:p>
    <w:p w14:paraId="030705DB" w14:textId="77777777" w:rsidR="003024DE" w:rsidRDefault="00000000">
      <w:pPr>
        <w:spacing w:after="160"/>
      </w:pPr>
      <w:r>
        <w:t>Imam Sule held his gaze.</w:t>
      </w:r>
    </w:p>
    <w:p w14:paraId="3F785B81" w14:textId="77777777" w:rsidR="003024DE" w:rsidRDefault="00000000">
      <w:pPr>
        <w:spacing w:after="160"/>
      </w:pPr>
      <w:r>
        <w:t>Kasar knew.</w:t>
      </w:r>
    </w:p>
    <w:p w14:paraId="075B3F82" w14:textId="77777777" w:rsidR="003024DE" w:rsidRDefault="00000000">
      <w:pPr>
        <w:spacing w:after="160"/>
      </w:pPr>
      <w:r>
        <w:t>Of course Kasar knew.</w:t>
      </w:r>
    </w:p>
    <w:p w14:paraId="52A007F6" w14:textId="77777777" w:rsidR="003024DE" w:rsidRDefault="00000000">
      <w:pPr>
        <w:spacing w:after="160"/>
      </w:pPr>
      <w:r>
        <w:t>The imam left.</w:t>
      </w:r>
    </w:p>
    <w:p w14:paraId="605E48E0" w14:textId="77777777" w:rsidR="003024DE" w:rsidRDefault="00000000">
      <w:pPr>
        <w:spacing w:after="160"/>
      </w:pPr>
      <w:r>
        <w:t>Musitafa remained seated for a long time.</w:t>
      </w:r>
    </w:p>
    <w:p w14:paraId="1C1E916B" w14:textId="77777777" w:rsidR="003024DE" w:rsidRDefault="00000000">
      <w:pPr>
        <w:spacing w:after="160"/>
      </w:pPr>
      <w:r>
        <w:t>Your son.</w:t>
      </w:r>
    </w:p>
    <w:p w14:paraId="5BBD79C1" w14:textId="77777777" w:rsidR="003024DE" w:rsidRDefault="00000000">
      <w:pPr>
        <w:spacing w:after="160"/>
      </w:pPr>
      <w:r>
        <w:t>Not the child.</w:t>
      </w:r>
    </w:p>
    <w:p w14:paraId="0EF4D0AF" w14:textId="77777777" w:rsidR="003024DE" w:rsidRDefault="00000000">
      <w:pPr>
        <w:spacing w:after="160"/>
      </w:pPr>
      <w:r>
        <w:t>Not Doodoo’s baby.</w:t>
      </w:r>
    </w:p>
    <w:p w14:paraId="60F68ECE" w14:textId="77777777" w:rsidR="003024DE" w:rsidRDefault="00000000">
      <w:pPr>
        <w:spacing w:after="160"/>
      </w:pPr>
      <w:r>
        <w:t>Your son.</w:t>
      </w:r>
    </w:p>
    <w:p w14:paraId="6DD16EBE" w14:textId="77777777" w:rsidR="003024DE" w:rsidRDefault="00000000">
      <w:pPr>
        <w:spacing w:after="160"/>
      </w:pPr>
      <w:r>
        <w:t>He took out paper to write again.</w:t>
      </w:r>
    </w:p>
    <w:p w14:paraId="16925D2C" w14:textId="77777777" w:rsidR="003024DE" w:rsidRDefault="00000000">
      <w:pPr>
        <w:spacing w:after="160"/>
      </w:pPr>
      <w:r>
        <w:t>This time he wrote only one line:</w:t>
      </w:r>
    </w:p>
    <w:p w14:paraId="080D1510" w14:textId="77777777" w:rsidR="003024DE" w:rsidRDefault="00000000">
      <w:pPr>
        <w:spacing w:after="160"/>
      </w:pPr>
      <w:r>
        <w:t>Moses Albert.</w:t>
      </w:r>
    </w:p>
    <w:p w14:paraId="78EDC380" w14:textId="77777777" w:rsidR="003024DE" w:rsidRDefault="00000000">
      <w:pPr>
        <w:spacing w:after="160"/>
      </w:pPr>
      <w:r>
        <w:t>He stared at the name until the letters blurred.</w:t>
      </w:r>
    </w:p>
    <w:p w14:paraId="54720AA6" w14:textId="77777777" w:rsidR="003024DE" w:rsidRDefault="00000000">
      <w:pPr>
        <w:spacing w:after="160"/>
      </w:pPr>
      <w:r>
        <w:t>Then he folded the paper and placed it in the wooden box.</w:t>
      </w:r>
    </w:p>
    <w:p w14:paraId="360F539A" w14:textId="77777777" w:rsidR="003024DE" w:rsidRDefault="00000000">
      <w:pPr>
        <w:spacing w:after="160"/>
      </w:pPr>
      <w:r>
        <w:t>The silent war front eventually became impossible to hide.</w:t>
      </w:r>
    </w:p>
    <w:p w14:paraId="050717DC" w14:textId="77777777" w:rsidR="003024DE" w:rsidRDefault="00000000">
      <w:pPr>
        <w:spacing w:after="160"/>
      </w:pPr>
      <w:r>
        <w:t>Reports began reaching Calanana, the capital: forced recruitment, food seizures, occupied schools, abuse of women, disappearances, disease, and growing resentment among loyal communities. Opposition politicians cited the reports. The government denied exaggerations. The army promised internal review. Newspapers published cautious editorials. Foreign missionaries sent letters abroad. The military command responded by asking officers to improve “civil relations messaging.”</w:t>
      </w:r>
    </w:p>
    <w:p w14:paraId="7C2B0F63" w14:textId="77777777" w:rsidR="003024DE" w:rsidRDefault="00000000">
      <w:pPr>
        <w:spacing w:after="160"/>
      </w:pPr>
      <w:r>
        <w:t>Messaging.</w:t>
      </w:r>
    </w:p>
    <w:p w14:paraId="1AFA3936" w14:textId="77777777" w:rsidR="003024DE" w:rsidRDefault="00000000">
      <w:pPr>
        <w:spacing w:after="160"/>
      </w:pPr>
      <w:r>
        <w:t>Not justice.</w:t>
      </w:r>
    </w:p>
    <w:p w14:paraId="0C7183FE" w14:textId="77777777" w:rsidR="003024DE" w:rsidRDefault="00000000">
      <w:pPr>
        <w:spacing w:after="160"/>
      </w:pPr>
      <w:r>
        <w:t>Messaging.</w:t>
      </w:r>
    </w:p>
    <w:p w14:paraId="79E163AA" w14:textId="77777777" w:rsidR="003024DE" w:rsidRDefault="00000000">
      <w:pPr>
        <w:spacing w:after="160"/>
      </w:pPr>
      <w:r>
        <w:t>Musitafa was ordered to organise a public loyalty rally in Kasar.</w:t>
      </w:r>
    </w:p>
    <w:p w14:paraId="56B95A08" w14:textId="77777777" w:rsidR="003024DE" w:rsidRDefault="00000000">
      <w:pPr>
        <w:spacing w:after="160"/>
      </w:pPr>
      <w:r>
        <w:t>The plan was simple. Chiefs would speak. Religious leaders would pray. Youths would sing patriotic songs. Women would present symbolic gifts to the army. Major Aboud would assure the people that sacrifices were necessary for national unity. Photographs would be sent to the capital.</w:t>
      </w:r>
    </w:p>
    <w:p w14:paraId="1FBFC6B1" w14:textId="77777777" w:rsidR="003024DE" w:rsidRDefault="00000000">
      <w:pPr>
        <w:spacing w:after="160"/>
      </w:pPr>
      <w:r>
        <w:t>Chief Orkuma refused to attend.</w:t>
      </w:r>
    </w:p>
    <w:p w14:paraId="1B36295A" w14:textId="77777777" w:rsidR="003024DE" w:rsidRDefault="00000000">
      <w:pPr>
        <w:spacing w:after="160"/>
      </w:pPr>
      <w:r>
        <w:t>Iorbee refused.</w:t>
      </w:r>
    </w:p>
    <w:p w14:paraId="07DD2C41" w14:textId="77777777" w:rsidR="003024DE" w:rsidRDefault="00000000">
      <w:pPr>
        <w:spacing w:after="160"/>
      </w:pPr>
      <w:r>
        <w:t>Sister Margaret refused.</w:t>
      </w:r>
    </w:p>
    <w:p w14:paraId="4AF762D3" w14:textId="77777777" w:rsidR="003024DE" w:rsidRDefault="00000000">
      <w:pPr>
        <w:spacing w:after="160"/>
      </w:pPr>
      <w:r>
        <w:lastRenderedPageBreak/>
        <w:t>Imam Sule agreed, but only because he intended to say what he believed.</w:t>
      </w:r>
    </w:p>
    <w:p w14:paraId="0F970EC0" w14:textId="77777777" w:rsidR="003024DE" w:rsidRDefault="00000000">
      <w:pPr>
        <w:spacing w:after="160"/>
      </w:pPr>
      <w:r>
        <w:t>The rally took place in the square before the occupied school. Soldiers erected a platform. A banner read:</w:t>
      </w:r>
    </w:p>
    <w:p w14:paraId="311D83EA" w14:textId="77777777" w:rsidR="003024DE" w:rsidRDefault="00000000">
      <w:pPr>
        <w:spacing w:after="160"/>
      </w:pPr>
      <w:r>
        <w:t>AZENGA LAND STANDS WITH ONE SOFALIA.</w:t>
      </w:r>
    </w:p>
    <w:p w14:paraId="545A6945" w14:textId="77777777" w:rsidR="003024DE" w:rsidRDefault="00000000">
      <w:pPr>
        <w:spacing w:after="160"/>
      </w:pPr>
      <w:r>
        <w:t>Women were pressured to attend. Schoolchildren were gathered, though many had no school to return to afterwards. Youths who were already registered for recruitment were placed near the front to appear more enthusiastic. Drummers played because drums, unlike people, could be compelled to sound festive.</w:t>
      </w:r>
    </w:p>
    <w:p w14:paraId="2B855DED" w14:textId="77777777" w:rsidR="003024DE" w:rsidRDefault="00000000">
      <w:pPr>
        <w:spacing w:after="160"/>
      </w:pPr>
      <w:r>
        <w:t>Musitafa stood on the platform in full uniform.</w:t>
      </w:r>
    </w:p>
    <w:p w14:paraId="3671091E" w14:textId="77777777" w:rsidR="003024DE" w:rsidRDefault="00000000">
      <w:pPr>
        <w:spacing w:after="160"/>
      </w:pPr>
      <w:r>
        <w:t>He looked over the crowd and felt the falseness of the scene.</w:t>
      </w:r>
    </w:p>
    <w:p w14:paraId="29778A55" w14:textId="77777777" w:rsidR="003024DE" w:rsidRDefault="00000000">
      <w:pPr>
        <w:spacing w:after="160"/>
      </w:pPr>
      <w:r>
        <w:t>He saw Nyinor near the back, holding Moses. Doodoo stood beside her. She did not look at him. The child, now old enough to sit on Nyinor’s hip, stared toward the platform with wide eyes.</w:t>
      </w:r>
    </w:p>
    <w:p w14:paraId="6A02AED3" w14:textId="77777777" w:rsidR="003024DE" w:rsidRDefault="00000000">
      <w:pPr>
        <w:spacing w:after="160"/>
      </w:pPr>
      <w:r>
        <w:t>He saw Bem’s mother.</w:t>
      </w:r>
    </w:p>
    <w:p w14:paraId="03F9CD97" w14:textId="77777777" w:rsidR="003024DE" w:rsidRDefault="00000000">
      <w:pPr>
        <w:spacing w:after="160"/>
      </w:pPr>
      <w:r>
        <w:t>He saw the woman from Harga whose grain had been half-seized.</w:t>
      </w:r>
    </w:p>
    <w:p w14:paraId="2150D3C7" w14:textId="77777777" w:rsidR="003024DE" w:rsidRDefault="00000000">
      <w:pPr>
        <w:spacing w:after="160"/>
      </w:pPr>
      <w:r>
        <w:t>He saw boys avoiding soldiers’ eyes.</w:t>
      </w:r>
    </w:p>
    <w:p w14:paraId="34D93C6E" w14:textId="77777777" w:rsidR="003024DE" w:rsidRDefault="00000000">
      <w:pPr>
        <w:spacing w:after="160"/>
      </w:pPr>
      <w:r>
        <w:t>He saw girls standing in clusters, guarded by one another.</w:t>
      </w:r>
    </w:p>
    <w:p w14:paraId="0CF01836" w14:textId="77777777" w:rsidR="003024DE" w:rsidRDefault="00000000">
      <w:pPr>
        <w:spacing w:after="160"/>
      </w:pPr>
      <w:r>
        <w:t>He saw elders whose faces said they had attended not out of loyalty but calculation.</w:t>
      </w:r>
    </w:p>
    <w:p w14:paraId="71DD97B2" w14:textId="77777777" w:rsidR="003024DE" w:rsidRDefault="00000000">
      <w:pPr>
        <w:spacing w:after="160"/>
      </w:pPr>
      <w:r>
        <w:t>A government information officer introduced him.</w:t>
      </w:r>
    </w:p>
    <w:p w14:paraId="5D117DD3" w14:textId="77777777" w:rsidR="003024DE" w:rsidRDefault="00000000">
      <w:pPr>
        <w:spacing w:after="160"/>
      </w:pPr>
      <w:r>
        <w:t>“Major Musitafa Aboud, the gallant commander of the Awuna-Calanana sector, a disciplined officer, a man of faith, a defender of national unity.”</w:t>
      </w:r>
    </w:p>
    <w:p w14:paraId="0314F2BB" w14:textId="77777777" w:rsidR="003024DE" w:rsidRDefault="00000000">
      <w:pPr>
        <w:spacing w:after="160"/>
      </w:pPr>
      <w:r>
        <w:t>Applause came thinly.</w:t>
      </w:r>
    </w:p>
    <w:p w14:paraId="55B092B3" w14:textId="77777777" w:rsidR="003024DE" w:rsidRDefault="00000000">
      <w:pPr>
        <w:spacing w:after="160"/>
      </w:pPr>
      <w:r>
        <w:t>Musitafa stepped forward.</w:t>
      </w:r>
    </w:p>
    <w:p w14:paraId="71F8C1A8" w14:textId="77777777" w:rsidR="003024DE" w:rsidRDefault="00000000">
      <w:pPr>
        <w:spacing w:after="160"/>
      </w:pPr>
      <w:r>
        <w:t>He had prepared a speech. It spoke of sacrifice, unity, security, gratitude, and victory. It had been reviewed by headquarters. It was safe.</w:t>
      </w:r>
    </w:p>
    <w:p w14:paraId="6F2A38B3" w14:textId="77777777" w:rsidR="003024DE" w:rsidRDefault="00000000">
      <w:pPr>
        <w:spacing w:after="160"/>
      </w:pPr>
      <w:r>
        <w:t>He unfolded the paper.</w:t>
      </w:r>
    </w:p>
    <w:p w14:paraId="41CE0FCE" w14:textId="77777777" w:rsidR="003024DE" w:rsidRDefault="00000000">
      <w:pPr>
        <w:spacing w:after="160"/>
      </w:pPr>
      <w:r>
        <w:t>Then Moses laughed.</w:t>
      </w:r>
    </w:p>
    <w:p w14:paraId="19413784" w14:textId="77777777" w:rsidR="003024DE" w:rsidRDefault="00000000">
      <w:pPr>
        <w:spacing w:after="160"/>
      </w:pPr>
      <w:r>
        <w:t>It was a small child’s laugh, caused by nothing visible, perhaps by a fly, perhaps by Nyinor’s necklace, perhaps by the absurdity of a world adults had made too serious. The sound reached Musitafa unexpectedly.</w:t>
      </w:r>
    </w:p>
    <w:p w14:paraId="75FB8915" w14:textId="77777777" w:rsidR="003024DE" w:rsidRDefault="00000000">
      <w:pPr>
        <w:spacing w:after="160"/>
      </w:pPr>
      <w:r>
        <w:t>He looked toward the child.</w:t>
      </w:r>
    </w:p>
    <w:p w14:paraId="4DC6EB6E" w14:textId="77777777" w:rsidR="003024DE" w:rsidRDefault="00000000">
      <w:pPr>
        <w:spacing w:after="160"/>
      </w:pPr>
      <w:r>
        <w:t>Moses’s eyes met his.</w:t>
      </w:r>
    </w:p>
    <w:p w14:paraId="6342BE17" w14:textId="77777777" w:rsidR="003024DE" w:rsidRDefault="00000000">
      <w:pPr>
        <w:spacing w:after="160"/>
      </w:pPr>
      <w:r>
        <w:t>Something in him shifted.</w:t>
      </w:r>
    </w:p>
    <w:p w14:paraId="12835E1C" w14:textId="77777777" w:rsidR="003024DE" w:rsidRDefault="00000000">
      <w:pPr>
        <w:spacing w:after="160"/>
      </w:pPr>
      <w:r>
        <w:t>He looked down at the prepared speech.</w:t>
      </w:r>
    </w:p>
    <w:p w14:paraId="54BE2546" w14:textId="77777777" w:rsidR="003024DE" w:rsidRDefault="00000000">
      <w:pPr>
        <w:spacing w:after="160"/>
      </w:pPr>
      <w:r>
        <w:t>Then he folded it.</w:t>
      </w:r>
    </w:p>
    <w:p w14:paraId="1DA8C4C0" w14:textId="77777777" w:rsidR="003024DE" w:rsidRDefault="00000000">
      <w:pPr>
        <w:spacing w:after="160"/>
      </w:pPr>
      <w:r>
        <w:t>The information officer stiffened.</w:t>
      </w:r>
    </w:p>
    <w:p w14:paraId="6E90B6D0" w14:textId="77777777" w:rsidR="003024DE" w:rsidRDefault="00000000">
      <w:pPr>
        <w:spacing w:after="160"/>
      </w:pPr>
      <w:r>
        <w:t>Musitafa began.</w:t>
      </w:r>
    </w:p>
    <w:p w14:paraId="40C24B30" w14:textId="77777777" w:rsidR="003024DE" w:rsidRDefault="00000000">
      <w:pPr>
        <w:spacing w:after="160"/>
      </w:pPr>
      <w:r>
        <w:lastRenderedPageBreak/>
        <w:t>“People of Calanana, people of Azenga land, I was asked to come here and tell you that everything done in this war has been necessary.”</w:t>
      </w:r>
    </w:p>
    <w:p w14:paraId="78CB5391" w14:textId="77777777" w:rsidR="003024DE" w:rsidRDefault="00000000">
      <w:pPr>
        <w:spacing w:after="160"/>
      </w:pPr>
      <w:r>
        <w:t>The crowd became very still.</w:t>
      </w:r>
    </w:p>
    <w:p w14:paraId="2B51C76E" w14:textId="77777777" w:rsidR="003024DE" w:rsidRDefault="00000000">
      <w:pPr>
        <w:spacing w:after="160"/>
      </w:pPr>
      <w:r>
        <w:t>“I was asked to tell you that your sons are serving nobly, your food is supporting victory, your schools are temporarily occupied, and your sacrifices will be remembered by a grateful nation.”</w:t>
      </w:r>
    </w:p>
    <w:p w14:paraId="7B5C9435" w14:textId="77777777" w:rsidR="003024DE" w:rsidRDefault="00000000">
      <w:pPr>
        <w:spacing w:after="160"/>
      </w:pPr>
      <w:r>
        <w:t>He paused.</w:t>
      </w:r>
    </w:p>
    <w:p w14:paraId="29AEBFDF" w14:textId="77777777" w:rsidR="003024DE" w:rsidRDefault="00000000">
      <w:pPr>
        <w:spacing w:after="160"/>
      </w:pPr>
      <w:r>
        <w:t>“That is what I was asked to say.”</w:t>
      </w:r>
    </w:p>
    <w:p w14:paraId="3003A95A" w14:textId="77777777" w:rsidR="003024DE" w:rsidRDefault="00000000">
      <w:pPr>
        <w:spacing w:after="160"/>
      </w:pPr>
      <w:r>
        <w:t>A murmur moved through the square.</w:t>
      </w:r>
    </w:p>
    <w:p w14:paraId="1784A549" w14:textId="77777777" w:rsidR="003024DE" w:rsidRDefault="00000000">
      <w:pPr>
        <w:spacing w:after="160"/>
      </w:pPr>
      <w:r>
        <w:t>The information officer whispered, “Major.”</w:t>
      </w:r>
    </w:p>
    <w:p w14:paraId="56C58EDA" w14:textId="77777777" w:rsidR="003024DE" w:rsidRDefault="00000000">
      <w:pPr>
        <w:spacing w:after="160"/>
      </w:pPr>
      <w:r>
        <w:t>Musitafa ignored him.</w:t>
      </w:r>
    </w:p>
    <w:p w14:paraId="740616E9" w14:textId="77777777" w:rsidR="003024DE" w:rsidRDefault="00000000">
      <w:pPr>
        <w:spacing w:after="160"/>
      </w:pPr>
      <w:r>
        <w:t>“But I know that speeches do not feed children. I know receipts do not replace grain. I know a classroom occupied by soldiers is not a school. I know mothers do not sleep because their sons are called recruits. I know some soldiers have behaved with shameful indiscipline. I know some of you have suffered not only because of the war, but because of those sent to manage it.”</w:t>
      </w:r>
    </w:p>
    <w:p w14:paraId="28A9E10E" w14:textId="77777777" w:rsidR="003024DE" w:rsidRDefault="00000000">
      <w:pPr>
        <w:spacing w:after="160"/>
      </w:pPr>
      <w:r>
        <w:t>The soldiers near the platform exchanged looks.</w:t>
      </w:r>
    </w:p>
    <w:p w14:paraId="182BAC08" w14:textId="77777777" w:rsidR="003024DE" w:rsidRDefault="00000000">
      <w:pPr>
        <w:spacing w:after="160"/>
      </w:pPr>
      <w:r>
        <w:t>Nyinor stared.</w:t>
      </w:r>
    </w:p>
    <w:p w14:paraId="5E736F7E" w14:textId="77777777" w:rsidR="003024DE" w:rsidRDefault="00000000">
      <w:pPr>
        <w:spacing w:after="160"/>
      </w:pPr>
      <w:r>
        <w:t>Doodoo slowly turned toward him.</w:t>
      </w:r>
    </w:p>
    <w:p w14:paraId="0D8924A5" w14:textId="77777777" w:rsidR="003024DE" w:rsidRDefault="00000000">
      <w:pPr>
        <w:spacing w:after="160"/>
      </w:pPr>
      <w:r>
        <w:t>Musitafa continued.</w:t>
      </w:r>
    </w:p>
    <w:p w14:paraId="614F88AF" w14:textId="77777777" w:rsidR="003024DE" w:rsidRDefault="00000000">
      <w:pPr>
        <w:spacing w:after="160"/>
      </w:pPr>
      <w:r>
        <w:t>“I will not insult you by calling every pain necessary. Some pain is the cost of war. Some pain is the failure of men. Where we have failed, Allah sees. Where I have failed, Allah sees.”</w:t>
      </w:r>
    </w:p>
    <w:p w14:paraId="433B8B00" w14:textId="77777777" w:rsidR="003024DE" w:rsidRDefault="00000000">
      <w:pPr>
        <w:spacing w:after="160"/>
      </w:pPr>
      <w:r>
        <w:t>The last sentence left his mouth before he could stop it.</w:t>
      </w:r>
    </w:p>
    <w:p w14:paraId="5E504847" w14:textId="77777777" w:rsidR="003024DE" w:rsidRDefault="00000000">
      <w:pPr>
        <w:spacing w:after="160"/>
      </w:pPr>
      <w:r>
        <w:t>His throat tightened.</w:t>
      </w:r>
    </w:p>
    <w:p w14:paraId="48F1BE5C" w14:textId="77777777" w:rsidR="003024DE" w:rsidRDefault="00000000">
      <w:pPr>
        <w:spacing w:after="160"/>
      </w:pPr>
      <w:r>
        <w:t>“I cannot end this war today. I cannot restore every son. I cannot reopen every classroom immediately. But from this day, under my command, no girl will be brought to any military mess. No soldier will enter a home without written order. No food will be seized without local witness and recorded portion left for households. No boy under fifteen will be recruited through this sector. No religious gathering will be stopped unless there is evidence of armed activity. Any officer who violates these orders will answer to me.”</w:t>
      </w:r>
    </w:p>
    <w:p w14:paraId="7D209ED8" w14:textId="77777777" w:rsidR="003024DE" w:rsidRDefault="00000000">
      <w:pPr>
        <w:spacing w:after="160"/>
      </w:pPr>
      <w:r>
        <w:t>Now the crowd murmured loudly.</w:t>
      </w:r>
    </w:p>
    <w:p w14:paraId="677AB2FC" w14:textId="77777777" w:rsidR="003024DE" w:rsidRDefault="00000000">
      <w:pPr>
        <w:spacing w:after="160"/>
      </w:pPr>
      <w:r>
        <w:t>Major Kure, standing beside the platform, stared in disbelief.</w:t>
      </w:r>
    </w:p>
    <w:p w14:paraId="69316AC0" w14:textId="77777777" w:rsidR="003024DE" w:rsidRDefault="00000000">
      <w:pPr>
        <w:spacing w:after="160"/>
      </w:pPr>
      <w:r>
        <w:t>The information officer looked horrified.</w:t>
      </w:r>
    </w:p>
    <w:p w14:paraId="27D93599" w14:textId="77777777" w:rsidR="003024DE" w:rsidRDefault="00000000">
      <w:pPr>
        <w:spacing w:after="160"/>
      </w:pPr>
      <w:r>
        <w:t>Musitafa turned to Imam Sule.</w:t>
      </w:r>
    </w:p>
    <w:p w14:paraId="52E9ECFF" w14:textId="77777777" w:rsidR="003024DE" w:rsidRDefault="00000000">
      <w:pPr>
        <w:spacing w:after="160"/>
      </w:pPr>
      <w:r>
        <w:t>“Mallam Sule will serve on a civilian complaints council. Sister Margaret, if she agrees, will serve. Chief Orkuma and Iorbee will be invited. Complaints will be heard weekly.”</w:t>
      </w:r>
    </w:p>
    <w:p w14:paraId="7335D83D" w14:textId="77777777" w:rsidR="003024DE" w:rsidRDefault="00000000">
      <w:pPr>
        <w:spacing w:after="160"/>
      </w:pPr>
      <w:r>
        <w:t>Someone in the crowd shouted, “Will complaints bring back the dead?”</w:t>
      </w:r>
    </w:p>
    <w:p w14:paraId="73B581AF" w14:textId="77777777" w:rsidR="003024DE" w:rsidRDefault="00000000">
      <w:pPr>
        <w:spacing w:after="160"/>
      </w:pPr>
      <w:r>
        <w:t>Musitafa answered, “No.”</w:t>
      </w:r>
    </w:p>
    <w:p w14:paraId="153D1B93" w14:textId="77777777" w:rsidR="003024DE" w:rsidRDefault="00000000">
      <w:pPr>
        <w:spacing w:after="160"/>
      </w:pPr>
      <w:r>
        <w:lastRenderedPageBreak/>
        <w:t>The honesty silenced them.</w:t>
      </w:r>
    </w:p>
    <w:p w14:paraId="645799C3" w14:textId="77777777" w:rsidR="003024DE" w:rsidRDefault="00000000">
      <w:pPr>
        <w:spacing w:after="160"/>
      </w:pPr>
      <w:r>
        <w:t>“But silence will not bring them back either.”</w:t>
      </w:r>
    </w:p>
    <w:p w14:paraId="0FB2B2FF" w14:textId="77777777" w:rsidR="003024DE" w:rsidRDefault="00000000">
      <w:pPr>
        <w:spacing w:after="160"/>
      </w:pPr>
      <w:r>
        <w:t>For the first time, applause began—not loud, not jubilant, but cautious, uneven, almost suspicious of itself.</w:t>
      </w:r>
    </w:p>
    <w:p w14:paraId="55899C5B" w14:textId="77777777" w:rsidR="003024DE" w:rsidRDefault="00000000">
      <w:pPr>
        <w:spacing w:after="160"/>
      </w:pPr>
      <w:r>
        <w:t>Then Bem’s mother stood.</w:t>
      </w:r>
    </w:p>
    <w:p w14:paraId="1B401FFC" w14:textId="77777777" w:rsidR="003024DE" w:rsidRDefault="00000000">
      <w:pPr>
        <w:spacing w:after="160"/>
      </w:pPr>
      <w:r>
        <w:t>“Major!”</w:t>
      </w:r>
    </w:p>
    <w:p w14:paraId="0617C09F" w14:textId="77777777" w:rsidR="003024DE" w:rsidRDefault="00000000">
      <w:pPr>
        <w:spacing w:after="160"/>
      </w:pPr>
      <w:r>
        <w:t>The crowd parted slightly.</w:t>
      </w:r>
    </w:p>
    <w:p w14:paraId="58453E78" w14:textId="77777777" w:rsidR="003024DE" w:rsidRDefault="00000000">
      <w:pPr>
        <w:spacing w:after="160"/>
      </w:pPr>
      <w:r>
        <w:t>She raised her voice.</w:t>
      </w:r>
    </w:p>
    <w:p w14:paraId="737A6FF6" w14:textId="77777777" w:rsidR="003024DE" w:rsidRDefault="00000000">
      <w:pPr>
        <w:spacing w:after="160"/>
      </w:pPr>
      <w:r>
        <w:t>“My son was thirteen. You did not save him.”</w:t>
      </w:r>
    </w:p>
    <w:p w14:paraId="3B261F90" w14:textId="77777777" w:rsidR="003024DE" w:rsidRDefault="00000000">
      <w:pPr>
        <w:spacing w:after="160"/>
      </w:pPr>
      <w:r>
        <w:t>Musitafa looked at her.</w:t>
      </w:r>
    </w:p>
    <w:p w14:paraId="4095A011" w14:textId="77777777" w:rsidR="003024DE" w:rsidRDefault="00000000">
      <w:pPr>
        <w:spacing w:after="160"/>
      </w:pPr>
      <w:r>
        <w:t>“No. I did not.”</w:t>
      </w:r>
    </w:p>
    <w:p w14:paraId="472A9453" w14:textId="77777777" w:rsidR="003024DE" w:rsidRDefault="00000000">
      <w:pPr>
        <w:spacing w:after="160"/>
      </w:pPr>
      <w:r>
        <w:t>“You remember him?”</w:t>
      </w:r>
    </w:p>
    <w:p w14:paraId="4789206C" w14:textId="77777777" w:rsidR="003024DE" w:rsidRDefault="00000000">
      <w:pPr>
        <w:spacing w:after="160"/>
      </w:pPr>
      <w:r>
        <w:t>“Yes.”</w:t>
      </w:r>
    </w:p>
    <w:p w14:paraId="72ADBB21" w14:textId="77777777" w:rsidR="003024DE" w:rsidRDefault="00000000">
      <w:pPr>
        <w:spacing w:after="160"/>
      </w:pPr>
      <w:r>
        <w:t>“His name?”</w:t>
      </w:r>
    </w:p>
    <w:p w14:paraId="0DF0D069" w14:textId="77777777" w:rsidR="003024DE" w:rsidRDefault="00000000">
      <w:pPr>
        <w:spacing w:after="160"/>
      </w:pPr>
      <w:r>
        <w:t>“Bem.”</w:t>
      </w:r>
    </w:p>
    <w:p w14:paraId="6A780384" w14:textId="77777777" w:rsidR="003024DE" w:rsidRDefault="00000000">
      <w:pPr>
        <w:spacing w:after="160"/>
      </w:pPr>
      <w:r>
        <w:t>Her face trembled.</w:t>
      </w:r>
    </w:p>
    <w:p w14:paraId="192BC1B6" w14:textId="77777777" w:rsidR="003024DE" w:rsidRDefault="00000000">
      <w:pPr>
        <w:spacing w:after="160"/>
      </w:pPr>
      <w:r>
        <w:t>“Good. Do not let government bury his name inside number.”</w:t>
      </w:r>
    </w:p>
    <w:p w14:paraId="3EB32607" w14:textId="77777777" w:rsidR="003024DE" w:rsidRDefault="00000000">
      <w:pPr>
        <w:spacing w:after="160"/>
      </w:pPr>
      <w:r>
        <w:t>She sat.</w:t>
      </w:r>
    </w:p>
    <w:p w14:paraId="79C6BC3F" w14:textId="77777777" w:rsidR="003024DE" w:rsidRDefault="00000000">
      <w:pPr>
        <w:spacing w:after="160"/>
      </w:pPr>
      <w:r>
        <w:t>Musitafa bowed his head.</w:t>
      </w:r>
    </w:p>
    <w:p w14:paraId="5830B7B1" w14:textId="77777777" w:rsidR="003024DE" w:rsidRDefault="00000000">
      <w:pPr>
        <w:spacing w:after="160"/>
      </w:pPr>
      <w:r>
        <w:t>“I will not.”</w:t>
      </w:r>
    </w:p>
    <w:p w14:paraId="6003F669" w14:textId="77777777" w:rsidR="003024DE" w:rsidRDefault="00000000">
      <w:pPr>
        <w:spacing w:after="160"/>
      </w:pPr>
      <w:r>
        <w:t>The rally ended without celebration.</w:t>
      </w:r>
    </w:p>
    <w:p w14:paraId="131116AE" w14:textId="77777777" w:rsidR="003024DE" w:rsidRDefault="00000000">
      <w:pPr>
        <w:spacing w:after="160"/>
      </w:pPr>
      <w:r>
        <w:t>Headquarters was furious.</w:t>
      </w:r>
    </w:p>
    <w:p w14:paraId="119FC058" w14:textId="77777777" w:rsidR="003024DE" w:rsidRDefault="00000000">
      <w:pPr>
        <w:spacing w:after="160"/>
      </w:pPr>
      <w:r>
        <w:t>Major Kure reported that Aboud had “publicly undermined military policy.” The information officer filed a complaint. Some officers accused him of courting local popularity. Others said he had prevented revolt. The civilian complaints council, once created, became a nuisance to everyone. It received testimonies, petitions, accusations, pleas. It solved little but recorded much.</w:t>
      </w:r>
    </w:p>
    <w:p w14:paraId="38A2AD1C" w14:textId="77777777" w:rsidR="003024DE" w:rsidRDefault="00000000">
      <w:pPr>
        <w:spacing w:after="160"/>
      </w:pPr>
      <w:r>
        <w:t>For a brief season, the silent war front found a voice.</w:t>
      </w:r>
    </w:p>
    <w:p w14:paraId="53D7ED67" w14:textId="77777777" w:rsidR="003024DE" w:rsidRDefault="00000000">
      <w:pPr>
        <w:spacing w:after="160"/>
      </w:pPr>
      <w:r>
        <w:t>But institutions built on coercion do not easily forgive conscience that becomes visible.</w:t>
      </w:r>
    </w:p>
    <w:p w14:paraId="1DBB6748" w14:textId="77777777" w:rsidR="003024DE" w:rsidRDefault="00000000">
      <w:pPr>
        <w:spacing w:after="160"/>
      </w:pPr>
      <w:r>
        <w:t>Musitafa’s orders reduced some abuses in the Awuna-Calanana sector. Girls were no longer openly brought to the mess. Food seizures became more regulated. Some boys were spared. Soldiers cursed him behind his back but obeyed more carefully. Civilians remained afraid but began to bring complaints. Imam Sule became a bridge. Sister Margaret, after initially refusing, agreed to serve “because someone must count the wounds.”</w:t>
      </w:r>
    </w:p>
    <w:p w14:paraId="3975E6FC" w14:textId="77777777" w:rsidR="003024DE" w:rsidRDefault="00000000">
      <w:pPr>
        <w:spacing w:after="160"/>
      </w:pPr>
      <w:r>
        <w:t>Doodoo never came.</w:t>
      </w:r>
    </w:p>
    <w:p w14:paraId="7B2B235E" w14:textId="77777777" w:rsidR="003024DE" w:rsidRDefault="00000000">
      <w:pPr>
        <w:spacing w:after="160"/>
      </w:pPr>
      <w:r>
        <w:t>Nyinor came once, carrying Moses.</w:t>
      </w:r>
    </w:p>
    <w:p w14:paraId="40F8B47A" w14:textId="77777777" w:rsidR="003024DE" w:rsidRDefault="00000000">
      <w:pPr>
        <w:spacing w:after="160"/>
      </w:pPr>
      <w:r>
        <w:t>She waited after a complaints session until others left.</w:t>
      </w:r>
    </w:p>
    <w:p w14:paraId="20307261" w14:textId="77777777" w:rsidR="003024DE" w:rsidRDefault="00000000">
      <w:pPr>
        <w:spacing w:after="160"/>
      </w:pPr>
      <w:r>
        <w:lastRenderedPageBreak/>
        <w:t>Musitafa stood when he saw her.</w:t>
      </w:r>
    </w:p>
    <w:p w14:paraId="7DA0C6B4" w14:textId="77777777" w:rsidR="003024DE" w:rsidRDefault="00000000">
      <w:pPr>
        <w:spacing w:after="160"/>
      </w:pPr>
      <w:r>
        <w:t>“Mama Nyinor.”</w:t>
      </w:r>
    </w:p>
    <w:p w14:paraId="1BF3F4EF" w14:textId="77777777" w:rsidR="003024DE" w:rsidRDefault="00000000">
      <w:pPr>
        <w:spacing w:after="160"/>
      </w:pPr>
      <w:r>
        <w:t>This time she did not correct him.</w:t>
      </w:r>
    </w:p>
    <w:p w14:paraId="79082CF1" w14:textId="760E69FC" w:rsidR="003024DE" w:rsidRDefault="00000000">
      <w:pPr>
        <w:spacing w:after="160"/>
      </w:pPr>
      <w:r w:rsidRPr="00D14C20">
        <w:rPr>
          <w:i/>
          <w:iCs/>
        </w:rPr>
        <w:t>You talk well for the square</w:t>
      </w:r>
      <w:r>
        <w:t>, she said.</w:t>
      </w:r>
    </w:p>
    <w:p w14:paraId="49B11BA0" w14:textId="77777777" w:rsidR="003024DE" w:rsidRDefault="00000000">
      <w:pPr>
        <w:spacing w:after="160"/>
      </w:pPr>
      <w:r>
        <w:t>He lowered his eyes.</w:t>
      </w:r>
    </w:p>
    <w:p w14:paraId="2A7DAF8E" w14:textId="77777777" w:rsidR="003024DE" w:rsidRDefault="00000000">
      <w:pPr>
        <w:spacing w:after="160"/>
      </w:pPr>
      <w:r>
        <w:t>“Late.”</w:t>
      </w:r>
    </w:p>
    <w:p w14:paraId="32C499AD" w14:textId="77777777" w:rsidR="003024DE" w:rsidRDefault="00000000">
      <w:pPr>
        <w:spacing w:after="160"/>
      </w:pPr>
      <w:r>
        <w:t>“Yes,” she said. “Late.”</w:t>
      </w:r>
    </w:p>
    <w:p w14:paraId="3B485970" w14:textId="77777777" w:rsidR="003024DE" w:rsidRDefault="00000000">
      <w:pPr>
        <w:spacing w:after="160"/>
      </w:pPr>
      <w:r>
        <w:t>Moses reached toward the papers on the table.</w:t>
      </w:r>
    </w:p>
    <w:p w14:paraId="619C047D" w14:textId="77777777" w:rsidR="003024DE" w:rsidRDefault="00000000">
      <w:pPr>
        <w:spacing w:after="160"/>
      </w:pPr>
      <w:r>
        <w:t>Nyinor shifted him.</w:t>
      </w:r>
    </w:p>
    <w:p w14:paraId="39651158" w14:textId="32AC70B3" w:rsidR="003024DE" w:rsidRDefault="00000000">
      <w:pPr>
        <w:spacing w:after="160"/>
      </w:pPr>
      <w:r w:rsidRPr="00D14C20">
        <w:rPr>
          <w:i/>
          <w:iCs/>
        </w:rPr>
        <w:t>E like paper</w:t>
      </w:r>
      <w:r>
        <w:t>.</w:t>
      </w:r>
    </w:p>
    <w:p w14:paraId="75571FF4" w14:textId="77777777" w:rsidR="003024DE" w:rsidRDefault="00000000">
      <w:pPr>
        <w:spacing w:after="160"/>
      </w:pPr>
      <w:r>
        <w:t>Musitafa looked at the child.</w:t>
      </w:r>
    </w:p>
    <w:p w14:paraId="2A71BC51" w14:textId="77777777" w:rsidR="003024DE" w:rsidRDefault="00000000">
      <w:pPr>
        <w:spacing w:after="160"/>
      </w:pPr>
      <w:r>
        <w:t>“Like his mother.”</w:t>
      </w:r>
    </w:p>
    <w:p w14:paraId="68523FD2" w14:textId="77777777" w:rsidR="003024DE" w:rsidRDefault="00000000">
      <w:pPr>
        <w:spacing w:after="160"/>
      </w:pPr>
      <w:r>
        <w:t>Nyinor’s face softened for one brief moment.</w:t>
      </w:r>
    </w:p>
    <w:p w14:paraId="366757AC" w14:textId="77777777" w:rsidR="003024DE" w:rsidRDefault="00000000">
      <w:pPr>
        <w:spacing w:after="160"/>
      </w:pPr>
      <w:r>
        <w:t>“Like himself.”</w:t>
      </w:r>
    </w:p>
    <w:p w14:paraId="359B290B" w14:textId="77777777" w:rsidR="003024DE" w:rsidRDefault="00000000">
      <w:pPr>
        <w:spacing w:after="160"/>
      </w:pPr>
      <w:r>
        <w:t>Moses grabbed one sheet and crumpled it.</w:t>
      </w:r>
    </w:p>
    <w:p w14:paraId="1C825062" w14:textId="77777777" w:rsidR="003024DE" w:rsidRDefault="00000000">
      <w:pPr>
        <w:spacing w:after="160"/>
      </w:pPr>
      <w:r>
        <w:t>Musitafa almost laughed.</w:t>
      </w:r>
    </w:p>
    <w:p w14:paraId="58D4F349" w14:textId="77777777" w:rsidR="00D14C20" w:rsidRDefault="00000000">
      <w:pPr>
        <w:spacing w:after="160"/>
      </w:pPr>
      <w:r>
        <w:t>Nyinor watched him.</w:t>
      </w:r>
    </w:p>
    <w:p w14:paraId="4D3ACABF" w14:textId="42489A92" w:rsidR="003024DE" w:rsidRDefault="00000000">
      <w:pPr>
        <w:spacing w:after="160"/>
      </w:pPr>
      <w:r w:rsidRPr="00D14C20">
        <w:rPr>
          <w:i/>
          <w:iCs/>
        </w:rPr>
        <w:t>No love am only when e small</w:t>
      </w:r>
      <w:r>
        <w:t>.</w:t>
      </w:r>
    </w:p>
    <w:p w14:paraId="6380DC6C" w14:textId="77777777" w:rsidR="003024DE" w:rsidRDefault="00000000">
      <w:pPr>
        <w:spacing w:after="160"/>
      </w:pPr>
      <w:r>
        <w:t>The sentence entered him.</w:t>
      </w:r>
    </w:p>
    <w:p w14:paraId="61950FAC" w14:textId="77777777" w:rsidR="003024DE" w:rsidRDefault="00000000">
      <w:pPr>
        <w:spacing w:after="160"/>
      </w:pPr>
      <w:r>
        <w:t>“What do you mean?”</w:t>
      </w:r>
    </w:p>
    <w:p w14:paraId="2E871DAA" w14:textId="2A237984" w:rsidR="003024DE" w:rsidRDefault="00000000">
      <w:pPr>
        <w:spacing w:after="160"/>
      </w:pPr>
      <w:r w:rsidRPr="00746C38">
        <w:rPr>
          <w:i/>
          <w:iCs/>
          <w:color w:val="000000" w:themeColor="text1"/>
        </w:rPr>
        <w:t>Small children no dey challenge men. Dem only resemble them. When e grow and begin ask questions, you go still look am</w:t>
      </w:r>
      <w:r>
        <w:t>?</w:t>
      </w:r>
    </w:p>
    <w:p w14:paraId="1089D6FB" w14:textId="77777777" w:rsidR="003024DE" w:rsidRDefault="00000000">
      <w:pPr>
        <w:spacing w:after="160"/>
      </w:pPr>
      <w:r>
        <w:t>Musitafa could not answer.</w:t>
      </w:r>
    </w:p>
    <w:p w14:paraId="130914F5" w14:textId="77777777" w:rsidR="003024DE" w:rsidRDefault="00000000">
      <w:pPr>
        <w:spacing w:after="160"/>
      </w:pPr>
      <w:r>
        <w:t>Nyinor nodded.</w:t>
      </w:r>
    </w:p>
    <w:p w14:paraId="5E75B034" w14:textId="03F92328" w:rsidR="003024DE" w:rsidRDefault="00000000">
      <w:pPr>
        <w:spacing w:after="160"/>
      </w:pPr>
      <w:r w:rsidRPr="00746C38">
        <w:rPr>
          <w:i/>
          <w:iCs/>
        </w:rPr>
        <w:t>Na wetin I think</w:t>
      </w:r>
      <w:r>
        <w:t>.</w:t>
      </w:r>
    </w:p>
    <w:p w14:paraId="63F59361" w14:textId="77777777" w:rsidR="003024DE" w:rsidRDefault="00000000">
      <w:pPr>
        <w:spacing w:after="160"/>
      </w:pPr>
      <w:r>
        <w:t>She turned to leave.</w:t>
      </w:r>
    </w:p>
    <w:p w14:paraId="5F23DDEF" w14:textId="77777777" w:rsidR="003024DE" w:rsidRDefault="00000000">
      <w:pPr>
        <w:spacing w:after="160"/>
      </w:pPr>
      <w:r>
        <w:t>“Mama Nyinor.”</w:t>
      </w:r>
    </w:p>
    <w:p w14:paraId="7E05F0AA" w14:textId="77777777" w:rsidR="003024DE" w:rsidRDefault="00000000">
      <w:pPr>
        <w:spacing w:after="160"/>
      </w:pPr>
      <w:r>
        <w:t>She stopped.</w:t>
      </w:r>
    </w:p>
    <w:p w14:paraId="44EE979A" w14:textId="77777777" w:rsidR="003024DE" w:rsidRDefault="00000000">
      <w:pPr>
        <w:spacing w:after="160"/>
      </w:pPr>
      <w:r>
        <w:t>“May I hold him?”</w:t>
      </w:r>
    </w:p>
    <w:p w14:paraId="103AD3E1" w14:textId="77777777" w:rsidR="003024DE" w:rsidRDefault="00000000">
      <w:pPr>
        <w:spacing w:after="160"/>
      </w:pPr>
      <w:r>
        <w:t>She looked at him for a long time.</w:t>
      </w:r>
    </w:p>
    <w:p w14:paraId="3BDF058D" w14:textId="77777777" w:rsidR="003024DE" w:rsidRDefault="00000000">
      <w:pPr>
        <w:spacing w:after="160"/>
      </w:pPr>
      <w:r>
        <w:t>“No.”</w:t>
      </w:r>
    </w:p>
    <w:p w14:paraId="75E4CF81" w14:textId="77777777" w:rsidR="003024DE" w:rsidRDefault="00000000">
      <w:pPr>
        <w:spacing w:after="160"/>
      </w:pPr>
      <w:r>
        <w:t>She left.</w:t>
      </w:r>
    </w:p>
    <w:p w14:paraId="65F98D89" w14:textId="77777777" w:rsidR="003024DE" w:rsidRDefault="00000000">
      <w:pPr>
        <w:spacing w:after="160"/>
      </w:pPr>
      <w:r>
        <w:t>He accepted it.</w:t>
      </w:r>
    </w:p>
    <w:p w14:paraId="31B79C68" w14:textId="77777777" w:rsidR="003024DE" w:rsidRDefault="00000000">
      <w:pPr>
        <w:spacing w:after="160"/>
      </w:pPr>
      <w:r>
        <w:lastRenderedPageBreak/>
        <w:t>Not all punishments are dramatic. Some are simply the denial of what one has no right to demand.</w:t>
      </w:r>
    </w:p>
    <w:p w14:paraId="6BF8213D" w14:textId="77777777" w:rsidR="003024DE" w:rsidRDefault="00000000">
      <w:pPr>
        <w:spacing w:after="160"/>
      </w:pPr>
      <w:r>
        <w:t>The silent war front did not end with Musitafa’s reforms.</w:t>
      </w:r>
    </w:p>
    <w:p w14:paraId="29200ABC" w14:textId="77777777" w:rsidR="003024DE" w:rsidRDefault="00000000">
      <w:pPr>
        <w:spacing w:after="160"/>
      </w:pPr>
      <w:r>
        <w:t>War is larger than one officer’s conscience. Orders changed. Units rotated. Cruel men replaced tired men. The front demanded more. The capital demanded victory. Tonde resisted. Azenga women grew restless. Rumours spread that husbands who had not returned were alive in Uzakor, living with other women, refusing to come home. Other rumours said the dead had been left unburied. Still others said boys from Azenga had been used as human shields. Truth and falsehood mingled until grief no longer cared which was which.</w:t>
      </w:r>
    </w:p>
    <w:p w14:paraId="4D48A596" w14:textId="77777777" w:rsidR="003024DE" w:rsidRDefault="00000000">
      <w:pPr>
        <w:spacing w:after="160"/>
      </w:pPr>
      <w:r>
        <w:t>Women began meeting secretly.</w:t>
      </w:r>
    </w:p>
    <w:p w14:paraId="77055CC8" w14:textId="77777777" w:rsidR="003024DE" w:rsidRDefault="00000000">
      <w:pPr>
        <w:spacing w:after="160"/>
      </w:pPr>
      <w:r>
        <w:t>At first, five.</w:t>
      </w:r>
    </w:p>
    <w:p w14:paraId="23C55713" w14:textId="77777777" w:rsidR="003024DE" w:rsidRDefault="00000000">
      <w:pPr>
        <w:spacing w:after="160"/>
      </w:pPr>
      <w:r>
        <w:t>Then twelve.</w:t>
      </w:r>
    </w:p>
    <w:p w14:paraId="64AA3576" w14:textId="77777777" w:rsidR="003024DE" w:rsidRDefault="00000000">
      <w:pPr>
        <w:spacing w:after="160"/>
      </w:pPr>
      <w:r>
        <w:t>Then thirty.</w:t>
      </w:r>
    </w:p>
    <w:p w14:paraId="70D1ED98" w14:textId="77777777" w:rsidR="003024DE" w:rsidRDefault="00000000">
      <w:pPr>
        <w:spacing w:after="160"/>
      </w:pPr>
      <w:r>
        <w:t>Then more.</w:t>
      </w:r>
    </w:p>
    <w:p w14:paraId="4094D87B" w14:textId="77777777" w:rsidR="003024DE" w:rsidRDefault="00000000">
      <w:pPr>
        <w:spacing w:after="160"/>
      </w:pPr>
      <w:r>
        <w:t>They met at night, under the pretext of grinding grain, mourning, prayer, or childbirth support. They brought names of missing husbands, sons, brothers, and lovers. They marked routes on memory, not paper. They asked traders about roads to Uzakor. They collected kitchen knives, pestles, charms, rosaries, prayer beads, old hunting guns, and courage.</w:t>
      </w:r>
    </w:p>
    <w:p w14:paraId="2941AEB1" w14:textId="77777777" w:rsidR="003024DE" w:rsidRDefault="00000000">
      <w:pPr>
        <w:spacing w:after="160"/>
      </w:pPr>
      <w:r>
        <w:t>Nyinor attended one meeting, though she was older and still weakened by illness. Doodoo came too, carrying Moses asleep on her back.</w:t>
      </w:r>
    </w:p>
    <w:p w14:paraId="57D78521" w14:textId="77777777" w:rsidR="003024DE" w:rsidRDefault="00000000">
      <w:pPr>
        <w:spacing w:after="160"/>
      </w:pPr>
      <w:r>
        <w:t>A woman named Kpadoo spoke.</w:t>
      </w:r>
    </w:p>
    <w:p w14:paraId="021B321C" w14:textId="77777777" w:rsidR="003024DE" w:rsidRDefault="00000000">
      <w:pPr>
        <w:spacing w:after="160"/>
      </w:pPr>
      <w:r>
        <w:t>“Our men left and did not return. The army says wait. Government says wait. Priests say pray. Imams say endure. Elders say be patient. Patience has become a grave.”</w:t>
      </w:r>
    </w:p>
    <w:p w14:paraId="685E1DF5" w14:textId="77777777" w:rsidR="003024DE" w:rsidRDefault="00000000">
      <w:pPr>
        <w:spacing w:after="160"/>
      </w:pPr>
      <w:r>
        <w:t>Another woman said, “If they are dead, we bring bones.”</w:t>
      </w:r>
    </w:p>
    <w:p w14:paraId="7DB02C46" w14:textId="77777777" w:rsidR="003024DE" w:rsidRDefault="00000000">
      <w:pPr>
        <w:spacing w:after="160"/>
      </w:pPr>
      <w:r>
        <w:t>Another said, “If alive, we bring them home.”</w:t>
      </w:r>
    </w:p>
    <w:p w14:paraId="6A9F7C54" w14:textId="77777777" w:rsidR="003024DE" w:rsidRDefault="00000000">
      <w:pPr>
        <w:spacing w:after="160"/>
      </w:pPr>
      <w:r>
        <w:t>A younger widow spat.</w:t>
      </w:r>
    </w:p>
    <w:p w14:paraId="037188F2" w14:textId="77777777" w:rsidR="003024DE" w:rsidRDefault="00000000">
      <w:pPr>
        <w:spacing w:after="160"/>
      </w:pPr>
      <w:r>
        <w:t>“And if they have taken Tonde women and forgotten us?”</w:t>
      </w:r>
    </w:p>
    <w:p w14:paraId="359F6B01" w14:textId="77777777" w:rsidR="003024DE" w:rsidRDefault="00000000">
      <w:pPr>
        <w:spacing w:after="160"/>
      </w:pPr>
      <w:r>
        <w:t>The room erupted.</w:t>
      </w:r>
    </w:p>
    <w:p w14:paraId="3FD8DCF4" w14:textId="77777777" w:rsidR="003024DE" w:rsidRDefault="00000000">
      <w:pPr>
        <w:spacing w:after="160"/>
      </w:pPr>
      <w:r>
        <w:t>Nyinor raised her hand.</w:t>
      </w:r>
    </w:p>
    <w:p w14:paraId="7DA16370" w14:textId="77777777" w:rsidR="003024DE" w:rsidRDefault="00000000">
      <w:pPr>
        <w:spacing w:after="160"/>
      </w:pPr>
      <w:r>
        <w:t>“Anger fit walk, but e must see road.”</w:t>
      </w:r>
    </w:p>
    <w:p w14:paraId="3370C7FC" w14:textId="77777777" w:rsidR="003024DE" w:rsidRDefault="00000000">
      <w:pPr>
        <w:spacing w:after="160"/>
      </w:pPr>
      <w:r>
        <w:t>Kpadoo turned to her.</w:t>
      </w:r>
    </w:p>
    <w:p w14:paraId="08B4D19D" w14:textId="77777777" w:rsidR="003024DE" w:rsidRDefault="00000000">
      <w:pPr>
        <w:spacing w:after="160"/>
      </w:pPr>
      <w:r>
        <w:t>“Mama Nyinor, what do you say?”</w:t>
      </w:r>
    </w:p>
    <w:p w14:paraId="1BDA16F4" w14:textId="77777777" w:rsidR="003024DE" w:rsidRDefault="00000000">
      <w:pPr>
        <w:spacing w:after="160"/>
      </w:pPr>
      <w:r>
        <w:t>Nyinor looked around.</w:t>
      </w:r>
    </w:p>
    <w:p w14:paraId="18AF5AD8" w14:textId="77777777" w:rsidR="003024DE" w:rsidRDefault="00000000">
      <w:pPr>
        <w:spacing w:after="160"/>
      </w:pPr>
      <w:r>
        <w:t>“I say women don wait enough for men wey send boys go war and write report about mothers. I say if una go, go with purpose. No become another army. No harm children. No burn homes. No let grief make una resemble people wey hurt una.”</w:t>
      </w:r>
    </w:p>
    <w:p w14:paraId="1A3CDFE5" w14:textId="77777777" w:rsidR="003024DE" w:rsidRDefault="00000000">
      <w:pPr>
        <w:spacing w:after="160"/>
      </w:pPr>
      <w:r>
        <w:t>Doodoo adjusted sleeping Moses.</w:t>
      </w:r>
    </w:p>
    <w:p w14:paraId="2C661C59" w14:textId="77777777" w:rsidR="003024DE" w:rsidRDefault="00000000">
      <w:pPr>
        <w:spacing w:after="160"/>
      </w:pPr>
      <w:r>
        <w:t>“And speak to the women there,” she said quietly.</w:t>
      </w:r>
    </w:p>
    <w:p w14:paraId="645A5919" w14:textId="77777777" w:rsidR="003024DE" w:rsidRDefault="00000000">
      <w:pPr>
        <w:spacing w:after="160"/>
      </w:pPr>
      <w:r>
        <w:lastRenderedPageBreak/>
        <w:t>The others turned.</w:t>
      </w:r>
    </w:p>
    <w:p w14:paraId="7918FAF5" w14:textId="77777777" w:rsidR="003024DE" w:rsidRDefault="00000000">
      <w:pPr>
        <w:spacing w:after="160"/>
      </w:pPr>
      <w:r>
        <w:t>Doodoo rarely spoke in such gatherings.</w:t>
      </w:r>
    </w:p>
    <w:p w14:paraId="4E6071E7" w14:textId="77777777" w:rsidR="003024DE" w:rsidRDefault="00000000">
      <w:pPr>
        <w:spacing w:after="160"/>
      </w:pPr>
      <w:r>
        <w:t>She continued.</w:t>
      </w:r>
    </w:p>
    <w:p w14:paraId="64FE9025" w14:textId="77777777" w:rsidR="003024DE" w:rsidRDefault="00000000">
      <w:pPr>
        <w:spacing w:after="160"/>
      </w:pPr>
      <w:r>
        <w:t>“Men made the war. Women are burying it. If you find Tonde women, do not first ask whose side they are. Ask what they have lost.”</w:t>
      </w:r>
    </w:p>
    <w:p w14:paraId="14ECC47E" w14:textId="77777777" w:rsidR="003024DE" w:rsidRDefault="00000000">
      <w:pPr>
        <w:spacing w:after="160"/>
      </w:pPr>
      <w:r>
        <w:t>Silence followed.</w:t>
      </w:r>
    </w:p>
    <w:p w14:paraId="5A3AE293" w14:textId="77777777" w:rsidR="003024DE" w:rsidRDefault="00000000">
      <w:pPr>
        <w:spacing w:after="160"/>
      </w:pPr>
      <w:r>
        <w:t>Kpadoo nodded slowly.</w:t>
      </w:r>
    </w:p>
    <w:p w14:paraId="20130236" w14:textId="77777777" w:rsidR="003024DE" w:rsidRDefault="00000000">
      <w:pPr>
        <w:spacing w:after="160"/>
      </w:pPr>
      <w:r>
        <w:t>“Good. We will ask.”</w:t>
      </w:r>
    </w:p>
    <w:p w14:paraId="14489F2C" w14:textId="77777777" w:rsidR="003024DE" w:rsidRDefault="00000000">
      <w:pPr>
        <w:spacing w:after="160"/>
      </w:pPr>
      <w:r>
        <w:t>Thus the women’s movement was born—not yet named publicly, not yet understood by soldiers, not yet feared by commanders. It began as grief organising itself into movement.</w:t>
      </w:r>
    </w:p>
    <w:p w14:paraId="410F0E63" w14:textId="77777777" w:rsidR="003024DE" w:rsidRDefault="00000000">
      <w:pPr>
        <w:spacing w:after="160"/>
      </w:pPr>
      <w:r>
        <w:t>When rumours of the women’s meetings reached Musitafa, he summoned Imam Sule and Sister Margaret.</w:t>
      </w:r>
    </w:p>
    <w:p w14:paraId="79A7B6AA" w14:textId="77777777" w:rsidR="003024DE" w:rsidRDefault="00000000">
      <w:pPr>
        <w:spacing w:after="160"/>
      </w:pPr>
      <w:r>
        <w:t>“Is it true?” he asked.</w:t>
      </w:r>
    </w:p>
    <w:p w14:paraId="32179BA2" w14:textId="77777777" w:rsidR="003024DE" w:rsidRDefault="00000000">
      <w:pPr>
        <w:spacing w:after="160"/>
      </w:pPr>
      <w:r>
        <w:t>Sister Margaret folded her arms.</w:t>
      </w:r>
    </w:p>
    <w:p w14:paraId="4EBA63B4" w14:textId="77777777" w:rsidR="003024DE" w:rsidRDefault="00000000">
      <w:pPr>
        <w:spacing w:after="160"/>
      </w:pPr>
      <w:r>
        <w:t>“That women are tired? Yes.”</w:t>
      </w:r>
    </w:p>
    <w:p w14:paraId="5F8FBFAA" w14:textId="77777777" w:rsidR="003024DE" w:rsidRDefault="00000000">
      <w:pPr>
        <w:spacing w:after="160"/>
      </w:pPr>
      <w:r>
        <w:t>“That they plan to march to the front?”</w:t>
      </w:r>
    </w:p>
    <w:p w14:paraId="28B8BD58" w14:textId="77777777" w:rsidR="003024DE" w:rsidRDefault="00000000">
      <w:pPr>
        <w:spacing w:after="160"/>
      </w:pPr>
      <w:r>
        <w:t>Imam Sule sighed.</w:t>
      </w:r>
    </w:p>
    <w:p w14:paraId="5244919D" w14:textId="77777777" w:rsidR="003024DE" w:rsidRDefault="00000000">
      <w:pPr>
        <w:spacing w:after="160"/>
      </w:pPr>
      <w:r>
        <w:t>“Grief has feet now.”</w:t>
      </w:r>
    </w:p>
    <w:p w14:paraId="2B931A2A" w14:textId="77777777" w:rsidR="003024DE" w:rsidRDefault="00000000">
      <w:pPr>
        <w:spacing w:after="160"/>
      </w:pPr>
      <w:r>
        <w:t>“This cannot happen.”</w:t>
      </w:r>
    </w:p>
    <w:p w14:paraId="455F86D6" w14:textId="77777777" w:rsidR="003024DE" w:rsidRDefault="00000000">
      <w:pPr>
        <w:spacing w:after="160"/>
      </w:pPr>
      <w:r>
        <w:t>Sister Margaret laughed.</w:t>
      </w:r>
    </w:p>
    <w:p w14:paraId="7CC4A7D0" w14:textId="77777777" w:rsidR="003024DE" w:rsidRDefault="00000000">
      <w:pPr>
        <w:spacing w:after="160"/>
      </w:pPr>
      <w:r>
        <w:t>“You still speak as if history asks your permission.”</w:t>
      </w:r>
    </w:p>
    <w:p w14:paraId="1F66E23B" w14:textId="77777777" w:rsidR="003024DE" w:rsidRDefault="00000000">
      <w:pPr>
        <w:spacing w:after="160"/>
      </w:pPr>
      <w:r w:rsidRPr="00746C38">
        <w:rPr>
          <w:i/>
          <w:iCs/>
          <w:color w:val="EE0000"/>
        </w:rPr>
        <w:t>Publisher review note P4884: Confirm rights, permissions, or legal posture before author-facing release</w:t>
      </w:r>
      <w:r>
        <w:rPr>
          <w:i/>
          <w:iCs/>
        </w:rPr>
        <w:t>.</w:t>
      </w:r>
    </w:p>
    <w:p w14:paraId="4901BB16" w14:textId="77777777" w:rsidR="003024DE" w:rsidRDefault="00000000">
      <w:pPr>
        <w:spacing w:after="160"/>
      </w:pPr>
      <w:r>
        <w:t>“The front is dangerous. They will be killed, assaulted, arrested, used as propaganda.”</w:t>
      </w:r>
    </w:p>
    <w:p w14:paraId="62732A09" w14:textId="77777777" w:rsidR="003024DE" w:rsidRDefault="00000000">
      <w:pPr>
        <w:spacing w:after="160"/>
      </w:pPr>
      <w:r>
        <w:t>“They know danger,” she said. “Danger has been sleeping in their houses for years.”</w:t>
      </w:r>
    </w:p>
    <w:p w14:paraId="77207C73" w14:textId="77777777" w:rsidR="003024DE" w:rsidRDefault="00000000">
      <w:pPr>
        <w:spacing w:after="160"/>
      </w:pPr>
      <w:r>
        <w:t>Musitafa paced.</w:t>
      </w:r>
    </w:p>
    <w:p w14:paraId="3453382C" w14:textId="77777777" w:rsidR="003024DE" w:rsidRDefault="00000000">
      <w:pPr>
        <w:spacing w:after="160"/>
      </w:pPr>
      <w:r>
        <w:t>“If they move in large numbers, headquarters will classify it as unauthorised mobilisation.”</w:t>
      </w:r>
    </w:p>
    <w:p w14:paraId="779EB524" w14:textId="77777777" w:rsidR="003024DE" w:rsidRDefault="00000000">
      <w:pPr>
        <w:spacing w:after="160"/>
      </w:pPr>
      <w:r>
        <w:t>Imam Sule looked at him.</w:t>
      </w:r>
    </w:p>
    <w:p w14:paraId="1E981905" w14:textId="77777777" w:rsidR="003024DE" w:rsidRDefault="00000000">
      <w:pPr>
        <w:spacing w:after="160"/>
      </w:pPr>
      <w:r>
        <w:t>“Then classify it better.”</w:t>
      </w:r>
    </w:p>
    <w:p w14:paraId="4C04A0DE" w14:textId="77777777" w:rsidR="003024DE" w:rsidRDefault="00000000">
      <w:pPr>
        <w:spacing w:after="160"/>
      </w:pPr>
      <w:r>
        <w:t>“What does that mean?”</w:t>
      </w:r>
    </w:p>
    <w:p w14:paraId="689C4C7F" w14:textId="77777777" w:rsidR="003024DE" w:rsidRDefault="00000000">
      <w:pPr>
        <w:spacing w:after="160"/>
      </w:pPr>
      <w:r>
        <w:t>“Call it a delegation. A humanitarian search. A mothers’ mission. Use the language power respects to protect the truth power fears.”</w:t>
      </w:r>
    </w:p>
    <w:p w14:paraId="4F2F9AE6" w14:textId="77777777" w:rsidR="003024DE" w:rsidRDefault="00000000">
      <w:pPr>
        <w:spacing w:after="160"/>
      </w:pPr>
      <w:r>
        <w:t>Musitafa stopped pacing.</w:t>
      </w:r>
    </w:p>
    <w:p w14:paraId="70563F92" w14:textId="77777777" w:rsidR="003024DE" w:rsidRDefault="00000000">
      <w:pPr>
        <w:spacing w:after="160"/>
      </w:pPr>
      <w:r>
        <w:t>Sister Margaret nodded.</w:t>
      </w:r>
    </w:p>
    <w:p w14:paraId="37D1B1F6" w14:textId="77777777" w:rsidR="003024DE" w:rsidRDefault="00000000">
      <w:pPr>
        <w:spacing w:after="160"/>
      </w:pPr>
      <w:r>
        <w:t>“You have learned military grammar. Use it to save them.”</w:t>
      </w:r>
    </w:p>
    <w:p w14:paraId="02A4EFD4" w14:textId="77777777" w:rsidR="003024DE" w:rsidRDefault="00000000">
      <w:pPr>
        <w:spacing w:after="160"/>
      </w:pPr>
      <w:r>
        <w:t>He looked from one to the other.</w:t>
      </w:r>
    </w:p>
    <w:p w14:paraId="0C915A1B" w14:textId="77777777" w:rsidR="003024DE" w:rsidRDefault="00000000">
      <w:pPr>
        <w:spacing w:after="160"/>
      </w:pPr>
      <w:r>
        <w:lastRenderedPageBreak/>
        <w:t>“You think I should authorise this?”</w:t>
      </w:r>
    </w:p>
    <w:p w14:paraId="3F3A793B" w14:textId="77777777" w:rsidR="003024DE" w:rsidRDefault="00000000">
      <w:pPr>
        <w:spacing w:after="160"/>
      </w:pPr>
      <w:r>
        <w:t>“I think you cannot stop it without becoming the very thing you are trying not to be,” she said.</w:t>
      </w:r>
    </w:p>
    <w:p w14:paraId="4149987A" w14:textId="77777777" w:rsidR="003024DE" w:rsidRDefault="00000000">
      <w:pPr>
        <w:spacing w:after="160"/>
      </w:pPr>
      <w:r>
        <w:t>Musitafa went to the window.</w:t>
      </w:r>
    </w:p>
    <w:p w14:paraId="3F6B58E3" w14:textId="77777777" w:rsidR="003024DE" w:rsidRDefault="00000000">
      <w:pPr>
        <w:spacing w:after="160"/>
      </w:pPr>
      <w:r>
        <w:t>Outside, soldiers were drilling in the yard. Beyond them, Calanana moved under late afternoon light, wounded but not dead.</w:t>
      </w:r>
    </w:p>
    <w:p w14:paraId="143DCAC5" w14:textId="77777777" w:rsidR="003024DE" w:rsidRDefault="00000000">
      <w:pPr>
        <w:spacing w:after="160"/>
      </w:pPr>
      <w:r>
        <w:t>He thought of Bem’s mother.</w:t>
      </w:r>
    </w:p>
    <w:p w14:paraId="219893ED" w14:textId="77777777" w:rsidR="003024DE" w:rsidRDefault="00000000">
      <w:pPr>
        <w:spacing w:after="160"/>
      </w:pPr>
      <w:r>
        <w:t>He thought of Doodoo teaching Moses.</w:t>
      </w:r>
    </w:p>
    <w:p w14:paraId="756FB2F3" w14:textId="77777777" w:rsidR="003024DE" w:rsidRDefault="00000000">
      <w:pPr>
        <w:spacing w:after="160"/>
      </w:pPr>
      <w:r>
        <w:t>He thought of Nyinor saying, Do not love him only when he is small.</w:t>
      </w:r>
    </w:p>
    <w:p w14:paraId="59311BE5" w14:textId="77777777" w:rsidR="003024DE" w:rsidRDefault="00000000">
      <w:pPr>
        <w:spacing w:after="160"/>
      </w:pPr>
      <w:r>
        <w:t>He thought of his father: Rules are weak when men are far from witnesses.</w:t>
      </w:r>
    </w:p>
    <w:p w14:paraId="4C0817B4" w14:textId="77777777" w:rsidR="003024DE" w:rsidRDefault="00000000">
      <w:pPr>
        <w:spacing w:after="160"/>
      </w:pPr>
      <w:r>
        <w:t>Then he turned.</w:t>
      </w:r>
    </w:p>
    <w:p w14:paraId="6D82235D" w14:textId="77777777" w:rsidR="003024DE" w:rsidRDefault="00000000">
      <w:pPr>
        <w:spacing w:after="160"/>
      </w:pPr>
      <w:r>
        <w:t>“Bring me the names of the women leaders.”</w:t>
      </w:r>
    </w:p>
    <w:p w14:paraId="349391DC" w14:textId="77777777" w:rsidR="003024DE" w:rsidRDefault="00000000">
      <w:pPr>
        <w:spacing w:after="160"/>
      </w:pPr>
      <w:r>
        <w:t>Sister Margaret’s eyes narrowed.</w:t>
      </w:r>
    </w:p>
    <w:p w14:paraId="1C4F6E21" w14:textId="77777777" w:rsidR="003024DE" w:rsidRDefault="00000000">
      <w:pPr>
        <w:spacing w:after="160"/>
      </w:pPr>
      <w:r>
        <w:t>“Why?”</w:t>
      </w:r>
    </w:p>
    <w:p w14:paraId="2E40AD39" w14:textId="77777777" w:rsidR="003024DE" w:rsidRDefault="00000000">
      <w:pPr>
        <w:spacing w:after="160"/>
      </w:pPr>
      <w:r>
        <w:t>“I will issue travel passes for a limited humanitarian delegation.”</w:t>
      </w:r>
    </w:p>
    <w:p w14:paraId="02423742" w14:textId="77777777" w:rsidR="003024DE" w:rsidRDefault="00000000">
      <w:pPr>
        <w:spacing w:after="160"/>
      </w:pPr>
      <w:r>
        <w:t>Imam Sule smiled faintly.</w:t>
      </w:r>
    </w:p>
    <w:p w14:paraId="414E8065" w14:textId="77777777" w:rsidR="003024DE" w:rsidRDefault="00000000">
      <w:pPr>
        <w:spacing w:after="160"/>
      </w:pPr>
      <w:r>
        <w:t>“How limited?”</w:t>
      </w:r>
    </w:p>
    <w:p w14:paraId="7BA07CFB" w14:textId="77777777" w:rsidR="003024DE" w:rsidRDefault="00000000">
      <w:pPr>
        <w:spacing w:after="160"/>
      </w:pPr>
      <w:r>
        <w:t>Musitafa looked at him.</w:t>
      </w:r>
    </w:p>
    <w:p w14:paraId="56E7954E" w14:textId="77777777" w:rsidR="003024DE" w:rsidRDefault="00000000">
      <w:pPr>
        <w:spacing w:after="160"/>
      </w:pPr>
      <w:r>
        <w:t>“As limited as necessary to make the papers believable.”</w:t>
      </w:r>
    </w:p>
    <w:p w14:paraId="0D57AF60" w14:textId="77777777" w:rsidR="003024DE" w:rsidRDefault="00000000">
      <w:pPr>
        <w:spacing w:after="160"/>
      </w:pPr>
      <w:r>
        <w:t>The old imam chuckled.</w:t>
      </w:r>
    </w:p>
    <w:p w14:paraId="77EFA7C6" w14:textId="77777777" w:rsidR="003024DE" w:rsidRDefault="00000000">
      <w:pPr>
        <w:spacing w:after="160"/>
      </w:pPr>
      <w:r>
        <w:t>“Major Aboud, there may yet be a small honest thief inside your uniform.”</w:t>
      </w:r>
    </w:p>
    <w:p w14:paraId="40045615" w14:textId="77777777" w:rsidR="003024DE" w:rsidRDefault="00000000">
      <w:pPr>
        <w:spacing w:after="160"/>
      </w:pPr>
      <w:r>
        <w:t>Musitafa almost smiled.</w:t>
      </w:r>
    </w:p>
    <w:p w14:paraId="016746EA" w14:textId="77777777" w:rsidR="003024DE" w:rsidRDefault="00000000">
      <w:pPr>
        <w:spacing w:after="160"/>
      </w:pPr>
      <w:r>
        <w:t>But his expression became serious.</w:t>
      </w:r>
    </w:p>
    <w:p w14:paraId="721825F8" w14:textId="77777777" w:rsidR="003024DE" w:rsidRDefault="00000000">
      <w:pPr>
        <w:spacing w:after="160"/>
      </w:pPr>
      <w:r>
        <w:t>“They must understand: I cannot protect them once they cross certain lines.”</w:t>
      </w:r>
    </w:p>
    <w:p w14:paraId="23758652" w14:textId="77777777" w:rsidR="003024DE" w:rsidRDefault="00000000">
      <w:pPr>
        <w:spacing w:after="160"/>
      </w:pPr>
      <w:r>
        <w:t>Sister Margaret said, “No one has protected them where they already are.”</w:t>
      </w:r>
    </w:p>
    <w:p w14:paraId="6EAEB41B" w14:textId="77777777" w:rsidR="003024DE" w:rsidRDefault="00000000">
      <w:pPr>
        <w:spacing w:after="160"/>
      </w:pPr>
      <w:r>
        <w:t>That night, Musitafa wrote an authorisation for a “Civilian Family Tracing and Humanitarian Delegation” composed of Azenga women seeking information on missing relatives near secured zones.</w:t>
      </w:r>
    </w:p>
    <w:p w14:paraId="3F40521D" w14:textId="77777777" w:rsidR="003024DE" w:rsidRDefault="00000000">
      <w:pPr>
        <w:spacing w:after="160"/>
      </w:pPr>
      <w:r>
        <w:t>He knew headquarters would disapprove if they read the document closely.</w:t>
      </w:r>
    </w:p>
    <w:p w14:paraId="219B085D" w14:textId="77777777" w:rsidR="003024DE" w:rsidRDefault="00000000">
      <w:pPr>
        <w:spacing w:after="160"/>
      </w:pPr>
      <w:r>
        <w:t>So he sent a summary upward and filed the full list locally.</w:t>
      </w:r>
    </w:p>
    <w:p w14:paraId="539CABDB" w14:textId="77777777" w:rsidR="003024DE" w:rsidRDefault="00000000">
      <w:pPr>
        <w:spacing w:after="160"/>
      </w:pPr>
      <w:r>
        <w:t>It was a small rebellion.</w:t>
      </w:r>
    </w:p>
    <w:p w14:paraId="3C79C2C1" w14:textId="77777777" w:rsidR="003024DE" w:rsidRDefault="00000000">
      <w:pPr>
        <w:spacing w:after="160"/>
      </w:pPr>
      <w:r>
        <w:t>Not enough to redeem him.</w:t>
      </w:r>
    </w:p>
    <w:p w14:paraId="263149EB" w14:textId="77777777" w:rsidR="003024DE" w:rsidRDefault="00000000">
      <w:pPr>
        <w:spacing w:after="160"/>
      </w:pPr>
      <w:r>
        <w:t>But enough to trouble the direction in which he had been travelling.</w:t>
      </w:r>
    </w:p>
    <w:p w14:paraId="4BED941D" w14:textId="77777777" w:rsidR="003024DE" w:rsidRDefault="00000000">
      <w:pPr>
        <w:spacing w:after="160"/>
      </w:pPr>
      <w:r>
        <w:t>Three nights later, two hundred Azenga women gathered before dawn near the old road to Uzakor.</w:t>
      </w:r>
    </w:p>
    <w:p w14:paraId="7457EAE8" w14:textId="77777777" w:rsidR="003024DE" w:rsidRDefault="00000000">
      <w:pPr>
        <w:spacing w:after="160"/>
      </w:pPr>
      <w:r>
        <w:t xml:space="preserve">They carried bundles of food, water gourds, knives hidden in cloth, pestles, prayer objects, names of missing men, and anger disciplined by purpose. Some had babies tied to their </w:t>
      </w:r>
      <w:r>
        <w:lastRenderedPageBreak/>
        <w:t>backs. Some were widows. Some were wives whose husbands might be dead or faithless. Some were mothers who wanted bones. Some were young women who wanted lovers. Some went because staying had become another kind of death.</w:t>
      </w:r>
    </w:p>
    <w:p w14:paraId="6BDBC655" w14:textId="77777777" w:rsidR="003024DE" w:rsidRDefault="00000000">
      <w:pPr>
        <w:spacing w:after="160"/>
      </w:pPr>
      <w:r>
        <w:t>Nyinor stood among them, though she would not travel far. Her body could not endure the march, but she had come to bless them.</w:t>
      </w:r>
    </w:p>
    <w:p w14:paraId="6954950D" w14:textId="77777777" w:rsidR="003024DE" w:rsidRDefault="00000000">
      <w:pPr>
        <w:spacing w:after="160"/>
      </w:pPr>
      <w:r>
        <w:t>Doodoo stood beside her with Moses asleep against her shoulder.</w:t>
      </w:r>
    </w:p>
    <w:p w14:paraId="6CE6FC65" w14:textId="77777777" w:rsidR="003024DE" w:rsidRDefault="00000000">
      <w:pPr>
        <w:spacing w:after="160"/>
      </w:pPr>
      <w:r>
        <w:t>Kpadoo, chosen as leader, addressed the women.</w:t>
      </w:r>
    </w:p>
    <w:p w14:paraId="746DA560" w14:textId="77777777" w:rsidR="003024DE" w:rsidRDefault="00000000">
      <w:pPr>
        <w:spacing w:after="160"/>
      </w:pPr>
      <w:r>
        <w:t>“We go to find our men. If dead, we bring truth. If alive, we bring shame to those who forgot. If captured, we plead. If wounded, we carry. If faithless, we judge. But hear me: we do not go to kill children. We do not go to burn women’s houses. We do not go to become soldiers without uniforms. We go because women must now ask the questions men buried.”</w:t>
      </w:r>
    </w:p>
    <w:p w14:paraId="2D6E494A" w14:textId="77777777" w:rsidR="003024DE" w:rsidRDefault="00000000">
      <w:pPr>
        <w:spacing w:after="160"/>
      </w:pPr>
      <w:r>
        <w:t>The women murmured agreement.</w:t>
      </w:r>
    </w:p>
    <w:p w14:paraId="7AFE67A2" w14:textId="77777777" w:rsidR="003024DE" w:rsidRDefault="00000000">
      <w:pPr>
        <w:spacing w:after="160"/>
      </w:pPr>
      <w:r>
        <w:t>Imam Sule prayed first.</w:t>
      </w:r>
    </w:p>
    <w:p w14:paraId="0CDAA432" w14:textId="77777777" w:rsidR="003024DE" w:rsidRDefault="00000000">
      <w:pPr>
        <w:spacing w:after="160"/>
      </w:pPr>
      <w:r>
        <w:t>“O Allah, guide these mothers, wives, sisters, and daughters. Let their feet not enter useless death. Let their anger not become blindness. Let the men with guns remember they were born by women.”</w:t>
      </w:r>
    </w:p>
    <w:p w14:paraId="3AD9CCD5" w14:textId="77777777" w:rsidR="003024DE" w:rsidRDefault="00000000">
      <w:pPr>
        <w:spacing w:after="160"/>
      </w:pPr>
      <w:r>
        <w:t>Father Benedict prayed after him.</w:t>
      </w:r>
    </w:p>
    <w:p w14:paraId="5093E9D6" w14:textId="77777777" w:rsidR="003024DE" w:rsidRDefault="00000000">
      <w:pPr>
        <w:spacing w:after="160"/>
      </w:pPr>
      <w:r>
        <w:t>“Lord of the wounded and the lost, walk with them on roads governments have failed to make safe. May their courage shame cruelty and awaken mercy.”</w:t>
      </w:r>
    </w:p>
    <w:p w14:paraId="557E8424" w14:textId="77777777" w:rsidR="003024DE" w:rsidRDefault="00000000">
      <w:pPr>
        <w:spacing w:after="160"/>
      </w:pPr>
      <w:r>
        <w:t>A traditional elder poured libation quietly at the roadside.</w:t>
      </w:r>
    </w:p>
    <w:p w14:paraId="71A04B44" w14:textId="77777777" w:rsidR="003024DE" w:rsidRDefault="00000000">
      <w:pPr>
        <w:spacing w:after="160"/>
      </w:pPr>
      <w:r>
        <w:t>Nyinor placed her hand on Kpadoo’s head.</w:t>
      </w:r>
    </w:p>
    <w:p w14:paraId="2D746903" w14:textId="77777777" w:rsidR="003024DE" w:rsidRDefault="00000000">
      <w:pPr>
        <w:spacing w:after="160"/>
      </w:pPr>
      <w:r>
        <w:t>“Bring back truth,” she said. “Even if truth ugly.”</w:t>
      </w:r>
    </w:p>
    <w:p w14:paraId="65ED74ED" w14:textId="77777777" w:rsidR="003024DE" w:rsidRDefault="00000000">
      <w:pPr>
        <w:spacing w:after="160"/>
      </w:pPr>
      <w:r>
        <w:t>Then Doodoo stepped forward.</w:t>
      </w:r>
    </w:p>
    <w:p w14:paraId="61AB83F5" w14:textId="77777777" w:rsidR="003024DE" w:rsidRDefault="00000000">
      <w:pPr>
        <w:spacing w:after="160"/>
      </w:pPr>
      <w:r>
        <w:t>She handed Kpadoo a small folded paper.</w:t>
      </w:r>
    </w:p>
    <w:p w14:paraId="0BF2425F" w14:textId="77777777" w:rsidR="003024DE" w:rsidRDefault="00000000">
      <w:pPr>
        <w:spacing w:after="160"/>
      </w:pPr>
      <w:r>
        <w:t>“What is this?” Kpadoo asked.</w:t>
      </w:r>
    </w:p>
    <w:p w14:paraId="67E8ED5B" w14:textId="77777777" w:rsidR="003024DE" w:rsidRDefault="00000000">
      <w:pPr>
        <w:spacing w:after="160"/>
      </w:pPr>
      <w:r>
        <w:t>“Names of boys from our street who never returned. Ask if anyone saw them.”</w:t>
      </w:r>
    </w:p>
    <w:p w14:paraId="6DE6BAC3" w14:textId="77777777" w:rsidR="003024DE" w:rsidRDefault="00000000">
      <w:pPr>
        <w:spacing w:after="160"/>
      </w:pPr>
      <w:r>
        <w:t>Kpadoo placed it in her cloth.</w:t>
      </w:r>
    </w:p>
    <w:p w14:paraId="4797AA99" w14:textId="77777777" w:rsidR="003024DE" w:rsidRDefault="00000000">
      <w:pPr>
        <w:spacing w:after="160"/>
      </w:pPr>
      <w:r>
        <w:t>“I will.”</w:t>
      </w:r>
    </w:p>
    <w:p w14:paraId="20788ED1" w14:textId="77777777" w:rsidR="003024DE" w:rsidRDefault="00000000">
      <w:pPr>
        <w:spacing w:after="160"/>
      </w:pPr>
      <w:r>
        <w:t>Doodoo looked toward the road.</w:t>
      </w:r>
    </w:p>
    <w:p w14:paraId="4C0BBC98" w14:textId="77777777" w:rsidR="003024DE" w:rsidRDefault="00000000">
      <w:pPr>
        <w:spacing w:after="160"/>
      </w:pPr>
      <w:r>
        <w:t>“If you see my father’s name anywhere—Atoo Anyam—bring me even a word.”</w:t>
      </w:r>
    </w:p>
    <w:p w14:paraId="794EF6CC" w14:textId="77777777" w:rsidR="003024DE" w:rsidRDefault="00000000">
      <w:pPr>
        <w:spacing w:after="160"/>
      </w:pPr>
      <w:r>
        <w:t>Kpadoo nodded.</w:t>
      </w:r>
    </w:p>
    <w:p w14:paraId="655ED94F" w14:textId="77777777" w:rsidR="003024DE" w:rsidRDefault="00000000">
      <w:pPr>
        <w:spacing w:after="160"/>
      </w:pPr>
      <w:r>
        <w:t>Musitafa arrived as the sky began to pale.</w:t>
      </w:r>
    </w:p>
    <w:p w14:paraId="02C38671" w14:textId="77777777" w:rsidR="003024DE" w:rsidRDefault="00000000">
      <w:pPr>
        <w:spacing w:after="160"/>
      </w:pPr>
      <w:r>
        <w:t>He came with two soldiers and no parade. The women watched him warily.</w:t>
      </w:r>
    </w:p>
    <w:p w14:paraId="22094F41" w14:textId="77777777" w:rsidR="003024DE" w:rsidRDefault="00000000">
      <w:pPr>
        <w:spacing w:after="160"/>
      </w:pPr>
      <w:r>
        <w:t>He handed Kpadoo the travel papers.</w:t>
      </w:r>
    </w:p>
    <w:p w14:paraId="5A323EEA" w14:textId="77777777" w:rsidR="003024DE" w:rsidRDefault="00000000">
      <w:pPr>
        <w:spacing w:after="160"/>
      </w:pPr>
      <w:r>
        <w:t>“These may help at checkpoints.”</w:t>
      </w:r>
    </w:p>
    <w:p w14:paraId="54A480BB" w14:textId="77777777" w:rsidR="003024DE" w:rsidRDefault="00000000">
      <w:pPr>
        <w:spacing w:after="160"/>
      </w:pPr>
      <w:r>
        <w:t>Kpadoo took them.</w:t>
      </w:r>
    </w:p>
    <w:p w14:paraId="45EB6B16" w14:textId="77777777" w:rsidR="003024DE" w:rsidRDefault="00000000">
      <w:pPr>
        <w:spacing w:after="160"/>
      </w:pPr>
      <w:r>
        <w:t>“May?”</w:t>
      </w:r>
    </w:p>
    <w:p w14:paraId="73780D12" w14:textId="77777777" w:rsidR="003024DE" w:rsidRDefault="00000000">
      <w:pPr>
        <w:spacing w:after="160"/>
      </w:pPr>
      <w:r>
        <w:lastRenderedPageBreak/>
        <w:t>“I will not lie.”</w:t>
      </w:r>
    </w:p>
    <w:p w14:paraId="5F9A62D3" w14:textId="77777777" w:rsidR="003024DE" w:rsidRDefault="00000000">
      <w:pPr>
        <w:spacing w:after="160"/>
      </w:pPr>
      <w:r>
        <w:t>She studied him.</w:t>
      </w:r>
    </w:p>
    <w:p w14:paraId="40CE1916" w14:textId="77777777" w:rsidR="003024DE" w:rsidRDefault="00000000">
      <w:pPr>
        <w:spacing w:after="160"/>
      </w:pPr>
      <w:r>
        <w:t>“You are good at selective truth.”</w:t>
      </w:r>
    </w:p>
    <w:p w14:paraId="3DA53211" w14:textId="77777777" w:rsidR="003024DE" w:rsidRDefault="00000000">
      <w:pPr>
        <w:spacing w:after="160"/>
      </w:pPr>
      <w:r>
        <w:t>Nyinor said, “Kpadoo.”</w:t>
      </w:r>
    </w:p>
    <w:p w14:paraId="057E7E30" w14:textId="77777777" w:rsidR="003024DE" w:rsidRDefault="00000000">
      <w:pPr>
        <w:spacing w:after="160"/>
      </w:pPr>
      <w:r>
        <w:t>Musitafa accepted the insult.</w:t>
      </w:r>
    </w:p>
    <w:p w14:paraId="60BB99E7" w14:textId="77777777" w:rsidR="003024DE" w:rsidRDefault="00000000">
      <w:pPr>
        <w:spacing w:after="160"/>
      </w:pPr>
      <w:r>
        <w:t>“Stay together. Avoid military columns unless necessary. Show papers before arguments. Do not move at night near contested zones.”</w:t>
      </w:r>
    </w:p>
    <w:p w14:paraId="180C220A" w14:textId="77777777" w:rsidR="003024DE" w:rsidRDefault="00000000">
      <w:pPr>
        <w:spacing w:after="160"/>
      </w:pPr>
      <w:r>
        <w:t>One woman laughed.</w:t>
      </w:r>
    </w:p>
    <w:p w14:paraId="24829B6C" w14:textId="77777777" w:rsidR="003024DE" w:rsidRDefault="00000000">
      <w:pPr>
        <w:spacing w:after="160"/>
      </w:pPr>
      <w:r>
        <w:t>“Soldier, have you ever told grief not to move at night?”</w:t>
      </w:r>
    </w:p>
    <w:p w14:paraId="41914425" w14:textId="77777777" w:rsidR="003024DE" w:rsidRDefault="00000000">
      <w:pPr>
        <w:spacing w:after="160"/>
      </w:pPr>
      <w:r>
        <w:t>A few women chuckled.</w:t>
      </w:r>
    </w:p>
    <w:p w14:paraId="7CF004F9" w14:textId="77777777" w:rsidR="003024DE" w:rsidRDefault="00000000">
      <w:pPr>
        <w:spacing w:after="160"/>
      </w:pPr>
      <w:r>
        <w:t>Musitafa looked at them.</w:t>
      </w:r>
    </w:p>
    <w:p w14:paraId="1EFBB3E1" w14:textId="77777777" w:rsidR="003024DE" w:rsidRDefault="00000000">
      <w:pPr>
        <w:spacing w:after="160"/>
      </w:pPr>
      <w:r>
        <w:t>“I have no right to command you.”</w:t>
      </w:r>
    </w:p>
    <w:p w14:paraId="3930761C" w14:textId="77777777" w:rsidR="003024DE" w:rsidRDefault="00000000">
      <w:pPr>
        <w:spacing w:after="160"/>
      </w:pPr>
      <w:r>
        <w:t>This surprised them.</w:t>
      </w:r>
    </w:p>
    <w:p w14:paraId="132FF2EE" w14:textId="77777777" w:rsidR="003024DE" w:rsidRDefault="00000000">
      <w:pPr>
        <w:spacing w:after="160"/>
      </w:pPr>
      <w:r>
        <w:t>He continued.</w:t>
      </w:r>
    </w:p>
    <w:p w14:paraId="31875760" w14:textId="77777777" w:rsidR="003024DE" w:rsidRDefault="00000000">
      <w:pPr>
        <w:spacing w:after="160"/>
      </w:pPr>
      <w:r>
        <w:t>“But I ask you to live.”</w:t>
      </w:r>
    </w:p>
    <w:p w14:paraId="302FB938" w14:textId="77777777" w:rsidR="003024DE" w:rsidRDefault="00000000">
      <w:pPr>
        <w:spacing w:after="160"/>
      </w:pPr>
      <w:r>
        <w:t>Kpadoo folded the papers.</w:t>
      </w:r>
    </w:p>
    <w:p w14:paraId="31E16DCA" w14:textId="77777777" w:rsidR="003024DE" w:rsidRDefault="00000000">
      <w:pPr>
        <w:spacing w:after="160"/>
      </w:pPr>
      <w:r>
        <w:t>“We shall try.”</w:t>
      </w:r>
    </w:p>
    <w:p w14:paraId="303DAD0F" w14:textId="77777777" w:rsidR="003024DE" w:rsidRDefault="00000000">
      <w:pPr>
        <w:spacing w:after="160"/>
      </w:pPr>
      <w:r>
        <w:t>Then the women’s delegation began to move.</w:t>
      </w:r>
    </w:p>
    <w:p w14:paraId="4924E7A6" w14:textId="77777777" w:rsidR="003024DE" w:rsidRDefault="00000000">
      <w:pPr>
        <w:spacing w:after="160"/>
      </w:pPr>
      <w:r>
        <w:t>At first slowly, then with rhythm.</w:t>
      </w:r>
    </w:p>
    <w:p w14:paraId="27D7A4EC" w14:textId="77777777" w:rsidR="003024DE" w:rsidRDefault="00000000">
      <w:pPr>
        <w:spacing w:after="160"/>
      </w:pPr>
      <w:r>
        <w:t>Two hundred women walking into a war men had failed to end.</w:t>
      </w:r>
    </w:p>
    <w:p w14:paraId="16DEAE81" w14:textId="77777777" w:rsidR="003024DE" w:rsidRDefault="00000000">
      <w:pPr>
        <w:spacing w:after="160"/>
      </w:pPr>
      <w:r>
        <w:t>Their wrappers moved in the dawn like flags no nation had designed. Their feet raised dust. Their voices began low, then rose into an old Azenga song—not of war, but of return.</w:t>
      </w:r>
    </w:p>
    <w:p w14:paraId="77D94A40" w14:textId="77777777" w:rsidR="003024DE" w:rsidRDefault="00000000">
      <w:pPr>
        <w:spacing w:after="160"/>
      </w:pPr>
      <w:r>
        <w:t>Musitafa stood beside Nyinor and Doodoo watching them go.</w:t>
      </w:r>
    </w:p>
    <w:p w14:paraId="66026CB6" w14:textId="77777777" w:rsidR="003024DE" w:rsidRDefault="00000000">
      <w:pPr>
        <w:spacing w:after="160"/>
      </w:pPr>
      <w:r>
        <w:t>Moses woke and began to cry.</w:t>
      </w:r>
    </w:p>
    <w:p w14:paraId="06117EE0" w14:textId="77777777" w:rsidR="003024DE" w:rsidRDefault="00000000">
      <w:pPr>
        <w:spacing w:after="160"/>
      </w:pPr>
      <w:r>
        <w:t>Doodoo rocked him gently.</w:t>
      </w:r>
    </w:p>
    <w:p w14:paraId="683D1B68" w14:textId="77777777" w:rsidR="003024DE" w:rsidRDefault="00000000">
      <w:pPr>
        <w:spacing w:after="160"/>
      </w:pPr>
      <w:r>
        <w:t>Musitafa looked at the child.</w:t>
      </w:r>
    </w:p>
    <w:p w14:paraId="0B51624A" w14:textId="77777777" w:rsidR="003024DE" w:rsidRDefault="00000000">
      <w:pPr>
        <w:spacing w:after="160"/>
      </w:pPr>
      <w:r>
        <w:t>“May he never see such a road,” he said quietly.</w:t>
      </w:r>
    </w:p>
    <w:p w14:paraId="4C346DE0" w14:textId="77777777" w:rsidR="003024DE" w:rsidRDefault="00000000">
      <w:pPr>
        <w:spacing w:after="160"/>
      </w:pPr>
      <w:r>
        <w:t>Doodoo did not look at him.</w:t>
      </w:r>
    </w:p>
    <w:p w14:paraId="1267FEAC" w14:textId="77777777" w:rsidR="003024DE" w:rsidRDefault="00000000">
      <w:pPr>
        <w:spacing w:after="160"/>
      </w:pPr>
      <w:r>
        <w:t>“Then help build another one.”</w:t>
      </w:r>
    </w:p>
    <w:p w14:paraId="3AA1CD39" w14:textId="77777777" w:rsidR="003024DE" w:rsidRDefault="00000000">
      <w:pPr>
        <w:spacing w:after="160"/>
      </w:pPr>
      <w:r>
        <w:t>The words were simple.</w:t>
      </w:r>
    </w:p>
    <w:p w14:paraId="6C4ADB25" w14:textId="77777777" w:rsidR="003024DE" w:rsidRDefault="00000000">
      <w:pPr>
        <w:spacing w:after="160"/>
      </w:pPr>
      <w:r>
        <w:t>Too simple for the complexities he had hidden behind.</w:t>
      </w:r>
    </w:p>
    <w:p w14:paraId="0EC619AC" w14:textId="77777777" w:rsidR="003024DE" w:rsidRDefault="00000000">
      <w:pPr>
        <w:spacing w:after="160"/>
      </w:pPr>
      <w:r>
        <w:t>The women disappeared beyond the bend.</w:t>
      </w:r>
    </w:p>
    <w:p w14:paraId="60D39F71" w14:textId="77777777" w:rsidR="003024DE" w:rsidRDefault="00000000">
      <w:pPr>
        <w:spacing w:after="160"/>
      </w:pPr>
      <w:r>
        <w:t>The silent war front had found its march.</w:t>
      </w:r>
    </w:p>
    <w:p w14:paraId="3198A897" w14:textId="77777777" w:rsidR="003024DE" w:rsidRDefault="00000000">
      <w:pPr>
        <w:spacing w:after="160"/>
      </w:pPr>
      <w:r>
        <w:lastRenderedPageBreak/>
        <w:t>And Major Musitafa Aboud, who had helped create the conditions that drove them to the road, stood in the dust holding the knowledge that conscience, once awakened, does not always arrive as forgiveness.</w:t>
      </w:r>
    </w:p>
    <w:p w14:paraId="488869F8" w14:textId="77777777" w:rsidR="003024DE" w:rsidRDefault="00000000">
      <w:pPr>
        <w:spacing w:after="160"/>
      </w:pPr>
      <w:r>
        <w:t>Sometimes it arrives as women walking away from the permission of men.</w:t>
      </w:r>
    </w:p>
    <w:p w14:paraId="34562304" w14:textId="77777777" w:rsidR="003024DE" w:rsidRDefault="00000000">
      <w:pPr>
        <w:spacing w:after="160"/>
        <w:rPr>
          <w:i/>
          <w:iCs/>
        </w:rPr>
      </w:pPr>
      <w:r>
        <w:rPr>
          <w:i/>
          <w:iCs/>
        </w:rPr>
        <w:t>Publisher review note P4987: Confirm rights, permissions, or legal posture before author-facing release.</w:t>
      </w:r>
    </w:p>
    <w:p w14:paraId="5F9ADBB6" w14:textId="77777777" w:rsidR="00746C38" w:rsidRDefault="00746C38">
      <w:pPr>
        <w:spacing w:after="160"/>
      </w:pPr>
    </w:p>
    <w:p w14:paraId="678A14B6" w14:textId="77777777" w:rsidR="003024DE" w:rsidRDefault="00000000">
      <w:pPr>
        <w:spacing w:after="160"/>
      </w:pPr>
      <w:r>
        <w:t>CHAPTER SEVENTEEN</w:t>
      </w:r>
    </w:p>
    <w:p w14:paraId="37B1F285" w14:textId="77777777" w:rsidR="00746C38" w:rsidRDefault="00746C38">
      <w:pPr>
        <w:spacing w:after="160"/>
      </w:pPr>
    </w:p>
    <w:p w14:paraId="3749762A" w14:textId="77777777" w:rsidR="003024DE" w:rsidRDefault="00000000">
      <w:pPr>
        <w:spacing w:after="160"/>
      </w:pPr>
      <w:r>
        <w:t>The Women's Brigade</w:t>
      </w:r>
    </w:p>
    <w:p w14:paraId="7B6B8171" w14:textId="77777777" w:rsidR="00746C38" w:rsidRDefault="00746C38">
      <w:pPr>
        <w:spacing w:after="160"/>
      </w:pPr>
    </w:p>
    <w:p w14:paraId="18470041" w14:textId="77777777" w:rsidR="003024DE" w:rsidRDefault="00000000">
      <w:pPr>
        <w:spacing w:after="160"/>
      </w:pPr>
      <w:r>
        <w:t>The road to Uzakor did not know it had become history.</w:t>
      </w:r>
    </w:p>
    <w:p w14:paraId="76E16CAA" w14:textId="77777777" w:rsidR="003024DE" w:rsidRDefault="00000000">
      <w:pPr>
        <w:spacing w:after="160"/>
      </w:pPr>
      <w:r>
        <w:t>It lay there as roads do, indifferent to the feet that choose them and the blood that sometimes names them. It passed through cassava farms, abandoned hamlets, dry streambeds, military checkpoints, fields burnt by suspicion, and groves where birds still sang as though nations were not busy disgracing themselves.</w:t>
      </w:r>
    </w:p>
    <w:p w14:paraId="4112B8A8" w14:textId="77777777" w:rsidR="003024DE" w:rsidRDefault="00000000">
      <w:pPr>
        <w:spacing w:after="160"/>
      </w:pPr>
      <w:r>
        <w:t>Two hundred Azenga women walked upon it.</w:t>
      </w:r>
    </w:p>
    <w:p w14:paraId="0642EB76" w14:textId="77777777" w:rsidR="003024DE" w:rsidRDefault="00000000">
      <w:pPr>
        <w:spacing w:after="160"/>
      </w:pPr>
      <w:r>
        <w:t>They did not march like soldiers. Soldiers march to erase differences. The women moved with the uneven rhythm of life itself. The old slowed the young. The young carried the loads of the old. Nursing mothers stopped when babies cried. Widows walked with faces set like carved wood. Wives argued as they walked, because grief does not make women silent in the same way. Sisters called out names of missing brothers as if the wind might carry answers back. Some sang. Some prayed. Some cursed. Some walked in a silence deeper than all sound.</w:t>
      </w:r>
    </w:p>
    <w:p w14:paraId="504FCCF5" w14:textId="77777777" w:rsidR="003024DE" w:rsidRDefault="00000000">
      <w:pPr>
        <w:spacing w:after="160"/>
      </w:pPr>
      <w:r>
        <w:t>At their head was Kpadoo.</w:t>
      </w:r>
    </w:p>
    <w:p w14:paraId="2076AA99" w14:textId="77777777" w:rsidR="003024DE" w:rsidRDefault="00000000">
      <w:pPr>
        <w:spacing w:after="160"/>
      </w:pPr>
      <w:r>
        <w:t>She was not the oldest, not the richest, not the most educated, and not the loudest. But she had the kind of authority sorrow gives to those who refuse to collapse under it. Her husband, Tavershima Ikyobo, had left for the war eighteen months earlier, singing with other recruits on the back of a military truck. He had been a drummer at festivals, a farmer in the rains, a stubborn man in marriage, and a tender father when no one was watching. He had not returned. No letter came. No body came. No officer came. Only rumours came, and rumours had become a crueler visitor than death.</w:t>
      </w:r>
    </w:p>
    <w:p w14:paraId="037B7006" w14:textId="77777777" w:rsidR="003024DE" w:rsidRDefault="00000000">
      <w:pPr>
        <w:spacing w:after="160"/>
      </w:pPr>
      <w:r>
        <w:t>Kpadoo had waited until waiting became an insult.</w:t>
      </w:r>
    </w:p>
    <w:p w14:paraId="318551C0" w14:textId="77777777" w:rsidR="003024DE" w:rsidRDefault="00000000">
      <w:pPr>
        <w:spacing w:after="160"/>
      </w:pPr>
      <w:r>
        <w:t>Then she called the women.</w:t>
      </w:r>
    </w:p>
    <w:p w14:paraId="629DF5BC" w14:textId="77777777" w:rsidR="003024DE" w:rsidRDefault="00000000">
      <w:pPr>
        <w:spacing w:after="160"/>
      </w:pPr>
      <w:r>
        <w:t>Now she carried at her waist a short kitchen knife, not because she believed she could defeat an army with it, but because a woman walking into a war with empty hands appeared too much like a sacrifice.</w:t>
      </w:r>
    </w:p>
    <w:p w14:paraId="60E915F8" w14:textId="77777777" w:rsidR="003024DE" w:rsidRDefault="00000000">
      <w:pPr>
        <w:spacing w:after="160"/>
      </w:pPr>
      <w:r>
        <w:t>Beside her walked Msendoo, tall and impatient, whose husband had been seen near Uzakor, allegedly alive and living with a Tonde woman. Msendoo walked not with tears but with fire.</w:t>
      </w:r>
    </w:p>
    <w:p w14:paraId="68FCC1C7" w14:textId="77777777" w:rsidR="003024DE" w:rsidRDefault="00000000">
      <w:pPr>
        <w:spacing w:after="160"/>
      </w:pPr>
      <w:r>
        <w:t>“If I find him,” she said for the fifth time that morning, “I will not shout first.”</w:t>
      </w:r>
    </w:p>
    <w:p w14:paraId="43A2E4B5" w14:textId="77777777" w:rsidR="003024DE" w:rsidRDefault="00000000">
      <w:pPr>
        <w:spacing w:after="160"/>
      </w:pPr>
      <w:r>
        <w:t>Kpadoo did not turn.</w:t>
      </w:r>
    </w:p>
    <w:p w14:paraId="5B2CBF6E" w14:textId="77777777" w:rsidR="003024DE" w:rsidRDefault="00000000">
      <w:pPr>
        <w:spacing w:after="160"/>
      </w:pPr>
      <w:r>
        <w:lastRenderedPageBreak/>
        <w:t>“What will you do first?”</w:t>
      </w:r>
    </w:p>
    <w:p w14:paraId="5EB8CA55" w14:textId="77777777" w:rsidR="003024DE" w:rsidRDefault="00000000">
      <w:pPr>
        <w:spacing w:after="160"/>
      </w:pPr>
      <w:r>
        <w:t>“I will look at him.”</w:t>
      </w:r>
    </w:p>
    <w:p w14:paraId="723703E1" w14:textId="77777777" w:rsidR="003024DE" w:rsidRDefault="00000000">
      <w:pPr>
        <w:spacing w:after="160"/>
      </w:pPr>
      <w:r>
        <w:t>“And then?”</w:t>
      </w:r>
    </w:p>
    <w:p w14:paraId="439CC93F" w14:textId="77777777" w:rsidR="003024DE" w:rsidRDefault="00000000">
      <w:pPr>
        <w:spacing w:after="160"/>
      </w:pPr>
      <w:r>
        <w:t>“Then he will know whether God still wants him alive.”</w:t>
      </w:r>
    </w:p>
    <w:p w14:paraId="70E14F20" w14:textId="77777777" w:rsidR="003024DE" w:rsidRDefault="00000000">
      <w:pPr>
        <w:spacing w:after="160"/>
      </w:pPr>
      <w:r>
        <w:t>The women nearby laughed, not because it was funny, but because laughter could sometimes carry anger without spilling it.</w:t>
      </w:r>
    </w:p>
    <w:p w14:paraId="0EA56548" w14:textId="77777777" w:rsidR="003024DE" w:rsidRDefault="00000000">
      <w:pPr>
        <w:spacing w:after="160"/>
      </w:pPr>
      <w:r>
        <w:t>Behind them walked Mama Jato, nearly sixty, a woman whose three sons had gone to the front. One had returned without speech. One had returned in a body bag that contained only half a man. The third had not returned at all. She walked with a pestle across her shoulder like an ancestral staff.</w:t>
      </w:r>
    </w:p>
    <w:p w14:paraId="7A2B28EF" w14:textId="77777777" w:rsidR="003024DE" w:rsidRDefault="00000000">
      <w:pPr>
        <w:spacing w:after="160"/>
      </w:pPr>
      <w:r>
        <w:t>A younger woman, Ngohide, carried a baby on her back and a rosary in her hand. Her fiancé had gone to war before bride price was completed. His family now refused to recognise her claim to him. She had joined the Brigade to discover whether she was widow, wife, abandoned woman, or fool.</w:t>
      </w:r>
    </w:p>
    <w:p w14:paraId="64CE585A" w14:textId="77777777" w:rsidR="003024DE" w:rsidRDefault="00000000">
      <w:pPr>
        <w:spacing w:after="160"/>
      </w:pPr>
      <w:r>
        <w:t>There were Muslim women among them too: Zainatu, Hajara, Lami, and old Mama Rakiya, whose son had been taken by federal recruiters despite her pleas that he was the only one left to lead prayer in their small settlement. There were women of the old shrines, women who carried carved objects wrapped in cloth, women who spoke to ancestors at dawn and to soldiers by noon. War had forced them into one road, and on that road, theology gave way to thirst, dust, fear, and shared purpose.</w:t>
      </w:r>
    </w:p>
    <w:p w14:paraId="5B205487" w14:textId="77777777" w:rsidR="003024DE" w:rsidRDefault="00000000">
      <w:pPr>
        <w:spacing w:after="160"/>
      </w:pPr>
      <w:r>
        <w:t>By midday, the sun had become severe.</w:t>
      </w:r>
    </w:p>
    <w:p w14:paraId="0257A519" w14:textId="77777777" w:rsidR="003024DE" w:rsidRDefault="00000000">
      <w:pPr>
        <w:spacing w:after="160"/>
      </w:pPr>
      <w:r>
        <w:t>The first checkpoint appeared near a broken culvert.</w:t>
      </w:r>
    </w:p>
    <w:p w14:paraId="776572B1" w14:textId="77777777" w:rsidR="003024DE" w:rsidRDefault="00000000">
      <w:pPr>
        <w:spacing w:after="160"/>
      </w:pPr>
      <w:r>
        <w:t>It was manned by six federal soldiers, three of whom looked too young to command a goat, much less stop two hundred women. Their sandbags were poorly arranged. A faded flag hung from a pole. A handwritten sign read:</w:t>
      </w:r>
    </w:p>
    <w:p w14:paraId="09EDDC81" w14:textId="77777777" w:rsidR="003024DE" w:rsidRDefault="00000000">
      <w:pPr>
        <w:spacing w:after="160"/>
      </w:pPr>
      <w:r>
        <w:t>STOP. IDENTIFICATION. SECURITY ZONE.</w:t>
      </w:r>
    </w:p>
    <w:p w14:paraId="0530F026" w14:textId="77777777" w:rsidR="003024DE" w:rsidRDefault="00000000">
      <w:pPr>
        <w:spacing w:after="160"/>
      </w:pPr>
      <w:r>
        <w:t>The corporal in charge stepped forward when he saw them. His rifle hung loosely from his shoulder, but his face tried to look stern.</w:t>
      </w:r>
    </w:p>
    <w:p w14:paraId="41798685" w14:textId="77777777" w:rsidR="003024DE" w:rsidRDefault="00000000">
      <w:pPr>
        <w:spacing w:after="160"/>
      </w:pPr>
      <w:r>
        <w:t>“Stop there! Who are you people?”</w:t>
      </w:r>
    </w:p>
    <w:p w14:paraId="6E2A764E" w14:textId="77777777" w:rsidR="003024DE" w:rsidRDefault="00000000">
      <w:pPr>
        <w:spacing w:after="160"/>
      </w:pPr>
      <w:r>
        <w:t>Kpadoo raised her hand. The women slowed.</w:t>
      </w:r>
    </w:p>
    <w:p w14:paraId="6E096DF1" w14:textId="77777777" w:rsidR="003024DE" w:rsidRDefault="00000000">
      <w:pPr>
        <w:spacing w:after="160"/>
      </w:pPr>
      <w:r>
        <w:t>“We are women of Azenga land.”</w:t>
      </w:r>
    </w:p>
    <w:p w14:paraId="7ACBAE0F" w14:textId="77777777" w:rsidR="003024DE" w:rsidRDefault="00000000">
      <w:pPr>
        <w:spacing w:after="160"/>
      </w:pPr>
      <w:r>
        <w:t>The corporal looked past her at the long column.</w:t>
      </w:r>
    </w:p>
    <w:p w14:paraId="72E16ADC" w14:textId="77777777" w:rsidR="003024DE" w:rsidRDefault="00000000">
      <w:pPr>
        <w:spacing w:after="160"/>
      </w:pPr>
      <w:r>
        <w:t>“I can see you are women. Where are you going?”</w:t>
      </w:r>
    </w:p>
    <w:p w14:paraId="4CCD6C0A" w14:textId="77777777" w:rsidR="003024DE" w:rsidRDefault="00000000">
      <w:pPr>
        <w:spacing w:after="160"/>
      </w:pPr>
      <w:r>
        <w:t>“To look for our husbands, sons, brothers, and fathers.”</w:t>
      </w:r>
    </w:p>
    <w:p w14:paraId="7FB687AE" w14:textId="77777777" w:rsidR="003024DE" w:rsidRDefault="00000000">
      <w:pPr>
        <w:spacing w:after="160"/>
      </w:pPr>
      <w:r>
        <w:t>The corporal blinked.</w:t>
      </w:r>
    </w:p>
    <w:p w14:paraId="18802C6D" w14:textId="77777777" w:rsidR="003024DE" w:rsidRDefault="00000000">
      <w:pPr>
        <w:spacing w:after="160"/>
      </w:pPr>
      <w:r>
        <w:t>“This road is restricted.”</w:t>
      </w:r>
    </w:p>
    <w:p w14:paraId="08352226" w14:textId="77777777" w:rsidR="003024DE" w:rsidRDefault="00000000">
      <w:pPr>
        <w:spacing w:after="160"/>
      </w:pPr>
      <w:r>
        <w:t>Kpadoo brought out the papers Major Aboud had given her.</w:t>
      </w:r>
    </w:p>
    <w:p w14:paraId="796BC964" w14:textId="77777777" w:rsidR="003024DE" w:rsidRDefault="00000000">
      <w:pPr>
        <w:spacing w:after="160"/>
      </w:pPr>
      <w:r>
        <w:t>“We have authorisation.”</w:t>
      </w:r>
    </w:p>
    <w:p w14:paraId="371A0D5F" w14:textId="77777777" w:rsidR="003024DE" w:rsidRDefault="00000000">
      <w:pPr>
        <w:spacing w:after="160"/>
      </w:pPr>
      <w:r>
        <w:t>The corporal took the papers suspiciously. He turned them upside down first, then corrected himself quickly when he realised Mama Jato was watching him.</w:t>
      </w:r>
    </w:p>
    <w:p w14:paraId="7D7FBBB7" w14:textId="77777777" w:rsidR="003024DE" w:rsidRDefault="00000000">
      <w:pPr>
        <w:spacing w:after="160"/>
      </w:pPr>
      <w:r>
        <w:lastRenderedPageBreak/>
        <w:t>He read slowly.</w:t>
      </w:r>
    </w:p>
    <w:p w14:paraId="28516341" w14:textId="77777777" w:rsidR="003024DE" w:rsidRDefault="00000000">
      <w:pPr>
        <w:spacing w:after="160"/>
      </w:pPr>
      <w:r>
        <w:t>“Civilian Family Tracing and Humanitarian Delegation…”</w:t>
      </w:r>
    </w:p>
    <w:p w14:paraId="55596D2F" w14:textId="77777777" w:rsidR="003024DE" w:rsidRDefault="00000000">
      <w:pPr>
        <w:spacing w:after="160"/>
      </w:pPr>
      <w:r>
        <w:t>He stopped and looked at the women.</w:t>
      </w:r>
    </w:p>
    <w:p w14:paraId="62BE833B" w14:textId="77777777" w:rsidR="003024DE" w:rsidRDefault="00000000">
      <w:pPr>
        <w:spacing w:after="160"/>
      </w:pPr>
      <w:r>
        <w:t>“How many are you?”</w:t>
      </w:r>
    </w:p>
    <w:p w14:paraId="41BD627F" w14:textId="77777777" w:rsidR="003024DE" w:rsidRDefault="00000000">
      <w:pPr>
        <w:spacing w:after="160"/>
      </w:pPr>
      <w:r>
        <w:t>“Enough to find what government has lost.”</w:t>
      </w:r>
    </w:p>
    <w:p w14:paraId="197889D7" w14:textId="77777777" w:rsidR="003024DE" w:rsidRDefault="00000000">
      <w:pPr>
        <w:spacing w:after="160"/>
      </w:pPr>
      <w:r>
        <w:t>Some women murmured approval.</w:t>
      </w:r>
    </w:p>
    <w:p w14:paraId="404CBF91" w14:textId="77777777" w:rsidR="003024DE" w:rsidRDefault="00000000">
      <w:pPr>
        <w:spacing w:after="160"/>
      </w:pPr>
      <w:r>
        <w:t>The corporal frowned.</w:t>
      </w:r>
    </w:p>
    <w:p w14:paraId="5B5DFBEF" w14:textId="77777777" w:rsidR="003024DE" w:rsidRDefault="00000000">
      <w:pPr>
        <w:spacing w:after="160"/>
      </w:pPr>
      <w:r>
        <w:t>“Do not be clever with me.”</w:t>
      </w:r>
    </w:p>
    <w:p w14:paraId="3F96ECFF" w14:textId="77777777" w:rsidR="003024DE" w:rsidRDefault="00000000">
      <w:pPr>
        <w:spacing w:after="160"/>
      </w:pPr>
      <w:r>
        <w:t>Mama Jato stepped forward.</w:t>
      </w:r>
    </w:p>
    <w:p w14:paraId="1C0EBF11" w14:textId="77777777" w:rsidR="003024DE" w:rsidRDefault="00000000">
      <w:pPr>
        <w:spacing w:after="160"/>
      </w:pPr>
      <w:r>
        <w:t>“Then read faster. We have walked since morning, and my knees are older than your uniform.”</w:t>
      </w:r>
    </w:p>
    <w:p w14:paraId="7CC4AD23" w14:textId="77777777" w:rsidR="003024DE" w:rsidRDefault="00000000">
      <w:pPr>
        <w:spacing w:after="160"/>
      </w:pPr>
      <w:r>
        <w:t>A soldier laughed before catching himself.</w:t>
      </w:r>
    </w:p>
    <w:p w14:paraId="2033203D" w14:textId="77777777" w:rsidR="003024DE" w:rsidRDefault="00000000">
      <w:pPr>
        <w:spacing w:after="160"/>
      </w:pPr>
      <w:r>
        <w:t>The corporal glared at him, then looked again at the papers.</w:t>
      </w:r>
    </w:p>
    <w:p w14:paraId="646875D6" w14:textId="77777777" w:rsidR="003024DE" w:rsidRDefault="00000000">
      <w:pPr>
        <w:spacing w:after="160"/>
      </w:pPr>
      <w:r>
        <w:t>“It is signed by Major Aboud.”</w:t>
      </w:r>
    </w:p>
    <w:p w14:paraId="167D7CFE" w14:textId="77777777" w:rsidR="003024DE" w:rsidRDefault="00000000">
      <w:pPr>
        <w:spacing w:after="160"/>
      </w:pPr>
      <w:r>
        <w:t>“Yes.”</w:t>
      </w:r>
    </w:p>
    <w:p w14:paraId="6730E57A" w14:textId="77777777" w:rsidR="003024DE" w:rsidRDefault="00000000">
      <w:pPr>
        <w:spacing w:after="160"/>
      </w:pPr>
      <w:r>
        <w:t>“Major Aboud knows about this?”</w:t>
      </w:r>
    </w:p>
    <w:p w14:paraId="59E064EB" w14:textId="77777777" w:rsidR="003024DE" w:rsidRDefault="00000000">
      <w:pPr>
        <w:spacing w:after="160"/>
      </w:pPr>
      <w:r>
        <w:t>“He gave us the papers with his own hand.”</w:t>
      </w:r>
    </w:p>
    <w:p w14:paraId="108C5EEB" w14:textId="77777777" w:rsidR="003024DE" w:rsidRDefault="00000000">
      <w:pPr>
        <w:spacing w:after="160"/>
      </w:pPr>
      <w:r>
        <w:t>The corporal seemed uncertain. Major Aboud’s name carried weight in the sector. He was known to punish soldiers for small indiscipline and question officers over things others ignored. Men disliked him, respected him, feared him, and mocked him only when he was not near.</w:t>
      </w:r>
    </w:p>
    <w:p w14:paraId="74222526" w14:textId="77777777" w:rsidR="003024DE" w:rsidRDefault="00000000">
      <w:pPr>
        <w:spacing w:after="160"/>
      </w:pPr>
      <w:r>
        <w:t>The corporal handed the papers back.</w:t>
      </w:r>
    </w:p>
    <w:p w14:paraId="5CF82375" w14:textId="77777777" w:rsidR="003024DE" w:rsidRDefault="00000000">
      <w:pPr>
        <w:spacing w:after="160"/>
      </w:pPr>
      <w:r>
        <w:t>“You may pass. But listen. The road ahead is not safe. There are deserters, rebels, bandits, and hungry people. If trouble catches you, do not say the army sent you.”</w:t>
      </w:r>
    </w:p>
    <w:p w14:paraId="367514B3" w14:textId="77777777" w:rsidR="003024DE" w:rsidRDefault="00000000">
      <w:pPr>
        <w:spacing w:after="160"/>
      </w:pPr>
      <w:r>
        <w:t>Kpadoo folded the papers carefully.</w:t>
      </w:r>
    </w:p>
    <w:p w14:paraId="44A7DEA9" w14:textId="77777777" w:rsidR="003024DE" w:rsidRDefault="00000000">
      <w:pPr>
        <w:spacing w:after="160"/>
      </w:pPr>
      <w:r>
        <w:t>“Trouble sent us. The army only stamped it.”</w:t>
      </w:r>
    </w:p>
    <w:p w14:paraId="7715C5BE" w14:textId="77777777" w:rsidR="003024DE" w:rsidRDefault="00000000">
      <w:pPr>
        <w:spacing w:after="160"/>
      </w:pPr>
      <w:r>
        <w:t>The women moved on.</w:t>
      </w:r>
    </w:p>
    <w:p w14:paraId="19500DC0" w14:textId="77777777" w:rsidR="003024DE" w:rsidRDefault="00000000">
      <w:pPr>
        <w:spacing w:after="160"/>
      </w:pPr>
      <w:r>
        <w:t>As they passed, one soldier whispered to another, “These women are mad.”</w:t>
      </w:r>
    </w:p>
    <w:p w14:paraId="2F2C3ED1" w14:textId="77777777" w:rsidR="003024DE" w:rsidRDefault="00000000">
      <w:pPr>
        <w:spacing w:after="160"/>
      </w:pPr>
      <w:r>
        <w:t>Mama Rakiya heard him and stopped.</w:t>
      </w:r>
    </w:p>
    <w:p w14:paraId="4F729704" w14:textId="77777777" w:rsidR="003024DE" w:rsidRDefault="00000000">
      <w:pPr>
        <w:spacing w:after="160"/>
      </w:pPr>
      <w:r>
        <w:t>“Son, madness is when men create war and call women mad for entering it.”</w:t>
      </w:r>
    </w:p>
    <w:p w14:paraId="7A184C0B" w14:textId="77777777" w:rsidR="003024DE" w:rsidRDefault="00000000">
      <w:pPr>
        <w:spacing w:after="160"/>
      </w:pPr>
      <w:r>
        <w:t>The soldier looked down.</w:t>
      </w:r>
    </w:p>
    <w:p w14:paraId="112A28CD" w14:textId="77777777" w:rsidR="003024DE" w:rsidRDefault="00000000">
      <w:pPr>
        <w:spacing w:after="160"/>
      </w:pPr>
      <w:r>
        <w:t>They walked until evening.</w:t>
      </w:r>
    </w:p>
    <w:p w14:paraId="196BFC0B" w14:textId="77777777" w:rsidR="003024DE" w:rsidRDefault="00000000">
      <w:pPr>
        <w:spacing w:after="160"/>
      </w:pPr>
      <w:r>
        <w:t>At sunset, they reached the abandoned village of Kende, where most houses had no roofs and the granaries had been broken open. The well still held water, though it was low. The women decided to sleep there. Some gathered firewood. Others fetched water. A few searched the houses for signs of snakes, soldiers, or ghosts.</w:t>
      </w:r>
    </w:p>
    <w:p w14:paraId="5EB0F4FB" w14:textId="77777777" w:rsidR="003024DE" w:rsidRDefault="00000000">
      <w:pPr>
        <w:spacing w:after="160"/>
      </w:pPr>
      <w:r>
        <w:t>Ngohide found a child’s slate in one ruined room.</w:t>
      </w:r>
    </w:p>
    <w:p w14:paraId="45B329DC" w14:textId="77777777" w:rsidR="003024DE" w:rsidRDefault="00000000">
      <w:pPr>
        <w:spacing w:after="160"/>
      </w:pPr>
      <w:r>
        <w:lastRenderedPageBreak/>
        <w:t>On it, written faintly in chalk, was a multiplication table.</w:t>
      </w:r>
    </w:p>
    <w:p w14:paraId="0559AD40" w14:textId="77777777" w:rsidR="003024DE" w:rsidRDefault="00000000">
      <w:pPr>
        <w:spacing w:after="160"/>
      </w:pPr>
      <w:r>
        <w:t>She held it for a long time.</w:t>
      </w:r>
    </w:p>
    <w:p w14:paraId="5C5818EF" w14:textId="77777777" w:rsidR="003024DE" w:rsidRDefault="00000000">
      <w:pPr>
        <w:spacing w:after="160"/>
      </w:pPr>
      <w:r>
        <w:t>Kpadoo came beside her.</w:t>
      </w:r>
    </w:p>
    <w:p w14:paraId="3AC17ADE" w14:textId="77777777" w:rsidR="003024DE" w:rsidRDefault="00000000">
      <w:pPr>
        <w:spacing w:after="160"/>
      </w:pPr>
      <w:r>
        <w:t>“What is it?”</w:t>
      </w:r>
    </w:p>
    <w:p w14:paraId="2B935BA9" w14:textId="77777777" w:rsidR="003024DE" w:rsidRDefault="00000000">
      <w:pPr>
        <w:spacing w:after="160"/>
      </w:pPr>
      <w:r>
        <w:t>“School.”</w:t>
      </w:r>
    </w:p>
    <w:p w14:paraId="4F302109" w14:textId="77777777" w:rsidR="003024DE" w:rsidRDefault="00000000">
      <w:pPr>
        <w:spacing w:after="160"/>
      </w:pPr>
      <w:r>
        <w:t>“Yes.”</w:t>
      </w:r>
    </w:p>
    <w:p w14:paraId="04702A6B" w14:textId="77777777" w:rsidR="003024DE" w:rsidRDefault="00000000">
      <w:pPr>
        <w:spacing w:after="160"/>
      </w:pPr>
      <w:r>
        <w:t>“My younger sister was learning this before they closed ours.”</w:t>
      </w:r>
    </w:p>
    <w:p w14:paraId="5E17FDAC" w14:textId="77777777" w:rsidR="003024DE" w:rsidRDefault="00000000">
      <w:pPr>
        <w:spacing w:after="160"/>
      </w:pPr>
      <w:r>
        <w:t>Kpadoo looked at the slate.</w:t>
      </w:r>
    </w:p>
    <w:p w14:paraId="596B8F2B" w14:textId="77777777" w:rsidR="003024DE" w:rsidRDefault="00000000">
      <w:pPr>
        <w:spacing w:after="160"/>
      </w:pPr>
      <w:r>
        <w:t>“Keep it.”</w:t>
      </w:r>
    </w:p>
    <w:p w14:paraId="0E603CBD" w14:textId="77777777" w:rsidR="003024DE" w:rsidRDefault="00000000">
      <w:pPr>
        <w:spacing w:after="160"/>
      </w:pPr>
      <w:r>
        <w:t>“Why?”</w:t>
      </w:r>
    </w:p>
    <w:p w14:paraId="1D06E984" w14:textId="77777777" w:rsidR="003024DE" w:rsidRDefault="00000000">
      <w:pPr>
        <w:spacing w:after="160"/>
      </w:pPr>
      <w:r>
        <w:t>“So when we return, we remember that finding men is not enough. We must also find the schools.”</w:t>
      </w:r>
    </w:p>
    <w:p w14:paraId="2D39320A" w14:textId="77777777" w:rsidR="003024DE" w:rsidRDefault="00000000">
      <w:pPr>
        <w:spacing w:after="160"/>
      </w:pPr>
      <w:r>
        <w:t>That night, around small fires shielded from distant eyes, the women ate cassava, dried pepper, roasted groundnuts, and whatever each had carried. No one ate enough. Hunger had become disciplined among them. They fed the children first, the elderly next, then the rest shared what remained.</w:t>
      </w:r>
    </w:p>
    <w:p w14:paraId="06416F3F" w14:textId="77777777" w:rsidR="003024DE" w:rsidRDefault="00000000">
      <w:pPr>
        <w:spacing w:after="160"/>
      </w:pPr>
      <w:r>
        <w:t>After the meal, they spoke names.</w:t>
      </w:r>
    </w:p>
    <w:p w14:paraId="17556D8D" w14:textId="77777777" w:rsidR="003024DE" w:rsidRDefault="00000000">
      <w:pPr>
        <w:spacing w:after="160"/>
      </w:pPr>
      <w:r>
        <w:t>It began with Kpadoo.</w:t>
      </w:r>
    </w:p>
    <w:p w14:paraId="43586D66" w14:textId="77777777" w:rsidR="003024DE" w:rsidRDefault="00000000">
      <w:pPr>
        <w:spacing w:after="160"/>
      </w:pPr>
      <w:r>
        <w:t>“Tavershima Ikyobo. Drummer. Farmer. Scar on left knee. Taken from Calanana recruitment ground. Last seen near Uzakor.”</w:t>
      </w:r>
    </w:p>
    <w:p w14:paraId="3269BE38" w14:textId="77777777" w:rsidR="003024DE" w:rsidRDefault="00000000">
      <w:pPr>
        <w:spacing w:after="160"/>
      </w:pPr>
      <w:r>
        <w:t>Then Msendoo.</w:t>
      </w:r>
    </w:p>
    <w:p w14:paraId="1DB32DDB" w14:textId="77777777" w:rsidR="003024DE" w:rsidRDefault="00000000">
      <w:pPr>
        <w:spacing w:after="160"/>
      </w:pPr>
      <w:r>
        <w:t>“Orseer Aboh. My husband. Talks too much. Laughs even when insulted. Has a missing front tooth. If he is dead, tell me. If he has married there, show me the house.”</w:t>
      </w:r>
    </w:p>
    <w:p w14:paraId="7DF2F748" w14:textId="77777777" w:rsidR="003024DE" w:rsidRDefault="00000000">
      <w:pPr>
        <w:spacing w:after="160"/>
      </w:pPr>
      <w:r>
        <w:t>Laughter again, softer this time.</w:t>
      </w:r>
    </w:p>
    <w:p w14:paraId="6D05855B" w14:textId="77777777" w:rsidR="003024DE" w:rsidRDefault="00000000">
      <w:pPr>
        <w:spacing w:after="160"/>
      </w:pPr>
      <w:r>
        <w:t>Mama Jato raised her pestle.</w:t>
      </w:r>
    </w:p>
    <w:p w14:paraId="07D9EC2C" w14:textId="77777777" w:rsidR="003024DE" w:rsidRDefault="00000000">
      <w:pPr>
        <w:spacing w:after="160"/>
      </w:pPr>
      <w:r>
        <w:t>“Iorliam Jato. My son. Tall. Quiet. Does not eat beans. If anyone cooked beans and he ate, then hunger has defeated him.”</w:t>
      </w:r>
    </w:p>
    <w:p w14:paraId="4E460E0E" w14:textId="77777777" w:rsidR="003024DE" w:rsidRDefault="00000000">
      <w:pPr>
        <w:spacing w:after="160"/>
      </w:pPr>
      <w:r>
        <w:t>Names continued into the night.</w:t>
      </w:r>
    </w:p>
    <w:p w14:paraId="70960028" w14:textId="77777777" w:rsidR="003024DE" w:rsidRDefault="00000000">
      <w:pPr>
        <w:spacing w:after="160"/>
      </w:pPr>
      <w:r>
        <w:t>Muslim names. Christian names. Traditional names. Names of men with marks on their cheeks, men with bad ankles, men who sang, men who snored, men who owed money, men who promised to return before harvest, men who left pregnant wives, men who had not completed bride price, men whose mothers still washed their clothes and kept them folded.</w:t>
      </w:r>
    </w:p>
    <w:p w14:paraId="4590ECE7" w14:textId="77777777" w:rsidR="003024DE" w:rsidRDefault="00000000">
      <w:pPr>
        <w:spacing w:after="160"/>
      </w:pPr>
      <w:r w:rsidRPr="009B6801">
        <w:rPr>
          <w:i/>
          <w:iCs/>
          <w:color w:val="EE0000"/>
        </w:rPr>
        <w:t>Developmental note P5076: Review sentence length for clarity during line editing; preserve intentional cadence where it is part of the author's style</w:t>
      </w:r>
      <w:r>
        <w:rPr>
          <w:i/>
          <w:iCs/>
        </w:rPr>
        <w:t>.</w:t>
      </w:r>
    </w:p>
    <w:p w14:paraId="63DD22D2" w14:textId="77777777" w:rsidR="003024DE" w:rsidRDefault="00000000">
      <w:pPr>
        <w:spacing w:after="160"/>
      </w:pPr>
      <w:r>
        <w:t>The list became a second fire.</w:t>
      </w:r>
    </w:p>
    <w:p w14:paraId="358DC861" w14:textId="77777777" w:rsidR="003024DE" w:rsidRDefault="00000000">
      <w:pPr>
        <w:spacing w:after="160"/>
      </w:pPr>
      <w:r>
        <w:t>It warmed and burned.</w:t>
      </w:r>
    </w:p>
    <w:p w14:paraId="1B4CEEE8" w14:textId="77777777" w:rsidR="003024DE" w:rsidRDefault="00000000">
      <w:pPr>
        <w:spacing w:after="160"/>
      </w:pPr>
      <w:r>
        <w:t>When it was Doodoo’s turn by proxy, Kpadoo unfolded the paper she had been given.</w:t>
      </w:r>
    </w:p>
    <w:p w14:paraId="71760090" w14:textId="77777777" w:rsidR="003024DE" w:rsidRDefault="00000000">
      <w:pPr>
        <w:spacing w:after="160"/>
      </w:pPr>
      <w:r>
        <w:lastRenderedPageBreak/>
        <w:t>“Atoo Anyam,” she read. “Father of Doodoo. Husband of Nyinor. Former serviceman. Went to war. Did not return.”</w:t>
      </w:r>
    </w:p>
    <w:p w14:paraId="57007CB0" w14:textId="77777777" w:rsidR="003024DE" w:rsidRDefault="00000000">
      <w:pPr>
        <w:spacing w:after="160"/>
      </w:pPr>
      <w:r>
        <w:t>The women fell briefly silent.</w:t>
      </w:r>
    </w:p>
    <w:p w14:paraId="48BC46D3" w14:textId="77777777" w:rsidR="003024DE" w:rsidRDefault="00000000">
      <w:pPr>
        <w:spacing w:after="160"/>
      </w:pPr>
      <w:r>
        <w:t>Many knew Doodoo’s story. They did not speak of it openly in her absence, not because they were ashamed of her, but because some wounds deserved the dignity of guarded speech. Yet the name Atoo carried something larger. He was one of the first Azenga men to leave with pride, wearing his old soldier’s bearing, promising that he would return and laugh at the young recruits who did not know how to hold rifles properly.</w:t>
      </w:r>
    </w:p>
    <w:p w14:paraId="79F5F327" w14:textId="77777777" w:rsidR="003024DE" w:rsidRDefault="00000000">
      <w:pPr>
        <w:spacing w:after="160"/>
      </w:pPr>
      <w:r>
        <w:t>Mama Jato said quietly, “If we find even his belt, we take it.”</w:t>
      </w:r>
    </w:p>
    <w:p w14:paraId="6B7E0B96" w14:textId="77777777" w:rsidR="003024DE" w:rsidRDefault="00000000">
      <w:pPr>
        <w:spacing w:after="160"/>
      </w:pPr>
      <w:r>
        <w:t>Kpadoo folded the paper.</w:t>
      </w:r>
    </w:p>
    <w:p w14:paraId="5D8F7366" w14:textId="77777777" w:rsidR="003024DE" w:rsidRDefault="00000000">
      <w:pPr>
        <w:spacing w:after="160"/>
      </w:pPr>
      <w:r>
        <w:t>“We take it.”</w:t>
      </w:r>
    </w:p>
    <w:p w14:paraId="634AFE46" w14:textId="77777777" w:rsidR="003024DE" w:rsidRDefault="00000000">
      <w:pPr>
        <w:spacing w:after="160"/>
      </w:pPr>
      <w:r>
        <w:t>Far away, in Calanana, Doodoo sat awake with Moses beside her.</w:t>
      </w:r>
    </w:p>
    <w:p w14:paraId="4F09A4B0" w14:textId="77777777" w:rsidR="003024DE" w:rsidRDefault="00000000">
      <w:pPr>
        <w:spacing w:after="160"/>
      </w:pPr>
      <w:r>
        <w:t>She did not know that her father’s name had been spoken under the broken roof of Kende. She did not know that women she had watched from market paths now carried her private longing into the war. She only knew that night had become too large for sleep.</w:t>
      </w:r>
    </w:p>
    <w:p w14:paraId="3FFFC4EF" w14:textId="77777777" w:rsidR="003024DE" w:rsidRDefault="00000000">
      <w:pPr>
        <w:spacing w:after="160"/>
      </w:pPr>
      <w:r>
        <w:t>Moses stirred.</w:t>
      </w:r>
    </w:p>
    <w:p w14:paraId="5232EC39" w14:textId="77777777" w:rsidR="003024DE" w:rsidRDefault="00000000">
      <w:pPr>
        <w:spacing w:after="160"/>
      </w:pPr>
      <w:r>
        <w:t>She touched his back.</w:t>
      </w:r>
    </w:p>
    <w:p w14:paraId="069D3A07" w14:textId="77777777" w:rsidR="003024DE" w:rsidRDefault="00000000">
      <w:pPr>
        <w:spacing w:after="160"/>
      </w:pPr>
      <w:r>
        <w:t>“Sleep, my small priest,” she whispered.</w:t>
      </w:r>
    </w:p>
    <w:p w14:paraId="58C7C08F" w14:textId="77777777" w:rsidR="003024DE" w:rsidRDefault="00000000">
      <w:pPr>
        <w:spacing w:after="160"/>
      </w:pPr>
      <w:r>
        <w:t>She had begun calling him that without thinking. Perhaps because he watched people with solemn eyes. Perhaps because he cried loudly during quarrels and became peaceful when hymns were sung. Perhaps because Father Benedict once joked that the child listened to scripture like a bishop.</w:t>
      </w:r>
    </w:p>
    <w:p w14:paraId="023319A0" w14:textId="77777777" w:rsidR="003024DE" w:rsidRPr="009B6801" w:rsidRDefault="00000000">
      <w:pPr>
        <w:spacing w:after="160"/>
        <w:rPr>
          <w:color w:val="EE0000"/>
        </w:rPr>
      </w:pPr>
      <w:r w:rsidRPr="009B6801">
        <w:rPr>
          <w:i/>
          <w:iCs/>
          <w:color w:val="EE0000"/>
        </w:rPr>
        <w:t>Publisher review note P5091: Confirm rights, permissions, or legal posture before author-facing release.</w:t>
      </w:r>
    </w:p>
    <w:p w14:paraId="7D6AC346" w14:textId="77777777" w:rsidR="003024DE" w:rsidRDefault="00000000">
      <w:pPr>
        <w:spacing w:after="160"/>
      </w:pPr>
      <w:r>
        <w:t>Nyinor sat near the doorway, grinding nothing. Her hands held the stone, but the bowl was empty.</w:t>
      </w:r>
    </w:p>
    <w:p w14:paraId="03D23E76" w14:textId="20357F25" w:rsidR="003024DE" w:rsidRDefault="00000000">
      <w:pPr>
        <w:spacing w:after="160"/>
      </w:pPr>
      <w:r w:rsidRPr="009B6801">
        <w:rPr>
          <w:i/>
          <w:iCs/>
        </w:rPr>
        <w:t>Dem go reach Uzakor in three days if road allow</w:t>
      </w:r>
      <w:r>
        <w:t>, Nyinor said.</w:t>
      </w:r>
    </w:p>
    <w:p w14:paraId="33B2D9CF" w14:textId="77777777" w:rsidR="003024DE" w:rsidRDefault="00000000">
      <w:pPr>
        <w:spacing w:after="160"/>
      </w:pPr>
      <w:r>
        <w:t>Doodoo looked at her.</w:t>
      </w:r>
    </w:p>
    <w:p w14:paraId="6F5AA2BA" w14:textId="77777777" w:rsidR="003024DE" w:rsidRDefault="00000000">
      <w:pPr>
        <w:spacing w:after="160"/>
      </w:pPr>
      <w:r>
        <w:t>“You wish you had gone.”</w:t>
      </w:r>
    </w:p>
    <w:p w14:paraId="0321B32F" w14:textId="77777777" w:rsidR="003024DE" w:rsidRDefault="00000000">
      <w:pPr>
        <w:spacing w:after="160"/>
      </w:pPr>
      <w:r>
        <w:t>“Yes.”</w:t>
      </w:r>
    </w:p>
    <w:p w14:paraId="3EE3BE0F" w14:textId="77777777" w:rsidR="003024DE" w:rsidRDefault="00000000">
      <w:pPr>
        <w:spacing w:after="160"/>
      </w:pPr>
      <w:r>
        <w:t>“You would not have lasted.”</w:t>
      </w:r>
    </w:p>
    <w:p w14:paraId="41FF10D4" w14:textId="77777777" w:rsidR="003024DE" w:rsidRDefault="00000000">
      <w:pPr>
        <w:spacing w:after="160"/>
      </w:pPr>
      <w:r>
        <w:t>“I sabi.”</w:t>
      </w:r>
    </w:p>
    <w:p w14:paraId="71357B84" w14:textId="77777777" w:rsidR="003024DE" w:rsidRDefault="00000000">
      <w:pPr>
        <w:spacing w:after="160"/>
      </w:pPr>
      <w:r>
        <w:t>“Then why wish?”</w:t>
      </w:r>
    </w:p>
    <w:p w14:paraId="2BD06360" w14:textId="77777777" w:rsidR="003024DE" w:rsidRDefault="00000000">
      <w:pPr>
        <w:spacing w:after="160"/>
      </w:pPr>
      <w:r>
        <w:t>Nyinor’s hands stilled.</w:t>
      </w:r>
    </w:p>
    <w:p w14:paraId="74812D6B" w14:textId="77777777" w:rsidR="003024DE" w:rsidRDefault="00000000">
      <w:pPr>
        <w:spacing w:after="160"/>
      </w:pPr>
      <w:r>
        <w:t>“Because waiting na road too, and I don tire to dey waka am inside my chest.”</w:t>
      </w:r>
    </w:p>
    <w:p w14:paraId="1AB85005" w14:textId="77777777" w:rsidR="003024DE" w:rsidRDefault="00000000">
      <w:pPr>
        <w:spacing w:after="160"/>
      </w:pPr>
      <w:r>
        <w:t>Doodoo understood.</w:t>
      </w:r>
    </w:p>
    <w:p w14:paraId="2BE283E5" w14:textId="77777777" w:rsidR="003024DE" w:rsidRDefault="00000000">
      <w:pPr>
        <w:spacing w:after="160"/>
      </w:pPr>
      <w:r>
        <w:t>She lifted Moses and placed him against her shoulder.</w:t>
      </w:r>
    </w:p>
    <w:p w14:paraId="2BEAA4E3" w14:textId="77777777" w:rsidR="003024DE" w:rsidRDefault="00000000">
      <w:pPr>
        <w:spacing w:after="160"/>
      </w:pPr>
      <w:r>
        <w:t>“Mama, if they find Papa dead, will it hurt less?”</w:t>
      </w:r>
    </w:p>
    <w:p w14:paraId="63C450E2" w14:textId="77777777" w:rsidR="003024DE" w:rsidRDefault="00000000">
      <w:pPr>
        <w:spacing w:after="160"/>
      </w:pPr>
      <w:r>
        <w:lastRenderedPageBreak/>
        <w:t>Nyinor’s face tightened.</w:t>
      </w:r>
    </w:p>
    <w:p w14:paraId="7D5FE5AF" w14:textId="77777777" w:rsidR="003024DE" w:rsidRDefault="00000000">
      <w:pPr>
        <w:spacing w:after="160"/>
      </w:pPr>
      <w:r>
        <w:t>“No.”</w:t>
      </w:r>
    </w:p>
    <w:p w14:paraId="62FB66E1" w14:textId="77777777" w:rsidR="003024DE" w:rsidRDefault="00000000">
      <w:pPr>
        <w:spacing w:after="160"/>
      </w:pPr>
      <w:r>
        <w:t>“If they find him alive?”</w:t>
      </w:r>
    </w:p>
    <w:p w14:paraId="61A6ACC3" w14:textId="77777777" w:rsidR="003024DE" w:rsidRDefault="00000000">
      <w:pPr>
        <w:spacing w:after="160"/>
      </w:pPr>
      <w:r>
        <w:t>“That one fit pain different.”</w:t>
      </w:r>
    </w:p>
    <w:p w14:paraId="523EABAD" w14:textId="77777777" w:rsidR="003024DE" w:rsidRDefault="00000000">
      <w:pPr>
        <w:spacing w:after="160"/>
      </w:pPr>
      <w:r>
        <w:t>“If they find nothing?”</w:t>
      </w:r>
    </w:p>
    <w:p w14:paraId="494CE8D5" w14:textId="77777777" w:rsidR="003024DE" w:rsidRDefault="00000000">
      <w:pPr>
        <w:spacing w:after="160"/>
      </w:pPr>
      <w:r>
        <w:t>Nyinor closed her eyes.</w:t>
      </w:r>
    </w:p>
    <w:p w14:paraId="268D1D2E" w14:textId="77777777" w:rsidR="003024DE" w:rsidRDefault="00000000">
      <w:pPr>
        <w:spacing w:after="160"/>
      </w:pPr>
      <w:r>
        <w:t>“Na the wound we already know.”</w:t>
      </w:r>
    </w:p>
    <w:p w14:paraId="0EA53379" w14:textId="77777777" w:rsidR="003024DE" w:rsidRDefault="00000000">
      <w:pPr>
        <w:spacing w:after="160"/>
      </w:pPr>
      <w:r>
        <w:t>They sat in silence.</w:t>
      </w:r>
    </w:p>
    <w:p w14:paraId="72B4608D" w14:textId="77777777" w:rsidR="003024DE" w:rsidRDefault="00000000">
      <w:pPr>
        <w:spacing w:after="160"/>
      </w:pPr>
      <w:r>
        <w:t>After a while, Doodoo said, “I sometimes fear Moses will inherit too many absences.”</w:t>
      </w:r>
    </w:p>
    <w:p w14:paraId="0CE8F8E3" w14:textId="77777777" w:rsidR="003024DE" w:rsidRDefault="00000000">
      <w:pPr>
        <w:spacing w:after="160"/>
      </w:pPr>
      <w:r>
        <w:t>Nyinor opened her eyes.</w:t>
      </w:r>
    </w:p>
    <w:p w14:paraId="60A0D316" w14:textId="77777777" w:rsidR="003024DE" w:rsidRDefault="00000000">
      <w:pPr>
        <w:spacing w:after="160"/>
      </w:pPr>
      <w:r>
        <w:t>“Then give am presence. Your own. My own. Books. God. Truth. Pikin no need perfect house. E need house where lie no dey sit for the main chair.”</w:t>
      </w:r>
    </w:p>
    <w:p w14:paraId="14CEDCCB" w14:textId="77777777" w:rsidR="003024DE" w:rsidRDefault="00000000">
      <w:pPr>
        <w:spacing w:after="160"/>
      </w:pPr>
      <w:r>
        <w:t>Doodoo smiled faintly.</w:t>
      </w:r>
    </w:p>
    <w:p w14:paraId="5EF91D81" w14:textId="77777777" w:rsidR="003024DE" w:rsidRDefault="00000000">
      <w:pPr>
        <w:spacing w:after="160"/>
      </w:pPr>
      <w:r>
        <w:t>“And his father?”</w:t>
      </w:r>
    </w:p>
    <w:p w14:paraId="15EDBBD4" w14:textId="77777777" w:rsidR="003024DE" w:rsidRDefault="00000000">
      <w:pPr>
        <w:spacing w:after="160"/>
      </w:pPr>
      <w:r>
        <w:t>Nyinor’s face hardened.</w:t>
      </w:r>
    </w:p>
    <w:p w14:paraId="5C4B5EF3" w14:textId="77777777" w:rsidR="003024DE" w:rsidRDefault="00000000">
      <w:pPr>
        <w:spacing w:after="160"/>
      </w:pPr>
      <w:r>
        <w:t>“Im father na lesson.”</w:t>
      </w:r>
    </w:p>
    <w:p w14:paraId="52866D30" w14:textId="77777777" w:rsidR="003024DE" w:rsidRDefault="00000000">
      <w:pPr>
        <w:spacing w:after="160"/>
      </w:pPr>
      <w:r>
        <w:t>The road tested the women on the second day.</w:t>
      </w:r>
    </w:p>
    <w:p w14:paraId="0A17AD46" w14:textId="77777777" w:rsidR="003024DE" w:rsidRDefault="00000000">
      <w:pPr>
        <w:spacing w:after="160"/>
      </w:pPr>
      <w:r>
        <w:t>They met their first refugees near the dry river of Agbede. A group of twenty-three people emerged from the bush: old men, women, three wounded boys, and a girl carrying a pot with no bottom. They looked at the Brigade with disbelief.</w:t>
      </w:r>
    </w:p>
    <w:p w14:paraId="495EF9F2" w14:textId="77777777" w:rsidR="003024DE" w:rsidRDefault="00000000">
      <w:pPr>
        <w:spacing w:after="160"/>
      </w:pPr>
      <w:r>
        <w:t>“Where are you going?” one old man asked.</w:t>
      </w:r>
    </w:p>
    <w:p w14:paraId="5BA79680" w14:textId="77777777" w:rsidR="003024DE" w:rsidRDefault="00000000">
      <w:pPr>
        <w:spacing w:after="160"/>
      </w:pPr>
      <w:r>
        <w:t>“Uzakor,” Kpadoo replied.</w:t>
      </w:r>
    </w:p>
    <w:p w14:paraId="47458152" w14:textId="77777777" w:rsidR="003024DE" w:rsidRDefault="00000000">
      <w:pPr>
        <w:spacing w:after="160"/>
      </w:pPr>
      <w:r>
        <w:t>The refugees stared.</w:t>
      </w:r>
    </w:p>
    <w:p w14:paraId="507EF1F1" w14:textId="77777777" w:rsidR="003024DE" w:rsidRDefault="00000000">
      <w:pPr>
        <w:spacing w:after="160"/>
      </w:pPr>
      <w:r>
        <w:t>“From Uzakor we are running,” the old man said.</w:t>
      </w:r>
    </w:p>
    <w:p w14:paraId="31148B82" w14:textId="77777777" w:rsidR="003024DE" w:rsidRDefault="00000000">
      <w:pPr>
        <w:spacing w:after="160"/>
      </w:pPr>
      <w:r>
        <w:t>“Then tell us what you saw.”</w:t>
      </w:r>
    </w:p>
    <w:p w14:paraId="7C38D5B6" w14:textId="77777777" w:rsidR="003024DE" w:rsidRDefault="00000000">
      <w:pPr>
        <w:spacing w:after="160"/>
      </w:pPr>
      <w:r>
        <w:t>“What I saw has no good road inside it.”</w:t>
      </w:r>
    </w:p>
    <w:p w14:paraId="2B6B9F01" w14:textId="77777777" w:rsidR="003024DE" w:rsidRDefault="00000000">
      <w:pPr>
        <w:spacing w:after="160"/>
      </w:pPr>
      <w:r>
        <w:t>“Tell us anyway.”</w:t>
      </w:r>
    </w:p>
    <w:p w14:paraId="5ABFB4D1" w14:textId="77777777" w:rsidR="003024DE" w:rsidRDefault="00000000">
      <w:pPr>
        <w:spacing w:after="160"/>
      </w:pPr>
      <w:r>
        <w:t>They sat beneath a tamarind tree while the refugees spoke.</w:t>
      </w:r>
    </w:p>
    <w:p w14:paraId="07888C66" w14:textId="77777777" w:rsidR="003024DE" w:rsidRDefault="00000000">
      <w:pPr>
        <w:spacing w:after="160"/>
      </w:pPr>
      <w:r>
        <w:t>Uzakor had been taken by federal forces, yes, but the areas around it remained unstable. Some Tonde fighters had retreated into the forests. Federal troops controlled the main roads by day, but at night no one controlled anything. Hunger had made civilians desperate. Some Azenga recruits were seen near the old bridge before a bombardment. Some had deserted. Some had joined local women. Some had died without names.</w:t>
      </w:r>
    </w:p>
    <w:p w14:paraId="1C7EC9B2" w14:textId="77777777" w:rsidR="003024DE" w:rsidRDefault="00000000">
      <w:pPr>
        <w:spacing w:after="160"/>
      </w:pPr>
      <w:r>
        <w:t>Msendoo leaned forward.</w:t>
      </w:r>
    </w:p>
    <w:p w14:paraId="470C84AF" w14:textId="77777777" w:rsidR="003024DE" w:rsidRDefault="00000000">
      <w:pPr>
        <w:spacing w:after="160"/>
      </w:pPr>
      <w:r>
        <w:t>“Do you know Orseer Aboh?”</w:t>
      </w:r>
    </w:p>
    <w:p w14:paraId="464B114E" w14:textId="77777777" w:rsidR="003024DE" w:rsidRDefault="00000000">
      <w:pPr>
        <w:spacing w:after="160"/>
      </w:pPr>
      <w:r>
        <w:t>The refugees shook their heads.</w:t>
      </w:r>
    </w:p>
    <w:p w14:paraId="48E3AE1C" w14:textId="77777777" w:rsidR="003024DE" w:rsidRDefault="00000000">
      <w:pPr>
        <w:spacing w:after="160"/>
      </w:pPr>
      <w:r>
        <w:lastRenderedPageBreak/>
        <w:t>“Tavershima Ikyobo?” Kpadoo asked.</w:t>
      </w:r>
    </w:p>
    <w:p w14:paraId="619B3AAB" w14:textId="77777777" w:rsidR="003024DE" w:rsidRDefault="00000000">
      <w:pPr>
        <w:spacing w:after="160"/>
      </w:pPr>
      <w:r>
        <w:t>No one knew.</w:t>
      </w:r>
    </w:p>
    <w:p w14:paraId="1B268B70" w14:textId="77777777" w:rsidR="003024DE" w:rsidRDefault="00000000">
      <w:pPr>
        <w:spacing w:after="160"/>
      </w:pPr>
      <w:r>
        <w:t>“Iorliam Jato?”</w:t>
      </w:r>
    </w:p>
    <w:p w14:paraId="30C00EF2" w14:textId="77777777" w:rsidR="003024DE" w:rsidRDefault="00000000">
      <w:pPr>
        <w:spacing w:after="160"/>
      </w:pPr>
      <w:r>
        <w:t>No answer.</w:t>
      </w:r>
    </w:p>
    <w:p w14:paraId="530A29C9" w14:textId="77777777" w:rsidR="003024DE" w:rsidRDefault="00000000">
      <w:pPr>
        <w:spacing w:after="160"/>
      </w:pPr>
      <w:r>
        <w:t>“Atoo Anyam?”</w:t>
      </w:r>
    </w:p>
    <w:p w14:paraId="47F1F5FC" w14:textId="77777777" w:rsidR="003024DE" w:rsidRDefault="00000000">
      <w:pPr>
        <w:spacing w:after="160"/>
      </w:pPr>
      <w:r>
        <w:t>An old woman among the refugees opened her eyes.</w:t>
      </w:r>
    </w:p>
    <w:p w14:paraId="2876A8F4" w14:textId="77777777" w:rsidR="003024DE" w:rsidRDefault="00000000">
      <w:pPr>
        <w:spacing w:after="160"/>
      </w:pPr>
      <w:r>
        <w:t>“Atoo?”</w:t>
      </w:r>
    </w:p>
    <w:p w14:paraId="6B3C5B66" w14:textId="77777777" w:rsidR="003024DE" w:rsidRDefault="00000000">
      <w:pPr>
        <w:spacing w:after="160"/>
      </w:pPr>
      <w:r>
        <w:t>Kpadoo turned sharply.</w:t>
      </w:r>
    </w:p>
    <w:p w14:paraId="058B5231" w14:textId="77777777" w:rsidR="003024DE" w:rsidRDefault="00000000">
      <w:pPr>
        <w:spacing w:after="160"/>
      </w:pPr>
      <w:r>
        <w:t>“Yes. Atoo Anyam. Older man. Former soldier.”</w:t>
      </w:r>
    </w:p>
    <w:p w14:paraId="4CDCD846" w14:textId="77777777" w:rsidR="003024DE" w:rsidRDefault="00000000">
      <w:pPr>
        <w:spacing w:after="160"/>
      </w:pPr>
      <w:r>
        <w:t>The old woman touched her forehead.</w:t>
      </w:r>
    </w:p>
    <w:p w14:paraId="4F61D14B" w14:textId="77777777" w:rsidR="003024DE" w:rsidRDefault="00000000">
      <w:pPr>
        <w:spacing w:after="160"/>
      </w:pPr>
      <w:r>
        <w:t>“I heard that name.”</w:t>
      </w:r>
    </w:p>
    <w:p w14:paraId="76A6F83E" w14:textId="77777777" w:rsidR="003024DE" w:rsidRDefault="00000000">
      <w:pPr>
        <w:spacing w:after="160"/>
      </w:pPr>
      <w:r>
        <w:t>The women drew closer.</w:t>
      </w:r>
    </w:p>
    <w:p w14:paraId="7E8E6618" w14:textId="77777777" w:rsidR="003024DE" w:rsidRDefault="00000000">
      <w:pPr>
        <w:spacing w:after="160"/>
      </w:pPr>
      <w:r>
        <w:t>“Where?” Mama Jato asked.</w:t>
      </w:r>
    </w:p>
    <w:p w14:paraId="37EFA56C" w14:textId="77777777" w:rsidR="003024DE" w:rsidRDefault="00000000">
      <w:pPr>
        <w:spacing w:after="160"/>
      </w:pPr>
      <w:r>
        <w:t>“In a camp near the old mission road. Some Azenga men were there before the big shelling. One was called Atoo. He used to correct young men on how to clean rifles.”</w:t>
      </w:r>
    </w:p>
    <w:p w14:paraId="7FAA0010" w14:textId="77777777" w:rsidR="003024DE" w:rsidRDefault="00000000">
      <w:pPr>
        <w:spacing w:after="160"/>
      </w:pPr>
      <w:r>
        <w:t>Kpadoo’s breath caught.</w:t>
      </w:r>
    </w:p>
    <w:p w14:paraId="37D1723B" w14:textId="77777777" w:rsidR="003024DE" w:rsidRDefault="00000000">
      <w:pPr>
        <w:spacing w:after="160"/>
      </w:pPr>
      <w:r>
        <w:t>“Is he alive?”</w:t>
      </w:r>
    </w:p>
    <w:p w14:paraId="79180431" w14:textId="77777777" w:rsidR="003024DE" w:rsidRDefault="00000000">
      <w:pPr>
        <w:spacing w:after="160"/>
      </w:pPr>
      <w:r>
        <w:t>The old woman looked away.</w:t>
      </w:r>
    </w:p>
    <w:p w14:paraId="2965C5F0" w14:textId="77777777" w:rsidR="003024DE" w:rsidRDefault="00000000">
      <w:pPr>
        <w:spacing w:after="160"/>
      </w:pPr>
      <w:r>
        <w:t>“I do not know.”</w:t>
      </w:r>
    </w:p>
    <w:p w14:paraId="40673EA9" w14:textId="77777777" w:rsidR="003024DE" w:rsidRDefault="00000000">
      <w:pPr>
        <w:spacing w:after="160"/>
      </w:pPr>
      <w:r>
        <w:t>“Was he wounded?”</w:t>
      </w:r>
    </w:p>
    <w:p w14:paraId="53DBB541" w14:textId="77777777" w:rsidR="003024DE" w:rsidRDefault="00000000">
      <w:pPr>
        <w:spacing w:after="160"/>
      </w:pPr>
      <w:r>
        <w:t>“I do not know.”</w:t>
      </w:r>
    </w:p>
    <w:p w14:paraId="2EC572FA" w14:textId="77777777" w:rsidR="003024DE" w:rsidRDefault="00000000">
      <w:pPr>
        <w:spacing w:after="160"/>
      </w:pPr>
      <w:r>
        <w:t>“Dead?”</w:t>
      </w:r>
    </w:p>
    <w:p w14:paraId="67D8BE07" w14:textId="77777777" w:rsidR="003024DE" w:rsidRDefault="00000000">
      <w:pPr>
        <w:spacing w:after="160"/>
      </w:pPr>
      <w:r>
        <w:t>“I said I do not know.”</w:t>
      </w:r>
    </w:p>
    <w:p w14:paraId="00FF1140" w14:textId="77777777" w:rsidR="003024DE" w:rsidRDefault="00000000">
      <w:pPr>
        <w:spacing w:after="160"/>
      </w:pPr>
      <w:r>
        <w:t>Kpadoo nodded slowly.</w:t>
      </w:r>
    </w:p>
    <w:p w14:paraId="54457DA5" w14:textId="77777777" w:rsidR="003024DE" w:rsidRDefault="00000000">
      <w:pPr>
        <w:spacing w:after="160"/>
      </w:pPr>
      <w:r>
        <w:t>Even a rumour had weight.</w:t>
      </w:r>
    </w:p>
    <w:p w14:paraId="08F20208" w14:textId="77777777" w:rsidR="003024DE" w:rsidRDefault="00000000">
      <w:pPr>
        <w:spacing w:after="160"/>
      </w:pPr>
      <w:r>
        <w:t>She took out Doodoo’s paper and made a mark beside Atoo’s name.</w:t>
      </w:r>
    </w:p>
    <w:p w14:paraId="474498BD" w14:textId="77777777" w:rsidR="003024DE" w:rsidRDefault="00000000">
      <w:pPr>
        <w:spacing w:after="160"/>
      </w:pPr>
      <w:r>
        <w:t>The old refugee woman watched her.</w:t>
      </w:r>
    </w:p>
    <w:p w14:paraId="2DA46E77" w14:textId="77777777" w:rsidR="003024DE" w:rsidRDefault="00000000">
      <w:pPr>
        <w:spacing w:after="160"/>
      </w:pPr>
      <w:r>
        <w:t>“Why do you women go there? Men with guns have failed.”</w:t>
      </w:r>
    </w:p>
    <w:p w14:paraId="182EA2F9" w14:textId="77777777" w:rsidR="003024DE" w:rsidRDefault="00000000">
      <w:pPr>
        <w:spacing w:after="160"/>
      </w:pPr>
      <w:r>
        <w:t>Kpadoo answered, “That is why women without guns must try.”</w:t>
      </w:r>
    </w:p>
    <w:p w14:paraId="502EF8D5" w14:textId="77777777" w:rsidR="003024DE" w:rsidRDefault="00000000">
      <w:pPr>
        <w:spacing w:after="160"/>
      </w:pPr>
      <w:r>
        <w:t>The old woman shook her head.</w:t>
      </w:r>
    </w:p>
    <w:p w14:paraId="350CDD12" w14:textId="77777777" w:rsidR="003024DE" w:rsidRDefault="00000000">
      <w:pPr>
        <w:spacing w:after="160"/>
      </w:pPr>
      <w:r>
        <w:t>“May your mothers’ mothers walk ahead of you.”</w:t>
      </w:r>
    </w:p>
    <w:p w14:paraId="4989BF46" w14:textId="77777777" w:rsidR="003024DE" w:rsidRDefault="00000000">
      <w:pPr>
        <w:spacing w:after="160"/>
      </w:pPr>
      <w:r>
        <w:t>As the Brigade prepared to leave, one of the wounded boys called to them.</w:t>
      </w:r>
    </w:p>
    <w:p w14:paraId="447BC210" w14:textId="77777777" w:rsidR="003024DE" w:rsidRDefault="00000000">
      <w:pPr>
        <w:spacing w:after="160"/>
      </w:pPr>
      <w:r>
        <w:t>“Do not sleep near the old quarry,” he said. “Men come there at night. Not soldiers. Not rebels. Hungry men.”</w:t>
      </w:r>
    </w:p>
    <w:p w14:paraId="5AD0AD49" w14:textId="77777777" w:rsidR="003024DE" w:rsidRDefault="00000000">
      <w:pPr>
        <w:spacing w:after="160"/>
      </w:pPr>
      <w:r>
        <w:lastRenderedPageBreak/>
        <w:t>Kpadoo thanked him.</w:t>
      </w:r>
    </w:p>
    <w:p w14:paraId="1294C2AF" w14:textId="77777777" w:rsidR="003024DE" w:rsidRDefault="00000000">
      <w:pPr>
        <w:spacing w:after="160"/>
      </w:pPr>
      <w:r>
        <w:t>The Brigade moved on.</w:t>
      </w:r>
    </w:p>
    <w:p w14:paraId="6FFD5C08" w14:textId="77777777" w:rsidR="003024DE" w:rsidRDefault="00000000">
      <w:pPr>
        <w:spacing w:after="160"/>
      </w:pPr>
      <w:r>
        <w:t>By afternoon, the road narrowed into bush.</w:t>
      </w:r>
    </w:p>
    <w:p w14:paraId="65C0A267" w14:textId="77777777" w:rsidR="003024DE" w:rsidRDefault="00000000">
      <w:pPr>
        <w:spacing w:after="160"/>
      </w:pPr>
      <w:r>
        <w:t>The women walked more carefully now. Songs stopped. Voices lowered. The children were told not to cry, an impossible instruction that mothers nevertheless gave. They saw burnt vehicles, abandoned boots, broken crates, a dead cow swollen by the roadside, and once, a rifle without a stock lying in a ditch. No one touched it.</w:t>
      </w:r>
    </w:p>
    <w:p w14:paraId="2A23413B" w14:textId="77777777" w:rsidR="003024DE" w:rsidRDefault="00000000">
      <w:pPr>
        <w:spacing w:after="160"/>
      </w:pPr>
      <w:r>
        <w:t>Mama Jato pointed at it.</w:t>
      </w:r>
    </w:p>
    <w:p w14:paraId="258A38EC" w14:textId="77777777" w:rsidR="003024DE" w:rsidRDefault="00000000">
      <w:pPr>
        <w:spacing w:after="160"/>
      </w:pPr>
      <w:r>
        <w:t>“See how war discards even its own teeth.”</w:t>
      </w:r>
    </w:p>
    <w:p w14:paraId="42B669F6" w14:textId="77777777" w:rsidR="003024DE" w:rsidRDefault="00000000">
      <w:pPr>
        <w:spacing w:after="160"/>
      </w:pPr>
      <w:r>
        <w:t>Near evening, they reached the old quarry and avoided it, as warned. They slept instead in a cassava field that had been half harvested and half trampled. Kpadoo set watches by groups of ten. Women with sharper ears took first watch. Those with babies were allowed longer rest.</w:t>
      </w:r>
    </w:p>
    <w:p w14:paraId="6B0BCCFE" w14:textId="77777777" w:rsidR="003024DE" w:rsidRDefault="00000000">
      <w:pPr>
        <w:spacing w:after="160"/>
      </w:pPr>
      <w:r>
        <w:t>Around midnight, Ngohide woke to a hand over her mouth.</w:t>
      </w:r>
    </w:p>
    <w:p w14:paraId="3EC4292E" w14:textId="77777777" w:rsidR="003024DE" w:rsidRDefault="00000000">
      <w:pPr>
        <w:spacing w:after="160"/>
      </w:pPr>
      <w:r>
        <w:t>It was Msendoo.</w:t>
      </w:r>
    </w:p>
    <w:p w14:paraId="066C9BC3" w14:textId="77777777" w:rsidR="003024DE" w:rsidRDefault="00000000">
      <w:pPr>
        <w:spacing w:after="160"/>
      </w:pPr>
      <w:r>
        <w:t>“Quiet,” Msendoo whispered.</w:t>
      </w:r>
    </w:p>
    <w:p w14:paraId="0FA03759" w14:textId="77777777" w:rsidR="003024DE" w:rsidRDefault="00000000">
      <w:pPr>
        <w:spacing w:after="160"/>
      </w:pPr>
      <w:r>
        <w:t>Ngohide heard it then: movement beyond the cassava stems.</w:t>
      </w:r>
    </w:p>
    <w:p w14:paraId="10780AF5" w14:textId="77777777" w:rsidR="003024DE" w:rsidRDefault="00000000">
      <w:pPr>
        <w:spacing w:after="160"/>
      </w:pPr>
      <w:r>
        <w:t>Men.</w:t>
      </w:r>
    </w:p>
    <w:p w14:paraId="68490044" w14:textId="77777777" w:rsidR="003024DE" w:rsidRDefault="00000000">
      <w:pPr>
        <w:spacing w:after="160"/>
      </w:pPr>
      <w:r>
        <w:t>Not many. Perhaps four or five. Whispering.</w:t>
      </w:r>
    </w:p>
    <w:p w14:paraId="539C116F" w14:textId="77777777" w:rsidR="003024DE" w:rsidRDefault="00000000">
      <w:pPr>
        <w:spacing w:after="160"/>
      </w:pPr>
      <w:r>
        <w:t>Kpadoo was woken. Mama Jato gripped her pestle. Knives came out silently. Women lifted sleeping children and moved them toward the centre. The night thickened.</w:t>
      </w:r>
    </w:p>
    <w:p w14:paraId="2555BC46" w14:textId="77777777" w:rsidR="003024DE" w:rsidRDefault="00000000">
      <w:pPr>
        <w:spacing w:after="160"/>
      </w:pPr>
      <w:r>
        <w:t>A voice whispered from the dark.</w:t>
      </w:r>
    </w:p>
    <w:p w14:paraId="652480F3" w14:textId="77777777" w:rsidR="003024DE" w:rsidRDefault="00000000">
      <w:pPr>
        <w:spacing w:after="160"/>
      </w:pPr>
      <w:r>
        <w:t>“We know you are there.”</w:t>
      </w:r>
    </w:p>
    <w:p w14:paraId="4473DAF8" w14:textId="77777777" w:rsidR="003024DE" w:rsidRDefault="00000000">
      <w:pPr>
        <w:spacing w:after="160"/>
      </w:pPr>
      <w:r>
        <w:t>No one answered.</w:t>
      </w:r>
    </w:p>
    <w:p w14:paraId="2BA43D21" w14:textId="77777777" w:rsidR="003024DE" w:rsidRDefault="00000000">
      <w:pPr>
        <w:spacing w:after="160"/>
      </w:pPr>
      <w:r>
        <w:t>Another voice laughed softly.</w:t>
      </w:r>
    </w:p>
    <w:p w14:paraId="56C9D714" w14:textId="77777777" w:rsidR="003024DE" w:rsidRDefault="00000000">
      <w:pPr>
        <w:spacing w:after="160"/>
      </w:pPr>
      <w:r>
        <w:t>“Women travelling alone should greet men.”</w:t>
      </w:r>
    </w:p>
    <w:p w14:paraId="184D0E08" w14:textId="77777777" w:rsidR="003024DE" w:rsidRDefault="00000000">
      <w:pPr>
        <w:spacing w:after="160"/>
      </w:pPr>
      <w:r>
        <w:t>Kpadoo stood.</w:t>
      </w:r>
    </w:p>
    <w:p w14:paraId="5F2014BB" w14:textId="77777777" w:rsidR="003024DE" w:rsidRDefault="00000000">
      <w:pPr>
        <w:spacing w:after="160"/>
      </w:pPr>
      <w:r>
        <w:t>“We are not alone.”</w:t>
      </w:r>
    </w:p>
    <w:p w14:paraId="6CC8433D" w14:textId="77777777" w:rsidR="003024DE" w:rsidRDefault="00000000">
      <w:pPr>
        <w:spacing w:after="160"/>
      </w:pPr>
      <w:r>
        <w:t>The men laughed.</w:t>
      </w:r>
    </w:p>
    <w:p w14:paraId="59C87E49" w14:textId="77777777" w:rsidR="003024DE" w:rsidRDefault="00000000">
      <w:pPr>
        <w:spacing w:after="160"/>
      </w:pPr>
      <w:r>
        <w:t>“Who is with you? Spirits?”</w:t>
      </w:r>
    </w:p>
    <w:p w14:paraId="7BA18B8F" w14:textId="77777777" w:rsidR="003024DE" w:rsidRDefault="00000000">
      <w:pPr>
        <w:spacing w:after="160"/>
      </w:pPr>
      <w:r>
        <w:t>Mama Jato rose beside her, pestle in hand.</w:t>
      </w:r>
    </w:p>
    <w:p w14:paraId="7F73F35E" w14:textId="77777777" w:rsidR="003024DE" w:rsidRDefault="00000000">
      <w:pPr>
        <w:spacing w:after="160"/>
      </w:pPr>
      <w:r>
        <w:t>“Yes,” she said. “And angry mothers.”</w:t>
      </w:r>
    </w:p>
    <w:p w14:paraId="1E4C5842" w14:textId="77777777" w:rsidR="003024DE" w:rsidRDefault="00000000">
      <w:pPr>
        <w:spacing w:after="160"/>
      </w:pPr>
      <w:r>
        <w:t>The men emerged gradually. Five of them. Thin, armed with machetes and one old rifle. Their clothes were mixed: part civilian, part military, part stolen. War had made them nameless. They might have been deserters, bandits, hungry survivors, or all three.</w:t>
      </w:r>
    </w:p>
    <w:p w14:paraId="71E2A03C" w14:textId="77777777" w:rsidR="003024DE" w:rsidRDefault="00000000">
      <w:pPr>
        <w:spacing w:after="160"/>
      </w:pPr>
      <w:r>
        <w:t>The one with the rifle pointed it lazily.</w:t>
      </w:r>
    </w:p>
    <w:p w14:paraId="1E2A09D9" w14:textId="77777777" w:rsidR="003024DE" w:rsidRDefault="00000000">
      <w:pPr>
        <w:spacing w:after="160"/>
      </w:pPr>
      <w:r>
        <w:t>“Bring food.”</w:t>
      </w:r>
    </w:p>
    <w:p w14:paraId="4DC87A9C" w14:textId="77777777" w:rsidR="003024DE" w:rsidRDefault="00000000">
      <w:pPr>
        <w:spacing w:after="160"/>
      </w:pPr>
      <w:r>
        <w:lastRenderedPageBreak/>
        <w:t>Kpadoo said, “We have little.”</w:t>
      </w:r>
    </w:p>
    <w:p w14:paraId="1F149607" w14:textId="77777777" w:rsidR="003024DE" w:rsidRDefault="00000000">
      <w:pPr>
        <w:spacing w:after="160"/>
      </w:pPr>
      <w:r>
        <w:t>“Then bring little.”</w:t>
      </w:r>
    </w:p>
    <w:p w14:paraId="73CC5ED6" w14:textId="77777777" w:rsidR="003024DE" w:rsidRDefault="00000000">
      <w:pPr>
        <w:spacing w:after="160"/>
      </w:pPr>
      <w:r>
        <w:t>“We have children.”</w:t>
      </w:r>
    </w:p>
    <w:p w14:paraId="025F1ED9" w14:textId="77777777" w:rsidR="003024DE" w:rsidRDefault="00000000">
      <w:pPr>
        <w:spacing w:after="160"/>
      </w:pPr>
      <w:r>
        <w:t>“We were children too before war.”</w:t>
      </w:r>
    </w:p>
    <w:p w14:paraId="162F1BEA" w14:textId="77777777" w:rsidR="003024DE" w:rsidRDefault="00000000">
      <w:pPr>
        <w:spacing w:after="160"/>
      </w:pPr>
      <w:r>
        <w:t>Msendoo stepped forward, knife visible.</w:t>
      </w:r>
    </w:p>
    <w:p w14:paraId="284E9283" w14:textId="77777777" w:rsidR="003024DE" w:rsidRDefault="00000000">
      <w:pPr>
        <w:spacing w:after="160"/>
      </w:pPr>
      <w:r>
        <w:t>“Go and find men to rob.”</w:t>
      </w:r>
    </w:p>
    <w:p w14:paraId="69578667" w14:textId="77777777" w:rsidR="003024DE" w:rsidRDefault="00000000">
      <w:pPr>
        <w:spacing w:after="160"/>
      </w:pPr>
      <w:r>
        <w:t>The rifleman smiled.</w:t>
      </w:r>
    </w:p>
    <w:p w14:paraId="5DCBFCF3" w14:textId="77777777" w:rsidR="003024DE" w:rsidRDefault="00000000">
      <w:pPr>
        <w:spacing w:after="160"/>
      </w:pPr>
      <w:r>
        <w:t>“We found women. Easier.”</w:t>
      </w:r>
    </w:p>
    <w:p w14:paraId="75B3E6D1" w14:textId="77777777" w:rsidR="003024DE" w:rsidRDefault="00000000">
      <w:pPr>
        <w:spacing w:after="160"/>
      </w:pPr>
      <w:r>
        <w:t>That was his mistake.</w:t>
      </w:r>
    </w:p>
    <w:p w14:paraId="11AAD963" w14:textId="77777777" w:rsidR="003024DE" w:rsidRDefault="00000000">
      <w:pPr>
        <w:spacing w:after="160"/>
      </w:pPr>
      <w:r>
        <w:t>He believed women were easier because he had never seen grief organise itself.</w:t>
      </w:r>
    </w:p>
    <w:p w14:paraId="62626F5F" w14:textId="77777777" w:rsidR="003024DE" w:rsidRDefault="00000000">
      <w:pPr>
        <w:spacing w:after="160"/>
      </w:pPr>
      <w:r>
        <w:t>Kpadoo gave a low whistle.</w:t>
      </w:r>
    </w:p>
    <w:p w14:paraId="7557897E" w14:textId="77777777" w:rsidR="003024DE" w:rsidRDefault="00000000">
      <w:pPr>
        <w:spacing w:after="160"/>
      </w:pPr>
      <w:r>
        <w:t>From the cassava rows, women rose on both sides. Not all at once, but enough. Pestles, knives, sticks, stones. Mama Jato began an old Azenga war chant, low and rhythmic. Others joined. The sound grew, not loud enough to travel far, but deep enough to unsettle men who had expected pleading.</w:t>
      </w:r>
    </w:p>
    <w:p w14:paraId="3A429BE3" w14:textId="77777777" w:rsidR="003024DE" w:rsidRDefault="00000000">
      <w:pPr>
        <w:spacing w:after="160"/>
      </w:pPr>
      <w:r>
        <w:t>The rifleman shifted.</w:t>
      </w:r>
    </w:p>
    <w:p w14:paraId="286329B6" w14:textId="77777777" w:rsidR="003024DE" w:rsidRDefault="00000000">
      <w:pPr>
        <w:spacing w:after="160"/>
      </w:pPr>
      <w:r>
        <w:t>“Stop that.”</w:t>
      </w:r>
    </w:p>
    <w:p w14:paraId="7F43E136" w14:textId="77777777" w:rsidR="003024DE" w:rsidRDefault="00000000">
      <w:pPr>
        <w:spacing w:after="160"/>
      </w:pPr>
      <w:r>
        <w:t>The chant continued.</w:t>
      </w:r>
    </w:p>
    <w:p w14:paraId="6A23DA5D" w14:textId="77777777" w:rsidR="003024DE" w:rsidRDefault="00000000">
      <w:pPr>
        <w:spacing w:after="160"/>
      </w:pPr>
      <w:r>
        <w:t>Msendoo smiled.</w:t>
      </w:r>
    </w:p>
    <w:p w14:paraId="7C7D0476" w14:textId="77777777" w:rsidR="003024DE" w:rsidRDefault="00000000">
      <w:pPr>
        <w:spacing w:after="160"/>
      </w:pPr>
      <w:r>
        <w:t>“You have one gun. We have two hundred curses.”</w:t>
      </w:r>
    </w:p>
    <w:p w14:paraId="63212B89" w14:textId="77777777" w:rsidR="003024DE" w:rsidRDefault="00000000">
      <w:pPr>
        <w:spacing w:after="160"/>
      </w:pPr>
      <w:r>
        <w:t>One of the younger bandits stepped back.</w:t>
      </w:r>
    </w:p>
    <w:p w14:paraId="0A900C9A" w14:textId="77777777" w:rsidR="003024DE" w:rsidRDefault="00000000">
      <w:pPr>
        <w:spacing w:after="160"/>
      </w:pPr>
      <w:r>
        <w:t>“Let us leave.”</w:t>
      </w:r>
    </w:p>
    <w:p w14:paraId="53401DA7" w14:textId="77777777" w:rsidR="003024DE" w:rsidRDefault="00000000">
      <w:pPr>
        <w:spacing w:after="160"/>
      </w:pPr>
      <w:r>
        <w:t>The leader snapped, “Shut up.”</w:t>
      </w:r>
    </w:p>
    <w:p w14:paraId="5DBE61DD" w14:textId="77777777" w:rsidR="003024DE" w:rsidRDefault="00000000">
      <w:pPr>
        <w:spacing w:after="160"/>
      </w:pPr>
      <w:r>
        <w:t>Mama Jato moved forward.</w:t>
      </w:r>
    </w:p>
    <w:p w14:paraId="6BBD3F16" w14:textId="77777777" w:rsidR="003024DE" w:rsidRDefault="00000000">
      <w:pPr>
        <w:spacing w:after="160"/>
      </w:pPr>
      <w:r>
        <w:t>“Son, look at me.”</w:t>
      </w:r>
    </w:p>
    <w:p w14:paraId="562A2D18" w14:textId="77777777" w:rsidR="003024DE" w:rsidRDefault="00000000">
      <w:pPr>
        <w:spacing w:after="160"/>
      </w:pPr>
      <w:r>
        <w:t>The leader looked despite himself.</w:t>
      </w:r>
    </w:p>
    <w:p w14:paraId="2B10E689" w14:textId="77777777" w:rsidR="003024DE" w:rsidRDefault="00000000">
      <w:pPr>
        <w:spacing w:after="160"/>
      </w:pPr>
      <w:r>
        <w:t>“I have buried two sons,” she said. “I am searching for the third. If you shoot me, I will fall forward. If I fall forward, those behind me will climb over me. If you kill ten, the rest will cut your shadow into pieces. Are you hungry enough for that?”</w:t>
      </w:r>
    </w:p>
    <w:p w14:paraId="4268D010" w14:textId="77777777" w:rsidR="003024DE" w:rsidRDefault="00000000">
      <w:pPr>
        <w:spacing w:after="160"/>
      </w:pPr>
      <w:r>
        <w:t>The rifle lowered slightly.</w:t>
      </w:r>
    </w:p>
    <w:p w14:paraId="4A02DBCA" w14:textId="77777777" w:rsidR="003024DE" w:rsidRDefault="00000000">
      <w:pPr>
        <w:spacing w:after="160"/>
      </w:pPr>
      <w:r>
        <w:t>Silence.</w:t>
      </w:r>
    </w:p>
    <w:p w14:paraId="6AB6B663" w14:textId="77777777" w:rsidR="003024DE" w:rsidRDefault="00000000">
      <w:pPr>
        <w:spacing w:after="160"/>
      </w:pPr>
      <w:r>
        <w:t>Then Kpadoo untied a small bundle and threw it to the ground between them.</w:t>
      </w:r>
    </w:p>
    <w:p w14:paraId="7E7FE447" w14:textId="77777777" w:rsidR="003024DE" w:rsidRDefault="00000000">
      <w:pPr>
        <w:spacing w:after="160"/>
      </w:pPr>
      <w:r>
        <w:t>“Cassava. Dried pepper. Take it and go. Return, and we will not speak first.”</w:t>
      </w:r>
    </w:p>
    <w:p w14:paraId="0B6582B7" w14:textId="77777777" w:rsidR="003024DE" w:rsidRDefault="00000000">
      <w:pPr>
        <w:spacing w:after="160"/>
      </w:pPr>
      <w:r>
        <w:t>The leader stared at the bundle.</w:t>
      </w:r>
    </w:p>
    <w:p w14:paraId="505450F7" w14:textId="77777777" w:rsidR="003024DE" w:rsidRDefault="00000000">
      <w:pPr>
        <w:spacing w:after="160"/>
      </w:pPr>
      <w:r>
        <w:t>Pride fought hunger. Hunger won.</w:t>
      </w:r>
    </w:p>
    <w:p w14:paraId="4DB2ED32" w14:textId="77777777" w:rsidR="003024DE" w:rsidRDefault="00000000">
      <w:pPr>
        <w:spacing w:after="160"/>
      </w:pPr>
      <w:r>
        <w:t>He picked it up.</w:t>
      </w:r>
    </w:p>
    <w:p w14:paraId="64426C5B" w14:textId="77777777" w:rsidR="003024DE" w:rsidRDefault="00000000">
      <w:pPr>
        <w:spacing w:after="160"/>
      </w:pPr>
      <w:r>
        <w:lastRenderedPageBreak/>
        <w:t>“You women are mad,” he muttered.</w:t>
      </w:r>
    </w:p>
    <w:p w14:paraId="6343CD0D" w14:textId="77777777" w:rsidR="003024DE" w:rsidRDefault="00000000">
      <w:pPr>
        <w:spacing w:after="160"/>
      </w:pPr>
      <w:r>
        <w:t>Mama Jato replied, “Yes. Tell others.”</w:t>
      </w:r>
    </w:p>
    <w:p w14:paraId="3B1E5E70" w14:textId="77777777" w:rsidR="003024DE" w:rsidRDefault="00000000">
      <w:pPr>
        <w:spacing w:after="160"/>
      </w:pPr>
      <w:r>
        <w:t>The men disappeared into the dark.</w:t>
      </w:r>
    </w:p>
    <w:p w14:paraId="1719CC0D" w14:textId="77777777" w:rsidR="003024DE" w:rsidRDefault="00000000">
      <w:pPr>
        <w:spacing w:after="160"/>
      </w:pPr>
      <w:r>
        <w:t>Only when their footsteps faded did the women breathe again.</w:t>
      </w:r>
    </w:p>
    <w:p w14:paraId="53B5CEA3" w14:textId="77777777" w:rsidR="003024DE" w:rsidRDefault="00000000">
      <w:pPr>
        <w:spacing w:after="160"/>
      </w:pPr>
      <w:r>
        <w:t>Ngohide began to shake.</w:t>
      </w:r>
    </w:p>
    <w:p w14:paraId="00C51ABC" w14:textId="77777777" w:rsidR="003024DE" w:rsidRDefault="00000000">
      <w:pPr>
        <w:spacing w:after="160"/>
      </w:pPr>
      <w:r>
        <w:t>Kpadoo held her.</w:t>
      </w:r>
    </w:p>
    <w:p w14:paraId="249F57C5" w14:textId="77777777" w:rsidR="003024DE" w:rsidRDefault="00000000">
      <w:pPr>
        <w:spacing w:after="160"/>
      </w:pPr>
      <w:r>
        <w:t>“Do not cry loudly.”</w:t>
      </w:r>
    </w:p>
    <w:p w14:paraId="0FF6E043" w14:textId="77777777" w:rsidR="003024DE" w:rsidRDefault="00000000">
      <w:pPr>
        <w:spacing w:after="160"/>
      </w:pPr>
      <w:r>
        <w:t>“I am not crying,” Ngohide said, crying.</w:t>
      </w:r>
    </w:p>
    <w:p w14:paraId="0D061218" w14:textId="77777777" w:rsidR="003024DE" w:rsidRDefault="00000000">
      <w:pPr>
        <w:spacing w:after="160"/>
      </w:pPr>
      <w:r>
        <w:t>Msendoo sat down and laughed until tears came.</w:t>
      </w:r>
    </w:p>
    <w:p w14:paraId="3CF0D0D6" w14:textId="77777777" w:rsidR="003024DE" w:rsidRDefault="00000000">
      <w:pPr>
        <w:spacing w:after="160"/>
      </w:pPr>
      <w:r>
        <w:t>Mama Jato returned her pestle to her shoulder.</w:t>
      </w:r>
    </w:p>
    <w:p w14:paraId="7D888714" w14:textId="77777777" w:rsidR="003024DE" w:rsidRDefault="00000000">
      <w:pPr>
        <w:spacing w:after="160"/>
      </w:pPr>
      <w:r>
        <w:t>“Now can we sleep?”</w:t>
      </w:r>
    </w:p>
    <w:p w14:paraId="79B310FC" w14:textId="77777777" w:rsidR="003024DE" w:rsidRDefault="00000000">
      <w:pPr>
        <w:spacing w:after="160"/>
      </w:pPr>
      <w:r>
        <w:t>No one slept properly after that.</w:t>
      </w:r>
    </w:p>
    <w:p w14:paraId="659F842A" w14:textId="77777777" w:rsidR="003024DE" w:rsidRDefault="00000000">
      <w:pPr>
        <w:spacing w:after="160"/>
      </w:pPr>
      <w:r>
        <w:t>By the third day, the Brigade reached a federal forward post near the outskirts of Uzakor.</w:t>
      </w:r>
    </w:p>
    <w:p w14:paraId="339E1966" w14:textId="77777777" w:rsidR="003024DE" w:rsidRDefault="00000000">
      <w:pPr>
        <w:spacing w:after="160"/>
      </w:pPr>
      <w:r>
        <w:t>The post was commanded by Lieutenant Colonel Haruna Dikko, a professional soldier with a scar across his chin and the exhausted eyes of a man whose reports had become more</w:t>
      </w:r>
    </w:p>
    <w:p w14:paraId="5341253C" w14:textId="77777777" w:rsidR="003024DE" w:rsidRDefault="00000000">
      <w:pPr>
        <w:spacing w:after="160"/>
      </w:pPr>
      <w:r>
        <w:t>optimistic than his beliefs. When he saw two hundred women approaching under white cloth tied to a branch, he ordered his men to hold fire.</w:t>
      </w:r>
    </w:p>
    <w:p w14:paraId="053E5E12" w14:textId="77777777" w:rsidR="003024DE" w:rsidRDefault="00000000">
      <w:pPr>
        <w:spacing w:after="160"/>
      </w:pPr>
      <w:r>
        <w:t>“What in God’s name is this?” he asked.</w:t>
      </w:r>
    </w:p>
    <w:p w14:paraId="44AB81E6" w14:textId="77777777" w:rsidR="003024DE" w:rsidRDefault="00000000">
      <w:pPr>
        <w:spacing w:after="160"/>
      </w:pPr>
      <w:r>
        <w:t>His adjutant looked through binoculars.</w:t>
      </w:r>
    </w:p>
    <w:p w14:paraId="02A33897" w14:textId="77777777" w:rsidR="003024DE" w:rsidRDefault="00000000">
      <w:pPr>
        <w:spacing w:after="160"/>
      </w:pPr>
      <w:r>
        <w:t>“Women, sir.”</w:t>
      </w:r>
    </w:p>
    <w:p w14:paraId="4ABE98C6" w14:textId="77777777" w:rsidR="003024DE" w:rsidRDefault="00000000">
      <w:pPr>
        <w:spacing w:after="160"/>
      </w:pPr>
      <w:r>
        <w:t>“I can see women. Are they armed?”</w:t>
      </w:r>
    </w:p>
    <w:p w14:paraId="0CF7CC50" w14:textId="77777777" w:rsidR="003024DE" w:rsidRDefault="00000000">
      <w:pPr>
        <w:spacing w:after="160"/>
      </w:pPr>
      <w:r>
        <w:t>“With bundles, sir. Some sticks. Pestles. Maybe knives.”</w:t>
      </w:r>
    </w:p>
    <w:p w14:paraId="1965BE28" w14:textId="77777777" w:rsidR="003024DE" w:rsidRDefault="00000000">
      <w:pPr>
        <w:spacing w:after="160"/>
      </w:pPr>
      <w:r>
        <w:t>“Pestles?”</w:t>
      </w:r>
    </w:p>
    <w:p w14:paraId="6F3CB4A2" w14:textId="77777777" w:rsidR="003024DE" w:rsidRDefault="00000000">
      <w:pPr>
        <w:spacing w:after="160"/>
      </w:pPr>
      <w:r>
        <w:t>“Yes, sir.”</w:t>
      </w:r>
    </w:p>
    <w:p w14:paraId="06EA9C39" w14:textId="77777777" w:rsidR="003024DE" w:rsidRDefault="00000000">
      <w:pPr>
        <w:spacing w:after="160"/>
      </w:pPr>
      <w:r>
        <w:t>Dikko lowered his binoculars.</w:t>
      </w:r>
    </w:p>
    <w:p w14:paraId="7177E370" w14:textId="77777777" w:rsidR="003024DE" w:rsidRDefault="00000000">
      <w:pPr>
        <w:spacing w:after="160"/>
      </w:pPr>
      <w:r>
        <w:t>“This country will finish all of us.”</w:t>
      </w:r>
    </w:p>
    <w:p w14:paraId="1F5D2A63" w14:textId="77777777" w:rsidR="003024DE" w:rsidRDefault="00000000">
      <w:pPr>
        <w:spacing w:after="160"/>
      </w:pPr>
      <w:r>
        <w:t>The women stopped twenty yards from the sandbags. Kpadoo walked forward with the authorisation papers raised.</w:t>
      </w:r>
    </w:p>
    <w:p w14:paraId="542FE49E" w14:textId="77777777" w:rsidR="003024DE" w:rsidRDefault="00000000">
      <w:pPr>
        <w:spacing w:after="160"/>
      </w:pPr>
      <w:r>
        <w:t>“We come from Azenga land,” she called. “We are looking for missing men.”</w:t>
      </w:r>
    </w:p>
    <w:p w14:paraId="4C625445" w14:textId="77777777" w:rsidR="003024DE" w:rsidRDefault="00000000">
      <w:pPr>
        <w:spacing w:after="160"/>
      </w:pPr>
      <w:r>
        <w:t>Dikko stared at her.</w:t>
      </w:r>
    </w:p>
    <w:p w14:paraId="7347B0DB" w14:textId="77777777" w:rsidR="003024DE" w:rsidRDefault="00000000">
      <w:pPr>
        <w:spacing w:after="160"/>
      </w:pPr>
      <w:r>
        <w:t>“You walked here?”</w:t>
      </w:r>
    </w:p>
    <w:p w14:paraId="2058C0F0" w14:textId="77777777" w:rsidR="003024DE" w:rsidRDefault="00000000">
      <w:pPr>
        <w:spacing w:after="160"/>
      </w:pPr>
      <w:r>
        <w:t>“Yes.”</w:t>
      </w:r>
    </w:p>
    <w:p w14:paraId="07EE88F0" w14:textId="77777777" w:rsidR="003024DE" w:rsidRDefault="00000000">
      <w:pPr>
        <w:spacing w:after="160"/>
      </w:pPr>
      <w:r>
        <w:t>“Who authorised this madness?”</w:t>
      </w:r>
    </w:p>
    <w:p w14:paraId="6508192E" w14:textId="77777777" w:rsidR="003024DE" w:rsidRDefault="00000000">
      <w:pPr>
        <w:spacing w:after="160"/>
      </w:pPr>
      <w:r>
        <w:t>Kpadoo handed him the papers.</w:t>
      </w:r>
    </w:p>
    <w:p w14:paraId="02BAEA2F" w14:textId="77777777" w:rsidR="003024DE" w:rsidRDefault="00000000">
      <w:pPr>
        <w:spacing w:after="160"/>
      </w:pPr>
      <w:r>
        <w:t>He read them.</w:t>
      </w:r>
    </w:p>
    <w:p w14:paraId="57B6B2D6" w14:textId="77777777" w:rsidR="003024DE" w:rsidRDefault="00000000">
      <w:pPr>
        <w:spacing w:after="160"/>
      </w:pPr>
      <w:r>
        <w:lastRenderedPageBreak/>
        <w:t>“Major Aboud,” he muttered.</w:t>
      </w:r>
    </w:p>
    <w:p w14:paraId="16F7AA91" w14:textId="77777777" w:rsidR="003024DE" w:rsidRDefault="00000000">
      <w:pPr>
        <w:spacing w:after="160"/>
      </w:pPr>
      <w:r>
        <w:t>He looked up.</w:t>
      </w:r>
    </w:p>
    <w:p w14:paraId="36573998" w14:textId="77777777" w:rsidR="003024DE" w:rsidRDefault="00000000">
      <w:pPr>
        <w:spacing w:after="160"/>
      </w:pPr>
      <w:r>
        <w:t>“Where is he?”</w:t>
      </w:r>
    </w:p>
    <w:p w14:paraId="4B49498B" w14:textId="77777777" w:rsidR="003024DE" w:rsidRDefault="00000000">
      <w:pPr>
        <w:spacing w:after="160"/>
      </w:pPr>
      <w:r>
        <w:t>“In Calanana.”</w:t>
      </w:r>
    </w:p>
    <w:p w14:paraId="559744B8" w14:textId="77777777" w:rsidR="003024DE" w:rsidRDefault="00000000">
      <w:pPr>
        <w:spacing w:after="160"/>
      </w:pPr>
      <w:r>
        <w:t>“Convenient.”</w:t>
      </w:r>
    </w:p>
    <w:p w14:paraId="27341DEA" w14:textId="77777777" w:rsidR="003024DE" w:rsidRDefault="00000000">
      <w:pPr>
        <w:spacing w:after="160"/>
      </w:pPr>
      <w:r>
        <w:t>Kpadoo said nothing.</w:t>
      </w:r>
    </w:p>
    <w:p w14:paraId="156C5009" w14:textId="77777777" w:rsidR="003024DE" w:rsidRDefault="00000000">
      <w:pPr>
        <w:spacing w:after="160"/>
      </w:pPr>
      <w:r>
        <w:t>Dikko studied the column.</w:t>
      </w:r>
    </w:p>
    <w:p w14:paraId="77471B52" w14:textId="77777777" w:rsidR="003024DE" w:rsidRDefault="00000000">
      <w:pPr>
        <w:spacing w:after="160"/>
      </w:pPr>
      <w:r>
        <w:t>“You cannot enter Uzakor freely. The town is unstable. There are unexploded shells, disease, rebel remnants, and desperate civilians. This is a military zone.”</w:t>
      </w:r>
    </w:p>
    <w:p w14:paraId="7DEFFF83" w14:textId="77777777" w:rsidR="003024DE" w:rsidRDefault="00000000">
      <w:pPr>
        <w:spacing w:after="160"/>
      </w:pPr>
      <w:r>
        <w:t>Mama Jato stepped forward.</w:t>
      </w:r>
    </w:p>
    <w:p w14:paraId="7B2A45FD" w14:textId="77777777" w:rsidR="003024DE" w:rsidRDefault="00000000">
      <w:pPr>
        <w:spacing w:after="160"/>
      </w:pPr>
      <w:r>
        <w:t>“Our husbands are in your military zone.”</w:t>
      </w:r>
    </w:p>
    <w:p w14:paraId="1FCBEF6D" w14:textId="77777777" w:rsidR="003024DE" w:rsidRDefault="00000000">
      <w:pPr>
        <w:spacing w:after="160"/>
      </w:pPr>
      <w:r>
        <w:t>Dikko looked at her.</w:t>
      </w:r>
    </w:p>
    <w:p w14:paraId="6DACED74" w14:textId="77777777" w:rsidR="003024DE" w:rsidRDefault="00000000">
      <w:pPr>
        <w:spacing w:after="160"/>
      </w:pPr>
      <w:r>
        <w:t>“Mother, if I allow you in and you die, who answers?”</w:t>
      </w:r>
    </w:p>
    <w:p w14:paraId="1E1E7893" w14:textId="77777777" w:rsidR="003024DE" w:rsidRDefault="00000000">
      <w:pPr>
        <w:spacing w:after="160"/>
      </w:pPr>
      <w:r>
        <w:t>She replied, “If you refuse and they die unknown, who answers?”</w:t>
      </w:r>
    </w:p>
    <w:p w14:paraId="12045594" w14:textId="77777777" w:rsidR="003024DE" w:rsidRDefault="00000000">
      <w:pPr>
        <w:spacing w:after="160"/>
      </w:pPr>
      <w:r>
        <w:t>The soldiers nearby looked away.</w:t>
      </w:r>
    </w:p>
    <w:p w14:paraId="4B53CEC1" w14:textId="77777777" w:rsidR="003024DE" w:rsidRDefault="00000000">
      <w:pPr>
        <w:spacing w:after="160"/>
      </w:pPr>
      <w:r>
        <w:t>Dikko rubbed his face.</w:t>
      </w:r>
    </w:p>
    <w:p w14:paraId="692FA098" w14:textId="77777777" w:rsidR="003024DE" w:rsidRDefault="00000000">
      <w:pPr>
        <w:spacing w:after="160"/>
      </w:pPr>
      <w:r>
        <w:t>He had spent months sending men forward and receiving fragments back. He had signed casualty notices, miscounted bodies, punished looters, ignored some crimes because he lacked men to punish them, and written to headquarters requesting medical supplies that never came. He did not want two hundred women added to his burdens. Yet as he looked at them, dust-covered and stubborn, he felt something he had not felt in weeks.</w:t>
      </w:r>
    </w:p>
    <w:p w14:paraId="6330E94B" w14:textId="77777777" w:rsidR="003024DE" w:rsidRDefault="00000000">
      <w:pPr>
        <w:spacing w:after="160"/>
      </w:pPr>
      <w:r>
        <w:t>Shame.</w:t>
      </w:r>
    </w:p>
    <w:p w14:paraId="6672C8AC" w14:textId="77777777" w:rsidR="003024DE" w:rsidRDefault="00000000">
      <w:pPr>
        <w:spacing w:after="160"/>
      </w:pPr>
      <w:r>
        <w:t>“Listen,” he said. “You will camp outside the post tonight. Tomorrow, I can allow a smaller group into secured areas with escort. Ten women.”</w:t>
      </w:r>
    </w:p>
    <w:p w14:paraId="5C8953F0" w14:textId="77777777" w:rsidR="003024DE" w:rsidRDefault="00000000">
      <w:pPr>
        <w:spacing w:after="160"/>
      </w:pPr>
      <w:r>
        <w:t>Kpadoo shook her head.</w:t>
      </w:r>
    </w:p>
    <w:p w14:paraId="1B65F5C8" w14:textId="77777777" w:rsidR="003024DE" w:rsidRDefault="00000000">
      <w:pPr>
        <w:spacing w:after="160"/>
      </w:pPr>
      <w:r>
        <w:t>“No.”</w:t>
      </w:r>
    </w:p>
    <w:p w14:paraId="3192BA19" w14:textId="77777777" w:rsidR="003024DE" w:rsidRDefault="00000000">
      <w:pPr>
        <w:spacing w:after="160"/>
      </w:pPr>
      <w:r>
        <w:t>Dikko’s eyes hardened.</w:t>
      </w:r>
    </w:p>
    <w:p w14:paraId="64FA0CA6" w14:textId="77777777" w:rsidR="003024DE" w:rsidRDefault="00000000">
      <w:pPr>
        <w:spacing w:after="160"/>
      </w:pPr>
      <w:r>
        <w:t>“This is not a market negotiation.”</w:t>
      </w:r>
    </w:p>
    <w:p w14:paraId="67C425A7" w14:textId="77777777" w:rsidR="003024DE" w:rsidRDefault="00000000">
      <w:pPr>
        <w:spacing w:after="160"/>
      </w:pPr>
      <w:r>
        <w:t>“No. It is a mothers’ matter. Ten women cannot carry two hundred griefs.”</w:t>
      </w:r>
    </w:p>
    <w:p w14:paraId="6AE56057" w14:textId="77777777" w:rsidR="003024DE" w:rsidRDefault="00000000">
      <w:pPr>
        <w:spacing w:after="160"/>
      </w:pPr>
      <w:r>
        <w:t>“You cannot all enter.”</w:t>
      </w:r>
    </w:p>
    <w:p w14:paraId="7CADE04A" w14:textId="77777777" w:rsidR="003024DE" w:rsidRDefault="00000000">
      <w:pPr>
        <w:spacing w:after="160"/>
      </w:pPr>
      <w:r>
        <w:t>“Then fifty.”</w:t>
      </w:r>
    </w:p>
    <w:p w14:paraId="35826C4C" w14:textId="77777777" w:rsidR="003024DE" w:rsidRDefault="00000000">
      <w:pPr>
        <w:spacing w:after="160"/>
      </w:pPr>
      <w:r>
        <w:t>“Fifteen.”</w:t>
      </w:r>
    </w:p>
    <w:p w14:paraId="67816B5C" w14:textId="77777777" w:rsidR="003024DE" w:rsidRDefault="00000000">
      <w:pPr>
        <w:spacing w:after="160"/>
      </w:pPr>
      <w:r>
        <w:t>“Forty.”</w:t>
      </w:r>
    </w:p>
    <w:p w14:paraId="6B009AC3" w14:textId="77777777" w:rsidR="003024DE" w:rsidRDefault="00000000">
      <w:pPr>
        <w:spacing w:after="160"/>
      </w:pPr>
      <w:r>
        <w:t>“Twenty.”</w:t>
      </w:r>
    </w:p>
    <w:p w14:paraId="113E0BBA" w14:textId="77777777" w:rsidR="003024DE" w:rsidRDefault="00000000">
      <w:pPr>
        <w:spacing w:after="160"/>
      </w:pPr>
      <w:r>
        <w:t>“Thirty.”</w:t>
      </w:r>
    </w:p>
    <w:p w14:paraId="14548CCE" w14:textId="77777777" w:rsidR="003024DE" w:rsidRDefault="00000000">
      <w:pPr>
        <w:spacing w:after="160"/>
      </w:pPr>
      <w:r>
        <w:t>Dikko stared at her, then laughed despite himself.</w:t>
      </w:r>
    </w:p>
    <w:p w14:paraId="0AAA7116" w14:textId="77777777" w:rsidR="003024DE" w:rsidRDefault="00000000">
      <w:pPr>
        <w:spacing w:after="160"/>
      </w:pPr>
      <w:r>
        <w:lastRenderedPageBreak/>
        <w:t>“You bargain like a quartermaster.”</w:t>
      </w:r>
    </w:p>
    <w:p w14:paraId="47C11FF3" w14:textId="77777777" w:rsidR="003024DE" w:rsidRDefault="00000000">
      <w:pPr>
        <w:spacing w:after="160"/>
      </w:pPr>
      <w:r>
        <w:t>“I bargain with the dead watching.”</w:t>
      </w:r>
    </w:p>
    <w:p w14:paraId="56F387A4" w14:textId="77777777" w:rsidR="003024DE" w:rsidRDefault="00000000">
      <w:pPr>
        <w:spacing w:after="160"/>
      </w:pPr>
      <w:r>
        <w:t>He looked at the adjutant.</w:t>
      </w:r>
    </w:p>
    <w:p w14:paraId="57A77AAA" w14:textId="77777777" w:rsidR="003024DE" w:rsidRDefault="00000000">
      <w:pPr>
        <w:spacing w:after="160"/>
      </w:pPr>
      <w:r>
        <w:t>“Thirty. At first light. The rest stay here. If there is shooting, everyone lies flat. If my soldiers give instructions, you obey. If anyone wanders, the mission ends.”</w:t>
      </w:r>
    </w:p>
    <w:p w14:paraId="4F19AEAA" w14:textId="77777777" w:rsidR="003024DE" w:rsidRDefault="00000000">
      <w:pPr>
        <w:spacing w:after="160"/>
      </w:pPr>
      <w:r>
        <w:t>Kpadoo nodded.</w:t>
      </w:r>
    </w:p>
    <w:p w14:paraId="274E809B" w14:textId="77777777" w:rsidR="003024DE" w:rsidRDefault="00000000">
      <w:pPr>
        <w:spacing w:after="160"/>
      </w:pPr>
      <w:r>
        <w:t>“We agree.”</w:t>
      </w:r>
    </w:p>
    <w:p w14:paraId="09A893C7" w14:textId="77777777" w:rsidR="003024DE" w:rsidRDefault="00000000">
      <w:pPr>
        <w:spacing w:after="160"/>
      </w:pPr>
      <w:r>
        <w:t>Mama Jato whispered, “We agreed too quickly.”</w:t>
      </w:r>
    </w:p>
    <w:p w14:paraId="2339E820" w14:textId="77777777" w:rsidR="003024DE" w:rsidRDefault="00000000">
      <w:pPr>
        <w:spacing w:after="160"/>
      </w:pPr>
      <w:r>
        <w:t>Kpadoo whispered back, “Let us enter first. Arguments can follow.”</w:t>
      </w:r>
    </w:p>
    <w:p w14:paraId="7F8ADB41" w14:textId="77777777" w:rsidR="003024DE" w:rsidRDefault="00000000">
      <w:pPr>
        <w:spacing w:after="160"/>
      </w:pPr>
      <w:r>
        <w:t>That night, the Brigade camped outside the military post.</w:t>
      </w:r>
    </w:p>
    <w:p w14:paraId="0D0A3F55" w14:textId="77777777" w:rsidR="003024DE" w:rsidRDefault="00000000">
      <w:pPr>
        <w:spacing w:after="160"/>
      </w:pPr>
      <w:r>
        <w:t>The soldiers watched them curiously. Some mocked them quietly. Others brought water without being asked. One young soldier from Azenga recognised his aunt among the women and burst into tears. She slapped him first for not sending word home, then held him while he cried.</w:t>
      </w:r>
    </w:p>
    <w:p w14:paraId="5D2C56F3" w14:textId="77777777" w:rsidR="003024DE" w:rsidRDefault="00000000">
      <w:pPr>
        <w:spacing w:after="160"/>
      </w:pPr>
      <w:r>
        <w:t>“Where is your mother’s son?” she demanded.</w:t>
      </w:r>
    </w:p>
    <w:p w14:paraId="09109587" w14:textId="77777777" w:rsidR="003024DE" w:rsidRDefault="00000000">
      <w:pPr>
        <w:spacing w:after="160"/>
      </w:pPr>
      <w:r>
        <w:t>“I am here, Auntie.”</w:t>
      </w:r>
    </w:p>
    <w:p w14:paraId="5C450913" w14:textId="77777777" w:rsidR="003024DE" w:rsidRDefault="00000000">
      <w:pPr>
        <w:spacing w:after="160"/>
      </w:pPr>
      <w:r>
        <w:t>“Here? Here where bullets are flying and your mother is dying daily? Foolish boy.”</w:t>
      </w:r>
    </w:p>
    <w:p w14:paraId="5F79FE1C" w14:textId="77777777" w:rsidR="003024DE" w:rsidRDefault="00000000">
      <w:pPr>
        <w:spacing w:after="160"/>
      </w:pPr>
      <w:r>
        <w:t>He wept harder.</w:t>
      </w:r>
    </w:p>
    <w:p w14:paraId="66165AB3" w14:textId="77777777" w:rsidR="003024DE" w:rsidRDefault="00000000">
      <w:pPr>
        <w:spacing w:after="160"/>
      </w:pPr>
      <w:r>
        <w:t>The women gathered around him with questions.</w:t>
      </w:r>
    </w:p>
    <w:p w14:paraId="02A27FC4" w14:textId="77777777" w:rsidR="003024DE" w:rsidRDefault="00000000">
      <w:pPr>
        <w:spacing w:after="160"/>
      </w:pPr>
      <w:r>
        <w:t>“Do you know Tavershima Ikyobo?”</w:t>
      </w:r>
    </w:p>
    <w:p w14:paraId="2F0C238C" w14:textId="77777777" w:rsidR="003024DE" w:rsidRDefault="00000000">
      <w:pPr>
        <w:spacing w:after="160"/>
      </w:pPr>
      <w:r>
        <w:t>“No.”</w:t>
      </w:r>
    </w:p>
    <w:p w14:paraId="7FBC852E" w14:textId="77777777" w:rsidR="003024DE" w:rsidRDefault="00000000">
      <w:pPr>
        <w:spacing w:after="160"/>
      </w:pPr>
      <w:r>
        <w:t>“Orseer Aboh?”</w:t>
      </w:r>
    </w:p>
    <w:p w14:paraId="7E4E25F3" w14:textId="77777777" w:rsidR="003024DE" w:rsidRDefault="00000000">
      <w:pPr>
        <w:spacing w:after="160"/>
      </w:pPr>
      <w:r>
        <w:t>“Maybe. There was an Orseer in transport unit.”</w:t>
      </w:r>
    </w:p>
    <w:p w14:paraId="1712DF61" w14:textId="77777777" w:rsidR="003024DE" w:rsidRDefault="00000000">
      <w:pPr>
        <w:spacing w:after="160"/>
      </w:pPr>
      <w:r>
        <w:t>“Alive?”</w:t>
      </w:r>
    </w:p>
    <w:p w14:paraId="4A1048B5" w14:textId="77777777" w:rsidR="003024DE" w:rsidRDefault="00000000">
      <w:pPr>
        <w:spacing w:after="160"/>
      </w:pPr>
      <w:r>
        <w:t>“I do not know.”</w:t>
      </w:r>
    </w:p>
    <w:p w14:paraId="6DC211A1" w14:textId="77777777" w:rsidR="003024DE" w:rsidRDefault="00000000">
      <w:pPr>
        <w:spacing w:after="160"/>
      </w:pPr>
      <w:r>
        <w:t>“Iorliam Jato?”</w:t>
      </w:r>
    </w:p>
    <w:p w14:paraId="492B5170" w14:textId="77777777" w:rsidR="003024DE" w:rsidRDefault="00000000">
      <w:pPr>
        <w:spacing w:after="160"/>
      </w:pPr>
      <w:r>
        <w:t>He shook his head.</w:t>
      </w:r>
    </w:p>
    <w:p w14:paraId="1DE00A95" w14:textId="77777777" w:rsidR="003024DE" w:rsidRDefault="00000000">
      <w:pPr>
        <w:spacing w:after="160"/>
      </w:pPr>
      <w:r>
        <w:t>“Atoo Anyam?”</w:t>
      </w:r>
    </w:p>
    <w:p w14:paraId="3702C840" w14:textId="77777777" w:rsidR="003024DE" w:rsidRDefault="00000000">
      <w:pPr>
        <w:spacing w:after="160"/>
      </w:pPr>
      <w:r>
        <w:t>The soldier paused.</w:t>
      </w:r>
    </w:p>
    <w:p w14:paraId="00C91C17" w14:textId="77777777" w:rsidR="003024DE" w:rsidRDefault="00000000">
      <w:pPr>
        <w:spacing w:after="160"/>
      </w:pPr>
      <w:r>
        <w:t>Kpadoo leaned forward.</w:t>
      </w:r>
    </w:p>
    <w:p w14:paraId="3E4753DB" w14:textId="77777777" w:rsidR="003024DE" w:rsidRDefault="00000000">
      <w:pPr>
        <w:spacing w:after="160"/>
      </w:pPr>
      <w:r>
        <w:t>“You know?”</w:t>
      </w:r>
    </w:p>
    <w:p w14:paraId="5168C68F" w14:textId="77777777" w:rsidR="003024DE" w:rsidRDefault="00000000">
      <w:pPr>
        <w:spacing w:after="160"/>
      </w:pPr>
      <w:r>
        <w:t>“I heard of an old Atoo. He was with auxiliary recruits near the mission road.”</w:t>
      </w:r>
    </w:p>
    <w:p w14:paraId="3B9644A0" w14:textId="77777777" w:rsidR="003024DE" w:rsidRDefault="00000000">
      <w:pPr>
        <w:spacing w:after="160"/>
      </w:pPr>
      <w:r>
        <w:t>“Alive?”</w:t>
      </w:r>
    </w:p>
    <w:p w14:paraId="0ED37E74" w14:textId="77777777" w:rsidR="003024DE" w:rsidRDefault="00000000">
      <w:pPr>
        <w:spacing w:after="160"/>
      </w:pPr>
      <w:r>
        <w:t>The young soldier looked down.</w:t>
      </w:r>
    </w:p>
    <w:p w14:paraId="62A6D0D3" w14:textId="77777777" w:rsidR="003024DE" w:rsidRDefault="00000000">
      <w:pPr>
        <w:spacing w:after="160"/>
      </w:pPr>
      <w:r>
        <w:t>“I don’t know, Auntie.”</w:t>
      </w:r>
    </w:p>
    <w:p w14:paraId="34A620B2" w14:textId="77777777" w:rsidR="003024DE" w:rsidRDefault="00000000">
      <w:pPr>
        <w:spacing w:after="160"/>
      </w:pPr>
      <w:r>
        <w:lastRenderedPageBreak/>
        <w:t>Mama Jato said, “Everyone knows ‘I don’t know’ in this war. Did they train you people to say it?”</w:t>
      </w:r>
    </w:p>
    <w:p w14:paraId="644111AC" w14:textId="77777777" w:rsidR="003024DE" w:rsidRDefault="00000000">
      <w:pPr>
        <w:spacing w:after="160"/>
      </w:pPr>
      <w:r>
        <w:t>The soldier wiped his face.</w:t>
      </w:r>
    </w:p>
    <w:p w14:paraId="2F4FD87D" w14:textId="77777777" w:rsidR="003024DE" w:rsidRDefault="00000000">
      <w:pPr>
        <w:spacing w:after="160"/>
      </w:pPr>
      <w:r>
        <w:t>“Many died there. Many ran. Some were captured. Some stayed with women in the town.”</w:t>
      </w:r>
    </w:p>
    <w:p w14:paraId="2531078E" w14:textId="77777777" w:rsidR="003024DE" w:rsidRDefault="00000000">
      <w:pPr>
        <w:spacing w:after="160"/>
      </w:pPr>
      <w:r>
        <w:t>At this, Msendoo lifted her head.</w:t>
      </w:r>
    </w:p>
    <w:p w14:paraId="64FBABC0" w14:textId="77777777" w:rsidR="003024DE" w:rsidRDefault="00000000">
      <w:pPr>
        <w:spacing w:after="160"/>
      </w:pPr>
      <w:r>
        <w:t>“Staying with women?”</w:t>
      </w:r>
    </w:p>
    <w:p w14:paraId="25F8C46F" w14:textId="77777777" w:rsidR="003024DE" w:rsidRDefault="00000000">
      <w:pPr>
        <w:spacing w:after="160"/>
      </w:pPr>
      <w:r>
        <w:t>The soldier realised he had entered dangerous ground.</w:t>
      </w:r>
    </w:p>
    <w:p w14:paraId="5394AE70" w14:textId="77777777" w:rsidR="003024DE" w:rsidRDefault="00000000">
      <w:pPr>
        <w:spacing w:after="160"/>
      </w:pPr>
      <w:r>
        <w:t>“Some men could not return because roads closed.”</w:t>
      </w:r>
    </w:p>
    <w:p w14:paraId="09F4EFE8" w14:textId="77777777" w:rsidR="003024DE" w:rsidRDefault="00000000">
      <w:pPr>
        <w:spacing w:after="160"/>
      </w:pPr>
      <w:r>
        <w:t>“Could not?” Msendoo asked.</w:t>
      </w:r>
    </w:p>
    <w:p w14:paraId="14A45C5E" w14:textId="77777777" w:rsidR="003024DE" w:rsidRDefault="00000000">
      <w:pPr>
        <w:spacing w:after="160"/>
      </w:pPr>
      <w:r>
        <w:t>“Some could not. Some…” He stopped.</w:t>
      </w:r>
    </w:p>
    <w:p w14:paraId="007847C3" w14:textId="77777777" w:rsidR="003024DE" w:rsidRDefault="00000000">
      <w:pPr>
        <w:spacing w:after="160"/>
      </w:pPr>
      <w:r>
        <w:t>Kpadoo said, “Speak.”</w:t>
      </w:r>
    </w:p>
    <w:p w14:paraId="2165AD81" w14:textId="77777777" w:rsidR="003024DE" w:rsidRDefault="00000000">
      <w:pPr>
        <w:spacing w:after="160"/>
      </w:pPr>
      <w:r>
        <w:t>The soldier looked at the women around him.</w:t>
      </w:r>
    </w:p>
    <w:p w14:paraId="54BDE10A" w14:textId="77777777" w:rsidR="003024DE" w:rsidRDefault="00000000">
      <w:pPr>
        <w:spacing w:after="160"/>
      </w:pPr>
      <w:r>
        <w:t>“Some did not want to.”</w:t>
      </w:r>
    </w:p>
    <w:p w14:paraId="136F244D" w14:textId="77777777" w:rsidR="003024DE" w:rsidRDefault="00000000">
      <w:pPr>
        <w:spacing w:after="160"/>
      </w:pPr>
      <w:r>
        <w:t>A murmur moved through the camp.</w:t>
      </w:r>
    </w:p>
    <w:p w14:paraId="29D049BC" w14:textId="77777777" w:rsidR="003024DE" w:rsidRDefault="00000000">
      <w:pPr>
        <w:spacing w:after="160"/>
      </w:pPr>
      <w:r>
        <w:t>Msendoo smiled slowly.</w:t>
      </w:r>
    </w:p>
    <w:p w14:paraId="36A967C5" w14:textId="77777777" w:rsidR="003024DE" w:rsidRDefault="00000000">
      <w:pPr>
        <w:spacing w:after="160"/>
      </w:pPr>
      <w:r>
        <w:t>“Good. We are getting close.”</w:t>
      </w:r>
    </w:p>
    <w:p w14:paraId="1BFECC6E" w14:textId="77777777" w:rsidR="003024DE" w:rsidRDefault="00000000">
      <w:pPr>
        <w:spacing w:after="160"/>
      </w:pPr>
      <w:r>
        <w:t>The next morning, thirty women entered Uzakor.</w:t>
      </w:r>
    </w:p>
    <w:p w14:paraId="18F565F7" w14:textId="77777777" w:rsidR="003024DE" w:rsidRDefault="00000000">
      <w:pPr>
        <w:spacing w:after="160"/>
      </w:pPr>
      <w:r>
        <w:t>Kpadoo, Msendoo, Mama Jato, Ngohide, Zainatu, Mama Rakiya, and twenty-four others followed a federal escort through the ruined outskirts. Lieutenant Colonel Dikko himself accompanied them for the first stretch, partly from responsibility and partly because he did not trust the situation to younger officers.</w:t>
      </w:r>
    </w:p>
    <w:p w14:paraId="19556B95" w14:textId="77777777" w:rsidR="003024DE" w:rsidRDefault="00000000">
      <w:pPr>
        <w:spacing w:after="160"/>
      </w:pPr>
      <w:r>
        <w:t>Uzakor did not welcome them.</w:t>
      </w:r>
    </w:p>
    <w:p w14:paraId="7D0CE51A" w14:textId="77777777" w:rsidR="003024DE" w:rsidRDefault="00000000">
      <w:pPr>
        <w:spacing w:after="160"/>
      </w:pPr>
      <w:r>
        <w:t>It lay open and broken beneath the morning sun. Houses had collapsed into themselves. The market square was charred. The university gates hung twisted. A church wall stood without roof. A mosque had shell scars along one side. The hospital courtyard held makeshift graves marked by sticks. Dogs moved carefully, as if even animals had learned fear.</w:t>
      </w:r>
    </w:p>
    <w:p w14:paraId="72BE1C90" w14:textId="77777777" w:rsidR="003024DE" w:rsidRDefault="00000000">
      <w:pPr>
        <w:spacing w:after="160"/>
      </w:pPr>
      <w:r>
        <w:t>The women stopped singing.</w:t>
      </w:r>
    </w:p>
    <w:p w14:paraId="025AC5EA" w14:textId="77777777" w:rsidR="003024DE" w:rsidRDefault="00000000">
      <w:pPr>
        <w:spacing w:after="160"/>
      </w:pPr>
      <w:r>
        <w:t>Even Msendoo fell silent.</w:t>
      </w:r>
    </w:p>
    <w:p w14:paraId="6F675063" w14:textId="77777777" w:rsidR="003024DE" w:rsidRDefault="00000000">
      <w:pPr>
        <w:spacing w:after="160"/>
      </w:pPr>
      <w:r>
        <w:t>Ngohide crossed herself. Zainatu whispered a prayer. Mama Rakiya touched the ground and lifted dust to her forehead.</w:t>
      </w:r>
    </w:p>
    <w:p w14:paraId="6983D083" w14:textId="77777777" w:rsidR="003024DE" w:rsidRDefault="00000000">
      <w:pPr>
        <w:spacing w:after="160"/>
      </w:pPr>
      <w:r>
        <w:t>Kpadoo looked around.</w:t>
      </w:r>
    </w:p>
    <w:p w14:paraId="00E32DC0" w14:textId="77777777" w:rsidR="003024DE" w:rsidRDefault="00000000">
      <w:pPr>
        <w:spacing w:after="160"/>
      </w:pPr>
      <w:r>
        <w:t>“So this is what victory looks like?”</w:t>
      </w:r>
    </w:p>
    <w:p w14:paraId="6A58583D" w14:textId="77777777" w:rsidR="00DA76EE" w:rsidRDefault="00DA76EE">
      <w:pPr>
        <w:spacing w:after="160"/>
      </w:pPr>
    </w:p>
    <w:p w14:paraId="601EA9FE" w14:textId="77777777" w:rsidR="00DA76EE" w:rsidRDefault="00DA76EE">
      <w:pPr>
        <w:spacing w:after="160"/>
      </w:pPr>
    </w:p>
    <w:p w14:paraId="3F7CA22E" w14:textId="77777777" w:rsidR="00DA76EE" w:rsidRDefault="00DA76EE">
      <w:pPr>
        <w:spacing w:after="160"/>
      </w:pPr>
    </w:p>
    <w:p w14:paraId="174DE98C" w14:textId="77777777" w:rsidR="00DA76EE" w:rsidRDefault="00DA76EE">
      <w:pPr>
        <w:spacing w:after="160"/>
      </w:pPr>
    </w:p>
    <w:p w14:paraId="20ED1E4D" w14:textId="77777777" w:rsidR="00DA76EE" w:rsidRDefault="00DA76EE">
      <w:pPr>
        <w:spacing w:after="160"/>
      </w:pPr>
    </w:p>
    <w:p w14:paraId="265ED167" w14:textId="77777777" w:rsidR="003024DE" w:rsidRDefault="00000000">
      <w:pPr>
        <w:spacing w:after="160"/>
      </w:pPr>
      <w:r>
        <w:t>CHAPTER EIGHTEEN</w:t>
      </w:r>
    </w:p>
    <w:p w14:paraId="1746C1D6" w14:textId="77777777" w:rsidR="00DA76EE" w:rsidRDefault="00DA76EE">
      <w:pPr>
        <w:spacing w:after="160"/>
      </w:pPr>
    </w:p>
    <w:p w14:paraId="1E942E2B" w14:textId="77777777" w:rsidR="003024DE" w:rsidRDefault="00000000">
      <w:pPr>
        <w:spacing w:after="160"/>
      </w:pPr>
      <w:r>
        <w:t>The Twisted Look of Victory</w:t>
      </w:r>
    </w:p>
    <w:p w14:paraId="24788F4C" w14:textId="77777777" w:rsidR="00DA76EE" w:rsidRDefault="00DA76EE">
      <w:pPr>
        <w:spacing w:after="160"/>
      </w:pPr>
    </w:p>
    <w:p w14:paraId="35BBED1E" w14:textId="77777777" w:rsidR="003024DE" w:rsidRDefault="00000000">
      <w:pPr>
        <w:spacing w:after="160"/>
      </w:pPr>
      <w:r>
        <w:t>No soldier answered.</w:t>
      </w:r>
    </w:p>
    <w:p w14:paraId="058470A8" w14:textId="77777777" w:rsidR="003024DE" w:rsidRDefault="00000000">
      <w:pPr>
        <w:spacing w:after="160"/>
      </w:pPr>
      <w:r>
        <w:t>Their first stop was the old mission road camp, now a transit point for wounded and displaced persons. There, under torn tarpaulins, lay men from many places: federal troops, auxiliaries, civilians, former rebels, men whose allegiance had become impossible to determine because hunger had reduced them to bones and eyes.</w:t>
      </w:r>
    </w:p>
    <w:p w14:paraId="44E2833F" w14:textId="77777777" w:rsidR="003024DE" w:rsidRDefault="00000000">
      <w:pPr>
        <w:spacing w:after="160"/>
      </w:pPr>
      <w:r>
        <w:t>The women began moving from mat to mat.</w:t>
      </w:r>
    </w:p>
    <w:p w14:paraId="40D1D3CA" w14:textId="77777777" w:rsidR="003024DE" w:rsidRDefault="00000000">
      <w:pPr>
        <w:spacing w:after="160"/>
      </w:pPr>
      <w:r>
        <w:t>They called names.</w:t>
      </w:r>
    </w:p>
    <w:p w14:paraId="4CB6C64C" w14:textId="77777777" w:rsidR="003024DE" w:rsidRDefault="00000000">
      <w:pPr>
        <w:spacing w:after="160"/>
      </w:pPr>
      <w:r>
        <w:t>“Tavershima Ikyobo!”</w:t>
      </w:r>
    </w:p>
    <w:p w14:paraId="1AE22A41" w14:textId="77777777" w:rsidR="003024DE" w:rsidRDefault="00000000">
      <w:pPr>
        <w:spacing w:after="160"/>
      </w:pPr>
      <w:r>
        <w:t>“Orseer Aboh!”</w:t>
      </w:r>
    </w:p>
    <w:p w14:paraId="717BAE84" w14:textId="77777777" w:rsidR="003024DE" w:rsidRDefault="00000000">
      <w:pPr>
        <w:spacing w:after="160"/>
      </w:pPr>
      <w:r>
        <w:t>“Iorliam Jato!”</w:t>
      </w:r>
    </w:p>
    <w:p w14:paraId="30E2F2EB" w14:textId="77777777" w:rsidR="003024DE" w:rsidRDefault="00000000">
      <w:pPr>
        <w:spacing w:after="160"/>
      </w:pPr>
      <w:r>
        <w:t>“Atoo Anyam!”</w:t>
      </w:r>
    </w:p>
    <w:p w14:paraId="0D8DE9AE" w14:textId="77777777" w:rsidR="003024DE" w:rsidRDefault="00000000">
      <w:pPr>
        <w:spacing w:after="160"/>
      </w:pPr>
      <w:r>
        <w:t>“Bemgba!”</w:t>
      </w:r>
    </w:p>
    <w:p w14:paraId="184A768E" w14:textId="77777777" w:rsidR="003024DE" w:rsidRDefault="00000000">
      <w:pPr>
        <w:spacing w:after="160"/>
      </w:pPr>
      <w:r>
        <w:t>“Saater!”</w:t>
      </w:r>
    </w:p>
    <w:p w14:paraId="7BB2DDDB" w14:textId="77777777" w:rsidR="003024DE" w:rsidRDefault="00000000">
      <w:pPr>
        <w:spacing w:after="160"/>
      </w:pPr>
      <w:r>
        <w:t>“Oryiman!”</w:t>
      </w:r>
    </w:p>
    <w:p w14:paraId="17F60436" w14:textId="77777777" w:rsidR="003024DE" w:rsidRDefault="00000000">
      <w:pPr>
        <w:spacing w:after="160"/>
      </w:pPr>
      <w:r>
        <w:t>Some men lifted their heads. Others remained still. A few answered for the dead.</w:t>
      </w:r>
    </w:p>
    <w:p w14:paraId="540C4396" w14:textId="77777777" w:rsidR="003024DE" w:rsidRDefault="00000000">
      <w:pPr>
        <w:spacing w:after="160"/>
      </w:pPr>
      <w:r>
        <w:t>“Tavershima? The drummer? He was with transport.”</w:t>
      </w:r>
    </w:p>
    <w:p w14:paraId="7589C5A1" w14:textId="77777777" w:rsidR="003024DE" w:rsidRDefault="00000000">
      <w:pPr>
        <w:spacing w:after="160"/>
      </w:pPr>
      <w:r>
        <w:t>“Orseer? Tall man? Missing tooth?”</w:t>
      </w:r>
    </w:p>
    <w:p w14:paraId="416FA028" w14:textId="77777777" w:rsidR="003024DE" w:rsidRDefault="00000000">
      <w:pPr>
        <w:spacing w:after="160"/>
      </w:pPr>
      <w:r>
        <w:t>Msendoo pounced.</w:t>
      </w:r>
    </w:p>
    <w:p w14:paraId="7260034F" w14:textId="77777777" w:rsidR="003024DE" w:rsidRDefault="00000000">
      <w:pPr>
        <w:spacing w:after="160"/>
      </w:pPr>
      <w:r>
        <w:t>“You know him?”</w:t>
      </w:r>
    </w:p>
    <w:p w14:paraId="686BD34D" w14:textId="77777777" w:rsidR="003024DE" w:rsidRDefault="00000000">
      <w:pPr>
        <w:spacing w:after="160"/>
      </w:pPr>
      <w:r>
        <w:t>The wounded man smiled weakly.</w:t>
      </w:r>
    </w:p>
    <w:p w14:paraId="0B961681" w14:textId="77777777" w:rsidR="003024DE" w:rsidRDefault="00000000">
      <w:pPr>
        <w:spacing w:after="160"/>
      </w:pPr>
      <w:r>
        <w:t>“If it is the same Orseer, he talked too much.”</w:t>
      </w:r>
    </w:p>
    <w:p w14:paraId="17EA0B10" w14:textId="77777777" w:rsidR="003024DE" w:rsidRDefault="00000000">
      <w:pPr>
        <w:spacing w:after="160"/>
      </w:pPr>
      <w:r>
        <w:t>“That is him.”</w:t>
      </w:r>
    </w:p>
    <w:p w14:paraId="08B72122" w14:textId="77777777" w:rsidR="003024DE" w:rsidRDefault="00000000">
      <w:pPr>
        <w:spacing w:after="160"/>
      </w:pPr>
      <w:r>
        <w:t>“He was alive last month.”</w:t>
      </w:r>
    </w:p>
    <w:p w14:paraId="747ED14B" w14:textId="77777777" w:rsidR="003024DE" w:rsidRDefault="00000000">
      <w:pPr>
        <w:spacing w:after="160"/>
      </w:pPr>
      <w:r>
        <w:t>Msendoo’s face changed.</w:t>
      </w:r>
    </w:p>
    <w:p w14:paraId="40301013" w14:textId="77777777" w:rsidR="003024DE" w:rsidRDefault="00000000">
      <w:pPr>
        <w:spacing w:after="160"/>
      </w:pPr>
      <w:r>
        <w:t>“Where?”</w:t>
      </w:r>
    </w:p>
    <w:p w14:paraId="0EE57D0D" w14:textId="77777777" w:rsidR="003024DE" w:rsidRDefault="00000000">
      <w:pPr>
        <w:spacing w:after="160"/>
      </w:pPr>
      <w:r>
        <w:t>The man hesitated.</w:t>
      </w:r>
    </w:p>
    <w:p w14:paraId="14FB0E87" w14:textId="77777777" w:rsidR="003024DE" w:rsidRDefault="00000000">
      <w:pPr>
        <w:spacing w:after="160"/>
      </w:pPr>
      <w:r>
        <w:t>She grabbed his shoulder.</w:t>
      </w:r>
    </w:p>
    <w:p w14:paraId="7E690A5C" w14:textId="77777777" w:rsidR="003024DE" w:rsidRDefault="00000000">
      <w:pPr>
        <w:spacing w:after="160"/>
      </w:pPr>
      <w:r>
        <w:t>“Where?”</w:t>
      </w:r>
    </w:p>
    <w:p w14:paraId="1EBF69E7" w14:textId="77777777" w:rsidR="003024DE" w:rsidRDefault="00000000">
      <w:pPr>
        <w:spacing w:after="160"/>
      </w:pPr>
      <w:r>
        <w:t>“Mama, gently,” Kpadoo said.</w:t>
      </w:r>
    </w:p>
    <w:p w14:paraId="304E8DC6" w14:textId="77777777" w:rsidR="003024DE" w:rsidRDefault="00000000">
      <w:pPr>
        <w:spacing w:after="160"/>
      </w:pPr>
      <w:r>
        <w:t>The wounded man winced.</w:t>
      </w:r>
    </w:p>
    <w:p w14:paraId="50A1AA03" w14:textId="77777777" w:rsidR="003024DE" w:rsidRDefault="00000000">
      <w:pPr>
        <w:spacing w:after="160"/>
      </w:pPr>
      <w:r>
        <w:lastRenderedPageBreak/>
        <w:t>“He stayed near the east quarter. With a woman called Ene.”</w:t>
      </w:r>
    </w:p>
    <w:p w14:paraId="6504210F" w14:textId="77777777" w:rsidR="003024DE" w:rsidRDefault="00000000">
      <w:pPr>
        <w:spacing w:after="160"/>
      </w:pPr>
      <w:r>
        <w:t>Msendoo stood slowly.</w:t>
      </w:r>
    </w:p>
    <w:p w14:paraId="6A7532D5" w14:textId="77777777" w:rsidR="003024DE" w:rsidRDefault="00000000">
      <w:pPr>
        <w:spacing w:after="160"/>
      </w:pPr>
      <w:r>
        <w:t>“Ene.”</w:t>
      </w:r>
    </w:p>
    <w:p w14:paraId="2D2C1548" w14:textId="77777777" w:rsidR="003024DE" w:rsidRDefault="00000000">
      <w:pPr>
        <w:spacing w:after="160"/>
      </w:pPr>
      <w:r>
        <w:t>The name entered the air like a knife being sharpened.</w:t>
      </w:r>
    </w:p>
    <w:p w14:paraId="0F394752" w14:textId="77777777" w:rsidR="003024DE" w:rsidRDefault="00000000">
      <w:pPr>
        <w:spacing w:after="160"/>
      </w:pPr>
      <w:r>
        <w:t>Kpadoo said, “We find living before we judge living.”</w:t>
      </w:r>
    </w:p>
    <w:p w14:paraId="2371D84D" w14:textId="77777777" w:rsidR="003024DE" w:rsidRDefault="00000000">
      <w:pPr>
        <w:spacing w:after="160"/>
      </w:pPr>
      <w:r>
        <w:t>Msendoo replied, “I am very ready to find.”</w:t>
      </w:r>
    </w:p>
    <w:p w14:paraId="6183CEB3" w14:textId="77777777" w:rsidR="003024DE" w:rsidRDefault="00000000">
      <w:pPr>
        <w:spacing w:after="160"/>
      </w:pPr>
      <w:r>
        <w:t>Mama Jato called from another mat.</w:t>
      </w:r>
    </w:p>
    <w:p w14:paraId="189D82DE" w14:textId="77777777" w:rsidR="003024DE" w:rsidRDefault="00000000">
      <w:pPr>
        <w:spacing w:after="160"/>
      </w:pPr>
      <w:r>
        <w:t>“Kpadoo!”</w:t>
      </w:r>
    </w:p>
    <w:p w14:paraId="6DB25051" w14:textId="77777777" w:rsidR="003024DE" w:rsidRDefault="00000000">
      <w:pPr>
        <w:spacing w:after="160"/>
      </w:pPr>
      <w:r>
        <w:t>They hurried over.</w:t>
      </w:r>
    </w:p>
    <w:p w14:paraId="6CC0332D" w14:textId="77777777" w:rsidR="003024DE" w:rsidRDefault="00000000">
      <w:pPr>
        <w:spacing w:after="160"/>
      </w:pPr>
      <w:r>
        <w:t>An old soldier, thin as cane, lay with a bandaged leg. He had heard the name Atoo Anyam.</w:t>
      </w:r>
    </w:p>
    <w:p w14:paraId="24783A03" w14:textId="77777777" w:rsidR="003024DE" w:rsidRDefault="00000000">
      <w:pPr>
        <w:spacing w:after="160"/>
      </w:pPr>
      <w:r>
        <w:t>“Yes,” he said. “Old Atoo. Former army. He used to curse young boys for holding rifles like firewood.”</w:t>
      </w:r>
    </w:p>
    <w:p w14:paraId="335657E3" w14:textId="77777777" w:rsidR="003024DE" w:rsidRDefault="00000000">
      <w:pPr>
        <w:spacing w:after="160"/>
      </w:pPr>
      <w:r>
        <w:t>Kpadoo knelt.</w:t>
      </w:r>
    </w:p>
    <w:p w14:paraId="12766E4B" w14:textId="77777777" w:rsidR="003024DE" w:rsidRDefault="00000000">
      <w:pPr>
        <w:spacing w:after="160"/>
      </w:pPr>
      <w:r>
        <w:t>“Where is he?”</w:t>
      </w:r>
    </w:p>
    <w:p w14:paraId="6471EA04" w14:textId="77777777" w:rsidR="003024DE" w:rsidRDefault="00000000">
      <w:pPr>
        <w:spacing w:after="160"/>
      </w:pPr>
      <w:r>
        <w:t>The old soldier closed his eyes.</w:t>
      </w:r>
    </w:p>
    <w:p w14:paraId="012B9331" w14:textId="77777777" w:rsidR="003024DE" w:rsidRDefault="00000000">
      <w:pPr>
        <w:spacing w:after="160"/>
      </w:pPr>
      <w:r>
        <w:t>“He was at the old bridge when the shells came.”</w:t>
      </w:r>
    </w:p>
    <w:p w14:paraId="7FBA7C50" w14:textId="77777777" w:rsidR="003024DE" w:rsidRDefault="00000000">
      <w:pPr>
        <w:spacing w:after="160"/>
      </w:pPr>
      <w:r>
        <w:t>“Dead?”</w:t>
      </w:r>
    </w:p>
    <w:p w14:paraId="30400E23" w14:textId="77777777" w:rsidR="003024DE" w:rsidRDefault="00000000">
      <w:pPr>
        <w:spacing w:after="160"/>
      </w:pPr>
      <w:r>
        <w:t>“Many died. But I saw him after. Wounded, not dead. He was taken toward the Catholic mission cellar.”</w:t>
      </w:r>
    </w:p>
    <w:p w14:paraId="246B2A82" w14:textId="77777777" w:rsidR="003024DE" w:rsidRDefault="00000000">
      <w:pPr>
        <w:spacing w:after="160"/>
      </w:pPr>
      <w:r>
        <w:t>“When?”</w:t>
      </w:r>
    </w:p>
    <w:p w14:paraId="3E4A963E" w14:textId="77777777" w:rsidR="003024DE" w:rsidRDefault="00000000">
      <w:pPr>
        <w:spacing w:after="160"/>
      </w:pPr>
      <w:r>
        <w:t>“Months.”</w:t>
      </w:r>
    </w:p>
    <w:p w14:paraId="4E729A45" w14:textId="77777777" w:rsidR="003024DE" w:rsidRDefault="00000000">
      <w:pPr>
        <w:spacing w:after="160"/>
      </w:pPr>
      <w:r>
        <w:t>“Did he survive?”</w:t>
      </w:r>
    </w:p>
    <w:p w14:paraId="1D95296D" w14:textId="77777777" w:rsidR="003024DE" w:rsidRDefault="00000000">
      <w:pPr>
        <w:spacing w:after="160"/>
      </w:pPr>
      <w:r>
        <w:t>The man looked away.</w:t>
      </w:r>
    </w:p>
    <w:p w14:paraId="7E6304B3" w14:textId="77777777" w:rsidR="003024DE" w:rsidRDefault="00000000">
      <w:pPr>
        <w:spacing w:after="160"/>
      </w:pPr>
      <w:r>
        <w:t>“I do not know.”</w:t>
      </w:r>
    </w:p>
    <w:p w14:paraId="37B83985" w14:textId="77777777" w:rsidR="003024DE" w:rsidRDefault="00000000">
      <w:pPr>
        <w:spacing w:after="160"/>
      </w:pPr>
      <w:r>
        <w:t>Mama Jato groaned.</w:t>
      </w:r>
    </w:p>
    <w:p w14:paraId="31836BC6" w14:textId="77777777" w:rsidR="003024DE" w:rsidRDefault="00000000">
      <w:pPr>
        <w:spacing w:after="160"/>
      </w:pPr>
      <w:r>
        <w:t>“There it is again.”</w:t>
      </w:r>
    </w:p>
    <w:p w14:paraId="19CA5736" w14:textId="77777777" w:rsidR="003024DE" w:rsidRDefault="00000000">
      <w:pPr>
        <w:spacing w:after="160"/>
      </w:pPr>
      <w:r>
        <w:t>Kpadoo gripped the man’s hand.</w:t>
      </w:r>
    </w:p>
    <w:p w14:paraId="028062A6" w14:textId="77777777" w:rsidR="003024DE" w:rsidRDefault="00000000">
      <w:pPr>
        <w:spacing w:after="160"/>
      </w:pPr>
      <w:r>
        <w:t>“Thank you.”</w:t>
      </w:r>
    </w:p>
    <w:p w14:paraId="12553E58" w14:textId="77777777" w:rsidR="003024DE" w:rsidRDefault="00000000">
      <w:pPr>
        <w:spacing w:after="160"/>
      </w:pPr>
      <w:r>
        <w:t>She marked Doodoo’s paper again.</w:t>
      </w:r>
    </w:p>
    <w:p w14:paraId="6B4566BF" w14:textId="77777777" w:rsidR="003024DE" w:rsidRDefault="00000000">
      <w:pPr>
        <w:spacing w:after="160"/>
      </w:pPr>
      <w:r>
        <w:t>Atoo Anyam — wounded after old bridge; taken to Catholic mission cellar.</w:t>
      </w:r>
    </w:p>
    <w:p w14:paraId="6083A7BE" w14:textId="77777777" w:rsidR="003024DE" w:rsidRDefault="00000000">
      <w:pPr>
        <w:spacing w:after="160"/>
      </w:pPr>
      <w:r>
        <w:t>It was not enough.</w:t>
      </w:r>
    </w:p>
    <w:p w14:paraId="35C715B1" w14:textId="77777777" w:rsidR="003024DE" w:rsidRDefault="00000000">
      <w:pPr>
        <w:spacing w:after="160"/>
      </w:pPr>
      <w:r>
        <w:t>But it was more than nothing.</w:t>
      </w:r>
    </w:p>
    <w:p w14:paraId="3197EFD5" w14:textId="77777777" w:rsidR="003024DE" w:rsidRDefault="00000000">
      <w:pPr>
        <w:spacing w:after="160"/>
      </w:pPr>
      <w:r>
        <w:t>At the mission cellar, they found records.</w:t>
      </w:r>
    </w:p>
    <w:p w14:paraId="2CD891A0" w14:textId="77777777" w:rsidR="003024DE" w:rsidRDefault="00000000">
      <w:pPr>
        <w:spacing w:after="160"/>
      </w:pPr>
      <w:r>
        <w:t xml:space="preserve">Not official military records. Those had been lost, burned, hidden, or badly kept. These were records made by women and priests: names scratched into school notebooks, baptism </w:t>
      </w:r>
      <w:r>
        <w:lastRenderedPageBreak/>
        <w:t>registers converted into casualty lists, scraps of paper tied together with thread, wall marks where unknown wounded had been counted.</w:t>
      </w:r>
    </w:p>
    <w:p w14:paraId="0B577966" w14:textId="77777777" w:rsidR="003024DE" w:rsidRDefault="00000000">
      <w:pPr>
        <w:spacing w:after="160"/>
      </w:pPr>
      <w:r>
        <w:t>Sister Agnes, a Tonde nun with a face of disciplined sorrow, received them.</w:t>
      </w:r>
    </w:p>
    <w:p w14:paraId="35D90277" w14:textId="77777777" w:rsidR="003024DE" w:rsidRDefault="00000000">
      <w:pPr>
        <w:spacing w:after="160"/>
      </w:pPr>
      <w:r>
        <w:t>“You are Azenga women?”</w:t>
      </w:r>
    </w:p>
    <w:p w14:paraId="614062D9" w14:textId="77777777" w:rsidR="003024DE" w:rsidRDefault="00000000">
      <w:pPr>
        <w:spacing w:after="160"/>
      </w:pPr>
      <w:r>
        <w:t>Kpadoo nodded.</w:t>
      </w:r>
    </w:p>
    <w:p w14:paraId="7E1D13F1" w14:textId="77777777" w:rsidR="003024DE" w:rsidRDefault="00000000">
      <w:pPr>
        <w:spacing w:after="160"/>
      </w:pPr>
      <w:r>
        <w:t>“We are looking for our men.”</w:t>
      </w:r>
    </w:p>
    <w:p w14:paraId="3C930115" w14:textId="77777777" w:rsidR="003024DE" w:rsidRDefault="00000000">
      <w:pPr>
        <w:spacing w:after="160"/>
      </w:pPr>
      <w:r>
        <w:t>Sister Agnes looked at them, then at the soldiers.</w:t>
      </w:r>
    </w:p>
    <w:p w14:paraId="6E9D5845" w14:textId="77777777" w:rsidR="003024DE" w:rsidRDefault="00000000">
      <w:pPr>
        <w:spacing w:after="160"/>
      </w:pPr>
      <w:r>
        <w:t>“Leave your rifles outside.”</w:t>
      </w:r>
    </w:p>
    <w:p w14:paraId="25504083" w14:textId="77777777" w:rsidR="003024DE" w:rsidRDefault="00000000">
      <w:pPr>
        <w:spacing w:after="160"/>
      </w:pPr>
      <w:r>
        <w:t>The federal escort objected.</w:t>
      </w:r>
    </w:p>
    <w:p w14:paraId="12C7955E" w14:textId="77777777" w:rsidR="003024DE" w:rsidRDefault="00000000">
      <w:pPr>
        <w:spacing w:after="160"/>
      </w:pPr>
      <w:r>
        <w:t>“Security protocol.”</w:t>
      </w:r>
    </w:p>
    <w:p w14:paraId="0DB9FE55" w14:textId="77777777" w:rsidR="003024DE" w:rsidRDefault="00000000">
      <w:pPr>
        <w:spacing w:after="160"/>
      </w:pPr>
      <w:r>
        <w:t>The nun looked at Lieutenant Colonel Dikko.</w:t>
      </w:r>
    </w:p>
    <w:p w14:paraId="335ECBC9" w14:textId="77777777" w:rsidR="003024DE" w:rsidRDefault="00000000">
      <w:pPr>
        <w:spacing w:after="160"/>
      </w:pPr>
      <w:r>
        <w:t>“If they bring rifles into this cellar, the wounded will think death has returned.”</w:t>
      </w:r>
    </w:p>
    <w:p w14:paraId="56BCADBE" w14:textId="77777777" w:rsidR="003024DE" w:rsidRDefault="00000000">
      <w:pPr>
        <w:spacing w:after="160"/>
      </w:pPr>
      <w:r>
        <w:t>Dikko hesitated, then ordered the soldiers to remain at the entrance.</w:t>
      </w:r>
    </w:p>
    <w:p w14:paraId="1F62360E" w14:textId="77777777" w:rsidR="003024DE" w:rsidRDefault="00000000">
      <w:pPr>
        <w:spacing w:after="160"/>
      </w:pPr>
      <w:r>
        <w:t>The women followed Sister Agnes down stone steps into a cool, dim space beneath the ruined mission house. Candles burned. Mats lined the walls. The wounded had once lain there during the worst shelling. Now only a few remained. The air carried old blood, damp stone, candle smoke, and memory.</w:t>
      </w:r>
    </w:p>
    <w:p w14:paraId="15C07D5F" w14:textId="77777777" w:rsidR="003024DE" w:rsidRDefault="00000000">
      <w:pPr>
        <w:spacing w:after="160"/>
      </w:pPr>
      <w:r>
        <w:t>Sister Agnes brought out notebooks.</w:t>
      </w:r>
    </w:p>
    <w:p w14:paraId="14966787" w14:textId="77777777" w:rsidR="003024DE" w:rsidRDefault="00000000">
      <w:pPr>
        <w:spacing w:after="160"/>
      </w:pPr>
      <w:r>
        <w:t>“We wrote what we could. Many arrived without names. Some died before speaking. Some spoke in delirium. Some gave false names because they feared arrest. But look.”</w:t>
      </w:r>
    </w:p>
    <w:p w14:paraId="690E5A7E" w14:textId="77777777" w:rsidR="003024DE" w:rsidRDefault="00000000">
      <w:pPr>
        <w:spacing w:after="160"/>
      </w:pPr>
      <w:r>
        <w:t>The women crowded around.</w:t>
      </w:r>
    </w:p>
    <w:p w14:paraId="66B2734E" w14:textId="77777777" w:rsidR="003024DE" w:rsidRDefault="00000000">
      <w:pPr>
        <w:spacing w:after="160"/>
      </w:pPr>
      <w:r>
        <w:t>Names.</w:t>
      </w:r>
    </w:p>
    <w:p w14:paraId="66FE67E0" w14:textId="77777777" w:rsidR="003024DE" w:rsidRDefault="00000000">
      <w:pPr>
        <w:spacing w:after="160"/>
      </w:pPr>
      <w:r>
        <w:t>So many names.</w:t>
      </w:r>
    </w:p>
    <w:p w14:paraId="48E3F5D5" w14:textId="77777777" w:rsidR="003024DE" w:rsidRDefault="00000000">
      <w:pPr>
        <w:spacing w:after="160"/>
      </w:pPr>
      <w:r>
        <w:t>Some written clearly. Some misspelled words. Some marked with crosses. Some with question marks. Some with notes:</w:t>
      </w:r>
    </w:p>
    <w:p w14:paraId="6C5AD713" w14:textId="77777777" w:rsidR="003024DE" w:rsidRDefault="00000000">
      <w:pPr>
        <w:spacing w:after="160"/>
      </w:pPr>
      <w:r>
        <w:t>Tall, scar on right cheek. Azenga accent. Called for mother. Died before dawn. Taken by federal patrol. Recovered from the bridge. Spoke of Calanana. No family known.</w:t>
      </w:r>
    </w:p>
    <w:p w14:paraId="73F9E6EA" w14:textId="77777777" w:rsidR="003024DE" w:rsidRDefault="00000000">
      <w:pPr>
        <w:spacing w:after="160"/>
      </w:pPr>
      <w:r>
        <w:t>Kpadoo’s finger moved down the pages.</w:t>
      </w:r>
    </w:p>
    <w:p w14:paraId="551C9851" w14:textId="77777777" w:rsidR="003024DE" w:rsidRDefault="00000000">
      <w:pPr>
        <w:spacing w:after="160"/>
      </w:pPr>
      <w:r>
        <w:t>Then stopped.</w:t>
      </w:r>
    </w:p>
    <w:p w14:paraId="450C3843" w14:textId="77777777" w:rsidR="003024DE" w:rsidRDefault="00000000">
      <w:pPr>
        <w:spacing w:after="160"/>
      </w:pPr>
      <w:r>
        <w:t>Atoo Anyam — Azenga. Former soldier. Severe wound. Repeated name “Nyinor.” Transferred unknown. Status uncertain.</w:t>
      </w:r>
    </w:p>
    <w:p w14:paraId="00D73E35" w14:textId="77777777" w:rsidR="003024DE" w:rsidRDefault="00000000">
      <w:pPr>
        <w:spacing w:after="160"/>
      </w:pPr>
      <w:r>
        <w:t>Kpadoo covered her mouth.</w:t>
      </w:r>
    </w:p>
    <w:p w14:paraId="5C7A1EE4" w14:textId="77777777" w:rsidR="003024DE" w:rsidRDefault="00000000">
      <w:pPr>
        <w:spacing w:after="160"/>
      </w:pPr>
      <w:r>
        <w:t>Mama Jato looked over her shoulder.</w:t>
      </w:r>
    </w:p>
    <w:p w14:paraId="53FFEE0A" w14:textId="77777777" w:rsidR="003024DE" w:rsidRDefault="00000000">
      <w:pPr>
        <w:spacing w:after="160"/>
      </w:pPr>
      <w:r>
        <w:t>“That is him.”</w:t>
      </w:r>
    </w:p>
    <w:p w14:paraId="1C5BD971" w14:textId="77777777" w:rsidR="003024DE" w:rsidRDefault="00000000">
      <w:pPr>
        <w:spacing w:after="160"/>
      </w:pPr>
      <w:r>
        <w:t>Sister Agnes nodded.</w:t>
      </w:r>
    </w:p>
    <w:p w14:paraId="0AB1756F" w14:textId="77777777" w:rsidR="003024DE" w:rsidRDefault="00000000">
      <w:pPr>
        <w:spacing w:after="160"/>
      </w:pPr>
      <w:r>
        <w:t>“I remember him. Proud man. Even wounded, he corrected how we tied bandages.”</w:t>
      </w:r>
    </w:p>
    <w:p w14:paraId="54F2CB56" w14:textId="77777777" w:rsidR="003024DE" w:rsidRDefault="00000000">
      <w:pPr>
        <w:spacing w:after="160"/>
      </w:pPr>
      <w:r>
        <w:t>“Where was he transferred?”</w:t>
      </w:r>
    </w:p>
    <w:p w14:paraId="016F7BEF" w14:textId="77777777" w:rsidR="003024DE" w:rsidRDefault="00000000">
      <w:pPr>
        <w:spacing w:after="160"/>
      </w:pPr>
      <w:r>
        <w:lastRenderedPageBreak/>
        <w:t>The nun’s face tightened.</w:t>
      </w:r>
    </w:p>
    <w:p w14:paraId="2CF24390" w14:textId="77777777" w:rsidR="003024DE" w:rsidRDefault="00000000">
      <w:pPr>
        <w:spacing w:after="160"/>
      </w:pPr>
      <w:r>
        <w:t>“After federal troops entered, some wounded were moved. Some by army. Some by families. Some disappeared in the confusion.”</w:t>
      </w:r>
    </w:p>
    <w:p w14:paraId="6516A694" w14:textId="77777777" w:rsidR="003024DE" w:rsidRDefault="00000000">
      <w:pPr>
        <w:spacing w:after="160"/>
      </w:pPr>
      <w:r>
        <w:t>“Disappeared?”</w:t>
      </w:r>
    </w:p>
    <w:p w14:paraId="31017B1C" w14:textId="77777777" w:rsidR="003024DE" w:rsidRDefault="00000000">
      <w:pPr>
        <w:spacing w:after="160"/>
      </w:pPr>
      <w:r>
        <w:t>“War is full of doors that do not open backward.”</w:t>
      </w:r>
    </w:p>
    <w:p w14:paraId="20DC9C38" w14:textId="77777777" w:rsidR="003024DE" w:rsidRDefault="00000000">
      <w:pPr>
        <w:spacing w:after="160"/>
      </w:pPr>
      <w:r>
        <w:t>Kpadoo bowed her head.</w:t>
      </w:r>
    </w:p>
    <w:p w14:paraId="4A61C8EA" w14:textId="77777777" w:rsidR="003024DE" w:rsidRDefault="00000000">
      <w:pPr>
        <w:spacing w:after="160"/>
      </w:pPr>
      <w:r>
        <w:t>Doodoo would receive not a body, not certainty, but a line in a notebook.</w:t>
      </w:r>
    </w:p>
    <w:p w14:paraId="2465982B" w14:textId="77777777" w:rsidR="003024DE" w:rsidRDefault="00000000">
      <w:pPr>
        <w:spacing w:after="160"/>
      </w:pPr>
      <w:r>
        <w:t>A line was both gift and cruelty.</w:t>
      </w:r>
    </w:p>
    <w:p w14:paraId="688B7752" w14:textId="77777777" w:rsidR="003024DE" w:rsidRDefault="00000000">
      <w:pPr>
        <w:spacing w:after="160"/>
      </w:pPr>
      <w:r>
        <w:t>Msendoo, meanwhile, had found another entry.</w:t>
      </w:r>
    </w:p>
    <w:p w14:paraId="496D6C7D" w14:textId="77777777" w:rsidR="003024DE" w:rsidRDefault="00000000">
      <w:pPr>
        <w:spacing w:after="160"/>
      </w:pPr>
      <w:r>
        <w:t>Orseer Aboh — Azenga transport auxiliary. Discharged. Seen east quarter.</w:t>
      </w:r>
    </w:p>
    <w:p w14:paraId="05E7E03D" w14:textId="77777777" w:rsidR="003024DE" w:rsidRDefault="00000000">
      <w:pPr>
        <w:spacing w:after="160"/>
      </w:pPr>
      <w:r>
        <w:t>She slapped the notebook.</w:t>
      </w:r>
    </w:p>
    <w:p w14:paraId="2B923C0F" w14:textId="77777777" w:rsidR="003024DE" w:rsidRDefault="00000000">
      <w:pPr>
        <w:spacing w:after="160"/>
      </w:pPr>
      <w:r>
        <w:t>“East quarter.”</w:t>
      </w:r>
    </w:p>
    <w:p w14:paraId="2416D242" w14:textId="77777777" w:rsidR="003024DE" w:rsidRDefault="00000000">
      <w:pPr>
        <w:spacing w:after="160"/>
      </w:pPr>
      <w:r>
        <w:t>Kpadoo closed her eyes.</w:t>
      </w:r>
    </w:p>
    <w:p w14:paraId="1A8CFA68" w14:textId="77777777" w:rsidR="003024DE" w:rsidRDefault="00000000">
      <w:pPr>
        <w:spacing w:after="160"/>
      </w:pPr>
      <w:r>
        <w:t>“Not here.”</w:t>
      </w:r>
    </w:p>
    <w:p w14:paraId="2D6F25C0" w14:textId="77777777" w:rsidR="003024DE" w:rsidRDefault="00000000">
      <w:pPr>
        <w:spacing w:after="160"/>
      </w:pPr>
      <w:r>
        <w:t>“Now.”</w:t>
      </w:r>
    </w:p>
    <w:p w14:paraId="1C07F28C" w14:textId="77777777" w:rsidR="003024DE" w:rsidRDefault="00000000">
      <w:pPr>
        <w:spacing w:after="160"/>
      </w:pPr>
      <w:r>
        <w:t>“We came for many.”</w:t>
      </w:r>
    </w:p>
    <w:p w14:paraId="77F09662" w14:textId="77777777" w:rsidR="003024DE" w:rsidRDefault="00000000">
      <w:pPr>
        <w:spacing w:after="160"/>
      </w:pPr>
      <w:r>
        <w:t>“And I am one of many.”</w:t>
      </w:r>
    </w:p>
    <w:p w14:paraId="63C63046" w14:textId="77777777" w:rsidR="003024DE" w:rsidRDefault="00000000">
      <w:pPr>
        <w:spacing w:after="160"/>
      </w:pPr>
      <w:r>
        <w:t>Mama Jato said, “Let her go. If we do not, she will bite all of us.”</w:t>
      </w:r>
    </w:p>
    <w:p w14:paraId="4536E53D" w14:textId="77777777" w:rsidR="003024DE" w:rsidRDefault="00000000">
      <w:pPr>
        <w:spacing w:after="160"/>
      </w:pPr>
      <w:r>
        <w:t>Dikko allowed five women, with escort, to go to the east quarter.</w:t>
      </w:r>
    </w:p>
    <w:p w14:paraId="66054002" w14:textId="77777777" w:rsidR="003024DE" w:rsidRDefault="00000000">
      <w:pPr>
        <w:spacing w:after="160"/>
      </w:pPr>
      <w:r>
        <w:t>They found Ene’s house near a broken wall painted with fading Tonde slogans. It was small but swept clean. A pot simmered outside. A little girl played with a wooden spoon in the dust.</w:t>
      </w:r>
    </w:p>
    <w:p w14:paraId="72756750" w14:textId="77777777" w:rsidR="003024DE" w:rsidRDefault="00000000">
      <w:pPr>
        <w:spacing w:after="160"/>
      </w:pPr>
      <w:r>
        <w:t>Msendoo stopped at the entrance.</w:t>
      </w:r>
    </w:p>
    <w:p w14:paraId="1D09590F" w14:textId="77777777" w:rsidR="003024DE" w:rsidRDefault="00000000">
      <w:pPr>
        <w:spacing w:after="160"/>
      </w:pPr>
      <w:r>
        <w:t>She saw a man sitting in the shade, repairing a sandal.</w:t>
      </w:r>
    </w:p>
    <w:p w14:paraId="0AAA44A2" w14:textId="77777777" w:rsidR="003024DE" w:rsidRDefault="00000000">
      <w:pPr>
        <w:spacing w:after="160"/>
      </w:pPr>
      <w:r>
        <w:t>Orseer Aboh.</w:t>
      </w:r>
    </w:p>
    <w:p w14:paraId="4117A676" w14:textId="77777777" w:rsidR="003024DE" w:rsidRDefault="00000000">
      <w:pPr>
        <w:spacing w:after="160"/>
      </w:pPr>
      <w:r>
        <w:t>Her husband.</w:t>
      </w:r>
    </w:p>
    <w:p w14:paraId="4359CBC4" w14:textId="77777777" w:rsidR="003024DE" w:rsidRDefault="00000000">
      <w:pPr>
        <w:spacing w:after="160"/>
      </w:pPr>
      <w:r>
        <w:t>Alive.</w:t>
      </w:r>
    </w:p>
    <w:p w14:paraId="66EB024E" w14:textId="77777777" w:rsidR="003024DE" w:rsidRDefault="00000000">
      <w:pPr>
        <w:spacing w:after="160"/>
      </w:pPr>
      <w:r>
        <w:t>He looked up.</w:t>
      </w:r>
    </w:p>
    <w:p w14:paraId="60C45DF3" w14:textId="77777777" w:rsidR="003024DE" w:rsidRDefault="00000000">
      <w:pPr>
        <w:spacing w:after="160"/>
      </w:pPr>
      <w:r>
        <w:t>The sandal fell.</w:t>
      </w:r>
    </w:p>
    <w:p w14:paraId="68551787" w14:textId="77777777" w:rsidR="003024DE" w:rsidRDefault="00000000">
      <w:pPr>
        <w:spacing w:after="160"/>
      </w:pPr>
      <w:r>
        <w:t>“Msendoo.”</w:t>
      </w:r>
    </w:p>
    <w:p w14:paraId="23749799" w14:textId="77777777" w:rsidR="003024DE" w:rsidRDefault="00000000">
      <w:pPr>
        <w:spacing w:after="160"/>
      </w:pPr>
      <w:r>
        <w:t>The name came out not as greeting but as judgment upon himself.</w:t>
      </w:r>
    </w:p>
    <w:p w14:paraId="4AE87E3B" w14:textId="77777777" w:rsidR="003024DE" w:rsidRDefault="00000000">
      <w:pPr>
        <w:spacing w:after="160"/>
      </w:pPr>
      <w:r>
        <w:t>She did not rush to him. She did not cry. She did not shout.</w:t>
      </w:r>
    </w:p>
    <w:p w14:paraId="543F795F" w14:textId="77777777" w:rsidR="003024DE" w:rsidRDefault="00000000">
      <w:pPr>
        <w:spacing w:after="160"/>
      </w:pPr>
      <w:r>
        <w:t>She looked at him from head to foot.</w:t>
      </w:r>
    </w:p>
    <w:p w14:paraId="2220067C" w14:textId="77777777" w:rsidR="003024DE" w:rsidRDefault="00000000">
      <w:pPr>
        <w:spacing w:after="160"/>
      </w:pPr>
      <w:r>
        <w:t>“You have become fat.”</w:t>
      </w:r>
    </w:p>
    <w:p w14:paraId="41A575C6" w14:textId="77777777" w:rsidR="003024DE" w:rsidRDefault="00000000">
      <w:pPr>
        <w:spacing w:after="160"/>
      </w:pPr>
      <w:r>
        <w:t>He swallowed.</w:t>
      </w:r>
    </w:p>
    <w:p w14:paraId="03A405A6" w14:textId="77777777" w:rsidR="003024DE" w:rsidRDefault="00000000">
      <w:pPr>
        <w:spacing w:after="160"/>
      </w:pPr>
      <w:r>
        <w:lastRenderedPageBreak/>
        <w:t>“I can explain.”</w:t>
      </w:r>
    </w:p>
    <w:p w14:paraId="4679672E" w14:textId="77777777" w:rsidR="003024DE" w:rsidRDefault="00000000">
      <w:pPr>
        <w:spacing w:after="160"/>
      </w:pPr>
      <w:r>
        <w:t>A woman appeared at the doorway. Ene. She was Tonde, perhaps thirty, with tired beauty and eyes already preparing for insult. A baby clung to her wrapper.</w:t>
      </w:r>
    </w:p>
    <w:p w14:paraId="3A781A31" w14:textId="77777777" w:rsidR="003024DE" w:rsidRDefault="00000000">
      <w:pPr>
        <w:spacing w:after="160"/>
      </w:pPr>
      <w:r>
        <w:t>Msendoo saw the baby.</w:t>
      </w:r>
    </w:p>
    <w:p w14:paraId="2C919268" w14:textId="77777777" w:rsidR="003024DE" w:rsidRDefault="00000000">
      <w:pPr>
        <w:spacing w:after="160"/>
      </w:pPr>
      <w:r>
        <w:t>The world narrowed.</w:t>
      </w:r>
    </w:p>
    <w:p w14:paraId="67AA79FE" w14:textId="77777777" w:rsidR="003024DE" w:rsidRDefault="00000000">
      <w:pPr>
        <w:spacing w:after="160"/>
      </w:pPr>
      <w:r>
        <w:t>Orseer stood.</w:t>
      </w:r>
    </w:p>
    <w:p w14:paraId="1216F9CA" w14:textId="77777777" w:rsidR="003024DE" w:rsidRDefault="00000000">
      <w:pPr>
        <w:spacing w:after="160"/>
      </w:pPr>
      <w:r>
        <w:t>“Msendoo, listen. I thought I would die here. The roads closed. Ene saved me. I was wounded. She hid me. I could not return.”</w:t>
      </w:r>
    </w:p>
    <w:p w14:paraId="16797F2B" w14:textId="77777777" w:rsidR="003024DE" w:rsidRDefault="00000000">
      <w:pPr>
        <w:spacing w:after="160"/>
      </w:pPr>
      <w:r>
        <w:t>“You could not?”</w:t>
      </w:r>
    </w:p>
    <w:p w14:paraId="4E1064B8" w14:textId="77777777" w:rsidR="003024DE" w:rsidRDefault="00000000">
      <w:pPr>
        <w:spacing w:after="160"/>
      </w:pPr>
      <w:r>
        <w:t>“I wanted to.”</w:t>
      </w:r>
    </w:p>
    <w:p w14:paraId="65F4C759" w14:textId="77777777" w:rsidR="003024DE" w:rsidRDefault="00000000">
      <w:pPr>
        <w:spacing w:after="160"/>
      </w:pPr>
      <w:r>
        <w:t>“Your legs look present.”</w:t>
      </w:r>
    </w:p>
    <w:p w14:paraId="7A909FBC" w14:textId="77777777" w:rsidR="003024DE" w:rsidRDefault="00000000">
      <w:pPr>
        <w:spacing w:after="160"/>
      </w:pPr>
      <w:r>
        <w:t>Ene stepped forward.</w:t>
      </w:r>
    </w:p>
    <w:p w14:paraId="194CD98C" w14:textId="77777777" w:rsidR="003024DE" w:rsidRDefault="00000000">
      <w:pPr>
        <w:spacing w:after="160"/>
      </w:pPr>
      <w:r>
        <w:t>“Sister—”</w:t>
      </w:r>
    </w:p>
    <w:p w14:paraId="34429937" w14:textId="77777777" w:rsidR="003024DE" w:rsidRDefault="00000000">
      <w:pPr>
        <w:spacing w:after="160"/>
      </w:pPr>
      <w:r>
        <w:t>Msendoo turned on her.</w:t>
      </w:r>
    </w:p>
    <w:p w14:paraId="79FCA626" w14:textId="77777777" w:rsidR="003024DE" w:rsidRDefault="00000000">
      <w:pPr>
        <w:spacing w:after="160"/>
      </w:pPr>
      <w:r>
        <w:t>“Do not sister me yet. First tell me: did you know he had a wife?”</w:t>
      </w:r>
    </w:p>
    <w:p w14:paraId="6C7EF178" w14:textId="77777777" w:rsidR="003024DE" w:rsidRDefault="00000000">
      <w:pPr>
        <w:spacing w:after="160"/>
      </w:pPr>
      <w:r>
        <w:t>Ene looked at Orseer.</w:t>
      </w:r>
    </w:p>
    <w:p w14:paraId="5D027790" w14:textId="77777777" w:rsidR="003024DE" w:rsidRDefault="00000000">
      <w:pPr>
        <w:spacing w:after="160"/>
      </w:pPr>
      <w:r>
        <w:t>His silence answered.</w:t>
      </w:r>
    </w:p>
    <w:p w14:paraId="42B1A99A" w14:textId="77777777" w:rsidR="003024DE" w:rsidRDefault="00000000">
      <w:pPr>
        <w:spacing w:after="160"/>
      </w:pPr>
      <w:r>
        <w:t>Msendoo laughed once.</w:t>
      </w:r>
    </w:p>
    <w:p w14:paraId="34C44E11" w14:textId="77777777" w:rsidR="003024DE" w:rsidRDefault="00000000">
      <w:pPr>
        <w:spacing w:after="160"/>
      </w:pPr>
      <w:r>
        <w:t>It was the most frightening sound any of them had heard that day.</w:t>
      </w:r>
    </w:p>
    <w:p w14:paraId="69F3A2D6" w14:textId="77777777" w:rsidR="003024DE" w:rsidRDefault="00000000">
      <w:pPr>
        <w:spacing w:after="160"/>
      </w:pPr>
      <w:r>
        <w:t>Kpadoo stepped closer.</w:t>
      </w:r>
    </w:p>
    <w:p w14:paraId="42BAE294" w14:textId="77777777" w:rsidR="003024DE" w:rsidRDefault="00000000">
      <w:pPr>
        <w:spacing w:after="160"/>
      </w:pPr>
      <w:r>
        <w:t>“Msendoo.”</w:t>
      </w:r>
    </w:p>
    <w:p w14:paraId="169324C1" w14:textId="77777777" w:rsidR="003024DE" w:rsidRDefault="00000000">
      <w:pPr>
        <w:spacing w:after="160"/>
      </w:pPr>
      <w:r>
        <w:t>“No. Let me see the full miracle.”</w:t>
      </w:r>
    </w:p>
    <w:p w14:paraId="25F5C38D" w14:textId="77777777" w:rsidR="003024DE" w:rsidRDefault="00000000">
      <w:pPr>
        <w:spacing w:after="160"/>
      </w:pPr>
      <w:r>
        <w:t>She entered the compound slowly, walking around Orseer as though inspecting livestock at market.</w:t>
      </w:r>
    </w:p>
    <w:p w14:paraId="605BBDFB" w14:textId="77777777" w:rsidR="003024DE" w:rsidRDefault="00000000">
      <w:pPr>
        <w:spacing w:after="160"/>
      </w:pPr>
      <w:r>
        <w:t>“You left me with your mother, your debts, your half-roofed house, and your arrogant younger brother. I farmed. I waited. I went to the soldiers. I went to priests. I listened to rumours. I walked for three days with women through bandit territory and checkpoints. And here you are, repairing a sandal like a widower of conscience.”</w:t>
      </w:r>
    </w:p>
    <w:p w14:paraId="3A942425" w14:textId="77777777" w:rsidR="003024DE" w:rsidRDefault="00000000">
      <w:pPr>
        <w:spacing w:after="160"/>
      </w:pPr>
      <w:r>
        <w:t>Orseer’s eyes filled.</w:t>
      </w:r>
    </w:p>
    <w:p w14:paraId="603B70BD" w14:textId="77777777" w:rsidR="003024DE" w:rsidRDefault="00000000">
      <w:pPr>
        <w:spacing w:after="160"/>
      </w:pPr>
      <w:r>
        <w:t>“I was ashamed.”</w:t>
      </w:r>
    </w:p>
    <w:p w14:paraId="6360DF92" w14:textId="77777777" w:rsidR="003024DE" w:rsidRDefault="00000000">
      <w:pPr>
        <w:spacing w:after="160"/>
      </w:pPr>
      <w:r>
        <w:t>Msendoo exploded.</w:t>
      </w:r>
    </w:p>
    <w:p w14:paraId="166DC6DF" w14:textId="77777777" w:rsidR="003024DE" w:rsidRDefault="00000000">
      <w:pPr>
        <w:spacing w:after="160"/>
      </w:pPr>
      <w:r>
        <w:t>“Ashamed? Shame was a road too far but Ene’s house was near?”</w:t>
      </w:r>
    </w:p>
    <w:p w14:paraId="0C7322E5" w14:textId="77777777" w:rsidR="003024DE" w:rsidRDefault="00000000">
      <w:pPr>
        <w:spacing w:after="160"/>
      </w:pPr>
      <w:r>
        <w:t>Ene’s face hardened.</w:t>
      </w:r>
    </w:p>
    <w:p w14:paraId="380E626A" w14:textId="77777777" w:rsidR="003024DE" w:rsidRDefault="00000000">
      <w:pPr>
        <w:spacing w:after="160"/>
      </w:pPr>
      <w:r>
        <w:t>“I saved his life.”</w:t>
      </w:r>
    </w:p>
    <w:p w14:paraId="1AE25154" w14:textId="77777777" w:rsidR="003024DE" w:rsidRDefault="00000000">
      <w:pPr>
        <w:spacing w:after="160"/>
      </w:pPr>
      <w:r>
        <w:t>Msendoo turned to her.</w:t>
      </w:r>
    </w:p>
    <w:p w14:paraId="7756CEAA" w14:textId="77777777" w:rsidR="003024DE" w:rsidRDefault="00000000">
      <w:pPr>
        <w:spacing w:after="160"/>
      </w:pPr>
      <w:r>
        <w:t>“And I believe you. That is why I have not yet broken your pot.”</w:t>
      </w:r>
    </w:p>
    <w:p w14:paraId="58435714" w14:textId="77777777" w:rsidR="003024DE" w:rsidRDefault="00000000">
      <w:pPr>
        <w:spacing w:after="160"/>
      </w:pPr>
      <w:r>
        <w:lastRenderedPageBreak/>
        <w:t>The little girl began to cry.</w:t>
      </w:r>
    </w:p>
    <w:p w14:paraId="2A7075E8" w14:textId="77777777" w:rsidR="003024DE" w:rsidRDefault="00000000">
      <w:pPr>
        <w:spacing w:after="160"/>
      </w:pPr>
      <w:r>
        <w:t>Everyone fell silent.</w:t>
      </w:r>
    </w:p>
    <w:p w14:paraId="3767FE61" w14:textId="77777777" w:rsidR="003024DE" w:rsidRDefault="00000000">
      <w:pPr>
        <w:spacing w:after="160"/>
      </w:pPr>
      <w:r>
        <w:t>Msendoo looked at the child, then at the baby on Ene’s hip.</w:t>
      </w:r>
    </w:p>
    <w:p w14:paraId="2B969273" w14:textId="77777777" w:rsidR="003024DE" w:rsidRDefault="00000000">
      <w:pPr>
        <w:spacing w:after="160"/>
      </w:pPr>
      <w:r>
        <w:t>Her anger shifted. It did not vanish. It found obstacles.</w:t>
      </w:r>
    </w:p>
    <w:p w14:paraId="4A7D1CFE" w14:textId="77777777" w:rsidR="003024DE" w:rsidRDefault="00000000">
      <w:pPr>
        <w:spacing w:after="160"/>
      </w:pPr>
      <w:r>
        <w:t>Children complicate vengeance.</w:t>
      </w:r>
    </w:p>
    <w:p w14:paraId="3CCE2699" w14:textId="77777777" w:rsidR="003024DE" w:rsidRDefault="00000000">
      <w:pPr>
        <w:spacing w:after="160"/>
      </w:pPr>
      <w:r>
        <w:t>She looked at Orseer.</w:t>
      </w:r>
    </w:p>
    <w:p w14:paraId="4BAB8BC1" w14:textId="77777777" w:rsidR="003024DE" w:rsidRDefault="00000000">
      <w:pPr>
        <w:spacing w:after="160"/>
      </w:pPr>
      <w:r>
        <w:t>“You have children here?”</w:t>
      </w:r>
    </w:p>
    <w:p w14:paraId="0F1D5298" w14:textId="77777777" w:rsidR="003024DE" w:rsidRDefault="00000000">
      <w:pPr>
        <w:spacing w:after="160"/>
      </w:pPr>
      <w:r>
        <w:t>He lowered his head.</w:t>
      </w:r>
    </w:p>
    <w:p w14:paraId="72F63EC6" w14:textId="77777777" w:rsidR="003024DE" w:rsidRDefault="00000000">
      <w:pPr>
        <w:spacing w:after="160"/>
      </w:pPr>
      <w:r>
        <w:t>“One.”</w:t>
      </w:r>
    </w:p>
    <w:p w14:paraId="6BD31C8D" w14:textId="77777777" w:rsidR="003024DE" w:rsidRDefault="00000000">
      <w:pPr>
        <w:spacing w:after="160"/>
      </w:pPr>
      <w:r>
        <w:t>“And that one?”</w:t>
      </w:r>
    </w:p>
    <w:p w14:paraId="1CFB3959" w14:textId="77777777" w:rsidR="003024DE" w:rsidRDefault="00000000">
      <w:pPr>
        <w:spacing w:after="160"/>
      </w:pPr>
      <w:r>
        <w:t>Ene held the baby tighter.</w:t>
      </w:r>
    </w:p>
    <w:p w14:paraId="6CD3C300" w14:textId="77777777" w:rsidR="003024DE" w:rsidRDefault="00000000">
      <w:pPr>
        <w:spacing w:after="160"/>
      </w:pPr>
      <w:r>
        <w:t>“Mine from before.”</w:t>
      </w:r>
    </w:p>
    <w:p w14:paraId="12ECD5A2" w14:textId="77777777" w:rsidR="003024DE" w:rsidRDefault="00000000">
      <w:pPr>
        <w:spacing w:after="160"/>
      </w:pPr>
      <w:r>
        <w:t>Msendoo nodded slowly.</w:t>
      </w:r>
    </w:p>
    <w:p w14:paraId="22CC5A6E" w14:textId="77777777" w:rsidR="003024DE" w:rsidRDefault="00000000">
      <w:pPr>
        <w:spacing w:after="160"/>
      </w:pPr>
      <w:r>
        <w:t>“Kpadoo.”</w:t>
      </w:r>
    </w:p>
    <w:p w14:paraId="14B5F8BE" w14:textId="77777777" w:rsidR="003024DE" w:rsidRDefault="00000000">
      <w:pPr>
        <w:spacing w:after="160"/>
      </w:pPr>
      <w:r>
        <w:t>“Yes?”</w:t>
      </w:r>
    </w:p>
    <w:p w14:paraId="24144F24" w14:textId="77777777" w:rsidR="003024DE" w:rsidRDefault="00000000">
      <w:pPr>
        <w:spacing w:after="160"/>
      </w:pPr>
      <w:r>
        <w:t>“Write his name. Alive. Coward. Found with explanation.”</w:t>
      </w:r>
    </w:p>
    <w:p w14:paraId="3A2CE1CF" w14:textId="77777777" w:rsidR="003024DE" w:rsidRDefault="00000000">
      <w:pPr>
        <w:spacing w:after="160"/>
      </w:pPr>
      <w:r>
        <w:t>Even the escort soldier nearly laughed before stopping himself.</w:t>
      </w:r>
    </w:p>
    <w:p w14:paraId="66DF91D9" w14:textId="77777777" w:rsidR="003024DE" w:rsidRDefault="00000000">
      <w:pPr>
        <w:spacing w:after="160"/>
      </w:pPr>
      <w:r>
        <w:t>Orseer stepped toward her.</w:t>
      </w:r>
    </w:p>
    <w:p w14:paraId="29EB0EE5" w14:textId="77777777" w:rsidR="003024DE" w:rsidRDefault="00000000">
      <w:pPr>
        <w:spacing w:after="160"/>
      </w:pPr>
      <w:r>
        <w:t>“Will you take me home?”</w:t>
      </w:r>
    </w:p>
    <w:p w14:paraId="39A73199" w14:textId="77777777" w:rsidR="003024DE" w:rsidRDefault="00000000">
      <w:pPr>
        <w:spacing w:after="160"/>
      </w:pPr>
      <w:r>
        <w:t>Msendoo stared at him.</w:t>
      </w:r>
    </w:p>
    <w:p w14:paraId="5E267C38" w14:textId="77777777" w:rsidR="003024DE" w:rsidRDefault="00000000">
      <w:pPr>
        <w:spacing w:after="160"/>
      </w:pPr>
      <w:r>
        <w:t>“Home? Which one? The one you left, or the one that fed you?”</w:t>
      </w:r>
    </w:p>
    <w:p w14:paraId="05784EAF" w14:textId="77777777" w:rsidR="003024DE" w:rsidRDefault="00000000">
      <w:pPr>
        <w:spacing w:after="160"/>
      </w:pPr>
      <w:r>
        <w:t>“I am your husband.”</w:t>
      </w:r>
    </w:p>
    <w:p w14:paraId="736F36FC" w14:textId="77777777" w:rsidR="003024DE" w:rsidRDefault="00000000">
      <w:pPr>
        <w:spacing w:after="160"/>
      </w:pPr>
      <w:r>
        <w:t>“Today you remember.”</w:t>
      </w:r>
    </w:p>
    <w:p w14:paraId="0C9D5038" w14:textId="77777777" w:rsidR="003024DE" w:rsidRDefault="00000000">
      <w:pPr>
        <w:spacing w:after="160"/>
      </w:pPr>
      <w:r>
        <w:t>Ene spoke quietly.</w:t>
      </w:r>
    </w:p>
    <w:p w14:paraId="0A1B32C3" w14:textId="77777777" w:rsidR="003024DE" w:rsidRDefault="00000000">
      <w:pPr>
        <w:spacing w:after="160"/>
      </w:pPr>
      <w:r>
        <w:t>“He did try to leave once. He was arrested and beaten. After that he feared.”</w:t>
      </w:r>
    </w:p>
    <w:p w14:paraId="50772214" w14:textId="77777777" w:rsidR="003024DE" w:rsidRDefault="00000000">
      <w:pPr>
        <w:spacing w:after="160"/>
      </w:pPr>
      <w:r>
        <w:t>Msendoo looked at her.</w:t>
      </w:r>
    </w:p>
    <w:p w14:paraId="05633ECC" w14:textId="77777777" w:rsidR="003024DE" w:rsidRDefault="00000000">
      <w:pPr>
        <w:spacing w:after="160"/>
      </w:pPr>
      <w:r>
        <w:t>“Do not defend him too much. It will make me dislike you, and you have done less wrong than he has.”</w:t>
      </w:r>
    </w:p>
    <w:p w14:paraId="4B6CD04E" w14:textId="77777777" w:rsidR="003024DE" w:rsidRDefault="00000000">
      <w:pPr>
        <w:spacing w:after="160"/>
      </w:pPr>
      <w:r>
        <w:t>Ene lowered her eyes.</w:t>
      </w:r>
    </w:p>
    <w:p w14:paraId="28802305" w14:textId="77777777" w:rsidR="003024DE" w:rsidRDefault="00000000">
      <w:pPr>
        <w:spacing w:after="160"/>
      </w:pPr>
      <w:r>
        <w:t>Orseer whispered, “I am sorry.”</w:t>
      </w:r>
    </w:p>
    <w:p w14:paraId="56CC32C2" w14:textId="77777777" w:rsidR="003024DE" w:rsidRDefault="00000000">
      <w:pPr>
        <w:spacing w:after="160"/>
      </w:pPr>
      <w:r>
        <w:t>Msendoo looked tired suddenly.</w:t>
      </w:r>
    </w:p>
    <w:p w14:paraId="72C4224D" w14:textId="77777777" w:rsidR="003024DE" w:rsidRDefault="00000000">
      <w:pPr>
        <w:spacing w:after="160"/>
      </w:pPr>
      <w:r>
        <w:t>“Sorry is the language men learn when women arrive.”</w:t>
      </w:r>
    </w:p>
    <w:p w14:paraId="6964DE67" w14:textId="77777777" w:rsidR="003024DE" w:rsidRDefault="00000000">
      <w:pPr>
        <w:spacing w:after="160"/>
      </w:pPr>
      <w:r>
        <w:t>She turned to Kpadoo.</w:t>
      </w:r>
    </w:p>
    <w:p w14:paraId="5DB50E20" w14:textId="77777777" w:rsidR="003024DE" w:rsidRDefault="00000000">
      <w:pPr>
        <w:spacing w:after="160"/>
      </w:pPr>
      <w:r>
        <w:lastRenderedPageBreak/>
        <w:t>“We are not deciding here. He will come to the Brigade camp. Ene too, if she chooses. Let the women hear. Let truth sit in public.”</w:t>
      </w:r>
    </w:p>
    <w:p w14:paraId="05EBD35F" w14:textId="77777777" w:rsidR="003024DE" w:rsidRDefault="00000000">
      <w:pPr>
        <w:spacing w:after="160"/>
      </w:pPr>
      <w:r>
        <w:t>Orseer looked alarmed.</w:t>
      </w:r>
    </w:p>
    <w:p w14:paraId="43188CA6" w14:textId="77777777" w:rsidR="003024DE" w:rsidRDefault="00000000">
      <w:pPr>
        <w:spacing w:after="160"/>
      </w:pPr>
      <w:r>
        <w:t>“Public?”</w:t>
      </w:r>
    </w:p>
    <w:p w14:paraId="1FD88B6E" w14:textId="77777777" w:rsidR="003024DE" w:rsidRDefault="00000000">
      <w:pPr>
        <w:spacing w:after="160"/>
      </w:pPr>
      <w:r>
        <w:t>Msendoo smiled coldly.</w:t>
      </w:r>
    </w:p>
    <w:p w14:paraId="5169CD9B" w14:textId="77777777" w:rsidR="003024DE" w:rsidRDefault="00000000">
      <w:pPr>
        <w:spacing w:after="160"/>
      </w:pPr>
      <w:r>
        <w:t>“Oh yes. You enjoyed private survival. Now enjoy public accounting.”</w:t>
      </w:r>
    </w:p>
    <w:p w14:paraId="63019A8F" w14:textId="77777777" w:rsidR="003024DE" w:rsidRDefault="00000000">
      <w:pPr>
        <w:spacing w:after="160"/>
      </w:pPr>
      <w:r>
        <w:t>They returned with Orseer walking behind them like a prisoner without ropes.</w:t>
      </w:r>
    </w:p>
    <w:p w14:paraId="4F934554" w14:textId="77777777" w:rsidR="003024DE" w:rsidRDefault="00000000">
      <w:pPr>
        <w:spacing w:after="160"/>
      </w:pPr>
      <w:r>
        <w:t>The news spread quickly among the Brigade.</w:t>
      </w:r>
    </w:p>
    <w:p w14:paraId="5FD77823" w14:textId="77777777" w:rsidR="003024DE" w:rsidRDefault="00000000">
      <w:pPr>
        <w:spacing w:after="160"/>
      </w:pPr>
      <w:r>
        <w:t>A living husband had been found.</w:t>
      </w:r>
    </w:p>
    <w:p w14:paraId="6828C1A3" w14:textId="77777777" w:rsidR="003024DE" w:rsidRDefault="00000000">
      <w:pPr>
        <w:spacing w:after="160"/>
      </w:pPr>
      <w:r>
        <w:t>Alive but morally injured.</w:t>
      </w:r>
    </w:p>
    <w:p w14:paraId="7E996BC5" w14:textId="77777777" w:rsidR="003024DE" w:rsidRDefault="00000000">
      <w:pPr>
        <w:spacing w:after="160"/>
      </w:pPr>
      <w:r>
        <w:t>Some women laughed. Some cursed. Some defended him. Some defended Ene. Some warned Msendoo not to act in anger. Others said anger had earned the right to chair the meeting.</w:t>
      </w:r>
    </w:p>
    <w:p w14:paraId="5EC85170" w14:textId="77777777" w:rsidR="003024DE" w:rsidRDefault="00000000">
      <w:pPr>
        <w:spacing w:after="160"/>
      </w:pPr>
      <w:r>
        <w:t>That evening, outside the federal post, the women gathered to hear Orseer.</w:t>
      </w:r>
    </w:p>
    <w:p w14:paraId="45E90CAE" w14:textId="77777777" w:rsidR="003024DE" w:rsidRDefault="00000000">
      <w:pPr>
        <w:spacing w:after="160"/>
      </w:pPr>
      <w:r>
        <w:t>He stood before them, shoulders collapsed.</w:t>
      </w:r>
    </w:p>
    <w:p w14:paraId="189844A2" w14:textId="77777777" w:rsidR="003024DE" w:rsidRDefault="00000000">
      <w:pPr>
        <w:spacing w:after="160"/>
      </w:pPr>
      <w:r>
        <w:t>Msendoo sat facing him, arms folded.</w:t>
      </w:r>
    </w:p>
    <w:p w14:paraId="248DB107" w14:textId="77777777" w:rsidR="003024DE" w:rsidRDefault="00000000">
      <w:pPr>
        <w:spacing w:after="160"/>
      </w:pPr>
      <w:r>
        <w:t>Kpadoo presided.</w:t>
      </w:r>
    </w:p>
    <w:p w14:paraId="6ACD1988" w14:textId="77777777" w:rsidR="003024DE" w:rsidRDefault="00000000">
      <w:pPr>
        <w:spacing w:after="160"/>
      </w:pPr>
      <w:r>
        <w:t>“Speak,” she said.</w:t>
      </w:r>
    </w:p>
    <w:p w14:paraId="595954E4" w14:textId="77777777" w:rsidR="003024DE" w:rsidRDefault="00000000">
      <w:pPr>
        <w:spacing w:after="160"/>
      </w:pPr>
      <w:r>
        <w:t>Orseer told his story.</w:t>
      </w:r>
    </w:p>
    <w:p w14:paraId="531A8A9D" w14:textId="77777777" w:rsidR="003024DE" w:rsidRDefault="00000000">
      <w:pPr>
        <w:spacing w:after="160"/>
      </w:pPr>
      <w:r>
        <w:t>He had been recruited as a transport auxiliary. Near Uzakor, their convoy was attacked. He was wounded and separated. Ene found him near a drainage ditch and hid him. For weeks he could not walk. When he recovered, the town was under shifting control. He feared federal troops would accuse him of desertion and rebels would accuse him of collaboration. He stayed. Ene fed him. Loneliness became dependence. Dependence became attachment. Attachment became shame. Shame became delay.</w:t>
      </w:r>
    </w:p>
    <w:p w14:paraId="3C44966E" w14:textId="77777777" w:rsidR="003024DE" w:rsidRDefault="00000000">
      <w:pPr>
        <w:spacing w:after="160"/>
      </w:pPr>
      <w:r>
        <w:t>“Then I heard Azenga women were coming,” he said. “I wanted to run.”</w:t>
      </w:r>
    </w:p>
    <w:p w14:paraId="2E4BDB4B" w14:textId="77777777" w:rsidR="003024DE" w:rsidRDefault="00000000">
      <w:pPr>
        <w:spacing w:after="160"/>
      </w:pPr>
      <w:r>
        <w:t>Msendoo nodded.</w:t>
      </w:r>
    </w:p>
    <w:p w14:paraId="2F28A437" w14:textId="77777777" w:rsidR="003024DE" w:rsidRDefault="00000000">
      <w:pPr>
        <w:spacing w:after="160"/>
      </w:pPr>
      <w:r>
        <w:t>“Good. At least fear still works in your body.”</w:t>
      </w:r>
    </w:p>
    <w:p w14:paraId="45308EE6" w14:textId="77777777" w:rsidR="003024DE" w:rsidRDefault="00000000">
      <w:pPr>
        <w:spacing w:after="160"/>
      </w:pPr>
      <w:r>
        <w:t>Ene was invited to speak.</w:t>
      </w:r>
    </w:p>
    <w:p w14:paraId="72E6DAE1" w14:textId="77777777" w:rsidR="003024DE" w:rsidRDefault="00000000">
      <w:pPr>
        <w:spacing w:after="160"/>
      </w:pPr>
      <w:r>
        <w:t>She stood with dignity.</w:t>
      </w:r>
    </w:p>
    <w:p w14:paraId="1D67D4F7" w14:textId="77777777" w:rsidR="003024DE" w:rsidRDefault="00000000">
      <w:pPr>
        <w:spacing w:after="160"/>
      </w:pPr>
      <w:r>
        <w:t>“I did not steal him from a peaceful house. I found him bleeding. In this war, if you ask every wounded man for marriage history before giving water, many will die. Later, yes, I knew. Later, I should have sent word. But roads were dangerous, and I too was alone. My husband was killed. My brothers are gone. War makes women accept half-truths because the full truth may leave them with empty mats.”</w:t>
      </w:r>
    </w:p>
    <w:p w14:paraId="3361B883" w14:textId="77777777" w:rsidR="003024DE" w:rsidRDefault="00000000">
      <w:pPr>
        <w:spacing w:after="160"/>
      </w:pPr>
      <w:r>
        <w:t>The women listened.</w:t>
      </w:r>
    </w:p>
    <w:p w14:paraId="46F03695" w14:textId="77777777" w:rsidR="003024DE" w:rsidRDefault="00000000">
      <w:pPr>
        <w:spacing w:after="160"/>
      </w:pPr>
      <w:r>
        <w:t>Ngohide wiped tears.</w:t>
      </w:r>
    </w:p>
    <w:p w14:paraId="086AC66D" w14:textId="77777777" w:rsidR="003024DE" w:rsidRDefault="00000000">
      <w:pPr>
        <w:spacing w:after="160"/>
      </w:pPr>
      <w:r>
        <w:t>Mama Jato spoke.</w:t>
      </w:r>
    </w:p>
    <w:p w14:paraId="034B0457" w14:textId="77777777" w:rsidR="003024DE" w:rsidRDefault="00000000">
      <w:pPr>
        <w:spacing w:after="160"/>
      </w:pPr>
      <w:r>
        <w:lastRenderedPageBreak/>
        <w:t>“The man is guilty. The Tonde woman is not free of blame, but hunger and war sat in her house too. Msendoo, what do you want?”</w:t>
      </w:r>
    </w:p>
    <w:p w14:paraId="6FF22EAE" w14:textId="77777777" w:rsidR="003024DE" w:rsidRDefault="00000000">
      <w:pPr>
        <w:spacing w:after="160"/>
      </w:pPr>
      <w:r>
        <w:t>All eyes turned.</w:t>
      </w:r>
    </w:p>
    <w:p w14:paraId="38F5C871" w14:textId="77777777" w:rsidR="003024DE" w:rsidRDefault="00000000">
      <w:pPr>
        <w:spacing w:after="160"/>
      </w:pPr>
      <w:r>
        <w:t>Msendoo looked at Orseer.</w:t>
      </w:r>
    </w:p>
    <w:p w14:paraId="481771F0" w14:textId="77777777" w:rsidR="003024DE" w:rsidRDefault="00000000">
      <w:pPr>
        <w:spacing w:after="160"/>
      </w:pPr>
      <w:r>
        <w:t>“I wanted to kill him on the road.”</w:t>
      </w:r>
    </w:p>
    <w:p w14:paraId="467AEAB0" w14:textId="77777777" w:rsidR="003024DE" w:rsidRDefault="00000000">
      <w:pPr>
        <w:spacing w:after="160"/>
      </w:pPr>
      <w:r>
        <w:t>Orseer lowered his head.</w:t>
      </w:r>
    </w:p>
    <w:p w14:paraId="748A4E5B" w14:textId="77777777" w:rsidR="003024DE" w:rsidRDefault="00000000">
      <w:pPr>
        <w:spacing w:after="160"/>
      </w:pPr>
      <w:r>
        <w:t>“Now?”</w:t>
      </w:r>
    </w:p>
    <w:p w14:paraId="78ECF2E4" w14:textId="77777777" w:rsidR="003024DE" w:rsidRDefault="00000000">
      <w:pPr>
        <w:spacing w:after="160"/>
      </w:pPr>
      <w:r>
        <w:t>She sighed.</w:t>
      </w:r>
    </w:p>
    <w:p w14:paraId="352EFC28" w14:textId="77777777" w:rsidR="003024DE" w:rsidRDefault="00000000">
      <w:pPr>
        <w:spacing w:after="160"/>
      </w:pPr>
      <w:r>
        <w:t>“Now I want him to walk home and tell his mother why I have grey hair before age.”</w:t>
      </w:r>
    </w:p>
    <w:p w14:paraId="668C5096" w14:textId="77777777" w:rsidR="003024DE" w:rsidRDefault="00000000">
      <w:pPr>
        <w:spacing w:after="160"/>
      </w:pPr>
      <w:r>
        <w:t>Some women laughed.</w:t>
      </w:r>
    </w:p>
    <w:p w14:paraId="2FFC8454" w14:textId="77777777" w:rsidR="003024DE" w:rsidRDefault="00000000">
      <w:pPr>
        <w:spacing w:after="160"/>
      </w:pPr>
      <w:r>
        <w:t>She continued.</w:t>
      </w:r>
    </w:p>
    <w:p w14:paraId="056D4B55" w14:textId="77777777" w:rsidR="003024DE" w:rsidRDefault="00000000">
      <w:pPr>
        <w:spacing w:after="160"/>
      </w:pPr>
      <w:r>
        <w:t>“I will not decide on marriage on this road. Let him return. Let Ene decide whether to follow or remain. Let elders hear. But hear me, Orseer: if you lie again, I will not need war to become a widow.”</w:t>
      </w:r>
    </w:p>
    <w:p w14:paraId="4CEFB3ED" w14:textId="77777777" w:rsidR="003024DE" w:rsidRDefault="00000000">
      <w:pPr>
        <w:spacing w:after="160"/>
      </w:pPr>
      <w:r>
        <w:t>Kpadoo nodded.</w:t>
      </w:r>
    </w:p>
    <w:p w14:paraId="22D65FD8" w14:textId="77777777" w:rsidR="003024DE" w:rsidRDefault="00000000">
      <w:pPr>
        <w:spacing w:after="160"/>
      </w:pPr>
      <w:r>
        <w:t>“So recorded by women.”</w:t>
      </w:r>
    </w:p>
    <w:p w14:paraId="1527A5A8" w14:textId="77777777" w:rsidR="003024DE" w:rsidRDefault="00000000">
      <w:pPr>
        <w:spacing w:after="160"/>
      </w:pPr>
      <w:r>
        <w:t>“Recorded where?” one younger woman asked.</w:t>
      </w:r>
    </w:p>
    <w:p w14:paraId="2D0ADCBF" w14:textId="77777777" w:rsidR="003024DE" w:rsidRDefault="00000000">
      <w:pPr>
        <w:spacing w:after="160"/>
      </w:pPr>
      <w:r>
        <w:t>Kpadoo tapped her chest.</w:t>
      </w:r>
    </w:p>
    <w:p w14:paraId="14C36681" w14:textId="77777777" w:rsidR="003024DE" w:rsidRDefault="00000000">
      <w:pPr>
        <w:spacing w:after="160"/>
      </w:pPr>
      <w:r>
        <w:t>“Where men cannot burn paper.”</w:t>
      </w:r>
    </w:p>
    <w:p w14:paraId="2740118C" w14:textId="77777777" w:rsidR="003024DE" w:rsidRDefault="00000000">
      <w:pPr>
        <w:spacing w:after="160"/>
      </w:pPr>
      <w:r>
        <w:t>The Brigade remained near Uzakor for five days.</w:t>
      </w:r>
    </w:p>
    <w:p w14:paraId="5FEDE18D" w14:textId="77777777" w:rsidR="003024DE" w:rsidRDefault="00000000">
      <w:pPr>
        <w:spacing w:after="160"/>
      </w:pPr>
      <w:r>
        <w:t>During those days, they did what governments had failed to do. They visited camps, hospitals, ruined compounds, transit posts, burial grounds, and kitchens where women kept memory better than ministries. They collected names. They corrected the spelling. They matched scars to villages. They identified the dead by songs, habits, missing teeth, old injuries, tribal marks, and the contents of pockets. They found seven husbands alive. Three had joined new households. Two were prisoners. One was mad and did not recognise his wife until she sang the song they had danced to at their wedding. One refused to return, claiming he had become Tonde by suffering. His wife spat on the ground and said, “Then may Tonde wash your clothes.”</w:t>
      </w:r>
    </w:p>
    <w:p w14:paraId="43F2D92E" w14:textId="77777777" w:rsidR="003024DE" w:rsidRDefault="00000000">
      <w:pPr>
        <w:spacing w:after="160"/>
      </w:pPr>
      <w:r>
        <w:t>They found eleven sons in hospitals, three in detention, nine among auxiliary units, and countless rumours.</w:t>
      </w:r>
    </w:p>
    <w:p w14:paraId="56829652" w14:textId="77777777" w:rsidR="003024DE" w:rsidRDefault="00000000">
      <w:pPr>
        <w:spacing w:after="160"/>
      </w:pPr>
      <w:r>
        <w:t>They found graves.</w:t>
      </w:r>
    </w:p>
    <w:p w14:paraId="6ACDB51B" w14:textId="77777777" w:rsidR="003024DE" w:rsidRDefault="00000000">
      <w:pPr>
        <w:spacing w:after="160"/>
      </w:pPr>
      <w:r>
        <w:t>Many graves.</w:t>
      </w:r>
    </w:p>
    <w:p w14:paraId="70A9CD88" w14:textId="77777777" w:rsidR="003024DE" w:rsidRDefault="00000000">
      <w:pPr>
        <w:spacing w:after="160"/>
      </w:pPr>
      <w:r>
        <w:t>Some marks. Some not. Some with numbers. Some with sticks. Some with nothing but disturbed earth and the smell of hurried burial.</w:t>
      </w:r>
    </w:p>
    <w:p w14:paraId="3D3EDD02" w14:textId="77777777" w:rsidR="003024DE" w:rsidRDefault="00000000">
      <w:pPr>
        <w:spacing w:after="160"/>
      </w:pPr>
      <w:r>
        <w:t>At the old bridge, they found the place where many Azenga recruits had died.</w:t>
      </w:r>
    </w:p>
    <w:p w14:paraId="2FB16048" w14:textId="77777777" w:rsidR="003024DE" w:rsidRDefault="00000000">
      <w:pPr>
        <w:spacing w:after="160"/>
      </w:pPr>
      <w:r>
        <w:t>The bridge itself was broken in the middle, its concrete teeth exposed. The river below moved slowly around rusted metal and debris. On one side lay remnants of sandbags. On the other, a field where grass had begun to cover shell craters.</w:t>
      </w:r>
    </w:p>
    <w:p w14:paraId="42C779BB" w14:textId="77777777" w:rsidR="003024DE" w:rsidRDefault="00000000">
      <w:pPr>
        <w:spacing w:after="160"/>
      </w:pPr>
      <w:r>
        <w:lastRenderedPageBreak/>
        <w:t>A federal guide pointed.</w:t>
      </w:r>
    </w:p>
    <w:p w14:paraId="7995D106" w14:textId="77777777" w:rsidR="003024DE" w:rsidRDefault="00000000">
      <w:pPr>
        <w:spacing w:after="160"/>
      </w:pPr>
      <w:r>
        <w:t>“The bombardment was heavy here.”</w:t>
      </w:r>
    </w:p>
    <w:p w14:paraId="0380C812" w14:textId="77777777" w:rsidR="003024DE" w:rsidRDefault="00000000">
      <w:pPr>
        <w:spacing w:after="160"/>
      </w:pPr>
      <w:r>
        <w:t>Mama Jato walked ahead of the others.</w:t>
      </w:r>
    </w:p>
    <w:p w14:paraId="7E881BCC" w14:textId="77777777" w:rsidR="003024DE" w:rsidRDefault="00000000">
      <w:pPr>
        <w:spacing w:after="160"/>
      </w:pPr>
      <w:r>
        <w:t>She knelt near a patch of earth.</w:t>
      </w:r>
    </w:p>
    <w:p w14:paraId="469F6954" w14:textId="77777777" w:rsidR="003024DE" w:rsidRDefault="00000000">
      <w:pPr>
        <w:spacing w:after="160"/>
      </w:pPr>
      <w:r>
        <w:t>“This place is loud,” she said.</w:t>
      </w:r>
    </w:p>
    <w:p w14:paraId="6C989E0B" w14:textId="77777777" w:rsidR="003024DE" w:rsidRDefault="00000000">
      <w:pPr>
        <w:spacing w:after="160"/>
      </w:pPr>
      <w:r>
        <w:t>No one asked what she meant.</w:t>
      </w:r>
    </w:p>
    <w:p w14:paraId="35F406BB" w14:textId="77777777" w:rsidR="003024DE" w:rsidRDefault="00000000">
      <w:pPr>
        <w:spacing w:after="160"/>
      </w:pPr>
      <w:r>
        <w:t>Kpadoo brought out Doodoo’s paper. She read Atoo Anyam’s name aloud.</w:t>
      </w:r>
    </w:p>
    <w:p w14:paraId="6DB2FBCA" w14:textId="77777777" w:rsidR="003024DE" w:rsidRDefault="00000000">
      <w:pPr>
        <w:spacing w:after="160"/>
      </w:pPr>
      <w:r>
        <w:t>“Atoo Anyam, husband of Nyinor, father of Doodoo. If you died here, hear us. If you passed here wounded, hear us. If your bones are elsewhere, hear us. We are women from home.”</w:t>
      </w:r>
    </w:p>
    <w:p w14:paraId="067255A5" w14:textId="77777777" w:rsidR="003024DE" w:rsidRDefault="00000000">
      <w:pPr>
        <w:spacing w:after="160"/>
      </w:pPr>
      <w:r>
        <w:t>The wind moved.</w:t>
      </w:r>
    </w:p>
    <w:p w14:paraId="6B4C45B9" w14:textId="77777777" w:rsidR="003024DE" w:rsidRDefault="00000000">
      <w:pPr>
        <w:spacing w:after="160"/>
      </w:pPr>
      <w:r>
        <w:t>Ngohide began to cry.</w:t>
      </w:r>
    </w:p>
    <w:p w14:paraId="681BBF8B" w14:textId="77777777" w:rsidR="003024DE" w:rsidRDefault="00000000">
      <w:pPr>
        <w:spacing w:after="160"/>
      </w:pPr>
      <w:r>
        <w:t>Zainatu recited a prayer.</w:t>
      </w:r>
    </w:p>
    <w:p w14:paraId="0B9022B9" w14:textId="77777777" w:rsidR="003024DE" w:rsidRDefault="00000000">
      <w:pPr>
        <w:spacing w:after="160"/>
      </w:pPr>
      <w:r>
        <w:t>Mama Rakiya lifted both hands.</w:t>
      </w:r>
    </w:p>
    <w:p w14:paraId="3390C3E9" w14:textId="77777777" w:rsidR="003024DE" w:rsidRDefault="00000000">
      <w:pPr>
        <w:spacing w:after="160"/>
      </w:pPr>
      <w:r>
        <w:t>“O Allah, You know the names lost to men.”</w:t>
      </w:r>
    </w:p>
    <w:p w14:paraId="53B89E08" w14:textId="77777777" w:rsidR="003024DE" w:rsidRDefault="00000000">
      <w:pPr>
        <w:spacing w:after="160"/>
      </w:pPr>
      <w:r>
        <w:t>Kpadoo took a small cloth and filled it with soil from near the bridge.</w:t>
      </w:r>
    </w:p>
    <w:p w14:paraId="6C937152" w14:textId="77777777" w:rsidR="003024DE" w:rsidRDefault="00000000">
      <w:pPr>
        <w:spacing w:after="160"/>
      </w:pPr>
      <w:r>
        <w:t>“For Doodoo,” she said.</w:t>
      </w:r>
    </w:p>
    <w:p w14:paraId="6F6F3D83" w14:textId="77777777" w:rsidR="003024DE" w:rsidRDefault="00000000">
      <w:pPr>
        <w:spacing w:after="160"/>
      </w:pPr>
      <w:r>
        <w:t>Mama Jato added a piece of rusted metal from the bridge.</w:t>
      </w:r>
    </w:p>
    <w:p w14:paraId="1997CBFE" w14:textId="77777777" w:rsidR="003024DE" w:rsidRDefault="00000000">
      <w:pPr>
        <w:spacing w:after="160"/>
      </w:pPr>
      <w:r>
        <w:t>“For Nyinor.”</w:t>
      </w:r>
    </w:p>
    <w:p w14:paraId="6F799D6C" w14:textId="77777777" w:rsidR="003024DE" w:rsidRDefault="00000000">
      <w:pPr>
        <w:spacing w:after="160"/>
      </w:pPr>
      <w:r>
        <w:t>They could not bring Atoo home.</w:t>
      </w:r>
    </w:p>
    <w:p w14:paraId="27992362" w14:textId="77777777" w:rsidR="003024DE" w:rsidRDefault="00000000">
      <w:pPr>
        <w:spacing w:after="160"/>
      </w:pPr>
      <w:r>
        <w:t>They brought what the place allowed.</w:t>
      </w:r>
    </w:p>
    <w:p w14:paraId="38EF36DA" w14:textId="77777777" w:rsidR="003024DE" w:rsidRDefault="00000000">
      <w:pPr>
        <w:spacing w:after="160"/>
      </w:pPr>
      <w:r>
        <w:t>On the fifth day, something unexpected happened.</w:t>
      </w:r>
    </w:p>
    <w:p w14:paraId="4C181147" w14:textId="77777777" w:rsidR="003024DE" w:rsidRDefault="00000000">
      <w:pPr>
        <w:spacing w:after="160"/>
      </w:pPr>
      <w:r>
        <w:t>Sister Agnes brought Dr. Sophie Zam Anzam to meet the women.</w:t>
      </w:r>
    </w:p>
    <w:p w14:paraId="525BA097" w14:textId="77777777" w:rsidR="003024DE" w:rsidRDefault="00000000">
      <w:pPr>
        <w:spacing w:after="160"/>
      </w:pPr>
      <w:r>
        <w:t>The wife of the Tonde rebel leader arrived without ceremony, wearing a simple wrapper and headscarf, escorted by two women and one elderly man. She did not look like the wife of a general. She looked like a professor who had walked through too many ruins and still insisted on arranging her thoughts.</w:t>
      </w:r>
    </w:p>
    <w:p w14:paraId="202CABDB" w14:textId="77777777" w:rsidR="003024DE" w:rsidRDefault="00000000">
      <w:pPr>
        <w:spacing w:after="160"/>
      </w:pPr>
      <w:r>
        <w:t>The federal officers objected immediately.</w:t>
      </w:r>
    </w:p>
    <w:p w14:paraId="6CC9B2B8" w14:textId="77777777" w:rsidR="003024DE" w:rsidRDefault="00000000">
      <w:pPr>
        <w:spacing w:after="160"/>
      </w:pPr>
      <w:r>
        <w:t>Lieutenant Colonel Dikko said, “Madam, your presence here is politically sensitive.”</w:t>
      </w:r>
    </w:p>
    <w:p w14:paraId="10DA2599" w14:textId="77777777" w:rsidR="003024DE" w:rsidRDefault="00000000">
      <w:pPr>
        <w:spacing w:after="160"/>
      </w:pPr>
      <w:r>
        <w:t>Dr. Sophie replied, “Colonel, everything in this country has become politically sensitive except stupidity.”</w:t>
      </w:r>
    </w:p>
    <w:p w14:paraId="1BE10FAA" w14:textId="77777777" w:rsidR="003024DE" w:rsidRDefault="00000000">
      <w:pPr>
        <w:spacing w:after="160"/>
      </w:pPr>
      <w:r>
        <w:t>Dikko rubbed his forehead.</w:t>
      </w:r>
    </w:p>
    <w:p w14:paraId="24229F43" w14:textId="77777777" w:rsidR="003024DE" w:rsidRDefault="00000000">
      <w:pPr>
        <w:spacing w:after="160"/>
      </w:pPr>
      <w:r>
        <w:t>“I should arrest you.”</w:t>
      </w:r>
    </w:p>
    <w:p w14:paraId="5F449126" w14:textId="77777777" w:rsidR="003024DE" w:rsidRDefault="00000000">
      <w:pPr>
        <w:spacing w:after="160"/>
      </w:pPr>
      <w:r>
        <w:t>“You should. Then explain to your superiors that you arrested a woman for speaking to women about ending a war.”</w:t>
      </w:r>
    </w:p>
    <w:p w14:paraId="64814767" w14:textId="77777777" w:rsidR="003024DE" w:rsidRDefault="00000000">
      <w:pPr>
        <w:spacing w:after="160"/>
      </w:pPr>
      <w:r>
        <w:t>Dikko looked at Kpadoo as if she had caused this.</w:t>
      </w:r>
    </w:p>
    <w:p w14:paraId="4E9D2A23" w14:textId="77777777" w:rsidR="003024DE" w:rsidRDefault="00000000">
      <w:pPr>
        <w:spacing w:after="160"/>
      </w:pPr>
      <w:r>
        <w:t>Kpadoo smiled faintly.</w:t>
      </w:r>
    </w:p>
    <w:p w14:paraId="7E6653E2" w14:textId="77777777" w:rsidR="003024DE" w:rsidRDefault="00000000">
      <w:pPr>
        <w:spacing w:after="160"/>
      </w:pPr>
      <w:r>
        <w:lastRenderedPageBreak/>
        <w:t>The meeting took place under a torn canvas near the mission cellar.</w:t>
      </w:r>
    </w:p>
    <w:p w14:paraId="36ACF6C5" w14:textId="77777777" w:rsidR="003024DE" w:rsidRDefault="00000000">
      <w:pPr>
        <w:spacing w:after="160"/>
      </w:pPr>
      <w:r>
        <w:t>Dr. Sophie stood before the Brigade, and for the first time the Azenga women saw not Tonde enemy, not rebel wife, not professor of strategy, but another woman carrying a nation’s foolishness on her face.</w:t>
      </w:r>
    </w:p>
    <w:p w14:paraId="2483AC2D" w14:textId="77777777" w:rsidR="003024DE" w:rsidRDefault="00000000">
      <w:pPr>
        <w:spacing w:after="160"/>
      </w:pPr>
      <w:r>
        <w:t>“I have heard what you have done,” she began. “You came looking for your men. But you have found more than men. You have found the truth all our leaders are afraid to count.”</w:t>
      </w:r>
    </w:p>
    <w:p w14:paraId="6A70EE32" w14:textId="77777777" w:rsidR="003024DE" w:rsidRDefault="00000000">
      <w:pPr>
        <w:spacing w:after="160"/>
      </w:pPr>
      <w:r>
        <w:t>Kpadoo answered, “Truth is heavy.”</w:t>
      </w:r>
    </w:p>
    <w:p w14:paraId="096EE8AE" w14:textId="77777777" w:rsidR="003024DE" w:rsidRDefault="00000000">
      <w:pPr>
        <w:spacing w:after="160"/>
      </w:pPr>
      <w:r>
        <w:t>“Yes,” Sophie said. “That is why governments prefer statistics.”</w:t>
      </w:r>
    </w:p>
    <w:p w14:paraId="7EE11FFE" w14:textId="77777777" w:rsidR="003024DE" w:rsidRDefault="00000000">
      <w:pPr>
        <w:spacing w:after="160"/>
      </w:pPr>
      <w:r>
        <w:t>A murmur of approval passed through the women.</w:t>
      </w:r>
    </w:p>
    <w:p w14:paraId="1D9549BD" w14:textId="77777777" w:rsidR="003024DE" w:rsidRDefault="00000000">
      <w:pPr>
        <w:spacing w:after="160"/>
      </w:pPr>
      <w:r>
        <w:t>Sophie continued.</w:t>
      </w:r>
    </w:p>
    <w:p w14:paraId="033A91E2" w14:textId="77777777" w:rsidR="003024DE" w:rsidRDefault="00000000">
      <w:pPr>
        <w:spacing w:after="160"/>
      </w:pPr>
      <w:r>
        <w:t>“My husband believes the war must continue until Tonde is secure. The federal generals believe the war must continue until Sofalia is restored. Politicians on both sides speak of honour. But I ask you: what honour is left when women must walk through corpses to discover whether they are wives or widows?”</w:t>
      </w:r>
    </w:p>
    <w:p w14:paraId="78FB43BF" w14:textId="77777777" w:rsidR="003024DE" w:rsidRDefault="00000000">
      <w:pPr>
        <w:spacing w:after="160"/>
      </w:pPr>
      <w:r>
        <w:t>Mama Jato struck her pestle on the ground.</w:t>
      </w:r>
    </w:p>
    <w:p w14:paraId="5A62DC84" w14:textId="77777777" w:rsidR="003024DE" w:rsidRDefault="00000000">
      <w:pPr>
        <w:spacing w:after="160"/>
      </w:pPr>
      <w:r>
        <w:t>“Speak.”</w:t>
      </w:r>
    </w:p>
    <w:p w14:paraId="1DB2948A" w14:textId="77777777" w:rsidR="003024DE" w:rsidRDefault="00000000">
      <w:pPr>
        <w:spacing w:after="160"/>
      </w:pPr>
      <w:r>
        <w:t>Sophie looked around.</w:t>
      </w:r>
    </w:p>
    <w:p w14:paraId="66F92AC7" w14:textId="77777777" w:rsidR="003024DE" w:rsidRDefault="00000000">
      <w:pPr>
        <w:spacing w:after="160"/>
      </w:pPr>
      <w:r>
        <w:t>“I need your help.”</w:t>
      </w:r>
    </w:p>
    <w:p w14:paraId="7FEAFA6B" w14:textId="77777777" w:rsidR="003024DE" w:rsidRDefault="00000000">
      <w:pPr>
        <w:spacing w:after="160"/>
      </w:pPr>
      <w:r>
        <w:t>The women shifted.</w:t>
      </w:r>
    </w:p>
    <w:p w14:paraId="7495CAD0" w14:textId="77777777" w:rsidR="003024DE" w:rsidRDefault="00000000">
      <w:pPr>
        <w:spacing w:after="160"/>
      </w:pPr>
      <w:r>
        <w:t>Kpadoo’s eyes narrowed.</w:t>
      </w:r>
    </w:p>
    <w:p w14:paraId="319275CA" w14:textId="77777777" w:rsidR="003024DE" w:rsidRDefault="00000000">
      <w:pPr>
        <w:spacing w:after="160"/>
      </w:pPr>
      <w:r>
        <w:t>“For what?”</w:t>
      </w:r>
    </w:p>
    <w:p w14:paraId="5ABD9355" w14:textId="77777777" w:rsidR="003024DE" w:rsidRDefault="00000000">
      <w:pPr>
        <w:spacing w:after="160"/>
      </w:pPr>
      <w:r>
        <w:t>“To end this war.”</w:t>
      </w:r>
    </w:p>
    <w:p w14:paraId="35CA12A0" w14:textId="77777777" w:rsidR="003024DE" w:rsidRDefault="00000000">
      <w:pPr>
        <w:spacing w:after="160"/>
      </w:pPr>
      <w:r>
        <w:t>Msendoo laughed.</w:t>
      </w:r>
    </w:p>
    <w:p w14:paraId="24394970" w14:textId="77777777" w:rsidR="003024DE" w:rsidRDefault="00000000">
      <w:pPr>
        <w:spacing w:after="160"/>
      </w:pPr>
      <w:r>
        <w:t>“Are we now generals?”</w:t>
      </w:r>
    </w:p>
    <w:p w14:paraId="44C301D6" w14:textId="77777777" w:rsidR="003024DE" w:rsidRDefault="00000000">
      <w:pPr>
        <w:spacing w:after="160"/>
      </w:pPr>
      <w:r>
        <w:t>Sophie turned to her.</w:t>
      </w:r>
    </w:p>
    <w:p w14:paraId="082A58C5" w14:textId="77777777" w:rsidR="003024DE" w:rsidRDefault="00000000">
      <w:pPr>
        <w:spacing w:after="160"/>
      </w:pPr>
      <w:r>
        <w:t>“No. That is why you may succeed.”</w:t>
      </w:r>
    </w:p>
    <w:p w14:paraId="5B9C31DD" w14:textId="77777777" w:rsidR="003024DE" w:rsidRDefault="00000000">
      <w:pPr>
        <w:spacing w:after="160"/>
      </w:pPr>
      <w:r>
        <w:t>Kpadoo folded her arms.</w:t>
      </w:r>
    </w:p>
    <w:p w14:paraId="1231E340" w14:textId="77777777" w:rsidR="003024DE" w:rsidRDefault="00000000">
      <w:pPr>
        <w:spacing w:after="160"/>
      </w:pPr>
      <w:r>
        <w:t>“How can women from Azenga end a war between generals?”</w:t>
      </w:r>
    </w:p>
    <w:p w14:paraId="1EE7BA4F" w14:textId="77777777" w:rsidR="003024DE" w:rsidRDefault="00000000">
      <w:pPr>
        <w:spacing w:after="160"/>
      </w:pPr>
      <w:r>
        <w:t>Sophie took a breath.</w:t>
      </w:r>
    </w:p>
    <w:p w14:paraId="3AE33B0C" w14:textId="77777777" w:rsidR="003024DE" w:rsidRDefault="00000000">
      <w:pPr>
        <w:spacing w:after="160"/>
      </w:pPr>
      <w:r>
        <w:t>“My husband listens to me, but pride stands near his ear. The federal officers listen to reports, but reports are written by men trained to make death sound useful. You, women, carry evidence no propaganda can easily dismiss. Names. Stories. Living men. Dead men. Abandoned men. Women from both sides. If Azenga women speak with Tonde women, and Tonde women speak with their men, and federal mothers hear the same truth, the war may lose the silence that feeds it.”</w:t>
      </w:r>
    </w:p>
    <w:p w14:paraId="3A5D06BD" w14:textId="77777777" w:rsidR="003024DE" w:rsidRDefault="00000000">
      <w:pPr>
        <w:spacing w:after="160"/>
      </w:pPr>
      <w:r>
        <w:t>Mama Rakiya said, “Men do not stop war because women cry.”</w:t>
      </w:r>
    </w:p>
    <w:p w14:paraId="1DD85029" w14:textId="77777777" w:rsidR="003024DE" w:rsidRDefault="00000000">
      <w:pPr>
        <w:spacing w:after="160"/>
      </w:pPr>
      <w:r>
        <w:t>Sophie nodded.</w:t>
      </w:r>
    </w:p>
    <w:p w14:paraId="0E880406" w14:textId="77777777" w:rsidR="003024DE" w:rsidRDefault="00000000">
      <w:pPr>
        <w:spacing w:after="160"/>
      </w:pPr>
      <w:r>
        <w:t>“True. But men sometimes stop when women organise shame.”</w:t>
      </w:r>
    </w:p>
    <w:p w14:paraId="130F0677" w14:textId="77777777" w:rsidR="003024DE" w:rsidRDefault="00000000">
      <w:pPr>
        <w:spacing w:after="160"/>
      </w:pPr>
      <w:r>
        <w:lastRenderedPageBreak/>
        <w:t>Kpadoo listened carefully.</w:t>
      </w:r>
    </w:p>
    <w:p w14:paraId="4277C41E" w14:textId="77777777" w:rsidR="003024DE" w:rsidRDefault="00000000">
      <w:pPr>
        <w:spacing w:after="160"/>
      </w:pPr>
      <w:r>
        <w:t>“You want us to meet Tonde women?”</w:t>
      </w:r>
    </w:p>
    <w:p w14:paraId="07AB9848" w14:textId="77777777" w:rsidR="003024DE" w:rsidRDefault="00000000">
      <w:pPr>
        <w:spacing w:after="160"/>
      </w:pPr>
      <w:r>
        <w:t>“Yes.”</w:t>
      </w:r>
    </w:p>
    <w:p w14:paraId="5CFDAC6A" w14:textId="77777777" w:rsidR="003024DE" w:rsidRDefault="00000000">
      <w:pPr>
        <w:spacing w:after="160"/>
      </w:pPr>
      <w:r>
        <w:t>“We came to find our people, not enter politics.”</w:t>
      </w:r>
    </w:p>
    <w:p w14:paraId="0ACC496F" w14:textId="77777777" w:rsidR="003024DE" w:rsidRDefault="00000000">
      <w:pPr>
        <w:spacing w:after="160"/>
      </w:pPr>
      <w:r>
        <w:t>Sophie’s voice softened.</w:t>
      </w:r>
    </w:p>
    <w:p w14:paraId="5A29E284" w14:textId="77777777" w:rsidR="003024DE" w:rsidRDefault="00000000">
      <w:pPr>
        <w:spacing w:after="160"/>
      </w:pPr>
      <w:r>
        <w:t>“My sister, war entered your kitchen before you entered politics.”</w:t>
      </w:r>
    </w:p>
    <w:p w14:paraId="13E3CED4" w14:textId="77777777" w:rsidR="003024DE" w:rsidRDefault="00000000">
      <w:pPr>
        <w:spacing w:after="160"/>
      </w:pPr>
      <w:r>
        <w:t>The sentence settled among them.</w:t>
      </w:r>
    </w:p>
    <w:p w14:paraId="25824B92" w14:textId="77777777" w:rsidR="003024DE" w:rsidRDefault="00000000">
      <w:pPr>
        <w:spacing w:after="160"/>
      </w:pPr>
      <w:r>
        <w:t>Kpadoo looked at the women. Some nodded. Others looked afraid. A few looked ready for anything that might make the journey mean more than grief.</w:t>
      </w:r>
    </w:p>
    <w:p w14:paraId="1299EE7E" w14:textId="77777777" w:rsidR="003024DE" w:rsidRDefault="00000000">
      <w:pPr>
        <w:spacing w:after="160"/>
      </w:pPr>
      <w:r>
        <w:t>“What do you propose?” Kpadoo asked.</w:t>
      </w:r>
    </w:p>
    <w:p w14:paraId="365F1212" w14:textId="77777777" w:rsidR="003024DE" w:rsidRDefault="00000000">
      <w:pPr>
        <w:spacing w:after="160"/>
      </w:pPr>
      <w:r>
        <w:t>“A women’s delegation from here, from Azenga, from Tonde, and from federal-held communities. We demand safe corridors for family tracing. Exchange of wounded. Return of underage recruits. Reopening of schools where possible. Burial of the dead. And talks without preconditions.”</w:t>
      </w:r>
    </w:p>
    <w:p w14:paraId="7844FC26" w14:textId="77777777" w:rsidR="003024DE" w:rsidRDefault="00000000">
      <w:pPr>
        <w:spacing w:after="160"/>
      </w:pPr>
      <w:r>
        <w:t>Msendoo said, “Men have already held talks.”</w:t>
      </w:r>
    </w:p>
    <w:p w14:paraId="098A462E" w14:textId="77777777" w:rsidR="003024DE" w:rsidRDefault="00000000">
      <w:pPr>
        <w:spacing w:after="160"/>
      </w:pPr>
      <w:r>
        <w:t>“Yes,” Sophie replied. “They talked like owners of the war. Women must talk like owners of the graves.”</w:t>
      </w:r>
    </w:p>
    <w:p w14:paraId="18B2F64E" w14:textId="77777777" w:rsidR="003024DE" w:rsidRDefault="00000000">
      <w:pPr>
        <w:spacing w:after="160"/>
      </w:pPr>
      <w:r>
        <w:t>Mama Jato smiled grimly.</w:t>
      </w:r>
    </w:p>
    <w:p w14:paraId="249FCC87" w14:textId="77777777" w:rsidR="003024DE" w:rsidRDefault="00000000">
      <w:pPr>
        <w:spacing w:after="160"/>
      </w:pPr>
      <w:r>
        <w:t>“I like this woman.”</w:t>
      </w:r>
    </w:p>
    <w:p w14:paraId="217627BE" w14:textId="77777777" w:rsidR="003024DE" w:rsidRDefault="00000000">
      <w:pPr>
        <w:spacing w:after="160"/>
      </w:pPr>
      <w:r>
        <w:t>Lieutenant Colonel Dikko, who had been listening nearby, muttered, “Allah help the command structure.”</w:t>
      </w:r>
    </w:p>
    <w:p w14:paraId="4CDF6F8D" w14:textId="77777777" w:rsidR="003024DE" w:rsidRDefault="00000000">
      <w:pPr>
        <w:spacing w:after="160"/>
      </w:pPr>
      <w:r>
        <w:t>Kpadoo turned to him.</w:t>
      </w:r>
    </w:p>
    <w:p w14:paraId="32C751A9" w14:textId="77777777" w:rsidR="003024DE" w:rsidRDefault="00000000">
      <w:pPr>
        <w:spacing w:after="160"/>
      </w:pPr>
      <w:r>
        <w:t>“Colonel, will you stop us?”</w:t>
      </w:r>
    </w:p>
    <w:p w14:paraId="23948747" w14:textId="77777777" w:rsidR="003024DE" w:rsidRDefault="00000000">
      <w:pPr>
        <w:spacing w:after="160"/>
      </w:pPr>
      <w:r>
        <w:t>Dikko looked at the women, then at Sophie, then at the ruined town around them.</w:t>
      </w:r>
    </w:p>
    <w:p w14:paraId="14168231" w14:textId="77777777" w:rsidR="003024DE" w:rsidRDefault="00000000">
      <w:pPr>
        <w:spacing w:after="160"/>
      </w:pPr>
      <w:r>
        <w:t>“I should.”</w:t>
      </w:r>
    </w:p>
    <w:p w14:paraId="3E8D4BA5" w14:textId="77777777" w:rsidR="003024DE" w:rsidRDefault="00000000">
      <w:pPr>
        <w:spacing w:after="160"/>
      </w:pPr>
      <w:r>
        <w:t>“But?”</w:t>
      </w:r>
    </w:p>
    <w:p w14:paraId="4D9BDB79" w14:textId="77777777" w:rsidR="003024DE" w:rsidRDefault="00000000">
      <w:pPr>
        <w:spacing w:after="160"/>
      </w:pPr>
      <w:r>
        <w:t>“But I am tired of burying boys while men in clean offices debate honour.”</w:t>
      </w:r>
    </w:p>
    <w:p w14:paraId="6F3F8553" w14:textId="77777777" w:rsidR="003024DE" w:rsidRDefault="00000000">
      <w:pPr>
        <w:spacing w:after="160"/>
      </w:pPr>
      <w:r>
        <w:t>He pointed at Sophie.</w:t>
      </w:r>
    </w:p>
    <w:p w14:paraId="72EAAF38" w14:textId="77777777" w:rsidR="003024DE" w:rsidRDefault="00000000">
      <w:pPr>
        <w:spacing w:after="160"/>
      </w:pPr>
      <w:r>
        <w:t>“If this becomes rebel propaganda, I will deny I heard any of it.”</w:t>
      </w:r>
    </w:p>
    <w:p w14:paraId="3050F11A" w14:textId="77777777" w:rsidR="003024DE" w:rsidRDefault="00000000">
      <w:pPr>
        <w:spacing w:after="160"/>
      </w:pPr>
      <w:r>
        <w:t>Sophie smiled.</w:t>
      </w:r>
    </w:p>
    <w:p w14:paraId="2C3E52BB" w14:textId="77777777" w:rsidR="003024DE" w:rsidRDefault="00000000">
      <w:pPr>
        <w:spacing w:after="160"/>
      </w:pPr>
      <w:r>
        <w:t>“Colonel, denial is already a national language.”</w:t>
      </w:r>
    </w:p>
    <w:p w14:paraId="6DF89311" w14:textId="77777777" w:rsidR="003024DE" w:rsidRDefault="00000000">
      <w:pPr>
        <w:spacing w:after="160"/>
      </w:pPr>
      <w:r>
        <w:t>Dikko almost laughed.</w:t>
      </w:r>
    </w:p>
    <w:p w14:paraId="742EE9C9" w14:textId="77777777" w:rsidR="003024DE" w:rsidRDefault="00000000">
      <w:pPr>
        <w:spacing w:after="160"/>
      </w:pPr>
      <w:r>
        <w:t>The meeting with Tonde women took place two days later in the courtyard of the ruined university library.</w:t>
      </w:r>
    </w:p>
    <w:p w14:paraId="46CBB28A" w14:textId="77777777" w:rsidR="003024DE" w:rsidRDefault="00000000">
      <w:pPr>
        <w:spacing w:after="160"/>
      </w:pPr>
      <w:r>
        <w:t>It began with suspicion.</w:t>
      </w:r>
    </w:p>
    <w:p w14:paraId="0F8D2EFA" w14:textId="77777777" w:rsidR="003024DE" w:rsidRDefault="00000000">
      <w:pPr>
        <w:spacing w:after="160"/>
      </w:pPr>
      <w:r>
        <w:t xml:space="preserve">Tonde women came from the eastern quarter, from shelters, from camps, from homes half- standing and half-memory. Some had lost husbands to federal shelling. Some had sons </w:t>
      </w:r>
      <w:r>
        <w:lastRenderedPageBreak/>
        <w:t>taken by Tonde forces. Some had fed Azenga recruits. Some had cursed them. Some had married them. Some had buried them.</w:t>
      </w:r>
    </w:p>
    <w:p w14:paraId="364FF44E" w14:textId="77777777" w:rsidR="003024DE" w:rsidRDefault="00000000">
      <w:pPr>
        <w:spacing w:after="160"/>
      </w:pPr>
      <w:r>
        <w:t>At first, the two groups stood apart.</w:t>
      </w:r>
    </w:p>
    <w:p w14:paraId="345C12C1" w14:textId="77777777" w:rsidR="003024DE" w:rsidRDefault="00000000">
      <w:pPr>
        <w:spacing w:after="160"/>
      </w:pPr>
      <w:r>
        <w:t>Azenga wrappers on one side. Tonde cloth on the other. Different languages, different wounds, different accusations.</w:t>
      </w:r>
    </w:p>
    <w:p w14:paraId="4B48355A" w14:textId="77777777" w:rsidR="003024DE" w:rsidRDefault="00000000">
      <w:pPr>
        <w:spacing w:after="160"/>
      </w:pPr>
      <w:r>
        <w:t>Then a Tonde woman named Nkem stepped forward.</w:t>
      </w:r>
    </w:p>
    <w:p w14:paraId="2C33A33A" w14:textId="77777777" w:rsidR="003024DE" w:rsidRDefault="00000000">
      <w:pPr>
        <w:spacing w:after="160"/>
      </w:pPr>
      <w:r>
        <w:t>She carried a cooking pot blackened by fire.</w:t>
      </w:r>
    </w:p>
    <w:p w14:paraId="5409A044" w14:textId="77777777" w:rsidR="003024DE" w:rsidRDefault="00000000">
      <w:pPr>
        <w:spacing w:after="160"/>
      </w:pPr>
      <w:r>
        <w:t>“This pot,” she said, “fed three Azenga boys hiding in my house after shelling. One died. One left at night. One called me mother and then stole my husband’s boots.”</w:t>
      </w:r>
    </w:p>
    <w:p w14:paraId="10563363" w14:textId="77777777" w:rsidR="003024DE" w:rsidRDefault="00000000">
      <w:pPr>
        <w:spacing w:after="160"/>
      </w:pPr>
      <w:r>
        <w:t>A few women laughed cautiously.</w:t>
      </w:r>
    </w:p>
    <w:p w14:paraId="55FE18E8" w14:textId="77777777" w:rsidR="003024DE" w:rsidRDefault="00000000">
      <w:pPr>
        <w:spacing w:after="160"/>
      </w:pPr>
      <w:r>
        <w:t>Mama Jato stepped forward with her pestle.</w:t>
      </w:r>
    </w:p>
    <w:p w14:paraId="100E621D" w14:textId="77777777" w:rsidR="003024DE" w:rsidRDefault="00000000">
      <w:pPr>
        <w:spacing w:after="160"/>
      </w:pPr>
      <w:r>
        <w:t>“This pestle,” she said, “was for yam. Now I carry it on war roads because men have made cooking tools into courage.”</w:t>
      </w:r>
    </w:p>
    <w:p w14:paraId="12D6A03F" w14:textId="77777777" w:rsidR="003024DE" w:rsidRDefault="00000000">
      <w:pPr>
        <w:spacing w:after="160"/>
      </w:pPr>
      <w:r>
        <w:t>Another laugh, warmer.</w:t>
      </w:r>
    </w:p>
    <w:p w14:paraId="4ECE3CB8" w14:textId="77777777" w:rsidR="003024DE" w:rsidRDefault="00000000">
      <w:pPr>
        <w:spacing w:after="160"/>
      </w:pPr>
      <w:r>
        <w:t>Kpadoo held up her list.</w:t>
      </w:r>
    </w:p>
    <w:p w14:paraId="58FC42A6" w14:textId="77777777" w:rsidR="003024DE" w:rsidRDefault="00000000">
      <w:pPr>
        <w:spacing w:after="160"/>
      </w:pPr>
      <w:r>
        <w:t>“We came with names.”</w:t>
      </w:r>
    </w:p>
    <w:p w14:paraId="6095B20B" w14:textId="77777777" w:rsidR="003024DE" w:rsidRDefault="00000000">
      <w:pPr>
        <w:spacing w:after="160"/>
      </w:pPr>
      <w:r>
        <w:t>Nkem held up her own bundle of papers.</w:t>
      </w:r>
    </w:p>
    <w:p w14:paraId="69DC44BB" w14:textId="77777777" w:rsidR="003024DE" w:rsidRDefault="00000000">
      <w:pPr>
        <w:spacing w:after="160"/>
      </w:pPr>
      <w:r>
        <w:t>“We also have names.”</w:t>
      </w:r>
    </w:p>
    <w:p w14:paraId="4245B9FC" w14:textId="77777777" w:rsidR="003024DE" w:rsidRDefault="00000000">
      <w:pPr>
        <w:spacing w:after="160"/>
      </w:pPr>
      <w:r>
        <w:t>That was how the wall cracked.</w:t>
      </w:r>
    </w:p>
    <w:p w14:paraId="07FCE2A6" w14:textId="77777777" w:rsidR="003024DE" w:rsidRDefault="00000000">
      <w:pPr>
        <w:spacing w:after="160"/>
      </w:pPr>
      <w:r>
        <w:t>Names crossed first.</w:t>
      </w:r>
    </w:p>
    <w:p w14:paraId="0B8FB594" w14:textId="77777777" w:rsidR="003024DE" w:rsidRDefault="00000000">
      <w:pPr>
        <w:spacing w:after="160"/>
      </w:pPr>
      <w:r>
        <w:t>Not politics. Not doctrine. Not sovereignty.</w:t>
      </w:r>
    </w:p>
    <w:p w14:paraId="233595E1" w14:textId="77777777" w:rsidR="003024DE" w:rsidRDefault="00000000">
      <w:pPr>
        <w:spacing w:after="160"/>
      </w:pPr>
      <w:r>
        <w:t>Names.</w:t>
      </w:r>
    </w:p>
    <w:p w14:paraId="59C3AB88" w14:textId="77777777" w:rsidR="003024DE" w:rsidRDefault="00000000">
      <w:pPr>
        <w:spacing w:after="160"/>
      </w:pPr>
      <w:r>
        <w:t>The women sat together and began reading.</w:t>
      </w:r>
    </w:p>
    <w:p w14:paraId="42987598" w14:textId="77777777" w:rsidR="003024DE" w:rsidRDefault="00000000">
      <w:pPr>
        <w:spacing w:after="160"/>
      </w:pPr>
      <w:r>
        <w:t>When a Tonde woman mispronounced an Azenga name, Azenga women corrected her. When an Azenga woman could not spell a Tonde name, Tonde women helped. They argued over dates, units, locations, nicknames, scars, and graves. They discovered that many men had lied to everyone. They discovered that some federal soldiers had protected Tonde children. They discovered that some Tonde fighters had executed Azenga auxiliaries. They discovered that some Azenga men had formed second households and invented martyrdom at home. They discovered that hunger could make a saint or a thief of the same person, depending on the hour.</w:t>
      </w:r>
    </w:p>
    <w:p w14:paraId="6DE4255A" w14:textId="77777777" w:rsidR="003024DE" w:rsidRDefault="00000000">
      <w:pPr>
        <w:spacing w:after="160"/>
      </w:pPr>
      <w:r>
        <w:t>By evening, suspicion had not vanished.</w:t>
      </w:r>
    </w:p>
    <w:p w14:paraId="6479E56E" w14:textId="77777777" w:rsidR="003024DE" w:rsidRDefault="00000000">
      <w:pPr>
        <w:spacing w:after="160"/>
      </w:pPr>
      <w:r>
        <w:t>But it had been forced to share space with recognition.</w:t>
      </w:r>
    </w:p>
    <w:p w14:paraId="336390FE" w14:textId="77777777" w:rsidR="003024DE" w:rsidRDefault="00000000">
      <w:pPr>
        <w:spacing w:after="160"/>
      </w:pPr>
      <w:r>
        <w:t>A Tonde woman who had lost two sons sat beside Mama Rakiya, whose son was missing in federal service. They prayed together, each in her own way. Neither understood the other’s full language. Both understood the sound of a mother saying a child’s name.</w:t>
      </w:r>
    </w:p>
    <w:p w14:paraId="0DBE268F" w14:textId="77777777" w:rsidR="003024DE" w:rsidRDefault="00000000">
      <w:pPr>
        <w:spacing w:after="160"/>
      </w:pPr>
      <w:r>
        <w:t>Dr. Sophie watched from a distance.</w:t>
      </w:r>
    </w:p>
    <w:p w14:paraId="52D9FDF6" w14:textId="77777777" w:rsidR="003024DE" w:rsidRDefault="00000000">
      <w:pPr>
        <w:spacing w:after="160"/>
      </w:pPr>
      <w:r>
        <w:t>Kpadoo came to her.</w:t>
      </w:r>
    </w:p>
    <w:p w14:paraId="0FF0A12F" w14:textId="77777777" w:rsidR="003024DE" w:rsidRDefault="00000000">
      <w:pPr>
        <w:spacing w:after="160"/>
      </w:pPr>
      <w:r>
        <w:t>“You knew this would happen?”</w:t>
      </w:r>
    </w:p>
    <w:p w14:paraId="1D64413F" w14:textId="77777777" w:rsidR="003024DE" w:rsidRDefault="00000000">
      <w:pPr>
        <w:spacing w:after="160"/>
      </w:pPr>
      <w:r>
        <w:lastRenderedPageBreak/>
        <w:t>“I hoped.”</w:t>
      </w:r>
    </w:p>
    <w:p w14:paraId="2A27D811" w14:textId="77777777" w:rsidR="003024DE" w:rsidRDefault="00000000">
      <w:pPr>
        <w:spacing w:after="160"/>
      </w:pPr>
      <w:r>
        <w:t>“Hope is dangerous.”</w:t>
      </w:r>
    </w:p>
    <w:p w14:paraId="5598D745" w14:textId="77777777" w:rsidR="003024DE" w:rsidRDefault="00000000">
      <w:pPr>
        <w:spacing w:after="160"/>
      </w:pPr>
      <w:r>
        <w:t>“So is despair.”</w:t>
      </w:r>
    </w:p>
    <w:p w14:paraId="63875CC3" w14:textId="77777777" w:rsidR="003024DE" w:rsidRDefault="00000000">
      <w:pPr>
        <w:spacing w:after="160"/>
      </w:pPr>
      <w:r>
        <w:t>Kpadoo looked at the women exchanging names.</w:t>
      </w:r>
    </w:p>
    <w:p w14:paraId="5AFE97DA" w14:textId="77777777" w:rsidR="003024DE" w:rsidRDefault="00000000">
      <w:pPr>
        <w:spacing w:after="160"/>
      </w:pPr>
      <w:r>
        <w:t>“What now?”</w:t>
      </w:r>
    </w:p>
    <w:p w14:paraId="74147F6D" w14:textId="77777777" w:rsidR="003024DE" w:rsidRDefault="00000000">
      <w:pPr>
        <w:spacing w:after="160"/>
      </w:pPr>
      <w:r>
        <w:t>“Now we write demands.”</w:t>
      </w:r>
    </w:p>
    <w:p w14:paraId="516974C1" w14:textId="77777777" w:rsidR="003024DE" w:rsidRDefault="00000000">
      <w:pPr>
        <w:spacing w:after="160"/>
      </w:pPr>
      <w:r>
        <w:t>“Women’s demands?”</w:t>
      </w:r>
    </w:p>
    <w:p w14:paraId="55B0E934" w14:textId="77777777" w:rsidR="003024DE" w:rsidRDefault="00000000">
      <w:pPr>
        <w:spacing w:after="160"/>
      </w:pPr>
      <w:r>
        <w:t>“Human demands,” Sophie said. “Let men argue with those if they have courage.”</w:t>
      </w:r>
    </w:p>
    <w:p w14:paraId="7EEF489A" w14:textId="77777777" w:rsidR="003024DE" w:rsidRDefault="00000000">
      <w:pPr>
        <w:spacing w:after="160"/>
      </w:pPr>
      <w:r>
        <w:t>The document was drafted that night.</w:t>
      </w:r>
    </w:p>
    <w:p w14:paraId="3CC13E8C" w14:textId="77777777" w:rsidR="003024DE" w:rsidRDefault="00000000">
      <w:pPr>
        <w:spacing w:after="160"/>
      </w:pPr>
      <w:r>
        <w:t>It was written on salvaged university paper by Sister Agnes, Dr. Sophie, a Tonde schoolteacher, and Kpadoo, who insisted that every sentence be spoken aloud before being written.</w:t>
      </w:r>
    </w:p>
    <w:p w14:paraId="5C894B69" w14:textId="77777777" w:rsidR="003024DE" w:rsidRDefault="00000000">
      <w:pPr>
        <w:spacing w:after="160"/>
      </w:pPr>
      <w:r>
        <w:t>They titled it:</w:t>
      </w:r>
    </w:p>
    <w:p w14:paraId="1A1EF116" w14:textId="77777777" w:rsidR="003024DE" w:rsidRDefault="00000000">
      <w:pPr>
        <w:spacing w:after="160"/>
      </w:pPr>
      <w:r>
        <w:t>THE UZAKOR WOMEN’S DECLARATION FOR LIFE, BURIAL, AND RETURN</w:t>
      </w:r>
    </w:p>
    <w:p w14:paraId="301388B9" w14:textId="77777777" w:rsidR="003024DE" w:rsidRDefault="00000000">
      <w:pPr>
        <w:spacing w:after="160"/>
      </w:pPr>
      <w:r>
        <w:t>Its demands were simple and impossible to dismiss without confessing moral bankruptcy:</w:t>
      </w:r>
    </w:p>
    <w:p w14:paraId="7870EFBB" w14:textId="77777777" w:rsidR="003024DE" w:rsidRDefault="00000000">
      <w:pPr>
        <w:spacing w:after="160"/>
      </w:pPr>
      <w:r>
        <w:t>Immediate safe corridors for women and families searching for missing relatives.</w:t>
      </w:r>
    </w:p>
    <w:p w14:paraId="1FA9C090" w14:textId="77777777" w:rsidR="003024DE" w:rsidRDefault="00000000">
      <w:pPr>
        <w:spacing w:after="160"/>
      </w:pPr>
      <w:r>
        <w:t>Exchange and publication of lists of wounded, captured, and dead.</w:t>
      </w:r>
    </w:p>
    <w:p w14:paraId="4E4D0FE1" w14:textId="77777777" w:rsidR="003024DE" w:rsidRDefault="00000000">
      <w:pPr>
        <w:spacing w:after="160"/>
      </w:pPr>
      <w:r>
        <w:t>Return of boys under fifteen from combat and military labour.</w:t>
      </w:r>
    </w:p>
    <w:p w14:paraId="7D671416" w14:textId="77777777" w:rsidR="003024DE" w:rsidRDefault="00000000">
      <w:pPr>
        <w:spacing w:after="160"/>
      </w:pPr>
      <w:r>
        <w:t>Reopening of schools in non-active combat areas.</w:t>
      </w:r>
    </w:p>
    <w:p w14:paraId="767A78AA" w14:textId="77777777" w:rsidR="003024DE" w:rsidRDefault="00000000">
      <w:pPr>
        <w:spacing w:after="160"/>
      </w:pPr>
      <w:r>
        <w:t>Protection of women from military and militia abuse.</w:t>
      </w:r>
    </w:p>
    <w:p w14:paraId="53740885" w14:textId="77777777" w:rsidR="003024DE" w:rsidRDefault="00000000">
      <w:pPr>
        <w:spacing w:after="160"/>
      </w:pPr>
      <w:r>
        <w:t>Respectful burial and identification of the dead.</w:t>
      </w:r>
    </w:p>
    <w:p w14:paraId="2577AC69" w14:textId="77777777" w:rsidR="003024DE" w:rsidRDefault="00000000">
      <w:pPr>
        <w:spacing w:after="160"/>
      </w:pPr>
      <w:r>
        <w:t>Independent women’s councils in all affected districts.</w:t>
      </w:r>
    </w:p>
    <w:p w14:paraId="7B1E06AB" w14:textId="77777777" w:rsidR="003024DE" w:rsidRDefault="00000000">
      <w:pPr>
        <w:spacing w:after="160"/>
      </w:pPr>
      <w:r>
        <w:t>Renewed peace negotiations with women observers present.</w:t>
      </w:r>
    </w:p>
    <w:p w14:paraId="49F2B5BF" w14:textId="77777777" w:rsidR="003024DE" w:rsidRDefault="00000000">
      <w:pPr>
        <w:spacing w:after="160"/>
      </w:pPr>
      <w:r>
        <w:t>Cessation of forced food seizures without civilian oversight.</w:t>
      </w:r>
    </w:p>
    <w:p w14:paraId="7F334251" w14:textId="77777777" w:rsidR="003024DE" w:rsidRDefault="00000000">
      <w:pPr>
        <w:spacing w:after="160"/>
      </w:pPr>
      <w:r>
        <w:t>Recognition that no political victory justifies the destruction of children.</w:t>
      </w:r>
    </w:p>
    <w:p w14:paraId="6C8406C6" w14:textId="77777777" w:rsidR="003024DE" w:rsidRDefault="00000000">
      <w:pPr>
        <w:spacing w:after="160"/>
      </w:pPr>
      <w:r>
        <w:t>When the declaration was read aloud, some women wept.</w:t>
      </w:r>
    </w:p>
    <w:p w14:paraId="2004C2C2" w14:textId="77777777" w:rsidR="003024DE" w:rsidRDefault="00000000">
      <w:pPr>
        <w:spacing w:after="160"/>
      </w:pPr>
      <w:r>
        <w:t>Msendoo raised her hand.</w:t>
      </w:r>
    </w:p>
    <w:p w14:paraId="71B04472" w14:textId="77777777" w:rsidR="003024DE" w:rsidRDefault="00000000">
      <w:pPr>
        <w:spacing w:after="160"/>
      </w:pPr>
      <w:r>
        <w:t>“Add one more.”</w:t>
      </w:r>
    </w:p>
    <w:p w14:paraId="123EBD8E" w14:textId="77777777" w:rsidR="003024DE" w:rsidRDefault="00000000">
      <w:pPr>
        <w:spacing w:after="160"/>
      </w:pPr>
      <w:r>
        <w:t>“What?” Sister Agnes asked.</w:t>
      </w:r>
    </w:p>
    <w:p w14:paraId="0BFAB90C" w14:textId="77777777" w:rsidR="003024DE" w:rsidRDefault="00000000">
      <w:pPr>
        <w:spacing w:after="160"/>
      </w:pPr>
      <w:r>
        <w:t>“Men found living with other women must be returned for public explanation.”</w:t>
      </w:r>
    </w:p>
    <w:p w14:paraId="2C99A746" w14:textId="77777777" w:rsidR="003024DE" w:rsidRDefault="00000000">
      <w:pPr>
        <w:spacing w:after="160"/>
      </w:pPr>
      <w:r>
        <w:t>The courtyard erupted in laughter.</w:t>
      </w:r>
    </w:p>
    <w:p w14:paraId="1DB2FED3" w14:textId="77777777" w:rsidR="003024DE" w:rsidRDefault="00000000">
      <w:pPr>
        <w:spacing w:after="160"/>
      </w:pPr>
      <w:r>
        <w:t>Even Dr. Sophie laughed.</w:t>
      </w:r>
    </w:p>
    <w:p w14:paraId="76E6A8AF" w14:textId="77777777" w:rsidR="003024DE" w:rsidRDefault="00000000">
      <w:pPr>
        <w:spacing w:after="160"/>
      </w:pPr>
      <w:r>
        <w:t>Kpadoo said, “That one belongs to the domestic commission.”</w:t>
      </w:r>
    </w:p>
    <w:p w14:paraId="09E23F15" w14:textId="77777777" w:rsidR="003024DE" w:rsidRDefault="00000000">
      <w:pPr>
        <w:spacing w:after="160"/>
      </w:pPr>
      <w:r>
        <w:t>Msendoo muttered, “Then create it quickly.”</w:t>
      </w:r>
    </w:p>
    <w:p w14:paraId="479AC5B2" w14:textId="77777777" w:rsidR="003024DE" w:rsidRDefault="00000000">
      <w:pPr>
        <w:spacing w:after="160"/>
      </w:pPr>
      <w:r>
        <w:lastRenderedPageBreak/>
        <w:t>The next morning, copies of the declaration began their journey.</w:t>
      </w:r>
    </w:p>
    <w:p w14:paraId="179F18EE" w14:textId="77777777" w:rsidR="003024DE" w:rsidRDefault="00000000">
      <w:pPr>
        <w:spacing w:after="160"/>
      </w:pPr>
      <w:r>
        <w:t>One went to Lieutenant Colonel Dikko for federal transmission.</w:t>
      </w:r>
    </w:p>
    <w:p w14:paraId="4D8C1F14" w14:textId="77777777" w:rsidR="003024DE" w:rsidRDefault="00000000">
      <w:pPr>
        <w:spacing w:after="160"/>
      </w:pPr>
      <w:r>
        <w:t>One went secretly through Dr. Sophie to General Zam Anzam.</w:t>
      </w:r>
    </w:p>
    <w:p w14:paraId="13911A16" w14:textId="77777777" w:rsidR="003024DE" w:rsidRDefault="00000000">
      <w:pPr>
        <w:spacing w:after="160"/>
      </w:pPr>
      <w:r>
        <w:t>One went with traders toward the capital.</w:t>
      </w:r>
    </w:p>
    <w:p w14:paraId="40A26CF9" w14:textId="77777777" w:rsidR="003024DE" w:rsidRDefault="00000000">
      <w:pPr>
        <w:spacing w:after="160"/>
      </w:pPr>
      <w:r>
        <w:t>One was carried by the Azenga women back toward home.</w:t>
      </w:r>
    </w:p>
    <w:p w14:paraId="323B6207" w14:textId="77777777" w:rsidR="003024DE" w:rsidRDefault="00000000">
      <w:pPr>
        <w:spacing w:after="160"/>
      </w:pPr>
      <w:r>
        <w:t>One was left nailed to the ruined university gate.</w:t>
      </w:r>
    </w:p>
    <w:p w14:paraId="2B2C6AA8" w14:textId="77777777" w:rsidR="003024DE" w:rsidRDefault="00000000">
      <w:pPr>
        <w:spacing w:after="160"/>
      </w:pPr>
      <w:r>
        <w:t>By noon, soldiers, civilians, rebels, priests, imams, journalists, and spies were talking about it.</w:t>
      </w:r>
    </w:p>
    <w:p w14:paraId="620466C7" w14:textId="77777777" w:rsidR="003024DE" w:rsidRDefault="00000000">
      <w:pPr>
        <w:spacing w:after="160"/>
      </w:pPr>
      <w:r>
        <w:t>The men did what men often do when women introduce moral clarity into a disorder they have normalised.</w:t>
      </w:r>
    </w:p>
    <w:p w14:paraId="5DE7BF86" w14:textId="77777777" w:rsidR="003024DE" w:rsidRDefault="00000000">
      <w:pPr>
        <w:spacing w:after="160"/>
      </w:pPr>
      <w:r>
        <w:t>They called it emotional.</w:t>
      </w:r>
    </w:p>
    <w:p w14:paraId="1EAB72B7" w14:textId="77777777" w:rsidR="003024DE" w:rsidRDefault="00000000">
      <w:pPr>
        <w:spacing w:after="160"/>
      </w:pPr>
      <w:r>
        <w:t>They called it naïve.</w:t>
      </w:r>
    </w:p>
    <w:p w14:paraId="325C93B3" w14:textId="77777777" w:rsidR="003024DE" w:rsidRDefault="00000000">
      <w:pPr>
        <w:spacing w:after="160"/>
      </w:pPr>
      <w:r>
        <w:t>They called it dangerous.</w:t>
      </w:r>
    </w:p>
    <w:p w14:paraId="249AFCDE" w14:textId="77777777" w:rsidR="003024DE" w:rsidRDefault="00000000">
      <w:pPr>
        <w:spacing w:after="160"/>
      </w:pPr>
      <w:r>
        <w:t>They called it manipulation.</w:t>
      </w:r>
    </w:p>
    <w:p w14:paraId="68E38505" w14:textId="77777777" w:rsidR="003024DE" w:rsidRDefault="00000000">
      <w:pPr>
        <w:spacing w:after="160"/>
      </w:pPr>
      <w:r>
        <w:t>They called it foreign-influenced.</w:t>
      </w:r>
    </w:p>
    <w:p w14:paraId="7B730FBE" w14:textId="77777777" w:rsidR="003024DE" w:rsidRDefault="00000000">
      <w:pPr>
        <w:spacing w:after="160"/>
      </w:pPr>
      <w:r>
        <w:t>They called it a distraction.</w:t>
      </w:r>
    </w:p>
    <w:p w14:paraId="082FE0B1" w14:textId="77777777" w:rsidR="003024DE" w:rsidRDefault="00000000">
      <w:pPr>
        <w:spacing w:after="160"/>
      </w:pPr>
      <w:r>
        <w:t>But they read it.</w:t>
      </w:r>
    </w:p>
    <w:p w14:paraId="2FCB92BC" w14:textId="77777777" w:rsidR="003024DE" w:rsidRDefault="00000000">
      <w:pPr>
        <w:spacing w:after="160"/>
      </w:pPr>
      <w:r>
        <w:t>And once read, it could not be unread.</w:t>
      </w:r>
    </w:p>
    <w:p w14:paraId="5988CAB6" w14:textId="77777777" w:rsidR="00DA76EE" w:rsidRDefault="00DA76EE">
      <w:pPr>
        <w:spacing w:after="160"/>
      </w:pPr>
    </w:p>
    <w:p w14:paraId="706B1D32" w14:textId="77777777" w:rsidR="00DA76EE" w:rsidRDefault="00DA76EE">
      <w:pPr>
        <w:spacing w:after="160"/>
      </w:pPr>
    </w:p>
    <w:p w14:paraId="2FC9051F" w14:textId="77777777" w:rsidR="003024DE" w:rsidRDefault="00000000">
      <w:pPr>
        <w:spacing w:after="160"/>
      </w:pPr>
      <w:r>
        <w:t>CHAPTER NINETEEN</w:t>
      </w:r>
    </w:p>
    <w:p w14:paraId="74201CCB" w14:textId="77777777" w:rsidR="00DA76EE" w:rsidRDefault="00DA76EE">
      <w:pPr>
        <w:spacing w:after="160"/>
      </w:pPr>
    </w:p>
    <w:p w14:paraId="4DD65366" w14:textId="77777777" w:rsidR="003024DE" w:rsidRDefault="00000000">
      <w:pPr>
        <w:spacing w:after="160"/>
      </w:pPr>
      <w:r>
        <w:t>The Rebel Leader’s Nemesis</w:t>
      </w:r>
    </w:p>
    <w:p w14:paraId="3195B8C8" w14:textId="77777777" w:rsidR="00DA76EE" w:rsidRDefault="00DA76EE">
      <w:pPr>
        <w:spacing w:after="160"/>
      </w:pPr>
    </w:p>
    <w:p w14:paraId="324A416E" w14:textId="77777777" w:rsidR="003024DE" w:rsidRDefault="00000000">
      <w:pPr>
        <w:spacing w:after="160"/>
      </w:pPr>
      <w:r>
        <w:t>In the Tonde rebel headquarters, deep beyond the broken roads, General Zam Anzam received the declaration from his wife.</w:t>
      </w:r>
    </w:p>
    <w:p w14:paraId="65BCD67A" w14:textId="77777777" w:rsidR="003024DE" w:rsidRDefault="00000000">
      <w:pPr>
        <w:spacing w:after="160"/>
      </w:pPr>
      <w:r>
        <w:t>He was seated over maps with officers when she entered.</w:t>
      </w:r>
    </w:p>
    <w:p w14:paraId="187CE508" w14:textId="77777777" w:rsidR="003024DE" w:rsidRDefault="00000000">
      <w:pPr>
        <w:spacing w:after="160"/>
      </w:pPr>
      <w:r>
        <w:t>“Sophie, not now.”</w:t>
      </w:r>
    </w:p>
    <w:p w14:paraId="0A6B2E2A" w14:textId="77777777" w:rsidR="003024DE" w:rsidRDefault="00000000">
      <w:pPr>
        <w:spacing w:after="160"/>
      </w:pPr>
      <w:r>
        <w:t>“Now.”</w:t>
      </w:r>
    </w:p>
    <w:p w14:paraId="4CD6B4F5" w14:textId="77777777" w:rsidR="003024DE" w:rsidRDefault="00000000">
      <w:pPr>
        <w:spacing w:after="160"/>
      </w:pPr>
      <w:r>
        <w:t>The officers looked up.</w:t>
      </w:r>
    </w:p>
    <w:p w14:paraId="63E90194" w14:textId="77777777" w:rsidR="003024DE" w:rsidRDefault="00000000">
      <w:pPr>
        <w:spacing w:after="160"/>
      </w:pPr>
      <w:r>
        <w:t>“This is a military meeting.”</w:t>
      </w:r>
    </w:p>
    <w:p w14:paraId="7CEE7E27" w14:textId="77777777" w:rsidR="003024DE" w:rsidRDefault="00000000">
      <w:pPr>
        <w:spacing w:after="160"/>
      </w:pPr>
      <w:r>
        <w:t>“No,” she said. “This is a meeting of men postponing reality with pencils.”</w:t>
      </w:r>
    </w:p>
    <w:p w14:paraId="646A93E1" w14:textId="77777777" w:rsidR="003024DE" w:rsidRDefault="00000000">
      <w:pPr>
        <w:spacing w:after="160"/>
      </w:pPr>
      <w:r>
        <w:t>Zam’s face tightened.</w:t>
      </w:r>
    </w:p>
    <w:p w14:paraId="67B8065D" w14:textId="77777777" w:rsidR="003024DE" w:rsidRDefault="00000000">
      <w:pPr>
        <w:spacing w:after="160"/>
      </w:pPr>
      <w:r>
        <w:t>“Leave us.”</w:t>
      </w:r>
    </w:p>
    <w:p w14:paraId="19D8FFA5" w14:textId="77777777" w:rsidR="003024DE" w:rsidRDefault="00000000">
      <w:pPr>
        <w:spacing w:after="160"/>
      </w:pPr>
      <w:r>
        <w:t>Sophie placed the declaration on the map.</w:t>
      </w:r>
    </w:p>
    <w:p w14:paraId="34D418F6" w14:textId="77777777" w:rsidR="003024DE" w:rsidRDefault="00000000">
      <w:pPr>
        <w:spacing w:after="160"/>
      </w:pPr>
      <w:r>
        <w:lastRenderedPageBreak/>
        <w:t>“Read.”</w:t>
      </w:r>
    </w:p>
    <w:p w14:paraId="47CE5BCD" w14:textId="77777777" w:rsidR="003024DE" w:rsidRDefault="00000000">
      <w:pPr>
        <w:spacing w:after="160"/>
      </w:pPr>
      <w:r>
        <w:t>He glanced at it.</w:t>
      </w:r>
    </w:p>
    <w:p w14:paraId="52A4976C" w14:textId="77777777" w:rsidR="003024DE" w:rsidRDefault="00000000">
      <w:pPr>
        <w:spacing w:after="160"/>
      </w:pPr>
      <w:r>
        <w:t>“What is this?”</w:t>
      </w:r>
    </w:p>
    <w:p w14:paraId="0F51DCCF" w14:textId="77777777" w:rsidR="003024DE" w:rsidRDefault="00000000">
      <w:pPr>
        <w:spacing w:after="160"/>
      </w:pPr>
      <w:r>
        <w:t>“The women of Uzakor, Azenga, and Tonde have spoken.”</w:t>
      </w:r>
    </w:p>
    <w:p w14:paraId="5290AB1E" w14:textId="77777777" w:rsidR="003024DE" w:rsidRDefault="00000000">
      <w:pPr>
        <w:spacing w:after="160"/>
      </w:pPr>
      <w:r>
        <w:t>A colonel laughed.</w:t>
      </w:r>
    </w:p>
    <w:p w14:paraId="13018767" w14:textId="77777777" w:rsidR="003024DE" w:rsidRDefault="00000000">
      <w:pPr>
        <w:spacing w:after="160"/>
      </w:pPr>
      <w:r>
        <w:t>“Women now issue communiqués?”</w:t>
      </w:r>
    </w:p>
    <w:p w14:paraId="3CB4244E" w14:textId="77777777" w:rsidR="003024DE" w:rsidRDefault="00000000">
      <w:pPr>
        <w:spacing w:after="160"/>
      </w:pPr>
      <w:r>
        <w:t>Sophie turned to him.</w:t>
      </w:r>
    </w:p>
    <w:p w14:paraId="65E18C6A" w14:textId="77777777" w:rsidR="003024DE" w:rsidRDefault="00000000">
      <w:pPr>
        <w:spacing w:after="160"/>
      </w:pPr>
      <w:r>
        <w:t>“Yes. Since men have been issuing death.”</w:t>
      </w:r>
    </w:p>
    <w:p w14:paraId="18D4B4AC" w14:textId="77777777" w:rsidR="003024DE" w:rsidRDefault="00000000">
      <w:pPr>
        <w:spacing w:after="160"/>
      </w:pPr>
      <w:r>
        <w:t>The laughter died.</w:t>
      </w:r>
    </w:p>
    <w:p w14:paraId="3323EF1F" w14:textId="77777777" w:rsidR="003024DE" w:rsidRDefault="00000000">
      <w:pPr>
        <w:spacing w:after="160"/>
      </w:pPr>
      <w:r>
        <w:t>Zam picked up the paper reluctantly.</w:t>
      </w:r>
    </w:p>
    <w:p w14:paraId="04993A6D" w14:textId="77777777" w:rsidR="003024DE" w:rsidRDefault="00000000">
      <w:pPr>
        <w:spacing w:after="160"/>
      </w:pPr>
      <w:r>
        <w:t>As he read, his expression changed. Not softened, exactly. Hardened differently.</w:t>
      </w:r>
    </w:p>
    <w:p w14:paraId="056329FD" w14:textId="77777777" w:rsidR="003024DE" w:rsidRDefault="00000000">
      <w:pPr>
        <w:spacing w:after="160"/>
      </w:pPr>
      <w:r>
        <w:t>“These demands are impossible under present conditions.”</w:t>
      </w:r>
    </w:p>
    <w:p w14:paraId="484E7FD7" w14:textId="77777777" w:rsidR="003024DE" w:rsidRDefault="00000000">
      <w:pPr>
        <w:spacing w:after="160"/>
      </w:pPr>
      <w:r>
        <w:t>Sophie said, “Present conditions are impossible.”</w:t>
      </w:r>
    </w:p>
    <w:p w14:paraId="068B260A" w14:textId="77777777" w:rsidR="003024DE" w:rsidRDefault="00000000">
      <w:pPr>
        <w:spacing w:after="160"/>
      </w:pPr>
      <w:r>
        <w:t>He looked at her.</w:t>
      </w:r>
    </w:p>
    <w:p w14:paraId="233EF353" w14:textId="77777777" w:rsidR="003024DE" w:rsidRDefault="00000000">
      <w:pPr>
        <w:spacing w:after="160"/>
      </w:pPr>
      <w:r>
        <w:t>“You think I do not know the suffering?”</w:t>
      </w:r>
    </w:p>
    <w:p w14:paraId="410978A4" w14:textId="77777777" w:rsidR="003024DE" w:rsidRDefault="00000000">
      <w:pPr>
        <w:spacing w:after="160"/>
      </w:pPr>
      <w:r>
        <w:t>“I think you know it as strategy. They know it as mothers.”</w:t>
      </w:r>
    </w:p>
    <w:p w14:paraId="2365FBFA" w14:textId="77777777" w:rsidR="003024DE" w:rsidRDefault="00000000">
      <w:pPr>
        <w:spacing w:after="160"/>
      </w:pPr>
      <w:r>
        <w:t>The officers shifted uncomfortably.</w:t>
      </w:r>
    </w:p>
    <w:p w14:paraId="1A807BD7" w14:textId="77777777" w:rsidR="003024DE" w:rsidRDefault="00000000">
      <w:pPr>
        <w:spacing w:after="160"/>
      </w:pPr>
      <w:r>
        <w:t>Zam’s voice lowered.</w:t>
      </w:r>
    </w:p>
    <w:p w14:paraId="4E1BAEA9" w14:textId="77777777" w:rsidR="003024DE" w:rsidRDefault="00000000">
      <w:pPr>
        <w:spacing w:after="160"/>
      </w:pPr>
      <w:r>
        <w:t>“You embarrass me before my command.”</w:t>
      </w:r>
    </w:p>
    <w:p w14:paraId="17087525" w14:textId="77777777" w:rsidR="003024DE" w:rsidRDefault="00000000">
      <w:pPr>
        <w:spacing w:after="160"/>
      </w:pPr>
      <w:r>
        <w:t>“You embarrass yourself before history.”</w:t>
      </w:r>
    </w:p>
    <w:p w14:paraId="3A82C78F" w14:textId="77777777" w:rsidR="003024DE" w:rsidRDefault="00000000">
      <w:pPr>
        <w:spacing w:after="160"/>
      </w:pPr>
      <w:r>
        <w:t>His eyes flashed.</w:t>
      </w:r>
    </w:p>
    <w:p w14:paraId="462E9EDA" w14:textId="77777777" w:rsidR="003024DE" w:rsidRDefault="00000000">
      <w:pPr>
        <w:spacing w:after="160"/>
      </w:pPr>
      <w:r>
        <w:t>“Sophie.”</w:t>
      </w:r>
    </w:p>
    <w:p w14:paraId="0590EC3D" w14:textId="77777777" w:rsidR="003024DE" w:rsidRDefault="00000000">
      <w:pPr>
        <w:spacing w:after="160"/>
      </w:pPr>
      <w:r>
        <w:t>She stepped closer.</w:t>
      </w:r>
    </w:p>
    <w:p w14:paraId="23C387E0" w14:textId="77777777" w:rsidR="003024DE" w:rsidRDefault="00000000">
      <w:pPr>
        <w:spacing w:after="160"/>
      </w:pPr>
      <w:r>
        <w:t>“Zam, when this began, you said it would be brief. You said the people would endure because freedom requires sacrifice. You said the world would recognise us. You said Sofalia would negotiate. You said the army would collapse in hostile terrain. You said many things intelligent men say before reality humiliates them.”</w:t>
      </w:r>
    </w:p>
    <w:p w14:paraId="1F405A31" w14:textId="77777777" w:rsidR="003024DE" w:rsidRDefault="00000000">
      <w:pPr>
        <w:spacing w:after="160"/>
      </w:pPr>
      <w:r>
        <w:t>He stood.</w:t>
      </w:r>
    </w:p>
    <w:p w14:paraId="02D0DE06" w14:textId="77777777" w:rsidR="003024DE" w:rsidRDefault="00000000">
      <w:pPr>
        <w:spacing w:after="160"/>
      </w:pPr>
      <w:r>
        <w:t>“And should we surrender?”</w:t>
      </w:r>
    </w:p>
    <w:p w14:paraId="21E245F4" w14:textId="77777777" w:rsidR="003024DE" w:rsidRDefault="00000000">
      <w:pPr>
        <w:spacing w:after="160"/>
      </w:pPr>
      <w:r>
        <w:t>She held his gaze.</w:t>
      </w:r>
    </w:p>
    <w:p w14:paraId="00A256D9" w14:textId="77777777" w:rsidR="003024DE" w:rsidRDefault="00000000">
      <w:pPr>
        <w:spacing w:after="160"/>
      </w:pPr>
      <w:r>
        <w:t>“You should stop confusing surrender with saving lives.”</w:t>
      </w:r>
    </w:p>
    <w:p w14:paraId="6EEA6599" w14:textId="77777777" w:rsidR="003024DE" w:rsidRDefault="00000000">
      <w:pPr>
        <w:spacing w:after="160"/>
      </w:pPr>
      <w:r>
        <w:t>A silence fell.</w:t>
      </w:r>
    </w:p>
    <w:p w14:paraId="31488337" w14:textId="77777777" w:rsidR="003024DE" w:rsidRDefault="00000000">
      <w:pPr>
        <w:spacing w:after="160"/>
      </w:pPr>
      <w:r>
        <w:t>Outside the bunker, artillery rumbled far away.</w:t>
      </w:r>
    </w:p>
    <w:p w14:paraId="45DE91E6" w14:textId="77777777" w:rsidR="003024DE" w:rsidRDefault="00000000">
      <w:pPr>
        <w:spacing w:after="160"/>
      </w:pPr>
      <w:r>
        <w:t>Sophie pointed to the declaration.</w:t>
      </w:r>
    </w:p>
    <w:p w14:paraId="068FF1E2" w14:textId="77777777" w:rsidR="003024DE" w:rsidRDefault="00000000">
      <w:pPr>
        <w:spacing w:after="160"/>
      </w:pPr>
      <w:r>
        <w:lastRenderedPageBreak/>
        <w:t>“Women crossed lines you claimed were impossible to cross. They found our wounded. They found your lies and the federal lies together. They sat with Tonde women and did not collapse into hatred. What have your generals achieved that is greater?”</w:t>
      </w:r>
    </w:p>
    <w:p w14:paraId="5B3F2FF6" w14:textId="77777777" w:rsidR="003024DE" w:rsidRDefault="00000000">
      <w:pPr>
        <w:spacing w:after="160"/>
      </w:pPr>
      <w:r>
        <w:t>No one spoke.</w:t>
      </w:r>
    </w:p>
    <w:p w14:paraId="221FC770" w14:textId="77777777" w:rsidR="003024DE" w:rsidRDefault="00000000">
      <w:pPr>
        <w:spacing w:after="160"/>
      </w:pPr>
      <w:r>
        <w:t>Zam looked again at the paper.</w:t>
      </w:r>
    </w:p>
    <w:p w14:paraId="3832C9B6" w14:textId="77777777" w:rsidR="003024DE" w:rsidRDefault="00000000">
      <w:pPr>
        <w:spacing w:after="160"/>
      </w:pPr>
      <w:r>
        <w:t>“What do they want me to do?”</w:t>
      </w:r>
    </w:p>
    <w:p w14:paraId="0F712389" w14:textId="77777777" w:rsidR="003024DE" w:rsidRDefault="00000000">
      <w:pPr>
        <w:spacing w:after="160"/>
      </w:pPr>
      <w:r>
        <w:t>“Permit safe corridors. Release lists. Return underage boys. Allow women observers to meet detainees. Send a message that you will reopen talks.”</w:t>
      </w:r>
    </w:p>
    <w:p w14:paraId="026CFF23" w14:textId="77777777" w:rsidR="003024DE" w:rsidRDefault="00000000">
      <w:pPr>
        <w:spacing w:after="160"/>
      </w:pPr>
      <w:r>
        <w:t>“And the federal side?”</w:t>
      </w:r>
    </w:p>
    <w:p w14:paraId="2A849651" w14:textId="77777777" w:rsidR="003024DE" w:rsidRDefault="00000000">
      <w:pPr>
        <w:spacing w:after="160"/>
      </w:pPr>
      <w:r>
        <w:t>“They will be pressured too.”</w:t>
      </w:r>
    </w:p>
    <w:p w14:paraId="3B876889" w14:textId="77777777" w:rsidR="003024DE" w:rsidRDefault="00000000">
      <w:pPr>
        <w:spacing w:after="160"/>
      </w:pPr>
      <w:r>
        <w:t>He gave a bitter smile.</w:t>
      </w:r>
    </w:p>
    <w:p w14:paraId="54C228B5" w14:textId="77777777" w:rsidR="003024DE" w:rsidRDefault="00000000">
      <w:pPr>
        <w:spacing w:after="160"/>
      </w:pPr>
      <w:r>
        <w:t>“By pestles and declarations?”</w:t>
      </w:r>
    </w:p>
    <w:p w14:paraId="37A098E5" w14:textId="77777777" w:rsidR="003024DE" w:rsidRDefault="00000000">
      <w:pPr>
        <w:spacing w:after="160"/>
      </w:pPr>
      <w:r>
        <w:t>“By shame,” Sophie said. “The oldest weapon women own.”</w:t>
      </w:r>
    </w:p>
    <w:p w14:paraId="27166DAC" w14:textId="77777777" w:rsidR="003024DE" w:rsidRDefault="00000000">
      <w:pPr>
        <w:spacing w:after="160"/>
      </w:pPr>
      <w:r>
        <w:t>Zam sat slowly.</w:t>
      </w:r>
    </w:p>
    <w:p w14:paraId="227A2937" w14:textId="77777777" w:rsidR="003024DE" w:rsidRDefault="00000000">
      <w:pPr>
        <w:spacing w:after="160"/>
      </w:pPr>
      <w:r>
        <w:t>He read the declaration again.</w:t>
      </w:r>
    </w:p>
    <w:p w14:paraId="438BF2A1" w14:textId="77777777" w:rsidR="003024DE" w:rsidRDefault="00000000">
      <w:pPr>
        <w:spacing w:after="160"/>
      </w:pPr>
      <w:r>
        <w:t>“Leave it with me.”</w:t>
      </w:r>
    </w:p>
    <w:p w14:paraId="6AE7E78C" w14:textId="77777777" w:rsidR="003024DE" w:rsidRDefault="00000000">
      <w:pPr>
        <w:spacing w:after="160"/>
      </w:pPr>
      <w:r>
        <w:t>“No.”</w:t>
      </w:r>
    </w:p>
    <w:p w14:paraId="5DAAD6A0" w14:textId="77777777" w:rsidR="003024DE" w:rsidRDefault="00000000">
      <w:pPr>
        <w:spacing w:after="160"/>
      </w:pPr>
      <w:r>
        <w:t>He looked up.</w:t>
      </w:r>
    </w:p>
    <w:p w14:paraId="7DF8A032" w14:textId="77777777" w:rsidR="003024DE" w:rsidRDefault="00000000">
      <w:pPr>
        <w:spacing w:after="160"/>
      </w:pPr>
      <w:r>
        <w:t>“No?”</w:t>
      </w:r>
    </w:p>
    <w:p w14:paraId="4626A9D5" w14:textId="77777777" w:rsidR="003024DE" w:rsidRDefault="00000000">
      <w:pPr>
        <w:spacing w:after="160"/>
      </w:pPr>
      <w:r>
        <w:t>“You will put it under maps and bury it. Read it aloud at your command.”</w:t>
      </w:r>
    </w:p>
    <w:p w14:paraId="544E1A08" w14:textId="77777777" w:rsidR="003024DE" w:rsidRDefault="00000000">
      <w:pPr>
        <w:spacing w:after="160"/>
      </w:pPr>
      <w:r>
        <w:t>“Sophie—”</w:t>
      </w:r>
    </w:p>
    <w:p w14:paraId="534993F3" w14:textId="77777777" w:rsidR="003024DE" w:rsidRDefault="00000000">
      <w:pPr>
        <w:spacing w:after="160"/>
      </w:pPr>
      <w:r>
        <w:t>“Read it.”</w:t>
      </w:r>
    </w:p>
    <w:p w14:paraId="48BDB276" w14:textId="77777777" w:rsidR="003024DE" w:rsidRDefault="00000000">
      <w:pPr>
        <w:spacing w:after="160"/>
      </w:pPr>
      <w:r>
        <w:t>The officers stared at him.</w:t>
      </w:r>
    </w:p>
    <w:p w14:paraId="307422E6" w14:textId="77777777" w:rsidR="003024DE" w:rsidRDefault="00000000">
      <w:pPr>
        <w:spacing w:after="160"/>
      </w:pPr>
      <w:r>
        <w:t>General Zam Anzam, rebel leader, military strategist, husband of a woman braver than his pride, lifted the paper and began to read.</w:t>
      </w:r>
    </w:p>
    <w:p w14:paraId="726B96B6" w14:textId="77777777" w:rsidR="003024DE" w:rsidRDefault="00000000">
      <w:pPr>
        <w:spacing w:after="160"/>
      </w:pPr>
      <w:r>
        <w:t>Far away, at the federal forward post, Lieutenant Colonel Dikko transmitted a summary to sector command.</w:t>
      </w:r>
    </w:p>
    <w:p w14:paraId="2481B70F" w14:textId="77777777" w:rsidR="003024DE" w:rsidRDefault="00000000">
      <w:pPr>
        <w:spacing w:after="160"/>
      </w:pPr>
      <w:r>
        <w:t>When Major Musitafa Aboud received it in Kasar, he read the heading twice.</w:t>
      </w:r>
    </w:p>
    <w:p w14:paraId="1F588681" w14:textId="77777777" w:rsidR="003024DE" w:rsidRDefault="00000000">
      <w:pPr>
        <w:spacing w:after="160"/>
      </w:pPr>
      <w:r>
        <w:t>THE UZAKOR WOMEN’S DECLARATION FOR LIFE, BURIAL, AND RETURN.</w:t>
      </w:r>
    </w:p>
    <w:p w14:paraId="222CC45A" w14:textId="77777777" w:rsidR="003024DE" w:rsidRDefault="00000000">
      <w:pPr>
        <w:spacing w:after="160"/>
      </w:pPr>
      <w:r>
        <w:t>He sat back in his chair.</w:t>
      </w:r>
    </w:p>
    <w:p w14:paraId="2A758118" w14:textId="77777777" w:rsidR="003024DE" w:rsidRDefault="00000000">
      <w:pPr>
        <w:spacing w:after="160"/>
      </w:pPr>
      <w:r>
        <w:t>Imam Sule, who had come for the weekly complaints council, watched him.</w:t>
      </w:r>
    </w:p>
    <w:p w14:paraId="78E64BBC" w14:textId="77777777" w:rsidR="003024DE" w:rsidRDefault="00000000">
      <w:pPr>
        <w:spacing w:after="160"/>
      </w:pPr>
      <w:r>
        <w:t>“They did not only find men,” the imam said.</w:t>
      </w:r>
    </w:p>
    <w:p w14:paraId="35F45938" w14:textId="77777777" w:rsidR="003024DE" w:rsidRDefault="00000000">
      <w:pPr>
        <w:spacing w:after="160"/>
      </w:pPr>
      <w:r>
        <w:t>“No,” Musitafa replied. “They found the war.”</w:t>
      </w:r>
    </w:p>
    <w:p w14:paraId="7A0F7ECD" w14:textId="77777777" w:rsidR="003024DE" w:rsidRDefault="00000000">
      <w:pPr>
        <w:spacing w:after="160"/>
      </w:pPr>
      <w:r>
        <w:t>Sister Margaret took the paper from him and read silently.</w:t>
      </w:r>
    </w:p>
    <w:p w14:paraId="3F8066EC" w14:textId="77777777" w:rsidR="003024DE" w:rsidRDefault="00000000">
      <w:pPr>
        <w:spacing w:after="160"/>
      </w:pPr>
      <w:r>
        <w:t>When she finished, her eyes were wet.</w:t>
      </w:r>
    </w:p>
    <w:p w14:paraId="3BF94DAB" w14:textId="77777777" w:rsidR="003024DE" w:rsidRDefault="00000000">
      <w:pPr>
        <w:spacing w:after="160"/>
      </w:pPr>
      <w:r>
        <w:t>“Doodoo’s father?” she asked.</w:t>
      </w:r>
    </w:p>
    <w:p w14:paraId="66255C1B" w14:textId="77777777" w:rsidR="003024DE" w:rsidRDefault="00000000">
      <w:pPr>
        <w:spacing w:after="160"/>
      </w:pPr>
      <w:r>
        <w:lastRenderedPageBreak/>
        <w:t>Musitafa’s face changed.</w:t>
      </w:r>
    </w:p>
    <w:p w14:paraId="424B607C" w14:textId="77777777" w:rsidR="003024DE" w:rsidRDefault="00000000">
      <w:pPr>
        <w:spacing w:after="160"/>
      </w:pPr>
      <w:r>
        <w:t>“There is a note. Wounded. Seen. Transferred unknown.”</w:t>
      </w:r>
    </w:p>
    <w:p w14:paraId="60C1455E" w14:textId="77777777" w:rsidR="003024DE" w:rsidRDefault="00000000">
      <w:pPr>
        <w:spacing w:after="160"/>
      </w:pPr>
      <w:r>
        <w:t>Sister Margaret closed her eyes.</w:t>
      </w:r>
    </w:p>
    <w:p w14:paraId="718F1C8F" w14:textId="77777777" w:rsidR="003024DE" w:rsidRDefault="00000000">
      <w:pPr>
        <w:spacing w:after="160"/>
      </w:pPr>
      <w:r>
        <w:t>“Not enough.”</w:t>
      </w:r>
    </w:p>
    <w:p w14:paraId="1A478BFE" w14:textId="77777777" w:rsidR="003024DE" w:rsidRDefault="00000000">
      <w:pPr>
        <w:spacing w:after="160"/>
      </w:pPr>
      <w:r>
        <w:t>“No.”</w:t>
      </w:r>
    </w:p>
    <w:p w14:paraId="45D2546F" w14:textId="77777777" w:rsidR="003024DE" w:rsidRDefault="00000000">
      <w:pPr>
        <w:spacing w:after="160"/>
      </w:pPr>
      <w:r>
        <w:t>“But something.”</w:t>
      </w:r>
    </w:p>
    <w:p w14:paraId="30FDF2E7" w14:textId="77777777" w:rsidR="003024DE" w:rsidRDefault="00000000">
      <w:pPr>
        <w:spacing w:after="160"/>
      </w:pPr>
      <w:r>
        <w:t>“Yes.”</w:t>
      </w:r>
    </w:p>
    <w:p w14:paraId="195C53D3" w14:textId="77777777" w:rsidR="003024DE" w:rsidRDefault="00000000">
      <w:pPr>
        <w:spacing w:after="160"/>
      </w:pPr>
      <w:r>
        <w:t>He folded the paper carefully.</w:t>
      </w:r>
    </w:p>
    <w:p w14:paraId="06087935" w14:textId="77777777" w:rsidR="003024DE" w:rsidRDefault="00000000">
      <w:pPr>
        <w:spacing w:after="160"/>
      </w:pPr>
      <w:r>
        <w:t>Nyinor and Doodoo were summoned that evening.</w:t>
      </w:r>
    </w:p>
    <w:p w14:paraId="0E1E9889" w14:textId="77777777" w:rsidR="003024DE" w:rsidRDefault="00000000">
      <w:pPr>
        <w:spacing w:after="160"/>
      </w:pPr>
      <w:r>
        <w:t>They came with Moses. Doodoo sat as Musitafa read the report. He did not soften it falsely. He did not say Atoo was alive. He did not say he was dead. He read the words as written.</w:t>
      </w:r>
    </w:p>
    <w:p w14:paraId="46CE6EAD" w14:textId="77777777" w:rsidR="003024DE" w:rsidRDefault="00000000">
      <w:pPr>
        <w:spacing w:after="160"/>
      </w:pPr>
      <w:r>
        <w:t>Atoo Anyam — Azenga. Former soldier. Severe wound. Repeated name “Nyinor.” Transferred unknown. Status uncertain.</w:t>
      </w:r>
    </w:p>
    <w:p w14:paraId="7878B172" w14:textId="77777777" w:rsidR="003024DE" w:rsidRDefault="00000000">
      <w:pPr>
        <w:spacing w:after="160"/>
      </w:pPr>
      <w:r>
        <w:t>Nyinor’s face crumpled at her own name.</w:t>
      </w:r>
    </w:p>
    <w:p w14:paraId="493C5102" w14:textId="77777777" w:rsidR="003024DE" w:rsidRDefault="00000000">
      <w:pPr>
        <w:spacing w:after="160"/>
      </w:pPr>
      <w:r>
        <w:t>“E call me?”</w:t>
      </w:r>
    </w:p>
    <w:p w14:paraId="29FC9777" w14:textId="77777777" w:rsidR="003024DE" w:rsidRDefault="00000000">
      <w:pPr>
        <w:spacing w:after="160"/>
      </w:pPr>
      <w:r>
        <w:t>“So the record says.”</w:t>
      </w:r>
    </w:p>
    <w:p w14:paraId="5A4B6C9F" w14:textId="77777777" w:rsidR="003024DE" w:rsidRDefault="00000000">
      <w:pPr>
        <w:spacing w:after="160"/>
      </w:pPr>
      <w:r>
        <w:t>She covered her mouth.</w:t>
      </w:r>
    </w:p>
    <w:p w14:paraId="1A92F90A" w14:textId="77777777" w:rsidR="003024DE" w:rsidRDefault="00000000">
      <w:pPr>
        <w:spacing w:after="160"/>
      </w:pPr>
      <w:r>
        <w:t>Doodoo closed her eyes, holding Moses tightly.</w:t>
      </w:r>
    </w:p>
    <w:p w14:paraId="1368AFFB" w14:textId="77777777" w:rsidR="003024DE" w:rsidRDefault="00000000">
      <w:pPr>
        <w:spacing w:after="160"/>
      </w:pPr>
      <w:r>
        <w:t>Musitafa brought out the small cloth of soil from the old bridge and the rusted metal fragment Kpadoo had sent.</w:t>
      </w:r>
    </w:p>
    <w:p w14:paraId="3233DE44" w14:textId="77777777" w:rsidR="003024DE" w:rsidRDefault="00000000">
      <w:pPr>
        <w:spacing w:after="160"/>
      </w:pPr>
      <w:r>
        <w:t>“These were brought from where he was last traced.”</w:t>
      </w:r>
    </w:p>
    <w:p w14:paraId="0AE2A562" w14:textId="77777777" w:rsidR="003024DE" w:rsidRDefault="00000000">
      <w:pPr>
        <w:spacing w:after="160"/>
      </w:pPr>
      <w:r>
        <w:t>Nyinor received them with trembling hands.</w:t>
      </w:r>
    </w:p>
    <w:p w14:paraId="33EF4970" w14:textId="77777777" w:rsidR="003024DE" w:rsidRDefault="00000000">
      <w:pPr>
        <w:spacing w:after="160"/>
      </w:pPr>
      <w:r>
        <w:t>For a long moment, she said nothing.</w:t>
      </w:r>
    </w:p>
    <w:p w14:paraId="7DE1274C" w14:textId="77777777" w:rsidR="003024DE" w:rsidRDefault="00000000">
      <w:pPr>
        <w:spacing w:after="160"/>
      </w:pPr>
      <w:r>
        <w:t>Then she whispered, “Atoo, stubborn man. Even as you dey die, na me you dey call instead make you beg God for mercy.”</w:t>
      </w:r>
    </w:p>
    <w:p w14:paraId="41AD981A" w14:textId="77777777" w:rsidR="003024DE" w:rsidRDefault="00000000">
      <w:pPr>
        <w:spacing w:after="160"/>
      </w:pPr>
      <w:r>
        <w:t>Doodoo laughed through tears.</w:t>
      </w:r>
    </w:p>
    <w:p w14:paraId="3BB10346" w14:textId="77777777" w:rsidR="003024DE" w:rsidRDefault="00000000">
      <w:pPr>
        <w:spacing w:after="160"/>
      </w:pPr>
      <w:r>
        <w:t>It was a broken laugh, but real.</w:t>
      </w:r>
    </w:p>
    <w:p w14:paraId="10D76881" w14:textId="77777777" w:rsidR="003024DE" w:rsidRDefault="00000000">
      <w:pPr>
        <w:spacing w:after="160"/>
      </w:pPr>
      <w:r>
        <w:t>Moses reached for the rusted metal.</w:t>
      </w:r>
    </w:p>
    <w:p w14:paraId="32D0C8B3" w14:textId="77777777" w:rsidR="003024DE" w:rsidRDefault="00000000">
      <w:pPr>
        <w:spacing w:after="160"/>
      </w:pPr>
      <w:r>
        <w:t>Nyinor pulled it back.</w:t>
      </w:r>
    </w:p>
    <w:p w14:paraId="0EB03879" w14:textId="77777777" w:rsidR="003024DE" w:rsidRDefault="00000000">
      <w:pPr>
        <w:spacing w:after="160"/>
      </w:pPr>
      <w:r>
        <w:t>“No, child. This one no be for your mouth. Na history.”</w:t>
      </w:r>
    </w:p>
    <w:p w14:paraId="19732B56" w14:textId="77777777" w:rsidR="003024DE" w:rsidRDefault="00000000">
      <w:pPr>
        <w:spacing w:after="160"/>
      </w:pPr>
      <w:r>
        <w:t>Doodoo looked at Musitafa.</w:t>
      </w:r>
    </w:p>
    <w:p w14:paraId="7252509D" w14:textId="77777777" w:rsidR="003024DE" w:rsidRDefault="00000000">
      <w:pPr>
        <w:spacing w:after="160"/>
      </w:pPr>
      <w:r>
        <w:t>“Thank you for giving them the papers.”</w:t>
      </w:r>
    </w:p>
    <w:p w14:paraId="5AEB9716" w14:textId="77777777" w:rsidR="003024DE" w:rsidRDefault="00000000">
      <w:pPr>
        <w:spacing w:after="160"/>
      </w:pPr>
      <w:r>
        <w:t>He lowered his head.</w:t>
      </w:r>
    </w:p>
    <w:p w14:paraId="1B10112B" w14:textId="77777777" w:rsidR="003024DE" w:rsidRDefault="00000000">
      <w:pPr>
        <w:spacing w:after="160"/>
      </w:pPr>
      <w:r>
        <w:t>“I did very little.”</w:t>
      </w:r>
    </w:p>
    <w:p w14:paraId="526F60DB" w14:textId="77777777" w:rsidR="003024DE" w:rsidRDefault="00000000">
      <w:pPr>
        <w:spacing w:after="160"/>
      </w:pPr>
      <w:r>
        <w:t>“Yes,” she said. “But small thing no be nothing when everything else dey against life.”</w:t>
      </w:r>
    </w:p>
    <w:p w14:paraId="15E3A148" w14:textId="77777777" w:rsidR="003024DE" w:rsidRDefault="00000000">
      <w:pPr>
        <w:spacing w:after="160"/>
      </w:pPr>
      <w:r>
        <w:lastRenderedPageBreak/>
        <w:t>It was not forgiveness.</w:t>
      </w:r>
    </w:p>
    <w:p w14:paraId="58AEF3F6" w14:textId="77777777" w:rsidR="003024DE" w:rsidRDefault="00000000">
      <w:pPr>
        <w:spacing w:after="160"/>
      </w:pPr>
      <w:r>
        <w:t>But it was not rejection either.</w:t>
      </w:r>
    </w:p>
    <w:p w14:paraId="4AD21608" w14:textId="77777777" w:rsidR="003024DE" w:rsidRDefault="00000000">
      <w:pPr>
        <w:spacing w:after="160"/>
      </w:pPr>
      <w:r>
        <w:t>For Musitafa, that made it almost unbearable.</w:t>
      </w:r>
    </w:p>
    <w:p w14:paraId="78A41FCC" w14:textId="77777777" w:rsidR="003024DE" w:rsidRDefault="00000000">
      <w:pPr>
        <w:spacing w:after="160"/>
      </w:pPr>
      <w:r>
        <w:t>The women returned to Calanana ten days after they had left.</w:t>
      </w:r>
    </w:p>
    <w:p w14:paraId="4B64CEB8" w14:textId="77777777" w:rsidR="003024DE" w:rsidRDefault="00000000">
      <w:pPr>
        <w:spacing w:after="160"/>
      </w:pPr>
      <w:r>
        <w:t>They did not return as they had gone.</w:t>
      </w:r>
    </w:p>
    <w:p w14:paraId="755B3B30" w14:textId="77777777" w:rsidR="003024DE" w:rsidRDefault="00000000">
      <w:pPr>
        <w:spacing w:after="160"/>
      </w:pPr>
      <w:r>
        <w:t>They returned with men, names, soil, bones, records, anger, laughter, quarrels, declarations, and the authority of those who had walked into the mouth of war and come back with evidence.</w:t>
      </w:r>
    </w:p>
    <w:p w14:paraId="47FA922E" w14:textId="77777777" w:rsidR="003024DE" w:rsidRDefault="00000000">
      <w:pPr>
        <w:spacing w:after="160"/>
      </w:pPr>
      <w:r>
        <w:t>The whole town came out to meet them.</w:t>
      </w:r>
    </w:p>
    <w:p w14:paraId="72C6BE5B" w14:textId="77777777" w:rsidR="003024DE" w:rsidRDefault="00000000">
      <w:pPr>
        <w:spacing w:after="160"/>
      </w:pPr>
      <w:r>
        <w:t>Women ululated. Children ran beside them. Old men stood in silence. Some soldiers watched from a distance. A few looked ashamed. Others looked irritated. History had happened without their permission.</w:t>
      </w:r>
    </w:p>
    <w:p w14:paraId="4D81AC7B" w14:textId="77777777" w:rsidR="003024DE" w:rsidRDefault="00000000">
      <w:pPr>
        <w:spacing w:after="160"/>
      </w:pPr>
      <w:r>
        <w:rPr>
          <w:i/>
          <w:iCs/>
        </w:rPr>
        <w:t>Publisher review note P5846: Confirm rights, permissions, or legal posture before author-facing release.</w:t>
      </w:r>
    </w:p>
    <w:p w14:paraId="02C2DB9B" w14:textId="77777777" w:rsidR="003024DE" w:rsidRDefault="00000000">
      <w:pPr>
        <w:spacing w:after="160"/>
      </w:pPr>
      <w:r>
        <w:t>Kpadoo entered first, carrying the list.</w:t>
      </w:r>
    </w:p>
    <w:p w14:paraId="086F7286" w14:textId="77777777" w:rsidR="003024DE" w:rsidRDefault="00000000">
      <w:pPr>
        <w:spacing w:after="160"/>
      </w:pPr>
      <w:r>
        <w:t>Behind her walked Msendoo, followed by Orseer Aboh, who looked as though every step toward home weighed more than his military service. The crowd saw him and murmured. His mother broke through, embraced him, slapped him, embraced him again, and then turned to Msendoo with complicated gratitude.</w:t>
      </w:r>
    </w:p>
    <w:p w14:paraId="36892E6A" w14:textId="77777777" w:rsidR="003024DE" w:rsidRDefault="00000000">
      <w:pPr>
        <w:spacing w:after="160"/>
      </w:pPr>
      <w:r>
        <w:t>Mama Jato carried no son but carried three names of confirmed dead and one rumour of the missing. She said this was better than darkness.</w:t>
      </w:r>
    </w:p>
    <w:p w14:paraId="47C657AA" w14:textId="77777777" w:rsidR="003024DE" w:rsidRDefault="00000000">
      <w:pPr>
        <w:spacing w:after="160"/>
      </w:pPr>
      <w:r>
        <w:t>Ngohide returned with news that her fiancé had died near Uzakor and had spoken her name before death, though no one knew whether this was true. She chose to believe it because grief sometimes needs a sentence to hold.</w:t>
      </w:r>
    </w:p>
    <w:p w14:paraId="1F1DE409" w14:textId="77777777" w:rsidR="003024DE" w:rsidRDefault="00000000">
      <w:pPr>
        <w:spacing w:after="160"/>
      </w:pPr>
      <w:r>
        <w:t>Zainatu found her son alive in detention and secured his release through Dikko’s intervention. She returned with him thin, feverish, and weeping.</w:t>
      </w:r>
    </w:p>
    <w:p w14:paraId="58C1E77D" w14:textId="77777777" w:rsidR="003024DE" w:rsidRDefault="00000000">
      <w:pPr>
        <w:spacing w:after="160"/>
      </w:pPr>
      <w:r>
        <w:t>Some women returned with joy.</w:t>
      </w:r>
    </w:p>
    <w:p w14:paraId="21DA856C" w14:textId="77777777" w:rsidR="003024DE" w:rsidRDefault="00000000">
      <w:pPr>
        <w:spacing w:after="160"/>
      </w:pPr>
      <w:r>
        <w:t>Some with certainty.</w:t>
      </w:r>
    </w:p>
    <w:p w14:paraId="573D3FFF" w14:textId="77777777" w:rsidR="003024DE" w:rsidRDefault="00000000">
      <w:pPr>
        <w:spacing w:after="160"/>
      </w:pPr>
      <w:r>
        <w:t>Some with fresh wounds.</w:t>
      </w:r>
    </w:p>
    <w:p w14:paraId="63CD0994" w14:textId="77777777" w:rsidR="003024DE" w:rsidRDefault="00000000">
      <w:pPr>
        <w:spacing w:after="160"/>
      </w:pPr>
      <w:r>
        <w:t>All returned changed.</w:t>
      </w:r>
    </w:p>
    <w:p w14:paraId="4BF55AD7" w14:textId="77777777" w:rsidR="003024DE" w:rsidRDefault="00000000">
      <w:pPr>
        <w:spacing w:after="160"/>
      </w:pPr>
      <w:r>
        <w:t>In the square, Kpadoo read the Uzakor Declaration aloud.</w:t>
      </w:r>
    </w:p>
    <w:p w14:paraId="1EAACF69" w14:textId="77777777" w:rsidR="003024DE" w:rsidRDefault="00000000">
      <w:pPr>
        <w:spacing w:after="160"/>
      </w:pPr>
      <w:r>
        <w:t>Her voice was hoarse but steady.</w:t>
      </w:r>
    </w:p>
    <w:p w14:paraId="19E3B8CD" w14:textId="77777777" w:rsidR="003024DE" w:rsidRDefault="00000000">
      <w:pPr>
        <w:spacing w:after="160"/>
      </w:pPr>
      <w:r>
        <w:t>When she reached the line—No political victory justifies the destruction of children—the crowd murmured like wind moving through dry grass.</w:t>
      </w:r>
    </w:p>
    <w:p w14:paraId="50355927" w14:textId="77777777" w:rsidR="003024DE" w:rsidRDefault="00000000">
      <w:pPr>
        <w:spacing w:after="160"/>
      </w:pPr>
      <w:r>
        <w:t>Imam Sule stood beside Father Benedict.</w:t>
      </w:r>
    </w:p>
    <w:p w14:paraId="29AA0E5A" w14:textId="77777777" w:rsidR="003024DE" w:rsidRDefault="00000000">
      <w:pPr>
        <w:spacing w:after="160"/>
      </w:pPr>
      <w:r>
        <w:t>The old imam whispered, “This is scripture without chapter.”</w:t>
      </w:r>
    </w:p>
    <w:p w14:paraId="7BF55CB9" w14:textId="77777777" w:rsidR="003024DE" w:rsidRPr="00DA76EE" w:rsidRDefault="00000000">
      <w:pPr>
        <w:spacing w:after="160"/>
        <w:rPr>
          <w:color w:val="EE0000"/>
        </w:rPr>
      </w:pPr>
      <w:r w:rsidRPr="00DA76EE">
        <w:rPr>
          <w:i/>
          <w:iCs/>
          <w:color w:val="EE0000"/>
        </w:rPr>
        <w:t>Publisher review note P5860: Confirm rights, permissions, or legal posture before author-facing release.</w:t>
      </w:r>
    </w:p>
    <w:p w14:paraId="0EF310BC" w14:textId="77777777" w:rsidR="003024DE" w:rsidRDefault="00000000">
      <w:pPr>
        <w:spacing w:after="160"/>
      </w:pPr>
      <w:r>
        <w:t>Father Benedict nodded.</w:t>
      </w:r>
    </w:p>
    <w:p w14:paraId="1DD5A296" w14:textId="77777777" w:rsidR="003024DE" w:rsidRDefault="00000000">
      <w:pPr>
        <w:spacing w:after="160"/>
      </w:pPr>
      <w:r>
        <w:lastRenderedPageBreak/>
        <w:t>“And prophecy without permission.”</w:t>
      </w:r>
    </w:p>
    <w:p w14:paraId="27CB275D" w14:textId="77777777" w:rsidR="003024DE" w:rsidRPr="00DA76EE" w:rsidRDefault="00000000">
      <w:pPr>
        <w:spacing w:after="160"/>
        <w:rPr>
          <w:color w:val="EE0000"/>
        </w:rPr>
      </w:pPr>
      <w:r w:rsidRPr="00DA76EE">
        <w:rPr>
          <w:i/>
          <w:iCs/>
          <w:color w:val="EE0000"/>
        </w:rPr>
        <w:t>Publisher review note P5862: Confirm rights, permissions, or legal posture before author-facing release.</w:t>
      </w:r>
    </w:p>
    <w:p w14:paraId="37B1F094" w14:textId="77777777" w:rsidR="003024DE" w:rsidRDefault="00000000">
      <w:pPr>
        <w:spacing w:after="160"/>
      </w:pPr>
      <w:r>
        <w:t>Major Musitafa Aboud stood at the edge of the square, not on the platform. He had chosen not to stand above them. Sister Margaret noticed.</w:t>
      </w:r>
    </w:p>
    <w:p w14:paraId="406736C8" w14:textId="77777777" w:rsidR="003024DE" w:rsidRDefault="00000000">
      <w:pPr>
        <w:spacing w:after="160"/>
      </w:pPr>
      <w:r>
        <w:t>“Learning humility?” she asked.</w:t>
      </w:r>
    </w:p>
    <w:p w14:paraId="52AD6867" w14:textId="77777777" w:rsidR="003024DE" w:rsidRDefault="00000000">
      <w:pPr>
        <w:spacing w:after="160"/>
      </w:pPr>
      <w:r>
        <w:t>“Trying not to obstruct it.”</w:t>
      </w:r>
    </w:p>
    <w:p w14:paraId="618B17C6" w14:textId="77777777" w:rsidR="003024DE" w:rsidRDefault="00000000">
      <w:pPr>
        <w:spacing w:after="160"/>
      </w:pPr>
      <w:r>
        <w:t>“That is a beginning.”</w:t>
      </w:r>
    </w:p>
    <w:p w14:paraId="301BF766" w14:textId="77777777" w:rsidR="003024DE" w:rsidRDefault="00000000">
      <w:pPr>
        <w:spacing w:after="160"/>
      </w:pPr>
      <w:r>
        <w:t>The declaration spread.</w:t>
      </w:r>
    </w:p>
    <w:p w14:paraId="3BEED02F" w14:textId="77777777" w:rsidR="003024DE" w:rsidRDefault="00000000">
      <w:pPr>
        <w:spacing w:after="160"/>
      </w:pPr>
      <w:r>
        <w:t>In the capital, opposition newspapers published excerpts before censors reacted. Student unions copied it by hand. Churches read it after service. Some mosques quoted parts cautiously. Market women discussed it while selling pepper. Soldiers mocked it in barracks, then secretly asked whether their names appeared on any women’s lists. The federal government dismissed it as “sentimental agitation influenced by rebel propaganda,” but within weeks it quietly authorised limited family tracing corridors to reduce public pressure.</w:t>
      </w:r>
    </w:p>
    <w:p w14:paraId="53B56387" w14:textId="77777777" w:rsidR="003024DE" w:rsidRDefault="00000000">
      <w:pPr>
        <w:spacing w:after="160"/>
      </w:pPr>
      <w:r w:rsidRPr="00DA76EE">
        <w:rPr>
          <w:i/>
          <w:iCs/>
          <w:color w:val="EE0000"/>
        </w:rPr>
        <w:t>Publisher review note P5868: Confirm rights, permissions, or legal posture before author-facing release</w:t>
      </w:r>
      <w:r>
        <w:rPr>
          <w:i/>
          <w:iCs/>
        </w:rPr>
        <w:t>.</w:t>
      </w:r>
    </w:p>
    <w:p w14:paraId="70B824AE" w14:textId="57DEA0D4" w:rsidR="003024DE" w:rsidRDefault="00000000">
      <w:pPr>
        <w:spacing w:after="160"/>
      </w:pPr>
      <w:r>
        <w:t>In Tonde, Dr Sophie used the declaration to force her husband into agreeing to renewed talks.</w:t>
      </w:r>
    </w:p>
    <w:p w14:paraId="636423F7" w14:textId="77777777" w:rsidR="003024DE" w:rsidRDefault="00000000">
      <w:pPr>
        <w:spacing w:after="160"/>
      </w:pPr>
      <w:r>
        <w:t>In Azenga land, the women became a moral force.</w:t>
      </w:r>
    </w:p>
    <w:p w14:paraId="13C4A535" w14:textId="77777777" w:rsidR="003024DE" w:rsidRDefault="00000000">
      <w:pPr>
        <w:spacing w:after="160"/>
      </w:pPr>
      <w:r>
        <w:t>Men who had dismissed them as emotional now came to ask for information. Elders consulted them. Priests invited them. Imams blessed them. Soldiers feared their tongues. Husbands who had returned alive behaved carefully for several months.</w:t>
      </w:r>
    </w:p>
    <w:p w14:paraId="7A0299FF" w14:textId="77777777" w:rsidR="003024DE" w:rsidRDefault="00000000">
      <w:pPr>
        <w:spacing w:after="160"/>
      </w:pPr>
      <w:r>
        <w:t>Msendoo established what she jokingly called the Domestic Commission for Men Lost and Found.</w:t>
      </w:r>
    </w:p>
    <w:p w14:paraId="50DAD13C" w14:textId="77777777" w:rsidR="003024DE" w:rsidRDefault="00000000">
      <w:pPr>
        <w:spacing w:after="160"/>
      </w:pPr>
      <w:r>
        <w:t>It met under a mango tree.</w:t>
      </w:r>
    </w:p>
    <w:p w14:paraId="7599BF8A" w14:textId="77777777" w:rsidR="003024DE" w:rsidRDefault="00000000">
      <w:pPr>
        <w:spacing w:after="160"/>
      </w:pPr>
      <w:r>
        <w:t>Its first case was Orseer Aboh.</w:t>
      </w:r>
    </w:p>
    <w:p w14:paraId="2655FBAF" w14:textId="77777777" w:rsidR="003024DE" w:rsidRDefault="00000000">
      <w:pPr>
        <w:spacing w:after="160"/>
      </w:pPr>
      <w:r>
        <w:t>He stood before women, elders, his mother, Msendoo, and, to everyone’s surprise, Ene, who had come from Uzakor with her child, unwilling to disappear into rumour. The matter was long, painful, sometimes absurd, sometimes profound. In the end, Orseer was ordered to repair his first house, provide for Ene for one farming season in gratitude for saving his life, confess publicly to cowardice, and allow Msendoo to decide after one year whether she still wanted him.</w:t>
      </w:r>
    </w:p>
    <w:p w14:paraId="4BA52770" w14:textId="77777777" w:rsidR="003024DE" w:rsidRDefault="00000000">
      <w:pPr>
        <w:spacing w:after="160"/>
      </w:pPr>
      <w:r>
        <w:t>Msendoo accepted.</w:t>
      </w:r>
    </w:p>
    <w:p w14:paraId="19E6DCBD" w14:textId="77777777" w:rsidR="003024DE" w:rsidRDefault="00000000">
      <w:pPr>
        <w:spacing w:after="160"/>
      </w:pPr>
      <w:r>
        <w:t>“During that year,” she said, “he will sleep in the outer room and learn the geography of regret.”</w:t>
      </w:r>
    </w:p>
    <w:p w14:paraId="48AF0B76" w14:textId="77777777" w:rsidR="003024DE" w:rsidRDefault="00000000">
      <w:pPr>
        <w:spacing w:after="160"/>
      </w:pPr>
      <w:r>
        <w:t>The women approved.</w:t>
      </w:r>
    </w:p>
    <w:p w14:paraId="7E578EAC" w14:textId="77777777" w:rsidR="003024DE" w:rsidRDefault="00000000">
      <w:pPr>
        <w:spacing w:after="160"/>
      </w:pPr>
      <w:r>
        <w:t>Even Orseer seemed relieved. A sentence, however humiliating, is better than uncertainty.</w:t>
      </w:r>
    </w:p>
    <w:p w14:paraId="00095067" w14:textId="77777777" w:rsidR="003024DE" w:rsidRDefault="00000000">
      <w:pPr>
        <w:spacing w:after="160"/>
      </w:pPr>
      <w:r>
        <w:t>The Brigade’s moral victory did not end the civil war immediately.</w:t>
      </w:r>
    </w:p>
    <w:p w14:paraId="005E32E6" w14:textId="77777777" w:rsidR="003024DE" w:rsidRDefault="00000000">
      <w:pPr>
        <w:spacing w:after="160"/>
      </w:pPr>
      <w:r>
        <w:t xml:space="preserve">Wars do not end because truth arrives once. They end when truth finds enough pressure to make continuation more costly than pride. But the Brigade altered the language of the </w:t>
      </w:r>
      <w:r>
        <w:lastRenderedPageBreak/>
        <w:t>conflict. It forced names into reports. It made women visible not as mourners alone but as negotiators, investigators, witnesses, and keepers of national memory. It embarrassed commanders into small reforms. It opened corridors. It returned some boys. It gave the dead partial identity.</w:t>
      </w:r>
    </w:p>
    <w:p w14:paraId="38D34CDE" w14:textId="77777777" w:rsidR="003024DE" w:rsidRDefault="00000000">
      <w:pPr>
        <w:spacing w:after="160"/>
      </w:pPr>
      <w:r>
        <w:t>It also changed Musitafa Aboud.</w:t>
      </w:r>
    </w:p>
    <w:p w14:paraId="1D38A155" w14:textId="77777777" w:rsidR="003024DE" w:rsidRDefault="00000000">
      <w:pPr>
        <w:spacing w:after="160"/>
      </w:pPr>
      <w:r>
        <w:t>Not fully.</w:t>
      </w:r>
    </w:p>
    <w:p w14:paraId="2091FFA4" w14:textId="77777777" w:rsidR="003024DE" w:rsidRDefault="00000000">
      <w:pPr>
        <w:spacing w:after="160"/>
      </w:pPr>
      <w:r>
        <w:t>No single event saves a man determined to rise.</w:t>
      </w:r>
    </w:p>
    <w:p w14:paraId="1C08EE2D" w14:textId="77777777" w:rsidR="003024DE" w:rsidRDefault="00000000">
      <w:pPr>
        <w:spacing w:after="160"/>
      </w:pPr>
      <w:r>
        <w:t>But something in him shifted. The women had done what his rank could not do. They crossed borders without artillery. They negotiated with enemies without surrendering dignity. They retrieved truth where soldiers retrieved territory. They exposed the poverty of command.</w:t>
      </w:r>
    </w:p>
    <w:p w14:paraId="1DA605A6" w14:textId="77777777" w:rsidR="003024DE" w:rsidRDefault="00000000">
      <w:pPr>
        <w:spacing w:after="160"/>
      </w:pPr>
      <w:r>
        <w:t>One evening, after the Brigade’s return, he visited the occupied Calanana Girls’ Mission School.</w:t>
      </w:r>
    </w:p>
    <w:p w14:paraId="053367DB" w14:textId="77777777" w:rsidR="003024DE" w:rsidRDefault="00000000">
      <w:pPr>
        <w:spacing w:after="160"/>
      </w:pPr>
      <w:r>
        <w:t>He walked through the classrooms alone.</w:t>
      </w:r>
    </w:p>
    <w:p w14:paraId="2023F907" w14:textId="77777777" w:rsidR="003024DE" w:rsidRDefault="00000000">
      <w:pPr>
        <w:spacing w:after="160"/>
      </w:pPr>
      <w:r>
        <w:t>The soldiers had been moved from one block after his order to reopen limited lessons under Sister Margaret’s supervision. Desks were broken. Walls were scarred. But in Classroom Two, a blackboard stood upright.</w:t>
      </w:r>
    </w:p>
    <w:p w14:paraId="1F154B6D" w14:textId="77777777" w:rsidR="003024DE" w:rsidRDefault="00000000">
      <w:pPr>
        <w:spacing w:after="160"/>
      </w:pPr>
      <w:r>
        <w:t>On it, someone had written:</w:t>
      </w:r>
    </w:p>
    <w:p w14:paraId="0EFB4BD3" w14:textId="77777777" w:rsidR="003024DE" w:rsidRDefault="00000000">
      <w:pPr>
        <w:spacing w:after="160"/>
      </w:pPr>
      <w:r>
        <w:t>A NATION IS A PROMISE PEOPLE MAKE NOT TO DESTROY ONE ANOTHER.</w:t>
      </w:r>
    </w:p>
    <w:p w14:paraId="59988C1B" w14:textId="77777777" w:rsidR="003024DE" w:rsidRDefault="00000000">
      <w:pPr>
        <w:spacing w:after="160"/>
      </w:pPr>
      <w:r>
        <w:t>Musitafa stared at the sentence.</w:t>
      </w:r>
    </w:p>
    <w:p w14:paraId="4C43D953" w14:textId="77777777" w:rsidR="003024DE" w:rsidRDefault="00000000">
      <w:pPr>
        <w:spacing w:after="160"/>
      </w:pPr>
      <w:r>
        <w:t>He did not know whether Sister Margaret had written it, or a teacher, or one of the children.</w:t>
      </w:r>
    </w:p>
    <w:p w14:paraId="61F5261C" w14:textId="77777777" w:rsidR="003024DE" w:rsidRDefault="00000000">
      <w:pPr>
        <w:spacing w:after="160"/>
      </w:pPr>
      <w:r>
        <w:t>He stood there long enough for the light to fade.</w:t>
      </w:r>
    </w:p>
    <w:p w14:paraId="14C3DBAA" w14:textId="77777777" w:rsidR="003024DE" w:rsidRDefault="00000000">
      <w:pPr>
        <w:spacing w:after="160"/>
      </w:pPr>
      <w:r>
        <w:t>Then he picked up a piece of chalk.</w:t>
      </w:r>
    </w:p>
    <w:p w14:paraId="38CEB3EB" w14:textId="77777777" w:rsidR="003024DE" w:rsidRDefault="00000000">
      <w:pPr>
        <w:spacing w:after="160"/>
      </w:pPr>
      <w:r>
        <w:t>Below the sentence, he wrote:</w:t>
      </w:r>
    </w:p>
    <w:p w14:paraId="6CD909D2" w14:textId="77777777" w:rsidR="003024DE" w:rsidRDefault="00000000">
      <w:pPr>
        <w:spacing w:after="160"/>
      </w:pPr>
      <w:r>
        <w:t>AND POWER IS THE TEST OF WHETHER THEY MEANT IT.</w:t>
      </w:r>
    </w:p>
    <w:p w14:paraId="5D5ABA1E" w14:textId="77777777" w:rsidR="003024DE" w:rsidRDefault="00000000">
      <w:pPr>
        <w:spacing w:after="160"/>
      </w:pPr>
      <w:r>
        <w:t>He placed the chalk down and left.</w:t>
      </w:r>
    </w:p>
    <w:p w14:paraId="7CA30269" w14:textId="77777777" w:rsidR="003024DE" w:rsidRDefault="00000000">
      <w:pPr>
        <w:spacing w:after="160"/>
      </w:pPr>
      <w:r>
        <w:t>Outside, Doodoo was passing with Moses on her back.</w:t>
      </w:r>
    </w:p>
    <w:p w14:paraId="14A07D78" w14:textId="77777777" w:rsidR="003024DE" w:rsidRDefault="00000000">
      <w:pPr>
        <w:spacing w:after="160"/>
      </w:pPr>
      <w:r>
        <w:t>She had come to speak with Sister Margaret about helping with younger children. When she saw Musitafa leaving the classroom, she stopped.</w:t>
      </w:r>
    </w:p>
    <w:p w14:paraId="6BFA19DE" w14:textId="77777777" w:rsidR="003024DE" w:rsidRDefault="00000000">
      <w:pPr>
        <w:spacing w:after="160"/>
      </w:pPr>
      <w:r>
        <w:t>“You came to inspect?”</w:t>
      </w:r>
    </w:p>
    <w:p w14:paraId="74BF391B" w14:textId="77777777" w:rsidR="003024DE" w:rsidRDefault="00000000">
      <w:pPr>
        <w:spacing w:after="160"/>
      </w:pPr>
      <w:r>
        <w:t>“To remember.”</w:t>
      </w:r>
    </w:p>
    <w:p w14:paraId="66FEAA88" w14:textId="77777777" w:rsidR="003024DE" w:rsidRDefault="00000000">
      <w:pPr>
        <w:spacing w:after="160"/>
      </w:pPr>
      <w:r>
        <w:t>She looked past him into the room.</w:t>
      </w:r>
    </w:p>
    <w:p w14:paraId="52E108A2" w14:textId="77777777" w:rsidR="003024DE" w:rsidRDefault="00000000">
      <w:pPr>
        <w:spacing w:after="160"/>
      </w:pPr>
      <w:r>
        <w:t>“Did you remember?”</w:t>
      </w:r>
    </w:p>
    <w:p w14:paraId="1E1517E7" w14:textId="77777777" w:rsidR="003024DE" w:rsidRDefault="00000000">
      <w:pPr>
        <w:spacing w:after="160"/>
      </w:pPr>
      <w:r>
        <w:t>“Not enough.”</w:t>
      </w:r>
    </w:p>
    <w:p w14:paraId="2A42C5B9" w14:textId="77777777" w:rsidR="003024DE" w:rsidRDefault="00000000">
      <w:pPr>
        <w:spacing w:after="160"/>
      </w:pPr>
      <w:r>
        <w:t>Moses, now bigger and restless, reached over her shoulder toward Musitafa’s rank badge.</w:t>
      </w:r>
    </w:p>
    <w:p w14:paraId="5EA804A6" w14:textId="77777777" w:rsidR="003024DE" w:rsidRDefault="00000000">
      <w:pPr>
        <w:spacing w:after="160"/>
      </w:pPr>
      <w:r>
        <w:t>Doodoo shifted him back.</w:t>
      </w:r>
    </w:p>
    <w:p w14:paraId="6EC74837" w14:textId="77777777" w:rsidR="003024DE" w:rsidRDefault="00000000">
      <w:pPr>
        <w:spacing w:after="160"/>
      </w:pPr>
      <w:r>
        <w:t>“He likes shiny things,” she said.</w:t>
      </w:r>
    </w:p>
    <w:p w14:paraId="6E2A661B" w14:textId="77777777" w:rsidR="003024DE" w:rsidRDefault="00000000">
      <w:pPr>
        <w:spacing w:after="160"/>
      </w:pPr>
      <w:r>
        <w:t>“Many men do.”</w:t>
      </w:r>
    </w:p>
    <w:p w14:paraId="6B9C0B06" w14:textId="77777777" w:rsidR="003024DE" w:rsidRDefault="00000000">
      <w:pPr>
        <w:spacing w:after="160"/>
      </w:pPr>
      <w:r>
        <w:lastRenderedPageBreak/>
        <w:t>For a moment, they almost smiled.</w:t>
      </w:r>
    </w:p>
    <w:p w14:paraId="5C5FD0B3" w14:textId="77777777" w:rsidR="003024DE" w:rsidRDefault="00000000">
      <w:pPr>
        <w:spacing w:after="160"/>
      </w:pPr>
      <w:r>
        <w:t>Then silence returned.</w:t>
      </w:r>
    </w:p>
    <w:p w14:paraId="62D6560A" w14:textId="77777777" w:rsidR="003024DE" w:rsidRDefault="00000000">
      <w:pPr>
        <w:spacing w:after="160"/>
      </w:pPr>
      <w:r>
        <w:t>Doodoo said, “The Brigade brought back my father’s voice. Not his body. But his voice. He called my mother’s name. That matters.”</w:t>
      </w:r>
    </w:p>
    <w:p w14:paraId="53AFB6DE" w14:textId="77777777" w:rsidR="003024DE" w:rsidRDefault="00000000">
      <w:pPr>
        <w:spacing w:after="160"/>
      </w:pPr>
      <w:r>
        <w:t>“Yes.”</w:t>
      </w:r>
    </w:p>
    <w:p w14:paraId="17073872" w14:textId="77777777" w:rsidR="003024DE" w:rsidRDefault="00000000">
      <w:pPr>
        <w:spacing w:after="160"/>
      </w:pPr>
      <w:r>
        <w:t>“My mother slept last night holding soil like a child.”</w:t>
      </w:r>
    </w:p>
    <w:p w14:paraId="0B0D2012" w14:textId="77777777" w:rsidR="003024DE" w:rsidRDefault="00000000">
      <w:pPr>
        <w:spacing w:after="160"/>
      </w:pPr>
      <w:r>
        <w:t>Musitafa lowered his eyes.</w:t>
      </w:r>
    </w:p>
    <w:p w14:paraId="1193FDED" w14:textId="77777777" w:rsidR="003024DE" w:rsidRDefault="00000000">
      <w:pPr>
        <w:spacing w:after="160"/>
      </w:pPr>
      <w:r>
        <w:t>“I am sorry.”</w:t>
      </w:r>
    </w:p>
    <w:p w14:paraId="75812717" w14:textId="77777777" w:rsidR="003024DE" w:rsidRDefault="00000000">
      <w:pPr>
        <w:spacing w:after="160"/>
      </w:pPr>
      <w:r>
        <w:t>Doodoo looked at him.</w:t>
      </w:r>
    </w:p>
    <w:p w14:paraId="76C58DD2" w14:textId="77777777" w:rsidR="003024DE" w:rsidRDefault="00000000">
      <w:pPr>
        <w:spacing w:after="160"/>
      </w:pPr>
      <w:r>
        <w:t>This time the word did not anger her. It simply stood between them, small but less useless than before.</w:t>
      </w:r>
    </w:p>
    <w:p w14:paraId="13DEA3DC" w14:textId="77777777" w:rsidR="003024DE" w:rsidRDefault="00000000">
      <w:pPr>
        <w:spacing w:after="160"/>
      </w:pPr>
      <w:r>
        <w:t>“Moses is learning letters,” she said.</w:t>
      </w:r>
    </w:p>
    <w:p w14:paraId="5F40D80E" w14:textId="77777777" w:rsidR="003024DE" w:rsidRDefault="00000000">
      <w:pPr>
        <w:spacing w:after="160"/>
      </w:pPr>
      <w:r>
        <w:t>“I heard.”</w:t>
      </w:r>
    </w:p>
    <w:p w14:paraId="55AD8693" w14:textId="77777777" w:rsidR="003024DE" w:rsidRDefault="00000000">
      <w:pPr>
        <w:spacing w:after="160"/>
      </w:pPr>
      <w:r>
        <w:t>“He likes M.”</w:t>
      </w:r>
    </w:p>
    <w:p w14:paraId="7D10880B" w14:textId="77777777" w:rsidR="003024DE" w:rsidRDefault="00000000">
      <w:pPr>
        <w:spacing w:after="160"/>
      </w:pPr>
      <w:r>
        <w:t>Musitafa looked at the child.</w:t>
      </w:r>
    </w:p>
    <w:p w14:paraId="7E401B9B" w14:textId="77777777" w:rsidR="003024DE" w:rsidRDefault="00000000">
      <w:pPr>
        <w:spacing w:after="160"/>
      </w:pPr>
      <w:r>
        <w:t>“M for Moses.”</w:t>
      </w:r>
    </w:p>
    <w:p w14:paraId="7C701532" w14:textId="77777777" w:rsidR="003024DE" w:rsidRDefault="00000000">
      <w:pPr>
        <w:spacing w:after="160"/>
      </w:pPr>
      <w:r>
        <w:t>“Yes.”</w:t>
      </w:r>
    </w:p>
    <w:p w14:paraId="72EA2429" w14:textId="77777777" w:rsidR="003024DE" w:rsidRDefault="00000000">
      <w:pPr>
        <w:spacing w:after="160"/>
      </w:pPr>
      <w:r>
        <w:t>She paused.</w:t>
      </w:r>
    </w:p>
    <w:p w14:paraId="1B7A229F" w14:textId="77777777" w:rsidR="003024DE" w:rsidRDefault="00000000">
      <w:pPr>
        <w:spacing w:after="160"/>
      </w:pPr>
      <w:r>
        <w:t>“Also M for mercy.”</w:t>
      </w:r>
    </w:p>
    <w:p w14:paraId="378EECA1" w14:textId="77777777" w:rsidR="003024DE" w:rsidRDefault="00000000">
      <w:pPr>
        <w:spacing w:after="160"/>
      </w:pPr>
      <w:r>
        <w:t>He absorbed this.</w:t>
      </w:r>
    </w:p>
    <w:p w14:paraId="01189F2E" w14:textId="77777777" w:rsidR="003024DE" w:rsidRDefault="00000000">
      <w:pPr>
        <w:spacing w:after="160"/>
      </w:pPr>
      <w:r>
        <w:t>“And Musitafa,” he said quietly.</w:t>
      </w:r>
    </w:p>
    <w:p w14:paraId="289F4E27" w14:textId="77777777" w:rsidR="003024DE" w:rsidRDefault="00000000">
      <w:pPr>
        <w:spacing w:after="160"/>
      </w:pPr>
      <w:r>
        <w:t>Doodoo’s face became unreadable.</w:t>
      </w:r>
    </w:p>
    <w:p w14:paraId="0285E89E" w14:textId="77777777" w:rsidR="003024DE" w:rsidRDefault="00000000">
      <w:pPr>
        <w:spacing w:after="160"/>
      </w:pPr>
      <w:r>
        <w:t>“That one will depend on you.”</w:t>
      </w:r>
    </w:p>
    <w:p w14:paraId="6639A816" w14:textId="77777777" w:rsidR="003024DE" w:rsidRDefault="00000000">
      <w:pPr>
        <w:spacing w:after="160"/>
      </w:pPr>
      <w:r>
        <w:t>She walked on.</w:t>
      </w:r>
    </w:p>
    <w:p w14:paraId="4CF23C68" w14:textId="77777777" w:rsidR="003024DE" w:rsidRDefault="00000000">
      <w:pPr>
        <w:spacing w:after="160"/>
      </w:pPr>
      <w:r>
        <w:t>Major Musitafa Aboud remained in the schoolyard, watching her go.</w:t>
      </w:r>
    </w:p>
    <w:p w14:paraId="040443DE" w14:textId="77777777" w:rsidR="003024DE" w:rsidRDefault="00000000">
      <w:pPr>
        <w:spacing w:after="160"/>
      </w:pPr>
      <w:r>
        <w:t>The women had returned, but the road they opened did not close. It ran forward through Sofalia’s future, through the end of the civil war, through military rule, through exile, through the return of extremism, through the rise of Father Moses Albert, and finally into a Paris hospital where an old man would understand too late that the women he once thought weak had carried more nationhood in their tired feet than he had carried in all his commands.</w:t>
      </w:r>
    </w:p>
    <w:p w14:paraId="32AC4635" w14:textId="77777777" w:rsidR="003024DE" w:rsidRDefault="00000000">
      <w:pPr>
        <w:spacing w:after="160"/>
      </w:pPr>
      <w:r>
        <w:rPr>
          <w:i/>
          <w:iCs/>
        </w:rPr>
        <w:t>Developmental note P5932: Review sentence length for clarity during line editing; preserve intentional cadence where it is part of the author's style.</w:t>
      </w:r>
    </w:p>
    <w:p w14:paraId="160E3FB1" w14:textId="77777777" w:rsidR="003024DE" w:rsidRDefault="00000000">
      <w:pPr>
        <w:spacing w:after="160"/>
      </w:pPr>
      <w:r>
        <w:t>But that understanding was still far away.</w:t>
      </w:r>
    </w:p>
    <w:p w14:paraId="3BAE1403" w14:textId="77777777" w:rsidR="003024DE" w:rsidRDefault="00000000">
      <w:pPr>
        <w:spacing w:after="160"/>
      </w:pPr>
      <w:r>
        <w:t>For now, the war continued.</w:t>
      </w:r>
    </w:p>
    <w:p w14:paraId="20427F19" w14:textId="77777777" w:rsidR="003024DE" w:rsidRDefault="00000000">
      <w:pPr>
        <w:spacing w:after="160"/>
      </w:pPr>
      <w:r>
        <w:t>The women had found the war.</w:t>
      </w:r>
    </w:p>
    <w:p w14:paraId="3212AAEA" w14:textId="77777777" w:rsidR="003024DE" w:rsidRDefault="00000000">
      <w:pPr>
        <w:spacing w:after="160"/>
      </w:pPr>
      <w:r>
        <w:t>The men still had to lose their pride.</w:t>
      </w:r>
    </w:p>
    <w:p w14:paraId="11339BC4" w14:textId="77777777" w:rsidR="003024DE" w:rsidRDefault="00000000">
      <w:pPr>
        <w:spacing w:after="160"/>
      </w:pPr>
      <w:r>
        <w:lastRenderedPageBreak/>
        <w:t>CHAPTER TWENTY</w:t>
      </w:r>
    </w:p>
    <w:p w14:paraId="03EB6FFF" w14:textId="77777777" w:rsidR="003024DE" w:rsidRDefault="00000000">
      <w:pPr>
        <w:spacing w:after="160"/>
      </w:pPr>
      <w:r>
        <w:t>The War Is Over</w:t>
      </w:r>
    </w:p>
    <w:p w14:paraId="7A34292E" w14:textId="77777777" w:rsidR="003024DE" w:rsidRDefault="00000000">
      <w:pPr>
        <w:spacing w:after="160"/>
      </w:pPr>
      <w:r>
        <w:t>The Civil War ended before the men who began it were ready to confess that women had helped end it.</w:t>
      </w:r>
    </w:p>
    <w:p w14:paraId="3E1CB59C" w14:textId="77777777" w:rsidR="003024DE" w:rsidRDefault="00000000">
      <w:pPr>
        <w:spacing w:after="160"/>
      </w:pPr>
      <w:r>
        <w:t>Official history would later speak of military pressure, strategic encirclement, diplomatic isolation, economic exhaustion, and the collapse of Tonde’s supply lines. It would praise commanders, quote communiqués, name divisions, decorate officers, and place the surrender in the language of national victory.</w:t>
      </w:r>
    </w:p>
    <w:p w14:paraId="6E6FEAB9" w14:textId="77777777" w:rsidR="003024DE" w:rsidRDefault="00000000">
      <w:pPr>
        <w:spacing w:after="160"/>
      </w:pPr>
      <w:r>
        <w:t>But beneath the official language was another truth.</w:t>
      </w:r>
    </w:p>
    <w:p w14:paraId="568CBF3B" w14:textId="77777777" w:rsidR="003024DE" w:rsidRDefault="00000000">
      <w:pPr>
        <w:spacing w:after="160"/>
      </w:pPr>
      <w:r>
        <w:t>The war had begun to end when women crossed the lines men had drawn and returned with names.</w:t>
      </w:r>
    </w:p>
    <w:p w14:paraId="7091165E" w14:textId="77777777" w:rsidR="003024DE" w:rsidRDefault="00000000">
      <w:pPr>
        <w:spacing w:after="160"/>
      </w:pPr>
      <w:r>
        <w:t>After the Uzakor Declaration, something entered the war that artillery could not silence. It entered barracks, churches, mosques, markets, newspaper offices, and even the guarded rooms of men who had grown accustomed to speaking of death as an operational necessity. The women did not defeat armies. They did something more difficult. They made it harder for armies to lie completely.</w:t>
      </w:r>
    </w:p>
    <w:p w14:paraId="09140F7C" w14:textId="77777777" w:rsidR="003024DE" w:rsidRDefault="00000000">
      <w:pPr>
        <w:spacing w:after="160"/>
      </w:pPr>
      <w:r>
        <w:t>Lists of missing men began to circulate. Mothers demanded access to detention camps. Priests and imams, embarrassed by the courage of women, began speaking more openly about the cost of war. Student unions copied the declaration and pasted it on university walls. Market women refused to sell food to recruiters unless they produced names of the boys taken the previous week. In some villages, women blocked recruitment trucks with pestles, crying, “Return the dead before collecting the living.”</w:t>
      </w:r>
    </w:p>
    <w:p w14:paraId="61A2BAEC" w14:textId="77777777" w:rsidR="003024DE" w:rsidRDefault="00000000">
      <w:pPr>
        <w:spacing w:after="160"/>
      </w:pPr>
      <w:r>
        <w:t>The government called this disorder.</w:t>
      </w:r>
    </w:p>
    <w:p w14:paraId="3AE9D663" w14:textId="77777777" w:rsidR="003024DE" w:rsidRDefault="00000000">
      <w:pPr>
        <w:spacing w:after="160"/>
      </w:pPr>
      <w:r>
        <w:t>The people called it memory.</w:t>
      </w:r>
    </w:p>
    <w:p w14:paraId="37D267F6" w14:textId="77777777" w:rsidR="003024DE" w:rsidRDefault="00000000">
      <w:pPr>
        <w:spacing w:after="160"/>
      </w:pPr>
      <w:r>
        <w:t>At the front, Tonde soldiers were hungry. Federal soldiers were exhausted. Officers on both sides continued to issue confident reports because official language is often the last uniform pride wears before defeat. But in the trenches, in the broken towns, in the improvised hospitals, men knew. They knew the war had moved beyond strategy into waste.</w:t>
      </w:r>
    </w:p>
    <w:p w14:paraId="1DEB1399" w14:textId="77777777" w:rsidR="003024DE" w:rsidRDefault="00000000">
      <w:pPr>
        <w:spacing w:after="160"/>
      </w:pPr>
      <w:r>
        <w:t>In the rebel headquarters, General Zam Anzam sat one night beneath a lantern, reading the Uzakor Women’s Declaration again.</w:t>
      </w:r>
    </w:p>
    <w:p w14:paraId="5E5B9625" w14:textId="77777777" w:rsidR="003024DE" w:rsidRDefault="00000000">
      <w:pPr>
        <w:spacing w:after="160"/>
      </w:pPr>
      <w:r>
        <w:t>He had read it many times.</w:t>
      </w:r>
    </w:p>
    <w:p w14:paraId="7A9BE0CE" w14:textId="77777777" w:rsidR="003024DE" w:rsidRDefault="00000000">
      <w:pPr>
        <w:spacing w:after="160"/>
      </w:pPr>
      <w:r>
        <w:t>At first, he read it angrily. Then defensively. Then as a strategist. Then as a husband. Then as a father. Finally, against his will, he began to read it as a man.</w:t>
      </w:r>
    </w:p>
    <w:p w14:paraId="490C3718" w14:textId="77777777" w:rsidR="003024DE" w:rsidRDefault="00000000">
      <w:pPr>
        <w:spacing w:after="160"/>
      </w:pPr>
      <w:r>
        <w:t>Dr. Sophie Zam Anzam entered without knocking.</w:t>
      </w:r>
    </w:p>
    <w:p w14:paraId="74AA8216" w14:textId="77777777" w:rsidR="003024DE" w:rsidRDefault="00000000">
      <w:pPr>
        <w:spacing w:after="160"/>
      </w:pPr>
      <w:r>
        <w:t>“You are reading it again,” she said.</w:t>
      </w:r>
    </w:p>
    <w:p w14:paraId="4C4D752F" w14:textId="77777777" w:rsidR="003024DE" w:rsidRDefault="00000000">
      <w:pPr>
        <w:spacing w:after="160"/>
      </w:pPr>
      <w:r>
        <w:t>He did not look up.</w:t>
      </w:r>
    </w:p>
    <w:p w14:paraId="52957B31" w14:textId="77777777" w:rsidR="003024DE" w:rsidRDefault="00000000">
      <w:pPr>
        <w:spacing w:after="160"/>
      </w:pPr>
      <w:r>
        <w:t>“I am studying its political consequences.”</w:t>
      </w:r>
    </w:p>
    <w:p w14:paraId="4BA3EEF3" w14:textId="77777777" w:rsidR="003024DE" w:rsidRDefault="00000000">
      <w:pPr>
        <w:spacing w:after="160"/>
      </w:pPr>
      <w:r>
        <w:t>She smiled faintly.</w:t>
      </w:r>
    </w:p>
    <w:p w14:paraId="6B12CC8C" w14:textId="77777777" w:rsidR="003024DE" w:rsidRDefault="00000000">
      <w:pPr>
        <w:spacing w:after="160"/>
      </w:pPr>
      <w:r>
        <w:t>“Of course. Men never read women’s pain unless they call it analysis.”</w:t>
      </w:r>
    </w:p>
    <w:p w14:paraId="4B3E02C1" w14:textId="77777777" w:rsidR="003024DE" w:rsidRDefault="00000000">
      <w:pPr>
        <w:spacing w:after="160"/>
      </w:pPr>
      <w:r>
        <w:t>He folded the paper.</w:t>
      </w:r>
    </w:p>
    <w:p w14:paraId="24FC9589" w14:textId="77777777" w:rsidR="003024DE" w:rsidRDefault="00000000">
      <w:pPr>
        <w:spacing w:after="160"/>
      </w:pPr>
      <w:r>
        <w:t>“You speak as if I enjoy this war.”</w:t>
      </w:r>
    </w:p>
    <w:p w14:paraId="09016012" w14:textId="77777777" w:rsidR="003024DE" w:rsidRDefault="00000000">
      <w:pPr>
        <w:spacing w:after="160"/>
      </w:pPr>
      <w:r>
        <w:lastRenderedPageBreak/>
        <w:t>“No. Enjoyment is too simple. You are trapped by the meaning you gave it.”</w:t>
      </w:r>
    </w:p>
    <w:p w14:paraId="14CF47F7" w14:textId="77777777" w:rsidR="003024DE" w:rsidRDefault="00000000">
      <w:pPr>
        <w:spacing w:after="160"/>
      </w:pPr>
      <w:r>
        <w:t>He leaned back.</w:t>
      </w:r>
    </w:p>
    <w:p w14:paraId="6F0895C3" w14:textId="77777777" w:rsidR="003024DE" w:rsidRDefault="00000000">
      <w:pPr>
        <w:spacing w:after="160"/>
      </w:pPr>
      <w:r>
        <w:t>“And what meaning did I give it?”</w:t>
      </w:r>
    </w:p>
    <w:p w14:paraId="37663B2C" w14:textId="77777777" w:rsidR="003024DE" w:rsidRDefault="00000000">
      <w:pPr>
        <w:spacing w:after="160"/>
      </w:pPr>
      <w:r>
        <w:t>“That if Tonde does not win, your people will have suffered for nothing.”</w:t>
      </w:r>
    </w:p>
    <w:p w14:paraId="67F8DF06" w14:textId="77777777" w:rsidR="003024DE" w:rsidRDefault="00000000">
      <w:pPr>
        <w:spacing w:after="160"/>
      </w:pPr>
      <w:r>
        <w:t>His face hardened.</w:t>
      </w:r>
    </w:p>
    <w:p w14:paraId="5190D36D" w14:textId="77777777" w:rsidR="003024DE" w:rsidRDefault="00000000">
      <w:pPr>
        <w:spacing w:after="160"/>
      </w:pPr>
      <w:r>
        <w:t>“Is that not true?”</w:t>
      </w:r>
    </w:p>
    <w:p w14:paraId="3C0BEC2B" w14:textId="77777777" w:rsidR="003024DE" w:rsidRDefault="00000000">
      <w:pPr>
        <w:spacing w:after="160"/>
      </w:pPr>
      <w:r>
        <w:t>“No,” she said quietly. “It is what pride says when it is afraid grief will ask for accounts.”</w:t>
      </w:r>
    </w:p>
    <w:p w14:paraId="306FF2DB" w14:textId="77777777" w:rsidR="003024DE" w:rsidRDefault="00000000">
      <w:pPr>
        <w:spacing w:after="160"/>
      </w:pPr>
      <w:r>
        <w:t>He stood.</w:t>
      </w:r>
    </w:p>
    <w:p w14:paraId="51C48F1A" w14:textId="77777777" w:rsidR="003024DE" w:rsidRDefault="00000000">
      <w:pPr>
        <w:spacing w:after="160"/>
      </w:pPr>
      <w:r>
        <w:t>“Sophie, I did not start this alone. Federal arrogance, massacres, arrests, humiliation—”</w:t>
      </w:r>
    </w:p>
    <w:p w14:paraId="7CB2C696" w14:textId="77777777" w:rsidR="003024DE" w:rsidRDefault="00000000">
      <w:pPr>
        <w:spacing w:after="160"/>
      </w:pPr>
      <w:r>
        <w:t>“Yes,” she interrupted. “All true. But truth at the beginning does not sanctify every corpse afterward.”</w:t>
      </w:r>
    </w:p>
    <w:p w14:paraId="71796924" w14:textId="77777777" w:rsidR="003024DE" w:rsidRDefault="00000000">
      <w:pPr>
        <w:spacing w:after="160"/>
      </w:pPr>
      <w:r>
        <w:t>He turned away.</w:t>
      </w:r>
    </w:p>
    <w:p w14:paraId="59C385A2" w14:textId="77777777" w:rsidR="003024DE" w:rsidRDefault="00000000">
      <w:pPr>
        <w:spacing w:after="160"/>
      </w:pPr>
      <w:r>
        <w:t>Outside, the distant sound of shelling rolled through the night like a storm without rain.</w:t>
      </w:r>
    </w:p>
    <w:p w14:paraId="3CEA85EC" w14:textId="77777777" w:rsidR="003024DE" w:rsidRDefault="00000000">
      <w:pPr>
        <w:spacing w:after="160"/>
      </w:pPr>
      <w:r>
        <w:t>She came closer.</w:t>
      </w:r>
    </w:p>
    <w:p w14:paraId="0C20820F" w14:textId="77777777" w:rsidR="003024DE" w:rsidRDefault="00000000">
      <w:pPr>
        <w:spacing w:after="160"/>
      </w:pPr>
      <w:r>
        <w:t>“Zam, the university is gone.”</w:t>
      </w:r>
    </w:p>
    <w:p w14:paraId="562A2C53" w14:textId="77777777" w:rsidR="003024DE" w:rsidRDefault="00000000">
      <w:pPr>
        <w:spacing w:after="160"/>
      </w:pPr>
      <w:r>
        <w:t>He closed his eyes.</w:t>
      </w:r>
    </w:p>
    <w:p w14:paraId="2AF352CE" w14:textId="77777777" w:rsidR="003024DE" w:rsidRDefault="00000000">
      <w:pPr>
        <w:spacing w:after="160"/>
      </w:pPr>
      <w:r>
        <w:t>“The laboratories are looted. The library is burned. Students are soldiers. Professors are refugees. Children are learning the names of rifles before the names of rivers. Is this the republic you promised?”</w:t>
      </w:r>
    </w:p>
    <w:p w14:paraId="53BC7CD4" w14:textId="77777777" w:rsidR="003024DE" w:rsidRDefault="00000000">
      <w:pPr>
        <w:spacing w:after="160"/>
      </w:pPr>
      <w:r>
        <w:t>He said nothing.</w:t>
      </w:r>
    </w:p>
    <w:p w14:paraId="010DC29C" w14:textId="77777777" w:rsidR="003024DE" w:rsidRDefault="00000000">
      <w:pPr>
        <w:spacing w:after="160"/>
      </w:pPr>
      <w:r>
        <w:t>“You told me once that a people without dignity are already dead. I agreed. But now I ask: what is dignity if all that remains to possess it are graves?”</w:t>
      </w:r>
    </w:p>
    <w:p w14:paraId="07EF9C3D" w14:textId="77777777" w:rsidR="003024DE" w:rsidRDefault="00000000">
      <w:pPr>
        <w:spacing w:after="160"/>
      </w:pPr>
      <w:r>
        <w:t>He looked at her then, and for the first time she saw not the rebel general, not the secessionist commander, not the man whose speeches made young men cheer, but the husband she had known before war gave him a nation to defend and too many dead to justify.</w:t>
      </w:r>
    </w:p>
    <w:p w14:paraId="0E49812B" w14:textId="77777777" w:rsidR="003024DE" w:rsidRPr="00DA76EE" w:rsidRDefault="00000000">
      <w:pPr>
        <w:spacing w:after="160"/>
        <w:rPr>
          <w:color w:val="EE0000"/>
        </w:rPr>
      </w:pPr>
      <w:r w:rsidRPr="00DA76EE">
        <w:rPr>
          <w:i/>
          <w:iCs/>
          <w:color w:val="EE0000"/>
        </w:rPr>
        <w:t>Developmental note P5977: Review sentence length for clarity during line editing; preserve intentional cadence where it is part of the author's style.</w:t>
      </w:r>
    </w:p>
    <w:p w14:paraId="34ED05A8" w14:textId="77777777" w:rsidR="003024DE" w:rsidRDefault="00000000">
      <w:pPr>
        <w:spacing w:after="160"/>
      </w:pPr>
      <w:r>
        <w:t>“What do you want me to do?” he asked.</w:t>
      </w:r>
    </w:p>
    <w:p w14:paraId="03FED49D" w14:textId="77777777" w:rsidR="003024DE" w:rsidRDefault="00000000">
      <w:pPr>
        <w:spacing w:after="160"/>
      </w:pPr>
      <w:r>
        <w:t>“End it.”</w:t>
      </w:r>
    </w:p>
    <w:p w14:paraId="622F4D4F" w14:textId="77777777" w:rsidR="003024DE" w:rsidRDefault="00000000">
      <w:pPr>
        <w:spacing w:after="160"/>
      </w:pPr>
      <w:r>
        <w:t>“You make it sound like closing a book.”</w:t>
      </w:r>
    </w:p>
    <w:p w14:paraId="4BB5AFB8" w14:textId="77777777" w:rsidR="003024DE" w:rsidRDefault="00000000">
      <w:pPr>
        <w:spacing w:after="160"/>
      </w:pPr>
      <w:r>
        <w:t>“No. I make it sound like stopping fire before it reaches the last room.”</w:t>
      </w:r>
    </w:p>
    <w:p w14:paraId="14230A1A" w14:textId="77777777" w:rsidR="003024DE" w:rsidRDefault="00000000">
      <w:pPr>
        <w:spacing w:after="160"/>
      </w:pPr>
      <w:r>
        <w:t>“If I surrender, they will call me a traitor.”</w:t>
      </w:r>
    </w:p>
    <w:p w14:paraId="1F473C46" w14:textId="77777777" w:rsidR="003024DE" w:rsidRDefault="00000000">
      <w:pPr>
        <w:spacing w:after="160"/>
      </w:pPr>
      <w:r>
        <w:t>“They already call you a rebel.”</w:t>
      </w:r>
    </w:p>
    <w:p w14:paraId="0ADFFF15" w14:textId="77777777" w:rsidR="003024DE" w:rsidRDefault="00000000">
      <w:pPr>
        <w:spacing w:after="160"/>
      </w:pPr>
      <w:r>
        <w:t>“My officers will say I betrayed the cause.”</w:t>
      </w:r>
    </w:p>
    <w:p w14:paraId="4E497E34" w14:textId="77777777" w:rsidR="003024DE" w:rsidRDefault="00000000">
      <w:pPr>
        <w:spacing w:after="160"/>
      </w:pPr>
      <w:r>
        <w:t>“Some will. Others are waiting for you to give them permission to stop dying.”</w:t>
      </w:r>
    </w:p>
    <w:p w14:paraId="747B65DB" w14:textId="77777777" w:rsidR="003024DE" w:rsidRPr="00DA76EE" w:rsidRDefault="00000000">
      <w:pPr>
        <w:spacing w:after="160"/>
        <w:rPr>
          <w:color w:val="EE0000"/>
        </w:rPr>
      </w:pPr>
      <w:r w:rsidRPr="00DA76EE">
        <w:rPr>
          <w:i/>
          <w:iCs/>
          <w:color w:val="EE0000"/>
        </w:rPr>
        <w:lastRenderedPageBreak/>
        <w:t>Publisher review note P5985: Confirm rights, permissions, or legal posture before author-facing release.</w:t>
      </w:r>
    </w:p>
    <w:p w14:paraId="3CFF8203" w14:textId="77777777" w:rsidR="003024DE" w:rsidRDefault="00000000">
      <w:pPr>
        <w:spacing w:after="160"/>
      </w:pPr>
      <w:r>
        <w:t>He sat slowly.</w:t>
      </w:r>
    </w:p>
    <w:p w14:paraId="312B85E2" w14:textId="77777777" w:rsidR="003024DE" w:rsidRDefault="00000000">
      <w:pPr>
        <w:spacing w:after="160"/>
      </w:pPr>
      <w:r>
        <w:t>“The federal government will humiliate us.”</w:t>
      </w:r>
    </w:p>
    <w:p w14:paraId="6DBBEBF1" w14:textId="77777777" w:rsidR="003024DE" w:rsidRDefault="00000000">
      <w:pPr>
        <w:spacing w:after="160"/>
      </w:pPr>
      <w:r>
        <w:t>“Perhaps.”</w:t>
      </w:r>
    </w:p>
    <w:p w14:paraId="5D576945" w14:textId="77777777" w:rsidR="003024DE" w:rsidRDefault="00000000">
      <w:pPr>
        <w:spacing w:after="160"/>
      </w:pPr>
      <w:r>
        <w:t>“They will occupy Tonde.”</w:t>
      </w:r>
    </w:p>
    <w:p w14:paraId="7D6E6B7B" w14:textId="77777777" w:rsidR="003024DE" w:rsidRDefault="00000000">
      <w:pPr>
        <w:spacing w:after="160"/>
      </w:pPr>
      <w:r>
        <w:t>“They already have much of it.”</w:t>
      </w:r>
    </w:p>
    <w:p w14:paraId="101E51B6" w14:textId="77777777" w:rsidR="003024DE" w:rsidRDefault="00000000">
      <w:pPr>
        <w:spacing w:after="160"/>
      </w:pPr>
      <w:r>
        <w:t>“They will arrest me.”</w:t>
      </w:r>
    </w:p>
    <w:p w14:paraId="763168B0" w14:textId="77777777" w:rsidR="003024DE" w:rsidRDefault="00000000">
      <w:pPr>
        <w:spacing w:after="160"/>
      </w:pPr>
      <w:r>
        <w:t>“Perhaps.”</w:t>
      </w:r>
    </w:p>
    <w:p w14:paraId="608A2345" w14:textId="77777777" w:rsidR="003024DE" w:rsidRDefault="00000000">
      <w:pPr>
        <w:spacing w:after="160"/>
      </w:pPr>
      <w:r>
        <w:t>He looked at her.</w:t>
      </w:r>
    </w:p>
    <w:p w14:paraId="2E77E74F" w14:textId="77777777" w:rsidR="003024DE" w:rsidRDefault="00000000">
      <w:pPr>
        <w:spacing w:after="160"/>
      </w:pPr>
      <w:r>
        <w:t>“And you can say these things calmly?”</w:t>
      </w:r>
    </w:p>
    <w:p w14:paraId="48F181FD" w14:textId="77777777" w:rsidR="003024DE" w:rsidRDefault="00000000">
      <w:pPr>
        <w:spacing w:after="160"/>
      </w:pPr>
      <w:r>
        <w:t>“No,” she said. “I say them after crying when your officers cannot see me.”</w:t>
      </w:r>
    </w:p>
    <w:p w14:paraId="74149AE7" w14:textId="77777777" w:rsidR="003024DE" w:rsidRDefault="00000000">
      <w:pPr>
        <w:spacing w:after="160"/>
      </w:pPr>
      <w:r>
        <w:t>That pierced him.</w:t>
      </w:r>
    </w:p>
    <w:p w14:paraId="55878182" w14:textId="77777777" w:rsidR="003024DE" w:rsidRDefault="00000000">
      <w:pPr>
        <w:spacing w:after="160"/>
      </w:pPr>
      <w:r>
        <w:t>Sophie rarely offered her tears as an argument. Her strength had become so constant that men mistook it for absence of pain. Now, hearing the hidden cost of her clarity, Zam looked away.</w:t>
      </w:r>
    </w:p>
    <w:p w14:paraId="4A804027" w14:textId="77777777" w:rsidR="003024DE" w:rsidRDefault="00000000">
      <w:pPr>
        <w:spacing w:after="160"/>
      </w:pPr>
      <w:r>
        <w:t>After a long silence, he said, “If I surrender, it must not be to President Darazo’s politicians. They will turn it into a theatre.”</w:t>
      </w:r>
    </w:p>
    <w:p w14:paraId="3529EF89" w14:textId="77777777" w:rsidR="003024DE" w:rsidRDefault="00000000">
      <w:pPr>
        <w:spacing w:after="160"/>
      </w:pPr>
      <w:r>
        <w:t>“Then surrender to the future.”</w:t>
      </w:r>
    </w:p>
    <w:p w14:paraId="24D72CAB" w14:textId="77777777" w:rsidR="003024DE" w:rsidRDefault="00000000">
      <w:pPr>
        <w:spacing w:after="160"/>
      </w:pPr>
      <w:r>
        <w:t>He almost laughed.</w:t>
      </w:r>
    </w:p>
    <w:p w14:paraId="6DD9640D" w14:textId="77777777" w:rsidR="003024DE" w:rsidRDefault="00000000">
      <w:pPr>
        <w:spacing w:after="160"/>
      </w:pPr>
      <w:r>
        <w:t>“That is not a military channel.”</w:t>
      </w:r>
    </w:p>
    <w:p w14:paraId="47E02EF3" w14:textId="77777777" w:rsidR="003024DE" w:rsidRDefault="00000000">
      <w:pPr>
        <w:spacing w:after="160"/>
      </w:pPr>
      <w:r>
        <w:t>“It is the only channel left.”</w:t>
      </w:r>
    </w:p>
    <w:p w14:paraId="7E75ED3A" w14:textId="77777777" w:rsidR="003024DE" w:rsidRDefault="00000000">
      <w:pPr>
        <w:spacing w:after="160"/>
      </w:pPr>
      <w:r>
        <w:t>The next morning, General Zam Anzam sent a sealed message through Sister Agnes, the Uzakor women’s network, and a neutral Red Crescent doctor. It reached federal command after passing through more hands than any official courier would later admit.</w:t>
      </w:r>
    </w:p>
    <w:p w14:paraId="0D1AB8D1" w14:textId="77777777" w:rsidR="003024DE" w:rsidRDefault="00000000">
      <w:pPr>
        <w:spacing w:after="160"/>
      </w:pPr>
      <w:r>
        <w:t>The message was brief:</w:t>
      </w:r>
    </w:p>
    <w:p w14:paraId="5530EF62" w14:textId="77777777" w:rsidR="003024DE" w:rsidRDefault="00000000">
      <w:pPr>
        <w:spacing w:after="160"/>
      </w:pPr>
      <w:r>
        <w:t>The Tonde forces are prepared to cease hostilities and surrender arms under guarantees of civilian safety, medical access, family tracing, and no mass reprisals. Women observers shall be permitted at designated surrender points. The dead must be named where possible. The war has consumed enough.</w:t>
      </w:r>
    </w:p>
    <w:p w14:paraId="515C6B0D" w14:textId="77777777" w:rsidR="003024DE" w:rsidRDefault="00000000">
      <w:pPr>
        <w:spacing w:after="160"/>
      </w:pPr>
      <w:r>
        <w:t>It was signed:</w:t>
      </w:r>
    </w:p>
    <w:p w14:paraId="6183B381" w14:textId="77777777" w:rsidR="003024DE" w:rsidRDefault="00000000">
      <w:pPr>
        <w:spacing w:after="160"/>
      </w:pPr>
      <w:r>
        <w:t>General Zam Anzam, Commander, Tonde Defence Forces.</w:t>
      </w:r>
    </w:p>
    <w:p w14:paraId="148A3747" w14:textId="77777777" w:rsidR="003024DE" w:rsidRDefault="00000000">
      <w:pPr>
        <w:spacing w:after="160"/>
      </w:pPr>
      <w:r>
        <w:t>When the message reached Federal High Command, some generals called it weakness. Others called it trickery. Politicians debated how much humiliation should be extracted. President Darazo wanted a national broadcast. The Minister of Interior wanted mass arrests. The Chief of Army Staff wanted unconditional surrender. Foreign diplomats wanted photographs. The churches wanted access to displaced persons. Muslim leaders wanted guarantees that no community would be blamed collectively. The women wanted lists.</w:t>
      </w:r>
    </w:p>
    <w:p w14:paraId="15776959" w14:textId="77777777" w:rsidR="003024DE" w:rsidRDefault="00000000">
      <w:pPr>
        <w:spacing w:after="160"/>
      </w:pPr>
      <w:r>
        <w:t>The women got the lists first.</w:t>
      </w:r>
    </w:p>
    <w:p w14:paraId="21114AE8" w14:textId="77777777" w:rsidR="003024DE" w:rsidRDefault="00000000">
      <w:pPr>
        <w:spacing w:after="160"/>
      </w:pPr>
      <w:r>
        <w:lastRenderedPageBreak/>
        <w:t>That was how everyone knew the old order had begun to change.</w:t>
      </w:r>
    </w:p>
    <w:p w14:paraId="2F737C60" w14:textId="77777777" w:rsidR="003024DE" w:rsidRDefault="00000000">
      <w:pPr>
        <w:spacing w:after="160"/>
      </w:pPr>
      <w:r>
        <w:t>Major Musitafa Aboud was at Awuna when the surrender order came.</w:t>
      </w:r>
    </w:p>
    <w:p w14:paraId="7C773D66" w14:textId="77777777" w:rsidR="003024DE" w:rsidRDefault="00000000">
      <w:pPr>
        <w:spacing w:after="160"/>
      </w:pPr>
      <w:r>
        <w:t>He had been awake since dawn, reviewing casualty returns, food allocations, and complaints from the civilian council. Rain threatened but did not fall. The air was heavy with the smell of wet dust waiting for release. His office windows were open, and from outside came the sound of children reciting lessons in the reopened block of Calanana Girls’ Mission School.</w:t>
      </w:r>
    </w:p>
    <w:p w14:paraId="057B59AF" w14:textId="77777777" w:rsidR="003024DE" w:rsidRDefault="00000000">
      <w:pPr>
        <w:spacing w:after="160"/>
      </w:pPr>
      <w:r>
        <w:t>Sister Margaret had won that battle with a stubbornness that defeated even military reluctance. Only two classrooms had reopened at first. Then three. Then four. Children sat on repaired benches while soldiers still occupied the dormitories. It was not restored. It was a crack through which light entered.</w:t>
      </w:r>
    </w:p>
    <w:p w14:paraId="682C4A24" w14:textId="77777777" w:rsidR="003024DE" w:rsidRDefault="00000000">
      <w:pPr>
        <w:spacing w:after="160"/>
      </w:pPr>
      <w:r>
        <w:t>Musitafa often listened to the recitations.</w:t>
      </w:r>
    </w:p>
    <w:p w14:paraId="0625306E" w14:textId="77777777" w:rsidR="003024DE" w:rsidRDefault="00000000">
      <w:pPr>
        <w:spacing w:after="160"/>
      </w:pPr>
      <w:r>
        <w:t>They reminded him of the school window of his childhood.</w:t>
      </w:r>
    </w:p>
    <w:p w14:paraId="5BBFAE45" w14:textId="77777777" w:rsidR="003024DE" w:rsidRDefault="00000000">
      <w:pPr>
        <w:spacing w:after="160"/>
      </w:pPr>
      <w:r>
        <w:t>That morning, the wireless operator entered quickly.</w:t>
      </w:r>
    </w:p>
    <w:p w14:paraId="638D83C0" w14:textId="77777777" w:rsidR="003024DE" w:rsidRDefault="00000000">
      <w:pPr>
        <w:spacing w:after="160"/>
      </w:pPr>
      <w:r>
        <w:t>“Major, priority signal from sector command.”</w:t>
      </w:r>
    </w:p>
    <w:p w14:paraId="4704522A" w14:textId="77777777" w:rsidR="003024DE" w:rsidRDefault="00000000">
      <w:pPr>
        <w:spacing w:after="160"/>
      </w:pPr>
      <w:r>
        <w:t>Musitafa took the paper.</w:t>
      </w:r>
    </w:p>
    <w:p w14:paraId="0BD0E0F0" w14:textId="77777777" w:rsidR="003024DE" w:rsidRDefault="00000000">
      <w:pPr>
        <w:spacing w:after="160"/>
      </w:pPr>
      <w:r>
        <w:t>CEASEFIRE PROTOCOL INITIATED. TONDE FORCES UNDER GEN. ZAM ANZAM HAVE AGREED TO SURRENDER. ALL UNITS TO HOLD ADVANCE POSITIONS. PREPARE FOR DISARMAMENT, PRISONER PROCESSING, CIVILIAN PROTECTION, AND FAMILY TRACING OPERATIONS. STRICT DISCIPLINE REQUIRED. VIOLATIONS WILL BE PROSECUTED.</w:t>
      </w:r>
    </w:p>
    <w:p w14:paraId="67521C32" w14:textId="77777777" w:rsidR="003024DE" w:rsidRDefault="00000000">
      <w:pPr>
        <w:spacing w:after="160"/>
      </w:pPr>
      <w:r>
        <w:t>He read it twice.</w:t>
      </w:r>
    </w:p>
    <w:p w14:paraId="54108F2B" w14:textId="77777777" w:rsidR="003024DE" w:rsidRDefault="00000000">
      <w:pPr>
        <w:spacing w:after="160"/>
      </w:pPr>
      <w:r>
        <w:t>The war had ended in language before it ended in reality.</w:t>
      </w:r>
    </w:p>
    <w:p w14:paraId="1A5138C5" w14:textId="77777777" w:rsidR="003024DE" w:rsidRDefault="00000000">
      <w:pPr>
        <w:spacing w:after="160"/>
      </w:pPr>
      <w:r>
        <w:t>That is how wars usually end. First on paper. Then slowly, painfully, among bodies that do not yet believe paper.</w:t>
      </w:r>
    </w:p>
    <w:p w14:paraId="38FB905E" w14:textId="77777777" w:rsidR="003024DE" w:rsidRDefault="00000000">
      <w:pPr>
        <w:spacing w:after="160"/>
      </w:pPr>
      <w:r>
        <w:t>He sat back.</w:t>
      </w:r>
    </w:p>
    <w:p w14:paraId="25DE45D5" w14:textId="77777777" w:rsidR="003024DE" w:rsidRDefault="00000000">
      <w:pPr>
        <w:spacing w:after="160"/>
      </w:pPr>
      <w:r>
        <w:t>The operator waited.</w:t>
      </w:r>
    </w:p>
    <w:p w14:paraId="5B29D47E" w14:textId="77777777" w:rsidR="003024DE" w:rsidRDefault="00000000">
      <w:pPr>
        <w:spacing w:after="160"/>
      </w:pPr>
      <w:r>
        <w:t>“Sir?”</w:t>
      </w:r>
    </w:p>
    <w:p w14:paraId="6EC9D6FD" w14:textId="77777777" w:rsidR="003024DE" w:rsidRDefault="00000000">
      <w:pPr>
        <w:spacing w:after="160"/>
      </w:pPr>
      <w:r>
        <w:t>Musitafa looked at him.</w:t>
      </w:r>
    </w:p>
    <w:p w14:paraId="5049935B" w14:textId="77777777" w:rsidR="003024DE" w:rsidRDefault="00000000">
      <w:pPr>
        <w:spacing w:after="160"/>
      </w:pPr>
      <w:r>
        <w:t>“Inform all unit commanders. No celebratory firing. No harassment of civilians. No looting. No revenge action. Any soldier who violates ceasefire discipline will be detained.”</w:t>
      </w:r>
    </w:p>
    <w:p w14:paraId="31A6F62E" w14:textId="77777777" w:rsidR="003024DE" w:rsidRDefault="00000000">
      <w:pPr>
        <w:spacing w:after="160"/>
      </w:pPr>
      <w:r>
        <w:t>“Yes, sir.”</w:t>
      </w:r>
    </w:p>
    <w:p w14:paraId="6D3F20AB" w14:textId="77777777" w:rsidR="003024DE" w:rsidRDefault="00000000">
      <w:pPr>
        <w:spacing w:after="160"/>
      </w:pPr>
      <w:r>
        <w:t>The operator left.</w:t>
      </w:r>
    </w:p>
    <w:p w14:paraId="29D537C9" w14:textId="77777777" w:rsidR="003024DE" w:rsidRDefault="00000000">
      <w:pPr>
        <w:spacing w:after="160"/>
      </w:pPr>
      <w:r>
        <w:t>Musitafa remained seated.</w:t>
      </w:r>
    </w:p>
    <w:p w14:paraId="73C9D0A4" w14:textId="77777777" w:rsidR="003024DE" w:rsidRDefault="00000000">
      <w:pPr>
        <w:spacing w:after="160"/>
      </w:pPr>
      <w:r>
        <w:t>He had imagined the end of the war many times. In his imagination, it came with relief, music, prayers, perhaps tears. Instead, it came as a strange emptiness. The machine he had served, resisted, administered, and feared had suddenly lost its forward appetite. Yet all it had eaten remained gone.</w:t>
      </w:r>
    </w:p>
    <w:p w14:paraId="20560D61" w14:textId="77777777" w:rsidR="003024DE" w:rsidRDefault="00000000">
      <w:pPr>
        <w:spacing w:after="160"/>
      </w:pPr>
      <w:r>
        <w:t>He opened the wooden box.</w:t>
      </w:r>
    </w:p>
    <w:p w14:paraId="204C0800" w14:textId="77777777" w:rsidR="003024DE" w:rsidRDefault="00000000">
      <w:pPr>
        <w:spacing w:after="160"/>
      </w:pPr>
      <w:r>
        <w:lastRenderedPageBreak/>
        <w:t>Inside lay the soil from his mother’s grave, his father’s letter, Major Faruq’s pocket Qur’an, the snail pendants, the acknowledgment he had signed for Doodoo, Atoo Anyam’s identity note, Bem’s memory written in his own hand, and now lists from the Women Brigade.</w:t>
      </w:r>
    </w:p>
    <w:p w14:paraId="1FDB9F99" w14:textId="77777777" w:rsidR="003024DE" w:rsidRDefault="00000000">
      <w:pPr>
        <w:spacing w:after="160"/>
      </w:pPr>
      <w:r>
        <w:t>He added the ceasefire signal.</w:t>
      </w:r>
    </w:p>
    <w:p w14:paraId="478681E1" w14:textId="77777777" w:rsidR="003024DE" w:rsidRDefault="00000000">
      <w:pPr>
        <w:spacing w:after="160"/>
      </w:pPr>
      <w:r>
        <w:t>Then he closed the box.</w:t>
      </w:r>
    </w:p>
    <w:p w14:paraId="0E3171A7" w14:textId="77777777" w:rsidR="003024DE" w:rsidRDefault="00000000">
      <w:pPr>
        <w:spacing w:after="160"/>
      </w:pPr>
      <w:r>
        <w:t>Captain Rabo, now promoted and attached to another sector, arrived two days later on his way to the surrender point. He found Musitafa inspecting a transit camp.</w:t>
      </w:r>
    </w:p>
    <w:p w14:paraId="19E1D023" w14:textId="77777777" w:rsidR="003024DE" w:rsidRDefault="00000000">
      <w:pPr>
        <w:spacing w:after="160"/>
      </w:pPr>
      <w:r>
        <w:t>“Major Aboud,” Rabo called.</w:t>
      </w:r>
    </w:p>
    <w:p w14:paraId="06FA9899" w14:textId="77777777" w:rsidR="003024DE" w:rsidRDefault="00000000">
      <w:pPr>
        <w:spacing w:after="160"/>
      </w:pPr>
      <w:r>
        <w:t>Musitafa turned.</w:t>
      </w:r>
    </w:p>
    <w:p w14:paraId="56BCDCCE" w14:textId="77777777" w:rsidR="003024DE" w:rsidRDefault="00000000">
      <w:pPr>
        <w:spacing w:after="160"/>
      </w:pPr>
      <w:r>
        <w:t>“Captain.”</w:t>
      </w:r>
    </w:p>
    <w:p w14:paraId="266F9FA8" w14:textId="77777777" w:rsidR="003024DE" w:rsidRDefault="00000000">
      <w:pPr>
        <w:spacing w:after="160"/>
      </w:pPr>
      <w:r>
        <w:t>“Not Captain anymore. Lieutenant Colonel, by temporary madness of headquarters.”</w:t>
      </w:r>
    </w:p>
    <w:p w14:paraId="234CBB30" w14:textId="77777777" w:rsidR="003024DE" w:rsidRDefault="00000000">
      <w:pPr>
        <w:spacing w:after="160"/>
      </w:pPr>
      <w:r>
        <w:t>For the first time in weeks, Musitafa smiled.</w:t>
      </w:r>
    </w:p>
    <w:p w14:paraId="51B5DB08" w14:textId="77777777" w:rsidR="003024DE" w:rsidRDefault="00000000">
      <w:pPr>
        <w:spacing w:after="160"/>
      </w:pPr>
      <w:r>
        <w:t>“Congratulations.”</w:t>
      </w:r>
    </w:p>
    <w:p w14:paraId="48A09D65" w14:textId="77777777" w:rsidR="003024DE" w:rsidRDefault="00000000">
      <w:pPr>
        <w:spacing w:after="160"/>
      </w:pPr>
      <w:r>
        <w:t>“Do not congratulate a man for being given more paperwork over corpses.”</w:t>
      </w:r>
    </w:p>
    <w:p w14:paraId="54C2FD36" w14:textId="77777777" w:rsidR="003024DE" w:rsidRDefault="00000000">
      <w:pPr>
        <w:spacing w:after="160"/>
      </w:pPr>
      <w:r>
        <w:t>They shook hands.</w:t>
      </w:r>
    </w:p>
    <w:p w14:paraId="5778F26F" w14:textId="77777777" w:rsidR="003024DE" w:rsidRDefault="00000000">
      <w:pPr>
        <w:spacing w:after="160"/>
      </w:pPr>
      <w:r>
        <w:t>Rabo looked older. War had thinned him. His eyes had retreated deeper into his face. Yet the old irony remained.</w:t>
      </w:r>
    </w:p>
    <w:p w14:paraId="55F962CA" w14:textId="77777777" w:rsidR="003024DE" w:rsidRDefault="00000000">
      <w:pPr>
        <w:spacing w:after="160"/>
      </w:pPr>
      <w:r>
        <w:t>“So,” he said, “the women have ended our war.”</w:t>
      </w:r>
    </w:p>
    <w:p w14:paraId="5B4FD0BF" w14:textId="77777777" w:rsidR="003024DE" w:rsidRDefault="00000000">
      <w:pPr>
        <w:spacing w:after="160"/>
      </w:pPr>
      <w:r>
        <w:t>Musitafa glanced at him.</w:t>
      </w:r>
    </w:p>
    <w:p w14:paraId="200828C6" w14:textId="77777777" w:rsidR="003024DE" w:rsidRDefault="00000000">
      <w:pPr>
        <w:spacing w:after="160"/>
      </w:pPr>
      <w:r>
        <w:t>“You admit that?”</w:t>
      </w:r>
    </w:p>
    <w:p w14:paraId="7410F14B" w14:textId="77777777" w:rsidR="003024DE" w:rsidRDefault="00000000">
      <w:pPr>
        <w:spacing w:after="160"/>
      </w:pPr>
      <w:r>
        <w:t>“Only privately. In official reports, we shall say strategic pressure.”</w:t>
      </w:r>
    </w:p>
    <w:p w14:paraId="4905C162" w14:textId="77777777" w:rsidR="003024DE" w:rsidRDefault="00000000">
      <w:pPr>
        <w:spacing w:after="160"/>
      </w:pPr>
      <w:r>
        <w:t>“Of course.”</w:t>
      </w:r>
    </w:p>
    <w:p w14:paraId="7CD89F3E" w14:textId="77777777" w:rsidR="003024DE" w:rsidRDefault="00000000">
      <w:pPr>
        <w:spacing w:after="160"/>
      </w:pPr>
      <w:r>
        <w:t>Rabo looked around the camp.</w:t>
      </w:r>
    </w:p>
    <w:p w14:paraId="1D621B24" w14:textId="77777777" w:rsidR="003024DE" w:rsidRDefault="00000000">
      <w:pPr>
        <w:spacing w:after="160"/>
      </w:pPr>
      <w:r>
        <w:t>“You have changed things here.”</w:t>
      </w:r>
    </w:p>
    <w:p w14:paraId="57B7F33E" w14:textId="77777777" w:rsidR="003024DE" w:rsidRDefault="00000000">
      <w:pPr>
        <w:spacing w:after="160"/>
      </w:pPr>
      <w:r>
        <w:t>“Not enough.”</w:t>
      </w:r>
    </w:p>
    <w:p w14:paraId="46FB7015" w14:textId="77777777" w:rsidR="003024DE" w:rsidRDefault="00000000">
      <w:pPr>
        <w:spacing w:after="160"/>
      </w:pPr>
      <w:r>
        <w:t>“No officer changes enough. But some prevent worse.”</w:t>
      </w:r>
    </w:p>
    <w:p w14:paraId="3707B84F" w14:textId="77777777" w:rsidR="003024DE" w:rsidRDefault="00000000">
      <w:pPr>
        <w:spacing w:after="160"/>
      </w:pPr>
      <w:r>
        <w:t>Musitafa was silent.</w:t>
      </w:r>
    </w:p>
    <w:p w14:paraId="3E369101" w14:textId="77777777" w:rsidR="003024DE" w:rsidRDefault="00000000">
      <w:pPr>
        <w:spacing w:after="160"/>
      </w:pPr>
      <w:r>
        <w:t>Rabo studied him.</w:t>
      </w:r>
    </w:p>
    <w:p w14:paraId="4E65B931" w14:textId="77777777" w:rsidR="003024DE" w:rsidRDefault="00000000">
      <w:pPr>
        <w:spacing w:after="160"/>
      </w:pPr>
      <w:r>
        <w:t>“You still carry ghosts like files under your arm.”</w:t>
      </w:r>
    </w:p>
    <w:p w14:paraId="2F7E60DF" w14:textId="77777777" w:rsidR="003024DE" w:rsidRDefault="00000000">
      <w:pPr>
        <w:spacing w:after="160"/>
      </w:pPr>
      <w:r>
        <w:t>“Do you not?”</w:t>
      </w:r>
    </w:p>
    <w:p w14:paraId="1E571D36" w14:textId="77777777" w:rsidR="003024DE" w:rsidRDefault="00000000">
      <w:pPr>
        <w:spacing w:after="160"/>
      </w:pPr>
      <w:r>
        <w:t>“I drink with mine.”</w:t>
      </w:r>
    </w:p>
    <w:p w14:paraId="0F085E10" w14:textId="77777777" w:rsidR="003024DE" w:rsidRDefault="00000000">
      <w:pPr>
        <w:spacing w:after="160"/>
      </w:pPr>
      <w:r>
        <w:t>“That is not better.”</w:t>
      </w:r>
    </w:p>
    <w:p w14:paraId="4F0D3D31" w14:textId="77777777" w:rsidR="003024DE" w:rsidRDefault="00000000">
      <w:pPr>
        <w:spacing w:after="160"/>
      </w:pPr>
      <w:r>
        <w:t>“No. But it is more sociable.”</w:t>
      </w:r>
    </w:p>
    <w:p w14:paraId="49F14F2D" w14:textId="77777777" w:rsidR="003024DE" w:rsidRDefault="00000000">
      <w:pPr>
        <w:spacing w:after="160"/>
      </w:pPr>
      <w:r>
        <w:t>They walked toward the river.</w:t>
      </w:r>
    </w:p>
    <w:p w14:paraId="49774B09" w14:textId="77777777" w:rsidR="003024DE" w:rsidRDefault="00000000">
      <w:pPr>
        <w:spacing w:after="160"/>
      </w:pPr>
      <w:r>
        <w:t>Rabo lowered his voice.</w:t>
      </w:r>
    </w:p>
    <w:p w14:paraId="0086825F" w14:textId="77777777" w:rsidR="003024DE" w:rsidRDefault="00000000">
      <w:pPr>
        <w:spacing w:after="160"/>
      </w:pPr>
      <w:r>
        <w:lastRenderedPageBreak/>
        <w:t>“I heard about the school reopening. The complaints council. The women’s papers. Headquarters is divided about you.”</w:t>
      </w:r>
    </w:p>
    <w:p w14:paraId="434431C8" w14:textId="77777777" w:rsidR="003024DE" w:rsidRDefault="00000000">
      <w:pPr>
        <w:spacing w:after="160"/>
      </w:pPr>
      <w:r>
        <w:t>“Divided how?”</w:t>
      </w:r>
    </w:p>
    <w:p w14:paraId="2A369323" w14:textId="77777777" w:rsidR="003024DE" w:rsidRDefault="00000000">
      <w:pPr>
        <w:spacing w:after="160"/>
      </w:pPr>
      <w:r>
        <w:t>“Some say you are brilliant. Some say you are sentimental. Some say you are politically dangerous. That last group may promote you faster.”</w:t>
      </w:r>
    </w:p>
    <w:p w14:paraId="0AB75D9D" w14:textId="77777777" w:rsidR="003024DE" w:rsidRDefault="00000000">
      <w:pPr>
        <w:spacing w:after="160"/>
      </w:pPr>
      <w:r>
        <w:t>Musitafa frowned.</w:t>
      </w:r>
    </w:p>
    <w:p w14:paraId="378F16D8" w14:textId="77777777" w:rsidR="003024DE" w:rsidRDefault="00000000">
      <w:pPr>
        <w:spacing w:after="160"/>
      </w:pPr>
      <w:r>
        <w:t>“Why?”</w:t>
      </w:r>
    </w:p>
    <w:p w14:paraId="076C28E6" w14:textId="77777777" w:rsidR="003024DE" w:rsidRDefault="00000000">
      <w:pPr>
        <w:spacing w:after="160"/>
      </w:pPr>
      <w:r>
        <w:t>“Because dangerous men are safer inside the ladder than outside it.”</w:t>
      </w:r>
    </w:p>
    <w:p w14:paraId="5B69BD85" w14:textId="77777777" w:rsidR="003024DE" w:rsidRDefault="00000000">
      <w:pPr>
        <w:spacing w:after="160"/>
      </w:pPr>
      <w:r>
        <w:t>The sentence unsettled him.</w:t>
      </w:r>
    </w:p>
    <w:p w14:paraId="0298797A" w14:textId="77777777" w:rsidR="003024DE" w:rsidRDefault="00000000">
      <w:pPr>
        <w:spacing w:after="160"/>
      </w:pPr>
      <w:r>
        <w:t>Rabo stopped walking.</w:t>
      </w:r>
    </w:p>
    <w:p w14:paraId="2E78EED9" w14:textId="77777777" w:rsidR="003024DE" w:rsidRDefault="00000000">
      <w:pPr>
        <w:spacing w:after="160"/>
      </w:pPr>
      <w:r>
        <w:t>“Aboud, when this war ends fully, there will be a struggle over the story. The politicians will claim wisdom. The generals will claim victory. The rebels will claim sacrifice. The priests and imams will claim moral guidance. The women will be thanked and forgotten. Men like you will be decorated if you do not embarrass the nation with too much truth.”</w:t>
      </w:r>
    </w:p>
    <w:p w14:paraId="706FD725" w14:textId="77777777" w:rsidR="003024DE" w:rsidRDefault="00000000">
      <w:pPr>
        <w:spacing w:after="160"/>
      </w:pPr>
      <w:r>
        <w:t>“I do not want decoration.”</w:t>
      </w:r>
    </w:p>
    <w:p w14:paraId="0D9D8EE5" w14:textId="77777777" w:rsidR="003024DE" w:rsidRDefault="00000000">
      <w:pPr>
        <w:spacing w:after="160"/>
      </w:pPr>
      <w:r>
        <w:t>Rabo laughed.</w:t>
      </w:r>
    </w:p>
    <w:p w14:paraId="707FA2C2" w14:textId="77777777" w:rsidR="003024DE" w:rsidRDefault="00000000">
      <w:pPr>
        <w:spacing w:after="160"/>
      </w:pPr>
      <w:r>
        <w:t>“That is why it will seduce you when it comes.”</w:t>
      </w:r>
    </w:p>
    <w:p w14:paraId="6B93D5D3" w14:textId="77777777" w:rsidR="003024DE" w:rsidRDefault="00000000">
      <w:pPr>
        <w:spacing w:after="160"/>
      </w:pPr>
      <w:r>
        <w:t>Musitafa looked toward the river.</w:t>
      </w:r>
    </w:p>
    <w:p w14:paraId="217EE87B" w14:textId="77777777" w:rsidR="003024DE" w:rsidRDefault="00000000">
      <w:pPr>
        <w:spacing w:after="160"/>
      </w:pPr>
      <w:r>
        <w:t>“Do you think we saved Sofalia?”</w:t>
      </w:r>
    </w:p>
    <w:p w14:paraId="1CA96EA8" w14:textId="77777777" w:rsidR="003024DE" w:rsidRDefault="00000000">
      <w:pPr>
        <w:spacing w:after="160"/>
      </w:pPr>
      <w:r>
        <w:t>Rabo followed his gaze.</w:t>
      </w:r>
    </w:p>
    <w:p w14:paraId="2B06F0CF" w14:textId="77777777" w:rsidR="003024DE" w:rsidRDefault="00000000">
      <w:pPr>
        <w:spacing w:after="160"/>
      </w:pPr>
      <w:r>
        <w:t>“We prevented Tonde from leaving.”</w:t>
      </w:r>
    </w:p>
    <w:p w14:paraId="4450FD81" w14:textId="77777777" w:rsidR="003024DE" w:rsidRDefault="00000000">
      <w:pPr>
        <w:spacing w:after="160"/>
      </w:pPr>
      <w:r>
        <w:t>“That is not the same.”</w:t>
      </w:r>
    </w:p>
    <w:p w14:paraId="721A2290" w14:textId="77777777" w:rsidR="003024DE" w:rsidRDefault="00000000">
      <w:pPr>
        <w:spacing w:after="160"/>
      </w:pPr>
      <w:r>
        <w:t>“No.”</w:t>
      </w:r>
    </w:p>
    <w:p w14:paraId="6FACF34F" w14:textId="77777777" w:rsidR="003024DE" w:rsidRDefault="00000000">
      <w:pPr>
        <w:spacing w:after="160"/>
      </w:pPr>
      <w:r>
        <w:t>“What did we save?”</w:t>
      </w:r>
    </w:p>
    <w:p w14:paraId="58FF076C" w14:textId="77777777" w:rsidR="003024DE" w:rsidRDefault="00000000">
      <w:pPr>
        <w:spacing w:after="160"/>
      </w:pPr>
      <w:r>
        <w:t>Rabo’s voice became tired.</w:t>
      </w:r>
    </w:p>
    <w:p w14:paraId="4ACC9F76" w14:textId="77777777" w:rsidR="003024DE" w:rsidRDefault="00000000">
      <w:pPr>
        <w:spacing w:after="160"/>
      </w:pPr>
      <w:r>
        <w:t>“The map.”</w:t>
      </w:r>
    </w:p>
    <w:p w14:paraId="270E5AEB" w14:textId="77777777" w:rsidR="003024DE" w:rsidRDefault="00000000">
      <w:pPr>
        <w:spacing w:after="160"/>
      </w:pPr>
      <w:r>
        <w:t>The answer stood between them.</w:t>
      </w:r>
    </w:p>
    <w:p w14:paraId="6CC2B62C" w14:textId="77777777" w:rsidR="003024DE" w:rsidRDefault="00000000">
      <w:pPr>
        <w:spacing w:after="160"/>
      </w:pPr>
      <w:r>
        <w:t>A map was not nothing. But it was not a nation.</w:t>
      </w:r>
    </w:p>
    <w:p w14:paraId="04D396CC" w14:textId="77777777" w:rsidR="003024DE" w:rsidRDefault="00000000">
      <w:pPr>
        <w:spacing w:after="160"/>
      </w:pPr>
      <w:r>
        <w:t>The formal surrender took place at the outskirts of Uzakor, on a field once used for university agricultural experiments. The cassava had been trampled long ago. The soil was scarred by tyres and shell fragments. Federal officers arrived with cameras, flags, clerks, and caution. Tonde officers arrived lean, proud, defeated, and watchful. Women observers stood beneath a canopy: Azenga women, Tonde women, Catholic sisters, Muslim women leaders, market women, widows, and two elderly traditional priestesses who had insisted that ancestors also required representation.</w:t>
      </w:r>
    </w:p>
    <w:p w14:paraId="444CB74C" w14:textId="77777777" w:rsidR="003024DE" w:rsidRDefault="00000000">
      <w:pPr>
        <w:spacing w:after="160"/>
      </w:pPr>
      <w:r>
        <w:t>Dr. Sophie stood near them.</w:t>
      </w:r>
    </w:p>
    <w:p w14:paraId="4E20B85F" w14:textId="77777777" w:rsidR="003024DE" w:rsidRDefault="00000000">
      <w:pPr>
        <w:spacing w:after="160"/>
      </w:pPr>
      <w:r>
        <w:t>General Zam Anzam emerged last.</w:t>
      </w:r>
    </w:p>
    <w:p w14:paraId="584E0594" w14:textId="77777777" w:rsidR="003024DE" w:rsidRDefault="00000000">
      <w:pPr>
        <w:spacing w:after="160"/>
      </w:pPr>
      <w:r>
        <w:lastRenderedPageBreak/>
        <w:t>He wore a faded uniform without decoration. He had lost weight. His beard had greyed. Yet he remained imposing, not because of rank alone, but because a man who had led others into suffering carries their judgment in his posture.</w:t>
      </w:r>
    </w:p>
    <w:p w14:paraId="4438DC47" w14:textId="77777777" w:rsidR="003024DE" w:rsidRDefault="00000000">
      <w:pPr>
        <w:spacing w:after="160"/>
      </w:pPr>
      <w:r>
        <w:t>The federal delegation expected him to bow.</w:t>
      </w:r>
    </w:p>
    <w:p w14:paraId="54675DA4" w14:textId="77777777" w:rsidR="003024DE" w:rsidRDefault="00000000">
      <w:pPr>
        <w:spacing w:after="160"/>
      </w:pPr>
      <w:r>
        <w:t>He did not.</w:t>
      </w:r>
    </w:p>
    <w:p w14:paraId="1C805238" w14:textId="77777777" w:rsidR="003024DE" w:rsidRDefault="00000000">
      <w:pPr>
        <w:spacing w:after="160"/>
      </w:pPr>
      <w:r>
        <w:t>The federal commander, Major General Haladu, stepped forward.</w:t>
      </w:r>
    </w:p>
    <w:p w14:paraId="01DEE891" w14:textId="77777777" w:rsidR="003024DE" w:rsidRDefault="00000000">
      <w:pPr>
        <w:spacing w:after="160"/>
      </w:pPr>
      <w:r>
        <w:t>“General Zam Anzam, do you formally surrender the forces under your command to the Federal Republic of Sofalia?”</w:t>
      </w:r>
    </w:p>
    <w:p w14:paraId="5F8CBB52" w14:textId="77777777" w:rsidR="003024DE" w:rsidRDefault="00000000">
      <w:pPr>
        <w:spacing w:after="160"/>
      </w:pPr>
      <w:r>
        <w:t>Zam looked across the field.</w:t>
      </w:r>
    </w:p>
    <w:p w14:paraId="34FB1EEB" w14:textId="77777777" w:rsidR="003024DE" w:rsidRDefault="00000000">
      <w:pPr>
        <w:spacing w:after="160"/>
      </w:pPr>
      <w:r>
        <w:t>He saw his officers. He saw federal guns. He saw women holding lists. He saw Sophie, whose face revealed nothing except the cost of getting him there.</w:t>
      </w:r>
    </w:p>
    <w:p w14:paraId="20DDFDF5" w14:textId="77777777" w:rsidR="003024DE" w:rsidRDefault="00000000">
      <w:pPr>
        <w:spacing w:after="160"/>
      </w:pPr>
      <w:r>
        <w:t>“I surrender arms,” he said. “I do not surrender the grief of my people.”</w:t>
      </w:r>
    </w:p>
    <w:p w14:paraId="7F6458A5" w14:textId="77777777" w:rsidR="003024DE" w:rsidRDefault="00000000">
      <w:pPr>
        <w:spacing w:after="160"/>
      </w:pPr>
      <w:r>
        <w:t>Haladu’s jaw tightened.</w:t>
      </w:r>
    </w:p>
    <w:p w14:paraId="47A9BE6F" w14:textId="77777777" w:rsidR="003024DE" w:rsidRDefault="00000000">
      <w:pPr>
        <w:spacing w:after="160"/>
      </w:pPr>
      <w:r>
        <w:t>“This is not a political platform.”</w:t>
      </w:r>
    </w:p>
    <w:p w14:paraId="55FB71FA" w14:textId="77777777" w:rsidR="003024DE" w:rsidRDefault="00000000">
      <w:pPr>
        <w:spacing w:after="160"/>
      </w:pPr>
      <w:r>
        <w:t>Zam looked at him.</w:t>
      </w:r>
    </w:p>
    <w:p w14:paraId="2A5072DE" w14:textId="77777777" w:rsidR="003024DE" w:rsidRDefault="00000000">
      <w:pPr>
        <w:spacing w:after="160"/>
      </w:pPr>
      <w:r>
        <w:t>“Every surrender is political. Only victors pretend otherwise.”</w:t>
      </w:r>
    </w:p>
    <w:p w14:paraId="6B536977" w14:textId="77777777" w:rsidR="003024DE" w:rsidRDefault="00000000">
      <w:pPr>
        <w:spacing w:after="160"/>
      </w:pPr>
      <w:r>
        <w:t>A federal colonel moved forward angrily, but Haladu raised his hand.</w:t>
      </w:r>
    </w:p>
    <w:p w14:paraId="7A01EA9F" w14:textId="77777777" w:rsidR="003024DE" w:rsidRDefault="00000000">
      <w:pPr>
        <w:spacing w:after="160"/>
      </w:pPr>
      <w:r>
        <w:t>“Proceed.”</w:t>
      </w:r>
    </w:p>
    <w:p w14:paraId="3692C149" w14:textId="77777777" w:rsidR="003024DE" w:rsidRDefault="00000000">
      <w:pPr>
        <w:spacing w:after="160"/>
      </w:pPr>
      <w:r>
        <w:t>Weapons were laid down.</w:t>
      </w:r>
    </w:p>
    <w:p w14:paraId="370DDA2C" w14:textId="77777777" w:rsidR="003024DE" w:rsidRDefault="00000000">
      <w:pPr>
        <w:spacing w:after="160"/>
      </w:pPr>
      <w:r>
        <w:t>Rifles, pistols, machine guns, ammunition belts, grenades, knives, and homemade explosives formed piles on tarpaulins. Clerks counted. Soldiers watched. Photographers took pictures. Some Tonde fighters wept as they surrendered rifles they had slept beside for years. Some federal soldiers mocked them quietly until officers silenced them.</w:t>
      </w:r>
    </w:p>
    <w:p w14:paraId="29779CDB" w14:textId="77777777" w:rsidR="003024DE" w:rsidRDefault="00000000">
      <w:pPr>
        <w:spacing w:after="160"/>
      </w:pPr>
      <w:r>
        <w:t>Then came the lists.</w:t>
      </w:r>
    </w:p>
    <w:p w14:paraId="6CC95359" w14:textId="77777777" w:rsidR="003024DE" w:rsidRDefault="00000000">
      <w:pPr>
        <w:spacing w:after="160"/>
      </w:pPr>
      <w:r>
        <w:t>This was the women’s demand.</w:t>
      </w:r>
    </w:p>
    <w:p w14:paraId="028F7CB7" w14:textId="77777777" w:rsidR="003024DE" w:rsidRDefault="00000000">
      <w:pPr>
        <w:spacing w:after="160"/>
      </w:pPr>
      <w:r>
        <w:t>Before speeches, before official handshakes, before the national anthem, names would be exchanged.</w:t>
      </w:r>
    </w:p>
    <w:p w14:paraId="55B023DD" w14:textId="77777777" w:rsidR="003024DE" w:rsidRDefault="00000000">
      <w:pPr>
        <w:spacing w:after="160"/>
      </w:pPr>
      <w:r>
        <w:t>Kpadoo stood beside Nkem from Tonde. Together, they read the first list aloud: wounded federal and auxiliary soldiers held in Tonde zones. Then a Tonde schoolteacher read names of detained civilians. Then Sister Agnes read names of the dead recorded at the mission cellar. Then Mama Rakiya read names of underage boys found in combat support units.</w:t>
      </w:r>
    </w:p>
    <w:p w14:paraId="615CB5A5" w14:textId="77777777" w:rsidR="003024DE" w:rsidRDefault="00000000">
      <w:pPr>
        <w:spacing w:after="160"/>
      </w:pPr>
      <w:r>
        <w:t>The ceremony grew uncomfortable.</w:t>
      </w:r>
    </w:p>
    <w:p w14:paraId="3CB15C0D" w14:textId="77777777" w:rsidR="003024DE" w:rsidRDefault="00000000">
      <w:pPr>
        <w:spacing w:after="160"/>
      </w:pPr>
      <w:r>
        <w:t>Men had come to witness military surrender.</w:t>
      </w:r>
    </w:p>
    <w:p w14:paraId="7B2521C8" w14:textId="77777777" w:rsidR="003024DE" w:rsidRDefault="00000000">
      <w:pPr>
        <w:spacing w:after="160"/>
      </w:pPr>
      <w:r>
        <w:t>Women turned it into moral inventory.</w:t>
      </w:r>
    </w:p>
    <w:p w14:paraId="5A8DE54C" w14:textId="77777777" w:rsidR="003024DE" w:rsidRDefault="00000000">
      <w:pPr>
        <w:spacing w:after="160"/>
      </w:pPr>
      <w:r>
        <w:t>When the name Bem appeared among dead auxiliary carriers, his mother—who had travelled with the observer group—stood and shouted, “Say his age!”</w:t>
      </w:r>
    </w:p>
    <w:p w14:paraId="10A28754" w14:textId="77777777" w:rsidR="003024DE" w:rsidRDefault="00000000">
      <w:pPr>
        <w:spacing w:after="160"/>
      </w:pPr>
      <w:r>
        <w:t>The clerk hesitated.</w:t>
      </w:r>
    </w:p>
    <w:p w14:paraId="462E5883" w14:textId="77777777" w:rsidR="003024DE" w:rsidRDefault="00000000">
      <w:pPr>
        <w:spacing w:after="160"/>
      </w:pPr>
      <w:r>
        <w:t>Kpadoo looked at him.</w:t>
      </w:r>
    </w:p>
    <w:p w14:paraId="7B067FDD" w14:textId="77777777" w:rsidR="003024DE" w:rsidRDefault="00000000">
      <w:pPr>
        <w:spacing w:after="160"/>
      </w:pPr>
      <w:r>
        <w:lastRenderedPageBreak/>
        <w:t>“Say it.”</w:t>
      </w:r>
    </w:p>
    <w:p w14:paraId="43643F2A" w14:textId="77777777" w:rsidR="003024DE" w:rsidRDefault="00000000">
      <w:pPr>
        <w:spacing w:after="160"/>
      </w:pPr>
      <w:r>
        <w:t>The clerk swallowed.</w:t>
      </w:r>
    </w:p>
    <w:p w14:paraId="77D80E17" w14:textId="77777777" w:rsidR="003024DE" w:rsidRDefault="00000000">
      <w:pPr>
        <w:spacing w:after="160"/>
      </w:pPr>
      <w:r>
        <w:t>“Thirteen.”</w:t>
      </w:r>
    </w:p>
    <w:p w14:paraId="36A16E69" w14:textId="77777777" w:rsidR="003024DE" w:rsidRDefault="00000000">
      <w:pPr>
        <w:spacing w:after="160"/>
      </w:pPr>
      <w:r>
        <w:t>The field fell silent.</w:t>
      </w:r>
    </w:p>
    <w:p w14:paraId="6A1574E7" w14:textId="77777777" w:rsidR="003024DE" w:rsidRDefault="00000000">
      <w:pPr>
        <w:spacing w:after="160"/>
      </w:pPr>
      <w:r>
        <w:t>Bem’s mother cried out, not with surprise but with public confirmation of what had been denied.</w:t>
      </w:r>
    </w:p>
    <w:p w14:paraId="5432BC0D" w14:textId="77777777" w:rsidR="003024DE" w:rsidRDefault="00000000">
      <w:pPr>
        <w:spacing w:after="160"/>
      </w:pPr>
      <w:r>
        <w:t>Musitafa, standing among sector officers, lowered his head.</w:t>
      </w:r>
    </w:p>
    <w:p w14:paraId="39651B69" w14:textId="77777777" w:rsidR="003024DE" w:rsidRDefault="00000000">
      <w:pPr>
        <w:spacing w:after="160"/>
      </w:pPr>
      <w:r>
        <w:t>Major General Haladu shifted, irritated.</w:t>
      </w:r>
    </w:p>
    <w:p w14:paraId="76D95911" w14:textId="77777777" w:rsidR="003024DE" w:rsidRDefault="00000000">
      <w:pPr>
        <w:spacing w:after="160"/>
      </w:pPr>
      <w:r>
        <w:t>“This is becoming disorderly,” he muttered.</w:t>
      </w:r>
    </w:p>
    <w:p w14:paraId="0B3ADDC9" w14:textId="77777777" w:rsidR="003024DE" w:rsidRDefault="00000000">
      <w:pPr>
        <w:spacing w:after="160"/>
      </w:pPr>
      <w:r>
        <w:t>Dr. Sophie heard him.</w:t>
      </w:r>
    </w:p>
    <w:p w14:paraId="6C5B1E31" w14:textId="77777777" w:rsidR="003024DE" w:rsidRDefault="00000000">
      <w:pPr>
        <w:spacing w:after="160"/>
      </w:pPr>
      <w:r>
        <w:t>“No, General. This is order arriving late.”</w:t>
      </w:r>
    </w:p>
    <w:p w14:paraId="7EA22426" w14:textId="77777777" w:rsidR="003024DE" w:rsidRDefault="00000000">
      <w:pPr>
        <w:spacing w:after="160"/>
      </w:pPr>
      <w:r>
        <w:t>Haladu looked at her but said nothing.</w:t>
      </w:r>
    </w:p>
    <w:p w14:paraId="2D51CACE" w14:textId="77777777" w:rsidR="003024DE" w:rsidRDefault="00000000">
      <w:pPr>
        <w:spacing w:after="160"/>
      </w:pPr>
      <w:r>
        <w:t>When the lists ended, the surrender documents were signed.</w:t>
      </w:r>
    </w:p>
    <w:p w14:paraId="35DE0433" w14:textId="77777777" w:rsidR="003024DE" w:rsidRDefault="00000000">
      <w:pPr>
        <w:spacing w:after="160"/>
      </w:pPr>
      <w:r>
        <w:t>The national anthem was played.</w:t>
      </w:r>
    </w:p>
    <w:p w14:paraId="2153D752" w14:textId="77777777" w:rsidR="003024DE" w:rsidRDefault="00000000">
      <w:pPr>
        <w:spacing w:after="160"/>
      </w:pPr>
      <w:r>
        <w:t>Many sang.</w:t>
      </w:r>
    </w:p>
    <w:p w14:paraId="28782082" w14:textId="77777777" w:rsidR="003024DE" w:rsidRDefault="00000000">
      <w:pPr>
        <w:spacing w:after="160"/>
      </w:pPr>
      <w:r>
        <w:t>Some could not.</w:t>
      </w:r>
    </w:p>
    <w:p w14:paraId="2383EC27" w14:textId="77777777" w:rsidR="003024DE" w:rsidRDefault="00000000">
      <w:pPr>
        <w:spacing w:after="160"/>
      </w:pPr>
      <w:r>
        <w:t>One land beneath the morning sun, Many tongues but beating one…</w:t>
      </w:r>
    </w:p>
    <w:p w14:paraId="17074E3D" w14:textId="77777777" w:rsidR="003024DE" w:rsidRDefault="00000000">
      <w:pPr>
        <w:spacing w:after="160"/>
      </w:pPr>
      <w:r>
        <w:t>Musitafa sang quietly. The words tasted different now. Less like certainty. More like a plea.</w:t>
      </w:r>
    </w:p>
    <w:p w14:paraId="0E514B3C" w14:textId="77777777" w:rsidR="003024DE" w:rsidRDefault="00000000">
      <w:pPr>
        <w:spacing w:after="160"/>
      </w:pPr>
      <w:r>
        <w:t>After the ceremony, he found himself near General Zam Anzam.</w:t>
      </w:r>
    </w:p>
    <w:p w14:paraId="5FC004CD" w14:textId="77777777" w:rsidR="003024DE" w:rsidRDefault="00000000">
      <w:pPr>
        <w:spacing w:after="160"/>
      </w:pPr>
      <w:r>
        <w:t>The rebel commander looked at his name tag.</w:t>
      </w:r>
    </w:p>
    <w:p w14:paraId="64851BAA" w14:textId="77777777" w:rsidR="003024DE" w:rsidRDefault="00000000">
      <w:pPr>
        <w:spacing w:after="160"/>
      </w:pPr>
      <w:r>
        <w:t>“Aboud.”</w:t>
      </w:r>
    </w:p>
    <w:p w14:paraId="618337E0" w14:textId="77777777" w:rsidR="003024DE" w:rsidRDefault="00000000">
      <w:pPr>
        <w:spacing w:after="160"/>
      </w:pPr>
      <w:r>
        <w:t>“Yes, sir.”</w:t>
      </w:r>
    </w:p>
    <w:p w14:paraId="02037488" w14:textId="77777777" w:rsidR="003024DE" w:rsidRDefault="00000000">
      <w:pPr>
        <w:spacing w:after="160"/>
      </w:pPr>
      <w:r>
        <w:t>“Kilan?”</w:t>
      </w:r>
    </w:p>
    <w:p w14:paraId="599A24F3" w14:textId="77777777" w:rsidR="003024DE" w:rsidRDefault="00000000">
      <w:pPr>
        <w:spacing w:after="160"/>
      </w:pPr>
      <w:r>
        <w:t>“Yes.”</w:t>
      </w:r>
    </w:p>
    <w:p w14:paraId="09886A2E" w14:textId="77777777" w:rsidR="003024DE" w:rsidRDefault="00000000">
      <w:pPr>
        <w:spacing w:after="160"/>
      </w:pPr>
      <w:r>
        <w:t>“You commanded the Azenga sector.”</w:t>
      </w:r>
    </w:p>
    <w:p w14:paraId="515E2068" w14:textId="77777777" w:rsidR="003024DE" w:rsidRDefault="00000000">
      <w:pPr>
        <w:spacing w:after="160"/>
      </w:pPr>
      <w:r>
        <w:t>“I did.”</w:t>
      </w:r>
    </w:p>
    <w:p w14:paraId="230E0A61" w14:textId="77777777" w:rsidR="003024DE" w:rsidRDefault="00000000">
      <w:pPr>
        <w:spacing w:after="160"/>
      </w:pPr>
      <w:r>
        <w:t>Zam studied him.</w:t>
      </w:r>
    </w:p>
    <w:p w14:paraId="6CB0E17C" w14:textId="77777777" w:rsidR="003024DE" w:rsidRDefault="00000000">
      <w:pPr>
        <w:spacing w:after="160"/>
      </w:pPr>
      <w:r>
        <w:t>“The women spoke of you.”</w:t>
      </w:r>
    </w:p>
    <w:p w14:paraId="58C73F5E" w14:textId="77777777" w:rsidR="003024DE" w:rsidRDefault="00000000">
      <w:pPr>
        <w:spacing w:after="160"/>
      </w:pPr>
      <w:r>
        <w:t>Musitafa stiffened.</w:t>
      </w:r>
    </w:p>
    <w:p w14:paraId="6ED6D396" w14:textId="77777777" w:rsidR="003024DE" w:rsidRDefault="00000000">
      <w:pPr>
        <w:spacing w:after="160"/>
      </w:pPr>
      <w:r>
        <w:t>“What did they say?”</w:t>
      </w:r>
    </w:p>
    <w:p w14:paraId="4280048C" w14:textId="77777777" w:rsidR="003024DE" w:rsidRDefault="00000000">
      <w:pPr>
        <w:spacing w:after="160"/>
      </w:pPr>
      <w:r>
        <w:t>“That you were part of the problem and sometimes interfered with its worst habits.”</w:t>
      </w:r>
    </w:p>
    <w:p w14:paraId="443B4DCB" w14:textId="77777777" w:rsidR="003024DE" w:rsidRDefault="00000000">
      <w:pPr>
        <w:spacing w:after="160"/>
      </w:pPr>
      <w:r>
        <w:t>Musitafa almost smiled.</w:t>
      </w:r>
    </w:p>
    <w:p w14:paraId="322443E8" w14:textId="77777777" w:rsidR="003024DE" w:rsidRDefault="00000000">
      <w:pPr>
        <w:spacing w:after="160"/>
      </w:pPr>
      <w:r>
        <w:t>“That sounds like them.”</w:t>
      </w:r>
    </w:p>
    <w:p w14:paraId="344DE8FC" w14:textId="77777777" w:rsidR="003024DE" w:rsidRDefault="00000000">
      <w:pPr>
        <w:spacing w:after="160"/>
      </w:pPr>
      <w:r>
        <w:t>“It sounds like the truth.”</w:t>
      </w:r>
    </w:p>
    <w:p w14:paraId="2BEFCCE3" w14:textId="77777777" w:rsidR="003024DE" w:rsidRDefault="00000000">
      <w:pPr>
        <w:spacing w:after="160"/>
      </w:pPr>
      <w:r>
        <w:lastRenderedPageBreak/>
        <w:t>They stood in silence for a moment.</w:t>
      </w:r>
    </w:p>
    <w:p w14:paraId="2993E2EE" w14:textId="77777777" w:rsidR="003024DE" w:rsidRDefault="00000000">
      <w:pPr>
        <w:spacing w:after="160"/>
      </w:pPr>
      <w:r>
        <w:t>Then Zam said, “Young officer, beware of being praised for restraint in a cruel system. It may convince you that restraint is enough.”</w:t>
      </w:r>
    </w:p>
    <w:p w14:paraId="29757C5C" w14:textId="77777777" w:rsidR="003024DE" w:rsidRDefault="00000000">
      <w:pPr>
        <w:spacing w:after="160"/>
      </w:pPr>
      <w:r>
        <w:t>The words struck him.</w:t>
      </w:r>
    </w:p>
    <w:p w14:paraId="1B309C3B" w14:textId="77777777" w:rsidR="003024DE" w:rsidRDefault="00000000">
      <w:pPr>
        <w:spacing w:after="160"/>
      </w:pPr>
      <w:r>
        <w:t>Musitafa looked at him.</w:t>
      </w:r>
    </w:p>
    <w:p w14:paraId="32E64FDD" w14:textId="77777777" w:rsidR="003024DE" w:rsidRDefault="00000000">
      <w:pPr>
        <w:spacing w:after="160"/>
      </w:pPr>
      <w:r>
        <w:t>“You led a rebellion that killed thousands.”</w:t>
      </w:r>
    </w:p>
    <w:p w14:paraId="48928F40" w14:textId="77777777" w:rsidR="003024DE" w:rsidRDefault="00000000">
      <w:pPr>
        <w:spacing w:after="160"/>
      </w:pPr>
      <w:r>
        <w:t>Zam’s face did not change.</w:t>
      </w:r>
    </w:p>
    <w:p w14:paraId="398E6C68" w14:textId="77777777" w:rsidR="003024DE" w:rsidRDefault="00000000">
      <w:pPr>
        <w:spacing w:after="160"/>
      </w:pPr>
      <w:r>
        <w:t>“Yes.”</w:t>
      </w:r>
    </w:p>
    <w:p w14:paraId="27E1A9AD" w14:textId="77777777" w:rsidR="003024DE" w:rsidRDefault="00000000">
      <w:pPr>
        <w:spacing w:after="160"/>
      </w:pPr>
      <w:r>
        <w:t>“And you warn me about cruelty?”</w:t>
      </w:r>
    </w:p>
    <w:p w14:paraId="173707CD" w14:textId="77777777" w:rsidR="003024DE" w:rsidRDefault="00000000">
      <w:pPr>
        <w:spacing w:after="160"/>
      </w:pPr>
      <w:r>
        <w:t>“Yes.”</w:t>
      </w:r>
    </w:p>
    <w:p w14:paraId="3532EE8F" w14:textId="77777777" w:rsidR="003024DE" w:rsidRDefault="00000000">
      <w:pPr>
        <w:spacing w:after="160"/>
      </w:pPr>
      <w:r>
        <w:t>“Is that not convenient?”</w:t>
      </w:r>
    </w:p>
    <w:p w14:paraId="7DF6A86E" w14:textId="77777777" w:rsidR="003024DE" w:rsidRDefault="00000000">
      <w:pPr>
        <w:spacing w:after="160"/>
      </w:pPr>
      <w:r>
        <w:t>“Very,” Zam said. “But convenience does not make it false.”</w:t>
      </w:r>
    </w:p>
    <w:p w14:paraId="7AA884E9" w14:textId="77777777" w:rsidR="003024DE" w:rsidRDefault="00000000">
      <w:pPr>
        <w:spacing w:after="160"/>
      </w:pPr>
      <w:r>
        <w:t>Musitafa had no answer.</w:t>
      </w:r>
    </w:p>
    <w:p w14:paraId="2DFFCFB6" w14:textId="77777777" w:rsidR="003024DE" w:rsidRDefault="00000000">
      <w:pPr>
        <w:spacing w:after="160"/>
      </w:pPr>
      <w:r>
        <w:t>Zam continued.</w:t>
      </w:r>
    </w:p>
    <w:p w14:paraId="49D056B4" w14:textId="77777777" w:rsidR="003024DE" w:rsidRDefault="00000000">
      <w:pPr>
        <w:spacing w:after="160"/>
      </w:pPr>
      <w:r>
        <w:t>“I have discovered something too late. A cause may be just at its wound and unjust in its appetite. Remember that when your own cause begins to praise you.”</w:t>
      </w:r>
    </w:p>
    <w:p w14:paraId="589B0C35" w14:textId="77777777" w:rsidR="003024DE" w:rsidRDefault="00000000">
      <w:pPr>
        <w:spacing w:after="160"/>
      </w:pPr>
      <w:r>
        <w:t>Before Musitafa could reply, federal officers called Zam away.</w:t>
      </w:r>
    </w:p>
    <w:p w14:paraId="4F303EC5" w14:textId="77777777" w:rsidR="003024DE" w:rsidRDefault="00000000">
      <w:pPr>
        <w:spacing w:after="160"/>
      </w:pPr>
      <w:r>
        <w:t>Dr. Sophie passed near Musitafa.</w:t>
      </w:r>
    </w:p>
    <w:p w14:paraId="08E4EC87" w14:textId="77777777" w:rsidR="003024DE" w:rsidRDefault="00000000">
      <w:pPr>
        <w:spacing w:after="160"/>
      </w:pPr>
      <w:r>
        <w:t>“Major Aboud.”</w:t>
      </w:r>
    </w:p>
    <w:p w14:paraId="5152AC2B" w14:textId="77777777" w:rsidR="003024DE" w:rsidRDefault="00000000">
      <w:pPr>
        <w:spacing w:after="160"/>
      </w:pPr>
      <w:r>
        <w:t>“Professor.”</w:t>
      </w:r>
    </w:p>
    <w:p w14:paraId="6BA3BF24" w14:textId="77777777" w:rsidR="003024DE" w:rsidRDefault="00000000">
      <w:pPr>
        <w:spacing w:after="160"/>
      </w:pPr>
      <w:r>
        <w:t>She paused.</w:t>
      </w:r>
    </w:p>
    <w:p w14:paraId="03E8B9E6" w14:textId="77777777" w:rsidR="003024DE" w:rsidRDefault="00000000">
      <w:pPr>
        <w:spacing w:after="160"/>
      </w:pPr>
      <w:r>
        <w:t>“You helped the women travel.”</w:t>
      </w:r>
    </w:p>
    <w:p w14:paraId="12305CBD" w14:textId="77777777" w:rsidR="003024DE" w:rsidRDefault="00000000">
      <w:pPr>
        <w:spacing w:after="160"/>
      </w:pPr>
      <w:r>
        <w:t>“Yes.”</w:t>
      </w:r>
    </w:p>
    <w:p w14:paraId="64626A44" w14:textId="77777777" w:rsidR="003024DE" w:rsidRDefault="00000000">
      <w:pPr>
        <w:spacing w:after="160"/>
      </w:pPr>
      <w:r>
        <w:t>“You also helped create why they travelled.”</w:t>
      </w:r>
    </w:p>
    <w:p w14:paraId="2E93A7F8" w14:textId="77777777" w:rsidR="003024DE" w:rsidRDefault="00000000">
      <w:pPr>
        <w:spacing w:after="160"/>
      </w:pPr>
      <w:r>
        <w:t>He accepted it.</w:t>
      </w:r>
    </w:p>
    <w:p w14:paraId="719F92D5" w14:textId="77777777" w:rsidR="003024DE" w:rsidRDefault="00000000">
      <w:pPr>
        <w:spacing w:after="160"/>
      </w:pPr>
      <w:r>
        <w:t>“Yes.”</w:t>
      </w:r>
    </w:p>
    <w:p w14:paraId="11D0E8FF" w14:textId="77777777" w:rsidR="003024DE" w:rsidRDefault="00000000">
      <w:pPr>
        <w:spacing w:after="160"/>
      </w:pPr>
      <w:r>
        <w:t>She looked at him for a long time.</w:t>
      </w:r>
    </w:p>
    <w:p w14:paraId="16873C9B" w14:textId="77777777" w:rsidR="003024DE" w:rsidRDefault="00000000">
      <w:pPr>
        <w:spacing w:after="160"/>
      </w:pPr>
      <w:r>
        <w:t>“Then let both truths remain alive. Men become dangerous when they bury one truth to decorate another.”</w:t>
      </w:r>
    </w:p>
    <w:p w14:paraId="5D2CC21A" w14:textId="77777777" w:rsidR="003024DE" w:rsidRDefault="00000000">
      <w:pPr>
        <w:spacing w:after="160"/>
      </w:pPr>
      <w:r>
        <w:t>She walked on.</w:t>
      </w:r>
    </w:p>
    <w:p w14:paraId="55CDD1B1" w14:textId="77777777" w:rsidR="00DA76EE" w:rsidRDefault="00DA76EE">
      <w:pPr>
        <w:spacing w:after="160"/>
      </w:pPr>
    </w:p>
    <w:p w14:paraId="140A12C9" w14:textId="77777777" w:rsidR="00DA76EE" w:rsidRDefault="00DA76EE">
      <w:pPr>
        <w:spacing w:after="160"/>
      </w:pPr>
    </w:p>
    <w:p w14:paraId="6D9F0AB8" w14:textId="77777777" w:rsidR="00DA76EE" w:rsidRDefault="00DA76EE">
      <w:pPr>
        <w:spacing w:after="160"/>
      </w:pPr>
    </w:p>
    <w:p w14:paraId="71465A73" w14:textId="77777777" w:rsidR="00DA76EE" w:rsidRDefault="00DA76EE">
      <w:pPr>
        <w:spacing w:after="160"/>
      </w:pPr>
    </w:p>
    <w:p w14:paraId="749C562C" w14:textId="77777777" w:rsidR="00DA76EE" w:rsidRDefault="00DA76EE">
      <w:pPr>
        <w:spacing w:after="160"/>
      </w:pPr>
    </w:p>
    <w:p w14:paraId="7C47F50B" w14:textId="77777777" w:rsidR="00DA76EE" w:rsidRDefault="00DA76EE">
      <w:pPr>
        <w:spacing w:after="160"/>
      </w:pPr>
    </w:p>
    <w:p w14:paraId="191F3757" w14:textId="77777777" w:rsidR="003024DE" w:rsidRDefault="00000000">
      <w:pPr>
        <w:spacing w:after="160"/>
      </w:pPr>
      <w:r>
        <w:t>CHAPTER TWENTY-ONE</w:t>
      </w:r>
    </w:p>
    <w:p w14:paraId="1A31CF73" w14:textId="77777777" w:rsidR="00DA76EE" w:rsidRDefault="00DA76EE">
      <w:pPr>
        <w:spacing w:after="160"/>
      </w:pPr>
    </w:p>
    <w:p w14:paraId="5D9ABA8D" w14:textId="77777777" w:rsidR="003024DE" w:rsidRDefault="00000000">
      <w:pPr>
        <w:spacing w:after="160"/>
      </w:pPr>
      <w:r>
        <w:t>The Struggle for Power</w:t>
      </w:r>
    </w:p>
    <w:p w14:paraId="2EBAE526" w14:textId="77777777" w:rsidR="00DA76EE" w:rsidRDefault="00DA76EE">
      <w:pPr>
        <w:spacing w:after="160"/>
      </w:pPr>
    </w:p>
    <w:p w14:paraId="13F3AB09" w14:textId="77777777" w:rsidR="003024DE" w:rsidRDefault="00000000">
      <w:pPr>
        <w:spacing w:after="160"/>
      </w:pPr>
      <w:r>
        <w:t>The war was over.</w:t>
      </w:r>
    </w:p>
    <w:p w14:paraId="05F53CC2" w14:textId="77777777" w:rsidR="003024DE" w:rsidRDefault="00000000">
      <w:pPr>
        <w:spacing w:after="160"/>
      </w:pPr>
      <w:r>
        <w:t>The struggle for post-war power began immediately.</w:t>
      </w:r>
    </w:p>
    <w:p w14:paraId="2C2892B4" w14:textId="77777777" w:rsidR="003024DE" w:rsidRDefault="00000000">
      <w:pPr>
        <w:spacing w:after="160"/>
      </w:pPr>
      <w:r>
        <w:t>President Darazo addressed the nation from the capital, declaring “no victor, no vanquished,” though everyone knew the phrase was both necessary and false. There are always victors in war. There are always vanquished. The nobler task is to prevent victory from becoming revenge and defeat from becoming permanent humiliation. Sofalia attempted this, but the attempt is not an achievement.</w:t>
      </w:r>
    </w:p>
    <w:p w14:paraId="2B90CE05" w14:textId="77777777" w:rsidR="003024DE" w:rsidRDefault="00000000">
      <w:pPr>
        <w:spacing w:after="160"/>
      </w:pPr>
      <w:r>
        <w:t>Federal troops entered Tonde towns. Reconstruction committees were announced. Amnesty provisions were drafted. Some rebel officers were detained. Others disappeared. Some federal officers enriched themselves through contracts for rebuilding roads they had helped destroy. International donors arrived with sympathy and conditions. Churches and mosques organised relief. Traditional rulers reclaimed ceremonial authority. Politicians toured ruins and promised new beginnings.</w:t>
      </w:r>
    </w:p>
    <w:p w14:paraId="6D3C6C5B" w14:textId="77777777" w:rsidR="003024DE" w:rsidRDefault="00000000">
      <w:pPr>
        <w:spacing w:after="160"/>
      </w:pPr>
      <w:r>
        <w:t>The dead did not vote.</w:t>
      </w:r>
    </w:p>
    <w:p w14:paraId="4215D765" w14:textId="77777777" w:rsidR="003024DE" w:rsidRDefault="00000000">
      <w:pPr>
        <w:spacing w:after="160"/>
      </w:pPr>
      <w:r>
        <w:t>The wounded did not always receive pensions.</w:t>
      </w:r>
    </w:p>
    <w:p w14:paraId="5AF50CBD" w14:textId="77777777" w:rsidR="003024DE" w:rsidRDefault="00000000">
      <w:pPr>
        <w:spacing w:after="160"/>
      </w:pPr>
      <w:r>
        <w:t>The missing remained missing.</w:t>
      </w:r>
    </w:p>
    <w:p w14:paraId="05F6A0B4" w14:textId="77777777" w:rsidR="003024DE" w:rsidRDefault="00000000">
      <w:pPr>
        <w:spacing w:after="160"/>
      </w:pPr>
      <w:r>
        <w:t>But the war was over, and nations, like individuals, often mistake the absence of gunfire for healing.</w:t>
      </w:r>
    </w:p>
    <w:p w14:paraId="617FDE66" w14:textId="77777777" w:rsidR="003024DE" w:rsidRDefault="00000000">
      <w:pPr>
        <w:spacing w:after="160"/>
      </w:pPr>
      <w:r>
        <w:t>In Azenga land, families received lists.</w:t>
      </w:r>
    </w:p>
    <w:p w14:paraId="0183D410" w14:textId="77777777" w:rsidR="003024DE" w:rsidRDefault="00000000">
      <w:pPr>
        <w:spacing w:after="160"/>
      </w:pPr>
      <w:r>
        <w:t>Some received bodies.</w:t>
      </w:r>
    </w:p>
    <w:p w14:paraId="396B1798" w14:textId="77777777" w:rsidR="003024DE" w:rsidRDefault="00000000">
      <w:pPr>
        <w:spacing w:after="160"/>
      </w:pPr>
      <w:r>
        <w:t>Some received bones.</w:t>
      </w:r>
    </w:p>
    <w:p w14:paraId="5C74FB62" w14:textId="77777777" w:rsidR="003024DE" w:rsidRDefault="00000000">
      <w:pPr>
        <w:spacing w:after="160"/>
      </w:pPr>
      <w:r>
        <w:t>Some received words.</w:t>
      </w:r>
    </w:p>
    <w:p w14:paraId="0EDCC9C1" w14:textId="77777777" w:rsidR="003024DE" w:rsidRDefault="00000000">
      <w:pPr>
        <w:spacing w:after="160"/>
      </w:pPr>
      <w:r>
        <w:t>Doodoo received no certainty beyond the mission record and the soil from the old bridge. Nyinor performed a small ritual for Atoo, neither fully burial nor fully waiting. Father Benedict prayed. Imam Sule attended out of respect. The traditional elders spoke to ancestors. No one argued theology that day. Grief chaired the gathering.</w:t>
      </w:r>
    </w:p>
    <w:p w14:paraId="47349AD9" w14:textId="77777777" w:rsidR="003024DE" w:rsidRDefault="00000000">
      <w:pPr>
        <w:spacing w:after="160"/>
      </w:pPr>
      <w:r>
        <w:t>Doodoo stood with Moses in her arms as Nyinor placed the soil in a small clay pot.</w:t>
      </w:r>
    </w:p>
    <w:p w14:paraId="48255757" w14:textId="77777777" w:rsidR="003024DE" w:rsidRDefault="00000000">
      <w:pPr>
        <w:spacing w:after="160"/>
      </w:pPr>
      <w:r>
        <w:t>“My husband,” Nyinor said, voice shaking, “if you dey alive, forgive us say we bury your shadow. If you don die, forgive the country wey lose your bones. If you dey waka, find road. If you don enter the land of the ancestors, tell them say your daughter dey alive and your grandson dey watch us with old eyes.”</w:t>
      </w:r>
    </w:p>
    <w:p w14:paraId="5B947CA5" w14:textId="77777777" w:rsidR="003024DE" w:rsidRDefault="00000000">
      <w:pPr>
        <w:spacing w:after="160"/>
      </w:pPr>
      <w:r>
        <w:t>Moses reached for the clay pot.</w:t>
      </w:r>
    </w:p>
    <w:p w14:paraId="6A7EB030" w14:textId="77777777" w:rsidR="003024DE" w:rsidRDefault="00000000">
      <w:pPr>
        <w:spacing w:after="160"/>
      </w:pPr>
      <w:r>
        <w:t>Doodoo held him back.</w:t>
      </w:r>
    </w:p>
    <w:p w14:paraId="193A1102" w14:textId="77777777" w:rsidR="003024DE" w:rsidRDefault="00000000">
      <w:pPr>
        <w:spacing w:after="160"/>
      </w:pPr>
      <w:r>
        <w:t>“No, my son. That is your grandfather’s road.”</w:t>
      </w:r>
    </w:p>
    <w:p w14:paraId="63AB3EF5" w14:textId="77777777" w:rsidR="003024DE" w:rsidRDefault="00000000">
      <w:pPr>
        <w:spacing w:after="160"/>
      </w:pPr>
      <w:r>
        <w:t>Musitafa did not attend.</w:t>
      </w:r>
    </w:p>
    <w:p w14:paraId="3B9B36EA" w14:textId="77777777" w:rsidR="003024DE" w:rsidRDefault="00000000">
      <w:pPr>
        <w:spacing w:after="160"/>
      </w:pPr>
      <w:r>
        <w:lastRenderedPageBreak/>
        <w:t>He wanted to, but Nyinor sent word through Sister Margaret:</w:t>
      </w:r>
    </w:p>
    <w:p w14:paraId="4C9676CA" w14:textId="77777777" w:rsidR="003024DE" w:rsidRDefault="00000000">
      <w:pPr>
        <w:spacing w:after="160"/>
      </w:pPr>
      <w:r>
        <w:t>Make am pray from where e dey. Some absence na respect too.</w:t>
      </w:r>
    </w:p>
    <w:p w14:paraId="4357FDAC" w14:textId="77777777" w:rsidR="003024DE" w:rsidRDefault="00000000">
      <w:pPr>
        <w:spacing w:after="160"/>
      </w:pPr>
      <w:r>
        <w:t>So he prayed alone in his quarters, though he was not sure for whom. Atoo. Doodoo. Moses. Nyinor. Bem. Himself. Sofalia.</w:t>
      </w:r>
    </w:p>
    <w:p w14:paraId="21AB849B" w14:textId="77777777" w:rsidR="003024DE" w:rsidRDefault="00000000">
      <w:pPr>
        <w:spacing w:after="160"/>
      </w:pPr>
      <w:r>
        <w:t>The prayers did not arrange themselves neatly.</w:t>
      </w:r>
    </w:p>
    <w:p w14:paraId="4C0AEEF9" w14:textId="77777777" w:rsidR="003024DE" w:rsidRDefault="00000000">
      <w:pPr>
        <w:spacing w:after="160"/>
      </w:pPr>
      <w:r>
        <w:t>After the war, promotions came.</w:t>
      </w:r>
    </w:p>
    <w:p w14:paraId="5A7E96EE" w14:textId="77777777" w:rsidR="003024DE" w:rsidRDefault="00000000">
      <w:pPr>
        <w:spacing w:after="160"/>
      </w:pPr>
      <w:r>
        <w:t>Men who had survived and proved useful rose quickly. The army needed young officers untainted by obvious incompetence and old enough in experience to command. Musitafa Aboud became Lieutenant Colonel before many expected. His record cited disciplined sector</w:t>
      </w:r>
    </w:p>
    <w:p w14:paraId="45710572" w14:textId="77777777" w:rsidR="003024DE" w:rsidRDefault="00000000">
      <w:pPr>
        <w:spacing w:after="160"/>
      </w:pPr>
      <w:r>
        <w:t>administration, effective recruitment management, anti-looting enforcement, successful pacification without excessive civilian casualties, and contribution to stabilisation operations.</w:t>
      </w:r>
    </w:p>
    <w:p w14:paraId="1BEAD037" w14:textId="77777777" w:rsidR="003024DE" w:rsidRDefault="00000000">
      <w:pPr>
        <w:spacing w:after="160"/>
      </w:pPr>
      <w:r>
        <w:t>The file did not mention Doodoo.</w:t>
      </w:r>
    </w:p>
    <w:p w14:paraId="1A4293BE" w14:textId="77777777" w:rsidR="003024DE" w:rsidRDefault="00000000">
      <w:pPr>
        <w:spacing w:after="160"/>
      </w:pPr>
      <w:r>
        <w:t>The file did not mention Bem.</w:t>
      </w:r>
    </w:p>
    <w:p w14:paraId="072A97A0" w14:textId="77777777" w:rsidR="003024DE" w:rsidRDefault="00000000">
      <w:pPr>
        <w:spacing w:after="160"/>
      </w:pPr>
      <w:r>
        <w:t>The file did not mention the stolen years of Azenga children.</w:t>
      </w:r>
    </w:p>
    <w:p w14:paraId="08078010" w14:textId="77777777" w:rsidR="003024DE" w:rsidRDefault="00000000">
      <w:pPr>
        <w:spacing w:after="160"/>
      </w:pPr>
      <w:r>
        <w:t>Files rarely contain the real biography of power.</w:t>
      </w:r>
    </w:p>
    <w:p w14:paraId="22C89C5D" w14:textId="77777777" w:rsidR="003024DE" w:rsidRDefault="00000000">
      <w:pPr>
        <w:spacing w:after="160"/>
      </w:pPr>
      <w:r>
        <w:t>Lieutenant Colonel Aboud was posted to the capital for advanced command training and later to Defence Headquarters. He left Azenga land with relief and dread. He told himself distance would help him think. In truth, distance helped him survive his own memory.</w:t>
      </w:r>
    </w:p>
    <w:p w14:paraId="05235842" w14:textId="77777777" w:rsidR="003024DE" w:rsidRDefault="00000000">
      <w:pPr>
        <w:spacing w:after="160"/>
      </w:pPr>
      <w:r>
        <w:t>Before leaving, he sent increased funds for Moses through Nyinor. She accepted them because children needed food, medicine, and school. She did not send thanks.</w:t>
      </w:r>
    </w:p>
    <w:p w14:paraId="37FD7F7E" w14:textId="77777777" w:rsidR="003024DE" w:rsidRDefault="00000000">
      <w:pPr>
        <w:spacing w:after="160"/>
      </w:pPr>
      <w:r>
        <w:t>Doodoo sent one message only:</w:t>
      </w:r>
    </w:p>
    <w:p w14:paraId="1310E25D" w14:textId="77777777" w:rsidR="003024DE" w:rsidRDefault="00000000">
      <w:pPr>
        <w:spacing w:after="160"/>
      </w:pPr>
      <w:r>
        <w:t>He has begun to say letters. Do not send your name. Send books.</w:t>
      </w:r>
    </w:p>
    <w:p w14:paraId="09C8B83F" w14:textId="77777777" w:rsidR="003024DE" w:rsidRDefault="00000000">
      <w:pPr>
        <w:spacing w:after="160"/>
      </w:pPr>
      <w:r>
        <w:t>He sent books.</w:t>
      </w:r>
    </w:p>
    <w:p w14:paraId="7450EDAC" w14:textId="77777777" w:rsidR="003024DE" w:rsidRDefault="00000000">
      <w:pPr>
        <w:spacing w:after="160"/>
      </w:pPr>
      <w:r>
        <w:t>English primers. Arithmetic texts. A children’s Bible he purchased awkwardly through Sister Margaret because he did not know how to buy one without feeling watched. A Qur’an for children too, though Doodoo did not acknowledge it. Exercise books. Pencils. Later, school uniforms.</w:t>
      </w:r>
    </w:p>
    <w:p w14:paraId="5FBAE6CE" w14:textId="77777777" w:rsidR="003024DE" w:rsidRDefault="00000000">
      <w:pPr>
        <w:spacing w:after="160"/>
      </w:pPr>
      <w:r>
        <w:t>He never visited.</w:t>
      </w:r>
    </w:p>
    <w:p w14:paraId="2035487A" w14:textId="77777777" w:rsidR="003024DE" w:rsidRDefault="00000000">
      <w:pPr>
        <w:spacing w:after="160"/>
      </w:pPr>
      <w:r>
        <w:t>This was cowardice, but he called it prudence.</w:t>
      </w:r>
    </w:p>
    <w:p w14:paraId="372A296B" w14:textId="77777777" w:rsidR="003024DE" w:rsidRDefault="00000000">
      <w:pPr>
        <w:spacing w:after="160"/>
      </w:pPr>
      <w:r>
        <w:t>In the capital, Sofalia celebrated peace.</w:t>
      </w:r>
    </w:p>
    <w:p w14:paraId="6783B114" w14:textId="77777777" w:rsidR="003024DE" w:rsidRDefault="00000000">
      <w:pPr>
        <w:spacing w:after="160"/>
      </w:pPr>
      <w:r>
        <w:t>Victory parades marched through broad avenues. Soldiers rode in trucks decorated with flowers. Schoolchildren waved flags. Bands played. Ministers sat under canopies. President Darazo spoke of unity, reconstruction, forgiveness, and national destiny. At one ceremony, Lieutenant Colonel Musitafa Aboud received a service medal.</w:t>
      </w:r>
    </w:p>
    <w:p w14:paraId="422D49D8" w14:textId="77777777" w:rsidR="003024DE" w:rsidRDefault="00000000">
      <w:pPr>
        <w:spacing w:after="160"/>
      </w:pPr>
      <w:r>
        <w:t>The medal was pinned to his chest by the President himself.</w:t>
      </w:r>
    </w:p>
    <w:p w14:paraId="5E76CDCA" w14:textId="77777777" w:rsidR="003024DE" w:rsidRDefault="00000000">
      <w:pPr>
        <w:spacing w:after="160"/>
      </w:pPr>
      <w:r>
        <w:t>“Fine officer,” Darazo said.</w:t>
      </w:r>
    </w:p>
    <w:p w14:paraId="0EC1B4EC" w14:textId="77777777" w:rsidR="003024DE" w:rsidRDefault="00000000">
      <w:pPr>
        <w:spacing w:after="160"/>
      </w:pPr>
      <w:r>
        <w:t>“Thank you, Your Excellency.”</w:t>
      </w:r>
    </w:p>
    <w:p w14:paraId="384682D9" w14:textId="77777777" w:rsidR="003024DE" w:rsidRDefault="00000000">
      <w:pPr>
        <w:spacing w:after="160"/>
      </w:pPr>
      <w:r>
        <w:t>“We need disciplined young men like you to rebuild confidence in the army.”</w:t>
      </w:r>
    </w:p>
    <w:p w14:paraId="041692C1" w14:textId="77777777" w:rsidR="003024DE" w:rsidRDefault="00000000">
      <w:pPr>
        <w:spacing w:after="160"/>
      </w:pPr>
      <w:r>
        <w:t>“Yes, Your Excellency.”</w:t>
      </w:r>
    </w:p>
    <w:p w14:paraId="7108BA5F" w14:textId="77777777" w:rsidR="003024DE" w:rsidRDefault="00000000">
      <w:pPr>
        <w:spacing w:after="160"/>
      </w:pPr>
      <w:r>
        <w:lastRenderedPageBreak/>
        <w:t>The cameras flashed.</w:t>
      </w:r>
    </w:p>
    <w:p w14:paraId="76E2BA8E" w14:textId="77777777" w:rsidR="003024DE" w:rsidRDefault="00000000">
      <w:pPr>
        <w:spacing w:after="160"/>
      </w:pPr>
      <w:r>
        <w:t>For a moment, applause surrounded him.</w:t>
      </w:r>
    </w:p>
    <w:p w14:paraId="731BD717" w14:textId="77777777" w:rsidR="003024DE" w:rsidRDefault="00000000">
      <w:pPr>
        <w:spacing w:after="160"/>
      </w:pPr>
      <w:r>
        <w:t>He felt the old hunger rise—the hunger of the boy outside the school window, the cadet on parade ground, the lieutenant seeking respect among coarse officers. Recognition entered</w:t>
      </w:r>
    </w:p>
    <w:p w14:paraId="0E1770CA" w14:textId="77777777" w:rsidR="003024DE" w:rsidRDefault="00000000">
      <w:pPr>
        <w:spacing w:after="160"/>
      </w:pPr>
      <w:r>
        <w:t>him warmly. It told him he had endured. It told him he had risen. It told him history saw the uniform, not the box.</w:t>
      </w:r>
    </w:p>
    <w:p w14:paraId="344EAA5C" w14:textId="77777777" w:rsidR="003024DE" w:rsidRDefault="00000000">
      <w:pPr>
        <w:spacing w:after="160"/>
      </w:pPr>
      <w:r>
        <w:t>That night, alone in his government quarters, he placed the medal beside the wooden box.</w:t>
      </w:r>
    </w:p>
    <w:p w14:paraId="48EA4F02" w14:textId="77777777" w:rsidR="003024DE" w:rsidRDefault="00000000">
      <w:pPr>
        <w:spacing w:after="160"/>
      </w:pPr>
      <w:r>
        <w:t>He opened the box.</w:t>
      </w:r>
    </w:p>
    <w:p w14:paraId="5FE5D36B" w14:textId="77777777" w:rsidR="003024DE" w:rsidRDefault="00000000">
      <w:pPr>
        <w:spacing w:after="160"/>
      </w:pPr>
      <w:r>
        <w:t>The medal shone.</w:t>
      </w:r>
    </w:p>
    <w:p w14:paraId="0EECABF5" w14:textId="77777777" w:rsidR="003024DE" w:rsidRDefault="00000000">
      <w:pPr>
        <w:spacing w:after="160"/>
      </w:pPr>
      <w:r>
        <w:t>The snail pendants did not.</w:t>
      </w:r>
    </w:p>
    <w:p w14:paraId="288D81B0" w14:textId="77777777" w:rsidR="003024DE" w:rsidRDefault="00000000">
      <w:pPr>
        <w:spacing w:after="160"/>
      </w:pPr>
      <w:r>
        <w:t>He closed the box quickly.</w:t>
      </w:r>
    </w:p>
    <w:p w14:paraId="57B512CE" w14:textId="77777777" w:rsidR="003024DE" w:rsidRDefault="00000000">
      <w:pPr>
        <w:spacing w:after="160"/>
      </w:pPr>
      <w:r>
        <w:t>Peace did not make Sofalia gentle.</w:t>
      </w:r>
    </w:p>
    <w:p w14:paraId="589F48D1" w14:textId="77777777" w:rsidR="003024DE" w:rsidRDefault="00000000">
      <w:pPr>
        <w:spacing w:after="160"/>
      </w:pPr>
      <w:r>
        <w:t>The civilian government survived the war but not its consequences. The economy was broken. Tonde reconstruction became a festival of corruption. Relief materials disappeared into warehouses owned by party men. Military contractors grew rich. Veterans protested unpaid allowances. Widows camped outside ministries. Demobilised fighters became smugglers, bodyguards, thugs, or unemployed men with knowledge of weapons and no patience for poverty.</w:t>
      </w:r>
    </w:p>
    <w:p w14:paraId="71B96DE9" w14:textId="77777777" w:rsidR="003024DE" w:rsidRDefault="00000000">
      <w:pPr>
        <w:spacing w:after="160"/>
      </w:pPr>
      <w:r>
        <w:t>Ethnic bitterness retreated from the front into politics.</w:t>
      </w:r>
    </w:p>
    <w:p w14:paraId="71BA8ABD" w14:textId="77777777" w:rsidR="003024DE" w:rsidRDefault="00000000">
      <w:pPr>
        <w:spacing w:after="160"/>
      </w:pPr>
      <w:r>
        <w:t>Religious rhetoric grew sharper. Some Muslim leaders argued that the war had shown the danger of Westernised Christian intellectuals and regional arrogance. Some Christian leaders argued that the federal state was secretly northern and Islamic in character. Traditional communities accused both of importing heavens that did not respect ancestral land. Newspapers amplified every grievance because outrage sold better than reconciliation.</w:t>
      </w:r>
    </w:p>
    <w:p w14:paraId="1C6961AF" w14:textId="77777777" w:rsidR="003024DE" w:rsidRDefault="00000000">
      <w:pPr>
        <w:spacing w:after="160"/>
      </w:pPr>
      <w:r>
        <w:t>President Darazo formed commissions.</w:t>
      </w:r>
    </w:p>
    <w:p w14:paraId="11D53524" w14:textId="77777777" w:rsidR="003024DE" w:rsidRDefault="00000000">
      <w:pPr>
        <w:spacing w:after="160"/>
      </w:pPr>
      <w:r>
        <w:t>The commissions submitted reports.</w:t>
      </w:r>
    </w:p>
    <w:p w14:paraId="3B647341" w14:textId="77777777" w:rsidR="003024DE" w:rsidRDefault="00000000">
      <w:pPr>
        <w:spacing w:after="160"/>
      </w:pPr>
      <w:r>
        <w:t>The reports recommended reforms.</w:t>
      </w:r>
    </w:p>
    <w:p w14:paraId="17A661E7" w14:textId="77777777" w:rsidR="003024DE" w:rsidRDefault="00000000">
      <w:pPr>
        <w:spacing w:after="160"/>
      </w:pPr>
      <w:r>
        <w:t>The reforms required courage.</w:t>
      </w:r>
    </w:p>
    <w:p w14:paraId="650693DD" w14:textId="77777777" w:rsidR="003024DE" w:rsidRDefault="00000000">
      <w:pPr>
        <w:spacing w:after="160"/>
      </w:pPr>
      <w:r>
        <w:t>Courage was postponed.</w:t>
      </w:r>
    </w:p>
    <w:p w14:paraId="486360EC" w14:textId="77777777" w:rsidR="003024DE" w:rsidRDefault="00000000">
      <w:pPr>
        <w:spacing w:after="160"/>
      </w:pPr>
      <w:r>
        <w:t>Inside the army, dissatisfaction grew.</w:t>
      </w:r>
    </w:p>
    <w:p w14:paraId="278A1D32" w14:textId="77777777" w:rsidR="003024DE" w:rsidRDefault="00000000">
      <w:pPr>
        <w:spacing w:after="160"/>
      </w:pPr>
      <w:r>
        <w:t>Senior officers believed the civilian politicians had mismanaged the war and were now stealing the peace. Younger officers believed promotions had favoured ethnic networks. Veterans believed their sacrifice was being insulted by civilian luxury. Intelligence officers warned of radical cells, separatist remnants, and religious mobilisation. The politicians dismissed many warnings as military ambition disguised as patriotism.</w:t>
      </w:r>
    </w:p>
    <w:p w14:paraId="788ECA5F" w14:textId="77777777" w:rsidR="003024DE" w:rsidRDefault="00000000">
      <w:pPr>
        <w:spacing w:after="160"/>
      </w:pPr>
      <w:r>
        <w:t>They were not entirely wrong.</w:t>
      </w:r>
    </w:p>
    <w:p w14:paraId="18F69C18" w14:textId="77777777" w:rsidR="003024DE" w:rsidRDefault="00000000">
      <w:pPr>
        <w:spacing w:after="160"/>
      </w:pPr>
      <w:r>
        <w:t>Military ambition was indeed growing.</w:t>
      </w:r>
    </w:p>
    <w:p w14:paraId="47CF08AE" w14:textId="77777777" w:rsidR="003024DE" w:rsidRDefault="00000000">
      <w:pPr>
        <w:spacing w:after="160"/>
      </w:pPr>
      <w:r>
        <w:t>But so was civilian failure.</w:t>
      </w:r>
    </w:p>
    <w:p w14:paraId="6C8CCB62" w14:textId="77777777" w:rsidR="003024DE" w:rsidRDefault="00000000">
      <w:pPr>
        <w:spacing w:after="160"/>
      </w:pPr>
      <w:r>
        <w:t>In such seasons, nations become vulnerable to men who speak the language of discipline.</w:t>
      </w:r>
    </w:p>
    <w:p w14:paraId="70635613" w14:textId="77777777" w:rsidR="003024DE" w:rsidRDefault="00000000">
      <w:pPr>
        <w:spacing w:after="160"/>
      </w:pPr>
      <w:r>
        <w:lastRenderedPageBreak/>
        <w:t>Lieutenant Colonel Aboud became one of those men, though not immediately by conspiracy. He was invited to lectures, strategy sessions, religious gatherings, and private discussions among officers concerned about national direction. He spoke with restraint, but his words carried weight. He condemned corruption. He criticised ethnic chauvinism. He warned against humiliation of religious communities. He argued that the state needed moral renewal, discipline, and unity.</w:t>
      </w:r>
    </w:p>
    <w:p w14:paraId="2DEA1143" w14:textId="77777777" w:rsidR="003024DE" w:rsidRDefault="00000000">
      <w:pPr>
        <w:spacing w:after="160"/>
      </w:pPr>
      <w:r>
        <w:t>People listened.</w:t>
      </w:r>
    </w:p>
    <w:p w14:paraId="07A502A6" w14:textId="77777777" w:rsidR="003024DE" w:rsidRDefault="00000000">
      <w:pPr>
        <w:spacing w:after="160"/>
      </w:pPr>
      <w:r>
        <w:t>Major Faruq al-Mansur, now a colonel and influential in military intelligence, returned to his life.</w:t>
      </w:r>
    </w:p>
    <w:p w14:paraId="60633C78" w14:textId="77777777" w:rsidR="003024DE" w:rsidRDefault="00000000">
      <w:pPr>
        <w:spacing w:after="160"/>
      </w:pPr>
      <w:r>
        <w:t>They met at a defence seminar titled “Post-War Reconstruction and National Cohesion.” Faruq was older, sharper, more cautious. After Aboud presented a paper on “Military Discipline and Civilian Confidence in Stabilisation Zones,” Faruq approached him.</w:t>
      </w:r>
    </w:p>
    <w:p w14:paraId="5A13C133" w14:textId="77777777" w:rsidR="003024DE" w:rsidRDefault="00000000">
      <w:pPr>
        <w:spacing w:after="160"/>
      </w:pPr>
      <w:r>
        <w:t>“Aboud.”</w:t>
      </w:r>
    </w:p>
    <w:p w14:paraId="42E7BA29" w14:textId="77777777" w:rsidR="003024DE" w:rsidRDefault="00000000">
      <w:pPr>
        <w:spacing w:after="160"/>
      </w:pPr>
      <w:r>
        <w:t>“Sir.”</w:t>
      </w:r>
    </w:p>
    <w:p w14:paraId="4EDDA1AB" w14:textId="77777777" w:rsidR="003024DE" w:rsidRDefault="00000000">
      <w:pPr>
        <w:spacing w:after="160"/>
      </w:pPr>
      <w:r>
        <w:t>“No longer sir. We are colleagues now, though I am still better read.”</w:t>
      </w:r>
    </w:p>
    <w:p w14:paraId="278FF0BE" w14:textId="77777777" w:rsidR="003024DE" w:rsidRDefault="00000000">
      <w:pPr>
        <w:spacing w:after="160"/>
      </w:pPr>
      <w:r>
        <w:t>Musitafa smiled.</w:t>
      </w:r>
    </w:p>
    <w:p w14:paraId="581377C6" w14:textId="77777777" w:rsidR="003024DE" w:rsidRDefault="00000000">
      <w:pPr>
        <w:spacing w:after="160"/>
      </w:pPr>
      <w:r>
        <w:t>“That may be true.”</w:t>
      </w:r>
    </w:p>
    <w:p w14:paraId="7DE6BD18" w14:textId="77777777" w:rsidR="003024DE" w:rsidRDefault="00000000">
      <w:pPr>
        <w:spacing w:after="160"/>
      </w:pPr>
      <w:r>
        <w:t>Faruq studied him.</w:t>
      </w:r>
    </w:p>
    <w:p w14:paraId="17F13D94" w14:textId="77777777" w:rsidR="003024DE" w:rsidRDefault="00000000">
      <w:pPr>
        <w:spacing w:after="160"/>
      </w:pPr>
      <w:r>
        <w:t>“You have seen war.”</w:t>
      </w:r>
    </w:p>
    <w:p w14:paraId="1CD413FC" w14:textId="77777777" w:rsidR="003024DE" w:rsidRDefault="00000000">
      <w:pPr>
        <w:spacing w:after="160"/>
      </w:pPr>
      <w:r>
        <w:t>“Yes.”</w:t>
      </w:r>
    </w:p>
    <w:p w14:paraId="0F0F6D63" w14:textId="77777777" w:rsidR="003024DE" w:rsidRDefault="00000000">
      <w:pPr>
        <w:spacing w:after="160"/>
      </w:pPr>
      <w:r>
        <w:t>“And?”</w:t>
      </w:r>
    </w:p>
    <w:p w14:paraId="5DE42357" w14:textId="77777777" w:rsidR="003024DE" w:rsidRDefault="00000000">
      <w:pPr>
        <w:spacing w:after="160"/>
      </w:pPr>
      <w:r>
        <w:t>“It is a poor teacher.”</w:t>
      </w:r>
    </w:p>
    <w:p w14:paraId="142C992C" w14:textId="77777777" w:rsidR="003024DE" w:rsidRDefault="00000000">
      <w:pPr>
        <w:spacing w:after="160"/>
      </w:pPr>
      <w:r>
        <w:t>“But effective.”</w:t>
      </w:r>
    </w:p>
    <w:p w14:paraId="0DFCFB4A" w14:textId="77777777" w:rsidR="003024DE" w:rsidRDefault="00000000">
      <w:pPr>
        <w:spacing w:after="160"/>
      </w:pPr>
      <w:r>
        <w:t>“Too effective.”</w:t>
      </w:r>
    </w:p>
    <w:p w14:paraId="3D40F23E" w14:textId="77777777" w:rsidR="003024DE" w:rsidRDefault="00000000">
      <w:pPr>
        <w:spacing w:after="160"/>
      </w:pPr>
      <w:r>
        <w:t>They walked outside into the courtyard.</w:t>
      </w:r>
    </w:p>
    <w:p w14:paraId="7F99FC60" w14:textId="77777777" w:rsidR="003024DE" w:rsidRDefault="00000000">
      <w:pPr>
        <w:spacing w:after="160"/>
      </w:pPr>
      <w:r>
        <w:t>Faruq lit a cigarette.</w:t>
      </w:r>
    </w:p>
    <w:p w14:paraId="5173F67F" w14:textId="77777777" w:rsidR="003024DE" w:rsidRDefault="00000000">
      <w:pPr>
        <w:spacing w:after="160"/>
      </w:pPr>
      <w:r>
        <w:t>“I heard of your work in Azenga.”</w:t>
      </w:r>
    </w:p>
    <w:p w14:paraId="68C43748" w14:textId="77777777" w:rsidR="003024DE" w:rsidRDefault="00000000">
      <w:pPr>
        <w:spacing w:after="160"/>
      </w:pPr>
      <w:r>
        <w:t>Musitafa’s face closed slightly.</w:t>
      </w:r>
    </w:p>
    <w:p w14:paraId="4A89BA7E" w14:textId="77777777" w:rsidR="003024DE" w:rsidRDefault="00000000">
      <w:pPr>
        <w:spacing w:after="160"/>
      </w:pPr>
      <w:r>
        <w:t>“What did you hear?”</w:t>
      </w:r>
    </w:p>
    <w:p w14:paraId="20C45ED9" w14:textId="77777777" w:rsidR="003024DE" w:rsidRDefault="00000000">
      <w:pPr>
        <w:spacing w:after="160"/>
      </w:pPr>
      <w:r>
        <w:t>“That you were disciplined. That you angered looters. That you let women be embarrassed. That you gave speeches the headquarters did not approve. That you still met quotas.”</w:t>
      </w:r>
    </w:p>
    <w:p w14:paraId="287773F7" w14:textId="77777777" w:rsidR="003024DE" w:rsidRDefault="00000000">
      <w:pPr>
        <w:spacing w:after="160"/>
      </w:pPr>
      <w:r>
        <w:t>Musitafa looked away.</w:t>
      </w:r>
    </w:p>
    <w:p w14:paraId="09A88900" w14:textId="77777777" w:rsidR="003024DE" w:rsidRDefault="00000000">
      <w:pPr>
        <w:spacing w:after="160"/>
      </w:pPr>
      <w:r>
        <w:t>“All true.”</w:t>
      </w:r>
    </w:p>
    <w:p w14:paraId="219C764E" w14:textId="77777777" w:rsidR="003024DE" w:rsidRDefault="00000000">
      <w:pPr>
        <w:spacing w:after="160"/>
      </w:pPr>
      <w:r>
        <w:t>Faruq exhaled smoke.</w:t>
      </w:r>
    </w:p>
    <w:p w14:paraId="0A7355BF" w14:textId="77777777" w:rsidR="003024DE" w:rsidRDefault="00000000">
      <w:pPr>
        <w:spacing w:after="160"/>
      </w:pPr>
      <w:r>
        <w:t>“Contradiction has entered you.”</w:t>
      </w:r>
    </w:p>
    <w:p w14:paraId="05AD37D6" w14:textId="77777777" w:rsidR="003024DE" w:rsidRDefault="00000000">
      <w:pPr>
        <w:spacing w:after="160"/>
      </w:pPr>
      <w:r>
        <w:t>“It enters anyone paying attention.”</w:t>
      </w:r>
    </w:p>
    <w:p w14:paraId="6143D01A" w14:textId="77777777" w:rsidR="003024DE" w:rsidRDefault="00000000">
      <w:pPr>
        <w:spacing w:after="160"/>
      </w:pPr>
      <w:r>
        <w:t>“Good. Beware men without contradiction. They have either never acted or never reflected.”</w:t>
      </w:r>
    </w:p>
    <w:p w14:paraId="01935A9A" w14:textId="77777777" w:rsidR="003024DE" w:rsidRDefault="00000000">
      <w:pPr>
        <w:spacing w:after="160"/>
      </w:pPr>
      <w:r>
        <w:lastRenderedPageBreak/>
        <w:t>Musitafa glanced at him.</w:t>
      </w:r>
    </w:p>
    <w:p w14:paraId="0D0781AB" w14:textId="77777777" w:rsidR="003024DE" w:rsidRDefault="00000000">
      <w:pPr>
        <w:spacing w:after="160"/>
      </w:pPr>
      <w:r>
        <w:t>“You sound less certain than before.”</w:t>
      </w:r>
    </w:p>
    <w:p w14:paraId="740627AE" w14:textId="77777777" w:rsidR="003024DE" w:rsidRDefault="00000000">
      <w:pPr>
        <w:spacing w:after="160"/>
      </w:pPr>
      <w:r>
        <w:t>Faruq smiled sadly.</w:t>
      </w:r>
    </w:p>
    <w:p w14:paraId="2B2D2A26" w14:textId="77777777" w:rsidR="003024DE" w:rsidRDefault="00000000">
      <w:pPr>
        <w:spacing w:after="160"/>
      </w:pPr>
      <w:r>
        <w:t>“War edits certainty.”</w:t>
      </w:r>
    </w:p>
    <w:p w14:paraId="7EB6AD45" w14:textId="77777777" w:rsidR="003024DE" w:rsidRDefault="00000000">
      <w:pPr>
        <w:spacing w:after="160"/>
      </w:pPr>
      <w:r>
        <w:t>“But you still believe the state needs a soul.”</w:t>
      </w:r>
    </w:p>
    <w:p w14:paraId="41223C7B" w14:textId="77777777" w:rsidR="003024DE" w:rsidRDefault="00000000">
      <w:pPr>
        <w:spacing w:after="160"/>
      </w:pPr>
      <w:r>
        <w:t>“Yes.”</w:t>
      </w:r>
    </w:p>
    <w:p w14:paraId="597723CF" w14:textId="77777777" w:rsidR="003024DE" w:rsidRDefault="00000000">
      <w:pPr>
        <w:spacing w:after="160"/>
      </w:pPr>
      <w:r>
        <w:t>“And faith?”</w:t>
      </w:r>
    </w:p>
    <w:p w14:paraId="4AA58FF8" w14:textId="77777777" w:rsidR="003024DE" w:rsidRDefault="00000000">
      <w:pPr>
        <w:spacing w:after="160"/>
      </w:pPr>
      <w:r>
        <w:t>“Yes. But I am less eager to hand faith to administrators with rifles.”</w:t>
      </w:r>
    </w:p>
    <w:p w14:paraId="4C90F9C8" w14:textId="77777777" w:rsidR="003024DE" w:rsidRDefault="00000000">
      <w:pPr>
        <w:spacing w:after="160"/>
      </w:pPr>
      <w:r>
        <w:t>Musitafa was surprised.</w:t>
      </w:r>
    </w:p>
    <w:p w14:paraId="70CB3B94" w14:textId="77777777" w:rsidR="003024DE" w:rsidRDefault="00000000">
      <w:pPr>
        <w:spacing w:after="160"/>
      </w:pPr>
      <w:r>
        <w:t>Faruq noticed.</w:t>
      </w:r>
    </w:p>
    <w:p w14:paraId="3FB9995F" w14:textId="77777777" w:rsidR="003024DE" w:rsidRDefault="00000000">
      <w:pPr>
        <w:spacing w:after="160"/>
      </w:pPr>
      <w:r>
        <w:t>“Do not look at me like a disappointed disciple. I gave you books, not commandments.”</w:t>
      </w:r>
    </w:p>
    <w:p w14:paraId="4E3DAE0C" w14:textId="77777777" w:rsidR="003024DE" w:rsidRDefault="00000000">
      <w:pPr>
        <w:spacing w:after="160"/>
      </w:pPr>
      <w:r>
        <w:t>“You once said civilization must defend itself.”</w:t>
      </w:r>
    </w:p>
    <w:p w14:paraId="2F4AE8B6" w14:textId="77777777" w:rsidR="003024DE" w:rsidRDefault="00000000">
      <w:pPr>
        <w:spacing w:after="160"/>
      </w:pPr>
      <w:r>
        <w:t>“It must. But defence can become an appetite. We spoke of this.”</w:t>
      </w:r>
    </w:p>
    <w:p w14:paraId="67CE6C9A" w14:textId="77777777" w:rsidR="003024DE" w:rsidRDefault="00000000">
      <w:pPr>
        <w:spacing w:after="160"/>
      </w:pPr>
      <w:r>
        <w:t>“Yes.”</w:t>
      </w:r>
    </w:p>
    <w:p w14:paraId="75292BA8" w14:textId="77777777" w:rsidR="003024DE" w:rsidRDefault="00000000">
      <w:pPr>
        <w:spacing w:after="160"/>
      </w:pPr>
      <w:r>
        <w:t>“Did you listen?”</w:t>
      </w:r>
    </w:p>
    <w:p w14:paraId="477CB275" w14:textId="77777777" w:rsidR="003024DE" w:rsidRDefault="00000000">
      <w:pPr>
        <w:spacing w:after="160"/>
      </w:pPr>
      <w:r>
        <w:t>Musitafa thought of Doodoo.</w:t>
      </w:r>
    </w:p>
    <w:p w14:paraId="15D71809" w14:textId="77777777" w:rsidR="003024DE" w:rsidRDefault="00000000">
      <w:pPr>
        <w:spacing w:after="160"/>
      </w:pPr>
      <w:r>
        <w:t>“No.”</w:t>
      </w:r>
    </w:p>
    <w:p w14:paraId="77C1C976" w14:textId="77777777" w:rsidR="003024DE" w:rsidRDefault="00000000">
      <w:pPr>
        <w:spacing w:after="160"/>
      </w:pPr>
      <w:r>
        <w:t>Faruq’s eyes sharpened but he did not press.</w:t>
      </w:r>
    </w:p>
    <w:p w14:paraId="605ABCE9" w14:textId="77777777" w:rsidR="003024DE" w:rsidRDefault="00000000">
      <w:pPr>
        <w:spacing w:after="160"/>
      </w:pPr>
      <w:r>
        <w:t>Instead he said, “There are officers talking.”</w:t>
      </w:r>
    </w:p>
    <w:p w14:paraId="140E1907" w14:textId="77777777" w:rsidR="003024DE" w:rsidRDefault="00000000">
      <w:pPr>
        <w:spacing w:after="160"/>
      </w:pPr>
      <w:r>
        <w:t>“Officers always talk.”</w:t>
      </w:r>
    </w:p>
    <w:p w14:paraId="7BE2E7F9" w14:textId="77777777" w:rsidR="003024DE" w:rsidRDefault="00000000">
      <w:pPr>
        <w:spacing w:after="160"/>
      </w:pPr>
      <w:r>
        <w:t>“Not like this.”</w:t>
      </w:r>
    </w:p>
    <w:p w14:paraId="4AEA31C5" w14:textId="77777777" w:rsidR="003024DE" w:rsidRDefault="00000000">
      <w:pPr>
        <w:spacing w:after="160"/>
      </w:pPr>
      <w:r>
        <w:t>Musitafa waited.</w:t>
      </w:r>
    </w:p>
    <w:p w14:paraId="15842537" w14:textId="77777777" w:rsidR="003024DE" w:rsidRDefault="00000000">
      <w:pPr>
        <w:spacing w:after="160"/>
      </w:pPr>
      <w:r>
        <w:t>“They believe Darazo has lost the mandate to rebuild Sofalia.”</w:t>
      </w:r>
    </w:p>
    <w:p w14:paraId="09946FDF" w14:textId="77777777" w:rsidR="003024DE" w:rsidRDefault="00000000">
      <w:pPr>
        <w:spacing w:after="160"/>
      </w:pPr>
      <w:r>
        <w:t>“That is political.”</w:t>
      </w:r>
    </w:p>
    <w:p w14:paraId="1E947D07" w14:textId="77777777" w:rsidR="003024DE" w:rsidRDefault="00000000">
      <w:pPr>
        <w:spacing w:after="160"/>
      </w:pPr>
      <w:r>
        <w:t>“Everything after war is political.”</w:t>
      </w:r>
    </w:p>
    <w:p w14:paraId="418D462B" w14:textId="77777777" w:rsidR="003024DE" w:rsidRDefault="00000000">
      <w:pPr>
        <w:spacing w:after="160"/>
      </w:pPr>
      <w:r>
        <w:t>“I am not interested in coups.”</w:t>
      </w:r>
    </w:p>
    <w:p w14:paraId="63C9A42E" w14:textId="77777777" w:rsidR="003024DE" w:rsidRDefault="00000000">
      <w:pPr>
        <w:spacing w:after="160"/>
      </w:pPr>
      <w:r>
        <w:t>Faruq laughed quietly.</w:t>
      </w:r>
    </w:p>
    <w:p w14:paraId="49AC5A44" w14:textId="77777777" w:rsidR="003024DE" w:rsidRDefault="00000000">
      <w:pPr>
        <w:spacing w:after="160"/>
      </w:pPr>
      <w:r>
        <w:t>“Coups are rarely introduced by name. They arrive first as concern, then duty, then necessity.”</w:t>
      </w:r>
    </w:p>
    <w:p w14:paraId="740FCF92" w14:textId="77777777" w:rsidR="003024DE" w:rsidRDefault="00000000">
      <w:pPr>
        <w:spacing w:after="160"/>
      </w:pPr>
      <w:r>
        <w:t>Musitafa said nothing.</w:t>
      </w:r>
    </w:p>
    <w:p w14:paraId="1D9B1152" w14:textId="77777777" w:rsidR="003024DE" w:rsidRDefault="00000000">
      <w:pPr>
        <w:spacing w:after="160"/>
      </w:pPr>
      <w:r>
        <w:t>Faruq flicked ash.</w:t>
      </w:r>
    </w:p>
    <w:p w14:paraId="60F4453D" w14:textId="77777777" w:rsidR="003024DE" w:rsidRDefault="00000000">
      <w:pPr>
        <w:spacing w:after="160"/>
      </w:pPr>
      <w:r>
        <w:t>“If the army intervenes, men like you will be needed.”</w:t>
      </w:r>
    </w:p>
    <w:p w14:paraId="161115D2" w14:textId="77777777" w:rsidR="003024DE" w:rsidRDefault="00000000">
      <w:pPr>
        <w:spacing w:after="160"/>
      </w:pPr>
      <w:r>
        <w:t>“Needed for what?”</w:t>
      </w:r>
    </w:p>
    <w:p w14:paraId="287ED8E8" w14:textId="77777777" w:rsidR="003024DE" w:rsidRDefault="00000000">
      <w:pPr>
        <w:spacing w:after="160"/>
      </w:pPr>
      <w:r>
        <w:t>“To give discipline a moral face.”</w:t>
      </w:r>
    </w:p>
    <w:p w14:paraId="2553F7ED" w14:textId="77777777" w:rsidR="003024DE" w:rsidRDefault="00000000">
      <w:pPr>
        <w:spacing w:after="160"/>
      </w:pPr>
      <w:r>
        <w:lastRenderedPageBreak/>
        <w:t>The phrase disturbed him.</w:t>
      </w:r>
    </w:p>
    <w:p w14:paraId="215B090E" w14:textId="77777777" w:rsidR="003024DE" w:rsidRDefault="00000000">
      <w:pPr>
        <w:spacing w:after="160"/>
      </w:pPr>
      <w:r>
        <w:t>“You make that sound like perfume on decay.”</w:t>
      </w:r>
    </w:p>
    <w:p w14:paraId="3C771C47" w14:textId="77777777" w:rsidR="003024DE" w:rsidRDefault="00000000">
      <w:pPr>
        <w:spacing w:after="160"/>
      </w:pPr>
      <w:r>
        <w:t>Faruq looked at him.</w:t>
      </w:r>
    </w:p>
    <w:p w14:paraId="4084A07E" w14:textId="77777777" w:rsidR="003024DE" w:rsidRDefault="00000000">
      <w:pPr>
        <w:spacing w:after="160"/>
      </w:pPr>
      <w:r>
        <w:t>“Perhaps you learned after all.”</w:t>
      </w:r>
    </w:p>
    <w:p w14:paraId="3B0DCD4D" w14:textId="77777777" w:rsidR="003024DE" w:rsidRDefault="00000000">
      <w:pPr>
        <w:spacing w:after="160"/>
      </w:pPr>
      <w:r>
        <w:t>They parted without agreement.</w:t>
      </w:r>
    </w:p>
    <w:p w14:paraId="1B89E069" w14:textId="77777777" w:rsidR="003024DE" w:rsidRDefault="00000000">
      <w:pPr>
        <w:spacing w:after="160"/>
      </w:pPr>
      <w:r>
        <w:t>But the idea entered the room of his mind and remained there.</w:t>
      </w:r>
    </w:p>
    <w:p w14:paraId="1372E308" w14:textId="77777777" w:rsidR="003024DE" w:rsidRDefault="00000000">
      <w:pPr>
        <w:spacing w:after="160"/>
      </w:pPr>
      <w:r>
        <w:t>Months later, the crisis arrived.</w:t>
      </w:r>
    </w:p>
    <w:p w14:paraId="397C56F0" w14:textId="77777777" w:rsidR="003024DE" w:rsidRDefault="00000000">
      <w:pPr>
        <w:spacing w:after="160"/>
      </w:pPr>
      <w:r>
        <w:t>A corruption scandal broke around the Ministry of Reconstruction. Funds meant for Tonde hospitals and schools had been diverted through companies linked to ministers, military contractors, and relatives of party leaders. Photographs of unfinished clinics circulated beside images of ministers’ new houses. Widows marched. Students protested. Police opened fire at the University of Gidan Sarki, killing nine.</w:t>
      </w:r>
    </w:p>
    <w:p w14:paraId="72201565" w14:textId="77777777" w:rsidR="003024DE" w:rsidRDefault="00000000">
      <w:pPr>
        <w:spacing w:after="160"/>
      </w:pPr>
      <w:r>
        <w:t>The country convulsed.</w:t>
      </w:r>
    </w:p>
    <w:p w14:paraId="53E1A639" w14:textId="77777777" w:rsidR="003024DE" w:rsidRDefault="00000000">
      <w:pPr>
        <w:spacing w:after="160"/>
      </w:pPr>
      <w:r>
        <w:t>Religious leaders issued statements. Labour unions threatened strikes. Tonde elders warned that betrayal of reconstruction could reopen wounds. Northern youth groups accused the government of favouring southern contractors. Southern newspapers accused the military of preparing intervention. Markets shut. Parliament degenerated into accusation.</w:t>
      </w:r>
    </w:p>
    <w:p w14:paraId="12B2AD28" w14:textId="77777777" w:rsidR="003024DE" w:rsidRDefault="00000000">
      <w:pPr>
        <w:spacing w:after="160"/>
      </w:pPr>
      <w:r>
        <w:t>President Darazo addressed the nation.</w:t>
      </w:r>
    </w:p>
    <w:p w14:paraId="6BA97FD7" w14:textId="77777777" w:rsidR="003024DE" w:rsidRDefault="00000000">
      <w:pPr>
        <w:spacing w:after="160"/>
      </w:pPr>
      <w:r>
        <w:t>He promised to investigate.</w:t>
      </w:r>
    </w:p>
    <w:p w14:paraId="609A50AB" w14:textId="77777777" w:rsidR="003024DE" w:rsidRDefault="00000000">
      <w:pPr>
        <w:spacing w:after="160"/>
      </w:pPr>
      <w:r>
        <w:t>The phrase had become an insult.</w:t>
      </w:r>
    </w:p>
    <w:p w14:paraId="1B1589D0" w14:textId="77777777" w:rsidR="003024DE" w:rsidRDefault="00000000">
      <w:pPr>
        <w:spacing w:after="160"/>
      </w:pPr>
      <w:r>
        <w:t>Two weeks later, junior officers attempted an uprising at the capital armoury. It failed, but it exposed the depth of military discontent. Darazo ordered arrests. Some officers fled. Others</w:t>
      </w:r>
    </w:p>
    <w:p w14:paraId="2454B44D" w14:textId="77777777" w:rsidR="003024DE" w:rsidRDefault="00000000">
      <w:pPr>
        <w:spacing w:after="160"/>
      </w:pPr>
      <w:r>
        <w:t>were detained. Rumours spread that wider purges were coming. The army high command fractured.</w:t>
      </w:r>
    </w:p>
    <w:p w14:paraId="6095A93D" w14:textId="77777777" w:rsidR="003024DE" w:rsidRDefault="00000000">
      <w:pPr>
        <w:spacing w:after="160"/>
      </w:pPr>
      <w:r>
        <w:t>Then, one humid night in July, tanks rolled toward the Presidential Palace.</w:t>
      </w:r>
    </w:p>
    <w:p w14:paraId="688A7CFF" w14:textId="77777777" w:rsidR="003024DE" w:rsidRDefault="00000000">
      <w:pPr>
        <w:spacing w:after="160"/>
      </w:pPr>
      <w:r>
        <w:t>Musitafa was not among the first conspirators. That was what he told himself for many years. It was technically true. He had not planned the initial movement. He had not selected the date. He had not drafted the first broadcast.</w:t>
      </w:r>
    </w:p>
    <w:p w14:paraId="23EA3BCC" w14:textId="77777777" w:rsidR="003024DE" w:rsidRDefault="00000000">
      <w:pPr>
        <w:spacing w:after="160"/>
      </w:pPr>
      <w:r>
        <w:t>But when Colonel Faruq came to him that evening, Musitafa did not refuse.</w:t>
      </w:r>
    </w:p>
    <w:p w14:paraId="6C04CFEE" w14:textId="77777777" w:rsidR="003024DE" w:rsidRDefault="00000000">
      <w:pPr>
        <w:spacing w:after="160"/>
      </w:pPr>
      <w:r>
        <w:t>Faruq entered his quarters without ceremony.</w:t>
      </w:r>
    </w:p>
    <w:p w14:paraId="0FA9E0F7" w14:textId="77777777" w:rsidR="003024DE" w:rsidRDefault="00000000">
      <w:pPr>
        <w:spacing w:after="160"/>
      </w:pPr>
      <w:r>
        <w:t>“It is happening tonight.”</w:t>
      </w:r>
    </w:p>
    <w:p w14:paraId="03280ED1" w14:textId="77777777" w:rsidR="003024DE" w:rsidRDefault="00000000">
      <w:pPr>
        <w:spacing w:after="160"/>
      </w:pPr>
      <w:r>
        <w:t>Musitafa stood.</w:t>
      </w:r>
    </w:p>
    <w:p w14:paraId="32CD2C69" w14:textId="77777777" w:rsidR="003024DE" w:rsidRDefault="00000000">
      <w:pPr>
        <w:spacing w:after="160"/>
      </w:pPr>
      <w:r>
        <w:t>“What?”</w:t>
      </w:r>
    </w:p>
    <w:p w14:paraId="042D92BD" w14:textId="77777777" w:rsidR="003024DE" w:rsidRDefault="00000000">
      <w:pPr>
        <w:spacing w:after="160"/>
      </w:pPr>
      <w:r>
        <w:t>“The intervention.”</w:t>
      </w:r>
    </w:p>
    <w:p w14:paraId="636317ED" w14:textId="77777777" w:rsidR="003024DE" w:rsidRDefault="00000000">
      <w:pPr>
        <w:spacing w:after="160"/>
      </w:pPr>
      <w:r>
        <w:t>Musitafa’s mouth dried.</w:t>
      </w:r>
    </w:p>
    <w:p w14:paraId="6B99D2EF" w14:textId="77777777" w:rsidR="003024DE" w:rsidRDefault="00000000">
      <w:pPr>
        <w:spacing w:after="160"/>
      </w:pPr>
      <w:r>
        <w:t>“Whose command?”</w:t>
      </w:r>
    </w:p>
    <w:p w14:paraId="073E13FD" w14:textId="77777777" w:rsidR="003024DE" w:rsidRDefault="00000000">
      <w:pPr>
        <w:spacing w:after="160"/>
      </w:pPr>
      <w:r>
        <w:t>“Senior council. General Haladu is wavering. Brigadier Yaro is committed. Communications units are secured. The palace guard is divided. We need you at the national radio.”</w:t>
      </w:r>
    </w:p>
    <w:p w14:paraId="73917972" w14:textId="77777777" w:rsidR="003024DE" w:rsidRDefault="00000000">
      <w:pPr>
        <w:spacing w:after="160"/>
      </w:pPr>
      <w:r>
        <w:lastRenderedPageBreak/>
        <w:t>“Why me?”</w:t>
      </w:r>
    </w:p>
    <w:p w14:paraId="2EECEE85" w14:textId="77777777" w:rsidR="003024DE" w:rsidRDefault="00000000">
      <w:pPr>
        <w:spacing w:after="160"/>
      </w:pPr>
      <w:r>
        <w:t>“You know why.”</w:t>
      </w:r>
    </w:p>
    <w:p w14:paraId="52873191" w14:textId="77777777" w:rsidR="003024DE" w:rsidRDefault="00000000">
      <w:pPr>
        <w:spacing w:after="160"/>
      </w:pPr>
      <w:r>
        <w:t>“No.”</w:t>
      </w:r>
    </w:p>
    <w:p w14:paraId="27856BEF" w14:textId="77777777" w:rsidR="003024DE" w:rsidRDefault="00000000">
      <w:pPr>
        <w:spacing w:after="160"/>
      </w:pPr>
      <w:r>
        <w:t>“You speak like a soldier people can trust.”</w:t>
      </w:r>
    </w:p>
    <w:p w14:paraId="448A64A6" w14:textId="77777777" w:rsidR="003024DE" w:rsidRDefault="00000000">
      <w:pPr>
        <w:spacing w:after="160"/>
      </w:pPr>
      <w:r>
        <w:t>Musitafa laughed bitterly.</w:t>
      </w:r>
    </w:p>
    <w:p w14:paraId="0C441052" w14:textId="77777777" w:rsidR="003024DE" w:rsidRDefault="00000000">
      <w:pPr>
        <w:spacing w:after="160"/>
      </w:pPr>
      <w:r>
        <w:t>“People should be more careful.”</w:t>
      </w:r>
    </w:p>
    <w:p w14:paraId="2A32CF5D" w14:textId="77777777" w:rsidR="003024DE" w:rsidRDefault="00000000">
      <w:pPr>
        <w:spacing w:after="160"/>
      </w:pPr>
      <w:r>
        <w:t>Faruq stepped closer.</w:t>
      </w:r>
    </w:p>
    <w:p w14:paraId="7A49F7C0" w14:textId="77777777" w:rsidR="003024DE" w:rsidRDefault="00000000">
      <w:pPr>
        <w:spacing w:after="160"/>
      </w:pPr>
      <w:r>
        <w:t>“Darazo will destroy the army to save his thieves. If loyalist units clash with intervention units, the capital burns. We need a voice to prevent resistance.”</w:t>
      </w:r>
    </w:p>
    <w:p w14:paraId="02B28035" w14:textId="77777777" w:rsidR="003024DE" w:rsidRDefault="00000000">
      <w:pPr>
        <w:spacing w:after="160"/>
      </w:pPr>
      <w:r>
        <w:t>“This is treason.”</w:t>
      </w:r>
    </w:p>
    <w:p w14:paraId="14ED23AF" w14:textId="77777777" w:rsidR="003024DE" w:rsidRDefault="00000000">
      <w:pPr>
        <w:spacing w:after="160"/>
      </w:pPr>
      <w:r>
        <w:t>“Perhaps. Or rescue. History will decide after we win.”</w:t>
      </w:r>
    </w:p>
    <w:p w14:paraId="687EAD6B" w14:textId="77777777" w:rsidR="003024DE" w:rsidRDefault="00000000">
      <w:pPr>
        <w:spacing w:after="160"/>
      </w:pPr>
      <w:r>
        <w:t>Musitafa turned away.</w:t>
      </w:r>
    </w:p>
    <w:p w14:paraId="5ECFBF3B" w14:textId="77777777" w:rsidR="003024DE" w:rsidRDefault="00000000">
      <w:pPr>
        <w:spacing w:after="160"/>
      </w:pPr>
      <w:r>
        <w:t>Outside, the city hummed, unaware that its sleep was being negotiated by men in uniform.</w:t>
      </w:r>
    </w:p>
    <w:p w14:paraId="62E820B5" w14:textId="77777777" w:rsidR="003024DE" w:rsidRDefault="00000000">
      <w:pPr>
        <w:spacing w:after="160"/>
      </w:pPr>
      <w:r>
        <w:t>“What is the plan for civilians?” he asked.</w:t>
      </w:r>
    </w:p>
    <w:p w14:paraId="7E3BBDA1" w14:textId="77777777" w:rsidR="003024DE" w:rsidRDefault="00000000">
      <w:pPr>
        <w:spacing w:after="160"/>
      </w:pPr>
      <w:r>
        <w:t>“Curfew. Suspension of parliament. Arrest of principal corrupt officials. Promise transition after stabilisation.”</w:t>
      </w:r>
    </w:p>
    <w:p w14:paraId="54E6CFAF" w14:textId="77777777" w:rsidR="003024DE" w:rsidRDefault="00000000">
      <w:pPr>
        <w:spacing w:after="160"/>
      </w:pPr>
      <w:r>
        <w:t>“Promise?”</w:t>
      </w:r>
    </w:p>
    <w:p w14:paraId="35BA52B4" w14:textId="77777777" w:rsidR="003024DE" w:rsidRDefault="00000000">
      <w:pPr>
        <w:spacing w:after="160"/>
      </w:pPr>
      <w:r>
        <w:t>Faruq smiled without joy.</w:t>
      </w:r>
    </w:p>
    <w:p w14:paraId="48038CF8" w14:textId="77777777" w:rsidR="003024DE" w:rsidRDefault="00000000">
      <w:pPr>
        <w:spacing w:after="160"/>
      </w:pPr>
      <w:r>
        <w:t>“All coups begin with promises.”</w:t>
      </w:r>
    </w:p>
    <w:p w14:paraId="4B43EE2B" w14:textId="77777777" w:rsidR="003024DE" w:rsidRDefault="00000000">
      <w:pPr>
        <w:spacing w:after="160"/>
      </w:pPr>
      <w:r>
        <w:t>Musitafa looked at him.</w:t>
      </w:r>
    </w:p>
    <w:p w14:paraId="0814CCEE" w14:textId="77777777" w:rsidR="003024DE" w:rsidRDefault="00000000">
      <w:pPr>
        <w:spacing w:after="160"/>
      </w:pPr>
      <w:r>
        <w:t>“Then why should I help?”</w:t>
      </w:r>
    </w:p>
    <w:p w14:paraId="210669C1" w14:textId="77777777" w:rsidR="003024DE" w:rsidRDefault="00000000">
      <w:pPr>
        <w:spacing w:after="160"/>
      </w:pPr>
      <w:r>
        <w:t>“Because if you do not, rougher men will speak. And rougher men will act.”</w:t>
      </w:r>
    </w:p>
    <w:p w14:paraId="0E13D9CC" w14:textId="77777777" w:rsidR="003024DE" w:rsidRDefault="00000000">
      <w:pPr>
        <w:spacing w:after="160"/>
      </w:pPr>
      <w:r>
        <w:t>There it was again.</w:t>
      </w:r>
    </w:p>
    <w:p w14:paraId="2A9721EE" w14:textId="77777777" w:rsidR="003024DE" w:rsidRDefault="00000000">
      <w:pPr>
        <w:spacing w:after="160"/>
      </w:pPr>
      <w:r>
        <w:t>The old excuse.</w:t>
      </w:r>
    </w:p>
    <w:p w14:paraId="02FD717F" w14:textId="77777777" w:rsidR="003024DE" w:rsidRDefault="00000000">
      <w:pPr>
        <w:spacing w:after="160"/>
      </w:pPr>
      <w:r>
        <w:t>If I refuse, worse men will come.</w:t>
      </w:r>
    </w:p>
    <w:p w14:paraId="4FF7B3EE" w14:textId="77777777" w:rsidR="003024DE" w:rsidRDefault="00000000">
      <w:pPr>
        <w:spacing w:after="160"/>
      </w:pPr>
      <w:r>
        <w:t>He had used it in Azenga.</w:t>
      </w:r>
    </w:p>
    <w:p w14:paraId="6CBEA467" w14:textId="77777777" w:rsidR="003024DE" w:rsidRDefault="00000000">
      <w:pPr>
        <w:spacing w:after="160"/>
      </w:pPr>
      <w:r>
        <w:t>He knew its taste.</w:t>
      </w:r>
    </w:p>
    <w:p w14:paraId="68B5E652" w14:textId="77777777" w:rsidR="003024DE" w:rsidRDefault="00000000">
      <w:pPr>
        <w:spacing w:after="160"/>
      </w:pPr>
      <w:r>
        <w:t>Yet he also knew Darazo had failed. The reconstruction theft was real. The widows were real. The dead students were real. The army purges could trigger civil conflict. Sofalia seemed again at the edge of something.</w:t>
      </w:r>
    </w:p>
    <w:p w14:paraId="2551CF00" w14:textId="77777777" w:rsidR="003024DE" w:rsidRDefault="00000000">
      <w:pPr>
        <w:spacing w:after="160"/>
      </w:pPr>
      <w:r>
        <w:t>Duty and ambition stood close enough to share a shadow.</w:t>
      </w:r>
    </w:p>
    <w:p w14:paraId="4E7F0C77" w14:textId="77777777" w:rsidR="003024DE" w:rsidRDefault="00000000">
      <w:pPr>
        <w:spacing w:after="160"/>
      </w:pPr>
      <w:r>
        <w:t>Faruq saw the struggle.</w:t>
      </w:r>
    </w:p>
    <w:p w14:paraId="7B0E066C" w14:textId="77777777" w:rsidR="003024DE" w:rsidRDefault="00000000">
      <w:pPr>
        <w:spacing w:after="160"/>
      </w:pPr>
      <w:r>
        <w:t>“Aboud, you once asked whether the army should define order when civilians destroy the house. The house is burning.”</w:t>
      </w:r>
    </w:p>
    <w:p w14:paraId="64194B3A" w14:textId="77777777" w:rsidR="003024DE" w:rsidRDefault="00000000">
      <w:pPr>
        <w:spacing w:after="160"/>
      </w:pPr>
      <w:r>
        <w:t>Musitafa whispered, “And if we become the fire?”</w:t>
      </w:r>
    </w:p>
    <w:p w14:paraId="3967E2C9" w14:textId="77777777" w:rsidR="003024DE" w:rsidRDefault="00000000">
      <w:pPr>
        <w:spacing w:after="160"/>
      </w:pPr>
      <w:r>
        <w:t>Faruq did not answer quickly.</w:t>
      </w:r>
    </w:p>
    <w:p w14:paraId="61741661" w14:textId="77777777" w:rsidR="003024DE" w:rsidRDefault="00000000">
      <w:pPr>
        <w:spacing w:after="160"/>
      </w:pPr>
      <w:r>
        <w:lastRenderedPageBreak/>
        <w:t>“Then may Allah judge us.”</w:t>
      </w:r>
    </w:p>
    <w:p w14:paraId="3D8B6D84" w14:textId="77777777" w:rsidR="003024DE" w:rsidRDefault="00000000">
      <w:pPr>
        <w:spacing w:after="160"/>
      </w:pPr>
      <w:r>
        <w:t>“That is not enough.”</w:t>
      </w:r>
    </w:p>
    <w:p w14:paraId="28F53879" w14:textId="77777777" w:rsidR="003024DE" w:rsidRDefault="00000000">
      <w:pPr>
        <w:spacing w:after="160"/>
      </w:pPr>
      <w:r>
        <w:t>“No. But tonight it is what we have.”</w:t>
      </w:r>
    </w:p>
    <w:p w14:paraId="6284336D" w14:textId="77777777" w:rsidR="003024DE" w:rsidRDefault="00000000">
      <w:pPr>
        <w:spacing w:after="160"/>
      </w:pPr>
      <w:r>
        <w:t>Musitafa walked to his desk. He opened the drawer. His father’s letter lay there, folded from years of handling.</w:t>
      </w:r>
    </w:p>
    <w:p w14:paraId="04B5C2A7" w14:textId="77777777" w:rsidR="003024DE" w:rsidRDefault="00000000">
      <w:pPr>
        <w:spacing w:after="160"/>
      </w:pPr>
      <w:r>
        <w:t>If you cannot return with clean hands, return with hands that still know they are dirty.</w:t>
      </w:r>
    </w:p>
    <w:p w14:paraId="4BF94347" w14:textId="77777777" w:rsidR="003024DE" w:rsidRDefault="00000000">
      <w:pPr>
        <w:spacing w:after="160"/>
      </w:pPr>
      <w:r>
        <w:t>He placed it back.</w:t>
      </w:r>
    </w:p>
    <w:p w14:paraId="3496E6FE" w14:textId="77777777" w:rsidR="003024DE" w:rsidRDefault="00000000">
      <w:pPr>
        <w:spacing w:after="160"/>
      </w:pPr>
      <w:r>
        <w:t>Then he took his cap.</w:t>
      </w:r>
    </w:p>
    <w:p w14:paraId="1C285CD7" w14:textId="77777777" w:rsidR="003024DE" w:rsidRDefault="00000000">
      <w:pPr>
        <w:spacing w:after="160"/>
      </w:pPr>
      <w:r>
        <w:t>“What do you need me to say?”</w:t>
      </w:r>
    </w:p>
    <w:p w14:paraId="537E7148" w14:textId="77777777" w:rsidR="003024DE" w:rsidRDefault="00000000">
      <w:pPr>
        <w:spacing w:after="160"/>
      </w:pPr>
      <w:r>
        <w:t>The coup was bloodless because those willing to resist were reached before they could organise, and those eager to fight could not determine whom to fight for. President Darazo was placed under protective custody. Parliament was suspended. Key ministers were arrested. Radio Sofalia went silent at two in the morning, then returned at four.</w:t>
      </w:r>
    </w:p>
    <w:p w14:paraId="34CCB471" w14:textId="77777777" w:rsidR="003024DE" w:rsidRDefault="00000000">
      <w:pPr>
        <w:spacing w:after="160"/>
      </w:pPr>
      <w:r>
        <w:t>Lieutenant Colonel Musitafa Aboud read the broadcast.</w:t>
      </w:r>
    </w:p>
    <w:p w14:paraId="2C33325C" w14:textId="77777777" w:rsidR="003024DE" w:rsidRDefault="00000000">
      <w:pPr>
        <w:spacing w:after="160"/>
      </w:pPr>
      <w:r>
        <w:t>His voice was calm.</w:t>
      </w:r>
    </w:p>
    <w:p w14:paraId="431FCF0F" w14:textId="77777777" w:rsidR="003024DE" w:rsidRDefault="00000000">
      <w:pPr>
        <w:spacing w:after="160"/>
      </w:pPr>
      <w:r>
        <w:t>“Fellow citizens of Sofalia, the Armed Forces have intervened to save the Republic from collapse, corruption, revenge politics, and renewed national disintegration. This action is not against the people. It is against the betrayal of the people. All citizens are advised to remain calm. A dusk-to-dawn curfew is hereby imposed. Essential services shall continue. No soldier is permitted to molest civilians. Looters will be dealt with severely. The constitution is suspended temporarily. A Supreme Military Council shall announce further measures. Sofalia is one nation. The army will preserve it.” Across the country, people woke to the voice.</w:t>
      </w:r>
    </w:p>
    <w:p w14:paraId="365751E9" w14:textId="77777777" w:rsidR="003024DE" w:rsidRDefault="00000000">
      <w:pPr>
        <w:spacing w:after="160"/>
      </w:pPr>
      <w:r>
        <w:t>Some wept with relief.</w:t>
      </w:r>
    </w:p>
    <w:p w14:paraId="4EEE1ADB" w14:textId="77777777" w:rsidR="003024DE" w:rsidRDefault="00000000">
      <w:pPr>
        <w:spacing w:after="160"/>
      </w:pPr>
      <w:r>
        <w:t>Some trembled with fear.</w:t>
      </w:r>
    </w:p>
    <w:p w14:paraId="1F891AC7" w14:textId="77777777" w:rsidR="003024DE" w:rsidRDefault="00000000">
      <w:pPr>
        <w:spacing w:after="160"/>
      </w:pPr>
      <w:r>
        <w:t>Some cheered.</w:t>
      </w:r>
    </w:p>
    <w:p w14:paraId="69D50840" w14:textId="77777777" w:rsidR="003024DE" w:rsidRDefault="00000000">
      <w:pPr>
        <w:spacing w:after="160"/>
      </w:pPr>
      <w:r>
        <w:t>Some remembered other soldiers and locked their doors.</w:t>
      </w:r>
    </w:p>
    <w:p w14:paraId="2CAA75CA" w14:textId="77777777" w:rsidR="003024DE" w:rsidRDefault="00000000">
      <w:pPr>
        <w:spacing w:after="160"/>
      </w:pPr>
      <w:r>
        <w:t>In Calanana, Doodoo heard the broadcast while feeding Moses before dawn. The boy was now old enough to recognise voices but not history.</w:t>
      </w:r>
    </w:p>
    <w:p w14:paraId="2275877F" w14:textId="77777777" w:rsidR="003024DE" w:rsidRDefault="00000000">
      <w:pPr>
        <w:spacing w:after="160"/>
      </w:pPr>
      <w:r>
        <w:t>Nyinor sat up on her mat.</w:t>
      </w:r>
    </w:p>
    <w:p w14:paraId="11DBE70F" w14:textId="77777777" w:rsidR="003024DE" w:rsidRDefault="00000000">
      <w:pPr>
        <w:spacing w:after="160"/>
      </w:pPr>
      <w:r>
        <w:t>“Na him,” she said.</w:t>
      </w:r>
    </w:p>
    <w:p w14:paraId="3C3BEEB6" w14:textId="77777777" w:rsidR="003024DE" w:rsidRDefault="00000000">
      <w:pPr>
        <w:spacing w:after="160"/>
      </w:pPr>
      <w:r>
        <w:t>Doodoo nodded.</w:t>
      </w:r>
    </w:p>
    <w:p w14:paraId="624181CC" w14:textId="77777777" w:rsidR="003024DE" w:rsidRDefault="00000000">
      <w:pPr>
        <w:spacing w:after="160"/>
      </w:pPr>
      <w:r>
        <w:t>“Yes.”</w:t>
      </w:r>
    </w:p>
    <w:p w14:paraId="061D6C78" w14:textId="77777777" w:rsidR="003024DE" w:rsidRDefault="00000000">
      <w:pPr>
        <w:spacing w:after="160"/>
      </w:pPr>
      <w:r>
        <w:t>Moses looked toward the radio.</w:t>
      </w:r>
    </w:p>
    <w:p w14:paraId="31D6E6A6" w14:textId="77777777" w:rsidR="003024DE" w:rsidRDefault="00000000">
      <w:pPr>
        <w:spacing w:after="160"/>
      </w:pPr>
      <w:r>
        <w:t>“Who?”</w:t>
      </w:r>
    </w:p>
    <w:p w14:paraId="1C5B4AD8" w14:textId="77777777" w:rsidR="003024DE" w:rsidRDefault="00000000">
      <w:pPr>
        <w:spacing w:after="160"/>
      </w:pPr>
      <w:r>
        <w:t>Doodoo touched his head.</w:t>
      </w:r>
    </w:p>
    <w:p w14:paraId="75530074" w14:textId="77777777" w:rsidR="003024DE" w:rsidRDefault="00000000">
      <w:pPr>
        <w:spacing w:after="160"/>
      </w:pPr>
      <w:r>
        <w:t>“A man speaking to a country.”</w:t>
      </w:r>
    </w:p>
    <w:p w14:paraId="0C4566FE" w14:textId="77777777" w:rsidR="003024DE" w:rsidRDefault="00000000">
      <w:pPr>
        <w:spacing w:after="160"/>
      </w:pPr>
      <w:r>
        <w:t>Nyinor looked at her daughter.</w:t>
      </w:r>
    </w:p>
    <w:p w14:paraId="5D8CD3B2" w14:textId="77777777" w:rsidR="003024DE" w:rsidRDefault="00000000">
      <w:pPr>
        <w:spacing w:after="160"/>
      </w:pPr>
      <w:r>
        <w:lastRenderedPageBreak/>
        <w:t>“You go tell am?”</w:t>
      </w:r>
    </w:p>
    <w:p w14:paraId="7EA2410E" w14:textId="77777777" w:rsidR="003024DE" w:rsidRDefault="00000000">
      <w:pPr>
        <w:spacing w:after="160"/>
      </w:pPr>
      <w:r>
        <w:t>Doodoo stared at the radio.</w:t>
      </w:r>
    </w:p>
    <w:p w14:paraId="31A6BDC8" w14:textId="77777777" w:rsidR="003024DE" w:rsidRDefault="00000000">
      <w:pPr>
        <w:spacing w:after="160"/>
      </w:pPr>
      <w:r>
        <w:t>“Not today.”</w:t>
      </w:r>
    </w:p>
    <w:p w14:paraId="64CB79B2" w14:textId="77777777" w:rsidR="003024DE" w:rsidRDefault="00000000">
      <w:pPr>
        <w:spacing w:after="160"/>
      </w:pPr>
      <w:r>
        <w:t>In Kilan land, Musitafa’s father heard the broadcast under a sky not yet light. He sat beside his cattle enclosure, radio resting on a stool.</w:t>
      </w:r>
    </w:p>
    <w:p w14:paraId="6D088BE9" w14:textId="77777777" w:rsidR="003024DE" w:rsidRDefault="00000000">
      <w:pPr>
        <w:spacing w:after="160"/>
      </w:pPr>
      <w:r>
        <w:t>His younger relatives began murmuring excitedly.</w:t>
      </w:r>
    </w:p>
    <w:p w14:paraId="7BEC5936" w14:textId="77777777" w:rsidR="003024DE" w:rsidRDefault="00000000">
      <w:pPr>
        <w:spacing w:after="160"/>
      </w:pPr>
      <w:r>
        <w:t>“Musitafa! Our Musitafa!”</w:t>
      </w:r>
    </w:p>
    <w:p w14:paraId="3527584A" w14:textId="77777777" w:rsidR="003024DE" w:rsidRDefault="00000000">
      <w:pPr>
        <w:spacing w:after="160"/>
      </w:pPr>
      <w:r>
        <w:t>“He is with those saving the country.”</w:t>
      </w:r>
    </w:p>
    <w:p w14:paraId="4172E979" w14:textId="77777777" w:rsidR="003024DE" w:rsidRDefault="00000000">
      <w:pPr>
        <w:spacing w:after="160"/>
      </w:pPr>
      <w:r>
        <w:t>“Did you hear his voice?”</w:t>
      </w:r>
    </w:p>
    <w:p w14:paraId="70739195" w14:textId="77777777" w:rsidR="003024DE" w:rsidRDefault="00000000">
      <w:pPr>
        <w:spacing w:after="160"/>
      </w:pPr>
      <w:r>
        <w:t>Mallam Aboud Jibril did not celebrate.</w:t>
      </w:r>
    </w:p>
    <w:p w14:paraId="1CA4FE09" w14:textId="77777777" w:rsidR="003024DE" w:rsidRDefault="00000000">
      <w:pPr>
        <w:spacing w:after="160"/>
      </w:pPr>
      <w:r>
        <w:t>He listened until the broadcast ended.</w:t>
      </w:r>
    </w:p>
    <w:p w14:paraId="00B27152" w14:textId="77777777" w:rsidR="003024DE" w:rsidRDefault="00000000">
      <w:pPr>
        <w:spacing w:after="160"/>
      </w:pPr>
      <w:r>
        <w:t>Then he said quietly, “A boy who speaks before dawn may be announcing either prayer or trouble.”</w:t>
      </w:r>
    </w:p>
    <w:p w14:paraId="58B2064B" w14:textId="77777777" w:rsidR="003024DE" w:rsidRDefault="00000000">
      <w:pPr>
        <w:spacing w:after="160"/>
      </w:pPr>
      <w:r>
        <w:t>His brother Alhaji Bello laughed.</w:t>
      </w:r>
    </w:p>
    <w:p w14:paraId="40A84B3B" w14:textId="77777777" w:rsidR="003024DE" w:rsidRDefault="00000000">
      <w:pPr>
        <w:spacing w:after="160"/>
      </w:pPr>
      <w:r>
        <w:t>“You worry too much. Your son has become great.”</w:t>
      </w:r>
    </w:p>
    <w:p w14:paraId="135AEF87" w14:textId="77777777" w:rsidR="003024DE" w:rsidRDefault="00000000">
      <w:pPr>
        <w:spacing w:after="160"/>
      </w:pPr>
      <w:r>
        <w:t>Mallam Aboud looked toward the cattle.</w:t>
      </w:r>
    </w:p>
    <w:p w14:paraId="22A3C066" w14:textId="77777777" w:rsidR="003024DE" w:rsidRDefault="00000000">
      <w:pPr>
        <w:spacing w:after="160"/>
      </w:pPr>
      <w:r>
        <w:t>“Greatness is not yet goodness.”</w:t>
      </w:r>
    </w:p>
    <w:p w14:paraId="7F18BEED" w14:textId="77777777" w:rsidR="003024DE" w:rsidRDefault="00000000">
      <w:pPr>
        <w:spacing w:after="160"/>
      </w:pPr>
      <w:r>
        <w:t>The Supreme Military Council was formed within forty-eight hours.</w:t>
      </w:r>
    </w:p>
    <w:p w14:paraId="73617AF0" w14:textId="77777777" w:rsidR="003024DE" w:rsidRDefault="00000000">
      <w:pPr>
        <w:spacing w:after="160"/>
      </w:pPr>
      <w:r>
        <w:t>General Haladu emerged as Head of State, partly because he was senior, partly because he had not opposed the coup, and partly because all factions feared one another enough to accept him. Brigadier Yaro became Chief of Army Staff. Colonel Faruq moved into internal security. Lieutenant Colonel Aboud was appointed Director of National Mobilisation and Civic Discipline, a position created to give moral language to military rule.</w:t>
      </w:r>
    </w:p>
    <w:p w14:paraId="7DB6384D" w14:textId="77777777" w:rsidR="003024DE" w:rsidRDefault="00000000">
      <w:pPr>
        <w:spacing w:after="160"/>
      </w:pPr>
      <w:r>
        <w:t>He was thirty-eight.</w:t>
      </w:r>
    </w:p>
    <w:p w14:paraId="529AF08F" w14:textId="77777777" w:rsidR="003024DE" w:rsidRDefault="00000000">
      <w:pPr>
        <w:spacing w:after="160"/>
      </w:pPr>
      <w:r>
        <w:t>Young, stern, articulate, disciplined, religious, and marked by war.</w:t>
      </w:r>
    </w:p>
    <w:p w14:paraId="1D0B9144" w14:textId="77777777" w:rsidR="003024DE" w:rsidRDefault="00000000">
      <w:pPr>
        <w:spacing w:after="160"/>
      </w:pPr>
      <w:r>
        <w:t>Citizens began to know his face.</w:t>
      </w:r>
    </w:p>
    <w:p w14:paraId="5FD0A615" w14:textId="77777777" w:rsidR="003024DE" w:rsidRDefault="00000000">
      <w:pPr>
        <w:spacing w:after="160"/>
      </w:pPr>
      <w:r>
        <w:t>His speeches were different from the coarse declarations of older officers. He spoke of sacrifice, corruption, moral order, national rebuilding, and the danger of ethnic arrogance. He visited markets after sanitation decrees. He inspected schools. He addressed soldiers about conduct. He prayed publicly without seeming theatrical. He quoted scripture carefully, but not yet narrowly. He spoke to Christians with respect and to Muslims with authority. Traditional rulers found him severe but not dismissive.</w:t>
      </w:r>
    </w:p>
    <w:p w14:paraId="62805F4D" w14:textId="77777777" w:rsidR="003024DE" w:rsidRPr="006B21EC" w:rsidRDefault="00000000">
      <w:pPr>
        <w:spacing w:after="160"/>
        <w:rPr>
          <w:color w:val="EE0000"/>
        </w:rPr>
      </w:pPr>
      <w:r w:rsidRPr="006B21EC">
        <w:rPr>
          <w:i/>
          <w:iCs/>
          <w:color w:val="EE0000"/>
        </w:rPr>
        <w:t>Publisher review note P6411: Confirm rights, permissions, or legal posture before author-facing release.</w:t>
      </w:r>
    </w:p>
    <w:p w14:paraId="71D4E77C" w14:textId="77777777" w:rsidR="003024DE" w:rsidRDefault="00000000">
      <w:pPr>
        <w:spacing w:after="160"/>
      </w:pPr>
      <w:r>
        <w:t>The public liked him.</w:t>
      </w:r>
    </w:p>
    <w:p w14:paraId="0FC16A13" w14:textId="77777777" w:rsidR="003024DE" w:rsidRDefault="00000000">
      <w:pPr>
        <w:spacing w:after="160"/>
      </w:pPr>
      <w:r>
        <w:t>Not all, but enough.</w:t>
      </w:r>
    </w:p>
    <w:p w14:paraId="0A0F0F48" w14:textId="77777777" w:rsidR="003024DE" w:rsidRDefault="00000000">
      <w:pPr>
        <w:spacing w:after="160"/>
      </w:pPr>
      <w:r>
        <w:t>In a country tired of thieves, a disciplined soldier can look like medicine.</w:t>
      </w:r>
    </w:p>
    <w:p w14:paraId="7EC9EF5B" w14:textId="77777777" w:rsidR="003024DE" w:rsidRDefault="00000000">
      <w:pPr>
        <w:spacing w:after="160"/>
      </w:pPr>
      <w:r>
        <w:t xml:space="preserve">At the first major anti-corruption tribunal, three former ministers were tried for diverting reconstruction funds. The tribunal was military-supervised, swift, dramatic, and publicly </w:t>
      </w:r>
      <w:r>
        <w:lastRenderedPageBreak/>
        <w:t>broadcast. Evidence was strong, though procedures were thin. Citizens gathered around radios. When convictions came, crowds cheered.</w:t>
      </w:r>
    </w:p>
    <w:p w14:paraId="23F06AB9" w14:textId="77777777" w:rsidR="003024DE" w:rsidRDefault="00000000">
      <w:pPr>
        <w:spacing w:after="160"/>
      </w:pPr>
      <w:r>
        <w:t>One minister, Chief Lamba, shouted as he was led away.</w:t>
      </w:r>
    </w:p>
    <w:p w14:paraId="593B0E00" w14:textId="77777777" w:rsidR="003024DE" w:rsidRDefault="00000000">
      <w:pPr>
        <w:spacing w:after="160"/>
      </w:pPr>
      <w:r>
        <w:t>“This is military theatre! You will become worse than us!”</w:t>
      </w:r>
    </w:p>
    <w:p w14:paraId="49950B30" w14:textId="77777777" w:rsidR="003024DE" w:rsidRDefault="00000000">
      <w:pPr>
        <w:spacing w:after="160"/>
      </w:pPr>
      <w:r>
        <w:t>Aboud, seated among observers, heard him.</w:t>
      </w:r>
    </w:p>
    <w:p w14:paraId="75DB0D92" w14:textId="77777777" w:rsidR="003024DE" w:rsidRDefault="00000000">
      <w:pPr>
        <w:spacing w:after="160"/>
      </w:pPr>
      <w:r>
        <w:t>The words irritated him.</w:t>
      </w:r>
    </w:p>
    <w:p w14:paraId="6FA491C6" w14:textId="77777777" w:rsidR="003024DE" w:rsidRDefault="00000000">
      <w:pPr>
        <w:spacing w:after="160"/>
      </w:pPr>
      <w:r>
        <w:t>Then they followed him.</w:t>
      </w:r>
    </w:p>
    <w:p w14:paraId="17793CF6" w14:textId="77777777" w:rsidR="003024DE" w:rsidRDefault="00000000">
      <w:pPr>
        <w:spacing w:after="160"/>
      </w:pPr>
      <w:r>
        <w:t>Military rule deepened.</w:t>
      </w:r>
    </w:p>
    <w:p w14:paraId="21246FBA" w14:textId="77777777" w:rsidR="003024DE" w:rsidRDefault="00000000">
      <w:pPr>
        <w:spacing w:after="160"/>
      </w:pPr>
      <w:r>
        <w:t>Curfews became routine. Newspapers were censored “temporarily.” Student leaders were detained for “security interviews.” Labour unions were warned against destabilisation. Public sanitation days were enforced with whips in some towns despite Aboud’s instructions against humiliation. Traders were punished for price increases without addressing supply shortages. Soldiers who had once looted in war now regulated civilian morality in peace.</w:t>
      </w:r>
    </w:p>
    <w:p w14:paraId="0DDEFB8E" w14:textId="77777777" w:rsidR="003024DE" w:rsidRDefault="00000000">
      <w:pPr>
        <w:spacing w:after="160"/>
      </w:pPr>
      <w:r>
        <w:t>Aboud objected privately to excesses.</w:t>
      </w:r>
    </w:p>
    <w:p w14:paraId="3E6526EA" w14:textId="77777777" w:rsidR="003024DE" w:rsidRDefault="00000000">
      <w:pPr>
        <w:spacing w:after="160"/>
      </w:pPr>
      <w:r>
        <w:t>Sometimes he succeeded.</w:t>
      </w:r>
    </w:p>
    <w:p w14:paraId="4992BEEA" w14:textId="77777777" w:rsidR="003024DE" w:rsidRDefault="00000000">
      <w:pPr>
        <w:spacing w:after="160"/>
      </w:pPr>
      <w:r>
        <w:t>Often he did not.</w:t>
      </w:r>
    </w:p>
    <w:p w14:paraId="1DB30408" w14:textId="77777777" w:rsidR="003024DE" w:rsidRDefault="00000000">
      <w:pPr>
        <w:spacing w:after="160"/>
      </w:pPr>
      <w:r>
        <w:t>The machine had moved from war to governance without changing its appetite.</w:t>
      </w:r>
    </w:p>
    <w:p w14:paraId="77AE6565" w14:textId="77777777" w:rsidR="003024DE" w:rsidRDefault="00000000">
      <w:pPr>
        <w:spacing w:after="160"/>
      </w:pPr>
      <w:r>
        <w:t>At one Supreme Military Council meeting, he argued against public flogging for sanitation offenders.</w:t>
      </w:r>
    </w:p>
    <w:p w14:paraId="7874C042" w14:textId="77777777" w:rsidR="003024DE" w:rsidRDefault="00000000">
      <w:pPr>
        <w:spacing w:after="160"/>
      </w:pPr>
      <w:r>
        <w:t>Brigadier Yaro laughed.</w:t>
      </w:r>
    </w:p>
    <w:p w14:paraId="3200ABD3" w14:textId="77777777" w:rsidR="003024DE" w:rsidRDefault="00000000">
      <w:pPr>
        <w:spacing w:after="160"/>
      </w:pPr>
      <w:r>
        <w:t>“Aboud, you want discipline without fear.”</w:t>
      </w:r>
    </w:p>
    <w:p w14:paraId="5ECC7D44" w14:textId="77777777" w:rsidR="003024DE" w:rsidRDefault="00000000">
      <w:pPr>
        <w:spacing w:after="160"/>
      </w:pPr>
      <w:r>
        <w:t>“I want discipline without degradation.”</w:t>
      </w:r>
    </w:p>
    <w:p w14:paraId="65EE7BB5" w14:textId="77777777" w:rsidR="003024DE" w:rsidRDefault="00000000">
      <w:pPr>
        <w:spacing w:after="160"/>
      </w:pPr>
      <w:r>
        <w:t>“Civilians understand degradation better than lectures.”</w:t>
      </w:r>
    </w:p>
    <w:p w14:paraId="090CBF13" w14:textId="77777777" w:rsidR="003024DE" w:rsidRDefault="00000000">
      <w:pPr>
        <w:spacing w:after="160"/>
      </w:pPr>
      <w:r>
        <w:t>General Haladu intervened.</w:t>
      </w:r>
    </w:p>
    <w:p w14:paraId="490AFA18" w14:textId="77777777" w:rsidR="003024DE" w:rsidRDefault="00000000">
      <w:pPr>
        <w:spacing w:after="160"/>
      </w:pPr>
      <w:r>
        <w:t>“Moderation, gentlemen. We need public order.”</w:t>
      </w:r>
    </w:p>
    <w:p w14:paraId="45293B6B" w14:textId="77777777" w:rsidR="003024DE" w:rsidRDefault="00000000">
      <w:pPr>
        <w:spacing w:after="160"/>
      </w:pPr>
      <w:r>
        <w:t>Aboud said, “Public order built on humiliation will breed hidden anger.”</w:t>
      </w:r>
    </w:p>
    <w:p w14:paraId="59D94366" w14:textId="77777777" w:rsidR="003024DE" w:rsidRDefault="00000000">
      <w:pPr>
        <w:spacing w:after="160"/>
      </w:pPr>
      <w:r>
        <w:t>Yaro leaned forward.</w:t>
      </w:r>
    </w:p>
    <w:p w14:paraId="7EFB7D7D" w14:textId="77777777" w:rsidR="003024DE" w:rsidRDefault="00000000">
      <w:pPr>
        <w:spacing w:after="160"/>
      </w:pPr>
      <w:r>
        <w:t>“You and your theories. Did hidden anger not already give us civil war? Fear is cheaper.”</w:t>
      </w:r>
    </w:p>
    <w:p w14:paraId="110A11A9" w14:textId="77777777" w:rsidR="003024DE" w:rsidRDefault="00000000">
      <w:pPr>
        <w:spacing w:after="160"/>
      </w:pPr>
      <w:r>
        <w:t>Aboud looked at him.</w:t>
      </w:r>
    </w:p>
    <w:p w14:paraId="4A542D93" w14:textId="77777777" w:rsidR="003024DE" w:rsidRDefault="00000000">
      <w:pPr>
        <w:spacing w:after="160"/>
      </w:pPr>
      <w:r>
        <w:t>“Only at the beginning.”</w:t>
      </w:r>
    </w:p>
    <w:p w14:paraId="1A654E8D" w14:textId="77777777" w:rsidR="003024DE" w:rsidRDefault="00000000">
      <w:pPr>
        <w:spacing w:after="160"/>
      </w:pPr>
      <w:r>
        <w:t>Some officers nodded. Others smirked.</w:t>
      </w:r>
    </w:p>
    <w:p w14:paraId="3B832B26" w14:textId="77777777" w:rsidR="003024DE" w:rsidRDefault="00000000">
      <w:pPr>
        <w:spacing w:after="160"/>
      </w:pPr>
      <w:r>
        <w:t>After the meeting, Faruq walked with him.</w:t>
      </w:r>
    </w:p>
    <w:p w14:paraId="321B25ED" w14:textId="77777777" w:rsidR="003024DE" w:rsidRDefault="00000000">
      <w:pPr>
        <w:spacing w:after="160"/>
      </w:pPr>
      <w:r>
        <w:t>“You are losing patience with them.”</w:t>
      </w:r>
    </w:p>
    <w:p w14:paraId="568AB5C2" w14:textId="77777777" w:rsidR="003024DE" w:rsidRDefault="00000000">
      <w:pPr>
        <w:spacing w:after="160"/>
      </w:pPr>
      <w:r>
        <w:t>“With stupidity.”</w:t>
      </w:r>
    </w:p>
    <w:p w14:paraId="226BCA51" w14:textId="77777777" w:rsidR="003024DE" w:rsidRDefault="00000000">
      <w:pPr>
        <w:spacing w:after="160"/>
      </w:pPr>
      <w:r>
        <w:t>“With the military government?”</w:t>
      </w:r>
    </w:p>
    <w:p w14:paraId="1C3D3C0D" w14:textId="77777777" w:rsidR="003024DE" w:rsidRDefault="00000000">
      <w:pPr>
        <w:spacing w:after="160"/>
      </w:pPr>
      <w:r>
        <w:t>Aboud did not answer.</w:t>
      </w:r>
    </w:p>
    <w:p w14:paraId="74358228" w14:textId="77777777" w:rsidR="003024DE" w:rsidRDefault="00000000">
      <w:pPr>
        <w:spacing w:after="160"/>
      </w:pPr>
      <w:r>
        <w:lastRenderedPageBreak/>
        <w:t>Faruq smiled.</w:t>
      </w:r>
    </w:p>
    <w:p w14:paraId="43CF24A7" w14:textId="77777777" w:rsidR="003024DE" w:rsidRDefault="00000000">
      <w:pPr>
        <w:spacing w:after="160"/>
      </w:pPr>
      <w:r>
        <w:t>“Careful. You helped announce it.”</w:t>
      </w:r>
    </w:p>
    <w:p w14:paraId="7CBDF8B3" w14:textId="77777777" w:rsidR="003024DE" w:rsidRDefault="00000000">
      <w:pPr>
        <w:spacing w:after="160"/>
      </w:pPr>
      <w:r>
        <w:t>“I announced an intervention, not a permanent barracks over the nation.”</w:t>
      </w:r>
    </w:p>
    <w:p w14:paraId="1EFAE9A9" w14:textId="77777777" w:rsidR="003024DE" w:rsidRDefault="00000000">
      <w:pPr>
        <w:spacing w:after="160"/>
      </w:pPr>
      <w:r>
        <w:t>“All barracks call themselves temporary until they enjoy the plumbing.”</w:t>
      </w:r>
    </w:p>
    <w:p w14:paraId="1AE2AAF9" w14:textId="77777777" w:rsidR="003024DE" w:rsidRDefault="00000000">
      <w:pPr>
        <w:spacing w:after="160"/>
      </w:pPr>
      <w:r>
        <w:t>Aboud stopped.</w:t>
      </w:r>
    </w:p>
    <w:p w14:paraId="04C5DD3D" w14:textId="77777777" w:rsidR="003024DE" w:rsidRDefault="00000000">
      <w:pPr>
        <w:spacing w:after="160"/>
      </w:pPr>
      <w:r>
        <w:t>“Then why did you support it?”</w:t>
      </w:r>
    </w:p>
    <w:p w14:paraId="35C52B47" w14:textId="77777777" w:rsidR="003024DE" w:rsidRDefault="00000000">
      <w:pPr>
        <w:spacing w:after="160"/>
      </w:pPr>
      <w:r>
        <w:t>Faruq’s face became shadowed.</w:t>
      </w:r>
    </w:p>
    <w:p w14:paraId="681A0C85" w14:textId="77777777" w:rsidR="003024DE" w:rsidRDefault="00000000">
      <w:pPr>
        <w:spacing w:after="160"/>
      </w:pPr>
      <w:r>
        <w:t>“Because I am also a contradiction.”</w:t>
      </w:r>
    </w:p>
    <w:p w14:paraId="05967FDE" w14:textId="77777777" w:rsidR="006B21EC" w:rsidRDefault="006B21EC">
      <w:pPr>
        <w:spacing w:after="160"/>
      </w:pPr>
    </w:p>
    <w:p w14:paraId="4A5F4054" w14:textId="77777777" w:rsidR="003024DE" w:rsidRDefault="00000000">
      <w:pPr>
        <w:spacing w:after="160"/>
      </w:pPr>
      <w:r>
        <w:t>CHAPTER TWENTY-TWO</w:t>
      </w:r>
    </w:p>
    <w:p w14:paraId="605320BF" w14:textId="77777777" w:rsidR="006B21EC" w:rsidRDefault="006B21EC">
      <w:pPr>
        <w:spacing w:after="160"/>
      </w:pPr>
    </w:p>
    <w:p w14:paraId="4333B394" w14:textId="77777777" w:rsidR="003024DE" w:rsidRDefault="00000000">
      <w:pPr>
        <w:spacing w:after="160"/>
      </w:pPr>
      <w:r>
        <w:t>The Rise of General Aboud</w:t>
      </w:r>
    </w:p>
    <w:p w14:paraId="03481D7E" w14:textId="77777777" w:rsidR="006B21EC" w:rsidRDefault="006B21EC">
      <w:pPr>
        <w:spacing w:after="160"/>
      </w:pPr>
    </w:p>
    <w:p w14:paraId="317CFF2C" w14:textId="77777777" w:rsidR="003024DE" w:rsidRDefault="00000000">
      <w:pPr>
        <w:spacing w:after="160"/>
      </w:pPr>
      <w:r>
        <w:t>The years 1970 to 1975 became known later as the First Time of General Musitafa Aboud, though he was not Head of State at the beginning. He rose within Haladu’s government through discipline, popular communication, and the failure of others. When Haladu suffered ill health and Yaro overreached in a brutal crackdown against student protests, the Council fractured.</w:t>
      </w:r>
    </w:p>
    <w:p w14:paraId="2355FCA0" w14:textId="77777777" w:rsidR="003024DE" w:rsidRDefault="00000000">
      <w:pPr>
        <w:spacing w:after="160"/>
      </w:pPr>
      <w:r>
        <w:t>Aboud positioned himself carefully.</w:t>
      </w:r>
    </w:p>
    <w:p w14:paraId="34C93E19" w14:textId="77777777" w:rsidR="003024DE" w:rsidRDefault="00000000">
      <w:pPr>
        <w:spacing w:after="160"/>
      </w:pPr>
      <w:r>
        <w:t>He did not present himself as ambitious. He presented himself as necessary.</w:t>
      </w:r>
    </w:p>
    <w:p w14:paraId="276012DC" w14:textId="77777777" w:rsidR="003024DE" w:rsidRDefault="00000000">
      <w:pPr>
        <w:spacing w:after="160"/>
      </w:pPr>
      <w:r>
        <w:t>That is often ambition’s most successful disguise.</w:t>
      </w:r>
    </w:p>
    <w:p w14:paraId="2BC04A3B" w14:textId="77777777" w:rsidR="003024DE" w:rsidRDefault="00000000">
      <w:pPr>
        <w:spacing w:after="160"/>
      </w:pPr>
      <w:r>
        <w:t>During the student crisis of 1972, the University of Gidan Sarki protested censorship, detentions, and economic hardship. Soldiers entered campus. Shots were fired. Seven students died. The country erupted in outrage.</w:t>
      </w:r>
    </w:p>
    <w:p w14:paraId="0AEC77C7" w14:textId="77777777" w:rsidR="003024DE" w:rsidRDefault="00000000">
      <w:pPr>
        <w:spacing w:after="160"/>
      </w:pPr>
      <w:r>
        <w:t>At the emergency Council meeting, Brigadier Yaro demanded more force.</w:t>
      </w:r>
    </w:p>
    <w:p w14:paraId="2CBBC591" w14:textId="77777777" w:rsidR="003024DE" w:rsidRDefault="00000000">
      <w:pPr>
        <w:spacing w:after="160"/>
      </w:pPr>
      <w:r>
        <w:t>“Universities have become breeding grounds of rebellion. We must close them for a year.”</w:t>
      </w:r>
    </w:p>
    <w:p w14:paraId="3A970EF6" w14:textId="77777777" w:rsidR="003024DE" w:rsidRDefault="00000000">
      <w:pPr>
        <w:spacing w:after="160"/>
      </w:pPr>
      <w:r>
        <w:t>Aboud spoke quietly.</w:t>
      </w:r>
    </w:p>
    <w:p w14:paraId="5025D18D" w14:textId="77777777" w:rsidR="003024DE" w:rsidRDefault="00000000">
      <w:pPr>
        <w:spacing w:after="160"/>
      </w:pPr>
      <w:r>
        <w:t>“If we close the universities, we confess we cannot govern thought.”</w:t>
      </w:r>
    </w:p>
    <w:p w14:paraId="55E4F46D" w14:textId="77777777" w:rsidR="003024DE" w:rsidRDefault="00000000">
      <w:pPr>
        <w:spacing w:after="160"/>
      </w:pPr>
      <w:r>
        <w:t>Yaro snapped, “Thought? They burned government vehicles.”</w:t>
      </w:r>
    </w:p>
    <w:p w14:paraId="4B81CA25" w14:textId="77777777" w:rsidR="003024DE" w:rsidRDefault="00000000">
      <w:pPr>
        <w:spacing w:after="160"/>
      </w:pPr>
      <w:r>
        <w:t>“Then arrest arsonists. Do not punish classrooms.”</w:t>
      </w:r>
    </w:p>
    <w:p w14:paraId="4D34D165" w14:textId="77777777" w:rsidR="003024DE" w:rsidRDefault="00000000">
      <w:pPr>
        <w:spacing w:after="160"/>
      </w:pPr>
      <w:r>
        <w:t>“These students insult the army.”</w:t>
      </w:r>
    </w:p>
    <w:p w14:paraId="7E51F55E" w14:textId="77777777" w:rsidR="003024DE" w:rsidRDefault="00000000">
      <w:pPr>
        <w:spacing w:after="160"/>
      </w:pPr>
      <w:r>
        <w:t>“The army should not be so small that insults become national emergencies.”</w:t>
      </w:r>
    </w:p>
    <w:p w14:paraId="293F03A5" w14:textId="77777777" w:rsidR="003024DE" w:rsidRDefault="00000000">
      <w:pPr>
        <w:spacing w:after="160"/>
      </w:pPr>
      <w:r>
        <w:t>A few officers looked down to hide smiles.</w:t>
      </w:r>
    </w:p>
    <w:p w14:paraId="717BAB61" w14:textId="77777777" w:rsidR="003024DE" w:rsidRDefault="00000000">
      <w:pPr>
        <w:spacing w:after="160"/>
      </w:pPr>
      <w:r>
        <w:t>Yaro’s face darkened.</w:t>
      </w:r>
    </w:p>
    <w:p w14:paraId="306A8B4B" w14:textId="77777777" w:rsidR="003024DE" w:rsidRDefault="00000000">
      <w:pPr>
        <w:spacing w:after="160"/>
      </w:pPr>
      <w:r>
        <w:t>“You speak like a civilian.”</w:t>
      </w:r>
    </w:p>
    <w:p w14:paraId="026E9B2F" w14:textId="77777777" w:rsidR="003024DE" w:rsidRDefault="00000000">
      <w:pPr>
        <w:spacing w:after="160"/>
      </w:pPr>
      <w:r>
        <w:t>Aboud replied, “No. I speak like a soldier who remembers why schools matter.”</w:t>
      </w:r>
    </w:p>
    <w:p w14:paraId="684412DE" w14:textId="77777777" w:rsidR="003024DE" w:rsidRDefault="00000000">
      <w:pPr>
        <w:spacing w:after="160"/>
      </w:pPr>
      <w:r>
        <w:lastRenderedPageBreak/>
        <w:t>For a moment, he saw again the classroom window of his childhood. The school at Kasar occupied by soldiers. Doodoo’s exercise book. Moses learning letters.</w:t>
      </w:r>
    </w:p>
    <w:p w14:paraId="1694C2B8" w14:textId="77777777" w:rsidR="003024DE" w:rsidRDefault="00000000">
      <w:pPr>
        <w:spacing w:after="160"/>
      </w:pPr>
      <w:r>
        <w:t>General Haladu, weakened and tired, accepted Aboud’s proposal for a commission, reopening of the university, and limited release of detained students.</w:t>
      </w:r>
    </w:p>
    <w:p w14:paraId="63FEBED2" w14:textId="77777777" w:rsidR="003024DE" w:rsidRDefault="00000000">
      <w:pPr>
        <w:spacing w:after="160"/>
      </w:pPr>
      <w:r>
        <w:t>Public opinion shifted further toward Aboud.</w:t>
      </w:r>
    </w:p>
    <w:p w14:paraId="3EEB5E0C" w14:textId="77777777" w:rsidR="003024DE" w:rsidRDefault="00000000">
      <w:pPr>
        <w:spacing w:after="160"/>
      </w:pPr>
      <w:r>
        <w:t>Newspapers, though censored, began describing him indirectly as “the thoughtful officer,” “the disciplined reformer,” “the conscience within the Council.” Religious leaders praised his restraint. Market women liked his anti-corruption speeches. Young officers saw him as the future.</w:t>
      </w:r>
    </w:p>
    <w:p w14:paraId="6683D171" w14:textId="77777777" w:rsidR="003024DE" w:rsidRDefault="00000000">
      <w:pPr>
        <w:spacing w:after="160"/>
      </w:pPr>
      <w:r>
        <w:t>Yaro saw him as a threat.</w:t>
      </w:r>
    </w:p>
    <w:p w14:paraId="6A06C925" w14:textId="77777777" w:rsidR="003024DE" w:rsidRDefault="00000000">
      <w:pPr>
        <w:spacing w:after="160"/>
      </w:pPr>
      <w:r>
        <w:t>Faruq warned him.</w:t>
      </w:r>
    </w:p>
    <w:p w14:paraId="215F7C44" w14:textId="77777777" w:rsidR="003024DE" w:rsidRDefault="00000000">
      <w:pPr>
        <w:spacing w:after="160"/>
      </w:pPr>
      <w:r>
        <w:t>“Yaro is gathering men.”</w:t>
      </w:r>
    </w:p>
    <w:p w14:paraId="672EFECA" w14:textId="77777777" w:rsidR="003024DE" w:rsidRDefault="00000000">
      <w:pPr>
        <w:spacing w:after="160"/>
      </w:pPr>
      <w:r>
        <w:t>Aboud looked up from a report.</w:t>
      </w:r>
    </w:p>
    <w:p w14:paraId="10F16D2B" w14:textId="77777777" w:rsidR="003024DE" w:rsidRDefault="00000000">
      <w:pPr>
        <w:spacing w:after="160"/>
      </w:pPr>
      <w:r>
        <w:t>“Against whom?”</w:t>
      </w:r>
    </w:p>
    <w:p w14:paraId="18F5BFAC" w14:textId="77777777" w:rsidR="003024DE" w:rsidRDefault="00000000">
      <w:pPr>
        <w:spacing w:after="160"/>
      </w:pPr>
      <w:r>
        <w:t>“Do not insult me.”</w:t>
      </w:r>
    </w:p>
    <w:p w14:paraId="26C6F40A" w14:textId="77777777" w:rsidR="003024DE" w:rsidRDefault="00000000">
      <w:pPr>
        <w:spacing w:after="160"/>
      </w:pPr>
      <w:r>
        <w:t>Aboud sighed.</w:t>
      </w:r>
    </w:p>
    <w:p w14:paraId="398CF335" w14:textId="77777777" w:rsidR="003024DE" w:rsidRDefault="00000000">
      <w:pPr>
        <w:spacing w:after="160"/>
      </w:pPr>
      <w:r>
        <w:t>“I have not moved against him.”</w:t>
      </w:r>
    </w:p>
    <w:p w14:paraId="6F5B0E58" w14:textId="77777777" w:rsidR="003024DE" w:rsidRDefault="00000000">
      <w:pPr>
        <w:spacing w:after="160"/>
      </w:pPr>
      <w:r>
        <w:t>“You exist against him. Sometimes that is enough.”</w:t>
      </w:r>
    </w:p>
    <w:p w14:paraId="13423ADC" w14:textId="77777777" w:rsidR="003024DE" w:rsidRDefault="00000000">
      <w:pPr>
        <w:spacing w:after="160"/>
      </w:pPr>
      <w:r>
        <w:t>“What does he want?”</w:t>
      </w:r>
    </w:p>
    <w:p w14:paraId="6ED8CB2F" w14:textId="77777777" w:rsidR="003024DE" w:rsidRDefault="00000000">
      <w:pPr>
        <w:spacing w:after="160"/>
      </w:pPr>
      <w:r>
        <w:t>“To remove you from mobilisation. Perhaps post you abroad. Perhaps accuse you of civilian sympathies.”</w:t>
      </w:r>
    </w:p>
    <w:p w14:paraId="0DF7ABEF" w14:textId="77777777" w:rsidR="003024DE" w:rsidRDefault="00000000">
      <w:pPr>
        <w:spacing w:after="160"/>
      </w:pPr>
      <w:r>
        <w:t>Aboud leaned back.</w:t>
      </w:r>
    </w:p>
    <w:p w14:paraId="718BABFD" w14:textId="77777777" w:rsidR="003024DE" w:rsidRDefault="00000000">
      <w:pPr>
        <w:spacing w:after="160"/>
      </w:pPr>
      <w:r>
        <w:t>“And you?”</w:t>
      </w:r>
    </w:p>
    <w:p w14:paraId="165203A5" w14:textId="77777777" w:rsidR="003024DE" w:rsidRDefault="00000000">
      <w:pPr>
        <w:spacing w:after="160"/>
      </w:pPr>
      <w:r>
        <w:t>“I want you alive.”</w:t>
      </w:r>
    </w:p>
    <w:p w14:paraId="636298CC" w14:textId="77777777" w:rsidR="003024DE" w:rsidRDefault="00000000">
      <w:pPr>
        <w:spacing w:after="160"/>
      </w:pPr>
      <w:r>
        <w:t>“That is not a political programme.”</w:t>
      </w:r>
    </w:p>
    <w:p w14:paraId="588CAB5D" w14:textId="77777777" w:rsidR="003024DE" w:rsidRDefault="00000000">
      <w:pPr>
        <w:spacing w:after="160"/>
      </w:pPr>
      <w:r>
        <w:t>“No. But it is a useful beginning.”</w:t>
      </w:r>
    </w:p>
    <w:p w14:paraId="27970626" w14:textId="77777777" w:rsidR="003024DE" w:rsidRDefault="00000000">
      <w:pPr>
        <w:spacing w:after="160"/>
      </w:pPr>
      <w:r>
        <w:t>A month later, a document surfaced accusing Brigadier Yaro of plotting to replace Haladu and establish a hardline military directorate. Whether the document was fully genuine remained unclear. It contained enough truth to be believed and enough timing to be useful. Yaro was arrested. Several loyal officers were detained. Haladu, overwhelmed, resigned “for medical reasons.”</w:t>
      </w:r>
    </w:p>
    <w:p w14:paraId="67D3A0D7" w14:textId="77777777" w:rsidR="003024DE" w:rsidRDefault="00000000">
      <w:pPr>
        <w:spacing w:after="160"/>
      </w:pPr>
      <w:r>
        <w:t>The Council needed a new Head of State.</w:t>
      </w:r>
    </w:p>
    <w:p w14:paraId="3CCE4B6C" w14:textId="77777777" w:rsidR="003024DE" w:rsidRDefault="00000000">
      <w:pPr>
        <w:spacing w:after="160"/>
      </w:pPr>
      <w:r>
        <w:t>Seniority favoured others.</w:t>
      </w:r>
    </w:p>
    <w:p w14:paraId="5130369D" w14:textId="77777777" w:rsidR="003024DE" w:rsidRDefault="00000000">
      <w:pPr>
        <w:spacing w:after="160"/>
      </w:pPr>
      <w:r>
        <w:t>Public confidence favoured Aboud.</w:t>
      </w:r>
    </w:p>
    <w:p w14:paraId="41AC10B5" w14:textId="77777777" w:rsidR="003024DE" w:rsidRDefault="00000000">
      <w:pPr>
        <w:spacing w:after="160"/>
      </w:pPr>
      <w:r>
        <w:t>The army chose usefulness over tradition.</w:t>
      </w:r>
    </w:p>
    <w:p w14:paraId="0109CA45" w14:textId="77777777" w:rsidR="003024DE" w:rsidRDefault="00000000">
      <w:pPr>
        <w:spacing w:after="160"/>
      </w:pPr>
      <w:r>
        <w:t>At forty, Musitafa Aboud became Head of State and Commander-in-Chief of the Armed Forces of Sofalia.</w:t>
      </w:r>
    </w:p>
    <w:p w14:paraId="6FA17CB9" w14:textId="77777777" w:rsidR="003024DE" w:rsidRDefault="00000000">
      <w:pPr>
        <w:spacing w:after="160"/>
      </w:pPr>
      <w:r>
        <w:t>The announcement was made on a rainy morning.</w:t>
      </w:r>
    </w:p>
    <w:p w14:paraId="213AC63D" w14:textId="77777777" w:rsidR="003024DE" w:rsidRDefault="00000000">
      <w:pPr>
        <w:spacing w:after="160"/>
      </w:pPr>
      <w:r>
        <w:lastRenderedPageBreak/>
        <w:t>Citizens listened with mixed feelings. Some rejoiced. Some feared another soldier. Some hoped discipline would now have intelligence. Some hoped corruption would be punished. Some hoped the war wounds would finally be addressed. Some simply hoped prices would fall.</w:t>
      </w:r>
    </w:p>
    <w:p w14:paraId="66D3C8EE" w14:textId="77777777" w:rsidR="003024DE" w:rsidRDefault="00000000">
      <w:pPr>
        <w:spacing w:after="160"/>
      </w:pPr>
      <w:r>
        <w:t>In Calanana, Moses Albert was seven years old.</w:t>
      </w:r>
    </w:p>
    <w:p w14:paraId="65D04A32" w14:textId="77777777" w:rsidR="003024DE" w:rsidRDefault="00000000">
      <w:pPr>
        <w:spacing w:after="160"/>
      </w:pPr>
      <w:r>
        <w:t>He sat beside Doodoo, tracing letters on a slate while the radio announced his father’s name.</w:t>
      </w:r>
    </w:p>
    <w:p w14:paraId="02BB440C" w14:textId="77777777" w:rsidR="003024DE" w:rsidRDefault="00000000">
      <w:pPr>
        <w:spacing w:after="160"/>
      </w:pPr>
      <w:r>
        <w:t>General Musitafa Aboud.</w:t>
      </w:r>
    </w:p>
    <w:p w14:paraId="652E38B4" w14:textId="77777777" w:rsidR="003024DE" w:rsidRDefault="00000000">
      <w:pPr>
        <w:spacing w:after="160"/>
      </w:pPr>
      <w:r>
        <w:t>Head of State.</w:t>
      </w:r>
    </w:p>
    <w:p w14:paraId="39424203" w14:textId="77777777" w:rsidR="003024DE" w:rsidRDefault="00000000">
      <w:pPr>
        <w:spacing w:after="160"/>
      </w:pPr>
      <w:r>
        <w:t>Commander-in-Chief.</w:t>
      </w:r>
    </w:p>
    <w:p w14:paraId="3DEB37CB" w14:textId="77777777" w:rsidR="003024DE" w:rsidRDefault="00000000">
      <w:pPr>
        <w:spacing w:after="160"/>
      </w:pPr>
      <w:r>
        <w:t>Moses looked up.</w:t>
      </w:r>
    </w:p>
    <w:p w14:paraId="03C84443" w14:textId="77777777" w:rsidR="003024DE" w:rsidRDefault="00000000">
      <w:pPr>
        <w:spacing w:after="160"/>
      </w:pPr>
      <w:r>
        <w:t>“Mama, the radio man has my forehead.”</w:t>
      </w:r>
    </w:p>
    <w:p w14:paraId="34EF65D4" w14:textId="77777777" w:rsidR="003024DE" w:rsidRDefault="00000000">
      <w:pPr>
        <w:spacing w:after="160"/>
      </w:pPr>
      <w:r>
        <w:t>Doodoo froze.</w:t>
      </w:r>
    </w:p>
    <w:p w14:paraId="5F22454A" w14:textId="77777777" w:rsidR="003024DE" w:rsidRDefault="00000000">
      <w:pPr>
        <w:spacing w:after="160"/>
      </w:pPr>
      <w:r>
        <w:t>Nyinor, who had been sorting beans, stopped.</w:t>
      </w:r>
    </w:p>
    <w:p w14:paraId="40C90877" w14:textId="77777777" w:rsidR="003024DE" w:rsidRDefault="00000000">
      <w:pPr>
        <w:spacing w:after="160"/>
      </w:pPr>
      <w:r>
        <w:t>The boy touched his own forehead.</w:t>
      </w:r>
    </w:p>
    <w:p w14:paraId="7B569C3C" w14:textId="77777777" w:rsidR="003024DE" w:rsidRDefault="00000000">
      <w:pPr>
        <w:spacing w:after="160"/>
      </w:pPr>
      <w:r>
        <w:t>“People say so.”</w:t>
      </w:r>
    </w:p>
    <w:p w14:paraId="44B4B64A" w14:textId="77777777" w:rsidR="003024DE" w:rsidRDefault="00000000">
      <w:pPr>
        <w:spacing w:after="160"/>
      </w:pPr>
      <w:r>
        <w:t>Doodoo’s hand trembled slightly.</w:t>
      </w:r>
    </w:p>
    <w:p w14:paraId="63C1FE89" w14:textId="77777777" w:rsidR="003024DE" w:rsidRDefault="00000000">
      <w:pPr>
        <w:spacing w:after="160"/>
      </w:pPr>
      <w:r>
        <w:t>“Who says so?”</w:t>
      </w:r>
    </w:p>
    <w:p w14:paraId="244EBCD1" w14:textId="77777777" w:rsidR="003024DE" w:rsidRDefault="00000000">
      <w:pPr>
        <w:spacing w:after="160"/>
      </w:pPr>
      <w:r>
        <w:t>“Children.”</w:t>
      </w:r>
    </w:p>
    <w:p w14:paraId="7BAE58BE" w14:textId="77777777" w:rsidR="003024DE" w:rsidRDefault="00000000">
      <w:pPr>
        <w:spacing w:after="160"/>
      </w:pPr>
      <w:r>
        <w:t>Nyinor muttered, “Children get ears longer than goats.”</w:t>
      </w:r>
    </w:p>
    <w:p w14:paraId="6A8F616A" w14:textId="77777777" w:rsidR="003024DE" w:rsidRDefault="00000000">
      <w:pPr>
        <w:spacing w:after="160"/>
      </w:pPr>
      <w:r>
        <w:t>Moses looked from one woman to the other.</w:t>
      </w:r>
    </w:p>
    <w:p w14:paraId="19990B08" w14:textId="77777777" w:rsidR="003024DE" w:rsidRDefault="00000000">
      <w:pPr>
        <w:spacing w:after="160"/>
      </w:pPr>
      <w:r>
        <w:t>“Is he my father?”</w:t>
      </w:r>
    </w:p>
    <w:p w14:paraId="1F48FE7C" w14:textId="77777777" w:rsidR="003024DE" w:rsidRDefault="00000000">
      <w:pPr>
        <w:spacing w:after="160"/>
      </w:pPr>
      <w:r>
        <w:t>The question entered the room and sat down.</w:t>
      </w:r>
    </w:p>
    <w:p w14:paraId="4E57A6F3" w14:textId="77777777" w:rsidR="003024DE" w:rsidRDefault="00000000">
      <w:pPr>
        <w:spacing w:after="160"/>
      </w:pPr>
      <w:r>
        <w:t>Doodoo closed her eyes.</w:t>
      </w:r>
    </w:p>
    <w:p w14:paraId="13AC9232" w14:textId="77777777" w:rsidR="003024DE" w:rsidRDefault="00000000">
      <w:pPr>
        <w:spacing w:after="160"/>
      </w:pPr>
      <w:r>
        <w:t>She had prepared for this question in theory. But children do not ask in theory. They ask while holding slates, while beans are being sorted, while radios are still warm with the voice of power.</w:t>
      </w:r>
    </w:p>
    <w:p w14:paraId="5E713A70" w14:textId="77777777" w:rsidR="003024DE" w:rsidRDefault="00000000">
      <w:pPr>
        <w:spacing w:after="160"/>
      </w:pPr>
      <w:r>
        <w:t>Nyinor stood.</w:t>
      </w:r>
    </w:p>
    <w:p w14:paraId="38DBD652" w14:textId="77777777" w:rsidR="003024DE" w:rsidRDefault="00000000">
      <w:pPr>
        <w:spacing w:after="160"/>
      </w:pPr>
      <w:r>
        <w:t>“I go fetch water.”</w:t>
      </w:r>
    </w:p>
    <w:p w14:paraId="64B9D663" w14:textId="77777777" w:rsidR="003024DE" w:rsidRDefault="00000000">
      <w:pPr>
        <w:spacing w:after="160"/>
      </w:pPr>
      <w:r>
        <w:t>Doodoo looked at her.</w:t>
      </w:r>
    </w:p>
    <w:p w14:paraId="4862828F" w14:textId="77777777" w:rsidR="003024DE" w:rsidRDefault="00000000">
      <w:pPr>
        <w:spacing w:after="160"/>
      </w:pPr>
      <w:r>
        <w:t>“Stay.”</w:t>
      </w:r>
    </w:p>
    <w:p w14:paraId="063785B0" w14:textId="77777777" w:rsidR="003024DE" w:rsidRDefault="00000000">
      <w:pPr>
        <w:spacing w:after="160"/>
      </w:pPr>
      <w:r>
        <w:t>Nyinor sat back down slowly.</w:t>
      </w:r>
    </w:p>
    <w:p w14:paraId="1B106D55" w14:textId="77777777" w:rsidR="003024DE" w:rsidRDefault="00000000">
      <w:pPr>
        <w:spacing w:after="160"/>
      </w:pPr>
      <w:r>
        <w:t>Moses waited.</w:t>
      </w:r>
    </w:p>
    <w:p w14:paraId="603F18CA" w14:textId="77777777" w:rsidR="003024DE" w:rsidRDefault="00000000">
      <w:pPr>
        <w:spacing w:after="160"/>
      </w:pPr>
      <w:r>
        <w:t>Doodoo pulled him closer.</w:t>
      </w:r>
    </w:p>
    <w:p w14:paraId="6FA6DF16" w14:textId="77777777" w:rsidR="003024DE" w:rsidRDefault="00000000">
      <w:pPr>
        <w:spacing w:after="160"/>
      </w:pPr>
      <w:r>
        <w:t>“You have asked a big question.”</w:t>
      </w:r>
    </w:p>
    <w:p w14:paraId="6FC949CC" w14:textId="77777777" w:rsidR="003024DE" w:rsidRDefault="00000000">
      <w:pPr>
        <w:spacing w:after="160"/>
      </w:pPr>
      <w:r>
        <w:t>“I am big.”</w:t>
      </w:r>
    </w:p>
    <w:p w14:paraId="18210C3A" w14:textId="77777777" w:rsidR="003024DE" w:rsidRDefault="00000000">
      <w:pPr>
        <w:spacing w:after="160"/>
      </w:pPr>
      <w:r>
        <w:lastRenderedPageBreak/>
        <w:t>“You are seven.”</w:t>
      </w:r>
    </w:p>
    <w:p w14:paraId="46DEBCF3" w14:textId="77777777" w:rsidR="003024DE" w:rsidRDefault="00000000">
      <w:pPr>
        <w:spacing w:after="160"/>
      </w:pPr>
      <w:r>
        <w:t>“Seven is big.”</w:t>
      </w:r>
    </w:p>
    <w:p w14:paraId="6A0392BD" w14:textId="77777777" w:rsidR="003024DE" w:rsidRDefault="00000000">
      <w:pPr>
        <w:spacing w:after="160"/>
      </w:pPr>
      <w:r>
        <w:t>She almost smiled.</w:t>
      </w:r>
    </w:p>
    <w:p w14:paraId="26213C0C" w14:textId="77777777" w:rsidR="003024DE" w:rsidRDefault="00000000">
      <w:pPr>
        <w:spacing w:after="160"/>
      </w:pPr>
      <w:r>
        <w:t>“Yes. Seven is big enough for a small truth.”</w:t>
      </w:r>
    </w:p>
    <w:p w14:paraId="6409549A" w14:textId="77777777" w:rsidR="003024DE" w:rsidRDefault="00000000">
      <w:pPr>
        <w:spacing w:after="160"/>
      </w:pPr>
      <w:r>
        <w:t>He nodded solemnly.</w:t>
      </w:r>
    </w:p>
    <w:p w14:paraId="54FF7348" w14:textId="77777777" w:rsidR="003024DE" w:rsidRDefault="00000000">
      <w:pPr>
        <w:spacing w:after="160"/>
      </w:pPr>
      <w:r>
        <w:t>“General Aboud is the man whose blood helped make you.”</w:t>
      </w:r>
    </w:p>
    <w:p w14:paraId="66F67B1A" w14:textId="77777777" w:rsidR="003024DE" w:rsidRDefault="00000000">
      <w:pPr>
        <w:spacing w:after="160"/>
      </w:pPr>
      <w:r>
        <w:t>Moses frowned.</w:t>
      </w:r>
    </w:p>
    <w:p w14:paraId="18DD8E82" w14:textId="77777777" w:rsidR="003024DE" w:rsidRDefault="00000000">
      <w:pPr>
        <w:spacing w:after="160"/>
      </w:pPr>
      <w:r>
        <w:t>“Helped?”</w:t>
      </w:r>
    </w:p>
    <w:p w14:paraId="06B0C096" w14:textId="77777777" w:rsidR="003024DE" w:rsidRDefault="00000000">
      <w:pPr>
        <w:spacing w:after="160"/>
      </w:pPr>
      <w:r>
        <w:t>“Yes.”</w:t>
      </w:r>
    </w:p>
    <w:p w14:paraId="45D8E62D" w14:textId="77777777" w:rsidR="003024DE" w:rsidRDefault="00000000">
      <w:pPr>
        <w:spacing w:after="160"/>
      </w:pPr>
      <w:r>
        <w:t>“Is that father?”</w:t>
      </w:r>
    </w:p>
    <w:p w14:paraId="2D032238" w14:textId="77777777" w:rsidR="003024DE" w:rsidRDefault="00000000">
      <w:pPr>
        <w:spacing w:after="160"/>
      </w:pPr>
      <w:r>
        <w:t>“Not fully.”</w:t>
      </w:r>
    </w:p>
    <w:p w14:paraId="6C4477F6" w14:textId="77777777" w:rsidR="003024DE" w:rsidRDefault="00000000">
      <w:pPr>
        <w:spacing w:after="160"/>
      </w:pPr>
      <w:r>
        <w:t>He thought about this.</w:t>
      </w:r>
    </w:p>
    <w:p w14:paraId="19BB0C5C" w14:textId="77777777" w:rsidR="003024DE" w:rsidRDefault="00000000">
      <w:pPr>
        <w:spacing w:after="160"/>
      </w:pPr>
      <w:r>
        <w:t>“Where is he?”</w:t>
      </w:r>
    </w:p>
    <w:p w14:paraId="37D5DFCB" w14:textId="77777777" w:rsidR="003024DE" w:rsidRDefault="00000000">
      <w:pPr>
        <w:spacing w:after="160"/>
      </w:pPr>
      <w:r>
        <w:t>“In the capital.”</w:t>
      </w:r>
    </w:p>
    <w:p w14:paraId="22F73555" w14:textId="77777777" w:rsidR="003024DE" w:rsidRDefault="00000000">
      <w:pPr>
        <w:spacing w:after="160"/>
      </w:pPr>
      <w:r>
        <w:t>“Why not here?”</w:t>
      </w:r>
    </w:p>
    <w:p w14:paraId="00C5B568" w14:textId="77777777" w:rsidR="003024DE" w:rsidRDefault="00000000">
      <w:pPr>
        <w:spacing w:after="160"/>
      </w:pPr>
      <w:r>
        <w:t>Doodoo looked at Nyinor.</w:t>
      </w:r>
    </w:p>
    <w:p w14:paraId="3BCCFABF" w14:textId="77777777" w:rsidR="003024DE" w:rsidRDefault="00000000">
      <w:pPr>
        <w:spacing w:after="160"/>
      </w:pPr>
      <w:r>
        <w:t>Nyinor’s face was hard but wet-eyed.</w:t>
      </w:r>
    </w:p>
    <w:p w14:paraId="41BC526C" w14:textId="77777777" w:rsidR="003024DE" w:rsidRDefault="00000000">
      <w:pPr>
        <w:spacing w:after="160"/>
      </w:pPr>
      <w:r>
        <w:t>Doodoo said, “Because some men are far even when their blood is near.”</w:t>
      </w:r>
    </w:p>
    <w:p w14:paraId="70B2C0CA" w14:textId="77777777" w:rsidR="003024DE" w:rsidRDefault="00000000">
      <w:pPr>
        <w:spacing w:after="160"/>
      </w:pPr>
      <w:r>
        <w:t>Moses absorbed this in the mysterious way of children, who understand more than adults wish and less than adults fear.</w:t>
      </w:r>
    </w:p>
    <w:p w14:paraId="149AF122" w14:textId="77777777" w:rsidR="003024DE" w:rsidRDefault="00000000">
      <w:pPr>
        <w:spacing w:after="160"/>
      </w:pPr>
      <w:r>
        <w:t>“Does he know me?”</w:t>
      </w:r>
    </w:p>
    <w:p w14:paraId="1721609F" w14:textId="77777777" w:rsidR="003024DE" w:rsidRDefault="00000000">
      <w:pPr>
        <w:spacing w:after="160"/>
      </w:pPr>
      <w:r>
        <w:t>“Yes.”</w:t>
      </w:r>
    </w:p>
    <w:p w14:paraId="7684813C" w14:textId="77777777" w:rsidR="003024DE" w:rsidRDefault="00000000">
      <w:pPr>
        <w:spacing w:after="160"/>
      </w:pPr>
      <w:r>
        <w:t>“Does he like me?”</w:t>
      </w:r>
    </w:p>
    <w:p w14:paraId="545ED3F4" w14:textId="77777777" w:rsidR="003024DE" w:rsidRDefault="00000000">
      <w:pPr>
        <w:spacing w:after="160"/>
      </w:pPr>
      <w:r>
        <w:t>Doodoo’s breath caught.</w:t>
      </w:r>
    </w:p>
    <w:p w14:paraId="54F62CE7" w14:textId="77777777" w:rsidR="003024DE" w:rsidRDefault="00000000">
      <w:pPr>
        <w:spacing w:after="160"/>
      </w:pPr>
      <w:r>
        <w:t>Nyinor looked away.</w:t>
      </w:r>
    </w:p>
    <w:p w14:paraId="03257E07" w14:textId="77777777" w:rsidR="003024DE" w:rsidRDefault="00000000">
      <w:pPr>
        <w:spacing w:after="160"/>
      </w:pPr>
      <w:r>
        <w:t>“I do not know,” Doodoo said.</w:t>
      </w:r>
    </w:p>
    <w:p w14:paraId="5060796E" w14:textId="77777777" w:rsidR="003024DE" w:rsidRDefault="00000000">
      <w:pPr>
        <w:spacing w:after="160"/>
      </w:pPr>
      <w:r>
        <w:t>Moses returned to his slate.</w:t>
      </w:r>
    </w:p>
    <w:p w14:paraId="201F5538" w14:textId="77777777" w:rsidR="003024DE" w:rsidRDefault="00000000">
      <w:pPr>
        <w:spacing w:after="160"/>
      </w:pPr>
      <w:r>
        <w:t>After a while, he asked, “Can I still write M for Moses?”</w:t>
      </w:r>
    </w:p>
    <w:p w14:paraId="6D15112B" w14:textId="77777777" w:rsidR="003024DE" w:rsidRDefault="00000000">
      <w:pPr>
        <w:spacing w:after="160"/>
      </w:pPr>
      <w:r>
        <w:t>Doodoo pulled him into her arms.</w:t>
      </w:r>
    </w:p>
    <w:p w14:paraId="5C4097EE" w14:textId="77777777" w:rsidR="003024DE" w:rsidRDefault="00000000">
      <w:pPr>
        <w:spacing w:after="160"/>
      </w:pPr>
      <w:r>
        <w:t>“Yes, my son. Always.”</w:t>
      </w:r>
    </w:p>
    <w:p w14:paraId="3511624C" w14:textId="77777777" w:rsidR="003024DE" w:rsidRDefault="00000000">
      <w:pPr>
        <w:spacing w:after="160"/>
      </w:pPr>
      <w:r>
        <w:t>That night, after Moses slept, Doodoo sat outside with Nyinor.</w:t>
      </w:r>
    </w:p>
    <w:p w14:paraId="76F4D978" w14:textId="77777777" w:rsidR="003024DE" w:rsidRDefault="00000000">
      <w:pPr>
        <w:spacing w:after="160"/>
      </w:pPr>
      <w:r>
        <w:t>“E go ask again,” Nyinor said.</w:t>
      </w:r>
    </w:p>
    <w:p w14:paraId="2A47C4F6" w14:textId="77777777" w:rsidR="003024DE" w:rsidRDefault="00000000">
      <w:pPr>
        <w:spacing w:after="160"/>
      </w:pPr>
      <w:r>
        <w:t>“I know.”</w:t>
      </w:r>
    </w:p>
    <w:p w14:paraId="1E5BC84B" w14:textId="77777777" w:rsidR="003024DE" w:rsidRDefault="00000000">
      <w:pPr>
        <w:spacing w:after="160"/>
      </w:pPr>
      <w:r>
        <w:t>“You for tell am say e reject am.”</w:t>
      </w:r>
    </w:p>
    <w:p w14:paraId="421F9E31" w14:textId="77777777" w:rsidR="003024DE" w:rsidRDefault="00000000">
      <w:pPr>
        <w:spacing w:after="160"/>
      </w:pPr>
      <w:r>
        <w:lastRenderedPageBreak/>
        <w:t>“He is Seven.”</w:t>
      </w:r>
    </w:p>
    <w:p w14:paraId="52049970" w14:textId="77777777" w:rsidR="003024DE" w:rsidRDefault="00000000">
      <w:pPr>
        <w:spacing w:after="160"/>
      </w:pPr>
      <w:r>
        <w:t>“E no go remain Seven.”</w:t>
      </w:r>
    </w:p>
    <w:p w14:paraId="157F3D26" w14:textId="77777777" w:rsidR="003024DE" w:rsidRDefault="00000000">
      <w:pPr>
        <w:spacing w:after="160"/>
      </w:pPr>
      <w:r>
        <w:t>“No.”</w:t>
      </w:r>
    </w:p>
    <w:p w14:paraId="4D599E04" w14:textId="77777777" w:rsidR="003024DE" w:rsidRDefault="00000000">
      <w:pPr>
        <w:spacing w:after="160"/>
      </w:pPr>
      <w:r>
        <w:t>Nyinor looked toward the dark road.</w:t>
      </w:r>
    </w:p>
    <w:p w14:paraId="020FD6AC" w14:textId="77777777" w:rsidR="003024DE" w:rsidRDefault="00000000">
      <w:pPr>
        <w:spacing w:after="160"/>
      </w:pPr>
      <w:r>
        <w:t>“Power don reach that man again.”</w:t>
      </w:r>
    </w:p>
    <w:p w14:paraId="34AB4872" w14:textId="77777777" w:rsidR="003024DE" w:rsidRDefault="00000000">
      <w:pPr>
        <w:spacing w:after="160"/>
      </w:pPr>
      <w:r>
        <w:t>“It never left him.”</w:t>
      </w:r>
    </w:p>
    <w:p w14:paraId="2A070D97" w14:textId="77777777" w:rsidR="003024DE" w:rsidRDefault="00000000">
      <w:pPr>
        <w:spacing w:after="160"/>
      </w:pPr>
      <w:r>
        <w:t>“No,” Nyinor said. “Now e don find bigger house.”</w:t>
      </w:r>
    </w:p>
    <w:p w14:paraId="6BA131F8" w14:textId="77777777" w:rsidR="003024DE" w:rsidRDefault="00000000">
      <w:pPr>
        <w:spacing w:after="160"/>
      </w:pPr>
      <w:r>
        <w:t>In the capital, General Aboud gave his first address as Head of State.</w:t>
      </w:r>
    </w:p>
    <w:p w14:paraId="2206E850" w14:textId="77777777" w:rsidR="003024DE" w:rsidRDefault="00000000">
      <w:pPr>
        <w:spacing w:after="160"/>
      </w:pPr>
      <w:r>
        <w:t>He wore a simple uniform, no unnecessary medals. His face was severe, his voice controlled.</w:t>
      </w:r>
    </w:p>
    <w:p w14:paraId="7E0B0A38" w14:textId="77777777" w:rsidR="003024DE" w:rsidRDefault="00000000">
      <w:pPr>
        <w:spacing w:after="160"/>
      </w:pPr>
      <w:r>
        <w:t>“Fellow citizens, I assume this responsibility at a grave hour. We have survived civil war, corruption, indiscipline, and moral confusion. We must now rebuild a Sofalia where no tribe is above the nation, no office is above accountability, no citizen is beneath justice, and no child is denied the light of education. The Armed Forces shall govern only as long as necessary to restore order, reform institutions, and prepare the ground for responsible civilian rule.”</w:t>
      </w:r>
    </w:p>
    <w:p w14:paraId="0893F94A" w14:textId="77777777" w:rsidR="003024DE" w:rsidRDefault="00000000">
      <w:pPr>
        <w:spacing w:after="160"/>
      </w:pPr>
      <w:r>
        <w:t>The speech was widely praised.</w:t>
      </w:r>
    </w:p>
    <w:p w14:paraId="2FCF3193" w14:textId="77777777" w:rsidR="003024DE" w:rsidRDefault="00000000">
      <w:pPr>
        <w:spacing w:after="160"/>
      </w:pPr>
      <w:r>
        <w:t>Responsible civilian rule.</w:t>
      </w:r>
    </w:p>
    <w:p w14:paraId="3AAD95E4" w14:textId="77777777" w:rsidR="003024DE" w:rsidRDefault="00000000">
      <w:pPr>
        <w:spacing w:after="160"/>
      </w:pPr>
      <w:r>
        <w:t>As long as necessary.</w:t>
      </w:r>
    </w:p>
    <w:p w14:paraId="305C1C3A" w14:textId="77777777" w:rsidR="003024DE" w:rsidRDefault="00000000">
      <w:pPr>
        <w:spacing w:after="160"/>
      </w:pPr>
      <w:r>
        <w:t>These phrases comforted the nation.</w:t>
      </w:r>
    </w:p>
    <w:p w14:paraId="58B3B316" w14:textId="77777777" w:rsidR="003024DE" w:rsidRDefault="00000000">
      <w:pPr>
        <w:spacing w:after="160"/>
      </w:pPr>
      <w:r>
        <w:t>They also opened the door to postponement.</w:t>
      </w:r>
    </w:p>
    <w:p w14:paraId="00EA40EB" w14:textId="77777777" w:rsidR="003024DE" w:rsidRDefault="00000000">
      <w:pPr>
        <w:spacing w:after="160"/>
      </w:pPr>
      <w:r>
        <w:t>At first, Aboud governed with energy.</w:t>
      </w:r>
    </w:p>
    <w:p w14:paraId="35C91664" w14:textId="77777777" w:rsidR="003024DE" w:rsidRDefault="00000000">
      <w:pPr>
        <w:spacing w:after="160"/>
      </w:pPr>
      <w:r>
        <w:t>He established Anti-Corruption Tribunals. He recovered stolen reconstruction funds. He dismissed corrupt military administrators. He reopened several schools. He launched a national literacy campaign. He created a War Widows and Orphans Relief Board, though its funding soon became contested. He ordered the publication of more complete casualty lists from the Civil War. He restored some dignity to Tonde through reconstruction visits and careful language.</w:t>
      </w:r>
    </w:p>
    <w:p w14:paraId="7E6CDBCF" w14:textId="77777777" w:rsidR="003024DE" w:rsidRDefault="00000000">
      <w:pPr>
        <w:spacing w:after="160"/>
      </w:pPr>
      <w:r>
        <w:t>At Uzakor University, speaking before students in the ruins of the old library, he said:</w:t>
      </w:r>
    </w:p>
    <w:p w14:paraId="31398591" w14:textId="77777777" w:rsidR="003024DE" w:rsidRDefault="00000000">
      <w:pPr>
        <w:spacing w:after="160"/>
      </w:pPr>
      <w:r>
        <w:t>“A nation that fears books will one day be governed by bullets. We have had enough bullets. Rebuild the library first.”</w:t>
      </w:r>
    </w:p>
    <w:p w14:paraId="06C5DEC6" w14:textId="77777777" w:rsidR="003024DE" w:rsidRDefault="00000000">
      <w:pPr>
        <w:spacing w:after="160"/>
      </w:pPr>
      <w:r>
        <w:t>Students cheered.</w:t>
      </w:r>
    </w:p>
    <w:p w14:paraId="70001643" w14:textId="77777777" w:rsidR="003024DE" w:rsidRDefault="00000000">
      <w:pPr>
        <w:spacing w:after="160"/>
      </w:pPr>
      <w:r>
        <w:t>Dr. Sophie, now chairing a post-war academic reconstruction committee, watched from the front row. After the speech, she met him privately.</w:t>
      </w:r>
    </w:p>
    <w:p w14:paraId="4E62FB5B" w14:textId="77777777" w:rsidR="003024DE" w:rsidRDefault="00000000">
      <w:pPr>
        <w:spacing w:after="160"/>
      </w:pPr>
      <w:r>
        <w:t>“General Aboud.”</w:t>
      </w:r>
    </w:p>
    <w:p w14:paraId="4651A501" w14:textId="77777777" w:rsidR="003024DE" w:rsidRDefault="00000000">
      <w:pPr>
        <w:spacing w:after="160"/>
      </w:pPr>
      <w:r>
        <w:t>“Professor Sophie.”</w:t>
      </w:r>
    </w:p>
    <w:p w14:paraId="4533F420" w14:textId="77777777" w:rsidR="003024DE" w:rsidRDefault="00000000">
      <w:pPr>
        <w:spacing w:after="160"/>
      </w:pPr>
      <w:r>
        <w:t>“You spoke well.”</w:t>
      </w:r>
    </w:p>
    <w:p w14:paraId="75294484" w14:textId="77777777" w:rsidR="003024DE" w:rsidRDefault="00000000">
      <w:pPr>
        <w:spacing w:after="160"/>
      </w:pPr>
      <w:r>
        <w:t>“Thank you.”</w:t>
      </w:r>
    </w:p>
    <w:p w14:paraId="4B367470" w14:textId="77777777" w:rsidR="003024DE" w:rsidRDefault="00000000">
      <w:pPr>
        <w:spacing w:after="160"/>
      </w:pPr>
      <w:r>
        <w:t>“Words have always been obedient to you.”</w:t>
      </w:r>
    </w:p>
    <w:p w14:paraId="031DC987" w14:textId="77777777" w:rsidR="003024DE" w:rsidRDefault="00000000">
      <w:pPr>
        <w:spacing w:after="160"/>
      </w:pPr>
      <w:r>
        <w:lastRenderedPageBreak/>
        <w:t>He looked at her.</w:t>
      </w:r>
    </w:p>
    <w:p w14:paraId="28C8F58B" w14:textId="77777777" w:rsidR="003024DE" w:rsidRDefault="00000000">
      <w:pPr>
        <w:spacing w:after="160"/>
      </w:pPr>
      <w:r>
        <w:t>“That sounds like warning.”</w:t>
      </w:r>
    </w:p>
    <w:p w14:paraId="4080A380" w14:textId="77777777" w:rsidR="003024DE" w:rsidRDefault="00000000">
      <w:pPr>
        <w:spacing w:after="160"/>
      </w:pPr>
      <w:r>
        <w:t>“It is.”</w:t>
      </w:r>
    </w:p>
    <w:p w14:paraId="220D335A" w14:textId="77777777" w:rsidR="003024DE" w:rsidRDefault="00000000">
      <w:pPr>
        <w:spacing w:after="160"/>
      </w:pPr>
      <w:r>
        <w:t>He smiled faintly.</w:t>
      </w:r>
    </w:p>
    <w:p w14:paraId="6F77D2F8" w14:textId="77777777" w:rsidR="003024DE" w:rsidRDefault="00000000">
      <w:pPr>
        <w:spacing w:after="160"/>
      </w:pPr>
      <w:r>
        <w:t>“I expected no less.”</w:t>
      </w:r>
    </w:p>
    <w:p w14:paraId="62E554AD" w14:textId="77777777" w:rsidR="003024DE" w:rsidRDefault="00000000">
      <w:pPr>
        <w:spacing w:after="160"/>
      </w:pPr>
      <w:r>
        <w:t>She walked with him through the ruined campus.</w:t>
      </w:r>
    </w:p>
    <w:p w14:paraId="12EE4FEF" w14:textId="77777777" w:rsidR="003024DE" w:rsidRDefault="00000000">
      <w:pPr>
        <w:spacing w:after="160"/>
      </w:pPr>
      <w:r>
        <w:t>“You can do good,” she said.</w:t>
      </w:r>
    </w:p>
    <w:p w14:paraId="5B7D4A8E" w14:textId="77777777" w:rsidR="003024DE" w:rsidRDefault="00000000">
      <w:pPr>
        <w:spacing w:after="160"/>
      </w:pPr>
      <w:r>
        <w:t>“I intend to.”</w:t>
      </w:r>
    </w:p>
    <w:p w14:paraId="70A21568" w14:textId="77777777" w:rsidR="003024DE" w:rsidRDefault="00000000">
      <w:pPr>
        <w:spacing w:after="160"/>
      </w:pPr>
      <w:r>
        <w:t>“Intention is young. Power ages it quickly.”</w:t>
      </w:r>
    </w:p>
    <w:p w14:paraId="151C1F3C" w14:textId="77777777" w:rsidR="003024DE" w:rsidRDefault="00000000">
      <w:pPr>
        <w:spacing w:after="160"/>
      </w:pPr>
      <w:r>
        <w:t>“You distrust me.”</w:t>
      </w:r>
    </w:p>
    <w:p w14:paraId="72E6FC5D" w14:textId="77777777" w:rsidR="003024DE" w:rsidRDefault="00000000">
      <w:pPr>
        <w:spacing w:after="160"/>
      </w:pPr>
      <w:r>
        <w:t>“I distrust power. You are merely its current address.”</w:t>
      </w:r>
    </w:p>
    <w:p w14:paraId="226C6523" w14:textId="77777777" w:rsidR="003024DE" w:rsidRDefault="00000000">
      <w:pPr>
        <w:spacing w:after="160"/>
      </w:pPr>
      <w:r>
        <w:t>He stopped beside the burned remains of the library.</w:t>
      </w:r>
    </w:p>
    <w:p w14:paraId="3370B22D" w14:textId="77777777" w:rsidR="003024DE" w:rsidRDefault="00000000">
      <w:pPr>
        <w:spacing w:after="160"/>
      </w:pPr>
      <w:r>
        <w:t>“What would you have me do?”</w:t>
      </w:r>
    </w:p>
    <w:p w14:paraId="0570469D" w14:textId="77777777" w:rsidR="003024DE" w:rsidRDefault="00000000">
      <w:pPr>
        <w:spacing w:after="160"/>
      </w:pPr>
      <w:r>
        <w:t>“Leave before you begin believing only you can save the country.”</w:t>
      </w:r>
    </w:p>
    <w:p w14:paraId="3F51957B" w14:textId="77777777" w:rsidR="003024DE" w:rsidRDefault="00000000">
      <w:pPr>
        <w:spacing w:after="160"/>
      </w:pPr>
      <w:r>
        <w:t>He looked at her.</w:t>
      </w:r>
    </w:p>
    <w:p w14:paraId="37E05C1C" w14:textId="77777777" w:rsidR="003024DE" w:rsidRDefault="00000000">
      <w:pPr>
        <w:spacing w:after="160"/>
      </w:pPr>
      <w:r>
        <w:t>“That is not realistic.”</w:t>
      </w:r>
    </w:p>
    <w:p w14:paraId="353A8280" w14:textId="77777777" w:rsidR="003024DE" w:rsidRDefault="00000000">
      <w:pPr>
        <w:spacing w:after="160"/>
      </w:pPr>
      <w:r>
        <w:t>“No. It is necessary.”</w:t>
      </w:r>
    </w:p>
    <w:p w14:paraId="20AD4AA9" w14:textId="77777777" w:rsidR="003024DE" w:rsidRDefault="00000000">
      <w:pPr>
        <w:spacing w:after="160"/>
      </w:pPr>
      <w:r>
        <w:t>“I have reforms to complete.”</w:t>
      </w:r>
    </w:p>
    <w:p w14:paraId="3315E6EC" w14:textId="77777777" w:rsidR="003024DE" w:rsidRDefault="00000000">
      <w:pPr>
        <w:spacing w:after="160"/>
      </w:pPr>
      <w:r>
        <w:t>“Every ruler does.”</w:t>
      </w:r>
    </w:p>
    <w:p w14:paraId="6A48C80B" w14:textId="77777777" w:rsidR="003024DE" w:rsidRDefault="00000000">
      <w:pPr>
        <w:spacing w:after="160"/>
      </w:pPr>
      <w:r>
        <w:t>“The civilian class is discredited.”</w:t>
      </w:r>
    </w:p>
    <w:p w14:paraId="052F45CF" w14:textId="77777777" w:rsidR="003024DE" w:rsidRDefault="00000000">
      <w:pPr>
        <w:spacing w:after="160"/>
      </w:pPr>
      <w:r>
        <w:t>“Then rebuild institutions, not dependency.”</w:t>
      </w:r>
    </w:p>
    <w:p w14:paraId="0195DAB0" w14:textId="77777777" w:rsidR="003024DE" w:rsidRDefault="00000000">
      <w:pPr>
        <w:spacing w:after="160"/>
      </w:pPr>
      <w:r>
        <w:t>He turned toward the empty shelves.</w:t>
      </w:r>
    </w:p>
    <w:p w14:paraId="6CF34629" w14:textId="77777777" w:rsidR="003024DE" w:rsidRDefault="00000000">
      <w:pPr>
        <w:spacing w:after="160"/>
      </w:pPr>
      <w:r>
        <w:t>“Professor, Sofalia nearly died.”</w:t>
      </w:r>
    </w:p>
    <w:p w14:paraId="4BD783E3" w14:textId="77777777" w:rsidR="003024DE" w:rsidRDefault="00000000">
      <w:pPr>
        <w:spacing w:after="160"/>
      </w:pPr>
      <w:r>
        <w:t>“Yes. Do not become the doctor who keeps the patient unconscious because he fears relapse.”</w:t>
      </w:r>
    </w:p>
    <w:p w14:paraId="25EB7D8C" w14:textId="77777777" w:rsidR="003024DE" w:rsidRDefault="00000000">
      <w:pPr>
        <w:spacing w:after="160"/>
      </w:pPr>
      <w:r>
        <w:t>The sentence annoyed him.</w:t>
      </w:r>
    </w:p>
    <w:p w14:paraId="563C34C8" w14:textId="77777777" w:rsidR="003024DE" w:rsidRDefault="00000000">
      <w:pPr>
        <w:spacing w:after="160"/>
      </w:pPr>
      <w:r>
        <w:t>“I am not a tyrant.”</w:t>
      </w:r>
    </w:p>
    <w:p w14:paraId="5EC1BD16" w14:textId="77777777" w:rsidR="003024DE" w:rsidRDefault="00000000">
      <w:pPr>
        <w:spacing w:after="160"/>
      </w:pPr>
      <w:r>
        <w:t>She held his gaze.</w:t>
      </w:r>
    </w:p>
    <w:p w14:paraId="497FEC6D" w14:textId="77777777" w:rsidR="003024DE" w:rsidRDefault="00000000">
      <w:pPr>
        <w:spacing w:after="160"/>
      </w:pPr>
      <w:r>
        <w:t>“Not yet is not a virtue.”</w:t>
      </w:r>
    </w:p>
    <w:p w14:paraId="4B9DFFF7" w14:textId="77777777" w:rsidR="003024DE" w:rsidRDefault="00000000">
      <w:pPr>
        <w:spacing w:after="160"/>
      </w:pPr>
      <w:r>
        <w:t>He left Uzakor unsettled.</w:t>
      </w:r>
    </w:p>
    <w:p w14:paraId="077195EE" w14:textId="77777777" w:rsidR="003024DE" w:rsidRDefault="00000000">
      <w:pPr>
        <w:spacing w:after="160"/>
      </w:pPr>
      <w:r>
        <w:t>But praise was louder than warning.</w:t>
      </w:r>
    </w:p>
    <w:p w14:paraId="2B916DDB" w14:textId="77777777" w:rsidR="003024DE" w:rsidRDefault="00000000">
      <w:pPr>
        <w:spacing w:after="160"/>
      </w:pPr>
      <w:r>
        <w:t>Across Sofalia, people began calling his period “the time of General Aboud.” At first the phrase carried admiration. Markets were cleaner. Officials feared tribunals. Soldiers behaved better in major towns. Teachers returned to schools. Religious leaders were consulted. Roads were repaired. Smugglers were punished. The currency stabilised briefly. Even critics admitted that government had regained seriousness.</w:t>
      </w:r>
    </w:p>
    <w:p w14:paraId="05302C59" w14:textId="77777777" w:rsidR="003024DE" w:rsidRDefault="00000000">
      <w:pPr>
        <w:spacing w:after="160"/>
      </w:pPr>
      <w:r>
        <w:lastRenderedPageBreak/>
        <w:t>In Kilan land, his father became a man of consequence without asking for it.</w:t>
      </w:r>
    </w:p>
    <w:p w14:paraId="2422183E" w14:textId="77777777" w:rsidR="003024DE" w:rsidRDefault="00000000">
      <w:pPr>
        <w:spacing w:after="160"/>
      </w:pPr>
      <w:r>
        <w:t>Visitors arrived to congratulate him. Distant relatives emerged. Politicians came bearing gifts. Cattle traders invoked Musitafa’s name in disputes. Alhaji Bello rejoiced openly.</w:t>
      </w:r>
    </w:p>
    <w:p w14:paraId="4B08C80E" w14:textId="77777777" w:rsidR="003024DE" w:rsidRDefault="00000000">
      <w:pPr>
        <w:spacing w:after="160"/>
      </w:pPr>
      <w:r>
        <w:t>“Our son is Head of State,” he said. “The Maradi prophecy has stood up.”</w:t>
      </w:r>
    </w:p>
    <w:p w14:paraId="2AEFB082" w14:textId="77777777" w:rsidR="003024DE" w:rsidRDefault="00000000">
      <w:pPr>
        <w:spacing w:after="160"/>
      </w:pPr>
      <w:r>
        <w:t>Mallam Aboud Jibril did not rejoice in the same way.</w:t>
      </w:r>
    </w:p>
    <w:p w14:paraId="48532286" w14:textId="77777777" w:rsidR="003024DE" w:rsidRDefault="00000000">
      <w:pPr>
        <w:spacing w:after="160"/>
      </w:pPr>
      <w:r>
        <w:t>One evening, surrounded by visitors praising the General, he asked, “When a tree becomes tall, does it hear the grass?”</w:t>
      </w:r>
    </w:p>
    <w:p w14:paraId="38604A78" w14:textId="77777777" w:rsidR="003024DE" w:rsidRDefault="00000000">
      <w:pPr>
        <w:spacing w:after="160"/>
      </w:pPr>
      <w:r>
        <w:t>The visitors laughed politely, unsure whether wisdom or criticism had been spoken.</w:t>
      </w:r>
    </w:p>
    <w:p w14:paraId="6115A4A0" w14:textId="77777777" w:rsidR="003024DE" w:rsidRDefault="00000000">
      <w:pPr>
        <w:spacing w:after="160"/>
      </w:pPr>
      <w:r>
        <w:t>Later, alone with Alhaji Bello, he said, “I want to see my son.”</w:t>
      </w:r>
    </w:p>
    <w:p w14:paraId="16596F76" w14:textId="77777777" w:rsidR="003024DE" w:rsidRDefault="00000000">
      <w:pPr>
        <w:spacing w:after="160"/>
      </w:pPr>
      <w:r>
        <w:t>“Then go to him. He will receive you with honour.”</w:t>
      </w:r>
    </w:p>
    <w:p w14:paraId="0015B379" w14:textId="77777777" w:rsidR="003024DE" w:rsidRDefault="00000000">
      <w:pPr>
        <w:spacing w:after="160"/>
      </w:pPr>
      <w:r>
        <w:t>“I do not want honour. I want to look at his eyes.”</w:t>
      </w:r>
    </w:p>
    <w:p w14:paraId="5B92E5DF" w14:textId="77777777" w:rsidR="003024DE" w:rsidRDefault="00000000">
      <w:pPr>
        <w:spacing w:after="160"/>
      </w:pPr>
      <w:r>
        <w:t>“Why?”</w:t>
      </w:r>
    </w:p>
    <w:p w14:paraId="2D898FB4" w14:textId="77777777" w:rsidR="003024DE" w:rsidRDefault="00000000">
      <w:pPr>
        <w:spacing w:after="160"/>
      </w:pPr>
      <w:r>
        <w:t>“To see whether the boy is still there.”</w:t>
      </w:r>
    </w:p>
    <w:p w14:paraId="115ABEE4" w14:textId="77777777" w:rsidR="003024DE" w:rsidRDefault="00000000">
      <w:pPr>
        <w:spacing w:after="160"/>
      </w:pPr>
      <w:r>
        <w:t>He travelled to the capital after three months.</w:t>
      </w:r>
    </w:p>
    <w:p w14:paraId="6159E3C7" w14:textId="77777777" w:rsidR="003024DE" w:rsidRDefault="00000000">
      <w:pPr>
        <w:spacing w:after="160"/>
      </w:pPr>
      <w:r>
        <w:t>General Aboud received his father in the Presidential Lodge, a colonial building renovated with military taste: polished floors, heavy curtains, portraits, guards, flags, and the smell of furniture too expensive to be comfortable.</w:t>
      </w:r>
    </w:p>
    <w:p w14:paraId="508436EA" w14:textId="77777777" w:rsidR="003024DE" w:rsidRDefault="00000000">
      <w:pPr>
        <w:spacing w:after="160"/>
      </w:pPr>
      <w:r>
        <w:t>When Mallam Aboud entered, the General stood.</w:t>
      </w:r>
    </w:p>
    <w:p w14:paraId="7B3B7EE1" w14:textId="77777777" w:rsidR="003024DE" w:rsidRDefault="00000000">
      <w:pPr>
        <w:spacing w:after="160"/>
      </w:pPr>
      <w:r>
        <w:t>For a moment, all titles fell away.</w:t>
      </w:r>
    </w:p>
    <w:p w14:paraId="347F6FB5" w14:textId="77777777" w:rsidR="003024DE" w:rsidRDefault="00000000">
      <w:pPr>
        <w:spacing w:after="160"/>
      </w:pPr>
      <w:r>
        <w:t>“Baba.”</w:t>
      </w:r>
    </w:p>
    <w:p w14:paraId="17ED30DF" w14:textId="77777777" w:rsidR="003024DE" w:rsidRDefault="00000000">
      <w:pPr>
        <w:spacing w:after="160"/>
      </w:pPr>
      <w:r>
        <w:t>His father looked at him in uniform, surrounded by aides.</w:t>
      </w:r>
    </w:p>
    <w:p w14:paraId="0178A4BF" w14:textId="77777777" w:rsidR="003024DE" w:rsidRDefault="00000000">
      <w:pPr>
        <w:spacing w:after="160"/>
      </w:pPr>
      <w:r>
        <w:t>“Musitafa.”</w:t>
      </w:r>
    </w:p>
    <w:p w14:paraId="0C54DCAD" w14:textId="77777777" w:rsidR="003024DE" w:rsidRDefault="00000000">
      <w:pPr>
        <w:spacing w:after="160"/>
      </w:pPr>
      <w:r>
        <w:t>The aides withdrew.</w:t>
      </w:r>
    </w:p>
    <w:p w14:paraId="2EA28F8C" w14:textId="77777777" w:rsidR="003024DE" w:rsidRDefault="00000000">
      <w:pPr>
        <w:spacing w:after="160"/>
      </w:pPr>
      <w:r>
        <w:t>They sat facing each other.</w:t>
      </w:r>
    </w:p>
    <w:p w14:paraId="2D69C3C4" w14:textId="77777777" w:rsidR="003024DE" w:rsidRDefault="00000000">
      <w:pPr>
        <w:spacing w:after="160"/>
      </w:pPr>
      <w:r>
        <w:t>“You have become difficult to visit,” the old man said.</w:t>
      </w:r>
    </w:p>
    <w:p w14:paraId="4D88067D" w14:textId="77777777" w:rsidR="003024DE" w:rsidRDefault="00000000">
      <w:pPr>
        <w:spacing w:after="160"/>
      </w:pPr>
      <w:r>
        <w:t>“I am sorry.”</w:t>
      </w:r>
    </w:p>
    <w:p w14:paraId="766DC827" w14:textId="77777777" w:rsidR="003024DE" w:rsidRDefault="00000000">
      <w:pPr>
        <w:spacing w:after="160"/>
      </w:pPr>
      <w:r>
        <w:t>“Do not apologise for walls other men built. Unless you enjoy them.”</w:t>
      </w:r>
    </w:p>
    <w:p w14:paraId="6CA4877C" w14:textId="77777777" w:rsidR="003024DE" w:rsidRDefault="00000000">
      <w:pPr>
        <w:spacing w:after="160"/>
      </w:pPr>
      <w:r>
        <w:t>The General smiled slightly.</w:t>
      </w:r>
    </w:p>
    <w:p w14:paraId="7EEEA20B" w14:textId="77777777" w:rsidR="003024DE" w:rsidRDefault="00000000">
      <w:pPr>
        <w:spacing w:after="160"/>
      </w:pPr>
      <w:r>
        <w:t>“You have not changed.”</w:t>
      </w:r>
    </w:p>
    <w:p w14:paraId="23CB85E5" w14:textId="77777777" w:rsidR="003024DE" w:rsidRDefault="00000000">
      <w:pPr>
        <w:spacing w:after="160"/>
      </w:pPr>
      <w:r>
        <w:t>“I have changed. My knees hurt. My friends are dead. My cattle know more roads than I can now walk.”</w:t>
      </w:r>
    </w:p>
    <w:p w14:paraId="51DC6C72" w14:textId="77777777" w:rsidR="003024DE" w:rsidRDefault="00000000">
      <w:pPr>
        <w:spacing w:after="160"/>
      </w:pPr>
      <w:r>
        <w:t>A servant brought tea. Mallam Aboud waited until he left.</w:t>
      </w:r>
    </w:p>
    <w:p w14:paraId="10392B7B" w14:textId="77777777" w:rsidR="003024DE" w:rsidRDefault="00000000">
      <w:pPr>
        <w:spacing w:after="160"/>
      </w:pPr>
      <w:r>
        <w:t>“I heard your speech.”</w:t>
      </w:r>
    </w:p>
    <w:p w14:paraId="7C45CDE5" w14:textId="77777777" w:rsidR="003024DE" w:rsidRDefault="00000000">
      <w:pPr>
        <w:spacing w:after="160"/>
      </w:pPr>
      <w:r>
        <w:t>“Which one?”</w:t>
      </w:r>
    </w:p>
    <w:p w14:paraId="1CF8BD95" w14:textId="77777777" w:rsidR="003024DE" w:rsidRDefault="00000000">
      <w:pPr>
        <w:spacing w:after="160"/>
      </w:pPr>
      <w:r>
        <w:t>“You now have many?”</w:t>
      </w:r>
    </w:p>
    <w:p w14:paraId="0D8DCC7B" w14:textId="77777777" w:rsidR="003024DE" w:rsidRDefault="00000000">
      <w:pPr>
        <w:spacing w:after="160"/>
      </w:pPr>
      <w:r>
        <w:t>The General looked down.</w:t>
      </w:r>
    </w:p>
    <w:p w14:paraId="13EA4BE0" w14:textId="77777777" w:rsidR="003024DE" w:rsidRDefault="00000000">
      <w:pPr>
        <w:spacing w:after="160"/>
      </w:pPr>
      <w:r>
        <w:lastRenderedPageBreak/>
        <w:t>“Yes.”</w:t>
      </w:r>
    </w:p>
    <w:p w14:paraId="1E6D84E7" w14:textId="77777777" w:rsidR="003024DE" w:rsidRDefault="00000000">
      <w:pPr>
        <w:spacing w:after="160"/>
      </w:pPr>
      <w:r>
        <w:t>“The one where you said no child will be denied education.”</w:t>
      </w:r>
    </w:p>
    <w:p w14:paraId="6A90520E" w14:textId="77777777" w:rsidR="003024DE" w:rsidRDefault="00000000">
      <w:pPr>
        <w:spacing w:after="160"/>
      </w:pPr>
      <w:r>
        <w:t>“I meant it.”</w:t>
      </w:r>
    </w:p>
    <w:p w14:paraId="3DA8CF82" w14:textId="77777777" w:rsidR="003024DE" w:rsidRDefault="00000000">
      <w:pPr>
        <w:spacing w:after="160"/>
      </w:pPr>
      <w:r>
        <w:t>His father nodded.</w:t>
      </w:r>
    </w:p>
    <w:p w14:paraId="102D81B3" w14:textId="77777777" w:rsidR="003024DE" w:rsidRDefault="00000000">
      <w:pPr>
        <w:spacing w:after="160"/>
      </w:pPr>
      <w:r>
        <w:t>“You remember the window.”</w:t>
      </w:r>
    </w:p>
    <w:p w14:paraId="3CD570D7" w14:textId="77777777" w:rsidR="003024DE" w:rsidRDefault="00000000">
      <w:pPr>
        <w:spacing w:after="160"/>
      </w:pPr>
      <w:r>
        <w:t>Musitafa looked up.</w:t>
      </w:r>
    </w:p>
    <w:p w14:paraId="6356C683" w14:textId="77777777" w:rsidR="003024DE" w:rsidRDefault="00000000">
      <w:pPr>
        <w:spacing w:after="160"/>
      </w:pPr>
      <w:r>
        <w:t>“Yes.”</w:t>
      </w:r>
    </w:p>
    <w:p w14:paraId="130A8AB3" w14:textId="77777777" w:rsidR="003024DE" w:rsidRDefault="00000000">
      <w:pPr>
        <w:spacing w:after="160"/>
      </w:pPr>
      <w:r>
        <w:t>“Good.”</w:t>
      </w:r>
    </w:p>
    <w:p w14:paraId="1677B937" w14:textId="77777777" w:rsidR="003024DE" w:rsidRDefault="00000000">
      <w:pPr>
        <w:spacing w:after="160"/>
      </w:pPr>
      <w:r>
        <w:t>Silence.</w:t>
      </w:r>
    </w:p>
    <w:p w14:paraId="0A0931B3" w14:textId="77777777" w:rsidR="003024DE" w:rsidRDefault="00000000">
      <w:pPr>
        <w:spacing w:after="160"/>
      </w:pPr>
      <w:r>
        <w:t>Then the old man said, “Do you remember Azenga?”</w:t>
      </w:r>
    </w:p>
    <w:p w14:paraId="1DC454C7" w14:textId="77777777" w:rsidR="003024DE" w:rsidRDefault="00000000">
      <w:pPr>
        <w:spacing w:after="160"/>
      </w:pPr>
      <w:r>
        <w:t>The General’s face changed.</w:t>
      </w:r>
    </w:p>
    <w:p w14:paraId="0FF52B57" w14:textId="77777777" w:rsidR="003024DE" w:rsidRDefault="00000000">
      <w:pPr>
        <w:spacing w:after="160"/>
      </w:pPr>
      <w:r>
        <w:t>“Yes.”</w:t>
      </w:r>
    </w:p>
    <w:p w14:paraId="4B8C624D" w14:textId="77777777" w:rsidR="003024DE" w:rsidRDefault="00000000">
      <w:pPr>
        <w:spacing w:after="160"/>
      </w:pPr>
      <w:r>
        <w:t>“All of it?”</w:t>
      </w:r>
    </w:p>
    <w:p w14:paraId="63A3F891" w14:textId="77777777" w:rsidR="003024DE" w:rsidRDefault="00000000">
      <w:pPr>
        <w:spacing w:after="160"/>
      </w:pPr>
      <w:r>
        <w:t>The question entered like a blade.</w:t>
      </w:r>
    </w:p>
    <w:p w14:paraId="2483AF4A" w14:textId="77777777" w:rsidR="003024DE" w:rsidRDefault="00000000">
      <w:pPr>
        <w:spacing w:after="160"/>
      </w:pPr>
      <w:r>
        <w:t>Musitafa stood and walked to the window.</w:t>
      </w:r>
    </w:p>
    <w:p w14:paraId="6AE870D6" w14:textId="77777777" w:rsidR="003024DE" w:rsidRDefault="00000000">
      <w:pPr>
        <w:spacing w:after="160"/>
      </w:pPr>
      <w:r>
        <w:t>“Why do you ask?”</w:t>
      </w:r>
    </w:p>
    <w:p w14:paraId="723DC277" w14:textId="77777777" w:rsidR="003024DE" w:rsidRDefault="00000000">
      <w:pPr>
        <w:spacing w:after="160"/>
      </w:pPr>
      <w:r>
        <w:t>“Because men in power remember selectively. It is how they sleep.”</w:t>
      </w:r>
    </w:p>
    <w:p w14:paraId="465A51D5" w14:textId="77777777" w:rsidR="003024DE" w:rsidRDefault="00000000">
      <w:pPr>
        <w:spacing w:after="160"/>
      </w:pPr>
      <w:r>
        <w:t>The General turned.</w:t>
      </w:r>
    </w:p>
    <w:p w14:paraId="120222F0" w14:textId="77777777" w:rsidR="003024DE" w:rsidRDefault="00000000">
      <w:pPr>
        <w:spacing w:after="160"/>
      </w:pPr>
      <w:r>
        <w:t>“I do not sleep easily.”</w:t>
      </w:r>
    </w:p>
    <w:p w14:paraId="7702FA65" w14:textId="77777777" w:rsidR="003024DE" w:rsidRDefault="00000000">
      <w:pPr>
        <w:spacing w:after="160"/>
      </w:pPr>
      <w:r>
        <w:t>“Good. Perhaps Allah is still speaking.”</w:t>
      </w:r>
    </w:p>
    <w:p w14:paraId="484CF126" w14:textId="77777777" w:rsidR="003024DE" w:rsidRDefault="00000000">
      <w:pPr>
        <w:spacing w:after="160"/>
      </w:pPr>
      <w:r>
        <w:t>His father leaned forward.</w:t>
      </w:r>
    </w:p>
    <w:p w14:paraId="4ACC0D67" w14:textId="77777777" w:rsidR="003024DE" w:rsidRDefault="00000000">
      <w:pPr>
        <w:spacing w:after="160"/>
      </w:pPr>
      <w:r>
        <w:t>“I have heard things.”</w:t>
      </w:r>
    </w:p>
    <w:p w14:paraId="112B1704" w14:textId="77777777" w:rsidR="003024DE" w:rsidRDefault="00000000">
      <w:pPr>
        <w:spacing w:after="160"/>
      </w:pPr>
      <w:r>
        <w:t>“What things?”</w:t>
      </w:r>
    </w:p>
    <w:p w14:paraId="3D1EABD3" w14:textId="77777777" w:rsidR="003024DE" w:rsidRDefault="00000000">
      <w:pPr>
        <w:spacing w:after="160"/>
      </w:pPr>
      <w:r>
        <w:t>“About a woman. A child.”</w:t>
      </w:r>
    </w:p>
    <w:p w14:paraId="5CB2A068" w14:textId="77777777" w:rsidR="003024DE" w:rsidRDefault="00000000">
      <w:pPr>
        <w:spacing w:after="160"/>
      </w:pPr>
      <w:r>
        <w:t>Musitafa became still.</w:t>
      </w:r>
    </w:p>
    <w:p w14:paraId="4BC09F0E" w14:textId="77777777" w:rsidR="003024DE" w:rsidRDefault="00000000">
      <w:pPr>
        <w:spacing w:after="160"/>
      </w:pPr>
      <w:r>
        <w:t>“Who told you?”</w:t>
      </w:r>
    </w:p>
    <w:p w14:paraId="37A2BDCB" w14:textId="77777777" w:rsidR="003024DE" w:rsidRDefault="00000000">
      <w:pPr>
        <w:spacing w:after="160"/>
      </w:pPr>
      <w:r>
        <w:t>“Does it matter?”</w:t>
      </w:r>
    </w:p>
    <w:p w14:paraId="7957E930" w14:textId="77777777" w:rsidR="003024DE" w:rsidRDefault="00000000">
      <w:pPr>
        <w:spacing w:after="160"/>
      </w:pPr>
      <w:r>
        <w:t>“Yes.”</w:t>
      </w:r>
    </w:p>
    <w:p w14:paraId="3C99CB7A" w14:textId="77777777" w:rsidR="003024DE" w:rsidRDefault="00000000">
      <w:pPr>
        <w:spacing w:after="160"/>
      </w:pPr>
      <w:r>
        <w:t>“No. It does not.”</w:t>
      </w:r>
    </w:p>
    <w:p w14:paraId="731FD6AB" w14:textId="77777777" w:rsidR="003024DE" w:rsidRDefault="00000000">
      <w:pPr>
        <w:spacing w:after="160"/>
      </w:pPr>
      <w:r>
        <w:t>The old man’s voice hardened.</w:t>
      </w:r>
    </w:p>
    <w:p w14:paraId="277B45AD" w14:textId="77777777" w:rsidR="003024DE" w:rsidRDefault="00000000">
      <w:pPr>
        <w:spacing w:after="160"/>
      </w:pPr>
      <w:r>
        <w:t>“Is it true?”</w:t>
      </w:r>
    </w:p>
    <w:p w14:paraId="3F2CB286" w14:textId="77777777" w:rsidR="003024DE" w:rsidRDefault="00000000">
      <w:pPr>
        <w:spacing w:after="160"/>
      </w:pPr>
      <w:r>
        <w:t>Musitafa looked at the floor.</w:t>
      </w:r>
    </w:p>
    <w:p w14:paraId="30C98CC2" w14:textId="77777777" w:rsidR="003024DE" w:rsidRDefault="00000000">
      <w:pPr>
        <w:spacing w:after="160"/>
      </w:pPr>
      <w:r>
        <w:t>“Yes.”</w:t>
      </w:r>
    </w:p>
    <w:p w14:paraId="3F29AC4B" w14:textId="77777777" w:rsidR="003024DE" w:rsidRDefault="00000000">
      <w:pPr>
        <w:spacing w:after="160"/>
      </w:pPr>
      <w:r>
        <w:t>The silence that followed was heavier than rebuke.</w:t>
      </w:r>
    </w:p>
    <w:p w14:paraId="3CC38D77" w14:textId="77777777" w:rsidR="003024DE" w:rsidRDefault="00000000">
      <w:pPr>
        <w:spacing w:after="160"/>
      </w:pPr>
      <w:r>
        <w:lastRenderedPageBreak/>
        <w:t>Finally his father whispered, “Your mother died giving you life, and you used power to wound another woman’s child.”</w:t>
      </w:r>
    </w:p>
    <w:p w14:paraId="3516EE5D" w14:textId="77777777" w:rsidR="003024DE" w:rsidRDefault="00000000">
      <w:pPr>
        <w:spacing w:after="160"/>
      </w:pPr>
      <w:r>
        <w:t>Musitafa flinched.</w:t>
      </w:r>
    </w:p>
    <w:p w14:paraId="4BC34159" w14:textId="77777777" w:rsidR="003024DE" w:rsidRDefault="00000000">
      <w:pPr>
        <w:spacing w:after="160"/>
      </w:pPr>
      <w:r>
        <w:t>“Baba—”</w:t>
      </w:r>
    </w:p>
    <w:p w14:paraId="1CAECBD3" w14:textId="77777777" w:rsidR="003024DE" w:rsidRDefault="00000000">
      <w:pPr>
        <w:spacing w:after="160"/>
      </w:pPr>
      <w:r>
        <w:t>“Do not speak yet.”</w:t>
      </w:r>
    </w:p>
    <w:p w14:paraId="78CE24FB" w14:textId="77777777" w:rsidR="003024DE" w:rsidRDefault="00000000">
      <w:pPr>
        <w:spacing w:after="160"/>
      </w:pPr>
      <w:r>
        <w:t>The General closed his mouth.</w:t>
      </w:r>
    </w:p>
    <w:p w14:paraId="176DAE64" w14:textId="77777777" w:rsidR="003024DE" w:rsidRDefault="00000000">
      <w:pPr>
        <w:spacing w:after="160"/>
      </w:pPr>
      <w:r>
        <w:t>His father’s eyes filled with grief, not surprise. That was worse.</w:t>
      </w:r>
    </w:p>
    <w:p w14:paraId="65C7F9E2" w14:textId="77777777" w:rsidR="003024DE" w:rsidRDefault="00000000">
      <w:pPr>
        <w:spacing w:after="160"/>
      </w:pPr>
      <w:r>
        <w:t>“I prayed your hand would be merciful.”</w:t>
      </w:r>
    </w:p>
    <w:p w14:paraId="43CA3ED9" w14:textId="77777777" w:rsidR="003024DE" w:rsidRDefault="00000000">
      <w:pPr>
        <w:spacing w:after="160"/>
      </w:pPr>
      <w:r>
        <w:t>“I failed.”</w:t>
      </w:r>
    </w:p>
    <w:p w14:paraId="40D9EC50" w14:textId="77777777" w:rsidR="003024DE" w:rsidRDefault="00000000">
      <w:pPr>
        <w:spacing w:after="160"/>
      </w:pPr>
      <w:r>
        <w:t>“Yes.”</w:t>
      </w:r>
    </w:p>
    <w:p w14:paraId="034B9EF8" w14:textId="77777777" w:rsidR="003024DE" w:rsidRDefault="00000000">
      <w:pPr>
        <w:spacing w:after="160"/>
      </w:pPr>
      <w:r>
        <w:t>The word came without decoration.</w:t>
      </w:r>
    </w:p>
    <w:p w14:paraId="071E44C6" w14:textId="77777777" w:rsidR="003024DE" w:rsidRDefault="00000000">
      <w:pPr>
        <w:spacing w:after="160"/>
      </w:pPr>
      <w:r>
        <w:t>“Is the child alive?”</w:t>
      </w:r>
    </w:p>
    <w:p w14:paraId="2F4107A5" w14:textId="77777777" w:rsidR="003024DE" w:rsidRDefault="00000000">
      <w:pPr>
        <w:spacing w:after="160"/>
      </w:pPr>
      <w:r>
        <w:t>“Yes. A boy.”</w:t>
      </w:r>
    </w:p>
    <w:p w14:paraId="6CCF19C0" w14:textId="77777777" w:rsidR="003024DE" w:rsidRDefault="00000000">
      <w:pPr>
        <w:spacing w:after="160"/>
      </w:pPr>
      <w:r>
        <w:t>“Name?”</w:t>
      </w:r>
    </w:p>
    <w:p w14:paraId="601BBD04" w14:textId="77777777" w:rsidR="003024DE" w:rsidRDefault="00000000">
      <w:pPr>
        <w:spacing w:after="160"/>
      </w:pPr>
      <w:r>
        <w:t>“Moses Albert.”</w:t>
      </w:r>
    </w:p>
    <w:p w14:paraId="232F3805" w14:textId="77777777" w:rsidR="003024DE" w:rsidRDefault="00000000">
      <w:pPr>
        <w:spacing w:after="160"/>
      </w:pPr>
      <w:r>
        <w:t>“Moses,” his father repeated slowly.</w:t>
      </w:r>
    </w:p>
    <w:p w14:paraId="6584CB11" w14:textId="77777777" w:rsidR="003024DE" w:rsidRDefault="00000000">
      <w:pPr>
        <w:spacing w:after="160"/>
      </w:pPr>
      <w:r>
        <w:t>“A Christian name.”</w:t>
      </w:r>
    </w:p>
    <w:p w14:paraId="326F2E4F" w14:textId="77777777" w:rsidR="003024DE" w:rsidRDefault="00000000">
      <w:pPr>
        <w:spacing w:after="160"/>
      </w:pPr>
      <w:r>
        <w:t>“A rescued name,” the old man said.</w:t>
      </w:r>
    </w:p>
    <w:p w14:paraId="6E504C16" w14:textId="77777777" w:rsidR="003024DE" w:rsidRDefault="00000000">
      <w:pPr>
        <w:spacing w:after="160"/>
      </w:pPr>
      <w:r>
        <w:t>Musitafa looked up.</w:t>
      </w:r>
    </w:p>
    <w:p w14:paraId="1983DB76" w14:textId="77777777" w:rsidR="003024DE" w:rsidRDefault="00000000">
      <w:pPr>
        <w:spacing w:after="160"/>
      </w:pPr>
      <w:r>
        <w:t>His father continued.</w:t>
      </w:r>
    </w:p>
    <w:p w14:paraId="7286EDE5" w14:textId="77777777" w:rsidR="003024DE" w:rsidRDefault="00000000">
      <w:pPr>
        <w:spacing w:after="160"/>
      </w:pPr>
      <w:r>
        <w:t>“Have you seen him?”</w:t>
      </w:r>
    </w:p>
    <w:p w14:paraId="3D615497" w14:textId="77777777" w:rsidR="003024DE" w:rsidRDefault="00000000">
      <w:pPr>
        <w:spacing w:after="160"/>
      </w:pPr>
      <w:r>
        <w:t>“Once. As a baby.”</w:t>
      </w:r>
    </w:p>
    <w:p w14:paraId="59F6FBFF" w14:textId="77777777" w:rsidR="003024DE" w:rsidRDefault="00000000">
      <w:pPr>
        <w:spacing w:after="160"/>
      </w:pPr>
      <w:r>
        <w:t>“Does he know you?”</w:t>
      </w:r>
    </w:p>
    <w:p w14:paraId="732E48FD" w14:textId="77777777" w:rsidR="003024DE" w:rsidRDefault="00000000">
      <w:pPr>
        <w:spacing w:after="160"/>
      </w:pPr>
      <w:r>
        <w:t>“I do not know.”</w:t>
      </w:r>
    </w:p>
    <w:p w14:paraId="51B30C91" w14:textId="77777777" w:rsidR="003024DE" w:rsidRDefault="00000000">
      <w:pPr>
        <w:spacing w:after="160"/>
      </w:pPr>
      <w:r>
        <w:t>“Do you provide?”</w:t>
      </w:r>
    </w:p>
    <w:p w14:paraId="5CF5FDDA" w14:textId="77777777" w:rsidR="003024DE" w:rsidRDefault="00000000">
      <w:pPr>
        <w:spacing w:after="160"/>
      </w:pPr>
      <w:r>
        <w:t>“Yes.”</w:t>
      </w:r>
    </w:p>
    <w:p w14:paraId="6418729A" w14:textId="77777777" w:rsidR="003024DE" w:rsidRDefault="00000000">
      <w:pPr>
        <w:spacing w:after="160"/>
      </w:pPr>
      <w:r>
        <w:t>“Money?”</w:t>
      </w:r>
    </w:p>
    <w:p w14:paraId="18F1790E" w14:textId="77777777" w:rsidR="003024DE" w:rsidRDefault="00000000">
      <w:pPr>
        <w:spacing w:after="160"/>
      </w:pPr>
      <w:r>
        <w:t>“Yes.”</w:t>
      </w:r>
    </w:p>
    <w:p w14:paraId="02BDD246" w14:textId="77777777" w:rsidR="003024DE" w:rsidRDefault="00000000">
      <w:pPr>
        <w:spacing w:after="160"/>
      </w:pPr>
      <w:r>
        <w:t>The old man’s face tightened.</w:t>
      </w:r>
    </w:p>
    <w:p w14:paraId="47388625" w14:textId="77777777" w:rsidR="003024DE" w:rsidRDefault="00000000">
      <w:pPr>
        <w:spacing w:after="160"/>
      </w:pPr>
      <w:r>
        <w:t>“Money is the coward’s first child.”</w:t>
      </w:r>
    </w:p>
    <w:p w14:paraId="5E7F148E" w14:textId="77777777" w:rsidR="003024DE" w:rsidRDefault="00000000">
      <w:pPr>
        <w:spacing w:after="160"/>
      </w:pPr>
      <w:r>
        <w:t>Musitafa absorbed the blow.</w:t>
      </w:r>
    </w:p>
    <w:p w14:paraId="4C4477A2" w14:textId="77777777" w:rsidR="003024DE" w:rsidRDefault="00000000">
      <w:pPr>
        <w:spacing w:after="160"/>
      </w:pPr>
      <w:r>
        <w:t>“What do you want me to do?”</w:t>
      </w:r>
    </w:p>
    <w:p w14:paraId="79AE58D7" w14:textId="77777777" w:rsidR="003024DE" w:rsidRDefault="00000000">
      <w:pPr>
        <w:spacing w:after="160"/>
      </w:pPr>
      <w:r>
        <w:t>“Ask that question to the woman.”</w:t>
      </w:r>
    </w:p>
    <w:p w14:paraId="30932BE3" w14:textId="77777777" w:rsidR="003024DE" w:rsidRDefault="00000000">
      <w:pPr>
        <w:spacing w:after="160"/>
      </w:pPr>
      <w:r>
        <w:t>“She does not want me near.”</w:t>
      </w:r>
    </w:p>
    <w:p w14:paraId="19078001" w14:textId="77777777" w:rsidR="003024DE" w:rsidRDefault="00000000">
      <w:pPr>
        <w:spacing w:after="160"/>
      </w:pPr>
      <w:r>
        <w:lastRenderedPageBreak/>
        <w:t>“Then remain near enough to be accountable and far enough not to injure again.”</w:t>
      </w:r>
    </w:p>
    <w:p w14:paraId="4FC6665A" w14:textId="77777777" w:rsidR="003024DE" w:rsidRDefault="00000000">
      <w:pPr>
        <w:spacing w:after="160"/>
      </w:pPr>
      <w:r>
        <w:t>“I am Head of State.”</w:t>
      </w:r>
    </w:p>
    <w:p w14:paraId="0951692F" w14:textId="77777777" w:rsidR="003024DE" w:rsidRDefault="00000000">
      <w:pPr>
        <w:spacing w:after="160"/>
      </w:pPr>
      <w:r>
        <w:t>His father stared at him.</w:t>
      </w:r>
    </w:p>
    <w:p w14:paraId="133CE56D" w14:textId="77777777" w:rsidR="003024DE" w:rsidRDefault="00000000">
      <w:pPr>
        <w:spacing w:after="160"/>
      </w:pPr>
      <w:r>
        <w:t>“And is Head of State greater than father?”</w:t>
      </w:r>
    </w:p>
    <w:p w14:paraId="223A46AA" w14:textId="77777777" w:rsidR="003024DE" w:rsidRDefault="00000000">
      <w:pPr>
        <w:spacing w:after="160"/>
      </w:pPr>
      <w:r>
        <w:t>Musitafa could not answer.</w:t>
      </w:r>
    </w:p>
    <w:p w14:paraId="30B5A6D9" w14:textId="77777777" w:rsidR="003024DE" w:rsidRDefault="00000000">
      <w:pPr>
        <w:spacing w:after="160"/>
      </w:pPr>
      <w:r>
        <w:t>The old man stood slowly.</w:t>
      </w:r>
    </w:p>
    <w:p w14:paraId="43CEAA6C" w14:textId="77777777" w:rsidR="003024DE" w:rsidRDefault="00000000">
      <w:pPr>
        <w:spacing w:after="160"/>
      </w:pPr>
      <w:r>
        <w:t>“Power has given you a country. Do not use it as an excuse to abandon a child.”</w:t>
      </w:r>
    </w:p>
    <w:p w14:paraId="6A6CD809" w14:textId="77777777" w:rsidR="003024DE" w:rsidRDefault="00000000">
      <w:pPr>
        <w:spacing w:after="160"/>
      </w:pPr>
      <w:r>
        <w:t>“I have not abandoned him.”</w:t>
      </w:r>
    </w:p>
    <w:p w14:paraId="6CA8B333" w14:textId="77777777" w:rsidR="003024DE" w:rsidRDefault="00000000">
      <w:pPr>
        <w:spacing w:after="160"/>
      </w:pPr>
      <w:r>
        <w:t>“You have hidden him.”</w:t>
      </w:r>
    </w:p>
    <w:p w14:paraId="1EEF94E1" w14:textId="77777777" w:rsidR="003024DE" w:rsidRDefault="00000000">
      <w:pPr>
        <w:spacing w:after="160"/>
      </w:pPr>
      <w:r>
        <w:t>The General’s voice became defensive.</w:t>
      </w:r>
    </w:p>
    <w:p w14:paraId="682F3E33" w14:textId="77777777" w:rsidR="003024DE" w:rsidRDefault="00000000">
      <w:pPr>
        <w:spacing w:after="160"/>
      </w:pPr>
      <w:r>
        <w:t>“The matter is complicated.”</w:t>
      </w:r>
    </w:p>
    <w:p w14:paraId="777208C9" w14:textId="77777777" w:rsidR="003024DE" w:rsidRDefault="00000000">
      <w:pPr>
        <w:spacing w:after="160"/>
      </w:pPr>
      <w:r>
        <w:t>His father laughed sadly.</w:t>
      </w:r>
    </w:p>
    <w:p w14:paraId="6CC7F430" w14:textId="77777777" w:rsidR="003024DE" w:rsidRDefault="00000000">
      <w:pPr>
        <w:spacing w:after="160"/>
      </w:pPr>
      <w:r>
        <w:t>“Complicated is what educated men call shame when they want it to wear shoes.”</w:t>
      </w:r>
    </w:p>
    <w:p w14:paraId="4DEFC84D" w14:textId="77777777" w:rsidR="003024DE" w:rsidRDefault="00000000">
      <w:pPr>
        <w:spacing w:after="160"/>
      </w:pPr>
      <w:r>
        <w:t>The conversation ended badly.</w:t>
      </w:r>
    </w:p>
    <w:p w14:paraId="02E41D59" w14:textId="77777777" w:rsidR="003024DE" w:rsidRDefault="00000000">
      <w:pPr>
        <w:spacing w:after="160"/>
      </w:pPr>
      <w:r>
        <w:t>Mallam Aboud refused to stay in the Presidential Lodge. He returned to Kilan the next day, having skipped the state dinner arranged for him. Officially, he was “unwell.” Privately, he had told his son:</w:t>
      </w:r>
    </w:p>
    <w:p w14:paraId="04469DFA" w14:textId="77777777" w:rsidR="003024DE" w:rsidRDefault="00000000">
      <w:pPr>
        <w:spacing w:after="160"/>
      </w:pPr>
      <w:r>
        <w:t>“If I eat too much in this house, my tongue may forget how to tell you the truth.”</w:t>
      </w:r>
    </w:p>
    <w:p w14:paraId="24272D9B" w14:textId="77777777" w:rsidR="003024DE" w:rsidRDefault="00000000">
      <w:pPr>
        <w:spacing w:after="160"/>
      </w:pPr>
      <w:r>
        <w:t>After his father left, Aboud became restless.</w:t>
      </w:r>
    </w:p>
    <w:p w14:paraId="0E0D5D1B" w14:textId="77777777" w:rsidR="003024DE" w:rsidRDefault="00000000">
      <w:pPr>
        <w:spacing w:after="160"/>
      </w:pPr>
      <w:r>
        <w:t>For several weeks, he considered travelling quietly to Kasar. Then security advised against it. Political advisers warned of scandal. Military aides asked what purpose such a visit would serve. Religious advisers said acknowledging a Christian son born outside marriage could damage his moral authority among conservative constituencies. Faruq, when consulted indirectly, gave the only honest answer.</w:t>
      </w:r>
    </w:p>
    <w:p w14:paraId="31B99C2E" w14:textId="77777777" w:rsidR="003024DE" w:rsidRDefault="00000000">
      <w:pPr>
        <w:spacing w:after="160"/>
      </w:pPr>
      <w:r>
        <w:t>“You are not asking whether to see the boy. You are asking whether the cost of seeing him is bearable.”</w:t>
      </w:r>
    </w:p>
    <w:p w14:paraId="38A957DB" w14:textId="77777777" w:rsidR="003024DE" w:rsidRDefault="00000000">
      <w:pPr>
        <w:spacing w:after="160"/>
      </w:pPr>
      <w:r>
        <w:t>Aboud said nothing.</w:t>
      </w:r>
    </w:p>
    <w:p w14:paraId="539C4529" w14:textId="77777777" w:rsidR="003024DE" w:rsidRDefault="00000000">
      <w:pPr>
        <w:spacing w:after="160"/>
      </w:pPr>
      <w:r>
        <w:t>Faruq continued.</w:t>
      </w:r>
    </w:p>
    <w:p w14:paraId="2D161AE6" w14:textId="77777777" w:rsidR="003024DE" w:rsidRDefault="00000000">
      <w:pPr>
        <w:spacing w:after="160"/>
      </w:pPr>
      <w:r>
        <w:t>“If you see him privately, you remain cowardly. If publicly, you create political shock. If you do not see him, the wound grows. There is no clean road because you dirtied the beginning.”</w:t>
      </w:r>
    </w:p>
    <w:p w14:paraId="4412BDB3" w14:textId="77777777" w:rsidR="003024DE" w:rsidRDefault="00000000">
      <w:pPr>
        <w:spacing w:after="160"/>
      </w:pPr>
      <w:r>
        <w:t>Aboud snapped, “You think I do not know?”</w:t>
      </w:r>
    </w:p>
    <w:p w14:paraId="1E045532" w14:textId="77777777" w:rsidR="003024DE" w:rsidRDefault="00000000">
      <w:pPr>
        <w:spacing w:after="160"/>
      </w:pPr>
      <w:r>
        <w:t>“I think you know and still hope knowledge will suffer for you.”</w:t>
      </w:r>
    </w:p>
    <w:p w14:paraId="2745187C" w14:textId="77777777" w:rsidR="003024DE" w:rsidRDefault="00000000">
      <w:pPr>
        <w:spacing w:after="160"/>
      </w:pPr>
      <w:r>
        <w:t>In the end, he did not go.</w:t>
      </w:r>
    </w:p>
    <w:p w14:paraId="20C9252A" w14:textId="77777777" w:rsidR="003024DE" w:rsidRDefault="00000000">
      <w:pPr>
        <w:spacing w:after="160"/>
      </w:pPr>
      <w:r>
        <w:t>He sent more books.</w:t>
      </w:r>
    </w:p>
    <w:p w14:paraId="5FA3871C" w14:textId="77777777" w:rsidR="003024DE" w:rsidRDefault="00000000">
      <w:pPr>
        <w:spacing w:after="160"/>
      </w:pPr>
      <w:r>
        <w:t>Doodoo received them, sorted them, and said to Nyinor, “He sends paper because he fears flesh.”</w:t>
      </w:r>
    </w:p>
    <w:p w14:paraId="1F83289F" w14:textId="77777777" w:rsidR="003024DE" w:rsidRDefault="00000000">
      <w:pPr>
        <w:spacing w:after="160"/>
      </w:pPr>
      <w:r>
        <w:t>Nyinor replied, “Then make the pikin defeat am with reading.”</w:t>
      </w:r>
    </w:p>
    <w:p w14:paraId="05BA2160" w14:textId="77777777" w:rsidR="003024DE" w:rsidRDefault="00000000">
      <w:pPr>
        <w:spacing w:after="160"/>
      </w:pPr>
      <w:r>
        <w:lastRenderedPageBreak/>
        <w:t>Moses did.</w:t>
      </w:r>
    </w:p>
    <w:p w14:paraId="509F0989" w14:textId="77777777" w:rsidR="003024DE" w:rsidRDefault="00000000">
      <w:pPr>
        <w:spacing w:after="160"/>
      </w:pPr>
      <w:r>
        <w:t>He grew quickly, physically and intellectually. By eight, he read simple passages. By nine, he asked why some books called people tribes and others called them citizens. By ten, he corrected adults who misquoted scripture. By eleven, he could recite both Catholic prayers and proverbs from Nyinor’s ancestral tradition. Doodoo allowed him to learn about Islam too,</w:t>
      </w:r>
    </w:p>
    <w:p w14:paraId="003DA650" w14:textId="77777777" w:rsidR="003024DE" w:rsidRDefault="00000000">
      <w:pPr>
        <w:spacing w:after="160"/>
      </w:pPr>
      <w:r>
        <w:rPr>
          <w:i/>
          <w:iCs/>
        </w:rPr>
        <w:t>Publisher review note P6746: Confirm rights, permissions, or legal posture before author-facing release.</w:t>
      </w:r>
    </w:p>
    <w:p w14:paraId="582200DC" w14:textId="77777777" w:rsidR="003024DE" w:rsidRDefault="00000000">
      <w:pPr>
        <w:spacing w:after="160"/>
      </w:pPr>
      <w:r>
        <w:t>partly because she did not want fear to educate him, and partly because she refused to let Musitafa own an entire religion in the child’s imagination.</w:t>
      </w:r>
    </w:p>
    <w:p w14:paraId="2B87E1CC" w14:textId="77777777" w:rsidR="003024DE" w:rsidRDefault="00000000">
      <w:pPr>
        <w:spacing w:after="160"/>
      </w:pPr>
      <w:r>
        <w:t>Imam Sule sometimes taught him Arabic letters.</w:t>
      </w:r>
    </w:p>
    <w:p w14:paraId="16EE2A3A" w14:textId="77777777" w:rsidR="003024DE" w:rsidRDefault="00000000">
      <w:pPr>
        <w:spacing w:after="160"/>
      </w:pPr>
      <w:r>
        <w:t>Father Benedict did not object.</w:t>
      </w:r>
    </w:p>
    <w:p w14:paraId="49D6A1C0" w14:textId="77777777" w:rsidR="003024DE" w:rsidRDefault="00000000">
      <w:pPr>
        <w:spacing w:after="160"/>
      </w:pPr>
      <w:r>
        <w:t>“The boy belongs to God before our anxieties,” the priest said.</w:t>
      </w:r>
    </w:p>
    <w:p w14:paraId="4A0822CF" w14:textId="77777777" w:rsidR="003024DE" w:rsidRDefault="00000000">
      <w:pPr>
        <w:spacing w:after="160"/>
      </w:pPr>
      <w:r>
        <w:t>Imam Sule smiled.</w:t>
      </w:r>
    </w:p>
    <w:p w14:paraId="352C33CB" w14:textId="77777777" w:rsidR="003024DE" w:rsidRDefault="00000000">
      <w:pPr>
        <w:spacing w:after="160"/>
      </w:pPr>
      <w:r>
        <w:t>“Careful, Father. That sentence may save the country if anyone listens.”</w:t>
      </w:r>
    </w:p>
    <w:p w14:paraId="7BCBCF5B" w14:textId="77777777" w:rsidR="003024DE" w:rsidRDefault="00000000">
      <w:pPr>
        <w:spacing w:after="160"/>
      </w:pPr>
      <w:r>
        <w:t>Moses listened.</w:t>
      </w:r>
    </w:p>
    <w:p w14:paraId="54DEC361" w14:textId="77777777" w:rsidR="003024DE" w:rsidRDefault="00000000">
      <w:pPr>
        <w:spacing w:after="160"/>
      </w:pPr>
      <w:r>
        <w:t>One afternoon, after a lesson, he asked Imam Sule, “Is General Aboud a good Muslim?”</w:t>
      </w:r>
    </w:p>
    <w:p w14:paraId="00FA3AAE" w14:textId="77777777" w:rsidR="003024DE" w:rsidRDefault="00000000">
      <w:pPr>
        <w:spacing w:after="160"/>
      </w:pPr>
      <w:r>
        <w:t>The old imam paused.</w:t>
      </w:r>
    </w:p>
    <w:p w14:paraId="1AA9E1E8" w14:textId="77777777" w:rsidR="003024DE" w:rsidRDefault="00000000">
      <w:pPr>
        <w:spacing w:after="160"/>
      </w:pPr>
      <w:r>
        <w:t>“Why do you ask?”</w:t>
      </w:r>
    </w:p>
    <w:p w14:paraId="024C39B5" w14:textId="77777777" w:rsidR="003024DE" w:rsidRDefault="00000000">
      <w:pPr>
        <w:spacing w:after="160"/>
      </w:pPr>
      <w:r>
        <w:t>“People say he prays.”</w:t>
      </w:r>
    </w:p>
    <w:p w14:paraId="414E8B1D" w14:textId="77777777" w:rsidR="003024DE" w:rsidRDefault="00000000">
      <w:pPr>
        <w:spacing w:after="160"/>
      </w:pPr>
      <w:r>
        <w:t>“Yes.”</w:t>
      </w:r>
    </w:p>
    <w:p w14:paraId="7D3BBC20" w14:textId="77777777" w:rsidR="003024DE" w:rsidRDefault="00000000">
      <w:pPr>
        <w:spacing w:after="160"/>
      </w:pPr>
      <w:r>
        <w:t>“Does praying make a man good?”</w:t>
      </w:r>
    </w:p>
    <w:p w14:paraId="77AD15F3" w14:textId="77777777" w:rsidR="003024DE" w:rsidRDefault="00000000">
      <w:pPr>
        <w:spacing w:after="160"/>
      </w:pPr>
      <w:r>
        <w:t>“No.”</w:t>
      </w:r>
    </w:p>
    <w:p w14:paraId="46301512" w14:textId="77777777" w:rsidR="003024DE" w:rsidRDefault="00000000">
      <w:pPr>
        <w:spacing w:after="160"/>
      </w:pPr>
      <w:r>
        <w:t>“What does?”</w:t>
      </w:r>
    </w:p>
    <w:p w14:paraId="3DA52EE1" w14:textId="77777777" w:rsidR="003024DE" w:rsidRDefault="00000000">
      <w:pPr>
        <w:spacing w:after="160"/>
      </w:pPr>
      <w:r>
        <w:t>“Prayer that enters the hand.”</w:t>
      </w:r>
    </w:p>
    <w:p w14:paraId="05043154" w14:textId="77777777" w:rsidR="003024DE" w:rsidRDefault="00000000">
      <w:pPr>
        <w:spacing w:after="160"/>
      </w:pPr>
      <w:r>
        <w:t>Moses looked at his own hand.</w:t>
      </w:r>
    </w:p>
    <w:p w14:paraId="0CE510DA" w14:textId="77777777" w:rsidR="003024DE" w:rsidRDefault="00000000">
      <w:pPr>
        <w:spacing w:after="160"/>
      </w:pPr>
      <w:r>
        <w:t>“How?”</w:t>
      </w:r>
    </w:p>
    <w:p w14:paraId="4AC42A8D" w14:textId="77777777" w:rsidR="003024DE" w:rsidRDefault="00000000">
      <w:pPr>
        <w:spacing w:after="160"/>
      </w:pPr>
      <w:r>
        <w:t>“When the hand refuses to steal, refuses to strike the weak, feeds the hungry, writes truth, and opens doors for others. Then prayer has travelled.”</w:t>
      </w:r>
    </w:p>
    <w:p w14:paraId="62A13544" w14:textId="77777777" w:rsidR="003024DE" w:rsidRDefault="00000000">
      <w:pPr>
        <w:spacing w:after="160"/>
      </w:pPr>
      <w:r>
        <w:t>The boy absorbed this.</w:t>
      </w:r>
    </w:p>
    <w:p w14:paraId="5D856DEF" w14:textId="77777777" w:rsidR="003024DE" w:rsidRDefault="00000000">
      <w:pPr>
        <w:spacing w:after="160"/>
      </w:pPr>
      <w:r>
        <w:t>“Does General Aboud’s prayer travel?”</w:t>
      </w:r>
    </w:p>
    <w:p w14:paraId="62D749CE" w14:textId="77777777" w:rsidR="003024DE" w:rsidRDefault="00000000">
      <w:pPr>
        <w:spacing w:after="160"/>
      </w:pPr>
      <w:r>
        <w:t>Imam Sule sighed.</w:t>
      </w:r>
    </w:p>
    <w:p w14:paraId="783757D2" w14:textId="77777777" w:rsidR="003024DE" w:rsidRDefault="00000000">
      <w:pPr>
        <w:spacing w:after="160"/>
      </w:pPr>
      <w:r>
        <w:t>“Sometimes. Not far enough.”</w:t>
      </w:r>
    </w:p>
    <w:p w14:paraId="7E311A62" w14:textId="77777777" w:rsidR="003024DE" w:rsidRDefault="00000000">
      <w:pPr>
        <w:spacing w:after="160"/>
      </w:pPr>
      <w:r>
        <w:t>Moses nodded.</w:t>
      </w:r>
    </w:p>
    <w:p w14:paraId="3CCE0E9F" w14:textId="77777777" w:rsidR="003024DE" w:rsidRDefault="00000000">
      <w:pPr>
        <w:spacing w:after="160"/>
      </w:pPr>
      <w:r>
        <w:t>Children, when told truth without hatred, become dangerous in the most beautiful way. They begin to judge the world without needing to destroy it.</w:t>
      </w:r>
    </w:p>
    <w:p w14:paraId="4813CEB1" w14:textId="77777777" w:rsidR="003024DE" w:rsidRDefault="00000000">
      <w:pPr>
        <w:spacing w:after="160"/>
      </w:pPr>
      <w:r>
        <w:t>CHAPTER TWENTY-THREE</w:t>
      </w:r>
    </w:p>
    <w:p w14:paraId="3AED297A" w14:textId="77777777" w:rsidR="003024DE" w:rsidRDefault="00000000">
      <w:pPr>
        <w:spacing w:after="160"/>
      </w:pPr>
      <w:r>
        <w:lastRenderedPageBreak/>
        <w:t>The Rise of Tyranny as the Fight for Order</w:t>
      </w:r>
    </w:p>
    <w:p w14:paraId="375D0A9B" w14:textId="77777777" w:rsidR="003024DE" w:rsidRDefault="00000000">
      <w:pPr>
        <w:spacing w:after="160"/>
      </w:pPr>
      <w:r>
        <w:t>In Calanana, Aboud’s rule hardened gradually.</w:t>
      </w:r>
    </w:p>
    <w:p w14:paraId="076CBB9F" w14:textId="77777777" w:rsidR="003024DE" w:rsidRDefault="00000000">
      <w:pPr>
        <w:spacing w:after="160"/>
      </w:pPr>
      <w:r>
        <w:t>Not dramatically. Not at first. Tyranny often begins as impatience with disorder.</w:t>
      </w:r>
    </w:p>
    <w:p w14:paraId="71667808" w14:textId="77777777" w:rsidR="003024DE" w:rsidRDefault="00000000">
      <w:pPr>
        <w:spacing w:after="160"/>
      </w:pPr>
      <w:r>
        <w:t>The Anti-Corruption Tribunals became faster. Appeals were restricted. Some sentences became severe. A businessman convicted of hoarding essential commodities was publicly humiliated. Civil servants caught taking bribes were flogged in two provinces despite Aboud’s earlier objections; the public cheered, and he did not reverse the practice quickly enough. Newspapers that criticised military decrees were suspended. A journalist investigating military land allocations disappeared for three days and returned silent.</w:t>
      </w:r>
    </w:p>
    <w:p w14:paraId="0317D0BB" w14:textId="77777777" w:rsidR="003024DE" w:rsidRDefault="00000000">
      <w:pPr>
        <w:spacing w:after="160"/>
      </w:pPr>
      <w:r>
        <w:t>Aboud demanded investigation.</w:t>
      </w:r>
    </w:p>
    <w:p w14:paraId="43AF594B" w14:textId="77777777" w:rsidR="003024DE" w:rsidRDefault="00000000">
      <w:pPr>
        <w:spacing w:after="160"/>
      </w:pPr>
      <w:r>
        <w:t>Faruq told him quietly, “Internal security held him.”</w:t>
      </w:r>
    </w:p>
    <w:p w14:paraId="39017767" w14:textId="77777777" w:rsidR="003024DE" w:rsidRDefault="00000000">
      <w:pPr>
        <w:spacing w:after="160"/>
      </w:pPr>
      <w:r>
        <w:t>“On whose authority?”</w:t>
      </w:r>
    </w:p>
    <w:p w14:paraId="084E7D24" w14:textId="77777777" w:rsidR="003024DE" w:rsidRDefault="00000000">
      <w:pPr>
        <w:spacing w:after="160"/>
      </w:pPr>
      <w:r>
        <w:t>Faruq did not answer.</w:t>
      </w:r>
    </w:p>
    <w:p w14:paraId="462395EF" w14:textId="77777777" w:rsidR="003024DE" w:rsidRDefault="00000000">
      <w:pPr>
        <w:spacing w:after="160"/>
      </w:pPr>
      <w:r>
        <w:t>“Yours?”</w:t>
      </w:r>
    </w:p>
    <w:p w14:paraId="5E3BD314" w14:textId="77777777" w:rsidR="003024DE" w:rsidRDefault="00000000">
      <w:pPr>
        <w:spacing w:after="160"/>
      </w:pPr>
      <w:r>
        <w:t>“State security is not a parish confession, Musitafa.”</w:t>
      </w:r>
    </w:p>
    <w:p w14:paraId="381D9DA1" w14:textId="77777777" w:rsidR="003024DE" w:rsidRDefault="00000000">
      <w:pPr>
        <w:spacing w:after="160"/>
      </w:pPr>
      <w:r>
        <w:t>Aboud’s face hardened.</w:t>
      </w:r>
    </w:p>
    <w:p w14:paraId="6334EA86" w14:textId="77777777" w:rsidR="003024DE" w:rsidRDefault="00000000">
      <w:pPr>
        <w:spacing w:after="160"/>
      </w:pPr>
      <w:r>
        <w:t>“I asked a question.”</w:t>
      </w:r>
    </w:p>
    <w:p w14:paraId="00160A00" w14:textId="77777777" w:rsidR="003024DE" w:rsidRDefault="00000000">
      <w:pPr>
        <w:spacing w:after="160"/>
      </w:pPr>
      <w:r>
        <w:t>“And I am telling you that newspapers are not innocent observers. Some are funded by men trying to destabilise the Council.”</w:t>
      </w:r>
    </w:p>
    <w:p w14:paraId="688A4404" w14:textId="77777777" w:rsidR="003024DE" w:rsidRDefault="00000000">
      <w:pPr>
        <w:spacing w:after="160"/>
      </w:pPr>
      <w:r>
        <w:t>“Did he commit a crime?”</w:t>
      </w:r>
    </w:p>
    <w:p w14:paraId="1B603921" w14:textId="77777777" w:rsidR="003024DE" w:rsidRDefault="00000000">
      <w:pPr>
        <w:spacing w:after="160"/>
      </w:pPr>
      <w:r>
        <w:t>“He was becoming useful to those who might.”</w:t>
      </w:r>
    </w:p>
    <w:p w14:paraId="557C68C6" w14:textId="77777777" w:rsidR="003024DE" w:rsidRDefault="00000000">
      <w:pPr>
        <w:spacing w:after="160"/>
      </w:pPr>
      <w:r>
        <w:t>“That is not a crime.”</w:t>
      </w:r>
    </w:p>
    <w:p w14:paraId="20CC6034" w14:textId="77777777" w:rsidR="003024DE" w:rsidRDefault="00000000">
      <w:pPr>
        <w:spacing w:after="160"/>
      </w:pPr>
      <w:r>
        <w:t>“No. It is a pre-crime. Governments survive by seeing those.”</w:t>
      </w:r>
    </w:p>
    <w:p w14:paraId="5B93706C" w14:textId="77777777" w:rsidR="003024DE" w:rsidRDefault="00000000">
      <w:pPr>
        <w:spacing w:after="160"/>
      </w:pPr>
      <w:r>
        <w:t>Aboud stared at him.</w:t>
      </w:r>
    </w:p>
    <w:p w14:paraId="424CCEA7" w14:textId="77777777" w:rsidR="003024DE" w:rsidRDefault="00000000">
      <w:pPr>
        <w:spacing w:after="160"/>
      </w:pPr>
      <w:r>
        <w:t>“You sound like the men we once criticised.”</w:t>
      </w:r>
    </w:p>
    <w:p w14:paraId="17A0BA55" w14:textId="77777777" w:rsidR="003024DE" w:rsidRDefault="00000000">
      <w:pPr>
        <w:spacing w:after="160"/>
      </w:pPr>
      <w:r>
        <w:t>Faruq looked tired.</w:t>
      </w:r>
    </w:p>
    <w:p w14:paraId="0C19044E" w14:textId="77777777" w:rsidR="003024DE" w:rsidRDefault="00000000">
      <w:pPr>
        <w:spacing w:after="160"/>
      </w:pPr>
      <w:r>
        <w:t>“We have become responsible for what we once analysed.”</w:t>
      </w:r>
    </w:p>
    <w:p w14:paraId="36C6EB5E" w14:textId="77777777" w:rsidR="003024DE" w:rsidRDefault="00000000">
      <w:pPr>
        <w:spacing w:after="160"/>
      </w:pPr>
      <w:r>
        <w:t>“No. We have begun excusing what we once condemned.”</w:t>
      </w:r>
    </w:p>
    <w:p w14:paraId="0840567C" w14:textId="77777777" w:rsidR="003024DE" w:rsidRDefault="00000000">
      <w:pPr>
        <w:spacing w:after="160"/>
      </w:pPr>
      <w:r>
        <w:t>Faruq’s voice sharpened.</w:t>
      </w:r>
    </w:p>
    <w:p w14:paraId="274284A7" w14:textId="77777777" w:rsidR="003024DE" w:rsidRDefault="00000000">
      <w:pPr>
        <w:spacing w:after="160"/>
      </w:pPr>
      <w:r>
        <w:t>“Do you want the country back in the hands of thieves? Students burning buses? Ethnic militias rebuilding? Religious extremists recruiting in silence? Tonde resentment boiling? Army factions plotting?”</w:t>
      </w:r>
    </w:p>
    <w:p w14:paraId="3DE7B796" w14:textId="77777777" w:rsidR="003024DE" w:rsidRDefault="00000000">
      <w:pPr>
        <w:spacing w:after="160"/>
      </w:pPr>
      <w:r>
        <w:t>“No.”</w:t>
      </w:r>
    </w:p>
    <w:p w14:paraId="7D7AC2D1" w14:textId="77777777" w:rsidR="003024DE" w:rsidRDefault="00000000">
      <w:pPr>
        <w:spacing w:after="160"/>
      </w:pPr>
      <w:r>
        <w:t>“Then govern.”</w:t>
      </w:r>
    </w:p>
    <w:p w14:paraId="6990B725" w14:textId="77777777" w:rsidR="003024DE" w:rsidRDefault="00000000">
      <w:pPr>
        <w:spacing w:after="160"/>
      </w:pPr>
      <w:r>
        <w:t>The word fell like a command.</w:t>
      </w:r>
    </w:p>
    <w:p w14:paraId="6FCF03F2" w14:textId="77777777" w:rsidR="003024DE" w:rsidRDefault="00000000">
      <w:pPr>
        <w:spacing w:after="160"/>
      </w:pPr>
      <w:r>
        <w:t>Govern.</w:t>
      </w:r>
    </w:p>
    <w:p w14:paraId="73D73E44" w14:textId="77777777" w:rsidR="003024DE" w:rsidRDefault="00000000">
      <w:pPr>
        <w:spacing w:after="160"/>
      </w:pPr>
      <w:r>
        <w:lastRenderedPageBreak/>
        <w:t>In practice, it meant choosing between imperfect freedoms and visible order. Aboud chose order more often.</w:t>
      </w:r>
    </w:p>
    <w:p w14:paraId="237CB183" w14:textId="77777777" w:rsidR="003024DE" w:rsidRDefault="00000000">
      <w:pPr>
        <w:spacing w:after="160"/>
      </w:pPr>
      <w:r>
        <w:t>The public still admired him.</w:t>
      </w:r>
    </w:p>
    <w:p w14:paraId="01B2BD58" w14:textId="77777777" w:rsidR="003024DE" w:rsidRDefault="00000000">
      <w:pPr>
        <w:spacing w:after="160"/>
      </w:pPr>
      <w:r>
        <w:t>Markets were orderly. Corrupt men feared him. Roads improved. Schools reopened. Religious riots decreased under strict enforcement. Civil servants came to work early. Smugglers were punished. Many citizens said, “At least under Aboud, things move.”</w:t>
      </w:r>
    </w:p>
    <w:p w14:paraId="411688C6" w14:textId="77777777" w:rsidR="003024DE" w:rsidRDefault="00000000">
      <w:pPr>
        <w:spacing w:after="160"/>
      </w:pPr>
      <w:r>
        <w:t>Movement can seduce a country exhausted by stagnation.</w:t>
      </w:r>
    </w:p>
    <w:p w14:paraId="1889E96E" w14:textId="77777777" w:rsidR="003024DE" w:rsidRDefault="00000000">
      <w:pPr>
        <w:spacing w:after="160"/>
      </w:pPr>
      <w:r>
        <w:t>But beneath the movement, fear began to grow roots.</w:t>
      </w:r>
    </w:p>
    <w:p w14:paraId="7DCCCEBD" w14:textId="77777777" w:rsidR="003024DE" w:rsidRDefault="00000000">
      <w:pPr>
        <w:spacing w:after="160"/>
      </w:pPr>
      <w:r>
        <w:t>One evening, Dr. Sophie requested an audience. She now chaired the National Council for Educational Reconstruction and had become increasingly critical of censorship affecting universities.</w:t>
      </w:r>
    </w:p>
    <w:p w14:paraId="35242830" w14:textId="77777777" w:rsidR="003024DE" w:rsidRDefault="00000000">
      <w:pPr>
        <w:spacing w:after="160"/>
      </w:pPr>
      <w:r>
        <w:t>Aboud received her in his office.</w:t>
      </w:r>
    </w:p>
    <w:p w14:paraId="47269945" w14:textId="77777777" w:rsidR="003024DE" w:rsidRDefault="00000000">
      <w:pPr>
        <w:spacing w:after="160"/>
      </w:pPr>
      <w:r>
        <w:t>“Professor, you look ready to quarrel.”</w:t>
      </w:r>
    </w:p>
    <w:p w14:paraId="2ED2D21F" w14:textId="77777777" w:rsidR="003024DE" w:rsidRDefault="00000000">
      <w:pPr>
        <w:spacing w:after="160"/>
      </w:pPr>
      <w:r>
        <w:t>“I am ready to prevent damage. Quarrel is optional.”</w:t>
      </w:r>
    </w:p>
    <w:p w14:paraId="68D3B1DF" w14:textId="77777777" w:rsidR="003024DE" w:rsidRDefault="00000000">
      <w:pPr>
        <w:spacing w:after="160"/>
      </w:pPr>
      <w:r>
        <w:t>He gestured for her to sit.</w:t>
      </w:r>
    </w:p>
    <w:p w14:paraId="1C5BA436" w14:textId="77777777" w:rsidR="003024DE" w:rsidRDefault="00000000">
      <w:pPr>
        <w:spacing w:after="160"/>
      </w:pPr>
      <w:r>
        <w:t>She remained standing.</w:t>
      </w:r>
    </w:p>
    <w:p w14:paraId="02B76A30" w14:textId="77777777" w:rsidR="003024DE" w:rsidRDefault="00000000">
      <w:pPr>
        <w:spacing w:after="160"/>
      </w:pPr>
      <w:r>
        <w:t>“Your security people arrested two student editors in Uzakor.”</w:t>
      </w:r>
    </w:p>
    <w:p w14:paraId="51715A40" w14:textId="77777777" w:rsidR="003024DE" w:rsidRDefault="00000000">
      <w:pPr>
        <w:spacing w:after="160"/>
      </w:pPr>
      <w:r>
        <w:t>“They were inciting unrest.”</w:t>
      </w:r>
    </w:p>
    <w:p w14:paraId="04A0268B" w14:textId="77777777" w:rsidR="003024DE" w:rsidRDefault="00000000">
      <w:pPr>
        <w:spacing w:after="160"/>
      </w:pPr>
      <w:r>
        <w:t>“They published an article asking why military rule has no transition timetable.”</w:t>
      </w:r>
    </w:p>
    <w:p w14:paraId="0EF34C16" w14:textId="77777777" w:rsidR="003024DE" w:rsidRDefault="00000000">
      <w:pPr>
        <w:spacing w:after="160"/>
      </w:pPr>
      <w:r>
        <w:t>“That question is asked often.”</w:t>
      </w:r>
    </w:p>
    <w:p w14:paraId="26BA9434" w14:textId="77777777" w:rsidR="003024DE" w:rsidRDefault="00000000">
      <w:pPr>
        <w:spacing w:after="160"/>
      </w:pPr>
      <w:r>
        <w:t>“And answered never.”</w:t>
      </w:r>
    </w:p>
    <w:p w14:paraId="5ED448CF" w14:textId="77777777" w:rsidR="003024DE" w:rsidRDefault="00000000">
      <w:pPr>
        <w:spacing w:after="160"/>
      </w:pPr>
      <w:r>
        <w:t>He leaned back.</w:t>
      </w:r>
    </w:p>
    <w:p w14:paraId="10FA16B4" w14:textId="77777777" w:rsidR="003024DE" w:rsidRDefault="00000000">
      <w:pPr>
        <w:spacing w:after="160"/>
      </w:pPr>
      <w:r>
        <w:t>“We cannot hand the country back to the same class that ruined it.”</w:t>
      </w:r>
    </w:p>
    <w:p w14:paraId="6545A146" w14:textId="77777777" w:rsidR="003024DE" w:rsidRDefault="00000000">
      <w:pPr>
        <w:spacing w:after="160"/>
      </w:pPr>
      <w:r>
        <w:t>“Then build another class.”</w:t>
      </w:r>
    </w:p>
    <w:p w14:paraId="3B48E8E0" w14:textId="77777777" w:rsidR="003024DE" w:rsidRDefault="00000000">
      <w:pPr>
        <w:spacing w:after="160"/>
      </w:pPr>
      <w:r>
        <w:t>“That takes time.”</w:t>
      </w:r>
    </w:p>
    <w:p w14:paraId="771AA92C" w14:textId="77777777" w:rsidR="003024DE" w:rsidRDefault="00000000">
      <w:pPr>
        <w:spacing w:after="160"/>
      </w:pPr>
      <w:r>
        <w:t>“Power always asks for time. It never says how much.”</w:t>
      </w:r>
    </w:p>
    <w:p w14:paraId="54D8E7FB" w14:textId="77777777" w:rsidR="003024DE" w:rsidRDefault="00000000">
      <w:pPr>
        <w:spacing w:after="160"/>
      </w:pPr>
      <w:r>
        <w:t>He looked at her with irritation.</w:t>
      </w:r>
    </w:p>
    <w:p w14:paraId="204870B6" w14:textId="77777777" w:rsidR="003024DE" w:rsidRDefault="00000000">
      <w:pPr>
        <w:spacing w:after="160"/>
      </w:pPr>
      <w:r>
        <w:t>“Professor, I have reopened universities, funded schools, rebuilt your campus, restored salaries, and protected Tonde from revenge. Yet you speak as if I am the enemy of education.”</w:t>
      </w:r>
    </w:p>
    <w:p w14:paraId="1618B882" w14:textId="77777777" w:rsidR="003024DE" w:rsidRDefault="00000000">
      <w:pPr>
        <w:spacing w:after="160"/>
      </w:pPr>
      <w:r>
        <w:t>“You are becoming an enemy of the educated.”</w:t>
      </w:r>
    </w:p>
    <w:p w14:paraId="4D6B0427" w14:textId="77777777" w:rsidR="003024DE" w:rsidRDefault="00000000">
      <w:pPr>
        <w:spacing w:after="160"/>
      </w:pPr>
      <w:r>
        <w:t>“There is a difference?”</w:t>
      </w:r>
    </w:p>
    <w:p w14:paraId="1D8B3D76" w14:textId="77777777" w:rsidR="003024DE" w:rsidRDefault="00000000">
      <w:pPr>
        <w:spacing w:after="160"/>
      </w:pPr>
      <w:r>
        <w:t>“There should be.”</w:t>
      </w:r>
    </w:p>
    <w:p w14:paraId="01C1A3EC" w14:textId="77777777" w:rsidR="003024DE" w:rsidRDefault="00000000">
      <w:pPr>
        <w:spacing w:after="160"/>
      </w:pPr>
      <w:r>
        <w:t>He stood.</w:t>
      </w:r>
    </w:p>
    <w:p w14:paraId="7CBA5638" w14:textId="77777777" w:rsidR="003024DE" w:rsidRDefault="00000000">
      <w:pPr>
        <w:spacing w:after="160"/>
      </w:pPr>
      <w:r>
        <w:t>“Some intellectuals believe criticism is patriotism.”</w:t>
      </w:r>
    </w:p>
    <w:p w14:paraId="138A991C" w14:textId="77777777" w:rsidR="003024DE" w:rsidRDefault="00000000">
      <w:pPr>
        <w:spacing w:after="160"/>
      </w:pPr>
      <w:r>
        <w:t>“Some soldiers believe obedience is nationhood.”</w:t>
      </w:r>
    </w:p>
    <w:p w14:paraId="47208DD4" w14:textId="77777777" w:rsidR="003024DE" w:rsidRDefault="00000000">
      <w:pPr>
        <w:spacing w:after="160"/>
      </w:pPr>
      <w:r>
        <w:lastRenderedPageBreak/>
        <w:t>Their eyes met.</w:t>
      </w:r>
    </w:p>
    <w:p w14:paraId="46EDE2DE" w14:textId="77777777" w:rsidR="003024DE" w:rsidRDefault="00000000">
      <w:pPr>
        <w:spacing w:after="160"/>
      </w:pPr>
      <w:r>
        <w:t>She continued.</w:t>
      </w:r>
    </w:p>
    <w:p w14:paraId="2F254B39" w14:textId="77777777" w:rsidR="003024DE" w:rsidRDefault="00000000">
      <w:pPr>
        <w:spacing w:after="160"/>
      </w:pPr>
      <w:r>
        <w:t>“You once said a nation that fears books will be governed by bullets. I wrote it down. Do you remember?”</w:t>
      </w:r>
    </w:p>
    <w:p w14:paraId="44C384C0" w14:textId="77777777" w:rsidR="003024DE" w:rsidRDefault="00000000">
      <w:pPr>
        <w:spacing w:after="160"/>
      </w:pPr>
      <w:r>
        <w:t>“Yes.”</w:t>
      </w:r>
    </w:p>
    <w:p w14:paraId="1BC898B0" w14:textId="77777777" w:rsidR="003024DE" w:rsidRDefault="00000000">
      <w:pPr>
        <w:spacing w:after="160"/>
      </w:pPr>
      <w:r>
        <w:t>“Then why are your men afraid of student newspapers?”</w:t>
      </w:r>
    </w:p>
    <w:p w14:paraId="799650BB" w14:textId="77777777" w:rsidR="003024DE" w:rsidRDefault="00000000">
      <w:pPr>
        <w:spacing w:after="160"/>
      </w:pPr>
      <w:r>
        <w:t>He walked to the window.</w:t>
      </w:r>
    </w:p>
    <w:p w14:paraId="16A40A00" w14:textId="77777777" w:rsidR="003024DE" w:rsidRDefault="00000000">
      <w:pPr>
        <w:spacing w:after="160"/>
      </w:pPr>
      <w:r>
        <w:t>Outside, guards stood in the courtyard.</w:t>
      </w:r>
    </w:p>
    <w:p w14:paraId="2E20636A" w14:textId="77777777" w:rsidR="003024DE" w:rsidRDefault="00000000">
      <w:pPr>
        <w:spacing w:after="160"/>
      </w:pPr>
      <w:r>
        <w:t>“The country is fragile.”</w:t>
      </w:r>
    </w:p>
    <w:p w14:paraId="2B92A2F0" w14:textId="77777777" w:rsidR="003024DE" w:rsidRDefault="00000000">
      <w:pPr>
        <w:spacing w:after="160"/>
      </w:pPr>
      <w:r>
        <w:t>“Yes. And you are teaching it that fragility is best managed by silence.”</w:t>
      </w:r>
    </w:p>
    <w:p w14:paraId="3381AB54" w14:textId="77777777" w:rsidR="003024DE" w:rsidRDefault="00000000">
      <w:pPr>
        <w:spacing w:after="160"/>
      </w:pPr>
      <w:r>
        <w:t>“I will not permit chaos.”</w:t>
      </w:r>
    </w:p>
    <w:p w14:paraId="10967CB3" w14:textId="77777777" w:rsidR="003024DE" w:rsidRDefault="00000000">
      <w:pPr>
        <w:spacing w:after="160"/>
      </w:pPr>
      <w:r>
        <w:t>“And I will not praise order that amputates voice.”</w:t>
      </w:r>
    </w:p>
    <w:p w14:paraId="783AA7EE" w14:textId="77777777" w:rsidR="003024DE" w:rsidRDefault="00000000">
      <w:pPr>
        <w:spacing w:after="160"/>
      </w:pPr>
      <w:r>
        <w:t>He turned.</w:t>
      </w:r>
    </w:p>
    <w:p w14:paraId="7D494B8B" w14:textId="77777777" w:rsidR="003024DE" w:rsidRDefault="00000000">
      <w:pPr>
        <w:spacing w:after="160"/>
      </w:pPr>
      <w:r>
        <w:t>“You speak freely because I permit it.”</w:t>
      </w:r>
    </w:p>
    <w:p w14:paraId="7FE41DE3" w14:textId="77777777" w:rsidR="003024DE" w:rsidRDefault="00000000">
      <w:pPr>
        <w:spacing w:after="160"/>
      </w:pPr>
      <w:r>
        <w:t>The moment the words left his mouth, he heard them.</w:t>
      </w:r>
    </w:p>
    <w:p w14:paraId="6D5B7A2F" w14:textId="77777777" w:rsidR="003024DE" w:rsidRDefault="00000000">
      <w:pPr>
        <w:spacing w:after="160"/>
      </w:pPr>
      <w:r>
        <w:t>So did she.</w:t>
      </w:r>
    </w:p>
    <w:p w14:paraId="696B4C7E" w14:textId="77777777" w:rsidR="003024DE" w:rsidRDefault="00000000">
      <w:pPr>
        <w:spacing w:after="160"/>
      </w:pPr>
      <w:r>
        <w:t>Her face changed, not with fear but disappointment.</w:t>
      </w:r>
    </w:p>
    <w:p w14:paraId="54625B82" w14:textId="77777777" w:rsidR="003024DE" w:rsidRDefault="00000000">
      <w:pPr>
        <w:spacing w:after="160"/>
      </w:pPr>
      <w:r>
        <w:t>“General,” she said softly, “there is the tyrant’s first sentence.”</w:t>
      </w:r>
    </w:p>
    <w:p w14:paraId="5C5D6CFB" w14:textId="77777777" w:rsidR="003024DE" w:rsidRDefault="00000000">
      <w:pPr>
        <w:spacing w:after="160"/>
      </w:pPr>
      <w:r>
        <w:t>He felt anger rise.</w:t>
      </w:r>
    </w:p>
    <w:p w14:paraId="072AC276" w14:textId="77777777" w:rsidR="003024DE" w:rsidRDefault="00000000">
      <w:pPr>
        <w:spacing w:after="160"/>
      </w:pPr>
      <w:r>
        <w:t>“That is unfair.”</w:t>
      </w:r>
    </w:p>
    <w:p w14:paraId="0E72E437" w14:textId="77777777" w:rsidR="003024DE" w:rsidRDefault="00000000">
      <w:pPr>
        <w:spacing w:after="160"/>
      </w:pPr>
      <w:r>
        <w:t>“No. It is early.”</w:t>
      </w:r>
    </w:p>
    <w:p w14:paraId="68A9C00F" w14:textId="77777777" w:rsidR="003024DE" w:rsidRDefault="00000000">
      <w:pPr>
        <w:spacing w:after="160"/>
      </w:pPr>
      <w:r>
        <w:t>She picked up her file.</w:t>
      </w:r>
    </w:p>
    <w:p w14:paraId="5339F47D" w14:textId="77777777" w:rsidR="003024DE" w:rsidRDefault="00000000">
      <w:pPr>
        <w:spacing w:after="160"/>
      </w:pPr>
      <w:r>
        <w:t>“I will send my resignation if the students are not released.”</w:t>
      </w:r>
    </w:p>
    <w:p w14:paraId="71652E9B" w14:textId="77777777" w:rsidR="003024DE" w:rsidRDefault="00000000">
      <w:pPr>
        <w:spacing w:after="160"/>
      </w:pPr>
      <w:r>
        <w:t>“You threaten me?”</w:t>
      </w:r>
    </w:p>
    <w:p w14:paraId="51B9F049" w14:textId="77777777" w:rsidR="003024DE" w:rsidRDefault="00000000">
      <w:pPr>
        <w:spacing w:after="160"/>
      </w:pPr>
      <w:r>
        <w:t>“I remind you that not every citizen is waiting for permission to keep a conscience.”</w:t>
      </w:r>
    </w:p>
    <w:p w14:paraId="654403A6" w14:textId="77777777" w:rsidR="003024DE" w:rsidRPr="006B21EC" w:rsidRDefault="00000000">
      <w:pPr>
        <w:spacing w:after="160"/>
        <w:rPr>
          <w:color w:val="EE0000"/>
        </w:rPr>
      </w:pPr>
      <w:r w:rsidRPr="006B21EC">
        <w:rPr>
          <w:i/>
          <w:iCs/>
          <w:color w:val="EE0000"/>
        </w:rPr>
        <w:t>Publisher review note P6853: Confirm rights, permissions, or legal posture before author-facing release.</w:t>
      </w:r>
    </w:p>
    <w:p w14:paraId="7D4CDD0E" w14:textId="77777777" w:rsidR="003024DE" w:rsidRDefault="00000000">
      <w:pPr>
        <w:spacing w:after="160"/>
      </w:pPr>
      <w:r>
        <w:t>She left.</w:t>
      </w:r>
    </w:p>
    <w:p w14:paraId="08C9558E" w14:textId="77777777" w:rsidR="003024DE" w:rsidRDefault="00000000">
      <w:pPr>
        <w:spacing w:after="160"/>
      </w:pPr>
      <w:r>
        <w:t>Aboud stood alone, furious.</w:t>
      </w:r>
    </w:p>
    <w:p w14:paraId="2EE3D89E" w14:textId="77777777" w:rsidR="003024DE" w:rsidRDefault="00000000">
      <w:pPr>
        <w:spacing w:after="160"/>
      </w:pPr>
      <w:r>
        <w:t>He ordered the students released the next morning.</w:t>
      </w:r>
    </w:p>
    <w:p w14:paraId="75F9E96E" w14:textId="77777777" w:rsidR="003024DE" w:rsidRDefault="00000000">
      <w:pPr>
        <w:spacing w:after="160"/>
      </w:pPr>
      <w:r>
        <w:t>But he also approved new regulations requiring university publications to submit material for review during “the national recovery period.”</w:t>
      </w:r>
    </w:p>
    <w:p w14:paraId="0F7D1E78" w14:textId="77777777" w:rsidR="003024DE" w:rsidRDefault="00000000">
      <w:pPr>
        <w:spacing w:after="160"/>
      </w:pPr>
      <w:r>
        <w:t>He told himself this was balance.</w:t>
      </w:r>
    </w:p>
    <w:p w14:paraId="4E069EA9" w14:textId="77777777" w:rsidR="003024DE" w:rsidRDefault="00000000">
      <w:pPr>
        <w:spacing w:after="160"/>
      </w:pPr>
      <w:r>
        <w:t>It was not.</w:t>
      </w:r>
    </w:p>
    <w:p w14:paraId="6F0194A8" w14:textId="77777777" w:rsidR="003024DE" w:rsidRDefault="00000000">
      <w:pPr>
        <w:spacing w:after="160"/>
      </w:pPr>
      <w:r>
        <w:t>It was the state learning to smile while tightening its fist.</w:t>
      </w:r>
    </w:p>
    <w:p w14:paraId="2AB0D403" w14:textId="77777777" w:rsidR="003024DE" w:rsidRDefault="00000000">
      <w:pPr>
        <w:spacing w:after="160"/>
      </w:pPr>
      <w:r>
        <w:lastRenderedPageBreak/>
        <w:t>His fifth year in power began with drought, inflation, and renewed military dissatisfaction. Younger officers accused the Council of becoming political. Senior officers complained Aboud consulted civilians too much. Civilians complained he did not consult enough. Religious blocs demanded greater representation. Tonde reconstruction remained uneven. Kilan elites began pressing him to favour northern interests more openly. He refused some demands, accepted others, and grew increasingly suspicious of everyone.</w:t>
      </w:r>
    </w:p>
    <w:p w14:paraId="5CC24EFB" w14:textId="77777777" w:rsidR="003024DE" w:rsidRDefault="00000000">
      <w:pPr>
        <w:spacing w:after="160"/>
      </w:pPr>
      <w:r>
        <w:t>General Tor Ikwembe emerged in this period.</w:t>
      </w:r>
    </w:p>
    <w:p w14:paraId="255CCF7F" w14:textId="77777777" w:rsidR="003024DE" w:rsidRDefault="00000000">
      <w:pPr>
        <w:spacing w:after="160"/>
      </w:pPr>
      <w:r>
        <w:t>He was Aboud’s second in command: an Azenga officer, brilliant, blunt, physically imposing, and popular among combat veterans. He had fought at the front while Aboud administered sectors. He distrusted ideology, disliked religious language in politics, and believed soldiers should either govern brutally for a short time or return to barracks before becoming ridiculous.</w:t>
      </w:r>
    </w:p>
    <w:p w14:paraId="74910C95" w14:textId="77777777" w:rsidR="003024DE" w:rsidRDefault="00000000">
      <w:pPr>
        <w:spacing w:after="160"/>
      </w:pPr>
      <w:r>
        <w:t>At Council meetings, he often clashed with Aboud.</w:t>
      </w:r>
    </w:p>
    <w:p w14:paraId="7B9C9AF9" w14:textId="77777777" w:rsidR="003024DE" w:rsidRDefault="00000000">
      <w:pPr>
        <w:spacing w:after="160"/>
      </w:pPr>
      <w:r>
        <w:t>During one debate on extending the transition timetable indefinitely, Ikwembe spoke plainly.</w:t>
      </w:r>
    </w:p>
    <w:p w14:paraId="41F2438F" w14:textId="77777777" w:rsidR="003024DE" w:rsidRDefault="00000000">
      <w:pPr>
        <w:spacing w:after="160"/>
      </w:pPr>
      <w:r>
        <w:t>“General, with respect, we are beginning to smell like the chairs we promised to vacate.”</w:t>
      </w:r>
    </w:p>
    <w:p w14:paraId="06169D98" w14:textId="77777777" w:rsidR="003024DE" w:rsidRDefault="00000000">
      <w:pPr>
        <w:spacing w:after="160"/>
      </w:pPr>
      <w:r>
        <w:t>Some officers laughed nervously.</w:t>
      </w:r>
    </w:p>
    <w:p w14:paraId="2CA87F20" w14:textId="77777777" w:rsidR="003024DE" w:rsidRDefault="00000000">
      <w:pPr>
        <w:spacing w:after="160"/>
      </w:pPr>
      <w:r>
        <w:t>Aboud’s face hardened.</w:t>
      </w:r>
    </w:p>
    <w:p w14:paraId="5721BD39" w14:textId="77777777" w:rsidR="003024DE" w:rsidRDefault="00000000">
      <w:pPr>
        <w:spacing w:after="160"/>
      </w:pPr>
      <w:r>
        <w:t>“We are discussing national stability.”</w:t>
      </w:r>
    </w:p>
    <w:p w14:paraId="4465224D" w14:textId="77777777" w:rsidR="003024DE" w:rsidRDefault="00000000">
      <w:pPr>
        <w:spacing w:after="160"/>
      </w:pPr>
      <w:r>
        <w:t>“No. We are discussing staying.”</w:t>
      </w:r>
    </w:p>
    <w:p w14:paraId="76E1C1B4" w14:textId="77777777" w:rsidR="003024DE" w:rsidRDefault="00000000">
      <w:pPr>
        <w:spacing w:after="160"/>
      </w:pPr>
      <w:r>
        <w:t>“The civilian political class is unprepared.”</w:t>
      </w:r>
    </w:p>
    <w:p w14:paraId="4DD11F82" w14:textId="77777777" w:rsidR="003024DE" w:rsidRDefault="00000000">
      <w:pPr>
        <w:spacing w:after="160"/>
      </w:pPr>
      <w:r>
        <w:t>“Then prepare them. Do not keep declaring examination postponed because students may fail.”</w:t>
      </w:r>
    </w:p>
    <w:p w14:paraId="6AB2A7A6" w14:textId="77777777" w:rsidR="003024DE" w:rsidRDefault="00000000">
      <w:pPr>
        <w:spacing w:after="160"/>
      </w:pPr>
      <w:r>
        <w:t>Faruq interjected.</w:t>
      </w:r>
    </w:p>
    <w:p w14:paraId="62D67AF2" w14:textId="77777777" w:rsidR="003024DE" w:rsidRDefault="00000000">
      <w:pPr>
        <w:spacing w:after="160"/>
      </w:pPr>
      <w:r>
        <w:t>“The security situation remains delicate.”</w:t>
      </w:r>
    </w:p>
    <w:p w14:paraId="5937887A" w14:textId="77777777" w:rsidR="003024DE" w:rsidRDefault="00000000">
      <w:pPr>
        <w:spacing w:after="160"/>
      </w:pPr>
      <w:r>
        <w:t>Ikwembe turned to him.</w:t>
      </w:r>
    </w:p>
    <w:p w14:paraId="427BA61C" w14:textId="77777777" w:rsidR="003024DE" w:rsidRDefault="00000000">
      <w:pPr>
        <w:spacing w:after="160"/>
      </w:pPr>
      <w:r>
        <w:t>“Colonel Faruq, security men always find delicacy where budgets are concerned.”</w:t>
      </w:r>
    </w:p>
    <w:p w14:paraId="1CA04855" w14:textId="77777777" w:rsidR="003024DE" w:rsidRDefault="00000000">
      <w:pPr>
        <w:spacing w:after="160"/>
      </w:pPr>
      <w:r>
        <w:t>The room tightened.</w:t>
      </w:r>
    </w:p>
    <w:p w14:paraId="4C039548" w14:textId="77777777" w:rsidR="003024DE" w:rsidRDefault="00000000">
      <w:pPr>
        <w:spacing w:after="160"/>
      </w:pPr>
      <w:r>
        <w:t>Aboud said, “Careful, Tor.”</w:t>
      </w:r>
    </w:p>
    <w:p w14:paraId="4082D208" w14:textId="77777777" w:rsidR="003024DE" w:rsidRDefault="00000000">
      <w:pPr>
        <w:spacing w:after="160"/>
      </w:pPr>
      <w:r>
        <w:t>Ikwembe looked at him.</w:t>
      </w:r>
    </w:p>
    <w:p w14:paraId="75C065CE" w14:textId="77777777" w:rsidR="003024DE" w:rsidRDefault="00000000">
      <w:pPr>
        <w:spacing w:after="160"/>
      </w:pPr>
      <w:r>
        <w:t>“I am careful. That is why I speak before silence becomes loyalty.”</w:t>
      </w:r>
    </w:p>
    <w:p w14:paraId="710E7510" w14:textId="77777777" w:rsidR="003024DE" w:rsidRDefault="00000000">
      <w:pPr>
        <w:spacing w:after="160"/>
      </w:pPr>
      <w:r>
        <w:t>After the meeting, Faruq warned Aboud.</w:t>
      </w:r>
    </w:p>
    <w:p w14:paraId="52ADCFF0" w14:textId="77777777" w:rsidR="003024DE" w:rsidRDefault="00000000">
      <w:pPr>
        <w:spacing w:after="160"/>
      </w:pPr>
      <w:r>
        <w:t>“Ikwembe is dangerous.”</w:t>
      </w:r>
    </w:p>
    <w:p w14:paraId="710EFE08" w14:textId="77777777" w:rsidR="003024DE" w:rsidRDefault="00000000">
      <w:pPr>
        <w:spacing w:after="160"/>
      </w:pPr>
      <w:r>
        <w:t>“Because he speaks?”</w:t>
      </w:r>
    </w:p>
    <w:p w14:paraId="67345C8F" w14:textId="77777777" w:rsidR="003024DE" w:rsidRDefault="00000000">
      <w:pPr>
        <w:spacing w:after="160"/>
      </w:pPr>
      <w:r>
        <w:t>“Because soldiers listen.”</w:t>
      </w:r>
    </w:p>
    <w:p w14:paraId="5ECFCA44" w14:textId="77777777" w:rsidR="003024DE" w:rsidRDefault="00000000">
      <w:pPr>
        <w:spacing w:after="160"/>
      </w:pPr>
      <w:r>
        <w:t>“He is honest.”</w:t>
      </w:r>
    </w:p>
    <w:p w14:paraId="648F7741" w14:textId="77777777" w:rsidR="003024DE" w:rsidRDefault="00000000">
      <w:pPr>
        <w:spacing w:after="160"/>
      </w:pPr>
      <w:r>
        <w:t>“Honest men can lead coups. Sometimes more effectively than liars.”</w:t>
      </w:r>
    </w:p>
    <w:p w14:paraId="6EDEEFAC" w14:textId="77777777" w:rsidR="003024DE" w:rsidRDefault="00000000">
      <w:pPr>
        <w:spacing w:after="160"/>
      </w:pPr>
      <w:r>
        <w:t>Aboud dismissed the warning at first.</w:t>
      </w:r>
    </w:p>
    <w:p w14:paraId="799D8B5F" w14:textId="77777777" w:rsidR="003024DE" w:rsidRDefault="00000000">
      <w:pPr>
        <w:spacing w:after="160"/>
      </w:pPr>
      <w:r>
        <w:lastRenderedPageBreak/>
        <w:t>He liked Ikwembe despite their quarrels. Or perhaps he liked the memory of liking him. They had shared war, reconstruction, and the early idealism of intervention. But power does not trust disagreement for long. Slowly, Ikwembe’s honesty began to sound like ambition in Aboud’s ears.</w:t>
      </w:r>
    </w:p>
    <w:p w14:paraId="2BF8BF50" w14:textId="77777777" w:rsidR="003024DE" w:rsidRDefault="00000000">
      <w:pPr>
        <w:spacing w:after="160"/>
      </w:pPr>
      <w:r>
        <w:t>In Kilan land, Mallam Aboud Jibril died during the fifth year of his son’s rule.</w:t>
      </w:r>
    </w:p>
    <w:p w14:paraId="00D02706" w14:textId="77777777" w:rsidR="003024DE" w:rsidRDefault="00000000">
      <w:pPr>
        <w:spacing w:after="160"/>
      </w:pPr>
      <w:r>
        <w:t>The news reached the Presidential Lodge at dawn.</w:t>
      </w:r>
    </w:p>
    <w:p w14:paraId="4C75C52E" w14:textId="77777777" w:rsidR="003024DE" w:rsidRDefault="00000000">
      <w:pPr>
        <w:spacing w:after="160"/>
      </w:pPr>
      <w:r>
        <w:t>For once, General Aboud cancelled all meetings.</w:t>
      </w:r>
    </w:p>
    <w:p w14:paraId="5D1A51CC" w14:textId="77777777" w:rsidR="003024DE" w:rsidRDefault="00000000">
      <w:pPr>
        <w:spacing w:after="160"/>
      </w:pPr>
      <w:r>
        <w:t>He flew home by military aircraft and travelled by convoy to the compound where he had once woken before dawn to herd cattle. The village had prepared for a state funeral, but he insisted on simplicity. His father was buried according to Islamic rites, beside the woman named Zainabu, who had died giving birth to him.</w:t>
      </w:r>
    </w:p>
    <w:p w14:paraId="55C0ED7A" w14:textId="77777777" w:rsidR="003024DE" w:rsidRDefault="00000000">
      <w:pPr>
        <w:spacing w:after="160"/>
      </w:pPr>
      <w:r>
        <w:t>At the graveside, Alhaji Bello wept openly.</w:t>
      </w:r>
    </w:p>
    <w:p w14:paraId="65635083" w14:textId="77777777" w:rsidR="003024DE" w:rsidRDefault="00000000">
      <w:pPr>
        <w:spacing w:after="160"/>
      </w:pPr>
      <w:r>
        <w:t>“Our brother has gone. Father of the Head of State. A man honoured by Allah.”</w:t>
      </w:r>
    </w:p>
    <w:p w14:paraId="2E14A0B6" w14:textId="77777777" w:rsidR="003024DE" w:rsidRDefault="00000000">
      <w:pPr>
        <w:spacing w:after="160"/>
      </w:pPr>
      <w:r>
        <w:t>General Aboud stood silent.</w:t>
      </w:r>
    </w:p>
    <w:p w14:paraId="686627E7" w14:textId="77777777" w:rsidR="003024DE" w:rsidRDefault="00000000">
      <w:pPr>
        <w:spacing w:after="160"/>
      </w:pPr>
      <w:r>
        <w:t>After the burial, an old herdsman approached him and placed a small leather pouch in his hand.</w:t>
      </w:r>
    </w:p>
    <w:p w14:paraId="3215B531" w14:textId="77777777" w:rsidR="003024DE" w:rsidRDefault="00000000">
      <w:pPr>
        <w:spacing w:after="160"/>
      </w:pPr>
      <w:r>
        <w:t>“Your father said I should give you this when he leaves.”</w:t>
      </w:r>
    </w:p>
    <w:p w14:paraId="05D4DE57" w14:textId="77777777" w:rsidR="003024DE" w:rsidRDefault="00000000">
      <w:pPr>
        <w:spacing w:after="160"/>
      </w:pPr>
      <w:r>
        <w:t>Inside was soil.</w:t>
      </w:r>
    </w:p>
    <w:p w14:paraId="5262524C" w14:textId="77777777" w:rsidR="003024DE" w:rsidRDefault="00000000">
      <w:pPr>
        <w:spacing w:after="160"/>
      </w:pPr>
      <w:r>
        <w:t>Not from his mother’s grave this time.</w:t>
      </w:r>
    </w:p>
    <w:p w14:paraId="20FC0B46" w14:textId="77777777" w:rsidR="003024DE" w:rsidRDefault="00000000">
      <w:pPr>
        <w:spacing w:after="160"/>
      </w:pPr>
      <w:r>
        <w:t>From the cattle enclosure.</w:t>
      </w:r>
    </w:p>
    <w:p w14:paraId="004931DC" w14:textId="77777777" w:rsidR="003024DE" w:rsidRDefault="00000000">
      <w:pPr>
        <w:spacing w:after="160"/>
      </w:pPr>
      <w:r>
        <w:t>There was also a note, written by another hand because his father had never become fluent in writing.</w:t>
      </w:r>
    </w:p>
    <w:p w14:paraId="130A6598" w14:textId="77777777" w:rsidR="003024DE" w:rsidRDefault="00000000">
      <w:pPr>
        <w:spacing w:after="160"/>
      </w:pPr>
      <w:r>
        <w:t>Musitafa,</w:t>
      </w:r>
    </w:p>
    <w:p w14:paraId="10E83331" w14:textId="77777777" w:rsidR="003024DE" w:rsidRDefault="00000000">
      <w:pPr>
        <w:spacing w:after="160"/>
      </w:pPr>
      <w:r>
        <w:t>A man who leads cattle must know when they are thirsty, when they are tired, when they are frightened, and when they are destroying another man’s farm. A man who leads people must know more. Do not become the kind of leader who loves the herd and forgets the farmer. Do not become the kind who loves faith and forgets mercy. Do not become the kind who loves order and forgets the child outside the window.</w:t>
      </w:r>
    </w:p>
    <w:p w14:paraId="37009EC6" w14:textId="77777777" w:rsidR="003024DE" w:rsidRDefault="00000000">
      <w:pPr>
        <w:spacing w:after="160"/>
      </w:pPr>
      <w:r>
        <w:t>Remember the road back.</w:t>
      </w:r>
    </w:p>
    <w:p w14:paraId="2DD7D1E7" w14:textId="77777777" w:rsidR="003024DE" w:rsidRDefault="00000000">
      <w:pPr>
        <w:spacing w:after="160"/>
      </w:pPr>
      <w:r>
        <w:t>Your father.</w:t>
      </w:r>
    </w:p>
    <w:p w14:paraId="4B9C4AE8" w14:textId="77777777" w:rsidR="003024DE" w:rsidRDefault="00000000">
      <w:pPr>
        <w:spacing w:after="160"/>
      </w:pPr>
      <w:r>
        <w:t>General Aboud read the note alone that night in his father’s compound.</w:t>
      </w:r>
    </w:p>
    <w:p w14:paraId="45F284C4" w14:textId="77777777" w:rsidR="003024DE" w:rsidRDefault="00000000">
      <w:pPr>
        <w:spacing w:after="160"/>
      </w:pPr>
      <w:r>
        <w:t>He wept then.</w:t>
      </w:r>
    </w:p>
    <w:p w14:paraId="03DC2EEB" w14:textId="77777777" w:rsidR="003024DE" w:rsidRDefault="00000000">
      <w:pPr>
        <w:spacing w:after="160"/>
      </w:pPr>
      <w:r>
        <w:t>Not loudly. Not publicly. Not as rulers weep for cameras. He wept with the bitterness of a man whose last honest witness had left him.</w:t>
      </w:r>
    </w:p>
    <w:p w14:paraId="3100AD70" w14:textId="77777777" w:rsidR="003024DE" w:rsidRDefault="00000000">
      <w:pPr>
        <w:spacing w:after="160"/>
      </w:pPr>
      <w:r>
        <w:t>The next morning, delegations came.</w:t>
      </w:r>
    </w:p>
    <w:p w14:paraId="020A60C8" w14:textId="77777777" w:rsidR="003024DE" w:rsidRDefault="00000000">
      <w:pPr>
        <w:spacing w:after="160"/>
      </w:pPr>
      <w:r>
        <w:t>Kilan elders urged him to fulfil his destiny as defender of the faith. Military officers praised his father’s humility. Politicians begged for appointments. Religious leaders requested policy support. Villagers asked for roads, wells, schools, clinics. Distant relatives asked for contracts.</w:t>
      </w:r>
    </w:p>
    <w:p w14:paraId="632F89E2" w14:textId="77777777" w:rsidR="003024DE" w:rsidRDefault="00000000">
      <w:pPr>
        <w:spacing w:after="160"/>
      </w:pPr>
      <w:r>
        <w:t>Death had not stopped politics.</w:t>
      </w:r>
    </w:p>
    <w:p w14:paraId="31C989E8" w14:textId="77777777" w:rsidR="003024DE" w:rsidRDefault="00000000">
      <w:pPr>
        <w:spacing w:after="160"/>
      </w:pPr>
      <w:r>
        <w:lastRenderedPageBreak/>
        <w:t>It had merely changed its clothing.</w:t>
      </w:r>
    </w:p>
    <w:p w14:paraId="1BBC5BDB" w14:textId="77777777" w:rsidR="003024DE" w:rsidRDefault="00000000">
      <w:pPr>
        <w:spacing w:after="160"/>
      </w:pPr>
      <w:r>
        <w:t>When he returned to the capital, he placed his father’s final note in the wooden box.</w:t>
      </w:r>
    </w:p>
    <w:p w14:paraId="241C9A7B" w14:textId="77777777" w:rsidR="003024DE" w:rsidRDefault="00000000">
      <w:pPr>
        <w:spacing w:after="160"/>
      </w:pPr>
      <w:r>
        <w:t>The box was now crowded.</w:t>
      </w:r>
    </w:p>
    <w:p w14:paraId="785F23D1" w14:textId="77777777" w:rsidR="003024DE" w:rsidRDefault="00000000">
      <w:pPr>
        <w:spacing w:after="160"/>
      </w:pPr>
      <w:r>
        <w:t>Memory had become a private museum of warnings.</w:t>
      </w:r>
    </w:p>
    <w:p w14:paraId="74EDFF89" w14:textId="77777777" w:rsidR="003024DE" w:rsidRDefault="00000000">
      <w:pPr>
        <w:spacing w:after="160"/>
      </w:pPr>
      <w:r>
        <w:t>Yet public power continued.</w:t>
      </w:r>
    </w:p>
    <w:p w14:paraId="69711949" w14:textId="77777777" w:rsidR="003024DE" w:rsidRDefault="00000000">
      <w:pPr>
        <w:spacing w:after="160"/>
      </w:pPr>
      <w:r>
        <w:t>The drought worsened. Food prices rose. Criticism grew. Aboud’s impatience hardened into decree.</w:t>
      </w:r>
    </w:p>
    <w:p w14:paraId="32E402BA" w14:textId="77777777" w:rsidR="003024DE" w:rsidRDefault="00000000">
      <w:pPr>
        <w:spacing w:after="160"/>
      </w:pPr>
      <w:r>
        <w:t>Emergency food controls were imposed. Hoarders faced severe penalties. Movement of grain required permits. Public tribunals expanded. Some guilty men were punished. Some innocent men were trapped by jealous rivals. Soldiers enforcing food decrees beat traders in several markets. Women protested. The government blamed saboteurs.</w:t>
      </w:r>
    </w:p>
    <w:p w14:paraId="7049610D" w14:textId="77777777" w:rsidR="003024DE" w:rsidRDefault="00000000">
      <w:pPr>
        <w:spacing w:after="160"/>
      </w:pPr>
      <w:r>
        <w:t>Dr. Sophie resigned.</w:t>
      </w:r>
    </w:p>
    <w:p w14:paraId="4A1D1480" w14:textId="77777777" w:rsidR="003024DE" w:rsidRDefault="00000000">
      <w:pPr>
        <w:spacing w:after="160"/>
      </w:pPr>
      <w:r>
        <w:t>Imam Sule, now elderly and ill, sent him a letter:</w:t>
      </w:r>
    </w:p>
    <w:p w14:paraId="58A8582D" w14:textId="77777777" w:rsidR="003024DE" w:rsidRDefault="00000000">
      <w:pPr>
        <w:spacing w:after="160"/>
      </w:pPr>
      <w:r>
        <w:t>General, hunger is not cured by flogging the market. Fear cannot irrigate the soil. A state that beats the poor for scarcity will one day be poorer than the poor, because it will have spent its moral capital.</w:t>
      </w:r>
    </w:p>
    <w:p w14:paraId="4D4BA2D8" w14:textId="77777777" w:rsidR="003024DE" w:rsidRDefault="00000000">
      <w:pPr>
        <w:spacing w:after="160"/>
      </w:pPr>
      <w:r>
        <w:t>Aboud read the letter and did not reply.</w:t>
      </w:r>
    </w:p>
    <w:p w14:paraId="69B312E8" w14:textId="77777777" w:rsidR="003024DE" w:rsidRDefault="00000000">
      <w:pPr>
        <w:spacing w:after="160"/>
      </w:pPr>
      <w:r>
        <w:t>In Calanana, Moses entered secondary school.</w:t>
      </w:r>
    </w:p>
    <w:p w14:paraId="15E93157" w14:textId="77777777" w:rsidR="003024DE" w:rsidRDefault="00000000">
      <w:pPr>
        <w:spacing w:after="160"/>
      </w:pPr>
      <w:r>
        <w:t>He was taller than most boys his age, solemn, brilliant, and increasingly aware of the shadow his face cast. Some boys called him “small General” behind his back. Others called him “Father Aboud” mockingly because he spent much time in church. He fought only once, when a boy insulted Doodoo. The fight ended quickly. Moses was strong. Afterward, Father Benedict asked him why he struck the boy.</w:t>
      </w:r>
    </w:p>
    <w:p w14:paraId="2E168F07" w14:textId="77777777" w:rsidR="003024DE" w:rsidRDefault="00000000">
      <w:pPr>
        <w:spacing w:after="160"/>
      </w:pPr>
      <w:r>
        <w:t>“He insulted my mother.”</w:t>
      </w:r>
    </w:p>
    <w:p w14:paraId="3279D0C4" w14:textId="77777777" w:rsidR="003024DE" w:rsidRDefault="00000000">
      <w:pPr>
        <w:spacing w:after="160"/>
      </w:pPr>
      <w:r>
        <w:t>“And what did Christ say about enemies?”</w:t>
      </w:r>
    </w:p>
    <w:p w14:paraId="064AC526" w14:textId="77777777" w:rsidR="003024DE" w:rsidRDefault="00000000">
      <w:pPr>
        <w:spacing w:after="160"/>
      </w:pPr>
      <w:r>
        <w:t>Moses looked at him.</w:t>
      </w:r>
    </w:p>
    <w:p w14:paraId="7D7A0364" w14:textId="77777777" w:rsidR="003024DE" w:rsidRDefault="00000000">
      <w:pPr>
        <w:spacing w:after="160"/>
      </w:pPr>
      <w:r>
        <w:t>“Father, Christ did not attend my school.”</w:t>
      </w:r>
    </w:p>
    <w:p w14:paraId="4CE10332" w14:textId="77777777" w:rsidR="003024DE" w:rsidRDefault="00000000">
      <w:pPr>
        <w:spacing w:after="160"/>
      </w:pPr>
      <w:r>
        <w:t>Father Benedict struggled not to smile.</w:t>
      </w:r>
    </w:p>
    <w:p w14:paraId="6F447658" w14:textId="77777777" w:rsidR="003024DE" w:rsidRDefault="00000000">
      <w:pPr>
        <w:spacing w:after="160"/>
      </w:pPr>
      <w:r>
        <w:t>“Moses.”</w:t>
      </w:r>
    </w:p>
    <w:p w14:paraId="307CFE5D" w14:textId="77777777" w:rsidR="003024DE" w:rsidRDefault="00000000">
      <w:pPr>
        <w:spacing w:after="160"/>
      </w:pPr>
      <w:r>
        <w:t>“I know I was wrong.”</w:t>
      </w:r>
    </w:p>
    <w:p w14:paraId="4636FAF2" w14:textId="77777777" w:rsidR="003024DE" w:rsidRDefault="00000000">
      <w:pPr>
        <w:spacing w:after="160"/>
      </w:pPr>
      <w:r>
        <w:t>“Do you?”</w:t>
      </w:r>
    </w:p>
    <w:p w14:paraId="4645E27E" w14:textId="77777777" w:rsidR="003024DE" w:rsidRDefault="00000000">
      <w:pPr>
        <w:spacing w:after="160"/>
      </w:pPr>
      <w:r>
        <w:t>“Yes. But I am not yet sorry.”</w:t>
      </w:r>
    </w:p>
    <w:p w14:paraId="020EC7AE" w14:textId="77777777" w:rsidR="003024DE" w:rsidRDefault="00000000">
      <w:pPr>
        <w:spacing w:after="160"/>
      </w:pPr>
      <w:r>
        <w:t>“Then begin there. Honesty is closer to repentance than pretence.”</w:t>
      </w:r>
    </w:p>
    <w:p w14:paraId="0C0F11C4" w14:textId="77777777" w:rsidR="003024DE" w:rsidRDefault="00000000">
      <w:pPr>
        <w:spacing w:after="160"/>
      </w:pPr>
      <w:r>
        <w:t>Moses eventually apologised to the boy, though without warmth.</w:t>
      </w:r>
    </w:p>
    <w:p w14:paraId="39293E7C" w14:textId="77777777" w:rsidR="003024DE" w:rsidRDefault="00000000">
      <w:pPr>
        <w:spacing w:after="160"/>
      </w:pPr>
      <w:r>
        <w:t>That evening, he asked Doodoo, “Did General Aboud hurt you?”</w:t>
      </w:r>
    </w:p>
    <w:p w14:paraId="7E4EE0F1" w14:textId="77777777" w:rsidR="003024DE" w:rsidRDefault="00000000">
      <w:pPr>
        <w:spacing w:after="160"/>
      </w:pPr>
      <w:r>
        <w:t>Doodoo had known the fuller question would come one day.</w:t>
      </w:r>
    </w:p>
    <w:p w14:paraId="33188087" w14:textId="77777777" w:rsidR="003024DE" w:rsidRDefault="00000000">
      <w:pPr>
        <w:spacing w:after="160"/>
      </w:pPr>
      <w:r>
        <w:t>She sat with him outside, beneath the tree where she taught him letters as a child.</w:t>
      </w:r>
    </w:p>
    <w:p w14:paraId="4E078200" w14:textId="77777777" w:rsidR="003024DE" w:rsidRDefault="00000000">
      <w:pPr>
        <w:spacing w:after="160"/>
      </w:pPr>
      <w:r>
        <w:t>“Yes.”</w:t>
      </w:r>
    </w:p>
    <w:p w14:paraId="1113145E" w14:textId="77777777" w:rsidR="003024DE" w:rsidRDefault="00000000">
      <w:pPr>
        <w:spacing w:after="160"/>
      </w:pPr>
      <w:r>
        <w:lastRenderedPageBreak/>
        <w:t>“How?”</w:t>
      </w:r>
    </w:p>
    <w:p w14:paraId="24010FE0" w14:textId="77777777" w:rsidR="003024DE" w:rsidRDefault="00000000">
      <w:pPr>
        <w:spacing w:after="160"/>
      </w:pPr>
      <w:r>
        <w:t>She looked at his face, now entering adolescence, carrying more and more of the man she had tried not to hate through him.</w:t>
      </w:r>
    </w:p>
    <w:p w14:paraId="57CAC0EA" w14:textId="77777777" w:rsidR="003024DE" w:rsidRDefault="00000000">
      <w:pPr>
        <w:spacing w:after="160"/>
      </w:pPr>
      <w:r>
        <w:t>“In a way no man should hurt a woman.”</w:t>
      </w:r>
    </w:p>
    <w:p w14:paraId="1857C839" w14:textId="77777777" w:rsidR="003024DE" w:rsidRDefault="00000000">
      <w:pPr>
        <w:spacing w:after="160"/>
      </w:pPr>
      <w:r>
        <w:t>His jaw tightened.</w:t>
      </w:r>
    </w:p>
    <w:p w14:paraId="7AA8E5CE" w14:textId="77777777" w:rsidR="003024DE" w:rsidRDefault="00000000">
      <w:pPr>
        <w:spacing w:after="160"/>
      </w:pPr>
      <w:r>
        <w:t>“Did he force you?”</w:t>
      </w:r>
    </w:p>
    <w:p w14:paraId="3C850B65" w14:textId="77777777" w:rsidR="003024DE" w:rsidRDefault="00000000">
      <w:pPr>
        <w:spacing w:after="160"/>
      </w:pPr>
      <w:r>
        <w:t>She closed her eyes.</w:t>
      </w:r>
    </w:p>
    <w:p w14:paraId="5712E966" w14:textId="77777777" w:rsidR="003024DE" w:rsidRDefault="00000000">
      <w:pPr>
        <w:spacing w:after="160"/>
      </w:pPr>
      <w:r>
        <w:t>“Yes.”</w:t>
      </w:r>
    </w:p>
    <w:p w14:paraId="0B90C161" w14:textId="77777777" w:rsidR="003024DE" w:rsidRDefault="00000000">
      <w:pPr>
        <w:spacing w:after="160"/>
      </w:pPr>
      <w:r>
        <w:t>Moses stood abruptly.</w:t>
      </w:r>
    </w:p>
    <w:p w14:paraId="4B57591D" w14:textId="77777777" w:rsidR="003024DE" w:rsidRDefault="00000000">
      <w:pPr>
        <w:spacing w:after="160"/>
      </w:pPr>
      <w:r>
        <w:t>The world he had suspected became real.</w:t>
      </w:r>
    </w:p>
    <w:p w14:paraId="7102942F" w14:textId="77777777" w:rsidR="003024DE" w:rsidRDefault="00000000">
      <w:pPr>
        <w:spacing w:after="160"/>
      </w:pPr>
      <w:r>
        <w:t>Doodoo reached for him, but he stepped back.</w:t>
      </w:r>
    </w:p>
    <w:p w14:paraId="0AFBC970" w14:textId="77777777" w:rsidR="003024DE" w:rsidRDefault="00000000">
      <w:pPr>
        <w:spacing w:after="160"/>
      </w:pPr>
      <w:r>
        <w:t>“I am his crime?”</w:t>
      </w:r>
    </w:p>
    <w:p w14:paraId="786B72A0" w14:textId="77777777" w:rsidR="003024DE" w:rsidRDefault="00000000">
      <w:pPr>
        <w:spacing w:after="160"/>
      </w:pPr>
      <w:r>
        <w:t>“No.”</w:t>
      </w:r>
    </w:p>
    <w:p w14:paraId="4D195305" w14:textId="77777777" w:rsidR="003024DE" w:rsidRDefault="00000000">
      <w:pPr>
        <w:spacing w:after="160"/>
      </w:pPr>
      <w:r>
        <w:t>“My body came from that?”</w:t>
      </w:r>
    </w:p>
    <w:p w14:paraId="5F92BA0F" w14:textId="77777777" w:rsidR="003024DE" w:rsidRDefault="00000000">
      <w:pPr>
        <w:spacing w:after="160"/>
      </w:pPr>
      <w:r>
        <w:t>“Your body came through pain. Your soul did not come from him.”</w:t>
      </w:r>
    </w:p>
    <w:p w14:paraId="1AF8CA16" w14:textId="77777777" w:rsidR="003024DE" w:rsidRDefault="00000000">
      <w:pPr>
        <w:spacing w:after="160"/>
      </w:pPr>
      <w:r>
        <w:t>Moses shook his head.</w:t>
      </w:r>
    </w:p>
    <w:p w14:paraId="556D7267" w14:textId="77777777" w:rsidR="003024DE" w:rsidRDefault="00000000">
      <w:pPr>
        <w:spacing w:after="160"/>
      </w:pPr>
      <w:r>
        <w:t>“How can you look at me?”</w:t>
      </w:r>
    </w:p>
    <w:p w14:paraId="62CAAD09" w14:textId="77777777" w:rsidR="003024DE" w:rsidRDefault="00000000">
      <w:pPr>
        <w:spacing w:after="160"/>
      </w:pPr>
      <w:r>
        <w:t>She stood.</w:t>
      </w:r>
    </w:p>
    <w:p w14:paraId="145D2763" w14:textId="77777777" w:rsidR="003024DE" w:rsidRDefault="00000000">
      <w:pPr>
        <w:spacing w:after="160"/>
      </w:pPr>
      <w:r>
        <w:t>“Because when I look at you, I see my son. Not that night.”</w:t>
      </w:r>
    </w:p>
    <w:p w14:paraId="54BCB0C5" w14:textId="77777777" w:rsidR="003024DE" w:rsidRDefault="00000000">
      <w:pPr>
        <w:spacing w:after="160"/>
      </w:pPr>
      <w:r>
        <w:t>“But I have his face.”</w:t>
      </w:r>
    </w:p>
    <w:p w14:paraId="65D64B0F" w14:textId="77777777" w:rsidR="003024DE" w:rsidRDefault="00000000">
      <w:pPr>
        <w:spacing w:after="160"/>
      </w:pPr>
      <w:r>
        <w:t>“You have your face.”</w:t>
      </w:r>
    </w:p>
    <w:p w14:paraId="690A61F4" w14:textId="77777777" w:rsidR="003024DE" w:rsidRDefault="00000000">
      <w:pPr>
        <w:spacing w:after="160"/>
      </w:pPr>
      <w:r>
        <w:t>He began to cry, angry at the tears.</w:t>
      </w:r>
    </w:p>
    <w:p w14:paraId="4E5CAFDF" w14:textId="77777777" w:rsidR="003024DE" w:rsidRDefault="00000000">
      <w:pPr>
        <w:spacing w:after="160"/>
      </w:pPr>
      <w:r>
        <w:t>“I hate him.”</w:t>
      </w:r>
    </w:p>
    <w:p w14:paraId="54D3DCDF" w14:textId="77777777" w:rsidR="003024DE" w:rsidRDefault="00000000">
      <w:pPr>
        <w:spacing w:after="160"/>
      </w:pPr>
      <w:r>
        <w:t>Doodoo moved closer.</w:t>
      </w:r>
    </w:p>
    <w:p w14:paraId="5ECD2F33" w14:textId="77777777" w:rsidR="003024DE" w:rsidRDefault="00000000">
      <w:pPr>
        <w:spacing w:after="160"/>
      </w:pPr>
      <w:r>
        <w:t>“Do not give him your heart to live in.”</w:t>
      </w:r>
    </w:p>
    <w:p w14:paraId="0098AFB7" w14:textId="77777777" w:rsidR="003024DE" w:rsidRDefault="00000000">
      <w:pPr>
        <w:spacing w:after="160"/>
      </w:pPr>
      <w:r>
        <w:t>“He already lives in my face!”</w:t>
      </w:r>
    </w:p>
    <w:p w14:paraId="7C99C071" w14:textId="77777777" w:rsidR="003024DE" w:rsidRDefault="00000000">
      <w:pPr>
        <w:spacing w:after="160"/>
      </w:pPr>
      <w:r>
        <w:t>She held him then, and he resisted for a moment before collapsing into her arms.</w:t>
      </w:r>
    </w:p>
    <w:p w14:paraId="31789B66" w14:textId="77777777" w:rsidR="003024DE" w:rsidRDefault="00000000">
      <w:pPr>
        <w:spacing w:after="160"/>
      </w:pPr>
      <w:r>
        <w:t>Nyinor watched from the doorway, tears on her own face.</w:t>
      </w:r>
    </w:p>
    <w:p w14:paraId="7AEE7018" w14:textId="77777777" w:rsidR="003024DE" w:rsidRDefault="00000000">
      <w:pPr>
        <w:spacing w:after="160"/>
      </w:pPr>
      <w:r>
        <w:t>That night, Moses did not pray aloud.</w:t>
      </w:r>
    </w:p>
    <w:p w14:paraId="284F32F8" w14:textId="77777777" w:rsidR="003024DE" w:rsidRDefault="00000000">
      <w:pPr>
        <w:spacing w:after="160"/>
      </w:pPr>
      <w:r>
        <w:t>The next morning, he went to Father Benedict.</w:t>
      </w:r>
    </w:p>
    <w:p w14:paraId="01631D74" w14:textId="77777777" w:rsidR="003024DE" w:rsidRDefault="00000000">
      <w:pPr>
        <w:spacing w:after="160"/>
      </w:pPr>
      <w:r>
        <w:t>“I want to become a priest.”</w:t>
      </w:r>
    </w:p>
    <w:p w14:paraId="526D97F2" w14:textId="77777777" w:rsidR="003024DE" w:rsidRDefault="00000000">
      <w:pPr>
        <w:spacing w:after="160"/>
      </w:pPr>
      <w:r>
        <w:t>Father Benedict studied him.</w:t>
      </w:r>
    </w:p>
    <w:p w14:paraId="516B1095" w14:textId="77777777" w:rsidR="003024DE" w:rsidRDefault="00000000">
      <w:pPr>
        <w:spacing w:after="160"/>
      </w:pPr>
      <w:r>
        <w:t>“Because you love God or because you hate your father?”</w:t>
      </w:r>
    </w:p>
    <w:p w14:paraId="1367F820" w14:textId="77777777" w:rsidR="003024DE" w:rsidRDefault="00000000">
      <w:pPr>
        <w:spacing w:after="160"/>
      </w:pPr>
      <w:r>
        <w:t>Moses looked away.</w:t>
      </w:r>
    </w:p>
    <w:p w14:paraId="16A6AEDB" w14:textId="77777777" w:rsidR="003024DE" w:rsidRDefault="00000000">
      <w:pPr>
        <w:spacing w:after="160"/>
      </w:pPr>
      <w:r>
        <w:lastRenderedPageBreak/>
        <w:t>“Can it begin with one and become the other?”</w:t>
      </w:r>
    </w:p>
    <w:p w14:paraId="138EC920" w14:textId="77777777" w:rsidR="003024DE" w:rsidRDefault="00000000">
      <w:pPr>
        <w:spacing w:after="160"/>
      </w:pPr>
      <w:r>
        <w:t>The priest sighed.</w:t>
      </w:r>
    </w:p>
    <w:p w14:paraId="67C681A0" w14:textId="77777777" w:rsidR="003024DE" w:rsidRDefault="00000000">
      <w:pPr>
        <w:spacing w:after="160"/>
      </w:pPr>
      <w:r>
        <w:t>“It can. But only if you allow God to tell you the truth about both.”</w:t>
      </w:r>
    </w:p>
    <w:p w14:paraId="4567CF63" w14:textId="77777777" w:rsidR="003024DE" w:rsidRDefault="00000000">
      <w:pPr>
        <w:spacing w:after="160"/>
      </w:pPr>
      <w:r>
        <w:t>In the capital, the end of Aboud’s first rule came quietly before it came suddenly.</w:t>
      </w:r>
    </w:p>
    <w:p w14:paraId="3A8BD0E6" w14:textId="77777777" w:rsidR="003024DE" w:rsidRDefault="00000000">
      <w:pPr>
        <w:spacing w:after="160"/>
      </w:pPr>
      <w:r>
        <w:t>General Tor Ikwembe had been building alliances. He spoke to officers tired of indefinite rule, civilians tired of decrees, ethnic leaders fearful of Kilan dominance, and foreign diplomats concerned about instability. He did not promise paradise. He promised transition, discipline, and the removal of a ruler who had stayed too long.</w:t>
      </w:r>
    </w:p>
    <w:p w14:paraId="20D9C96B" w14:textId="77777777" w:rsidR="003024DE" w:rsidRDefault="00000000">
      <w:pPr>
        <w:spacing w:after="160"/>
      </w:pPr>
      <w:r>
        <w:t>Faruq detected parts of the conspiracy but too late, or perhaps he saw enough and chose not to see all. His relationship with Aboud had become strained. Security had grown harsher. Aboud trusted fewer people. Men who once advised now flattered or withdrew. The Council meetings became performances of agreement.</w:t>
      </w:r>
    </w:p>
    <w:p w14:paraId="5E10DABF" w14:textId="77777777" w:rsidR="003024DE" w:rsidRDefault="00000000">
      <w:pPr>
        <w:spacing w:after="160"/>
      </w:pPr>
      <w:r>
        <w:t>One evening, Faruq requested a private audience.</w:t>
      </w:r>
    </w:p>
    <w:p w14:paraId="47A4B92A" w14:textId="77777777" w:rsidR="003024DE" w:rsidRDefault="00000000">
      <w:pPr>
        <w:spacing w:after="160"/>
      </w:pPr>
      <w:r>
        <w:t>“You should announce a transition date.”</w:t>
      </w:r>
    </w:p>
    <w:p w14:paraId="156049B1" w14:textId="77777777" w:rsidR="003024DE" w:rsidRDefault="00000000">
      <w:pPr>
        <w:spacing w:after="160"/>
      </w:pPr>
      <w:r>
        <w:t>Aboud looked at him sharply.</w:t>
      </w:r>
    </w:p>
    <w:p w14:paraId="29F7BF14" w14:textId="77777777" w:rsidR="003024DE" w:rsidRDefault="00000000">
      <w:pPr>
        <w:spacing w:after="160"/>
      </w:pPr>
      <w:r>
        <w:t>“Now you say this?”</w:t>
      </w:r>
    </w:p>
    <w:p w14:paraId="206A2973" w14:textId="77777777" w:rsidR="003024DE" w:rsidRDefault="00000000">
      <w:pPr>
        <w:spacing w:after="160"/>
      </w:pPr>
      <w:r>
        <w:t>“Yes.”</w:t>
      </w:r>
    </w:p>
    <w:p w14:paraId="23C4E9AF" w14:textId="77777777" w:rsidR="003024DE" w:rsidRDefault="00000000">
      <w:pPr>
        <w:spacing w:after="160"/>
      </w:pPr>
      <w:r>
        <w:t>“Why now?”</w:t>
      </w:r>
    </w:p>
    <w:p w14:paraId="5445AE4C" w14:textId="77777777" w:rsidR="003024DE" w:rsidRDefault="00000000">
      <w:pPr>
        <w:spacing w:after="160"/>
      </w:pPr>
      <w:r>
        <w:t>“Because if you do not choose your exit, others will choose it for you.”</w:t>
      </w:r>
    </w:p>
    <w:p w14:paraId="103C7DA4" w14:textId="77777777" w:rsidR="003024DE" w:rsidRDefault="00000000">
      <w:pPr>
        <w:spacing w:after="160"/>
      </w:pPr>
      <w:r>
        <w:t>“Who?”</w:t>
      </w:r>
    </w:p>
    <w:p w14:paraId="7BACC2DC" w14:textId="77777777" w:rsidR="003024DE" w:rsidRDefault="00000000">
      <w:pPr>
        <w:spacing w:after="160"/>
      </w:pPr>
      <w:r>
        <w:t>Faruq said nothing.</w:t>
      </w:r>
    </w:p>
    <w:p w14:paraId="2DBC5A4C" w14:textId="77777777" w:rsidR="003024DE" w:rsidRDefault="00000000">
      <w:pPr>
        <w:spacing w:after="160"/>
      </w:pPr>
      <w:r>
        <w:t>Aboud stood.</w:t>
      </w:r>
    </w:p>
    <w:p w14:paraId="2DE0F080" w14:textId="77777777" w:rsidR="003024DE" w:rsidRDefault="00000000">
      <w:pPr>
        <w:spacing w:after="160"/>
      </w:pPr>
      <w:r>
        <w:t>“Tor?”</w:t>
      </w:r>
    </w:p>
    <w:p w14:paraId="29771EA4" w14:textId="77777777" w:rsidR="003024DE" w:rsidRDefault="00000000">
      <w:pPr>
        <w:spacing w:after="160"/>
      </w:pPr>
      <w:r>
        <w:t>Faruq’s silence answered.</w:t>
      </w:r>
    </w:p>
    <w:p w14:paraId="59DF3FA3" w14:textId="77777777" w:rsidR="003024DE" w:rsidRDefault="00000000">
      <w:pPr>
        <w:spacing w:after="160"/>
      </w:pPr>
      <w:r>
        <w:t>Aboud’s face hardened.</w:t>
      </w:r>
    </w:p>
    <w:p w14:paraId="649923AF" w14:textId="77777777" w:rsidR="003024DE" w:rsidRDefault="00000000">
      <w:pPr>
        <w:spacing w:after="160"/>
      </w:pPr>
      <w:r>
        <w:t>“Arrest him.”</w:t>
      </w:r>
    </w:p>
    <w:p w14:paraId="61FAD7C0" w14:textId="77777777" w:rsidR="003024DE" w:rsidRDefault="00000000">
      <w:pPr>
        <w:spacing w:after="160"/>
      </w:pPr>
      <w:r>
        <w:t>“No.”</w:t>
      </w:r>
    </w:p>
    <w:p w14:paraId="6F33BF28" w14:textId="77777777" w:rsidR="003024DE" w:rsidRDefault="00000000">
      <w:pPr>
        <w:spacing w:after="160"/>
      </w:pPr>
      <w:r>
        <w:t>The word shocked him.</w:t>
      </w:r>
    </w:p>
    <w:p w14:paraId="2F395CA4" w14:textId="77777777" w:rsidR="003024DE" w:rsidRDefault="00000000">
      <w:pPr>
        <w:spacing w:after="160"/>
      </w:pPr>
      <w:r>
        <w:t>“No?”</w:t>
      </w:r>
    </w:p>
    <w:p w14:paraId="46A3C3D6" w14:textId="77777777" w:rsidR="003024DE" w:rsidRDefault="00000000">
      <w:pPr>
        <w:spacing w:after="160"/>
      </w:pPr>
      <w:r>
        <w:t>“You do not have enough certainty. Arresting him may trigger what you fear.”</w:t>
      </w:r>
    </w:p>
    <w:p w14:paraId="139CD4CB" w14:textId="77777777" w:rsidR="003024DE" w:rsidRDefault="00000000">
      <w:pPr>
        <w:spacing w:after="160"/>
      </w:pPr>
      <w:r>
        <w:t>“You are head of security.”</w:t>
      </w:r>
    </w:p>
    <w:p w14:paraId="029C2061" w14:textId="77777777" w:rsidR="003024DE" w:rsidRDefault="00000000">
      <w:pPr>
        <w:spacing w:after="160"/>
      </w:pPr>
      <w:r>
        <w:t>“I am telling you the political truth.”</w:t>
      </w:r>
    </w:p>
    <w:p w14:paraId="3A92D84B" w14:textId="77777777" w:rsidR="003024DE" w:rsidRDefault="00000000">
      <w:pPr>
        <w:spacing w:after="160"/>
      </w:pPr>
      <w:r>
        <w:t>“The political truth is that betrayal must be stopped.”</w:t>
      </w:r>
    </w:p>
    <w:p w14:paraId="2E8091C9" w14:textId="77777777" w:rsidR="003024DE" w:rsidRDefault="00000000">
      <w:pPr>
        <w:spacing w:after="160"/>
      </w:pPr>
      <w:r>
        <w:t>Faruq’s voice rose.</w:t>
      </w:r>
    </w:p>
    <w:p w14:paraId="1565A304" w14:textId="77777777" w:rsidR="003024DE" w:rsidRDefault="00000000">
      <w:pPr>
        <w:spacing w:after="160"/>
      </w:pPr>
      <w:r>
        <w:t>“And the moral truth is that we promised not to remain!”</w:t>
      </w:r>
    </w:p>
    <w:p w14:paraId="772B7F81" w14:textId="77777777" w:rsidR="003024DE" w:rsidRDefault="00000000">
      <w:pPr>
        <w:spacing w:after="160"/>
      </w:pPr>
      <w:r>
        <w:t>Aboud stared at him.</w:t>
      </w:r>
    </w:p>
    <w:p w14:paraId="5AC77AC3" w14:textId="77777777" w:rsidR="003024DE" w:rsidRDefault="00000000">
      <w:pPr>
        <w:spacing w:after="160"/>
      </w:pPr>
      <w:r>
        <w:lastRenderedPageBreak/>
        <w:t>Faruq lowered his voice.</w:t>
      </w:r>
    </w:p>
    <w:p w14:paraId="31BD7145" w14:textId="77777777" w:rsidR="003024DE" w:rsidRDefault="00000000">
      <w:pPr>
        <w:spacing w:after="160"/>
      </w:pPr>
      <w:r>
        <w:t>“Musitafa, announce elections. Sixteen months. Supervised transition. Retire with honour. You can still leave as the man who stabilised Sofalia.”</w:t>
      </w:r>
    </w:p>
    <w:p w14:paraId="4BAF2328" w14:textId="77777777" w:rsidR="003024DE" w:rsidRDefault="00000000">
      <w:pPr>
        <w:spacing w:after="160"/>
      </w:pPr>
      <w:r>
        <w:t>Aboud looked at him for a long time.</w:t>
      </w:r>
    </w:p>
    <w:p w14:paraId="18E48D20" w14:textId="77777777" w:rsidR="003024DE" w:rsidRDefault="00000000">
      <w:pPr>
        <w:spacing w:after="160"/>
      </w:pPr>
      <w:r>
        <w:t>“And if civilians return to corruption?”</w:t>
      </w:r>
    </w:p>
    <w:p w14:paraId="1306C511" w14:textId="77777777" w:rsidR="003024DE" w:rsidRDefault="00000000">
      <w:pPr>
        <w:spacing w:after="160"/>
      </w:pPr>
      <w:r>
        <w:t>“They will.”</w:t>
      </w:r>
    </w:p>
    <w:p w14:paraId="05C2D8BF" w14:textId="77777777" w:rsidR="003024DE" w:rsidRDefault="00000000">
      <w:pPr>
        <w:spacing w:after="160"/>
      </w:pPr>
      <w:r>
        <w:t>“And if ethnic parties revive?”</w:t>
      </w:r>
    </w:p>
    <w:p w14:paraId="1F01DA60" w14:textId="77777777" w:rsidR="003024DE" w:rsidRDefault="00000000">
      <w:pPr>
        <w:spacing w:after="160"/>
      </w:pPr>
      <w:r>
        <w:t>“They will.”</w:t>
      </w:r>
    </w:p>
    <w:p w14:paraId="25235730" w14:textId="77777777" w:rsidR="003024DE" w:rsidRDefault="00000000">
      <w:pPr>
        <w:spacing w:after="160"/>
      </w:pPr>
      <w:r>
        <w:t>“And if religious extremists organise?”</w:t>
      </w:r>
    </w:p>
    <w:p w14:paraId="57D49CC2" w14:textId="77777777" w:rsidR="003024DE" w:rsidRDefault="00000000">
      <w:pPr>
        <w:spacing w:after="160"/>
      </w:pPr>
      <w:r>
        <w:t>“They already do.”</w:t>
      </w:r>
    </w:p>
    <w:p w14:paraId="128EB3E4" w14:textId="77777777" w:rsidR="003024DE" w:rsidRDefault="00000000">
      <w:pPr>
        <w:spacing w:after="160"/>
      </w:pPr>
      <w:r>
        <w:t>“Then what have we saved?”</w:t>
      </w:r>
    </w:p>
    <w:p w14:paraId="0797FD82" w14:textId="77777777" w:rsidR="003024DE" w:rsidRDefault="00000000">
      <w:pPr>
        <w:spacing w:after="160"/>
      </w:pPr>
      <w:r>
        <w:t>Faruq’s answer came softly.</w:t>
      </w:r>
    </w:p>
    <w:p w14:paraId="6CE5293C" w14:textId="77777777" w:rsidR="003024DE" w:rsidRDefault="00000000">
      <w:pPr>
        <w:spacing w:after="160"/>
      </w:pPr>
      <w:r>
        <w:t>“Perhaps only the chance to stop saving Sofalia by strangling it.”</w:t>
      </w:r>
    </w:p>
    <w:p w14:paraId="2E6BC7CD" w14:textId="77777777" w:rsidR="003024DE" w:rsidRDefault="00000000">
      <w:pPr>
        <w:spacing w:after="160"/>
      </w:pPr>
      <w:r>
        <w:t>Aboud turned away.</w:t>
      </w:r>
    </w:p>
    <w:p w14:paraId="77DCD79D" w14:textId="77777777" w:rsidR="003024DE" w:rsidRDefault="00000000">
      <w:pPr>
        <w:spacing w:after="160"/>
      </w:pPr>
      <w:r>
        <w:t>“I will consider it.”</w:t>
      </w:r>
    </w:p>
    <w:p w14:paraId="6E48A190" w14:textId="77777777" w:rsidR="003024DE" w:rsidRDefault="00000000">
      <w:pPr>
        <w:spacing w:after="160"/>
      </w:pPr>
      <w:r>
        <w:t>He did not.</w:t>
      </w:r>
    </w:p>
    <w:p w14:paraId="0ACCAB78" w14:textId="77777777" w:rsidR="006B21EC" w:rsidRDefault="006B21EC">
      <w:pPr>
        <w:spacing w:after="160"/>
      </w:pPr>
    </w:p>
    <w:p w14:paraId="2C6E223B" w14:textId="77777777" w:rsidR="006B21EC" w:rsidRDefault="006B21EC">
      <w:pPr>
        <w:spacing w:after="160"/>
      </w:pPr>
    </w:p>
    <w:p w14:paraId="736AF125" w14:textId="77777777" w:rsidR="003024DE" w:rsidRDefault="00000000">
      <w:pPr>
        <w:spacing w:after="160"/>
      </w:pPr>
      <w:r>
        <w:t>CHAPTER TWENTY-FOUR</w:t>
      </w:r>
    </w:p>
    <w:p w14:paraId="37CBE562" w14:textId="77777777" w:rsidR="006B21EC" w:rsidRDefault="006B21EC">
      <w:pPr>
        <w:spacing w:after="160"/>
      </w:pPr>
    </w:p>
    <w:p w14:paraId="68B1FE91" w14:textId="77777777" w:rsidR="003024DE" w:rsidRDefault="00000000">
      <w:pPr>
        <w:spacing w:after="160"/>
      </w:pPr>
      <w:r>
        <w:t>The Coup</w:t>
      </w:r>
    </w:p>
    <w:p w14:paraId="38B9BF78" w14:textId="77777777" w:rsidR="006B21EC" w:rsidRDefault="006B21EC">
      <w:pPr>
        <w:spacing w:after="160"/>
      </w:pPr>
    </w:p>
    <w:p w14:paraId="0F7FF0B2" w14:textId="77777777" w:rsidR="003024DE" w:rsidRDefault="00000000">
      <w:pPr>
        <w:spacing w:after="160"/>
      </w:pPr>
      <w:r>
        <w:t>Three weeks later, while General Aboud was visiting Cairo to discuss a proposed African economic bloc and military cooperation, Tor Ikwembe moved.</w:t>
      </w:r>
    </w:p>
    <w:p w14:paraId="3A41A558" w14:textId="77777777" w:rsidR="003024DE" w:rsidRDefault="00000000">
      <w:pPr>
        <w:spacing w:after="160"/>
      </w:pPr>
      <w:r>
        <w:t>The coup was bloodless.</w:t>
      </w:r>
    </w:p>
    <w:p w14:paraId="03710228" w14:textId="77777777" w:rsidR="003024DE" w:rsidRDefault="00000000">
      <w:pPr>
        <w:spacing w:after="160"/>
      </w:pPr>
      <w:r>
        <w:t>Again.</w:t>
      </w:r>
    </w:p>
    <w:p w14:paraId="216C5C33" w14:textId="77777777" w:rsidR="003024DE" w:rsidRDefault="00000000">
      <w:pPr>
        <w:spacing w:after="160"/>
      </w:pPr>
      <w:r>
        <w:t>Radio Sofalia announced before dawn that the Armed Forces had “relieved General Musitafa Aboud of the burdens of office in the supreme interest of national transition, unity, and democratic restoration.” The statement praised his service, condemned indefinite military rule, and promised return to civilian government.</w:t>
      </w:r>
    </w:p>
    <w:p w14:paraId="5519D5AF" w14:textId="77777777" w:rsidR="003024DE" w:rsidRDefault="00000000">
      <w:pPr>
        <w:spacing w:after="160"/>
      </w:pPr>
      <w:r>
        <w:t>In Cairo, Aboud received the news in a diplomatic guesthouse.</w:t>
      </w:r>
    </w:p>
    <w:p w14:paraId="5B278D83" w14:textId="77777777" w:rsidR="003024DE" w:rsidRDefault="00000000">
      <w:pPr>
        <w:spacing w:after="160"/>
      </w:pPr>
      <w:r>
        <w:t>At first, he did not speak.</w:t>
      </w:r>
    </w:p>
    <w:p w14:paraId="176CCCDC" w14:textId="77777777" w:rsidR="003024DE" w:rsidRDefault="00000000">
      <w:pPr>
        <w:spacing w:after="160"/>
      </w:pPr>
      <w:r>
        <w:t>Then he asked for confirmation of loyal units.</w:t>
      </w:r>
    </w:p>
    <w:p w14:paraId="43FBC779" w14:textId="77777777" w:rsidR="003024DE" w:rsidRDefault="00000000">
      <w:pPr>
        <w:spacing w:after="160"/>
      </w:pPr>
      <w:r>
        <w:t>There were few.</w:t>
      </w:r>
    </w:p>
    <w:p w14:paraId="2D204599" w14:textId="77777777" w:rsidR="003024DE" w:rsidRDefault="00000000">
      <w:pPr>
        <w:spacing w:after="160"/>
      </w:pPr>
      <w:r>
        <w:t>He asked about Faruq.</w:t>
      </w:r>
    </w:p>
    <w:p w14:paraId="4A1AD3DA" w14:textId="77777777" w:rsidR="003024DE" w:rsidRDefault="00000000">
      <w:pPr>
        <w:spacing w:after="160"/>
      </w:pPr>
      <w:r>
        <w:t>Under protective custody.</w:t>
      </w:r>
    </w:p>
    <w:p w14:paraId="023E20CD" w14:textId="77777777" w:rsidR="003024DE" w:rsidRDefault="00000000">
      <w:pPr>
        <w:spacing w:after="160"/>
      </w:pPr>
      <w:r>
        <w:lastRenderedPageBreak/>
        <w:t>He asked about his family.</w:t>
      </w:r>
    </w:p>
    <w:p w14:paraId="247CFA58" w14:textId="77777777" w:rsidR="003024DE" w:rsidRDefault="00000000">
      <w:pPr>
        <w:spacing w:after="160"/>
      </w:pPr>
      <w:r>
        <w:t>Safe.</w:t>
      </w:r>
    </w:p>
    <w:p w14:paraId="699CB957" w14:textId="77777777" w:rsidR="003024DE" w:rsidRDefault="00000000">
      <w:pPr>
        <w:spacing w:after="160"/>
      </w:pPr>
      <w:r>
        <w:t>He asked about the Presidential Guard.</w:t>
      </w:r>
    </w:p>
    <w:p w14:paraId="3C7F385D" w14:textId="77777777" w:rsidR="003024DE" w:rsidRDefault="00000000">
      <w:pPr>
        <w:spacing w:after="160"/>
      </w:pPr>
      <w:r>
        <w:t>Stood down.</w:t>
      </w:r>
    </w:p>
    <w:p w14:paraId="77A227FD" w14:textId="77777777" w:rsidR="003024DE" w:rsidRDefault="00000000">
      <w:pPr>
        <w:spacing w:after="160"/>
      </w:pPr>
      <w:r>
        <w:t>He sat alone for several minutes.</w:t>
      </w:r>
    </w:p>
    <w:p w14:paraId="22E51DCE" w14:textId="77777777" w:rsidR="003024DE" w:rsidRDefault="00000000">
      <w:pPr>
        <w:spacing w:after="160"/>
      </w:pPr>
      <w:r>
        <w:t>An aide waited, terrified.</w:t>
      </w:r>
    </w:p>
    <w:p w14:paraId="4AB53C48" w14:textId="77777777" w:rsidR="003024DE" w:rsidRDefault="00000000">
      <w:pPr>
        <w:spacing w:after="160"/>
      </w:pPr>
      <w:r>
        <w:t>Finally, Aboud laughed.</w:t>
      </w:r>
    </w:p>
    <w:p w14:paraId="25D664D5" w14:textId="77777777" w:rsidR="003024DE" w:rsidRDefault="00000000">
      <w:pPr>
        <w:spacing w:after="160"/>
      </w:pPr>
      <w:r>
        <w:t>It was not fun.</w:t>
      </w:r>
    </w:p>
    <w:p w14:paraId="2CE70E94" w14:textId="77777777" w:rsidR="003024DE" w:rsidRDefault="00000000">
      <w:pPr>
        <w:spacing w:after="160"/>
      </w:pPr>
      <w:r>
        <w:t>It was the sound of a man hearing history use his own words against him.</w:t>
      </w:r>
    </w:p>
    <w:p w14:paraId="37271D61" w14:textId="77777777" w:rsidR="003024DE" w:rsidRDefault="00000000">
      <w:pPr>
        <w:spacing w:after="160"/>
      </w:pPr>
      <w:r>
        <w:t>“Bloodless,” he said.</w:t>
      </w:r>
    </w:p>
    <w:p w14:paraId="729EF55E" w14:textId="77777777" w:rsidR="003024DE" w:rsidRDefault="00000000">
      <w:pPr>
        <w:spacing w:after="160"/>
      </w:pPr>
      <w:r>
        <w:t>“Yes, sir,” the aide whispered.</w:t>
      </w:r>
    </w:p>
    <w:p w14:paraId="5737FCE6" w14:textId="77777777" w:rsidR="003024DE" w:rsidRDefault="00000000">
      <w:pPr>
        <w:spacing w:after="160"/>
      </w:pPr>
      <w:r>
        <w:t>“They learned from us.”</w:t>
      </w:r>
    </w:p>
    <w:p w14:paraId="19EDF72C" w14:textId="77777777" w:rsidR="003024DE" w:rsidRDefault="00000000">
      <w:pPr>
        <w:spacing w:after="160"/>
      </w:pPr>
      <w:r>
        <w:t>He stood and walked to the window. Cairo moved below him, ancient and unconcerned. The Nile flowed as if empires were weather.</w:t>
      </w:r>
    </w:p>
    <w:p w14:paraId="593010E0" w14:textId="77777777" w:rsidR="003024DE" w:rsidRDefault="00000000">
      <w:pPr>
        <w:spacing w:after="160"/>
      </w:pPr>
      <w:r>
        <w:t>For the first time in years, he was no longer Head of State.</w:t>
      </w:r>
    </w:p>
    <w:p w14:paraId="24043C91" w14:textId="77777777" w:rsidR="003024DE" w:rsidRDefault="00000000">
      <w:pPr>
        <w:spacing w:after="160"/>
      </w:pPr>
      <w:r>
        <w:t>A strange lightness entered him.</w:t>
      </w:r>
    </w:p>
    <w:p w14:paraId="51943C53" w14:textId="77777777" w:rsidR="003024DE" w:rsidRDefault="00000000">
      <w:pPr>
        <w:spacing w:after="160"/>
      </w:pPr>
      <w:r>
        <w:t>Then rage followed.</w:t>
      </w:r>
    </w:p>
    <w:p w14:paraId="3EDB1817" w14:textId="77777777" w:rsidR="003024DE" w:rsidRDefault="00000000">
      <w:pPr>
        <w:spacing w:after="160"/>
      </w:pPr>
      <w:r>
        <w:t>Then shame.</w:t>
      </w:r>
    </w:p>
    <w:p w14:paraId="7637FF52" w14:textId="77777777" w:rsidR="003024DE" w:rsidRDefault="00000000">
      <w:pPr>
        <w:spacing w:after="160"/>
      </w:pPr>
      <w:r>
        <w:t>Then calculation.</w:t>
      </w:r>
    </w:p>
    <w:p w14:paraId="5D4AEC3E" w14:textId="77777777" w:rsidR="003024DE" w:rsidRDefault="00000000">
      <w:pPr>
        <w:spacing w:after="160"/>
      </w:pPr>
      <w:r>
        <w:t>The new government offered him safe return under restricted status. Some officers wanted exile. Others wanted trial. Tor Ikwembe, remembering both friendship and danger, chose banishment without spectacle.</w:t>
      </w:r>
    </w:p>
    <w:p w14:paraId="1E55DF51" w14:textId="77777777" w:rsidR="003024DE" w:rsidRDefault="00000000">
      <w:pPr>
        <w:spacing w:after="160"/>
      </w:pPr>
      <w:r>
        <w:t>General Musitafa Aboud was flown back under guard, stripped of command, and sent to the border village of Dikof.</w:t>
      </w:r>
    </w:p>
    <w:p w14:paraId="5F64E344" w14:textId="77777777" w:rsidR="003024DE" w:rsidRDefault="00000000">
      <w:pPr>
        <w:spacing w:after="160"/>
      </w:pPr>
      <w:r>
        <w:t>Officially, he was “retired from public affairs for reasons of national harmony.”</w:t>
      </w:r>
    </w:p>
    <w:p w14:paraId="3C6F946D" w14:textId="77777777" w:rsidR="003024DE" w:rsidRDefault="00000000">
      <w:pPr>
        <w:spacing w:after="160"/>
      </w:pPr>
      <w:r>
        <w:t>In truth, he was imprisoned without bars.</w:t>
      </w:r>
    </w:p>
    <w:p w14:paraId="1F9DE295" w14:textId="77777777" w:rsidR="003024DE" w:rsidRDefault="00000000">
      <w:pPr>
        <w:spacing w:after="160"/>
      </w:pPr>
      <w:r>
        <w:t>Dikof lay on the edge of Sofalia, where the land leaned toward another country and maps became uncertain. There was no electricity in his assigned residence. Water came from a distant well. Guards controlled visitors. Letters were inspected. Radio access was limited. He was given land to farm, livestock to occupy him, and enough dignity to prevent martyrdom.</w:t>
      </w:r>
    </w:p>
    <w:p w14:paraId="070A1E76" w14:textId="77777777" w:rsidR="003024DE" w:rsidRDefault="00000000">
      <w:pPr>
        <w:spacing w:after="160"/>
      </w:pPr>
      <w:r>
        <w:t>The first night, he sat in the dark listening to insects.</w:t>
      </w:r>
    </w:p>
    <w:p w14:paraId="2A3F4E6A" w14:textId="77777777" w:rsidR="003024DE" w:rsidRDefault="00000000">
      <w:pPr>
        <w:spacing w:after="160"/>
      </w:pPr>
      <w:r>
        <w:t>No aides.</w:t>
      </w:r>
    </w:p>
    <w:p w14:paraId="59AFFF2A" w14:textId="77777777" w:rsidR="003024DE" w:rsidRDefault="00000000">
      <w:pPr>
        <w:spacing w:after="160"/>
      </w:pPr>
      <w:r>
        <w:t>No telephones ringing.</w:t>
      </w:r>
    </w:p>
    <w:p w14:paraId="4FDCD31C" w14:textId="77777777" w:rsidR="003024DE" w:rsidRDefault="00000000">
      <w:pPr>
        <w:spacing w:after="160"/>
      </w:pPr>
      <w:r>
        <w:t>No officers waiting.</w:t>
      </w:r>
    </w:p>
    <w:p w14:paraId="659BC5BE" w14:textId="77777777" w:rsidR="003024DE" w:rsidRDefault="00000000">
      <w:pPr>
        <w:spacing w:after="160"/>
      </w:pPr>
      <w:r>
        <w:t>No files.</w:t>
      </w:r>
    </w:p>
    <w:p w14:paraId="23FDEB6F" w14:textId="77777777" w:rsidR="003024DE" w:rsidRDefault="00000000">
      <w:pPr>
        <w:spacing w:after="160"/>
      </w:pPr>
      <w:r>
        <w:t>No anthem.</w:t>
      </w:r>
    </w:p>
    <w:p w14:paraId="5F3DB9E5" w14:textId="77777777" w:rsidR="003024DE" w:rsidRDefault="00000000">
      <w:pPr>
        <w:spacing w:after="160"/>
      </w:pPr>
      <w:r>
        <w:lastRenderedPageBreak/>
        <w:t>No one saying Your Excellency.</w:t>
      </w:r>
    </w:p>
    <w:p w14:paraId="5E116559" w14:textId="77777777" w:rsidR="003024DE" w:rsidRDefault="00000000">
      <w:pPr>
        <w:spacing w:after="160"/>
      </w:pPr>
      <w:r>
        <w:t>A maid named Ladi brought him food: millet porridge and sour milk.</w:t>
      </w:r>
    </w:p>
    <w:p w14:paraId="5C69FB65" w14:textId="77777777" w:rsidR="003024DE" w:rsidRDefault="00000000">
      <w:pPr>
        <w:spacing w:after="160"/>
      </w:pPr>
      <w:r>
        <w:t>She was young, quiet, and unimpressed.</w:t>
      </w:r>
    </w:p>
    <w:p w14:paraId="68DE3964" w14:textId="77777777" w:rsidR="003024DE" w:rsidRDefault="00000000">
      <w:pPr>
        <w:spacing w:after="160"/>
      </w:pPr>
      <w:r>
        <w:t>He looked at the bowl.</w:t>
      </w:r>
    </w:p>
    <w:p w14:paraId="304C9A27" w14:textId="77777777" w:rsidR="003024DE" w:rsidRDefault="00000000">
      <w:pPr>
        <w:spacing w:after="160"/>
      </w:pPr>
      <w:r>
        <w:t>“Is this dinner?”</w:t>
      </w:r>
    </w:p>
    <w:p w14:paraId="05C2A86E" w14:textId="77777777" w:rsidR="003024DE" w:rsidRDefault="00000000">
      <w:pPr>
        <w:spacing w:after="160"/>
      </w:pPr>
      <w:r>
        <w:t>She looked at him.</w:t>
      </w:r>
    </w:p>
    <w:p w14:paraId="17C44AC5" w14:textId="77777777" w:rsidR="003024DE" w:rsidRDefault="00000000">
      <w:pPr>
        <w:spacing w:after="160"/>
      </w:pPr>
      <w:r>
        <w:t>“Yes.”</w:t>
      </w:r>
    </w:p>
    <w:p w14:paraId="607533FE" w14:textId="77777777" w:rsidR="003024DE" w:rsidRDefault="00000000">
      <w:pPr>
        <w:spacing w:after="160"/>
      </w:pPr>
      <w:r>
        <w:t>“I do not eat this at night.”</w:t>
      </w:r>
    </w:p>
    <w:p w14:paraId="0B587B9B" w14:textId="77777777" w:rsidR="003024DE" w:rsidRDefault="00000000">
      <w:pPr>
        <w:spacing w:after="160"/>
      </w:pPr>
      <w:r>
        <w:t>“Then you will be hungry until morning.”</w:t>
      </w:r>
    </w:p>
    <w:p w14:paraId="5C8AA51A" w14:textId="77777777" w:rsidR="003024DE" w:rsidRDefault="00000000">
      <w:pPr>
        <w:spacing w:after="160"/>
      </w:pPr>
      <w:r>
        <w:t>He stared.</w:t>
      </w:r>
    </w:p>
    <w:p w14:paraId="4DECAE56" w14:textId="77777777" w:rsidR="003024DE" w:rsidRDefault="00000000">
      <w:pPr>
        <w:spacing w:after="160"/>
      </w:pPr>
      <w:r>
        <w:t>She did not lower her eyes.</w:t>
      </w:r>
    </w:p>
    <w:p w14:paraId="0BE8F58F" w14:textId="77777777" w:rsidR="003024DE" w:rsidRDefault="00000000">
      <w:pPr>
        <w:spacing w:after="160"/>
      </w:pPr>
      <w:r>
        <w:t>“What is your name?”</w:t>
      </w:r>
    </w:p>
    <w:p w14:paraId="03211A09" w14:textId="77777777" w:rsidR="003024DE" w:rsidRDefault="00000000">
      <w:pPr>
        <w:spacing w:after="160"/>
      </w:pPr>
      <w:r>
        <w:t>“Ladi.”</w:t>
      </w:r>
    </w:p>
    <w:p w14:paraId="27F08FC1" w14:textId="77777777" w:rsidR="003024DE" w:rsidRDefault="00000000">
      <w:pPr>
        <w:spacing w:after="160"/>
      </w:pPr>
      <w:r>
        <w:t>“Who assigned you?”</w:t>
      </w:r>
    </w:p>
    <w:p w14:paraId="52C7B9B4" w14:textId="77777777" w:rsidR="003024DE" w:rsidRDefault="00000000">
      <w:pPr>
        <w:spacing w:after="160"/>
      </w:pPr>
      <w:r>
        <w:t>“The guards asked my uncle. I cook, clean, and bring water. If you shout, I leave. If you touch me, I poison you.”</w:t>
      </w:r>
    </w:p>
    <w:p w14:paraId="532C1005" w14:textId="77777777" w:rsidR="003024DE" w:rsidRDefault="00000000">
      <w:pPr>
        <w:spacing w:after="160"/>
      </w:pPr>
      <w:r>
        <w:t>He almost smiled.</w:t>
      </w:r>
    </w:p>
    <w:p w14:paraId="5C6F83A7" w14:textId="77777777" w:rsidR="003024DE" w:rsidRDefault="00000000">
      <w:pPr>
        <w:spacing w:after="160"/>
      </w:pPr>
      <w:r>
        <w:t>“You speak boldly.”</w:t>
      </w:r>
    </w:p>
    <w:p w14:paraId="3D1A96D4" w14:textId="77777777" w:rsidR="003024DE" w:rsidRDefault="00000000">
      <w:pPr>
        <w:spacing w:after="160"/>
      </w:pPr>
      <w:r>
        <w:t>“I am poor, not dead.”</w:t>
      </w:r>
    </w:p>
    <w:p w14:paraId="401911D7" w14:textId="77777777" w:rsidR="003024DE" w:rsidRDefault="00000000">
      <w:pPr>
        <w:spacing w:after="160"/>
      </w:pPr>
      <w:r>
        <w:t>She left.</w:t>
      </w:r>
    </w:p>
    <w:p w14:paraId="1CCE423E" w14:textId="77777777" w:rsidR="003024DE" w:rsidRDefault="00000000">
      <w:pPr>
        <w:spacing w:after="160"/>
      </w:pPr>
      <w:r>
        <w:t>General Aboud sat alone with the porridge.</w:t>
      </w:r>
    </w:p>
    <w:p w14:paraId="2FD015E6" w14:textId="77777777" w:rsidR="003024DE" w:rsidRDefault="00000000">
      <w:pPr>
        <w:spacing w:after="160"/>
      </w:pPr>
      <w:r>
        <w:t>After a while, he ate.</w:t>
      </w:r>
    </w:p>
    <w:p w14:paraId="5CE4D612" w14:textId="77777777" w:rsidR="003024DE" w:rsidRDefault="00000000">
      <w:pPr>
        <w:spacing w:after="160"/>
      </w:pPr>
      <w:r>
        <w:t>It tasted like childhood.</w:t>
      </w:r>
    </w:p>
    <w:p w14:paraId="51F54F3F" w14:textId="77777777" w:rsidR="003024DE" w:rsidRDefault="00000000">
      <w:pPr>
        <w:spacing w:after="160"/>
      </w:pPr>
      <w:r>
        <w:t>That was the first punishment of Dikof.</w:t>
      </w:r>
    </w:p>
    <w:p w14:paraId="4AEE1481" w14:textId="77777777" w:rsidR="003024DE" w:rsidRDefault="00000000">
      <w:pPr>
        <w:spacing w:after="160"/>
      </w:pPr>
      <w:r>
        <w:t>It returned him to beginnings without returning innocence.</w:t>
      </w:r>
    </w:p>
    <w:p w14:paraId="2A9572EE" w14:textId="77777777" w:rsidR="003024DE" w:rsidRDefault="00000000">
      <w:pPr>
        <w:spacing w:after="160"/>
      </w:pPr>
      <w:r>
        <w:t>Days became weeks.</w:t>
      </w:r>
    </w:p>
    <w:p w14:paraId="4266D4AD" w14:textId="77777777" w:rsidR="003024DE" w:rsidRDefault="00000000">
      <w:pPr>
        <w:spacing w:after="160"/>
      </w:pPr>
      <w:r>
        <w:t>He rose early because there was nothing else to do. He walked the boundary permitted by guards. He watched cattle moving beyond the fence. He tried to read but found his mind restless. He prayed, sometimes with devotion, sometimes with anger, sometimes because prayer remained the last structure of a day no longer organised by command.</w:t>
      </w:r>
    </w:p>
    <w:p w14:paraId="7DF9BDDF" w14:textId="77777777" w:rsidR="003024DE" w:rsidRDefault="00000000">
      <w:pPr>
        <w:spacing w:after="160"/>
      </w:pPr>
      <w:r>
        <w:t>Ladi taught him the practical details of his new life.</w:t>
      </w:r>
    </w:p>
    <w:p w14:paraId="70F609B9" w14:textId="77777777" w:rsidR="003024DE" w:rsidRDefault="00000000">
      <w:pPr>
        <w:spacing w:after="160"/>
      </w:pPr>
      <w:r>
        <w:t>“Do not waste water.”</w:t>
      </w:r>
    </w:p>
    <w:p w14:paraId="29DFE5D6" w14:textId="77777777" w:rsidR="003024DE" w:rsidRDefault="00000000">
      <w:pPr>
        <w:spacing w:after="160"/>
      </w:pPr>
      <w:r>
        <w:t>“I know.”</w:t>
      </w:r>
    </w:p>
    <w:p w14:paraId="0D80FE50" w14:textId="77777777" w:rsidR="003024DE" w:rsidRDefault="00000000">
      <w:pPr>
        <w:spacing w:after="160"/>
      </w:pPr>
      <w:r>
        <w:t>“You do not. You bathe like a minister.”</w:t>
      </w:r>
    </w:p>
    <w:p w14:paraId="28A9060D" w14:textId="77777777" w:rsidR="003024DE" w:rsidRDefault="00000000">
      <w:pPr>
        <w:spacing w:after="160"/>
      </w:pPr>
      <w:r>
        <w:t>“I was Head of State.”</w:t>
      </w:r>
    </w:p>
    <w:p w14:paraId="7759E308" w14:textId="77777777" w:rsidR="003024DE" w:rsidRDefault="00000000">
      <w:pPr>
        <w:spacing w:after="160"/>
      </w:pPr>
      <w:r>
        <w:lastRenderedPageBreak/>
        <w:t>“Water does not care.”</w:t>
      </w:r>
    </w:p>
    <w:p w14:paraId="4E67A098" w14:textId="77777777" w:rsidR="003024DE" w:rsidRDefault="00000000">
      <w:pPr>
        <w:spacing w:after="160"/>
      </w:pPr>
      <w:r>
        <w:t>She showed him where vegetables could grow, how to identify which goat was sick, which guard could be bribed with tobacco, which neighbour’s child stole eggs, and which path became mud after rain. At first he resented her familiarity. Then he depended on it.</w:t>
      </w:r>
    </w:p>
    <w:p w14:paraId="7888B644" w14:textId="77777777" w:rsidR="003024DE" w:rsidRDefault="00000000">
      <w:pPr>
        <w:spacing w:after="160"/>
      </w:pPr>
      <w:r>
        <w:t>Months later, she became more than maid.</w:t>
      </w:r>
    </w:p>
    <w:p w14:paraId="2FC540BF" w14:textId="77777777" w:rsidR="003024DE" w:rsidRDefault="00000000">
      <w:pPr>
        <w:spacing w:after="160"/>
      </w:pPr>
      <w:r>
        <w:t>Not through romance, though loneliness can dress itself that way. Not through force, because age and defeat had removed from him certain illusions, and Ladi’s first warning remained clear. She became companion, keeper, critic, farmer, cook, and eventually wife in all but formal ceremony. The world had taken his titles. Dikof gave him a woman who called him by name when annoyed.</w:t>
      </w:r>
    </w:p>
    <w:p w14:paraId="3D51A48C" w14:textId="77777777" w:rsidR="003024DE" w:rsidRDefault="00000000">
      <w:pPr>
        <w:spacing w:after="160"/>
      </w:pPr>
      <w:r>
        <w:t>“Musitafa, the goats have entered the beans.”</w:t>
      </w:r>
    </w:p>
    <w:p w14:paraId="00225B71" w14:textId="77777777" w:rsidR="003024DE" w:rsidRDefault="00000000">
      <w:pPr>
        <w:spacing w:after="160"/>
      </w:pPr>
      <w:r>
        <w:t>The first time she said it, he stared.</w:t>
      </w:r>
    </w:p>
    <w:p w14:paraId="411AA397" w14:textId="77777777" w:rsidR="003024DE" w:rsidRDefault="00000000">
      <w:pPr>
        <w:spacing w:after="160"/>
      </w:pPr>
      <w:r>
        <w:t>“What did you call me?”</w:t>
      </w:r>
    </w:p>
    <w:p w14:paraId="3602B1C6" w14:textId="77777777" w:rsidR="003024DE" w:rsidRDefault="00000000">
      <w:pPr>
        <w:spacing w:after="160"/>
      </w:pPr>
      <w:r>
        <w:t>“Musitafa. Is that not your name?”</w:t>
      </w:r>
    </w:p>
    <w:p w14:paraId="206AB998" w14:textId="77777777" w:rsidR="003024DE" w:rsidRDefault="00000000">
      <w:pPr>
        <w:spacing w:after="160"/>
      </w:pPr>
      <w:r>
        <w:t>He sat back slowly.</w:t>
      </w:r>
    </w:p>
    <w:p w14:paraId="395ECCB1" w14:textId="77777777" w:rsidR="003024DE" w:rsidRDefault="00000000">
      <w:pPr>
        <w:spacing w:after="160"/>
      </w:pPr>
      <w:r>
        <w:t>“Yes.”</w:t>
      </w:r>
    </w:p>
    <w:p w14:paraId="04DF7F4A" w14:textId="77777777" w:rsidR="003024DE" w:rsidRDefault="00000000">
      <w:pPr>
        <w:spacing w:after="160"/>
      </w:pPr>
      <w:r>
        <w:t>“Then answer before the goats finish the beans.”</w:t>
      </w:r>
    </w:p>
    <w:p w14:paraId="0D22FD52" w14:textId="77777777" w:rsidR="003024DE" w:rsidRDefault="00000000">
      <w:pPr>
        <w:spacing w:after="160"/>
      </w:pPr>
      <w:r>
        <w:t>He ran.</w:t>
      </w:r>
    </w:p>
    <w:p w14:paraId="125CF88D" w14:textId="77777777" w:rsidR="003024DE" w:rsidRDefault="00000000">
      <w:pPr>
        <w:spacing w:after="160"/>
      </w:pPr>
      <w:r>
        <w:t>The former Head of State chased goats barefoot through a bean patch while Ladi laughed until she sat on the ground.</w:t>
      </w:r>
    </w:p>
    <w:p w14:paraId="13B7F0D3" w14:textId="77777777" w:rsidR="003024DE" w:rsidRDefault="00000000">
      <w:pPr>
        <w:spacing w:after="160"/>
      </w:pPr>
      <w:r>
        <w:t>That evening, for the first time since his overthrow, he laughed too.</w:t>
      </w:r>
    </w:p>
    <w:p w14:paraId="129E7997" w14:textId="77777777" w:rsidR="003024DE" w:rsidRDefault="00000000">
      <w:pPr>
        <w:spacing w:after="160"/>
      </w:pPr>
      <w:r>
        <w:t>Yet exile did not heal him.</w:t>
      </w:r>
    </w:p>
    <w:p w14:paraId="64AB4C67" w14:textId="77777777" w:rsidR="003024DE" w:rsidRDefault="00000000">
      <w:pPr>
        <w:spacing w:after="160"/>
      </w:pPr>
      <w:r>
        <w:t>It only removed witnesses.</w:t>
      </w:r>
    </w:p>
    <w:p w14:paraId="1A9EEE40" w14:textId="77777777" w:rsidR="003024DE" w:rsidRDefault="00000000">
      <w:pPr>
        <w:spacing w:after="160"/>
      </w:pPr>
      <w:r>
        <w:t>At night, memory came.</w:t>
      </w:r>
    </w:p>
    <w:p w14:paraId="5E26D721" w14:textId="77777777" w:rsidR="003024DE" w:rsidRDefault="00000000">
      <w:pPr>
        <w:spacing w:after="160"/>
      </w:pPr>
      <w:r>
        <w:t>His father.</w:t>
      </w:r>
    </w:p>
    <w:p w14:paraId="1317EA94" w14:textId="77777777" w:rsidR="003024DE" w:rsidRDefault="00000000">
      <w:pPr>
        <w:spacing w:after="160"/>
      </w:pPr>
      <w:r>
        <w:t>Doodoo.</w:t>
      </w:r>
    </w:p>
    <w:p w14:paraId="178EDE39" w14:textId="77777777" w:rsidR="003024DE" w:rsidRDefault="00000000">
      <w:pPr>
        <w:spacing w:after="160"/>
      </w:pPr>
      <w:r>
        <w:t>Moses.</w:t>
      </w:r>
    </w:p>
    <w:p w14:paraId="5EEFFBDC" w14:textId="77777777" w:rsidR="003024DE" w:rsidRDefault="00000000">
      <w:pPr>
        <w:spacing w:after="160"/>
      </w:pPr>
      <w:r>
        <w:t>Bem.</w:t>
      </w:r>
    </w:p>
    <w:p w14:paraId="379E07E1" w14:textId="77777777" w:rsidR="003024DE" w:rsidRDefault="00000000">
      <w:pPr>
        <w:spacing w:after="160"/>
      </w:pPr>
      <w:r>
        <w:t>The women walking to Uzakor.</w:t>
      </w:r>
    </w:p>
    <w:p w14:paraId="44A11E3A" w14:textId="77777777" w:rsidR="003024DE" w:rsidRDefault="00000000">
      <w:pPr>
        <w:spacing w:after="160"/>
      </w:pPr>
      <w:r>
        <w:t>Dr. Sophie saying, Not yet is not a virtue.</w:t>
      </w:r>
    </w:p>
    <w:p w14:paraId="74116897" w14:textId="77777777" w:rsidR="003024DE" w:rsidRDefault="00000000">
      <w:pPr>
        <w:spacing w:after="160"/>
      </w:pPr>
      <w:r>
        <w:t>Faruq saying, We promised not to remain.</w:t>
      </w:r>
    </w:p>
    <w:p w14:paraId="5AE65AAC" w14:textId="77777777" w:rsidR="003024DE" w:rsidRDefault="00000000">
      <w:pPr>
        <w:spacing w:after="160"/>
      </w:pPr>
      <w:r>
        <w:t>Tor Ikwembe’s blunt face across the Council table.</w:t>
      </w:r>
    </w:p>
    <w:p w14:paraId="52314F07" w14:textId="77777777" w:rsidR="003024DE" w:rsidRDefault="00000000">
      <w:pPr>
        <w:spacing w:after="160"/>
      </w:pPr>
      <w:r>
        <w:t>The first radio broadcast.</w:t>
      </w:r>
    </w:p>
    <w:p w14:paraId="48B19184" w14:textId="77777777" w:rsidR="003024DE" w:rsidRDefault="00000000">
      <w:pPr>
        <w:spacing w:after="160"/>
      </w:pPr>
      <w:r>
        <w:t>The last.</w:t>
      </w:r>
    </w:p>
    <w:p w14:paraId="5F2843DA" w14:textId="77777777" w:rsidR="003024DE" w:rsidRDefault="00000000">
      <w:pPr>
        <w:spacing w:after="160"/>
      </w:pPr>
      <w:r>
        <w:t>He wrote letters he did not send.</w:t>
      </w:r>
    </w:p>
    <w:p w14:paraId="26BFE64D" w14:textId="77777777" w:rsidR="003024DE" w:rsidRDefault="00000000">
      <w:pPr>
        <w:spacing w:after="160"/>
      </w:pPr>
      <w:r>
        <w:t>One to Doodoo.</w:t>
      </w:r>
    </w:p>
    <w:p w14:paraId="2AF2E53A" w14:textId="77777777" w:rsidR="003024DE" w:rsidRDefault="00000000">
      <w:pPr>
        <w:spacing w:after="160"/>
      </w:pPr>
      <w:r>
        <w:lastRenderedPageBreak/>
        <w:t>One to Moses.</w:t>
      </w:r>
    </w:p>
    <w:p w14:paraId="43509FF6" w14:textId="77777777" w:rsidR="003024DE" w:rsidRDefault="00000000">
      <w:pPr>
        <w:spacing w:after="160"/>
      </w:pPr>
      <w:r>
        <w:t>One to Faruq.</w:t>
      </w:r>
    </w:p>
    <w:p w14:paraId="07157B8F" w14:textId="77777777" w:rsidR="003024DE" w:rsidRDefault="00000000">
      <w:pPr>
        <w:spacing w:after="160"/>
      </w:pPr>
      <w:r>
        <w:t>One to Tor.</w:t>
      </w:r>
    </w:p>
    <w:p w14:paraId="5E31D299" w14:textId="77777777" w:rsidR="003024DE" w:rsidRDefault="00000000">
      <w:pPr>
        <w:spacing w:after="160"/>
      </w:pPr>
      <w:r>
        <w:t>One to Sofalia.</w:t>
      </w:r>
    </w:p>
    <w:p w14:paraId="38691385" w14:textId="77777777" w:rsidR="003024DE" w:rsidRDefault="00000000">
      <w:pPr>
        <w:spacing w:after="160"/>
      </w:pPr>
      <w:r>
        <w:t>The letter to Moses began:</w:t>
      </w:r>
    </w:p>
    <w:p w14:paraId="321EAA49" w14:textId="77777777" w:rsidR="003024DE" w:rsidRDefault="00000000">
      <w:pPr>
        <w:spacing w:after="160"/>
      </w:pPr>
      <w:r>
        <w:t>My son,</w:t>
      </w:r>
    </w:p>
    <w:p w14:paraId="5D778B9C" w14:textId="77777777" w:rsidR="003024DE" w:rsidRDefault="00000000">
      <w:pPr>
        <w:spacing w:after="160"/>
      </w:pPr>
      <w:r>
        <w:t>He stared at the words for hours.</w:t>
      </w:r>
    </w:p>
    <w:p w14:paraId="4E33B863" w14:textId="77777777" w:rsidR="003024DE" w:rsidRDefault="00000000">
      <w:pPr>
        <w:spacing w:after="160"/>
      </w:pPr>
      <w:r>
        <w:t>Then he tore the paper.</w:t>
      </w:r>
    </w:p>
    <w:p w14:paraId="31358A34" w14:textId="77777777" w:rsidR="003024DE" w:rsidRDefault="00000000">
      <w:pPr>
        <w:spacing w:after="160"/>
      </w:pPr>
      <w:r>
        <w:t>Years passed.</w:t>
      </w:r>
    </w:p>
    <w:p w14:paraId="6E03B75E" w14:textId="77777777" w:rsidR="003024DE" w:rsidRDefault="00000000">
      <w:pPr>
        <w:spacing w:after="160"/>
      </w:pPr>
      <w:r>
        <w:t>Democracy returned to Sofalia. Civilian presidents came and went. Constitutions were written, amended, defended, ignored, and revived. Political parties formed around old wounds with new slogans. The army retreated publicly but remained an invisible landlord in the house of power. Religious movements grew. Oil wealth expanded. Corruption learned civilian clothing. Former radicals became senators. Former soldiers became consultants. Former rebels became regional leaders.</w:t>
      </w:r>
    </w:p>
    <w:p w14:paraId="1F9E801F" w14:textId="77777777" w:rsidR="003024DE" w:rsidRDefault="00000000">
      <w:pPr>
        <w:spacing w:after="160"/>
      </w:pPr>
      <w:r>
        <w:t>General Musitafa Aboud remained in Dikof.</w:t>
      </w:r>
    </w:p>
    <w:p w14:paraId="1EA5D930" w14:textId="77777777" w:rsidR="003024DE" w:rsidRDefault="00000000">
      <w:pPr>
        <w:spacing w:after="160"/>
      </w:pPr>
      <w:r>
        <w:t>Sometimes, visitors were denied.</w:t>
      </w:r>
    </w:p>
    <w:p w14:paraId="5B89DB8E" w14:textId="77777777" w:rsidR="003024DE" w:rsidRDefault="00000000">
      <w:pPr>
        <w:spacing w:after="160"/>
      </w:pPr>
      <w:r>
        <w:t>Sometimes, approved visitors came: relatives, old officers, religious scholars, journalists seeking forbidden interviews, politicians testing old networks. The guards listened. Reports were sent. Most visits changed nothing.</w:t>
      </w:r>
    </w:p>
    <w:p w14:paraId="52B8BD9D" w14:textId="77777777" w:rsidR="003024DE" w:rsidRDefault="00000000">
      <w:pPr>
        <w:spacing w:after="160"/>
      </w:pPr>
      <w:r>
        <w:t>Then one dry-season afternoon, a wandering Kilan herdsman arrived with cattle and prophecy.</w:t>
      </w:r>
    </w:p>
    <w:p w14:paraId="144F0083" w14:textId="77777777" w:rsidR="003024DE" w:rsidRDefault="00000000">
      <w:pPr>
        <w:spacing w:after="160"/>
      </w:pPr>
      <w:r>
        <w:t>His name was Usman Alkali.</w:t>
      </w:r>
    </w:p>
    <w:p w14:paraId="35D35837" w14:textId="77777777" w:rsidR="003024DE" w:rsidRDefault="00000000">
      <w:pPr>
        <w:spacing w:after="160"/>
      </w:pPr>
      <w:r>
        <w:t>He was lean, sun-darkened, and carried himself with the ease of a man who belonged to roads more than houses. He came to Dikof claiming he had lost two cows near the border. The guards almost drove him away, but Aboud saw him from the yard and called out in Kilan language.</w:t>
      </w:r>
    </w:p>
    <w:p w14:paraId="07EBF96B" w14:textId="77777777" w:rsidR="003024DE" w:rsidRDefault="00000000">
      <w:pPr>
        <w:spacing w:after="160"/>
      </w:pPr>
      <w:r>
        <w:t>“Let him pass.”</w:t>
      </w:r>
    </w:p>
    <w:p w14:paraId="02CC43A2" w14:textId="77777777" w:rsidR="003024DE" w:rsidRDefault="00000000">
      <w:pPr>
        <w:spacing w:after="160"/>
      </w:pPr>
      <w:r>
        <w:t>Usman entered, looked at the former ruler, and smiled.</w:t>
      </w:r>
    </w:p>
    <w:p w14:paraId="714B5572" w14:textId="77777777" w:rsidR="003024DE" w:rsidRDefault="00000000">
      <w:pPr>
        <w:spacing w:after="160"/>
      </w:pPr>
      <w:r>
        <w:t>“So the tall tree is now behind a small fence.”</w:t>
      </w:r>
    </w:p>
    <w:p w14:paraId="7219EE13" w14:textId="77777777" w:rsidR="003024DE" w:rsidRDefault="00000000">
      <w:pPr>
        <w:spacing w:after="160"/>
      </w:pPr>
      <w:r>
        <w:t>Aboud studied him.</w:t>
      </w:r>
    </w:p>
    <w:p w14:paraId="67CF42D0" w14:textId="77777777" w:rsidR="003024DE" w:rsidRDefault="00000000">
      <w:pPr>
        <w:spacing w:after="160"/>
      </w:pPr>
      <w:r>
        <w:t>“And the wandering goat has found a palace without roof.”</w:t>
      </w:r>
    </w:p>
    <w:p w14:paraId="154325C5" w14:textId="77777777" w:rsidR="003024DE" w:rsidRDefault="00000000">
      <w:pPr>
        <w:spacing w:after="160"/>
      </w:pPr>
      <w:r>
        <w:t>Usman laughed.</w:t>
      </w:r>
    </w:p>
    <w:p w14:paraId="4C0CA1E0" w14:textId="77777777" w:rsidR="003024DE" w:rsidRDefault="00000000">
      <w:pPr>
        <w:spacing w:after="160"/>
      </w:pPr>
      <w:r>
        <w:t>“You still have tongue.”</w:t>
      </w:r>
    </w:p>
    <w:p w14:paraId="1BAAE7C4" w14:textId="77777777" w:rsidR="003024DE" w:rsidRDefault="00000000">
      <w:pPr>
        <w:spacing w:after="160"/>
      </w:pPr>
      <w:r>
        <w:t>“What do you want?”</w:t>
      </w:r>
    </w:p>
    <w:p w14:paraId="068A186F" w14:textId="77777777" w:rsidR="003024DE" w:rsidRDefault="00000000">
      <w:pPr>
        <w:spacing w:after="160"/>
      </w:pPr>
      <w:r>
        <w:t>“To see if the prophecy is true.”</w:t>
      </w:r>
    </w:p>
    <w:p w14:paraId="7AD7FFB6" w14:textId="77777777" w:rsidR="003024DE" w:rsidRDefault="00000000">
      <w:pPr>
        <w:spacing w:after="160"/>
      </w:pPr>
      <w:r>
        <w:t>Aboud stiffened.</w:t>
      </w:r>
    </w:p>
    <w:p w14:paraId="4B79DB75" w14:textId="77777777" w:rsidR="003024DE" w:rsidRDefault="00000000">
      <w:pPr>
        <w:spacing w:after="160"/>
      </w:pPr>
      <w:r>
        <w:t>“What prophecy?”</w:t>
      </w:r>
    </w:p>
    <w:p w14:paraId="1CE4F88A" w14:textId="77777777" w:rsidR="003024DE" w:rsidRDefault="00000000">
      <w:pPr>
        <w:spacing w:after="160"/>
      </w:pPr>
      <w:r>
        <w:lastRenderedPageBreak/>
        <w:t>Usman sat without invitation.</w:t>
      </w:r>
    </w:p>
    <w:p w14:paraId="171F823A" w14:textId="77777777" w:rsidR="003024DE" w:rsidRDefault="00000000">
      <w:pPr>
        <w:spacing w:after="160"/>
      </w:pPr>
      <w:r>
        <w:t>“That Musitafa Aboud will be called again.”</w:t>
      </w:r>
    </w:p>
    <w:p w14:paraId="2ED3B879" w14:textId="77777777" w:rsidR="003024DE" w:rsidRDefault="00000000">
      <w:pPr>
        <w:spacing w:after="160"/>
      </w:pPr>
      <w:r>
        <w:t>Ladi, who was sorting beans nearby, stopped.</w:t>
      </w:r>
    </w:p>
    <w:p w14:paraId="0B58C5CA" w14:textId="77777777" w:rsidR="003024DE" w:rsidRDefault="00000000">
      <w:pPr>
        <w:spacing w:after="160"/>
      </w:pPr>
      <w:r>
        <w:t>Aboud’s face hardened.</w:t>
      </w:r>
    </w:p>
    <w:p w14:paraId="67A882F7" w14:textId="77777777" w:rsidR="003024DE" w:rsidRDefault="00000000">
      <w:pPr>
        <w:spacing w:after="160"/>
      </w:pPr>
      <w:r>
        <w:t>“Called by whom?”</w:t>
      </w:r>
    </w:p>
    <w:p w14:paraId="46B51A7E" w14:textId="77777777" w:rsidR="003024DE" w:rsidRDefault="00000000">
      <w:pPr>
        <w:spacing w:after="160"/>
      </w:pPr>
      <w:r>
        <w:t>“By those who threw you away when they discover the pot has burned without you.”</w:t>
      </w:r>
    </w:p>
    <w:p w14:paraId="2CC628AB" w14:textId="77777777" w:rsidR="003024DE" w:rsidRDefault="00000000">
      <w:pPr>
        <w:spacing w:after="160"/>
      </w:pPr>
      <w:r>
        <w:t>“I am finished.”</w:t>
      </w:r>
    </w:p>
    <w:p w14:paraId="4912FA3E" w14:textId="77777777" w:rsidR="003024DE" w:rsidRDefault="00000000">
      <w:pPr>
        <w:spacing w:after="160"/>
      </w:pPr>
      <w:r>
        <w:t>Usman smiled.</w:t>
      </w:r>
    </w:p>
    <w:p w14:paraId="7816F95B" w14:textId="77777777" w:rsidR="003024DE" w:rsidRDefault="00000000">
      <w:pPr>
        <w:spacing w:after="160"/>
      </w:pPr>
      <w:r>
        <w:t>“No man guarded by government is finished. Finished men are forgotten.”</w:t>
      </w:r>
    </w:p>
    <w:p w14:paraId="24691A49" w14:textId="77777777" w:rsidR="003024DE" w:rsidRDefault="00000000">
      <w:pPr>
        <w:spacing w:after="160"/>
      </w:pPr>
      <w:r>
        <w:t>Aboud looked toward the guards.</w:t>
      </w:r>
    </w:p>
    <w:p w14:paraId="6F2230AB" w14:textId="77777777" w:rsidR="003024DE" w:rsidRDefault="00000000">
      <w:pPr>
        <w:spacing w:after="160"/>
      </w:pPr>
      <w:r>
        <w:t>“What are you? Herdsman or messenger?”</w:t>
      </w:r>
    </w:p>
    <w:p w14:paraId="0DB1FB46" w14:textId="77777777" w:rsidR="003024DE" w:rsidRDefault="00000000">
      <w:pPr>
        <w:spacing w:after="160"/>
      </w:pPr>
      <w:r>
        <w:t>“Both. Sometimes cattle know roads politicians cannot find.”</w:t>
      </w:r>
    </w:p>
    <w:p w14:paraId="00015652" w14:textId="77777777" w:rsidR="003024DE" w:rsidRDefault="00000000">
      <w:pPr>
        <w:spacing w:after="160"/>
      </w:pPr>
      <w:r>
        <w:t>“Who sent you?”</w:t>
      </w:r>
    </w:p>
    <w:p w14:paraId="4E592982" w14:textId="77777777" w:rsidR="003024DE" w:rsidRDefault="00000000">
      <w:pPr>
        <w:spacing w:after="160"/>
      </w:pPr>
      <w:r>
        <w:t>Usman’s smile widened.</w:t>
      </w:r>
    </w:p>
    <w:p w14:paraId="4D9A3007" w14:textId="77777777" w:rsidR="003024DE" w:rsidRDefault="00000000">
      <w:pPr>
        <w:spacing w:after="160"/>
      </w:pPr>
      <w:r>
        <w:t>“Hunger. Faith. Anger. Memory. Men who say democracy has become Christian arrogance. Men who say the Umma has been insulted. Men who say the old General understood order. Men who say Sofalia needs purification.”</w:t>
      </w:r>
    </w:p>
    <w:p w14:paraId="2F314F0A" w14:textId="77777777" w:rsidR="003024DE" w:rsidRDefault="00000000">
      <w:pPr>
        <w:spacing w:after="160"/>
      </w:pPr>
      <w:r>
        <w:t>Aboud was silent.</w:t>
      </w:r>
    </w:p>
    <w:p w14:paraId="11B20BF3" w14:textId="77777777" w:rsidR="003024DE" w:rsidRDefault="00000000">
      <w:pPr>
        <w:spacing w:after="160"/>
      </w:pPr>
      <w:r>
        <w:t>The words should have repelled him.</w:t>
      </w:r>
    </w:p>
    <w:p w14:paraId="76813088" w14:textId="77777777" w:rsidR="003024DE" w:rsidRDefault="00000000">
      <w:pPr>
        <w:spacing w:after="160"/>
      </w:pPr>
      <w:r>
        <w:t>Instead, they awakened something.</w:t>
      </w:r>
    </w:p>
    <w:p w14:paraId="552FC7A4" w14:textId="77777777" w:rsidR="003024DE" w:rsidRDefault="00000000">
      <w:pPr>
        <w:spacing w:after="160"/>
      </w:pPr>
      <w:r>
        <w:t>Not fully. Not yet. But enough.</w:t>
      </w:r>
    </w:p>
    <w:p w14:paraId="250AD0B2" w14:textId="77777777" w:rsidR="003024DE" w:rsidRDefault="00000000">
      <w:pPr>
        <w:spacing w:after="160"/>
      </w:pPr>
      <w:r>
        <w:t>Ladi saw it and stood.</w:t>
      </w:r>
    </w:p>
    <w:p w14:paraId="2AF508A5" w14:textId="77777777" w:rsidR="003024DE" w:rsidRDefault="00000000">
      <w:pPr>
        <w:spacing w:after="160"/>
      </w:pPr>
      <w:r>
        <w:t>“Do not listen to wandering men who bring fire in calabash.”</w:t>
      </w:r>
    </w:p>
    <w:p w14:paraId="15595C77" w14:textId="77777777" w:rsidR="003024DE" w:rsidRDefault="00000000">
      <w:pPr>
        <w:spacing w:after="160"/>
      </w:pPr>
      <w:r>
        <w:t>Usman looked at her.</w:t>
      </w:r>
    </w:p>
    <w:p w14:paraId="203CEF63" w14:textId="77777777" w:rsidR="003024DE" w:rsidRDefault="00000000">
      <w:pPr>
        <w:spacing w:after="160"/>
      </w:pPr>
      <w:r>
        <w:t>“Woman, fire also cooks.”</w:t>
      </w:r>
    </w:p>
    <w:p w14:paraId="5CB87E9B" w14:textId="77777777" w:rsidR="003024DE" w:rsidRDefault="00000000">
      <w:pPr>
        <w:spacing w:after="160"/>
      </w:pPr>
      <w:r>
        <w:t>“And burns houses when carried by fools.”</w:t>
      </w:r>
    </w:p>
    <w:p w14:paraId="2CDDF1C0" w14:textId="77777777" w:rsidR="003024DE" w:rsidRDefault="00000000">
      <w:pPr>
        <w:spacing w:after="160"/>
      </w:pPr>
      <w:r>
        <w:t>Aboud raised his hand.</w:t>
      </w:r>
    </w:p>
    <w:p w14:paraId="59902CBD" w14:textId="77777777" w:rsidR="003024DE" w:rsidRDefault="00000000">
      <w:pPr>
        <w:spacing w:after="160"/>
      </w:pPr>
      <w:r>
        <w:t>“Ladi.”</w:t>
      </w:r>
    </w:p>
    <w:p w14:paraId="0B112E46" w14:textId="77777777" w:rsidR="003024DE" w:rsidRDefault="00000000">
      <w:pPr>
        <w:spacing w:after="160"/>
      </w:pPr>
      <w:r>
        <w:t>She looked at him.</w:t>
      </w:r>
    </w:p>
    <w:p w14:paraId="2D28DE37" w14:textId="77777777" w:rsidR="003024DE" w:rsidRDefault="00000000">
      <w:pPr>
        <w:spacing w:after="160"/>
      </w:pPr>
      <w:r>
        <w:t>“No. I have seen you learn to plant beans. I will not watch you return to planting graves.”</w:t>
      </w:r>
    </w:p>
    <w:p w14:paraId="13E1B2F5" w14:textId="77777777" w:rsidR="003024DE" w:rsidRDefault="00000000">
      <w:pPr>
        <w:spacing w:after="160"/>
      </w:pPr>
      <w:r>
        <w:t>Usman laughed softly.</w:t>
      </w:r>
    </w:p>
    <w:p w14:paraId="549B25B6" w14:textId="77777777" w:rsidR="003024DE" w:rsidRDefault="00000000">
      <w:pPr>
        <w:spacing w:after="160"/>
      </w:pPr>
      <w:r>
        <w:t>“This woman is strong.”</w:t>
      </w:r>
    </w:p>
    <w:p w14:paraId="5F02A69C" w14:textId="77777777" w:rsidR="003024DE" w:rsidRDefault="00000000">
      <w:pPr>
        <w:spacing w:after="160"/>
      </w:pPr>
      <w:r>
        <w:t>“She is often inconvenient.”</w:t>
      </w:r>
    </w:p>
    <w:p w14:paraId="03BE934E" w14:textId="77777777" w:rsidR="003024DE" w:rsidRDefault="00000000">
      <w:pPr>
        <w:spacing w:after="160"/>
      </w:pPr>
      <w:r>
        <w:t>“Good. A man without inconvenient women becomes stupid.”</w:t>
      </w:r>
    </w:p>
    <w:p w14:paraId="4125C8A4" w14:textId="77777777" w:rsidR="003024DE" w:rsidRDefault="00000000">
      <w:pPr>
        <w:spacing w:after="160"/>
      </w:pPr>
      <w:r>
        <w:lastRenderedPageBreak/>
        <w:t>Aboud almost smiled.</w:t>
      </w:r>
    </w:p>
    <w:p w14:paraId="618F02FC" w14:textId="77777777" w:rsidR="003024DE" w:rsidRDefault="00000000">
      <w:pPr>
        <w:spacing w:after="160"/>
      </w:pPr>
      <w:r>
        <w:t>But his eyes returned to Usman.</w:t>
      </w:r>
    </w:p>
    <w:p w14:paraId="46725B5B" w14:textId="77777777" w:rsidR="003024DE" w:rsidRDefault="00000000">
      <w:pPr>
        <w:spacing w:after="160"/>
      </w:pPr>
      <w:r>
        <w:t>“Tell me more.”</w:t>
      </w:r>
    </w:p>
    <w:p w14:paraId="2C279BC9" w14:textId="77777777" w:rsidR="003024DE" w:rsidRDefault="00000000">
      <w:pPr>
        <w:spacing w:after="160"/>
      </w:pPr>
      <w:r>
        <w:t>Ladi’s face fell.</w:t>
      </w:r>
    </w:p>
    <w:p w14:paraId="06902CD0" w14:textId="77777777" w:rsidR="003024DE" w:rsidRDefault="00000000">
      <w:pPr>
        <w:spacing w:after="160"/>
      </w:pPr>
      <w:r>
        <w:t>Outside, cattle bells sounded in the dry wind.</w:t>
      </w:r>
    </w:p>
    <w:p w14:paraId="6413E347" w14:textId="77777777" w:rsidR="003024DE" w:rsidRDefault="00000000">
      <w:pPr>
        <w:spacing w:after="160"/>
      </w:pPr>
      <w:r>
        <w:t>The first time of General Musitafa Aboud had ended in exile.</w:t>
      </w:r>
    </w:p>
    <w:p w14:paraId="6A031214" w14:textId="77777777" w:rsidR="003024DE" w:rsidRDefault="00000000">
      <w:pPr>
        <w:spacing w:after="160"/>
      </w:pPr>
      <w:r>
        <w:t>The second time was still only a rumour walking behind cattle.</w:t>
      </w:r>
    </w:p>
    <w:p w14:paraId="12D969B4" w14:textId="77777777" w:rsidR="003024DE" w:rsidRDefault="00000000">
      <w:pPr>
        <w:spacing w:after="160"/>
      </w:pPr>
      <w:r>
        <w:t>But history, like a wounded animal, had begun circling back toward the man who had not yet learned that being called again is not always destiny.</w:t>
      </w:r>
    </w:p>
    <w:p w14:paraId="39B8C91A" w14:textId="77777777" w:rsidR="003024DE" w:rsidRDefault="00000000">
      <w:pPr>
        <w:spacing w:after="160"/>
      </w:pPr>
      <w:r>
        <w:t>Sometimes it is temptation returning with a familiar voice.</w:t>
      </w:r>
    </w:p>
    <w:p w14:paraId="05C69B99" w14:textId="77777777" w:rsidR="004D089B" w:rsidRDefault="004D089B">
      <w:pPr>
        <w:spacing w:after="160"/>
      </w:pPr>
    </w:p>
    <w:p w14:paraId="109E319B" w14:textId="77777777" w:rsidR="004D089B" w:rsidRDefault="004D089B">
      <w:pPr>
        <w:spacing w:after="160"/>
      </w:pPr>
    </w:p>
    <w:p w14:paraId="0107B275" w14:textId="77777777" w:rsidR="003024DE" w:rsidRDefault="00000000">
      <w:pPr>
        <w:spacing w:after="160"/>
      </w:pPr>
      <w:r>
        <w:t>CHAPTER TWENTY-FIVE</w:t>
      </w:r>
    </w:p>
    <w:p w14:paraId="32573C3A" w14:textId="77777777" w:rsidR="004D089B" w:rsidRDefault="004D089B">
      <w:pPr>
        <w:spacing w:after="160"/>
      </w:pPr>
    </w:p>
    <w:p w14:paraId="1F55D4F9" w14:textId="77777777" w:rsidR="003024DE" w:rsidRDefault="00000000">
      <w:pPr>
        <w:spacing w:after="160"/>
      </w:pPr>
      <w:r>
        <w:t>The Second Coming</w:t>
      </w:r>
    </w:p>
    <w:p w14:paraId="3AD81D37" w14:textId="77777777" w:rsidR="003024DE" w:rsidRDefault="00000000">
      <w:pPr>
        <w:spacing w:after="160"/>
      </w:pPr>
      <w:r>
        <w:t>Exile teaches a man the sound of his own name when nobody is required to respect it.</w:t>
      </w:r>
    </w:p>
    <w:p w14:paraId="0FE59446" w14:textId="77777777" w:rsidR="003024DE" w:rsidRDefault="00000000">
      <w:pPr>
        <w:spacing w:after="160"/>
      </w:pPr>
      <w:r>
        <w:t>In Dikof, General Musitafa Aboud discovered that titles do not die at once. They weaken gradually, like old fire in wet ash. At first, even the guards called him “General.” Then they shortened it to “Sir.” Later, some said “Baba,” not from reverence but from habit. The children in the settlement called him “the tall old soldier.” Ladi called him Musitafa when she was pleased, Aboud when she was angry, and “you people of power” when his past entered the house and spoilt the taste of food.</w:t>
      </w:r>
    </w:p>
    <w:p w14:paraId="7575EF95" w14:textId="77777777" w:rsidR="003024DE" w:rsidRDefault="00000000">
      <w:pPr>
        <w:spacing w:after="160"/>
      </w:pPr>
      <w:r>
        <w:t>He had lost the Presidential Lodge, the parade ground, the salutes, the motorcades, the briefings, the carefully folded intelligence reports, the ministers who entered with two hands held together as though greeting a shrine. Yet power had not fully left him. It remained in the way he corrected posture, in the way he listened without blinking, in the way old soldiers still lowered their voices when they came near him, in the way strangers stared at him and saw not the farmer he had become but the ruler he had been.</w:t>
      </w:r>
    </w:p>
    <w:p w14:paraId="48752323" w14:textId="77777777" w:rsidR="003024DE" w:rsidRPr="004D089B" w:rsidRDefault="00000000">
      <w:pPr>
        <w:spacing w:after="160"/>
        <w:rPr>
          <w:color w:val="EE0000"/>
        </w:rPr>
      </w:pPr>
      <w:r w:rsidRPr="004D089B">
        <w:rPr>
          <w:i/>
          <w:iCs/>
          <w:color w:val="EE0000"/>
        </w:rPr>
        <w:t>Developmental note P7191: Review sentence length for clarity during line editing; preserve intentional cadence where it is part of the author's style.</w:t>
      </w:r>
    </w:p>
    <w:p w14:paraId="50D1C0DE" w14:textId="77777777" w:rsidR="003024DE" w:rsidRDefault="00000000">
      <w:pPr>
        <w:spacing w:after="160"/>
      </w:pPr>
      <w:r>
        <w:t>And power remained most dangerously in memory.</w:t>
      </w:r>
    </w:p>
    <w:p w14:paraId="19E0E59C" w14:textId="77777777" w:rsidR="003024DE" w:rsidRDefault="00000000">
      <w:pPr>
        <w:spacing w:after="160"/>
      </w:pPr>
      <w:r>
        <w:t>Men came to Dikof in different disguises.</w:t>
      </w:r>
    </w:p>
    <w:p w14:paraId="63D546CB" w14:textId="77777777" w:rsidR="003024DE" w:rsidRDefault="00000000">
      <w:pPr>
        <w:spacing w:after="160"/>
      </w:pPr>
      <w:r>
        <w:t>Some came as herdsmen.</w:t>
      </w:r>
    </w:p>
    <w:p w14:paraId="0809D1A3" w14:textId="77777777" w:rsidR="003024DE" w:rsidRDefault="00000000">
      <w:pPr>
        <w:spacing w:after="160"/>
      </w:pPr>
      <w:r>
        <w:t>Some as traders.</w:t>
      </w:r>
    </w:p>
    <w:p w14:paraId="7BBBFF4D" w14:textId="77777777" w:rsidR="003024DE" w:rsidRDefault="00000000">
      <w:pPr>
        <w:spacing w:after="160"/>
      </w:pPr>
      <w:r>
        <w:t>Some as religious students.</w:t>
      </w:r>
    </w:p>
    <w:p w14:paraId="763E29CD" w14:textId="77777777" w:rsidR="003024DE" w:rsidRDefault="00000000">
      <w:pPr>
        <w:spacing w:after="160"/>
      </w:pPr>
      <w:r>
        <w:t>Some as distant relatives bearing greetings from people who had suddenly remembered blood.</w:t>
      </w:r>
    </w:p>
    <w:p w14:paraId="49D68EFD" w14:textId="77777777" w:rsidR="003024DE" w:rsidRDefault="00000000">
      <w:pPr>
        <w:spacing w:after="160"/>
      </w:pPr>
      <w:r>
        <w:t>Some came openly as former officers, now retired, embittered, and full of talk.</w:t>
      </w:r>
    </w:p>
    <w:p w14:paraId="473860F1" w14:textId="77777777" w:rsidR="003024DE" w:rsidRDefault="00000000">
      <w:pPr>
        <w:spacing w:after="160"/>
      </w:pPr>
      <w:r>
        <w:t>All came carrying the same message, though they wrapped it in different cloths.</w:t>
      </w:r>
    </w:p>
    <w:p w14:paraId="58EBE001" w14:textId="77777777" w:rsidR="003024DE" w:rsidRDefault="00000000">
      <w:pPr>
        <w:spacing w:after="160"/>
      </w:pPr>
      <w:r>
        <w:lastRenderedPageBreak/>
        <w:t>Sofalia is lost.</w:t>
      </w:r>
    </w:p>
    <w:p w14:paraId="6BFD7A20" w14:textId="77777777" w:rsidR="003024DE" w:rsidRDefault="00000000">
      <w:pPr>
        <w:spacing w:after="160"/>
      </w:pPr>
      <w:r>
        <w:t>The civilians have failed.</w:t>
      </w:r>
    </w:p>
    <w:p w14:paraId="76430FD0" w14:textId="77777777" w:rsidR="003024DE" w:rsidRDefault="00000000">
      <w:pPr>
        <w:spacing w:after="160"/>
      </w:pPr>
      <w:r>
        <w:t>The faith is under threat.</w:t>
      </w:r>
    </w:p>
    <w:p w14:paraId="05C297E0" w14:textId="77777777" w:rsidR="003024DE" w:rsidRDefault="00000000">
      <w:pPr>
        <w:spacing w:after="160"/>
      </w:pPr>
      <w:r>
        <w:t>The Christians dominate the palace.</w:t>
      </w:r>
    </w:p>
    <w:p w14:paraId="154922DA" w14:textId="77777777" w:rsidR="003024DE" w:rsidRDefault="00000000">
      <w:pPr>
        <w:spacing w:after="160"/>
      </w:pPr>
      <w:r>
        <w:t>The politicians are stealing the country.</w:t>
      </w:r>
    </w:p>
    <w:p w14:paraId="31CABAB2" w14:textId="77777777" w:rsidR="003024DE" w:rsidRDefault="00000000">
      <w:pPr>
        <w:spacing w:after="160"/>
      </w:pPr>
      <w:r>
        <w:t>The soldiers are humiliated.</w:t>
      </w:r>
    </w:p>
    <w:p w14:paraId="49690CAA" w14:textId="77777777" w:rsidR="003024DE" w:rsidRDefault="00000000">
      <w:pPr>
        <w:spacing w:after="160"/>
      </w:pPr>
      <w:r>
        <w:t>The youth are restless.</w:t>
      </w:r>
    </w:p>
    <w:p w14:paraId="5E17B2F8" w14:textId="77777777" w:rsidR="003024DE" w:rsidRDefault="00000000">
      <w:pPr>
        <w:spacing w:after="160"/>
      </w:pPr>
      <w:r>
        <w:t>The Umma remembers you.</w:t>
      </w:r>
    </w:p>
    <w:p w14:paraId="4E39AC6F" w14:textId="77777777" w:rsidR="003024DE" w:rsidRDefault="00000000">
      <w:pPr>
        <w:spacing w:after="160"/>
      </w:pPr>
      <w:r>
        <w:t>At first, Aboud resisted.</w:t>
      </w:r>
    </w:p>
    <w:p w14:paraId="1598FE16" w14:textId="77777777" w:rsidR="003024DE" w:rsidRDefault="00000000">
      <w:pPr>
        <w:spacing w:after="160"/>
      </w:pPr>
      <w:r>
        <w:t>Not morally. Not fully. But out of exhaustion.</w:t>
      </w:r>
    </w:p>
    <w:p w14:paraId="29584AB7" w14:textId="77777777" w:rsidR="003024DE" w:rsidRDefault="00000000">
      <w:pPr>
        <w:spacing w:after="160"/>
      </w:pPr>
      <w:r>
        <w:t>He had tasted the summit and the fall. He had stood at the edge of adoration and watched it become confinement. He had learned that men who cheered a ruler’s strength would later cheer his removal if the new men arrived with confident voices. He had learned that the state was not a loyal wife. It was a market crowd. It followed noise, fear, hunger, advantage, and hope.</w:t>
      </w:r>
    </w:p>
    <w:p w14:paraId="3B371537" w14:textId="77777777" w:rsidR="003024DE" w:rsidRDefault="00000000">
      <w:pPr>
        <w:spacing w:after="160"/>
      </w:pPr>
      <w:r>
        <w:t>One evening, after Usman Alkali’s third visit, Ladi found him sitting outside with his prayer beads unmoving in his hand.</w:t>
      </w:r>
    </w:p>
    <w:p w14:paraId="4B35A470" w14:textId="48188E69" w:rsidR="003024DE" w:rsidRDefault="00000000">
      <w:pPr>
        <w:spacing w:after="160"/>
      </w:pPr>
      <w:r w:rsidRPr="004D089B">
        <w:rPr>
          <w:i/>
          <w:iCs/>
        </w:rPr>
        <w:t>You dey think to go back</w:t>
      </w:r>
      <w:r>
        <w:t>,</w:t>
      </w:r>
      <w:r w:rsidR="004D089B">
        <w:t xml:space="preserve"> </w:t>
      </w:r>
      <w:r>
        <w:t>she said.</w:t>
      </w:r>
    </w:p>
    <w:p w14:paraId="63F24523" w14:textId="77777777" w:rsidR="003024DE" w:rsidRDefault="00000000">
      <w:pPr>
        <w:spacing w:after="160"/>
      </w:pPr>
      <w:r>
        <w:t>He did not answer.</w:t>
      </w:r>
    </w:p>
    <w:p w14:paraId="6053317F" w14:textId="77777777" w:rsidR="003024DE" w:rsidRDefault="00000000">
      <w:pPr>
        <w:spacing w:after="160"/>
      </w:pPr>
      <w:r>
        <w:t>She placed a basin beside the door and sat on the step.</w:t>
      </w:r>
    </w:p>
    <w:p w14:paraId="729EB08C" w14:textId="5EA84D0C" w:rsidR="003024DE" w:rsidRDefault="00000000">
      <w:pPr>
        <w:spacing w:after="160"/>
      </w:pPr>
      <w:r w:rsidRPr="004D089B">
        <w:rPr>
          <w:i/>
          <w:iCs/>
          <w:color w:val="000000" w:themeColor="text1"/>
        </w:rPr>
        <w:t>Man wey no answer don already enter road</w:t>
      </w:r>
      <w:r>
        <w:t>.</w:t>
      </w:r>
    </w:p>
    <w:p w14:paraId="4CE7DBC7" w14:textId="77777777" w:rsidR="003024DE" w:rsidRDefault="00000000">
      <w:pPr>
        <w:spacing w:after="160"/>
      </w:pPr>
      <w:r>
        <w:t>Aboud looked at her.</w:t>
      </w:r>
    </w:p>
    <w:p w14:paraId="75E730F0" w14:textId="77777777" w:rsidR="003024DE" w:rsidRDefault="00000000">
      <w:pPr>
        <w:spacing w:after="160"/>
      </w:pPr>
      <w:r>
        <w:t>“You hear too much.”</w:t>
      </w:r>
    </w:p>
    <w:p w14:paraId="414D6A9D" w14:textId="725EABE6" w:rsidR="003024DE" w:rsidRDefault="00000000">
      <w:pPr>
        <w:spacing w:after="160"/>
      </w:pPr>
      <w:r w:rsidRPr="004D089B">
        <w:rPr>
          <w:i/>
          <w:iCs/>
        </w:rPr>
        <w:t>You no dey talk plenty. E no hard to know</w:t>
      </w:r>
      <w:r>
        <w:t>.</w:t>
      </w:r>
    </w:p>
    <w:p w14:paraId="51FFD397" w14:textId="77777777" w:rsidR="003024DE" w:rsidRDefault="00000000">
      <w:pPr>
        <w:spacing w:after="160"/>
      </w:pPr>
      <w:r>
        <w:t>He smiled faintly.</w:t>
      </w:r>
    </w:p>
    <w:p w14:paraId="5E65176E" w14:textId="77777777" w:rsidR="003024DE" w:rsidRDefault="00000000">
      <w:pPr>
        <w:spacing w:after="160"/>
      </w:pPr>
      <w:r>
        <w:t>She did not.</w:t>
      </w:r>
    </w:p>
    <w:p w14:paraId="6740AD0D" w14:textId="4C382723" w:rsidR="003024DE" w:rsidRPr="004D089B" w:rsidRDefault="00000000">
      <w:pPr>
        <w:spacing w:after="160"/>
        <w:rPr>
          <w:i/>
          <w:iCs/>
        </w:rPr>
      </w:pPr>
      <w:r w:rsidRPr="004D089B">
        <w:rPr>
          <w:i/>
          <w:iCs/>
        </w:rPr>
        <w:t>That herdsman no be only herdsman.</w:t>
      </w:r>
    </w:p>
    <w:p w14:paraId="373BC09D" w14:textId="77777777" w:rsidR="003024DE" w:rsidRDefault="00000000">
      <w:pPr>
        <w:spacing w:after="160"/>
      </w:pPr>
      <w:r>
        <w:t>“No.”</w:t>
      </w:r>
    </w:p>
    <w:p w14:paraId="0A59084D" w14:textId="07993F94" w:rsidR="003024DE" w:rsidRPr="004D089B" w:rsidRDefault="00000000">
      <w:pPr>
        <w:spacing w:after="160"/>
        <w:rPr>
          <w:i/>
          <w:iCs/>
        </w:rPr>
      </w:pPr>
      <w:r w:rsidRPr="004D089B">
        <w:rPr>
          <w:i/>
          <w:iCs/>
        </w:rPr>
        <w:t>Na poison him dey carry come.</w:t>
      </w:r>
    </w:p>
    <w:p w14:paraId="14A02D78" w14:textId="77777777" w:rsidR="003024DE" w:rsidRDefault="00000000">
      <w:pPr>
        <w:spacing w:after="160"/>
      </w:pPr>
      <w:r>
        <w:t>“He brings news.”</w:t>
      </w:r>
    </w:p>
    <w:p w14:paraId="5FFD109C" w14:textId="40BDE788" w:rsidR="003024DE" w:rsidRDefault="00000000">
      <w:pPr>
        <w:spacing w:after="160"/>
      </w:pPr>
      <w:r w:rsidRPr="004D089B">
        <w:rPr>
          <w:i/>
          <w:iCs/>
        </w:rPr>
        <w:t>Poison sef fit come like news</w:t>
      </w:r>
      <w:r>
        <w:t>.</w:t>
      </w:r>
    </w:p>
    <w:p w14:paraId="0A731D79" w14:textId="77777777" w:rsidR="003024DE" w:rsidRDefault="00000000">
      <w:pPr>
        <w:spacing w:after="160"/>
      </w:pPr>
      <w:r>
        <w:t>Aboud turned toward the darkening field. Their goats moved near the fence. A stubborn ram pushed its head through a gap and chewed the leaves of a young bean plant.</w:t>
      </w:r>
    </w:p>
    <w:p w14:paraId="7D3E548A" w14:textId="77777777" w:rsidR="003024DE" w:rsidRDefault="00000000">
      <w:pPr>
        <w:spacing w:after="160"/>
      </w:pPr>
      <w:r>
        <w:t>Ladi stood.</w:t>
      </w:r>
    </w:p>
    <w:p w14:paraId="5B3E2B11" w14:textId="77777777" w:rsidR="003024DE" w:rsidRDefault="00000000">
      <w:pPr>
        <w:spacing w:after="160"/>
      </w:pPr>
      <w:r>
        <w:t>“See that fool.”</w:t>
      </w:r>
    </w:p>
    <w:p w14:paraId="7B070B9B" w14:textId="77777777" w:rsidR="003024DE" w:rsidRDefault="00000000">
      <w:pPr>
        <w:spacing w:after="160"/>
      </w:pPr>
      <w:r>
        <w:t>She picked up a stick and chased it away.</w:t>
      </w:r>
    </w:p>
    <w:p w14:paraId="585530BE" w14:textId="77777777" w:rsidR="003024DE" w:rsidRDefault="00000000">
      <w:pPr>
        <w:spacing w:after="160"/>
      </w:pPr>
      <w:r>
        <w:lastRenderedPageBreak/>
        <w:t>Aboud watched her.</w:t>
      </w:r>
    </w:p>
    <w:p w14:paraId="573BD78B" w14:textId="77777777" w:rsidR="003024DE" w:rsidRDefault="00000000">
      <w:pPr>
        <w:spacing w:after="160"/>
      </w:pPr>
      <w:r>
        <w:t>“You would have made a good commander.”</w:t>
      </w:r>
    </w:p>
    <w:p w14:paraId="2DC8C644" w14:textId="455C7E65" w:rsidR="003024DE" w:rsidRDefault="00000000">
      <w:pPr>
        <w:spacing w:after="160"/>
      </w:pPr>
      <w:r w:rsidRPr="004D089B">
        <w:rPr>
          <w:i/>
          <w:iCs/>
        </w:rPr>
        <w:t>I dey command goats. Dem honest pass soldiers</w:t>
      </w:r>
      <w:r>
        <w:t>.</w:t>
      </w:r>
    </w:p>
    <w:p w14:paraId="0A6ADF38" w14:textId="77777777" w:rsidR="003024DE" w:rsidRDefault="00000000">
      <w:pPr>
        <w:spacing w:after="160"/>
      </w:pPr>
      <w:r>
        <w:t>She returned and sat.</w:t>
      </w:r>
    </w:p>
    <w:p w14:paraId="410229E1" w14:textId="5F1EAD22" w:rsidR="003024DE" w:rsidRDefault="00000000">
      <w:pPr>
        <w:spacing w:after="160"/>
      </w:pPr>
      <w:r w:rsidRPr="004D089B">
        <w:rPr>
          <w:i/>
          <w:iCs/>
        </w:rPr>
        <w:t>Tell me something. That time wey you be Head of State, you dey sleep</w:t>
      </w:r>
      <w:r>
        <w:t>?</w:t>
      </w:r>
    </w:p>
    <w:p w14:paraId="0B0D81F8" w14:textId="77777777" w:rsidR="003024DE" w:rsidRDefault="00000000">
      <w:pPr>
        <w:spacing w:after="160"/>
      </w:pPr>
      <w:r>
        <w:t>“Sometimes.”</w:t>
      </w:r>
    </w:p>
    <w:p w14:paraId="203FC9C8" w14:textId="77777777" w:rsidR="003024DE" w:rsidRDefault="00000000">
      <w:pPr>
        <w:spacing w:after="160"/>
      </w:pPr>
      <w:r>
        <w:t>“Peacefully?”</w:t>
      </w:r>
    </w:p>
    <w:p w14:paraId="4A2CCA75" w14:textId="77777777" w:rsidR="003024DE" w:rsidRDefault="00000000">
      <w:pPr>
        <w:spacing w:after="160"/>
      </w:pPr>
      <w:r>
        <w:t>He was quiet.</w:t>
      </w:r>
    </w:p>
    <w:p w14:paraId="335FCB50" w14:textId="77777777" w:rsidR="003024DE" w:rsidRDefault="00000000">
      <w:pPr>
        <w:spacing w:after="160"/>
      </w:pPr>
      <w:r>
        <w:t>“No.”</w:t>
      </w:r>
    </w:p>
    <w:p w14:paraId="7D07899C" w14:textId="04F1AA58" w:rsidR="003024DE" w:rsidRDefault="00000000">
      <w:pPr>
        <w:spacing w:after="160"/>
      </w:pPr>
      <w:r w:rsidRPr="004D089B">
        <w:rPr>
          <w:i/>
          <w:iCs/>
        </w:rPr>
        <w:t>For here, you dey sleep</w:t>
      </w:r>
      <w:r>
        <w:t>.</w:t>
      </w:r>
    </w:p>
    <w:p w14:paraId="253725CD" w14:textId="77777777" w:rsidR="003024DE" w:rsidRDefault="00000000">
      <w:pPr>
        <w:spacing w:after="160"/>
      </w:pPr>
      <w:r>
        <w:t>“Not always.”</w:t>
      </w:r>
    </w:p>
    <w:p w14:paraId="4FB1F453" w14:textId="77777777" w:rsidR="003024DE" w:rsidRDefault="00000000">
      <w:pPr>
        <w:spacing w:after="160"/>
      </w:pPr>
      <w:r>
        <w:t>“Pass before.”</w:t>
      </w:r>
    </w:p>
    <w:p w14:paraId="78F6FF99" w14:textId="77777777" w:rsidR="003024DE" w:rsidRDefault="00000000">
      <w:pPr>
        <w:spacing w:after="160"/>
      </w:pPr>
      <w:r>
        <w:t>“Yes.”</w:t>
      </w:r>
    </w:p>
    <w:p w14:paraId="36B87C8E" w14:textId="6D3B7ACD" w:rsidR="003024DE" w:rsidRDefault="00000000">
      <w:pPr>
        <w:spacing w:after="160"/>
      </w:pPr>
      <w:r w:rsidRPr="004D089B">
        <w:rPr>
          <w:i/>
          <w:iCs/>
        </w:rPr>
        <w:t>You dey chop wetin we plant. You dey argue with goats. You dey fetch water when my back dey pain me. You dey complain about pepper. You dey pray. You dey read. You no happy, but you dey alive. Why that one no reach</w:t>
      </w:r>
      <w:r>
        <w:t>?</w:t>
      </w:r>
    </w:p>
    <w:p w14:paraId="5E8F23AF" w14:textId="77777777" w:rsidR="003024DE" w:rsidRDefault="00000000">
      <w:pPr>
        <w:spacing w:after="160"/>
      </w:pPr>
      <w:r>
        <w:t>The question was simple, and therefore dangerous.</w:t>
      </w:r>
    </w:p>
    <w:p w14:paraId="3458D115" w14:textId="77777777" w:rsidR="003024DE" w:rsidRDefault="00000000">
      <w:pPr>
        <w:spacing w:after="160"/>
      </w:pPr>
      <w:r>
        <w:t>Aboud looked at his hands.</w:t>
      </w:r>
    </w:p>
    <w:p w14:paraId="4E59EAAB" w14:textId="77777777" w:rsidR="003024DE" w:rsidRDefault="00000000">
      <w:pPr>
        <w:spacing w:after="160"/>
      </w:pPr>
      <w:r>
        <w:t>“Because a man is not made only to survive.”</w:t>
      </w:r>
    </w:p>
    <w:p w14:paraId="6A8C8C5E" w14:textId="77777777" w:rsidR="003024DE" w:rsidRDefault="00000000">
      <w:pPr>
        <w:spacing w:after="160"/>
      </w:pPr>
      <w:r>
        <w:t>Ladi laughed softly, without joy.</w:t>
      </w:r>
    </w:p>
    <w:p w14:paraId="2CF1E1B8" w14:textId="25C4F292" w:rsidR="003024DE" w:rsidRDefault="00000000">
      <w:pPr>
        <w:spacing w:after="160"/>
      </w:pPr>
      <w:r w:rsidRPr="004D089B">
        <w:rPr>
          <w:i/>
          <w:iCs/>
        </w:rPr>
        <w:t>Na so ambitious men dey insult the mercy of ordinary days</w:t>
      </w:r>
      <w:r>
        <w:t>.</w:t>
      </w:r>
    </w:p>
    <w:p w14:paraId="566D1514" w14:textId="77777777" w:rsidR="003024DE" w:rsidRDefault="00000000">
      <w:pPr>
        <w:spacing w:after="160"/>
      </w:pPr>
      <w:r>
        <w:t>He looked at her.</w:t>
      </w:r>
    </w:p>
    <w:p w14:paraId="31CE73D0" w14:textId="77777777" w:rsidR="003024DE" w:rsidRDefault="00000000">
      <w:pPr>
        <w:spacing w:after="160"/>
      </w:pPr>
      <w:r>
        <w:t>“You think I want power for myself.”</w:t>
      </w:r>
    </w:p>
    <w:p w14:paraId="583DBA58" w14:textId="382D5A82" w:rsidR="003024DE" w:rsidRDefault="00000000">
      <w:pPr>
        <w:spacing w:after="160"/>
      </w:pPr>
      <w:r w:rsidRPr="009245CA">
        <w:rPr>
          <w:i/>
          <w:iCs/>
          <w:color w:val="000000" w:themeColor="text1"/>
        </w:rPr>
        <w:t>I think say power dey enter your body like fever dey enter pikin. First, eye go begin shine. Then body go dey burn. Then everybody for house go suffer</w:t>
      </w:r>
      <w:r>
        <w:t>.</w:t>
      </w:r>
    </w:p>
    <w:p w14:paraId="53229C42" w14:textId="77777777" w:rsidR="003024DE" w:rsidRDefault="00000000">
      <w:pPr>
        <w:spacing w:after="160"/>
      </w:pPr>
      <w:r>
        <w:t>He did not answer.</w:t>
      </w:r>
    </w:p>
    <w:p w14:paraId="71D16518" w14:textId="77777777" w:rsidR="003024DE" w:rsidRDefault="00000000">
      <w:pPr>
        <w:spacing w:after="160"/>
      </w:pPr>
      <w:r>
        <w:t>She leaned closer.</w:t>
      </w:r>
    </w:p>
    <w:p w14:paraId="092030C0" w14:textId="44229D74" w:rsidR="003024DE" w:rsidRDefault="00000000">
      <w:pPr>
        <w:spacing w:after="160"/>
      </w:pPr>
      <w:r w:rsidRPr="009245CA">
        <w:rPr>
          <w:i/>
          <w:iCs/>
        </w:rPr>
        <w:t>Those men wey dey call you no dey call Musitafa. Dem dey call the weapon wey dem remember. Dem go polish you with religion, carry you with wahala, and when you cut wetin dem want make you cut, dem go call am destiny</w:t>
      </w:r>
      <w:r>
        <w:t>.</w:t>
      </w:r>
    </w:p>
    <w:p w14:paraId="32FADFF0" w14:textId="77777777" w:rsidR="003024DE" w:rsidRDefault="00000000">
      <w:pPr>
        <w:spacing w:after="160"/>
      </w:pPr>
      <w:r>
        <w:t>He turned sharply.</w:t>
      </w:r>
    </w:p>
    <w:p w14:paraId="5D6DB7C7" w14:textId="77777777" w:rsidR="003024DE" w:rsidRDefault="00000000">
      <w:pPr>
        <w:spacing w:after="160"/>
      </w:pPr>
      <w:r>
        <w:t>“You speak of things you do not know.”</w:t>
      </w:r>
    </w:p>
    <w:p w14:paraId="553032F8" w14:textId="77777777" w:rsidR="003024DE" w:rsidRDefault="00000000">
      <w:pPr>
        <w:spacing w:after="160"/>
      </w:pPr>
      <w:r>
        <w:t>Her face hardened.</w:t>
      </w:r>
    </w:p>
    <w:p w14:paraId="35204097" w14:textId="24872605" w:rsidR="003024DE" w:rsidRDefault="00000000">
      <w:pPr>
        <w:spacing w:after="160"/>
      </w:pPr>
      <w:r w:rsidRPr="009245CA">
        <w:rPr>
          <w:i/>
          <w:iCs/>
        </w:rPr>
        <w:t>I know enough. I know say you get one box wey you dey open when your past dey bite you. I know names dey live inside that box. I know one name dey make your hand shake. Moses</w:t>
      </w:r>
      <w:r>
        <w:t>.</w:t>
      </w:r>
    </w:p>
    <w:p w14:paraId="315ABB4C" w14:textId="77777777" w:rsidR="003024DE" w:rsidRDefault="00000000">
      <w:pPr>
        <w:spacing w:after="160"/>
      </w:pPr>
      <w:r>
        <w:t>The word struck him.</w:t>
      </w:r>
    </w:p>
    <w:p w14:paraId="00D00F4E" w14:textId="77777777" w:rsidR="003024DE" w:rsidRDefault="00000000">
      <w:pPr>
        <w:spacing w:after="160"/>
      </w:pPr>
      <w:r>
        <w:lastRenderedPageBreak/>
        <w:t>He looked away.</w:t>
      </w:r>
    </w:p>
    <w:p w14:paraId="48E7DBC2" w14:textId="77777777" w:rsidR="003024DE" w:rsidRDefault="00000000">
      <w:pPr>
        <w:spacing w:after="160"/>
      </w:pPr>
      <w:r>
        <w:t>Ladi’s voice softened, but did not weaken.</w:t>
      </w:r>
    </w:p>
    <w:p w14:paraId="01E672B4" w14:textId="3D6B6997" w:rsidR="003024DE" w:rsidRPr="009245CA" w:rsidRDefault="00000000">
      <w:pPr>
        <w:spacing w:after="160"/>
        <w:rPr>
          <w:i/>
          <w:iCs/>
        </w:rPr>
      </w:pPr>
      <w:r w:rsidRPr="009245CA">
        <w:rPr>
          <w:i/>
          <w:iCs/>
        </w:rPr>
        <w:t>If you return to power, you go go meet that boy?</w:t>
      </w:r>
    </w:p>
    <w:p w14:paraId="00CB1E70" w14:textId="77777777" w:rsidR="003024DE" w:rsidRDefault="00000000">
      <w:pPr>
        <w:spacing w:after="160"/>
      </w:pPr>
      <w:r>
        <w:t>“He is no longer a boy.”</w:t>
      </w:r>
    </w:p>
    <w:p w14:paraId="0B5B6744" w14:textId="1851BDB8" w:rsidR="003024DE" w:rsidRPr="009245CA" w:rsidRDefault="00000000">
      <w:pPr>
        <w:spacing w:after="160"/>
        <w:rPr>
          <w:i/>
          <w:iCs/>
        </w:rPr>
      </w:pPr>
      <w:r w:rsidRPr="009245CA">
        <w:rPr>
          <w:i/>
          <w:iCs/>
        </w:rPr>
        <w:t>You go go?</w:t>
      </w:r>
    </w:p>
    <w:p w14:paraId="4C954522" w14:textId="77777777" w:rsidR="003024DE" w:rsidRDefault="00000000">
      <w:pPr>
        <w:spacing w:after="160"/>
      </w:pPr>
      <w:r>
        <w:t>Silence.</w:t>
      </w:r>
    </w:p>
    <w:p w14:paraId="158A013A" w14:textId="66B82FC1" w:rsidR="003024DE" w:rsidRDefault="00000000">
      <w:pPr>
        <w:spacing w:after="160"/>
      </w:pPr>
      <w:r>
        <w:t xml:space="preserve">“There,” she said. </w:t>
      </w:r>
      <w:r w:rsidRPr="009245CA">
        <w:rPr>
          <w:i/>
          <w:iCs/>
        </w:rPr>
        <w:t>You want country again before you fit face one son</w:t>
      </w:r>
      <w:r>
        <w:t>.</w:t>
      </w:r>
    </w:p>
    <w:p w14:paraId="6A5DCBE2" w14:textId="77777777" w:rsidR="003024DE" w:rsidRDefault="00000000">
      <w:pPr>
        <w:spacing w:after="160"/>
      </w:pPr>
      <w:r>
        <w:t>He stood abruptly.</w:t>
      </w:r>
    </w:p>
    <w:p w14:paraId="2B6397B0" w14:textId="77777777" w:rsidR="003024DE" w:rsidRDefault="00000000">
      <w:pPr>
        <w:spacing w:after="160"/>
      </w:pPr>
      <w:r>
        <w:t>“This conversation is over.”</w:t>
      </w:r>
    </w:p>
    <w:p w14:paraId="26BEF4B6" w14:textId="5F47D62C" w:rsidR="003024DE" w:rsidRDefault="00000000">
      <w:pPr>
        <w:spacing w:after="160"/>
      </w:pPr>
      <w:r>
        <w:t xml:space="preserve">“No,” Ladi said. </w:t>
      </w:r>
      <w:r w:rsidRPr="009245CA">
        <w:rPr>
          <w:i/>
          <w:iCs/>
        </w:rPr>
        <w:t>Na you be over. The conversation na wetin remain</w:t>
      </w:r>
      <w:r>
        <w:t>.</w:t>
      </w:r>
    </w:p>
    <w:p w14:paraId="06BE9F52" w14:textId="77777777" w:rsidR="003024DE" w:rsidRDefault="00000000">
      <w:pPr>
        <w:spacing w:after="160"/>
      </w:pPr>
      <w:r>
        <w:t>He walked away into the yard.</w:t>
      </w:r>
    </w:p>
    <w:p w14:paraId="59F2BEEA" w14:textId="77777777" w:rsidR="003024DE" w:rsidRDefault="00000000">
      <w:pPr>
        <w:spacing w:after="160"/>
      </w:pPr>
      <w:r>
        <w:t>But the words followed him.</w:t>
      </w:r>
    </w:p>
    <w:p w14:paraId="509304B4" w14:textId="77777777" w:rsidR="003024DE" w:rsidRDefault="00000000">
      <w:pPr>
        <w:spacing w:after="160"/>
      </w:pPr>
      <w:r>
        <w:t>You want a country again before you can face one son.</w:t>
      </w:r>
    </w:p>
    <w:p w14:paraId="3328443C" w14:textId="77777777" w:rsidR="003024DE" w:rsidRDefault="00000000">
      <w:pPr>
        <w:spacing w:after="160"/>
      </w:pPr>
      <w:r>
        <w:t>That night, he opened the wooden box.</w:t>
      </w:r>
    </w:p>
    <w:p w14:paraId="2ACE7948" w14:textId="77777777" w:rsidR="003024DE" w:rsidRDefault="00000000">
      <w:pPr>
        <w:spacing w:after="160"/>
      </w:pPr>
      <w:r>
        <w:t>The snail pendants lay in a cloth. His father’s notes had yellowed at the edges. The soil from Kilan had dried into a hard lump. Doodoo’s acknowledgment paper remained folded, brittle with age. A small early photograph of Moses, sent years ago through Sister Margaret without comment, lay beneath the papers. He had looked at it often in the early years, then less often when guilt became inconvenient, then again in exile when silence gave memory more room.</w:t>
      </w:r>
    </w:p>
    <w:p w14:paraId="4E0F7D92" w14:textId="77777777" w:rsidR="003024DE" w:rsidRDefault="00000000">
      <w:pPr>
        <w:spacing w:after="160"/>
      </w:pPr>
      <w:r>
        <w:t>Moses in the photograph was perhaps seven. Tall for his age. Serious. Holding a book against his chest.</w:t>
      </w:r>
    </w:p>
    <w:p w14:paraId="43512FA4" w14:textId="77777777" w:rsidR="003024DE" w:rsidRDefault="00000000">
      <w:pPr>
        <w:spacing w:after="160"/>
      </w:pPr>
      <w:r>
        <w:t>The boy’s forehead was unmistakable.</w:t>
      </w:r>
    </w:p>
    <w:p w14:paraId="1C9D8C1C" w14:textId="77777777" w:rsidR="003024DE" w:rsidRDefault="00000000">
      <w:pPr>
        <w:spacing w:after="160"/>
      </w:pPr>
      <w:r>
        <w:t>Aboud touched the edge of the photograph.</w:t>
      </w:r>
    </w:p>
    <w:p w14:paraId="6314C65E" w14:textId="77777777" w:rsidR="003024DE" w:rsidRDefault="00000000">
      <w:pPr>
        <w:spacing w:after="160"/>
      </w:pPr>
      <w:r>
        <w:t>“My son,” he whispered.</w:t>
      </w:r>
    </w:p>
    <w:p w14:paraId="2F0AE6D5" w14:textId="77777777" w:rsidR="003024DE" w:rsidRDefault="00000000">
      <w:pPr>
        <w:spacing w:after="160"/>
      </w:pPr>
      <w:r>
        <w:t>The room did not answer.</w:t>
      </w:r>
    </w:p>
    <w:p w14:paraId="50463552" w14:textId="77777777" w:rsidR="003024DE" w:rsidRDefault="00000000">
      <w:pPr>
        <w:spacing w:after="160"/>
      </w:pPr>
      <w:r>
        <w:t>Outside, Ladi moved about the kitchen, angry enough to make pots speak.</w:t>
      </w:r>
    </w:p>
    <w:p w14:paraId="3078709E" w14:textId="77777777" w:rsidR="003024DE" w:rsidRDefault="00000000">
      <w:pPr>
        <w:spacing w:after="160"/>
      </w:pPr>
      <w:r>
        <w:t>The old General closed the box.</w:t>
      </w:r>
    </w:p>
    <w:p w14:paraId="17853179" w14:textId="77777777" w:rsidR="003024DE" w:rsidRDefault="00000000">
      <w:pPr>
        <w:spacing w:after="160"/>
      </w:pPr>
      <w:r>
        <w:t>Within six months, the visitors became more organised.</w:t>
      </w:r>
    </w:p>
    <w:p w14:paraId="6BC79ACA" w14:textId="77777777" w:rsidR="003024DE" w:rsidRDefault="00000000">
      <w:pPr>
        <w:spacing w:after="160"/>
      </w:pPr>
      <w:r>
        <w:t>Usman Alkali returned with men who did not look like wanderers. They wore simple robes, but their hands were soft. They spoke as men accustomed to meetings, not cattle. One was</w:t>
      </w:r>
    </w:p>
    <w:p w14:paraId="638A1B2F" w14:textId="77777777" w:rsidR="003024DE" w:rsidRDefault="00000000">
      <w:pPr>
        <w:spacing w:after="160"/>
      </w:pPr>
      <w:r>
        <w:t>Mallam Bashir Gwandu, a scholar from the northern city of Maradi Junction, known for sermons about moral purification and the humiliation of the Umma. Another was Alhaji Sulaiman Kofar, a wealthy transporter whose lorries moved cattle, grain, pilgrims, and sometimes things no customs officer examined carefully. The third was Colonel Idris Buba, retired but not harmless.</w:t>
      </w:r>
    </w:p>
    <w:p w14:paraId="4441D82E" w14:textId="77777777" w:rsidR="003024DE" w:rsidRDefault="00000000">
      <w:pPr>
        <w:spacing w:after="160"/>
      </w:pPr>
      <w:r>
        <w:t>They came at dusk.</w:t>
      </w:r>
    </w:p>
    <w:p w14:paraId="2D0F2B16" w14:textId="77777777" w:rsidR="003024DE" w:rsidRDefault="00000000">
      <w:pPr>
        <w:spacing w:after="160"/>
      </w:pPr>
      <w:r>
        <w:lastRenderedPageBreak/>
        <w:t>The guards, after receiving instructions from men above them or money from men beside them, allowed the meeting.</w:t>
      </w:r>
    </w:p>
    <w:p w14:paraId="39F4C4AF" w14:textId="77777777" w:rsidR="003024DE" w:rsidRDefault="00000000">
      <w:pPr>
        <w:spacing w:after="160"/>
      </w:pPr>
      <w:r>
        <w:t>Ladi served water and left without greeting.</w:t>
      </w:r>
    </w:p>
    <w:p w14:paraId="7E2A314E" w14:textId="77777777" w:rsidR="003024DE" w:rsidRDefault="00000000">
      <w:pPr>
        <w:spacing w:after="160"/>
      </w:pPr>
      <w:r>
        <w:t>Aboud noticed.</w:t>
      </w:r>
    </w:p>
    <w:p w14:paraId="33B28555" w14:textId="77777777" w:rsidR="003024DE" w:rsidRDefault="00000000">
      <w:pPr>
        <w:spacing w:after="160"/>
      </w:pPr>
      <w:r>
        <w:t>Usman smiled.</w:t>
      </w:r>
    </w:p>
    <w:p w14:paraId="62B1DB6E" w14:textId="77777777" w:rsidR="003024DE" w:rsidRDefault="00000000">
      <w:pPr>
        <w:spacing w:after="160"/>
      </w:pPr>
      <w:r>
        <w:t>“Your wife does not like us.”</w:t>
      </w:r>
    </w:p>
    <w:p w14:paraId="5C3BE4B9" w14:textId="77777777" w:rsidR="003024DE" w:rsidRDefault="00000000">
      <w:pPr>
        <w:spacing w:after="160"/>
      </w:pPr>
      <w:r>
        <w:t>“She likes very few people before they prove useful.”</w:t>
      </w:r>
    </w:p>
    <w:p w14:paraId="00C27E47" w14:textId="77777777" w:rsidR="003024DE" w:rsidRDefault="00000000">
      <w:pPr>
        <w:spacing w:after="160"/>
      </w:pPr>
      <w:r>
        <w:t>Mallam Bashir cleared his throat.</w:t>
      </w:r>
    </w:p>
    <w:p w14:paraId="407320F1" w14:textId="77777777" w:rsidR="003024DE" w:rsidRDefault="00000000">
      <w:pPr>
        <w:spacing w:after="160"/>
      </w:pPr>
      <w:r>
        <w:t>“General, we do not come for ourselves.”</w:t>
      </w:r>
    </w:p>
    <w:p w14:paraId="1BC38B68" w14:textId="77777777" w:rsidR="003024DE" w:rsidRDefault="00000000">
      <w:pPr>
        <w:spacing w:after="160"/>
      </w:pPr>
      <w:r>
        <w:t>“That is what men say when they come for themselves carefully.”</w:t>
      </w:r>
    </w:p>
    <w:p w14:paraId="37C7C928" w14:textId="77777777" w:rsidR="003024DE" w:rsidRDefault="00000000">
      <w:pPr>
        <w:spacing w:after="160"/>
      </w:pPr>
      <w:r>
        <w:t>The retired colonel chuckled.</w:t>
      </w:r>
    </w:p>
    <w:p w14:paraId="067CDC1A" w14:textId="77777777" w:rsidR="003024DE" w:rsidRDefault="00000000">
      <w:pPr>
        <w:spacing w:after="160"/>
      </w:pPr>
      <w:r>
        <w:t>“Still sharp.”</w:t>
      </w:r>
    </w:p>
    <w:p w14:paraId="7F147961" w14:textId="77777777" w:rsidR="003024DE" w:rsidRDefault="00000000">
      <w:pPr>
        <w:spacing w:after="160"/>
      </w:pPr>
      <w:r>
        <w:t>Aboud looked at him.</w:t>
      </w:r>
    </w:p>
    <w:p w14:paraId="4F817752" w14:textId="77777777" w:rsidR="003024DE" w:rsidRDefault="00000000">
      <w:pPr>
        <w:spacing w:after="160"/>
      </w:pPr>
      <w:r>
        <w:t>“Colonel Buba. You served under Tor Ikwembe.”</w:t>
      </w:r>
    </w:p>
    <w:p w14:paraId="34CB7302" w14:textId="77777777" w:rsidR="003024DE" w:rsidRDefault="00000000">
      <w:pPr>
        <w:spacing w:after="160"/>
      </w:pPr>
      <w:r>
        <w:t>“I served Sofalia.”</w:t>
      </w:r>
    </w:p>
    <w:p w14:paraId="7C07F4FB" w14:textId="77777777" w:rsidR="003024DE" w:rsidRDefault="00000000">
      <w:pPr>
        <w:spacing w:after="160"/>
      </w:pPr>
      <w:r>
        <w:t>“Convenient correction.”</w:t>
      </w:r>
    </w:p>
    <w:p w14:paraId="584E388B" w14:textId="77777777" w:rsidR="003024DE" w:rsidRDefault="00000000">
      <w:pPr>
        <w:spacing w:after="160"/>
      </w:pPr>
      <w:r>
        <w:t>Buba accepted the blow.</w:t>
      </w:r>
    </w:p>
    <w:p w14:paraId="4BDC13F9" w14:textId="77777777" w:rsidR="003024DE" w:rsidRDefault="00000000">
      <w:pPr>
        <w:spacing w:after="160"/>
      </w:pPr>
      <w:r>
        <w:t>“We all made adjustments to survive.”</w:t>
      </w:r>
    </w:p>
    <w:p w14:paraId="54F70B60" w14:textId="77777777" w:rsidR="003024DE" w:rsidRDefault="00000000">
      <w:pPr>
        <w:spacing w:after="160"/>
      </w:pPr>
      <w:r>
        <w:t>“And now?”</w:t>
      </w:r>
    </w:p>
    <w:p w14:paraId="247C4C80" w14:textId="77777777" w:rsidR="003024DE" w:rsidRDefault="00000000">
      <w:pPr>
        <w:spacing w:after="160"/>
      </w:pPr>
      <w:r>
        <w:t>“Now survival requires another adjustment.”</w:t>
      </w:r>
    </w:p>
    <w:p w14:paraId="4F8F902F" w14:textId="77777777" w:rsidR="003024DE" w:rsidRDefault="00000000">
      <w:pPr>
        <w:spacing w:after="160"/>
      </w:pPr>
      <w:r>
        <w:t>Aboud leaned back.</w:t>
      </w:r>
    </w:p>
    <w:p w14:paraId="519B3211" w14:textId="77777777" w:rsidR="003024DE" w:rsidRDefault="00000000">
      <w:pPr>
        <w:spacing w:after="160"/>
      </w:pPr>
      <w:r>
        <w:t>“Speak plainly.”</w:t>
      </w:r>
    </w:p>
    <w:p w14:paraId="49DC8B98" w14:textId="77777777" w:rsidR="003024DE" w:rsidRDefault="00000000">
      <w:pPr>
        <w:spacing w:after="160"/>
      </w:pPr>
      <w:r>
        <w:t>Mallam Bashir spoke first.</w:t>
      </w:r>
    </w:p>
    <w:p w14:paraId="2CE422C2" w14:textId="77777777" w:rsidR="003024DE" w:rsidRDefault="00000000">
      <w:pPr>
        <w:spacing w:after="160"/>
      </w:pPr>
      <w:r>
        <w:t>“Sofalia has lost moral direction. The democratic governments have opened the gates to corruption, foreign influence, Christian domination, and cultural decay. The secular constitution has become a mask behind which godless men divide wealth and mock the faithful.”</w:t>
      </w:r>
    </w:p>
    <w:p w14:paraId="47162C77" w14:textId="77777777" w:rsidR="003024DE" w:rsidRDefault="00000000">
      <w:pPr>
        <w:spacing w:after="160"/>
      </w:pPr>
      <w:r>
        <w:t>Aboud watched him.</w:t>
      </w:r>
    </w:p>
    <w:p w14:paraId="38B4AFB7" w14:textId="77777777" w:rsidR="003024DE" w:rsidRDefault="00000000">
      <w:pPr>
        <w:spacing w:after="160"/>
      </w:pPr>
      <w:r>
        <w:t>“And you want what?”</w:t>
      </w:r>
    </w:p>
    <w:p w14:paraId="06C5DB32" w14:textId="77777777" w:rsidR="003024DE" w:rsidRDefault="00000000">
      <w:pPr>
        <w:spacing w:after="160"/>
      </w:pPr>
      <w:r>
        <w:t>“A state guided by divine law.”</w:t>
      </w:r>
    </w:p>
    <w:p w14:paraId="6F76CD3A" w14:textId="77777777" w:rsidR="003024DE" w:rsidRDefault="00000000">
      <w:pPr>
        <w:spacing w:after="160"/>
      </w:pPr>
      <w:r>
        <w:t>“Whose interpretation?”</w:t>
      </w:r>
    </w:p>
    <w:p w14:paraId="3BAC0F86" w14:textId="77777777" w:rsidR="003024DE" w:rsidRDefault="00000000">
      <w:pPr>
        <w:spacing w:after="160"/>
      </w:pPr>
      <w:r>
        <w:t>“The interpretation of learned men.”</w:t>
      </w:r>
    </w:p>
    <w:p w14:paraId="52DC5F6B" w14:textId="77777777" w:rsidR="003024DE" w:rsidRDefault="00000000">
      <w:pPr>
        <w:spacing w:after="160"/>
      </w:pPr>
      <w:r>
        <w:t>Aboud almost smiled.</w:t>
      </w:r>
    </w:p>
    <w:p w14:paraId="6B45809B" w14:textId="77777777" w:rsidR="003024DE" w:rsidRDefault="00000000">
      <w:pPr>
        <w:spacing w:after="160"/>
      </w:pPr>
      <w:r>
        <w:t>“Learned men rarely agree unless money or power is in the room.”</w:t>
      </w:r>
    </w:p>
    <w:p w14:paraId="6463BA5C" w14:textId="77777777" w:rsidR="003024DE" w:rsidRDefault="00000000">
      <w:pPr>
        <w:spacing w:after="160"/>
      </w:pPr>
      <w:r>
        <w:t>Mallam Bashir stiffened.</w:t>
      </w:r>
    </w:p>
    <w:p w14:paraId="60F14598" w14:textId="77777777" w:rsidR="003024DE" w:rsidRDefault="00000000">
      <w:pPr>
        <w:spacing w:after="160"/>
      </w:pPr>
      <w:r>
        <w:lastRenderedPageBreak/>
        <w:t>Alhaji Sulaiman intervened smoothly.</w:t>
      </w:r>
    </w:p>
    <w:p w14:paraId="2307C0D2" w14:textId="77777777" w:rsidR="003024DE" w:rsidRDefault="00000000">
      <w:pPr>
        <w:spacing w:after="160"/>
      </w:pPr>
      <w:r>
        <w:t>“General, no one denies complexity. But the people are hungry for certainty. They remember your discipline. They remember tribunals. They remember that under you, ministers feared theft.”</w:t>
      </w:r>
    </w:p>
    <w:p w14:paraId="7B7D01A4" w14:textId="77777777" w:rsidR="003024DE" w:rsidRDefault="00000000">
      <w:pPr>
        <w:spacing w:after="160"/>
      </w:pPr>
      <w:r>
        <w:t>“They also remember censorship, detention, and soldiers with whips.”</w:t>
      </w:r>
    </w:p>
    <w:p w14:paraId="05B4EA1E" w14:textId="77777777" w:rsidR="003024DE" w:rsidRDefault="00000000">
      <w:pPr>
        <w:spacing w:after="160"/>
      </w:pPr>
      <w:r>
        <w:t>Colonel Buba shrugged.</w:t>
      </w:r>
    </w:p>
    <w:p w14:paraId="088625FE" w14:textId="77777777" w:rsidR="003024DE" w:rsidRDefault="00000000">
      <w:pPr>
        <w:spacing w:after="160"/>
      </w:pPr>
      <w:r>
        <w:t>“People remember hunger more than whips. And now hunger is everywhere.”</w:t>
      </w:r>
    </w:p>
    <w:p w14:paraId="1D6C3161" w14:textId="77777777" w:rsidR="003024DE" w:rsidRDefault="00000000">
      <w:pPr>
        <w:spacing w:after="160"/>
      </w:pPr>
      <w:r>
        <w:t>Usman leaned forward.</w:t>
      </w:r>
    </w:p>
    <w:p w14:paraId="5AAF213D" w14:textId="77777777" w:rsidR="003024DE" w:rsidRDefault="00000000">
      <w:pPr>
        <w:spacing w:after="160"/>
      </w:pPr>
      <w:r>
        <w:t>“The present President, Dr. Gamaliel Joseph, is Christian. His government speaks of pluralism, but the Umma sees appointments, policies, foreign missions, school reforms. They see slow capture.”</w:t>
      </w:r>
    </w:p>
    <w:p w14:paraId="0B9B1A8C" w14:textId="77777777" w:rsidR="003024DE" w:rsidRDefault="00000000">
      <w:pPr>
        <w:spacing w:after="160"/>
      </w:pPr>
      <w:r>
        <w:t>“Gamaliel Joseph was elected.”</w:t>
      </w:r>
    </w:p>
    <w:p w14:paraId="58562A39" w14:textId="77777777" w:rsidR="003024DE" w:rsidRDefault="00000000">
      <w:pPr>
        <w:spacing w:after="160"/>
      </w:pPr>
      <w:r>
        <w:t>“Elections can legalise imbalance,” Mallam Bashir said.</w:t>
      </w:r>
    </w:p>
    <w:p w14:paraId="7C9EC3D7" w14:textId="77777777" w:rsidR="003024DE" w:rsidRPr="009245CA" w:rsidRDefault="00000000">
      <w:pPr>
        <w:spacing w:after="160"/>
        <w:rPr>
          <w:i/>
          <w:iCs/>
        </w:rPr>
      </w:pPr>
      <w:r w:rsidRPr="009245CA">
        <w:rPr>
          <w:i/>
          <w:iCs/>
          <w:color w:val="C00000"/>
        </w:rPr>
        <w:t>Publisher review note P7325: Confirm rights, permissions, or legal posture before author-facing release</w:t>
      </w:r>
      <w:r w:rsidRPr="009245CA">
        <w:rPr>
          <w:i/>
          <w:iCs/>
        </w:rPr>
        <w:t>.</w:t>
      </w:r>
    </w:p>
    <w:p w14:paraId="71CC07F6" w14:textId="77777777" w:rsidR="003024DE" w:rsidRDefault="00000000">
      <w:pPr>
        <w:spacing w:after="160"/>
      </w:pPr>
      <w:r>
        <w:t>Aboud looked at him.</w:t>
      </w:r>
    </w:p>
    <w:p w14:paraId="3B5A681F" w14:textId="77777777" w:rsidR="003024DE" w:rsidRDefault="00000000">
      <w:pPr>
        <w:spacing w:after="160"/>
      </w:pPr>
      <w:r>
        <w:t>“And coups can sanctify ambition.”</w:t>
      </w:r>
    </w:p>
    <w:p w14:paraId="16593B91" w14:textId="77777777" w:rsidR="003024DE" w:rsidRDefault="00000000">
      <w:pPr>
        <w:spacing w:after="160"/>
      </w:pPr>
      <w:r>
        <w:t>The room quieted.</w:t>
      </w:r>
    </w:p>
    <w:p w14:paraId="784ED608" w14:textId="77777777" w:rsidR="003024DE" w:rsidRDefault="00000000">
      <w:pPr>
        <w:spacing w:after="160"/>
      </w:pPr>
      <w:r>
        <w:t>Colonel Buba said, “We are not speaking of a coup in the crude sense. We are speaking of a national correction led by popular demand.”</w:t>
      </w:r>
    </w:p>
    <w:p w14:paraId="0375DF21" w14:textId="77777777" w:rsidR="003024DE" w:rsidRDefault="00000000">
      <w:pPr>
        <w:spacing w:after="160"/>
      </w:pPr>
      <w:r>
        <w:t>Aboud laughed.</w:t>
      </w:r>
    </w:p>
    <w:p w14:paraId="5BFDAFF5" w14:textId="77777777" w:rsidR="003024DE" w:rsidRDefault="00000000">
      <w:pPr>
        <w:spacing w:after="160"/>
      </w:pPr>
      <w:r>
        <w:t>“Popular demand delivered by men who visit exiles at dusk.”</w:t>
      </w:r>
    </w:p>
    <w:p w14:paraId="2E5421F9" w14:textId="77777777" w:rsidR="003024DE" w:rsidRDefault="00000000">
      <w:pPr>
        <w:spacing w:after="160"/>
      </w:pPr>
      <w:r>
        <w:t>Buba smiled.</w:t>
      </w:r>
    </w:p>
    <w:p w14:paraId="6CA80A5F" w14:textId="77777777" w:rsidR="003024DE" w:rsidRDefault="00000000">
      <w:pPr>
        <w:spacing w:after="160"/>
      </w:pPr>
      <w:r>
        <w:t>“Every dawn begins in darkness.”</w:t>
      </w:r>
    </w:p>
    <w:p w14:paraId="05A2D234" w14:textId="77777777" w:rsidR="003024DE" w:rsidRDefault="00000000">
      <w:pPr>
        <w:spacing w:after="160"/>
      </w:pPr>
      <w:r>
        <w:t>Aboud waved the phrase away.</w:t>
      </w:r>
    </w:p>
    <w:p w14:paraId="5266D9C0" w14:textId="77777777" w:rsidR="003024DE" w:rsidRDefault="00000000">
      <w:pPr>
        <w:spacing w:after="160"/>
      </w:pPr>
      <w:r>
        <w:t>“What exactly do you want from me?”</w:t>
      </w:r>
    </w:p>
    <w:p w14:paraId="4EBC71D1" w14:textId="77777777" w:rsidR="003024DE" w:rsidRDefault="00000000">
      <w:pPr>
        <w:spacing w:after="160"/>
      </w:pPr>
      <w:r>
        <w:t>Usman answered.</w:t>
      </w:r>
    </w:p>
    <w:p w14:paraId="2E673B50" w14:textId="77777777" w:rsidR="003024DE" w:rsidRDefault="00000000">
      <w:pPr>
        <w:spacing w:after="160"/>
      </w:pPr>
      <w:r>
        <w:t>“Return.”</w:t>
      </w:r>
    </w:p>
    <w:p w14:paraId="495B447A" w14:textId="77777777" w:rsidR="003024DE" w:rsidRDefault="00000000">
      <w:pPr>
        <w:spacing w:after="160"/>
      </w:pPr>
      <w:r>
        <w:t>“As what?”</w:t>
      </w:r>
    </w:p>
    <w:p w14:paraId="4D5EE30C" w14:textId="77777777" w:rsidR="003024DE" w:rsidRDefault="00000000">
      <w:pPr>
        <w:spacing w:after="160"/>
      </w:pPr>
      <w:r>
        <w:t>“The father of order.”</w:t>
      </w:r>
    </w:p>
    <w:p w14:paraId="4C391E52" w14:textId="77777777" w:rsidR="003024DE" w:rsidRDefault="00000000">
      <w:pPr>
        <w:spacing w:after="160"/>
      </w:pPr>
      <w:r>
        <w:t>“I was overthrown.”</w:t>
      </w:r>
    </w:p>
    <w:p w14:paraId="464D1D42" w14:textId="77777777" w:rsidR="003024DE" w:rsidRDefault="00000000">
      <w:pPr>
        <w:spacing w:after="160"/>
      </w:pPr>
      <w:r>
        <w:t>“You were betrayed.”</w:t>
      </w:r>
    </w:p>
    <w:p w14:paraId="17685548" w14:textId="77777777" w:rsidR="003024DE" w:rsidRDefault="00000000">
      <w:pPr>
        <w:spacing w:after="160"/>
      </w:pPr>
      <w:r>
        <w:t>“I stayed too long.”</w:t>
      </w:r>
    </w:p>
    <w:p w14:paraId="189C58A4" w14:textId="77777777" w:rsidR="003024DE" w:rsidRDefault="00000000">
      <w:pPr>
        <w:spacing w:after="160"/>
      </w:pPr>
      <w:r>
        <w:t>“You were prevented from completing the work.”</w:t>
      </w:r>
    </w:p>
    <w:p w14:paraId="410148DF" w14:textId="77777777" w:rsidR="003024DE" w:rsidRDefault="00000000">
      <w:pPr>
        <w:spacing w:after="160"/>
      </w:pPr>
      <w:r>
        <w:t>Aboud looked at each man.</w:t>
      </w:r>
    </w:p>
    <w:p w14:paraId="69555CD0" w14:textId="77777777" w:rsidR="003024DE" w:rsidRDefault="00000000">
      <w:pPr>
        <w:spacing w:after="160"/>
      </w:pPr>
      <w:r>
        <w:lastRenderedPageBreak/>
        <w:t>There it was: the old temptation in polished form. Failure reinterpreted as interruption. Overthrow reimagined as betrayal. Ambition rebaptised as unfinished duty.</w:t>
      </w:r>
    </w:p>
    <w:p w14:paraId="0AD6948C" w14:textId="77777777" w:rsidR="003024DE" w:rsidRDefault="00000000">
      <w:pPr>
        <w:spacing w:after="160"/>
      </w:pPr>
      <w:r>
        <w:t>He felt its pull.</w:t>
      </w:r>
    </w:p>
    <w:p w14:paraId="650D716F" w14:textId="77777777" w:rsidR="003024DE" w:rsidRDefault="00000000">
      <w:pPr>
        <w:spacing w:after="160"/>
      </w:pPr>
      <w:r>
        <w:t>Not because he believed all of it.</w:t>
      </w:r>
    </w:p>
    <w:p w14:paraId="4FC5A077" w14:textId="77777777" w:rsidR="003024DE" w:rsidRDefault="00000000">
      <w:pPr>
        <w:spacing w:after="160"/>
      </w:pPr>
      <w:r>
        <w:t>Because some of it touched the truth.</w:t>
      </w:r>
    </w:p>
    <w:p w14:paraId="6BA9D9B5" w14:textId="77777777" w:rsidR="003024DE" w:rsidRDefault="00000000">
      <w:pPr>
        <w:spacing w:after="160"/>
      </w:pPr>
      <w:r>
        <w:t>The civilian governments had disappointed many. Corruption had returned with laughter. Religious suspicion had deepened. Ethnic politics had become shameless. The army had lost prestige. Young men were being radicalised in mosques, churches, party offices, and universities alike. Sofalia, which had survived the civil war, now seemed to be dissolving slowly into moral exhaustion.</w:t>
      </w:r>
    </w:p>
    <w:p w14:paraId="6E11E4D8" w14:textId="77777777" w:rsidR="003024DE" w:rsidRDefault="00000000">
      <w:pPr>
        <w:spacing w:after="160"/>
      </w:pPr>
      <w:r>
        <w:t>A man once called to power can begin to believe that the country’s decay is a personal invitation.</w:t>
      </w:r>
    </w:p>
    <w:p w14:paraId="3F85287B" w14:textId="77777777" w:rsidR="003024DE" w:rsidRDefault="00000000">
      <w:pPr>
        <w:spacing w:after="160"/>
      </w:pPr>
      <w:r>
        <w:t>Aboud asked, “Where is the army?”</w:t>
      </w:r>
    </w:p>
    <w:p w14:paraId="726ED3D1" w14:textId="77777777" w:rsidR="003024DE" w:rsidRDefault="00000000">
      <w:pPr>
        <w:spacing w:after="160"/>
      </w:pPr>
      <w:r>
        <w:t>Colonel Buba smiled.</w:t>
      </w:r>
    </w:p>
    <w:p w14:paraId="20C0F0AA" w14:textId="77777777" w:rsidR="003024DE" w:rsidRDefault="00000000">
      <w:pPr>
        <w:spacing w:after="160"/>
      </w:pPr>
      <w:r>
        <w:t>“Divided.”</w:t>
      </w:r>
    </w:p>
    <w:p w14:paraId="24DD676D" w14:textId="77777777" w:rsidR="003024DE" w:rsidRDefault="00000000">
      <w:pPr>
        <w:spacing w:after="160"/>
      </w:pPr>
      <w:r>
        <w:t>“Tor?”</w:t>
      </w:r>
    </w:p>
    <w:p w14:paraId="5CD586E1" w14:textId="77777777" w:rsidR="003024DE" w:rsidRDefault="00000000">
      <w:pPr>
        <w:spacing w:after="160"/>
      </w:pPr>
      <w:r>
        <w:t>“Old. Ill. Retired from direct influence.”</w:t>
      </w:r>
    </w:p>
    <w:p w14:paraId="06A44E1E" w14:textId="77777777" w:rsidR="003024DE" w:rsidRDefault="00000000">
      <w:pPr>
        <w:spacing w:after="160"/>
      </w:pPr>
      <w:r>
        <w:t>“High command?”</w:t>
      </w:r>
    </w:p>
    <w:p w14:paraId="68558959" w14:textId="77777777" w:rsidR="003024DE" w:rsidRDefault="00000000">
      <w:pPr>
        <w:spacing w:after="160"/>
      </w:pPr>
      <w:r>
        <w:t>“Some are loyal to the constitution. Some are loyal to opportunity. Many are loyal to whoever appears inevitable.”</w:t>
      </w:r>
    </w:p>
    <w:p w14:paraId="3482FADE" w14:textId="77777777" w:rsidR="003024DE" w:rsidRDefault="00000000">
      <w:pPr>
        <w:spacing w:after="160"/>
      </w:pPr>
      <w:r>
        <w:t>“And I am inevitable?”</w:t>
      </w:r>
    </w:p>
    <w:p w14:paraId="1FDEE0D4" w14:textId="77777777" w:rsidR="003024DE" w:rsidRDefault="00000000">
      <w:pPr>
        <w:spacing w:after="160"/>
      </w:pPr>
      <w:r>
        <w:t>Usman said softly, “Among the people, your name still moves.”</w:t>
      </w:r>
    </w:p>
    <w:p w14:paraId="4463F81C" w14:textId="77777777" w:rsidR="003024DE" w:rsidRDefault="00000000">
      <w:pPr>
        <w:spacing w:after="160"/>
      </w:pPr>
      <w:r>
        <w:t>Aboud looked at the herdsman.</w:t>
      </w:r>
    </w:p>
    <w:p w14:paraId="4A3234DF" w14:textId="77777777" w:rsidR="003024DE" w:rsidRDefault="00000000">
      <w:pPr>
        <w:spacing w:after="160"/>
      </w:pPr>
      <w:r>
        <w:t>“Among which people?”</w:t>
      </w:r>
    </w:p>
    <w:p w14:paraId="03231BAB" w14:textId="77777777" w:rsidR="003024DE" w:rsidRDefault="00000000">
      <w:pPr>
        <w:spacing w:after="160"/>
      </w:pPr>
      <w:r>
        <w:t>“The northern poor. The Kilan. The Fulani herders. The traders were angry with southern banks. The religious youth. The old soldiers. The victims of democracy’s theft. Even some Christians who remember your anti-corruption tribunals.”</w:t>
      </w:r>
    </w:p>
    <w:p w14:paraId="74E91BA0" w14:textId="77777777" w:rsidR="003024DE" w:rsidRDefault="00000000">
      <w:pPr>
        <w:spacing w:after="160"/>
      </w:pPr>
      <w:r>
        <w:t>“Christians?”</w:t>
      </w:r>
    </w:p>
    <w:p w14:paraId="2DD5C549" w14:textId="77777777" w:rsidR="003024DE" w:rsidRDefault="00000000">
      <w:pPr>
        <w:spacing w:after="160"/>
      </w:pPr>
      <w:r>
        <w:t>“Yes. Hunger is ecumenical.”</w:t>
      </w:r>
    </w:p>
    <w:p w14:paraId="7CFE4B2C" w14:textId="77777777" w:rsidR="003024DE" w:rsidRDefault="00000000">
      <w:pPr>
        <w:spacing w:after="160"/>
      </w:pPr>
      <w:r>
        <w:t>Ladi entered then, carrying more water.</w:t>
      </w:r>
    </w:p>
    <w:p w14:paraId="4296C607" w14:textId="77777777" w:rsidR="003024DE" w:rsidRDefault="00000000">
      <w:pPr>
        <w:spacing w:after="160"/>
      </w:pPr>
      <w:r>
        <w:t>She placed the jug on the table with enough force to make the cups tremble.</w:t>
      </w:r>
    </w:p>
    <w:p w14:paraId="2D37DBE0" w14:textId="77777777" w:rsidR="003024DE" w:rsidRDefault="00000000">
      <w:pPr>
        <w:spacing w:after="160"/>
      </w:pPr>
      <w:r>
        <w:t>“Careful,” Aboud said.</w:t>
      </w:r>
    </w:p>
    <w:p w14:paraId="52FAF857" w14:textId="77777777" w:rsidR="003024DE" w:rsidRDefault="00000000">
      <w:pPr>
        <w:spacing w:after="160"/>
      </w:pPr>
      <w:r>
        <w:t>She looked at the visitors.</w:t>
      </w:r>
    </w:p>
    <w:p w14:paraId="011604E4" w14:textId="77777777" w:rsidR="003024DE" w:rsidRDefault="00000000">
      <w:pPr>
        <w:spacing w:after="160"/>
      </w:pPr>
      <w:r>
        <w:t>“I dey careful. Na why water no spill.”</w:t>
      </w:r>
    </w:p>
    <w:p w14:paraId="44C645CA" w14:textId="77777777" w:rsidR="003024DE" w:rsidRDefault="00000000">
      <w:pPr>
        <w:spacing w:after="160"/>
      </w:pPr>
      <w:r>
        <w:t>Usman smiled at her.</w:t>
      </w:r>
    </w:p>
    <w:p w14:paraId="0570419C" w14:textId="77777777" w:rsidR="003024DE" w:rsidRDefault="00000000">
      <w:pPr>
        <w:spacing w:after="160"/>
      </w:pPr>
      <w:r>
        <w:t>“Mother, we speak of saving the nation.”</w:t>
      </w:r>
    </w:p>
    <w:p w14:paraId="3E91B9D7" w14:textId="77777777" w:rsidR="003024DE" w:rsidRDefault="00000000">
      <w:pPr>
        <w:spacing w:after="160"/>
      </w:pPr>
      <w:r>
        <w:t>Ladi looked him over.</w:t>
      </w:r>
    </w:p>
    <w:p w14:paraId="77934179" w14:textId="77777777" w:rsidR="003024DE" w:rsidRDefault="00000000">
      <w:pPr>
        <w:spacing w:after="160"/>
      </w:pPr>
      <w:r>
        <w:lastRenderedPageBreak/>
        <w:t>“Which one? The one outside this house or the one inside your mouth?”</w:t>
      </w:r>
    </w:p>
    <w:p w14:paraId="6743AD06" w14:textId="77777777" w:rsidR="003024DE" w:rsidRDefault="00000000">
      <w:pPr>
        <w:spacing w:after="160"/>
      </w:pPr>
      <w:r>
        <w:t>Mallam Bashir frowned.</w:t>
      </w:r>
    </w:p>
    <w:p w14:paraId="2A51B8F1" w14:textId="77777777" w:rsidR="003024DE" w:rsidRDefault="00000000">
      <w:pPr>
        <w:spacing w:after="160"/>
      </w:pPr>
      <w:r>
        <w:t>“This is a serious discussion.”</w:t>
      </w:r>
    </w:p>
    <w:p w14:paraId="1C30AF66" w14:textId="77777777" w:rsidR="003024DE" w:rsidRDefault="00000000">
      <w:pPr>
        <w:spacing w:after="160"/>
      </w:pPr>
      <w:r>
        <w:t>“Then bring serious men.”</w:t>
      </w:r>
    </w:p>
    <w:p w14:paraId="12C5983A" w14:textId="77777777" w:rsidR="003024DE" w:rsidRDefault="00000000">
      <w:pPr>
        <w:spacing w:after="160"/>
      </w:pPr>
      <w:r>
        <w:t>Aboud said quietly, “Ladi.”</w:t>
      </w:r>
    </w:p>
    <w:p w14:paraId="416D9714" w14:textId="77777777" w:rsidR="003024DE" w:rsidRDefault="00000000">
      <w:pPr>
        <w:spacing w:after="160"/>
      </w:pPr>
      <w:r>
        <w:t>She turned to him.</w:t>
      </w:r>
    </w:p>
    <w:p w14:paraId="2449A1F9" w14:textId="77777777" w:rsidR="003024DE" w:rsidRDefault="00000000">
      <w:pPr>
        <w:spacing w:after="160"/>
      </w:pPr>
      <w:r>
        <w:t>“You tell me once say the country need men wey fit see far. These ones no fit even see the ground under their feet. Dem come tell old man say him sickness na destiny.”</w:t>
      </w:r>
    </w:p>
    <w:p w14:paraId="37D7A0C7" w14:textId="77777777" w:rsidR="003024DE" w:rsidRDefault="00000000">
      <w:pPr>
        <w:spacing w:after="160"/>
      </w:pPr>
      <w:r>
        <w:t>Colonel Buba’s face hardened.</w:t>
      </w:r>
    </w:p>
    <w:p w14:paraId="663FCB88" w14:textId="77777777" w:rsidR="003024DE" w:rsidRDefault="00000000">
      <w:pPr>
        <w:spacing w:after="160"/>
      </w:pPr>
      <w:r>
        <w:t>“Woman, mind your place.”</w:t>
      </w:r>
    </w:p>
    <w:p w14:paraId="3870070F" w14:textId="77777777" w:rsidR="003024DE" w:rsidRDefault="00000000">
      <w:pPr>
        <w:spacing w:after="160"/>
      </w:pPr>
      <w:r>
        <w:t>Ladi looked at him.</w:t>
      </w:r>
    </w:p>
    <w:p w14:paraId="3CCB9E72" w14:textId="77777777" w:rsidR="003024DE" w:rsidRDefault="00000000">
      <w:pPr>
        <w:spacing w:after="160"/>
      </w:pPr>
      <w:r>
        <w:t>“My place dey inside kitchen. Your own dey inside trouble. Make each of us mind am.”</w:t>
      </w:r>
    </w:p>
    <w:p w14:paraId="6A8A46A4" w14:textId="77777777" w:rsidR="003024DE" w:rsidRDefault="00000000">
      <w:pPr>
        <w:spacing w:after="160"/>
      </w:pPr>
      <w:r>
        <w:t>She left.</w:t>
      </w:r>
    </w:p>
    <w:p w14:paraId="55C4E981" w14:textId="77777777" w:rsidR="003024DE" w:rsidRDefault="00000000">
      <w:pPr>
        <w:spacing w:after="160"/>
      </w:pPr>
      <w:r>
        <w:t>For a long moment, no one spoke.</w:t>
      </w:r>
    </w:p>
    <w:p w14:paraId="7E3ED13A" w14:textId="77777777" w:rsidR="003024DE" w:rsidRDefault="00000000">
      <w:pPr>
        <w:spacing w:after="160"/>
      </w:pPr>
      <w:r>
        <w:t>Then Aboud said, “You should go.”</w:t>
      </w:r>
    </w:p>
    <w:p w14:paraId="4AED9654" w14:textId="77777777" w:rsidR="003024DE" w:rsidRDefault="00000000">
      <w:pPr>
        <w:spacing w:after="160"/>
      </w:pPr>
      <w:r>
        <w:t>Mallam Bashir looked startled.</w:t>
      </w:r>
    </w:p>
    <w:p w14:paraId="17AD02E3" w14:textId="77777777" w:rsidR="003024DE" w:rsidRDefault="00000000">
      <w:pPr>
        <w:spacing w:after="160"/>
      </w:pPr>
      <w:r>
        <w:t>“General—”</w:t>
      </w:r>
    </w:p>
    <w:p w14:paraId="6354874B" w14:textId="77777777" w:rsidR="003024DE" w:rsidRDefault="00000000">
      <w:pPr>
        <w:spacing w:after="160"/>
      </w:pPr>
      <w:r>
        <w:t>“I said go. I have heard enough for tonight.”</w:t>
      </w:r>
    </w:p>
    <w:p w14:paraId="3CD7375E" w14:textId="77777777" w:rsidR="003024DE" w:rsidRDefault="00000000">
      <w:pPr>
        <w:spacing w:after="160"/>
      </w:pPr>
      <w:r>
        <w:t>Usman studied him.</w:t>
      </w:r>
    </w:p>
    <w:p w14:paraId="2773D2F0" w14:textId="77777777" w:rsidR="003024DE" w:rsidRDefault="00000000">
      <w:pPr>
        <w:spacing w:after="160"/>
      </w:pPr>
      <w:r>
        <w:t>“We will return.”</w:t>
      </w:r>
    </w:p>
    <w:p w14:paraId="21700719" w14:textId="77777777" w:rsidR="003024DE" w:rsidRDefault="00000000">
      <w:pPr>
        <w:spacing w:after="160"/>
      </w:pPr>
      <w:r>
        <w:t>“I did not ask.”</w:t>
      </w:r>
    </w:p>
    <w:p w14:paraId="61CD0F9D" w14:textId="77777777" w:rsidR="003024DE" w:rsidRDefault="00000000">
      <w:pPr>
        <w:spacing w:after="160"/>
      </w:pPr>
      <w:r>
        <w:t>“No. But the road will bring us.”</w:t>
      </w:r>
    </w:p>
    <w:p w14:paraId="12DCE975" w14:textId="77777777" w:rsidR="003024DE" w:rsidRDefault="00000000">
      <w:pPr>
        <w:spacing w:after="160"/>
      </w:pPr>
      <w:r>
        <w:t>They left after prayer.</w:t>
      </w:r>
    </w:p>
    <w:p w14:paraId="3FF4E4CD" w14:textId="77777777" w:rsidR="003024DE" w:rsidRDefault="00000000">
      <w:pPr>
        <w:spacing w:after="160"/>
      </w:pPr>
      <w:r>
        <w:t>When they were gone, Aboud remained outside until the moon rose.</w:t>
      </w:r>
    </w:p>
    <w:p w14:paraId="30FA6843" w14:textId="77777777" w:rsidR="003024DE" w:rsidRDefault="00000000">
      <w:pPr>
        <w:spacing w:after="160"/>
      </w:pPr>
      <w:r>
        <w:t>Ladi did not come to him.</w:t>
      </w:r>
    </w:p>
    <w:p w14:paraId="117E9960" w14:textId="77777777" w:rsidR="003024DE" w:rsidRDefault="00000000">
      <w:pPr>
        <w:spacing w:after="160"/>
      </w:pPr>
      <w:r>
        <w:t>That was how he knew her anger was serious.</w:t>
      </w:r>
    </w:p>
    <w:p w14:paraId="40CEB2D8" w14:textId="77777777" w:rsidR="003024DE" w:rsidRDefault="00000000">
      <w:pPr>
        <w:spacing w:after="160"/>
      </w:pPr>
      <w:r>
        <w:t>The first step back to power was not a march.</w:t>
      </w:r>
    </w:p>
    <w:p w14:paraId="54AFE06F" w14:textId="77777777" w:rsidR="003024DE" w:rsidRDefault="00000000">
      <w:pPr>
        <w:spacing w:after="160"/>
      </w:pPr>
      <w:r>
        <w:t>It was a sermon.</w:t>
      </w:r>
    </w:p>
    <w:p w14:paraId="7A41E59A" w14:textId="77777777" w:rsidR="003024DE" w:rsidRDefault="00000000">
      <w:pPr>
        <w:spacing w:after="160"/>
      </w:pPr>
      <w:r>
        <w:t>Mallam Bashir preached at Maradi Junction on a Friday afternoon, before a large crowd. He did not mention Aboud directly. Skilled men rarely begin with names. They begin with hunger, humiliation, and memory.</w:t>
      </w:r>
    </w:p>
    <w:p w14:paraId="4D1238A2" w14:textId="77777777" w:rsidR="003024DE" w:rsidRDefault="00000000">
      <w:pPr>
        <w:spacing w:after="160"/>
      </w:pPr>
      <w:r>
        <w:t>“A people without moral law,” he said, “becomes meat for thieves. A nation that forgets Allah will be governed by appetites. Look around you. Schools teach children to mock tradition. Courts free men who steal from widows. Politicians eat with both hands and tell the poor to be patient. Foreigners dictate policy. The faithful are told to keep religion in the mosque while corruption sits in the cabinet. Is this justice?”</w:t>
      </w:r>
    </w:p>
    <w:p w14:paraId="4F138A13" w14:textId="77777777" w:rsidR="003024DE" w:rsidRDefault="00000000">
      <w:pPr>
        <w:spacing w:after="160"/>
      </w:pPr>
      <w:r>
        <w:lastRenderedPageBreak/>
        <w:t>The crowd murmured.</w:t>
      </w:r>
    </w:p>
    <w:p w14:paraId="3BA4D1F8" w14:textId="77777777" w:rsidR="003024DE" w:rsidRDefault="00000000">
      <w:pPr>
        <w:spacing w:after="160"/>
      </w:pPr>
      <w:r>
        <w:t>He continued.</w:t>
      </w:r>
    </w:p>
    <w:p w14:paraId="3D17F37B" w14:textId="77777777" w:rsidR="003024DE" w:rsidRDefault="00000000">
      <w:pPr>
        <w:spacing w:after="160"/>
      </w:pPr>
      <w:r>
        <w:t>“There was a time when thieves feared the state. There was a time when discipline walked in public. There was a time when leaders trembled before the language of order. That time was interrupted. But what Allah permits to be interrupted, He may permit to return.”</w:t>
      </w:r>
    </w:p>
    <w:p w14:paraId="5AE48E19" w14:textId="77777777" w:rsidR="003024DE" w:rsidRDefault="00000000">
      <w:pPr>
        <w:spacing w:after="160"/>
      </w:pPr>
      <w:r>
        <w:t>Men shouted.</w:t>
      </w:r>
    </w:p>
    <w:p w14:paraId="0D2C3BD0" w14:textId="77777777" w:rsidR="003024DE" w:rsidRDefault="00000000">
      <w:pPr>
        <w:spacing w:after="160"/>
      </w:pPr>
      <w:r>
        <w:t>“Return!”</w:t>
      </w:r>
    </w:p>
    <w:p w14:paraId="74FF4F29" w14:textId="77777777" w:rsidR="003024DE" w:rsidRDefault="00000000">
      <w:pPr>
        <w:spacing w:after="160"/>
      </w:pPr>
      <w:r>
        <w:t>“Order!”</w:t>
      </w:r>
    </w:p>
    <w:p w14:paraId="018CC55E" w14:textId="77777777" w:rsidR="003024DE" w:rsidRDefault="00000000">
      <w:pPr>
        <w:spacing w:after="160"/>
      </w:pPr>
      <w:r>
        <w:t>“Justice!”</w:t>
      </w:r>
    </w:p>
    <w:p w14:paraId="107C692A" w14:textId="77777777" w:rsidR="003024DE" w:rsidRDefault="00000000">
      <w:pPr>
        <w:spacing w:after="160"/>
      </w:pPr>
      <w:r>
        <w:t>The sermon travelled.</w:t>
      </w:r>
    </w:p>
    <w:p w14:paraId="0FDB24B6" w14:textId="77777777" w:rsidR="003024DE" w:rsidRDefault="00000000">
      <w:pPr>
        <w:spacing w:after="160"/>
      </w:pPr>
      <w:r>
        <w:t>Cassette recordings moved through motor parks and markets. Transcripts were copied. Youth groups discussed it. Some heard in it a call for moral renewal. Others heard political Islam sharpening its knife. Government security noted the circulation and advised caution. President Gamaliel Joseph’s advisers urged him not to overreact.</w:t>
      </w:r>
    </w:p>
    <w:p w14:paraId="651C1EC9" w14:textId="77777777" w:rsidR="003024DE" w:rsidRDefault="00000000">
      <w:pPr>
        <w:spacing w:after="160"/>
      </w:pPr>
      <w:r>
        <w:t>“Do not turn an old general into a martyr,” one said.</w:t>
      </w:r>
    </w:p>
    <w:p w14:paraId="02D60437" w14:textId="77777777" w:rsidR="003024DE" w:rsidRDefault="00000000">
      <w:pPr>
        <w:spacing w:after="160"/>
      </w:pPr>
      <w:r>
        <w:t>Another argued, “Ignoring fire does not make it rain.”</w:t>
      </w:r>
    </w:p>
    <w:p w14:paraId="676C5F16" w14:textId="77777777" w:rsidR="003024DE" w:rsidRDefault="00000000">
      <w:pPr>
        <w:spacing w:after="160"/>
      </w:pPr>
      <w:r>
        <w:t>President Joseph was a scholar-politician, a Christian from the middle provinces, intellectually serious, and tragically inclined to believe that reasonable explanation could defeat organised grievance. He had come to power promising democratic reform, secular balance, anti-corruption audits, and national reconciliation. He was not weak, but he was civilised in a political environment where civilisation was often mistaken for hesitation.</w:t>
      </w:r>
    </w:p>
    <w:p w14:paraId="4388B62C" w14:textId="77777777" w:rsidR="003024DE" w:rsidRDefault="00000000">
      <w:pPr>
        <w:spacing w:after="160"/>
      </w:pPr>
      <w:r>
        <w:t>When he received the security brief on Aboud-linked mobilisation, he removed his glasses and sighed.</w:t>
      </w:r>
    </w:p>
    <w:p w14:paraId="6EC18508" w14:textId="77777777" w:rsidR="003024DE" w:rsidRDefault="00000000">
      <w:pPr>
        <w:spacing w:after="160"/>
      </w:pPr>
      <w:r>
        <w:t>“Has the General spoken publicly?”</w:t>
      </w:r>
    </w:p>
    <w:p w14:paraId="111975F3" w14:textId="77777777" w:rsidR="003024DE" w:rsidRDefault="00000000">
      <w:pPr>
        <w:spacing w:after="160"/>
      </w:pPr>
      <w:r>
        <w:t>“No, Mr President,” said the National Security Adviser.</w:t>
      </w:r>
    </w:p>
    <w:p w14:paraId="18CEB070" w14:textId="77777777" w:rsidR="003024DE" w:rsidRDefault="00000000">
      <w:pPr>
        <w:spacing w:after="160"/>
      </w:pPr>
      <w:r>
        <w:t>“Has he met known political actors?”</w:t>
      </w:r>
    </w:p>
    <w:p w14:paraId="4C538544" w14:textId="77777777" w:rsidR="003024DE" w:rsidRDefault="00000000">
      <w:pPr>
        <w:spacing w:after="160"/>
      </w:pPr>
      <w:r>
        <w:t>“Yes, but under restrictions. Evidence is incomplete.”</w:t>
      </w:r>
    </w:p>
    <w:p w14:paraId="3B2C4D9B" w14:textId="77777777" w:rsidR="003024DE" w:rsidRDefault="00000000">
      <w:pPr>
        <w:spacing w:after="160"/>
      </w:pPr>
      <w:r>
        <w:t>“Then do not arrest him.”</w:t>
      </w:r>
    </w:p>
    <w:p w14:paraId="2DAA0D39" w14:textId="77777777" w:rsidR="003024DE" w:rsidRDefault="00000000">
      <w:pPr>
        <w:spacing w:after="160"/>
      </w:pPr>
      <w:r>
        <w:t>The Defence Minister, a blunt retired officer, objected.</w:t>
      </w:r>
    </w:p>
    <w:p w14:paraId="6FCA1C58" w14:textId="77777777" w:rsidR="003024DE" w:rsidRDefault="00000000">
      <w:pPr>
        <w:spacing w:after="160"/>
      </w:pPr>
      <w:r>
        <w:t>“Sir, with respect, by the time evidence is complete, radio stations may already be playing martial music.”</w:t>
      </w:r>
    </w:p>
    <w:p w14:paraId="37AE579A" w14:textId="77777777" w:rsidR="003024DE" w:rsidRDefault="00000000">
      <w:pPr>
        <w:spacing w:after="160"/>
      </w:pPr>
      <w:r>
        <w:t>Joseph smiled faintly.</w:t>
      </w:r>
    </w:p>
    <w:p w14:paraId="36637DB2" w14:textId="77777777" w:rsidR="003024DE" w:rsidRDefault="00000000">
      <w:pPr>
        <w:spacing w:after="160"/>
      </w:pPr>
      <w:r>
        <w:t>“Soldiers and their radios. You people never trusted dawn unless you announced it yourselves.”</w:t>
      </w:r>
    </w:p>
    <w:p w14:paraId="21D9EBD5" w14:textId="77777777" w:rsidR="003024DE" w:rsidRDefault="00000000">
      <w:pPr>
        <w:spacing w:after="160"/>
      </w:pPr>
      <w:r>
        <w:t>The minister did not smile.</w:t>
      </w:r>
    </w:p>
    <w:p w14:paraId="40391FDF" w14:textId="77777777" w:rsidR="003024DE" w:rsidRDefault="00000000">
      <w:pPr>
        <w:spacing w:after="160"/>
      </w:pPr>
      <w:r>
        <w:t>“Sir, I served with Aboud. He is not a man to leave half a door open.”</w:t>
      </w:r>
    </w:p>
    <w:p w14:paraId="6A889184" w14:textId="77777777" w:rsidR="003024DE" w:rsidRDefault="00000000">
      <w:pPr>
        <w:spacing w:after="160"/>
      </w:pPr>
      <w:r>
        <w:t>The President leaned back.</w:t>
      </w:r>
    </w:p>
    <w:p w14:paraId="14435730" w14:textId="77777777" w:rsidR="003024DE" w:rsidRDefault="00000000">
      <w:pPr>
        <w:spacing w:after="160"/>
      </w:pPr>
      <w:r>
        <w:t>“What do you recommend?”</w:t>
      </w:r>
    </w:p>
    <w:p w14:paraId="767484EE" w14:textId="77777777" w:rsidR="003024DE" w:rsidRDefault="00000000">
      <w:pPr>
        <w:spacing w:after="160"/>
      </w:pPr>
      <w:r>
        <w:lastRenderedPageBreak/>
        <w:t>“Move him farther from the border. Restrict visitors completely. Retire officers linked to him. Monitor religious mobilisation.”</w:t>
      </w:r>
    </w:p>
    <w:p w14:paraId="6F1C9D03" w14:textId="77777777" w:rsidR="003024DE" w:rsidRDefault="00000000">
      <w:pPr>
        <w:spacing w:after="160"/>
      </w:pPr>
      <w:r>
        <w:t>The Attorney General spoke.</w:t>
      </w:r>
    </w:p>
    <w:p w14:paraId="37C0745A" w14:textId="77777777" w:rsidR="003024DE" w:rsidRDefault="00000000">
      <w:pPr>
        <w:spacing w:after="160"/>
      </w:pPr>
      <w:r>
        <w:t>“Legally, that will be difficult without formal charges.”</w:t>
      </w:r>
    </w:p>
    <w:p w14:paraId="6D3C68B3" w14:textId="77777777" w:rsidR="003024DE" w:rsidRDefault="00000000">
      <w:pPr>
        <w:spacing w:after="160"/>
      </w:pPr>
      <w:r w:rsidRPr="009245CA">
        <w:rPr>
          <w:i/>
          <w:iCs/>
          <w:color w:val="C00000"/>
        </w:rPr>
        <w:t>Publisher review note P7430: Confirm rights, permissions, or legal posture before author-facing release</w:t>
      </w:r>
      <w:r>
        <w:rPr>
          <w:i/>
          <w:iCs/>
        </w:rPr>
        <w:t>.</w:t>
      </w:r>
    </w:p>
    <w:p w14:paraId="41898A39" w14:textId="77777777" w:rsidR="003024DE" w:rsidRDefault="00000000">
      <w:pPr>
        <w:spacing w:after="160"/>
      </w:pPr>
      <w:r>
        <w:t>The minister snapped, “Law is useful only if the republic survives.”</w:t>
      </w:r>
    </w:p>
    <w:p w14:paraId="54887576" w14:textId="77777777" w:rsidR="003024DE" w:rsidRDefault="00000000">
      <w:pPr>
        <w:spacing w:after="160"/>
      </w:pPr>
      <w:r>
        <w:t>Joseph looked at him.</w:t>
      </w:r>
    </w:p>
    <w:p w14:paraId="120F1805" w14:textId="77777777" w:rsidR="003024DE" w:rsidRDefault="00000000">
      <w:pPr>
        <w:spacing w:after="160"/>
      </w:pPr>
      <w:r>
        <w:t>“And the republic survives by abandoning law at the first sign of fear?”</w:t>
      </w:r>
    </w:p>
    <w:p w14:paraId="68193DB9" w14:textId="77777777" w:rsidR="003024DE" w:rsidRDefault="00000000">
      <w:pPr>
        <w:spacing w:after="160"/>
      </w:pPr>
      <w:r>
        <w:t>The room quieted.</w:t>
      </w:r>
    </w:p>
    <w:p w14:paraId="2B61CE1B" w14:textId="77777777" w:rsidR="003024DE" w:rsidRDefault="00000000">
      <w:pPr>
        <w:spacing w:after="160"/>
      </w:pPr>
      <w:r>
        <w:t>The President turned to the security adviser.</w:t>
      </w:r>
    </w:p>
    <w:p w14:paraId="622CAADD" w14:textId="77777777" w:rsidR="003024DE" w:rsidRDefault="00000000">
      <w:pPr>
        <w:spacing w:after="160"/>
      </w:pPr>
      <w:r>
        <w:t>“Increase monitoring. Quietly. Engage northern traditional rulers. Speak with moderate clerics. Do not raid mosques. Do not harass herders. Do not give extremists photographs.”</w:t>
      </w:r>
    </w:p>
    <w:p w14:paraId="66A3BDF2" w14:textId="77777777" w:rsidR="003024DE" w:rsidRDefault="00000000">
      <w:pPr>
        <w:spacing w:after="160"/>
      </w:pPr>
      <w:r>
        <w:t>“Yes, sir.”</w:t>
      </w:r>
    </w:p>
    <w:p w14:paraId="32BAC8B4" w14:textId="77777777" w:rsidR="003024DE" w:rsidRDefault="00000000">
      <w:pPr>
        <w:spacing w:after="160"/>
      </w:pPr>
      <w:r>
        <w:t>“And send a message to General Aboud.”</w:t>
      </w:r>
    </w:p>
    <w:p w14:paraId="42B2686C" w14:textId="77777777" w:rsidR="003024DE" w:rsidRDefault="00000000">
      <w:pPr>
        <w:spacing w:after="160"/>
      </w:pPr>
      <w:r>
        <w:t>“What message?”</w:t>
      </w:r>
    </w:p>
    <w:p w14:paraId="515CD891" w14:textId="77777777" w:rsidR="003024DE" w:rsidRDefault="00000000">
      <w:pPr>
        <w:spacing w:after="160"/>
      </w:pPr>
      <w:r>
        <w:t>President Joseph paused.</w:t>
      </w:r>
    </w:p>
    <w:p w14:paraId="71ED0AA4" w14:textId="77777777" w:rsidR="003024DE" w:rsidRDefault="00000000">
      <w:pPr>
        <w:spacing w:after="160"/>
      </w:pPr>
      <w:r>
        <w:t>“That I would like to visit him.”</w:t>
      </w:r>
    </w:p>
    <w:p w14:paraId="2DBE18DC" w14:textId="77777777" w:rsidR="003024DE" w:rsidRDefault="00000000">
      <w:pPr>
        <w:spacing w:after="160"/>
      </w:pPr>
      <w:r>
        <w:t>The room erupted.</w:t>
      </w:r>
    </w:p>
    <w:p w14:paraId="70CC7D52" w14:textId="77777777" w:rsidR="003024DE" w:rsidRDefault="00000000">
      <w:pPr>
        <w:spacing w:after="160"/>
      </w:pPr>
      <w:r>
        <w:t>“Sir, impossible.”</w:t>
      </w:r>
    </w:p>
    <w:p w14:paraId="6FF0A4FA" w14:textId="77777777" w:rsidR="003024DE" w:rsidRDefault="00000000">
      <w:pPr>
        <w:spacing w:after="160"/>
      </w:pPr>
      <w:r>
        <w:t>“Politically dangerous.”</w:t>
      </w:r>
    </w:p>
    <w:p w14:paraId="7DF60420" w14:textId="77777777" w:rsidR="003024DE" w:rsidRDefault="00000000">
      <w:pPr>
        <w:spacing w:after="160"/>
      </w:pPr>
      <w:r>
        <w:t>“Security risk.”</w:t>
      </w:r>
    </w:p>
    <w:p w14:paraId="620942D3" w14:textId="77777777" w:rsidR="003024DE" w:rsidRDefault="00000000">
      <w:pPr>
        <w:spacing w:after="160"/>
      </w:pPr>
      <w:r>
        <w:t>“Misinterpreted.”</w:t>
      </w:r>
    </w:p>
    <w:p w14:paraId="18557498" w14:textId="77777777" w:rsidR="003024DE" w:rsidRDefault="00000000">
      <w:pPr>
        <w:spacing w:after="160"/>
      </w:pPr>
      <w:r>
        <w:t>Joseph raised his hand.</w:t>
      </w:r>
    </w:p>
    <w:p w14:paraId="216699D4" w14:textId="77777777" w:rsidR="003024DE" w:rsidRDefault="00000000">
      <w:pPr>
        <w:spacing w:after="160"/>
      </w:pPr>
      <w:r>
        <w:t>“Enough. Perhaps misinterpretation is the only national language left, but let us still attempt speech.”</w:t>
      </w:r>
    </w:p>
    <w:p w14:paraId="78280CBD" w14:textId="77777777" w:rsidR="003024DE" w:rsidRDefault="00000000">
      <w:pPr>
        <w:spacing w:after="160"/>
      </w:pPr>
      <w:r>
        <w:t>Two weeks later, President Gamaliel Joseph came to Dikof.</w:t>
      </w:r>
    </w:p>
    <w:p w14:paraId="337DADBD" w14:textId="77777777" w:rsidR="003024DE" w:rsidRDefault="00000000">
      <w:pPr>
        <w:spacing w:after="160"/>
      </w:pPr>
      <w:r>
        <w:t>The visit was unannounced. A small convoy arrived at midday, raising dust along the border road. Guards panicked. Ladi, seeing the vehicles, stood at the doorway with hands on hips.</w:t>
      </w:r>
    </w:p>
    <w:p w14:paraId="777F07E5" w14:textId="77777777" w:rsidR="003024DE" w:rsidRDefault="00000000">
      <w:pPr>
        <w:spacing w:after="160"/>
      </w:pPr>
      <w:r>
        <w:t>“Your people don come,” she said.</w:t>
      </w:r>
    </w:p>
    <w:p w14:paraId="5F5ECD08" w14:textId="77777777" w:rsidR="003024DE" w:rsidRDefault="00000000">
      <w:pPr>
        <w:spacing w:after="160"/>
      </w:pPr>
      <w:r>
        <w:t>Aboud stepped outside.</w:t>
      </w:r>
    </w:p>
    <w:p w14:paraId="52EC9B06" w14:textId="77777777" w:rsidR="003024DE" w:rsidRDefault="00000000">
      <w:pPr>
        <w:spacing w:after="160"/>
      </w:pPr>
      <w:r>
        <w:t>“They are not my people.”</w:t>
      </w:r>
    </w:p>
    <w:p w14:paraId="5A041D54" w14:textId="77777777" w:rsidR="003024DE" w:rsidRDefault="00000000">
      <w:pPr>
        <w:spacing w:after="160"/>
      </w:pPr>
      <w:r>
        <w:t>“Power people na one tribe.”</w:t>
      </w:r>
    </w:p>
    <w:p w14:paraId="6AE60BC9" w14:textId="77777777" w:rsidR="003024DE" w:rsidRDefault="00000000">
      <w:pPr>
        <w:spacing w:after="160"/>
      </w:pPr>
      <w:r>
        <w:t>The President emerged from the second vehicle wearing a simple kaftan, not ceremonial attire. He was taller than Aboud expected, thinner, with a thoughtful face and tired eyes. He approached without exaggerated caution.</w:t>
      </w:r>
    </w:p>
    <w:p w14:paraId="165F09EB" w14:textId="77777777" w:rsidR="003024DE" w:rsidRDefault="00000000">
      <w:pPr>
        <w:spacing w:after="160"/>
      </w:pPr>
      <w:r>
        <w:lastRenderedPageBreak/>
        <w:t>“General Aboud.”</w:t>
      </w:r>
    </w:p>
    <w:p w14:paraId="570C456D" w14:textId="77777777" w:rsidR="003024DE" w:rsidRDefault="00000000">
      <w:pPr>
        <w:spacing w:after="160"/>
      </w:pPr>
      <w:r>
        <w:t>“Mr. President.”</w:t>
      </w:r>
    </w:p>
    <w:p w14:paraId="0CD04443" w14:textId="77777777" w:rsidR="003024DE" w:rsidRDefault="00000000">
      <w:pPr>
        <w:spacing w:after="160"/>
      </w:pPr>
      <w:r>
        <w:t>They shook hands.</w:t>
      </w:r>
    </w:p>
    <w:p w14:paraId="2CD773C4" w14:textId="77777777" w:rsidR="003024DE" w:rsidRDefault="00000000">
      <w:pPr>
        <w:spacing w:after="160"/>
      </w:pPr>
      <w:r>
        <w:t>For a moment, past and present power stood under the Dikof sun, each measuring the other.</w:t>
      </w:r>
    </w:p>
    <w:p w14:paraId="6080ED3C" w14:textId="77777777" w:rsidR="003024DE" w:rsidRDefault="00000000">
      <w:pPr>
        <w:spacing w:after="160"/>
      </w:pPr>
      <w:r>
        <w:t>Joseph looked around.</w:t>
      </w:r>
    </w:p>
    <w:p w14:paraId="4D19F821" w14:textId="77777777" w:rsidR="003024DE" w:rsidRDefault="00000000">
      <w:pPr>
        <w:spacing w:after="160"/>
      </w:pPr>
      <w:r>
        <w:t>“You farm?”</w:t>
      </w:r>
    </w:p>
    <w:p w14:paraId="7850E1F3" w14:textId="77777777" w:rsidR="003024DE" w:rsidRDefault="00000000">
      <w:pPr>
        <w:spacing w:after="160"/>
      </w:pPr>
      <w:r>
        <w:t>“Badly.”</w:t>
      </w:r>
    </w:p>
    <w:p w14:paraId="51F930EB" w14:textId="77777777" w:rsidR="003024DE" w:rsidRDefault="00000000">
      <w:pPr>
        <w:spacing w:after="160"/>
      </w:pPr>
      <w:r>
        <w:t>Ladi muttered from the doorway, “Honestly, for once.”</w:t>
      </w:r>
    </w:p>
    <w:p w14:paraId="5FD69B22" w14:textId="77777777" w:rsidR="003024DE" w:rsidRDefault="00000000">
      <w:pPr>
        <w:spacing w:after="160"/>
      </w:pPr>
      <w:r>
        <w:t>The President heard and smiled.</w:t>
      </w:r>
    </w:p>
    <w:p w14:paraId="470A598B" w14:textId="77777777" w:rsidR="003024DE" w:rsidRDefault="00000000">
      <w:pPr>
        <w:spacing w:after="160"/>
      </w:pPr>
      <w:r>
        <w:t>“You must be Ladi.”</w:t>
      </w:r>
    </w:p>
    <w:p w14:paraId="7319FC70" w14:textId="77777777" w:rsidR="003024DE" w:rsidRDefault="00000000">
      <w:pPr>
        <w:spacing w:after="160"/>
      </w:pPr>
      <w:r>
        <w:t>“I must be myself. Who tell you my name?”</w:t>
      </w:r>
    </w:p>
    <w:p w14:paraId="46F657D0" w14:textId="77777777" w:rsidR="003024DE" w:rsidRDefault="00000000">
      <w:pPr>
        <w:spacing w:after="160"/>
      </w:pPr>
      <w:r>
        <w:t>“Reports.”</w:t>
      </w:r>
    </w:p>
    <w:p w14:paraId="73939B9A" w14:textId="77777777" w:rsidR="003024DE" w:rsidRDefault="00000000">
      <w:pPr>
        <w:spacing w:after="160"/>
      </w:pPr>
      <w:r>
        <w:t>“Reports dey know names, but dem no know people.”</w:t>
      </w:r>
    </w:p>
    <w:p w14:paraId="00C5695F" w14:textId="77777777" w:rsidR="003024DE" w:rsidRDefault="00000000">
      <w:pPr>
        <w:spacing w:after="160"/>
      </w:pPr>
      <w:r>
        <w:t>Joseph’s smile widened.</w:t>
      </w:r>
    </w:p>
    <w:p w14:paraId="30680FE5" w14:textId="77777777" w:rsidR="003024DE" w:rsidRDefault="00000000">
      <w:pPr>
        <w:spacing w:after="160"/>
      </w:pPr>
      <w:r>
        <w:t>“True.”</w:t>
      </w:r>
    </w:p>
    <w:p w14:paraId="23368861" w14:textId="77777777" w:rsidR="003024DE" w:rsidRDefault="00000000">
      <w:pPr>
        <w:spacing w:after="160"/>
      </w:pPr>
      <w:r>
        <w:t>Aboud gestured toward the shade.</w:t>
      </w:r>
    </w:p>
    <w:p w14:paraId="7E1ABB74" w14:textId="77777777" w:rsidR="003024DE" w:rsidRDefault="00000000">
      <w:pPr>
        <w:spacing w:after="160"/>
      </w:pPr>
      <w:r>
        <w:t>“Please sit.”</w:t>
      </w:r>
    </w:p>
    <w:p w14:paraId="62963AE6" w14:textId="77777777" w:rsidR="003024DE" w:rsidRDefault="00000000">
      <w:pPr>
        <w:spacing w:after="160"/>
      </w:pPr>
      <w:r>
        <w:t>They sat under the neem tree. AIdes remained at a distance. Ladi brought water, inspected the President’s face as if judging whether democracy had made him foolish, and left.</w:t>
      </w:r>
    </w:p>
    <w:p w14:paraId="385E8569" w14:textId="77777777" w:rsidR="003024DE" w:rsidRDefault="00000000">
      <w:pPr>
        <w:spacing w:after="160"/>
      </w:pPr>
      <w:r>
        <w:t>Joseph drank.</w:t>
      </w:r>
    </w:p>
    <w:p w14:paraId="1D30F0A7" w14:textId="77777777" w:rsidR="003024DE" w:rsidRDefault="00000000">
      <w:pPr>
        <w:spacing w:after="160"/>
      </w:pPr>
      <w:r>
        <w:t>“Good water.”</w:t>
      </w:r>
    </w:p>
    <w:p w14:paraId="798CF288" w14:textId="77777777" w:rsidR="003024DE" w:rsidRDefault="00000000">
      <w:pPr>
        <w:spacing w:after="160"/>
      </w:pPr>
      <w:r>
        <w:t>“It tastes of labour,” Aboud said.</w:t>
      </w:r>
    </w:p>
    <w:p w14:paraId="2F4150A1" w14:textId="77777777" w:rsidR="003024DE" w:rsidRDefault="00000000">
      <w:pPr>
        <w:spacing w:after="160"/>
      </w:pPr>
      <w:r>
        <w:t>“Then it is better than much of what we drink in the capital.”</w:t>
      </w:r>
    </w:p>
    <w:p w14:paraId="77BF08D3" w14:textId="77777777" w:rsidR="003024DE" w:rsidRDefault="00000000">
      <w:pPr>
        <w:spacing w:after="160"/>
      </w:pPr>
      <w:r>
        <w:t>Silence.</w:t>
      </w:r>
    </w:p>
    <w:p w14:paraId="76C28CC5" w14:textId="77777777" w:rsidR="003024DE" w:rsidRDefault="00000000">
      <w:pPr>
        <w:spacing w:after="160"/>
      </w:pPr>
      <w:r>
        <w:t>The President set down the cup.</w:t>
      </w:r>
    </w:p>
    <w:p w14:paraId="209F672A" w14:textId="77777777" w:rsidR="003024DE" w:rsidRDefault="00000000">
      <w:pPr>
        <w:spacing w:after="160"/>
      </w:pPr>
      <w:r>
        <w:t>“General, men are using your name.”</w:t>
      </w:r>
    </w:p>
    <w:p w14:paraId="1E458B01" w14:textId="77777777" w:rsidR="003024DE" w:rsidRDefault="00000000">
      <w:pPr>
        <w:spacing w:after="160"/>
      </w:pPr>
      <w:r>
        <w:t>“Men use many names.”</w:t>
      </w:r>
    </w:p>
    <w:p w14:paraId="6CF2698C" w14:textId="77777777" w:rsidR="003024DE" w:rsidRDefault="00000000">
      <w:pPr>
        <w:spacing w:after="160"/>
      </w:pPr>
      <w:r>
        <w:t>“Yours still carries weight.”</w:t>
      </w:r>
    </w:p>
    <w:p w14:paraId="2AC804F0" w14:textId="77777777" w:rsidR="003024DE" w:rsidRDefault="00000000">
      <w:pPr>
        <w:spacing w:after="160"/>
      </w:pPr>
      <w:r>
        <w:t>“Not enough to move from this fence without your guards permitting it.”</w:t>
      </w:r>
    </w:p>
    <w:p w14:paraId="56724660" w14:textId="77777777" w:rsidR="003024DE" w:rsidRDefault="00000000">
      <w:pPr>
        <w:spacing w:after="160"/>
      </w:pPr>
      <w:r>
        <w:t>Joseph looked at him.</w:t>
      </w:r>
    </w:p>
    <w:p w14:paraId="7902ACE2" w14:textId="77777777" w:rsidR="003024DE" w:rsidRDefault="00000000">
      <w:pPr>
        <w:spacing w:after="160"/>
      </w:pPr>
      <w:r>
        <w:t>“Do you want to move?”</w:t>
      </w:r>
    </w:p>
    <w:p w14:paraId="76AF5C66" w14:textId="77777777" w:rsidR="003024DE" w:rsidRDefault="00000000">
      <w:pPr>
        <w:spacing w:after="160"/>
      </w:pPr>
      <w:r>
        <w:t>Aboud did not answer quickly.</w:t>
      </w:r>
    </w:p>
    <w:p w14:paraId="4078B076" w14:textId="77777777" w:rsidR="003024DE" w:rsidRDefault="00000000">
      <w:pPr>
        <w:spacing w:after="160"/>
      </w:pPr>
      <w:r>
        <w:t>“That depends on the road.”</w:t>
      </w:r>
    </w:p>
    <w:p w14:paraId="71167EFF" w14:textId="77777777" w:rsidR="003024DE" w:rsidRDefault="00000000">
      <w:pPr>
        <w:spacing w:after="160"/>
      </w:pPr>
      <w:r>
        <w:lastRenderedPageBreak/>
        <w:t>“Honest.”</w:t>
      </w:r>
    </w:p>
    <w:p w14:paraId="0712FE91" w14:textId="77777777" w:rsidR="003024DE" w:rsidRDefault="00000000">
      <w:pPr>
        <w:spacing w:after="160"/>
      </w:pPr>
      <w:r>
        <w:t>“Partial.”</w:t>
      </w:r>
    </w:p>
    <w:p w14:paraId="7EBCB2F3" w14:textId="77777777" w:rsidR="003024DE" w:rsidRDefault="00000000">
      <w:pPr>
        <w:spacing w:after="160"/>
      </w:pPr>
      <w:r>
        <w:t>Joseph nodded.</w:t>
      </w:r>
    </w:p>
    <w:p w14:paraId="282A0FE9" w14:textId="77777777" w:rsidR="003024DE" w:rsidRDefault="00000000">
      <w:pPr>
        <w:spacing w:after="160"/>
      </w:pPr>
      <w:r>
        <w:t>“I came because the country is restless. Some say you are the answer.”</w:t>
      </w:r>
    </w:p>
    <w:p w14:paraId="70B12C64" w14:textId="77777777" w:rsidR="003024DE" w:rsidRDefault="00000000">
      <w:pPr>
        <w:spacing w:after="160"/>
      </w:pPr>
      <w:r>
        <w:t>“And you?”</w:t>
      </w:r>
    </w:p>
    <w:p w14:paraId="5800F4DC" w14:textId="77777777" w:rsidR="003024DE" w:rsidRDefault="00000000">
      <w:pPr>
        <w:spacing w:after="160"/>
      </w:pPr>
      <w:r>
        <w:t>“I think no man who has ruled before should be too eager to be called again.”</w:t>
      </w:r>
    </w:p>
    <w:p w14:paraId="37BE7191" w14:textId="77777777" w:rsidR="003024DE" w:rsidRDefault="00000000">
      <w:pPr>
        <w:spacing w:after="160"/>
      </w:pPr>
      <w:r>
        <w:t>Aboud smiled faintly.</w:t>
      </w:r>
    </w:p>
    <w:p w14:paraId="201792C2" w14:textId="77777777" w:rsidR="003024DE" w:rsidRDefault="00000000">
      <w:pPr>
        <w:spacing w:after="160"/>
      </w:pPr>
      <w:r>
        <w:t>“You speak like my wife.”</w:t>
      </w:r>
    </w:p>
    <w:p w14:paraId="4365D01A" w14:textId="77777777" w:rsidR="003024DE" w:rsidRDefault="00000000">
      <w:pPr>
        <w:spacing w:after="160"/>
      </w:pPr>
      <w:r>
        <w:t>“Then she is wise.”</w:t>
      </w:r>
    </w:p>
    <w:p w14:paraId="33ED550E" w14:textId="77777777" w:rsidR="003024DE" w:rsidRDefault="00000000">
      <w:pPr>
        <w:spacing w:after="160"/>
      </w:pPr>
      <w:r>
        <w:t>“She would say wiser than both of us.”</w:t>
      </w:r>
    </w:p>
    <w:p w14:paraId="32E4CB3C" w14:textId="77777777" w:rsidR="003024DE" w:rsidRDefault="00000000">
      <w:pPr>
        <w:spacing w:after="160"/>
      </w:pPr>
      <w:r>
        <w:t>“She may be right.”</w:t>
      </w:r>
    </w:p>
    <w:p w14:paraId="0E558BC6" w14:textId="77777777" w:rsidR="003024DE" w:rsidRDefault="00000000">
      <w:pPr>
        <w:spacing w:after="160"/>
      </w:pPr>
      <w:r>
        <w:t>The two men sat with the strange ease of rivals not yet enemies.</w:t>
      </w:r>
    </w:p>
    <w:p w14:paraId="02DFEFA5" w14:textId="77777777" w:rsidR="003024DE" w:rsidRDefault="00000000">
      <w:pPr>
        <w:spacing w:after="160"/>
      </w:pPr>
      <w:r>
        <w:t>Joseph continued.</w:t>
      </w:r>
    </w:p>
    <w:p w14:paraId="63F92FB5" w14:textId="77777777" w:rsidR="003024DE" w:rsidRDefault="00000000">
      <w:pPr>
        <w:spacing w:after="160"/>
      </w:pPr>
      <w:r>
        <w:t>“I will speak plainly. I do not fear your popularity. Popularity is weather. I fear what wounded men will do with your memory.”</w:t>
      </w:r>
    </w:p>
    <w:p w14:paraId="69A81762" w14:textId="77777777" w:rsidR="003024DE" w:rsidRDefault="00000000">
      <w:pPr>
        <w:spacing w:after="160"/>
      </w:pPr>
      <w:r>
        <w:t>Aboud looked toward the field.</w:t>
      </w:r>
    </w:p>
    <w:p w14:paraId="7095F945" w14:textId="77777777" w:rsidR="003024DE" w:rsidRDefault="00000000">
      <w:pPr>
        <w:spacing w:after="160"/>
      </w:pPr>
      <w:r>
        <w:t>“They say your government favours Christians.”</w:t>
      </w:r>
    </w:p>
    <w:p w14:paraId="4488B0C5" w14:textId="77777777" w:rsidR="003024DE" w:rsidRDefault="00000000">
      <w:pPr>
        <w:spacing w:after="160"/>
      </w:pPr>
      <w:r>
        <w:t>“They say many things.”</w:t>
      </w:r>
    </w:p>
    <w:p w14:paraId="4AF25433" w14:textId="77777777" w:rsidR="003024DE" w:rsidRDefault="00000000">
      <w:pPr>
        <w:spacing w:after="160"/>
      </w:pPr>
      <w:r>
        <w:t>“Do you?”</w:t>
      </w:r>
    </w:p>
    <w:p w14:paraId="4D95122D" w14:textId="77777777" w:rsidR="003024DE" w:rsidRDefault="00000000">
      <w:pPr>
        <w:spacing w:after="160"/>
      </w:pPr>
      <w:r>
        <w:t>“No.”</w:t>
      </w:r>
    </w:p>
    <w:p w14:paraId="6AE72688" w14:textId="77777777" w:rsidR="003024DE" w:rsidRDefault="00000000">
      <w:pPr>
        <w:spacing w:after="160"/>
      </w:pPr>
      <w:r>
        <w:t>“Do they believe you?”</w:t>
      </w:r>
    </w:p>
    <w:p w14:paraId="40BE159C" w14:textId="77777777" w:rsidR="003024DE" w:rsidRDefault="00000000">
      <w:pPr>
        <w:spacing w:after="160"/>
      </w:pPr>
      <w:r>
        <w:t>“No.”</w:t>
      </w:r>
    </w:p>
    <w:p w14:paraId="574FD238" w14:textId="77777777" w:rsidR="003024DE" w:rsidRDefault="00000000">
      <w:pPr>
        <w:spacing w:after="160"/>
      </w:pPr>
      <w:r>
        <w:t>“Why?”</w:t>
      </w:r>
    </w:p>
    <w:p w14:paraId="2C40924D" w14:textId="77777777" w:rsidR="003024DE" w:rsidRDefault="00000000">
      <w:pPr>
        <w:spacing w:after="160"/>
      </w:pPr>
      <w:r>
        <w:t>Joseph removed his glasses and cleaned them slowly.</w:t>
      </w:r>
    </w:p>
    <w:p w14:paraId="4439534A" w14:textId="77777777" w:rsidR="003024DE" w:rsidRDefault="00000000">
      <w:pPr>
        <w:spacing w:after="160"/>
      </w:pPr>
      <w:r>
        <w:t>“Because belief is no longer governed by evidence. It is governed by injury. If I appoint a Christian, they call it conquest. If I appoint a Muslim, Christians call it appeasement. If I defend secular law, zealots call it godlessness. If I attend a mosque, my church people whisper betrayal. If I attend church, the other side counts minutes. We have become accountants of suspicion.”</w:t>
      </w:r>
    </w:p>
    <w:p w14:paraId="663D0404" w14:textId="77777777" w:rsidR="003024DE" w:rsidRDefault="00000000">
      <w:pPr>
        <w:spacing w:after="160"/>
      </w:pPr>
      <w:r>
        <w:t>Aboud listened carefully.</w:t>
      </w:r>
    </w:p>
    <w:p w14:paraId="4DCFE7E4" w14:textId="77777777" w:rsidR="003024DE" w:rsidRDefault="00000000">
      <w:pPr>
        <w:spacing w:after="160"/>
      </w:pPr>
      <w:r>
        <w:t>“You sound tired.”</w:t>
      </w:r>
    </w:p>
    <w:p w14:paraId="3BFFF8E2" w14:textId="77777777" w:rsidR="003024DE" w:rsidRDefault="00000000">
      <w:pPr>
        <w:spacing w:after="160"/>
      </w:pPr>
      <w:r>
        <w:t>“I am.”</w:t>
      </w:r>
    </w:p>
    <w:p w14:paraId="65FBD4E2" w14:textId="77777777" w:rsidR="003024DE" w:rsidRDefault="00000000">
      <w:pPr>
        <w:spacing w:after="160"/>
      </w:pPr>
      <w:r>
        <w:t>“Tired men lose countries.”</w:t>
      </w:r>
    </w:p>
    <w:p w14:paraId="0922D9B1" w14:textId="77777777" w:rsidR="003024DE" w:rsidRDefault="00000000">
      <w:pPr>
        <w:spacing w:after="160"/>
      </w:pPr>
      <w:r>
        <w:t>“Ambitious men also do.”</w:t>
      </w:r>
    </w:p>
    <w:p w14:paraId="19060AE2" w14:textId="77777777" w:rsidR="003024DE" w:rsidRDefault="00000000">
      <w:pPr>
        <w:spacing w:after="160"/>
      </w:pPr>
      <w:r>
        <w:t>The sentence landed cleanly.</w:t>
      </w:r>
    </w:p>
    <w:p w14:paraId="17DC40B1" w14:textId="77777777" w:rsidR="003024DE" w:rsidRDefault="00000000">
      <w:pPr>
        <w:spacing w:after="160"/>
      </w:pPr>
      <w:r>
        <w:t>Aboud inclined his head.</w:t>
      </w:r>
    </w:p>
    <w:p w14:paraId="77AA8FCD" w14:textId="77777777" w:rsidR="003024DE" w:rsidRDefault="00000000">
      <w:pPr>
        <w:spacing w:after="160"/>
      </w:pPr>
      <w:r>
        <w:lastRenderedPageBreak/>
        <w:t>“Well struck.”</w:t>
      </w:r>
    </w:p>
    <w:p w14:paraId="655BB2F1" w14:textId="77777777" w:rsidR="003024DE" w:rsidRDefault="00000000">
      <w:pPr>
        <w:spacing w:after="160"/>
      </w:pPr>
      <w:r>
        <w:t>Joseph leaned forward.</w:t>
      </w:r>
    </w:p>
    <w:p w14:paraId="09ECB0FA" w14:textId="77777777" w:rsidR="003024DE" w:rsidRDefault="00000000">
      <w:pPr>
        <w:spacing w:after="160"/>
      </w:pPr>
      <w:r>
        <w:t>“General, you had discipline. You also had fear. You fought corruption. You also imprisoned speech. You rebuilt schools. You also allowed soldiers to humiliate citizens. Your legacy is not simple.”</w:t>
      </w:r>
    </w:p>
    <w:p w14:paraId="584E3019" w14:textId="77777777" w:rsidR="003024DE" w:rsidRDefault="00000000">
      <w:pPr>
        <w:spacing w:after="160"/>
      </w:pPr>
      <w:r>
        <w:t>“No legacy is.”</w:t>
      </w:r>
    </w:p>
    <w:p w14:paraId="4A9821A6" w14:textId="77777777" w:rsidR="003024DE" w:rsidRDefault="00000000">
      <w:pPr>
        <w:spacing w:after="160"/>
      </w:pPr>
      <w:r>
        <w:t>“True. But men now invoking you have simplified it. They want Aboud the whip, not Aboud the contradiction.”</w:t>
      </w:r>
    </w:p>
    <w:p w14:paraId="494FACBA" w14:textId="77777777" w:rsidR="003024DE" w:rsidRDefault="00000000">
      <w:pPr>
        <w:spacing w:after="160"/>
      </w:pPr>
      <w:r>
        <w:t>Aboud’s jaw tightened.</w:t>
      </w:r>
    </w:p>
    <w:p w14:paraId="10A24A18" w14:textId="77777777" w:rsidR="003024DE" w:rsidRDefault="00000000">
      <w:pPr>
        <w:spacing w:after="160"/>
      </w:pPr>
      <w:r>
        <w:t>“And what do you want?”</w:t>
      </w:r>
    </w:p>
    <w:p w14:paraId="3D012B1F" w14:textId="77777777" w:rsidR="003024DE" w:rsidRDefault="00000000">
      <w:pPr>
        <w:spacing w:after="160"/>
      </w:pPr>
      <w:r>
        <w:t>“I want you to help stop them.”</w:t>
      </w:r>
    </w:p>
    <w:p w14:paraId="70E02B23" w14:textId="77777777" w:rsidR="003024DE" w:rsidRDefault="00000000">
      <w:pPr>
        <w:spacing w:after="160"/>
      </w:pPr>
      <w:r>
        <w:t>Aboud laughed.</w:t>
      </w:r>
    </w:p>
    <w:p w14:paraId="62E3C69D" w14:textId="77777777" w:rsidR="003024DE" w:rsidRDefault="00000000">
      <w:pPr>
        <w:spacing w:after="160"/>
      </w:pPr>
      <w:r>
        <w:t>“From here?”</w:t>
      </w:r>
    </w:p>
    <w:p w14:paraId="57475A43" w14:textId="77777777" w:rsidR="003024DE" w:rsidRDefault="00000000">
      <w:pPr>
        <w:spacing w:after="160"/>
      </w:pPr>
      <w:r>
        <w:t>“Yes.”</w:t>
      </w:r>
    </w:p>
    <w:p w14:paraId="675EA563" w14:textId="77777777" w:rsidR="003024DE" w:rsidRDefault="00000000">
      <w:pPr>
        <w:spacing w:after="160"/>
      </w:pPr>
      <w:r>
        <w:t>“How?”</w:t>
      </w:r>
    </w:p>
    <w:p w14:paraId="34FBBA21" w14:textId="77777777" w:rsidR="003024DE" w:rsidRDefault="00000000">
      <w:pPr>
        <w:spacing w:after="160"/>
      </w:pPr>
      <w:r>
        <w:t>“Speak publicly. Condemn political extremism. Affirm democratic order. Tell those using religion for power that Sofalia must remain plural.”</w:t>
      </w:r>
    </w:p>
    <w:p w14:paraId="382064CC" w14:textId="77777777" w:rsidR="003024DE" w:rsidRDefault="00000000">
      <w:pPr>
        <w:spacing w:after="160"/>
      </w:pPr>
      <w:r>
        <w:t>Aboud studied him.</w:t>
      </w:r>
    </w:p>
    <w:p w14:paraId="4DC7B3A9" w14:textId="77777777" w:rsidR="003024DE" w:rsidRDefault="00000000">
      <w:pPr>
        <w:spacing w:after="160"/>
      </w:pPr>
      <w:r>
        <w:t>“You want me to save your government.”</w:t>
      </w:r>
    </w:p>
    <w:p w14:paraId="0144342A" w14:textId="77777777" w:rsidR="003024DE" w:rsidRDefault="00000000">
      <w:pPr>
        <w:spacing w:after="160"/>
      </w:pPr>
      <w:r>
        <w:t>“No. I want you to save the republic from those who think God is asking them to seize it.”</w:t>
      </w:r>
    </w:p>
    <w:p w14:paraId="3091D399" w14:textId="77777777" w:rsidR="003024DE" w:rsidRDefault="00000000">
      <w:pPr>
        <w:spacing w:after="160"/>
      </w:pPr>
      <w:r>
        <w:t>The words disturbed him.</w:t>
      </w:r>
    </w:p>
    <w:p w14:paraId="656F7217" w14:textId="77777777" w:rsidR="003024DE" w:rsidRDefault="00000000">
      <w:pPr>
        <w:spacing w:after="160"/>
      </w:pPr>
      <w:r>
        <w:t>He looked toward the house.</w:t>
      </w:r>
    </w:p>
    <w:p w14:paraId="7F78DC11" w14:textId="77777777" w:rsidR="003024DE" w:rsidRDefault="00000000">
      <w:pPr>
        <w:spacing w:after="160"/>
      </w:pPr>
      <w:r>
        <w:t>Ladi stood just inside the doorway, listening.</w:t>
      </w:r>
    </w:p>
    <w:p w14:paraId="5A9F7C7F" w14:textId="77777777" w:rsidR="003024DE" w:rsidRDefault="00000000">
      <w:pPr>
        <w:spacing w:after="160"/>
      </w:pPr>
      <w:r>
        <w:t>Joseph continued.</w:t>
      </w:r>
    </w:p>
    <w:p w14:paraId="33780BF3" w14:textId="77777777" w:rsidR="003024DE" w:rsidRDefault="00000000">
      <w:pPr>
        <w:spacing w:after="160"/>
      </w:pPr>
      <w:r>
        <w:t>“You know the language they speak. You know the hunger they feed. You know the military men circling them. Your silence is becoming endorsement.”</w:t>
      </w:r>
    </w:p>
    <w:p w14:paraId="1F6F2DC4" w14:textId="77777777" w:rsidR="003024DE" w:rsidRDefault="00000000">
      <w:pPr>
        <w:spacing w:after="160"/>
      </w:pPr>
      <w:r>
        <w:t>Aboud’s voice hardened.</w:t>
      </w:r>
    </w:p>
    <w:p w14:paraId="073B6C6F" w14:textId="77777777" w:rsidR="003024DE" w:rsidRDefault="00000000">
      <w:pPr>
        <w:spacing w:after="160"/>
      </w:pPr>
      <w:r>
        <w:t>“And if I speak, your supporters will say I confessed guilt and begged relevance. Your opponents will say I was pressured. The zealots will call me weak. The soldiers will laugh. The people will forget by next Friday.”</w:t>
      </w:r>
    </w:p>
    <w:p w14:paraId="0DBB8298" w14:textId="77777777" w:rsidR="003024DE" w:rsidRDefault="00000000">
      <w:pPr>
        <w:spacing w:after="160"/>
      </w:pPr>
      <w:r>
        <w:t>“Perhaps.”</w:t>
      </w:r>
    </w:p>
    <w:p w14:paraId="6D8DB165" w14:textId="77777777" w:rsidR="003024DE" w:rsidRDefault="00000000">
      <w:pPr>
        <w:spacing w:after="160"/>
      </w:pPr>
      <w:r>
        <w:t>“Then why ask?”</w:t>
      </w:r>
    </w:p>
    <w:p w14:paraId="6FDB6806" w14:textId="77777777" w:rsidR="003024DE" w:rsidRDefault="00000000">
      <w:pPr>
        <w:spacing w:after="160"/>
      </w:pPr>
      <w:r>
        <w:t>“Because truth does not become useless because it may fail.”</w:t>
      </w:r>
    </w:p>
    <w:p w14:paraId="4F32A397" w14:textId="77777777" w:rsidR="003024DE" w:rsidRDefault="00000000">
      <w:pPr>
        <w:spacing w:after="160"/>
      </w:pPr>
      <w:r>
        <w:t>Aboud looked at him sharply.</w:t>
      </w:r>
    </w:p>
    <w:p w14:paraId="64BAC9F8" w14:textId="77777777" w:rsidR="003024DE" w:rsidRDefault="00000000">
      <w:pPr>
        <w:spacing w:after="160"/>
      </w:pPr>
      <w:r>
        <w:t>That sounded like Father Moses, though he had never heard his son preach in person. Or perhaps it sounded like what he imagined Moses would say.</w:t>
      </w:r>
    </w:p>
    <w:p w14:paraId="6CE3216F" w14:textId="77777777" w:rsidR="003024DE" w:rsidRDefault="00000000">
      <w:pPr>
        <w:spacing w:after="160"/>
      </w:pPr>
      <w:r>
        <w:t>Joseph seemed to read his mind.</w:t>
      </w:r>
    </w:p>
    <w:p w14:paraId="60868034" w14:textId="77777777" w:rsidR="003024DE" w:rsidRDefault="00000000">
      <w:pPr>
        <w:spacing w:after="160"/>
      </w:pPr>
      <w:r>
        <w:lastRenderedPageBreak/>
        <w:t>“I have heard Father Moses Albert speak,” the President said.</w:t>
      </w:r>
    </w:p>
    <w:p w14:paraId="22F145DA" w14:textId="77777777" w:rsidR="003024DE" w:rsidRDefault="00000000">
      <w:pPr>
        <w:spacing w:after="160"/>
      </w:pPr>
      <w:r>
        <w:t>Aboud became still.</w:t>
      </w:r>
    </w:p>
    <w:p w14:paraId="1D117272" w14:textId="77777777" w:rsidR="003024DE" w:rsidRDefault="00000000">
      <w:pPr>
        <w:spacing w:after="160"/>
      </w:pPr>
      <w:r>
        <w:t>“Have you?”</w:t>
      </w:r>
    </w:p>
    <w:p w14:paraId="4160465F" w14:textId="77777777" w:rsidR="003024DE" w:rsidRDefault="00000000">
      <w:pPr>
        <w:spacing w:after="160"/>
      </w:pPr>
      <w:r>
        <w:t>“Yes. In Calanana. At a memorial for war victims.”</w:t>
      </w:r>
    </w:p>
    <w:p w14:paraId="257884E1" w14:textId="77777777" w:rsidR="003024DE" w:rsidRDefault="00000000">
      <w:pPr>
        <w:spacing w:after="160"/>
      </w:pPr>
      <w:r>
        <w:t>“What did he say?”</w:t>
      </w:r>
    </w:p>
    <w:p w14:paraId="1B8E6177" w14:textId="77777777" w:rsidR="003024DE" w:rsidRDefault="00000000">
      <w:pPr>
        <w:spacing w:after="160"/>
      </w:pPr>
      <w:r>
        <w:t>Joseph watched him carefully.</w:t>
      </w:r>
    </w:p>
    <w:p w14:paraId="403DCEC6" w14:textId="77777777" w:rsidR="003024DE" w:rsidRDefault="00000000">
      <w:pPr>
        <w:spacing w:after="160"/>
      </w:pPr>
      <w:r>
        <w:t>“He said a nation that refuses truth will keep electing its wounds.”</w:t>
      </w:r>
    </w:p>
    <w:p w14:paraId="1E3252C8" w14:textId="77777777" w:rsidR="003024DE" w:rsidRDefault="00000000">
      <w:pPr>
        <w:spacing w:after="160"/>
      </w:pPr>
      <w:r>
        <w:t>Aboud looked away.</w:t>
      </w:r>
    </w:p>
    <w:p w14:paraId="0B9E75C3" w14:textId="77777777" w:rsidR="003024DE" w:rsidRDefault="00000000">
      <w:pPr>
        <w:spacing w:after="160"/>
      </w:pPr>
      <w:r>
        <w:t>“He is a good speaker.”</w:t>
      </w:r>
    </w:p>
    <w:p w14:paraId="591868AB" w14:textId="77777777" w:rsidR="003024DE" w:rsidRDefault="00000000">
      <w:pPr>
        <w:spacing w:after="160"/>
      </w:pPr>
      <w:r>
        <w:t>“He is more than that.”</w:t>
      </w:r>
    </w:p>
    <w:p w14:paraId="1874561E" w14:textId="77777777" w:rsidR="003024DE" w:rsidRDefault="00000000">
      <w:pPr>
        <w:spacing w:after="160"/>
      </w:pPr>
      <w:r>
        <w:t>Silence.</w:t>
      </w:r>
    </w:p>
    <w:p w14:paraId="42188940" w14:textId="77777777" w:rsidR="003024DE" w:rsidRDefault="00000000">
      <w:pPr>
        <w:spacing w:after="160"/>
      </w:pPr>
      <w:r>
        <w:t>Joseph continued softly.</w:t>
      </w:r>
    </w:p>
    <w:p w14:paraId="4256399C" w14:textId="77777777" w:rsidR="003024DE" w:rsidRDefault="00000000">
      <w:pPr>
        <w:spacing w:after="160"/>
      </w:pPr>
      <w:r>
        <w:t>“General, I know.”</w:t>
      </w:r>
    </w:p>
    <w:p w14:paraId="00ECFBF4" w14:textId="77777777" w:rsidR="003024DE" w:rsidRDefault="00000000">
      <w:pPr>
        <w:spacing w:after="160"/>
      </w:pPr>
      <w:r>
        <w:t>Aboud’s eyes returned to him.</w:t>
      </w:r>
    </w:p>
    <w:p w14:paraId="1E8A70CC" w14:textId="77777777" w:rsidR="003024DE" w:rsidRDefault="00000000">
      <w:pPr>
        <w:spacing w:after="160"/>
      </w:pPr>
      <w:r>
        <w:t>“Know what?”</w:t>
      </w:r>
    </w:p>
    <w:p w14:paraId="4015FB95" w14:textId="77777777" w:rsidR="003024DE" w:rsidRDefault="00000000">
      <w:pPr>
        <w:spacing w:after="160"/>
      </w:pPr>
      <w:r>
        <w:t>“That he is your son.”</w:t>
      </w:r>
    </w:p>
    <w:p w14:paraId="26614E52" w14:textId="77777777" w:rsidR="003024DE" w:rsidRDefault="00000000">
      <w:pPr>
        <w:spacing w:after="160"/>
      </w:pPr>
      <w:r>
        <w:t>The air changed.</w:t>
      </w:r>
    </w:p>
    <w:p w14:paraId="7E067102" w14:textId="77777777" w:rsidR="003024DE" w:rsidRDefault="00000000">
      <w:pPr>
        <w:spacing w:after="160"/>
      </w:pPr>
      <w:r>
        <w:t>From the doorway, Ladi stopped moving.</w:t>
      </w:r>
    </w:p>
    <w:p w14:paraId="582A5608" w14:textId="77777777" w:rsidR="003024DE" w:rsidRDefault="00000000">
      <w:pPr>
        <w:spacing w:after="160"/>
      </w:pPr>
      <w:r>
        <w:t>Aboud’s voice became cold.</w:t>
      </w:r>
    </w:p>
    <w:p w14:paraId="6B3357EE" w14:textId="77777777" w:rsidR="003024DE" w:rsidRDefault="00000000">
      <w:pPr>
        <w:spacing w:after="160"/>
      </w:pPr>
      <w:r>
        <w:t>“Who told you?”</w:t>
      </w:r>
    </w:p>
    <w:p w14:paraId="2BC13C4C" w14:textId="77777777" w:rsidR="003024DE" w:rsidRDefault="00000000">
      <w:pPr>
        <w:spacing w:after="160"/>
      </w:pPr>
      <w:r>
        <w:t>“It is known in certain circles. Not publicly enough to be scandal. Not privately enough to be secret.”</w:t>
      </w:r>
    </w:p>
    <w:p w14:paraId="2F330CBF" w14:textId="77777777" w:rsidR="003024DE" w:rsidRDefault="00000000">
      <w:pPr>
        <w:spacing w:after="160"/>
      </w:pPr>
      <w:r>
        <w:t>Aboud stood.</w:t>
      </w:r>
    </w:p>
    <w:p w14:paraId="547CCCC2" w14:textId="77777777" w:rsidR="003024DE" w:rsidRDefault="00000000">
      <w:pPr>
        <w:spacing w:after="160"/>
      </w:pPr>
      <w:r>
        <w:t>“This visit is over.”</w:t>
      </w:r>
    </w:p>
    <w:p w14:paraId="52C8125B" w14:textId="77777777" w:rsidR="003024DE" w:rsidRDefault="00000000">
      <w:pPr>
        <w:spacing w:after="160"/>
      </w:pPr>
      <w:r>
        <w:t>Joseph did not rise.</w:t>
      </w:r>
    </w:p>
    <w:p w14:paraId="60750BC4" w14:textId="77777777" w:rsidR="003024DE" w:rsidRDefault="00000000">
      <w:pPr>
        <w:spacing w:after="160"/>
      </w:pPr>
      <w:r>
        <w:t>“Sit down, General. I did not come to insult you.”</w:t>
      </w:r>
    </w:p>
    <w:p w14:paraId="05514ED3" w14:textId="77777777" w:rsidR="003024DE" w:rsidRDefault="00000000">
      <w:pPr>
        <w:spacing w:after="160"/>
      </w:pPr>
      <w:r>
        <w:t>“You came to open graves.”</w:t>
      </w:r>
    </w:p>
    <w:p w14:paraId="1B49A85B" w14:textId="77777777" w:rsidR="003024DE" w:rsidRDefault="00000000">
      <w:pPr>
        <w:spacing w:after="160"/>
      </w:pPr>
      <w:r>
        <w:t>“They are already open.”</w:t>
      </w:r>
    </w:p>
    <w:p w14:paraId="73CC6B45" w14:textId="77777777" w:rsidR="003024DE" w:rsidRDefault="00000000">
      <w:pPr>
        <w:spacing w:after="160"/>
      </w:pPr>
      <w:r>
        <w:t>Aboud glared at him.</w:t>
      </w:r>
    </w:p>
    <w:p w14:paraId="043C2976" w14:textId="77777777" w:rsidR="003024DE" w:rsidRDefault="00000000">
      <w:pPr>
        <w:spacing w:after="160"/>
      </w:pPr>
      <w:r>
        <w:t>Joseph’s voice remained calm.</w:t>
      </w:r>
    </w:p>
    <w:p w14:paraId="130F3CDB" w14:textId="77777777" w:rsidR="003024DE" w:rsidRDefault="00000000">
      <w:pPr>
        <w:spacing w:after="160"/>
      </w:pPr>
      <w:r>
        <w:t>“You once rejected him because he was Christian.”</w:t>
      </w:r>
    </w:p>
    <w:p w14:paraId="4A9E5EBF" w14:textId="77777777" w:rsidR="003024DE" w:rsidRDefault="00000000">
      <w:pPr>
        <w:spacing w:after="160"/>
      </w:pPr>
      <w:r>
        <w:t>Aboud’s hand tightened.</w:t>
      </w:r>
    </w:p>
    <w:p w14:paraId="38A5A047" w14:textId="77777777" w:rsidR="003024DE" w:rsidRDefault="00000000">
      <w:pPr>
        <w:spacing w:after="160"/>
      </w:pPr>
      <w:r>
        <w:t>“Careful, Mr President.”</w:t>
      </w:r>
    </w:p>
    <w:p w14:paraId="450283EE" w14:textId="77777777" w:rsidR="003024DE" w:rsidRDefault="00000000">
      <w:pPr>
        <w:spacing w:after="160"/>
      </w:pPr>
      <w:r>
        <w:lastRenderedPageBreak/>
        <w:t>“No. Let us both be careful by speaking truth. The men calling you now say Sofalia must be purified by faith. But your own blood stands as witness against religious pride. Your son is a Catholic priest and one of the finest moral voices in this country. If that does not humble you, what will?”</w:t>
      </w:r>
    </w:p>
    <w:p w14:paraId="0C8C2DE3" w14:textId="77777777" w:rsidR="003024DE" w:rsidRDefault="00000000">
      <w:pPr>
        <w:spacing w:after="160"/>
      </w:pPr>
      <w:r>
        <w:t>Aboud stood breathing hard.</w:t>
      </w:r>
    </w:p>
    <w:p w14:paraId="78C90A92" w14:textId="77777777" w:rsidR="003024DE" w:rsidRDefault="00000000">
      <w:pPr>
        <w:spacing w:after="160"/>
      </w:pPr>
      <w:r>
        <w:t>For a moment, the old General returned fully. The man whose anger could alter careers. The man who had once ruled by narrowing his eyes. But the President was not one of his ministers. And Dikof was not the palace.</w:t>
      </w:r>
    </w:p>
    <w:p w14:paraId="53A76A37" w14:textId="77777777" w:rsidR="003024DE" w:rsidRDefault="00000000">
      <w:pPr>
        <w:spacing w:after="160"/>
      </w:pPr>
      <w:r>
        <w:t>Ladi stepped out.</w:t>
      </w:r>
    </w:p>
    <w:p w14:paraId="58A29E77" w14:textId="77777777" w:rsidR="003024DE" w:rsidRDefault="00000000">
      <w:pPr>
        <w:spacing w:after="160"/>
      </w:pPr>
      <w:r>
        <w:t>“Musitafa.”</w:t>
      </w:r>
    </w:p>
    <w:p w14:paraId="71A616F1" w14:textId="77777777" w:rsidR="003024DE" w:rsidRDefault="00000000">
      <w:pPr>
        <w:spacing w:after="160"/>
      </w:pPr>
      <w:r>
        <w:t>Only his name.</w:t>
      </w:r>
    </w:p>
    <w:p w14:paraId="0BCB01FB" w14:textId="77777777" w:rsidR="003024DE" w:rsidRDefault="00000000">
      <w:pPr>
        <w:spacing w:after="160"/>
      </w:pPr>
      <w:r>
        <w:t>It steadied him and humiliated him at once.</w:t>
      </w:r>
    </w:p>
    <w:p w14:paraId="0617B95A" w14:textId="77777777" w:rsidR="003024DE" w:rsidRDefault="00000000">
      <w:pPr>
        <w:spacing w:after="160"/>
      </w:pPr>
      <w:r>
        <w:t>He sat slowly.</w:t>
      </w:r>
    </w:p>
    <w:p w14:paraId="572E69E4" w14:textId="77777777" w:rsidR="003024DE" w:rsidRDefault="00000000">
      <w:pPr>
        <w:spacing w:after="160"/>
      </w:pPr>
      <w:r>
        <w:t>Joseph spoke more gently.</w:t>
      </w:r>
    </w:p>
    <w:p w14:paraId="2AA13283" w14:textId="77777777" w:rsidR="003024DE" w:rsidRDefault="00000000">
      <w:pPr>
        <w:spacing w:after="160"/>
      </w:pPr>
      <w:r>
        <w:t>“I am not asking you to become my ally. I am asking you not to become their banner.”</w:t>
      </w:r>
    </w:p>
    <w:p w14:paraId="051B8789" w14:textId="77777777" w:rsidR="003024DE" w:rsidRDefault="00000000">
      <w:pPr>
        <w:spacing w:after="160"/>
      </w:pPr>
      <w:r>
        <w:t>Aboud looked at the President for a long time.</w:t>
      </w:r>
    </w:p>
    <w:p w14:paraId="0C2B523D" w14:textId="77777777" w:rsidR="003024DE" w:rsidRDefault="00000000">
      <w:pPr>
        <w:spacing w:after="160"/>
      </w:pPr>
      <w:r>
        <w:t>“You should go.”</w:t>
      </w:r>
    </w:p>
    <w:p w14:paraId="74FE9BDD" w14:textId="77777777" w:rsidR="003024DE" w:rsidRDefault="00000000">
      <w:pPr>
        <w:spacing w:after="160"/>
      </w:pPr>
      <w:r>
        <w:t>Joseph nodded.</w:t>
      </w:r>
    </w:p>
    <w:p w14:paraId="66AE65D8" w14:textId="77777777" w:rsidR="003024DE" w:rsidRDefault="00000000">
      <w:pPr>
        <w:spacing w:after="160"/>
      </w:pPr>
      <w:r>
        <w:t>He rose.</w:t>
      </w:r>
    </w:p>
    <w:p w14:paraId="4B85F359" w14:textId="77777777" w:rsidR="003024DE" w:rsidRDefault="00000000">
      <w:pPr>
        <w:spacing w:after="160"/>
      </w:pPr>
      <w:r>
        <w:t>At the edge of the shade, he turned.</w:t>
      </w:r>
    </w:p>
    <w:p w14:paraId="6CD57C0A" w14:textId="77777777" w:rsidR="003024DE" w:rsidRDefault="00000000">
      <w:pPr>
        <w:spacing w:after="160"/>
      </w:pPr>
      <w:r>
        <w:t>“I will send you a draft statement. Use it, change it, burn it. But understand this: silence has already chosen a side.”</w:t>
      </w:r>
    </w:p>
    <w:p w14:paraId="55047C40" w14:textId="77777777" w:rsidR="003024DE" w:rsidRDefault="00000000">
      <w:pPr>
        <w:spacing w:after="160"/>
      </w:pPr>
      <w:r>
        <w:t>The convoy left.</w:t>
      </w:r>
    </w:p>
    <w:p w14:paraId="281F7D64" w14:textId="77777777" w:rsidR="003024DE" w:rsidRDefault="00000000">
      <w:pPr>
        <w:spacing w:after="160"/>
      </w:pPr>
      <w:r>
        <w:t>Dust swallowed it.</w:t>
      </w:r>
    </w:p>
    <w:p w14:paraId="5B1A2C82" w14:textId="77777777" w:rsidR="003024DE" w:rsidRDefault="00000000">
      <w:pPr>
        <w:spacing w:after="160"/>
      </w:pPr>
      <w:r>
        <w:t>Ladi stood beside Aboud.</w:t>
      </w:r>
    </w:p>
    <w:p w14:paraId="162A667F" w14:textId="77777777" w:rsidR="003024DE" w:rsidRDefault="00000000">
      <w:pPr>
        <w:spacing w:after="160"/>
      </w:pPr>
      <w:r>
        <w:t>“He talk true.”</w:t>
      </w:r>
    </w:p>
    <w:p w14:paraId="73AAE5DC" w14:textId="77777777" w:rsidR="003024DE" w:rsidRDefault="00000000">
      <w:pPr>
        <w:spacing w:after="160"/>
      </w:pPr>
      <w:r>
        <w:t>Aboud closed his eyes.</w:t>
      </w:r>
    </w:p>
    <w:p w14:paraId="7E410CF3" w14:textId="77777777" w:rsidR="003024DE" w:rsidRDefault="00000000">
      <w:pPr>
        <w:spacing w:after="160"/>
      </w:pPr>
      <w:r>
        <w:t>“Do not.”</w:t>
      </w:r>
    </w:p>
    <w:p w14:paraId="209AB300" w14:textId="77777777" w:rsidR="003024DE" w:rsidRDefault="00000000">
      <w:pPr>
        <w:spacing w:after="160"/>
      </w:pPr>
      <w:r>
        <w:t>“Na truth him talk.”</w:t>
      </w:r>
    </w:p>
    <w:p w14:paraId="69D1D00E" w14:textId="77777777" w:rsidR="003024DE" w:rsidRDefault="00000000">
      <w:pPr>
        <w:spacing w:after="160"/>
      </w:pPr>
      <w:r>
        <w:t>“I said do not.”</w:t>
      </w:r>
    </w:p>
    <w:p w14:paraId="312786BF" w14:textId="77777777" w:rsidR="003024DE" w:rsidRDefault="00000000">
      <w:pPr>
        <w:spacing w:after="160"/>
      </w:pPr>
      <w:r>
        <w:t>“You dey fear the priest pass the President.”</w:t>
      </w:r>
    </w:p>
    <w:p w14:paraId="5469292C" w14:textId="77777777" w:rsidR="003024DE" w:rsidRDefault="00000000">
      <w:pPr>
        <w:spacing w:after="160"/>
      </w:pPr>
      <w:r>
        <w:t>Aboud stood and walked into the house.</w:t>
      </w:r>
    </w:p>
    <w:p w14:paraId="615D6A61" w14:textId="77777777" w:rsidR="003024DE" w:rsidRDefault="00000000">
      <w:pPr>
        <w:spacing w:after="160"/>
      </w:pPr>
      <w:r>
        <w:t>That evening, the draft statement arrived through official channels.</w:t>
      </w:r>
    </w:p>
    <w:p w14:paraId="57C6EC92" w14:textId="77777777" w:rsidR="003024DE" w:rsidRDefault="00000000">
      <w:pPr>
        <w:spacing w:after="160"/>
      </w:pPr>
      <w:r>
        <w:t>Aboud read it alone.</w:t>
      </w:r>
    </w:p>
    <w:p w14:paraId="056E7502" w14:textId="77777777" w:rsidR="003024DE" w:rsidRDefault="00000000">
      <w:pPr>
        <w:spacing w:after="160"/>
      </w:pPr>
      <w:r>
        <w:t>It condemned extremism, affirmed plural democracy, warned against military adventurism, and called all citizens to defend Sofalia’s secular constitution. It was careful, dignified, and unmistakable.</w:t>
      </w:r>
    </w:p>
    <w:p w14:paraId="798B8AA4" w14:textId="77777777" w:rsidR="003024DE" w:rsidRDefault="00000000">
      <w:pPr>
        <w:spacing w:after="160"/>
      </w:pPr>
      <w:r>
        <w:lastRenderedPageBreak/>
        <w:t>He held it for a long time.</w:t>
      </w:r>
    </w:p>
    <w:p w14:paraId="7952A944" w14:textId="77777777" w:rsidR="003024DE" w:rsidRDefault="00000000">
      <w:pPr>
        <w:spacing w:after="160"/>
      </w:pPr>
      <w:r>
        <w:t>Then Usman Alkali arrived two days later with news.</w:t>
      </w:r>
    </w:p>
    <w:p w14:paraId="733480EC" w14:textId="77777777" w:rsidR="003024DE" w:rsidRDefault="00000000">
      <w:pPr>
        <w:spacing w:after="160"/>
      </w:pPr>
      <w:r>
        <w:t>“The President visited you,” Usman said.</w:t>
      </w:r>
    </w:p>
    <w:p w14:paraId="4042DB3D" w14:textId="77777777" w:rsidR="003024DE" w:rsidRDefault="00000000">
      <w:pPr>
        <w:spacing w:after="160"/>
      </w:pPr>
      <w:r>
        <w:t>“Everybody knows?”</w:t>
      </w:r>
    </w:p>
    <w:p w14:paraId="5FE19697" w14:textId="77777777" w:rsidR="003024DE" w:rsidRDefault="00000000">
      <w:pPr>
        <w:spacing w:after="160"/>
      </w:pPr>
      <w:r>
        <w:t>“Roads have ears. Palaces leak more than roofs.”</w:t>
      </w:r>
    </w:p>
    <w:p w14:paraId="6C5AFA1E" w14:textId="77777777" w:rsidR="003024DE" w:rsidRDefault="00000000">
      <w:pPr>
        <w:spacing w:after="160"/>
      </w:pPr>
      <w:r>
        <w:t>Aboud looked at him.</w:t>
      </w:r>
    </w:p>
    <w:p w14:paraId="793A33E0" w14:textId="77777777" w:rsidR="003024DE" w:rsidRDefault="00000000">
      <w:pPr>
        <w:spacing w:after="160"/>
      </w:pPr>
      <w:r>
        <w:t>“What do they say?”</w:t>
      </w:r>
    </w:p>
    <w:p w14:paraId="48E516A1" w14:textId="77777777" w:rsidR="003024DE" w:rsidRDefault="00000000">
      <w:pPr>
        <w:spacing w:after="160"/>
      </w:pPr>
      <w:r>
        <w:t>“They say he came to beg.”</w:t>
      </w:r>
    </w:p>
    <w:p w14:paraId="17A1FAE1" w14:textId="77777777" w:rsidR="003024DE" w:rsidRDefault="00000000">
      <w:pPr>
        <w:spacing w:after="160"/>
      </w:pPr>
      <w:r>
        <w:t>“He did not beg.”</w:t>
      </w:r>
    </w:p>
    <w:p w14:paraId="3C223BCA" w14:textId="77777777" w:rsidR="003024DE" w:rsidRDefault="00000000">
      <w:pPr>
        <w:spacing w:after="160"/>
      </w:pPr>
      <w:r>
        <w:t>“What matters is what people believe.”</w:t>
      </w:r>
    </w:p>
    <w:p w14:paraId="085C9B1D" w14:textId="77777777" w:rsidR="003024DE" w:rsidRDefault="00000000">
      <w:pPr>
        <w:spacing w:after="160"/>
      </w:pPr>
      <w:r>
        <w:t>Aboud said nothing.</w:t>
      </w:r>
    </w:p>
    <w:p w14:paraId="63B75C22" w14:textId="77777777" w:rsidR="003024DE" w:rsidRDefault="00000000">
      <w:pPr>
        <w:spacing w:after="160"/>
      </w:pPr>
      <w:r>
        <w:t>Usman leaned forward.</w:t>
      </w:r>
    </w:p>
    <w:p w14:paraId="0C5671D3" w14:textId="77777777" w:rsidR="003024DE" w:rsidRDefault="00000000">
      <w:pPr>
        <w:spacing w:after="160"/>
      </w:pPr>
      <w:r>
        <w:t>“You must not issue any statement supporting him.”</w:t>
      </w:r>
    </w:p>
    <w:p w14:paraId="6B596D96" w14:textId="77777777" w:rsidR="003024DE" w:rsidRDefault="00000000">
      <w:pPr>
        <w:spacing w:after="160"/>
      </w:pPr>
      <w:r>
        <w:t>“Must not?”</w:t>
      </w:r>
    </w:p>
    <w:p w14:paraId="60CE0DB3" w14:textId="77777777" w:rsidR="003024DE" w:rsidRDefault="00000000">
      <w:pPr>
        <w:spacing w:after="160"/>
      </w:pPr>
      <w:r>
        <w:t>“General, forgive me. Should not.”</w:t>
      </w:r>
    </w:p>
    <w:p w14:paraId="5BF06FC1" w14:textId="77777777" w:rsidR="003024DE" w:rsidRDefault="00000000">
      <w:pPr>
        <w:spacing w:after="160"/>
      </w:pPr>
      <w:r>
        <w:t>“And why?”</w:t>
      </w:r>
    </w:p>
    <w:p w14:paraId="31FC3640" w14:textId="77777777" w:rsidR="003024DE" w:rsidRDefault="00000000">
      <w:pPr>
        <w:spacing w:after="160"/>
      </w:pPr>
      <w:r>
        <w:t>“Because his government is collapsing. If you speak for him, you will fall with him. If you remain silent, people will continue to hope. Hope is more powerful before it is explained.”</w:t>
      </w:r>
    </w:p>
    <w:p w14:paraId="33BA07BF" w14:textId="77777777" w:rsidR="003024DE" w:rsidRDefault="00000000">
      <w:pPr>
        <w:spacing w:after="160"/>
      </w:pPr>
      <w:r>
        <w:t>Aboud looked at the statement on his table.</w:t>
      </w:r>
    </w:p>
    <w:p w14:paraId="02C803B5" w14:textId="77777777" w:rsidR="003024DE" w:rsidRDefault="00000000">
      <w:pPr>
        <w:spacing w:after="160"/>
      </w:pPr>
      <w:r>
        <w:t>Usman saw it.</w:t>
      </w:r>
    </w:p>
    <w:p w14:paraId="4E42D7A6" w14:textId="77777777" w:rsidR="003024DE" w:rsidRDefault="00000000">
      <w:pPr>
        <w:spacing w:after="160"/>
      </w:pPr>
      <w:r>
        <w:t>“He sent words.”</w:t>
      </w:r>
    </w:p>
    <w:p w14:paraId="7557CB2D" w14:textId="77777777" w:rsidR="003024DE" w:rsidRDefault="00000000">
      <w:pPr>
        <w:spacing w:after="160"/>
      </w:pPr>
      <w:r>
        <w:t>“Yes.”</w:t>
      </w:r>
    </w:p>
    <w:p w14:paraId="441A8651" w14:textId="77777777" w:rsidR="003024DE" w:rsidRDefault="00000000">
      <w:pPr>
        <w:spacing w:after="160"/>
      </w:pPr>
      <w:r>
        <w:t>“Words are cages when written by frightened men.”</w:t>
      </w:r>
    </w:p>
    <w:p w14:paraId="489FACC3" w14:textId="77777777" w:rsidR="003024DE" w:rsidRDefault="00000000">
      <w:pPr>
        <w:spacing w:after="160"/>
      </w:pPr>
      <w:r>
        <w:t>Aboud folded the paper.</w:t>
      </w:r>
    </w:p>
    <w:p w14:paraId="30B39ECA" w14:textId="77777777" w:rsidR="003024DE" w:rsidRDefault="00000000">
      <w:pPr>
        <w:spacing w:after="160"/>
      </w:pPr>
      <w:r>
        <w:t>“President Joseph is not a fool.”</w:t>
      </w:r>
    </w:p>
    <w:p w14:paraId="75DF7F13" w14:textId="77777777" w:rsidR="003024DE" w:rsidRDefault="00000000">
      <w:pPr>
        <w:spacing w:after="160"/>
      </w:pPr>
      <w:r>
        <w:t>“No. That makes him more dangerous. A foolish enemy helps you. A clever one invites you to become decent at the wrong time.”</w:t>
      </w:r>
    </w:p>
    <w:p w14:paraId="1A1AF7FC" w14:textId="77777777" w:rsidR="003024DE" w:rsidRDefault="00000000">
      <w:pPr>
        <w:spacing w:after="160"/>
      </w:pPr>
      <w:r>
        <w:t>Aboud almost smiled despite himself.</w:t>
      </w:r>
    </w:p>
    <w:p w14:paraId="17A85099" w14:textId="77777777" w:rsidR="003024DE" w:rsidRDefault="00000000">
      <w:pPr>
        <w:spacing w:after="160"/>
      </w:pPr>
      <w:r>
        <w:t>“Decent at the wrong time.”</w:t>
      </w:r>
    </w:p>
    <w:p w14:paraId="2F28AD17" w14:textId="77777777" w:rsidR="003024DE" w:rsidRDefault="00000000">
      <w:pPr>
        <w:spacing w:after="160"/>
      </w:pPr>
      <w:r>
        <w:t>“Yes. Timing is the graveyard of many virtues.”</w:t>
      </w:r>
    </w:p>
    <w:p w14:paraId="468504FA" w14:textId="77777777" w:rsidR="003024DE" w:rsidRDefault="00000000">
      <w:pPr>
        <w:spacing w:after="160"/>
      </w:pPr>
      <w:r>
        <w:t>The phrase appealed to the strategist in him.</w:t>
      </w:r>
    </w:p>
    <w:p w14:paraId="781CB871" w14:textId="77777777" w:rsidR="003024DE" w:rsidRDefault="00000000">
      <w:pPr>
        <w:spacing w:after="160"/>
      </w:pPr>
      <w:r>
        <w:t>That was the danger of men like Usman. They spoke in proverbs that made ambition sound like wisdom.</w:t>
      </w:r>
    </w:p>
    <w:p w14:paraId="00DCCE27" w14:textId="77777777" w:rsidR="003024DE" w:rsidRDefault="00000000">
      <w:pPr>
        <w:spacing w:after="160"/>
      </w:pPr>
      <w:r>
        <w:t>Aboud did not issue the statement.</w:t>
      </w:r>
    </w:p>
    <w:p w14:paraId="31DD4E77" w14:textId="77777777" w:rsidR="003024DE" w:rsidRDefault="00000000">
      <w:pPr>
        <w:spacing w:after="160"/>
      </w:pPr>
      <w:r>
        <w:t>He told himself he was thinking.</w:t>
      </w:r>
    </w:p>
    <w:p w14:paraId="1217E9BA" w14:textId="77777777" w:rsidR="003024DE" w:rsidRDefault="00000000">
      <w:pPr>
        <w:spacing w:after="160"/>
      </w:pPr>
      <w:r>
        <w:lastRenderedPageBreak/>
        <w:t>But delay is often decision wearing neutral clothing.</w:t>
      </w:r>
    </w:p>
    <w:p w14:paraId="3A6E2FEB" w14:textId="77777777" w:rsidR="003024DE" w:rsidRDefault="00000000">
      <w:pPr>
        <w:spacing w:after="160"/>
      </w:pPr>
      <w:r>
        <w:t>Within months, the movement grew.</w:t>
      </w:r>
    </w:p>
    <w:p w14:paraId="30311410" w14:textId="77777777" w:rsidR="003024DE" w:rsidRDefault="00000000">
      <w:pPr>
        <w:spacing w:after="160"/>
      </w:pPr>
      <w:r>
        <w:t>It was not yet a single organisation. It was a network of grievance. Religious revival groups. Herdsmen associations. Retired soldiers. Transport unions. Northern traders. Student radicals. Anti-corruption activists disillusioned with democracy. Clerics who believed pluralism was weakness. Opportunists who believed any new order would require suppliers, contractors, advisers, and enforcers.</w:t>
      </w:r>
    </w:p>
    <w:p w14:paraId="65DB891F" w14:textId="77777777" w:rsidR="003024DE" w:rsidRDefault="00000000">
      <w:pPr>
        <w:spacing w:after="160"/>
      </w:pPr>
      <w:r>
        <w:t>Usman became the bridge.</w:t>
      </w:r>
    </w:p>
    <w:p w14:paraId="322845E6" w14:textId="77777777" w:rsidR="003024DE" w:rsidRDefault="00000000">
      <w:pPr>
        <w:spacing w:after="160"/>
      </w:pPr>
      <w:r>
        <w:t>He had the gift of translation between worlds. Among herders, he spoke of land, cattle, humiliation, and ancestral routes. Among clerics, he spoke of moral law and the insult of secularism. Among soldiers, he spoke of discipline and national decay. Among traders, he spoke of corrupt taxation and Christian banking networks. Among the poor, he spoke of bread. Among ambitious men, he spoke of destiny.</w:t>
      </w:r>
    </w:p>
    <w:p w14:paraId="4E0E6803" w14:textId="77777777" w:rsidR="003024DE" w:rsidRDefault="00000000">
      <w:pPr>
        <w:spacing w:after="160"/>
      </w:pPr>
      <w:r>
        <w:t>He never said all these things in the same room.</w:t>
      </w:r>
    </w:p>
    <w:p w14:paraId="19B924AB" w14:textId="77777777" w:rsidR="003024DE" w:rsidRDefault="00000000">
      <w:pPr>
        <w:spacing w:after="160"/>
      </w:pPr>
      <w:r>
        <w:t>This made him effective.</w:t>
      </w:r>
    </w:p>
    <w:p w14:paraId="6EC064F9" w14:textId="77777777" w:rsidR="003024DE" w:rsidRDefault="00000000">
      <w:pPr>
        <w:spacing w:after="160"/>
      </w:pPr>
      <w:r>
        <w:t>In public, President Joseph continued governing.</w:t>
      </w:r>
    </w:p>
    <w:p w14:paraId="65EE8EC7" w14:textId="77777777" w:rsidR="003024DE" w:rsidRDefault="00000000">
      <w:pPr>
        <w:spacing w:after="160"/>
      </w:pPr>
      <w:r>
        <w:t>He passed modest reforms. He strengthened courts. He appointed Muslims and Christians into visible offices. He launched anti-corruption prosecutions. He refused to ban religious groups without evidence. He repeatedly addressed the nation, appealing for moderation.</w:t>
      </w:r>
    </w:p>
    <w:p w14:paraId="0BE85EE8" w14:textId="77777777" w:rsidR="003024DE" w:rsidRDefault="00000000">
      <w:pPr>
        <w:spacing w:after="160"/>
      </w:pPr>
      <w:r>
        <w:t>The speeches were intelligent.</w:t>
      </w:r>
    </w:p>
    <w:p w14:paraId="6C8DB25C" w14:textId="77777777" w:rsidR="003024DE" w:rsidRDefault="00000000">
      <w:pPr>
        <w:spacing w:after="160"/>
      </w:pPr>
      <w:r>
        <w:t>Too intelligent, his critics said.</w:t>
      </w:r>
    </w:p>
    <w:p w14:paraId="13006996" w14:textId="77777777" w:rsidR="003024DE" w:rsidRDefault="00000000">
      <w:pPr>
        <w:spacing w:after="160"/>
      </w:pPr>
      <w:r>
        <w:t>People wounded by hunger do not always want intelligence. They want someone to blame in language simple enough to chant.</w:t>
      </w:r>
    </w:p>
    <w:p w14:paraId="11DF6434" w14:textId="77777777" w:rsidR="003024DE" w:rsidRDefault="00000000">
      <w:pPr>
        <w:spacing w:after="160"/>
      </w:pPr>
      <w:r>
        <w:t>Then came the smallpox-like epidemic.</w:t>
      </w:r>
    </w:p>
    <w:p w14:paraId="4213E805" w14:textId="77777777" w:rsidR="003024DE" w:rsidRDefault="00000000">
      <w:pPr>
        <w:spacing w:after="160"/>
      </w:pPr>
      <w:r>
        <w:t>It began in the northern cattle belt and spread quickly.</w:t>
      </w:r>
    </w:p>
    <w:p w14:paraId="10B8EC73" w14:textId="77777777" w:rsidR="003024DE" w:rsidRDefault="00000000">
      <w:pPr>
        <w:spacing w:after="160"/>
      </w:pPr>
      <w:r>
        <w:t>At first, local veterinary officers reported strange lesions among cattle in border grazing camps. Then herders began falling sick: fever, rashes, swollen glands, weakness. Children who handled infected hides developed sores. Milk markets panicked. Rumours spread faster than disease.</w:t>
      </w:r>
    </w:p>
    <w:p w14:paraId="2153A915" w14:textId="77777777" w:rsidR="003024DE" w:rsidRDefault="00000000">
      <w:pPr>
        <w:spacing w:after="160"/>
      </w:pPr>
      <w:r>
        <w:t>Some said the government had poisoned cattle to punish Muslims.</w:t>
      </w:r>
    </w:p>
    <w:p w14:paraId="218A520A" w14:textId="77777777" w:rsidR="003024DE" w:rsidRDefault="00000000">
      <w:pPr>
        <w:spacing w:after="160"/>
      </w:pPr>
      <w:r>
        <w:t>Some said Christian doctors were injecting herders with infertility drugs.</w:t>
      </w:r>
    </w:p>
    <w:p w14:paraId="527A0114" w14:textId="77777777" w:rsidR="003024DE" w:rsidRDefault="00000000">
      <w:pPr>
        <w:spacing w:after="160"/>
      </w:pPr>
      <w:r>
        <w:t>Some said foreign companies wanted to destroy local cattle and sell imported milk.</w:t>
      </w:r>
    </w:p>
    <w:p w14:paraId="2D8845FE" w14:textId="77777777" w:rsidR="003024DE" w:rsidRDefault="00000000">
      <w:pPr>
        <w:spacing w:after="160"/>
      </w:pPr>
      <w:r>
        <w:t>Some said the epidemic was divine punishment for abandoning holy law.</w:t>
      </w:r>
    </w:p>
    <w:p w14:paraId="5FF1E010" w14:textId="77777777" w:rsidR="003024DE" w:rsidRDefault="00000000">
      <w:pPr>
        <w:spacing w:after="160"/>
      </w:pPr>
      <w:r>
        <w:t>Public health officials tried to explain zoonotic transmission.</w:t>
      </w:r>
    </w:p>
    <w:p w14:paraId="5D2DA7E4" w14:textId="77777777" w:rsidR="003024DE" w:rsidRDefault="00000000">
      <w:pPr>
        <w:spacing w:after="160"/>
      </w:pPr>
      <w:r>
        <w:t>Nobody listened enough.</w:t>
      </w:r>
    </w:p>
    <w:p w14:paraId="3B8ECD1D" w14:textId="77777777" w:rsidR="003024DE" w:rsidRDefault="00000000">
      <w:pPr>
        <w:spacing w:after="160"/>
      </w:pPr>
      <w:r>
        <w:t>Markets closed. Cattle prices collapsed. Herders moved animals secretly to avoid quarantine, spreading infection further. Farmers blocked herds from entering their districts,</w:t>
      </w:r>
    </w:p>
    <w:p w14:paraId="705FB1F7" w14:textId="77777777" w:rsidR="003024DE" w:rsidRDefault="00000000">
      <w:pPr>
        <w:spacing w:after="160"/>
      </w:pPr>
      <w:r>
        <w:t>causing clashes. In some towns, mobs attacked veterinary teams. In others, infected cattle were hidden inside forests. The economy trembled.</w:t>
      </w:r>
    </w:p>
    <w:p w14:paraId="223B482B" w14:textId="77777777" w:rsidR="003024DE" w:rsidRDefault="00000000">
      <w:pPr>
        <w:spacing w:after="160"/>
      </w:pPr>
      <w:r>
        <w:lastRenderedPageBreak/>
        <w:t>President Joseph declared a national animal health emergency and ordered quarantines, vaccination campaigns, movement restrictions, and compensation schemes.</w:t>
      </w:r>
    </w:p>
    <w:p w14:paraId="574C61C7" w14:textId="77777777" w:rsidR="003024DE" w:rsidRDefault="00000000">
      <w:pPr>
        <w:spacing w:after="160"/>
      </w:pPr>
      <w:r>
        <w:t>Implementation failed in many regions.</w:t>
      </w:r>
    </w:p>
    <w:p w14:paraId="284FE610" w14:textId="77777777" w:rsidR="003024DE" w:rsidRDefault="00000000">
      <w:pPr>
        <w:spacing w:after="160"/>
      </w:pPr>
      <w:r>
        <w:t>Corruption entered the compensation lists. Vaccines disappeared. Local officials demanded bribes. Security forces beat herders moving cattle after curfew. Herders resisted. Clashes erupted.</w:t>
      </w:r>
    </w:p>
    <w:p w14:paraId="1C39B454" w14:textId="77777777" w:rsidR="003024DE" w:rsidRDefault="00000000">
      <w:pPr>
        <w:spacing w:after="160"/>
      </w:pPr>
      <w:r>
        <w:t>The movement around Aboud seized the moment.</w:t>
      </w:r>
    </w:p>
    <w:p w14:paraId="6CC7BD0D" w14:textId="77777777" w:rsidR="003024DE" w:rsidRDefault="00000000">
      <w:pPr>
        <w:spacing w:after="160"/>
      </w:pPr>
      <w:r>
        <w:t>Mallam Bashir preached:</w:t>
      </w:r>
    </w:p>
    <w:p w14:paraId="45AC80F3" w14:textId="77777777" w:rsidR="003024DE" w:rsidRDefault="00000000">
      <w:pPr>
        <w:spacing w:after="160"/>
      </w:pPr>
      <w:r>
        <w:t>“They call it disease, but beneath disease is disorder. When a nation abandons divine order, even animals cry out. Our cattle are dying because leaders have forgotten the covenant between justice, land, and Allah.”</w:t>
      </w:r>
    </w:p>
    <w:p w14:paraId="05DBD368" w14:textId="77777777" w:rsidR="003024DE" w:rsidRDefault="00000000">
      <w:pPr>
        <w:spacing w:after="160"/>
      </w:pPr>
      <w:r>
        <w:t>The sermon spread like dry fire.</w:t>
      </w:r>
    </w:p>
    <w:p w14:paraId="5D49EA30" w14:textId="77777777" w:rsidR="003024DE" w:rsidRDefault="00000000">
      <w:pPr>
        <w:spacing w:after="160"/>
      </w:pPr>
      <w:r>
        <w:t>Usman Alkali began visiting camps.</w:t>
      </w:r>
    </w:p>
    <w:p w14:paraId="77AA101F" w14:textId="77777777" w:rsidR="003024DE" w:rsidRDefault="00000000">
      <w:pPr>
        <w:spacing w:after="160"/>
      </w:pPr>
      <w:r>
        <w:t>“Did this happen under Aboud?” he asked.</w:t>
      </w:r>
    </w:p>
    <w:p w14:paraId="5239698D" w14:textId="77777777" w:rsidR="003024DE" w:rsidRDefault="00000000">
      <w:pPr>
        <w:spacing w:after="160"/>
      </w:pPr>
      <w:r>
        <w:t>“No!” men shouted.</w:t>
      </w:r>
    </w:p>
    <w:p w14:paraId="7F931C76" w14:textId="77777777" w:rsidR="003024DE" w:rsidRDefault="00000000">
      <w:pPr>
        <w:spacing w:after="160"/>
      </w:pPr>
      <w:r>
        <w:t>“Were cattle humiliated under his discipline?”</w:t>
      </w:r>
    </w:p>
    <w:p w14:paraId="49B7DDB1" w14:textId="77777777" w:rsidR="003024DE" w:rsidRDefault="00000000">
      <w:pPr>
        <w:spacing w:after="160"/>
      </w:pPr>
      <w:r>
        <w:t>“No!”</w:t>
      </w:r>
    </w:p>
    <w:p w14:paraId="2DC0AED6" w14:textId="77777777" w:rsidR="003024DE" w:rsidRDefault="00000000">
      <w:pPr>
        <w:spacing w:after="160"/>
      </w:pPr>
      <w:r>
        <w:t>“Did thieves sell your vaccines?”</w:t>
      </w:r>
    </w:p>
    <w:p w14:paraId="540011EC" w14:textId="77777777" w:rsidR="003024DE" w:rsidRDefault="00000000">
      <w:pPr>
        <w:spacing w:after="160"/>
      </w:pPr>
      <w:r>
        <w:t>“No!”</w:t>
      </w:r>
    </w:p>
    <w:p w14:paraId="21BC5DD5" w14:textId="77777777" w:rsidR="003024DE" w:rsidRDefault="00000000">
      <w:pPr>
        <w:spacing w:after="160"/>
      </w:pPr>
      <w:r>
        <w:t>“What do we need?”</w:t>
      </w:r>
    </w:p>
    <w:p w14:paraId="526878B6" w14:textId="77777777" w:rsidR="003024DE" w:rsidRDefault="00000000">
      <w:pPr>
        <w:spacing w:after="160"/>
      </w:pPr>
      <w:r>
        <w:t>“Order!”</w:t>
      </w:r>
    </w:p>
    <w:p w14:paraId="0CEBD123" w14:textId="77777777" w:rsidR="003024DE" w:rsidRDefault="00000000">
      <w:pPr>
        <w:spacing w:after="160"/>
      </w:pPr>
      <w:r>
        <w:t>“What kind?”</w:t>
      </w:r>
    </w:p>
    <w:p w14:paraId="4DC2D839" w14:textId="77777777" w:rsidR="003024DE" w:rsidRDefault="00000000">
      <w:pPr>
        <w:spacing w:after="160"/>
      </w:pPr>
      <w:r>
        <w:t>“Godly order!”</w:t>
      </w:r>
    </w:p>
    <w:p w14:paraId="46EDD880" w14:textId="77777777" w:rsidR="003024DE" w:rsidRDefault="00000000">
      <w:pPr>
        <w:spacing w:after="160"/>
      </w:pPr>
      <w:r>
        <w:t>The phrase was born there.</w:t>
      </w:r>
    </w:p>
    <w:p w14:paraId="2D977F84" w14:textId="77777777" w:rsidR="003024DE" w:rsidRDefault="00000000">
      <w:pPr>
        <w:spacing w:after="160"/>
      </w:pPr>
      <w:r>
        <w:t>Godly order.</w:t>
      </w:r>
    </w:p>
    <w:p w14:paraId="2803BCB4" w14:textId="77777777" w:rsidR="003024DE" w:rsidRDefault="00000000">
      <w:pPr>
        <w:spacing w:after="160"/>
      </w:pPr>
      <w:r>
        <w:t>It sounded harmless enough to some. Who did not want godly order? But words are seeds. What matters is the soil and the hands that water them.</w:t>
      </w:r>
    </w:p>
    <w:p w14:paraId="326AFF63" w14:textId="77777777" w:rsidR="003024DE" w:rsidRDefault="00000000">
      <w:pPr>
        <w:spacing w:after="160"/>
      </w:pPr>
      <w:r>
        <w:t>In Dikof, Ladi watched Aboud listen to recordings of the sermons.</w:t>
      </w:r>
    </w:p>
    <w:p w14:paraId="4DD44312" w14:textId="77777777" w:rsidR="003024DE" w:rsidRDefault="00000000">
      <w:pPr>
        <w:spacing w:after="160"/>
      </w:pPr>
      <w:r>
        <w:t>“You like what you hear,” she said.</w:t>
      </w:r>
    </w:p>
    <w:p w14:paraId="631DD5AA" w14:textId="77777777" w:rsidR="003024DE" w:rsidRDefault="00000000">
      <w:pPr>
        <w:spacing w:after="160"/>
      </w:pPr>
      <w:r>
        <w:t>“I am studying.”</w:t>
      </w:r>
    </w:p>
    <w:p w14:paraId="0A9AC995" w14:textId="77777777" w:rsidR="003024DE" w:rsidRDefault="00000000">
      <w:pPr>
        <w:spacing w:after="160"/>
      </w:pPr>
      <w:r>
        <w:t>“You study with your eyes shining.”</w:t>
      </w:r>
    </w:p>
    <w:p w14:paraId="6F33FF0A" w14:textId="77777777" w:rsidR="003024DE" w:rsidRDefault="00000000">
      <w:pPr>
        <w:spacing w:after="160"/>
      </w:pPr>
      <w:r>
        <w:t>He stopped the cassette.</w:t>
      </w:r>
    </w:p>
    <w:p w14:paraId="38CC1F64" w14:textId="77777777" w:rsidR="003024DE" w:rsidRDefault="00000000">
      <w:pPr>
        <w:spacing w:after="160"/>
      </w:pPr>
      <w:r>
        <w:t>“The government is failing.”</w:t>
      </w:r>
    </w:p>
    <w:p w14:paraId="09DD0371" w14:textId="77777777" w:rsidR="003024DE" w:rsidRDefault="00000000">
      <w:pPr>
        <w:spacing w:after="160"/>
      </w:pPr>
      <w:r>
        <w:t>“Governments fail daily. That does not mean old men must become storms.”</w:t>
      </w:r>
    </w:p>
    <w:p w14:paraId="7ED9BDCB" w14:textId="77777777" w:rsidR="003024DE" w:rsidRDefault="00000000">
      <w:pPr>
        <w:spacing w:after="160"/>
      </w:pPr>
      <w:r>
        <w:t>“People are dying.”</w:t>
      </w:r>
    </w:p>
    <w:p w14:paraId="02531A59" w14:textId="77777777" w:rsidR="003024DE" w:rsidRDefault="00000000">
      <w:pPr>
        <w:spacing w:after="160"/>
      </w:pPr>
      <w:r>
        <w:t>“Then send advice.”</w:t>
      </w:r>
    </w:p>
    <w:p w14:paraId="492676B6" w14:textId="77777777" w:rsidR="003024DE" w:rsidRDefault="00000000">
      <w:pPr>
        <w:spacing w:after="160"/>
      </w:pPr>
      <w:r>
        <w:lastRenderedPageBreak/>
        <w:t>“To whom?”</w:t>
      </w:r>
    </w:p>
    <w:p w14:paraId="63A50EAA" w14:textId="77777777" w:rsidR="003024DE" w:rsidRDefault="00000000">
      <w:pPr>
        <w:spacing w:after="160"/>
      </w:pPr>
      <w:r>
        <w:t>“To the President who came to you.”</w:t>
      </w:r>
    </w:p>
    <w:p w14:paraId="4E308BD7" w14:textId="77777777" w:rsidR="003024DE" w:rsidRDefault="00000000">
      <w:pPr>
        <w:spacing w:after="160"/>
      </w:pPr>
      <w:r>
        <w:t>“He will not listen.”</w:t>
      </w:r>
    </w:p>
    <w:p w14:paraId="37718927" w14:textId="77777777" w:rsidR="003024DE" w:rsidRDefault="00000000">
      <w:pPr>
        <w:spacing w:after="160"/>
      </w:pPr>
      <w:r>
        <w:t>“You did not speak.”</w:t>
      </w:r>
    </w:p>
    <w:p w14:paraId="19A7730A" w14:textId="77777777" w:rsidR="003024DE" w:rsidRDefault="00000000">
      <w:pPr>
        <w:spacing w:after="160"/>
      </w:pPr>
      <w:r>
        <w:t>Aboud’s face hardened.</w:t>
      </w:r>
    </w:p>
    <w:p w14:paraId="47F50041" w14:textId="77777777" w:rsidR="003024DE" w:rsidRDefault="00000000">
      <w:pPr>
        <w:spacing w:after="160"/>
      </w:pPr>
      <w:r>
        <w:t>“You defend him because he is decent.”</w:t>
      </w:r>
    </w:p>
    <w:p w14:paraId="1D178B3E" w14:textId="77777777" w:rsidR="003024DE" w:rsidRDefault="00000000">
      <w:pPr>
        <w:spacing w:after="160"/>
      </w:pPr>
      <w:r>
        <w:t>“I defend the living because I know what men with destiny do to them.”</w:t>
      </w:r>
    </w:p>
    <w:p w14:paraId="2B4583E5" w14:textId="77777777" w:rsidR="003024DE" w:rsidRDefault="00000000">
      <w:pPr>
        <w:spacing w:after="160"/>
      </w:pPr>
      <w:r>
        <w:t>He stood.</w:t>
      </w:r>
    </w:p>
    <w:p w14:paraId="24E1AEC7" w14:textId="77777777" w:rsidR="003024DE" w:rsidRDefault="00000000">
      <w:pPr>
        <w:spacing w:after="160"/>
      </w:pPr>
      <w:r>
        <w:t>“You think me a monster.”</w:t>
      </w:r>
    </w:p>
    <w:p w14:paraId="00FABFD2" w14:textId="77777777" w:rsidR="003024DE" w:rsidRDefault="00000000">
      <w:pPr>
        <w:spacing w:after="160"/>
      </w:pPr>
      <w:r>
        <w:t>“I think you have been one before, and monsters do not always return with horns. Sometimes they return with plans.”</w:t>
      </w:r>
    </w:p>
    <w:p w14:paraId="2E9D7F42" w14:textId="77777777" w:rsidR="003024DE" w:rsidRDefault="00000000">
      <w:pPr>
        <w:spacing w:after="160"/>
      </w:pPr>
      <w:r>
        <w:t>Her words wounded him.</w:t>
      </w:r>
    </w:p>
    <w:p w14:paraId="6B27C1A5" w14:textId="77777777" w:rsidR="003024DE" w:rsidRDefault="00000000">
      <w:pPr>
        <w:spacing w:after="160"/>
      </w:pPr>
      <w:r>
        <w:t>“Leave me.”</w:t>
      </w:r>
    </w:p>
    <w:p w14:paraId="6F3CC4E5" w14:textId="77777777" w:rsidR="003024DE" w:rsidRDefault="00000000">
      <w:pPr>
        <w:spacing w:after="160"/>
      </w:pPr>
      <w:r>
        <w:t>She looked at him for a long time.</w:t>
      </w:r>
    </w:p>
    <w:p w14:paraId="095A87A5" w14:textId="77777777" w:rsidR="003024DE" w:rsidRDefault="00000000">
      <w:pPr>
        <w:spacing w:after="160"/>
      </w:pPr>
      <w:r>
        <w:t>“Gladly.”</w:t>
      </w:r>
    </w:p>
    <w:p w14:paraId="7112818E" w14:textId="77777777" w:rsidR="003024DE" w:rsidRDefault="00000000">
      <w:pPr>
        <w:spacing w:after="160"/>
      </w:pPr>
      <w:r>
        <w:t>She did not return to the room that night.</w:t>
      </w:r>
    </w:p>
    <w:p w14:paraId="6E0122C3" w14:textId="77777777" w:rsidR="003024DE" w:rsidRDefault="00000000">
      <w:pPr>
        <w:spacing w:after="160"/>
      </w:pPr>
      <w:r>
        <w:t>The smallpox-like epidemic worsened.</w:t>
      </w:r>
    </w:p>
    <w:p w14:paraId="3C9F8E8C" w14:textId="77777777" w:rsidR="003024DE" w:rsidRDefault="00000000">
      <w:pPr>
        <w:spacing w:after="160"/>
      </w:pPr>
      <w:r>
        <w:t>The government created emergency committees. The committees argued. The army was deployed to enforce quarantine. In one district, soldiers shot six herders trying to move cattle across a cordon. The dead became martyrs by evening. Their photographs circulated. Mallam Bashir’s followers organised prayers and protests. Police arrested some organisers. Riots spread.</w:t>
      </w:r>
    </w:p>
    <w:p w14:paraId="502C6680" w14:textId="77777777" w:rsidR="003024DE" w:rsidRDefault="00000000">
      <w:pPr>
        <w:spacing w:after="160"/>
      </w:pPr>
      <w:r>
        <w:t>President Joseph addressed the nation again.</w:t>
      </w:r>
    </w:p>
    <w:p w14:paraId="52652DF1" w14:textId="77777777" w:rsidR="003024DE" w:rsidRDefault="00000000">
      <w:pPr>
        <w:spacing w:after="160"/>
      </w:pPr>
      <w:r>
        <w:t>“My fellow citizens, disease knows no religion. Hunger knows no tribe. Let us not permit fearmongers to turn public health into sectarian war.”</w:t>
      </w:r>
    </w:p>
    <w:p w14:paraId="0EA0508B" w14:textId="77777777" w:rsidR="003024DE" w:rsidRDefault="00000000">
      <w:pPr>
        <w:spacing w:after="160"/>
      </w:pPr>
      <w:r>
        <w:t>But public trust had thinned.</w:t>
      </w:r>
    </w:p>
    <w:p w14:paraId="373E9DBE" w14:textId="77777777" w:rsidR="003024DE" w:rsidRDefault="00000000">
      <w:pPr>
        <w:spacing w:after="160"/>
      </w:pPr>
      <w:r>
        <w:t>Then corruption struck the emergency response.</w:t>
      </w:r>
    </w:p>
    <w:p w14:paraId="7836532B" w14:textId="77777777" w:rsidR="003024DE" w:rsidRDefault="00000000">
      <w:pPr>
        <w:spacing w:after="160"/>
      </w:pPr>
      <w:r>
        <w:t>A leaked report revealed that senior officials had diverted epidemic relief funds and inflated vaccine procurement contracts. One company linked to a presidential ally had supplied expired veterinary medicines. Thousands of cattle died after ineffective treatment.</w:t>
      </w:r>
    </w:p>
    <w:p w14:paraId="57218DF5" w14:textId="77777777" w:rsidR="003024DE" w:rsidRDefault="00000000">
      <w:pPr>
        <w:spacing w:after="160"/>
      </w:pPr>
      <w:r>
        <w:t>The scandal was fatal.</w:t>
      </w:r>
    </w:p>
    <w:p w14:paraId="3D4FDB3A" w14:textId="77777777" w:rsidR="003024DE" w:rsidRDefault="00000000">
      <w:pPr>
        <w:spacing w:after="160"/>
      </w:pPr>
      <w:r>
        <w:t>Not because corruption was new.</w:t>
      </w:r>
    </w:p>
    <w:p w14:paraId="3B9A1723" w14:textId="77777777" w:rsidR="003024DE" w:rsidRDefault="00000000">
      <w:pPr>
        <w:spacing w:after="160"/>
      </w:pPr>
      <w:r>
        <w:t>Because it confirmed every accusation.</w:t>
      </w:r>
    </w:p>
    <w:p w14:paraId="2176761B" w14:textId="77777777" w:rsidR="003024DE" w:rsidRDefault="00000000">
      <w:pPr>
        <w:spacing w:after="160"/>
      </w:pPr>
      <w:r>
        <w:t>In Maradi Junction, protesters carried placards:</w:t>
      </w:r>
    </w:p>
    <w:p w14:paraId="589D9BDC" w14:textId="77777777" w:rsidR="003024DE" w:rsidRDefault="00000000">
      <w:pPr>
        <w:spacing w:after="160"/>
      </w:pPr>
      <w:r>
        <w:t>OUR CATTLE DIE, THEIR CHILDREN STUDY ABROAD.</w:t>
      </w:r>
    </w:p>
    <w:p w14:paraId="31712DA6" w14:textId="77777777" w:rsidR="003024DE" w:rsidRDefault="00000000">
      <w:pPr>
        <w:spacing w:after="160"/>
      </w:pPr>
      <w:r>
        <w:t>JOSEPH’S DEMOCRACY IS DEATH.</w:t>
      </w:r>
    </w:p>
    <w:p w14:paraId="5DF11444" w14:textId="77777777" w:rsidR="003024DE" w:rsidRDefault="00000000">
      <w:pPr>
        <w:spacing w:after="160"/>
      </w:pPr>
      <w:r>
        <w:t>BRING BACK DISCIPLINE.</w:t>
      </w:r>
    </w:p>
    <w:p w14:paraId="04A3622D" w14:textId="77777777" w:rsidR="003024DE" w:rsidRDefault="00000000">
      <w:pPr>
        <w:spacing w:after="160"/>
      </w:pPr>
      <w:r>
        <w:lastRenderedPageBreak/>
        <w:t>GODLY ORDER NOW.</w:t>
      </w:r>
    </w:p>
    <w:p w14:paraId="0AFA1A4A" w14:textId="77777777" w:rsidR="003024DE" w:rsidRDefault="00000000">
      <w:pPr>
        <w:spacing w:after="160"/>
      </w:pPr>
      <w:r>
        <w:t>In the capital, opposition lawmakers demanded inquiries. The government promised action. Two ministers resigned. It was not enough.</w:t>
      </w:r>
    </w:p>
    <w:p w14:paraId="37CF365D" w14:textId="77777777" w:rsidR="003024DE" w:rsidRDefault="00000000">
      <w:pPr>
        <w:spacing w:after="160"/>
      </w:pPr>
      <w:r>
        <w:t>The army grew restless again.</w:t>
      </w:r>
    </w:p>
    <w:p w14:paraId="23657171" w14:textId="77777777" w:rsidR="003024DE" w:rsidRDefault="00000000">
      <w:pPr>
        <w:spacing w:after="160"/>
      </w:pPr>
      <w:r>
        <w:t>Colonel Idris Buba, now reconnected to serving officers through old networks, brought word to Dikof.</w:t>
      </w:r>
    </w:p>
    <w:p w14:paraId="05BDC5DC" w14:textId="77777777" w:rsidR="003024DE" w:rsidRDefault="00000000">
      <w:pPr>
        <w:spacing w:after="160"/>
      </w:pPr>
      <w:r>
        <w:t>“The middle ranks are ready.”</w:t>
      </w:r>
    </w:p>
    <w:p w14:paraId="5C5C392D" w14:textId="77777777" w:rsidR="003024DE" w:rsidRDefault="00000000">
      <w:pPr>
        <w:spacing w:after="160"/>
      </w:pPr>
      <w:r>
        <w:t>Aboud looked at him.</w:t>
      </w:r>
    </w:p>
    <w:p w14:paraId="590A4C49" w14:textId="77777777" w:rsidR="003024DE" w:rsidRDefault="00000000">
      <w:pPr>
        <w:spacing w:after="160"/>
      </w:pPr>
      <w:r>
        <w:t>“For what?”</w:t>
      </w:r>
    </w:p>
    <w:p w14:paraId="7B1D7DA8" w14:textId="77777777" w:rsidR="003024DE" w:rsidRDefault="00000000">
      <w:pPr>
        <w:spacing w:after="160"/>
      </w:pPr>
      <w:r>
        <w:t>“Intervention.”</w:t>
      </w:r>
    </w:p>
    <w:p w14:paraId="356AA0E0" w14:textId="77777777" w:rsidR="003024DE" w:rsidRDefault="00000000">
      <w:pPr>
        <w:spacing w:after="160"/>
      </w:pPr>
      <w:r>
        <w:t>“Do they have command?”</w:t>
      </w:r>
    </w:p>
    <w:p w14:paraId="56AA7B2E" w14:textId="77777777" w:rsidR="003024DE" w:rsidRDefault="00000000">
      <w:pPr>
        <w:spacing w:after="160"/>
      </w:pPr>
      <w:r>
        <w:t>“Enough.”</w:t>
      </w:r>
    </w:p>
    <w:p w14:paraId="65446A53" w14:textId="77777777" w:rsidR="003024DE" w:rsidRDefault="00000000">
      <w:pPr>
        <w:spacing w:after="160"/>
      </w:pPr>
      <w:r>
        <w:t>“Enough is a dangerous number.”</w:t>
      </w:r>
    </w:p>
    <w:p w14:paraId="0CAFF175" w14:textId="77777777" w:rsidR="003024DE" w:rsidRDefault="00000000">
      <w:pPr>
        <w:spacing w:after="160"/>
      </w:pPr>
      <w:r>
        <w:t>Buba nodded.</w:t>
      </w:r>
    </w:p>
    <w:p w14:paraId="54CEE048" w14:textId="77777777" w:rsidR="003024DE" w:rsidRDefault="00000000">
      <w:pPr>
        <w:spacing w:after="160"/>
      </w:pPr>
      <w:r>
        <w:t>“That is why they need you.”</w:t>
      </w:r>
    </w:p>
    <w:p w14:paraId="1F7F0EA3" w14:textId="77777777" w:rsidR="003024DE" w:rsidRDefault="00000000">
      <w:pPr>
        <w:spacing w:after="160"/>
      </w:pPr>
      <w:r>
        <w:t>Aboud stood near the window.</w:t>
      </w:r>
    </w:p>
    <w:p w14:paraId="68614CF1" w14:textId="77777777" w:rsidR="003024DE" w:rsidRDefault="00000000">
      <w:pPr>
        <w:spacing w:after="160"/>
      </w:pPr>
      <w:r>
        <w:t>“What of President Joseph?”</w:t>
      </w:r>
    </w:p>
    <w:p w14:paraId="77D1AF8F" w14:textId="77777777" w:rsidR="003024DE" w:rsidRDefault="00000000">
      <w:pPr>
        <w:spacing w:after="160"/>
      </w:pPr>
      <w:r>
        <w:t>“He will be removed. Safely, if he cooperates.”</w:t>
      </w:r>
    </w:p>
    <w:p w14:paraId="42490460" w14:textId="77777777" w:rsidR="003024DE" w:rsidRDefault="00000000">
      <w:pPr>
        <w:spacing w:after="160"/>
      </w:pPr>
      <w:r>
        <w:t>“And if he does not?”</w:t>
      </w:r>
    </w:p>
    <w:p w14:paraId="0639A16F" w14:textId="77777777" w:rsidR="003024DE" w:rsidRDefault="00000000">
      <w:pPr>
        <w:spacing w:after="160"/>
      </w:pPr>
      <w:r>
        <w:t>Buba said nothing.</w:t>
      </w:r>
    </w:p>
    <w:p w14:paraId="6BF2C888" w14:textId="77777777" w:rsidR="003024DE" w:rsidRDefault="00000000">
      <w:pPr>
        <w:spacing w:after="160"/>
      </w:pPr>
      <w:r>
        <w:t>Aboud turned.</w:t>
      </w:r>
    </w:p>
    <w:p w14:paraId="5C0405DC" w14:textId="77777777" w:rsidR="003024DE" w:rsidRDefault="00000000">
      <w:pPr>
        <w:spacing w:after="160"/>
      </w:pPr>
      <w:r>
        <w:t>“No blood.”</w:t>
      </w:r>
    </w:p>
    <w:p w14:paraId="2161BDE3" w14:textId="77777777" w:rsidR="003024DE" w:rsidRDefault="00000000">
      <w:pPr>
        <w:spacing w:after="160"/>
      </w:pPr>
      <w:r>
        <w:t>Buba smiled faintly.</w:t>
      </w:r>
    </w:p>
    <w:p w14:paraId="3DBE75B2" w14:textId="77777777" w:rsidR="003024DE" w:rsidRDefault="00000000">
      <w:pPr>
        <w:spacing w:after="160"/>
      </w:pPr>
      <w:r>
        <w:t>“You still prefer clean entries.”</w:t>
      </w:r>
    </w:p>
    <w:p w14:paraId="4EB60B66" w14:textId="77777777" w:rsidR="003024DE" w:rsidRDefault="00000000">
      <w:pPr>
        <w:spacing w:after="160"/>
      </w:pPr>
      <w:r>
        <w:t>“I said no blood.”</w:t>
      </w:r>
    </w:p>
    <w:p w14:paraId="38E02AD0" w14:textId="77777777" w:rsidR="003024DE" w:rsidRDefault="00000000">
      <w:pPr>
        <w:spacing w:after="160"/>
      </w:pPr>
      <w:r>
        <w:t>“Yes, General.”</w:t>
      </w:r>
    </w:p>
    <w:p w14:paraId="0AD7307A" w14:textId="77777777" w:rsidR="003024DE" w:rsidRDefault="00000000">
      <w:pPr>
        <w:spacing w:after="160"/>
      </w:pPr>
      <w:r>
        <w:t>“Do not yes me like a recruit. If this becomes slaughter, I will condemn it.”</w:t>
      </w:r>
    </w:p>
    <w:p w14:paraId="7C6B73A9" w14:textId="77777777" w:rsidR="003024DE" w:rsidRDefault="00000000">
      <w:pPr>
        <w:spacing w:after="160"/>
      </w:pPr>
      <w:r>
        <w:t>“With respect, if you condemn too early, you will remain in Dikof.”</w:t>
      </w:r>
    </w:p>
    <w:p w14:paraId="41411534" w14:textId="77777777" w:rsidR="003024DE" w:rsidRDefault="00000000">
      <w:pPr>
        <w:spacing w:after="160"/>
      </w:pPr>
      <w:r>
        <w:t>Aboud stared at him.</w:t>
      </w:r>
    </w:p>
    <w:p w14:paraId="78D73AA3" w14:textId="77777777" w:rsidR="003024DE" w:rsidRDefault="00000000">
      <w:pPr>
        <w:spacing w:after="160"/>
      </w:pPr>
      <w:r>
        <w:t>Buba lowered his eyes.</w:t>
      </w:r>
    </w:p>
    <w:p w14:paraId="73F17BBE" w14:textId="77777777" w:rsidR="003024DE" w:rsidRDefault="00000000">
      <w:pPr>
        <w:spacing w:after="160"/>
      </w:pPr>
      <w:r>
        <w:t>“I speak only of timing.”</w:t>
      </w:r>
    </w:p>
    <w:p w14:paraId="12252408" w14:textId="77777777" w:rsidR="003024DE" w:rsidRDefault="00000000">
      <w:pPr>
        <w:spacing w:after="160"/>
      </w:pPr>
      <w:r>
        <w:t>Timing.</w:t>
      </w:r>
    </w:p>
    <w:p w14:paraId="35E4120F" w14:textId="77777777" w:rsidR="003024DE" w:rsidRDefault="00000000">
      <w:pPr>
        <w:spacing w:after="160"/>
      </w:pPr>
      <w:r>
        <w:t>Again that word.</w:t>
      </w:r>
    </w:p>
    <w:p w14:paraId="0995AA69" w14:textId="77777777" w:rsidR="003024DE" w:rsidRDefault="00000000">
      <w:pPr>
        <w:spacing w:after="160"/>
      </w:pPr>
      <w:r>
        <w:t>Aboud dismissed him.</w:t>
      </w:r>
    </w:p>
    <w:p w14:paraId="4DB73345" w14:textId="77777777" w:rsidR="003024DE" w:rsidRDefault="00000000">
      <w:pPr>
        <w:spacing w:after="160"/>
      </w:pPr>
      <w:r>
        <w:lastRenderedPageBreak/>
        <w:t>That night, he did not sleep.</w:t>
      </w:r>
    </w:p>
    <w:p w14:paraId="0836AF98" w14:textId="77777777" w:rsidR="003024DE" w:rsidRDefault="00000000">
      <w:pPr>
        <w:spacing w:after="160"/>
      </w:pPr>
      <w:r>
        <w:t>Before dawn, he took out the statement President Joseph had sent months earlier. The paper was worn from handling. He read the line:</w:t>
      </w:r>
    </w:p>
    <w:p w14:paraId="34FAFF4F" w14:textId="77777777" w:rsidR="003024DE" w:rsidRDefault="00000000">
      <w:pPr>
        <w:spacing w:after="160"/>
      </w:pPr>
      <w:r>
        <w:t>Sofalia belongs to all her children and must never be surrendered to the arrogance of one sect, one tribe, one uniform, or one wounded memory.</w:t>
      </w:r>
    </w:p>
    <w:p w14:paraId="1C21502B" w14:textId="77777777" w:rsidR="003024DE" w:rsidRDefault="00000000">
      <w:pPr>
        <w:spacing w:after="160"/>
      </w:pPr>
      <w:r>
        <w:t>He stared at “one wounded memory.”</w:t>
      </w:r>
    </w:p>
    <w:p w14:paraId="450D4CA0" w14:textId="77777777" w:rsidR="003024DE" w:rsidRDefault="00000000">
      <w:pPr>
        <w:spacing w:after="160"/>
      </w:pPr>
      <w:r>
        <w:t>Joseph had written that for him.</w:t>
      </w:r>
    </w:p>
    <w:p w14:paraId="2A416926" w14:textId="77777777" w:rsidR="003024DE" w:rsidRDefault="00000000">
      <w:pPr>
        <w:spacing w:after="160"/>
      </w:pPr>
      <w:r>
        <w:t>He placed the paper beside a blank sheet.</w:t>
      </w:r>
    </w:p>
    <w:p w14:paraId="2A6B942C" w14:textId="77777777" w:rsidR="003024DE" w:rsidRDefault="00000000">
      <w:pPr>
        <w:spacing w:after="160"/>
      </w:pPr>
      <w:r>
        <w:t>He began writing his own statement.</w:t>
      </w:r>
    </w:p>
    <w:p w14:paraId="7C202CC1" w14:textId="77777777" w:rsidR="003024DE" w:rsidRDefault="00000000">
      <w:pPr>
        <w:spacing w:after="160"/>
      </w:pPr>
      <w:r>
        <w:t>People of Sofalia,</w:t>
      </w:r>
    </w:p>
    <w:p w14:paraId="7961E0F8" w14:textId="77777777" w:rsidR="003024DE" w:rsidRDefault="00000000">
      <w:pPr>
        <w:spacing w:after="160"/>
      </w:pPr>
      <w:r>
        <w:t>I have watched with concern the suffering of our nation. I condemn corruption, religious bigotry, and all attempts to use my name to destabilise constitutional order. No citizen should imagine that salvation lies in returning to rule by force. The republic must be corrected through law, not captured by anger.</w:t>
      </w:r>
    </w:p>
    <w:p w14:paraId="3B0089D9" w14:textId="77777777" w:rsidR="003024DE" w:rsidRDefault="00000000">
      <w:pPr>
        <w:spacing w:after="160"/>
      </w:pPr>
      <w:r>
        <w:t>He stopped.</w:t>
      </w:r>
    </w:p>
    <w:p w14:paraId="1EB51822" w14:textId="77777777" w:rsidR="003024DE" w:rsidRDefault="00000000">
      <w:pPr>
        <w:spacing w:after="160"/>
      </w:pPr>
      <w:r>
        <w:t>The words were true.</w:t>
      </w:r>
    </w:p>
    <w:p w14:paraId="246BA313" w14:textId="77777777" w:rsidR="003024DE" w:rsidRDefault="00000000">
      <w:pPr>
        <w:spacing w:after="160"/>
      </w:pPr>
      <w:r>
        <w:t>They were also late.</w:t>
      </w:r>
    </w:p>
    <w:p w14:paraId="505BD7C2" w14:textId="77777777" w:rsidR="003024DE" w:rsidRDefault="00000000">
      <w:pPr>
        <w:spacing w:after="160"/>
      </w:pPr>
      <w:r>
        <w:t>He heard Ladi moving outside, drawing water.</w:t>
      </w:r>
    </w:p>
    <w:p w14:paraId="6E710EBB" w14:textId="77777777" w:rsidR="003024DE" w:rsidRDefault="00000000">
      <w:pPr>
        <w:spacing w:after="160"/>
      </w:pPr>
      <w:r>
        <w:t>He imagined the statement broadcast. Some would praise him. The movement would fracture. The army might hesitate. Joseph might survive, wounded but strengthened. Sofalia might avoid another coup. Or the movement might denounce him as compromised. The younger radicals might act without him, with less restraint. Blood might flow. He might become irrelevant forever.</w:t>
      </w:r>
    </w:p>
    <w:p w14:paraId="024F134C" w14:textId="77777777" w:rsidR="003024DE" w:rsidRDefault="00000000">
      <w:pPr>
        <w:spacing w:after="160"/>
      </w:pPr>
      <w:r>
        <w:t>Irrelevant.</w:t>
      </w:r>
    </w:p>
    <w:p w14:paraId="2EA40BB9" w14:textId="77777777" w:rsidR="003024DE" w:rsidRDefault="00000000">
      <w:pPr>
        <w:spacing w:after="160"/>
      </w:pPr>
      <w:r>
        <w:t>There it was.</w:t>
      </w:r>
    </w:p>
    <w:p w14:paraId="66628C21" w14:textId="77777777" w:rsidR="003024DE" w:rsidRDefault="00000000">
      <w:pPr>
        <w:spacing w:after="160"/>
      </w:pPr>
      <w:r>
        <w:t>The word beneath many of his calculations.</w:t>
      </w:r>
    </w:p>
    <w:p w14:paraId="6DA6A940" w14:textId="77777777" w:rsidR="003024DE" w:rsidRDefault="00000000">
      <w:pPr>
        <w:spacing w:after="160"/>
      </w:pPr>
      <w:r>
        <w:t>He did not want merely to save Sofalia.</w:t>
      </w:r>
    </w:p>
    <w:p w14:paraId="2DB7DF3B" w14:textId="77777777" w:rsidR="003024DE" w:rsidRDefault="00000000">
      <w:pPr>
        <w:spacing w:after="160"/>
      </w:pPr>
      <w:r>
        <w:t>He wanted Sofalia to need him.</w:t>
      </w:r>
    </w:p>
    <w:p w14:paraId="01FBB254" w14:textId="77777777" w:rsidR="003024DE" w:rsidRDefault="00000000">
      <w:pPr>
        <w:spacing w:after="160"/>
      </w:pPr>
      <w:r>
        <w:t>He hated the discovery.</w:t>
      </w:r>
    </w:p>
    <w:p w14:paraId="2FF4F677" w14:textId="77777777" w:rsidR="003024DE" w:rsidRDefault="00000000">
      <w:pPr>
        <w:spacing w:after="160"/>
      </w:pPr>
      <w:r>
        <w:t>He tore the paper.</w:t>
      </w:r>
    </w:p>
    <w:p w14:paraId="63A004AE" w14:textId="77777777" w:rsidR="003024DE" w:rsidRDefault="00000000">
      <w:pPr>
        <w:spacing w:after="160"/>
      </w:pPr>
      <w:r>
        <w:t>At sunrise, Ladi found the pieces near the table.</w:t>
      </w:r>
    </w:p>
    <w:p w14:paraId="0CE062B4" w14:textId="77777777" w:rsidR="003024DE" w:rsidRDefault="00000000">
      <w:pPr>
        <w:spacing w:after="160"/>
      </w:pPr>
      <w:r>
        <w:t>She picked one up and read enough.</w:t>
      </w:r>
    </w:p>
    <w:p w14:paraId="17373E8D" w14:textId="77777777" w:rsidR="003024DE" w:rsidRDefault="00000000">
      <w:pPr>
        <w:spacing w:after="160"/>
      </w:pPr>
      <w:r>
        <w:t>“You almost do the right thing.”</w:t>
      </w:r>
    </w:p>
    <w:p w14:paraId="3D6772AD" w14:textId="77777777" w:rsidR="003024DE" w:rsidRDefault="00000000">
      <w:pPr>
        <w:spacing w:after="160"/>
      </w:pPr>
      <w:r>
        <w:t>He said nothing.</w:t>
      </w:r>
    </w:p>
    <w:p w14:paraId="44A72D51" w14:textId="77777777" w:rsidR="003024DE" w:rsidRDefault="00000000">
      <w:pPr>
        <w:spacing w:after="160"/>
      </w:pPr>
      <w:r>
        <w:t>She let the paper fall.</w:t>
      </w:r>
    </w:p>
    <w:p w14:paraId="5C82476D" w14:textId="77777777" w:rsidR="003024DE" w:rsidRDefault="00000000">
      <w:pPr>
        <w:spacing w:after="160"/>
      </w:pPr>
      <w:r>
        <w:t>“Almost na corridor where devils dey rest.”</w:t>
      </w:r>
    </w:p>
    <w:p w14:paraId="0CFB19FC" w14:textId="77777777" w:rsidR="003024DE" w:rsidRDefault="00000000">
      <w:pPr>
        <w:spacing w:after="160"/>
      </w:pPr>
      <w:r>
        <w:t>Three weeks later, President Joseph was overthrown.</w:t>
      </w:r>
    </w:p>
    <w:p w14:paraId="182095EA" w14:textId="77777777" w:rsidR="003024DE" w:rsidRDefault="00000000">
      <w:pPr>
        <w:spacing w:after="160"/>
      </w:pPr>
      <w:r>
        <w:lastRenderedPageBreak/>
        <w:t>The coup began before dawn, as coups in Sofalia preferred to do. Radio stations were seized. The Presidential Guard was surrounded. Key ministers were arrested. The President, refusing to flee, remained in the palace chapel until soldiers entered.</w:t>
      </w:r>
    </w:p>
    <w:p w14:paraId="352402C8" w14:textId="77777777" w:rsidR="003024DE" w:rsidRDefault="00000000">
      <w:pPr>
        <w:spacing w:after="160"/>
      </w:pPr>
      <w:r>
        <w:t>The young major commanding the arrest saluted awkwardly.</w:t>
      </w:r>
    </w:p>
    <w:p w14:paraId="418B8527" w14:textId="77777777" w:rsidR="003024DE" w:rsidRDefault="00000000">
      <w:pPr>
        <w:spacing w:after="160"/>
      </w:pPr>
      <w:r>
        <w:t>“Mr. President, you are required to come with us.”</w:t>
      </w:r>
    </w:p>
    <w:p w14:paraId="2080027C" w14:textId="77777777" w:rsidR="003024DE" w:rsidRDefault="00000000">
      <w:pPr>
        <w:spacing w:after="160"/>
      </w:pPr>
      <w:r>
        <w:t>Joseph looked at him.</w:t>
      </w:r>
    </w:p>
    <w:p w14:paraId="69EC164D" w14:textId="77777777" w:rsidR="003024DE" w:rsidRDefault="00000000">
      <w:pPr>
        <w:spacing w:after="160"/>
      </w:pPr>
      <w:r>
        <w:t>“Required by whom?”</w:t>
      </w:r>
    </w:p>
    <w:p w14:paraId="21207E36" w14:textId="77777777" w:rsidR="003024DE" w:rsidRDefault="00000000">
      <w:pPr>
        <w:spacing w:after="160"/>
      </w:pPr>
      <w:r>
        <w:t>“The National Salvation Council.”</w:t>
      </w:r>
    </w:p>
    <w:p w14:paraId="7696A938" w14:textId="77777777" w:rsidR="003024DE" w:rsidRDefault="00000000">
      <w:pPr>
        <w:spacing w:after="160"/>
      </w:pPr>
      <w:r>
        <w:t>“I see. Salvation has arrived with rifles again.”</w:t>
      </w:r>
    </w:p>
    <w:p w14:paraId="0CE6ADC0" w14:textId="77777777" w:rsidR="003024DE" w:rsidRDefault="00000000">
      <w:pPr>
        <w:spacing w:after="160"/>
      </w:pPr>
      <w:r>
        <w:t>The major lowered his eyes.</w:t>
      </w:r>
    </w:p>
    <w:p w14:paraId="08A46184" w14:textId="77777777" w:rsidR="003024DE" w:rsidRDefault="00000000">
      <w:pPr>
        <w:spacing w:after="160"/>
      </w:pPr>
      <w:r>
        <w:t>“Sir, please.”</w:t>
      </w:r>
    </w:p>
    <w:p w14:paraId="253DB25D" w14:textId="77777777" w:rsidR="003024DE" w:rsidRDefault="00000000">
      <w:pPr>
        <w:spacing w:after="160"/>
      </w:pPr>
      <w:r>
        <w:t>Joseph stood.</w:t>
      </w:r>
    </w:p>
    <w:p w14:paraId="4AF0501C" w14:textId="77777777" w:rsidR="003024DE" w:rsidRDefault="00000000">
      <w:pPr>
        <w:spacing w:after="160"/>
      </w:pPr>
      <w:r>
        <w:t>“Will there be blood?”</w:t>
      </w:r>
    </w:p>
    <w:p w14:paraId="003E101A" w14:textId="77777777" w:rsidR="003024DE" w:rsidRDefault="00000000">
      <w:pPr>
        <w:spacing w:after="160"/>
      </w:pPr>
      <w:r>
        <w:t>“Not if there is no resistance.”</w:t>
      </w:r>
    </w:p>
    <w:p w14:paraId="67FC6553" w14:textId="77777777" w:rsidR="003024DE" w:rsidRDefault="00000000">
      <w:pPr>
        <w:spacing w:after="160"/>
      </w:pPr>
      <w:r>
        <w:t>The President nodded.</w:t>
      </w:r>
    </w:p>
    <w:p w14:paraId="58C7FD9D" w14:textId="77777777" w:rsidR="003024DE" w:rsidRDefault="00000000">
      <w:pPr>
        <w:spacing w:after="160"/>
      </w:pPr>
      <w:r>
        <w:t>“Then I will not provide you with an excuse.”</w:t>
      </w:r>
    </w:p>
    <w:p w14:paraId="0B595DCF" w14:textId="77777777" w:rsidR="003024DE" w:rsidRDefault="00000000">
      <w:pPr>
        <w:spacing w:after="160"/>
      </w:pPr>
      <w:r>
        <w:t>He walked out calmly.</w:t>
      </w:r>
    </w:p>
    <w:p w14:paraId="7E7085A5" w14:textId="77777777" w:rsidR="003024DE" w:rsidRDefault="00000000">
      <w:pPr>
        <w:spacing w:after="160"/>
      </w:pPr>
      <w:r>
        <w:t>By six in the morning, the broadcast began.</w:t>
      </w:r>
    </w:p>
    <w:p w14:paraId="3DC3F4AA" w14:textId="77777777" w:rsidR="003024DE" w:rsidRDefault="00000000">
      <w:pPr>
        <w:spacing w:after="160"/>
      </w:pPr>
      <w:r>
        <w:t>Colonel Idris Buba read the statement first.</w:t>
      </w:r>
    </w:p>
    <w:p w14:paraId="218E02FD" w14:textId="77777777" w:rsidR="003024DE" w:rsidRDefault="00000000">
      <w:pPr>
        <w:spacing w:after="160"/>
      </w:pPr>
      <w:r>
        <w:t>“Fellow citizens of Sofalia, the Armed Forces, in response to national collapse, corruption, religious humiliation, economic sabotage, and the failure of the present administration to protect lives and livelihoods, have intervened to rescue the nation. His Excellency General Musitafa Aboud is hereby recalled from retirement to lead the National Redemption Government…”</w:t>
      </w:r>
    </w:p>
    <w:p w14:paraId="60156698" w14:textId="77777777" w:rsidR="003024DE" w:rsidRDefault="00000000">
      <w:pPr>
        <w:spacing w:after="160"/>
      </w:pPr>
      <w:r>
        <w:t>CHAPTER TWENTY-SIX</w:t>
      </w:r>
    </w:p>
    <w:p w14:paraId="300DC863" w14:textId="77777777" w:rsidR="003024DE" w:rsidRDefault="00000000">
      <w:pPr>
        <w:spacing w:after="160"/>
      </w:pPr>
      <w:r>
        <w:t>Beckoned to Serve</w:t>
      </w:r>
    </w:p>
    <w:p w14:paraId="1BCD3869" w14:textId="77777777" w:rsidR="003024DE" w:rsidRDefault="00000000">
      <w:pPr>
        <w:spacing w:after="160"/>
      </w:pPr>
      <w:r>
        <w:t>In Dikof, Ladi heard the broadcast before Aboud left the house.</w:t>
      </w:r>
    </w:p>
    <w:p w14:paraId="2AF9E1B2" w14:textId="77777777" w:rsidR="003024DE" w:rsidRDefault="00000000">
      <w:pPr>
        <w:spacing w:after="160"/>
      </w:pPr>
      <w:r>
        <w:t>She stood by the radio, face pale with anger and grief.</w:t>
      </w:r>
    </w:p>
    <w:p w14:paraId="4F54436D" w14:textId="77777777" w:rsidR="003024DE" w:rsidRDefault="00000000">
      <w:pPr>
        <w:spacing w:after="160"/>
      </w:pPr>
      <w:r>
        <w:t>“So,” she said.</w:t>
      </w:r>
    </w:p>
    <w:p w14:paraId="6EAB9DA9" w14:textId="77777777" w:rsidR="003024DE" w:rsidRDefault="00000000">
      <w:pPr>
        <w:spacing w:after="160"/>
      </w:pPr>
      <w:r>
        <w:t>He entered in uniform for the first time in years.</w:t>
      </w:r>
    </w:p>
    <w:p w14:paraId="48CC6045" w14:textId="77777777" w:rsidR="003024DE" w:rsidRDefault="00000000">
      <w:pPr>
        <w:spacing w:after="160"/>
      </w:pPr>
      <w:r>
        <w:t>The uniform still fit, though age had altered his body.</w:t>
      </w:r>
    </w:p>
    <w:p w14:paraId="639604EA" w14:textId="77777777" w:rsidR="003024DE" w:rsidRDefault="00000000">
      <w:pPr>
        <w:spacing w:after="160"/>
      </w:pPr>
      <w:r>
        <w:t>Ladi looked at him.</w:t>
      </w:r>
    </w:p>
    <w:p w14:paraId="0D477AA6" w14:textId="77777777" w:rsidR="003024DE" w:rsidRDefault="00000000">
      <w:pPr>
        <w:spacing w:after="160"/>
      </w:pPr>
      <w:r>
        <w:t>“Dem don dress the fever.”</w:t>
      </w:r>
    </w:p>
    <w:p w14:paraId="0A38EC87" w14:textId="77777777" w:rsidR="003024DE" w:rsidRDefault="00000000">
      <w:pPr>
        <w:spacing w:after="160"/>
      </w:pPr>
      <w:r>
        <w:t>“Ladi—”</w:t>
      </w:r>
    </w:p>
    <w:p w14:paraId="44D6AFB0" w14:textId="77777777" w:rsidR="003024DE" w:rsidRDefault="00000000">
      <w:pPr>
        <w:spacing w:after="160"/>
      </w:pPr>
      <w:r>
        <w:t>“No.”</w:t>
      </w:r>
    </w:p>
    <w:p w14:paraId="7B1ED910" w14:textId="77777777" w:rsidR="003024DE" w:rsidRDefault="00000000">
      <w:pPr>
        <w:spacing w:after="160"/>
      </w:pPr>
      <w:r>
        <w:t>He stopped.</w:t>
      </w:r>
    </w:p>
    <w:p w14:paraId="697A2AC1" w14:textId="77777777" w:rsidR="003024DE" w:rsidRDefault="00000000">
      <w:pPr>
        <w:spacing w:after="160"/>
      </w:pPr>
      <w:r>
        <w:lastRenderedPageBreak/>
        <w:t>She pointed at the radio.</w:t>
      </w:r>
    </w:p>
    <w:p w14:paraId="0EC71658" w14:textId="77777777" w:rsidR="003024DE" w:rsidRDefault="00000000">
      <w:pPr>
        <w:spacing w:after="160"/>
      </w:pPr>
      <w:r>
        <w:t>“You get your chance.”</w:t>
      </w:r>
    </w:p>
    <w:p w14:paraId="06B0D47C" w14:textId="77777777" w:rsidR="003024DE" w:rsidRDefault="00000000">
      <w:pPr>
        <w:spacing w:after="160"/>
      </w:pPr>
      <w:r>
        <w:t>He said quietly, “The country is in danger.”</w:t>
      </w:r>
    </w:p>
    <w:p w14:paraId="48D45A76" w14:textId="77777777" w:rsidR="003024DE" w:rsidRDefault="00000000">
      <w:pPr>
        <w:spacing w:after="160"/>
      </w:pPr>
      <w:r>
        <w:t>“Country dey always for danger when men want power.”</w:t>
      </w:r>
    </w:p>
    <w:p w14:paraId="159F2A4D" w14:textId="77777777" w:rsidR="003024DE" w:rsidRDefault="00000000">
      <w:pPr>
        <w:spacing w:after="160"/>
      </w:pPr>
      <w:r>
        <w:t>“I did not organise everything.”</w:t>
      </w:r>
    </w:p>
    <w:p w14:paraId="16267FC0" w14:textId="77777777" w:rsidR="003024DE" w:rsidRDefault="00000000">
      <w:pPr>
        <w:spacing w:after="160"/>
      </w:pPr>
      <w:r>
        <w:t>“But you wait for where dem fit find you.”</w:t>
      </w:r>
    </w:p>
    <w:p w14:paraId="5DFFAFEE" w14:textId="77777777" w:rsidR="003024DE" w:rsidRDefault="00000000">
      <w:pPr>
        <w:spacing w:after="160"/>
      </w:pPr>
      <w:r>
        <w:t>He took the blow.</w:t>
      </w:r>
    </w:p>
    <w:p w14:paraId="350D2CBB" w14:textId="77777777" w:rsidR="003024DE" w:rsidRDefault="00000000">
      <w:pPr>
        <w:spacing w:after="160"/>
      </w:pPr>
      <w:r>
        <w:t>A vehicle horn sounded outside.</w:t>
      </w:r>
    </w:p>
    <w:p w14:paraId="5579D1A8" w14:textId="77777777" w:rsidR="003024DE" w:rsidRDefault="00000000">
      <w:pPr>
        <w:spacing w:after="160"/>
      </w:pPr>
      <w:r>
        <w:t>The guards who had once confined him now stood ready to escort him.</w:t>
      </w:r>
    </w:p>
    <w:p w14:paraId="3D6CFE10" w14:textId="77777777" w:rsidR="003024DE" w:rsidRDefault="00000000">
      <w:pPr>
        <w:spacing w:after="160"/>
      </w:pPr>
      <w:r>
        <w:t>Ladi’s voice broke slightly.</w:t>
      </w:r>
    </w:p>
    <w:p w14:paraId="195B7219" w14:textId="77777777" w:rsidR="003024DE" w:rsidRDefault="00000000">
      <w:pPr>
        <w:spacing w:after="160"/>
      </w:pPr>
      <w:r>
        <w:t>“No go.”</w:t>
      </w:r>
    </w:p>
    <w:p w14:paraId="6434EB18" w14:textId="77777777" w:rsidR="003024DE" w:rsidRDefault="00000000">
      <w:pPr>
        <w:spacing w:after="160"/>
      </w:pPr>
      <w:r>
        <w:t>The simplicity of the plea nearly undid him.</w:t>
      </w:r>
    </w:p>
    <w:p w14:paraId="5D2BD288" w14:textId="77777777" w:rsidR="003024DE" w:rsidRDefault="00000000">
      <w:pPr>
        <w:spacing w:after="160"/>
      </w:pPr>
      <w:r>
        <w:t>He looked at her.</w:t>
      </w:r>
    </w:p>
    <w:p w14:paraId="75388AF0" w14:textId="77777777" w:rsidR="003024DE" w:rsidRDefault="00000000">
      <w:pPr>
        <w:spacing w:after="160"/>
      </w:pPr>
      <w:r>
        <w:t>“I must.”</w:t>
      </w:r>
    </w:p>
    <w:p w14:paraId="153709BC" w14:textId="77777777" w:rsidR="003024DE" w:rsidRDefault="00000000">
      <w:pPr>
        <w:spacing w:after="160"/>
      </w:pPr>
      <w:r>
        <w:t>“No. Na you choose.”</w:t>
      </w:r>
    </w:p>
    <w:p w14:paraId="7B7D1E2D" w14:textId="77777777" w:rsidR="003024DE" w:rsidRDefault="00000000">
      <w:pPr>
        <w:spacing w:after="160"/>
      </w:pPr>
      <w:r>
        <w:t>He could not answer.</w:t>
      </w:r>
    </w:p>
    <w:p w14:paraId="09FB9CFC" w14:textId="77777777" w:rsidR="003024DE" w:rsidRDefault="00000000">
      <w:pPr>
        <w:spacing w:after="160"/>
      </w:pPr>
      <w:r>
        <w:t>She stepped closer.</w:t>
      </w:r>
    </w:p>
    <w:p w14:paraId="14C2341C" w14:textId="77777777" w:rsidR="003024DE" w:rsidRDefault="00000000">
      <w:pPr>
        <w:spacing w:after="160"/>
      </w:pPr>
      <w:r>
        <w:t>“If you go, go knowing this: they are not returning you as man. They are returning you as symbol. Symbols do not eat with wives. Symbols do not confess. Symbols do not hold sons. Symbols are carried until they are used, then broken.”</w:t>
      </w:r>
    </w:p>
    <w:p w14:paraId="7955D15D" w14:textId="77777777" w:rsidR="003024DE" w:rsidRDefault="00000000">
      <w:pPr>
        <w:spacing w:after="160"/>
      </w:pPr>
      <w:r>
        <w:t>He whispered, “Come with me.”</w:t>
      </w:r>
    </w:p>
    <w:p w14:paraId="6C4DC9A7" w14:textId="77777777" w:rsidR="003024DE" w:rsidRDefault="00000000">
      <w:pPr>
        <w:spacing w:after="160"/>
      </w:pPr>
      <w:r>
        <w:t>She laughed through tears.</w:t>
      </w:r>
    </w:p>
    <w:p w14:paraId="7F3E0905" w14:textId="77777777" w:rsidR="003024DE" w:rsidRDefault="00000000">
      <w:pPr>
        <w:spacing w:after="160"/>
      </w:pPr>
      <w:r>
        <w:t>“To the palace? To watch men call poison perfume? No.”</w:t>
      </w:r>
    </w:p>
    <w:p w14:paraId="09ED00AD" w14:textId="77777777" w:rsidR="003024DE" w:rsidRDefault="00000000">
      <w:pPr>
        <w:spacing w:after="160"/>
      </w:pPr>
      <w:r>
        <w:t>“You are my wife.”</w:t>
      </w:r>
    </w:p>
    <w:p w14:paraId="643FAA10" w14:textId="77777777" w:rsidR="003024DE" w:rsidRDefault="00000000">
      <w:pPr>
        <w:spacing w:after="160"/>
      </w:pPr>
      <w:r>
        <w:t>“Then hear me as wife. Do not go.”</w:t>
      </w:r>
    </w:p>
    <w:p w14:paraId="796C1102" w14:textId="77777777" w:rsidR="003024DE" w:rsidRDefault="00000000">
      <w:pPr>
        <w:spacing w:after="160"/>
      </w:pPr>
      <w:r>
        <w:t>The horn sounded again.</w:t>
      </w:r>
    </w:p>
    <w:p w14:paraId="41D57AD4" w14:textId="77777777" w:rsidR="003024DE" w:rsidRDefault="00000000">
      <w:pPr>
        <w:spacing w:after="160"/>
      </w:pPr>
      <w:r>
        <w:t>Aboud closed his eyes.</w:t>
      </w:r>
    </w:p>
    <w:p w14:paraId="35D5EFA8" w14:textId="77777777" w:rsidR="003024DE" w:rsidRDefault="00000000">
      <w:pPr>
        <w:spacing w:after="160"/>
      </w:pPr>
      <w:r>
        <w:t>When he opened them, the ruler had defeated the husband.</w:t>
      </w:r>
    </w:p>
    <w:p w14:paraId="6B57D54C" w14:textId="77777777" w:rsidR="003024DE" w:rsidRDefault="00000000">
      <w:pPr>
        <w:spacing w:after="160"/>
      </w:pPr>
      <w:r>
        <w:t>“I will send for you.”</w:t>
      </w:r>
    </w:p>
    <w:p w14:paraId="239EB993" w14:textId="77777777" w:rsidR="003024DE" w:rsidRDefault="00000000">
      <w:pPr>
        <w:spacing w:after="160"/>
      </w:pPr>
      <w:r>
        <w:t>“Do not.”</w:t>
      </w:r>
    </w:p>
    <w:p w14:paraId="1B4204B6" w14:textId="77777777" w:rsidR="003024DE" w:rsidRDefault="00000000">
      <w:pPr>
        <w:spacing w:after="160"/>
      </w:pPr>
      <w:r>
        <w:t>He turned to leave.</w:t>
      </w:r>
    </w:p>
    <w:p w14:paraId="4EBB7875" w14:textId="77777777" w:rsidR="003024DE" w:rsidRDefault="00000000">
      <w:pPr>
        <w:spacing w:after="160"/>
      </w:pPr>
      <w:r>
        <w:t>At the door, she said, “Musitafa.”</w:t>
      </w:r>
    </w:p>
    <w:p w14:paraId="0908FF24" w14:textId="77777777" w:rsidR="003024DE" w:rsidRDefault="00000000">
      <w:pPr>
        <w:spacing w:after="160"/>
      </w:pPr>
      <w:r>
        <w:t>He stopped.</w:t>
      </w:r>
    </w:p>
    <w:p w14:paraId="3930CB5D" w14:textId="77777777" w:rsidR="003024DE" w:rsidRDefault="00000000">
      <w:pPr>
        <w:spacing w:after="160"/>
      </w:pPr>
      <w:r>
        <w:t>“If you become what I fear, do not say nobody warned you.”</w:t>
      </w:r>
    </w:p>
    <w:p w14:paraId="1FF68CF9" w14:textId="77777777" w:rsidR="003024DE" w:rsidRDefault="00000000">
      <w:pPr>
        <w:spacing w:after="160"/>
      </w:pPr>
      <w:r>
        <w:lastRenderedPageBreak/>
        <w:t>He looked back once.</w:t>
      </w:r>
    </w:p>
    <w:p w14:paraId="508AEC4C" w14:textId="77777777" w:rsidR="003024DE" w:rsidRDefault="00000000">
      <w:pPr>
        <w:spacing w:after="160"/>
      </w:pPr>
      <w:r>
        <w:t>Then he left.</w:t>
      </w:r>
    </w:p>
    <w:p w14:paraId="7C97F027" w14:textId="77777777" w:rsidR="003024DE" w:rsidRDefault="00000000">
      <w:pPr>
        <w:spacing w:after="160"/>
      </w:pPr>
      <w:r>
        <w:t>The road from Dikof to the capital became a triumphal route.</w:t>
      </w:r>
    </w:p>
    <w:p w14:paraId="6BE5127C" w14:textId="77777777" w:rsidR="003024DE" w:rsidRDefault="00000000">
      <w:pPr>
        <w:spacing w:after="160"/>
      </w:pPr>
      <w:r>
        <w:t>Crowds gathered in towns. Some had been organised. Some came willingly. Many were hungry, angry, and desperate enough to greet any change as rescue. Men shouted his name. Women ululated. Youths waved banners. Herdsmen rode beside the convoy. Religious students chanted prayers. Retired soldiers saluted. Traders threw dust in the air. Some Christians watched silently from doorways. Some joined the cheering because corruption had no religion and discipline still had appeal.</w:t>
      </w:r>
    </w:p>
    <w:p w14:paraId="4E0304E0" w14:textId="77777777" w:rsidR="003024DE" w:rsidRDefault="00000000">
      <w:pPr>
        <w:spacing w:after="160"/>
      </w:pPr>
      <w:r>
        <w:t>Aboud waved rarely.</w:t>
      </w:r>
    </w:p>
    <w:p w14:paraId="64DED984" w14:textId="77777777" w:rsidR="003024DE" w:rsidRDefault="00000000">
      <w:pPr>
        <w:spacing w:after="160"/>
      </w:pPr>
      <w:r>
        <w:t>He sat in the back of the vehicle, face solemn.</w:t>
      </w:r>
    </w:p>
    <w:p w14:paraId="544B9C7B" w14:textId="77777777" w:rsidR="003024DE" w:rsidRDefault="00000000">
      <w:pPr>
        <w:spacing w:after="160"/>
      </w:pPr>
      <w:r>
        <w:t>Usman Alkali rode in another car, smiling like a man who had successfully led cattle through a narrow pass.</w:t>
      </w:r>
    </w:p>
    <w:p w14:paraId="73BEFA5D" w14:textId="77777777" w:rsidR="003024DE" w:rsidRDefault="00000000">
      <w:pPr>
        <w:spacing w:after="160"/>
      </w:pPr>
      <w:r>
        <w:t>In the capital, Aboud was sworn in not under the old secular constitutional formula but under a new declaration drafted by Mallam Bashir and revised by Colonel Buba:</w:t>
      </w:r>
    </w:p>
    <w:p w14:paraId="0097C045" w14:textId="77777777" w:rsidR="003024DE" w:rsidRDefault="00000000">
      <w:pPr>
        <w:spacing w:after="160"/>
      </w:pPr>
      <w:r>
        <w:t>“I pledge before Almighty Allah and the people of Sofalia to restore order, defend moral law, uproot corruption, protect the faithful, secure justice, and lead the nation away from decay.”</w:t>
      </w:r>
    </w:p>
    <w:p w14:paraId="58B7BB8E" w14:textId="77777777" w:rsidR="003024DE" w:rsidRDefault="00000000">
      <w:pPr>
        <w:spacing w:after="160"/>
      </w:pPr>
      <w:r>
        <w:t>The phrase “protect the faithful” troubled some.</w:t>
      </w:r>
    </w:p>
    <w:p w14:paraId="1BA32209" w14:textId="77777777" w:rsidR="003024DE" w:rsidRDefault="00000000">
      <w:pPr>
        <w:spacing w:after="160"/>
      </w:pPr>
      <w:r>
        <w:t>Others cheered.</w:t>
      </w:r>
    </w:p>
    <w:p w14:paraId="5C5D8457" w14:textId="77777777" w:rsidR="003024DE" w:rsidRDefault="00000000">
      <w:pPr>
        <w:spacing w:after="160"/>
      </w:pPr>
      <w:r>
        <w:t>President Joseph was placed under house arrest. Dr. Sophie resigned from all government councils. Imam Sule, old and near death, sent no letter. He only told Father Moses Albert, now a young priest in Calanana:</w:t>
      </w:r>
    </w:p>
    <w:p w14:paraId="0AAAEBFA" w14:textId="77777777" w:rsidR="003024DE" w:rsidRDefault="00000000">
      <w:pPr>
        <w:spacing w:after="160"/>
      </w:pPr>
      <w:r>
        <w:t>“The old General has returned.”</w:t>
      </w:r>
    </w:p>
    <w:p w14:paraId="5A2B9EA6" w14:textId="77777777" w:rsidR="003024DE" w:rsidRDefault="00000000">
      <w:pPr>
        <w:spacing w:after="160"/>
      </w:pPr>
      <w:r>
        <w:t>Moses looked at him.</w:t>
      </w:r>
    </w:p>
    <w:p w14:paraId="5672356C" w14:textId="77777777" w:rsidR="003024DE" w:rsidRDefault="00000000">
      <w:pPr>
        <w:spacing w:after="160"/>
      </w:pPr>
      <w:r>
        <w:t>“Will he be worse?”</w:t>
      </w:r>
    </w:p>
    <w:p w14:paraId="76785862" w14:textId="77777777" w:rsidR="003024DE" w:rsidRDefault="00000000">
      <w:pPr>
        <w:spacing w:after="160"/>
      </w:pPr>
      <w:r>
        <w:t>The imam closed his eyes.</w:t>
      </w:r>
    </w:p>
    <w:p w14:paraId="01E393E1" w14:textId="77777777" w:rsidR="003024DE" w:rsidRDefault="00000000">
      <w:pPr>
        <w:spacing w:after="160"/>
      </w:pPr>
      <w:r>
        <w:t>“He will be more certain.”</w:t>
      </w:r>
    </w:p>
    <w:p w14:paraId="12ACBDFD" w14:textId="77777777" w:rsidR="003024DE" w:rsidRDefault="00000000">
      <w:pPr>
        <w:spacing w:after="160"/>
      </w:pPr>
      <w:r>
        <w:t>And so began the second time of General Musitafa Aboud.</w:t>
      </w:r>
    </w:p>
    <w:p w14:paraId="08013C94" w14:textId="77777777" w:rsidR="003024DE" w:rsidRDefault="00000000">
      <w:pPr>
        <w:spacing w:after="160"/>
      </w:pPr>
      <w:r>
        <w:t>This time, he did not speak softly for long.</w:t>
      </w:r>
    </w:p>
    <w:p w14:paraId="327D9D95" w14:textId="77777777" w:rsidR="003024DE" w:rsidRDefault="00000000">
      <w:pPr>
        <w:spacing w:after="160"/>
      </w:pPr>
      <w:r>
        <w:t>The first emergency was cowpox.</w:t>
      </w:r>
    </w:p>
    <w:p w14:paraId="1813303A" w14:textId="77777777" w:rsidR="003024DE" w:rsidRDefault="00000000">
      <w:pPr>
        <w:spacing w:after="160"/>
      </w:pPr>
      <w:r>
        <w:t>The disease had become both medical crisis and political theatre. Cattle deaths had devastated herders. Farmers feared infected herds crossing into fields. Markets were unstable. Milk supplies collapsed. But the epidemic had also become a symbol of the old government’s failure, and symbols demand action larger than science.</w:t>
      </w:r>
    </w:p>
    <w:p w14:paraId="332DE568" w14:textId="77777777" w:rsidR="003024DE" w:rsidRDefault="00000000">
      <w:pPr>
        <w:spacing w:after="160"/>
      </w:pPr>
      <w:r>
        <w:t>Aboud summoned veterinary experts, public health officials, military commanders, clerics, and regional administrators to the Presidential Council Chamber.</w:t>
      </w:r>
    </w:p>
    <w:p w14:paraId="02C69370" w14:textId="77777777" w:rsidR="003024DE" w:rsidRDefault="00000000">
      <w:pPr>
        <w:spacing w:after="160"/>
      </w:pPr>
      <w:r>
        <w:t>Professor Tanimu Gesa, the country’s leading veterinary epidemiologist, presented first.</w:t>
      </w:r>
    </w:p>
    <w:p w14:paraId="1712DC33" w14:textId="77777777" w:rsidR="003024DE" w:rsidRDefault="00000000">
      <w:pPr>
        <w:spacing w:after="160"/>
      </w:pPr>
      <w:r>
        <w:t xml:space="preserve">“Your Excellency, the disease can be controlled through quarantine, vaccination, compensation, safe disposal of infected carcasses, and public education. We must rebuild </w:t>
      </w:r>
      <w:r>
        <w:lastRenderedPageBreak/>
        <w:t>trust with herders. Forced movement bans without compensation will worsen hiding and spread.”</w:t>
      </w:r>
    </w:p>
    <w:p w14:paraId="49963FF6" w14:textId="77777777" w:rsidR="003024DE" w:rsidRDefault="00000000">
      <w:pPr>
        <w:spacing w:after="160"/>
      </w:pPr>
      <w:r>
        <w:t>Mallam Bashir frowned.</w:t>
      </w:r>
    </w:p>
    <w:p w14:paraId="24208A06" w14:textId="77777777" w:rsidR="003024DE" w:rsidRDefault="00000000">
      <w:pPr>
        <w:spacing w:after="160"/>
      </w:pPr>
      <w:r>
        <w:t>“Professor, are you saying infected animals should remain alive?”</w:t>
      </w:r>
    </w:p>
    <w:p w14:paraId="0F5BD0DD" w14:textId="77777777" w:rsidR="003024DE" w:rsidRDefault="00000000">
      <w:pPr>
        <w:spacing w:after="160"/>
      </w:pPr>
      <w:r>
        <w:t>“Where possible, isolate and treat or vaccinate exposed herds. Culling may be necessary in severe outbreaks, but mass killing without compensation will destroy livelihoods and provoke resistance.”</w:t>
      </w:r>
    </w:p>
    <w:p w14:paraId="5068691A" w14:textId="77777777" w:rsidR="003024DE" w:rsidRDefault="00000000">
      <w:pPr>
        <w:spacing w:after="160"/>
      </w:pPr>
      <w:r>
        <w:t>Colonel Buba said, “Resistance can be handled.”</w:t>
      </w:r>
    </w:p>
    <w:p w14:paraId="5094FAD6" w14:textId="77777777" w:rsidR="003024DE" w:rsidRDefault="00000000">
      <w:pPr>
        <w:spacing w:after="160"/>
      </w:pPr>
      <w:r>
        <w:t>Professor Gesa looked at him.</w:t>
      </w:r>
    </w:p>
    <w:p w14:paraId="7E67CF43" w14:textId="77777777" w:rsidR="003024DE" w:rsidRDefault="00000000">
      <w:pPr>
        <w:spacing w:after="160"/>
      </w:pPr>
      <w:r>
        <w:t>“With respect, Colonel, you cannot shoot a virus.”</w:t>
      </w:r>
    </w:p>
    <w:p w14:paraId="6F873047" w14:textId="77777777" w:rsidR="003024DE" w:rsidRDefault="00000000">
      <w:pPr>
        <w:spacing w:after="160"/>
      </w:pPr>
      <w:r>
        <w:t>A few officials looked down.</w:t>
      </w:r>
    </w:p>
    <w:p w14:paraId="30540636" w14:textId="77777777" w:rsidR="003024DE" w:rsidRDefault="00000000">
      <w:pPr>
        <w:spacing w:after="160"/>
      </w:pPr>
      <w:r>
        <w:t>Aboud listened silently.</w:t>
      </w:r>
    </w:p>
    <w:p w14:paraId="227F072E" w14:textId="77777777" w:rsidR="003024DE" w:rsidRDefault="00000000">
      <w:pPr>
        <w:spacing w:after="160"/>
      </w:pPr>
      <w:r>
        <w:t>Another expert, Dr Lami Okon, spoke.</w:t>
      </w:r>
    </w:p>
    <w:p w14:paraId="7E434713" w14:textId="77777777" w:rsidR="003024DE" w:rsidRDefault="00000000">
      <w:pPr>
        <w:spacing w:after="160"/>
      </w:pPr>
      <w:r>
        <w:t>“Your Excellency, we also need human surveillance. Some cases are appearing in children and handlers. We must treat this as public health, not only livestock management.”</w:t>
      </w:r>
    </w:p>
    <w:p w14:paraId="760A9C29" w14:textId="77777777" w:rsidR="003024DE" w:rsidRDefault="00000000">
      <w:pPr>
        <w:spacing w:after="160"/>
      </w:pPr>
      <w:r>
        <w:t>Mallam Bashir interjected.</w:t>
      </w:r>
    </w:p>
    <w:p w14:paraId="1015BF44" w14:textId="77777777" w:rsidR="003024DE" w:rsidRDefault="00000000">
      <w:pPr>
        <w:spacing w:after="160"/>
      </w:pPr>
      <w:r>
        <w:t>“The people need moral clarity. They believe the epidemic is punishment for corruption.”</w:t>
      </w:r>
    </w:p>
    <w:p w14:paraId="2D575C9C" w14:textId="77777777" w:rsidR="003024DE" w:rsidRDefault="00000000">
      <w:pPr>
        <w:spacing w:after="160"/>
      </w:pPr>
      <w:r>
        <w:t>Dr. Okon replied, “Viruses do not require moral interpretation to spread.”</w:t>
      </w:r>
    </w:p>
    <w:p w14:paraId="0B889C66" w14:textId="77777777" w:rsidR="003024DE" w:rsidRDefault="00000000">
      <w:pPr>
        <w:spacing w:after="160"/>
      </w:pPr>
      <w:r>
        <w:t>Bashir’s eyes hardened.</w:t>
      </w:r>
    </w:p>
    <w:p w14:paraId="12E4B2B9" w14:textId="77777777" w:rsidR="003024DE" w:rsidRDefault="00000000">
      <w:pPr>
        <w:spacing w:after="160"/>
      </w:pPr>
      <w:r>
        <w:t>“And science without Allah produces arrogance.”</w:t>
      </w:r>
    </w:p>
    <w:p w14:paraId="6AA9297D" w14:textId="77777777" w:rsidR="003024DE" w:rsidRDefault="00000000">
      <w:pPr>
        <w:spacing w:after="160"/>
      </w:pPr>
      <w:r>
        <w:t>She answered, “And religion without science produces preventable graves.”</w:t>
      </w:r>
    </w:p>
    <w:p w14:paraId="76A988C8" w14:textId="77777777" w:rsidR="003024DE" w:rsidRDefault="00000000">
      <w:pPr>
        <w:spacing w:after="160"/>
      </w:pPr>
      <w:r>
        <w:t>The room tightened.</w:t>
      </w:r>
    </w:p>
    <w:p w14:paraId="60F161D5" w14:textId="77777777" w:rsidR="003024DE" w:rsidRDefault="00000000">
      <w:pPr>
        <w:spacing w:after="160"/>
      </w:pPr>
      <w:r>
        <w:t>Aboud raised his hand.</w:t>
      </w:r>
    </w:p>
    <w:p w14:paraId="274307EA" w14:textId="77777777" w:rsidR="003024DE" w:rsidRDefault="00000000">
      <w:pPr>
        <w:spacing w:after="160"/>
      </w:pPr>
      <w:r>
        <w:t>“Enough.”</w:t>
      </w:r>
    </w:p>
    <w:p w14:paraId="51936630" w14:textId="77777777" w:rsidR="003024DE" w:rsidRDefault="00000000">
      <w:pPr>
        <w:spacing w:after="160"/>
      </w:pPr>
      <w:r>
        <w:t>He turned to Professor Gesa.</w:t>
      </w:r>
    </w:p>
    <w:p w14:paraId="1EC41289" w14:textId="77777777" w:rsidR="003024DE" w:rsidRDefault="00000000">
      <w:pPr>
        <w:spacing w:after="160"/>
      </w:pPr>
      <w:r>
        <w:t>“How long to control spread under your plan?”</w:t>
      </w:r>
    </w:p>
    <w:p w14:paraId="6307D61A" w14:textId="77777777" w:rsidR="003024DE" w:rsidRDefault="00000000">
      <w:pPr>
        <w:spacing w:after="160"/>
      </w:pPr>
      <w:r>
        <w:t>“With cooperation and resources, six to nine months.”</w:t>
      </w:r>
    </w:p>
    <w:p w14:paraId="3EAD9676" w14:textId="77777777" w:rsidR="003024DE" w:rsidRDefault="00000000">
      <w:pPr>
        <w:spacing w:after="160"/>
      </w:pPr>
      <w:r>
        <w:t>“Too long.”</w:t>
      </w:r>
    </w:p>
    <w:p w14:paraId="2471FFBD" w14:textId="77777777" w:rsidR="003024DE" w:rsidRDefault="00000000">
      <w:pPr>
        <w:spacing w:after="160"/>
      </w:pPr>
      <w:r>
        <w:t>“Disease does not obey decrees.”</w:t>
      </w:r>
    </w:p>
    <w:p w14:paraId="446CCB74" w14:textId="77777777" w:rsidR="003024DE" w:rsidRDefault="00000000">
      <w:pPr>
        <w:spacing w:after="160"/>
      </w:pPr>
      <w:r>
        <w:t>Aboud’s face hardened.</w:t>
      </w:r>
    </w:p>
    <w:p w14:paraId="1CC5FA28" w14:textId="77777777" w:rsidR="003024DE" w:rsidRDefault="00000000">
      <w:pPr>
        <w:spacing w:after="160"/>
      </w:pPr>
      <w:r>
        <w:t>“Everything obeys discipline eventually.”</w:t>
      </w:r>
    </w:p>
    <w:p w14:paraId="721AA246" w14:textId="77777777" w:rsidR="003024DE" w:rsidRDefault="00000000">
      <w:pPr>
        <w:spacing w:after="160"/>
      </w:pPr>
      <w:r>
        <w:t>The professor went silent.</w:t>
      </w:r>
    </w:p>
    <w:p w14:paraId="02D05E28" w14:textId="77777777" w:rsidR="003024DE" w:rsidRDefault="00000000">
      <w:pPr>
        <w:spacing w:after="160"/>
      </w:pPr>
      <w:r>
        <w:t>Aboud stood.</w:t>
      </w:r>
    </w:p>
    <w:p w14:paraId="0EB8C86D" w14:textId="77777777" w:rsidR="003024DE" w:rsidRDefault="00000000">
      <w:pPr>
        <w:spacing w:after="160"/>
      </w:pPr>
      <w:r>
        <w:t xml:space="preserve">“We cannot allow cattle disease to destroy the economy, inflame sectarian conflict, and weaken national confidence. Infected herds in severe zones will be destroyed. Movement of </w:t>
      </w:r>
      <w:r>
        <w:lastRenderedPageBreak/>
        <w:t>cattle is suspended in affected provinces. Compensation will be paid after verification. Military units will assist veterinary teams. Public resistance will be treated as sabotage.”</w:t>
      </w:r>
    </w:p>
    <w:p w14:paraId="61EDB14C" w14:textId="77777777" w:rsidR="003024DE" w:rsidRDefault="00000000">
      <w:pPr>
        <w:spacing w:after="160"/>
      </w:pPr>
      <w:r>
        <w:t>Professor Gesa paled.</w:t>
      </w:r>
    </w:p>
    <w:p w14:paraId="76B7AE30" w14:textId="77777777" w:rsidR="003024DE" w:rsidRDefault="00000000">
      <w:pPr>
        <w:spacing w:after="160"/>
      </w:pPr>
      <w:r>
        <w:t>“Your Excellency, mass culling without adequate compensation and education—”</w:t>
      </w:r>
    </w:p>
    <w:p w14:paraId="7FA251C2" w14:textId="77777777" w:rsidR="003024DE" w:rsidRDefault="00000000">
      <w:pPr>
        <w:spacing w:after="160"/>
      </w:pPr>
      <w:r>
        <w:t>“Professor, your caution is noted.”</w:t>
      </w:r>
    </w:p>
    <w:p w14:paraId="11277617" w14:textId="77777777" w:rsidR="003024DE" w:rsidRDefault="00000000">
      <w:pPr>
        <w:spacing w:after="160"/>
      </w:pPr>
      <w:r>
        <w:t>That phrase ended the scientific conversation.</w:t>
      </w:r>
    </w:p>
    <w:p w14:paraId="31EA1883" w14:textId="77777777" w:rsidR="003024DE" w:rsidRDefault="00000000">
      <w:pPr>
        <w:spacing w:after="160"/>
      </w:pPr>
      <w:r>
        <w:t>Within days, Operation Clean Herd began.</w:t>
      </w:r>
    </w:p>
    <w:p w14:paraId="7CBB305A" w14:textId="77777777" w:rsidR="003024DE" w:rsidRDefault="00000000">
      <w:pPr>
        <w:spacing w:after="160"/>
      </w:pPr>
      <w:r>
        <w:t>Soldiers, veterinary officers, and local administrators moved across the cattle belt. Some infected animals were properly identified. Many were not. Fear and corruption entered the process quickly. Rival herders accused one another. Officials demanded bribes to spare herds. Soldiers shot cattle to meet targets. Compensation lists were manipulated. In some districts, healthy cattle were killed. In others, infected herds were hidden and moved at night.</w:t>
      </w:r>
    </w:p>
    <w:p w14:paraId="343AF9F0" w14:textId="77777777" w:rsidR="003024DE" w:rsidRDefault="00000000">
      <w:pPr>
        <w:spacing w:after="160"/>
      </w:pPr>
      <w:r>
        <w:t>The sound of gunfire returned to the countryside.</w:t>
      </w:r>
    </w:p>
    <w:p w14:paraId="55932ECC" w14:textId="77777777" w:rsidR="003024DE" w:rsidRDefault="00000000">
      <w:pPr>
        <w:spacing w:after="160"/>
      </w:pPr>
      <w:r>
        <w:t>But this time, the dead were cattle.</w:t>
      </w:r>
    </w:p>
    <w:p w14:paraId="0A77344F" w14:textId="77777777" w:rsidR="003024DE" w:rsidRDefault="00000000">
      <w:pPr>
        <w:spacing w:after="160"/>
      </w:pPr>
      <w:r>
        <w:t>For herders, it was not merely economic loss. It was identity slaughtered under government seal.</w:t>
      </w:r>
    </w:p>
    <w:p w14:paraId="1A1E7944" w14:textId="77777777" w:rsidR="003024DE" w:rsidRDefault="00000000">
      <w:pPr>
        <w:spacing w:after="160"/>
      </w:pPr>
      <w:r>
        <w:t>In one camp, an old herder held the head of a dying cow and cursed the soldiers.</w:t>
      </w:r>
    </w:p>
    <w:p w14:paraId="1E1EF2E2" w14:textId="77777777" w:rsidR="003024DE" w:rsidRDefault="00000000">
      <w:pPr>
        <w:spacing w:after="160"/>
      </w:pPr>
      <w:r>
        <w:t>“This cow fed my children before your government knew their names!”</w:t>
      </w:r>
    </w:p>
    <w:p w14:paraId="24587F07" w14:textId="77777777" w:rsidR="003024DE" w:rsidRDefault="00000000">
      <w:pPr>
        <w:spacing w:after="160"/>
      </w:pPr>
      <w:r>
        <w:t>A captain replied, “Move away.”</w:t>
      </w:r>
    </w:p>
    <w:p w14:paraId="720DE87C" w14:textId="77777777" w:rsidR="003024DE" w:rsidRDefault="00000000">
      <w:pPr>
        <w:spacing w:after="160"/>
      </w:pPr>
      <w:r>
        <w:t>“Shoot me too.”</w:t>
      </w:r>
    </w:p>
    <w:p w14:paraId="1A9CDF0D" w14:textId="77777777" w:rsidR="003024DE" w:rsidRDefault="00000000">
      <w:pPr>
        <w:spacing w:after="160"/>
      </w:pPr>
      <w:r>
        <w:t>The captain hesitated.</w:t>
      </w:r>
    </w:p>
    <w:p w14:paraId="0F25AEE5" w14:textId="77777777" w:rsidR="003024DE" w:rsidRDefault="00000000">
      <w:pPr>
        <w:spacing w:after="160"/>
      </w:pPr>
      <w:r>
        <w:t>The veterinary officer whispered, “Please, Baba, the animal is infected.”</w:t>
      </w:r>
    </w:p>
    <w:p w14:paraId="33B3515F" w14:textId="77777777" w:rsidR="003024DE" w:rsidRDefault="00000000">
      <w:pPr>
        <w:spacing w:after="160"/>
      </w:pPr>
      <w:r>
        <w:t>The old man looked at him with tears.</w:t>
      </w:r>
    </w:p>
    <w:p w14:paraId="01457C9D" w14:textId="77777777" w:rsidR="003024DE" w:rsidRDefault="00000000">
      <w:pPr>
        <w:spacing w:after="160"/>
      </w:pPr>
      <w:r>
        <w:t>“You speak softly because soldiers stand behind you.”</w:t>
      </w:r>
    </w:p>
    <w:p w14:paraId="61CA3101" w14:textId="77777777" w:rsidR="003024DE" w:rsidRDefault="00000000">
      <w:pPr>
        <w:spacing w:after="160"/>
      </w:pPr>
      <w:r>
        <w:t>The cow was shot.</w:t>
      </w:r>
    </w:p>
    <w:p w14:paraId="24C6E662" w14:textId="77777777" w:rsidR="003024DE" w:rsidRDefault="00000000">
      <w:pPr>
        <w:spacing w:after="160"/>
      </w:pPr>
      <w:r>
        <w:t>The old man collapsed beside it.</w:t>
      </w:r>
    </w:p>
    <w:p w14:paraId="7D80F592" w14:textId="77777777" w:rsidR="003024DE" w:rsidRDefault="00000000">
      <w:pPr>
        <w:spacing w:after="160"/>
      </w:pPr>
      <w:r>
        <w:t>Reports of suffering spread, but so did reports of reduced infection. In the capital, government radio praised the General’s decisive action. Urban citizens, frightened by disease, supported the culling. Some farmers celebrated because fewer cattle meant fewer grazing conflicts. Many herders seethed.</w:t>
      </w:r>
    </w:p>
    <w:p w14:paraId="5759D62D" w14:textId="77777777" w:rsidR="003024DE" w:rsidRDefault="00000000">
      <w:pPr>
        <w:spacing w:after="160"/>
      </w:pPr>
      <w:r>
        <w:t>Aboud visited one affected zone.</w:t>
      </w:r>
    </w:p>
    <w:p w14:paraId="2C7A6B2B" w14:textId="77777777" w:rsidR="003024DE" w:rsidRDefault="00000000">
      <w:pPr>
        <w:spacing w:after="160"/>
      </w:pPr>
      <w:r>
        <w:t>He stood before cameras near a cattle disposal pit and spoke with grave authority.</w:t>
      </w:r>
    </w:p>
    <w:p w14:paraId="6F6E1CE5" w14:textId="77777777" w:rsidR="003024DE" w:rsidRDefault="00000000">
      <w:pPr>
        <w:spacing w:after="160"/>
      </w:pPr>
      <w:r>
        <w:t>“No sentiment can stand above national survival. We mourn every loss, but we shall not permit disease, indiscipline, or sabotage to destroy Sofalia. Government will compensate genuine losses. Those who hide infected animals endanger the nation and will face severe punishment.”</w:t>
      </w:r>
    </w:p>
    <w:p w14:paraId="6E5779F2" w14:textId="77777777" w:rsidR="003024DE" w:rsidRDefault="00000000">
      <w:pPr>
        <w:spacing w:after="160"/>
      </w:pPr>
      <w:r>
        <w:t>The speech was broadcast widely.</w:t>
      </w:r>
    </w:p>
    <w:p w14:paraId="2CEE2363" w14:textId="77777777" w:rsidR="003024DE" w:rsidRDefault="00000000">
      <w:pPr>
        <w:spacing w:after="160"/>
      </w:pPr>
      <w:r>
        <w:t>Usman Alkali watched from the crowd, expression unreadable.</w:t>
      </w:r>
    </w:p>
    <w:p w14:paraId="46D06B26" w14:textId="77777777" w:rsidR="003024DE" w:rsidRDefault="00000000">
      <w:pPr>
        <w:spacing w:after="160"/>
      </w:pPr>
      <w:r>
        <w:lastRenderedPageBreak/>
        <w:t>Later, in private, he confronted Aboud.</w:t>
      </w:r>
    </w:p>
    <w:p w14:paraId="44AB7702" w14:textId="77777777" w:rsidR="003024DE" w:rsidRDefault="00000000">
      <w:pPr>
        <w:spacing w:after="160"/>
      </w:pPr>
      <w:r>
        <w:t>“You are killing the heart of the people who brought you back.”</w:t>
      </w:r>
    </w:p>
    <w:p w14:paraId="01015847" w14:textId="77777777" w:rsidR="003024DE" w:rsidRDefault="00000000">
      <w:pPr>
        <w:spacing w:after="160"/>
      </w:pPr>
      <w:r>
        <w:t>“I am stopping disease.”</w:t>
      </w:r>
    </w:p>
    <w:p w14:paraId="2BA45963" w14:textId="77777777" w:rsidR="003024DE" w:rsidRDefault="00000000">
      <w:pPr>
        <w:spacing w:after="160"/>
      </w:pPr>
      <w:r>
        <w:t>“Without them, you had no road.”</w:t>
      </w:r>
    </w:p>
    <w:p w14:paraId="5B05EA47" w14:textId="77777777" w:rsidR="003024DE" w:rsidRDefault="00000000">
      <w:pPr>
        <w:spacing w:after="160"/>
      </w:pPr>
      <w:r>
        <w:t>“And without discipline, they will have no cattle left.”</w:t>
      </w:r>
    </w:p>
    <w:p w14:paraId="0CF99DCB" w14:textId="77777777" w:rsidR="003024DE" w:rsidRDefault="00000000">
      <w:pPr>
        <w:spacing w:after="160"/>
      </w:pPr>
      <w:r>
        <w:t>Usman’s voice was controlled.</w:t>
      </w:r>
    </w:p>
    <w:p w14:paraId="5F27376E" w14:textId="77777777" w:rsidR="003024DE" w:rsidRDefault="00000000">
      <w:pPr>
        <w:spacing w:after="160"/>
      </w:pPr>
      <w:r>
        <w:t>“They expected you to protect them.”</w:t>
      </w:r>
    </w:p>
    <w:p w14:paraId="7E866A1F" w14:textId="77777777" w:rsidR="003024DE" w:rsidRDefault="00000000">
      <w:pPr>
        <w:spacing w:after="160"/>
      </w:pPr>
      <w:r>
        <w:t>“I am protecting the country.”</w:t>
      </w:r>
    </w:p>
    <w:p w14:paraId="05A22E70" w14:textId="77777777" w:rsidR="003024DE" w:rsidRDefault="00000000">
      <w:pPr>
        <w:spacing w:after="160"/>
      </w:pPr>
      <w:r>
        <w:t>“The country is not abstract to a herder. It has horns, milk, movement, and grass.”</w:t>
      </w:r>
    </w:p>
    <w:p w14:paraId="39DC25E0" w14:textId="77777777" w:rsidR="003024DE" w:rsidRDefault="00000000">
      <w:pPr>
        <w:spacing w:after="160"/>
      </w:pPr>
      <w:r>
        <w:t>Aboud looked at him.</w:t>
      </w:r>
    </w:p>
    <w:p w14:paraId="4DA5DC23" w14:textId="77777777" w:rsidR="003024DE" w:rsidRDefault="00000000">
      <w:pPr>
        <w:spacing w:after="160"/>
      </w:pPr>
      <w:r>
        <w:t>“You wanted me to rule. This is rule.”</w:t>
      </w:r>
    </w:p>
    <w:p w14:paraId="6EFB1BC7" w14:textId="77777777" w:rsidR="003024DE" w:rsidRDefault="00000000">
      <w:pPr>
        <w:spacing w:after="160"/>
      </w:pPr>
      <w:r>
        <w:t>Usman stepped back.</w:t>
      </w:r>
    </w:p>
    <w:p w14:paraId="3265A52B" w14:textId="77777777" w:rsidR="003024DE" w:rsidRDefault="00000000">
      <w:pPr>
        <w:spacing w:after="160"/>
      </w:pPr>
      <w:r>
        <w:t>“Yes, General. I see.”</w:t>
      </w:r>
    </w:p>
    <w:p w14:paraId="007E307A" w14:textId="77777777" w:rsidR="003024DE" w:rsidRDefault="00000000">
      <w:pPr>
        <w:spacing w:after="160"/>
      </w:pPr>
      <w:r>
        <w:t>It was the first crack between them.</w:t>
      </w:r>
    </w:p>
    <w:p w14:paraId="0416613C" w14:textId="77777777" w:rsidR="003024DE" w:rsidRDefault="00000000">
      <w:pPr>
        <w:spacing w:after="160"/>
      </w:pPr>
      <w:r>
        <w:t>The second emergency was population.</w:t>
      </w:r>
    </w:p>
    <w:p w14:paraId="699CF504" w14:textId="77777777" w:rsidR="003024DE" w:rsidRDefault="00000000">
      <w:pPr>
        <w:spacing w:after="160"/>
      </w:pPr>
      <w:r>
        <w:t>Sofalia had grown rapidly after the war. Cities swelled. Youth unemployment deepened. Farmland conflicts increased. Schools were overcrowded. Public health systems failed. The Ministry of Planning produced alarming projections: if population growth continued at current rates, food demand, urban housing, employment, and education systems would become unmanageable within twenty years.</w:t>
      </w:r>
    </w:p>
    <w:p w14:paraId="457084F6" w14:textId="77777777" w:rsidR="003024DE" w:rsidRDefault="00000000">
      <w:pPr>
        <w:spacing w:after="160"/>
      </w:pPr>
      <w:r>
        <w:t>The report recommended voluntary family planning, women’s education, rural health investment, economic reform, and long-term public awareness.</w:t>
      </w:r>
    </w:p>
    <w:p w14:paraId="08A9982E" w14:textId="77777777" w:rsidR="003024DE" w:rsidRDefault="00000000">
      <w:pPr>
        <w:spacing w:after="160"/>
      </w:pPr>
      <w:r>
        <w:t>Aboud read the report impatiently.</w:t>
      </w:r>
    </w:p>
    <w:p w14:paraId="6D3FC2C6" w14:textId="77777777" w:rsidR="003024DE" w:rsidRDefault="00000000">
      <w:pPr>
        <w:spacing w:after="160"/>
      </w:pPr>
      <w:r>
        <w:t>“Twenty years?” he asked.</w:t>
      </w:r>
    </w:p>
    <w:p w14:paraId="42200A42" w14:textId="77777777" w:rsidR="003024DE" w:rsidRDefault="00000000">
      <w:pPr>
        <w:spacing w:after="160"/>
      </w:pPr>
      <w:r>
        <w:t>The Planning Minister nodded.</w:t>
      </w:r>
    </w:p>
    <w:p w14:paraId="62366835" w14:textId="77777777" w:rsidR="003024DE" w:rsidRDefault="00000000">
      <w:pPr>
        <w:spacing w:after="160"/>
      </w:pPr>
      <w:r>
        <w:t>“Yes, Your Excellency. If we act now through education and health policy—”</w:t>
      </w:r>
    </w:p>
    <w:p w14:paraId="5C48981D" w14:textId="77777777" w:rsidR="003024DE" w:rsidRDefault="00000000">
      <w:pPr>
        <w:spacing w:after="160"/>
      </w:pPr>
      <w:r>
        <w:t>“Education is slow.”</w:t>
      </w:r>
    </w:p>
    <w:p w14:paraId="680068B9" w14:textId="77777777" w:rsidR="003024DE" w:rsidRDefault="00000000">
      <w:pPr>
        <w:spacing w:after="160"/>
      </w:pPr>
      <w:r>
        <w:t>“It is durable.”</w:t>
      </w:r>
    </w:p>
    <w:p w14:paraId="72BE7964" w14:textId="77777777" w:rsidR="003024DE" w:rsidRDefault="00000000">
      <w:pPr>
        <w:spacing w:after="160"/>
      </w:pPr>
      <w:r>
        <w:t>“Durable failure remains failure.”</w:t>
      </w:r>
    </w:p>
    <w:p w14:paraId="1043D8A8" w14:textId="77777777" w:rsidR="003024DE" w:rsidRDefault="00000000">
      <w:pPr>
        <w:spacing w:after="160"/>
      </w:pPr>
      <w:r>
        <w:t>The minister said nothing.</w:t>
      </w:r>
    </w:p>
    <w:p w14:paraId="15DB6B18" w14:textId="77777777" w:rsidR="003024DE" w:rsidRDefault="00000000">
      <w:pPr>
        <w:spacing w:after="160"/>
      </w:pPr>
      <w:r>
        <w:t>At the next council meeting, Mallam Bashir argued that population was strength.</w:t>
      </w:r>
    </w:p>
    <w:p w14:paraId="1DA824D4" w14:textId="77777777" w:rsidR="003024DE" w:rsidRDefault="00000000">
      <w:pPr>
        <w:spacing w:after="160"/>
      </w:pPr>
      <w:r>
        <w:t>“A large Umma is a blessing.”</w:t>
      </w:r>
    </w:p>
    <w:p w14:paraId="569999D4" w14:textId="77777777" w:rsidR="003024DE" w:rsidRDefault="00000000">
      <w:pPr>
        <w:spacing w:after="160"/>
      </w:pPr>
      <w:r>
        <w:t>Dr. Lami Okon, now increasingly isolated but still brave, replied, “A large hungry population becomes a battlefield.”</w:t>
      </w:r>
    </w:p>
    <w:p w14:paraId="5DAF386C" w14:textId="77777777" w:rsidR="003024DE" w:rsidRDefault="00000000">
      <w:pPr>
        <w:spacing w:after="160"/>
      </w:pPr>
      <w:r>
        <w:t>Colonel Buba said, “The issue is not numbers but undisciplined reproduction among the poor.”</w:t>
      </w:r>
    </w:p>
    <w:p w14:paraId="26148258" w14:textId="77777777" w:rsidR="003024DE" w:rsidRDefault="00000000">
      <w:pPr>
        <w:spacing w:after="160"/>
      </w:pPr>
      <w:r>
        <w:lastRenderedPageBreak/>
        <w:t>The room shifted uncomfortably.</w:t>
      </w:r>
    </w:p>
    <w:p w14:paraId="7BD92E26" w14:textId="77777777" w:rsidR="003024DE" w:rsidRDefault="00000000">
      <w:pPr>
        <w:spacing w:after="160"/>
      </w:pPr>
      <w:r>
        <w:t>Aboud looked at him.</w:t>
      </w:r>
    </w:p>
    <w:p w14:paraId="55CC733F" w14:textId="77777777" w:rsidR="003024DE" w:rsidRDefault="00000000">
      <w:pPr>
        <w:spacing w:after="160"/>
      </w:pPr>
      <w:r>
        <w:t>“Explain.”</w:t>
      </w:r>
    </w:p>
    <w:p w14:paraId="1F6E1314" w14:textId="77777777" w:rsidR="003024DE" w:rsidRDefault="00000000">
      <w:pPr>
        <w:spacing w:after="160"/>
      </w:pPr>
      <w:r>
        <w:t>Buba leaned forward.</w:t>
      </w:r>
    </w:p>
    <w:p w14:paraId="5CDE9BEA" w14:textId="77777777" w:rsidR="003024DE" w:rsidRDefault="00000000">
      <w:pPr>
        <w:spacing w:after="160"/>
      </w:pPr>
      <w:r>
        <w:t>“Your Excellency, criminality, banditry, urban disorder, and recruitment into extremist groups are driven by uncontrolled male youth populations. Men without work, land, or discipline become weapons for anyone. We must reduce the production of instability.”</w:t>
      </w:r>
    </w:p>
    <w:p w14:paraId="63103BF1" w14:textId="77777777" w:rsidR="003024DE" w:rsidRDefault="00000000">
      <w:pPr>
        <w:spacing w:after="160"/>
      </w:pPr>
      <w:r>
        <w:t>The Planning Minister looked horrified.</w:t>
      </w:r>
    </w:p>
    <w:p w14:paraId="00D887E3" w14:textId="77777777" w:rsidR="003024DE" w:rsidRDefault="00000000">
      <w:pPr>
        <w:spacing w:after="160"/>
      </w:pPr>
      <w:r>
        <w:t>“What exactly are you proposing?”</w:t>
      </w:r>
    </w:p>
    <w:p w14:paraId="0DE1C232" w14:textId="77777777" w:rsidR="003024DE" w:rsidRDefault="00000000">
      <w:pPr>
        <w:spacing w:after="160"/>
      </w:pPr>
      <w:r>
        <w:t>Buba glanced at Aboud.</w:t>
      </w:r>
    </w:p>
    <w:p w14:paraId="28E3AA85" w14:textId="77777777" w:rsidR="003024DE" w:rsidRDefault="00000000">
      <w:pPr>
        <w:spacing w:after="160"/>
      </w:pPr>
      <w:r>
        <w:t>“Compulsory male fertility control in high-risk populations.”</w:t>
      </w:r>
    </w:p>
    <w:p w14:paraId="411171B1" w14:textId="77777777" w:rsidR="003024DE" w:rsidRDefault="00000000">
      <w:pPr>
        <w:spacing w:after="160"/>
      </w:pPr>
      <w:r>
        <w:t>Dr. Okon stood.</w:t>
      </w:r>
    </w:p>
    <w:p w14:paraId="55436C6D" w14:textId="77777777" w:rsidR="003024DE" w:rsidRDefault="00000000">
      <w:pPr>
        <w:spacing w:after="160"/>
      </w:pPr>
      <w:r>
        <w:t>“That is barbaric.”</w:t>
      </w:r>
    </w:p>
    <w:p w14:paraId="16A380F2" w14:textId="77777777" w:rsidR="003024DE" w:rsidRDefault="00000000">
      <w:pPr>
        <w:spacing w:after="160"/>
      </w:pPr>
      <w:r>
        <w:t>Bashir frowned.</w:t>
      </w:r>
    </w:p>
    <w:p w14:paraId="1996743F" w14:textId="77777777" w:rsidR="003024DE" w:rsidRDefault="00000000">
      <w:pPr>
        <w:spacing w:after="160"/>
      </w:pPr>
      <w:r>
        <w:t>“It is also religiously questionable.”</w:t>
      </w:r>
    </w:p>
    <w:p w14:paraId="3BF64E6F" w14:textId="77777777" w:rsidR="003024DE" w:rsidRDefault="00000000">
      <w:pPr>
        <w:spacing w:after="160"/>
      </w:pPr>
      <w:r>
        <w:t>Buba shrugged.</w:t>
      </w:r>
    </w:p>
    <w:p w14:paraId="732BBEFB" w14:textId="77777777" w:rsidR="003024DE" w:rsidRDefault="00000000">
      <w:pPr>
        <w:spacing w:after="160"/>
      </w:pPr>
      <w:r>
        <w:t>“Then find religious language. We cannot govern sentiment.”</w:t>
      </w:r>
    </w:p>
    <w:p w14:paraId="704A8809" w14:textId="77777777" w:rsidR="003024DE" w:rsidRDefault="00000000">
      <w:pPr>
        <w:spacing w:after="160"/>
      </w:pPr>
      <w:r>
        <w:t>Professor Gesa, still bruised from the cattle policy, muttered, “We are now planning to treat citizens like infected herds.”</w:t>
      </w:r>
    </w:p>
    <w:p w14:paraId="7651ADFD" w14:textId="77777777" w:rsidR="003024DE" w:rsidRDefault="00000000">
      <w:pPr>
        <w:spacing w:after="160"/>
      </w:pPr>
      <w:r>
        <w:t>Aboud heard him.</w:t>
      </w:r>
    </w:p>
    <w:p w14:paraId="368CB254" w14:textId="77777777" w:rsidR="003024DE" w:rsidRDefault="00000000">
      <w:pPr>
        <w:spacing w:after="160"/>
      </w:pPr>
      <w:r>
        <w:t>“Professor?”</w:t>
      </w:r>
    </w:p>
    <w:p w14:paraId="4EA21E40" w14:textId="77777777" w:rsidR="003024DE" w:rsidRDefault="00000000">
      <w:pPr>
        <w:spacing w:after="160"/>
      </w:pPr>
      <w:r>
        <w:t>The room froze.</w:t>
      </w:r>
    </w:p>
    <w:p w14:paraId="3C6F6002" w14:textId="77777777" w:rsidR="003024DE" w:rsidRDefault="00000000">
      <w:pPr>
        <w:spacing w:after="160"/>
      </w:pPr>
      <w:r>
        <w:t>Gesa looked up.</w:t>
      </w:r>
    </w:p>
    <w:p w14:paraId="17C2EFA4" w14:textId="77777777" w:rsidR="003024DE" w:rsidRDefault="00000000">
      <w:pPr>
        <w:spacing w:after="160"/>
      </w:pPr>
      <w:r>
        <w:t>“I said policy must not outrun humanity, Your Excellency.”</w:t>
      </w:r>
    </w:p>
    <w:p w14:paraId="2C7021EC" w14:textId="77777777" w:rsidR="003024DE" w:rsidRDefault="00000000">
      <w:pPr>
        <w:spacing w:after="160"/>
      </w:pPr>
      <w:r>
        <w:t>Aboud held his gaze.</w:t>
      </w:r>
    </w:p>
    <w:p w14:paraId="64D22F2D" w14:textId="77777777" w:rsidR="003024DE" w:rsidRDefault="00000000">
      <w:pPr>
        <w:spacing w:after="160"/>
      </w:pPr>
      <w:r>
        <w:t>The old Aboud might have dismissed him. The new Aboud, surrounded by men asking for severity, should have paused. Instead, he felt the pressure of crisis, the hunger for decisive reputation, and the old belief that soft methods allowed catastrophe to grow.</w:t>
      </w:r>
    </w:p>
    <w:p w14:paraId="6E68C662" w14:textId="77777777" w:rsidR="003024DE" w:rsidRDefault="00000000">
      <w:pPr>
        <w:spacing w:after="160"/>
      </w:pPr>
      <w:r>
        <w:t>“We will study all options,” he said.</w:t>
      </w:r>
    </w:p>
    <w:p w14:paraId="448F932A" w14:textId="77777777" w:rsidR="003024DE" w:rsidRDefault="00000000">
      <w:pPr>
        <w:spacing w:after="160"/>
      </w:pPr>
      <w:r>
        <w:t>In government, “study” can be the first burial of conscience.</w:t>
      </w:r>
    </w:p>
    <w:p w14:paraId="530D8BF2" w14:textId="77777777" w:rsidR="003024DE" w:rsidRDefault="00000000">
      <w:pPr>
        <w:spacing w:after="160"/>
      </w:pPr>
      <w:r>
        <w:t>Within months, the National Demographic Discipline Programme was announced.</w:t>
      </w:r>
    </w:p>
    <w:p w14:paraId="49BEAD03" w14:textId="77777777" w:rsidR="003024DE" w:rsidRDefault="00000000">
      <w:pPr>
        <w:spacing w:after="160"/>
      </w:pPr>
      <w:r>
        <w:t>Publicly, it promoted family planning, civic responsibility, and population management. Privately, in selected prisons, military labour camps, and “high-risk rehabilitation centres,” forced sterilisation began. It was first applied to convicted violent criminals, then to repeat offenders, then to detained bandits, then to young men classified as “security risks” in overcrowded urban districts.</w:t>
      </w:r>
    </w:p>
    <w:p w14:paraId="33002DB9" w14:textId="77777777" w:rsidR="003024DE" w:rsidRDefault="00000000">
      <w:pPr>
        <w:spacing w:after="160"/>
      </w:pPr>
      <w:r>
        <w:t>The official language avoided the word castration.</w:t>
      </w:r>
    </w:p>
    <w:p w14:paraId="28E6DFAF" w14:textId="77777777" w:rsidR="003024DE" w:rsidRDefault="00000000">
      <w:pPr>
        <w:spacing w:after="160"/>
      </w:pPr>
      <w:r>
        <w:lastRenderedPageBreak/>
        <w:t>It used phrases: permanent fertility intervention, reproductive risk control, demographic stabilisation, security health procedure.</w:t>
      </w:r>
    </w:p>
    <w:p w14:paraId="3C200F5F" w14:textId="77777777" w:rsidR="003024DE" w:rsidRDefault="00000000">
      <w:pPr>
        <w:spacing w:after="160"/>
      </w:pPr>
      <w:r>
        <w:t>Words again.</w:t>
      </w:r>
    </w:p>
    <w:p w14:paraId="34FA7E56" w14:textId="77777777" w:rsidR="003024DE" w:rsidRDefault="00000000">
      <w:pPr>
        <w:spacing w:after="160"/>
      </w:pPr>
      <w:r>
        <w:t>Always words.</w:t>
      </w:r>
    </w:p>
    <w:p w14:paraId="08CD8662" w14:textId="77777777" w:rsidR="003024DE" w:rsidRDefault="00000000">
      <w:pPr>
        <w:spacing w:after="160"/>
      </w:pPr>
      <w:r>
        <w:t>Dr. Okon resigned in protest.</w:t>
      </w:r>
    </w:p>
    <w:p w14:paraId="4FA9089C" w14:textId="77777777" w:rsidR="003024DE" w:rsidRDefault="00000000">
      <w:pPr>
        <w:spacing w:after="160"/>
      </w:pPr>
      <w:r>
        <w:t>Her resignation letter was suppressed.</w:t>
      </w:r>
    </w:p>
    <w:p w14:paraId="22BC2C8E" w14:textId="77777777" w:rsidR="003024DE" w:rsidRDefault="00000000">
      <w:pPr>
        <w:spacing w:after="160"/>
      </w:pPr>
      <w:r>
        <w:t>She was placed under surveillance.</w:t>
      </w:r>
    </w:p>
    <w:p w14:paraId="2805FBEF" w14:textId="77777777" w:rsidR="003024DE" w:rsidRDefault="00000000">
      <w:pPr>
        <w:spacing w:after="160"/>
      </w:pPr>
      <w:r>
        <w:t>When Father Moses Albert preached against the programme in Kasar, he was still relatively unknown outside church circles, but his words spread.</w:t>
      </w:r>
    </w:p>
    <w:p w14:paraId="089ECA15" w14:textId="77777777" w:rsidR="003024DE" w:rsidRDefault="00000000">
      <w:pPr>
        <w:spacing w:after="160"/>
      </w:pPr>
      <w:r>
        <w:t>“A state that fears its own children has already confessed failure. To answer poverty by mutilating the poor is not policy. It is despair with a uniform.”</w:t>
      </w:r>
    </w:p>
    <w:p w14:paraId="4EBB3B54" w14:textId="77777777" w:rsidR="003024DE" w:rsidRDefault="00000000">
      <w:pPr>
        <w:spacing w:after="160"/>
      </w:pPr>
      <w:r>
        <w:t>The sermon reached the capital.</w:t>
      </w:r>
    </w:p>
    <w:p w14:paraId="7FDFEC17" w14:textId="77777777" w:rsidR="003024DE" w:rsidRDefault="00000000">
      <w:pPr>
        <w:spacing w:after="160"/>
      </w:pPr>
      <w:r>
        <w:t>Mallam Bashir demanded Moses’s arrest for sedition.</w:t>
      </w:r>
    </w:p>
    <w:p w14:paraId="4C7121BF" w14:textId="77777777" w:rsidR="003024DE" w:rsidRDefault="00000000">
      <w:pPr>
        <w:spacing w:after="160"/>
      </w:pPr>
      <w:r>
        <w:t>Aboud read the transcript alone.</w:t>
      </w:r>
    </w:p>
    <w:p w14:paraId="2B286BBD" w14:textId="77777777" w:rsidR="003024DE" w:rsidRDefault="00000000">
      <w:pPr>
        <w:spacing w:after="160"/>
      </w:pPr>
      <w:r>
        <w:t>He recognised the voice before he admitted it.</w:t>
      </w:r>
    </w:p>
    <w:p w14:paraId="48B9F2D9" w14:textId="77777777" w:rsidR="003024DE" w:rsidRDefault="00000000">
      <w:pPr>
        <w:spacing w:after="160"/>
      </w:pPr>
      <w:r>
        <w:t>His son.</w:t>
      </w:r>
    </w:p>
    <w:p w14:paraId="20A649B9" w14:textId="77777777" w:rsidR="003024DE" w:rsidRDefault="00000000">
      <w:pPr>
        <w:spacing w:after="160"/>
      </w:pPr>
      <w:r>
        <w:t>His Christian son.</w:t>
      </w:r>
    </w:p>
    <w:p w14:paraId="2666FE59" w14:textId="77777777" w:rsidR="003024DE" w:rsidRDefault="00000000">
      <w:pPr>
        <w:spacing w:after="160"/>
      </w:pPr>
      <w:r>
        <w:t>His rejected son.</w:t>
      </w:r>
    </w:p>
    <w:p w14:paraId="58386264" w14:textId="77777777" w:rsidR="003024DE" w:rsidRDefault="00000000">
      <w:pPr>
        <w:spacing w:after="160"/>
      </w:pPr>
      <w:r>
        <w:t>He read the line again: despair with a uniform.</w:t>
      </w:r>
    </w:p>
    <w:p w14:paraId="062369CD" w14:textId="77777777" w:rsidR="003024DE" w:rsidRDefault="00000000">
      <w:pPr>
        <w:spacing w:after="160"/>
      </w:pPr>
      <w:r>
        <w:t>It was brilliant.</w:t>
      </w:r>
    </w:p>
    <w:p w14:paraId="179E9E4A" w14:textId="77777777" w:rsidR="003024DE" w:rsidRDefault="00000000">
      <w:pPr>
        <w:spacing w:after="160"/>
      </w:pPr>
      <w:r>
        <w:t>It was dangerous.</w:t>
      </w:r>
    </w:p>
    <w:p w14:paraId="3B2B34EE" w14:textId="77777777" w:rsidR="003024DE" w:rsidRDefault="00000000">
      <w:pPr>
        <w:spacing w:after="160"/>
      </w:pPr>
      <w:r>
        <w:t>It was true enough to wound.</w:t>
      </w:r>
    </w:p>
    <w:p w14:paraId="039A6335" w14:textId="77777777" w:rsidR="003024DE" w:rsidRDefault="00000000">
      <w:pPr>
        <w:spacing w:after="160"/>
      </w:pPr>
      <w:r>
        <w:t>Colonel Buba entered.</w:t>
      </w:r>
    </w:p>
    <w:p w14:paraId="54DCAC70" w14:textId="77777777" w:rsidR="003024DE" w:rsidRDefault="00000000">
      <w:pPr>
        <w:spacing w:after="160"/>
      </w:pPr>
      <w:r>
        <w:t>“Your Excellency, this priest is becoming troublesome.”</w:t>
      </w:r>
    </w:p>
    <w:p w14:paraId="30D029C4" w14:textId="77777777" w:rsidR="003024DE" w:rsidRDefault="00000000">
      <w:pPr>
        <w:spacing w:after="160"/>
      </w:pPr>
      <w:r>
        <w:t>Aboud folded the transcript.</w:t>
      </w:r>
    </w:p>
    <w:p w14:paraId="3CDF1F51" w14:textId="77777777" w:rsidR="003024DE" w:rsidRDefault="00000000">
      <w:pPr>
        <w:spacing w:after="160"/>
      </w:pPr>
      <w:r>
        <w:t>“Priests speak. It is their profession.”</w:t>
      </w:r>
    </w:p>
    <w:p w14:paraId="56C13B78" w14:textId="77777777" w:rsidR="003024DE" w:rsidRDefault="00000000">
      <w:pPr>
        <w:spacing w:after="160"/>
      </w:pPr>
      <w:r>
        <w:t>“He is not ordinary. He attracts Muslims also. His parish runs relief clinics. Students quote him. Market women like him. And…”</w:t>
      </w:r>
    </w:p>
    <w:p w14:paraId="4E134AA7" w14:textId="77777777" w:rsidR="003024DE" w:rsidRDefault="00000000">
      <w:pPr>
        <w:spacing w:after="160"/>
      </w:pPr>
      <w:r>
        <w:t>He paused.</w:t>
      </w:r>
    </w:p>
    <w:p w14:paraId="5523BD43" w14:textId="77777777" w:rsidR="003024DE" w:rsidRDefault="00000000">
      <w:pPr>
        <w:spacing w:after="160"/>
      </w:pPr>
      <w:r>
        <w:t>“And?”</w:t>
      </w:r>
    </w:p>
    <w:p w14:paraId="57208FF3" w14:textId="77777777" w:rsidR="003024DE" w:rsidRDefault="00000000">
      <w:pPr>
        <w:spacing w:after="160"/>
      </w:pPr>
      <w:r>
        <w:t>“People say he resembles you.”</w:t>
      </w:r>
    </w:p>
    <w:p w14:paraId="173F4A9A" w14:textId="77777777" w:rsidR="003024DE" w:rsidRDefault="00000000">
      <w:pPr>
        <w:spacing w:after="160"/>
      </w:pPr>
      <w:r>
        <w:t>Aboud’s face became still.</w:t>
      </w:r>
    </w:p>
    <w:p w14:paraId="721DA9F1" w14:textId="77777777" w:rsidR="003024DE" w:rsidRDefault="00000000">
      <w:pPr>
        <w:spacing w:after="160"/>
      </w:pPr>
      <w:r>
        <w:t>“Do they?”</w:t>
      </w:r>
    </w:p>
    <w:p w14:paraId="770D84FF" w14:textId="77777777" w:rsidR="003024DE" w:rsidRDefault="00000000">
      <w:pPr>
        <w:spacing w:after="160"/>
      </w:pPr>
      <w:r>
        <w:t>“Yes.”</w:t>
      </w:r>
    </w:p>
    <w:p w14:paraId="5CB433FB" w14:textId="77777777" w:rsidR="003024DE" w:rsidRDefault="00000000">
      <w:pPr>
        <w:spacing w:after="160"/>
      </w:pPr>
      <w:r>
        <w:t>“Leave him.”</w:t>
      </w:r>
    </w:p>
    <w:p w14:paraId="083AFC14" w14:textId="77777777" w:rsidR="003024DE" w:rsidRDefault="00000000">
      <w:pPr>
        <w:spacing w:after="160"/>
      </w:pPr>
      <w:r>
        <w:lastRenderedPageBreak/>
        <w:t>“Sir?”</w:t>
      </w:r>
    </w:p>
    <w:p w14:paraId="59E54136" w14:textId="77777777" w:rsidR="003024DE" w:rsidRDefault="00000000">
      <w:pPr>
        <w:spacing w:after="160"/>
      </w:pPr>
      <w:r>
        <w:t>“I said leave him.”</w:t>
      </w:r>
    </w:p>
    <w:p w14:paraId="4B03AC6D" w14:textId="77777777" w:rsidR="003024DE" w:rsidRDefault="00000000">
      <w:pPr>
        <w:spacing w:after="160"/>
      </w:pPr>
      <w:r>
        <w:t>Buba hesitated.</w:t>
      </w:r>
    </w:p>
    <w:p w14:paraId="66FABC71" w14:textId="77777777" w:rsidR="003024DE" w:rsidRDefault="00000000">
      <w:pPr>
        <w:spacing w:after="160"/>
      </w:pPr>
      <w:r>
        <w:t>“Your Excellency, leniency may be misread.”</w:t>
      </w:r>
    </w:p>
    <w:p w14:paraId="3C1C3C01" w14:textId="77777777" w:rsidR="003024DE" w:rsidRDefault="00000000">
      <w:pPr>
        <w:spacing w:after="160"/>
      </w:pPr>
      <w:r>
        <w:t>Aboud looked up.</w:t>
      </w:r>
    </w:p>
    <w:p w14:paraId="2236BCFE" w14:textId="77777777" w:rsidR="003024DE" w:rsidRDefault="00000000">
      <w:pPr>
        <w:spacing w:after="160"/>
      </w:pPr>
      <w:r>
        <w:t>“Then let them misread.”</w:t>
      </w:r>
    </w:p>
    <w:p w14:paraId="28FD32D1" w14:textId="77777777" w:rsidR="003024DE" w:rsidRDefault="00000000">
      <w:pPr>
        <w:spacing w:after="160"/>
      </w:pPr>
      <w:r>
        <w:t>Buba left reluctantly.</w:t>
      </w:r>
    </w:p>
    <w:p w14:paraId="14934DE6" w14:textId="77777777" w:rsidR="003024DE" w:rsidRDefault="00000000">
      <w:pPr>
        <w:spacing w:after="160"/>
      </w:pPr>
      <w:r>
        <w:t>Aboud sat with the sermon for a long time.</w:t>
      </w:r>
    </w:p>
    <w:p w14:paraId="72203F74" w14:textId="77777777" w:rsidR="003024DE" w:rsidRDefault="00000000">
      <w:pPr>
        <w:spacing w:after="160"/>
      </w:pPr>
      <w:r>
        <w:t>Then he placed it in the wooden box.</w:t>
      </w:r>
    </w:p>
    <w:p w14:paraId="5A2F293E" w14:textId="77777777" w:rsidR="003024DE" w:rsidRDefault="00000000">
      <w:pPr>
        <w:spacing w:after="160"/>
      </w:pPr>
      <w:r>
        <w:t>The box had followed him back to the palace.</w:t>
      </w:r>
    </w:p>
    <w:p w14:paraId="5E4E2323" w14:textId="77777777" w:rsidR="003024DE" w:rsidRDefault="00000000">
      <w:pPr>
        <w:spacing w:after="160"/>
      </w:pPr>
      <w:r>
        <w:t>Ladi had not.</w:t>
      </w:r>
    </w:p>
    <w:p w14:paraId="76A6D9F7" w14:textId="77777777" w:rsidR="003024DE" w:rsidRDefault="00000000">
      <w:pPr>
        <w:spacing w:after="160"/>
      </w:pPr>
      <w:r>
        <w:t>He had sent for her twice. She refused both times. Her second message was brief:</w:t>
      </w:r>
    </w:p>
    <w:p w14:paraId="7A04DA47" w14:textId="77777777" w:rsidR="003024DE" w:rsidRDefault="00000000">
      <w:pPr>
        <w:spacing w:after="160"/>
      </w:pPr>
      <w:r>
        <w:t>I marry the man for exile, no be the symbol for palace. When the man return, I go cook.</w:t>
      </w:r>
    </w:p>
    <w:p w14:paraId="2736D83F" w14:textId="77777777" w:rsidR="003024DE" w:rsidRDefault="00000000">
      <w:pPr>
        <w:spacing w:after="160"/>
      </w:pPr>
      <w:r>
        <w:t>He had not replied.</w:t>
      </w:r>
    </w:p>
    <w:p w14:paraId="7E12A580" w14:textId="77777777" w:rsidR="003024DE" w:rsidRDefault="00000000">
      <w:pPr>
        <w:spacing w:after="160"/>
      </w:pPr>
      <w:r>
        <w:t>The third emergency was corruption.</w:t>
      </w:r>
    </w:p>
    <w:p w14:paraId="2C641DAE" w14:textId="77777777" w:rsidR="003024DE" w:rsidRDefault="00000000">
      <w:pPr>
        <w:spacing w:after="160"/>
      </w:pPr>
      <w:r>
        <w:t>Aboud had returned promising moral order. The people expected tribunals. He gave them tribunals.</w:t>
      </w:r>
    </w:p>
    <w:p w14:paraId="17D3718F" w14:textId="77777777" w:rsidR="003024DE" w:rsidRDefault="00000000">
      <w:pPr>
        <w:spacing w:after="160"/>
      </w:pPr>
      <w:r>
        <w:t>This time, they were harsher.</w:t>
      </w:r>
    </w:p>
    <w:p w14:paraId="25B82A28" w14:textId="77777777" w:rsidR="003024DE" w:rsidRDefault="00000000">
      <w:pPr>
        <w:spacing w:after="160"/>
      </w:pPr>
      <w:r>
        <w:t>The National Purity Tribunals were established by decree. They tried corruption, economic sabotage, hoarding, fraud, public indecency, religious incitement, and “acts injurious to moral order.” Their procedures were fast. Their judges included military officers, selected jurists, and religious advisers. At first, the tribunals targeted obvious thieves: officials who diverted cowpox compensation funds, businessmen hoarding medicine, contractors who abandoned hospitals.</w:t>
      </w:r>
    </w:p>
    <w:p w14:paraId="253604A5" w14:textId="77777777" w:rsidR="003024DE" w:rsidRDefault="00000000">
      <w:pPr>
        <w:spacing w:after="160"/>
      </w:pPr>
      <w:r>
        <w:t>The public cheered.</w:t>
      </w:r>
    </w:p>
    <w:p w14:paraId="245CE5B1" w14:textId="77777777" w:rsidR="003024DE" w:rsidRDefault="00000000">
      <w:pPr>
        <w:spacing w:after="160"/>
      </w:pPr>
      <w:r>
        <w:t>A former minister was sentenced to death for stealing epidemic relief funds after evidence showed children had died in clinics without medicine. Markets erupted in applause when the sentence was announced.</w:t>
      </w:r>
    </w:p>
    <w:p w14:paraId="1AE4702D" w14:textId="77777777" w:rsidR="003024DE" w:rsidRDefault="00000000">
      <w:pPr>
        <w:spacing w:after="160"/>
      </w:pPr>
      <w:r>
        <w:t>Aboud signed the execution warrant at midnight.</w:t>
      </w:r>
    </w:p>
    <w:p w14:paraId="48B01CA7" w14:textId="77777777" w:rsidR="003024DE" w:rsidRDefault="00000000">
      <w:pPr>
        <w:spacing w:after="160"/>
      </w:pPr>
      <w:r>
        <w:t>He did not sleep afterward. But his popularity rose.</w:t>
      </w:r>
    </w:p>
    <w:p w14:paraId="27481640" w14:textId="77777777" w:rsidR="003024DE" w:rsidRDefault="00000000">
      <w:pPr>
        <w:spacing w:after="160"/>
      </w:pPr>
      <w:r>
        <w:t>CHAPTER TWENTY-SEVEN</w:t>
      </w:r>
    </w:p>
    <w:p w14:paraId="138A5817" w14:textId="77777777" w:rsidR="003024DE" w:rsidRDefault="00000000">
      <w:pPr>
        <w:spacing w:after="160"/>
      </w:pPr>
      <w:r>
        <w:t>The Fall</w:t>
      </w:r>
    </w:p>
    <w:p w14:paraId="3D621EBB" w14:textId="77777777" w:rsidR="003024DE" w:rsidRDefault="00000000">
      <w:pPr>
        <w:spacing w:after="160"/>
      </w:pPr>
      <w:r>
        <w:t>The fall of General Musitafa Aboud did not begin with the announcement on Radio Sofalia.</w:t>
      </w:r>
    </w:p>
    <w:p w14:paraId="7841C47F" w14:textId="77777777" w:rsidR="003024DE" w:rsidRDefault="00000000">
      <w:pPr>
        <w:spacing w:after="160"/>
      </w:pPr>
      <w:r>
        <w:t>It began in the silence of men who had stopped defending him in private.</w:t>
      </w:r>
    </w:p>
    <w:p w14:paraId="0E1C30CE" w14:textId="77777777" w:rsidR="003024DE" w:rsidRDefault="00000000">
      <w:pPr>
        <w:spacing w:after="160"/>
      </w:pPr>
      <w:r>
        <w:t xml:space="preserve">Every government fears the shout of the crowd, the anger of the market, the sermon of the priest, the editorial of the journalist, the strike of the worker, the song of the student, the curse of the widow, and the prayer of the mother. But these are not always what kills power. </w:t>
      </w:r>
      <w:r>
        <w:lastRenderedPageBreak/>
        <w:t>Many governments survive noise. They survive protests, accusations, scandals, hunger, even blood.</w:t>
      </w:r>
    </w:p>
    <w:p w14:paraId="6A88FB44" w14:textId="77777777" w:rsidR="003024DE" w:rsidRDefault="00000000">
      <w:pPr>
        <w:spacing w:after="160"/>
      </w:pPr>
      <w:r>
        <w:t>What they do not survive is the quiet withdrawal of belief from those assigned to protect them.</w:t>
      </w:r>
    </w:p>
    <w:p w14:paraId="241C54E5" w14:textId="77777777" w:rsidR="003024DE" w:rsidRDefault="00000000">
      <w:pPr>
        <w:spacing w:after="160"/>
      </w:pPr>
      <w:r>
        <w:t>By the time Aboud sat in Addis Ababa at the African Union Summit, listening to speeches on continental integration while Sofalia stood still behind him, belief had already deserted the barracks.</w:t>
      </w:r>
    </w:p>
    <w:p w14:paraId="6DF18BF6" w14:textId="77777777" w:rsidR="003024DE" w:rsidRDefault="00000000">
      <w:pPr>
        <w:spacing w:after="160"/>
      </w:pPr>
      <w:r>
        <w:t>The Presidential Guard had stopped believing.</w:t>
      </w:r>
    </w:p>
    <w:p w14:paraId="6693541A" w14:textId="77777777" w:rsidR="003024DE" w:rsidRDefault="00000000">
      <w:pPr>
        <w:spacing w:after="160"/>
      </w:pPr>
      <w:r>
        <w:t>The AIr Force command had stopped believing.</w:t>
      </w:r>
    </w:p>
    <w:p w14:paraId="3D0E4D7A" w14:textId="77777777" w:rsidR="003024DE" w:rsidRDefault="00000000">
      <w:pPr>
        <w:spacing w:after="160"/>
      </w:pPr>
      <w:r>
        <w:t>The civil servants had stopped pretending.</w:t>
      </w:r>
    </w:p>
    <w:p w14:paraId="68BF079A" w14:textId="77777777" w:rsidR="003024DE" w:rsidRDefault="00000000">
      <w:pPr>
        <w:spacing w:after="160"/>
      </w:pPr>
      <w:r>
        <w:t>The judges had stopped fearing.</w:t>
      </w:r>
    </w:p>
    <w:p w14:paraId="03938753" w14:textId="77777777" w:rsidR="003024DE" w:rsidRDefault="00000000">
      <w:pPr>
        <w:spacing w:after="160"/>
      </w:pPr>
      <w:r>
        <w:t>The market women had stopped waiting.</w:t>
      </w:r>
    </w:p>
    <w:p w14:paraId="4DBB2F9A" w14:textId="77777777" w:rsidR="003024DE" w:rsidRDefault="00000000">
      <w:pPr>
        <w:spacing w:after="160"/>
      </w:pPr>
      <w:r>
        <w:t>The clerics had stopped blessing.</w:t>
      </w:r>
    </w:p>
    <w:p w14:paraId="211E067B" w14:textId="77777777" w:rsidR="003024DE" w:rsidRDefault="00000000">
      <w:pPr>
        <w:spacing w:after="160"/>
      </w:pPr>
      <w:r>
        <w:t>The soldiers had not yet rebelled loudly, but obedience had become mechanical, and mechanical obedience breaks when history leans on it.</w:t>
      </w:r>
    </w:p>
    <w:p w14:paraId="17EB66DE" w14:textId="77777777" w:rsidR="003024DE" w:rsidRDefault="00000000">
      <w:pPr>
        <w:spacing w:after="160"/>
      </w:pPr>
      <w:r>
        <w:t>The mutiny began in high places because low places had already done their part.</w:t>
      </w:r>
    </w:p>
    <w:p w14:paraId="3CD5FF62" w14:textId="77777777" w:rsidR="003024DE" w:rsidRDefault="00000000">
      <w:pPr>
        <w:spacing w:after="160"/>
      </w:pPr>
      <w:r>
        <w:t>For two months, Sofalia had been held by stillness.</w:t>
      </w:r>
    </w:p>
    <w:p w14:paraId="78B316EF" w14:textId="77777777" w:rsidR="003024DE" w:rsidRDefault="00000000">
      <w:pPr>
        <w:spacing w:after="160"/>
      </w:pPr>
      <w:r>
        <w:t>Not the stillness of death.</w:t>
      </w:r>
    </w:p>
    <w:p w14:paraId="0983C1D8" w14:textId="77777777" w:rsidR="003024DE" w:rsidRDefault="00000000">
      <w:pPr>
        <w:spacing w:after="160"/>
      </w:pPr>
      <w:r>
        <w:t>The stillness of refusal.</w:t>
      </w:r>
    </w:p>
    <w:p w14:paraId="1EB0280E" w14:textId="77777777" w:rsidR="003024DE" w:rsidRDefault="00000000">
      <w:pPr>
        <w:spacing w:after="160"/>
      </w:pPr>
      <w:r>
        <w:t>The ports were quiet. Ships waited offshore like confused animals. Oil workers sat beneath shade trees and played cards without loading crude. AIrports operated only emergency flights. Schools were closed, but students gathered in courtyards to read banned essays aloud. Courts refused political cases unless detainees were produced physically. Doctors</w:t>
      </w:r>
    </w:p>
    <w:p w14:paraId="66FD577B" w14:textId="77777777" w:rsidR="003024DE" w:rsidRDefault="00000000">
      <w:pPr>
        <w:spacing w:after="160"/>
      </w:pPr>
      <w:r>
        <w:t>treated emergencies but wore black armbands. Teachers marched silently holding chalk. Market women placed empty baskets before government offices. Herders tied black cloth to cattle horns in mourning for slaughtered herds. Farmers refused to sell grain to military depots. Traditional worshippers poured ashes at junctions and declared that the ancestors had withdrawn their patience. Churches rang bells at noon. Mosques held special prayers for justice. Even some government radio announcers began reading official statements in voices emptied of conviction.</w:t>
      </w:r>
    </w:p>
    <w:p w14:paraId="201204F1" w14:textId="77777777" w:rsidR="003024DE" w:rsidRDefault="00000000">
      <w:pPr>
        <w:spacing w:after="160"/>
      </w:pPr>
      <w:r>
        <w:t>The Sofalian Restoration Alliance had done what armed rebels could not do.</w:t>
      </w:r>
    </w:p>
    <w:p w14:paraId="6E5463AB" w14:textId="77777777" w:rsidR="003024DE" w:rsidRDefault="00000000">
      <w:pPr>
        <w:spacing w:after="160"/>
      </w:pPr>
      <w:r>
        <w:t>It had made fear tired.</w:t>
      </w:r>
    </w:p>
    <w:p w14:paraId="36809A52" w14:textId="77777777" w:rsidR="003024DE" w:rsidRDefault="00000000">
      <w:pPr>
        <w:spacing w:after="160"/>
      </w:pPr>
      <w:r>
        <w:t>Father Moses Albert remained at the centre, though he rejected every attempt to crown him leader.</w:t>
      </w:r>
    </w:p>
    <w:p w14:paraId="7EAD17B9" w14:textId="77777777" w:rsidR="003024DE" w:rsidRDefault="00000000">
      <w:pPr>
        <w:spacing w:after="160"/>
      </w:pPr>
      <w:r>
        <w:t>“I am a priest,” he told the Alliance council. “Do not turn me into a politician wearing a collar.”</w:t>
      </w:r>
    </w:p>
    <w:p w14:paraId="51740F8A" w14:textId="77777777" w:rsidR="003024DE" w:rsidRDefault="00000000">
      <w:pPr>
        <w:spacing w:after="160"/>
      </w:pPr>
      <w:r>
        <w:t>Mama Kpadoo of the Women Brigade laughed.</w:t>
      </w:r>
    </w:p>
    <w:p w14:paraId="6C84FA5F" w14:textId="77777777" w:rsidR="003024DE" w:rsidRDefault="00000000">
      <w:pPr>
        <w:spacing w:after="160"/>
      </w:pPr>
      <w:r>
        <w:t>“Father, politics has already entered your church with boots. You cannot pretend you are only arranging candles.”</w:t>
      </w:r>
    </w:p>
    <w:p w14:paraId="4485F52A" w14:textId="77777777" w:rsidR="003024DE" w:rsidRDefault="00000000">
      <w:pPr>
        <w:spacing w:after="160"/>
      </w:pPr>
      <w:r>
        <w:t>Moses smiled.</w:t>
      </w:r>
    </w:p>
    <w:p w14:paraId="621B2067" w14:textId="77777777" w:rsidR="003024DE" w:rsidRDefault="00000000">
      <w:pPr>
        <w:spacing w:after="160"/>
      </w:pPr>
      <w:r>
        <w:lastRenderedPageBreak/>
        <w:t>“I know. But if this movement becomes about one man, Aboud has already taught us nothing.”</w:t>
      </w:r>
    </w:p>
    <w:p w14:paraId="45B6E895" w14:textId="77777777" w:rsidR="003024DE" w:rsidRDefault="00000000">
      <w:pPr>
        <w:spacing w:after="160"/>
      </w:pPr>
      <w:r>
        <w:t>Mallam Abdullahi, the moderate imam of Calanana, nodded.</w:t>
      </w:r>
    </w:p>
    <w:p w14:paraId="15057BD1" w14:textId="77777777" w:rsidR="003024DE" w:rsidRDefault="00000000">
      <w:pPr>
        <w:spacing w:after="160"/>
      </w:pPr>
      <w:r>
        <w:t>“The priest is right. One man cannot be the answer to another man’s excess.”</w:t>
      </w:r>
    </w:p>
    <w:p w14:paraId="0E6BB2AE" w14:textId="77777777" w:rsidR="003024DE" w:rsidRDefault="00000000">
      <w:pPr>
        <w:spacing w:after="160"/>
      </w:pPr>
      <w:r>
        <w:t>Dr. Sophie Zam Anzam, older now but still sharp, sat at the end of the table. She had come from Uzakor to help shape the Alliance’s demands. Her hair had greyed, but her eyes remained intolerant of foolishness.</w:t>
      </w:r>
    </w:p>
    <w:p w14:paraId="54B28810" w14:textId="77777777" w:rsidR="003024DE" w:rsidRDefault="00000000">
      <w:pPr>
        <w:spacing w:after="160"/>
      </w:pPr>
      <w:r>
        <w:t>“Then let us keep the demands clear,” she said. “End coercive moral laws. Abolish the forced fertility programme. Restore secular constitutional rule. Release political detainees. Investigate tribunal abuses. Compensate cowpox victims. Protect religious plurality. Establish a transition government. And no revenge.”</w:t>
      </w:r>
    </w:p>
    <w:p w14:paraId="601AB942" w14:textId="77777777" w:rsidR="003024DE" w:rsidRDefault="00000000">
      <w:pPr>
        <w:spacing w:after="160"/>
      </w:pPr>
      <w:r>
        <w:t>A youth representative named Jalo frowned.</w:t>
      </w:r>
    </w:p>
    <w:p w14:paraId="7C4204F2" w14:textId="77777777" w:rsidR="003024DE" w:rsidRDefault="00000000">
      <w:pPr>
        <w:spacing w:after="160"/>
      </w:pPr>
      <w:r>
        <w:t>“No revenge? After what they did?”</w:t>
      </w:r>
    </w:p>
    <w:p w14:paraId="0BC4AE4E" w14:textId="77777777" w:rsidR="003024DE" w:rsidRDefault="00000000">
      <w:pPr>
        <w:spacing w:after="160"/>
      </w:pPr>
      <w:r>
        <w:t>Sophie looked at him.</w:t>
      </w:r>
    </w:p>
    <w:p w14:paraId="135F9984" w14:textId="77777777" w:rsidR="003024DE" w:rsidRDefault="00000000">
      <w:pPr>
        <w:spacing w:after="160"/>
      </w:pPr>
      <w:r>
        <w:t>“Especially after what they did.”</w:t>
      </w:r>
    </w:p>
    <w:p w14:paraId="559112C0" w14:textId="77777777" w:rsidR="003024DE" w:rsidRDefault="00000000">
      <w:pPr>
        <w:spacing w:after="160"/>
      </w:pPr>
      <w:r>
        <w:t>Jalo shifted.</w:t>
      </w:r>
    </w:p>
    <w:p w14:paraId="398939A0" w14:textId="77777777" w:rsidR="003024DE" w:rsidRDefault="00000000">
      <w:pPr>
        <w:spacing w:after="160"/>
      </w:pPr>
      <w:r>
        <w:t>“Madam, it is easy for elders to preach restraint after young people have been beaten.”</w:t>
      </w:r>
    </w:p>
    <w:p w14:paraId="60747BDA" w14:textId="77777777" w:rsidR="003024DE" w:rsidRDefault="00000000">
      <w:pPr>
        <w:spacing w:after="160"/>
      </w:pPr>
      <w:r>
        <w:t>Kpadoo struck the table lightly with her palm.</w:t>
      </w:r>
    </w:p>
    <w:p w14:paraId="6FC03408" w14:textId="77777777" w:rsidR="003024DE" w:rsidRDefault="00000000">
      <w:pPr>
        <w:spacing w:after="160"/>
      </w:pPr>
      <w:r>
        <w:t>“Boy, do not insult age. Some of us were walking into war while your mother was still hiding you from recruitment.”</w:t>
      </w:r>
    </w:p>
    <w:p w14:paraId="3B990EF1" w14:textId="77777777" w:rsidR="003024DE" w:rsidRDefault="00000000">
      <w:pPr>
        <w:spacing w:after="160"/>
      </w:pPr>
      <w:r>
        <w:t>The room murmured.</w:t>
      </w:r>
    </w:p>
    <w:p w14:paraId="79DF0D16" w14:textId="77777777" w:rsidR="003024DE" w:rsidRDefault="00000000">
      <w:pPr>
        <w:spacing w:after="160"/>
      </w:pPr>
      <w:r>
        <w:t>Jalo lowered his eyes.</w:t>
      </w:r>
    </w:p>
    <w:p w14:paraId="7D060784" w14:textId="77777777" w:rsidR="003024DE" w:rsidRDefault="00000000">
      <w:pPr>
        <w:spacing w:after="160"/>
      </w:pPr>
      <w:r>
        <w:t>Moses intervened gently.</w:t>
      </w:r>
    </w:p>
    <w:p w14:paraId="6B5B3CF9" w14:textId="77777777" w:rsidR="003024DE" w:rsidRDefault="00000000">
      <w:pPr>
        <w:spacing w:after="160"/>
      </w:pPr>
      <w:r>
        <w:t>“Your anger is not wrong, Jalo. But anger must not become our constitution.”</w:t>
      </w:r>
    </w:p>
    <w:p w14:paraId="263F1D8F" w14:textId="77777777" w:rsidR="003024DE" w:rsidRDefault="00000000">
      <w:pPr>
        <w:spacing w:after="160"/>
      </w:pPr>
      <w:r>
        <w:t>Mallam Abdullahi added, “If Aboud falls and we become what we condemned, he will have governed us even after leaving.”</w:t>
      </w:r>
    </w:p>
    <w:p w14:paraId="5E5DCF96" w14:textId="77777777" w:rsidR="003024DE" w:rsidRDefault="00000000">
      <w:pPr>
        <w:spacing w:after="160"/>
      </w:pPr>
      <w:r>
        <w:t>The sentence settled over the room.</w:t>
      </w:r>
    </w:p>
    <w:p w14:paraId="4FF1A920" w14:textId="77777777" w:rsidR="003024DE" w:rsidRDefault="00000000">
      <w:pPr>
        <w:spacing w:after="160"/>
      </w:pPr>
      <w:r>
        <w:t>That was the fear at the heart of the Restoration Alliance: not merely that Aboud would survive, but that his methods would survive inside those who defeated him.</w:t>
      </w:r>
    </w:p>
    <w:p w14:paraId="04F1FF3B" w14:textId="77777777" w:rsidR="003024DE" w:rsidRDefault="00000000">
      <w:pPr>
        <w:spacing w:after="160"/>
      </w:pPr>
      <w:r>
        <w:t>The meeting took place in a school hall behind Saint Miriam’s Cathedral in Calanana. Outside, hundreds of people waited quietly under trees. Some prayed. Some discussed strike schedules. Some guarded entrances. Women from the Brigade moved among them, distributing water and watching for informants. Students carried notebooks. Farmers leaned on hoes. Herders sat apart at first, then gradually mingled. A few soldiers in civilian clothes stood near the back, pretending to be cousins of someone.</w:t>
      </w:r>
    </w:p>
    <w:p w14:paraId="52D91C4D" w14:textId="77777777" w:rsidR="003024DE" w:rsidRDefault="00000000">
      <w:pPr>
        <w:spacing w:after="160"/>
      </w:pPr>
      <w:r>
        <w:t>Everyone knew they were soldiers.</w:t>
      </w:r>
    </w:p>
    <w:p w14:paraId="6E1F93B5" w14:textId="77777777" w:rsidR="003024DE" w:rsidRDefault="00000000">
      <w:pPr>
        <w:spacing w:after="160"/>
      </w:pPr>
      <w:r>
        <w:t>Nobody exposed them.</w:t>
      </w:r>
    </w:p>
    <w:p w14:paraId="4C726982" w14:textId="77777777" w:rsidR="003024DE" w:rsidRDefault="00000000">
      <w:pPr>
        <w:spacing w:after="160"/>
      </w:pPr>
      <w:r>
        <w:t>The movement had become too large to hide and too disciplined to dismiss as riot.</w:t>
      </w:r>
    </w:p>
    <w:p w14:paraId="5C4689A6" w14:textId="77777777" w:rsidR="003024DE" w:rsidRDefault="00000000">
      <w:pPr>
        <w:spacing w:after="160"/>
      </w:pPr>
      <w:r>
        <w:lastRenderedPageBreak/>
        <w:t>At the palace in the capital, however, Aboud’s ministers continued to use old words for new reality.</w:t>
      </w:r>
    </w:p>
    <w:p w14:paraId="191B94F3" w14:textId="77777777" w:rsidR="003024DE" w:rsidRDefault="00000000">
      <w:pPr>
        <w:spacing w:after="160"/>
      </w:pPr>
      <w:r>
        <w:t>Sabotage.</w:t>
      </w:r>
    </w:p>
    <w:p w14:paraId="522DFA7B" w14:textId="77777777" w:rsidR="003024DE" w:rsidRDefault="00000000">
      <w:pPr>
        <w:spacing w:after="160"/>
      </w:pPr>
      <w:r>
        <w:t>Subversion.</w:t>
      </w:r>
    </w:p>
    <w:p w14:paraId="48EF101B" w14:textId="77777777" w:rsidR="003024DE" w:rsidRDefault="00000000">
      <w:pPr>
        <w:spacing w:after="160"/>
      </w:pPr>
      <w:r>
        <w:t>Foreign influence.</w:t>
      </w:r>
    </w:p>
    <w:p w14:paraId="1649CA55" w14:textId="77777777" w:rsidR="003024DE" w:rsidRDefault="00000000">
      <w:pPr>
        <w:spacing w:after="160"/>
      </w:pPr>
      <w:r>
        <w:t>Sectarian manipulation.</w:t>
      </w:r>
    </w:p>
    <w:p w14:paraId="27E3CF49" w14:textId="77777777" w:rsidR="003024DE" w:rsidRDefault="00000000">
      <w:pPr>
        <w:spacing w:after="160"/>
      </w:pPr>
      <w:r>
        <w:t>Economic terrorism.</w:t>
      </w:r>
    </w:p>
    <w:p w14:paraId="6993E408" w14:textId="77777777" w:rsidR="003024DE" w:rsidRDefault="00000000">
      <w:pPr>
        <w:spacing w:after="160"/>
      </w:pPr>
      <w:r>
        <w:t>Moral anarchy.</w:t>
      </w:r>
    </w:p>
    <w:p w14:paraId="699FEFCE" w14:textId="77777777" w:rsidR="003024DE" w:rsidRDefault="00000000">
      <w:pPr>
        <w:spacing w:after="160"/>
      </w:pPr>
      <w:r>
        <w:t>Words had served the regime for years. But words grow tired when the people begin comparing them with empty kitchens.</w:t>
      </w:r>
    </w:p>
    <w:p w14:paraId="37BF9711" w14:textId="77777777" w:rsidR="003024DE" w:rsidRDefault="00000000">
      <w:pPr>
        <w:spacing w:after="160"/>
      </w:pPr>
      <w:r>
        <w:t>Colonel Idris Buba, Chief of Internal Security, remained the most forceful voice for repression. He had not slept properly in days. His eyes were red. Files lay in towers across his office. Arrest warrants waited. Lists of organisers expanded hourly. Surveillance officers reported that the Alliance had penetrated labour unions, student groups, professional bodies, mosques, churches, local markets, even segments of the military.</w:t>
      </w:r>
    </w:p>
    <w:p w14:paraId="4C1329DD" w14:textId="77777777" w:rsidR="003024DE" w:rsidRDefault="00000000">
      <w:pPr>
        <w:spacing w:after="160"/>
      </w:pPr>
      <w:r>
        <w:t>Buba believed the state still had one option.</w:t>
      </w:r>
    </w:p>
    <w:p w14:paraId="1639D017" w14:textId="77777777" w:rsidR="003024DE" w:rsidRDefault="00000000">
      <w:pPr>
        <w:spacing w:after="160"/>
      </w:pPr>
      <w:r>
        <w:t>Force.</w:t>
      </w:r>
    </w:p>
    <w:p w14:paraId="42F0BCCD" w14:textId="77777777" w:rsidR="003024DE" w:rsidRDefault="00000000">
      <w:pPr>
        <w:spacing w:after="160"/>
      </w:pPr>
      <w:r>
        <w:t>Not random force. He despised indiscipline. Force arranged with efficiency. Arrest the core leadership. Cut communications. Seize printing presses. Detain troublesome clerics. Occupy campuses. Put ports under direct military control. Declare emergency tribunals for strike organisers. Place Father Moses under protective custody. Not prison, he told himself. Protective custody. A phrase soft enough for diplomatic ears and hard enough for state purposes.</w:t>
      </w:r>
    </w:p>
    <w:p w14:paraId="2887D206" w14:textId="77777777" w:rsidR="003024DE" w:rsidRDefault="00000000">
      <w:pPr>
        <w:spacing w:after="160"/>
      </w:pPr>
      <w:r>
        <w:t>He presented the plan to the National Security Council three days before Aboud left for Addis.</w:t>
      </w:r>
    </w:p>
    <w:p w14:paraId="7D9109F1" w14:textId="77777777" w:rsidR="003024DE" w:rsidRDefault="00000000">
      <w:pPr>
        <w:spacing w:after="160"/>
      </w:pPr>
      <w:r>
        <w:t>The council met in a room where maps of Sofalia covered the walls. Red pins marked strike centres. Black pins marked religious protest sites. Blue pins marked military installations. Green pins marked oil assets. There were too many pins. The map looked diseased.</w:t>
      </w:r>
    </w:p>
    <w:p w14:paraId="4037539E" w14:textId="77777777" w:rsidR="003024DE" w:rsidRDefault="00000000">
      <w:pPr>
        <w:spacing w:after="160"/>
      </w:pPr>
      <w:r>
        <w:t>Buba stood before it.</w:t>
      </w:r>
    </w:p>
    <w:p w14:paraId="258FB1FC" w14:textId="77777777" w:rsidR="003024DE" w:rsidRDefault="00000000">
      <w:pPr>
        <w:spacing w:after="160"/>
      </w:pPr>
      <w:r>
        <w:t>“Your Excellency, the state is being strangled. This is no longer protest. It is coordinated insurrection through economic paralysis. If we do not act within seventy-two hours, we may lose command credibility.”</w:t>
      </w:r>
    </w:p>
    <w:p w14:paraId="14ABE55E" w14:textId="77777777" w:rsidR="003024DE" w:rsidRDefault="00000000">
      <w:pPr>
        <w:spacing w:after="160"/>
      </w:pPr>
      <w:r>
        <w:t>General Aboud sat at the head of the table, older than his portraits, eyes sunk but still sharp. Aminat Chengeri sat to his right, elegant in a dark veil, her pen moving occasionally across a leather notebook. Mallam Bashir sat near the end, face severe. Several military commanders, administrators, and advisers filled the room.</w:t>
      </w:r>
    </w:p>
    <w:p w14:paraId="218B124E" w14:textId="77777777" w:rsidR="003024DE" w:rsidRDefault="00000000">
      <w:pPr>
        <w:spacing w:after="160"/>
      </w:pPr>
      <w:r>
        <w:t>Aboud did not speak immediately.</w:t>
      </w:r>
    </w:p>
    <w:p w14:paraId="6F49F4ED" w14:textId="77777777" w:rsidR="003024DE" w:rsidRDefault="00000000">
      <w:pPr>
        <w:spacing w:after="160"/>
      </w:pPr>
      <w:r>
        <w:t>Buba continued.</w:t>
      </w:r>
    </w:p>
    <w:p w14:paraId="034629F4" w14:textId="77777777" w:rsidR="003024DE" w:rsidRDefault="00000000">
      <w:pPr>
        <w:spacing w:after="160"/>
      </w:pPr>
      <w:r>
        <w:t>“We propose Operation Clear Dawn. Simultaneous arrests of Restoration Alliance leaders in Calanana, Uzakor, Maradi Junction, Lafa City, and the capital. Temporary shutdown of independent radio relays. Curfew. Military occupation of strike-critical infrastructure. Detention of Father Moses Albert.”</w:t>
      </w:r>
    </w:p>
    <w:p w14:paraId="35C420E0" w14:textId="77777777" w:rsidR="003024DE" w:rsidRDefault="00000000">
      <w:pPr>
        <w:spacing w:after="160"/>
      </w:pPr>
      <w:r>
        <w:lastRenderedPageBreak/>
        <w:t>At the last name, Aboud’s eyes moved.</w:t>
      </w:r>
    </w:p>
    <w:p w14:paraId="402E03CC" w14:textId="77777777" w:rsidR="003024DE" w:rsidRDefault="00000000">
      <w:pPr>
        <w:spacing w:after="160"/>
      </w:pPr>
      <w:r>
        <w:t>Buba noticed but did not stop.</w:t>
      </w:r>
    </w:p>
    <w:p w14:paraId="40549275" w14:textId="77777777" w:rsidR="003024DE" w:rsidRDefault="00000000">
      <w:pPr>
        <w:spacing w:after="160"/>
      </w:pPr>
      <w:r>
        <w:t>“Father Moses will be treated respectfully. No public humiliation. He will be moved to a secure religious facility under guard until order is restored.”</w:t>
      </w:r>
    </w:p>
    <w:p w14:paraId="07837B2F" w14:textId="77777777" w:rsidR="003024DE" w:rsidRDefault="00000000">
      <w:pPr>
        <w:spacing w:after="160"/>
      </w:pPr>
      <w:r>
        <w:t>Mallam Bashir leaned forward.</w:t>
      </w:r>
    </w:p>
    <w:p w14:paraId="5A196408" w14:textId="77777777" w:rsidR="003024DE" w:rsidRDefault="00000000">
      <w:pPr>
        <w:spacing w:after="160"/>
      </w:pPr>
      <w:r>
        <w:t>“He should be tried.”</w:t>
      </w:r>
    </w:p>
    <w:p w14:paraId="1B1F7C52" w14:textId="77777777" w:rsidR="003024DE" w:rsidRDefault="00000000">
      <w:pPr>
        <w:spacing w:after="160"/>
      </w:pPr>
      <w:r>
        <w:t>Aminat looked up.</w:t>
      </w:r>
    </w:p>
    <w:p w14:paraId="21F12178" w14:textId="77777777" w:rsidR="003024DE" w:rsidRDefault="00000000">
      <w:pPr>
        <w:spacing w:after="160"/>
      </w:pPr>
      <w:r>
        <w:t>“Try a priest whose sermons are already travelling faster than government broadcasts? That is not policy. That is free advertisement.”</w:t>
      </w:r>
    </w:p>
    <w:p w14:paraId="3A9DBD9A" w14:textId="77777777" w:rsidR="003024DE" w:rsidRDefault="00000000">
      <w:pPr>
        <w:spacing w:after="160"/>
      </w:pPr>
      <w:r>
        <w:t>Bashir frowned.</w:t>
      </w:r>
    </w:p>
    <w:p w14:paraId="507FA1F3" w14:textId="77777777" w:rsidR="003024DE" w:rsidRDefault="00000000">
      <w:pPr>
        <w:spacing w:after="160"/>
      </w:pPr>
      <w:r>
        <w:t>“Madam Minister sees everything as market.”</w:t>
      </w:r>
    </w:p>
    <w:p w14:paraId="4B74BB6C" w14:textId="77777777" w:rsidR="003024DE" w:rsidRDefault="00000000">
      <w:pPr>
        <w:spacing w:after="160"/>
      </w:pPr>
      <w:r>
        <w:t>Aminat smiled without warmth.</w:t>
      </w:r>
    </w:p>
    <w:p w14:paraId="5846F766" w14:textId="77777777" w:rsidR="003024DE" w:rsidRDefault="00000000">
      <w:pPr>
        <w:spacing w:after="160"/>
      </w:pPr>
      <w:r>
        <w:t>“And Mallam sees everything as pulpit. Between us, perhaps the General may still find the state.”</w:t>
      </w:r>
    </w:p>
    <w:p w14:paraId="358DE3BD" w14:textId="77777777" w:rsidR="003024DE" w:rsidRDefault="00000000">
      <w:pPr>
        <w:spacing w:after="160"/>
      </w:pPr>
      <w:r>
        <w:t>Aboud raised a hand.</w:t>
      </w:r>
    </w:p>
    <w:p w14:paraId="1F66A1C7" w14:textId="77777777" w:rsidR="003024DE" w:rsidRDefault="00000000">
      <w:pPr>
        <w:spacing w:after="160"/>
      </w:pPr>
      <w:r>
        <w:t>Enough.</w:t>
      </w:r>
    </w:p>
    <w:p w14:paraId="3F591A26" w14:textId="77777777" w:rsidR="003024DE" w:rsidRDefault="00000000">
      <w:pPr>
        <w:spacing w:after="160"/>
      </w:pPr>
      <w:r>
        <w:t>The room quieted.</w:t>
      </w:r>
    </w:p>
    <w:p w14:paraId="584CE8E3" w14:textId="77777777" w:rsidR="003024DE" w:rsidRDefault="00000000">
      <w:pPr>
        <w:spacing w:after="160"/>
      </w:pPr>
      <w:r>
        <w:t>He looked at Buba.</w:t>
      </w:r>
    </w:p>
    <w:p w14:paraId="198F3870" w14:textId="77777777" w:rsidR="003024DE" w:rsidRDefault="00000000">
      <w:pPr>
        <w:spacing w:after="160"/>
      </w:pPr>
      <w:r>
        <w:t>“How many casualties expected?”</w:t>
      </w:r>
    </w:p>
    <w:p w14:paraId="2674F0B6" w14:textId="77777777" w:rsidR="003024DE" w:rsidRDefault="00000000">
      <w:pPr>
        <w:spacing w:after="160"/>
      </w:pPr>
      <w:r>
        <w:t>Buba hesitated.</w:t>
      </w:r>
    </w:p>
    <w:p w14:paraId="6F434FA7" w14:textId="77777777" w:rsidR="003024DE" w:rsidRDefault="00000000">
      <w:pPr>
        <w:spacing w:after="160"/>
      </w:pPr>
      <w:r>
        <w:t>“If operations are clean, minimal.”</w:t>
      </w:r>
    </w:p>
    <w:p w14:paraId="0453BC32" w14:textId="77777777" w:rsidR="003024DE" w:rsidRDefault="00000000">
      <w:pPr>
        <w:spacing w:after="160"/>
      </w:pPr>
      <w:r>
        <w:t>“That is not a number.”</w:t>
      </w:r>
    </w:p>
    <w:p w14:paraId="1B678DD4" w14:textId="77777777" w:rsidR="003024DE" w:rsidRDefault="00000000">
      <w:pPr>
        <w:spacing w:after="160"/>
      </w:pPr>
      <w:r>
        <w:t>“Your Excellency, resistance varies by location.”</w:t>
      </w:r>
    </w:p>
    <w:p w14:paraId="6EB8B250" w14:textId="77777777" w:rsidR="003024DE" w:rsidRDefault="00000000">
      <w:pPr>
        <w:spacing w:after="160"/>
      </w:pPr>
      <w:r>
        <w:t>“How many?”</w:t>
      </w:r>
    </w:p>
    <w:p w14:paraId="3E9D9F06" w14:textId="77777777" w:rsidR="003024DE" w:rsidRDefault="00000000">
      <w:pPr>
        <w:spacing w:after="160"/>
      </w:pPr>
      <w:r>
        <w:t>Buba’s jaw tightened.</w:t>
      </w:r>
    </w:p>
    <w:p w14:paraId="3FEA7BAD" w14:textId="77777777" w:rsidR="003024DE" w:rsidRDefault="00000000">
      <w:pPr>
        <w:spacing w:after="160"/>
      </w:pPr>
      <w:r>
        <w:t>“Between two hundred and one thousand in worst-case urban crowd scenarios.”</w:t>
      </w:r>
    </w:p>
    <w:p w14:paraId="2197752A" w14:textId="77777777" w:rsidR="003024DE" w:rsidRDefault="00000000">
      <w:pPr>
        <w:spacing w:after="160"/>
      </w:pPr>
      <w:r>
        <w:t>The room became very still.</w:t>
      </w:r>
    </w:p>
    <w:p w14:paraId="4A769384" w14:textId="77777777" w:rsidR="003024DE" w:rsidRDefault="00000000">
      <w:pPr>
        <w:spacing w:after="160"/>
      </w:pPr>
      <w:r>
        <w:t>Aboud leaned back.</w:t>
      </w:r>
    </w:p>
    <w:p w14:paraId="4205FED4" w14:textId="77777777" w:rsidR="003024DE" w:rsidRDefault="00000000">
      <w:pPr>
        <w:spacing w:after="160"/>
      </w:pPr>
      <w:r>
        <w:t>“One thousand citizens.”</w:t>
      </w:r>
    </w:p>
    <w:p w14:paraId="7B0DD69D" w14:textId="77777777" w:rsidR="003024DE" w:rsidRDefault="00000000">
      <w:pPr>
        <w:spacing w:after="160"/>
      </w:pPr>
      <w:r>
        <w:t>“Worst case.”</w:t>
      </w:r>
    </w:p>
    <w:p w14:paraId="5CEF4FCD" w14:textId="77777777" w:rsidR="003024DE" w:rsidRDefault="00000000">
      <w:pPr>
        <w:spacing w:after="160"/>
      </w:pPr>
      <w:r>
        <w:t>“Worst cases often become honest reports after men lie to themselves.”</w:t>
      </w:r>
    </w:p>
    <w:p w14:paraId="63D55498" w14:textId="77777777" w:rsidR="003024DE" w:rsidRDefault="00000000">
      <w:pPr>
        <w:spacing w:after="160"/>
      </w:pPr>
      <w:r>
        <w:t>Buba said nothing.</w:t>
      </w:r>
    </w:p>
    <w:p w14:paraId="0A1B455B" w14:textId="77777777" w:rsidR="003024DE" w:rsidRDefault="00000000">
      <w:pPr>
        <w:spacing w:after="160"/>
      </w:pPr>
      <w:r>
        <w:t>General Haruna Dikko, now Chief of Defence Operations and no relation to the earlier field officer in Uzakor except by the common inheritance of war, cleared his throat.</w:t>
      </w:r>
    </w:p>
    <w:p w14:paraId="53406A61" w14:textId="77777777" w:rsidR="003024DE" w:rsidRDefault="00000000">
      <w:pPr>
        <w:spacing w:after="160"/>
      </w:pPr>
      <w:r>
        <w:t>“Your Excellency, I oppose mass arrests at this stage.”</w:t>
      </w:r>
    </w:p>
    <w:p w14:paraId="693DFF86" w14:textId="77777777" w:rsidR="003024DE" w:rsidRDefault="00000000">
      <w:pPr>
        <w:spacing w:after="160"/>
      </w:pPr>
      <w:r>
        <w:lastRenderedPageBreak/>
        <w:t>Buba turned sharply.</w:t>
      </w:r>
    </w:p>
    <w:p w14:paraId="0A80B44A" w14:textId="77777777" w:rsidR="003024DE" w:rsidRDefault="00000000">
      <w:pPr>
        <w:spacing w:after="160"/>
      </w:pPr>
      <w:r>
        <w:t>“On what grounds?”</w:t>
      </w:r>
    </w:p>
    <w:p w14:paraId="069130FC" w14:textId="77777777" w:rsidR="003024DE" w:rsidRDefault="00000000">
      <w:pPr>
        <w:spacing w:after="160"/>
      </w:pPr>
      <w:r>
        <w:t>“Operational and political. The army is not unified enough for nationwide enforcement. Some units will obey slowly. Some commanders sympathise with the Alliance. Some soldiers have relatives in the protests. If we order simultaneous arrests and one unit refuses publicly, the state’s weakness will be exposed.”</w:t>
      </w:r>
    </w:p>
    <w:p w14:paraId="0B10EC92" w14:textId="77777777" w:rsidR="003024DE" w:rsidRDefault="00000000">
      <w:pPr>
        <w:spacing w:after="160"/>
      </w:pPr>
      <w:r>
        <w:t>Buba snapped, “Then arrest disloyal commanders first.”</w:t>
      </w:r>
    </w:p>
    <w:p w14:paraId="23505949" w14:textId="77777777" w:rsidR="003024DE" w:rsidRDefault="00000000">
      <w:pPr>
        <w:spacing w:after="160"/>
      </w:pPr>
      <w:r>
        <w:t>Dikko looked at him.</w:t>
      </w:r>
    </w:p>
    <w:p w14:paraId="5C7DFA7E" w14:textId="77777777" w:rsidR="003024DE" w:rsidRDefault="00000000">
      <w:pPr>
        <w:spacing w:after="160"/>
      </w:pPr>
      <w:r>
        <w:t>“With which loyal units? The ones whose loyalty you are trying to test by force?”</w:t>
      </w:r>
    </w:p>
    <w:p w14:paraId="67FF9DB8" w14:textId="77777777" w:rsidR="003024DE" w:rsidRDefault="00000000">
      <w:pPr>
        <w:spacing w:after="160"/>
      </w:pPr>
      <w:r>
        <w:t>Aminat’s pen stopped moving.</w:t>
      </w:r>
    </w:p>
    <w:p w14:paraId="545295E7" w14:textId="77777777" w:rsidR="003024DE" w:rsidRDefault="00000000">
      <w:pPr>
        <w:spacing w:after="160"/>
      </w:pPr>
      <w:r>
        <w:t>Aboud watched Dikko closely.</w:t>
      </w:r>
    </w:p>
    <w:p w14:paraId="7F4D94A2" w14:textId="77777777" w:rsidR="003024DE" w:rsidRDefault="00000000">
      <w:pPr>
        <w:spacing w:after="160"/>
      </w:pPr>
      <w:r>
        <w:t>“Are you saying the army will not obey me?”</w:t>
      </w:r>
    </w:p>
    <w:p w14:paraId="5E4C0343" w14:textId="77777777" w:rsidR="003024DE" w:rsidRDefault="00000000">
      <w:pPr>
        <w:spacing w:after="160"/>
      </w:pPr>
      <w:r>
        <w:t>Dikko faced him.</w:t>
      </w:r>
    </w:p>
    <w:p w14:paraId="2525F749" w14:textId="77777777" w:rsidR="003024DE" w:rsidRDefault="00000000">
      <w:pPr>
        <w:spacing w:after="160"/>
      </w:pPr>
      <w:r>
        <w:t>“I am saying, Your Excellency, that obedience is no longer guaranteed by command alone.”</w:t>
      </w:r>
    </w:p>
    <w:p w14:paraId="3C8C6C1C" w14:textId="77777777" w:rsidR="003024DE" w:rsidRDefault="00000000">
      <w:pPr>
        <w:spacing w:after="160"/>
      </w:pPr>
      <w:r>
        <w:t>The sentence entered the room like forbidden air.</w:t>
      </w:r>
    </w:p>
    <w:p w14:paraId="721C37AC" w14:textId="77777777" w:rsidR="003024DE" w:rsidRDefault="00000000">
      <w:pPr>
        <w:spacing w:after="160"/>
      </w:pPr>
      <w:r>
        <w:t>Mallam Bashir’s face darkened.</w:t>
      </w:r>
    </w:p>
    <w:p w14:paraId="3F90C8F4" w14:textId="77777777" w:rsidR="003024DE" w:rsidRDefault="00000000">
      <w:pPr>
        <w:spacing w:after="160"/>
      </w:pPr>
      <w:r>
        <w:t>“General Dikko, such language encourages rebellion.”</w:t>
      </w:r>
    </w:p>
    <w:p w14:paraId="307A2211" w14:textId="77777777" w:rsidR="003024DE" w:rsidRDefault="00000000">
      <w:pPr>
        <w:spacing w:after="160"/>
      </w:pPr>
      <w:r>
        <w:t>Dikko did not look at him.</w:t>
      </w:r>
    </w:p>
    <w:p w14:paraId="5879AF74" w14:textId="77777777" w:rsidR="003024DE" w:rsidRDefault="00000000">
      <w:pPr>
        <w:spacing w:after="160"/>
      </w:pPr>
      <w:r>
        <w:t>“I speak as a soldier to the Commander-in-Chief. If he prefers flattery, others can provide it.”</w:t>
      </w:r>
    </w:p>
    <w:p w14:paraId="4F4CE7B5" w14:textId="77777777" w:rsidR="003024DE" w:rsidRDefault="00000000">
      <w:pPr>
        <w:spacing w:after="160"/>
      </w:pPr>
      <w:r>
        <w:t>Aboud’s eyes narrowed.</w:t>
      </w:r>
    </w:p>
    <w:p w14:paraId="5461DA2D" w14:textId="77777777" w:rsidR="003024DE" w:rsidRDefault="00000000">
      <w:pPr>
        <w:spacing w:after="160"/>
      </w:pPr>
      <w:r>
        <w:t>“Careful.”</w:t>
      </w:r>
    </w:p>
    <w:p w14:paraId="48FBDEDE" w14:textId="77777777" w:rsidR="003024DE" w:rsidRDefault="00000000">
      <w:pPr>
        <w:spacing w:after="160"/>
      </w:pPr>
      <w:r>
        <w:t>Dikko bowed his head slightly.</w:t>
      </w:r>
    </w:p>
    <w:p w14:paraId="01A1C16B" w14:textId="77777777" w:rsidR="003024DE" w:rsidRDefault="00000000">
      <w:pPr>
        <w:spacing w:after="160"/>
      </w:pPr>
      <w:r>
        <w:t>“Yes, Your Excellency. That is why I am speaking.”</w:t>
      </w:r>
    </w:p>
    <w:p w14:paraId="3585E663" w14:textId="77777777" w:rsidR="003024DE" w:rsidRDefault="00000000">
      <w:pPr>
        <w:spacing w:after="160"/>
      </w:pPr>
      <w:r>
        <w:t>A long silence followed.</w:t>
      </w:r>
    </w:p>
    <w:p w14:paraId="6CE42680" w14:textId="77777777" w:rsidR="003024DE" w:rsidRDefault="00000000">
      <w:pPr>
        <w:spacing w:after="160"/>
      </w:pPr>
      <w:r>
        <w:t>Then Aminat said, “Uncle, the ports cannot remain closed. Oil revenue is frozen. Foreign accounts are under scrutiny. Shipping partners are asking whether the government can secure contracts. If force leads to sanctions, our financial position becomes complicated.”</w:t>
      </w:r>
    </w:p>
    <w:p w14:paraId="07A5ED32" w14:textId="77777777" w:rsidR="003024DE" w:rsidRDefault="00000000">
      <w:pPr>
        <w:spacing w:after="160"/>
      </w:pPr>
      <w:r>
        <w:t>Aboud looked at her.</w:t>
      </w:r>
    </w:p>
    <w:p w14:paraId="038951D6" w14:textId="77777777" w:rsidR="003024DE" w:rsidRDefault="00000000">
      <w:pPr>
        <w:spacing w:after="160"/>
      </w:pPr>
      <w:r>
        <w:t>“Our financial position?”</w:t>
      </w:r>
    </w:p>
    <w:p w14:paraId="46153AD6" w14:textId="77777777" w:rsidR="003024DE" w:rsidRDefault="00000000">
      <w:pPr>
        <w:spacing w:after="160"/>
      </w:pPr>
      <w:r>
        <w:t>“The state’s.”</w:t>
      </w:r>
    </w:p>
    <w:p w14:paraId="377EF125" w14:textId="77777777" w:rsidR="003024DE" w:rsidRDefault="00000000">
      <w:pPr>
        <w:spacing w:after="160"/>
      </w:pPr>
      <w:r>
        <w:t>He held her gaze a moment longer than usual.</w:t>
      </w:r>
    </w:p>
    <w:p w14:paraId="1BF5E445" w14:textId="77777777" w:rsidR="003024DE" w:rsidRDefault="00000000">
      <w:pPr>
        <w:spacing w:after="160"/>
      </w:pPr>
      <w:r>
        <w:t>Aminat lowered her eyes.</w:t>
      </w:r>
    </w:p>
    <w:p w14:paraId="4342FE03" w14:textId="77777777" w:rsidR="003024DE" w:rsidRDefault="00000000">
      <w:pPr>
        <w:spacing w:after="160"/>
      </w:pPr>
      <w:r>
        <w:t>Bashir spoke next.</w:t>
      </w:r>
    </w:p>
    <w:p w14:paraId="7C1795D9" w14:textId="77777777" w:rsidR="003024DE" w:rsidRDefault="00000000">
      <w:pPr>
        <w:spacing w:after="160"/>
      </w:pPr>
      <w:r>
        <w:t>“Your Excellency, hesitation before rebellion is a sin against order. These people mistake your mercy for weakness. Allah places the sword in the ruler’s hand for a reason.”</w:t>
      </w:r>
    </w:p>
    <w:p w14:paraId="2FDCA117" w14:textId="77777777" w:rsidR="003024DE" w:rsidRDefault="00000000">
      <w:pPr>
        <w:spacing w:after="160"/>
      </w:pPr>
      <w:r>
        <w:t>Dikko turned to him.</w:t>
      </w:r>
    </w:p>
    <w:p w14:paraId="3E1CC18D" w14:textId="77777777" w:rsidR="003024DE" w:rsidRDefault="00000000">
      <w:pPr>
        <w:spacing w:after="160"/>
      </w:pPr>
      <w:r>
        <w:lastRenderedPageBreak/>
        <w:t>“Mallam, Allah also placed mothers in every soldier’s memory. Do not quote swords too easily.”</w:t>
      </w:r>
    </w:p>
    <w:p w14:paraId="703A2206" w14:textId="77777777" w:rsidR="003024DE" w:rsidRDefault="00000000">
      <w:pPr>
        <w:spacing w:after="160"/>
      </w:pPr>
      <w:r>
        <w:t>Bashir’s face flushed.</w:t>
      </w:r>
    </w:p>
    <w:p w14:paraId="01383E4A" w14:textId="77777777" w:rsidR="003024DE" w:rsidRDefault="00000000">
      <w:pPr>
        <w:spacing w:after="160"/>
      </w:pPr>
      <w:r>
        <w:t>“You dare—”</w:t>
      </w:r>
    </w:p>
    <w:p w14:paraId="65BA44F8" w14:textId="77777777" w:rsidR="003024DE" w:rsidRDefault="00000000">
      <w:pPr>
        <w:spacing w:after="160"/>
      </w:pPr>
      <w:r>
        <w:t>Aboud struck the table with his palm.</w:t>
      </w:r>
    </w:p>
    <w:p w14:paraId="35F4BEC1" w14:textId="77777777" w:rsidR="003024DE" w:rsidRDefault="00000000">
      <w:pPr>
        <w:spacing w:after="160"/>
      </w:pPr>
      <w:r>
        <w:t>“Enough.”</w:t>
      </w:r>
    </w:p>
    <w:p w14:paraId="0946BD32" w14:textId="77777777" w:rsidR="003024DE" w:rsidRDefault="00000000">
      <w:pPr>
        <w:spacing w:after="160"/>
      </w:pPr>
      <w:r>
        <w:t>The old authority returned.</w:t>
      </w:r>
    </w:p>
    <w:p w14:paraId="79D4DAC9" w14:textId="77777777" w:rsidR="003024DE" w:rsidRDefault="00000000">
      <w:pPr>
        <w:spacing w:after="160"/>
      </w:pPr>
      <w:r>
        <w:t>Every man and woman in the room stopped.</w:t>
      </w:r>
    </w:p>
    <w:p w14:paraId="75DA56FD" w14:textId="77777777" w:rsidR="003024DE" w:rsidRDefault="00000000">
      <w:pPr>
        <w:spacing w:after="160"/>
      </w:pPr>
      <w:r>
        <w:t>He stood slowly.</w:t>
      </w:r>
    </w:p>
    <w:p w14:paraId="54481F6B" w14:textId="77777777" w:rsidR="003024DE" w:rsidRDefault="00000000">
      <w:pPr>
        <w:spacing w:after="160"/>
      </w:pPr>
      <w:r>
        <w:t>“I will not authorise a massacre.”</w:t>
      </w:r>
    </w:p>
    <w:p w14:paraId="6DEA4148" w14:textId="77777777" w:rsidR="003024DE" w:rsidRDefault="00000000">
      <w:pPr>
        <w:spacing w:after="160"/>
      </w:pPr>
      <w:r>
        <w:t>Buba opened his mouth.</w:t>
      </w:r>
    </w:p>
    <w:p w14:paraId="4ED75932" w14:textId="77777777" w:rsidR="003024DE" w:rsidRDefault="00000000">
      <w:pPr>
        <w:spacing w:after="160"/>
      </w:pPr>
      <w:r>
        <w:t>Aboud cut him off.</w:t>
      </w:r>
    </w:p>
    <w:p w14:paraId="3685BEB0" w14:textId="77777777" w:rsidR="003024DE" w:rsidRDefault="00000000">
      <w:pPr>
        <w:spacing w:after="160"/>
      </w:pPr>
      <w:r>
        <w:t>“I said I will not. Hold installations. Protect infrastructure. Arrest saboteurs caught in acts of violence, not prayer, not speech, not market closure. No operation against Father Moses.”</w:t>
      </w:r>
    </w:p>
    <w:p w14:paraId="43F13284" w14:textId="77777777" w:rsidR="003024DE" w:rsidRDefault="00000000">
      <w:pPr>
        <w:spacing w:after="160"/>
      </w:pPr>
      <w:r>
        <w:t>Bashir began, “Your Excellency—”</w:t>
      </w:r>
    </w:p>
    <w:p w14:paraId="172BBDDC" w14:textId="77777777" w:rsidR="003024DE" w:rsidRDefault="00000000">
      <w:pPr>
        <w:spacing w:after="160"/>
      </w:pPr>
      <w:r>
        <w:t>“No operation against Father Moses.”</w:t>
      </w:r>
    </w:p>
    <w:p w14:paraId="041F547A" w14:textId="77777777" w:rsidR="003024DE" w:rsidRDefault="00000000">
      <w:pPr>
        <w:spacing w:after="160"/>
      </w:pPr>
      <w:r>
        <w:t>The words came like iron.</w:t>
      </w:r>
    </w:p>
    <w:p w14:paraId="40F87E99" w14:textId="77777777" w:rsidR="003024DE" w:rsidRDefault="00000000">
      <w:pPr>
        <w:spacing w:after="160"/>
      </w:pPr>
      <w:r>
        <w:t>Buba looked at him carefully. He understood politics, but he also understood blood. Something in the General’s voice was not statecraft alone.</w:t>
      </w:r>
    </w:p>
    <w:p w14:paraId="181D88DA" w14:textId="77777777" w:rsidR="003024DE" w:rsidRDefault="00000000">
      <w:pPr>
        <w:spacing w:after="160"/>
      </w:pPr>
      <w:r>
        <w:t>“As you command,” he said.</w:t>
      </w:r>
    </w:p>
    <w:p w14:paraId="4017E1CC" w14:textId="77777777" w:rsidR="003024DE" w:rsidRDefault="00000000">
      <w:pPr>
        <w:spacing w:after="160"/>
      </w:pPr>
      <w:r>
        <w:t>Dikko exhaled quietly.</w:t>
      </w:r>
    </w:p>
    <w:p w14:paraId="6F3E1756" w14:textId="77777777" w:rsidR="003024DE" w:rsidRDefault="00000000">
      <w:pPr>
        <w:spacing w:after="160"/>
      </w:pPr>
      <w:r>
        <w:t>Aminat resumed writing.</w:t>
      </w:r>
    </w:p>
    <w:p w14:paraId="3C124257" w14:textId="77777777" w:rsidR="003024DE" w:rsidRDefault="00000000">
      <w:pPr>
        <w:spacing w:after="160"/>
      </w:pPr>
      <w:r>
        <w:t>Aboud looked around the room.</w:t>
      </w:r>
    </w:p>
    <w:p w14:paraId="2387E670" w14:textId="77777777" w:rsidR="003024DE" w:rsidRDefault="00000000">
      <w:pPr>
        <w:spacing w:after="160"/>
      </w:pPr>
      <w:r>
        <w:t>“I will attend the African Union Summit. The world must see that Sofalia is not collapsing. During my absence, General Dikko will supervise security posture. Colonel Buba will coordinate intelligence but will not initiate mass arrest operations without written authorisation from me.”</w:t>
      </w:r>
    </w:p>
    <w:p w14:paraId="2FA02091" w14:textId="77777777" w:rsidR="003024DE" w:rsidRDefault="00000000">
      <w:pPr>
        <w:spacing w:after="160"/>
      </w:pPr>
      <w:r>
        <w:t>Buba stiffened.</w:t>
      </w:r>
    </w:p>
    <w:p w14:paraId="2D0E3843" w14:textId="77777777" w:rsidR="003024DE" w:rsidRDefault="00000000">
      <w:pPr>
        <w:spacing w:after="160"/>
      </w:pPr>
      <w:r>
        <w:t>“Your Excellency, communication delays—”</w:t>
      </w:r>
    </w:p>
    <w:p w14:paraId="15913729" w14:textId="77777777" w:rsidR="003024DE" w:rsidRDefault="00000000">
      <w:pPr>
        <w:spacing w:after="160"/>
      </w:pPr>
      <w:r>
        <w:t>“You heard me.”</w:t>
      </w:r>
    </w:p>
    <w:p w14:paraId="7EFDEB0B" w14:textId="77777777" w:rsidR="003024DE" w:rsidRDefault="00000000">
      <w:pPr>
        <w:spacing w:after="160"/>
      </w:pPr>
      <w:r>
        <w:t>“Yes, Your Excellency.”</w:t>
      </w:r>
    </w:p>
    <w:p w14:paraId="6E2F0C50" w14:textId="77777777" w:rsidR="003024DE" w:rsidRDefault="00000000">
      <w:pPr>
        <w:spacing w:after="160"/>
      </w:pPr>
      <w:r>
        <w:t>The meeting ended, but not the crisis.</w:t>
      </w:r>
    </w:p>
    <w:p w14:paraId="1DF85B11" w14:textId="77777777" w:rsidR="003024DE" w:rsidRDefault="00000000">
      <w:pPr>
        <w:spacing w:after="160"/>
      </w:pPr>
      <w:r>
        <w:t>It merely moved into corridors.</w:t>
      </w:r>
    </w:p>
    <w:p w14:paraId="5BCA5458" w14:textId="77777777" w:rsidR="003024DE" w:rsidRDefault="00000000">
      <w:pPr>
        <w:spacing w:after="160"/>
      </w:pPr>
      <w:r>
        <w:t>Buba left furious.</w:t>
      </w:r>
    </w:p>
    <w:p w14:paraId="7C12A482" w14:textId="77777777" w:rsidR="003024DE" w:rsidRDefault="00000000">
      <w:pPr>
        <w:spacing w:after="160"/>
      </w:pPr>
      <w:r>
        <w:t>Mallam Bashir followed him.</w:t>
      </w:r>
    </w:p>
    <w:p w14:paraId="723E08AF" w14:textId="77777777" w:rsidR="003024DE" w:rsidRDefault="00000000">
      <w:pPr>
        <w:spacing w:after="160"/>
      </w:pPr>
      <w:r>
        <w:t>Aminat remained behind.</w:t>
      </w:r>
    </w:p>
    <w:p w14:paraId="50E00C59" w14:textId="77777777" w:rsidR="003024DE" w:rsidRDefault="00000000">
      <w:pPr>
        <w:spacing w:after="160"/>
      </w:pPr>
      <w:r>
        <w:lastRenderedPageBreak/>
        <w:t>When the room emptied, she closed her notebook.</w:t>
      </w:r>
    </w:p>
    <w:p w14:paraId="3E468607" w14:textId="77777777" w:rsidR="003024DE" w:rsidRDefault="00000000">
      <w:pPr>
        <w:spacing w:after="160"/>
      </w:pPr>
      <w:r>
        <w:t>“Uncle.”</w:t>
      </w:r>
    </w:p>
    <w:p w14:paraId="32909043" w14:textId="77777777" w:rsidR="003024DE" w:rsidRDefault="00000000">
      <w:pPr>
        <w:spacing w:after="160"/>
      </w:pPr>
      <w:r>
        <w:t>He did not look at her.</w:t>
      </w:r>
    </w:p>
    <w:p w14:paraId="6EFB2C62" w14:textId="77777777" w:rsidR="003024DE" w:rsidRDefault="00000000">
      <w:pPr>
        <w:spacing w:after="160"/>
      </w:pPr>
      <w:r>
        <w:t>“Yes.”</w:t>
      </w:r>
    </w:p>
    <w:p w14:paraId="34E2A7D5" w14:textId="77777777" w:rsidR="003024DE" w:rsidRDefault="00000000">
      <w:pPr>
        <w:spacing w:after="160"/>
      </w:pPr>
      <w:r>
        <w:t>“You protected the priest again.”</w:t>
      </w:r>
    </w:p>
    <w:p w14:paraId="764D7682" w14:textId="77777777" w:rsidR="003024DE" w:rsidRDefault="00000000">
      <w:pPr>
        <w:spacing w:after="160"/>
      </w:pPr>
      <w:r>
        <w:t>“He is not the issue.”</w:t>
      </w:r>
    </w:p>
    <w:p w14:paraId="14C85B28" w14:textId="77777777" w:rsidR="003024DE" w:rsidRDefault="00000000">
      <w:pPr>
        <w:spacing w:after="160"/>
      </w:pPr>
      <w:r>
        <w:t>“He is becoming the issue because you refuse to make him one.”</w:t>
      </w:r>
    </w:p>
    <w:p w14:paraId="655DBFCE" w14:textId="77777777" w:rsidR="003024DE" w:rsidRDefault="00000000">
      <w:pPr>
        <w:spacing w:after="160"/>
      </w:pPr>
      <w:r>
        <w:t>Aboud turned.</w:t>
      </w:r>
    </w:p>
    <w:p w14:paraId="58943D77" w14:textId="77777777" w:rsidR="003024DE" w:rsidRDefault="00000000">
      <w:pPr>
        <w:spacing w:after="160"/>
      </w:pPr>
      <w:r>
        <w:t>“What do you want me to do? Arrest him? Chain him? Present him in Friday Square? Would that satisfy the holy men? Would it calm the markets? Would it reopen the ports?”</w:t>
      </w:r>
    </w:p>
    <w:p w14:paraId="4A06F331" w14:textId="77777777" w:rsidR="003024DE" w:rsidRDefault="00000000">
      <w:pPr>
        <w:spacing w:after="160"/>
      </w:pPr>
      <w:r>
        <w:t>“No,” Aminat said. “It would explode the country. That is why I have not advised it.”</w:t>
      </w:r>
    </w:p>
    <w:p w14:paraId="07AC8D66" w14:textId="77777777" w:rsidR="003024DE" w:rsidRDefault="00000000">
      <w:pPr>
        <w:spacing w:after="160"/>
      </w:pPr>
      <w:r>
        <w:t>“Then why speak?”</w:t>
      </w:r>
    </w:p>
    <w:p w14:paraId="01B9396E" w14:textId="77777777" w:rsidR="003024DE" w:rsidRDefault="00000000">
      <w:pPr>
        <w:spacing w:after="160"/>
      </w:pPr>
      <w:r>
        <w:t>“Because everyone in that room now knows there is something different about him.”</w:t>
      </w:r>
    </w:p>
    <w:p w14:paraId="39DCED5B" w14:textId="77777777" w:rsidR="003024DE" w:rsidRDefault="00000000">
      <w:pPr>
        <w:spacing w:after="160"/>
      </w:pPr>
      <w:r>
        <w:t>Aboud’s face hardened.</w:t>
      </w:r>
    </w:p>
    <w:p w14:paraId="6B8A7EF8" w14:textId="77777777" w:rsidR="003024DE" w:rsidRDefault="00000000">
      <w:pPr>
        <w:spacing w:after="160"/>
      </w:pPr>
      <w:r>
        <w:t>“Careful, Aminat.”</w:t>
      </w:r>
    </w:p>
    <w:p w14:paraId="3B35E8CE" w14:textId="77777777" w:rsidR="003024DE" w:rsidRDefault="00000000">
      <w:pPr>
        <w:spacing w:after="160"/>
      </w:pPr>
      <w:r>
        <w:t>She stood.</w:t>
      </w:r>
    </w:p>
    <w:p w14:paraId="1E30F24B" w14:textId="77777777" w:rsidR="003024DE" w:rsidRDefault="00000000">
      <w:pPr>
        <w:spacing w:after="160"/>
      </w:pPr>
      <w:r>
        <w:t>“I am always careful. That is why we still have money outside this burning house.”</w:t>
      </w:r>
    </w:p>
    <w:p w14:paraId="56CBD759" w14:textId="77777777" w:rsidR="003024DE" w:rsidRDefault="00000000">
      <w:pPr>
        <w:spacing w:after="160"/>
      </w:pPr>
      <w:r>
        <w:t>He stared at her.</w:t>
      </w:r>
    </w:p>
    <w:p w14:paraId="651162B2" w14:textId="77777777" w:rsidR="003024DE" w:rsidRDefault="00000000">
      <w:pPr>
        <w:spacing w:after="160"/>
      </w:pPr>
      <w:r>
        <w:t>She continued, “But secrets are not walls forever. They are curtains. Wind comes.”</w:t>
      </w:r>
    </w:p>
    <w:p w14:paraId="6704400C" w14:textId="77777777" w:rsidR="003024DE" w:rsidRDefault="00000000">
      <w:pPr>
        <w:spacing w:after="160"/>
      </w:pPr>
      <w:r>
        <w:t>“What wind?”</w:t>
      </w:r>
    </w:p>
    <w:p w14:paraId="2919F017" w14:textId="77777777" w:rsidR="003024DE" w:rsidRDefault="00000000">
      <w:pPr>
        <w:spacing w:after="160"/>
      </w:pPr>
      <w:r>
        <w:t>“His face. Your reluctance. Old Azenga stories. Church circles. Security whispers. Barakat knows parts. I know enough. Others will know more.”</w:t>
      </w:r>
    </w:p>
    <w:p w14:paraId="631C7320" w14:textId="77777777" w:rsidR="003024DE" w:rsidRDefault="00000000">
      <w:pPr>
        <w:spacing w:after="160"/>
      </w:pPr>
      <w:r>
        <w:t>Aboud’s voice lowered.</w:t>
      </w:r>
    </w:p>
    <w:p w14:paraId="55798B7C" w14:textId="77777777" w:rsidR="003024DE" w:rsidRDefault="00000000">
      <w:pPr>
        <w:spacing w:after="160"/>
      </w:pPr>
      <w:r>
        <w:t>“Do you threaten me?”</w:t>
      </w:r>
    </w:p>
    <w:p w14:paraId="32E8ED5D" w14:textId="77777777" w:rsidR="003024DE" w:rsidRDefault="00000000">
      <w:pPr>
        <w:spacing w:after="160"/>
      </w:pPr>
      <w:r>
        <w:t>Aminat looked genuinely hurt, or performed hurt so well that the difference no longer mattered.</w:t>
      </w:r>
    </w:p>
    <w:p w14:paraId="2CE6D00B" w14:textId="77777777" w:rsidR="003024DE" w:rsidRDefault="00000000">
      <w:pPr>
        <w:spacing w:after="160"/>
      </w:pPr>
      <w:r>
        <w:t>“I protect you.”</w:t>
      </w:r>
    </w:p>
    <w:p w14:paraId="2DC805DF" w14:textId="77777777" w:rsidR="003024DE" w:rsidRDefault="00000000">
      <w:pPr>
        <w:spacing w:after="160"/>
      </w:pPr>
      <w:r>
        <w:t>“By reminding me of scandal?”</w:t>
      </w:r>
    </w:p>
    <w:p w14:paraId="6D96079D" w14:textId="77777777" w:rsidR="003024DE" w:rsidRDefault="00000000">
      <w:pPr>
        <w:spacing w:after="160"/>
      </w:pPr>
      <w:r>
        <w:t>“By reminding you that scandal unmanaged becomes weapon. If he is your son—”</w:t>
      </w:r>
    </w:p>
    <w:p w14:paraId="2FAEF671" w14:textId="77777777" w:rsidR="003024DE" w:rsidRDefault="00000000">
      <w:pPr>
        <w:spacing w:after="160"/>
      </w:pPr>
      <w:r>
        <w:t>“Do not.”</w:t>
      </w:r>
    </w:p>
    <w:p w14:paraId="66310FCF" w14:textId="77777777" w:rsidR="003024DE" w:rsidRDefault="00000000">
      <w:pPr>
        <w:spacing w:after="160"/>
      </w:pPr>
      <w:r>
        <w:t>She paused.</w:t>
      </w:r>
    </w:p>
    <w:p w14:paraId="03387256" w14:textId="77777777" w:rsidR="003024DE" w:rsidRDefault="00000000">
      <w:pPr>
        <w:spacing w:after="160"/>
      </w:pPr>
      <w:r>
        <w:t>Then, softer: “If he is, then your enemies will one day use him either as proof of hypocrisy or as moral heir. Decide which wound you prefer.”</w:t>
      </w:r>
    </w:p>
    <w:p w14:paraId="27870391" w14:textId="77777777" w:rsidR="003024DE" w:rsidRDefault="00000000">
      <w:pPr>
        <w:spacing w:after="160"/>
      </w:pPr>
      <w:r>
        <w:t>He looked away.</w:t>
      </w:r>
    </w:p>
    <w:p w14:paraId="01A09F9C" w14:textId="77777777" w:rsidR="003024DE" w:rsidRDefault="00000000">
      <w:pPr>
        <w:spacing w:after="160"/>
      </w:pPr>
      <w:r>
        <w:t>“Leave.”</w:t>
      </w:r>
    </w:p>
    <w:p w14:paraId="0A17C432" w14:textId="77777777" w:rsidR="003024DE" w:rsidRDefault="00000000">
      <w:pPr>
        <w:spacing w:after="160"/>
      </w:pPr>
      <w:r>
        <w:lastRenderedPageBreak/>
        <w:t>She gathered her notebook.</w:t>
      </w:r>
    </w:p>
    <w:p w14:paraId="4CCE5F32" w14:textId="77777777" w:rsidR="003024DE" w:rsidRDefault="00000000">
      <w:pPr>
        <w:spacing w:after="160"/>
      </w:pPr>
      <w:r>
        <w:t>At the door, she said, “The strike is no longer about policy, Uncle. It has become judgment. Money can survive policy. Money does not survive judgment unless it leaves early.”</w:t>
      </w:r>
    </w:p>
    <w:p w14:paraId="2426ECE0" w14:textId="77777777" w:rsidR="003024DE" w:rsidRDefault="00000000">
      <w:pPr>
        <w:spacing w:after="160"/>
      </w:pPr>
      <w:r>
        <w:t>After she left, Aboud stood alone in the council room before the map of Sofalia.</w:t>
      </w:r>
    </w:p>
    <w:p w14:paraId="045A1828" w14:textId="77777777" w:rsidR="003024DE" w:rsidRDefault="00000000">
      <w:pPr>
        <w:spacing w:after="160"/>
      </w:pPr>
      <w:r>
        <w:t>Too many pins.</w:t>
      </w:r>
    </w:p>
    <w:p w14:paraId="0F5D74A6" w14:textId="77777777" w:rsidR="003024DE" w:rsidRDefault="00000000">
      <w:pPr>
        <w:spacing w:after="160"/>
      </w:pPr>
      <w:r>
        <w:t>Too many wounds.</w:t>
      </w:r>
    </w:p>
    <w:p w14:paraId="0F50CE0A" w14:textId="6E31DD9E" w:rsidR="003024DE" w:rsidRDefault="00000000">
      <w:pPr>
        <w:spacing w:after="160"/>
      </w:pPr>
      <w:r>
        <w:t xml:space="preserve">He reached out and touched </w:t>
      </w:r>
      <w:r w:rsidR="004B3AAD">
        <w:t>Kasar</w:t>
      </w:r>
    </w:p>
    <w:p w14:paraId="29FCFEEC" w14:textId="77777777" w:rsidR="003024DE" w:rsidRDefault="00000000">
      <w:pPr>
        <w:spacing w:after="160"/>
      </w:pPr>
      <w:r>
        <w:t>His finger remained there.</w:t>
      </w:r>
    </w:p>
    <w:p w14:paraId="69CC5A6E" w14:textId="3A626F7A" w:rsidR="003024DE" w:rsidRDefault="00000000">
      <w:pPr>
        <w:spacing w:after="160"/>
      </w:pPr>
      <w:r>
        <w:t xml:space="preserve">In </w:t>
      </w:r>
      <w:r w:rsidR="004B3AAD">
        <w:t>Kasar</w:t>
      </w:r>
      <w:r>
        <w:t xml:space="preserve"> that same night, Father Moses Albert sat with the Alliance council as reports came in from across the country. The atmosphere was tense but disciplined. Every success brought danger. Every closure of a port, every judge’s refusal, every market strike increased pressure on the regime and the risk of violent response.</w:t>
      </w:r>
    </w:p>
    <w:p w14:paraId="5FB61EBA" w14:textId="77777777" w:rsidR="003024DE" w:rsidRDefault="00000000">
      <w:pPr>
        <w:spacing w:after="160"/>
      </w:pPr>
      <w:r>
        <w:t>A young courier entered breathless.</w:t>
      </w:r>
    </w:p>
    <w:p w14:paraId="68C5AD92" w14:textId="77777777" w:rsidR="003024DE" w:rsidRDefault="00000000">
      <w:pPr>
        <w:spacing w:after="160"/>
      </w:pPr>
      <w:r>
        <w:t>“Father, soldiers have surrounded the printers in Lafa.”</w:t>
      </w:r>
    </w:p>
    <w:p w14:paraId="02A09861" w14:textId="77777777" w:rsidR="003024DE" w:rsidRDefault="00000000">
      <w:pPr>
        <w:spacing w:after="160"/>
      </w:pPr>
      <w:r>
        <w:t>Dr. Sophie looked up.</w:t>
      </w:r>
    </w:p>
    <w:p w14:paraId="660268A6" w14:textId="77777777" w:rsidR="003024DE" w:rsidRDefault="00000000">
      <w:pPr>
        <w:spacing w:after="160"/>
      </w:pPr>
      <w:r>
        <w:t>“Arrests?”</w:t>
      </w:r>
    </w:p>
    <w:p w14:paraId="057596FB" w14:textId="77777777" w:rsidR="003024DE" w:rsidRDefault="00000000">
      <w:pPr>
        <w:spacing w:after="160"/>
      </w:pPr>
      <w:r>
        <w:t>“Not yet. They say they are protecting property.”</w:t>
      </w:r>
    </w:p>
    <w:p w14:paraId="0B2DCA2B" w14:textId="77777777" w:rsidR="003024DE" w:rsidRDefault="00000000">
      <w:pPr>
        <w:spacing w:after="160"/>
      </w:pPr>
      <w:r>
        <w:t>Kpadoo snorted.</w:t>
      </w:r>
    </w:p>
    <w:p w14:paraId="76B182D3" w14:textId="77777777" w:rsidR="003024DE" w:rsidRDefault="00000000">
      <w:pPr>
        <w:spacing w:after="160"/>
      </w:pPr>
      <w:r>
        <w:t>“When soldiers protect paper, they usually fear words.”</w:t>
      </w:r>
    </w:p>
    <w:p w14:paraId="12F4C321" w14:textId="77777777" w:rsidR="003024DE" w:rsidRDefault="00000000">
      <w:pPr>
        <w:spacing w:after="160"/>
      </w:pPr>
      <w:r>
        <w:t>Another messenger arrived.</w:t>
      </w:r>
    </w:p>
    <w:p w14:paraId="52EE80CF" w14:textId="77777777" w:rsidR="003024DE" w:rsidRDefault="00000000">
      <w:pPr>
        <w:spacing w:after="160"/>
      </w:pPr>
      <w:r>
        <w:t>“Oil workers in Bondu terminal have joined.”</w:t>
      </w:r>
    </w:p>
    <w:p w14:paraId="22D06B67" w14:textId="77777777" w:rsidR="003024DE" w:rsidRDefault="00000000">
      <w:pPr>
        <w:spacing w:after="160"/>
      </w:pPr>
      <w:r>
        <w:t>A murmur of approval.</w:t>
      </w:r>
    </w:p>
    <w:p w14:paraId="30B51EF8" w14:textId="77777777" w:rsidR="003024DE" w:rsidRDefault="00000000">
      <w:pPr>
        <w:spacing w:after="160"/>
      </w:pPr>
      <w:r>
        <w:t>Moses raised his hand.</w:t>
      </w:r>
    </w:p>
    <w:p w14:paraId="2F71CDB0" w14:textId="77777777" w:rsidR="003024DE" w:rsidRDefault="00000000">
      <w:pPr>
        <w:spacing w:after="160"/>
      </w:pPr>
      <w:r>
        <w:t>“No cheering. Every escalation increases risk.”</w:t>
      </w:r>
    </w:p>
    <w:p w14:paraId="3BEC9841" w14:textId="77777777" w:rsidR="003024DE" w:rsidRDefault="00000000">
      <w:pPr>
        <w:spacing w:after="160"/>
      </w:pPr>
      <w:r>
        <w:t>Jalo, the youth representative, said, “Father, the country is with us.”</w:t>
      </w:r>
    </w:p>
    <w:p w14:paraId="7E99BBBE" w14:textId="77777777" w:rsidR="003024DE" w:rsidRDefault="00000000">
      <w:pPr>
        <w:spacing w:after="160"/>
      </w:pPr>
      <w:r>
        <w:t>“The country is suffering with us. That is not the same as being ours.”</w:t>
      </w:r>
    </w:p>
    <w:p w14:paraId="6AC468D3" w14:textId="77777777" w:rsidR="003024DE" w:rsidRDefault="00000000">
      <w:pPr>
        <w:spacing w:after="160"/>
      </w:pPr>
      <w:r>
        <w:t>Mallam Abdullahi nodded.</w:t>
      </w:r>
    </w:p>
    <w:p w14:paraId="0BF649C9" w14:textId="77777777" w:rsidR="003024DE" w:rsidRDefault="00000000">
      <w:pPr>
        <w:spacing w:after="160"/>
      </w:pPr>
      <w:r>
        <w:t>“Power is weakest when it is cornered. Cornered animals bite.”</w:t>
      </w:r>
    </w:p>
    <w:p w14:paraId="0279637D" w14:textId="77777777" w:rsidR="003024DE" w:rsidRDefault="00000000">
      <w:pPr>
        <w:spacing w:after="160"/>
      </w:pPr>
      <w:r>
        <w:t>Moses turned to the council.</w:t>
      </w:r>
    </w:p>
    <w:p w14:paraId="05EA601F" w14:textId="77777777" w:rsidR="003024DE" w:rsidRDefault="00000000">
      <w:pPr>
        <w:spacing w:after="160"/>
      </w:pPr>
      <w:r>
        <w:t>“We must repeat the instruction: no burning, no looting, no attacks on soldiers, no sectarian insults. Anyone using the Alliance name for revenge is outside the movement.”</w:t>
      </w:r>
    </w:p>
    <w:p w14:paraId="0B76311A" w14:textId="77777777" w:rsidR="003024DE" w:rsidRDefault="00000000">
      <w:pPr>
        <w:spacing w:after="160"/>
      </w:pPr>
      <w:r>
        <w:t>A woman from the market union raised her hand.</w:t>
      </w:r>
    </w:p>
    <w:p w14:paraId="50466084" w14:textId="77777777" w:rsidR="003024DE" w:rsidRDefault="00000000">
      <w:pPr>
        <w:spacing w:after="160"/>
      </w:pPr>
      <w:r>
        <w:t>“Father, what if soldiers attack first?”</w:t>
      </w:r>
    </w:p>
    <w:p w14:paraId="36F18DBC" w14:textId="77777777" w:rsidR="003024DE" w:rsidRDefault="00000000">
      <w:pPr>
        <w:spacing w:after="160"/>
      </w:pPr>
      <w:r>
        <w:t>Moses closed his eyes briefly.</w:t>
      </w:r>
    </w:p>
    <w:p w14:paraId="6BD739D0" w14:textId="77777777" w:rsidR="003024DE" w:rsidRDefault="00000000">
      <w:pPr>
        <w:spacing w:after="160"/>
      </w:pPr>
      <w:r>
        <w:t>Then he said, “You may defend life. But do not chase blood. A movement that begins by seeking justice and ends by seeking bodies has lost its soul.”</w:t>
      </w:r>
    </w:p>
    <w:p w14:paraId="3AD1DC92" w14:textId="77777777" w:rsidR="003024DE" w:rsidRDefault="00000000">
      <w:pPr>
        <w:spacing w:after="160"/>
      </w:pPr>
      <w:r>
        <w:lastRenderedPageBreak/>
        <w:t>Kpadoo looked at him closely.</w:t>
      </w:r>
    </w:p>
    <w:p w14:paraId="20079832" w14:textId="77777777" w:rsidR="003024DE" w:rsidRDefault="00000000">
      <w:pPr>
        <w:spacing w:after="160"/>
      </w:pPr>
      <w:r>
        <w:t>“You speak like a man preparing people to die without fighting.”</w:t>
      </w:r>
    </w:p>
    <w:p w14:paraId="5E6670C2" w14:textId="77777777" w:rsidR="003024DE" w:rsidRDefault="00000000">
      <w:pPr>
        <w:spacing w:after="160"/>
      </w:pPr>
      <w:r>
        <w:t>Moses met her gaze.</w:t>
      </w:r>
    </w:p>
    <w:p w14:paraId="1B009DF7" w14:textId="77777777" w:rsidR="003024DE" w:rsidRDefault="00000000">
      <w:pPr>
        <w:spacing w:after="160"/>
      </w:pPr>
      <w:r>
        <w:t>“No. I speak like a man afraid that if we fight wrongly, the dead will ask why we borrowed Aboud’s language.”</w:t>
      </w:r>
    </w:p>
    <w:p w14:paraId="01B8DE42" w14:textId="77777777" w:rsidR="003024DE" w:rsidRDefault="00000000">
      <w:pPr>
        <w:spacing w:after="160"/>
      </w:pPr>
      <w:r>
        <w:t>The room quieted.</w:t>
      </w:r>
    </w:p>
    <w:p w14:paraId="2C332F11" w14:textId="77777777" w:rsidR="003024DE" w:rsidRDefault="00000000">
      <w:pPr>
        <w:spacing w:after="160"/>
      </w:pPr>
      <w:r>
        <w:t>Dr. Sophie said, “He is right. We must prepare for force, but our strength is refusal. Not riot.”</w:t>
      </w:r>
    </w:p>
    <w:p w14:paraId="42A175A5" w14:textId="77777777" w:rsidR="003024DE" w:rsidRDefault="00000000">
      <w:pPr>
        <w:spacing w:after="160"/>
      </w:pPr>
      <w:r>
        <w:t>Jalo muttered, “Refusal does not stop bullets.”</w:t>
      </w:r>
    </w:p>
    <w:p w14:paraId="472B1CF3" w14:textId="77777777" w:rsidR="003024DE" w:rsidRDefault="00000000">
      <w:pPr>
        <w:spacing w:after="160"/>
      </w:pPr>
      <w:r>
        <w:t>Kpadoo turned to him.</w:t>
      </w:r>
    </w:p>
    <w:p w14:paraId="5C02603B" w14:textId="77777777" w:rsidR="003024DE" w:rsidRDefault="00000000">
      <w:pPr>
        <w:spacing w:after="160"/>
      </w:pPr>
      <w:r>
        <w:t>“Neither does foolish bravery. I have seen young men run toward bullets because older men used sweet words. Sit down.”</w:t>
      </w:r>
    </w:p>
    <w:p w14:paraId="62329BFC" w14:textId="77777777" w:rsidR="003024DE" w:rsidRDefault="00000000">
      <w:pPr>
        <w:spacing w:after="160"/>
      </w:pPr>
      <w:r>
        <w:t>Jalo sat.</w:t>
      </w:r>
    </w:p>
    <w:p w14:paraId="4A97099C" w14:textId="77777777" w:rsidR="003024DE" w:rsidRDefault="00000000">
      <w:pPr>
        <w:spacing w:after="160"/>
      </w:pPr>
      <w:r>
        <w:t>Moses smiled faintly.</w:t>
      </w:r>
    </w:p>
    <w:p w14:paraId="1F587134" w14:textId="77777777" w:rsidR="003024DE" w:rsidRDefault="00000000">
      <w:pPr>
        <w:spacing w:after="160"/>
      </w:pPr>
      <w:r>
        <w:t>Mama Kpadoo could discipline a room faster than any bishop.</w:t>
      </w:r>
    </w:p>
    <w:p w14:paraId="1EFB8EF7" w14:textId="77777777" w:rsidR="003024DE" w:rsidRDefault="00000000">
      <w:pPr>
        <w:spacing w:after="160"/>
      </w:pPr>
      <w:r>
        <w:t>After the meeting, Moses stepped outside.</w:t>
      </w:r>
    </w:p>
    <w:p w14:paraId="33A8609D" w14:textId="1A8D44E1" w:rsidR="003024DE" w:rsidRDefault="00000000">
      <w:pPr>
        <w:spacing w:after="160"/>
      </w:pPr>
      <w:r>
        <w:t xml:space="preserve">The night was warm. Hundreds still waited in the church compound, some sleeping on mats, some praying, some murmuring around lanterns. The cathedral bell tower stood black against the sky. Beyond the compound, </w:t>
      </w:r>
      <w:r w:rsidR="004B3AAD">
        <w:t>Kasar</w:t>
      </w:r>
      <w:r>
        <w:t xml:space="preserve"> lay alert, like a body listening for footsteps.</w:t>
      </w:r>
    </w:p>
    <w:p w14:paraId="5D8F3A6E" w14:textId="77777777" w:rsidR="003024DE" w:rsidRDefault="00000000">
      <w:pPr>
        <w:spacing w:after="160"/>
      </w:pPr>
      <w:r>
        <w:t>Doodoo was waiting near the old mango tree.</w:t>
      </w:r>
    </w:p>
    <w:p w14:paraId="5AC16E2B" w14:textId="77777777" w:rsidR="003024DE" w:rsidRDefault="00000000">
      <w:pPr>
        <w:spacing w:after="160"/>
      </w:pPr>
      <w:r>
        <w:t>He was surprised.</w:t>
      </w:r>
    </w:p>
    <w:p w14:paraId="49AC4A27" w14:textId="77777777" w:rsidR="003024DE" w:rsidRDefault="00000000">
      <w:pPr>
        <w:spacing w:after="160"/>
      </w:pPr>
      <w:r>
        <w:t>“Mama. You should be home.”</w:t>
      </w:r>
    </w:p>
    <w:p w14:paraId="71A58E89" w14:textId="77777777" w:rsidR="003024DE" w:rsidRDefault="00000000">
      <w:pPr>
        <w:spacing w:after="160"/>
      </w:pPr>
      <w:r>
        <w:t>“So should you.”</w:t>
      </w:r>
    </w:p>
    <w:p w14:paraId="775A0BD6" w14:textId="77777777" w:rsidR="003024DE" w:rsidRDefault="00000000">
      <w:pPr>
        <w:spacing w:after="160"/>
      </w:pPr>
      <w:r>
        <w:t>He smiled.</w:t>
      </w:r>
    </w:p>
    <w:p w14:paraId="54850A80" w14:textId="77777777" w:rsidR="003024DE" w:rsidRDefault="00000000">
      <w:pPr>
        <w:spacing w:after="160"/>
      </w:pPr>
      <w:r>
        <w:t>“I am working.”</w:t>
      </w:r>
    </w:p>
    <w:p w14:paraId="0EF0B0C9" w14:textId="77777777" w:rsidR="003024DE" w:rsidRDefault="00000000">
      <w:pPr>
        <w:spacing w:after="160"/>
      </w:pPr>
      <w:r>
        <w:t>“So am I.”</w:t>
      </w:r>
    </w:p>
    <w:p w14:paraId="42BAD228" w14:textId="77777777" w:rsidR="003024DE" w:rsidRDefault="00000000">
      <w:pPr>
        <w:spacing w:after="160"/>
      </w:pPr>
      <w:r>
        <w:t>She handed him a flask.</w:t>
      </w:r>
    </w:p>
    <w:p w14:paraId="141D18C8" w14:textId="77777777" w:rsidR="003024DE" w:rsidRDefault="00000000">
      <w:pPr>
        <w:spacing w:after="160"/>
      </w:pPr>
      <w:r>
        <w:t>“Tea.”</w:t>
      </w:r>
    </w:p>
    <w:p w14:paraId="3B4C78BD" w14:textId="77777777" w:rsidR="003024DE" w:rsidRDefault="00000000">
      <w:pPr>
        <w:spacing w:after="160"/>
      </w:pPr>
      <w:r>
        <w:t>He accepted it.</w:t>
      </w:r>
    </w:p>
    <w:p w14:paraId="7FC0BA75" w14:textId="77777777" w:rsidR="003024DE" w:rsidRDefault="00000000">
      <w:pPr>
        <w:spacing w:after="160"/>
      </w:pPr>
      <w:r>
        <w:t>“You came just to bring tea?”</w:t>
      </w:r>
    </w:p>
    <w:p w14:paraId="1FBE0581" w14:textId="77777777" w:rsidR="003024DE" w:rsidRDefault="00000000">
      <w:pPr>
        <w:spacing w:after="160"/>
      </w:pPr>
      <w:r>
        <w:t>“No.”</w:t>
      </w:r>
    </w:p>
    <w:p w14:paraId="57E5E806" w14:textId="77777777" w:rsidR="003024DE" w:rsidRDefault="00000000">
      <w:pPr>
        <w:spacing w:after="160"/>
      </w:pPr>
      <w:r>
        <w:t>He waited.</w:t>
      </w:r>
    </w:p>
    <w:p w14:paraId="2A0316EE" w14:textId="77777777" w:rsidR="003024DE" w:rsidRDefault="00000000">
      <w:pPr>
        <w:spacing w:after="160"/>
      </w:pPr>
      <w:r>
        <w:t>She looked toward the sleeping crowd.</w:t>
      </w:r>
    </w:p>
    <w:p w14:paraId="53937FC0" w14:textId="77777777" w:rsidR="003024DE" w:rsidRDefault="00000000">
      <w:pPr>
        <w:spacing w:after="160"/>
      </w:pPr>
      <w:r>
        <w:t>“They will come for you.”</w:t>
      </w:r>
    </w:p>
    <w:p w14:paraId="5C98DA0A" w14:textId="77777777" w:rsidR="003024DE" w:rsidRDefault="00000000">
      <w:pPr>
        <w:spacing w:after="160"/>
      </w:pPr>
      <w:r>
        <w:t>“I know.”</w:t>
      </w:r>
    </w:p>
    <w:p w14:paraId="6EF1A40C" w14:textId="77777777" w:rsidR="003024DE" w:rsidRDefault="00000000">
      <w:pPr>
        <w:spacing w:after="160"/>
      </w:pPr>
      <w:r>
        <w:t>“Do you?”</w:t>
      </w:r>
    </w:p>
    <w:p w14:paraId="472F4836" w14:textId="77777777" w:rsidR="003024DE" w:rsidRDefault="00000000">
      <w:pPr>
        <w:spacing w:after="160"/>
      </w:pPr>
      <w:r>
        <w:lastRenderedPageBreak/>
        <w:t>He sighed.</w:t>
      </w:r>
    </w:p>
    <w:p w14:paraId="7BF21029" w14:textId="77777777" w:rsidR="003024DE" w:rsidRDefault="00000000">
      <w:pPr>
        <w:spacing w:after="160"/>
      </w:pPr>
      <w:r>
        <w:t>“I know enough.”</w:t>
      </w:r>
    </w:p>
    <w:p w14:paraId="1062FF37" w14:textId="77777777" w:rsidR="003024DE" w:rsidRDefault="00000000">
      <w:pPr>
        <w:spacing w:after="160"/>
      </w:pPr>
      <w:r>
        <w:t>“No. You know as priest. I know as woman who has seen power enter a room and change the air. When soldiers decide a body is a problem, they do not first ask whether the body has finished praying.”</w:t>
      </w:r>
    </w:p>
    <w:p w14:paraId="40E5A072" w14:textId="77777777" w:rsidR="003024DE" w:rsidRDefault="00000000">
      <w:pPr>
        <w:spacing w:after="160"/>
      </w:pPr>
      <w:r>
        <w:t>He looked at her.</w:t>
      </w:r>
    </w:p>
    <w:p w14:paraId="4449097C" w14:textId="77777777" w:rsidR="003024DE" w:rsidRDefault="00000000">
      <w:pPr>
        <w:spacing w:after="160"/>
      </w:pPr>
      <w:r>
        <w:t>“I have given instructions. The Alliance is disciplined.”</w:t>
      </w:r>
    </w:p>
    <w:p w14:paraId="40FDAC3E" w14:textId="77777777" w:rsidR="003024DE" w:rsidRDefault="00000000">
      <w:pPr>
        <w:spacing w:after="160"/>
      </w:pPr>
      <w:r>
        <w:t>“Discipline will not stop men who have already decided your voice is dangerous.”</w:t>
      </w:r>
    </w:p>
    <w:p w14:paraId="5EC5AA54" w14:textId="77777777" w:rsidR="003024DE" w:rsidRDefault="00000000">
      <w:pPr>
        <w:spacing w:after="160"/>
      </w:pPr>
      <w:r>
        <w:t>He said nothing.</w:t>
      </w:r>
    </w:p>
    <w:p w14:paraId="60243041" w14:textId="77777777" w:rsidR="003024DE" w:rsidRDefault="00000000">
      <w:pPr>
        <w:spacing w:after="160"/>
      </w:pPr>
      <w:r>
        <w:t>She touched his arm.</w:t>
      </w:r>
    </w:p>
    <w:p w14:paraId="675C2259" w14:textId="77777777" w:rsidR="003024DE" w:rsidRDefault="00000000">
      <w:pPr>
        <w:spacing w:after="160"/>
      </w:pPr>
      <w:r>
        <w:t>“Moses, I did not carry you through shame so that you could offer yourself carelessly to history.”</w:t>
      </w:r>
    </w:p>
    <w:p w14:paraId="549EB062" w14:textId="77777777" w:rsidR="003024DE" w:rsidRDefault="00000000">
      <w:pPr>
        <w:spacing w:after="160"/>
      </w:pPr>
      <w:r>
        <w:t>His face softened.</w:t>
      </w:r>
    </w:p>
    <w:p w14:paraId="66E189B3" w14:textId="77777777" w:rsidR="003024DE" w:rsidRDefault="00000000">
      <w:pPr>
        <w:spacing w:after="160"/>
      </w:pPr>
      <w:r>
        <w:t>“I am not careless.”</w:t>
      </w:r>
    </w:p>
    <w:p w14:paraId="756C79A8" w14:textId="77777777" w:rsidR="003024DE" w:rsidRDefault="00000000">
      <w:pPr>
        <w:spacing w:after="160"/>
      </w:pPr>
      <w:r>
        <w:t>“You are brave. Brave men often mistake themselves for careful because they can explain the danger.”</w:t>
      </w:r>
    </w:p>
    <w:p w14:paraId="5D8415DE" w14:textId="77777777" w:rsidR="003024DE" w:rsidRDefault="00000000">
      <w:pPr>
        <w:spacing w:after="160"/>
      </w:pPr>
      <w:r>
        <w:t>He looked away.</w:t>
      </w:r>
    </w:p>
    <w:p w14:paraId="2F47DEF5" w14:textId="77777777" w:rsidR="003024DE" w:rsidRDefault="00000000">
      <w:pPr>
        <w:spacing w:after="160"/>
      </w:pPr>
      <w:r>
        <w:t>Doodoo continued.</w:t>
      </w:r>
    </w:p>
    <w:p w14:paraId="734139C3" w14:textId="77777777" w:rsidR="003024DE" w:rsidRDefault="00000000">
      <w:pPr>
        <w:spacing w:after="160"/>
      </w:pPr>
      <w:r>
        <w:t>“Do you want him to acknowledge you?”</w:t>
      </w:r>
    </w:p>
    <w:p w14:paraId="2851E919" w14:textId="77777777" w:rsidR="003024DE" w:rsidRDefault="00000000">
      <w:pPr>
        <w:spacing w:after="160"/>
      </w:pPr>
      <w:r>
        <w:t>The question struck without warning.</w:t>
      </w:r>
    </w:p>
    <w:p w14:paraId="69683647" w14:textId="77777777" w:rsidR="003024DE" w:rsidRDefault="00000000">
      <w:pPr>
        <w:spacing w:after="160"/>
      </w:pPr>
      <w:r>
        <w:t>“Mama—”</w:t>
      </w:r>
    </w:p>
    <w:p w14:paraId="5DF72599" w14:textId="77777777" w:rsidR="003024DE" w:rsidRDefault="00000000">
      <w:pPr>
        <w:spacing w:after="160"/>
      </w:pPr>
      <w:r>
        <w:t>“Answer.”</w:t>
      </w:r>
    </w:p>
    <w:p w14:paraId="6D6A3652" w14:textId="77777777" w:rsidR="003024DE" w:rsidRDefault="00000000">
      <w:pPr>
        <w:spacing w:after="160"/>
      </w:pPr>
      <w:r>
        <w:t>He stared toward the bell tower.</w:t>
      </w:r>
    </w:p>
    <w:p w14:paraId="1EB2DC88" w14:textId="77777777" w:rsidR="003024DE" w:rsidRDefault="00000000">
      <w:pPr>
        <w:spacing w:after="160"/>
      </w:pPr>
      <w:r>
        <w:t>“No.”</w:t>
      </w:r>
    </w:p>
    <w:p w14:paraId="4EC300E2" w14:textId="77777777" w:rsidR="003024DE" w:rsidRDefault="00000000">
      <w:pPr>
        <w:spacing w:after="160"/>
      </w:pPr>
      <w:r>
        <w:t>She waited.</w:t>
      </w:r>
    </w:p>
    <w:p w14:paraId="2A05AFC6" w14:textId="77777777" w:rsidR="003024DE" w:rsidRDefault="00000000">
      <w:pPr>
        <w:spacing w:after="160"/>
      </w:pPr>
      <w:r>
        <w:t>He closed his eyes.</w:t>
      </w:r>
    </w:p>
    <w:p w14:paraId="37351852" w14:textId="77777777" w:rsidR="003024DE" w:rsidRDefault="00000000">
      <w:pPr>
        <w:spacing w:after="160"/>
      </w:pPr>
      <w:r>
        <w:t>“Yes.”</w:t>
      </w:r>
    </w:p>
    <w:p w14:paraId="0AF2D005" w14:textId="77777777" w:rsidR="003024DE" w:rsidRDefault="00000000">
      <w:pPr>
        <w:spacing w:after="160"/>
      </w:pPr>
      <w:r>
        <w:t>The word was small and painful.</w:t>
      </w:r>
    </w:p>
    <w:p w14:paraId="2022F535" w14:textId="77777777" w:rsidR="003024DE" w:rsidRDefault="00000000">
      <w:pPr>
        <w:spacing w:after="160"/>
      </w:pPr>
      <w:r>
        <w:t>She nodded.</w:t>
      </w:r>
    </w:p>
    <w:p w14:paraId="7825BE3A" w14:textId="77777777" w:rsidR="003024DE" w:rsidRDefault="00000000">
      <w:pPr>
        <w:spacing w:after="160"/>
      </w:pPr>
      <w:r>
        <w:t>“There. That is the wound you must watch.”</w:t>
      </w:r>
    </w:p>
    <w:p w14:paraId="5AFFBE51" w14:textId="77777777" w:rsidR="003024DE" w:rsidRDefault="00000000">
      <w:pPr>
        <w:spacing w:after="160"/>
      </w:pPr>
      <w:r>
        <w:t>He swallowed.</w:t>
      </w:r>
    </w:p>
    <w:p w14:paraId="2034FE06" w14:textId="77777777" w:rsidR="003024DE" w:rsidRDefault="00000000">
      <w:pPr>
        <w:spacing w:after="160"/>
      </w:pPr>
      <w:r>
        <w:t>“I do not act because of him.”</w:t>
      </w:r>
    </w:p>
    <w:p w14:paraId="2C01E26E" w14:textId="77777777" w:rsidR="003024DE" w:rsidRDefault="00000000">
      <w:pPr>
        <w:spacing w:after="160"/>
      </w:pPr>
      <w:r>
        <w:t>“I know. But wounds can travel secretly inside good work.”</w:t>
      </w:r>
    </w:p>
    <w:p w14:paraId="5F585CEB" w14:textId="77777777" w:rsidR="003024DE" w:rsidRDefault="00000000">
      <w:pPr>
        <w:spacing w:after="160"/>
      </w:pPr>
      <w:r>
        <w:t>He turned to her.</w:t>
      </w:r>
    </w:p>
    <w:p w14:paraId="5BF17DBC" w14:textId="77777777" w:rsidR="003024DE" w:rsidRDefault="00000000">
      <w:pPr>
        <w:spacing w:after="160"/>
      </w:pPr>
      <w:r>
        <w:t>“You think I am fighting him as son, not as priest?”</w:t>
      </w:r>
    </w:p>
    <w:p w14:paraId="5A717162" w14:textId="77777777" w:rsidR="003024DE" w:rsidRDefault="00000000">
      <w:pPr>
        <w:spacing w:after="160"/>
      </w:pPr>
      <w:r>
        <w:lastRenderedPageBreak/>
        <w:t>“I think you are doing justice. I also think the abandoned child in you listens whenever the crowd calls your name.”</w:t>
      </w:r>
    </w:p>
    <w:p w14:paraId="4D179F82" w14:textId="77777777" w:rsidR="003024DE" w:rsidRDefault="00000000">
      <w:pPr>
        <w:spacing w:after="160"/>
      </w:pPr>
      <w:r>
        <w:t>He breathed out slowly.</w:t>
      </w:r>
    </w:p>
    <w:p w14:paraId="1E4F0F14" w14:textId="77777777" w:rsidR="003024DE" w:rsidRDefault="00000000">
      <w:pPr>
        <w:spacing w:after="160"/>
      </w:pPr>
      <w:r>
        <w:t>Doodoo’s voice softened.</w:t>
      </w:r>
    </w:p>
    <w:p w14:paraId="5A02255E" w14:textId="77777777" w:rsidR="003024DE" w:rsidRDefault="00000000">
      <w:pPr>
        <w:spacing w:after="160"/>
      </w:pPr>
      <w:r>
        <w:t>“Do not let the crowd become the father you did not have.”</w:t>
      </w:r>
    </w:p>
    <w:p w14:paraId="1F605C58" w14:textId="77777777" w:rsidR="003024DE" w:rsidRDefault="00000000">
      <w:pPr>
        <w:spacing w:after="160"/>
      </w:pPr>
      <w:r>
        <w:t>The sentence entered him deeply.</w:t>
      </w:r>
    </w:p>
    <w:p w14:paraId="4EC3639A" w14:textId="77777777" w:rsidR="003024DE" w:rsidRDefault="00000000">
      <w:pPr>
        <w:spacing w:after="160"/>
      </w:pPr>
      <w:r>
        <w:t>He took her hand.</w:t>
      </w:r>
    </w:p>
    <w:p w14:paraId="38D0D74C" w14:textId="77777777" w:rsidR="003024DE" w:rsidRDefault="00000000">
      <w:pPr>
        <w:spacing w:after="160"/>
      </w:pPr>
      <w:r>
        <w:t>“You should have been the preacher.”</w:t>
      </w:r>
    </w:p>
    <w:p w14:paraId="3EE05BF8" w14:textId="77777777" w:rsidR="003024DE" w:rsidRDefault="00000000">
      <w:pPr>
        <w:spacing w:after="160"/>
      </w:pPr>
      <w:r>
        <w:t>She almost smiled.</w:t>
      </w:r>
    </w:p>
    <w:p w14:paraId="40351F5F" w14:textId="77777777" w:rsidR="003024DE" w:rsidRDefault="00000000">
      <w:pPr>
        <w:spacing w:after="160"/>
      </w:pPr>
      <w:r>
        <w:t>“I have preached to you since before you could walk. You are only now hearing.”</w:t>
      </w:r>
    </w:p>
    <w:p w14:paraId="51015707" w14:textId="77777777" w:rsidR="003024DE" w:rsidRDefault="00000000">
      <w:pPr>
        <w:spacing w:after="160"/>
      </w:pPr>
      <w:r>
        <w:t>They stood quietly.</w:t>
      </w:r>
    </w:p>
    <w:p w14:paraId="3B748760" w14:textId="77777777" w:rsidR="003024DE" w:rsidRDefault="00000000">
      <w:pPr>
        <w:spacing w:after="160"/>
      </w:pPr>
      <w:r>
        <w:t>Then Moses said, “If they arrest me, do not beg him.”</w:t>
      </w:r>
    </w:p>
    <w:p w14:paraId="007A53EE" w14:textId="77777777" w:rsidR="003024DE" w:rsidRDefault="00000000">
      <w:pPr>
        <w:spacing w:after="160"/>
      </w:pPr>
      <w:r>
        <w:t>Her face hardened.</w:t>
      </w:r>
    </w:p>
    <w:p w14:paraId="6FF29412" w14:textId="77777777" w:rsidR="003024DE" w:rsidRDefault="00000000">
      <w:pPr>
        <w:spacing w:after="160"/>
      </w:pPr>
      <w:r>
        <w:t>“I have never begged him.”</w:t>
      </w:r>
    </w:p>
    <w:p w14:paraId="482762BD" w14:textId="77777777" w:rsidR="003024DE" w:rsidRDefault="00000000">
      <w:pPr>
        <w:spacing w:after="160"/>
      </w:pPr>
      <w:r>
        <w:t>“I know. I mean—do not go to the palace. Do not ask mercy because of blood.”</w:t>
      </w:r>
    </w:p>
    <w:p w14:paraId="2A03B6C4" w14:textId="77777777" w:rsidR="003024DE" w:rsidRDefault="00000000">
      <w:pPr>
        <w:spacing w:after="160"/>
      </w:pPr>
      <w:r>
        <w:t>Doodoo lifted her chin.</w:t>
      </w:r>
    </w:p>
    <w:p w14:paraId="6B874954" w14:textId="77777777" w:rsidR="003024DE" w:rsidRDefault="00000000">
      <w:pPr>
        <w:spacing w:after="160"/>
      </w:pPr>
      <w:r>
        <w:t>“If I ever stand before Musitafa Aboud again, it will not be to ask mercy. It will be to return truth.”</w:t>
      </w:r>
    </w:p>
    <w:p w14:paraId="40150A56" w14:textId="77777777" w:rsidR="003024DE" w:rsidRDefault="00000000">
      <w:pPr>
        <w:spacing w:after="160"/>
      </w:pPr>
      <w:r>
        <w:t>Moses nodded.</w:t>
      </w:r>
    </w:p>
    <w:p w14:paraId="023A5199" w14:textId="77777777" w:rsidR="003024DE" w:rsidRDefault="00000000">
      <w:pPr>
        <w:spacing w:after="160"/>
      </w:pPr>
      <w:r>
        <w:t>She touched his face.</w:t>
      </w:r>
    </w:p>
    <w:p w14:paraId="12591195" w14:textId="77777777" w:rsidR="003024DE" w:rsidRDefault="00000000">
      <w:pPr>
        <w:spacing w:after="160"/>
      </w:pPr>
      <w:r>
        <w:t>“You have his forehead.”</w:t>
      </w:r>
    </w:p>
    <w:p w14:paraId="7E04410B" w14:textId="77777777" w:rsidR="003024DE" w:rsidRDefault="00000000">
      <w:pPr>
        <w:spacing w:after="160"/>
      </w:pPr>
      <w:r>
        <w:t>He flinched slightly.</w:t>
      </w:r>
    </w:p>
    <w:p w14:paraId="04403185" w14:textId="77777777" w:rsidR="003024DE" w:rsidRDefault="00000000">
      <w:pPr>
        <w:spacing w:after="160"/>
      </w:pPr>
      <w:r>
        <w:t>“And my eyes,” she added.</w:t>
      </w:r>
    </w:p>
    <w:p w14:paraId="2DB86BCC" w14:textId="77777777" w:rsidR="003024DE" w:rsidRDefault="00000000">
      <w:pPr>
        <w:spacing w:after="160"/>
      </w:pPr>
      <w:r>
        <w:t>He looked at her.</w:t>
      </w:r>
    </w:p>
    <w:p w14:paraId="170C3898" w14:textId="77777777" w:rsidR="003024DE" w:rsidRDefault="00000000">
      <w:pPr>
        <w:spacing w:after="160"/>
      </w:pPr>
      <w:r>
        <w:t>“Do I?”</w:t>
      </w:r>
    </w:p>
    <w:p w14:paraId="4AE3DDA2" w14:textId="77777777" w:rsidR="003024DE" w:rsidRDefault="00000000">
      <w:pPr>
        <w:spacing w:after="160"/>
      </w:pPr>
      <w:r>
        <w:t>“Yes. You look like him when people want to make you symbol. You look like me when you refuse.”</w:t>
      </w:r>
    </w:p>
    <w:p w14:paraId="22BA7575" w14:textId="77777777" w:rsidR="003024DE" w:rsidRDefault="00000000">
      <w:pPr>
        <w:spacing w:after="160"/>
      </w:pPr>
      <w:r>
        <w:t>He smiled sadly.</w:t>
      </w:r>
    </w:p>
    <w:p w14:paraId="6638C8AB" w14:textId="77777777" w:rsidR="003024DE" w:rsidRDefault="00000000">
      <w:pPr>
        <w:spacing w:after="160"/>
      </w:pPr>
      <w:r>
        <w:t>“That is not a bad inheritance.”</w:t>
      </w:r>
    </w:p>
    <w:p w14:paraId="2B7726AF" w14:textId="77777777" w:rsidR="003024DE" w:rsidRDefault="00000000">
      <w:pPr>
        <w:spacing w:after="160"/>
      </w:pPr>
      <w:r>
        <w:t>“No. But it is heavy.”</w:t>
      </w:r>
    </w:p>
    <w:p w14:paraId="1513C3E5" w14:textId="0FEDACFE" w:rsidR="003024DE" w:rsidRDefault="003024DE">
      <w:pPr>
        <w:spacing w:after="160"/>
      </w:pPr>
    </w:p>
    <w:p w14:paraId="5454AE3C" w14:textId="77777777" w:rsidR="004B3AAD" w:rsidRDefault="004B3AAD">
      <w:pPr>
        <w:spacing w:after="160"/>
      </w:pPr>
    </w:p>
    <w:p w14:paraId="3CE57868" w14:textId="77777777" w:rsidR="004B3AAD" w:rsidRDefault="004B3AAD">
      <w:pPr>
        <w:spacing w:after="160"/>
      </w:pPr>
    </w:p>
    <w:p w14:paraId="6B5D96F8" w14:textId="77777777" w:rsidR="004B3AAD" w:rsidRDefault="004B3AAD">
      <w:pPr>
        <w:spacing w:after="160"/>
      </w:pPr>
    </w:p>
    <w:p w14:paraId="3CC63D5B" w14:textId="77777777" w:rsidR="004B3AAD" w:rsidRDefault="004B3AAD">
      <w:pPr>
        <w:spacing w:after="160"/>
      </w:pPr>
    </w:p>
    <w:p w14:paraId="324EE423" w14:textId="77777777" w:rsidR="003024DE" w:rsidRDefault="00000000">
      <w:pPr>
        <w:spacing w:after="160"/>
      </w:pPr>
      <w:r>
        <w:lastRenderedPageBreak/>
        <w:t>CHAPTER TWENTY-EIGHT</w:t>
      </w:r>
    </w:p>
    <w:p w14:paraId="78DF5A70" w14:textId="77777777" w:rsidR="004B3AAD" w:rsidRDefault="004B3AAD">
      <w:pPr>
        <w:spacing w:after="160"/>
      </w:pPr>
    </w:p>
    <w:p w14:paraId="1792D22F" w14:textId="77777777" w:rsidR="003024DE" w:rsidRDefault="00000000">
      <w:pPr>
        <w:spacing w:after="160"/>
      </w:pPr>
      <w:r>
        <w:t>Time of the Big Stick</w:t>
      </w:r>
    </w:p>
    <w:p w14:paraId="503EB414" w14:textId="77777777" w:rsidR="004B3AAD" w:rsidRDefault="004B3AAD">
      <w:pPr>
        <w:spacing w:after="160"/>
      </w:pPr>
    </w:p>
    <w:p w14:paraId="769602C7" w14:textId="77777777" w:rsidR="003024DE" w:rsidRDefault="00000000">
      <w:pPr>
        <w:spacing w:after="160"/>
      </w:pPr>
      <w:r>
        <w:t>Crowds chanted:</w:t>
      </w:r>
    </w:p>
    <w:p w14:paraId="73F584DA" w14:textId="77777777" w:rsidR="003024DE" w:rsidRDefault="00000000">
      <w:pPr>
        <w:spacing w:after="160"/>
      </w:pPr>
      <w:r>
        <w:t>THE BIG STICK HAS RETURNED.</w:t>
      </w:r>
    </w:p>
    <w:p w14:paraId="2CF68314" w14:textId="77777777" w:rsidR="003024DE" w:rsidRDefault="00000000">
      <w:pPr>
        <w:spacing w:after="160"/>
      </w:pPr>
      <w:r>
        <w:t>SOFALIA WILL BE CLEAN.</w:t>
      </w:r>
    </w:p>
    <w:p w14:paraId="080F4EB1" w14:textId="77777777" w:rsidR="003024DE" w:rsidRDefault="00000000">
      <w:pPr>
        <w:spacing w:after="160"/>
      </w:pPr>
      <w:r>
        <w:t>GODLY ORDER.</w:t>
      </w:r>
    </w:p>
    <w:p w14:paraId="4E4A8729" w14:textId="77777777" w:rsidR="003024DE" w:rsidRDefault="00000000">
      <w:pPr>
        <w:spacing w:after="160"/>
      </w:pPr>
      <w:r>
        <w:t>The phrase “big stick” came from one of his speeches.</w:t>
      </w:r>
    </w:p>
    <w:p w14:paraId="1C3005D7" w14:textId="77777777" w:rsidR="003024DE" w:rsidRDefault="00000000">
      <w:pPr>
        <w:spacing w:after="160"/>
      </w:pPr>
      <w:r>
        <w:t>At a national address, he said:</w:t>
      </w:r>
    </w:p>
    <w:p w14:paraId="795CC9B1" w14:textId="77777777" w:rsidR="003024DE" w:rsidRDefault="00000000">
      <w:pPr>
        <w:spacing w:after="160"/>
      </w:pPr>
      <w:r>
        <w:t>“We shall speak softly to those willing to obey justice, but to thieves, saboteurs, corrupters of youth, and enemies of moral order, the state shall carry a big stick.”</w:t>
      </w:r>
    </w:p>
    <w:p w14:paraId="77B27B2A" w14:textId="77777777" w:rsidR="003024DE" w:rsidRDefault="00000000">
      <w:pPr>
        <w:spacing w:after="160"/>
      </w:pPr>
      <w:r>
        <w:t>The line captured public imagination.</w:t>
      </w:r>
    </w:p>
    <w:p w14:paraId="152C01CE" w14:textId="77777777" w:rsidR="003024DE" w:rsidRDefault="00000000">
      <w:pPr>
        <w:spacing w:after="160"/>
      </w:pPr>
      <w:r>
        <w:t>Cartoonists drew him holding a stick over fat politicians. Market women used it in jokes. Clerics used it in sermons. Soldiers used it as permission. Children repeated it while playing.</w:t>
      </w:r>
    </w:p>
    <w:p w14:paraId="544E05F0" w14:textId="77777777" w:rsidR="003024DE" w:rsidRPr="004B3AAD" w:rsidRDefault="00000000">
      <w:pPr>
        <w:spacing w:after="160"/>
        <w:rPr>
          <w:color w:val="C00000"/>
        </w:rPr>
      </w:pPr>
      <w:r w:rsidRPr="004B3AAD">
        <w:rPr>
          <w:i/>
          <w:iCs/>
          <w:color w:val="C00000"/>
        </w:rPr>
        <w:t>Publisher review note P8356: Confirm rights, permissions, or legal posture before author-facing release.</w:t>
      </w:r>
    </w:p>
    <w:p w14:paraId="5046BAAD" w14:textId="77777777" w:rsidR="003024DE" w:rsidRDefault="00000000">
      <w:pPr>
        <w:spacing w:after="160"/>
      </w:pPr>
      <w:r>
        <w:t>Speak softly and carry a big stick.</w:t>
      </w:r>
    </w:p>
    <w:p w14:paraId="44746DAB" w14:textId="77777777" w:rsidR="003024DE" w:rsidRDefault="00000000">
      <w:pPr>
        <w:spacing w:after="160"/>
      </w:pPr>
      <w:r>
        <w:t>But sticks, once celebrated, begin to look for backs.</w:t>
      </w:r>
    </w:p>
    <w:p w14:paraId="41A00566" w14:textId="77777777" w:rsidR="003024DE" w:rsidRDefault="00000000">
      <w:pPr>
        <w:spacing w:after="160"/>
      </w:pPr>
      <w:r>
        <w:t>Soon the tribunals expanded.</w:t>
      </w:r>
    </w:p>
    <w:p w14:paraId="32FBF073" w14:textId="77777777" w:rsidR="003024DE" w:rsidRDefault="00000000">
      <w:pPr>
        <w:spacing w:after="160"/>
      </w:pPr>
      <w:r>
        <w:t>A woman accused of adultery was sentenced to public punishment under new moral regulations influenced by Mallam Bashir’s council. Christians protested that religious law was entering secular courts. The government replied that moral order was universal. A Muslim journalist who questioned the tribunals was detained. A traditional worshipper accused of “idolatrous exploitation” had his shrine destroyed. A Christian teacher was flogged for “public indecency” after refusing to wear prescribed dress at a government training college. A Muslim trader was publicly whipped for cheating scales. A pastor was arrested for calling the government “the new Pharaoh.” An imam was arrested for accusing Aboud of killing cattle without mercy.</w:t>
      </w:r>
    </w:p>
    <w:p w14:paraId="06442FD1" w14:textId="77777777" w:rsidR="003024DE" w:rsidRDefault="00000000">
      <w:pPr>
        <w:spacing w:after="160"/>
      </w:pPr>
      <w:r>
        <w:t>The big stick no longer asked doctrine before striking.</w:t>
      </w:r>
    </w:p>
    <w:p w14:paraId="00EB15B5" w14:textId="77777777" w:rsidR="003024DE" w:rsidRDefault="00000000">
      <w:pPr>
        <w:spacing w:after="160"/>
      </w:pPr>
      <w:r>
        <w:t>Fear returned to Sofalia, but many called it discipline because the first backs struck belonged to unpopular men.</w:t>
      </w:r>
    </w:p>
    <w:p w14:paraId="55AC7DBF" w14:textId="77777777" w:rsidR="003024DE" w:rsidRDefault="00000000">
      <w:pPr>
        <w:spacing w:after="160"/>
      </w:pPr>
      <w:r>
        <w:t>Then came the Friday Square punishments.</w:t>
      </w:r>
    </w:p>
    <w:p w14:paraId="5560DCAE" w14:textId="77777777" w:rsidR="003024DE" w:rsidRDefault="00000000">
      <w:pPr>
        <w:spacing w:after="160"/>
      </w:pPr>
      <w:r>
        <w:t>It began as public anti-corruption theatre.</w:t>
      </w:r>
    </w:p>
    <w:p w14:paraId="7FFEF1C6" w14:textId="77777777" w:rsidR="003024DE" w:rsidRDefault="00000000">
      <w:pPr>
        <w:spacing w:after="160"/>
      </w:pPr>
      <w:r>
        <w:t>Convicted officials were brought to the main square after Friday prayers and made to hear their sentences before crowds. Some were flogged. Some were imprisoned. Some were executed elsewhere. Aboud did not attend at first. Ministers attended. Clerics delivered moral lectures. Radio broadcast summaries.</w:t>
      </w:r>
    </w:p>
    <w:p w14:paraId="728E2EB7" w14:textId="77777777" w:rsidR="003024DE" w:rsidRDefault="00000000">
      <w:pPr>
        <w:spacing w:after="160"/>
      </w:pPr>
      <w:r>
        <w:t>The crowds grew.</w:t>
      </w:r>
    </w:p>
    <w:p w14:paraId="53A31100" w14:textId="77777777" w:rsidR="003024DE" w:rsidRDefault="00000000">
      <w:pPr>
        <w:spacing w:after="160"/>
      </w:pPr>
      <w:r>
        <w:lastRenderedPageBreak/>
        <w:t>People came to see powerful men humiliated.</w:t>
      </w:r>
    </w:p>
    <w:p w14:paraId="31D003D8" w14:textId="77777777" w:rsidR="003024DE" w:rsidRDefault="00000000">
      <w:pPr>
        <w:spacing w:after="160"/>
      </w:pPr>
      <w:r>
        <w:t>There is a dangerous pleasure in watching those who once rode above the law fall beneath the whip. It feels like justice. Sometimes it is close to justice. But when humiliation becomes entertainment, the soul of the crowd changes.</w:t>
      </w:r>
    </w:p>
    <w:p w14:paraId="14303CF4" w14:textId="77777777" w:rsidR="003024DE" w:rsidRDefault="00000000">
      <w:pPr>
        <w:spacing w:after="160"/>
      </w:pPr>
      <w:r>
        <w:t>One Friday, a former petroleum director was flogged for diverting cowpox compensation funds. He screamed after the third stroke. The crowd roared. A woman whose cattle had been killed shouted, “Hit him for my herd!” Another cried, “Hit him for my child!”</w:t>
      </w:r>
    </w:p>
    <w:p w14:paraId="199F1B0F" w14:textId="77777777" w:rsidR="003024DE" w:rsidRDefault="00000000">
      <w:pPr>
        <w:spacing w:after="160"/>
      </w:pPr>
      <w:r>
        <w:t>The flogger continued.</w:t>
      </w:r>
    </w:p>
    <w:p w14:paraId="07DDCDB1" w14:textId="77777777" w:rsidR="003024DE" w:rsidRDefault="00000000">
      <w:pPr>
        <w:spacing w:after="160"/>
      </w:pPr>
      <w:r>
        <w:t>By the twentieth stroke, the man collapsed.</w:t>
      </w:r>
    </w:p>
    <w:p w14:paraId="6328BE77" w14:textId="77777777" w:rsidR="003024DE" w:rsidRDefault="00000000">
      <w:pPr>
        <w:spacing w:after="160"/>
      </w:pPr>
      <w:r>
        <w:t>A doctor checked him.</w:t>
      </w:r>
    </w:p>
    <w:p w14:paraId="2D1FB9CB" w14:textId="77777777" w:rsidR="003024DE" w:rsidRDefault="00000000">
      <w:pPr>
        <w:spacing w:after="160"/>
      </w:pPr>
      <w:r>
        <w:t>Alive.</w:t>
      </w:r>
    </w:p>
    <w:p w14:paraId="35275D10" w14:textId="77777777" w:rsidR="003024DE" w:rsidRDefault="00000000">
      <w:pPr>
        <w:spacing w:after="160"/>
      </w:pPr>
      <w:r>
        <w:t>The crowd cheered.</w:t>
      </w:r>
    </w:p>
    <w:p w14:paraId="422A111E" w14:textId="77777777" w:rsidR="003024DE" w:rsidRDefault="00000000">
      <w:pPr>
        <w:spacing w:after="160"/>
      </w:pPr>
      <w:r>
        <w:t>Aboud watched the broadcast from the palace.</w:t>
      </w:r>
    </w:p>
    <w:p w14:paraId="62DF91B9" w14:textId="77777777" w:rsidR="003024DE" w:rsidRDefault="00000000">
      <w:pPr>
        <w:spacing w:after="160"/>
      </w:pPr>
      <w:r>
        <w:t>Mallam Bashir, seated beside him, said, “The people need visible justice.”</w:t>
      </w:r>
    </w:p>
    <w:p w14:paraId="35E660A4" w14:textId="77777777" w:rsidR="003024DE" w:rsidRDefault="00000000">
      <w:pPr>
        <w:spacing w:after="160"/>
      </w:pPr>
      <w:r>
        <w:t>Aboud’s face was unreadable.</w:t>
      </w:r>
    </w:p>
    <w:p w14:paraId="621645C6" w14:textId="77777777" w:rsidR="003024DE" w:rsidRDefault="00000000">
      <w:pPr>
        <w:spacing w:after="160"/>
      </w:pPr>
      <w:r>
        <w:t>“They need bread too.”</w:t>
      </w:r>
    </w:p>
    <w:p w14:paraId="0B7FA0BD" w14:textId="77777777" w:rsidR="003024DE" w:rsidRDefault="00000000">
      <w:pPr>
        <w:spacing w:after="160"/>
      </w:pPr>
      <w:r>
        <w:t>“Bread without morality feeds animals.”</w:t>
      </w:r>
    </w:p>
    <w:p w14:paraId="3A46240A" w14:textId="77777777" w:rsidR="003024DE" w:rsidRDefault="00000000">
      <w:pPr>
        <w:spacing w:after="160"/>
      </w:pPr>
      <w:r>
        <w:t>Aboud looked at him.</w:t>
      </w:r>
    </w:p>
    <w:p w14:paraId="2FE16202" w14:textId="77777777" w:rsidR="003024DE" w:rsidRDefault="00000000">
      <w:pPr>
        <w:spacing w:after="160"/>
      </w:pPr>
      <w:r>
        <w:t>“Be careful. A hungry human being is not an animal.”</w:t>
      </w:r>
    </w:p>
    <w:p w14:paraId="7479C06A" w14:textId="77777777" w:rsidR="003024DE" w:rsidRDefault="00000000">
      <w:pPr>
        <w:spacing w:after="160"/>
      </w:pPr>
      <w:r>
        <w:t>Bashir bowed slightly.</w:t>
      </w:r>
    </w:p>
    <w:p w14:paraId="7DD78C9A" w14:textId="77777777" w:rsidR="003024DE" w:rsidRDefault="00000000">
      <w:pPr>
        <w:spacing w:after="160"/>
      </w:pPr>
      <w:r>
        <w:t>“Of course, Your Excellency.”</w:t>
      </w:r>
    </w:p>
    <w:p w14:paraId="5139F7F0" w14:textId="77777777" w:rsidR="003024DE" w:rsidRDefault="00000000">
      <w:pPr>
        <w:spacing w:after="160"/>
      </w:pPr>
      <w:r>
        <w:t>But Aboud did not stop the Friday punishments.</w:t>
      </w:r>
    </w:p>
    <w:p w14:paraId="37E9A61A" w14:textId="77777777" w:rsidR="003024DE" w:rsidRDefault="00000000">
      <w:pPr>
        <w:spacing w:after="160"/>
      </w:pPr>
      <w:r>
        <w:t>That was how policy becomes tradition: by surviving the first unease of the man powerful enough to end it.</w:t>
      </w:r>
    </w:p>
    <w:p w14:paraId="19960D36" w14:textId="77777777" w:rsidR="003024DE" w:rsidRDefault="00000000">
      <w:pPr>
        <w:spacing w:after="160"/>
      </w:pPr>
      <w:r>
        <w:t>The population programme, the cowpox culling, the tribunals, the Friday Square, the moral decrees—together these defined the second time of Aboud’s rule.</w:t>
      </w:r>
    </w:p>
    <w:p w14:paraId="2C859B52" w14:textId="77777777" w:rsidR="003024DE" w:rsidRDefault="00000000">
      <w:pPr>
        <w:spacing w:after="160"/>
      </w:pPr>
      <w:r>
        <w:t>He had returned older, more experienced, more haunted, and therefore more dangerous. In youth, his severity had been mixed with uncertainty. In his first rule, discipline had wrestled with reform. In exile, memory had wounded him but not transformed him enough. Now he</w:t>
      </w:r>
    </w:p>
    <w:p w14:paraId="1CA4764D" w14:textId="77777777" w:rsidR="003024DE" w:rsidRDefault="00000000">
      <w:pPr>
        <w:spacing w:after="160"/>
      </w:pPr>
      <w:r>
        <w:t>ruled with the conviction of a man who believed history had recalled him to complete an interrupted mission.</w:t>
      </w:r>
    </w:p>
    <w:p w14:paraId="6C5B35D2" w14:textId="77777777" w:rsidR="003024DE" w:rsidRDefault="00000000">
      <w:pPr>
        <w:spacing w:after="160"/>
      </w:pPr>
      <w:r>
        <w:t>He spoke softly in council.</w:t>
      </w:r>
    </w:p>
    <w:p w14:paraId="022CAEEE" w14:textId="77777777" w:rsidR="003024DE" w:rsidRDefault="00000000">
      <w:pPr>
        <w:spacing w:after="160"/>
      </w:pPr>
      <w:r>
        <w:t>He carried the big stick through the state.</w:t>
      </w:r>
    </w:p>
    <w:p w14:paraId="073F9AD5" w14:textId="77777777" w:rsidR="003024DE" w:rsidRDefault="00000000">
      <w:pPr>
        <w:spacing w:after="160"/>
      </w:pPr>
      <w:r>
        <w:t>And because corruption was real, because crime was real, because cowpox was real, because population pressure was real, because democratic failure was real, many citizens accepted measures they might once have feared.</w:t>
      </w:r>
    </w:p>
    <w:p w14:paraId="2E23A3F7" w14:textId="77777777" w:rsidR="003024DE" w:rsidRDefault="00000000">
      <w:pPr>
        <w:spacing w:after="160"/>
      </w:pPr>
      <w:r>
        <w:t>The road to tyranny is often paved with problems that genuinely exist.</w:t>
      </w:r>
    </w:p>
    <w:p w14:paraId="2856093F" w14:textId="77777777" w:rsidR="003024DE" w:rsidRDefault="00000000">
      <w:pPr>
        <w:spacing w:after="160"/>
      </w:pPr>
      <w:r>
        <w:t>At Kasar, Father Moses Albert’s parish became busier.</w:t>
      </w:r>
    </w:p>
    <w:p w14:paraId="07AD8E45" w14:textId="77777777" w:rsidR="003024DE" w:rsidRDefault="00000000">
      <w:pPr>
        <w:spacing w:after="160"/>
      </w:pPr>
      <w:r>
        <w:lastRenderedPageBreak/>
        <w:t>People came not only for Mass but for counsel, food, medicine, and protection. Muslims came quietly at first, then openly. Traditional worshippers came after shrine demolitions. Women came after moral police harassed daughters. Young men came after brothers disappeared into fertility control camps. Herders came after cattle culling. Farmers came after soldiers seized grain for emergency stores. The parish became a listening post for the wounded.</w:t>
      </w:r>
    </w:p>
    <w:p w14:paraId="283796C4" w14:textId="77777777" w:rsidR="003024DE" w:rsidRDefault="00000000">
      <w:pPr>
        <w:spacing w:after="160"/>
      </w:pPr>
      <w:r>
        <w:t>Moses listened.</w:t>
      </w:r>
    </w:p>
    <w:p w14:paraId="779FA70B" w14:textId="77777777" w:rsidR="003024DE" w:rsidRDefault="00000000">
      <w:pPr>
        <w:spacing w:after="160"/>
      </w:pPr>
      <w:r>
        <w:t>He recorded names.</w:t>
      </w:r>
    </w:p>
    <w:p w14:paraId="42D83E47" w14:textId="77777777" w:rsidR="003024DE" w:rsidRDefault="00000000">
      <w:pPr>
        <w:spacing w:after="160"/>
      </w:pPr>
      <w:r>
        <w:t>Like the Women Brigade before him, he understood that power fears names.</w:t>
      </w:r>
    </w:p>
    <w:p w14:paraId="7CDA13F7" w14:textId="77777777" w:rsidR="003024DE" w:rsidRDefault="00000000">
      <w:pPr>
        <w:spacing w:after="160"/>
      </w:pPr>
      <w:r>
        <w:t>One evening, Doodoo watched him write late into the night.</w:t>
      </w:r>
    </w:p>
    <w:p w14:paraId="553CD354" w14:textId="77777777" w:rsidR="003024DE" w:rsidRDefault="00000000">
      <w:pPr>
        <w:spacing w:after="160"/>
      </w:pPr>
      <w:r>
        <w:t>“You are becoming thin,” she said.</w:t>
      </w:r>
    </w:p>
    <w:p w14:paraId="19842D3D" w14:textId="77777777" w:rsidR="003024DE" w:rsidRDefault="00000000">
      <w:pPr>
        <w:spacing w:after="160"/>
      </w:pPr>
      <w:r>
        <w:t>He smiled.</w:t>
      </w:r>
    </w:p>
    <w:p w14:paraId="7EC829F7" w14:textId="77777777" w:rsidR="003024DE" w:rsidRDefault="00000000">
      <w:pPr>
        <w:spacing w:after="160"/>
      </w:pPr>
      <w:r>
        <w:t>“Priests are not expected to be fat.”</w:t>
      </w:r>
    </w:p>
    <w:p w14:paraId="5FFEDA65" w14:textId="77777777" w:rsidR="003024DE" w:rsidRDefault="00000000">
      <w:pPr>
        <w:spacing w:after="160"/>
      </w:pPr>
      <w:r>
        <w:t>“Do not joke.”</w:t>
      </w:r>
    </w:p>
    <w:p w14:paraId="4F0D43A9" w14:textId="77777777" w:rsidR="003024DE" w:rsidRDefault="00000000">
      <w:pPr>
        <w:spacing w:after="160"/>
      </w:pPr>
      <w:r>
        <w:t>He set down his pen.</w:t>
      </w:r>
    </w:p>
    <w:p w14:paraId="4AE9849C" w14:textId="77777777" w:rsidR="003024DE" w:rsidRDefault="00000000">
      <w:pPr>
        <w:spacing w:after="160"/>
      </w:pPr>
      <w:r>
        <w:t>She sat opposite him.</w:t>
      </w:r>
    </w:p>
    <w:p w14:paraId="7B9122D2" w14:textId="77777777" w:rsidR="003024DE" w:rsidRDefault="00000000">
      <w:pPr>
        <w:spacing w:after="160"/>
      </w:pPr>
      <w:r>
        <w:t>“You are speaking against him more openly.”</w:t>
      </w:r>
    </w:p>
    <w:p w14:paraId="09F1BD71" w14:textId="77777777" w:rsidR="003024DE" w:rsidRDefault="00000000">
      <w:pPr>
        <w:spacing w:after="160"/>
      </w:pPr>
      <w:r>
        <w:t>“Against injustice.”</w:t>
      </w:r>
    </w:p>
    <w:p w14:paraId="19FD41F0" w14:textId="77777777" w:rsidR="003024DE" w:rsidRDefault="00000000">
      <w:pPr>
        <w:spacing w:after="160"/>
      </w:pPr>
      <w:r>
        <w:t>“Do not hide from me behind big words.”</w:t>
      </w:r>
    </w:p>
    <w:p w14:paraId="23D75C45" w14:textId="77777777" w:rsidR="003024DE" w:rsidRDefault="00000000">
      <w:pPr>
        <w:spacing w:after="160"/>
      </w:pPr>
      <w:r>
        <w:t>He looked at her.</w:t>
      </w:r>
    </w:p>
    <w:p w14:paraId="17FB92DE" w14:textId="77777777" w:rsidR="003024DE" w:rsidRDefault="00000000">
      <w:pPr>
        <w:spacing w:after="160"/>
      </w:pPr>
      <w:r>
        <w:t>“Yes. Against him.”</w:t>
      </w:r>
    </w:p>
    <w:p w14:paraId="293E1349" w14:textId="77777777" w:rsidR="003024DE" w:rsidRDefault="00000000">
      <w:pPr>
        <w:spacing w:after="160"/>
      </w:pPr>
      <w:r>
        <w:t>Doodoo’s face carried worry.</w:t>
      </w:r>
    </w:p>
    <w:p w14:paraId="4D7699AE" w14:textId="77777777" w:rsidR="003024DE" w:rsidRDefault="00000000">
      <w:pPr>
        <w:spacing w:after="160"/>
      </w:pPr>
      <w:r>
        <w:t>“He is not only your father now. He is the state.”</w:t>
      </w:r>
    </w:p>
    <w:p w14:paraId="59F290F6" w14:textId="77777777" w:rsidR="003024DE" w:rsidRDefault="00000000">
      <w:pPr>
        <w:spacing w:after="160"/>
      </w:pPr>
      <w:r>
        <w:t>“That is exactly the problem.”</w:t>
      </w:r>
    </w:p>
    <w:p w14:paraId="49B004A9" w14:textId="77777777" w:rsidR="003024DE" w:rsidRDefault="00000000">
      <w:pPr>
        <w:spacing w:after="160"/>
      </w:pPr>
      <w:r>
        <w:t>“He can harm you.”</w:t>
      </w:r>
    </w:p>
    <w:p w14:paraId="00AF9254" w14:textId="77777777" w:rsidR="003024DE" w:rsidRDefault="00000000">
      <w:pPr>
        <w:spacing w:after="160"/>
      </w:pPr>
      <w:r>
        <w:t>“He has harmed many.”</w:t>
      </w:r>
    </w:p>
    <w:p w14:paraId="6A8D4634" w14:textId="77777777" w:rsidR="003024DE" w:rsidRDefault="00000000">
      <w:pPr>
        <w:spacing w:after="160"/>
      </w:pPr>
      <w:r>
        <w:t>She closed her eyes.</w:t>
      </w:r>
    </w:p>
    <w:p w14:paraId="48CB20BE" w14:textId="77777777" w:rsidR="003024DE" w:rsidRDefault="00000000">
      <w:pPr>
        <w:spacing w:after="160"/>
      </w:pPr>
      <w:r>
        <w:t>Moses reached across the table and took her hand.</w:t>
      </w:r>
    </w:p>
    <w:p w14:paraId="33B3F4E3" w14:textId="77777777" w:rsidR="003024DE" w:rsidRDefault="00000000">
      <w:pPr>
        <w:spacing w:after="160"/>
      </w:pPr>
      <w:r>
        <w:t>“Mama.”</w:t>
      </w:r>
    </w:p>
    <w:p w14:paraId="19C67678" w14:textId="77777777" w:rsidR="003024DE" w:rsidRDefault="00000000">
      <w:pPr>
        <w:spacing w:after="160"/>
      </w:pPr>
      <w:r>
        <w:t>She opened her eyes.</w:t>
      </w:r>
    </w:p>
    <w:p w14:paraId="6DBB9070" w14:textId="77777777" w:rsidR="003024DE" w:rsidRDefault="00000000">
      <w:pPr>
        <w:spacing w:after="160"/>
      </w:pPr>
      <w:r>
        <w:t>“I did not raise you to be consumed by him.”</w:t>
      </w:r>
    </w:p>
    <w:p w14:paraId="4FA11764" w14:textId="77777777" w:rsidR="003024DE" w:rsidRDefault="00000000">
      <w:pPr>
        <w:spacing w:after="160"/>
      </w:pPr>
      <w:r>
        <w:t>“You raised me to know truth.”</w:t>
      </w:r>
    </w:p>
    <w:p w14:paraId="720B3729" w14:textId="77777777" w:rsidR="003024DE" w:rsidRDefault="00000000">
      <w:pPr>
        <w:spacing w:after="160"/>
      </w:pPr>
      <w:r>
        <w:t>“I raised you to live.”</w:t>
      </w:r>
    </w:p>
    <w:p w14:paraId="335005F3" w14:textId="77777777" w:rsidR="003024DE" w:rsidRDefault="00000000">
      <w:pPr>
        <w:spacing w:after="160"/>
      </w:pPr>
      <w:r>
        <w:t>He smiled sadly.</w:t>
      </w:r>
    </w:p>
    <w:p w14:paraId="2000FE0A" w14:textId="77777777" w:rsidR="003024DE" w:rsidRDefault="00000000">
      <w:pPr>
        <w:spacing w:after="160"/>
      </w:pPr>
      <w:r>
        <w:t>“Sometimes those quarrel.”</w:t>
      </w:r>
    </w:p>
    <w:p w14:paraId="611E9967" w14:textId="77777777" w:rsidR="003024DE" w:rsidRDefault="00000000">
      <w:pPr>
        <w:spacing w:after="160"/>
      </w:pPr>
      <w:r>
        <w:t>Her grip tightened.</w:t>
      </w:r>
    </w:p>
    <w:p w14:paraId="6DEFE11A" w14:textId="77777777" w:rsidR="003024DE" w:rsidRDefault="00000000">
      <w:pPr>
        <w:spacing w:after="160"/>
      </w:pPr>
      <w:r>
        <w:lastRenderedPageBreak/>
        <w:t>“Do you hate him?”</w:t>
      </w:r>
    </w:p>
    <w:p w14:paraId="269B96BC" w14:textId="77777777" w:rsidR="003024DE" w:rsidRDefault="00000000">
      <w:pPr>
        <w:spacing w:after="160"/>
      </w:pPr>
      <w:r>
        <w:t>Moses did not answer quickly.</w:t>
      </w:r>
    </w:p>
    <w:p w14:paraId="39F2808A" w14:textId="77777777" w:rsidR="003024DE" w:rsidRDefault="00000000">
      <w:pPr>
        <w:spacing w:after="160"/>
      </w:pPr>
      <w:r>
        <w:t>“I have hated the idea of him. I have hated his absence. I have hated seeing his face in my mirror. But when I see what he is doing now, hatred is too small. What I feel is grief that a man can be warned by life and still choose power over repentance.”</w:t>
      </w:r>
    </w:p>
    <w:p w14:paraId="273A0A99" w14:textId="77777777" w:rsidR="003024DE" w:rsidRDefault="00000000">
      <w:pPr>
        <w:spacing w:after="160"/>
      </w:pPr>
      <w:r>
        <w:t>Doodoo looked at him with tears in her eyes.</w:t>
      </w:r>
    </w:p>
    <w:p w14:paraId="78B54899" w14:textId="77777777" w:rsidR="003024DE" w:rsidRDefault="00000000">
      <w:pPr>
        <w:spacing w:after="160"/>
      </w:pPr>
      <w:r>
        <w:t>“He sent books.”</w:t>
      </w:r>
    </w:p>
    <w:p w14:paraId="5DAF1E8D" w14:textId="77777777" w:rsidR="003024DE" w:rsidRDefault="00000000">
      <w:pPr>
        <w:spacing w:after="160"/>
      </w:pPr>
      <w:r>
        <w:t>“Yes.”</w:t>
      </w:r>
    </w:p>
    <w:p w14:paraId="2233E290" w14:textId="77777777" w:rsidR="003024DE" w:rsidRDefault="00000000">
      <w:pPr>
        <w:spacing w:after="160"/>
      </w:pPr>
      <w:r>
        <w:t>“He also sent fear.”</w:t>
      </w:r>
    </w:p>
    <w:p w14:paraId="3B8771E6" w14:textId="77777777" w:rsidR="003024DE" w:rsidRDefault="00000000">
      <w:pPr>
        <w:spacing w:after="160"/>
      </w:pPr>
      <w:r>
        <w:t>“Yes.”</w:t>
      </w:r>
    </w:p>
    <w:p w14:paraId="56295840" w14:textId="77777777" w:rsidR="003024DE" w:rsidRDefault="00000000">
      <w:pPr>
        <w:spacing w:after="160"/>
      </w:pPr>
      <w:r>
        <w:t>“He is not simple.”</w:t>
      </w:r>
    </w:p>
    <w:p w14:paraId="0B2B64F9" w14:textId="77777777" w:rsidR="003024DE" w:rsidRDefault="00000000">
      <w:pPr>
        <w:spacing w:after="160"/>
      </w:pPr>
      <w:r>
        <w:t>“No one is.”</w:t>
      </w:r>
    </w:p>
    <w:p w14:paraId="1ACD5025" w14:textId="77777777" w:rsidR="003024DE" w:rsidRDefault="00000000">
      <w:pPr>
        <w:spacing w:after="160"/>
      </w:pPr>
      <w:r>
        <w:t>She whispered, “Do not let his complexity weaken your courage.”</w:t>
      </w:r>
    </w:p>
    <w:p w14:paraId="51884AF2" w14:textId="77777777" w:rsidR="003024DE" w:rsidRDefault="00000000">
      <w:pPr>
        <w:spacing w:after="160"/>
      </w:pPr>
      <w:r>
        <w:t>“It will not.”</w:t>
      </w:r>
    </w:p>
    <w:p w14:paraId="74B005E5" w14:textId="77777777" w:rsidR="003024DE" w:rsidRDefault="00000000">
      <w:pPr>
        <w:spacing w:after="160"/>
      </w:pPr>
      <w:r>
        <w:t>“And do not let his evil simplify your soul.”</w:t>
      </w:r>
    </w:p>
    <w:p w14:paraId="1FDF162F" w14:textId="77777777" w:rsidR="003024DE" w:rsidRDefault="00000000">
      <w:pPr>
        <w:spacing w:after="160"/>
      </w:pPr>
      <w:r>
        <w:t>Moses lowered his head.</w:t>
      </w:r>
    </w:p>
    <w:p w14:paraId="4C62C371" w14:textId="77777777" w:rsidR="003024DE" w:rsidRDefault="00000000">
      <w:pPr>
        <w:spacing w:after="160"/>
      </w:pPr>
      <w:r>
        <w:t>That was Doodoo’s genius. She refused to allow pain to become lazy.</w:t>
      </w:r>
    </w:p>
    <w:p w14:paraId="03F0B300" w14:textId="77777777" w:rsidR="003024DE" w:rsidRDefault="00000000">
      <w:pPr>
        <w:spacing w:after="160"/>
      </w:pPr>
      <w:r>
        <w:t>The next Sunday, Father Moses preached one of his most dangerous sermons.</w:t>
      </w:r>
    </w:p>
    <w:p w14:paraId="440FBE86" w14:textId="77777777" w:rsidR="003024DE" w:rsidRDefault="00000000">
      <w:pPr>
        <w:spacing w:after="160"/>
      </w:pPr>
      <w:r>
        <w:t>The church was full. People stood outside beneath trees. Muslims from nearby settlements listened from the back. Soldiers in plain clothes stood near the road.</w:t>
      </w:r>
    </w:p>
    <w:p w14:paraId="2B0CE503" w14:textId="77777777" w:rsidR="003024DE" w:rsidRDefault="00000000">
      <w:pPr>
        <w:spacing w:after="160"/>
      </w:pPr>
      <w:r>
        <w:t>Moses mounted the pulpit.</w:t>
      </w:r>
    </w:p>
    <w:p w14:paraId="28BA5EC3" w14:textId="77777777" w:rsidR="003024DE" w:rsidRDefault="00000000">
      <w:pPr>
        <w:spacing w:after="160"/>
      </w:pPr>
      <w:r>
        <w:t>He did not shout.</w:t>
      </w:r>
    </w:p>
    <w:p w14:paraId="10D21AEF" w14:textId="77777777" w:rsidR="003024DE" w:rsidRDefault="00000000">
      <w:pPr>
        <w:spacing w:after="160"/>
      </w:pPr>
      <w:r>
        <w:t>His voice carried because it did not hurry.</w:t>
      </w:r>
    </w:p>
    <w:p w14:paraId="67601039" w14:textId="77777777" w:rsidR="003024DE" w:rsidRDefault="00000000">
      <w:pPr>
        <w:spacing w:after="160"/>
      </w:pPr>
      <w:r>
        <w:t>“Beloved people of God, there is a temptation that comes to every wounded nation. It is the temptation to ask power to do quickly what justice must do truthfully. When thieves steal, we ask for the stick. When disease comes, we ask for the stick. When youth are restless, we ask for the stick. When morals collapse, we ask for the stick. But a stick cannot become a constitution. A whip cannot become wisdom. Fear cannot become nationhood.</w:t>
      </w:r>
    </w:p>
    <w:p w14:paraId="6B5B4CE5" w14:textId="77777777" w:rsidR="003024DE" w:rsidRDefault="00000000">
      <w:pPr>
        <w:spacing w:after="160"/>
      </w:pPr>
      <w:r>
        <w:t>“Yes, corruption must be punished. Yes, disease must be controlled. Yes, public morality matters. Yes, disorder destroys the poor first. But when the state begins to enjoy punishment, it has crossed from justice into idolatry. It has begun worshipping its own power.</w:t>
      </w:r>
    </w:p>
    <w:p w14:paraId="28A1E681" w14:textId="77777777" w:rsidR="003024DE" w:rsidRDefault="00000000">
      <w:pPr>
        <w:spacing w:after="160"/>
      </w:pPr>
      <w:r>
        <w:t>“No leader serves God by humiliating God’s children. No government becomes holy by making citizens afraid to speak. No religion is honoured when it is carried by soldiers into the homes of the poor. God does not need our cruelty to prove His greatness.”</w:t>
      </w:r>
    </w:p>
    <w:p w14:paraId="66149956" w14:textId="77777777" w:rsidR="003024DE" w:rsidRDefault="00000000">
      <w:pPr>
        <w:spacing w:after="160"/>
      </w:pPr>
      <w:r>
        <w:t>A murmur moved through the congregation.</w:t>
      </w:r>
    </w:p>
    <w:p w14:paraId="3F4B541B" w14:textId="77777777" w:rsidR="003024DE" w:rsidRDefault="00000000">
      <w:pPr>
        <w:spacing w:after="160"/>
      </w:pPr>
      <w:r>
        <w:t>Moses continued.</w:t>
      </w:r>
    </w:p>
    <w:p w14:paraId="47E65DCF" w14:textId="77777777" w:rsidR="003024DE" w:rsidRDefault="00000000">
      <w:pPr>
        <w:spacing w:after="160"/>
      </w:pPr>
      <w:r>
        <w:t xml:space="preserve">“We must reject political Islam when it turns the state into a weapon. We must reject political Christianity when it seeks dominion instead of service. We must reject every priest, imam, </w:t>
      </w:r>
      <w:r>
        <w:lastRenderedPageBreak/>
        <w:t>pastor, elder, general, and president who uses God to escape accountability. Sofalia belongs to all her children, or it will become the grave of all their hopes.”</w:t>
      </w:r>
    </w:p>
    <w:p w14:paraId="6BA9AB68" w14:textId="77777777" w:rsidR="003024DE" w:rsidRDefault="00000000">
      <w:pPr>
        <w:spacing w:after="160"/>
      </w:pPr>
      <w:r>
        <w:t>Outside, one of the plainclothes officers left quickly.</w:t>
      </w:r>
    </w:p>
    <w:p w14:paraId="6721B37C" w14:textId="77777777" w:rsidR="003024DE" w:rsidRDefault="00000000">
      <w:pPr>
        <w:spacing w:after="160"/>
      </w:pPr>
      <w:r>
        <w:t>By evening, the sermon reached the capital.</w:t>
      </w:r>
    </w:p>
    <w:p w14:paraId="12EF7BE2" w14:textId="77777777" w:rsidR="003024DE" w:rsidRDefault="00000000">
      <w:pPr>
        <w:spacing w:after="160"/>
      </w:pPr>
      <w:r>
        <w:t>Colonel Buba placed the transcript before Aboud.</w:t>
      </w:r>
    </w:p>
    <w:p w14:paraId="08704CCB" w14:textId="77777777" w:rsidR="003024DE" w:rsidRDefault="00000000">
      <w:pPr>
        <w:spacing w:after="160"/>
      </w:pPr>
      <w:r>
        <w:t>“This cannot continue.”</w:t>
      </w:r>
    </w:p>
    <w:p w14:paraId="573ECA5B" w14:textId="77777777" w:rsidR="003024DE" w:rsidRDefault="00000000">
      <w:pPr>
        <w:spacing w:after="160"/>
      </w:pPr>
      <w:r>
        <w:t>Aboud read silently.</w:t>
      </w:r>
    </w:p>
    <w:p w14:paraId="1EE5F142" w14:textId="77777777" w:rsidR="003024DE" w:rsidRDefault="00000000">
      <w:pPr>
        <w:spacing w:after="160"/>
      </w:pPr>
      <w:r>
        <w:t>Mallam Bashir, also present, was furious.</w:t>
      </w:r>
    </w:p>
    <w:p w14:paraId="76652F8A" w14:textId="77777777" w:rsidR="003024DE" w:rsidRDefault="00000000">
      <w:pPr>
        <w:spacing w:after="160"/>
      </w:pPr>
      <w:r>
        <w:t>“This priest is attacking the moral foundation of the state.”</w:t>
      </w:r>
    </w:p>
    <w:p w14:paraId="22DDB4AD" w14:textId="77777777" w:rsidR="003024DE" w:rsidRDefault="00000000">
      <w:pPr>
        <w:spacing w:after="160"/>
      </w:pPr>
      <w:r>
        <w:t>Aboud’s face remained still.</w:t>
      </w:r>
    </w:p>
    <w:p w14:paraId="2E6907EC" w14:textId="77777777" w:rsidR="003024DE" w:rsidRDefault="00000000">
      <w:pPr>
        <w:spacing w:after="160"/>
      </w:pPr>
      <w:r>
        <w:t>“He attacks excess.”</w:t>
      </w:r>
    </w:p>
    <w:p w14:paraId="0E61AF9F" w14:textId="77777777" w:rsidR="003024DE" w:rsidRDefault="00000000">
      <w:pPr>
        <w:spacing w:after="160"/>
      </w:pPr>
      <w:r>
        <w:t>“He attacks you.”</w:t>
      </w:r>
    </w:p>
    <w:p w14:paraId="549B13CB" w14:textId="77777777" w:rsidR="003024DE" w:rsidRDefault="00000000">
      <w:pPr>
        <w:spacing w:after="160"/>
      </w:pPr>
      <w:r>
        <w:t>The General looked up.</w:t>
      </w:r>
    </w:p>
    <w:p w14:paraId="5C5332F4" w14:textId="77777777" w:rsidR="003024DE" w:rsidRDefault="00000000">
      <w:pPr>
        <w:spacing w:after="160"/>
      </w:pPr>
      <w:r>
        <w:t>“And are those the same?”</w:t>
      </w:r>
    </w:p>
    <w:p w14:paraId="7ED69D2B" w14:textId="77777777" w:rsidR="003024DE" w:rsidRDefault="00000000">
      <w:pPr>
        <w:spacing w:after="160"/>
      </w:pPr>
      <w:r>
        <w:t>Bashir paused.</w:t>
      </w:r>
    </w:p>
    <w:p w14:paraId="0A58755B" w14:textId="77777777" w:rsidR="003024DE" w:rsidRDefault="00000000">
      <w:pPr>
        <w:spacing w:after="160"/>
      </w:pPr>
      <w:r>
        <w:t>“Your Excellency, he has become a symbol for moderates, Christians, traditionalists, and weak Muslims. If he is not stopped, he will unite the opposition.”</w:t>
      </w:r>
    </w:p>
    <w:p w14:paraId="7E9AEBE9" w14:textId="77777777" w:rsidR="003024DE" w:rsidRDefault="00000000">
      <w:pPr>
        <w:spacing w:after="160"/>
      </w:pPr>
      <w:r>
        <w:t>Aboud looked back at the transcript.</w:t>
      </w:r>
    </w:p>
    <w:p w14:paraId="18595144" w14:textId="77777777" w:rsidR="003024DE" w:rsidRDefault="00000000">
      <w:pPr>
        <w:spacing w:after="160"/>
      </w:pPr>
      <w:r>
        <w:t>Sofalia belongs to all her children.</w:t>
      </w:r>
    </w:p>
    <w:p w14:paraId="358F6EDA" w14:textId="77777777" w:rsidR="003024DE" w:rsidRDefault="00000000">
      <w:pPr>
        <w:spacing w:after="160"/>
      </w:pPr>
      <w:r>
        <w:t>Joseph had said something similar.</w:t>
      </w:r>
    </w:p>
    <w:p w14:paraId="5A9C702B" w14:textId="77777777" w:rsidR="003024DE" w:rsidRDefault="00000000">
      <w:pPr>
        <w:spacing w:after="160"/>
      </w:pPr>
      <w:r>
        <w:t>Doodoo had taught the boy well.</w:t>
      </w:r>
    </w:p>
    <w:p w14:paraId="3E880CB2" w14:textId="77777777" w:rsidR="003024DE" w:rsidRDefault="00000000">
      <w:pPr>
        <w:spacing w:after="160"/>
      </w:pPr>
      <w:r>
        <w:t>Or God had.</w:t>
      </w:r>
    </w:p>
    <w:p w14:paraId="045BD1CC" w14:textId="77777777" w:rsidR="003024DE" w:rsidRDefault="00000000">
      <w:pPr>
        <w:spacing w:after="160"/>
      </w:pPr>
      <w:r>
        <w:t>Buba said, “We can transfer him through church authorities. Pressure the bishop. Or detain him briefly for questioning.”</w:t>
      </w:r>
    </w:p>
    <w:p w14:paraId="518C3D60" w14:textId="77777777" w:rsidR="003024DE" w:rsidRDefault="00000000">
      <w:pPr>
        <w:spacing w:after="160"/>
      </w:pPr>
      <w:r>
        <w:t>“No detention.”</w:t>
      </w:r>
    </w:p>
    <w:p w14:paraId="0C1B638B" w14:textId="77777777" w:rsidR="003024DE" w:rsidRDefault="00000000">
      <w:pPr>
        <w:spacing w:after="160"/>
      </w:pPr>
      <w:r>
        <w:t>“Sir—”</w:t>
      </w:r>
    </w:p>
    <w:p w14:paraId="11C692E8" w14:textId="77777777" w:rsidR="003024DE" w:rsidRDefault="00000000">
      <w:pPr>
        <w:spacing w:after="160"/>
      </w:pPr>
      <w:r>
        <w:t>“I said no.”</w:t>
      </w:r>
    </w:p>
    <w:p w14:paraId="09FE85BB" w14:textId="77777777" w:rsidR="003024DE" w:rsidRDefault="00000000">
      <w:pPr>
        <w:spacing w:after="160"/>
      </w:pPr>
      <w:r>
        <w:t>Bashir said carefully, “Your Excellency, weakness before sedition invites rebellion.”</w:t>
      </w:r>
    </w:p>
    <w:p w14:paraId="045D1A4C" w14:textId="77777777" w:rsidR="003024DE" w:rsidRDefault="00000000">
      <w:pPr>
        <w:spacing w:after="160"/>
      </w:pPr>
      <w:r>
        <w:t>Aboud folded the transcript.</w:t>
      </w:r>
    </w:p>
    <w:p w14:paraId="02C69467" w14:textId="77777777" w:rsidR="003024DE" w:rsidRDefault="00000000">
      <w:pPr>
        <w:spacing w:after="160"/>
      </w:pPr>
      <w:r>
        <w:t>“And touching him may create one faster.”</w:t>
      </w:r>
    </w:p>
    <w:p w14:paraId="1737EF23" w14:textId="77777777" w:rsidR="003024DE" w:rsidRDefault="00000000">
      <w:pPr>
        <w:spacing w:after="160"/>
      </w:pPr>
      <w:r>
        <w:t>This was strategy.</w:t>
      </w:r>
    </w:p>
    <w:p w14:paraId="57DDE2A3" w14:textId="77777777" w:rsidR="003024DE" w:rsidRDefault="00000000">
      <w:pPr>
        <w:spacing w:after="160"/>
      </w:pPr>
      <w:r>
        <w:t>But not only strategy.</w:t>
      </w:r>
    </w:p>
    <w:p w14:paraId="764C7EA6" w14:textId="77777777" w:rsidR="003024DE" w:rsidRDefault="00000000">
      <w:pPr>
        <w:spacing w:after="160"/>
      </w:pPr>
      <w:r>
        <w:t>Something in him still refused to place his son in a cell.</w:t>
      </w:r>
    </w:p>
    <w:p w14:paraId="6FA394AC" w14:textId="77777777" w:rsidR="003024DE" w:rsidRDefault="00000000">
      <w:pPr>
        <w:spacing w:after="160"/>
      </w:pPr>
      <w:r>
        <w:t>He told himself this proved humanity.</w:t>
      </w:r>
    </w:p>
    <w:p w14:paraId="718B79C0" w14:textId="77777777" w:rsidR="003024DE" w:rsidRDefault="00000000">
      <w:pPr>
        <w:spacing w:after="160"/>
      </w:pPr>
      <w:r>
        <w:t>It did not prove enough.</w:t>
      </w:r>
    </w:p>
    <w:p w14:paraId="0ECAB0EA" w14:textId="77777777" w:rsidR="003024DE" w:rsidRDefault="00000000">
      <w:pPr>
        <w:spacing w:after="160"/>
      </w:pPr>
      <w:r>
        <w:lastRenderedPageBreak/>
        <w:t>Instead of arresting Moses, the government tightened its grip on everyone else. Parish permits were reviewed. Relief supplies were delayed. Civil society groups linked to the parish were audited. Muslim moderates who associated with Moses were questioned. Traditional elders who attended interfaith meetings were warned.</w:t>
      </w:r>
    </w:p>
    <w:p w14:paraId="10F1C5B8" w14:textId="77777777" w:rsidR="003024DE" w:rsidRDefault="00000000">
      <w:pPr>
        <w:spacing w:after="160"/>
      </w:pPr>
      <w:r>
        <w:t>Power often avoids the visible target and punishes the surrounding air.</w:t>
      </w:r>
    </w:p>
    <w:p w14:paraId="263AECFA" w14:textId="77777777" w:rsidR="003024DE" w:rsidRDefault="00000000">
      <w:pPr>
        <w:spacing w:after="160"/>
      </w:pPr>
      <w:r>
        <w:t>Moses understood.</w:t>
      </w:r>
    </w:p>
    <w:p w14:paraId="3DA1F116" w14:textId="77777777" w:rsidR="003024DE" w:rsidRDefault="00000000">
      <w:pPr>
        <w:spacing w:after="160"/>
      </w:pPr>
      <w:r>
        <w:t>At the next interfaith meeting, Imam Sule’s successor, Mallam Abdullahi, said, “Father, they are squeezing us because of you.”</w:t>
      </w:r>
    </w:p>
    <w:p w14:paraId="08AAB0A9" w14:textId="77777777" w:rsidR="003024DE" w:rsidRDefault="00000000">
      <w:pPr>
        <w:spacing w:after="160"/>
      </w:pPr>
      <w:r>
        <w:t>Moses nodded.</w:t>
      </w:r>
    </w:p>
    <w:p w14:paraId="17480ACE" w14:textId="77777777" w:rsidR="003024DE" w:rsidRDefault="00000000">
      <w:pPr>
        <w:spacing w:after="160"/>
      </w:pPr>
      <w:r>
        <w:t>“Yes.”</w:t>
      </w:r>
    </w:p>
    <w:p w14:paraId="41D33848" w14:textId="77777777" w:rsidR="003024DE" w:rsidRDefault="00000000">
      <w:pPr>
        <w:spacing w:after="160"/>
      </w:pPr>
      <w:r>
        <w:t>“Some are afraid.”</w:t>
      </w:r>
    </w:p>
    <w:p w14:paraId="5F230BE1" w14:textId="77777777" w:rsidR="003024DE" w:rsidRDefault="00000000">
      <w:pPr>
        <w:spacing w:after="160"/>
      </w:pPr>
      <w:r>
        <w:t>“They should be. Fear is intelligent.”</w:t>
      </w:r>
    </w:p>
    <w:p w14:paraId="5E8B9BE4" w14:textId="77777777" w:rsidR="003024DE" w:rsidRDefault="00000000">
      <w:pPr>
        <w:spacing w:after="160"/>
      </w:pPr>
      <w:r>
        <w:t>“Should we pause?”</w:t>
      </w:r>
    </w:p>
    <w:p w14:paraId="2CE85BE9" w14:textId="77777777" w:rsidR="003024DE" w:rsidRDefault="00000000">
      <w:pPr>
        <w:spacing w:after="160"/>
      </w:pPr>
      <w:r>
        <w:t>“No.”</w:t>
      </w:r>
    </w:p>
    <w:p w14:paraId="691ACA91" w14:textId="77777777" w:rsidR="003024DE" w:rsidRDefault="00000000">
      <w:pPr>
        <w:spacing w:after="160"/>
      </w:pPr>
      <w:r>
        <w:t>A traditional elder asked, “Then what?”</w:t>
      </w:r>
    </w:p>
    <w:p w14:paraId="43D9FD1C" w14:textId="77777777" w:rsidR="003024DE" w:rsidRDefault="00000000">
      <w:pPr>
        <w:spacing w:after="160"/>
      </w:pPr>
      <w:r>
        <w:t>Moses looked at the gathered group: priests, imams, women leaders, youth organisers, teachers, former soldiers, widows, market women.</w:t>
      </w:r>
    </w:p>
    <w:p w14:paraId="1CCFEC3F" w14:textId="77777777" w:rsidR="003024DE" w:rsidRDefault="00000000">
      <w:pPr>
        <w:spacing w:after="160"/>
      </w:pPr>
      <w:r>
        <w:t>“We stop being scattered.”</w:t>
      </w:r>
    </w:p>
    <w:p w14:paraId="6FA6F4E4" w14:textId="77777777" w:rsidR="003024DE" w:rsidRDefault="00000000">
      <w:pPr>
        <w:spacing w:after="160"/>
      </w:pPr>
      <w:r>
        <w:t>Thus the first seed of the Sofalian Restoration Alliance was planted.</w:t>
      </w:r>
    </w:p>
    <w:p w14:paraId="730DBE05" w14:textId="77777777" w:rsidR="003024DE" w:rsidRDefault="00000000">
      <w:pPr>
        <w:spacing w:after="160"/>
      </w:pPr>
      <w:r>
        <w:t>Not as a party.</w:t>
      </w:r>
    </w:p>
    <w:p w14:paraId="713FB4EF" w14:textId="77777777" w:rsidR="003024DE" w:rsidRDefault="00000000">
      <w:pPr>
        <w:spacing w:after="160"/>
      </w:pPr>
      <w:r>
        <w:t>Not yet as a movement.</w:t>
      </w:r>
    </w:p>
    <w:p w14:paraId="340D1D0D" w14:textId="77777777" w:rsidR="003024DE" w:rsidRDefault="00000000">
      <w:pPr>
        <w:spacing w:after="160"/>
      </w:pPr>
      <w:r>
        <w:t>As a table where fear sat but did not preside.</w:t>
      </w:r>
    </w:p>
    <w:p w14:paraId="762048AC" w14:textId="77777777" w:rsidR="003024DE" w:rsidRDefault="00000000">
      <w:pPr>
        <w:spacing w:after="160"/>
      </w:pPr>
      <w:r>
        <w:t>In the palace, Aboud’s world narrowed.</w:t>
      </w:r>
    </w:p>
    <w:p w14:paraId="4F90DD3A" w14:textId="77777777" w:rsidR="003024DE" w:rsidRDefault="00000000">
      <w:pPr>
        <w:spacing w:after="160"/>
      </w:pPr>
      <w:r>
        <w:t>Aminat Chengeri rose during this period.</w:t>
      </w:r>
    </w:p>
    <w:p w14:paraId="0383E5E5" w14:textId="77777777" w:rsidR="003024DE" w:rsidRDefault="00000000">
      <w:pPr>
        <w:spacing w:after="160"/>
      </w:pPr>
      <w:r>
        <w:t>She was his niece, daughter of a half-brother who had died young. Intelligent, elegant, discreet, and completely unsentimental, Aminat had studied economics abroad, married a Lebanese businessman, and returned with the kind of polish that made corruption look like efficiency. Aboud appointed her first as special adviser on petroleum logistics, then Minister of Petroleum Resources.</w:t>
      </w:r>
    </w:p>
    <w:p w14:paraId="76174446" w14:textId="77777777" w:rsidR="003024DE" w:rsidRDefault="00000000">
      <w:pPr>
        <w:spacing w:after="160"/>
      </w:pPr>
      <w:r>
        <w:t>Critics complained of nepotism.</w:t>
      </w:r>
    </w:p>
    <w:p w14:paraId="75A33992" w14:textId="77777777" w:rsidR="003024DE" w:rsidRDefault="00000000">
      <w:pPr>
        <w:spacing w:after="160"/>
      </w:pPr>
      <w:r>
        <w:t>Aminat answered through performance. Oil revenues improved. Shipping delays reduced. Foreign companies found her formidable. She spoke softly, dressed modestly, quoted scripture when useful, and moved through boardrooms like a woman who understood that men often underestimated the person who poured tea.</w:t>
      </w:r>
    </w:p>
    <w:p w14:paraId="11E497E5" w14:textId="77777777" w:rsidR="003024DE" w:rsidRPr="00A123ED" w:rsidRDefault="00000000">
      <w:pPr>
        <w:spacing w:after="160"/>
        <w:rPr>
          <w:color w:val="C00000"/>
        </w:rPr>
      </w:pPr>
      <w:r w:rsidRPr="00A123ED">
        <w:rPr>
          <w:i/>
          <w:iCs/>
          <w:color w:val="C00000"/>
        </w:rPr>
        <w:t>Publisher review note P8503: Confirm rights, permissions, or legal posture before author-facing release.</w:t>
      </w:r>
    </w:p>
    <w:p w14:paraId="09A3D76E" w14:textId="77777777" w:rsidR="003024DE" w:rsidRDefault="00000000">
      <w:pPr>
        <w:spacing w:after="160"/>
      </w:pPr>
      <w:r>
        <w:t>Aboud trusted her.</w:t>
      </w:r>
    </w:p>
    <w:p w14:paraId="6D8C4304" w14:textId="77777777" w:rsidR="003024DE" w:rsidRDefault="00000000">
      <w:pPr>
        <w:spacing w:after="160"/>
      </w:pPr>
      <w:r>
        <w:t>Too much.</w:t>
      </w:r>
    </w:p>
    <w:p w14:paraId="38F3E92A" w14:textId="77777777" w:rsidR="003024DE" w:rsidRDefault="00000000">
      <w:pPr>
        <w:spacing w:after="160"/>
      </w:pPr>
      <w:r>
        <w:t>One evening, she met him privately.</w:t>
      </w:r>
    </w:p>
    <w:p w14:paraId="0044BBB7" w14:textId="77777777" w:rsidR="003024DE" w:rsidRDefault="00000000">
      <w:pPr>
        <w:spacing w:after="160"/>
      </w:pPr>
      <w:r>
        <w:lastRenderedPageBreak/>
        <w:t>“Uncle, the Petroleum Ministry requires greater operational autonomy.”</w:t>
      </w:r>
    </w:p>
    <w:p w14:paraId="67E20B95" w14:textId="77777777" w:rsidR="003024DE" w:rsidRDefault="00000000">
      <w:pPr>
        <w:spacing w:after="160"/>
      </w:pPr>
      <w:r>
        <w:t>“For what?”</w:t>
      </w:r>
    </w:p>
    <w:p w14:paraId="65E3447F" w14:textId="77777777" w:rsidR="003024DE" w:rsidRDefault="00000000">
      <w:pPr>
        <w:spacing w:after="160"/>
      </w:pPr>
      <w:r>
        <w:t>“To prevent sabotage. The old networks are still loyal to Joseph’s people and foreign intermediaries. We need special vehicles, offshore flexibility, emergency shipping arrangements.”</w:t>
      </w:r>
    </w:p>
    <w:p w14:paraId="5AC79D8B" w14:textId="77777777" w:rsidR="003024DE" w:rsidRDefault="00000000">
      <w:pPr>
        <w:spacing w:after="160"/>
      </w:pPr>
      <w:r>
        <w:t>“Details.”</w:t>
      </w:r>
    </w:p>
    <w:p w14:paraId="36F3BC6E" w14:textId="77777777" w:rsidR="003024DE" w:rsidRDefault="00000000">
      <w:pPr>
        <w:spacing w:after="160"/>
      </w:pPr>
      <w:r>
        <w:t>She produced files.</w:t>
      </w:r>
    </w:p>
    <w:p w14:paraId="3F90A71F" w14:textId="77777777" w:rsidR="003024DE" w:rsidRDefault="00000000">
      <w:pPr>
        <w:spacing w:after="160"/>
      </w:pPr>
      <w:r>
        <w:t>He read.</w:t>
      </w:r>
    </w:p>
    <w:p w14:paraId="2B681DF7" w14:textId="77777777" w:rsidR="003024DE" w:rsidRDefault="00000000">
      <w:pPr>
        <w:spacing w:after="160"/>
      </w:pPr>
      <w:r>
        <w:t>“You want to create a state petroleum fleet?”</w:t>
      </w:r>
    </w:p>
    <w:p w14:paraId="54524E11" w14:textId="77777777" w:rsidR="003024DE" w:rsidRDefault="00000000">
      <w:pPr>
        <w:spacing w:after="160"/>
      </w:pPr>
      <w:r>
        <w:t>“Controlled indirectly for security reasons.”</w:t>
      </w:r>
    </w:p>
    <w:p w14:paraId="7489CAFF" w14:textId="77777777" w:rsidR="003024DE" w:rsidRDefault="00000000">
      <w:pPr>
        <w:spacing w:after="160"/>
      </w:pPr>
      <w:r>
        <w:t>“By whom?”</w:t>
      </w:r>
    </w:p>
    <w:p w14:paraId="653D9D42" w14:textId="77777777" w:rsidR="003024DE" w:rsidRDefault="00000000">
      <w:pPr>
        <w:spacing w:after="160"/>
      </w:pPr>
      <w:r>
        <w:t>“Trusted structures.”</w:t>
      </w:r>
    </w:p>
    <w:p w14:paraId="07C6DA4D" w14:textId="77777777" w:rsidR="003024DE" w:rsidRDefault="00000000">
      <w:pPr>
        <w:spacing w:after="160"/>
      </w:pPr>
      <w:r>
        <w:t>“Aminat.”</w:t>
      </w:r>
    </w:p>
    <w:p w14:paraId="72B16FF8" w14:textId="77777777" w:rsidR="003024DE" w:rsidRDefault="00000000">
      <w:pPr>
        <w:spacing w:after="160"/>
      </w:pPr>
      <w:r>
        <w:t>She smiled.</w:t>
      </w:r>
    </w:p>
    <w:p w14:paraId="1C217F8C" w14:textId="77777777" w:rsidR="003024DE" w:rsidRDefault="00000000">
      <w:pPr>
        <w:spacing w:after="160"/>
      </w:pPr>
      <w:r>
        <w:t>“By me, under your authority.”</w:t>
      </w:r>
    </w:p>
    <w:p w14:paraId="4C26DA7A" w14:textId="77777777" w:rsidR="003024DE" w:rsidRDefault="00000000">
      <w:pPr>
        <w:spacing w:after="160"/>
      </w:pPr>
      <w:r>
        <w:t>He leaned back.</w:t>
      </w:r>
    </w:p>
    <w:p w14:paraId="09985224" w14:textId="77777777" w:rsidR="003024DE" w:rsidRDefault="00000000">
      <w:pPr>
        <w:spacing w:after="160"/>
      </w:pPr>
      <w:r>
        <w:t>“That is a dangerous sentence.”</w:t>
      </w:r>
    </w:p>
    <w:p w14:paraId="3393DE0F" w14:textId="77777777" w:rsidR="003024DE" w:rsidRDefault="00000000">
      <w:pPr>
        <w:spacing w:after="160"/>
      </w:pPr>
      <w:r>
        <w:t>“So is allowing enemies to control fuel.”</w:t>
      </w:r>
    </w:p>
    <w:p w14:paraId="4ABABB04" w14:textId="77777777" w:rsidR="003024DE" w:rsidRDefault="00000000">
      <w:pPr>
        <w:spacing w:after="160"/>
      </w:pPr>
      <w:r>
        <w:t>He studied her.</w:t>
      </w:r>
    </w:p>
    <w:p w14:paraId="78A572EC" w14:textId="77777777" w:rsidR="003024DE" w:rsidRDefault="00000000">
      <w:pPr>
        <w:spacing w:after="160"/>
      </w:pPr>
      <w:r>
        <w:t>“What do you need?”</w:t>
      </w:r>
    </w:p>
    <w:p w14:paraId="7E36CC34" w14:textId="77777777" w:rsidR="003024DE" w:rsidRDefault="00000000">
      <w:pPr>
        <w:spacing w:after="160"/>
      </w:pPr>
      <w:r>
        <w:t>“Approval to establish maritime holding companies outside Sofalia for procurement, transport, and revenue protection.”</w:t>
      </w:r>
    </w:p>
    <w:p w14:paraId="1744EC7E" w14:textId="77777777" w:rsidR="003024DE" w:rsidRDefault="00000000">
      <w:pPr>
        <w:spacing w:after="160"/>
      </w:pPr>
      <w:r>
        <w:t>“Outside?”</w:t>
      </w:r>
    </w:p>
    <w:p w14:paraId="4A314C27" w14:textId="77777777" w:rsidR="003024DE" w:rsidRDefault="00000000">
      <w:pPr>
        <w:spacing w:after="160"/>
      </w:pPr>
      <w:r>
        <w:t>“Gibraltar, perhaps. Switzerland for cash management. Beirut for shipping contacts. Dubai later.”</w:t>
      </w:r>
    </w:p>
    <w:p w14:paraId="60435EB7" w14:textId="77777777" w:rsidR="003024DE" w:rsidRDefault="00000000">
      <w:pPr>
        <w:spacing w:after="160"/>
      </w:pPr>
      <w:r>
        <w:t>He looked at her carefully.</w:t>
      </w:r>
    </w:p>
    <w:p w14:paraId="13957790" w14:textId="77777777" w:rsidR="003024DE" w:rsidRDefault="00000000">
      <w:pPr>
        <w:spacing w:after="160"/>
      </w:pPr>
      <w:r>
        <w:t>“You speak like Barakat.”</w:t>
      </w:r>
    </w:p>
    <w:p w14:paraId="6818840F" w14:textId="77777777" w:rsidR="003024DE" w:rsidRDefault="00000000">
      <w:pPr>
        <w:spacing w:after="160"/>
      </w:pPr>
      <w:r>
        <w:t>“He advises some of the structures.”</w:t>
      </w:r>
    </w:p>
    <w:p w14:paraId="0F8F2EDC" w14:textId="77777777" w:rsidR="003024DE" w:rsidRDefault="00000000">
      <w:pPr>
        <w:spacing w:after="160"/>
      </w:pPr>
      <w:r>
        <w:t>“Khalid Barakat?”</w:t>
      </w:r>
    </w:p>
    <w:p w14:paraId="0305679F" w14:textId="77777777" w:rsidR="003024DE" w:rsidRDefault="00000000">
      <w:pPr>
        <w:spacing w:after="160"/>
      </w:pPr>
      <w:r>
        <w:t>“Yes. Discreet. Competent.”</w:t>
      </w:r>
    </w:p>
    <w:p w14:paraId="0164ECFF" w14:textId="77777777" w:rsidR="003024DE" w:rsidRDefault="00000000">
      <w:pPr>
        <w:spacing w:after="160"/>
      </w:pPr>
      <w:r>
        <w:t>Aboud stood and walked to the window.</w:t>
      </w:r>
    </w:p>
    <w:p w14:paraId="17E4A8E4" w14:textId="77777777" w:rsidR="003024DE" w:rsidRDefault="00000000">
      <w:pPr>
        <w:spacing w:after="160"/>
      </w:pPr>
      <w:r>
        <w:t>He knew offshore arrangements. He had used them before. In his first rule, they were justified as security reserves. Some funds had been recovered after his overthrow. Some had vanished into the hands of men who spoke of national interest while buying houses abroad.</w:t>
      </w:r>
    </w:p>
    <w:p w14:paraId="3A2FEA6B" w14:textId="77777777" w:rsidR="003024DE" w:rsidRDefault="00000000">
      <w:pPr>
        <w:spacing w:after="160"/>
      </w:pPr>
      <w:r>
        <w:t>Aminat approached.</w:t>
      </w:r>
    </w:p>
    <w:p w14:paraId="5B40EF68" w14:textId="77777777" w:rsidR="003024DE" w:rsidRDefault="00000000">
      <w:pPr>
        <w:spacing w:after="160"/>
      </w:pPr>
      <w:r>
        <w:lastRenderedPageBreak/>
        <w:t>“Uncle, moral government cannot survive financial naivety. Our enemies use banks. We cannot use calabashes.”</w:t>
      </w:r>
    </w:p>
    <w:p w14:paraId="652D4158" w14:textId="77777777" w:rsidR="003024DE" w:rsidRDefault="00000000">
      <w:pPr>
        <w:spacing w:after="160"/>
      </w:pPr>
      <w:r>
        <w:t>He almost smiled.</w:t>
      </w:r>
    </w:p>
    <w:p w14:paraId="1430C1A3" w14:textId="77777777" w:rsidR="003024DE" w:rsidRDefault="00000000">
      <w:pPr>
        <w:spacing w:after="160"/>
      </w:pPr>
      <w:r>
        <w:t>“Do not be clever.”</w:t>
      </w:r>
    </w:p>
    <w:p w14:paraId="2D813693" w14:textId="77777777" w:rsidR="003024DE" w:rsidRDefault="00000000">
      <w:pPr>
        <w:spacing w:after="160"/>
      </w:pPr>
      <w:r>
        <w:t>“I am being practical.”</w:t>
      </w:r>
    </w:p>
    <w:p w14:paraId="51176D42" w14:textId="77777777" w:rsidR="003024DE" w:rsidRDefault="00000000">
      <w:pPr>
        <w:spacing w:after="160"/>
      </w:pPr>
      <w:r>
        <w:t>“And how will this remain accountable?”</w:t>
      </w:r>
    </w:p>
    <w:p w14:paraId="0AC75E3D" w14:textId="77777777" w:rsidR="003024DE" w:rsidRDefault="00000000">
      <w:pPr>
        <w:spacing w:after="160"/>
      </w:pPr>
      <w:r>
        <w:t>“To you.”</w:t>
      </w:r>
    </w:p>
    <w:p w14:paraId="1D76F4CC" w14:textId="77777777" w:rsidR="003024DE" w:rsidRDefault="00000000">
      <w:pPr>
        <w:spacing w:after="160"/>
      </w:pPr>
      <w:r>
        <w:t>“That is not accountability.”</w:t>
      </w:r>
    </w:p>
    <w:p w14:paraId="7799F725" w14:textId="77777777" w:rsidR="003024DE" w:rsidRDefault="00000000">
      <w:pPr>
        <w:spacing w:after="160"/>
      </w:pPr>
      <w:r>
        <w:t>“In Sofalia, it is the only accountability that cannot be immediately sabotaged.”</w:t>
      </w:r>
    </w:p>
    <w:p w14:paraId="68AB39C1" w14:textId="77777777" w:rsidR="003024DE" w:rsidRDefault="00000000">
      <w:pPr>
        <w:spacing w:after="160"/>
      </w:pPr>
      <w:r>
        <w:t>There it was again: necessity.</w:t>
      </w:r>
    </w:p>
    <w:p w14:paraId="0BD38FF0" w14:textId="77777777" w:rsidR="003024DE" w:rsidRDefault="00000000">
      <w:pPr>
        <w:spacing w:after="160"/>
      </w:pPr>
      <w:r>
        <w:t>Always necessity.</w:t>
      </w:r>
    </w:p>
    <w:p w14:paraId="4E45901A" w14:textId="77777777" w:rsidR="003024DE" w:rsidRDefault="00000000">
      <w:pPr>
        <w:spacing w:after="160"/>
      </w:pPr>
      <w:r>
        <w:t>He approved the framework.</w:t>
      </w:r>
    </w:p>
    <w:p w14:paraId="5DB60BD6" w14:textId="77777777" w:rsidR="003024DE" w:rsidRDefault="00000000">
      <w:pPr>
        <w:spacing w:after="160"/>
      </w:pPr>
      <w:r>
        <w:t>Over time, Aminat’s fleet grew.</w:t>
      </w:r>
    </w:p>
    <w:p w14:paraId="2BF0FB24" w14:textId="77777777" w:rsidR="003024DE" w:rsidRDefault="00000000">
      <w:pPr>
        <w:spacing w:after="160"/>
      </w:pPr>
      <w:r>
        <w:t>The first tanker was named Aboud I, supposedly by foreign partners in his honour. He objected mildly, then accepted. The second became Aboud II. Later came vessels with names Aminat claimed appealed to religious investors and regional symbolism: The Rising Crescent, The Holy Sword, The Jihad, The Fury, Furious.</w:t>
      </w:r>
    </w:p>
    <w:p w14:paraId="56DF6B38" w14:textId="77777777" w:rsidR="003024DE" w:rsidRDefault="00000000">
      <w:pPr>
        <w:spacing w:after="160"/>
      </w:pPr>
      <w:r>
        <w:t>When Aboud heard the names, he frowned.</w:t>
      </w:r>
    </w:p>
    <w:p w14:paraId="542126B3" w14:textId="77777777" w:rsidR="003024DE" w:rsidRDefault="00000000">
      <w:pPr>
        <w:spacing w:after="160"/>
      </w:pPr>
      <w:r>
        <w:t>“The Holy Sword? Too theatrical.”</w:t>
      </w:r>
    </w:p>
    <w:p w14:paraId="16D67553" w14:textId="77777777" w:rsidR="003024DE" w:rsidRDefault="00000000">
      <w:pPr>
        <w:spacing w:after="160"/>
      </w:pPr>
      <w:r>
        <w:t>Aminat smiled.</w:t>
      </w:r>
    </w:p>
    <w:p w14:paraId="3C5FB1E4" w14:textId="77777777" w:rsidR="003024DE" w:rsidRDefault="00000000">
      <w:pPr>
        <w:spacing w:after="160"/>
      </w:pPr>
      <w:r>
        <w:t>“Investors like symbols.”</w:t>
      </w:r>
    </w:p>
    <w:p w14:paraId="3E384F45" w14:textId="77777777" w:rsidR="003024DE" w:rsidRDefault="00000000">
      <w:pPr>
        <w:spacing w:after="160"/>
      </w:pPr>
      <w:r>
        <w:t>“Allah does not need branding.”</w:t>
      </w:r>
    </w:p>
    <w:p w14:paraId="1145E2EF" w14:textId="77777777" w:rsidR="003024DE" w:rsidRDefault="00000000">
      <w:pPr>
        <w:spacing w:after="160"/>
      </w:pPr>
      <w:r>
        <w:t>“No. Money does.”</w:t>
      </w:r>
    </w:p>
    <w:p w14:paraId="411FAEA2" w14:textId="77777777" w:rsidR="003024DE" w:rsidRDefault="00000000">
      <w:pPr>
        <w:spacing w:after="160"/>
      </w:pPr>
      <w:r>
        <w:t>He should have stopped it.</w:t>
      </w:r>
    </w:p>
    <w:p w14:paraId="777B6573" w14:textId="77777777" w:rsidR="003024DE" w:rsidRDefault="00000000">
      <w:pPr>
        <w:spacing w:after="160"/>
      </w:pPr>
      <w:r>
        <w:t>He did not.</w:t>
      </w:r>
    </w:p>
    <w:p w14:paraId="53EFDC7F" w14:textId="77777777" w:rsidR="003024DE" w:rsidRDefault="00000000">
      <w:pPr>
        <w:spacing w:after="160"/>
      </w:pPr>
      <w:r>
        <w:t>The petroleum revenues became harder to trace. Officially, they supported emergency programmes, food security, cattle compensation, moral education, and security operations. In reality, funds began flowing into layered structures controlled by Aminat and her Lebanese husband. Some money returned for government use. Much did not. Aboud did not ask enough questions because the system worked when he needed money quickly.</w:t>
      </w:r>
    </w:p>
    <w:p w14:paraId="33EAC762" w14:textId="77777777" w:rsidR="003024DE" w:rsidRDefault="00000000">
      <w:pPr>
        <w:spacing w:after="160"/>
      </w:pPr>
      <w:r>
        <w:t>Aminat became wealthy beyond visible explanation.</w:t>
      </w:r>
    </w:p>
    <w:p w14:paraId="50EFCCDF" w14:textId="77777777" w:rsidR="003024DE" w:rsidRDefault="00000000">
      <w:pPr>
        <w:spacing w:after="160"/>
      </w:pPr>
      <w:r>
        <w:t>But she remained loyal.</w:t>
      </w:r>
    </w:p>
    <w:p w14:paraId="1A9371CA" w14:textId="77777777" w:rsidR="003024DE" w:rsidRDefault="00000000">
      <w:pPr>
        <w:spacing w:after="160"/>
      </w:pPr>
      <w:r>
        <w:t>Dictators often forgive loyal theft faster than honest dissent.</w:t>
      </w:r>
    </w:p>
    <w:p w14:paraId="2580FFA4" w14:textId="77777777" w:rsidR="003024DE" w:rsidRDefault="00000000">
      <w:pPr>
        <w:spacing w:after="160"/>
      </w:pPr>
      <w:r>
        <w:t>The smallpox-like epidemic eventually came under control.</w:t>
      </w:r>
    </w:p>
    <w:p w14:paraId="60DC0553" w14:textId="77777777" w:rsidR="003024DE" w:rsidRDefault="00000000">
      <w:pPr>
        <w:spacing w:after="160"/>
      </w:pPr>
      <w:r>
        <w:t>Government claimed victory.</w:t>
      </w:r>
    </w:p>
    <w:p w14:paraId="73C53DAE" w14:textId="77777777" w:rsidR="003024DE" w:rsidRDefault="00000000">
      <w:pPr>
        <w:spacing w:after="160"/>
      </w:pPr>
      <w:r>
        <w:t>Experts privately noted that natural disease cycles, delayed vaccination, local adaptation, and belated public health measures contributed more than the mass culling. But public memory simplified: Aboud acted; disease retreated. The big stick worked.</w:t>
      </w:r>
    </w:p>
    <w:p w14:paraId="70DC3811" w14:textId="77777777" w:rsidR="003024DE" w:rsidRDefault="00000000">
      <w:pPr>
        <w:spacing w:after="160"/>
      </w:pPr>
      <w:r>
        <w:lastRenderedPageBreak/>
        <w:t>The population programme reduced numbers in detention categories but created long-term trauma, lawsuits abroad, underground radicalisation, and deep resentment among affected communities. Government suppressed much of it. The big stick continued.</w:t>
      </w:r>
    </w:p>
    <w:p w14:paraId="4B5FC7C1" w14:textId="77777777" w:rsidR="003024DE" w:rsidRDefault="00000000">
      <w:pPr>
        <w:spacing w:after="160"/>
      </w:pPr>
      <w:r>
        <w:t>Anti-corruption tribunals frightened officials but also became instruments of political discipline. Some thieves were punished. Some rivals were eliminated. Some innocent people were crushed by accusation. The big stick did not distinguish carefully once it began to swing.</w:t>
      </w:r>
    </w:p>
    <w:p w14:paraId="347F2063" w14:textId="77777777" w:rsidR="003024DE" w:rsidRDefault="00000000">
      <w:pPr>
        <w:spacing w:after="160"/>
      </w:pPr>
      <w:r>
        <w:t>The Friday Square became national ritual.</w:t>
      </w:r>
    </w:p>
    <w:p w14:paraId="0C0A57AD" w14:textId="77777777" w:rsidR="003024DE" w:rsidRDefault="00000000">
      <w:pPr>
        <w:spacing w:after="160"/>
      </w:pPr>
      <w:r>
        <w:t>Every week, crowds gathered.</w:t>
      </w:r>
    </w:p>
    <w:p w14:paraId="03D235EF" w14:textId="77777777" w:rsidR="003024DE" w:rsidRDefault="00000000">
      <w:pPr>
        <w:spacing w:after="160"/>
      </w:pPr>
      <w:r>
        <w:t>Every week, the state displayed bodies.</w:t>
      </w:r>
    </w:p>
    <w:p w14:paraId="326BBA23" w14:textId="77777777" w:rsidR="003024DE" w:rsidRDefault="00000000">
      <w:pPr>
        <w:spacing w:after="160"/>
      </w:pPr>
      <w:r>
        <w:t>Every week, fear dressed as justice.</w:t>
      </w:r>
    </w:p>
    <w:p w14:paraId="69D09FE9" w14:textId="77777777" w:rsidR="003024DE" w:rsidRDefault="00000000">
      <w:pPr>
        <w:spacing w:after="160"/>
      </w:pPr>
      <w:r>
        <w:t>And every week, Father Moses Albert’s sermons grew in reach.</w:t>
      </w:r>
    </w:p>
    <w:p w14:paraId="0393ADA0" w14:textId="77777777" w:rsidR="003024DE" w:rsidRDefault="00000000">
      <w:pPr>
        <w:spacing w:after="160"/>
      </w:pPr>
      <w:r>
        <w:t>One Friday, after a woman was beheaded under the moral code for adultery while the man involved escaped through family connections, protests erupted in Calanana. Women marched with black cloths. Muslims, Christians, and traditional worshippers joined. Moses walked at the front beside Mallam Abdullahi and Mama Kpadoo of the Women Brigade.</w:t>
      </w:r>
    </w:p>
    <w:p w14:paraId="53788FE4" w14:textId="77777777" w:rsidR="003024DE" w:rsidRDefault="00000000">
      <w:pPr>
        <w:spacing w:after="160"/>
      </w:pPr>
      <w:r>
        <w:t>They carried one banner:</w:t>
      </w:r>
    </w:p>
    <w:p w14:paraId="53350394" w14:textId="77777777" w:rsidR="003024DE" w:rsidRDefault="00000000">
      <w:pPr>
        <w:spacing w:after="160"/>
      </w:pPr>
      <w:r>
        <w:t>JUSTICE WITHOUT MERCY IS ANOTHER NAME FOR CRUELTY.</w:t>
      </w:r>
    </w:p>
    <w:p w14:paraId="33D7383B" w14:textId="77777777" w:rsidR="003024DE" w:rsidRDefault="00000000">
      <w:pPr>
        <w:spacing w:after="160"/>
      </w:pPr>
      <w:r>
        <w:t>Security forces surrounded them.</w:t>
      </w:r>
    </w:p>
    <w:p w14:paraId="629505C0" w14:textId="77777777" w:rsidR="003024DE" w:rsidRDefault="00000000">
      <w:pPr>
        <w:spacing w:after="160"/>
      </w:pPr>
      <w:r>
        <w:t>The commander radioed for instructions.</w:t>
      </w:r>
    </w:p>
    <w:p w14:paraId="0A0A7A2F" w14:textId="77777777" w:rsidR="003024DE" w:rsidRDefault="00000000">
      <w:pPr>
        <w:spacing w:after="160"/>
      </w:pPr>
      <w:r>
        <w:t>The instruction came from the provincial administrator: disperse.</w:t>
      </w:r>
    </w:p>
    <w:p w14:paraId="4EFE11F9" w14:textId="77777777" w:rsidR="003024DE" w:rsidRDefault="00000000">
      <w:pPr>
        <w:spacing w:after="160"/>
      </w:pPr>
      <w:r>
        <w:t>The commander hesitated. He knew Father Moses. He knew Kpadoo. He knew half the women in the march had sons in the army.</w:t>
      </w:r>
    </w:p>
    <w:p w14:paraId="04046071" w14:textId="77777777" w:rsidR="003024DE" w:rsidRDefault="00000000">
      <w:pPr>
        <w:spacing w:after="160"/>
      </w:pPr>
      <w:r>
        <w:t>He ordered tear gas instead of bullets.</w:t>
      </w:r>
    </w:p>
    <w:p w14:paraId="36F48081" w14:textId="77777777" w:rsidR="003024DE" w:rsidRDefault="00000000">
      <w:pPr>
        <w:spacing w:after="160"/>
      </w:pPr>
      <w:r>
        <w:t>The crowd scattered but returned the next day.</w:t>
      </w:r>
    </w:p>
    <w:p w14:paraId="5CF2AA35" w14:textId="77777777" w:rsidR="003024DE" w:rsidRDefault="00000000">
      <w:pPr>
        <w:spacing w:after="160"/>
      </w:pPr>
      <w:r>
        <w:t>The protests spread.</w:t>
      </w:r>
    </w:p>
    <w:p w14:paraId="647888D2" w14:textId="77777777" w:rsidR="003024DE" w:rsidRDefault="00000000">
      <w:pPr>
        <w:spacing w:after="160"/>
      </w:pPr>
      <w:r>
        <w:t>At the palace, Buba demanded emergency powers.</w:t>
      </w:r>
    </w:p>
    <w:p w14:paraId="7F25CAC2" w14:textId="77777777" w:rsidR="003024DE" w:rsidRDefault="00000000">
      <w:pPr>
        <w:spacing w:after="160"/>
      </w:pPr>
      <w:r>
        <w:t>Mallam Bashir called for “firm response against moral anarchists.”</w:t>
      </w:r>
    </w:p>
    <w:p w14:paraId="67E078F3" w14:textId="77777777" w:rsidR="003024DE" w:rsidRDefault="00000000">
      <w:pPr>
        <w:spacing w:after="160"/>
      </w:pPr>
      <w:r>
        <w:t>Aminat advised caution.</w:t>
      </w:r>
    </w:p>
    <w:p w14:paraId="298CE183" w14:textId="77777777" w:rsidR="003024DE" w:rsidRDefault="00000000">
      <w:pPr>
        <w:spacing w:after="160"/>
      </w:pPr>
      <w:r>
        <w:t>“Uncle, markets are watching. Oil partners are nervous. Dead protesters are bad for accounts.”</w:t>
      </w:r>
    </w:p>
    <w:p w14:paraId="1CB43343" w14:textId="77777777" w:rsidR="003024DE" w:rsidRDefault="00000000">
      <w:pPr>
        <w:spacing w:after="160"/>
      </w:pPr>
      <w:r>
        <w:t>Aboud looked at her.</w:t>
      </w:r>
    </w:p>
    <w:p w14:paraId="481F4E8E" w14:textId="77777777" w:rsidR="003024DE" w:rsidRDefault="00000000">
      <w:pPr>
        <w:spacing w:after="160"/>
      </w:pPr>
      <w:r>
        <w:t>“Is that your moral argument?”</w:t>
      </w:r>
    </w:p>
    <w:p w14:paraId="741586C8" w14:textId="77777777" w:rsidR="003024DE" w:rsidRDefault="00000000">
      <w:pPr>
        <w:spacing w:after="160"/>
      </w:pPr>
      <w:r>
        <w:t>“It is the one this council may understand.”</w:t>
      </w:r>
    </w:p>
    <w:p w14:paraId="78E0A7C1" w14:textId="77777777" w:rsidR="003024DE" w:rsidRDefault="00000000">
      <w:pPr>
        <w:spacing w:after="160"/>
      </w:pPr>
      <w:r>
        <w:t>He almost laughed.</w:t>
      </w:r>
    </w:p>
    <w:p w14:paraId="5D90961E" w14:textId="77777777" w:rsidR="003024DE" w:rsidRDefault="00000000">
      <w:pPr>
        <w:spacing w:after="160"/>
      </w:pPr>
      <w:r>
        <w:t>But the situation was grave.</w:t>
      </w:r>
    </w:p>
    <w:p w14:paraId="0EDBD23F" w14:textId="77777777" w:rsidR="003024DE" w:rsidRDefault="00000000">
      <w:pPr>
        <w:spacing w:after="160"/>
      </w:pPr>
      <w:r>
        <w:t xml:space="preserve">Reports came from multiple provinces. The protests were no longer only about one woman. They were about tribunals, forced procedures, religious decrees, cattle losses, censorship, </w:t>
      </w:r>
      <w:r>
        <w:lastRenderedPageBreak/>
        <w:t>disappearances, and the growing sense that the state had become a sermon with prison keys.</w:t>
      </w:r>
    </w:p>
    <w:p w14:paraId="221D6A18" w14:textId="77777777" w:rsidR="003024DE" w:rsidRDefault="00000000">
      <w:pPr>
        <w:spacing w:after="160"/>
      </w:pPr>
      <w:r>
        <w:t>Aboud addressed the nation.</w:t>
      </w:r>
    </w:p>
    <w:p w14:paraId="5D7BDED4" w14:textId="77777777" w:rsidR="003024DE" w:rsidRDefault="00000000">
      <w:pPr>
        <w:spacing w:after="160"/>
      </w:pPr>
      <w:r>
        <w:t>He spoke softly.</w:t>
      </w:r>
    </w:p>
    <w:p w14:paraId="7420491F" w14:textId="77777777" w:rsidR="003024DE" w:rsidRDefault="00000000">
      <w:pPr>
        <w:spacing w:after="160"/>
      </w:pPr>
      <w:r>
        <w:t>“My fellow citizens, discipline is not cruelty. Moral order is not oppression. Justice is not vengeance. The government hears the concerns of sincere citizens and will review procedures where errors have occurred. However, no responsible administration will permit chaos, corruption, immorality, or foreign-sponsored agitation to destroy Sofalia.”</w:t>
      </w:r>
    </w:p>
    <w:p w14:paraId="15A22FDD" w14:textId="77777777" w:rsidR="003024DE" w:rsidRDefault="00000000">
      <w:pPr>
        <w:spacing w:after="160"/>
      </w:pPr>
      <w:r>
        <w:t>It was a careful speech.</w:t>
      </w:r>
    </w:p>
    <w:p w14:paraId="0A12DFAB" w14:textId="77777777" w:rsidR="003024DE" w:rsidRDefault="00000000">
      <w:pPr>
        <w:spacing w:after="160"/>
      </w:pPr>
      <w:r>
        <w:t>Too careful.</w:t>
      </w:r>
    </w:p>
    <w:p w14:paraId="111B674F" w14:textId="77777777" w:rsidR="003024DE" w:rsidRDefault="00000000">
      <w:pPr>
        <w:spacing w:after="160"/>
      </w:pPr>
      <w:r>
        <w:t>Those who feared him heard threat.</w:t>
      </w:r>
    </w:p>
    <w:p w14:paraId="6357006A" w14:textId="77777777" w:rsidR="003024DE" w:rsidRDefault="00000000">
      <w:pPr>
        <w:spacing w:after="160"/>
      </w:pPr>
      <w:r>
        <w:t>Those who supported him heard retreat.</w:t>
      </w:r>
    </w:p>
    <w:p w14:paraId="1BB7BDA0" w14:textId="77777777" w:rsidR="003024DE" w:rsidRDefault="00000000">
      <w:pPr>
        <w:spacing w:after="160"/>
      </w:pPr>
      <w:r>
        <w:t>Those who opposed him heard weakness.</w:t>
      </w:r>
    </w:p>
    <w:p w14:paraId="72F251CD" w14:textId="77777777" w:rsidR="003024DE" w:rsidRDefault="00000000">
      <w:pPr>
        <w:spacing w:after="160"/>
      </w:pPr>
      <w:r>
        <w:t>Those who had suffered heard nothing enough.</w:t>
      </w:r>
    </w:p>
    <w:p w14:paraId="55392BE5" w14:textId="77777777" w:rsidR="003024DE" w:rsidRDefault="00000000">
      <w:pPr>
        <w:spacing w:after="160"/>
      </w:pPr>
      <w:r>
        <w:t>In Calanana, Moses listened with Doodoo.</w:t>
      </w:r>
    </w:p>
    <w:p w14:paraId="0D55C4F0" w14:textId="77777777" w:rsidR="003024DE" w:rsidRDefault="00000000">
      <w:pPr>
        <w:spacing w:after="160"/>
      </w:pPr>
      <w:r>
        <w:t>When the speech ended, she said, “He sounds tired.”</w:t>
      </w:r>
    </w:p>
    <w:p w14:paraId="2E70EF60" w14:textId="77777777" w:rsidR="003024DE" w:rsidRDefault="00000000">
      <w:pPr>
        <w:spacing w:after="160"/>
      </w:pPr>
      <w:r>
        <w:t>Moses replied, “He sounds surrounded.”</w:t>
      </w:r>
    </w:p>
    <w:p w14:paraId="3D9BF497" w14:textId="77777777" w:rsidR="003024DE" w:rsidRDefault="00000000">
      <w:pPr>
        <w:spacing w:after="160"/>
      </w:pPr>
      <w:r>
        <w:t>“By whom?”</w:t>
      </w:r>
    </w:p>
    <w:p w14:paraId="23031FF8" w14:textId="77777777" w:rsidR="003024DE" w:rsidRDefault="00000000">
      <w:pPr>
        <w:spacing w:after="160"/>
      </w:pPr>
      <w:r>
        <w:t>“By himself most of all.”</w:t>
      </w:r>
    </w:p>
    <w:p w14:paraId="49EE4223" w14:textId="77777777" w:rsidR="003024DE" w:rsidRDefault="00000000">
      <w:pPr>
        <w:spacing w:after="160"/>
      </w:pPr>
      <w:r>
        <w:t>Doodoo looked at him.</w:t>
      </w:r>
    </w:p>
    <w:p w14:paraId="546C18C6" w14:textId="77777777" w:rsidR="003024DE" w:rsidRDefault="00000000">
      <w:pPr>
        <w:spacing w:after="160"/>
      </w:pPr>
      <w:r>
        <w:t>“Be careful. Pity can become confusion.”</w:t>
      </w:r>
    </w:p>
    <w:p w14:paraId="51FF3886" w14:textId="77777777" w:rsidR="003024DE" w:rsidRDefault="00000000">
      <w:pPr>
        <w:spacing w:after="160"/>
      </w:pPr>
      <w:r>
        <w:t>“I do not pity him.”</w:t>
      </w:r>
    </w:p>
    <w:p w14:paraId="4728494A" w14:textId="77777777" w:rsidR="003024DE" w:rsidRDefault="00000000">
      <w:pPr>
        <w:spacing w:after="160"/>
      </w:pPr>
      <w:r>
        <w:t>“Yes, you do.”</w:t>
      </w:r>
    </w:p>
    <w:p w14:paraId="6F908933" w14:textId="77777777" w:rsidR="003024DE" w:rsidRDefault="00000000">
      <w:pPr>
        <w:spacing w:after="160"/>
      </w:pPr>
      <w:r>
        <w:t>Moses was silent.</w:t>
      </w:r>
    </w:p>
    <w:p w14:paraId="16EC6A42" w14:textId="77777777" w:rsidR="003024DE" w:rsidRDefault="00000000">
      <w:pPr>
        <w:spacing w:after="160"/>
      </w:pPr>
      <w:r>
        <w:t>She touched his hand.</w:t>
      </w:r>
    </w:p>
    <w:p w14:paraId="06B51BDB" w14:textId="77777777" w:rsidR="003024DE" w:rsidRDefault="00000000">
      <w:pPr>
        <w:spacing w:after="160"/>
      </w:pPr>
      <w:r>
        <w:t>“It is not wrong. But do not let pity make you forget the people he is hurting.”</w:t>
      </w:r>
    </w:p>
    <w:p w14:paraId="6CFA44AC" w14:textId="77777777" w:rsidR="003024DE" w:rsidRDefault="00000000">
      <w:pPr>
        <w:spacing w:after="160"/>
      </w:pPr>
      <w:r>
        <w:t>“I won’t.”</w:t>
      </w:r>
    </w:p>
    <w:p w14:paraId="58296974" w14:textId="77777777" w:rsidR="003024DE" w:rsidRDefault="00000000">
      <w:pPr>
        <w:spacing w:after="160"/>
      </w:pPr>
      <w:r>
        <w:t>Nyinor, now very old, sat near the corner.</w:t>
      </w:r>
    </w:p>
    <w:p w14:paraId="47BF616E" w14:textId="64D20D3C" w:rsidR="003024DE" w:rsidRDefault="00000000">
      <w:pPr>
        <w:spacing w:after="160"/>
      </w:pPr>
      <w:r>
        <w:t xml:space="preserve">She whispered, </w:t>
      </w:r>
      <w:r w:rsidRPr="004428B5">
        <w:rPr>
          <w:i/>
          <w:iCs/>
        </w:rPr>
        <w:t>The man dey fight judgment with grammar</w:t>
      </w:r>
      <w:r>
        <w:t>.</w:t>
      </w:r>
    </w:p>
    <w:p w14:paraId="14098E15" w14:textId="77777777" w:rsidR="003024DE" w:rsidRDefault="00000000">
      <w:pPr>
        <w:spacing w:after="160"/>
      </w:pPr>
      <w:r>
        <w:t>Moses looked at her.</w:t>
      </w:r>
    </w:p>
    <w:p w14:paraId="4D9C7C4B" w14:textId="77777777" w:rsidR="003024DE" w:rsidRDefault="00000000">
      <w:pPr>
        <w:spacing w:after="160"/>
      </w:pPr>
      <w:r>
        <w:t>“What will happen, Mama Nyinor?”</w:t>
      </w:r>
    </w:p>
    <w:p w14:paraId="075919B9" w14:textId="77777777" w:rsidR="003024DE" w:rsidRDefault="00000000">
      <w:pPr>
        <w:spacing w:after="160"/>
      </w:pPr>
      <w:r>
        <w:t>She closed her eyes.</w:t>
      </w:r>
    </w:p>
    <w:p w14:paraId="003C84D5" w14:textId="77777777" w:rsidR="003024DE" w:rsidRDefault="00000000">
      <w:pPr>
        <w:spacing w:after="160"/>
      </w:pPr>
      <w:r>
        <w:t>“When stick become too famous, one day people go stop to fear the hand and start to look for fire.”</w:t>
      </w:r>
    </w:p>
    <w:p w14:paraId="2CC0A2D1" w14:textId="77777777" w:rsidR="003024DE" w:rsidRDefault="00000000">
      <w:pPr>
        <w:spacing w:after="160"/>
      </w:pPr>
      <w:r>
        <w:t>The fire came slowly.</w:t>
      </w:r>
    </w:p>
    <w:p w14:paraId="7532F1AF" w14:textId="77777777" w:rsidR="003024DE" w:rsidRDefault="00000000">
      <w:pPr>
        <w:spacing w:after="160"/>
      </w:pPr>
      <w:r>
        <w:lastRenderedPageBreak/>
        <w:t>The Sofalian Restoration Alliance formed publicly in response to continued repression. It included priests, imams, women leaders, traditional elders, students, traders, professional unions, herder representatives, farmers, and even former soldiers. Its founding statement rejected both religious extremism and godless corruption, demanded restoration of secular constitutional order, an end to coercive moral codes, independent review of tribunal abuses, compensation for cowpox losses, abolition of forced fertility procedures, and transition to plural democracy.</w:t>
      </w:r>
    </w:p>
    <w:p w14:paraId="3E6EB2EC" w14:textId="77777777" w:rsidR="003024DE" w:rsidRDefault="00000000">
      <w:pPr>
        <w:spacing w:after="160"/>
      </w:pPr>
      <w:r>
        <w:t>Father Moses Albert became its moral face, though he refused formal political leadership.</w:t>
      </w:r>
    </w:p>
    <w:p w14:paraId="37D2D463" w14:textId="77777777" w:rsidR="003024DE" w:rsidRDefault="00000000">
      <w:pPr>
        <w:spacing w:after="160"/>
      </w:pPr>
      <w:r>
        <w:t>At the launch, he said:</w:t>
      </w:r>
    </w:p>
    <w:p w14:paraId="2E2AACD6" w14:textId="77777777" w:rsidR="003024DE" w:rsidRDefault="00000000">
      <w:pPr>
        <w:spacing w:after="160"/>
      </w:pPr>
      <w:r>
        <w:t>“We are not against Islam. We are not against Christianity. We are not against tradition. We are against the capture of God by power. We are against the capture of the state by fear. We are against the capture of the poor by those who speak morality while stealing their future.”</w:t>
      </w:r>
    </w:p>
    <w:p w14:paraId="36356389" w14:textId="77777777" w:rsidR="003024DE" w:rsidRDefault="00000000">
      <w:pPr>
        <w:spacing w:after="160"/>
      </w:pPr>
      <w:r>
        <w:t>The crowd was enormous.</w:t>
      </w:r>
    </w:p>
    <w:p w14:paraId="393857C9" w14:textId="77777777" w:rsidR="003024DE" w:rsidRDefault="00000000">
      <w:pPr>
        <w:spacing w:after="160"/>
      </w:pPr>
      <w:r>
        <w:t>Security forces watched.</w:t>
      </w:r>
    </w:p>
    <w:p w14:paraId="418C8BC4" w14:textId="77777777" w:rsidR="003024DE" w:rsidRDefault="00000000">
      <w:pPr>
        <w:spacing w:after="160"/>
      </w:pPr>
      <w:r>
        <w:t>Aboud received the report in silence.</w:t>
      </w:r>
    </w:p>
    <w:p w14:paraId="47DABE90" w14:textId="77777777" w:rsidR="003024DE" w:rsidRDefault="00000000">
      <w:pPr>
        <w:spacing w:after="160"/>
      </w:pPr>
      <w:r>
        <w:t>Colonel Buba said, “Your Excellency, this is now open rebellion.”</w:t>
      </w:r>
    </w:p>
    <w:p w14:paraId="2DCD646B" w14:textId="77777777" w:rsidR="003024DE" w:rsidRDefault="00000000">
      <w:pPr>
        <w:spacing w:after="160"/>
      </w:pPr>
      <w:r>
        <w:t>Aminat said, “It is not armed.”</w:t>
      </w:r>
    </w:p>
    <w:p w14:paraId="3B922900" w14:textId="77777777" w:rsidR="003024DE" w:rsidRDefault="00000000">
      <w:pPr>
        <w:spacing w:after="160"/>
      </w:pPr>
      <w:r>
        <w:t>“Yet,” Buba snapped.</w:t>
      </w:r>
    </w:p>
    <w:p w14:paraId="713BAD74" w14:textId="77777777" w:rsidR="003024DE" w:rsidRDefault="00000000">
      <w:pPr>
        <w:spacing w:after="160"/>
      </w:pPr>
      <w:r>
        <w:t>Mallam Bashir said, “The priest must be stopped.”</w:t>
      </w:r>
    </w:p>
    <w:p w14:paraId="197A2DC9" w14:textId="77777777" w:rsidR="003024DE" w:rsidRDefault="00000000">
      <w:pPr>
        <w:spacing w:after="160"/>
      </w:pPr>
      <w:r>
        <w:t>Aboud looked at the photograph attached to the report.</w:t>
      </w:r>
    </w:p>
    <w:p w14:paraId="7F3B2832" w14:textId="77777777" w:rsidR="003024DE" w:rsidRDefault="00000000">
      <w:pPr>
        <w:spacing w:after="160"/>
      </w:pPr>
      <w:r>
        <w:t>Moses stood at a podium, tall, calm, severe, one hand raised slightly, the crowd behind him. The resemblance was now undeniable. It was Aboud’s face purified by suffering he had caused and discipline he had not given.</w:t>
      </w:r>
    </w:p>
    <w:p w14:paraId="1B81FE80" w14:textId="77777777" w:rsidR="003024DE" w:rsidRDefault="00000000">
      <w:pPr>
        <w:spacing w:after="160"/>
      </w:pPr>
      <w:r>
        <w:t>My son, he thought.</w:t>
      </w:r>
    </w:p>
    <w:p w14:paraId="650D438C" w14:textId="77777777" w:rsidR="003024DE" w:rsidRDefault="00000000">
      <w:pPr>
        <w:spacing w:after="160"/>
      </w:pPr>
      <w:r>
        <w:t>Then, as always, pride corrected him.</w:t>
      </w:r>
    </w:p>
    <w:p w14:paraId="48E543E6" w14:textId="77777777" w:rsidR="003024DE" w:rsidRDefault="00000000">
      <w:pPr>
        <w:spacing w:after="160"/>
      </w:pPr>
      <w:r>
        <w:t>The priest.</w:t>
      </w:r>
    </w:p>
    <w:p w14:paraId="1E6AB9EE" w14:textId="77777777" w:rsidR="003024DE" w:rsidRDefault="00000000">
      <w:pPr>
        <w:spacing w:after="160"/>
      </w:pPr>
      <w:r>
        <w:t>He placed the photograph down.</w:t>
      </w:r>
    </w:p>
    <w:p w14:paraId="7F6B9E19" w14:textId="77777777" w:rsidR="003024DE" w:rsidRDefault="00000000">
      <w:pPr>
        <w:spacing w:after="160"/>
      </w:pPr>
      <w:r>
        <w:t>“No arrest.”</w:t>
      </w:r>
    </w:p>
    <w:p w14:paraId="5E9D1F97" w14:textId="77777777" w:rsidR="003024DE" w:rsidRDefault="00000000">
      <w:pPr>
        <w:spacing w:after="160"/>
      </w:pPr>
      <w:r>
        <w:t>Buba nearly lost control.</w:t>
      </w:r>
    </w:p>
    <w:p w14:paraId="4CD1BD18" w14:textId="77777777" w:rsidR="003024DE" w:rsidRDefault="00000000">
      <w:pPr>
        <w:spacing w:after="160"/>
      </w:pPr>
      <w:r>
        <w:t>“Your Excellency—”</w:t>
      </w:r>
    </w:p>
    <w:p w14:paraId="2550285F" w14:textId="77777777" w:rsidR="003024DE" w:rsidRDefault="00000000">
      <w:pPr>
        <w:spacing w:after="160"/>
      </w:pPr>
      <w:r>
        <w:t>“No arrest.”</w:t>
      </w:r>
    </w:p>
    <w:p w14:paraId="0F299882" w14:textId="77777777" w:rsidR="003024DE" w:rsidRDefault="00000000">
      <w:pPr>
        <w:spacing w:after="160"/>
      </w:pPr>
      <w:r>
        <w:t>“Then what?”</w:t>
      </w:r>
    </w:p>
    <w:p w14:paraId="49CC7E74" w14:textId="77777777" w:rsidR="003024DE" w:rsidRDefault="00000000">
      <w:pPr>
        <w:spacing w:after="160"/>
      </w:pPr>
      <w:r>
        <w:t>Aboud looked out toward the palace courtyard, where soldiers stood beneath the national flag.</w:t>
      </w:r>
    </w:p>
    <w:p w14:paraId="451C1011" w14:textId="77777777" w:rsidR="003024DE" w:rsidRDefault="00000000">
      <w:pPr>
        <w:spacing w:after="160"/>
      </w:pPr>
      <w:r>
        <w:t>“We carry a bigger stick.”</w:t>
      </w:r>
    </w:p>
    <w:p w14:paraId="60A1338A" w14:textId="77777777" w:rsidR="003024DE" w:rsidRDefault="00000000">
      <w:pPr>
        <w:spacing w:after="160"/>
      </w:pPr>
      <w:r>
        <w:t>Buba smiled.</w:t>
      </w:r>
    </w:p>
    <w:p w14:paraId="23432D65" w14:textId="77777777" w:rsidR="003024DE" w:rsidRDefault="00000000">
      <w:pPr>
        <w:spacing w:after="160"/>
      </w:pPr>
      <w:r>
        <w:t>Aminat looked at her uncle carefully.</w:t>
      </w:r>
    </w:p>
    <w:p w14:paraId="6331439F" w14:textId="77777777" w:rsidR="003024DE" w:rsidRDefault="00000000">
      <w:pPr>
        <w:spacing w:after="160"/>
      </w:pPr>
      <w:r>
        <w:t>Mallam Bashir nodded with satisfaction.</w:t>
      </w:r>
    </w:p>
    <w:p w14:paraId="73FC12FC" w14:textId="77777777" w:rsidR="003024DE" w:rsidRDefault="00000000">
      <w:pPr>
        <w:spacing w:after="160"/>
      </w:pPr>
      <w:r>
        <w:lastRenderedPageBreak/>
        <w:t>None of them understood that in that moment Aboud had not chosen strength.</w:t>
      </w:r>
    </w:p>
    <w:p w14:paraId="287140CA" w14:textId="77777777" w:rsidR="003024DE" w:rsidRDefault="00000000">
      <w:pPr>
        <w:spacing w:after="160"/>
      </w:pPr>
      <w:r>
        <w:t>He had chosen fear.</w:t>
      </w:r>
    </w:p>
    <w:p w14:paraId="1BCF46F3" w14:textId="77777777" w:rsidR="003024DE" w:rsidRDefault="00000000">
      <w:pPr>
        <w:spacing w:after="160"/>
      </w:pPr>
      <w:r>
        <w:t>The government banned unauthorised rallies.</w:t>
      </w:r>
    </w:p>
    <w:p w14:paraId="79E18947" w14:textId="77777777" w:rsidR="003024DE" w:rsidRDefault="00000000">
      <w:pPr>
        <w:spacing w:after="160"/>
      </w:pPr>
      <w:r>
        <w:t>The Alliance responded with strikes.</w:t>
      </w:r>
    </w:p>
    <w:p w14:paraId="5C5C610D" w14:textId="77777777" w:rsidR="003024DE" w:rsidRDefault="00000000">
      <w:pPr>
        <w:spacing w:after="160"/>
      </w:pPr>
      <w:r>
        <w:t>Teachers stopped teaching.</w:t>
      </w:r>
    </w:p>
    <w:p w14:paraId="5F041E17" w14:textId="77777777" w:rsidR="003024DE" w:rsidRDefault="00000000">
      <w:pPr>
        <w:spacing w:after="160"/>
      </w:pPr>
      <w:r>
        <w:t>Doctors offered emergency care only.</w:t>
      </w:r>
    </w:p>
    <w:p w14:paraId="3C03478D" w14:textId="77777777" w:rsidR="003024DE" w:rsidRDefault="00000000">
      <w:pPr>
        <w:spacing w:after="160"/>
      </w:pPr>
      <w:r>
        <w:t>Markets closed for one day, then two.</w:t>
      </w:r>
    </w:p>
    <w:p w14:paraId="64DCB4FA" w14:textId="77777777" w:rsidR="003024DE" w:rsidRDefault="00000000">
      <w:pPr>
        <w:spacing w:after="160"/>
      </w:pPr>
      <w:r>
        <w:t>Students occupied campuses.</w:t>
      </w:r>
    </w:p>
    <w:p w14:paraId="0217C2FA" w14:textId="77777777" w:rsidR="003024DE" w:rsidRDefault="00000000">
      <w:pPr>
        <w:spacing w:after="160"/>
      </w:pPr>
      <w:r>
        <w:t>Herders blocked cattle movement.</w:t>
      </w:r>
    </w:p>
    <w:p w14:paraId="649F905D" w14:textId="77777777" w:rsidR="003024DE" w:rsidRDefault="00000000">
      <w:pPr>
        <w:spacing w:after="160"/>
      </w:pPr>
      <w:r>
        <w:t>Farmers refused grain sales to government depots.</w:t>
      </w:r>
    </w:p>
    <w:p w14:paraId="58722BAF" w14:textId="77777777" w:rsidR="003024DE" w:rsidRDefault="00000000">
      <w:pPr>
        <w:spacing w:after="160"/>
      </w:pPr>
      <w:r>
        <w:t>Women gathered in squares wearing black.</w:t>
      </w:r>
    </w:p>
    <w:p w14:paraId="2F02B8A2" w14:textId="77777777" w:rsidR="003024DE" w:rsidRDefault="00000000">
      <w:pPr>
        <w:spacing w:after="160"/>
      </w:pPr>
      <w:r>
        <w:t>Imams and priests held joint prayers.</w:t>
      </w:r>
    </w:p>
    <w:p w14:paraId="1671F373" w14:textId="77777777" w:rsidR="003024DE" w:rsidRDefault="00000000">
      <w:pPr>
        <w:spacing w:after="160"/>
      </w:pPr>
      <w:r>
        <w:t>Traditional worshippers poured ashes at government offices.</w:t>
      </w:r>
    </w:p>
    <w:p w14:paraId="2C953907" w14:textId="77777777" w:rsidR="003024DE" w:rsidRDefault="00000000">
      <w:pPr>
        <w:spacing w:after="160"/>
      </w:pPr>
      <w:r>
        <w:t>The country began to slow.</w:t>
      </w:r>
    </w:p>
    <w:p w14:paraId="73B9887F" w14:textId="77777777" w:rsidR="003024DE" w:rsidRDefault="00000000">
      <w:pPr>
        <w:spacing w:after="160"/>
      </w:pPr>
      <w:r>
        <w:t>At first, Aboud waited.</w:t>
      </w:r>
    </w:p>
    <w:p w14:paraId="2FB670DD" w14:textId="77777777" w:rsidR="003024DE" w:rsidRDefault="00000000">
      <w:pPr>
        <w:spacing w:after="160"/>
      </w:pPr>
      <w:r>
        <w:t>He believed hunger would force compliance.</w:t>
      </w:r>
    </w:p>
    <w:p w14:paraId="0514AA87" w14:textId="77777777" w:rsidR="003024DE" w:rsidRDefault="00000000">
      <w:pPr>
        <w:spacing w:after="160"/>
      </w:pPr>
      <w:r>
        <w:t>Instead, solidarity spread.</w:t>
      </w:r>
    </w:p>
    <w:p w14:paraId="04DEA12A" w14:textId="77777777" w:rsidR="003024DE" w:rsidRDefault="00000000">
      <w:pPr>
        <w:spacing w:after="160"/>
      </w:pPr>
      <w:r>
        <w:t>A two-month total strike began.</w:t>
      </w:r>
    </w:p>
    <w:p w14:paraId="6BD96A7F" w14:textId="77777777" w:rsidR="003024DE" w:rsidRDefault="00000000">
      <w:pPr>
        <w:spacing w:after="160"/>
      </w:pPr>
      <w:r>
        <w:t>Ports stopped.</w:t>
      </w:r>
    </w:p>
    <w:p w14:paraId="0ED78AB8" w14:textId="77777777" w:rsidR="003024DE" w:rsidRDefault="00000000">
      <w:pPr>
        <w:spacing w:after="160"/>
      </w:pPr>
      <w:r>
        <w:t>AIrports weakened.</w:t>
      </w:r>
    </w:p>
    <w:p w14:paraId="7DF15CA1" w14:textId="77777777" w:rsidR="003024DE" w:rsidRDefault="00000000">
      <w:pPr>
        <w:spacing w:after="160"/>
      </w:pPr>
      <w:r>
        <w:t>Oil workers threatened shutdown.</w:t>
      </w:r>
    </w:p>
    <w:p w14:paraId="2F7B77A3" w14:textId="77777777" w:rsidR="003024DE" w:rsidRDefault="00000000">
      <w:pPr>
        <w:spacing w:after="160"/>
      </w:pPr>
      <w:r>
        <w:t>Aminat warned him privately.</w:t>
      </w:r>
    </w:p>
    <w:p w14:paraId="2EA97877" w14:textId="77777777" w:rsidR="003024DE" w:rsidRDefault="00000000">
      <w:pPr>
        <w:spacing w:after="160"/>
      </w:pPr>
      <w:r>
        <w:t>“Uncle, the money cannot move if the country stops.”</w:t>
      </w:r>
    </w:p>
    <w:p w14:paraId="367F3550" w14:textId="77777777" w:rsidR="003024DE" w:rsidRDefault="00000000">
      <w:pPr>
        <w:spacing w:after="160"/>
      </w:pPr>
      <w:r>
        <w:t>He looked at her.</w:t>
      </w:r>
    </w:p>
    <w:p w14:paraId="492D0DDC" w14:textId="77777777" w:rsidR="003024DE" w:rsidRDefault="00000000">
      <w:pPr>
        <w:spacing w:after="160"/>
      </w:pPr>
      <w:r>
        <w:t>“Is that all you see?”</w:t>
      </w:r>
    </w:p>
    <w:p w14:paraId="60799BEB" w14:textId="77777777" w:rsidR="003024DE" w:rsidRDefault="00000000">
      <w:pPr>
        <w:spacing w:after="160"/>
      </w:pPr>
      <w:r>
        <w:t>“It is what will bring everyone to their knees.”</w:t>
      </w:r>
    </w:p>
    <w:p w14:paraId="345F6EE6" w14:textId="77777777" w:rsidR="003024DE" w:rsidRDefault="00000000">
      <w:pPr>
        <w:spacing w:after="160"/>
      </w:pPr>
      <w:r>
        <w:t>“Good.”</w:t>
      </w:r>
    </w:p>
    <w:p w14:paraId="4C2E2FF1" w14:textId="77777777" w:rsidR="003024DE" w:rsidRDefault="00000000">
      <w:pPr>
        <w:spacing w:after="160"/>
      </w:pPr>
      <w:r>
        <w:t>“No,” she said. “Including us.”</w:t>
      </w:r>
    </w:p>
    <w:p w14:paraId="22F207D8" w14:textId="77777777" w:rsidR="003024DE" w:rsidRDefault="00000000">
      <w:pPr>
        <w:spacing w:after="160"/>
      </w:pPr>
      <w:r>
        <w:t>The palace became a place of argument.</w:t>
      </w:r>
    </w:p>
    <w:p w14:paraId="3A23B466" w14:textId="77777777" w:rsidR="003024DE" w:rsidRDefault="00000000">
      <w:pPr>
        <w:spacing w:after="160"/>
      </w:pPr>
      <w:r>
        <w:t>Buba wanted mass arrests.</w:t>
      </w:r>
    </w:p>
    <w:p w14:paraId="06CC791C" w14:textId="77777777" w:rsidR="003024DE" w:rsidRDefault="00000000">
      <w:pPr>
        <w:spacing w:after="160"/>
      </w:pPr>
      <w:r>
        <w:t>Bashir wanted emergency religious mobilisation.</w:t>
      </w:r>
    </w:p>
    <w:p w14:paraId="6D4EE8A8" w14:textId="77777777" w:rsidR="003024DE" w:rsidRDefault="00000000">
      <w:pPr>
        <w:spacing w:after="160"/>
      </w:pPr>
      <w:r>
        <w:t>Aminat wanted negotiation.</w:t>
      </w:r>
    </w:p>
    <w:p w14:paraId="07406BCC" w14:textId="77777777" w:rsidR="003024DE" w:rsidRDefault="00000000">
      <w:pPr>
        <w:spacing w:after="160"/>
      </w:pPr>
      <w:r>
        <w:t>Moderate officers wanted transition talks.</w:t>
      </w:r>
    </w:p>
    <w:p w14:paraId="4D7420D7" w14:textId="77777777" w:rsidR="003024DE" w:rsidRDefault="00000000">
      <w:pPr>
        <w:spacing w:after="160"/>
      </w:pPr>
      <w:r>
        <w:t>Hardliners wanted force.</w:t>
      </w:r>
    </w:p>
    <w:p w14:paraId="7B1CA6A1" w14:textId="77777777" w:rsidR="003024DE" w:rsidRDefault="00000000">
      <w:pPr>
        <w:spacing w:after="160"/>
      </w:pPr>
      <w:r>
        <w:lastRenderedPageBreak/>
        <w:t>Aboud listened, delayed, calculated, prayed, and grew older by the hour.</w:t>
      </w:r>
    </w:p>
    <w:p w14:paraId="1531561E" w14:textId="77777777" w:rsidR="003024DE" w:rsidRDefault="00000000">
      <w:pPr>
        <w:spacing w:after="160"/>
      </w:pPr>
      <w:r>
        <w:t>At night, he opened the wooden box more often.</w:t>
      </w:r>
    </w:p>
    <w:p w14:paraId="20C17878" w14:textId="77777777" w:rsidR="003024DE" w:rsidRDefault="00000000">
      <w:pPr>
        <w:spacing w:after="160"/>
      </w:pPr>
      <w:r>
        <w:t>The snail pendants.</w:t>
      </w:r>
    </w:p>
    <w:p w14:paraId="39375695" w14:textId="77777777" w:rsidR="003024DE" w:rsidRDefault="00000000">
      <w:pPr>
        <w:spacing w:after="160"/>
      </w:pPr>
      <w:r>
        <w:t>Doodoo’s paper.</w:t>
      </w:r>
    </w:p>
    <w:p w14:paraId="1B015471" w14:textId="77777777" w:rsidR="003024DE" w:rsidRDefault="00000000">
      <w:pPr>
        <w:spacing w:after="160"/>
      </w:pPr>
      <w:r>
        <w:t>Moses’s photograph.</w:t>
      </w:r>
    </w:p>
    <w:p w14:paraId="1D114360" w14:textId="77777777" w:rsidR="003024DE" w:rsidRDefault="00000000">
      <w:pPr>
        <w:spacing w:after="160"/>
      </w:pPr>
      <w:r>
        <w:t>His father’s notes.</w:t>
      </w:r>
    </w:p>
    <w:p w14:paraId="3A5288ED" w14:textId="77777777" w:rsidR="003024DE" w:rsidRDefault="00000000">
      <w:pPr>
        <w:spacing w:after="160"/>
      </w:pPr>
      <w:r>
        <w:t>President Joseph’s old statement, preserved despite himself.</w:t>
      </w:r>
    </w:p>
    <w:p w14:paraId="0B5BB7C7" w14:textId="77777777" w:rsidR="003024DE" w:rsidRDefault="00000000">
      <w:pPr>
        <w:spacing w:after="160"/>
      </w:pPr>
      <w:r>
        <w:t>Ladi’s last message.</w:t>
      </w:r>
    </w:p>
    <w:p w14:paraId="58A6124D" w14:textId="77777777" w:rsidR="003024DE" w:rsidRDefault="00000000">
      <w:pPr>
        <w:spacing w:after="160"/>
      </w:pPr>
      <w:r>
        <w:t>He read them all.</w:t>
      </w:r>
    </w:p>
    <w:p w14:paraId="7618F8F9" w14:textId="77777777" w:rsidR="003024DE" w:rsidRDefault="00000000">
      <w:pPr>
        <w:spacing w:after="160"/>
      </w:pPr>
      <w:r>
        <w:t>Then signed more decrees.</w:t>
      </w:r>
    </w:p>
    <w:p w14:paraId="371462F7" w14:textId="77777777" w:rsidR="003024DE" w:rsidRDefault="00000000">
      <w:pPr>
        <w:spacing w:after="160"/>
      </w:pPr>
      <w:r>
        <w:t>This was the tragedy of Musitafa Aboud: he was not ignorant of truth. Truth had visited him all his life. It had come as father, teacher, librarian, woman, priest, imam, wife, President, professor, son. He had not lacked warning.</w:t>
      </w:r>
    </w:p>
    <w:p w14:paraId="242576F9" w14:textId="77777777" w:rsidR="003024DE" w:rsidRDefault="00000000">
      <w:pPr>
        <w:spacing w:after="160"/>
      </w:pPr>
      <w:r>
        <w:t>He had lacked surrender.</w:t>
      </w:r>
    </w:p>
    <w:p w14:paraId="4C51EEBF" w14:textId="77777777" w:rsidR="003024DE" w:rsidRDefault="00000000">
      <w:pPr>
        <w:spacing w:after="160"/>
      </w:pPr>
      <w:r>
        <w:t>The African Union Summit in Addis Ababa offered him temporary escape.</w:t>
      </w:r>
    </w:p>
    <w:p w14:paraId="7E40E961" w14:textId="77777777" w:rsidR="003024DE" w:rsidRDefault="00000000">
      <w:pPr>
        <w:spacing w:after="160"/>
      </w:pPr>
      <w:r>
        <w:t>His advisers urged him to attend. It would show confidence, reassure neighbours, and allow back-channel support. He agreed.</w:t>
      </w:r>
    </w:p>
    <w:p w14:paraId="1B461FD5" w14:textId="77777777" w:rsidR="003024DE" w:rsidRDefault="00000000">
      <w:pPr>
        <w:spacing w:after="160"/>
      </w:pPr>
      <w:r>
        <w:t>Before leaving, he addressed the security council.</w:t>
      </w:r>
    </w:p>
    <w:p w14:paraId="6C3FEFF0" w14:textId="77777777" w:rsidR="003024DE" w:rsidRDefault="00000000">
      <w:pPr>
        <w:spacing w:after="160"/>
      </w:pPr>
      <w:r>
        <w:t>“No massacre.”</w:t>
      </w:r>
    </w:p>
    <w:p w14:paraId="6BE4C7EA" w14:textId="77777777" w:rsidR="003024DE" w:rsidRDefault="00000000">
      <w:pPr>
        <w:spacing w:after="160"/>
      </w:pPr>
      <w:r>
        <w:t>Buba looked disappointed.</w:t>
      </w:r>
    </w:p>
    <w:p w14:paraId="42D6546B" w14:textId="77777777" w:rsidR="003024DE" w:rsidRDefault="00000000">
      <w:pPr>
        <w:spacing w:after="160"/>
      </w:pPr>
      <w:r>
        <w:t>“Sir?”</w:t>
      </w:r>
    </w:p>
    <w:p w14:paraId="337162D1" w14:textId="77777777" w:rsidR="003024DE" w:rsidRDefault="00000000">
      <w:pPr>
        <w:spacing w:after="160"/>
      </w:pPr>
      <w:r>
        <w:t>“No massacre. Hold positions. Protect installations. Arrest only those engaged in sabotage. Do not touch Father Moses.”</w:t>
      </w:r>
    </w:p>
    <w:p w14:paraId="1FE8AC84" w14:textId="77777777" w:rsidR="003024DE" w:rsidRDefault="00000000">
      <w:pPr>
        <w:spacing w:after="160"/>
      </w:pPr>
      <w:r>
        <w:t>Bashir objected.</w:t>
      </w:r>
    </w:p>
    <w:p w14:paraId="3C2F0D75" w14:textId="77777777" w:rsidR="003024DE" w:rsidRDefault="00000000">
      <w:pPr>
        <w:spacing w:after="160"/>
      </w:pPr>
      <w:r>
        <w:t>“Your Excellency—”</w:t>
      </w:r>
    </w:p>
    <w:p w14:paraId="7424229C" w14:textId="77777777" w:rsidR="003024DE" w:rsidRDefault="00000000">
      <w:pPr>
        <w:spacing w:after="160"/>
      </w:pPr>
      <w:r>
        <w:t>Aboud’s voice cut him.</w:t>
      </w:r>
    </w:p>
    <w:p w14:paraId="2950A419" w14:textId="77777777" w:rsidR="003024DE" w:rsidRDefault="00000000">
      <w:pPr>
        <w:spacing w:after="160"/>
      </w:pPr>
      <w:r>
        <w:t>“Do not touch him.”</w:t>
      </w:r>
    </w:p>
    <w:p w14:paraId="15B41C71" w14:textId="77777777" w:rsidR="003024DE" w:rsidRDefault="00000000">
      <w:pPr>
        <w:spacing w:after="160"/>
      </w:pPr>
      <w:r>
        <w:t>Aminat watched silently.</w:t>
      </w:r>
    </w:p>
    <w:p w14:paraId="39B3C7DC" w14:textId="77777777" w:rsidR="003024DE" w:rsidRDefault="00000000">
      <w:pPr>
        <w:spacing w:after="160"/>
      </w:pPr>
      <w:r>
        <w:t>The order was obeyed at first.</w:t>
      </w:r>
    </w:p>
    <w:p w14:paraId="41070E3A" w14:textId="77777777" w:rsidR="003024DE" w:rsidRDefault="00000000">
      <w:pPr>
        <w:spacing w:after="160"/>
      </w:pPr>
      <w:r>
        <w:t>But a country on strike is a country where command travels through many frightened hands.</w:t>
      </w:r>
    </w:p>
    <w:p w14:paraId="46B98F9A" w14:textId="77777777" w:rsidR="003024DE" w:rsidRDefault="00000000">
      <w:pPr>
        <w:spacing w:after="160"/>
      </w:pPr>
      <w:r>
        <w:t>Aboud left for Addis.</w:t>
      </w:r>
    </w:p>
    <w:p w14:paraId="57C6DA31" w14:textId="77777777" w:rsidR="003024DE" w:rsidRDefault="00000000">
      <w:pPr>
        <w:spacing w:after="160"/>
      </w:pPr>
      <w:r>
        <w:t>In Calanana, Moses addressed a crowd.</w:t>
      </w:r>
    </w:p>
    <w:p w14:paraId="02AD5C13" w14:textId="77777777" w:rsidR="003024DE" w:rsidRDefault="00000000">
      <w:pPr>
        <w:spacing w:after="160"/>
      </w:pPr>
      <w:r>
        <w:t>“Sofalia will not be saved by hatred. Do not burn. Do not kill. Do not insult Muslims. Do not insult Christians. Do not mock traditional worshippers. Do not attack soldiers. Let the country stand still until power remembers it is not God.”</w:t>
      </w:r>
    </w:p>
    <w:p w14:paraId="4FB20950" w14:textId="77777777" w:rsidR="003024DE" w:rsidRDefault="00000000">
      <w:pPr>
        <w:spacing w:after="160"/>
      </w:pPr>
      <w:r>
        <w:t>The crowd answered with silence, then song.</w:t>
      </w:r>
    </w:p>
    <w:p w14:paraId="7C1C15AE" w14:textId="77777777" w:rsidR="003024DE" w:rsidRDefault="00000000">
      <w:pPr>
        <w:spacing w:after="160"/>
      </w:pPr>
      <w:r>
        <w:lastRenderedPageBreak/>
        <w:t>In the capital, soldiers stood before closed markets and empty roads.</w:t>
      </w:r>
    </w:p>
    <w:p w14:paraId="5C78C053" w14:textId="77777777" w:rsidR="003024DE" w:rsidRDefault="00000000">
      <w:pPr>
        <w:spacing w:after="160"/>
      </w:pPr>
      <w:r>
        <w:t>In oil terminals, workers folded arms.</w:t>
      </w:r>
    </w:p>
    <w:p w14:paraId="1F7723C5" w14:textId="77777777" w:rsidR="003024DE" w:rsidRDefault="00000000">
      <w:pPr>
        <w:spacing w:after="160"/>
      </w:pPr>
      <w:r>
        <w:t>In universities, students held teach-ins on pluralism.</w:t>
      </w:r>
    </w:p>
    <w:p w14:paraId="38A3FA75" w14:textId="77777777" w:rsidR="003024DE" w:rsidRDefault="00000000">
      <w:pPr>
        <w:spacing w:after="160"/>
      </w:pPr>
      <w:r>
        <w:t>In mosques, moderate imams preached restraint.</w:t>
      </w:r>
    </w:p>
    <w:p w14:paraId="05CC35B2" w14:textId="77777777" w:rsidR="003024DE" w:rsidRDefault="00000000">
      <w:pPr>
        <w:spacing w:after="160"/>
      </w:pPr>
      <w:r>
        <w:t>In churches, bells rang at noon.</w:t>
      </w:r>
    </w:p>
    <w:p w14:paraId="0634A351" w14:textId="77777777" w:rsidR="003024DE" w:rsidRDefault="00000000">
      <w:pPr>
        <w:spacing w:after="160"/>
      </w:pPr>
      <w:r>
        <w:t>In villages, women refused to cook for local officials enforcing decrees.</w:t>
      </w:r>
    </w:p>
    <w:p w14:paraId="2C6A1000" w14:textId="77777777" w:rsidR="003024DE" w:rsidRDefault="00000000">
      <w:pPr>
        <w:spacing w:after="160"/>
      </w:pPr>
      <w:r>
        <w:t>The big stick had met stillness.</w:t>
      </w:r>
    </w:p>
    <w:p w14:paraId="7BF4A4F7" w14:textId="77777777" w:rsidR="003024DE" w:rsidRDefault="00000000">
      <w:pPr>
        <w:spacing w:after="160"/>
      </w:pPr>
      <w:r>
        <w:t>Stillness proved stronger.</w:t>
      </w:r>
    </w:p>
    <w:p w14:paraId="7369972E" w14:textId="77777777" w:rsidR="003024DE" w:rsidRDefault="00000000">
      <w:pPr>
        <w:spacing w:after="160"/>
      </w:pPr>
      <w:r>
        <w:t>At the African Union Summit, Aboud sat among presidents, dictators, reformers, thieves, liberators, and men who had renamed themselves democrats after changing uniforms for suits. They spoke of integration, security, development, sovereignty, and African solutions. He listened without hearing.</w:t>
      </w:r>
    </w:p>
    <w:p w14:paraId="34D9BEDE" w14:textId="77777777" w:rsidR="003024DE" w:rsidRDefault="00000000">
      <w:pPr>
        <w:spacing w:after="160"/>
      </w:pPr>
      <w:r>
        <w:t>A note was brought to him during a closed session.</w:t>
      </w:r>
    </w:p>
    <w:p w14:paraId="207C0791" w14:textId="77777777" w:rsidR="003024DE" w:rsidRDefault="00000000">
      <w:pPr>
        <w:spacing w:after="160"/>
      </w:pPr>
      <w:r>
        <w:t>He opened it.</w:t>
      </w:r>
    </w:p>
    <w:p w14:paraId="513B1300" w14:textId="77777777" w:rsidR="003024DE" w:rsidRDefault="00000000">
      <w:pPr>
        <w:spacing w:after="160"/>
      </w:pPr>
      <w:r>
        <w:t>CAPITAL UNSTABLE. PORT WORKERS JOIN STRIKE. AIR FORCE COMMAND NEUTRAL. MODERATE OFFICERS DEMANDING TRANSITION COUNCIL. RESTORATION ALLIANCE CALLS FOR NATIONAL CIVIL DISOBEDIENCE. RECOMMEND IMMEDIATE RETURN.</w:t>
      </w:r>
    </w:p>
    <w:p w14:paraId="6254D238" w14:textId="77777777" w:rsidR="003024DE" w:rsidRDefault="00000000">
      <w:pPr>
        <w:spacing w:after="160"/>
      </w:pPr>
      <w:r>
        <w:t>His hand trembled slightly.</w:t>
      </w:r>
    </w:p>
    <w:p w14:paraId="6B11ABC5" w14:textId="77777777" w:rsidR="003024DE" w:rsidRDefault="00000000">
      <w:pPr>
        <w:spacing w:after="160"/>
      </w:pPr>
      <w:r>
        <w:t>Then came another note.</w:t>
      </w:r>
    </w:p>
    <w:p w14:paraId="1FF7A752" w14:textId="77777777" w:rsidR="003024DE" w:rsidRDefault="00000000">
      <w:pPr>
        <w:spacing w:after="160"/>
      </w:pPr>
      <w:r>
        <w:t>PRESIDENTIAL GUARD HAS STOOD DOWN. GEN. HARUNA DIKKO ANNOUNCES INTERIM NATIONAL RESTORATION COUNCIL. NO VIOLENCE REPORTED. YOUR RETURN NOT ADVISED.</w:t>
      </w:r>
    </w:p>
    <w:p w14:paraId="7ADAA6EA" w14:textId="77777777" w:rsidR="003024DE" w:rsidRDefault="00000000">
      <w:pPr>
        <w:spacing w:after="160"/>
      </w:pPr>
      <w:r>
        <w:t>For several seconds, the room disappeared.</w:t>
      </w:r>
    </w:p>
    <w:p w14:paraId="31424CB4" w14:textId="77777777" w:rsidR="003024DE" w:rsidRDefault="00000000">
      <w:pPr>
        <w:spacing w:after="160"/>
      </w:pPr>
      <w:r>
        <w:t>He saw not Addis Ababa but Dikof.</w:t>
      </w:r>
    </w:p>
    <w:p w14:paraId="57856C3B" w14:textId="77777777" w:rsidR="003024DE" w:rsidRDefault="00000000">
      <w:pPr>
        <w:spacing w:after="160"/>
      </w:pPr>
      <w:r>
        <w:t>Ladi at the doorway.</w:t>
      </w:r>
    </w:p>
    <w:p w14:paraId="34960148" w14:textId="77777777" w:rsidR="003024DE" w:rsidRDefault="00000000">
      <w:pPr>
        <w:spacing w:after="160"/>
      </w:pPr>
      <w:r>
        <w:t>Do not go.</w:t>
      </w:r>
    </w:p>
    <w:p w14:paraId="79BBE591" w14:textId="77777777" w:rsidR="003024DE" w:rsidRDefault="00000000">
      <w:pPr>
        <w:spacing w:after="160"/>
      </w:pPr>
      <w:r>
        <w:t>He saw President Joseph beneath the neem tree.</w:t>
      </w:r>
    </w:p>
    <w:p w14:paraId="3862F7A5" w14:textId="77777777" w:rsidR="003024DE" w:rsidRDefault="00000000">
      <w:pPr>
        <w:spacing w:after="160"/>
      </w:pPr>
      <w:r>
        <w:t>Silence has already chosen a side.</w:t>
      </w:r>
    </w:p>
    <w:p w14:paraId="47C3341B" w14:textId="77777777" w:rsidR="003024DE" w:rsidRDefault="00000000">
      <w:pPr>
        <w:spacing w:after="160"/>
      </w:pPr>
      <w:r>
        <w:t>He saw his father.</w:t>
      </w:r>
    </w:p>
    <w:p w14:paraId="26B2CE5F" w14:textId="77777777" w:rsidR="003024DE" w:rsidRDefault="00000000">
      <w:pPr>
        <w:spacing w:after="160"/>
      </w:pPr>
      <w:r>
        <w:t>Do not become the kind of leader who loves order and forgets the child outside the window.</w:t>
      </w:r>
    </w:p>
    <w:p w14:paraId="34A3CED4" w14:textId="77777777" w:rsidR="003024DE" w:rsidRDefault="00000000">
      <w:pPr>
        <w:spacing w:after="160"/>
      </w:pPr>
      <w:r>
        <w:t>He saw Doodoo.</w:t>
      </w:r>
    </w:p>
    <w:p w14:paraId="0B427D53" w14:textId="77777777" w:rsidR="003024DE" w:rsidRDefault="00000000">
      <w:pPr>
        <w:spacing w:after="160"/>
      </w:pPr>
      <w:r>
        <w:t>That one will depend on you.</w:t>
      </w:r>
    </w:p>
    <w:p w14:paraId="10CE989F" w14:textId="77777777" w:rsidR="003024DE" w:rsidRDefault="00000000">
      <w:pPr>
        <w:spacing w:after="160"/>
      </w:pPr>
      <w:r>
        <w:t>He saw Moses.</w:t>
      </w:r>
    </w:p>
    <w:p w14:paraId="60C1B977" w14:textId="77777777" w:rsidR="003024DE" w:rsidRDefault="00000000">
      <w:pPr>
        <w:spacing w:after="160"/>
      </w:pPr>
      <w:r>
        <w:t>A stick cannot become a constitution.</w:t>
      </w:r>
    </w:p>
    <w:p w14:paraId="02F502CB" w14:textId="77777777" w:rsidR="003024DE" w:rsidRDefault="00000000">
      <w:pPr>
        <w:spacing w:after="160"/>
      </w:pPr>
      <w:r>
        <w:t>His chest tightened.</w:t>
      </w:r>
    </w:p>
    <w:p w14:paraId="0C78E331" w14:textId="77777777" w:rsidR="003024DE" w:rsidRDefault="00000000">
      <w:pPr>
        <w:spacing w:after="160"/>
      </w:pPr>
      <w:r>
        <w:t>A pain moved behind his eyes.</w:t>
      </w:r>
    </w:p>
    <w:p w14:paraId="14B0802F" w14:textId="77777777" w:rsidR="003024DE" w:rsidRDefault="00000000">
      <w:pPr>
        <w:spacing w:after="160"/>
      </w:pPr>
      <w:r>
        <w:lastRenderedPageBreak/>
        <w:t>He reached for water.</w:t>
      </w:r>
    </w:p>
    <w:p w14:paraId="52324A14" w14:textId="77777777" w:rsidR="003024DE" w:rsidRDefault="00000000">
      <w:pPr>
        <w:spacing w:after="160"/>
      </w:pPr>
      <w:r>
        <w:t>The glass fell.</w:t>
      </w:r>
    </w:p>
    <w:p w14:paraId="6E50C900" w14:textId="77777777" w:rsidR="003024DE" w:rsidRDefault="00000000">
      <w:pPr>
        <w:spacing w:after="160"/>
      </w:pPr>
      <w:r>
        <w:t>Men turned.</w:t>
      </w:r>
    </w:p>
    <w:p w14:paraId="2C3C0488" w14:textId="77777777" w:rsidR="003024DE" w:rsidRDefault="00000000">
      <w:pPr>
        <w:spacing w:after="160"/>
      </w:pPr>
      <w:r>
        <w:t>Someone said, “General?”</w:t>
      </w:r>
    </w:p>
    <w:p w14:paraId="15868EE1" w14:textId="77777777" w:rsidR="003024DE" w:rsidRDefault="00000000">
      <w:pPr>
        <w:spacing w:after="160"/>
      </w:pPr>
      <w:r>
        <w:t>His right hand would not move.</w:t>
      </w:r>
    </w:p>
    <w:p w14:paraId="66240D6D" w14:textId="77777777" w:rsidR="003024DE" w:rsidRDefault="00000000">
      <w:pPr>
        <w:spacing w:after="160"/>
      </w:pPr>
      <w:r>
        <w:t>The stroke began there, at the summit table, among men who understood power too well and mortality too late.</w:t>
      </w:r>
    </w:p>
    <w:p w14:paraId="1023F793" w14:textId="77777777" w:rsidR="003024DE" w:rsidRDefault="00000000">
      <w:pPr>
        <w:spacing w:after="160"/>
      </w:pPr>
      <w:r>
        <w:t>As aides rushed toward him, General Musitafa Aboud tried to speak.</w:t>
      </w:r>
    </w:p>
    <w:p w14:paraId="4EDD883C" w14:textId="77777777" w:rsidR="003024DE" w:rsidRDefault="00000000">
      <w:pPr>
        <w:spacing w:after="160"/>
      </w:pPr>
      <w:r>
        <w:t>Only one word formed inside him.</w:t>
      </w:r>
    </w:p>
    <w:p w14:paraId="23C04ABA" w14:textId="77777777" w:rsidR="003024DE" w:rsidRDefault="00000000">
      <w:pPr>
        <w:spacing w:after="160"/>
      </w:pPr>
      <w:r>
        <w:t>Not Sofalia.</w:t>
      </w:r>
    </w:p>
    <w:p w14:paraId="22FF8EC0" w14:textId="77777777" w:rsidR="003024DE" w:rsidRDefault="00000000">
      <w:pPr>
        <w:spacing w:after="160"/>
      </w:pPr>
      <w:r>
        <w:t>Not power.</w:t>
      </w:r>
    </w:p>
    <w:p w14:paraId="411412AC" w14:textId="77777777" w:rsidR="003024DE" w:rsidRDefault="00000000">
      <w:pPr>
        <w:spacing w:after="160"/>
      </w:pPr>
      <w:r>
        <w:t>Not Godly order.</w:t>
      </w:r>
    </w:p>
    <w:p w14:paraId="3A1D2FCB" w14:textId="77777777" w:rsidR="003024DE" w:rsidRDefault="00000000">
      <w:pPr>
        <w:spacing w:after="160"/>
      </w:pPr>
      <w:r>
        <w:t>Not betrayal.</w:t>
      </w:r>
    </w:p>
    <w:p w14:paraId="0CBF5A63" w14:textId="77777777" w:rsidR="003024DE" w:rsidRDefault="00000000">
      <w:pPr>
        <w:spacing w:after="160"/>
      </w:pPr>
      <w:r>
        <w:t>Moses.</w:t>
      </w:r>
    </w:p>
    <w:p w14:paraId="23FB4110" w14:textId="77777777" w:rsidR="003024DE" w:rsidRDefault="00000000">
      <w:pPr>
        <w:spacing w:after="160"/>
      </w:pPr>
      <w:r>
        <w:t>But his mouth would not obey.</w:t>
      </w:r>
    </w:p>
    <w:p w14:paraId="78FBC605" w14:textId="77777777" w:rsidR="003024DE" w:rsidRDefault="00000000">
      <w:pPr>
        <w:spacing w:after="160"/>
      </w:pPr>
      <w:r>
        <w:t>The big stick had fallen from his hand.</w:t>
      </w:r>
    </w:p>
    <w:p w14:paraId="23690203" w14:textId="77777777" w:rsidR="004428B5" w:rsidRDefault="004428B5">
      <w:pPr>
        <w:spacing w:after="160"/>
      </w:pPr>
    </w:p>
    <w:p w14:paraId="38931D25" w14:textId="77777777" w:rsidR="004428B5" w:rsidRDefault="004428B5">
      <w:pPr>
        <w:spacing w:after="160"/>
      </w:pPr>
    </w:p>
    <w:p w14:paraId="6DE8AB65" w14:textId="77777777" w:rsidR="003024DE" w:rsidRDefault="00000000">
      <w:pPr>
        <w:spacing w:after="160"/>
      </w:pPr>
      <w:r>
        <w:t>CHAPTER TWENTY-NINE</w:t>
      </w:r>
    </w:p>
    <w:p w14:paraId="556A4071" w14:textId="77777777" w:rsidR="004428B5" w:rsidRDefault="004428B5">
      <w:pPr>
        <w:spacing w:after="160"/>
      </w:pPr>
    </w:p>
    <w:p w14:paraId="12042C05" w14:textId="77777777" w:rsidR="003024DE" w:rsidRDefault="00000000">
      <w:pPr>
        <w:spacing w:after="160"/>
      </w:pPr>
      <w:r>
        <w:t>The Reckoning</w:t>
      </w:r>
    </w:p>
    <w:p w14:paraId="231A9BF7" w14:textId="77777777" w:rsidR="004428B5" w:rsidRDefault="004428B5">
      <w:pPr>
        <w:spacing w:after="160"/>
      </w:pPr>
    </w:p>
    <w:p w14:paraId="451965B4" w14:textId="77777777" w:rsidR="003024DE" w:rsidRDefault="00000000">
      <w:pPr>
        <w:spacing w:after="160"/>
      </w:pPr>
      <w:r>
        <w:t>Before dawn, General Aboud left for Addis Ababa.</w:t>
      </w:r>
    </w:p>
    <w:p w14:paraId="7A5F7278" w14:textId="77777777" w:rsidR="003024DE" w:rsidRDefault="00000000">
      <w:pPr>
        <w:spacing w:after="160"/>
      </w:pPr>
      <w:r>
        <w:t>His departure from the capital was not ceremonial. The official explanation was that the Head of State would address regional security, public health, and economic integration at the African Union Summit. In truth, advisers hoped the trip would project control and buy time. His aircraft lifted into a grey morning while the capital below lay half-paralysed.</w:t>
      </w:r>
    </w:p>
    <w:p w14:paraId="3AB75BC2" w14:textId="77777777" w:rsidR="003024DE" w:rsidRDefault="00000000">
      <w:pPr>
        <w:spacing w:after="160"/>
      </w:pPr>
      <w:r>
        <w:t>On the flight, Aminat sat two rows behind him, reviewing shipping communications through encrypted channels. Colonel Buba was not travelling; he remained in the capital, angry at the constraints placed upon him. General Dikko remained in command of security posture. Mallam Bashir had insisted on accompanying the delegation to cultivate religious contacts but had been refused by Aminat, who said bluntly, “The summit has enough men confusing God with microphones.”</w:t>
      </w:r>
    </w:p>
    <w:p w14:paraId="2747E630" w14:textId="77777777" w:rsidR="003024DE" w:rsidRDefault="00000000">
      <w:pPr>
        <w:spacing w:after="160"/>
      </w:pPr>
      <w:r>
        <w:t>Aboud sat alone near the front.</w:t>
      </w:r>
    </w:p>
    <w:p w14:paraId="0C568892" w14:textId="77777777" w:rsidR="003024DE" w:rsidRDefault="00000000">
      <w:pPr>
        <w:spacing w:after="160"/>
      </w:pPr>
      <w:r>
        <w:t>He had brought a folder of summit briefs, but he did not read them for long.</w:t>
      </w:r>
    </w:p>
    <w:p w14:paraId="6EC2074D" w14:textId="77777777" w:rsidR="003024DE" w:rsidRDefault="00000000">
      <w:pPr>
        <w:spacing w:after="160"/>
      </w:pPr>
      <w:r>
        <w:t>His chest felt tight.</w:t>
      </w:r>
    </w:p>
    <w:p w14:paraId="249F1301" w14:textId="77777777" w:rsidR="003024DE" w:rsidRDefault="00000000">
      <w:pPr>
        <w:spacing w:after="160"/>
      </w:pPr>
      <w:r>
        <w:lastRenderedPageBreak/>
        <w:t>The doctor had warned him for months: hypertension, cardiac risk, fatigue, stress, age. He had nodded, swallowed medicines inconsistently, and returned to ruling a country as though the body were a disobedient province that could be subdued later.</w:t>
      </w:r>
    </w:p>
    <w:p w14:paraId="05A8D4EC" w14:textId="77777777" w:rsidR="003024DE" w:rsidRDefault="00000000">
      <w:pPr>
        <w:spacing w:after="160"/>
      </w:pPr>
      <w:r>
        <w:t>A steward brought tea.</w:t>
      </w:r>
    </w:p>
    <w:p w14:paraId="38FD271E" w14:textId="77777777" w:rsidR="003024DE" w:rsidRDefault="00000000">
      <w:pPr>
        <w:spacing w:after="160"/>
      </w:pPr>
      <w:r>
        <w:t>He waved it away.</w:t>
      </w:r>
    </w:p>
    <w:p w14:paraId="62D28B61" w14:textId="77777777" w:rsidR="003024DE" w:rsidRDefault="00000000">
      <w:pPr>
        <w:spacing w:after="160"/>
      </w:pPr>
      <w:r>
        <w:t>Aminat approached quietly.</w:t>
      </w:r>
    </w:p>
    <w:p w14:paraId="4239EE24" w14:textId="77777777" w:rsidR="003024DE" w:rsidRDefault="00000000">
      <w:pPr>
        <w:spacing w:after="160"/>
      </w:pPr>
      <w:r>
        <w:t>“Uncle, you look unwell.”</w:t>
      </w:r>
    </w:p>
    <w:p w14:paraId="4371B61E" w14:textId="77777777" w:rsidR="003024DE" w:rsidRDefault="00000000">
      <w:pPr>
        <w:spacing w:after="160"/>
      </w:pPr>
      <w:r>
        <w:t>“I am old.”</w:t>
      </w:r>
    </w:p>
    <w:p w14:paraId="7C646AF8" w14:textId="77777777" w:rsidR="003024DE" w:rsidRDefault="00000000">
      <w:pPr>
        <w:spacing w:after="160"/>
      </w:pPr>
      <w:r>
        <w:t>“That is not a diagnosis.”</w:t>
      </w:r>
    </w:p>
    <w:p w14:paraId="3368B6A3" w14:textId="77777777" w:rsidR="003024DE" w:rsidRDefault="00000000">
      <w:pPr>
        <w:spacing w:after="160"/>
      </w:pPr>
      <w:r>
        <w:t>“Since when did you become a physician?”</w:t>
      </w:r>
    </w:p>
    <w:p w14:paraId="53335F82" w14:textId="77777777" w:rsidR="003024DE" w:rsidRDefault="00000000">
      <w:pPr>
        <w:spacing w:after="160"/>
      </w:pPr>
      <w:r>
        <w:t>“Since you began confusing exhaustion with strength.”</w:t>
      </w:r>
    </w:p>
    <w:p w14:paraId="74E3E553" w14:textId="77777777" w:rsidR="003024DE" w:rsidRDefault="00000000">
      <w:pPr>
        <w:spacing w:after="160"/>
      </w:pPr>
      <w:r>
        <w:t>He looked at her.</w:t>
      </w:r>
    </w:p>
    <w:p w14:paraId="65E19EF4" w14:textId="77777777" w:rsidR="003024DE" w:rsidRDefault="00000000">
      <w:pPr>
        <w:spacing w:after="160"/>
      </w:pPr>
      <w:r>
        <w:t>“You sound like Ladi.”</w:t>
      </w:r>
    </w:p>
    <w:p w14:paraId="1B9BF5F2" w14:textId="77777777" w:rsidR="003024DE" w:rsidRDefault="00000000">
      <w:pPr>
        <w:spacing w:after="160"/>
      </w:pPr>
      <w:r>
        <w:t>“Then perhaps Ladi should be in cabinet.”</w:t>
      </w:r>
    </w:p>
    <w:p w14:paraId="49370FB1" w14:textId="77777777" w:rsidR="003024DE" w:rsidRDefault="00000000">
      <w:pPr>
        <w:spacing w:after="160"/>
      </w:pPr>
      <w:r>
        <w:t>“She refused the palace.”</w:t>
      </w:r>
    </w:p>
    <w:p w14:paraId="6061DDC7" w14:textId="77777777" w:rsidR="003024DE" w:rsidRDefault="00000000">
      <w:pPr>
        <w:spacing w:after="160"/>
      </w:pPr>
      <w:r>
        <w:t>“Wise woman.”</w:t>
      </w:r>
    </w:p>
    <w:p w14:paraId="25860B63" w14:textId="77777777" w:rsidR="003024DE" w:rsidRDefault="00000000">
      <w:pPr>
        <w:spacing w:after="160"/>
      </w:pPr>
      <w:r>
        <w:t>A faint smile moved across his mouth, then disappeared.</w:t>
      </w:r>
    </w:p>
    <w:p w14:paraId="226FA49E" w14:textId="77777777" w:rsidR="003024DE" w:rsidRDefault="00000000">
      <w:pPr>
        <w:spacing w:after="160"/>
      </w:pPr>
      <w:r>
        <w:t>Aminat sat opposite him.</w:t>
      </w:r>
    </w:p>
    <w:p w14:paraId="300AF819" w14:textId="77777777" w:rsidR="003024DE" w:rsidRDefault="00000000">
      <w:pPr>
        <w:spacing w:after="160"/>
      </w:pPr>
      <w:r>
        <w:t>“The summit will ask about the strike.”</w:t>
      </w:r>
    </w:p>
    <w:p w14:paraId="2FDCA17D" w14:textId="77777777" w:rsidR="003024DE" w:rsidRDefault="00000000">
      <w:pPr>
        <w:spacing w:after="160"/>
      </w:pPr>
      <w:r>
        <w:t>“They will ask politely.”</w:t>
      </w:r>
    </w:p>
    <w:p w14:paraId="3E2BFA0C" w14:textId="77777777" w:rsidR="003024DE" w:rsidRDefault="00000000">
      <w:pPr>
        <w:spacing w:after="160"/>
      </w:pPr>
      <w:r>
        <w:t>“They will ask through journalists impolitely.”</w:t>
      </w:r>
    </w:p>
    <w:p w14:paraId="38247CB2" w14:textId="77777777" w:rsidR="003024DE" w:rsidRDefault="00000000">
      <w:pPr>
        <w:spacing w:after="160"/>
      </w:pPr>
      <w:r>
        <w:t>“Let them.”</w:t>
      </w:r>
    </w:p>
    <w:p w14:paraId="6AD08670" w14:textId="77777777" w:rsidR="003024DE" w:rsidRDefault="00000000">
      <w:pPr>
        <w:spacing w:after="160"/>
      </w:pPr>
      <w:r>
        <w:t>She leaned closer.</w:t>
      </w:r>
    </w:p>
    <w:p w14:paraId="5CC2655B" w14:textId="77777777" w:rsidR="003024DE" w:rsidRDefault="00000000">
      <w:pPr>
        <w:spacing w:after="160"/>
      </w:pPr>
      <w:r>
        <w:t>“Uncle, while you are away, decisions may move.”</w:t>
      </w:r>
    </w:p>
    <w:p w14:paraId="28B738D7" w14:textId="77777777" w:rsidR="003024DE" w:rsidRDefault="00000000">
      <w:pPr>
        <w:spacing w:after="160"/>
      </w:pPr>
      <w:r>
        <w:t>His eyes narrowed.</w:t>
      </w:r>
    </w:p>
    <w:p w14:paraId="180C4F59" w14:textId="77777777" w:rsidR="003024DE" w:rsidRDefault="00000000">
      <w:pPr>
        <w:spacing w:after="160"/>
      </w:pPr>
      <w:r>
        <w:t>“What decisions?”</w:t>
      </w:r>
    </w:p>
    <w:p w14:paraId="2B4CC880" w14:textId="77777777" w:rsidR="003024DE" w:rsidRDefault="00000000">
      <w:pPr>
        <w:spacing w:after="160"/>
      </w:pPr>
      <w:r>
        <w:t>“The army. The money. The Alliance. The foreign partners. Everyone is preparing for what happens if you return weakened.”</w:t>
      </w:r>
    </w:p>
    <w:p w14:paraId="3BB48EB2" w14:textId="77777777" w:rsidR="003024DE" w:rsidRDefault="00000000">
      <w:pPr>
        <w:spacing w:after="160"/>
      </w:pPr>
      <w:r>
        <w:t>“I am not weak.”</w:t>
      </w:r>
    </w:p>
    <w:p w14:paraId="18D32559" w14:textId="77777777" w:rsidR="003024DE" w:rsidRDefault="00000000">
      <w:pPr>
        <w:spacing w:after="160"/>
      </w:pPr>
      <w:r>
        <w:t>She held his gaze.</w:t>
      </w:r>
    </w:p>
    <w:p w14:paraId="774C8346" w14:textId="77777777" w:rsidR="003024DE" w:rsidRDefault="00000000">
      <w:pPr>
        <w:spacing w:after="160"/>
      </w:pPr>
      <w:r>
        <w:t>“You are tired.”</w:t>
      </w:r>
    </w:p>
    <w:p w14:paraId="4D54FA42" w14:textId="77777777" w:rsidR="003024DE" w:rsidRDefault="00000000">
      <w:pPr>
        <w:spacing w:after="160"/>
      </w:pPr>
      <w:r>
        <w:t>He looked out the window at clouds below.</w:t>
      </w:r>
    </w:p>
    <w:p w14:paraId="50118A1F" w14:textId="77777777" w:rsidR="003024DE" w:rsidRDefault="00000000">
      <w:pPr>
        <w:spacing w:after="160"/>
      </w:pPr>
      <w:r>
        <w:t>Aminat’s voice softened.</w:t>
      </w:r>
    </w:p>
    <w:p w14:paraId="4BECA06D" w14:textId="77777777" w:rsidR="003024DE" w:rsidRDefault="00000000">
      <w:pPr>
        <w:spacing w:after="160"/>
      </w:pPr>
      <w:r>
        <w:t>“You should consider a transition council.”</w:t>
      </w:r>
    </w:p>
    <w:p w14:paraId="4FD35548" w14:textId="77777777" w:rsidR="003024DE" w:rsidRDefault="00000000">
      <w:pPr>
        <w:spacing w:after="160"/>
      </w:pPr>
      <w:r>
        <w:t>He turned sharply.</w:t>
      </w:r>
    </w:p>
    <w:p w14:paraId="797B8345" w14:textId="77777777" w:rsidR="003024DE" w:rsidRDefault="00000000">
      <w:pPr>
        <w:spacing w:after="160"/>
      </w:pPr>
      <w:r>
        <w:lastRenderedPageBreak/>
        <w:t>“You too?”</w:t>
      </w:r>
    </w:p>
    <w:p w14:paraId="1267DF49" w14:textId="77777777" w:rsidR="003024DE" w:rsidRDefault="00000000">
      <w:pPr>
        <w:spacing w:after="160"/>
      </w:pPr>
      <w:r>
        <w:t>“I consider survival.”</w:t>
      </w:r>
    </w:p>
    <w:p w14:paraId="35EDB8AE" w14:textId="77777777" w:rsidR="003024DE" w:rsidRDefault="00000000">
      <w:pPr>
        <w:spacing w:after="160"/>
      </w:pPr>
      <w:r>
        <w:t>“Yours?”</w:t>
      </w:r>
    </w:p>
    <w:p w14:paraId="7BD2B7C9" w14:textId="77777777" w:rsidR="003024DE" w:rsidRDefault="00000000">
      <w:pPr>
        <w:spacing w:after="160"/>
      </w:pPr>
      <w:r>
        <w:t>“Ours.”</w:t>
      </w:r>
    </w:p>
    <w:p w14:paraId="5DE18C49" w14:textId="77777777" w:rsidR="003024DE" w:rsidRDefault="00000000">
      <w:pPr>
        <w:spacing w:after="160"/>
      </w:pPr>
      <w:r>
        <w:t>“Always money with you.”</w:t>
      </w:r>
    </w:p>
    <w:p w14:paraId="30CFA682" w14:textId="77777777" w:rsidR="003024DE" w:rsidRDefault="00000000">
      <w:pPr>
        <w:spacing w:after="160"/>
      </w:pPr>
      <w:r>
        <w:t>“Money is how power breathes when speeches end.”</w:t>
      </w:r>
    </w:p>
    <w:p w14:paraId="2933A8D6" w14:textId="77777777" w:rsidR="003024DE" w:rsidRDefault="00000000">
      <w:pPr>
        <w:spacing w:after="160"/>
      </w:pPr>
      <w:r>
        <w:t>He studied her.</w:t>
      </w:r>
    </w:p>
    <w:p w14:paraId="3DE0EAE4" w14:textId="77777777" w:rsidR="003024DE" w:rsidRDefault="00000000">
      <w:pPr>
        <w:spacing w:after="160"/>
      </w:pPr>
      <w:r>
        <w:t>“What have you moved?”</w:t>
      </w:r>
    </w:p>
    <w:p w14:paraId="789FFBCD" w14:textId="77777777" w:rsidR="003024DE" w:rsidRDefault="00000000">
      <w:pPr>
        <w:spacing w:after="160"/>
      </w:pPr>
      <w:r>
        <w:t>She did not answer immediately.</w:t>
      </w:r>
    </w:p>
    <w:p w14:paraId="2C8BD28C" w14:textId="77777777" w:rsidR="003024DE" w:rsidRDefault="00000000">
      <w:pPr>
        <w:spacing w:after="160"/>
      </w:pPr>
      <w:r>
        <w:t>“Aminat.”</w:t>
      </w:r>
    </w:p>
    <w:p w14:paraId="0B190E11" w14:textId="77777777" w:rsidR="003024DE" w:rsidRDefault="00000000">
      <w:pPr>
        <w:spacing w:after="160"/>
      </w:pPr>
      <w:r>
        <w:t>“Some reserves are secured.”</w:t>
      </w:r>
    </w:p>
    <w:p w14:paraId="5B3D6768" w14:textId="77777777" w:rsidR="003024DE" w:rsidRDefault="00000000">
      <w:pPr>
        <w:spacing w:after="160"/>
      </w:pPr>
      <w:r>
        <w:t>“Where?”</w:t>
      </w:r>
    </w:p>
    <w:p w14:paraId="5DB4FAB0" w14:textId="77777777" w:rsidR="003024DE" w:rsidRDefault="00000000">
      <w:pPr>
        <w:spacing w:after="160"/>
      </w:pPr>
      <w:r>
        <w:t>“Where they cannot be frozen easily.”</w:t>
      </w:r>
    </w:p>
    <w:p w14:paraId="03022016" w14:textId="77777777" w:rsidR="003024DE" w:rsidRDefault="00000000">
      <w:pPr>
        <w:spacing w:after="160"/>
      </w:pPr>
      <w:r>
        <w:t>He felt anger rise.</w:t>
      </w:r>
    </w:p>
    <w:p w14:paraId="03959FEC" w14:textId="77777777" w:rsidR="003024DE" w:rsidRDefault="00000000">
      <w:pPr>
        <w:spacing w:after="160"/>
      </w:pPr>
      <w:r>
        <w:t>“Under whose authority?”</w:t>
      </w:r>
    </w:p>
    <w:p w14:paraId="1E24CF7F" w14:textId="77777777" w:rsidR="003024DE" w:rsidRDefault="00000000">
      <w:pPr>
        <w:spacing w:after="160"/>
      </w:pPr>
      <w:r>
        <w:t>She looked at him calmly.</w:t>
      </w:r>
    </w:p>
    <w:p w14:paraId="0538EC6F" w14:textId="77777777" w:rsidR="003024DE" w:rsidRDefault="00000000">
      <w:pPr>
        <w:spacing w:after="160"/>
      </w:pPr>
      <w:r>
        <w:t>“Under the authority you gave me when you preferred loyalty to oversight.”</w:t>
      </w:r>
    </w:p>
    <w:p w14:paraId="73D3167B" w14:textId="77777777" w:rsidR="003024DE" w:rsidRDefault="00000000">
      <w:pPr>
        <w:spacing w:after="160"/>
      </w:pPr>
      <w:r>
        <w:t>The words were bold enough to be dangerous.</w:t>
      </w:r>
    </w:p>
    <w:p w14:paraId="04125F11" w14:textId="77777777" w:rsidR="003024DE" w:rsidRDefault="00000000">
      <w:pPr>
        <w:spacing w:after="160"/>
      </w:pPr>
      <w:r>
        <w:t>He stared.</w:t>
      </w:r>
    </w:p>
    <w:p w14:paraId="4FD5BA1C" w14:textId="77777777" w:rsidR="003024DE" w:rsidRDefault="00000000">
      <w:pPr>
        <w:spacing w:after="160"/>
      </w:pPr>
      <w:r>
        <w:t>She lowered her voice.</w:t>
      </w:r>
    </w:p>
    <w:p w14:paraId="5551A115" w14:textId="77777777" w:rsidR="003024DE" w:rsidRDefault="00000000">
      <w:pPr>
        <w:spacing w:after="160"/>
      </w:pPr>
      <w:r>
        <w:t>“I did what you needed done for years. Do not become innocent now because judgment is approaching.”</w:t>
      </w:r>
    </w:p>
    <w:p w14:paraId="379D8576" w14:textId="77777777" w:rsidR="003024DE" w:rsidRDefault="00000000">
      <w:pPr>
        <w:spacing w:after="160"/>
      </w:pPr>
      <w:r>
        <w:t>His anger faltered because truth stood inside her insolence.</w:t>
      </w:r>
    </w:p>
    <w:p w14:paraId="3115C9BF" w14:textId="77777777" w:rsidR="003024DE" w:rsidRDefault="00000000">
      <w:pPr>
        <w:spacing w:after="160"/>
      </w:pPr>
      <w:r>
        <w:t>“You speak like a thief defending architecture.”</w:t>
      </w:r>
    </w:p>
    <w:p w14:paraId="2BE981F9" w14:textId="77777777" w:rsidR="003024DE" w:rsidRDefault="00000000">
      <w:pPr>
        <w:spacing w:after="160"/>
      </w:pPr>
      <w:r>
        <w:t>“And you speak like a ruler who enjoyed the house.”</w:t>
      </w:r>
    </w:p>
    <w:p w14:paraId="382C0247" w14:textId="77777777" w:rsidR="003024DE" w:rsidRDefault="00000000">
      <w:pPr>
        <w:spacing w:after="160"/>
      </w:pPr>
      <w:r>
        <w:t>Silence.</w:t>
      </w:r>
    </w:p>
    <w:p w14:paraId="0B6028F3" w14:textId="77777777" w:rsidR="003024DE" w:rsidRDefault="00000000">
      <w:pPr>
        <w:spacing w:after="160"/>
      </w:pPr>
      <w:r>
        <w:t>Then she said, “If the government falls, they will come for accounts. For ships. For tankers. For companies. For me. For Barakat. For you.”</w:t>
      </w:r>
    </w:p>
    <w:p w14:paraId="030FACE0" w14:textId="77777777" w:rsidR="003024DE" w:rsidRDefault="00000000">
      <w:pPr>
        <w:spacing w:after="160"/>
      </w:pPr>
      <w:r>
        <w:t>“Let them.”</w:t>
      </w:r>
    </w:p>
    <w:p w14:paraId="0B67C281" w14:textId="77777777" w:rsidR="003024DE" w:rsidRDefault="00000000">
      <w:pPr>
        <w:spacing w:after="160"/>
      </w:pPr>
      <w:r>
        <w:t>“No. You do not mean that. Not yet.”</w:t>
      </w:r>
    </w:p>
    <w:p w14:paraId="269D7A07" w14:textId="77777777" w:rsidR="003024DE" w:rsidRDefault="00000000">
      <w:pPr>
        <w:spacing w:after="160"/>
      </w:pPr>
      <w:r>
        <w:t>He turned away.</w:t>
      </w:r>
    </w:p>
    <w:p w14:paraId="025F1AA1" w14:textId="77777777" w:rsidR="003024DE" w:rsidRDefault="00000000">
      <w:pPr>
        <w:spacing w:after="160"/>
      </w:pPr>
      <w:r>
        <w:t>For a moment, he felt again the weight of the wooden box in the palace. He had not brought it. Why had he not brought it? Perhaps because a man does not take his private court of judgment to public summits. Perhaps because he had feared needing it.</w:t>
      </w:r>
    </w:p>
    <w:p w14:paraId="158D50A5" w14:textId="77777777" w:rsidR="003024DE" w:rsidRDefault="00000000">
      <w:pPr>
        <w:spacing w:after="160"/>
      </w:pPr>
      <w:r>
        <w:t>Aminat returned to her seat.</w:t>
      </w:r>
    </w:p>
    <w:p w14:paraId="695B83F9" w14:textId="77777777" w:rsidR="003024DE" w:rsidRDefault="00000000">
      <w:pPr>
        <w:spacing w:after="160"/>
      </w:pPr>
      <w:r>
        <w:lastRenderedPageBreak/>
        <w:t>The aircraft moved toward Addis.</w:t>
      </w:r>
    </w:p>
    <w:p w14:paraId="76E2DF3A" w14:textId="77777777" w:rsidR="003024DE" w:rsidRDefault="00000000">
      <w:pPr>
        <w:spacing w:after="160"/>
      </w:pPr>
      <w:r>
        <w:t>Behind them, Sofalia continued to stop.</w:t>
      </w:r>
    </w:p>
    <w:p w14:paraId="789AAEA6" w14:textId="77777777" w:rsidR="003024DE" w:rsidRDefault="00000000">
      <w:pPr>
        <w:spacing w:after="160"/>
      </w:pPr>
      <w:r>
        <w:t>In the capital, Colonel Buba waited only six hours before testing the limits of Aboud’s order.</w:t>
      </w:r>
    </w:p>
    <w:p w14:paraId="612B1CCD" w14:textId="77777777" w:rsidR="003024DE" w:rsidRDefault="00000000">
      <w:pPr>
        <w:spacing w:after="160"/>
      </w:pPr>
      <w:r>
        <w:t>He summoned his senior intelligence officers.</w:t>
      </w:r>
    </w:p>
    <w:p w14:paraId="4DFCC01C" w14:textId="77777777" w:rsidR="003024DE" w:rsidRDefault="00000000">
      <w:pPr>
        <w:spacing w:after="160"/>
      </w:pPr>
      <w:r>
        <w:t>“The General prohibited mass arrests without authorisation. He did not prohibit targeted security interviews.”</w:t>
      </w:r>
    </w:p>
    <w:p w14:paraId="7462D1A1" w14:textId="77777777" w:rsidR="003024DE" w:rsidRDefault="00000000">
      <w:pPr>
        <w:spacing w:after="160"/>
      </w:pPr>
      <w:r>
        <w:t>An officer asked carefully, “Sir, Father Moses?”</w:t>
      </w:r>
    </w:p>
    <w:p w14:paraId="0E10F711" w14:textId="77777777" w:rsidR="003024DE" w:rsidRDefault="00000000">
      <w:pPr>
        <w:spacing w:after="160"/>
      </w:pPr>
      <w:r>
        <w:t>Buba’s face hardened.</w:t>
      </w:r>
    </w:p>
    <w:p w14:paraId="3BE2F81B" w14:textId="77777777" w:rsidR="003024DE" w:rsidRDefault="00000000">
      <w:pPr>
        <w:spacing w:after="160"/>
      </w:pPr>
      <w:r>
        <w:t>“No. Not yet. We begin with the surrounding network. Printers, student coordinators, union couriers, finance channels, radio technicians. Remove the arteries before touching the heart.”</w:t>
      </w:r>
    </w:p>
    <w:p w14:paraId="0D54EEBE" w14:textId="77777777" w:rsidR="003024DE" w:rsidRDefault="00000000">
      <w:pPr>
        <w:spacing w:after="160"/>
      </w:pPr>
      <w:r>
        <w:t>Another officer said, “General Dikko is supervising security.”</w:t>
      </w:r>
    </w:p>
    <w:p w14:paraId="0E5794B7" w14:textId="77777777" w:rsidR="003024DE" w:rsidRDefault="00000000">
      <w:pPr>
        <w:spacing w:after="160"/>
      </w:pPr>
      <w:r>
        <w:t>“Dikko supervises soldiers. We are intelligence.”</w:t>
      </w:r>
    </w:p>
    <w:p w14:paraId="50F0F1F8" w14:textId="77777777" w:rsidR="003024DE" w:rsidRDefault="00000000">
      <w:pPr>
        <w:spacing w:after="160"/>
      </w:pPr>
      <w:r>
        <w:t>“Sir, the distinction may not hold if operations become visible.”</w:t>
      </w:r>
    </w:p>
    <w:p w14:paraId="467F877E" w14:textId="77777777" w:rsidR="003024DE" w:rsidRDefault="00000000">
      <w:pPr>
        <w:spacing w:after="160"/>
      </w:pPr>
      <w:r>
        <w:t>Buba leaned forward.</w:t>
      </w:r>
    </w:p>
    <w:p w14:paraId="257DC2CB" w14:textId="77777777" w:rsidR="003024DE" w:rsidRDefault="00000000">
      <w:pPr>
        <w:spacing w:after="160"/>
      </w:pPr>
      <w:r>
        <w:t>“Then keep them invisible.”</w:t>
      </w:r>
    </w:p>
    <w:p w14:paraId="64A6AD4D" w14:textId="77777777" w:rsidR="003024DE" w:rsidRDefault="00000000">
      <w:pPr>
        <w:spacing w:after="160"/>
      </w:pPr>
      <w:r>
        <w:t>By evening, arrests began.</w:t>
      </w:r>
    </w:p>
    <w:p w14:paraId="69534EB8" w14:textId="77777777" w:rsidR="003024DE" w:rsidRDefault="00000000">
      <w:pPr>
        <w:spacing w:after="160"/>
      </w:pPr>
      <w:r>
        <w:t>A printer in Lafa was taken.</w:t>
      </w:r>
    </w:p>
    <w:p w14:paraId="3BFFCA53" w14:textId="77777777" w:rsidR="003024DE" w:rsidRDefault="00000000">
      <w:pPr>
        <w:spacing w:after="160"/>
      </w:pPr>
      <w:r>
        <w:t>Two student radio operators disappeared near the university.</w:t>
      </w:r>
    </w:p>
    <w:p w14:paraId="5F01B80E" w14:textId="77777777" w:rsidR="003024DE" w:rsidRDefault="00000000">
      <w:pPr>
        <w:spacing w:after="160"/>
      </w:pPr>
      <w:r>
        <w:t>A market women’s treasurer was detained at a checkpoint.</w:t>
      </w:r>
    </w:p>
    <w:p w14:paraId="5FFECC1F" w14:textId="77777777" w:rsidR="003024DE" w:rsidRDefault="00000000">
      <w:pPr>
        <w:spacing w:after="160"/>
      </w:pPr>
      <w:r>
        <w:t>A Muslim youth organiser linked to Mallam Abdullahi was picked up after evening prayers.</w:t>
      </w:r>
    </w:p>
    <w:p w14:paraId="4CE9B5B3" w14:textId="77777777" w:rsidR="003024DE" w:rsidRDefault="00000000">
      <w:pPr>
        <w:spacing w:after="160"/>
      </w:pPr>
      <w:r>
        <w:t>A courier carrying Alliance bulletins was beaten and left outside a police barracks as warning.</w:t>
      </w:r>
    </w:p>
    <w:p w14:paraId="3CEC7835" w14:textId="77777777" w:rsidR="003024DE" w:rsidRDefault="00000000">
      <w:pPr>
        <w:spacing w:after="160"/>
      </w:pPr>
      <w:r>
        <w:t>News travelled quickly.</w:t>
      </w:r>
    </w:p>
    <w:p w14:paraId="56CC5D79" w14:textId="77777777" w:rsidR="003024DE" w:rsidRDefault="00000000">
      <w:pPr>
        <w:spacing w:after="160"/>
      </w:pPr>
      <w:r>
        <w:t>The Alliance council reconvened before midnight.</w:t>
      </w:r>
    </w:p>
    <w:p w14:paraId="792ACB16" w14:textId="77777777" w:rsidR="003024DE" w:rsidRDefault="00000000">
      <w:pPr>
        <w:spacing w:after="160"/>
      </w:pPr>
      <w:r>
        <w:t>Jalo was furious.</w:t>
      </w:r>
    </w:p>
    <w:p w14:paraId="79BE0CEA" w14:textId="77777777" w:rsidR="003024DE" w:rsidRDefault="00000000">
      <w:pPr>
        <w:spacing w:after="160"/>
      </w:pPr>
      <w:r>
        <w:t>“They are taking us one by one. We must respond.”</w:t>
      </w:r>
    </w:p>
    <w:p w14:paraId="0B026C04" w14:textId="77777777" w:rsidR="003024DE" w:rsidRDefault="00000000">
      <w:pPr>
        <w:spacing w:after="160"/>
      </w:pPr>
      <w:r>
        <w:t>Moses asked, “How?”</w:t>
      </w:r>
    </w:p>
    <w:p w14:paraId="76F6846E" w14:textId="77777777" w:rsidR="003024DE" w:rsidRDefault="00000000">
      <w:pPr>
        <w:spacing w:after="160"/>
      </w:pPr>
      <w:r>
        <w:t>“Occupy the provincial secretariat. Block roads. Storm detention centres.”</w:t>
      </w:r>
    </w:p>
    <w:p w14:paraId="6A436BE4" w14:textId="77777777" w:rsidR="003024DE" w:rsidRDefault="00000000">
      <w:pPr>
        <w:spacing w:after="160"/>
      </w:pPr>
      <w:r>
        <w:t>Dr. Sophie shook her head.</w:t>
      </w:r>
    </w:p>
    <w:p w14:paraId="378EF474" w14:textId="77777777" w:rsidR="003024DE" w:rsidRDefault="00000000">
      <w:pPr>
        <w:spacing w:after="160"/>
      </w:pPr>
      <w:r>
        <w:t>“That is exactly what Buba wants.”</w:t>
      </w:r>
    </w:p>
    <w:p w14:paraId="0244CBD4" w14:textId="77777777" w:rsidR="003024DE" w:rsidRDefault="00000000">
      <w:pPr>
        <w:spacing w:after="160"/>
      </w:pPr>
      <w:r>
        <w:t>Kpadoo said, “A trap with an open mouth is still a trap.”</w:t>
      </w:r>
    </w:p>
    <w:p w14:paraId="244C34A5" w14:textId="77777777" w:rsidR="003024DE" w:rsidRDefault="00000000">
      <w:pPr>
        <w:spacing w:after="160"/>
      </w:pPr>
      <w:r>
        <w:t>Mallam Abdullahi looked at Moses.</w:t>
      </w:r>
    </w:p>
    <w:p w14:paraId="1A8C735D" w14:textId="77777777" w:rsidR="003024DE" w:rsidRDefault="00000000">
      <w:pPr>
        <w:spacing w:after="160"/>
      </w:pPr>
      <w:r>
        <w:t>“What do we do?”</w:t>
      </w:r>
    </w:p>
    <w:p w14:paraId="193283F7" w14:textId="77777777" w:rsidR="003024DE" w:rsidRDefault="00000000">
      <w:pPr>
        <w:spacing w:after="160"/>
      </w:pPr>
      <w:r>
        <w:t>Moses closed his eyes.</w:t>
      </w:r>
    </w:p>
    <w:p w14:paraId="41FD51A7" w14:textId="77777777" w:rsidR="003024DE" w:rsidRDefault="00000000">
      <w:pPr>
        <w:spacing w:after="160"/>
      </w:pPr>
      <w:r>
        <w:lastRenderedPageBreak/>
        <w:t>He imagined cells. He imagined fear. He imagined mothers waiting outside barracks. He imagined the regime testing whether the movement could be provoked.</w:t>
      </w:r>
    </w:p>
    <w:p w14:paraId="2E3252FA" w14:textId="77777777" w:rsidR="003024DE" w:rsidRDefault="00000000">
      <w:pPr>
        <w:spacing w:after="160"/>
      </w:pPr>
      <w:r>
        <w:t>“We widen the stillness,” he said.</w:t>
      </w:r>
    </w:p>
    <w:p w14:paraId="5BA61C75" w14:textId="77777777" w:rsidR="003024DE" w:rsidRDefault="00000000">
      <w:pPr>
        <w:spacing w:after="160"/>
      </w:pPr>
      <w:r>
        <w:t>“How?” Jalo demanded.</w:t>
      </w:r>
    </w:p>
    <w:p w14:paraId="0E9E93F7" w14:textId="77777777" w:rsidR="003024DE" w:rsidRDefault="00000000">
      <w:pPr>
        <w:spacing w:after="160"/>
      </w:pPr>
      <w:r>
        <w:t>“Tomorrow, no bells except mourning bells. No markets. No transport. No school lessons. No public prayers inside buildings.”</w:t>
      </w:r>
    </w:p>
    <w:p w14:paraId="749F2DF0" w14:textId="77777777" w:rsidR="003024DE" w:rsidRDefault="00000000">
      <w:pPr>
        <w:spacing w:after="160"/>
      </w:pPr>
      <w:r>
        <w:t>Mallam Abdullahi raised an eyebrow.</w:t>
      </w:r>
    </w:p>
    <w:p w14:paraId="19B24DC5" w14:textId="77777777" w:rsidR="003024DE" w:rsidRDefault="00000000">
      <w:pPr>
        <w:spacing w:after="160"/>
      </w:pPr>
      <w:r>
        <w:t>“No prayers inside buildings?”</w:t>
      </w:r>
    </w:p>
    <w:p w14:paraId="685E4286" w14:textId="77777777" w:rsidR="003024DE" w:rsidRDefault="00000000">
      <w:pPr>
        <w:spacing w:after="160"/>
      </w:pPr>
      <w:r>
        <w:t>Moses opened his eyes.</w:t>
      </w:r>
    </w:p>
    <w:p w14:paraId="032B0538" w14:textId="77777777" w:rsidR="003024DE" w:rsidRDefault="00000000">
      <w:pPr>
        <w:spacing w:after="160"/>
      </w:pPr>
      <w:r>
        <w:t>“We pray outside. Muslims, Christians, traditional worshippers. In streets. In front of closed offices. In silence.”</w:t>
      </w:r>
    </w:p>
    <w:p w14:paraId="2473F675" w14:textId="77777777" w:rsidR="003024DE" w:rsidRDefault="00000000">
      <w:pPr>
        <w:spacing w:after="160"/>
      </w:pPr>
      <w:r>
        <w:t>Kpadoo smiled slowly.</w:t>
      </w:r>
    </w:p>
    <w:p w14:paraId="0FC2BA6E" w14:textId="77777777" w:rsidR="003024DE" w:rsidRDefault="00000000">
      <w:pPr>
        <w:spacing w:after="160"/>
      </w:pPr>
      <w:r>
        <w:t>“Let the whole country become a shrine.”</w:t>
      </w:r>
    </w:p>
    <w:p w14:paraId="3C76C2DC" w14:textId="77777777" w:rsidR="003024DE" w:rsidRDefault="00000000">
      <w:pPr>
        <w:spacing w:after="160"/>
      </w:pPr>
      <w:r>
        <w:t>Dr. Sophie nodded.</w:t>
      </w:r>
    </w:p>
    <w:p w14:paraId="331E54E7" w14:textId="77777777" w:rsidR="003024DE" w:rsidRDefault="00000000">
      <w:pPr>
        <w:spacing w:after="160"/>
      </w:pPr>
      <w:r>
        <w:t>“Power can arrest speeches. Silence in public is harder.”</w:t>
      </w:r>
    </w:p>
    <w:p w14:paraId="2DABF9BC" w14:textId="77777777" w:rsidR="003024DE" w:rsidRDefault="00000000">
      <w:pPr>
        <w:spacing w:after="160"/>
      </w:pPr>
      <w:r>
        <w:t>Jalo still looked dissatisfied.</w:t>
      </w:r>
    </w:p>
    <w:p w14:paraId="399876A4" w14:textId="77777777" w:rsidR="003024DE" w:rsidRDefault="00000000">
      <w:pPr>
        <w:spacing w:after="160"/>
      </w:pPr>
      <w:r>
        <w:t>“And the detainees?”</w:t>
      </w:r>
    </w:p>
    <w:p w14:paraId="290C4726" w14:textId="77777777" w:rsidR="003024DE" w:rsidRDefault="00000000">
      <w:pPr>
        <w:spacing w:after="160"/>
      </w:pPr>
      <w:r>
        <w:t>“We read their names everywhere.”</w:t>
      </w:r>
    </w:p>
    <w:p w14:paraId="571240EA" w14:textId="77777777" w:rsidR="003024DE" w:rsidRDefault="00000000">
      <w:pPr>
        <w:spacing w:after="160"/>
      </w:pPr>
      <w:r>
        <w:t>Moses turned to the secretary.</w:t>
      </w:r>
    </w:p>
    <w:p w14:paraId="72512F1D" w14:textId="77777777" w:rsidR="003024DE" w:rsidRDefault="00000000">
      <w:pPr>
        <w:spacing w:after="160"/>
      </w:pPr>
      <w:r>
        <w:t>“Write.”</w:t>
      </w:r>
    </w:p>
    <w:p w14:paraId="2F897122" w14:textId="77777777" w:rsidR="003024DE" w:rsidRDefault="00000000">
      <w:pPr>
        <w:spacing w:after="160"/>
      </w:pPr>
      <w:r>
        <w:t>By dawn, the new instruction moved across Sofalia.</w:t>
      </w:r>
    </w:p>
    <w:p w14:paraId="46C5FA18" w14:textId="77777777" w:rsidR="003024DE" w:rsidRDefault="00000000">
      <w:pPr>
        <w:spacing w:after="160"/>
      </w:pPr>
      <w:r>
        <w:t>At noon, people came out.</w:t>
      </w:r>
    </w:p>
    <w:p w14:paraId="34185545" w14:textId="77777777" w:rsidR="003024DE" w:rsidRDefault="00000000">
      <w:pPr>
        <w:spacing w:after="160"/>
      </w:pPr>
      <w:r>
        <w:t>In the capital, office workers stood in front of ministries holding names of detainees. In Lafa, students sat silently outside the sealed printer’s shop. In Maradi Junction, Muslim women prayed outside the mosque courtyard because the imam said justice had left the walls and must be found in the street. In Uzakor, university lecturers placed empty chairs outside the ruined library. In Calanana, Saint Miriam’s Cathedral opened its doors but the congregation gathered outside beneath the sun. Father Moses stood beside Mallam Abdullahi, Mama Kpadoo, Doodoo, and hundreds of others.</w:t>
      </w:r>
    </w:p>
    <w:p w14:paraId="248BF6C9" w14:textId="77777777" w:rsidR="003024DE" w:rsidRDefault="00000000">
      <w:pPr>
        <w:spacing w:after="160"/>
      </w:pPr>
      <w:r>
        <w:t>No speeches.</w:t>
      </w:r>
    </w:p>
    <w:p w14:paraId="288731C5" w14:textId="77777777" w:rsidR="003024DE" w:rsidRDefault="00000000">
      <w:pPr>
        <w:spacing w:after="160"/>
      </w:pPr>
      <w:r>
        <w:t>No chants.</w:t>
      </w:r>
    </w:p>
    <w:p w14:paraId="658D279C" w14:textId="77777777" w:rsidR="003024DE" w:rsidRDefault="00000000">
      <w:pPr>
        <w:spacing w:after="160"/>
      </w:pPr>
      <w:r>
        <w:t>Only names written on cloth, cardboard, paper, wood, and skin.</w:t>
      </w:r>
    </w:p>
    <w:p w14:paraId="73356BBA" w14:textId="77777777" w:rsidR="003024DE" w:rsidRDefault="00000000">
      <w:pPr>
        <w:spacing w:after="160"/>
      </w:pPr>
      <w:r>
        <w:t>Security forces were confused.</w:t>
      </w:r>
    </w:p>
    <w:p w14:paraId="6372B987" w14:textId="77777777" w:rsidR="003024DE" w:rsidRDefault="00000000">
      <w:pPr>
        <w:spacing w:after="160"/>
      </w:pPr>
      <w:r>
        <w:t>Orders existed for riots, marches, arson, looting, barricades, and illegal assemblies.</w:t>
      </w:r>
    </w:p>
    <w:p w14:paraId="43444CBB" w14:textId="77777777" w:rsidR="003024DE" w:rsidRPr="00651CCD" w:rsidRDefault="00000000">
      <w:pPr>
        <w:spacing w:after="160"/>
        <w:rPr>
          <w:color w:val="C00000"/>
        </w:rPr>
      </w:pPr>
      <w:r w:rsidRPr="00651CCD">
        <w:rPr>
          <w:i/>
          <w:iCs/>
          <w:color w:val="C00000"/>
        </w:rPr>
        <w:t>Publisher review note P8881: Confirm rights, permissions, or legal posture before author-facing release.</w:t>
      </w:r>
    </w:p>
    <w:p w14:paraId="2E406FDC" w14:textId="77777777" w:rsidR="003024DE" w:rsidRDefault="00000000">
      <w:pPr>
        <w:spacing w:after="160"/>
      </w:pPr>
      <w:r>
        <w:t>There were fewer orders for a nation standing still with names.</w:t>
      </w:r>
    </w:p>
    <w:p w14:paraId="79102129" w14:textId="77777777" w:rsidR="003024DE" w:rsidRDefault="00000000">
      <w:pPr>
        <w:spacing w:after="160"/>
      </w:pPr>
      <w:r>
        <w:t>In the capital, General Dikko watched from the operations room as reports arrived.</w:t>
      </w:r>
    </w:p>
    <w:p w14:paraId="7AD524B7" w14:textId="77777777" w:rsidR="003024DE" w:rsidRDefault="00000000">
      <w:pPr>
        <w:spacing w:after="160"/>
      </w:pPr>
      <w:r>
        <w:lastRenderedPageBreak/>
        <w:t>“Crowd at Ministry of Finance. Silent.”</w:t>
      </w:r>
    </w:p>
    <w:p w14:paraId="5DEE8660" w14:textId="77777777" w:rsidR="003024DE" w:rsidRDefault="00000000">
      <w:pPr>
        <w:spacing w:after="160"/>
      </w:pPr>
      <w:r>
        <w:t>“Crowd at Supreme Tribunal. Silent.”</w:t>
      </w:r>
    </w:p>
    <w:p w14:paraId="22A6017F" w14:textId="77777777" w:rsidR="003024DE" w:rsidRDefault="00000000">
      <w:pPr>
        <w:spacing w:after="160"/>
      </w:pPr>
      <w:r>
        <w:t>“Students at Gidan Sarki University. Silent.”</w:t>
      </w:r>
    </w:p>
    <w:p w14:paraId="559418D6" w14:textId="77777777" w:rsidR="003024DE" w:rsidRDefault="00000000">
      <w:pPr>
        <w:spacing w:after="160"/>
      </w:pPr>
      <w:r>
        <w:t>“Market women at Central Depot. Silent.”</w:t>
      </w:r>
    </w:p>
    <w:p w14:paraId="2D89B052" w14:textId="77777777" w:rsidR="003024DE" w:rsidRDefault="00000000">
      <w:pPr>
        <w:spacing w:after="160"/>
      </w:pPr>
      <w:r>
        <w:t>“Herders blocking cattle road by sitting. Silent.”</w:t>
      </w:r>
    </w:p>
    <w:p w14:paraId="163E06D1" w14:textId="77777777" w:rsidR="003024DE" w:rsidRDefault="00000000">
      <w:pPr>
        <w:spacing w:after="160"/>
      </w:pPr>
      <w:r>
        <w:t>Dikko removed his glasses.</w:t>
      </w:r>
    </w:p>
    <w:p w14:paraId="64984F46" w14:textId="77777777" w:rsidR="003024DE" w:rsidRDefault="00000000">
      <w:pPr>
        <w:spacing w:after="160"/>
      </w:pPr>
      <w:r>
        <w:t>“God help us.”</w:t>
      </w:r>
    </w:p>
    <w:p w14:paraId="422617FB" w14:textId="77777777" w:rsidR="003024DE" w:rsidRDefault="00000000">
      <w:pPr>
        <w:spacing w:after="160"/>
      </w:pPr>
      <w:r>
        <w:t>His deputy asked, “Sir, shall we disperse?”</w:t>
      </w:r>
    </w:p>
    <w:p w14:paraId="4A72D312" w14:textId="77777777" w:rsidR="003024DE" w:rsidRDefault="00000000">
      <w:pPr>
        <w:spacing w:after="160"/>
      </w:pPr>
      <w:r>
        <w:t>“With what justification?”</w:t>
      </w:r>
    </w:p>
    <w:p w14:paraId="3218400B" w14:textId="77777777" w:rsidR="003024DE" w:rsidRDefault="00000000">
      <w:pPr>
        <w:spacing w:after="160"/>
      </w:pPr>
      <w:r>
        <w:t>“Unauthorised gathering.”</w:t>
      </w:r>
    </w:p>
    <w:p w14:paraId="675DAC0D" w14:textId="77777777" w:rsidR="003024DE" w:rsidRDefault="00000000">
      <w:pPr>
        <w:spacing w:after="160"/>
      </w:pPr>
      <w:r>
        <w:t>Dikko looked at him.</w:t>
      </w:r>
    </w:p>
    <w:p w14:paraId="0F9E688F" w14:textId="77777777" w:rsidR="003024DE" w:rsidRDefault="00000000">
      <w:pPr>
        <w:spacing w:after="160"/>
      </w:pPr>
      <w:r>
        <w:t>“If you beat silence, it becomes a language everyone understands.”</w:t>
      </w:r>
    </w:p>
    <w:p w14:paraId="4B1DF6C3" w14:textId="77777777" w:rsidR="003024DE" w:rsidRDefault="00000000">
      <w:pPr>
        <w:spacing w:after="160"/>
      </w:pPr>
      <w:r>
        <w:t>He ordered troops to hold positions and avoid engagement.</w:t>
      </w:r>
    </w:p>
    <w:p w14:paraId="57907540" w14:textId="77777777" w:rsidR="003024DE" w:rsidRDefault="00000000">
      <w:pPr>
        <w:spacing w:after="160"/>
      </w:pPr>
      <w:r>
        <w:t>Colonel Buba called within minutes.</w:t>
      </w:r>
    </w:p>
    <w:p w14:paraId="5BEEECFE" w14:textId="77777777" w:rsidR="003024DE" w:rsidRDefault="00000000">
      <w:pPr>
        <w:spacing w:after="160"/>
      </w:pPr>
      <w:r>
        <w:t>“Dikko, you are allowing rebellion to perform theatre.”</w:t>
      </w:r>
    </w:p>
    <w:p w14:paraId="7806B6D2" w14:textId="77777777" w:rsidR="003024DE" w:rsidRDefault="00000000">
      <w:pPr>
        <w:spacing w:after="160"/>
      </w:pPr>
      <w:r>
        <w:t>Dikko replied calmly, “They are standing.”</w:t>
      </w:r>
    </w:p>
    <w:p w14:paraId="34A07B5E" w14:textId="77777777" w:rsidR="003024DE" w:rsidRDefault="00000000">
      <w:pPr>
        <w:spacing w:after="160"/>
      </w:pPr>
      <w:r>
        <w:t>“They are paralysing the state.”</w:t>
      </w:r>
    </w:p>
    <w:p w14:paraId="0BA9A057" w14:textId="77777777" w:rsidR="003024DE" w:rsidRDefault="00000000">
      <w:pPr>
        <w:spacing w:after="160"/>
      </w:pPr>
      <w:r>
        <w:t>“The state was already paralysed.”</w:t>
      </w:r>
    </w:p>
    <w:p w14:paraId="0578DF42" w14:textId="77777777" w:rsidR="003024DE" w:rsidRDefault="00000000">
      <w:pPr>
        <w:spacing w:after="160"/>
      </w:pPr>
      <w:r>
        <w:t>“You exceed your caution.”</w:t>
      </w:r>
    </w:p>
    <w:p w14:paraId="09199C8E" w14:textId="77777777" w:rsidR="003024DE" w:rsidRDefault="00000000">
      <w:pPr>
        <w:spacing w:after="160"/>
      </w:pPr>
      <w:r>
        <w:t>“And you exceed your mandate.”</w:t>
      </w:r>
    </w:p>
    <w:p w14:paraId="3697A231" w14:textId="77777777" w:rsidR="003024DE" w:rsidRDefault="00000000">
      <w:pPr>
        <w:spacing w:after="160"/>
      </w:pPr>
      <w:r>
        <w:t>Buba’s voice lowered.</w:t>
      </w:r>
    </w:p>
    <w:p w14:paraId="72360AE3" w14:textId="77777777" w:rsidR="003024DE" w:rsidRDefault="00000000">
      <w:pPr>
        <w:spacing w:after="160"/>
      </w:pPr>
      <w:r>
        <w:t>“Do not forget who protects this government from enemies.”</w:t>
      </w:r>
    </w:p>
    <w:p w14:paraId="1E4CA58C" w14:textId="77777777" w:rsidR="003024DE" w:rsidRDefault="00000000">
      <w:pPr>
        <w:spacing w:after="160"/>
      </w:pPr>
      <w:r>
        <w:t>Dikko answered, “Do not forget who commands armed units in the streets.”</w:t>
      </w:r>
    </w:p>
    <w:p w14:paraId="7D77A1BB" w14:textId="77777777" w:rsidR="003024DE" w:rsidRDefault="00000000">
      <w:pPr>
        <w:spacing w:after="160"/>
      </w:pPr>
      <w:r>
        <w:t>The line went quiet.</w:t>
      </w:r>
    </w:p>
    <w:p w14:paraId="718473C6" w14:textId="77777777" w:rsidR="003024DE" w:rsidRDefault="00000000">
      <w:pPr>
        <w:spacing w:after="160"/>
      </w:pPr>
      <w:r>
        <w:t>Then Buba said, “You are choosing sides.”</w:t>
      </w:r>
    </w:p>
    <w:p w14:paraId="015A620D" w14:textId="77777777" w:rsidR="003024DE" w:rsidRDefault="00000000">
      <w:pPr>
        <w:spacing w:after="160"/>
      </w:pPr>
      <w:r>
        <w:t>Dikko looked through the glass toward the operations map.</w:t>
      </w:r>
    </w:p>
    <w:p w14:paraId="03704E97" w14:textId="77777777" w:rsidR="003024DE" w:rsidRDefault="00000000">
      <w:pPr>
        <w:spacing w:after="160"/>
      </w:pPr>
      <w:r>
        <w:t>“No. The sides are choosing themselves.”</w:t>
      </w:r>
    </w:p>
    <w:p w14:paraId="06839D60" w14:textId="77777777" w:rsidR="003024DE" w:rsidRDefault="00000000">
      <w:pPr>
        <w:spacing w:after="160"/>
      </w:pPr>
      <w:r>
        <w:t>He ended the call.</w:t>
      </w:r>
    </w:p>
    <w:p w14:paraId="0239126D" w14:textId="77777777" w:rsidR="003024DE" w:rsidRDefault="00000000">
      <w:pPr>
        <w:spacing w:after="160"/>
      </w:pPr>
      <w:r>
        <w:t>That was the first open crack in the high command.</w:t>
      </w:r>
    </w:p>
    <w:p w14:paraId="628489AF" w14:textId="77777777" w:rsidR="003024DE" w:rsidRDefault="00000000">
      <w:pPr>
        <w:spacing w:after="160"/>
      </w:pPr>
      <w:r>
        <w:t>By late afternoon, senior officers began contacting one another through private channels. Some feared Buba would trigger violence. Some feared Dikko was preparing to negotiate with the Alliance. Some feared Aboud would return and purge everyone. Some feared the regime was already finished. Fear, once distributed among ambitious men, becomes conspiracy without a chairman.</w:t>
      </w:r>
    </w:p>
    <w:p w14:paraId="11A2DBC9" w14:textId="77777777" w:rsidR="003024DE" w:rsidRDefault="00000000">
      <w:pPr>
        <w:spacing w:after="160"/>
      </w:pPr>
      <w:r>
        <w:t>Brigadier Saleh Umar, commander of the capital garrison, called Dikko.</w:t>
      </w:r>
    </w:p>
    <w:p w14:paraId="2FD66F5C" w14:textId="77777777" w:rsidR="003024DE" w:rsidRDefault="00000000">
      <w:pPr>
        <w:spacing w:after="160"/>
      </w:pPr>
      <w:r>
        <w:lastRenderedPageBreak/>
        <w:t>“Haruna, are we shooting today?”</w:t>
      </w:r>
    </w:p>
    <w:p w14:paraId="507ADEE2" w14:textId="77777777" w:rsidR="003024DE" w:rsidRDefault="00000000">
      <w:pPr>
        <w:spacing w:after="160"/>
      </w:pPr>
      <w:r>
        <w:t>“No.”</w:t>
      </w:r>
    </w:p>
    <w:p w14:paraId="14C5625D" w14:textId="77777777" w:rsidR="003024DE" w:rsidRDefault="00000000">
      <w:pPr>
        <w:spacing w:after="160"/>
      </w:pPr>
      <w:r>
        <w:t>“Tomorrow?”</w:t>
      </w:r>
    </w:p>
    <w:p w14:paraId="735B5097" w14:textId="77777777" w:rsidR="003024DE" w:rsidRDefault="00000000">
      <w:pPr>
        <w:spacing w:after="160"/>
      </w:pPr>
      <w:r>
        <w:t>“Not if I can prevent it.”</w:t>
      </w:r>
    </w:p>
    <w:p w14:paraId="112FA3A6" w14:textId="77777777" w:rsidR="003024DE" w:rsidRDefault="00000000">
      <w:pPr>
        <w:spacing w:after="160"/>
      </w:pPr>
      <w:r>
        <w:t>“Can you?”</w:t>
      </w:r>
    </w:p>
    <w:p w14:paraId="6BA5D545" w14:textId="77777777" w:rsidR="003024DE" w:rsidRDefault="00000000">
      <w:pPr>
        <w:spacing w:after="160"/>
      </w:pPr>
      <w:r>
        <w:t>Dikko did not answer.</w:t>
      </w:r>
    </w:p>
    <w:p w14:paraId="53F39A39" w14:textId="77777777" w:rsidR="003024DE" w:rsidRDefault="00000000">
      <w:pPr>
        <w:spacing w:after="160"/>
      </w:pPr>
      <w:r>
        <w:t>Saleh continued, “My battalion commanders are restless. Their men have families in the crowds. If Buba’s intelligence boys start snatching people in uniform zones, soldiers may react.”</w:t>
      </w:r>
    </w:p>
    <w:p w14:paraId="437054BF" w14:textId="77777777" w:rsidR="003024DE" w:rsidRDefault="00000000">
      <w:pPr>
        <w:spacing w:after="160"/>
      </w:pPr>
      <w:r>
        <w:t>“I know.”</w:t>
      </w:r>
    </w:p>
    <w:p w14:paraId="47700DA3" w14:textId="77777777" w:rsidR="003024DE" w:rsidRDefault="00000000">
      <w:pPr>
        <w:spacing w:after="160"/>
      </w:pPr>
      <w:r>
        <w:t>“What does the General want?”</w:t>
      </w:r>
    </w:p>
    <w:p w14:paraId="30C7EF6C" w14:textId="77777777" w:rsidR="003024DE" w:rsidRDefault="00000000">
      <w:pPr>
        <w:spacing w:after="160"/>
      </w:pPr>
      <w:r>
        <w:t>“He is in Addis.”</w:t>
      </w:r>
    </w:p>
    <w:p w14:paraId="0138C779" w14:textId="77777777" w:rsidR="003024DE" w:rsidRDefault="00000000">
      <w:pPr>
        <w:spacing w:after="160"/>
      </w:pPr>
      <w:r>
        <w:t>“That is not an answer.”</w:t>
      </w:r>
    </w:p>
    <w:p w14:paraId="7A491A23" w14:textId="77777777" w:rsidR="003024DE" w:rsidRDefault="00000000">
      <w:pPr>
        <w:spacing w:after="160"/>
      </w:pPr>
      <w:r>
        <w:t>“No.”</w:t>
      </w:r>
    </w:p>
    <w:p w14:paraId="617C9EDC" w14:textId="77777777" w:rsidR="003024DE" w:rsidRDefault="00000000">
      <w:pPr>
        <w:spacing w:after="160"/>
      </w:pPr>
      <w:r>
        <w:t>“So who commands?”</w:t>
      </w:r>
    </w:p>
    <w:p w14:paraId="04E743C1" w14:textId="77777777" w:rsidR="003024DE" w:rsidRDefault="00000000">
      <w:pPr>
        <w:spacing w:after="160"/>
      </w:pPr>
      <w:r>
        <w:t>Dikko looked at the map again.</w:t>
      </w:r>
    </w:p>
    <w:p w14:paraId="371EF0D2" w14:textId="77777777" w:rsidR="003024DE" w:rsidRDefault="00000000">
      <w:pPr>
        <w:spacing w:after="160"/>
      </w:pPr>
      <w:r>
        <w:t>“That is becoming the question.”</w:t>
      </w:r>
    </w:p>
    <w:p w14:paraId="39097A7C" w14:textId="77777777" w:rsidR="003024DE" w:rsidRDefault="00000000">
      <w:pPr>
        <w:spacing w:after="160"/>
      </w:pPr>
      <w:r>
        <w:t>In Addis Ababa, General Aboud sat beneath chandeliers listening to a speech on continental trade corridors when the first note arrived.</w:t>
      </w:r>
    </w:p>
    <w:p w14:paraId="3BACCADA" w14:textId="77777777" w:rsidR="003024DE" w:rsidRDefault="00000000">
      <w:pPr>
        <w:spacing w:after="160"/>
      </w:pPr>
      <w:r>
        <w:t>NATIONWIDE SILENT ASSEMBLIES. SECURITY HOLDING. DETENTIONS BY INTELLIGENCE HAVE INCREASED TENSION. GEN. DIKKO REQUESTS DIRECT GUIDANCE.</w:t>
      </w:r>
    </w:p>
    <w:p w14:paraId="6EEEE4EF" w14:textId="77777777" w:rsidR="003024DE" w:rsidRDefault="00000000">
      <w:pPr>
        <w:spacing w:after="160"/>
      </w:pPr>
      <w:r>
        <w:t>He read it slowly.</w:t>
      </w:r>
    </w:p>
    <w:p w14:paraId="5DD19990" w14:textId="77777777" w:rsidR="003024DE" w:rsidRDefault="00000000">
      <w:pPr>
        <w:spacing w:after="160"/>
      </w:pPr>
      <w:r>
        <w:t>A second note followed an hour later.</w:t>
      </w:r>
    </w:p>
    <w:p w14:paraId="4CFD0327" w14:textId="77777777" w:rsidR="003024DE" w:rsidRDefault="00000000">
      <w:pPr>
        <w:spacing w:after="160"/>
      </w:pPr>
      <w:r>
        <w:t>CAPITAL GARRISON COMMANDERS DEMAND CLARITY. COL. BUBA REQUESTS AUTHORISATION FOR EMERGENCY ACTION. RESTORATION ALLIANCE CALLS FOR CONTINUED NONVIOLENT RESISTANCE.</w:t>
      </w:r>
    </w:p>
    <w:p w14:paraId="216EC0D8" w14:textId="77777777" w:rsidR="003024DE" w:rsidRDefault="00000000">
      <w:pPr>
        <w:spacing w:after="160"/>
      </w:pPr>
      <w:r>
        <w:t>He asked for a secure line.</w:t>
      </w:r>
    </w:p>
    <w:p w14:paraId="30E8D17F" w14:textId="77777777" w:rsidR="003024DE" w:rsidRDefault="00000000">
      <w:pPr>
        <w:spacing w:after="160"/>
      </w:pPr>
      <w:r>
        <w:t>The call to Dikko connected poorly.</w:t>
      </w:r>
    </w:p>
    <w:p w14:paraId="6EB9C35C" w14:textId="77777777" w:rsidR="003024DE" w:rsidRDefault="00000000">
      <w:pPr>
        <w:spacing w:after="160"/>
      </w:pPr>
      <w:r>
        <w:t>“Haruna.”</w:t>
      </w:r>
    </w:p>
    <w:p w14:paraId="67889289" w14:textId="77777777" w:rsidR="003024DE" w:rsidRDefault="00000000">
      <w:pPr>
        <w:spacing w:after="160"/>
      </w:pPr>
      <w:r>
        <w:t>“Your Excellency.”</w:t>
      </w:r>
    </w:p>
    <w:p w14:paraId="7D6A842E" w14:textId="77777777" w:rsidR="003024DE" w:rsidRDefault="00000000">
      <w:pPr>
        <w:spacing w:after="160"/>
      </w:pPr>
      <w:r>
        <w:t>“What is happening?”</w:t>
      </w:r>
    </w:p>
    <w:p w14:paraId="7A5DE6EC" w14:textId="77777777" w:rsidR="003024DE" w:rsidRDefault="00000000">
      <w:pPr>
        <w:spacing w:after="160"/>
      </w:pPr>
      <w:r>
        <w:t>“Sir, the country is standing outside.”</w:t>
      </w:r>
    </w:p>
    <w:p w14:paraId="7F70E2A4" w14:textId="77777777" w:rsidR="003024DE" w:rsidRDefault="00000000">
      <w:pPr>
        <w:spacing w:after="160"/>
      </w:pPr>
      <w:r>
        <w:t>“What does that mean?”</w:t>
      </w:r>
    </w:p>
    <w:p w14:paraId="28B3B7F9" w14:textId="77777777" w:rsidR="003024DE" w:rsidRDefault="00000000">
      <w:pPr>
        <w:spacing w:after="160"/>
      </w:pPr>
      <w:r>
        <w:t>“Silent assemblies. Everywhere.”</w:t>
      </w:r>
    </w:p>
    <w:p w14:paraId="11A591D1" w14:textId="77777777" w:rsidR="003024DE" w:rsidRDefault="00000000">
      <w:pPr>
        <w:spacing w:after="160"/>
      </w:pPr>
      <w:r>
        <w:t>“Violence?”</w:t>
      </w:r>
    </w:p>
    <w:p w14:paraId="17D7C7E9" w14:textId="77777777" w:rsidR="003024DE" w:rsidRDefault="00000000">
      <w:pPr>
        <w:spacing w:after="160"/>
      </w:pPr>
      <w:r>
        <w:lastRenderedPageBreak/>
        <w:t>“Very little. Some arrests by intelligence have inflamed matters.”</w:t>
      </w:r>
    </w:p>
    <w:p w14:paraId="4C1CE5F9" w14:textId="77777777" w:rsidR="003024DE" w:rsidRDefault="00000000">
      <w:pPr>
        <w:spacing w:after="160"/>
      </w:pPr>
      <w:r>
        <w:t>Aboud’s jaw tightened.</w:t>
      </w:r>
    </w:p>
    <w:p w14:paraId="0BAF615E" w14:textId="77777777" w:rsidR="003024DE" w:rsidRDefault="00000000">
      <w:pPr>
        <w:spacing w:after="160"/>
      </w:pPr>
      <w:r>
        <w:t>“Buba acted?”</w:t>
      </w:r>
    </w:p>
    <w:p w14:paraId="623719CE" w14:textId="77777777" w:rsidR="003024DE" w:rsidRDefault="00000000">
      <w:pPr>
        <w:spacing w:after="160"/>
      </w:pPr>
      <w:r>
        <w:t>“Yes.”</w:t>
      </w:r>
    </w:p>
    <w:p w14:paraId="76E5D8B0" w14:textId="77777777" w:rsidR="003024DE" w:rsidRDefault="00000000">
      <w:pPr>
        <w:spacing w:after="160"/>
      </w:pPr>
      <w:r>
        <w:t>“I prohibited mass operations.”</w:t>
      </w:r>
    </w:p>
    <w:p w14:paraId="6AB6C482" w14:textId="77777777" w:rsidR="003024DE" w:rsidRDefault="00000000">
      <w:pPr>
        <w:spacing w:after="160"/>
      </w:pPr>
      <w:r>
        <w:t>“He interpreted narrowly.”</w:t>
      </w:r>
    </w:p>
    <w:p w14:paraId="009D90B6" w14:textId="77777777" w:rsidR="003024DE" w:rsidRDefault="00000000">
      <w:pPr>
        <w:spacing w:after="160"/>
      </w:pPr>
      <w:r>
        <w:t>Of course he did.</w:t>
      </w:r>
    </w:p>
    <w:p w14:paraId="37C555A8" w14:textId="77777777" w:rsidR="003024DE" w:rsidRDefault="00000000">
      <w:pPr>
        <w:spacing w:after="160"/>
      </w:pPr>
      <w:r>
        <w:t>Aboud closed his eyes briefly.</w:t>
      </w:r>
    </w:p>
    <w:p w14:paraId="2873E912" w14:textId="77777777" w:rsidR="003024DE" w:rsidRDefault="00000000">
      <w:pPr>
        <w:spacing w:after="160"/>
      </w:pPr>
      <w:r>
        <w:t>“Can you hold the army?”</w:t>
      </w:r>
    </w:p>
    <w:p w14:paraId="01C13115" w14:textId="77777777" w:rsidR="003024DE" w:rsidRDefault="00000000">
      <w:pPr>
        <w:spacing w:after="160"/>
      </w:pPr>
      <w:r>
        <w:t>A pause.</w:t>
      </w:r>
    </w:p>
    <w:p w14:paraId="6B84A86D" w14:textId="77777777" w:rsidR="003024DE" w:rsidRDefault="00000000">
      <w:pPr>
        <w:spacing w:after="160"/>
      </w:pPr>
      <w:r>
        <w:t>“Sir, I can hold them if we do not order mass repression.”</w:t>
      </w:r>
    </w:p>
    <w:p w14:paraId="5B3E4779" w14:textId="77777777" w:rsidR="003024DE" w:rsidRDefault="00000000">
      <w:pPr>
        <w:spacing w:after="160"/>
      </w:pPr>
      <w:r>
        <w:t>“And if we do?”</w:t>
      </w:r>
    </w:p>
    <w:p w14:paraId="7F48D0AF" w14:textId="77777777" w:rsidR="003024DE" w:rsidRDefault="00000000">
      <w:pPr>
        <w:spacing w:after="160"/>
      </w:pPr>
      <w:r>
        <w:t>Another pause.</w:t>
      </w:r>
    </w:p>
    <w:p w14:paraId="277AC0B6" w14:textId="77777777" w:rsidR="003024DE" w:rsidRDefault="00000000">
      <w:pPr>
        <w:spacing w:after="160"/>
      </w:pPr>
      <w:r>
        <w:t>“No guarantee.”</w:t>
      </w:r>
    </w:p>
    <w:p w14:paraId="2B3FD8C4" w14:textId="77777777" w:rsidR="003024DE" w:rsidRDefault="00000000">
      <w:pPr>
        <w:spacing w:after="160"/>
      </w:pPr>
      <w:r>
        <w:t>The words were careful. Their meaning was not.</w:t>
      </w:r>
    </w:p>
    <w:p w14:paraId="4B6B9817" w14:textId="77777777" w:rsidR="003024DE" w:rsidRDefault="00000000">
      <w:pPr>
        <w:spacing w:after="160"/>
      </w:pPr>
      <w:r>
        <w:t>Aboud’s voice hardened.</w:t>
      </w:r>
    </w:p>
    <w:p w14:paraId="79B68FBB" w14:textId="77777777" w:rsidR="003024DE" w:rsidRDefault="00000000">
      <w:pPr>
        <w:spacing w:after="160"/>
      </w:pPr>
      <w:r>
        <w:t>“Are you warning me or threatening me?”</w:t>
      </w:r>
    </w:p>
    <w:p w14:paraId="6BB4EFEB" w14:textId="77777777" w:rsidR="003024DE" w:rsidRDefault="00000000">
      <w:pPr>
        <w:spacing w:after="160"/>
      </w:pPr>
      <w:r>
        <w:t>“I am reporting reality.”</w:t>
      </w:r>
    </w:p>
    <w:p w14:paraId="1764F54C" w14:textId="77777777" w:rsidR="003024DE" w:rsidRDefault="00000000">
      <w:pPr>
        <w:spacing w:after="160"/>
      </w:pPr>
      <w:r>
        <w:t>Reality.</w:t>
      </w:r>
    </w:p>
    <w:p w14:paraId="17231FE1" w14:textId="77777777" w:rsidR="003024DE" w:rsidRDefault="00000000">
      <w:pPr>
        <w:spacing w:after="160"/>
      </w:pPr>
      <w:r>
        <w:t>How often had reality arrived at rulers as insolence?</w:t>
      </w:r>
    </w:p>
    <w:p w14:paraId="398AC837" w14:textId="77777777" w:rsidR="003024DE" w:rsidRDefault="00000000">
      <w:pPr>
        <w:spacing w:after="160"/>
      </w:pPr>
      <w:r>
        <w:t>Aboud said, “No mass repression. Stop Buba’s detentions. Release nonviolent detainees.”</w:t>
      </w:r>
    </w:p>
    <w:p w14:paraId="1C2FB8C7" w14:textId="77777777" w:rsidR="003024DE" w:rsidRDefault="00000000">
      <w:pPr>
        <w:spacing w:after="160"/>
      </w:pPr>
      <w:r>
        <w:t>“Sir, he may resist.”</w:t>
      </w:r>
    </w:p>
    <w:p w14:paraId="6DD0791D" w14:textId="77777777" w:rsidR="003024DE" w:rsidRDefault="00000000">
      <w:pPr>
        <w:spacing w:after="160"/>
      </w:pPr>
      <w:r>
        <w:t>“He serves me.”</w:t>
      </w:r>
    </w:p>
    <w:p w14:paraId="71C35108" w14:textId="77777777" w:rsidR="003024DE" w:rsidRDefault="00000000">
      <w:pPr>
        <w:spacing w:after="160"/>
      </w:pPr>
      <w:r>
        <w:t>Dikko did not answer.</w:t>
      </w:r>
    </w:p>
    <w:p w14:paraId="6D0897B7" w14:textId="77777777" w:rsidR="003024DE" w:rsidRDefault="00000000">
      <w:pPr>
        <w:spacing w:after="160"/>
      </w:pPr>
      <w:r>
        <w:t>“General Dikko?”</w:t>
      </w:r>
    </w:p>
    <w:p w14:paraId="7DB13266" w14:textId="77777777" w:rsidR="003024DE" w:rsidRDefault="00000000">
      <w:pPr>
        <w:spacing w:after="160"/>
      </w:pPr>
      <w:r>
        <w:t>“Yes, Your Excellency.”</w:t>
      </w:r>
    </w:p>
    <w:p w14:paraId="11E77B0D" w14:textId="77777777" w:rsidR="003024DE" w:rsidRDefault="00000000">
      <w:pPr>
        <w:spacing w:after="160"/>
      </w:pPr>
      <w:r>
        <w:t>“You will communicate my order.”</w:t>
      </w:r>
    </w:p>
    <w:p w14:paraId="78686F45" w14:textId="77777777" w:rsidR="003024DE" w:rsidRDefault="00000000">
      <w:pPr>
        <w:spacing w:after="160"/>
      </w:pPr>
      <w:r>
        <w:t>“I will.”</w:t>
      </w:r>
    </w:p>
    <w:p w14:paraId="5981AA31" w14:textId="77777777" w:rsidR="003024DE" w:rsidRDefault="00000000">
      <w:pPr>
        <w:spacing w:after="160"/>
      </w:pPr>
      <w:r>
        <w:t>The line ended.</w:t>
      </w:r>
    </w:p>
    <w:p w14:paraId="5E6B0B04" w14:textId="77777777" w:rsidR="003024DE" w:rsidRDefault="00000000">
      <w:pPr>
        <w:spacing w:after="160"/>
      </w:pPr>
      <w:r>
        <w:t>Aboud sat for a moment, breathing heavily.</w:t>
      </w:r>
    </w:p>
    <w:p w14:paraId="4B9283E6" w14:textId="77777777" w:rsidR="003024DE" w:rsidRDefault="00000000">
      <w:pPr>
        <w:spacing w:after="160"/>
      </w:pPr>
      <w:r>
        <w:t>Aminat entered the small side room.</w:t>
      </w:r>
    </w:p>
    <w:p w14:paraId="4EDAFA87" w14:textId="77777777" w:rsidR="003024DE" w:rsidRDefault="00000000">
      <w:pPr>
        <w:spacing w:after="160"/>
      </w:pPr>
      <w:r>
        <w:t>“Uncle?”</w:t>
      </w:r>
    </w:p>
    <w:p w14:paraId="41C9DD11" w14:textId="77777777" w:rsidR="003024DE" w:rsidRDefault="00000000">
      <w:pPr>
        <w:spacing w:after="160"/>
      </w:pPr>
      <w:r>
        <w:t>He waved her away, then stopped.</w:t>
      </w:r>
    </w:p>
    <w:p w14:paraId="7832AEB6" w14:textId="77777777" w:rsidR="003024DE" w:rsidRDefault="00000000">
      <w:pPr>
        <w:spacing w:after="160"/>
      </w:pPr>
      <w:r>
        <w:t>“Find Barakat.”</w:t>
      </w:r>
    </w:p>
    <w:p w14:paraId="4B657EA4" w14:textId="77777777" w:rsidR="003024DE" w:rsidRDefault="00000000">
      <w:pPr>
        <w:spacing w:after="160"/>
      </w:pPr>
      <w:r>
        <w:lastRenderedPageBreak/>
        <w:t>She froze.</w:t>
      </w:r>
    </w:p>
    <w:p w14:paraId="0FB8439B" w14:textId="77777777" w:rsidR="003024DE" w:rsidRDefault="00000000">
      <w:pPr>
        <w:spacing w:after="160"/>
      </w:pPr>
      <w:r>
        <w:t>“Khalid?”</w:t>
      </w:r>
    </w:p>
    <w:p w14:paraId="2B06459C" w14:textId="77777777" w:rsidR="003024DE" w:rsidRDefault="00000000">
      <w:pPr>
        <w:spacing w:after="160"/>
      </w:pPr>
      <w:r>
        <w:t>“Yes. Tell him to prepare emergency legal transfer instructions.”</w:t>
      </w:r>
    </w:p>
    <w:p w14:paraId="2AA94345" w14:textId="77777777" w:rsidR="003024DE" w:rsidRPr="00651CCD" w:rsidRDefault="00000000">
      <w:pPr>
        <w:spacing w:after="160"/>
        <w:rPr>
          <w:i/>
          <w:iCs/>
          <w:color w:val="C00000"/>
        </w:rPr>
      </w:pPr>
      <w:r w:rsidRPr="00651CCD">
        <w:rPr>
          <w:i/>
          <w:iCs/>
          <w:color w:val="C00000"/>
        </w:rPr>
        <w:t>Publisher review note P8980: Confirm rights, permissions, or legal posture before author-facing release.</w:t>
      </w:r>
    </w:p>
    <w:p w14:paraId="3A86807D" w14:textId="77777777" w:rsidR="003024DE" w:rsidRDefault="00000000">
      <w:pPr>
        <w:spacing w:after="160"/>
      </w:pPr>
      <w:r>
        <w:t>Her face sharpened.</w:t>
      </w:r>
    </w:p>
    <w:p w14:paraId="54FC0DC1" w14:textId="77777777" w:rsidR="003024DE" w:rsidRDefault="00000000">
      <w:pPr>
        <w:spacing w:after="160"/>
      </w:pPr>
      <w:r>
        <w:t>“For what assets?”</w:t>
      </w:r>
    </w:p>
    <w:p w14:paraId="64A896DA" w14:textId="77777777" w:rsidR="003024DE" w:rsidRDefault="00000000">
      <w:pPr>
        <w:spacing w:after="160"/>
      </w:pPr>
      <w:r>
        <w:t>“All reserves outside immediate state accounts.”</w:t>
      </w:r>
    </w:p>
    <w:p w14:paraId="32B01F0F" w14:textId="77777777" w:rsidR="003024DE" w:rsidRDefault="00000000">
      <w:pPr>
        <w:spacing w:after="160"/>
      </w:pPr>
      <w:r>
        <w:t>“To whom?”</w:t>
      </w:r>
    </w:p>
    <w:p w14:paraId="29A45193" w14:textId="77777777" w:rsidR="003024DE" w:rsidRDefault="00000000">
      <w:pPr>
        <w:spacing w:after="160"/>
      </w:pPr>
      <w:r>
        <w:t>He looked at her.</w:t>
      </w:r>
    </w:p>
    <w:p w14:paraId="1FDA470D" w14:textId="77777777" w:rsidR="003024DE" w:rsidRDefault="00000000">
      <w:pPr>
        <w:spacing w:after="160"/>
      </w:pPr>
      <w:r>
        <w:t>“Not you.”</w:t>
      </w:r>
    </w:p>
    <w:p w14:paraId="13E47E9D" w14:textId="77777777" w:rsidR="003024DE" w:rsidRDefault="00000000">
      <w:pPr>
        <w:spacing w:after="160"/>
      </w:pPr>
      <w:r>
        <w:t>She stared.</w:t>
      </w:r>
    </w:p>
    <w:p w14:paraId="3FDA0C0D" w14:textId="77777777" w:rsidR="003024DE" w:rsidRDefault="00000000">
      <w:pPr>
        <w:spacing w:after="160"/>
      </w:pPr>
      <w:r>
        <w:t>For the first time in many years, Aminat had no immediate sentence.</w:t>
      </w:r>
    </w:p>
    <w:p w14:paraId="2B0D1F59" w14:textId="77777777" w:rsidR="003024DE" w:rsidRDefault="00000000">
      <w:pPr>
        <w:spacing w:after="160"/>
      </w:pPr>
      <w:r>
        <w:t>He continued.</w:t>
      </w:r>
    </w:p>
    <w:p w14:paraId="31785DE5" w14:textId="77777777" w:rsidR="003024DE" w:rsidRDefault="00000000">
      <w:pPr>
        <w:spacing w:after="160"/>
      </w:pPr>
      <w:r>
        <w:t>“If I die or fall, I want structures ready.”</w:t>
      </w:r>
    </w:p>
    <w:p w14:paraId="71B6D562" w14:textId="77777777" w:rsidR="003024DE" w:rsidRDefault="00000000">
      <w:pPr>
        <w:spacing w:after="160"/>
      </w:pPr>
      <w:r>
        <w:t>“Die?”</w:t>
      </w:r>
    </w:p>
    <w:p w14:paraId="0E24FD7A" w14:textId="77777777" w:rsidR="003024DE" w:rsidRDefault="00000000">
      <w:pPr>
        <w:spacing w:after="160"/>
      </w:pPr>
      <w:r>
        <w:t>“My body has been warning me.”</w:t>
      </w:r>
    </w:p>
    <w:p w14:paraId="3C1CE1F3" w14:textId="77777777" w:rsidR="003024DE" w:rsidRDefault="00000000">
      <w:pPr>
        <w:spacing w:after="160"/>
      </w:pPr>
      <w:r>
        <w:t>She approached.</w:t>
      </w:r>
    </w:p>
    <w:p w14:paraId="3B14FCB2" w14:textId="77777777" w:rsidR="003024DE" w:rsidRDefault="00000000">
      <w:pPr>
        <w:spacing w:after="160"/>
      </w:pPr>
      <w:r>
        <w:t>“Uncle, this is not the time for emotional estate decisions.”</w:t>
      </w:r>
    </w:p>
    <w:p w14:paraId="2F2F1534" w14:textId="77777777" w:rsidR="003024DE" w:rsidRDefault="00000000">
      <w:pPr>
        <w:spacing w:after="160"/>
      </w:pPr>
      <w:r>
        <w:rPr>
          <w:i/>
          <w:iCs/>
        </w:rPr>
        <w:t>Publisher review note P8994: Confirm rights, permissions, or legal posture before author-facing release.</w:t>
      </w:r>
    </w:p>
    <w:p w14:paraId="3C4D2BE1" w14:textId="77777777" w:rsidR="003024DE" w:rsidRDefault="00000000">
      <w:pPr>
        <w:spacing w:after="160"/>
      </w:pPr>
      <w:r>
        <w:t>“Which is why I am making a political one.”</w:t>
      </w:r>
    </w:p>
    <w:p w14:paraId="77993538" w14:textId="77777777" w:rsidR="003024DE" w:rsidRDefault="00000000">
      <w:pPr>
        <w:spacing w:after="160"/>
      </w:pPr>
      <w:r>
        <w:t>Her eyes narrowed.</w:t>
      </w:r>
    </w:p>
    <w:p w14:paraId="4B9BA76B" w14:textId="77777777" w:rsidR="003024DE" w:rsidRDefault="00000000">
      <w:pPr>
        <w:spacing w:after="160"/>
      </w:pPr>
      <w:r>
        <w:t>“To whom?”</w:t>
      </w:r>
    </w:p>
    <w:p w14:paraId="2D729A4D" w14:textId="77777777" w:rsidR="003024DE" w:rsidRDefault="00000000">
      <w:pPr>
        <w:spacing w:after="160"/>
      </w:pPr>
      <w:r>
        <w:t>He did not answer.</w:t>
      </w:r>
    </w:p>
    <w:p w14:paraId="20963B11" w14:textId="77777777" w:rsidR="003024DE" w:rsidRDefault="00000000">
      <w:pPr>
        <w:spacing w:after="160"/>
      </w:pPr>
      <w:r>
        <w:t>She understood enough to become afraid.</w:t>
      </w:r>
    </w:p>
    <w:p w14:paraId="3E64AC67" w14:textId="77777777" w:rsidR="003024DE" w:rsidRDefault="00000000">
      <w:pPr>
        <w:spacing w:after="160"/>
      </w:pPr>
      <w:r>
        <w:t>Aboud looked at the door.</w:t>
      </w:r>
    </w:p>
    <w:p w14:paraId="3736D238" w14:textId="77777777" w:rsidR="003024DE" w:rsidRDefault="00000000">
      <w:pPr>
        <w:spacing w:after="160"/>
      </w:pPr>
      <w:r>
        <w:t>“Prepare Barakat.”</w:t>
      </w:r>
    </w:p>
    <w:p w14:paraId="4D2B9046" w14:textId="77777777" w:rsidR="003024DE" w:rsidRDefault="00000000">
      <w:pPr>
        <w:spacing w:after="160"/>
      </w:pPr>
      <w:r>
        <w:t>Aminat’s voice became cold.</w:t>
      </w:r>
    </w:p>
    <w:p w14:paraId="1B4AB6C8" w14:textId="77777777" w:rsidR="003024DE" w:rsidRDefault="00000000">
      <w:pPr>
        <w:spacing w:after="160"/>
      </w:pPr>
      <w:r>
        <w:t>“You cannot be serious.”</w:t>
      </w:r>
    </w:p>
    <w:p w14:paraId="1C52D8F8" w14:textId="77777777" w:rsidR="003024DE" w:rsidRDefault="00000000">
      <w:pPr>
        <w:spacing w:after="160"/>
      </w:pPr>
      <w:r>
        <w:t>“I am.”</w:t>
      </w:r>
    </w:p>
    <w:p w14:paraId="315A726B" w14:textId="77777777" w:rsidR="003024DE" w:rsidRDefault="00000000">
      <w:pPr>
        <w:spacing w:after="160"/>
      </w:pPr>
      <w:r>
        <w:t>“You would give state-secured reserves to a man leading revolt against you?”</w:t>
      </w:r>
    </w:p>
    <w:p w14:paraId="75E441EB" w14:textId="77777777" w:rsidR="003024DE" w:rsidRDefault="00000000">
      <w:pPr>
        <w:spacing w:after="160"/>
      </w:pPr>
      <w:r>
        <w:t>“My personal holdings.”</w:t>
      </w:r>
    </w:p>
    <w:p w14:paraId="50C1C669" w14:textId="77777777" w:rsidR="003024DE" w:rsidRDefault="00000000">
      <w:pPr>
        <w:spacing w:after="160"/>
      </w:pPr>
      <w:r>
        <w:t>She laughed once.</w:t>
      </w:r>
    </w:p>
    <w:p w14:paraId="34E595AB" w14:textId="77777777" w:rsidR="003024DE" w:rsidRDefault="00000000">
      <w:pPr>
        <w:spacing w:after="160"/>
      </w:pPr>
      <w:r>
        <w:lastRenderedPageBreak/>
        <w:t>“Personal? After all these years, you now discover boundaries?”</w:t>
      </w:r>
    </w:p>
    <w:p w14:paraId="66AB8DB2" w14:textId="77777777" w:rsidR="003024DE" w:rsidRDefault="00000000">
      <w:pPr>
        <w:spacing w:after="160"/>
      </w:pPr>
      <w:r>
        <w:t>He turned on her.</w:t>
      </w:r>
    </w:p>
    <w:p w14:paraId="5E67D7EE" w14:textId="77777777" w:rsidR="003024DE" w:rsidRDefault="00000000">
      <w:pPr>
        <w:spacing w:after="160"/>
      </w:pPr>
      <w:r>
        <w:t>“Do not test me.”</w:t>
      </w:r>
    </w:p>
    <w:p w14:paraId="50D39F60" w14:textId="77777777" w:rsidR="003024DE" w:rsidRDefault="00000000">
      <w:pPr>
        <w:spacing w:after="160"/>
      </w:pPr>
      <w:r>
        <w:t>She lowered her voice.</w:t>
      </w:r>
    </w:p>
    <w:p w14:paraId="6195FE83" w14:textId="77777777" w:rsidR="003024DE" w:rsidRDefault="00000000">
      <w:pPr>
        <w:spacing w:after="160"/>
      </w:pPr>
      <w:r>
        <w:t>“No, Uncle. You do not test reality. Those ships, accounts, companies—these are not coins in your robe. They are networks. Partners. Obligations. Protections. If you move them recklessly, you expose all of us.”</w:t>
      </w:r>
    </w:p>
    <w:p w14:paraId="5251E339" w14:textId="77777777" w:rsidR="003024DE" w:rsidRDefault="00000000">
      <w:pPr>
        <w:spacing w:after="160"/>
      </w:pPr>
      <w:r>
        <w:t>“Then perhaps exposure is overdue.”</w:t>
      </w:r>
    </w:p>
    <w:p w14:paraId="2A86D04F" w14:textId="77777777" w:rsidR="003024DE" w:rsidRDefault="00000000">
      <w:pPr>
        <w:spacing w:after="160"/>
      </w:pPr>
      <w:r>
        <w:t>Aminat stared at him.</w:t>
      </w:r>
    </w:p>
    <w:p w14:paraId="10F22EEF" w14:textId="77777777" w:rsidR="003024DE" w:rsidRDefault="00000000">
      <w:pPr>
        <w:spacing w:after="160"/>
      </w:pPr>
      <w:r>
        <w:t>“Addis has made you sentimental.”</w:t>
      </w:r>
    </w:p>
    <w:p w14:paraId="35FF3E32" w14:textId="77777777" w:rsidR="003024DE" w:rsidRDefault="00000000">
      <w:pPr>
        <w:spacing w:after="160"/>
      </w:pPr>
      <w:r>
        <w:t>“No. Death has made me punctual.”</w:t>
      </w:r>
    </w:p>
    <w:p w14:paraId="1C01E6EC" w14:textId="77777777" w:rsidR="003024DE" w:rsidRDefault="00000000">
      <w:pPr>
        <w:spacing w:after="160"/>
      </w:pPr>
      <w:r>
        <w:t>Before she could answer, an aide entered with another note.</w:t>
      </w:r>
    </w:p>
    <w:p w14:paraId="1004AEA6" w14:textId="77777777" w:rsidR="003024DE" w:rsidRDefault="00000000">
      <w:pPr>
        <w:spacing w:after="160"/>
      </w:pPr>
      <w:r>
        <w:t>Aboud took it.</w:t>
      </w:r>
    </w:p>
    <w:p w14:paraId="1EACD1A6" w14:textId="77777777" w:rsidR="003024DE" w:rsidRDefault="00000000">
      <w:pPr>
        <w:spacing w:after="160"/>
      </w:pPr>
      <w:r>
        <w:t>His eyes moved across the page.</w:t>
      </w:r>
    </w:p>
    <w:p w14:paraId="66F3A1BF" w14:textId="77777777" w:rsidR="003024DE" w:rsidRDefault="00000000">
      <w:pPr>
        <w:spacing w:after="160"/>
      </w:pPr>
      <w:r>
        <w:t>PRESIDENTIAL GUARD HAS STOOD DOWN FROM INTERNAL SECURITY OPERATIONS. GEN. DIKKO CONVENING SENIOR COMMAND. COL. BUBA UNREACHABLE. RADIO SOFALIA UNDER JOINT MILITARY CONTROL.</w:t>
      </w:r>
    </w:p>
    <w:p w14:paraId="2B91116D" w14:textId="77777777" w:rsidR="003024DE" w:rsidRDefault="00000000">
      <w:pPr>
        <w:spacing w:after="160"/>
      </w:pPr>
      <w:r>
        <w:t>He stood too quickly.</w:t>
      </w:r>
    </w:p>
    <w:p w14:paraId="775651CB" w14:textId="77777777" w:rsidR="003024DE" w:rsidRDefault="00000000">
      <w:pPr>
        <w:spacing w:after="160"/>
      </w:pPr>
      <w:r>
        <w:t>The room tilted.</w:t>
      </w:r>
    </w:p>
    <w:p w14:paraId="458CD8B9" w14:textId="77777777" w:rsidR="003024DE" w:rsidRDefault="00000000">
      <w:pPr>
        <w:spacing w:after="160"/>
      </w:pPr>
      <w:r>
        <w:t>Aminat stepped forward.</w:t>
      </w:r>
    </w:p>
    <w:p w14:paraId="47631456" w14:textId="77777777" w:rsidR="003024DE" w:rsidRDefault="00000000">
      <w:pPr>
        <w:spacing w:after="160"/>
      </w:pPr>
      <w:r>
        <w:t>“Uncle!”</w:t>
      </w:r>
    </w:p>
    <w:p w14:paraId="3F100CFF" w14:textId="77777777" w:rsidR="003024DE" w:rsidRDefault="00000000">
      <w:pPr>
        <w:spacing w:after="160"/>
      </w:pPr>
      <w:r>
        <w:t>He steadied himself on the table.</w:t>
      </w:r>
    </w:p>
    <w:p w14:paraId="65CF5FBC" w14:textId="77777777" w:rsidR="003024DE" w:rsidRDefault="00000000">
      <w:pPr>
        <w:spacing w:after="160"/>
      </w:pPr>
      <w:r>
        <w:t>His right hand tingled.</w:t>
      </w:r>
    </w:p>
    <w:p w14:paraId="5F98ABFA" w14:textId="77777777" w:rsidR="003024DE" w:rsidRDefault="00000000">
      <w:pPr>
        <w:spacing w:after="160"/>
      </w:pPr>
      <w:r>
        <w:t>“Get me Dikko.”</w:t>
      </w:r>
    </w:p>
    <w:p w14:paraId="7F0A793F" w14:textId="77777777" w:rsidR="003024DE" w:rsidRDefault="00000000">
      <w:pPr>
        <w:spacing w:after="160"/>
      </w:pPr>
      <w:r>
        <w:t>The aide ran.</w:t>
      </w:r>
    </w:p>
    <w:p w14:paraId="4FDA6783" w14:textId="77777777" w:rsidR="003024DE" w:rsidRDefault="00000000">
      <w:pPr>
        <w:spacing w:after="160"/>
      </w:pPr>
      <w:r>
        <w:t>Aminat gripped his arm.</w:t>
      </w:r>
    </w:p>
    <w:p w14:paraId="08C1EFB9" w14:textId="77777777" w:rsidR="003024DE" w:rsidRDefault="00000000">
      <w:pPr>
        <w:spacing w:after="160"/>
      </w:pPr>
      <w:r>
        <w:t>“You need a doctor.”</w:t>
      </w:r>
    </w:p>
    <w:p w14:paraId="13164B99" w14:textId="77777777" w:rsidR="003024DE" w:rsidRDefault="00000000">
      <w:pPr>
        <w:spacing w:after="160"/>
      </w:pPr>
      <w:r>
        <w:t>“I need my army.”</w:t>
      </w:r>
    </w:p>
    <w:p w14:paraId="595EF9AF" w14:textId="77777777" w:rsidR="003024DE" w:rsidRDefault="00000000">
      <w:pPr>
        <w:spacing w:after="160"/>
      </w:pPr>
      <w:r>
        <w:t>The sentence came out harsher than intended, but even as he said it, he heard the emptiness inside it.</w:t>
      </w:r>
    </w:p>
    <w:p w14:paraId="2B9D84E5" w14:textId="77777777" w:rsidR="003024DE" w:rsidRDefault="00000000">
      <w:pPr>
        <w:spacing w:after="160"/>
      </w:pPr>
      <w:r>
        <w:t>My army.</w:t>
      </w:r>
    </w:p>
    <w:p w14:paraId="55000242" w14:textId="77777777" w:rsidR="003024DE" w:rsidRDefault="00000000">
      <w:pPr>
        <w:spacing w:after="160"/>
      </w:pPr>
      <w:r>
        <w:t>Was it still his?</w:t>
      </w:r>
    </w:p>
    <w:p w14:paraId="7C63793C" w14:textId="77777777" w:rsidR="003024DE" w:rsidRDefault="00000000">
      <w:pPr>
        <w:spacing w:after="160"/>
      </w:pPr>
      <w:r>
        <w:t>Had it ever been his?</w:t>
      </w:r>
    </w:p>
    <w:p w14:paraId="0F2EFC25" w14:textId="77777777" w:rsidR="003024DE" w:rsidRDefault="00000000">
      <w:pPr>
        <w:spacing w:after="160"/>
      </w:pPr>
      <w:r>
        <w:t>Or had it merely obeyed while obedience was profitable?</w:t>
      </w:r>
    </w:p>
    <w:p w14:paraId="188BC8F9" w14:textId="77777777" w:rsidR="003024DE" w:rsidRDefault="00000000">
      <w:pPr>
        <w:spacing w:after="160"/>
      </w:pPr>
      <w:r>
        <w:t>In the capital, General Dikko convened the senior commanders at Defence Headquarters.</w:t>
      </w:r>
    </w:p>
    <w:p w14:paraId="45A9AE68" w14:textId="77777777" w:rsidR="003024DE" w:rsidRDefault="00000000">
      <w:pPr>
        <w:spacing w:after="160"/>
      </w:pPr>
      <w:r>
        <w:t>The meeting began at 1600 hours and changed Sofalian history by 1700.</w:t>
      </w:r>
    </w:p>
    <w:p w14:paraId="19949D3B" w14:textId="77777777" w:rsidR="003024DE" w:rsidRDefault="00000000">
      <w:pPr>
        <w:spacing w:after="160"/>
      </w:pPr>
      <w:r>
        <w:lastRenderedPageBreak/>
        <w:t>Present were Brigadier Saleh Umar of the capital garrison; AIr Commodore Musa Danladi, now older, heavier, and carrying his own history from the Civil War; Rear Admiral Tunde Ibekwe of the riverine command; Major General Haruna Dikko; three divisional commanders by secure line; and two representatives of the Presidential Guard. Colonel Buba was absent.</w:t>
      </w:r>
    </w:p>
    <w:p w14:paraId="7560A4EA" w14:textId="77777777" w:rsidR="003024DE" w:rsidRPr="000E60ED" w:rsidRDefault="00000000">
      <w:pPr>
        <w:spacing w:after="160"/>
        <w:rPr>
          <w:color w:val="C00000"/>
        </w:rPr>
      </w:pPr>
      <w:r w:rsidRPr="000E60ED">
        <w:rPr>
          <w:i/>
          <w:iCs/>
          <w:color w:val="C00000"/>
        </w:rPr>
        <w:t>Developmental note P9039: Review sentence length for clarity during line editing; preserve intentional cadence where it is part of the author's style.</w:t>
      </w:r>
    </w:p>
    <w:p w14:paraId="17A3A5F6" w14:textId="77777777" w:rsidR="003024DE" w:rsidRDefault="00000000">
      <w:pPr>
        <w:spacing w:after="160"/>
      </w:pPr>
      <w:r>
        <w:t>His absence spoke loudly.</w:t>
      </w:r>
    </w:p>
    <w:p w14:paraId="7C229911" w14:textId="77777777" w:rsidR="003024DE" w:rsidRDefault="00000000">
      <w:pPr>
        <w:spacing w:after="160"/>
      </w:pPr>
      <w:r>
        <w:t>Dikko began without ceremony.</w:t>
      </w:r>
    </w:p>
    <w:p w14:paraId="5657250C" w14:textId="77777777" w:rsidR="003024DE" w:rsidRDefault="00000000">
      <w:pPr>
        <w:spacing w:after="160"/>
      </w:pPr>
      <w:r>
        <w:t>“The state is at breaking point. His Excellency has ordered no mass repression and release of nonviolent detainees. Colonel Buba has initiated unauthorised detentions and may attempt independent action. The army must decide whether it remains instrument of national stability or becomes factional weapon.”</w:t>
      </w:r>
    </w:p>
    <w:p w14:paraId="68353192" w14:textId="77777777" w:rsidR="003024DE" w:rsidRDefault="00000000">
      <w:pPr>
        <w:spacing w:after="160"/>
      </w:pPr>
      <w:r>
        <w:t>Brigadier Saleh said, “Say plainly what you want.”</w:t>
      </w:r>
    </w:p>
    <w:p w14:paraId="5BBBA3AD" w14:textId="77777777" w:rsidR="003024DE" w:rsidRDefault="00000000">
      <w:pPr>
        <w:spacing w:after="160"/>
      </w:pPr>
      <w:r>
        <w:t>Dikko looked at him.</w:t>
      </w:r>
    </w:p>
    <w:p w14:paraId="4883046E" w14:textId="77777777" w:rsidR="003024DE" w:rsidRDefault="00000000">
      <w:pPr>
        <w:spacing w:after="160"/>
      </w:pPr>
      <w:r>
        <w:t>“I want a transition authority formed before Buba or the streets produce a bloodbath.”</w:t>
      </w:r>
    </w:p>
    <w:p w14:paraId="654DCEF8" w14:textId="77777777" w:rsidR="003024DE" w:rsidRDefault="00000000">
      <w:pPr>
        <w:spacing w:after="160"/>
      </w:pPr>
      <w:r>
        <w:t>AIr Commodore Danladi laughed bitterly.</w:t>
      </w:r>
    </w:p>
    <w:p w14:paraId="7509E638" w14:textId="77777777" w:rsidR="003024DE" w:rsidRDefault="00000000">
      <w:pPr>
        <w:spacing w:after="160"/>
      </w:pPr>
      <w:r>
        <w:t>“So this is a coup.”</w:t>
      </w:r>
    </w:p>
    <w:p w14:paraId="17D1E24A" w14:textId="77777777" w:rsidR="003024DE" w:rsidRDefault="00000000">
      <w:pPr>
        <w:spacing w:after="160"/>
      </w:pPr>
      <w:r>
        <w:t>Dikko replied, “It is the prevention of one already happening in pieces.”</w:t>
      </w:r>
    </w:p>
    <w:p w14:paraId="69E2F2BE" w14:textId="77777777" w:rsidR="003024DE" w:rsidRDefault="00000000">
      <w:pPr>
        <w:spacing w:after="160"/>
      </w:pPr>
      <w:r>
        <w:t>Rear Admiral Ibekwe said, “Aboud is still Head of State.”</w:t>
      </w:r>
    </w:p>
    <w:p w14:paraId="42875643" w14:textId="77777777" w:rsidR="003024DE" w:rsidRDefault="00000000">
      <w:pPr>
        <w:spacing w:after="160"/>
      </w:pPr>
      <w:r>
        <w:t>“Yes.”</w:t>
      </w:r>
    </w:p>
    <w:p w14:paraId="5D05301D" w14:textId="77777777" w:rsidR="003024DE" w:rsidRDefault="00000000">
      <w:pPr>
        <w:spacing w:after="160"/>
      </w:pPr>
      <w:r>
        <w:t>“And outside the country.”</w:t>
      </w:r>
    </w:p>
    <w:p w14:paraId="2B13B854" w14:textId="77777777" w:rsidR="003024DE" w:rsidRDefault="00000000">
      <w:pPr>
        <w:spacing w:after="160"/>
      </w:pPr>
      <w:r>
        <w:t>“Yes.”</w:t>
      </w:r>
    </w:p>
    <w:p w14:paraId="2E9348A8" w14:textId="77777777" w:rsidR="003024DE" w:rsidRDefault="00000000">
      <w:pPr>
        <w:spacing w:after="160"/>
      </w:pPr>
      <w:r>
        <w:t>“And the country has stopped.”</w:t>
      </w:r>
    </w:p>
    <w:p w14:paraId="63571C36" w14:textId="77777777" w:rsidR="003024DE" w:rsidRDefault="00000000">
      <w:pPr>
        <w:spacing w:after="160"/>
      </w:pPr>
      <w:r>
        <w:t>“Yes.”</w:t>
      </w:r>
    </w:p>
    <w:p w14:paraId="1FE232E3" w14:textId="77777777" w:rsidR="003024DE" w:rsidRDefault="00000000">
      <w:pPr>
        <w:spacing w:after="160"/>
      </w:pPr>
      <w:r>
        <w:t>Saleh leaned forward.</w:t>
      </w:r>
    </w:p>
    <w:p w14:paraId="43C6FE30" w14:textId="77777777" w:rsidR="003024DE" w:rsidRDefault="00000000">
      <w:pPr>
        <w:spacing w:after="160"/>
      </w:pPr>
      <w:r>
        <w:t>“If we move against him, his loyalists may fight.”</w:t>
      </w:r>
    </w:p>
    <w:p w14:paraId="44125B78" w14:textId="77777777" w:rsidR="003024DE" w:rsidRDefault="00000000">
      <w:pPr>
        <w:spacing w:after="160"/>
      </w:pPr>
      <w:r>
        <w:t>Dikko answered, “Which loyalists? The Guard has stood down. The capital garrison will not shoot silent crowds. The AIr Force will not bomb markets. The Navy cannot reopen ports by shelling workers. Buba has intelligence cells, not an army.”</w:t>
      </w:r>
    </w:p>
    <w:p w14:paraId="0F4BD0E1" w14:textId="77777777" w:rsidR="003024DE" w:rsidRDefault="00000000">
      <w:pPr>
        <w:spacing w:after="160"/>
      </w:pPr>
      <w:r>
        <w:t>Danladi looked at him.</w:t>
      </w:r>
    </w:p>
    <w:p w14:paraId="6A9909BF" w14:textId="77777777" w:rsidR="003024DE" w:rsidRDefault="00000000">
      <w:pPr>
        <w:spacing w:after="160"/>
      </w:pPr>
      <w:r>
        <w:t>“You speak as if you have counted us already.”</w:t>
      </w:r>
    </w:p>
    <w:p w14:paraId="0C17E591" w14:textId="77777777" w:rsidR="003024DE" w:rsidRDefault="00000000">
      <w:pPr>
        <w:spacing w:after="160"/>
      </w:pPr>
      <w:r>
        <w:t>“I have counted risk.”</w:t>
      </w:r>
    </w:p>
    <w:p w14:paraId="0BCEA4D9" w14:textId="77777777" w:rsidR="003024DE" w:rsidRDefault="00000000">
      <w:pPr>
        <w:spacing w:after="160"/>
      </w:pPr>
      <w:r>
        <w:t>A divisional commander on the line said, “What of the Restoration Alliance?”</w:t>
      </w:r>
    </w:p>
    <w:p w14:paraId="1196E304" w14:textId="77777777" w:rsidR="003024DE" w:rsidRDefault="00000000">
      <w:pPr>
        <w:spacing w:after="160"/>
      </w:pPr>
      <w:r>
        <w:t>Dikko replied, “They must be brought into transition negotiations, but not handed government. Civilian jurists, religious leaders, labour, women’s groups, professional bodies, and regional representatives must form an interim council.”</w:t>
      </w:r>
    </w:p>
    <w:p w14:paraId="648FBD2F" w14:textId="77777777" w:rsidR="003024DE" w:rsidRDefault="00000000">
      <w:pPr>
        <w:spacing w:after="160"/>
      </w:pPr>
      <w:r>
        <w:t>Saleh’s eyes narrowed.</w:t>
      </w:r>
    </w:p>
    <w:p w14:paraId="79599EC5" w14:textId="77777777" w:rsidR="003024DE" w:rsidRDefault="00000000">
      <w:pPr>
        <w:spacing w:after="160"/>
      </w:pPr>
      <w:r>
        <w:t>“You have thought far.”</w:t>
      </w:r>
    </w:p>
    <w:p w14:paraId="7E2CDE94" w14:textId="77777777" w:rsidR="003024DE" w:rsidRDefault="00000000">
      <w:pPr>
        <w:spacing w:after="160"/>
      </w:pPr>
      <w:r>
        <w:lastRenderedPageBreak/>
        <w:t>“I have watched long.”</w:t>
      </w:r>
    </w:p>
    <w:p w14:paraId="1A63CD14" w14:textId="77777777" w:rsidR="003024DE" w:rsidRDefault="00000000">
      <w:pPr>
        <w:spacing w:after="160"/>
      </w:pPr>
      <w:r>
        <w:t>Danladi said, “And Father Moses?”</w:t>
      </w:r>
    </w:p>
    <w:p w14:paraId="01BF2EBE" w14:textId="77777777" w:rsidR="003024DE" w:rsidRDefault="00000000">
      <w:pPr>
        <w:spacing w:after="160"/>
      </w:pPr>
      <w:r>
        <w:t>Dikko paused.</w:t>
      </w:r>
    </w:p>
    <w:p w14:paraId="1E70E486" w14:textId="77777777" w:rsidR="003024DE" w:rsidRDefault="00000000">
      <w:pPr>
        <w:spacing w:after="160"/>
      </w:pPr>
      <w:r>
        <w:t>“He must call for calm.”</w:t>
      </w:r>
    </w:p>
    <w:p w14:paraId="6BFBB6AE" w14:textId="77777777" w:rsidR="003024DE" w:rsidRDefault="00000000">
      <w:pPr>
        <w:spacing w:after="160"/>
      </w:pPr>
      <w:r>
        <w:t>“Will he?”</w:t>
      </w:r>
    </w:p>
    <w:p w14:paraId="329C256D" w14:textId="77777777" w:rsidR="003024DE" w:rsidRDefault="00000000">
      <w:pPr>
        <w:spacing w:after="160"/>
      </w:pPr>
      <w:r>
        <w:t>“Yes.”</w:t>
      </w:r>
    </w:p>
    <w:p w14:paraId="2B5495F3" w14:textId="77777777" w:rsidR="003024DE" w:rsidRDefault="00000000">
      <w:pPr>
        <w:spacing w:after="160"/>
      </w:pPr>
      <w:r>
        <w:t>“How do you know?”</w:t>
      </w:r>
    </w:p>
    <w:p w14:paraId="67094C77" w14:textId="77777777" w:rsidR="003024DE" w:rsidRDefault="00000000">
      <w:pPr>
        <w:spacing w:after="160"/>
      </w:pPr>
      <w:r>
        <w:t>“Because if he wanted chaos, we would already be burying soldiers.”</w:t>
      </w:r>
    </w:p>
    <w:p w14:paraId="6AC74C1E" w14:textId="77777777" w:rsidR="003024DE" w:rsidRDefault="00000000">
      <w:pPr>
        <w:spacing w:after="160"/>
      </w:pPr>
      <w:r>
        <w:t>Silence.</w:t>
      </w:r>
    </w:p>
    <w:p w14:paraId="7AC00166" w14:textId="77777777" w:rsidR="003024DE" w:rsidRDefault="00000000">
      <w:pPr>
        <w:spacing w:after="160"/>
      </w:pPr>
      <w:r>
        <w:t>A Presidential Guard representative spoke.</w:t>
      </w:r>
    </w:p>
    <w:p w14:paraId="3302927A" w14:textId="77777777" w:rsidR="003024DE" w:rsidRDefault="00000000">
      <w:pPr>
        <w:spacing w:after="160"/>
      </w:pPr>
      <w:r>
        <w:t>“Our men will not arrest Aboud if he returns.”</w:t>
      </w:r>
    </w:p>
    <w:p w14:paraId="04BA25DF" w14:textId="77777777" w:rsidR="003024DE" w:rsidRDefault="00000000">
      <w:pPr>
        <w:spacing w:after="160"/>
      </w:pPr>
      <w:r>
        <w:t>“No one will humiliate him,” Dikko said. “He will be offered safe retirement under guard pending national inquiry.”</w:t>
      </w:r>
    </w:p>
    <w:p w14:paraId="744B7D6D" w14:textId="77777777" w:rsidR="003024DE" w:rsidRDefault="00000000">
      <w:pPr>
        <w:spacing w:after="160"/>
      </w:pPr>
      <w:r>
        <w:t>Danladi laughed again.</w:t>
      </w:r>
    </w:p>
    <w:p w14:paraId="0F17BF41" w14:textId="77777777" w:rsidR="003024DE" w:rsidRDefault="00000000">
      <w:pPr>
        <w:spacing w:after="160"/>
      </w:pPr>
      <w:r>
        <w:t>“Retirement? Again? We are a country that keeps recycling old men and calling it policy.”</w:t>
      </w:r>
    </w:p>
    <w:p w14:paraId="1D10CF72" w14:textId="77777777" w:rsidR="003024DE" w:rsidRDefault="00000000">
      <w:pPr>
        <w:spacing w:after="160"/>
      </w:pPr>
      <w:r>
        <w:t>Dikko looked at him.</w:t>
      </w:r>
    </w:p>
    <w:p w14:paraId="28F3100C" w14:textId="77777777" w:rsidR="003024DE" w:rsidRDefault="00000000">
      <w:pPr>
        <w:spacing w:after="160"/>
      </w:pPr>
      <w:r>
        <w:t>“Then help stop the cycle.”</w:t>
      </w:r>
    </w:p>
    <w:p w14:paraId="0FBB68B7" w14:textId="77777777" w:rsidR="003024DE" w:rsidRDefault="00000000">
      <w:pPr>
        <w:spacing w:after="160"/>
      </w:pPr>
      <w:r>
        <w:t>For a long moment, no one spoke.</w:t>
      </w:r>
    </w:p>
    <w:p w14:paraId="23ACEB7B" w14:textId="77777777" w:rsidR="003024DE" w:rsidRDefault="00000000">
      <w:pPr>
        <w:spacing w:after="160"/>
      </w:pPr>
      <w:r>
        <w:t>Then Brigadier Saleh said, “If we do this, it must be clean. No shooting. No looting. No revenge.”</w:t>
      </w:r>
    </w:p>
    <w:p w14:paraId="3BD28D99" w14:textId="77777777" w:rsidR="003024DE" w:rsidRDefault="00000000">
      <w:pPr>
        <w:spacing w:after="160"/>
      </w:pPr>
      <w:r>
        <w:t>Rear Admiral Ibekwe nodded.</w:t>
      </w:r>
    </w:p>
    <w:p w14:paraId="178EFE1A" w14:textId="77777777" w:rsidR="003024DE" w:rsidRDefault="00000000">
      <w:pPr>
        <w:spacing w:after="160"/>
      </w:pPr>
      <w:r>
        <w:t>“And Buba?”</w:t>
      </w:r>
    </w:p>
    <w:p w14:paraId="63B6E4EA" w14:textId="77777777" w:rsidR="003024DE" w:rsidRDefault="00000000">
      <w:pPr>
        <w:spacing w:after="160"/>
      </w:pPr>
      <w:r>
        <w:t>“Detain him.”</w:t>
      </w:r>
    </w:p>
    <w:p w14:paraId="7A78CB0F" w14:textId="77777777" w:rsidR="003024DE" w:rsidRDefault="00000000">
      <w:pPr>
        <w:spacing w:after="160"/>
      </w:pPr>
      <w:r>
        <w:t>“Bashir?”</w:t>
      </w:r>
    </w:p>
    <w:p w14:paraId="0712E76D" w14:textId="77777777" w:rsidR="003024DE" w:rsidRDefault="00000000">
      <w:pPr>
        <w:spacing w:after="160"/>
      </w:pPr>
      <w:r>
        <w:t>“House arrest.”</w:t>
      </w:r>
    </w:p>
    <w:p w14:paraId="7B450681" w14:textId="77777777" w:rsidR="003024DE" w:rsidRDefault="00000000">
      <w:pPr>
        <w:spacing w:after="160"/>
      </w:pPr>
      <w:r>
        <w:t>“Aminat?”</w:t>
      </w:r>
    </w:p>
    <w:p w14:paraId="22176EC3" w14:textId="77777777" w:rsidR="003024DE" w:rsidRDefault="00000000">
      <w:pPr>
        <w:spacing w:after="160"/>
      </w:pPr>
      <w:r>
        <w:t>Dikko’s face tightened.</w:t>
      </w:r>
    </w:p>
    <w:p w14:paraId="7800F7E4" w14:textId="77777777" w:rsidR="003024DE" w:rsidRDefault="00000000">
      <w:pPr>
        <w:spacing w:after="160"/>
      </w:pPr>
      <w:r>
        <w:t>“Secure the Petroleum Ministry and shipping records immediately.”</w:t>
      </w:r>
    </w:p>
    <w:p w14:paraId="5832E9DA" w14:textId="77777777" w:rsidR="003024DE" w:rsidRDefault="00000000">
      <w:pPr>
        <w:spacing w:after="160"/>
      </w:pPr>
      <w:r>
        <w:t>That was when everyone understood this was not merely about transition. It was also about money.</w:t>
      </w:r>
    </w:p>
    <w:p w14:paraId="34422C22" w14:textId="77777777" w:rsidR="003024DE" w:rsidRDefault="00000000">
      <w:pPr>
        <w:spacing w:after="160"/>
      </w:pPr>
      <w:r>
        <w:t>The mutiny in high places became official when the commanders signed a brief resolution:</w:t>
      </w:r>
    </w:p>
    <w:p w14:paraId="69A3E951" w14:textId="77777777" w:rsidR="003024DE" w:rsidRDefault="00000000">
      <w:pPr>
        <w:spacing w:after="160"/>
      </w:pPr>
      <w:r>
        <w:t>The Armed Forces, recognising the paralysis of the state and the urgent need to prevent national bloodshed, hereby assume temporary custodial responsibility for restoring constitutional order through an Interim National Restoration Council. All units are to maintain discipline. No harm shall come to General Musitafa Aboud. Political detainees held for nonviolent activity shall be released. Negotiations with civic and religious leaders shall commence immediately.</w:t>
      </w:r>
    </w:p>
    <w:p w14:paraId="503AC7E1" w14:textId="77777777" w:rsidR="003024DE" w:rsidRDefault="00000000">
      <w:pPr>
        <w:spacing w:after="160"/>
      </w:pPr>
      <w:r>
        <w:lastRenderedPageBreak/>
        <w:t>It was, in essence, a coup against a coup that had overstayed its claim to salvation.</w:t>
      </w:r>
    </w:p>
    <w:p w14:paraId="7A12DB73" w14:textId="77777777" w:rsidR="003024DE" w:rsidRDefault="00000000">
      <w:pPr>
        <w:spacing w:after="160"/>
      </w:pPr>
      <w:r>
        <w:t>At 1830 hours, Colonel Buba was arrested by military police after attempting to access the national communications bunker. He demanded to speak with Aboud. Dikko refused.</w:t>
      </w:r>
    </w:p>
    <w:p w14:paraId="4079CD61" w14:textId="77777777" w:rsidR="003024DE" w:rsidRDefault="00000000">
      <w:pPr>
        <w:spacing w:after="160"/>
      </w:pPr>
      <w:r>
        <w:t>Mallam Bashir was placed under house arrest at his residence. He shouted that the army had betrayed Allah. The young officer assigned to guard him replied, perhaps unwisely, “Mallam, Allah did not sign my posting order.”</w:t>
      </w:r>
    </w:p>
    <w:p w14:paraId="1BC8CCCB" w14:textId="77777777" w:rsidR="003024DE" w:rsidRDefault="00000000">
      <w:pPr>
        <w:spacing w:after="160"/>
      </w:pPr>
      <w:r>
        <w:t>At 1900 hours, troops secured Radio Sofalia.</w:t>
      </w:r>
    </w:p>
    <w:p w14:paraId="01655753" w14:textId="77777777" w:rsidR="003024DE" w:rsidRDefault="00000000">
      <w:pPr>
        <w:spacing w:after="160"/>
      </w:pPr>
      <w:r>
        <w:t>At 1930, Defence Headquarters contacted Father Moses Albert.</w:t>
      </w:r>
    </w:p>
    <w:p w14:paraId="27D3BAE2" w14:textId="77777777" w:rsidR="003024DE" w:rsidRDefault="00000000">
      <w:pPr>
        <w:spacing w:after="160"/>
      </w:pPr>
      <w:r>
        <w:t>He was in Calanana, preparing for evening prayer, when the call came through a bishop’s office line.</w:t>
      </w:r>
    </w:p>
    <w:p w14:paraId="00B53EA2" w14:textId="77777777" w:rsidR="003024DE" w:rsidRDefault="00000000">
      <w:pPr>
        <w:spacing w:after="160"/>
      </w:pPr>
      <w:r>
        <w:t>“Moses Albert speaking.”</w:t>
      </w:r>
    </w:p>
    <w:p w14:paraId="44307341" w14:textId="77777777" w:rsidR="003024DE" w:rsidRDefault="00000000">
      <w:pPr>
        <w:spacing w:after="160"/>
      </w:pPr>
      <w:r>
        <w:t>A voice said, “Father, please hold for General Dikko.”</w:t>
      </w:r>
    </w:p>
    <w:p w14:paraId="11C24EC2" w14:textId="77777777" w:rsidR="003024DE" w:rsidRDefault="00000000">
      <w:pPr>
        <w:spacing w:after="160"/>
      </w:pPr>
      <w:r>
        <w:t>Moses closed his eyes.</w:t>
      </w:r>
    </w:p>
    <w:p w14:paraId="66543068" w14:textId="77777777" w:rsidR="003024DE" w:rsidRDefault="00000000">
      <w:pPr>
        <w:spacing w:after="160"/>
      </w:pPr>
      <w:r>
        <w:t>Doodoo, standing nearby, saw his face change.</w:t>
      </w:r>
    </w:p>
    <w:p w14:paraId="46D1EE02" w14:textId="77777777" w:rsidR="003024DE" w:rsidRDefault="00000000">
      <w:pPr>
        <w:spacing w:after="160"/>
      </w:pPr>
      <w:r>
        <w:t>General Dikko came on the line.</w:t>
      </w:r>
    </w:p>
    <w:p w14:paraId="7EA48F99" w14:textId="77777777" w:rsidR="003024DE" w:rsidRDefault="00000000">
      <w:pPr>
        <w:spacing w:after="160"/>
      </w:pPr>
      <w:r>
        <w:t>“Father Moses.”</w:t>
      </w:r>
    </w:p>
    <w:p w14:paraId="0A25EEBA" w14:textId="77777777" w:rsidR="003024DE" w:rsidRDefault="00000000">
      <w:pPr>
        <w:spacing w:after="160"/>
      </w:pPr>
      <w:r>
        <w:t>“General.”</w:t>
      </w:r>
    </w:p>
    <w:p w14:paraId="6C43F8B6" w14:textId="77777777" w:rsidR="003024DE" w:rsidRDefault="00000000">
      <w:pPr>
        <w:spacing w:after="160"/>
      </w:pPr>
      <w:r>
        <w:t>“The Armed Forces have removed Colonel Buba from operational control. A transition announcement will be made tonight. General Aboud is in Addis. We need you to call for calm.”</w:t>
      </w:r>
    </w:p>
    <w:p w14:paraId="06A93F3A" w14:textId="77777777" w:rsidR="003024DE" w:rsidRDefault="00000000">
      <w:pPr>
        <w:spacing w:after="160"/>
      </w:pPr>
      <w:r>
        <w:t>Moses leaned against the desk.</w:t>
      </w:r>
    </w:p>
    <w:p w14:paraId="25EB5722" w14:textId="77777777" w:rsidR="003024DE" w:rsidRDefault="00000000">
      <w:pPr>
        <w:spacing w:after="160"/>
      </w:pPr>
      <w:r>
        <w:t>“Is this another military government?”</w:t>
      </w:r>
    </w:p>
    <w:p w14:paraId="507A7CA1" w14:textId="77777777" w:rsidR="003024DE" w:rsidRDefault="00000000">
      <w:pPr>
        <w:spacing w:after="160"/>
      </w:pPr>
      <w:r>
        <w:t>“It is an interim military-supervised transition.”</w:t>
      </w:r>
    </w:p>
    <w:p w14:paraId="060C1F0F" w14:textId="77777777" w:rsidR="003024DE" w:rsidRDefault="00000000">
      <w:pPr>
        <w:spacing w:after="160"/>
      </w:pPr>
      <w:r>
        <w:t>“That sounds like military government wearing civilian perfume.”</w:t>
      </w:r>
    </w:p>
    <w:p w14:paraId="1A102B83" w14:textId="77777777" w:rsidR="003024DE" w:rsidRDefault="00000000">
      <w:pPr>
        <w:spacing w:after="160"/>
      </w:pPr>
      <w:r>
        <w:t>Dikko exhaled.</w:t>
      </w:r>
    </w:p>
    <w:p w14:paraId="796208BE" w14:textId="77777777" w:rsidR="003024DE" w:rsidRDefault="00000000">
      <w:pPr>
        <w:spacing w:after="160"/>
      </w:pPr>
      <w:r>
        <w:t>“Father, I will not insult you. The army is involved because the army controls guns. But we do not want to rule. We want to prevent bloodshed and open negotiations.”</w:t>
      </w:r>
    </w:p>
    <w:p w14:paraId="40F65E27" w14:textId="77777777" w:rsidR="003024DE" w:rsidRDefault="00000000">
      <w:pPr>
        <w:spacing w:after="160"/>
      </w:pPr>
      <w:r>
        <w:t>“Who is ‘we’?”</w:t>
      </w:r>
    </w:p>
    <w:p w14:paraId="4686E532" w14:textId="77777777" w:rsidR="003024DE" w:rsidRDefault="00000000">
      <w:pPr>
        <w:spacing w:after="160"/>
      </w:pPr>
      <w:r>
        <w:t>“Senior commanders unwilling to shoot the country.”</w:t>
      </w:r>
    </w:p>
    <w:p w14:paraId="40137FA3" w14:textId="77777777" w:rsidR="003024DE" w:rsidRDefault="00000000">
      <w:pPr>
        <w:spacing w:after="160"/>
      </w:pPr>
      <w:r>
        <w:t>Moses was silent.</w:t>
      </w:r>
    </w:p>
    <w:p w14:paraId="47146D33" w14:textId="77777777" w:rsidR="003024DE" w:rsidRDefault="00000000">
      <w:pPr>
        <w:spacing w:after="160"/>
      </w:pPr>
      <w:r>
        <w:t>Dikko continued.</w:t>
      </w:r>
    </w:p>
    <w:p w14:paraId="75AE2753" w14:textId="77777777" w:rsidR="003024DE" w:rsidRDefault="00000000">
      <w:pPr>
        <w:spacing w:after="160"/>
      </w:pPr>
      <w:r>
        <w:t>“If the streets interpret the announcement as victory, there may be revenge attacks against soldiers, clerics, officials, or Muslim communities associated with the regime. If Aboud loyalists panic, they may strike. We need your voice.”</w:t>
      </w:r>
    </w:p>
    <w:p w14:paraId="35278746" w14:textId="77777777" w:rsidR="003024DE" w:rsidRDefault="00000000">
      <w:pPr>
        <w:spacing w:after="160"/>
      </w:pPr>
      <w:r>
        <w:t>Moses looked at Doodoo.</w:t>
      </w:r>
    </w:p>
    <w:p w14:paraId="487D6677" w14:textId="77777777" w:rsidR="003024DE" w:rsidRDefault="00000000">
      <w:pPr>
        <w:spacing w:after="160"/>
      </w:pPr>
      <w:r>
        <w:t>She watched him closely.</w:t>
      </w:r>
    </w:p>
    <w:p w14:paraId="0DD0BB80" w14:textId="77777777" w:rsidR="003024DE" w:rsidRDefault="00000000">
      <w:pPr>
        <w:spacing w:after="160"/>
      </w:pPr>
      <w:r>
        <w:t>“Will political detainees be released?”</w:t>
      </w:r>
    </w:p>
    <w:p w14:paraId="1BB5CFEE" w14:textId="77777777" w:rsidR="003024DE" w:rsidRDefault="00000000">
      <w:pPr>
        <w:spacing w:after="160"/>
      </w:pPr>
      <w:r>
        <w:lastRenderedPageBreak/>
        <w:t>“Nonviolent detainees, yes. Immediately.”</w:t>
      </w:r>
    </w:p>
    <w:p w14:paraId="28F69A4E" w14:textId="77777777" w:rsidR="003024DE" w:rsidRDefault="00000000">
      <w:pPr>
        <w:spacing w:after="160"/>
      </w:pPr>
      <w:r>
        <w:t>“Will the moral decrees be suspended?”</w:t>
      </w:r>
    </w:p>
    <w:p w14:paraId="178A68B2" w14:textId="77777777" w:rsidR="003024DE" w:rsidRDefault="00000000">
      <w:pPr>
        <w:spacing w:after="160"/>
      </w:pPr>
      <w:r>
        <w:t>“That will be recommended to the interim council.”</w:t>
      </w:r>
    </w:p>
    <w:p w14:paraId="33DF3DA5" w14:textId="77777777" w:rsidR="003024DE" w:rsidRDefault="00000000">
      <w:pPr>
        <w:spacing w:after="160"/>
      </w:pPr>
      <w:r>
        <w:t>“Not enough.”</w:t>
      </w:r>
    </w:p>
    <w:p w14:paraId="164CB9A3" w14:textId="77777777" w:rsidR="003024DE" w:rsidRDefault="00000000">
      <w:pPr>
        <w:spacing w:after="160"/>
      </w:pPr>
      <w:r>
        <w:t>“Father—”</w:t>
      </w:r>
    </w:p>
    <w:p w14:paraId="187A5BC3" w14:textId="77777777" w:rsidR="003024DE" w:rsidRDefault="00000000">
      <w:pPr>
        <w:spacing w:after="160"/>
      </w:pPr>
      <w:r>
        <w:t>“General, people have suffered under decrees. You cannot ask them for calm while leaving the whip in the air.”</w:t>
      </w:r>
    </w:p>
    <w:p w14:paraId="291F0E80" w14:textId="77777777" w:rsidR="003024DE" w:rsidRDefault="00000000">
      <w:pPr>
        <w:spacing w:after="160"/>
      </w:pPr>
      <w:r>
        <w:t>Dikko paused.</w:t>
      </w:r>
    </w:p>
    <w:p w14:paraId="277C02FE" w14:textId="77777777" w:rsidR="003024DE" w:rsidRDefault="00000000">
      <w:pPr>
        <w:spacing w:after="160"/>
      </w:pPr>
      <w:r>
        <w:t>“I will include suspension of Friday punishments and coercive moral enforcement in the announcement.”</w:t>
      </w:r>
    </w:p>
    <w:p w14:paraId="5B8B907B" w14:textId="77777777" w:rsidR="003024DE" w:rsidRDefault="00000000">
      <w:pPr>
        <w:spacing w:after="160"/>
      </w:pPr>
      <w:r>
        <w:t>“And the forced fertility programme?”</w:t>
      </w:r>
    </w:p>
    <w:p w14:paraId="1432A018" w14:textId="77777777" w:rsidR="003024DE" w:rsidRDefault="00000000">
      <w:pPr>
        <w:spacing w:after="160"/>
      </w:pPr>
      <w:r>
        <w:t>“Suspended pending review.”</w:t>
      </w:r>
    </w:p>
    <w:p w14:paraId="75347149" w14:textId="77777777" w:rsidR="003024DE" w:rsidRDefault="00000000">
      <w:pPr>
        <w:spacing w:after="160"/>
      </w:pPr>
      <w:r>
        <w:t>“Cowpox compensation?”</w:t>
      </w:r>
    </w:p>
    <w:p w14:paraId="77EB030A" w14:textId="77777777" w:rsidR="003024DE" w:rsidRDefault="00000000">
      <w:pPr>
        <w:spacing w:after="160"/>
      </w:pPr>
      <w:r>
        <w:t>“Reviewed.”</w:t>
      </w:r>
    </w:p>
    <w:p w14:paraId="0DE08ADA" w14:textId="77777777" w:rsidR="003024DE" w:rsidRDefault="00000000">
      <w:pPr>
        <w:spacing w:after="160"/>
      </w:pPr>
      <w:r>
        <w:t>He almost smiled.</w:t>
      </w:r>
    </w:p>
    <w:p w14:paraId="7A3B762E" w14:textId="77777777" w:rsidR="003024DE" w:rsidRDefault="00000000">
      <w:pPr>
        <w:spacing w:after="160"/>
      </w:pPr>
      <w:r>
        <w:t>Dikko said, “Father, I am trying to prevent a massacre in the next six hours. Help me get to tomorrow, and you can interrogate the structure of the universe after sunrise.”</w:t>
      </w:r>
    </w:p>
    <w:p w14:paraId="5631AA43" w14:textId="77777777" w:rsidR="003024DE" w:rsidRDefault="00000000">
      <w:pPr>
        <w:spacing w:after="160"/>
      </w:pPr>
      <w:r>
        <w:t>Moses said, “I will call for calm. But I will not bless another military deception.”</w:t>
      </w:r>
    </w:p>
    <w:p w14:paraId="4A5DA761" w14:textId="77777777" w:rsidR="003024DE" w:rsidRDefault="00000000">
      <w:pPr>
        <w:spacing w:after="160"/>
      </w:pPr>
      <w:r>
        <w:t>“I would distrust you if you did.”</w:t>
      </w:r>
    </w:p>
    <w:p w14:paraId="05EB0251" w14:textId="77777777" w:rsidR="003024DE" w:rsidRDefault="00000000">
      <w:pPr>
        <w:spacing w:after="160"/>
      </w:pPr>
      <w:r>
        <w:t>The call ended.</w:t>
      </w:r>
    </w:p>
    <w:p w14:paraId="23C49B3E" w14:textId="77777777" w:rsidR="003024DE" w:rsidRDefault="00000000">
      <w:pPr>
        <w:spacing w:after="160"/>
      </w:pPr>
      <w:r>
        <w:t>Doodoo looked at him.</w:t>
      </w:r>
    </w:p>
    <w:p w14:paraId="48846DBE" w14:textId="77777777" w:rsidR="003024DE" w:rsidRDefault="00000000">
      <w:pPr>
        <w:spacing w:after="160"/>
      </w:pPr>
      <w:r>
        <w:t>“He is falling?”</w:t>
      </w:r>
    </w:p>
    <w:p w14:paraId="1B72F229" w14:textId="77777777" w:rsidR="003024DE" w:rsidRDefault="00000000">
      <w:pPr>
        <w:spacing w:after="160"/>
      </w:pPr>
      <w:r>
        <w:t>“Yes.”</w:t>
      </w:r>
    </w:p>
    <w:p w14:paraId="23C0C418" w14:textId="77777777" w:rsidR="003024DE" w:rsidRDefault="00000000">
      <w:pPr>
        <w:spacing w:after="160"/>
      </w:pPr>
      <w:r>
        <w:t>She sat slowly.</w:t>
      </w:r>
    </w:p>
    <w:p w14:paraId="352FA536" w14:textId="77777777" w:rsidR="003024DE" w:rsidRDefault="00000000">
      <w:pPr>
        <w:spacing w:after="160"/>
      </w:pPr>
      <w:r>
        <w:t>For many years she had imagined this moment. Not daily. Not obsessively. But somewhere in the back room of the soul, the fall of Musitafa Aboud had always been a candle burning before an unnamed altar. Now that it had come, she did not feel joy.</w:t>
      </w:r>
    </w:p>
    <w:p w14:paraId="7FE1CFF2" w14:textId="77777777" w:rsidR="003024DE" w:rsidRDefault="00000000">
      <w:pPr>
        <w:spacing w:after="160"/>
      </w:pPr>
      <w:r>
        <w:t>She felt tired.</w:t>
      </w:r>
    </w:p>
    <w:p w14:paraId="14F3741F" w14:textId="77777777" w:rsidR="003024DE" w:rsidRDefault="00000000">
      <w:pPr>
        <w:spacing w:after="160"/>
      </w:pPr>
      <w:r>
        <w:t>Moses knelt beside her.</w:t>
      </w:r>
    </w:p>
    <w:p w14:paraId="5ABA90D1" w14:textId="77777777" w:rsidR="003024DE" w:rsidRDefault="00000000">
      <w:pPr>
        <w:spacing w:after="160"/>
      </w:pPr>
      <w:r>
        <w:t>“Mama.”</w:t>
      </w:r>
    </w:p>
    <w:p w14:paraId="42528DAC" w14:textId="77777777" w:rsidR="003024DE" w:rsidRDefault="00000000">
      <w:pPr>
        <w:spacing w:after="160"/>
      </w:pPr>
      <w:r>
        <w:t>She touched his face.</w:t>
      </w:r>
    </w:p>
    <w:p w14:paraId="7411E0F7" w14:textId="77777777" w:rsidR="003024DE" w:rsidRDefault="00000000">
      <w:pPr>
        <w:spacing w:after="160"/>
      </w:pPr>
      <w:r>
        <w:t>“Do not rejoice.”</w:t>
      </w:r>
    </w:p>
    <w:p w14:paraId="6CF049A1" w14:textId="77777777" w:rsidR="003024DE" w:rsidRDefault="00000000">
      <w:pPr>
        <w:spacing w:after="160"/>
      </w:pPr>
      <w:r>
        <w:t>“I know.”</w:t>
      </w:r>
    </w:p>
    <w:p w14:paraId="5945A6E3" w14:textId="77777777" w:rsidR="003024DE" w:rsidRDefault="00000000">
      <w:pPr>
        <w:spacing w:after="160"/>
      </w:pPr>
      <w:r>
        <w:t>“No. Know it deeper. His fall will not unmake what he did. It will only give the living a chance not to repeat him.”</w:t>
      </w:r>
    </w:p>
    <w:p w14:paraId="602046FA" w14:textId="77777777" w:rsidR="003024DE" w:rsidRDefault="00000000">
      <w:pPr>
        <w:spacing w:after="160"/>
      </w:pPr>
      <w:r>
        <w:t>Moses nodded.</w:t>
      </w:r>
    </w:p>
    <w:p w14:paraId="514FCFF8" w14:textId="77777777" w:rsidR="003024DE" w:rsidRDefault="00000000">
      <w:pPr>
        <w:spacing w:after="160"/>
      </w:pPr>
      <w:r>
        <w:lastRenderedPageBreak/>
        <w:t>Nyinor, now fragile and nearly blind, called from her mat.</w:t>
      </w:r>
    </w:p>
    <w:p w14:paraId="7DEA2D30" w14:textId="77777777" w:rsidR="003024DE" w:rsidRDefault="00000000">
      <w:pPr>
        <w:spacing w:after="160"/>
      </w:pPr>
      <w:r>
        <w:t>“Wetin happen?”</w:t>
      </w:r>
    </w:p>
    <w:p w14:paraId="1BD49150" w14:textId="77777777" w:rsidR="003024DE" w:rsidRDefault="00000000">
      <w:pPr>
        <w:spacing w:after="160"/>
      </w:pPr>
      <w:r>
        <w:t>Doodoo turned.</w:t>
      </w:r>
    </w:p>
    <w:p w14:paraId="44D75BBD" w14:textId="77777777" w:rsidR="003024DE" w:rsidRDefault="00000000">
      <w:pPr>
        <w:spacing w:after="160"/>
      </w:pPr>
      <w:r>
        <w:t>“The tall tree is falling again.”</w:t>
      </w:r>
    </w:p>
    <w:p w14:paraId="14E74BE9" w14:textId="77777777" w:rsidR="003024DE" w:rsidRDefault="00000000">
      <w:pPr>
        <w:spacing w:after="160"/>
      </w:pPr>
      <w:r>
        <w:t>Nyinor was silent.</w:t>
      </w:r>
    </w:p>
    <w:p w14:paraId="0857F2DA" w14:textId="77777777" w:rsidR="003024DE" w:rsidRDefault="00000000">
      <w:pPr>
        <w:spacing w:after="160"/>
      </w:pPr>
      <w:r>
        <w:t>Then she whispered, “This time, make e no crush the children.”</w:t>
      </w:r>
    </w:p>
    <w:p w14:paraId="310C5A6E" w14:textId="77777777" w:rsidR="003024DE" w:rsidRDefault="00000000">
      <w:pPr>
        <w:spacing w:after="160"/>
      </w:pPr>
      <w:r>
        <w:t>At 2000 hours, Radio Sofalia interrupted its programming.</w:t>
      </w:r>
    </w:p>
    <w:p w14:paraId="41F60182" w14:textId="77777777" w:rsidR="003024DE" w:rsidRDefault="00000000">
      <w:pPr>
        <w:spacing w:after="160"/>
      </w:pPr>
      <w:r>
        <w:t>The voice that came through was General Haruna Dikko’s.</w:t>
      </w:r>
    </w:p>
    <w:p w14:paraId="15A4A003" w14:textId="77777777" w:rsidR="003024DE" w:rsidRDefault="00000000">
      <w:pPr>
        <w:spacing w:after="160"/>
      </w:pPr>
      <w:r>
        <w:t>“Fellow citizens of Sofalia, the Armed Forces have heard the cry of the nation. In order to prevent bloodshed, preserve national unity, and begin the restoration of constitutional order, a temporary Interim National Restoration Council is hereby established. General Musitafa Aboud, currently outside the country, has been relieved of executive authority. He shall be treated with dignity and afforded all protections due to a former Head of State. All military units are ordered to maintain strict discipline. No citizen shall be harmed for peaceful assembly.</w:t>
      </w:r>
    </w:p>
    <w:p w14:paraId="679B4703" w14:textId="77777777" w:rsidR="003024DE" w:rsidRDefault="00000000">
      <w:pPr>
        <w:spacing w:after="160"/>
      </w:pPr>
      <w:r>
        <w:t>“All Friday public punishments and coercive moral enforcement actions are suspended immediately. The National Demographic Discipline Programme is suspended pending inquiry. Nonviolent political detainees are to be released. The Interim Council will open dialogue with civic, religious, labour, women’s, youth, professional, and regional representatives within forty-eight hours. Citizens are urged to remain calm. There must be no revenge. There must be no sectarian violence. Sofalia belongs to all her children.”</w:t>
      </w:r>
    </w:p>
    <w:p w14:paraId="4B003992" w14:textId="77777777" w:rsidR="003024DE" w:rsidRDefault="00000000">
      <w:pPr>
        <w:spacing w:after="160"/>
      </w:pPr>
      <w:r>
        <w:t>Across the country, people listened.</w:t>
      </w:r>
    </w:p>
    <w:p w14:paraId="62AD7D10" w14:textId="77777777" w:rsidR="003024DE" w:rsidRDefault="00000000">
      <w:pPr>
        <w:spacing w:after="160"/>
      </w:pPr>
      <w:r>
        <w:t>Some shouted.</w:t>
      </w:r>
    </w:p>
    <w:p w14:paraId="34A3C5A6" w14:textId="77777777" w:rsidR="003024DE" w:rsidRDefault="00000000">
      <w:pPr>
        <w:spacing w:after="160"/>
      </w:pPr>
      <w:r>
        <w:t>Some cried.</w:t>
      </w:r>
    </w:p>
    <w:p w14:paraId="09E24E4B" w14:textId="77777777" w:rsidR="003024DE" w:rsidRDefault="00000000">
      <w:pPr>
        <w:spacing w:after="160"/>
      </w:pPr>
      <w:r>
        <w:t>Some fell to their knees.</w:t>
      </w:r>
    </w:p>
    <w:p w14:paraId="49E256AE" w14:textId="77777777" w:rsidR="003024DE" w:rsidRDefault="00000000">
      <w:pPr>
        <w:spacing w:after="160"/>
      </w:pPr>
      <w:r>
        <w:t>Some distrusted every word.</w:t>
      </w:r>
    </w:p>
    <w:p w14:paraId="0B243D56" w14:textId="77777777" w:rsidR="003024DE" w:rsidRDefault="00000000">
      <w:pPr>
        <w:spacing w:after="160"/>
      </w:pPr>
      <w:r>
        <w:t>In Calanana, Father Moses Albert stepped outside the cathedral as soon as the broadcast ended. The crowd had already gathered, vibrating with disbelief. Some were laughing. Some were chanting. Some wanted to march to the military office. Others wanted to pull down posters of Aboud. Young men began shouting, “Victory! Victory!”</w:t>
      </w:r>
    </w:p>
    <w:p w14:paraId="0851C3D8" w14:textId="77777777" w:rsidR="003024DE" w:rsidRDefault="00000000">
      <w:pPr>
        <w:spacing w:after="160"/>
      </w:pPr>
      <w:r>
        <w:t>Moses climbed the cathedral steps and raised his hands.</w:t>
      </w:r>
    </w:p>
    <w:p w14:paraId="43D2E067" w14:textId="77777777" w:rsidR="003024DE" w:rsidRDefault="00000000">
      <w:pPr>
        <w:spacing w:after="160"/>
      </w:pPr>
      <w:r>
        <w:t>The crowd quieted slowly.</w:t>
      </w:r>
    </w:p>
    <w:p w14:paraId="0BF7AC55" w14:textId="77777777" w:rsidR="003024DE" w:rsidRDefault="00000000">
      <w:pPr>
        <w:spacing w:after="160"/>
      </w:pPr>
      <w:r>
        <w:t>“My brothers and sisters,” he said, voice carrying into the night, “this is not yet victory. This is a door. A door can lead into freedom or into another room of foolishness. Do not attack anyone. Do not burn. Do not mock Muslims. Do not mock Christians. Do not threaten soldiers. Do not humiliate officials. Do not become what we resisted.</w:t>
      </w:r>
    </w:p>
    <w:p w14:paraId="379AF559" w14:textId="77777777" w:rsidR="003024DE" w:rsidRDefault="00000000">
      <w:pPr>
        <w:spacing w:after="160"/>
      </w:pPr>
      <w:r>
        <w:t>“Tonight, go home. Pray. Watch. Write the names of those still missing. Care for the wounded. Tomorrow we organise for truth, not revenge. If Sofalia belongs to all her children, then even those who served fear must be judged by justice, not mob anger.”</w:t>
      </w:r>
    </w:p>
    <w:p w14:paraId="4EC32136" w14:textId="77777777" w:rsidR="003024DE" w:rsidRDefault="00000000">
      <w:pPr>
        <w:spacing w:after="160"/>
      </w:pPr>
      <w:r>
        <w:t>A young man shouted, “Father, Aboud is finished!”</w:t>
      </w:r>
    </w:p>
    <w:p w14:paraId="2EDDF234" w14:textId="77777777" w:rsidR="003024DE" w:rsidRDefault="00000000">
      <w:pPr>
        <w:spacing w:after="160"/>
      </w:pPr>
      <w:r>
        <w:t>Moses paused.</w:t>
      </w:r>
    </w:p>
    <w:p w14:paraId="13A189B6" w14:textId="77777777" w:rsidR="003024DE" w:rsidRDefault="00000000">
      <w:pPr>
        <w:spacing w:after="160"/>
      </w:pPr>
      <w:r>
        <w:lastRenderedPageBreak/>
        <w:t>“No man is finished until God has judged him. And no nation is healed because one ruler has fallen.”</w:t>
      </w:r>
    </w:p>
    <w:p w14:paraId="372CD645" w14:textId="77777777" w:rsidR="003024DE" w:rsidRDefault="00000000">
      <w:pPr>
        <w:spacing w:after="160"/>
      </w:pPr>
      <w:r>
        <w:t>The crowd murmured.</w:t>
      </w:r>
    </w:p>
    <w:p w14:paraId="4E24F606" w14:textId="77777777" w:rsidR="003024DE" w:rsidRDefault="00000000">
      <w:pPr>
        <w:spacing w:after="160"/>
      </w:pPr>
      <w:r>
        <w:t>He continued.</w:t>
      </w:r>
    </w:p>
    <w:p w14:paraId="7AFF1FAA" w14:textId="77777777" w:rsidR="003024DE" w:rsidRDefault="00000000">
      <w:pPr>
        <w:spacing w:after="160"/>
      </w:pPr>
      <w:r>
        <w:t>“Remember this: the fall of a tyrant is not the birth of justice. It is only the burial of one obstacle.”</w:t>
      </w:r>
    </w:p>
    <w:p w14:paraId="286EB4A5" w14:textId="77777777" w:rsidR="003024DE" w:rsidRDefault="00000000">
      <w:pPr>
        <w:spacing w:after="160"/>
      </w:pPr>
      <w:r>
        <w:t>Silence.</w:t>
      </w:r>
    </w:p>
    <w:p w14:paraId="3A14E965" w14:textId="77777777" w:rsidR="003024DE" w:rsidRDefault="00000000">
      <w:pPr>
        <w:spacing w:after="160"/>
      </w:pPr>
      <w:r>
        <w:t>Then Mama Kpadoo began singing an old Women Brigade song of return.</w:t>
      </w:r>
    </w:p>
    <w:p w14:paraId="4F4A9E28" w14:textId="77777777" w:rsidR="003024DE" w:rsidRDefault="00000000">
      <w:pPr>
        <w:spacing w:after="160"/>
      </w:pPr>
      <w:r>
        <w:t>Others joined.</w:t>
      </w:r>
    </w:p>
    <w:p w14:paraId="7CA255E5" w14:textId="77777777" w:rsidR="003024DE" w:rsidRDefault="00000000">
      <w:pPr>
        <w:spacing w:after="160"/>
      </w:pPr>
      <w:r>
        <w:t>The night changed.</w:t>
      </w:r>
    </w:p>
    <w:p w14:paraId="7AC62B92" w14:textId="77777777" w:rsidR="003024DE" w:rsidRDefault="00000000">
      <w:pPr>
        <w:spacing w:after="160"/>
      </w:pPr>
      <w:r>
        <w:t>Not into celebration exactly.</w:t>
      </w:r>
    </w:p>
    <w:p w14:paraId="1F828A22" w14:textId="77777777" w:rsidR="003024DE" w:rsidRDefault="00000000">
      <w:pPr>
        <w:spacing w:after="160"/>
      </w:pPr>
      <w:r>
        <w:t>Into guarded hope.</w:t>
      </w:r>
    </w:p>
    <w:p w14:paraId="6DFA0B32" w14:textId="77777777" w:rsidR="003024DE" w:rsidRDefault="00000000">
      <w:pPr>
        <w:spacing w:after="160"/>
      </w:pPr>
      <w:r>
        <w:t>In Addis Ababa, General Musitafa Aboud heard the broadcast after it had already entered Sofalian streets.</w:t>
      </w:r>
    </w:p>
    <w:p w14:paraId="2C8C7CFE" w14:textId="77777777" w:rsidR="003024DE" w:rsidRDefault="00000000">
      <w:pPr>
        <w:spacing w:after="160"/>
      </w:pPr>
      <w:r>
        <w:t>He had finally reached General Dikko through a secure line thirty minutes before the announcement. The conversation was brief.</w:t>
      </w:r>
    </w:p>
    <w:p w14:paraId="24A3F19E" w14:textId="77777777" w:rsidR="003024DE" w:rsidRDefault="00000000">
      <w:pPr>
        <w:spacing w:after="160"/>
      </w:pPr>
      <w:r>
        <w:t>“Haruna, what have you done?”</w:t>
      </w:r>
    </w:p>
    <w:p w14:paraId="40790FF8" w14:textId="77777777" w:rsidR="003024DE" w:rsidRDefault="00000000">
      <w:pPr>
        <w:spacing w:after="160"/>
      </w:pPr>
      <w:r>
        <w:t>“Prevented bloodshed, Your Excellency.”</w:t>
      </w:r>
    </w:p>
    <w:p w14:paraId="7F666133" w14:textId="77777777" w:rsidR="003024DE" w:rsidRDefault="00000000">
      <w:pPr>
        <w:spacing w:after="160"/>
      </w:pPr>
      <w:r>
        <w:t>“You relieved me?”</w:t>
      </w:r>
    </w:p>
    <w:p w14:paraId="15ABE601" w14:textId="77777777" w:rsidR="003024DE" w:rsidRDefault="00000000">
      <w:pPr>
        <w:spacing w:after="160"/>
      </w:pPr>
      <w:r>
        <w:t>“Yes.”</w:t>
      </w:r>
    </w:p>
    <w:p w14:paraId="7EA36D3B" w14:textId="77777777" w:rsidR="003024DE" w:rsidRDefault="00000000">
      <w:pPr>
        <w:spacing w:after="160"/>
      </w:pPr>
      <w:r>
        <w:t>“You call that loyalty?”</w:t>
      </w:r>
    </w:p>
    <w:p w14:paraId="5EA26B77" w14:textId="77777777" w:rsidR="003024DE" w:rsidRDefault="00000000">
      <w:pPr>
        <w:spacing w:after="160"/>
      </w:pPr>
      <w:r>
        <w:t>“No. I call it necessity.”</w:t>
      </w:r>
    </w:p>
    <w:p w14:paraId="180197F6" w14:textId="77777777" w:rsidR="003024DE" w:rsidRDefault="00000000">
      <w:pPr>
        <w:spacing w:after="160"/>
      </w:pPr>
      <w:r>
        <w:t>The word burned.</w:t>
      </w:r>
    </w:p>
    <w:p w14:paraId="102F8925" w14:textId="77777777" w:rsidR="003024DE" w:rsidRDefault="00000000">
      <w:pPr>
        <w:spacing w:after="160"/>
      </w:pPr>
      <w:r>
        <w:t>Aboud gripped the phone with his left hand.</w:t>
      </w:r>
    </w:p>
    <w:p w14:paraId="0AACFC94" w14:textId="77777777" w:rsidR="003024DE" w:rsidRDefault="00000000">
      <w:pPr>
        <w:spacing w:after="160"/>
      </w:pPr>
      <w:r>
        <w:t>“I ordered no massacre.”</w:t>
      </w:r>
    </w:p>
    <w:p w14:paraId="29626CB8" w14:textId="77777777" w:rsidR="003024DE" w:rsidRDefault="00000000">
      <w:pPr>
        <w:spacing w:after="160"/>
      </w:pPr>
      <w:r>
        <w:t>“And I believe you. But your government had moved beyond your order.”</w:t>
      </w:r>
    </w:p>
    <w:p w14:paraId="3FF1961A" w14:textId="77777777" w:rsidR="003024DE" w:rsidRDefault="00000000">
      <w:pPr>
        <w:spacing w:after="160"/>
      </w:pPr>
      <w:r>
        <w:t>“I was returning.”</w:t>
      </w:r>
    </w:p>
    <w:p w14:paraId="32183352" w14:textId="77777777" w:rsidR="003024DE" w:rsidRDefault="00000000">
      <w:pPr>
        <w:spacing w:after="160"/>
      </w:pPr>
      <w:r>
        <w:t>“To what? Ports closed, streets filled, army divided, intelligence rogue, economy frozen, clerics at war, your son at the head of a national refusal?”</w:t>
      </w:r>
    </w:p>
    <w:p w14:paraId="65759C64" w14:textId="77777777" w:rsidR="003024DE" w:rsidRDefault="00000000">
      <w:pPr>
        <w:spacing w:after="160"/>
      </w:pPr>
      <w:r>
        <w:t>The mention of Moses struck him.</w:t>
      </w:r>
    </w:p>
    <w:p w14:paraId="6BFD8CBB" w14:textId="77777777" w:rsidR="003024DE" w:rsidRDefault="00000000">
      <w:pPr>
        <w:spacing w:after="160"/>
      </w:pPr>
      <w:r>
        <w:t>“My son,” Aboud whispered before he could stop himself.</w:t>
      </w:r>
    </w:p>
    <w:p w14:paraId="790CCB0E" w14:textId="77777777" w:rsidR="003024DE" w:rsidRDefault="00000000">
      <w:pPr>
        <w:spacing w:after="160"/>
      </w:pPr>
      <w:r>
        <w:t>Dikko fell silent for a moment.</w:t>
      </w:r>
    </w:p>
    <w:p w14:paraId="7AD6D24A" w14:textId="77777777" w:rsidR="003024DE" w:rsidRDefault="00000000">
      <w:pPr>
        <w:spacing w:after="160"/>
      </w:pPr>
      <w:r>
        <w:t>Then he said, “Yes.”</w:t>
      </w:r>
    </w:p>
    <w:p w14:paraId="1E4E6AFA" w14:textId="77777777" w:rsidR="003024DE" w:rsidRDefault="00000000">
      <w:pPr>
        <w:spacing w:after="160"/>
      </w:pPr>
      <w:r>
        <w:t>Aboud closed his eyes.</w:t>
      </w:r>
    </w:p>
    <w:p w14:paraId="416AC9AB" w14:textId="77777777" w:rsidR="003024DE" w:rsidRDefault="00000000">
      <w:pPr>
        <w:spacing w:after="160"/>
      </w:pPr>
      <w:r>
        <w:t>Dikko’s voice softened.</w:t>
      </w:r>
    </w:p>
    <w:p w14:paraId="38C77E96" w14:textId="77777777" w:rsidR="003024DE" w:rsidRDefault="00000000">
      <w:pPr>
        <w:spacing w:after="160"/>
      </w:pPr>
      <w:r>
        <w:lastRenderedPageBreak/>
        <w:t>“Sir, return peacefully. Do not call loyalists. Do not ask for counteraction. There are not enough loyalists to save you, only enough frightened men to kill civilians in your name.”</w:t>
      </w:r>
    </w:p>
    <w:p w14:paraId="585015AF" w14:textId="77777777" w:rsidR="003024DE" w:rsidRDefault="00000000">
      <w:pPr>
        <w:spacing w:after="160"/>
      </w:pPr>
      <w:r>
        <w:t>The sentence did what threats could not do.</w:t>
      </w:r>
    </w:p>
    <w:p w14:paraId="135CC892" w14:textId="77777777" w:rsidR="003024DE" w:rsidRDefault="00000000">
      <w:pPr>
        <w:spacing w:after="160"/>
      </w:pPr>
      <w:r>
        <w:t>Civilians in your name.</w:t>
      </w:r>
    </w:p>
    <w:p w14:paraId="69875564" w14:textId="77777777" w:rsidR="003024DE" w:rsidRDefault="00000000">
      <w:pPr>
        <w:spacing w:after="160"/>
      </w:pPr>
      <w:r>
        <w:t>Aboud had spent a lifetime telling himself that others exceeded his intentions. That cruelty came from subordinates, zealots, pressure, circumstance, necessity. But history had repeatedly returned to him with the same indictment: if men killed in his name, his name was not innocent.</w:t>
      </w:r>
    </w:p>
    <w:p w14:paraId="07E3BAB1" w14:textId="77777777" w:rsidR="003024DE" w:rsidRDefault="00000000">
      <w:pPr>
        <w:spacing w:after="160"/>
      </w:pPr>
      <w:r>
        <w:t>He said, “No counteraction.”</w:t>
      </w:r>
    </w:p>
    <w:p w14:paraId="467DD837" w14:textId="77777777" w:rsidR="003024DE" w:rsidRDefault="00000000">
      <w:pPr>
        <w:spacing w:after="160"/>
      </w:pPr>
      <w:r>
        <w:t>Dikko exhaled audibly.</w:t>
      </w:r>
    </w:p>
    <w:p w14:paraId="64DC8D7F" w14:textId="77777777" w:rsidR="003024DE" w:rsidRDefault="00000000">
      <w:pPr>
        <w:spacing w:after="160"/>
      </w:pPr>
      <w:r>
        <w:t>“Thank you, sir.”</w:t>
      </w:r>
    </w:p>
    <w:p w14:paraId="7C2D20F7" w14:textId="77777777" w:rsidR="003024DE" w:rsidRDefault="00000000">
      <w:pPr>
        <w:spacing w:after="160"/>
      </w:pPr>
      <w:r>
        <w:t>“Do not thank me.”</w:t>
      </w:r>
    </w:p>
    <w:p w14:paraId="6A56B025" w14:textId="77777777" w:rsidR="003024DE" w:rsidRDefault="00000000">
      <w:pPr>
        <w:spacing w:after="160"/>
      </w:pPr>
      <w:r>
        <w:t>“No, sir.”</w:t>
      </w:r>
    </w:p>
    <w:p w14:paraId="1AB06492" w14:textId="77777777" w:rsidR="003024DE" w:rsidRDefault="00000000">
      <w:pPr>
        <w:spacing w:after="160"/>
      </w:pPr>
      <w:r>
        <w:t>“What happens to me?”</w:t>
      </w:r>
    </w:p>
    <w:p w14:paraId="7C0EE271" w14:textId="77777777" w:rsidR="003024DE" w:rsidRDefault="00000000">
      <w:pPr>
        <w:spacing w:after="160"/>
      </w:pPr>
      <w:r>
        <w:t>“Safe return under medical assessment and protective custody.”</w:t>
      </w:r>
    </w:p>
    <w:p w14:paraId="62120C19" w14:textId="77777777" w:rsidR="003024DE" w:rsidRDefault="00000000">
      <w:pPr>
        <w:spacing w:after="160"/>
      </w:pPr>
      <w:r>
        <w:t>“Custody.”</w:t>
      </w:r>
    </w:p>
    <w:p w14:paraId="69670F72" w14:textId="77777777" w:rsidR="003024DE" w:rsidRDefault="00000000">
      <w:pPr>
        <w:spacing w:after="160"/>
      </w:pPr>
      <w:r>
        <w:t>“Yes.”</w:t>
      </w:r>
    </w:p>
    <w:p w14:paraId="31C865A0" w14:textId="77777777" w:rsidR="003024DE" w:rsidRDefault="00000000">
      <w:pPr>
        <w:spacing w:after="160"/>
      </w:pPr>
      <w:r>
        <w:t>Aboud almost laughed.</w:t>
      </w:r>
    </w:p>
    <w:p w14:paraId="6FEF8376" w14:textId="77777777" w:rsidR="003024DE" w:rsidRDefault="00000000">
      <w:pPr>
        <w:spacing w:after="160"/>
      </w:pPr>
      <w:r>
        <w:t>Again.</w:t>
      </w:r>
    </w:p>
    <w:p w14:paraId="52934BFD" w14:textId="77777777" w:rsidR="003024DE" w:rsidRDefault="00000000">
      <w:pPr>
        <w:spacing w:after="160"/>
      </w:pPr>
      <w:r>
        <w:t>“Dikof?”</w:t>
      </w:r>
    </w:p>
    <w:p w14:paraId="77D70824" w14:textId="77777777" w:rsidR="003024DE" w:rsidRDefault="00000000">
      <w:pPr>
        <w:spacing w:after="160"/>
      </w:pPr>
      <w:r>
        <w:t>“Not yet. That may be discussed.”</w:t>
      </w:r>
    </w:p>
    <w:p w14:paraId="0F60481D" w14:textId="77777777" w:rsidR="003024DE" w:rsidRDefault="00000000">
      <w:pPr>
        <w:spacing w:after="160"/>
      </w:pPr>
      <w:r>
        <w:t>“I am tired of border villages.”</w:t>
      </w:r>
    </w:p>
    <w:p w14:paraId="7BBB3DE6" w14:textId="77777777" w:rsidR="003024DE" w:rsidRDefault="00000000">
      <w:pPr>
        <w:spacing w:after="160"/>
      </w:pPr>
      <w:r>
        <w:t>Dikko said nothing.</w:t>
      </w:r>
    </w:p>
    <w:p w14:paraId="594297B1" w14:textId="77777777" w:rsidR="003024DE" w:rsidRDefault="00000000">
      <w:pPr>
        <w:spacing w:after="160"/>
      </w:pPr>
      <w:r>
        <w:t>Aboud’s chest tightened again.</w:t>
      </w:r>
    </w:p>
    <w:p w14:paraId="6AC233F2" w14:textId="77777777" w:rsidR="003024DE" w:rsidRDefault="00000000">
      <w:pPr>
        <w:spacing w:after="160"/>
      </w:pPr>
      <w:r>
        <w:t>“Haruna.”</w:t>
      </w:r>
    </w:p>
    <w:p w14:paraId="374FB22B" w14:textId="77777777" w:rsidR="003024DE" w:rsidRDefault="00000000">
      <w:pPr>
        <w:spacing w:after="160"/>
      </w:pPr>
      <w:r>
        <w:t>“Yes, sir?”</w:t>
      </w:r>
    </w:p>
    <w:p w14:paraId="0772DAA4" w14:textId="77777777" w:rsidR="003024DE" w:rsidRDefault="00000000">
      <w:pPr>
        <w:spacing w:after="160"/>
      </w:pPr>
      <w:r>
        <w:t>“No harm to Father Moses.”</w:t>
      </w:r>
    </w:p>
    <w:p w14:paraId="5C3A6FD6" w14:textId="77777777" w:rsidR="003024DE" w:rsidRDefault="00000000">
      <w:pPr>
        <w:spacing w:after="160"/>
      </w:pPr>
      <w:r>
        <w:t>“He has just called for calm.”</w:t>
      </w:r>
    </w:p>
    <w:p w14:paraId="48E14FAA" w14:textId="77777777" w:rsidR="003024DE" w:rsidRDefault="00000000">
      <w:pPr>
        <w:spacing w:after="160"/>
      </w:pPr>
      <w:r>
        <w:t>Of course he had.</w:t>
      </w:r>
    </w:p>
    <w:p w14:paraId="06BA0E51" w14:textId="77777777" w:rsidR="003024DE" w:rsidRDefault="00000000">
      <w:pPr>
        <w:spacing w:after="160"/>
      </w:pPr>
      <w:r>
        <w:t>The son had more discipline than the father.</w:t>
      </w:r>
    </w:p>
    <w:p w14:paraId="2AC3FFEF" w14:textId="77777777" w:rsidR="003024DE" w:rsidRDefault="00000000">
      <w:pPr>
        <w:spacing w:after="160"/>
      </w:pPr>
      <w:r>
        <w:t>Aboud put down the phone.</w:t>
      </w:r>
    </w:p>
    <w:p w14:paraId="3C3E4ABE" w14:textId="77777777" w:rsidR="003024DE" w:rsidRDefault="00000000">
      <w:pPr>
        <w:spacing w:after="160"/>
      </w:pPr>
      <w:r>
        <w:t>Then came the broadcast.</w:t>
      </w:r>
    </w:p>
    <w:p w14:paraId="3CC62979" w14:textId="77777777" w:rsidR="003024DE" w:rsidRDefault="00000000">
      <w:pPr>
        <w:spacing w:after="160"/>
      </w:pPr>
      <w:r>
        <w:t>He listened standing, one hand on the table.</w:t>
      </w:r>
    </w:p>
    <w:p w14:paraId="1931E79E" w14:textId="77777777" w:rsidR="003024DE" w:rsidRDefault="00000000">
      <w:pPr>
        <w:spacing w:after="160"/>
      </w:pPr>
      <w:r>
        <w:t>Aminat stood near the wall, pale with fury.</w:t>
      </w:r>
    </w:p>
    <w:p w14:paraId="2A8F5804" w14:textId="77777777" w:rsidR="003024DE" w:rsidRDefault="00000000">
      <w:pPr>
        <w:spacing w:after="160"/>
      </w:pPr>
      <w:r>
        <w:t>When Dikko said Aboud had been relieved of executive authority, she whispered, “Cowards.”</w:t>
      </w:r>
    </w:p>
    <w:p w14:paraId="58304D18" w14:textId="77777777" w:rsidR="003024DE" w:rsidRDefault="00000000">
      <w:pPr>
        <w:spacing w:after="160"/>
      </w:pPr>
      <w:r>
        <w:lastRenderedPageBreak/>
        <w:t>Aboud did not respond.</w:t>
      </w:r>
    </w:p>
    <w:p w14:paraId="500A8209" w14:textId="77777777" w:rsidR="003024DE" w:rsidRDefault="00000000">
      <w:pPr>
        <w:spacing w:after="160"/>
      </w:pPr>
      <w:r>
        <w:t>When Dikko announced suspension of Friday punishments, she closed her eyes.</w:t>
      </w:r>
    </w:p>
    <w:p w14:paraId="3E2B77D3" w14:textId="77777777" w:rsidR="003024DE" w:rsidRDefault="00000000">
      <w:pPr>
        <w:spacing w:after="160"/>
      </w:pPr>
      <w:r>
        <w:t>When he said Sofalia belongs to all her children, Aboud’s face changed.</w:t>
      </w:r>
    </w:p>
    <w:p w14:paraId="24A0AA5A" w14:textId="77777777" w:rsidR="003024DE" w:rsidRDefault="00000000">
      <w:pPr>
        <w:spacing w:after="160"/>
      </w:pPr>
      <w:r>
        <w:t>That sentence again.</w:t>
      </w:r>
    </w:p>
    <w:p w14:paraId="42B40A39" w14:textId="77777777" w:rsidR="003024DE" w:rsidRDefault="00000000">
      <w:pPr>
        <w:spacing w:after="160"/>
      </w:pPr>
      <w:r>
        <w:t>Joseph.</w:t>
      </w:r>
    </w:p>
    <w:p w14:paraId="0FF90A25" w14:textId="77777777" w:rsidR="003024DE" w:rsidRDefault="00000000">
      <w:pPr>
        <w:spacing w:after="160"/>
      </w:pPr>
      <w:r>
        <w:t>Moses.</w:t>
      </w:r>
    </w:p>
    <w:p w14:paraId="6006F452" w14:textId="77777777" w:rsidR="003024DE" w:rsidRDefault="00000000">
      <w:pPr>
        <w:spacing w:after="160"/>
      </w:pPr>
      <w:r>
        <w:t>Dikko.</w:t>
      </w:r>
    </w:p>
    <w:p w14:paraId="05D7E78D" w14:textId="77777777" w:rsidR="003024DE" w:rsidRDefault="00000000">
      <w:pPr>
        <w:spacing w:after="160"/>
      </w:pPr>
      <w:r>
        <w:t>Everyone had learned to use against him the truth he had refused to live.</w:t>
      </w:r>
    </w:p>
    <w:p w14:paraId="46DAC611" w14:textId="77777777" w:rsidR="003024DE" w:rsidRDefault="00000000">
      <w:pPr>
        <w:spacing w:after="160"/>
      </w:pPr>
      <w:r>
        <w:t>The right side of his body suddenly felt distant.</w:t>
      </w:r>
    </w:p>
    <w:p w14:paraId="51ED5CB5" w14:textId="77777777" w:rsidR="003024DE" w:rsidRDefault="00000000">
      <w:pPr>
        <w:spacing w:after="160"/>
      </w:pPr>
      <w:r>
        <w:t>He reached for the chair.</w:t>
      </w:r>
    </w:p>
    <w:p w14:paraId="1A0A6020" w14:textId="77777777" w:rsidR="003024DE" w:rsidRDefault="00000000">
      <w:pPr>
        <w:spacing w:after="160"/>
      </w:pPr>
      <w:r>
        <w:t>Aminat saw.</w:t>
      </w:r>
    </w:p>
    <w:p w14:paraId="1B167355" w14:textId="77777777" w:rsidR="003024DE" w:rsidRDefault="00000000">
      <w:pPr>
        <w:spacing w:after="160"/>
      </w:pPr>
      <w:r>
        <w:t>“Uncle?”</w:t>
      </w:r>
    </w:p>
    <w:p w14:paraId="47535733" w14:textId="77777777" w:rsidR="003024DE" w:rsidRDefault="00000000">
      <w:pPr>
        <w:spacing w:after="160"/>
      </w:pPr>
      <w:r>
        <w:t>His mouth opened.</w:t>
      </w:r>
    </w:p>
    <w:p w14:paraId="634518C4" w14:textId="77777777" w:rsidR="003024DE" w:rsidRDefault="00000000">
      <w:pPr>
        <w:spacing w:after="160"/>
      </w:pPr>
      <w:r>
        <w:t>No sound came.</w:t>
      </w:r>
    </w:p>
    <w:p w14:paraId="6CD3FDDA" w14:textId="77777777" w:rsidR="003024DE" w:rsidRDefault="00000000">
      <w:pPr>
        <w:spacing w:after="160"/>
      </w:pPr>
      <w:r>
        <w:t>The room tilted.</w:t>
      </w:r>
    </w:p>
    <w:p w14:paraId="1BBE8E8E" w14:textId="77777777" w:rsidR="003024DE" w:rsidRDefault="00000000">
      <w:pPr>
        <w:spacing w:after="160"/>
      </w:pPr>
      <w:r>
        <w:t>The glass of water on the table seemed very far away.</w:t>
      </w:r>
    </w:p>
    <w:p w14:paraId="786FA8E3" w14:textId="77777777" w:rsidR="003024DE" w:rsidRDefault="00000000">
      <w:pPr>
        <w:spacing w:after="160"/>
      </w:pPr>
      <w:r>
        <w:t>A pain moved through his head like a blade drawn slowly from inside the skull.</w:t>
      </w:r>
    </w:p>
    <w:p w14:paraId="6EAEFB5B" w14:textId="77777777" w:rsidR="003024DE" w:rsidRDefault="00000000">
      <w:pPr>
        <w:spacing w:after="160"/>
      </w:pPr>
      <w:r>
        <w:t>He tried to speak one word.</w:t>
      </w:r>
    </w:p>
    <w:p w14:paraId="49EDCBAB" w14:textId="77777777" w:rsidR="003024DE" w:rsidRDefault="00000000">
      <w:pPr>
        <w:spacing w:after="160"/>
      </w:pPr>
      <w:r>
        <w:t>Moses.</w:t>
      </w:r>
    </w:p>
    <w:p w14:paraId="42AB3178" w14:textId="77777777" w:rsidR="003024DE" w:rsidRDefault="00000000">
      <w:pPr>
        <w:spacing w:after="160"/>
      </w:pPr>
      <w:r>
        <w:t>It came out as a broken breath.</w:t>
      </w:r>
    </w:p>
    <w:p w14:paraId="3C9593F9" w14:textId="77777777" w:rsidR="003024DE" w:rsidRDefault="00000000">
      <w:pPr>
        <w:spacing w:after="160"/>
      </w:pPr>
      <w:r>
        <w:t>Aminat screamed for the doctor.</w:t>
      </w:r>
    </w:p>
    <w:p w14:paraId="515A86F5" w14:textId="77777777" w:rsidR="003024DE" w:rsidRDefault="00000000">
      <w:pPr>
        <w:spacing w:after="160"/>
      </w:pPr>
      <w:r>
        <w:t>Men rushed in.</w:t>
      </w:r>
    </w:p>
    <w:p w14:paraId="18F83422" w14:textId="77777777" w:rsidR="003024DE" w:rsidRDefault="00000000">
      <w:pPr>
        <w:spacing w:after="160"/>
      </w:pPr>
      <w:r>
        <w:t>“General!”</w:t>
      </w:r>
    </w:p>
    <w:p w14:paraId="04F4A8A3" w14:textId="77777777" w:rsidR="003024DE" w:rsidRDefault="00000000">
      <w:pPr>
        <w:spacing w:after="160"/>
      </w:pPr>
      <w:r>
        <w:t>“Call medical!”</w:t>
      </w:r>
    </w:p>
    <w:p w14:paraId="38F6361A" w14:textId="77777777" w:rsidR="003024DE" w:rsidRDefault="00000000">
      <w:pPr>
        <w:spacing w:after="160"/>
      </w:pPr>
      <w:r>
        <w:t>“Get the summit physician!”</w:t>
      </w:r>
    </w:p>
    <w:p w14:paraId="588668D2" w14:textId="77777777" w:rsidR="003024DE" w:rsidRDefault="00000000">
      <w:pPr>
        <w:spacing w:after="160"/>
      </w:pPr>
      <w:r>
        <w:t>“Move him!”</w:t>
      </w:r>
    </w:p>
    <w:p w14:paraId="37703747" w14:textId="77777777" w:rsidR="003024DE" w:rsidRDefault="00000000">
      <w:pPr>
        <w:spacing w:after="160"/>
      </w:pPr>
      <w:r>
        <w:t>He was lowered to the floor.</w:t>
      </w:r>
    </w:p>
    <w:p w14:paraId="6705635A" w14:textId="77777777" w:rsidR="003024DE" w:rsidRDefault="00000000">
      <w:pPr>
        <w:spacing w:after="160"/>
      </w:pPr>
      <w:r>
        <w:t>He heard French, English, Arabic, and Sofalian voices mixing above him. He saw Aminat’s face bending over him, no longer polished, no longer controlled. For a strange moment, she looked like the child who once followed him in family compounds before money taught her distance.</w:t>
      </w:r>
    </w:p>
    <w:p w14:paraId="54C15540" w14:textId="77777777" w:rsidR="003024DE" w:rsidRDefault="00000000">
      <w:pPr>
        <w:spacing w:after="160"/>
      </w:pPr>
      <w:r>
        <w:t>“Uncle, stay with me,” she said.</w:t>
      </w:r>
    </w:p>
    <w:p w14:paraId="17F06520" w14:textId="77777777" w:rsidR="003024DE" w:rsidRDefault="00000000">
      <w:pPr>
        <w:spacing w:after="160"/>
      </w:pPr>
      <w:r>
        <w:t>Stay.</w:t>
      </w:r>
    </w:p>
    <w:p w14:paraId="7C642D2D" w14:textId="77777777" w:rsidR="003024DE" w:rsidRDefault="00000000">
      <w:pPr>
        <w:spacing w:after="160"/>
      </w:pPr>
      <w:r>
        <w:t>The word was cruel.</w:t>
      </w:r>
    </w:p>
    <w:p w14:paraId="2A260C2A" w14:textId="77777777" w:rsidR="003024DE" w:rsidRDefault="00000000">
      <w:pPr>
        <w:spacing w:after="160"/>
      </w:pPr>
      <w:r>
        <w:t>He had stayed too long in power and not long enough where love required him.</w:t>
      </w:r>
    </w:p>
    <w:p w14:paraId="10AD61A1" w14:textId="77777777" w:rsidR="003024DE" w:rsidRDefault="00000000">
      <w:pPr>
        <w:spacing w:after="160"/>
      </w:pPr>
      <w:r>
        <w:lastRenderedPageBreak/>
        <w:t>The doctors arrived.</w:t>
      </w:r>
    </w:p>
    <w:p w14:paraId="66872412" w14:textId="77777777" w:rsidR="003024DE" w:rsidRDefault="00000000">
      <w:pPr>
        <w:spacing w:after="160"/>
      </w:pPr>
      <w:r>
        <w:t>“Possible stroke.”</w:t>
      </w:r>
    </w:p>
    <w:p w14:paraId="697FA46C" w14:textId="77777777" w:rsidR="003024DE" w:rsidRDefault="00000000">
      <w:pPr>
        <w:spacing w:after="160"/>
      </w:pPr>
      <w:r>
        <w:t>“Blood pressure extremely high.”</w:t>
      </w:r>
    </w:p>
    <w:p w14:paraId="60D3B3ED" w14:textId="77777777" w:rsidR="003024DE" w:rsidRDefault="00000000">
      <w:pPr>
        <w:spacing w:after="160"/>
      </w:pPr>
      <w:r>
        <w:t>“Right-sided weakness.”</w:t>
      </w:r>
    </w:p>
    <w:p w14:paraId="34AA6C21" w14:textId="77777777" w:rsidR="003024DE" w:rsidRDefault="00000000">
      <w:pPr>
        <w:spacing w:after="160"/>
      </w:pPr>
      <w:r>
        <w:t>“Prepare evacuation.”</w:t>
      </w:r>
    </w:p>
    <w:p w14:paraId="09031073" w14:textId="77777777" w:rsidR="003024DE" w:rsidRDefault="00000000">
      <w:pPr>
        <w:spacing w:after="160"/>
      </w:pPr>
      <w:r>
        <w:t>He wanted to tell them he had been through this before in another life, though the stroke had not yet fully happened then. He wanted to say that countries also suffer strokes: one side no longer feeling the other, speech distorted, memory intact but body disobedient. Sofalia had been such a body under him. The faithful no longer feeling the unbeliever. The soldier no longer feeling the civilian. The state no longer feeling the child. The ruler no longer feeling his own son.</w:t>
      </w:r>
    </w:p>
    <w:p w14:paraId="559AB2D0" w14:textId="77777777" w:rsidR="003024DE" w:rsidRDefault="00000000">
      <w:pPr>
        <w:spacing w:after="160"/>
      </w:pPr>
      <w:r>
        <w:t>He could not speak.</w:t>
      </w:r>
    </w:p>
    <w:p w14:paraId="2ACAC7C1" w14:textId="77777777" w:rsidR="003024DE" w:rsidRDefault="00000000">
      <w:pPr>
        <w:spacing w:after="160"/>
      </w:pPr>
      <w:r>
        <w:t>They moved him to a medical room inside the summit facility. Machines were attached. Doctors conferred. Aminat made calls. Barakat was reached. Papers began to move. Assets began to tremble. News of his collapse spread through diplomatic corridors before official statements could catch it.</w:t>
      </w:r>
    </w:p>
    <w:p w14:paraId="405E0A0F" w14:textId="77777777" w:rsidR="003024DE" w:rsidRDefault="00000000">
      <w:pPr>
        <w:spacing w:after="160"/>
      </w:pPr>
      <w:r>
        <w:t>The African leaders reacted according to temperament.</w:t>
      </w:r>
    </w:p>
    <w:p w14:paraId="72B4BE35" w14:textId="77777777" w:rsidR="003024DE" w:rsidRDefault="00000000">
      <w:pPr>
        <w:spacing w:after="160"/>
      </w:pPr>
      <w:r>
        <w:t>Some expressed concern.</w:t>
      </w:r>
    </w:p>
    <w:p w14:paraId="1AF1F283" w14:textId="77777777" w:rsidR="003024DE" w:rsidRDefault="00000000">
      <w:pPr>
        <w:spacing w:after="160"/>
      </w:pPr>
      <w:r>
        <w:t>Some calculated.</w:t>
      </w:r>
    </w:p>
    <w:p w14:paraId="4EF15DC9" w14:textId="77777777" w:rsidR="003024DE" w:rsidRDefault="00000000">
      <w:pPr>
        <w:spacing w:after="160"/>
      </w:pPr>
      <w:r>
        <w:t>Some pitied.</w:t>
      </w:r>
    </w:p>
    <w:p w14:paraId="1CA7CBD4" w14:textId="77777777" w:rsidR="003024DE" w:rsidRDefault="00000000">
      <w:pPr>
        <w:spacing w:after="160"/>
      </w:pPr>
      <w:r>
        <w:t>Some wondered whether their own generals were listening to the same silence.</w:t>
      </w:r>
    </w:p>
    <w:p w14:paraId="6C433564" w14:textId="77777777" w:rsidR="003024DE" w:rsidRDefault="00000000">
      <w:pPr>
        <w:spacing w:after="160"/>
      </w:pPr>
      <w:r>
        <w:t>In Sofalia, rumours of Aboud’s stroke reached the capital after midnight.</w:t>
      </w:r>
    </w:p>
    <w:p w14:paraId="69643210" w14:textId="77777777" w:rsidR="003024DE" w:rsidRDefault="00000000">
      <w:pPr>
        <w:spacing w:after="160"/>
      </w:pPr>
      <w:r>
        <w:t>Dikko ordered that no official statement be issued until verified. Buba, now detained, laughed when told.</w:t>
      </w:r>
    </w:p>
    <w:p w14:paraId="43E19004" w14:textId="77777777" w:rsidR="003024DE" w:rsidRDefault="00000000">
      <w:pPr>
        <w:spacing w:after="160"/>
      </w:pPr>
      <w:r>
        <w:t>“So the old lion falls from inside.”</w:t>
      </w:r>
    </w:p>
    <w:p w14:paraId="3F5EBB20" w14:textId="77777777" w:rsidR="003024DE" w:rsidRDefault="00000000">
      <w:pPr>
        <w:spacing w:after="160"/>
      </w:pPr>
      <w:r>
        <w:t>Mallam Bashir declared from house arrest that the stroke was a test from Allah. His guard muttered, “Everything is a test when other people suffer it.”</w:t>
      </w:r>
    </w:p>
    <w:p w14:paraId="303D9404" w14:textId="77777777" w:rsidR="003024DE" w:rsidRDefault="00000000">
      <w:pPr>
        <w:spacing w:after="160"/>
      </w:pPr>
      <w:r>
        <w:t>In Calanana, Moses received the news through a call from Dr. Sophie.</w:t>
      </w:r>
    </w:p>
    <w:p w14:paraId="45642BAE" w14:textId="77777777" w:rsidR="003024DE" w:rsidRDefault="00000000">
      <w:pPr>
        <w:spacing w:after="160"/>
      </w:pPr>
      <w:r>
        <w:t>“Father,” she said, “Aboud has collapsed in Addis. Likely stroke.”</w:t>
      </w:r>
    </w:p>
    <w:p w14:paraId="2EEC7DF7" w14:textId="77777777" w:rsidR="003024DE" w:rsidRDefault="00000000">
      <w:pPr>
        <w:spacing w:after="160"/>
      </w:pPr>
      <w:r>
        <w:t>Moses sat down.</w:t>
      </w:r>
    </w:p>
    <w:p w14:paraId="41A938B5" w14:textId="77777777" w:rsidR="003024DE" w:rsidRDefault="00000000">
      <w:pPr>
        <w:spacing w:after="160"/>
      </w:pPr>
      <w:r>
        <w:t>Doodoo watched his face.</w:t>
      </w:r>
    </w:p>
    <w:p w14:paraId="13F158A4" w14:textId="77777777" w:rsidR="003024DE" w:rsidRDefault="00000000">
      <w:pPr>
        <w:spacing w:after="160"/>
      </w:pPr>
      <w:r>
        <w:t>“Is he dead?” Moses asked.</w:t>
      </w:r>
    </w:p>
    <w:p w14:paraId="2CE239BC" w14:textId="77777777" w:rsidR="003024DE" w:rsidRDefault="00000000">
      <w:pPr>
        <w:spacing w:after="160"/>
      </w:pPr>
      <w:r>
        <w:t>“Not confirmed.”</w:t>
      </w:r>
    </w:p>
    <w:p w14:paraId="7DCDB6F0" w14:textId="77777777" w:rsidR="003024DE" w:rsidRDefault="00000000">
      <w:pPr>
        <w:spacing w:after="160"/>
      </w:pPr>
      <w:r>
        <w:t>“Where will they take him?”</w:t>
      </w:r>
    </w:p>
    <w:p w14:paraId="57F006A1" w14:textId="77777777" w:rsidR="003024DE" w:rsidRDefault="00000000">
      <w:pPr>
        <w:spacing w:after="160"/>
      </w:pPr>
      <w:r>
        <w:t>“Probably Europe. Paris, perhaps. He has medical arrangements there.”</w:t>
      </w:r>
    </w:p>
    <w:p w14:paraId="2E3B28A1" w14:textId="77777777" w:rsidR="003024DE" w:rsidRDefault="00000000">
      <w:pPr>
        <w:spacing w:after="160"/>
      </w:pPr>
      <w:r>
        <w:t>Moses closed his eyes.</w:t>
      </w:r>
    </w:p>
    <w:p w14:paraId="2E926FAC" w14:textId="77777777" w:rsidR="003024DE" w:rsidRDefault="00000000">
      <w:pPr>
        <w:spacing w:after="160"/>
      </w:pPr>
      <w:r>
        <w:t>Paris.</w:t>
      </w:r>
    </w:p>
    <w:p w14:paraId="42D2E264" w14:textId="77777777" w:rsidR="003024DE" w:rsidRDefault="00000000">
      <w:pPr>
        <w:spacing w:after="160"/>
      </w:pPr>
      <w:r>
        <w:t>A far city for a man who had caused so many local graves.</w:t>
      </w:r>
    </w:p>
    <w:p w14:paraId="2F43E60E" w14:textId="77777777" w:rsidR="003024DE" w:rsidRDefault="00000000">
      <w:pPr>
        <w:spacing w:after="160"/>
      </w:pPr>
      <w:r>
        <w:lastRenderedPageBreak/>
        <w:t>Dr. Sophie’s voice softened.</w:t>
      </w:r>
    </w:p>
    <w:p w14:paraId="5ADD64C0" w14:textId="77777777" w:rsidR="003024DE" w:rsidRDefault="00000000">
      <w:pPr>
        <w:spacing w:after="160"/>
      </w:pPr>
      <w:r>
        <w:t>“Moses, are you all right?”</w:t>
      </w:r>
    </w:p>
    <w:p w14:paraId="7A6F0665" w14:textId="77777777" w:rsidR="003024DE" w:rsidRDefault="00000000">
      <w:pPr>
        <w:spacing w:after="160"/>
      </w:pPr>
      <w:r>
        <w:t>He almost laughed.</w:t>
      </w:r>
    </w:p>
    <w:p w14:paraId="10553912" w14:textId="77777777" w:rsidR="003024DE" w:rsidRDefault="00000000">
      <w:pPr>
        <w:spacing w:after="160"/>
      </w:pPr>
      <w:r>
        <w:t>What was the correct answer? He was priest. Son. Opponent. Witness. Wound. He was the man who had helped bring down his father’s government without being able to call him father. He was the child Aboud rejected, now receiving news that the rejecting man might die before truth could be spoken between them.</w:t>
      </w:r>
    </w:p>
    <w:p w14:paraId="307B1C11" w14:textId="77777777" w:rsidR="003024DE" w:rsidRDefault="00000000">
      <w:pPr>
        <w:spacing w:after="160"/>
      </w:pPr>
      <w:r>
        <w:t>“I do not know,” he said.</w:t>
      </w:r>
    </w:p>
    <w:p w14:paraId="7DF07850" w14:textId="77777777" w:rsidR="003024DE" w:rsidRDefault="00000000">
      <w:pPr>
        <w:spacing w:after="160"/>
      </w:pPr>
      <w:r>
        <w:t>“That is honest.”</w:t>
      </w:r>
    </w:p>
    <w:p w14:paraId="0D44817D" w14:textId="77777777" w:rsidR="003024DE" w:rsidRDefault="00000000">
      <w:pPr>
        <w:spacing w:after="160"/>
      </w:pPr>
      <w:r>
        <w:t>After the call, Doodoo came closer.</w:t>
      </w:r>
    </w:p>
    <w:p w14:paraId="18284598" w14:textId="77777777" w:rsidR="003024DE" w:rsidRDefault="00000000">
      <w:pPr>
        <w:spacing w:after="160"/>
      </w:pPr>
      <w:r>
        <w:t>“What happened?”</w:t>
      </w:r>
    </w:p>
    <w:p w14:paraId="5C02A000" w14:textId="77777777" w:rsidR="003024DE" w:rsidRDefault="00000000">
      <w:pPr>
        <w:spacing w:after="160"/>
      </w:pPr>
      <w:r>
        <w:t>“He collapsed.”</w:t>
      </w:r>
    </w:p>
    <w:p w14:paraId="6BC0FA49" w14:textId="77777777" w:rsidR="003024DE" w:rsidRDefault="00000000">
      <w:pPr>
        <w:spacing w:after="160"/>
      </w:pPr>
      <w:r>
        <w:t>She held the back of a chair.</w:t>
      </w:r>
    </w:p>
    <w:p w14:paraId="654EBE00" w14:textId="77777777" w:rsidR="003024DE" w:rsidRDefault="00000000">
      <w:pPr>
        <w:spacing w:after="160"/>
      </w:pPr>
      <w:r>
        <w:t>For a moment, mother and son stood in silence.</w:t>
      </w:r>
    </w:p>
    <w:p w14:paraId="18DBED07" w14:textId="77777777" w:rsidR="003024DE" w:rsidRDefault="00000000">
      <w:pPr>
        <w:spacing w:after="160"/>
      </w:pPr>
      <w:r>
        <w:t>Then Nyinor spoke from her mat, voice thin but sharp.</w:t>
      </w:r>
    </w:p>
    <w:p w14:paraId="4820F604" w14:textId="77777777" w:rsidR="003024DE" w:rsidRDefault="00000000">
      <w:pPr>
        <w:spacing w:after="160"/>
      </w:pPr>
      <w:r>
        <w:t>“E don die?”</w:t>
      </w:r>
    </w:p>
    <w:p w14:paraId="338AD471" w14:textId="77777777" w:rsidR="003024DE" w:rsidRDefault="00000000">
      <w:pPr>
        <w:spacing w:after="160"/>
      </w:pPr>
      <w:r>
        <w:t>“No,” Moses said.</w:t>
      </w:r>
    </w:p>
    <w:p w14:paraId="7004B67C" w14:textId="77777777" w:rsidR="003024DE" w:rsidRDefault="00000000">
      <w:pPr>
        <w:spacing w:after="160"/>
      </w:pPr>
      <w:r>
        <w:t>“Then Allah still dey ask am questions.”</w:t>
      </w:r>
    </w:p>
    <w:p w14:paraId="7FD99F2A" w14:textId="77777777" w:rsidR="003024DE" w:rsidRDefault="00000000">
      <w:pPr>
        <w:spacing w:after="160"/>
      </w:pPr>
      <w:r>
        <w:t>Doodoo closed her eyes.</w:t>
      </w:r>
    </w:p>
    <w:p w14:paraId="5ABC12A8" w14:textId="77777777" w:rsidR="003024DE" w:rsidRDefault="00000000">
      <w:pPr>
        <w:spacing w:after="160"/>
      </w:pPr>
      <w:r>
        <w:t>Moses turned toward her.</w:t>
      </w:r>
    </w:p>
    <w:p w14:paraId="7C248F5E" w14:textId="77777777" w:rsidR="003024DE" w:rsidRDefault="00000000">
      <w:pPr>
        <w:spacing w:after="160"/>
      </w:pPr>
      <w:r>
        <w:t>“Mama?”</w:t>
      </w:r>
    </w:p>
    <w:p w14:paraId="219D0F46" w14:textId="77777777" w:rsidR="003024DE" w:rsidRDefault="00000000">
      <w:pPr>
        <w:spacing w:after="160"/>
      </w:pPr>
      <w:r>
        <w:t>She sat slowly.</w:t>
      </w:r>
    </w:p>
    <w:p w14:paraId="215FA94D" w14:textId="77777777" w:rsidR="003024DE" w:rsidRDefault="00000000">
      <w:pPr>
        <w:spacing w:after="160"/>
      </w:pPr>
      <w:r>
        <w:t>“I spent many years imagining his death,” she said. “In those years, I thought death would be justice. Then you grew, and I learned that his death would not raise what he killed in me. Now I do not know what to pray.”</w:t>
      </w:r>
    </w:p>
    <w:p w14:paraId="6DEEC3A4" w14:textId="77777777" w:rsidR="003024DE" w:rsidRDefault="00000000">
      <w:pPr>
        <w:spacing w:after="160"/>
      </w:pPr>
      <w:r>
        <w:t>Moses knelt before her.</w:t>
      </w:r>
    </w:p>
    <w:p w14:paraId="7BD44E28" w14:textId="77777777" w:rsidR="003024DE" w:rsidRDefault="00000000">
      <w:pPr>
        <w:spacing w:after="160"/>
      </w:pPr>
      <w:r>
        <w:t>“We can pray for truth.”</w:t>
      </w:r>
    </w:p>
    <w:p w14:paraId="1AC73DCF" w14:textId="77777777" w:rsidR="003024DE" w:rsidRDefault="00000000">
      <w:pPr>
        <w:spacing w:after="160"/>
      </w:pPr>
      <w:r>
        <w:t>Doodoo touched his face.</w:t>
      </w:r>
    </w:p>
    <w:p w14:paraId="689AE99D" w14:textId="77777777" w:rsidR="003024DE" w:rsidRDefault="00000000">
      <w:pPr>
        <w:spacing w:after="160"/>
      </w:pPr>
      <w:r>
        <w:t>“Can truth still reach a dying man?”</w:t>
      </w:r>
    </w:p>
    <w:p w14:paraId="1A012DD0" w14:textId="77777777" w:rsidR="003024DE" w:rsidRDefault="00000000">
      <w:pPr>
        <w:spacing w:after="160"/>
      </w:pPr>
      <w:r>
        <w:t>Moses whispered, “It reached the thief on the cross.”</w:t>
      </w:r>
    </w:p>
    <w:p w14:paraId="3A474F1E" w14:textId="77777777" w:rsidR="003024DE" w:rsidRDefault="00000000">
      <w:pPr>
        <w:spacing w:after="160"/>
      </w:pPr>
      <w:r>
        <w:t>Nyinor snorted softly.</w:t>
      </w:r>
    </w:p>
    <w:p w14:paraId="5CB30179" w14:textId="77777777" w:rsidR="003024DE" w:rsidRDefault="00000000">
      <w:pPr>
        <w:spacing w:after="160"/>
      </w:pPr>
      <w:r>
        <w:t>“Then e suppose hurry. Soldiers slow even for repentance.”</w:t>
      </w:r>
    </w:p>
    <w:p w14:paraId="5A4C550C" w14:textId="77777777" w:rsidR="003024DE" w:rsidRDefault="00000000">
      <w:pPr>
        <w:spacing w:after="160"/>
      </w:pPr>
      <w:r>
        <w:t>Despite everything, Doodoo laughed.</w:t>
      </w:r>
    </w:p>
    <w:p w14:paraId="3D67A23F" w14:textId="77777777" w:rsidR="003024DE" w:rsidRDefault="00000000">
      <w:pPr>
        <w:spacing w:after="160"/>
      </w:pPr>
      <w:r>
        <w:t>Then she wept.</w:t>
      </w:r>
    </w:p>
    <w:p w14:paraId="4BC83283" w14:textId="77777777" w:rsidR="003024DE" w:rsidRDefault="00000000">
      <w:pPr>
        <w:spacing w:after="160"/>
      </w:pPr>
      <w:r>
        <w:t>Moses held her.</w:t>
      </w:r>
    </w:p>
    <w:p w14:paraId="5A46AD72" w14:textId="77777777" w:rsidR="003024DE" w:rsidRDefault="00000000">
      <w:pPr>
        <w:spacing w:after="160"/>
      </w:pPr>
      <w:r>
        <w:t>The next morning, Aboud was flown out of Addis Ababa under medical evacuation.</w:t>
      </w:r>
    </w:p>
    <w:p w14:paraId="6478D0CB" w14:textId="77777777" w:rsidR="003024DE" w:rsidRDefault="00000000">
      <w:pPr>
        <w:spacing w:after="160"/>
      </w:pPr>
      <w:r>
        <w:lastRenderedPageBreak/>
        <w:t>The official destination was Paris.</w:t>
      </w:r>
    </w:p>
    <w:p w14:paraId="09EEE88C" w14:textId="77777777" w:rsidR="003024DE" w:rsidRDefault="00000000">
      <w:pPr>
        <w:spacing w:after="160"/>
      </w:pPr>
      <w:r>
        <w:t>Clinique du Rond-Point des Champs-Élysées.</w:t>
      </w:r>
    </w:p>
    <w:p w14:paraId="2D5BEC72" w14:textId="77777777" w:rsidR="003024DE" w:rsidRDefault="00000000">
      <w:pPr>
        <w:spacing w:after="160"/>
      </w:pPr>
      <w:r>
        <w:t>Aminat travelled with him. Barakat was instructed to meet them. French doctors were alerted. Sofalian diplomats prepared statements. Dikko’s interim council confirmed that the former Head of State had suffered a serious medical event and would receive treatment abroad under observation.</w:t>
      </w:r>
    </w:p>
    <w:p w14:paraId="3A8AA3FC" w14:textId="77777777" w:rsidR="003024DE" w:rsidRDefault="00000000">
      <w:pPr>
        <w:spacing w:after="160"/>
      </w:pPr>
      <w:r>
        <w:t>Some citizens said God had judged him.</w:t>
      </w:r>
    </w:p>
    <w:p w14:paraId="73C1DAD4" w14:textId="77777777" w:rsidR="003024DE" w:rsidRDefault="00000000">
      <w:pPr>
        <w:spacing w:after="160"/>
      </w:pPr>
      <w:r>
        <w:t>Some said the Alliance had killed him with stress.</w:t>
      </w:r>
    </w:p>
    <w:p w14:paraId="6EF4E083" w14:textId="77777777" w:rsidR="003024DE" w:rsidRDefault="00000000">
      <w:pPr>
        <w:spacing w:after="160"/>
      </w:pPr>
      <w:r>
        <w:t>Some said he was pretending illness to escape trial.</w:t>
      </w:r>
    </w:p>
    <w:p w14:paraId="4355F834" w14:textId="77777777" w:rsidR="003024DE" w:rsidRDefault="00000000">
      <w:pPr>
        <w:spacing w:after="160"/>
      </w:pPr>
      <w:r>
        <w:t>Some prayed for him.</w:t>
      </w:r>
    </w:p>
    <w:p w14:paraId="541FAB0C" w14:textId="77777777" w:rsidR="003024DE" w:rsidRDefault="00000000">
      <w:pPr>
        <w:spacing w:after="160"/>
      </w:pPr>
      <w:r>
        <w:t>Some cursed him.</w:t>
      </w:r>
    </w:p>
    <w:p w14:paraId="5DF1C220" w14:textId="77777777" w:rsidR="003024DE" w:rsidRDefault="00000000">
      <w:pPr>
        <w:spacing w:after="160"/>
      </w:pPr>
      <w:r>
        <w:t>Some did both, depending on the hour.</w:t>
      </w:r>
    </w:p>
    <w:p w14:paraId="1EB12C81" w14:textId="77777777" w:rsidR="003024DE" w:rsidRDefault="00000000">
      <w:pPr>
        <w:spacing w:after="160"/>
      </w:pPr>
      <w:r>
        <w:t>In the aircraft, Aboud drifted in and out of consciousness.</w:t>
      </w:r>
    </w:p>
    <w:p w14:paraId="0E051367" w14:textId="77777777" w:rsidR="003024DE" w:rsidRDefault="00000000">
      <w:pPr>
        <w:spacing w:after="160"/>
      </w:pPr>
      <w:r>
        <w:t>He heard engines.</w:t>
      </w:r>
    </w:p>
    <w:p w14:paraId="73C61548" w14:textId="77777777" w:rsidR="003024DE" w:rsidRDefault="00000000">
      <w:pPr>
        <w:spacing w:after="160"/>
      </w:pPr>
      <w:r>
        <w:t>He smelled antiseptic.</w:t>
      </w:r>
    </w:p>
    <w:p w14:paraId="112B5435" w14:textId="77777777" w:rsidR="003024DE" w:rsidRDefault="00000000">
      <w:pPr>
        <w:spacing w:after="160"/>
      </w:pPr>
      <w:r>
        <w:t>He felt the uselessness of his right hand.</w:t>
      </w:r>
    </w:p>
    <w:p w14:paraId="464A4235" w14:textId="77777777" w:rsidR="003024DE" w:rsidRDefault="00000000">
      <w:pPr>
        <w:spacing w:after="160"/>
      </w:pPr>
      <w:r>
        <w:t>He remembered another aircraft, years earlier, carrying him out of a summit before history had finished humiliating him. Or perhaps memory had begun rearranging events. Stroke makes time unreliable. Guilt does the same.</w:t>
      </w:r>
    </w:p>
    <w:p w14:paraId="29DAB3A3" w14:textId="77777777" w:rsidR="003024DE" w:rsidRDefault="00000000">
      <w:pPr>
        <w:spacing w:after="160"/>
      </w:pPr>
      <w:r>
        <w:t>Aminat sat beside him.</w:t>
      </w:r>
    </w:p>
    <w:p w14:paraId="462A3986" w14:textId="77777777" w:rsidR="003024DE" w:rsidRDefault="00000000">
      <w:pPr>
        <w:spacing w:after="160"/>
      </w:pPr>
      <w:r>
        <w:t>She held a phone in one hand and legal notes in the other.</w:t>
      </w:r>
    </w:p>
    <w:p w14:paraId="5CEDA431" w14:textId="77777777" w:rsidR="003024DE" w:rsidRDefault="00000000">
      <w:pPr>
        <w:spacing w:after="160"/>
      </w:pPr>
      <w:r w:rsidRPr="000E60ED">
        <w:rPr>
          <w:i/>
          <w:iCs/>
          <w:color w:val="C00000"/>
        </w:rPr>
        <w:t>Publisher review note P9341: Confirm rights, permissions, or legal posture before author-facing release</w:t>
      </w:r>
      <w:r>
        <w:rPr>
          <w:i/>
          <w:iCs/>
        </w:rPr>
        <w:t>.</w:t>
      </w:r>
    </w:p>
    <w:p w14:paraId="23C0D5D4" w14:textId="77777777" w:rsidR="003024DE" w:rsidRDefault="00000000">
      <w:pPr>
        <w:spacing w:after="160"/>
      </w:pPr>
      <w:r>
        <w:t>“Uncle,” she said when his eye opened, “Barakat will meet us. We must clarify instructions. Do not speak if you cannot. Blink.”</w:t>
      </w:r>
    </w:p>
    <w:p w14:paraId="37D7DA51" w14:textId="77777777" w:rsidR="003024DE" w:rsidRDefault="00000000">
      <w:pPr>
        <w:spacing w:after="160"/>
      </w:pPr>
      <w:r>
        <w:t>He looked at her.</w:t>
      </w:r>
    </w:p>
    <w:p w14:paraId="6EDF2705" w14:textId="77777777" w:rsidR="003024DE" w:rsidRDefault="00000000">
      <w:pPr>
        <w:spacing w:after="160"/>
      </w:pPr>
      <w:r>
        <w:t>Always business.</w:t>
      </w:r>
    </w:p>
    <w:p w14:paraId="01E8E39B" w14:textId="77777777" w:rsidR="003024DE" w:rsidRDefault="00000000">
      <w:pPr>
        <w:spacing w:after="160"/>
      </w:pPr>
      <w:r>
        <w:t>Always movement.</w:t>
      </w:r>
    </w:p>
    <w:p w14:paraId="5E705D4A" w14:textId="77777777" w:rsidR="003024DE" w:rsidRDefault="00000000">
      <w:pPr>
        <w:spacing w:after="160"/>
      </w:pPr>
      <w:r>
        <w:t>Always structures.</w:t>
      </w:r>
    </w:p>
    <w:p w14:paraId="17B7D1A1" w14:textId="77777777" w:rsidR="003024DE" w:rsidRDefault="00000000">
      <w:pPr>
        <w:spacing w:after="160"/>
      </w:pPr>
      <w:r>
        <w:t>“Do you still intend to transfer everything?”</w:t>
      </w:r>
    </w:p>
    <w:p w14:paraId="01F1CDA2" w14:textId="77777777" w:rsidR="003024DE" w:rsidRDefault="00000000">
      <w:pPr>
        <w:spacing w:after="160"/>
      </w:pPr>
      <w:r>
        <w:t>His eye remained on her.</w:t>
      </w:r>
    </w:p>
    <w:p w14:paraId="346A5F8C" w14:textId="77777777" w:rsidR="003024DE" w:rsidRDefault="00000000">
      <w:pPr>
        <w:spacing w:after="160"/>
      </w:pPr>
      <w:r>
        <w:t>“Uncle, listen to me. The priest may reject it. The interim government may seize it. International investigators may freeze it. If you want restitution, create a foundation under my management. We can control process. Protect assets. Avoid chaos.”</w:t>
      </w:r>
    </w:p>
    <w:p w14:paraId="6FE05154" w14:textId="77777777" w:rsidR="003024DE" w:rsidRDefault="00000000">
      <w:pPr>
        <w:spacing w:after="160"/>
      </w:pPr>
      <w:r>
        <w:t>His left hand moved weakly.</w:t>
      </w:r>
    </w:p>
    <w:p w14:paraId="0B9D01B3" w14:textId="77777777" w:rsidR="003024DE" w:rsidRDefault="00000000">
      <w:pPr>
        <w:spacing w:after="160"/>
      </w:pPr>
      <w:r>
        <w:t>She leaned closer.</w:t>
      </w:r>
    </w:p>
    <w:p w14:paraId="2156DF02" w14:textId="77777777" w:rsidR="003024DE" w:rsidRDefault="00000000">
      <w:pPr>
        <w:spacing w:after="160"/>
      </w:pPr>
      <w:r>
        <w:t>“What?”</w:t>
      </w:r>
    </w:p>
    <w:p w14:paraId="1CB6254C" w14:textId="77777777" w:rsidR="003024DE" w:rsidRDefault="00000000">
      <w:pPr>
        <w:spacing w:after="160"/>
      </w:pPr>
      <w:r>
        <w:lastRenderedPageBreak/>
        <w:t>He struggled.</w:t>
      </w:r>
    </w:p>
    <w:p w14:paraId="12C198B9" w14:textId="77777777" w:rsidR="003024DE" w:rsidRDefault="00000000">
      <w:pPr>
        <w:spacing w:after="160"/>
      </w:pPr>
      <w:r>
        <w:t>The word formed badly.</w:t>
      </w:r>
    </w:p>
    <w:p w14:paraId="280CA8F5" w14:textId="77777777" w:rsidR="003024DE" w:rsidRDefault="00000000">
      <w:pPr>
        <w:spacing w:after="160"/>
      </w:pPr>
      <w:r>
        <w:t>“No.”</w:t>
      </w:r>
    </w:p>
    <w:p w14:paraId="08BA77E1" w14:textId="77777777" w:rsidR="003024DE" w:rsidRDefault="00000000">
      <w:pPr>
        <w:spacing w:after="160"/>
      </w:pPr>
      <w:r>
        <w:t>The left eye sharpened.</w:t>
      </w:r>
    </w:p>
    <w:p w14:paraId="7495A10B" w14:textId="77777777" w:rsidR="003024DE" w:rsidRDefault="00000000">
      <w:pPr>
        <w:spacing w:after="160"/>
      </w:pPr>
      <w:r>
        <w:t>“No.”</w:t>
      </w:r>
    </w:p>
    <w:p w14:paraId="2B500694" w14:textId="77777777" w:rsidR="003024DE" w:rsidRDefault="00000000">
      <w:pPr>
        <w:spacing w:after="160"/>
      </w:pPr>
      <w:r>
        <w:t>She sat back, anger and fear crossing her face.</w:t>
      </w:r>
    </w:p>
    <w:p w14:paraId="38191EAD" w14:textId="77777777" w:rsidR="003024DE" w:rsidRDefault="00000000">
      <w:pPr>
        <w:spacing w:after="160"/>
      </w:pPr>
      <w:r>
        <w:t>His breathing became harder.</w:t>
      </w:r>
    </w:p>
    <w:p w14:paraId="36BAB48E" w14:textId="77777777" w:rsidR="003024DE" w:rsidRDefault="00000000">
      <w:pPr>
        <w:spacing w:after="160"/>
      </w:pPr>
      <w:r>
        <w:t>She regretted the words immediately, or regretted their timing.</w:t>
      </w:r>
    </w:p>
    <w:p w14:paraId="33AD8008" w14:textId="77777777" w:rsidR="003024DE" w:rsidRDefault="00000000">
      <w:pPr>
        <w:spacing w:after="160"/>
      </w:pPr>
      <w:r>
        <w:t>“Uncle…”</w:t>
      </w:r>
    </w:p>
    <w:p w14:paraId="22158195" w14:textId="77777777" w:rsidR="003024DE" w:rsidRDefault="00000000">
      <w:pPr>
        <w:spacing w:after="160"/>
      </w:pPr>
      <w:r>
        <w:t>He closed his eye.</w:t>
      </w:r>
    </w:p>
    <w:p w14:paraId="2E190054" w14:textId="77777777" w:rsidR="003024DE" w:rsidRDefault="00000000">
      <w:pPr>
        <w:spacing w:after="160"/>
      </w:pPr>
      <w:r>
        <w:t>Inside him, memory opened again.</w:t>
      </w:r>
    </w:p>
    <w:p w14:paraId="102E7022" w14:textId="77777777" w:rsidR="003024DE" w:rsidRDefault="00000000">
      <w:pPr>
        <w:spacing w:after="160"/>
      </w:pPr>
      <w:r>
        <w:t>Not in sequence.</w:t>
      </w:r>
    </w:p>
    <w:p w14:paraId="6090851E" w14:textId="77777777" w:rsidR="003024DE" w:rsidRDefault="00000000">
      <w:pPr>
        <w:spacing w:after="160"/>
      </w:pPr>
      <w:r>
        <w:t>As fragments.</w:t>
      </w:r>
    </w:p>
    <w:p w14:paraId="234FB5A7" w14:textId="77777777" w:rsidR="003024DE" w:rsidRDefault="00000000">
      <w:pPr>
        <w:spacing w:after="160"/>
      </w:pPr>
      <w:r>
        <w:t>A boy outside a school window.</w:t>
      </w:r>
    </w:p>
    <w:p w14:paraId="43F894C5" w14:textId="77777777" w:rsidR="003024DE" w:rsidRDefault="00000000">
      <w:pPr>
        <w:spacing w:after="160"/>
      </w:pPr>
      <w:r>
        <w:t>His father saying knowledge is not wisdom.</w:t>
      </w:r>
    </w:p>
    <w:p w14:paraId="32701FE3" w14:textId="77777777" w:rsidR="003024DE" w:rsidRDefault="00000000">
      <w:pPr>
        <w:spacing w:after="160"/>
      </w:pPr>
      <w:r>
        <w:t>Mr. Okoro warning of injury.</w:t>
      </w:r>
    </w:p>
    <w:p w14:paraId="12840489" w14:textId="77777777" w:rsidR="003024DE" w:rsidRDefault="00000000">
      <w:pPr>
        <w:spacing w:after="160"/>
      </w:pPr>
      <w:r>
        <w:t>Major Faruq giving him books.</w:t>
      </w:r>
    </w:p>
    <w:p w14:paraId="6DAEB0AB" w14:textId="77777777" w:rsidR="003024DE" w:rsidRDefault="00000000">
      <w:pPr>
        <w:spacing w:after="160"/>
      </w:pPr>
      <w:r>
        <w:t>Doodoo at the jeep, pleading.</w:t>
      </w:r>
    </w:p>
    <w:p w14:paraId="61BC731A" w14:textId="77777777" w:rsidR="003024DE" w:rsidRDefault="00000000">
      <w:pPr>
        <w:spacing w:after="160"/>
      </w:pPr>
      <w:r>
        <w:t>The broken snail pendants.</w:t>
      </w:r>
    </w:p>
    <w:p w14:paraId="15988457" w14:textId="77777777" w:rsidR="003024DE" w:rsidRDefault="00000000">
      <w:pPr>
        <w:spacing w:after="160"/>
      </w:pPr>
      <w:r>
        <w:t>Baby Moses in the clinic.</w:t>
      </w:r>
    </w:p>
    <w:p w14:paraId="1719B38F" w14:textId="77777777" w:rsidR="003024DE" w:rsidRDefault="00000000">
      <w:pPr>
        <w:spacing w:after="160"/>
      </w:pPr>
      <w:r>
        <w:t>Women walking toward Uzakor.</w:t>
      </w:r>
    </w:p>
    <w:p w14:paraId="500A2008" w14:textId="77777777" w:rsidR="003024DE" w:rsidRDefault="00000000">
      <w:pPr>
        <w:spacing w:after="160"/>
      </w:pPr>
      <w:r>
        <w:t>Dr. Sophie saying not yet is not a virtue.</w:t>
      </w:r>
    </w:p>
    <w:p w14:paraId="2F7BBDC1" w14:textId="77777777" w:rsidR="003024DE" w:rsidRDefault="00000000">
      <w:pPr>
        <w:spacing w:after="160"/>
      </w:pPr>
      <w:r>
        <w:t>President Joseph under the neem tree.</w:t>
      </w:r>
    </w:p>
    <w:p w14:paraId="392B6FB4" w14:textId="77777777" w:rsidR="003024DE" w:rsidRDefault="00000000">
      <w:pPr>
        <w:spacing w:after="160"/>
      </w:pPr>
      <w:r>
        <w:t>Ladi saying you want a country again before one son.</w:t>
      </w:r>
    </w:p>
    <w:p w14:paraId="52691705" w14:textId="77777777" w:rsidR="003024DE" w:rsidRDefault="00000000">
      <w:pPr>
        <w:spacing w:after="160"/>
      </w:pPr>
      <w:r>
        <w:t>Moses preaching: A stick cannot become a constitution.</w:t>
      </w:r>
    </w:p>
    <w:p w14:paraId="24A4F15C" w14:textId="77777777" w:rsidR="003024DE" w:rsidRDefault="00000000">
      <w:pPr>
        <w:spacing w:after="160"/>
      </w:pPr>
      <w:r>
        <w:t>Dikko saying civilians in your name.</w:t>
      </w:r>
    </w:p>
    <w:p w14:paraId="66CC2864" w14:textId="77777777" w:rsidR="003024DE" w:rsidRDefault="00000000">
      <w:pPr>
        <w:spacing w:after="160"/>
      </w:pPr>
      <w:r>
        <w:t>Aminat saying money does not survive judgment unless it leaves early.</w:t>
      </w:r>
    </w:p>
    <w:p w14:paraId="41367997" w14:textId="77777777" w:rsidR="003024DE" w:rsidRDefault="00000000">
      <w:pPr>
        <w:spacing w:after="160"/>
      </w:pPr>
      <w:r>
        <w:t>He saw Friday Square.</w:t>
      </w:r>
    </w:p>
    <w:p w14:paraId="61E379F5" w14:textId="77777777" w:rsidR="003024DE" w:rsidRDefault="00000000">
      <w:pPr>
        <w:spacing w:after="160"/>
      </w:pPr>
      <w:r>
        <w:t>He saw cattle falling under Operation Clean Herd.</w:t>
      </w:r>
    </w:p>
    <w:p w14:paraId="6ECA9F9E" w14:textId="77777777" w:rsidR="003024DE" w:rsidRDefault="00000000">
      <w:pPr>
        <w:spacing w:after="160"/>
      </w:pPr>
      <w:r>
        <w:t>He saw men taken into fertility camps.</w:t>
      </w:r>
    </w:p>
    <w:p w14:paraId="6E5A54A6" w14:textId="77777777" w:rsidR="003024DE" w:rsidRDefault="00000000">
      <w:pPr>
        <w:spacing w:after="160"/>
      </w:pPr>
      <w:r>
        <w:t>He saw schoolchildren standing outside classrooms occupied by soldiers.</w:t>
      </w:r>
    </w:p>
    <w:p w14:paraId="1A6E6602" w14:textId="77777777" w:rsidR="003024DE" w:rsidRDefault="00000000">
      <w:pPr>
        <w:spacing w:after="160"/>
      </w:pPr>
      <w:r>
        <w:t>He saw a woman kneeling beside a flogged husband.</w:t>
      </w:r>
    </w:p>
    <w:p w14:paraId="184C1E64" w14:textId="77777777" w:rsidR="003024DE" w:rsidRDefault="00000000">
      <w:pPr>
        <w:spacing w:after="160"/>
      </w:pPr>
      <w:r>
        <w:t>He saw a beheaded woman whose male accomplice escaped.</w:t>
      </w:r>
    </w:p>
    <w:p w14:paraId="3B3696A1" w14:textId="77777777" w:rsidR="003024DE" w:rsidRDefault="00000000">
      <w:pPr>
        <w:spacing w:after="160"/>
      </w:pPr>
      <w:r>
        <w:t>He saw crowds cheering punishment.</w:t>
      </w:r>
    </w:p>
    <w:p w14:paraId="383D7016" w14:textId="77777777" w:rsidR="003024DE" w:rsidRDefault="00000000">
      <w:pPr>
        <w:spacing w:after="160"/>
      </w:pPr>
      <w:r>
        <w:lastRenderedPageBreak/>
        <w:t>He saw himself watching.</w:t>
      </w:r>
    </w:p>
    <w:p w14:paraId="2801CE6A" w14:textId="77777777" w:rsidR="003024DE" w:rsidRDefault="00000000">
      <w:pPr>
        <w:spacing w:after="160"/>
      </w:pPr>
      <w:r>
        <w:t>He saw how much of his life had been spent confusing visibility with justice.</w:t>
      </w:r>
    </w:p>
    <w:p w14:paraId="68588ADA" w14:textId="77777777" w:rsidR="003024DE" w:rsidRDefault="00000000">
      <w:pPr>
        <w:spacing w:after="160"/>
      </w:pPr>
      <w:r>
        <w:t>The plane moved through clouds.</w:t>
      </w:r>
    </w:p>
    <w:p w14:paraId="27D3BEF0" w14:textId="77777777" w:rsidR="003024DE" w:rsidRDefault="00000000">
      <w:pPr>
        <w:spacing w:after="160"/>
      </w:pPr>
      <w:r>
        <w:t>He was not dead.</w:t>
      </w:r>
    </w:p>
    <w:p w14:paraId="0150CCB1" w14:textId="77777777" w:rsidR="003024DE" w:rsidRDefault="00000000">
      <w:pPr>
        <w:spacing w:after="160"/>
      </w:pPr>
      <w:r>
        <w:t>Not yet.</w:t>
      </w:r>
    </w:p>
    <w:p w14:paraId="13C94B11" w14:textId="77777777" w:rsidR="003024DE" w:rsidRDefault="00000000">
      <w:pPr>
        <w:spacing w:after="160"/>
      </w:pPr>
      <w:r>
        <w:t>That was the mercy and terror of it.</w:t>
      </w:r>
    </w:p>
    <w:p w14:paraId="2C517776" w14:textId="77777777" w:rsidR="003024DE" w:rsidRDefault="00000000">
      <w:pPr>
        <w:spacing w:after="160"/>
      </w:pPr>
      <w:r>
        <w:t>In Sofalia, the Interim National Restoration Council began its work under impossible pressure.</w:t>
      </w:r>
    </w:p>
    <w:p w14:paraId="4C60B642" w14:textId="77777777" w:rsidR="003024DE" w:rsidRDefault="00000000">
      <w:pPr>
        <w:spacing w:after="160"/>
      </w:pPr>
      <w:r>
        <w:t>The first meeting included military commanders, judges, labour representatives, market women, student leaders, religious figures, traditional elders, professional unions, herder associations, farmer groups, and representatives of the Restoration Alliance. It was messy, angry, suspicious, and alive.</w:t>
      </w:r>
    </w:p>
    <w:p w14:paraId="353CCFA4" w14:textId="77777777" w:rsidR="003024DE" w:rsidRDefault="00000000">
      <w:pPr>
        <w:spacing w:after="160"/>
      </w:pPr>
      <w:r>
        <w:t>Dr. Sophie chaired the first civic session at Dikko’s request.</w:t>
      </w:r>
    </w:p>
    <w:p w14:paraId="78F697A6" w14:textId="77777777" w:rsidR="003024DE" w:rsidRDefault="00000000">
      <w:pPr>
        <w:spacing w:after="160"/>
      </w:pPr>
      <w:r>
        <w:t>She began by saying, “If anyone here believes this council exists to distribute victory, leave now. We are here because the country nearly died again.”</w:t>
      </w:r>
    </w:p>
    <w:p w14:paraId="2724A9AD" w14:textId="77777777" w:rsidR="003024DE" w:rsidRDefault="00000000">
      <w:pPr>
        <w:spacing w:after="160"/>
      </w:pPr>
      <w:r>
        <w:t>A labour leader demanded immediate civilian rule.</w:t>
      </w:r>
    </w:p>
    <w:p w14:paraId="448E1AC1" w14:textId="77777777" w:rsidR="003024DE" w:rsidRDefault="00000000">
      <w:pPr>
        <w:spacing w:after="160"/>
      </w:pPr>
      <w:r>
        <w:t>A military officer demanded security guarantees.</w:t>
      </w:r>
    </w:p>
    <w:p w14:paraId="1AA52DD7" w14:textId="77777777" w:rsidR="003024DE" w:rsidRDefault="00000000">
      <w:pPr>
        <w:spacing w:after="160"/>
      </w:pPr>
      <w:r>
        <w:t>A women’s representative demanded release of detainees before any agenda.</w:t>
      </w:r>
    </w:p>
    <w:p w14:paraId="4DDC4EC5" w14:textId="77777777" w:rsidR="003024DE" w:rsidRDefault="00000000">
      <w:pPr>
        <w:spacing w:after="160"/>
      </w:pPr>
      <w:r>
        <w:t>A herder representative demanded compensation for slaughtered cattle.</w:t>
      </w:r>
    </w:p>
    <w:p w14:paraId="17C6C837" w14:textId="77777777" w:rsidR="003024DE" w:rsidRDefault="00000000">
      <w:pPr>
        <w:spacing w:after="160"/>
      </w:pPr>
      <w:r>
        <w:t>A farmer representative demanded compensation for fields destroyed by grazing and army seizures.</w:t>
      </w:r>
    </w:p>
    <w:p w14:paraId="3FFBA7FE" w14:textId="77777777" w:rsidR="003024DE" w:rsidRDefault="00000000">
      <w:pPr>
        <w:spacing w:after="160"/>
      </w:pPr>
      <w:r>
        <w:t>A student demanded abolition of all decrees.</w:t>
      </w:r>
    </w:p>
    <w:p w14:paraId="34689616" w14:textId="77777777" w:rsidR="003024DE" w:rsidRDefault="00000000">
      <w:pPr>
        <w:spacing w:after="160"/>
      </w:pPr>
      <w:r>
        <w:t>A judge demanded restoration of judicial authority.</w:t>
      </w:r>
    </w:p>
    <w:p w14:paraId="2B52A987" w14:textId="77777777" w:rsidR="003024DE" w:rsidRDefault="00000000">
      <w:pPr>
        <w:spacing w:after="160"/>
      </w:pPr>
      <w:r>
        <w:t>A cleric demanded repentance.</w:t>
      </w:r>
    </w:p>
    <w:p w14:paraId="1D3E6A39" w14:textId="77777777" w:rsidR="003024DE" w:rsidRDefault="00000000">
      <w:pPr>
        <w:spacing w:after="160"/>
      </w:pPr>
      <w:r>
        <w:t>Kpadoo stood and shouted, “Names first!”</w:t>
      </w:r>
    </w:p>
    <w:p w14:paraId="7E7DDFCD" w14:textId="77777777" w:rsidR="003024DE" w:rsidRDefault="00000000">
      <w:pPr>
        <w:spacing w:after="160"/>
      </w:pPr>
      <w:r>
        <w:t>Everyone turned.</w:t>
      </w:r>
    </w:p>
    <w:p w14:paraId="3DFFA62C" w14:textId="77777777" w:rsidR="003024DE" w:rsidRDefault="00000000">
      <w:pPr>
        <w:spacing w:after="160"/>
      </w:pPr>
      <w:r>
        <w:t>She placed a bundle of papers on the table.</w:t>
      </w:r>
    </w:p>
    <w:p w14:paraId="1396B2A4" w14:textId="77777777" w:rsidR="003024DE" w:rsidRDefault="00000000">
      <w:pPr>
        <w:spacing w:after="160"/>
      </w:pPr>
      <w:r>
        <w:t>“Before you people start sharing offices, names. Missing. Detained. Dead. Sterilised. Flogged. Beheaded. Disappeared. Hungry. Widowed. Orphaned. We have seen governments begin with speeches and end with files hidden in cupboards. Not this time. Names first.”</w:t>
      </w:r>
    </w:p>
    <w:p w14:paraId="174FEA17" w14:textId="77777777" w:rsidR="003024DE" w:rsidRDefault="00000000">
      <w:pPr>
        <w:spacing w:after="160"/>
      </w:pPr>
      <w:r>
        <w:t>Dr. Sophie nodded.</w:t>
      </w:r>
    </w:p>
    <w:p w14:paraId="6FD423C8" w14:textId="77777777" w:rsidR="003024DE" w:rsidRDefault="00000000">
      <w:pPr>
        <w:spacing w:after="160"/>
      </w:pPr>
      <w:r>
        <w:t>“Names first.”</w:t>
      </w:r>
    </w:p>
    <w:p w14:paraId="386DAF09" w14:textId="77777777" w:rsidR="003024DE" w:rsidRDefault="00000000">
      <w:pPr>
        <w:spacing w:after="160"/>
      </w:pPr>
      <w:r>
        <w:t>Father Moses was invited to speak but refused to sit at the high table.</w:t>
      </w:r>
    </w:p>
    <w:p w14:paraId="62E0BE04" w14:textId="77777777" w:rsidR="003024DE" w:rsidRDefault="00000000">
      <w:pPr>
        <w:spacing w:after="160"/>
      </w:pPr>
      <w:r>
        <w:t>He stood from the side.</w:t>
      </w:r>
    </w:p>
    <w:p w14:paraId="62E67FCF" w14:textId="77777777" w:rsidR="003024DE" w:rsidRDefault="00000000">
      <w:pPr>
        <w:spacing w:after="160"/>
      </w:pPr>
      <w:r>
        <w:t xml:space="preserve">“The first duty of the interim order is not revenge. It is truth. The second is restraint. The third is repair. Let no one imagine that because General Aboud has fallen, we are innocent. Many cheered the whip when it struck others. Many used the moral decrees to settle personal </w:t>
      </w:r>
      <w:r>
        <w:lastRenderedPageBreak/>
        <w:t>scores. Many clerics blessed what they privately doubted. Many soldiers obeyed unlawful cruelty. Many civilians benefited from fear. We must tell the truth widely enough that no single man can carry all the blame and no guilty system can escape behind him.”</w:t>
      </w:r>
    </w:p>
    <w:p w14:paraId="3FC218AB" w14:textId="77777777" w:rsidR="003024DE" w:rsidRDefault="00000000">
      <w:pPr>
        <w:spacing w:after="160"/>
      </w:pPr>
      <w:r>
        <w:t>A military officer muttered, “The priest protects his father.”</w:t>
      </w:r>
    </w:p>
    <w:p w14:paraId="14392440" w14:textId="77777777" w:rsidR="003024DE" w:rsidRDefault="00000000">
      <w:pPr>
        <w:spacing w:after="160"/>
      </w:pPr>
      <w:r>
        <w:t>The room froze.</w:t>
      </w:r>
    </w:p>
    <w:p w14:paraId="6F3073B4" w14:textId="77777777" w:rsidR="003024DE" w:rsidRDefault="00000000">
      <w:pPr>
        <w:spacing w:after="160"/>
      </w:pPr>
      <w:r>
        <w:t>Moses heard.</w:t>
      </w:r>
    </w:p>
    <w:p w14:paraId="30D3B308" w14:textId="77777777" w:rsidR="003024DE" w:rsidRDefault="00000000">
      <w:pPr>
        <w:spacing w:after="160"/>
      </w:pPr>
      <w:r>
        <w:t>He turned toward the officer.</w:t>
      </w:r>
    </w:p>
    <w:p w14:paraId="44881073" w14:textId="77777777" w:rsidR="003024DE" w:rsidRDefault="00000000">
      <w:pPr>
        <w:spacing w:after="160"/>
      </w:pPr>
      <w:r>
        <w:t>“My father?”</w:t>
      </w:r>
    </w:p>
    <w:p w14:paraId="32EBDDC0" w14:textId="77777777" w:rsidR="003024DE" w:rsidRDefault="00000000">
      <w:pPr>
        <w:spacing w:after="160"/>
      </w:pPr>
      <w:r>
        <w:t>The officer looked trapped.</w:t>
      </w:r>
    </w:p>
    <w:p w14:paraId="1DA6DDA7" w14:textId="77777777" w:rsidR="003024DE" w:rsidRDefault="00000000">
      <w:pPr>
        <w:spacing w:after="160"/>
      </w:pPr>
      <w:r>
        <w:t>Moses continued, voice steady.</w:t>
      </w:r>
    </w:p>
    <w:p w14:paraId="25920D69" w14:textId="77777777" w:rsidR="003024DE" w:rsidRDefault="00000000">
      <w:pPr>
        <w:spacing w:after="160"/>
      </w:pPr>
      <w:r>
        <w:t>“If you mean General Aboud, then let the room hear me clearly: blood does not cancel justice. But justice must not become hunger for spectacle. I will not protect him from truth. I will also not permit anyone to use him as scapegoat for crimes they helped commit.”</w:t>
      </w:r>
    </w:p>
    <w:p w14:paraId="6F194265" w14:textId="77777777" w:rsidR="003024DE" w:rsidRDefault="00000000">
      <w:pPr>
        <w:spacing w:after="160"/>
      </w:pPr>
      <w:r>
        <w:t>The room remained silent.</w:t>
      </w:r>
    </w:p>
    <w:p w14:paraId="371500F2" w14:textId="77777777" w:rsidR="003024DE" w:rsidRDefault="00000000">
      <w:pPr>
        <w:spacing w:after="160"/>
      </w:pPr>
      <w:r>
        <w:t>The secret was no longer fully secret.</w:t>
      </w:r>
    </w:p>
    <w:p w14:paraId="3BD21F41" w14:textId="77777777" w:rsidR="003024DE" w:rsidRDefault="00000000">
      <w:pPr>
        <w:spacing w:after="160"/>
      </w:pPr>
      <w:r>
        <w:t>Moses had not confirmed it.</w:t>
      </w:r>
    </w:p>
    <w:p w14:paraId="0705C434" w14:textId="77777777" w:rsidR="003024DE" w:rsidRDefault="00000000">
      <w:pPr>
        <w:spacing w:after="160"/>
      </w:pPr>
      <w:r>
        <w:t>He had not denied it.</w:t>
      </w:r>
    </w:p>
    <w:p w14:paraId="0344AC3A" w14:textId="77777777" w:rsidR="003024DE" w:rsidRDefault="00000000">
      <w:pPr>
        <w:spacing w:after="160"/>
      </w:pPr>
      <w:r>
        <w:t>Truth had entered the room and taken a seat.</w:t>
      </w:r>
    </w:p>
    <w:p w14:paraId="7C8FDC6C" w14:textId="77777777" w:rsidR="003024DE" w:rsidRDefault="00000000">
      <w:pPr>
        <w:spacing w:after="160"/>
      </w:pPr>
      <w:r>
        <w:t>Doodoo heard of the exchange later.</w:t>
      </w:r>
    </w:p>
    <w:p w14:paraId="360813A6" w14:textId="77777777" w:rsidR="003024DE" w:rsidRDefault="00000000">
      <w:pPr>
        <w:spacing w:after="160"/>
      </w:pPr>
      <w:r>
        <w:t>She said only, “The wind has begun.”</w:t>
      </w:r>
    </w:p>
    <w:p w14:paraId="6EE68DCF" w14:textId="77777777" w:rsidR="003024DE" w:rsidRDefault="00000000">
      <w:pPr>
        <w:spacing w:after="160"/>
      </w:pPr>
      <w:r>
        <w:t>Nyinor, lying nearby, whispered, “Then close the windows wey need closing and open the doors wey need opening.”</w:t>
      </w:r>
    </w:p>
    <w:p w14:paraId="1DDB3B7B" w14:textId="77777777" w:rsidR="003024DE" w:rsidRDefault="00000000">
      <w:pPr>
        <w:spacing w:after="160"/>
      </w:pPr>
      <w:r>
        <w:t>In Paris, Aboud arrived barely conscious.</w:t>
      </w:r>
    </w:p>
    <w:p w14:paraId="7E85AC21" w14:textId="77777777" w:rsidR="003024DE" w:rsidRDefault="00000000">
      <w:pPr>
        <w:spacing w:after="160"/>
      </w:pPr>
      <w:r>
        <w:t>The helicopter lifted him from the airport to the clinic roof as evening settled over the city. Doctors received him. His blood pressure remained dangerous. The stroke had weakened him severely. Scans confirmed ischemic damage. Cardiac assessment revealed grave blockages. Surgery was recommended urgently once stabilised.</w:t>
      </w:r>
    </w:p>
    <w:p w14:paraId="03FF6252" w14:textId="77777777" w:rsidR="000E60ED" w:rsidRDefault="000E60ED">
      <w:pPr>
        <w:spacing w:after="160"/>
      </w:pPr>
    </w:p>
    <w:p w14:paraId="759F7CFC" w14:textId="77777777" w:rsidR="000E60ED" w:rsidRDefault="000E60ED">
      <w:pPr>
        <w:spacing w:after="160"/>
      </w:pPr>
    </w:p>
    <w:p w14:paraId="2068207C" w14:textId="77777777" w:rsidR="000E60ED" w:rsidRDefault="000E60ED">
      <w:pPr>
        <w:spacing w:after="160"/>
      </w:pPr>
    </w:p>
    <w:p w14:paraId="4E0A88C6" w14:textId="77777777" w:rsidR="000E60ED" w:rsidRDefault="000E60ED">
      <w:pPr>
        <w:spacing w:after="160"/>
      </w:pPr>
    </w:p>
    <w:p w14:paraId="4E18AF76" w14:textId="77777777" w:rsidR="000E60ED" w:rsidRDefault="000E60ED">
      <w:pPr>
        <w:spacing w:after="160"/>
      </w:pPr>
    </w:p>
    <w:p w14:paraId="1AFDA9AB" w14:textId="77777777" w:rsidR="000E60ED" w:rsidRDefault="000E60ED">
      <w:pPr>
        <w:spacing w:after="160"/>
      </w:pPr>
    </w:p>
    <w:p w14:paraId="36C951D3" w14:textId="77777777" w:rsidR="000E60ED" w:rsidRDefault="000E60ED">
      <w:pPr>
        <w:spacing w:after="160"/>
      </w:pPr>
    </w:p>
    <w:p w14:paraId="24F2871B" w14:textId="77777777" w:rsidR="000E60ED" w:rsidRDefault="000E60ED">
      <w:pPr>
        <w:spacing w:after="160"/>
      </w:pPr>
    </w:p>
    <w:p w14:paraId="3A1630B8" w14:textId="77777777" w:rsidR="000E60ED" w:rsidRDefault="000E60ED">
      <w:pPr>
        <w:spacing w:after="160"/>
      </w:pPr>
    </w:p>
    <w:p w14:paraId="4712E7BA" w14:textId="77777777" w:rsidR="000E60ED" w:rsidRDefault="000E60ED">
      <w:pPr>
        <w:spacing w:after="160"/>
      </w:pPr>
    </w:p>
    <w:p w14:paraId="204FE9BD" w14:textId="77777777" w:rsidR="000E60ED" w:rsidRDefault="000E60ED">
      <w:pPr>
        <w:spacing w:after="160"/>
      </w:pPr>
    </w:p>
    <w:p w14:paraId="69297502" w14:textId="77777777" w:rsidR="003024DE" w:rsidRDefault="00000000">
      <w:pPr>
        <w:spacing w:after="160"/>
      </w:pPr>
      <w:r>
        <w:t>CHAPTER THIRTY</w:t>
      </w:r>
    </w:p>
    <w:p w14:paraId="767AB3DA" w14:textId="77777777" w:rsidR="003024DE" w:rsidRDefault="00000000">
      <w:pPr>
        <w:spacing w:after="160"/>
      </w:pPr>
      <w:r>
        <w:t>The Inheritance of Blood</w:t>
      </w:r>
    </w:p>
    <w:p w14:paraId="5C52A223" w14:textId="77777777" w:rsidR="003024DE" w:rsidRDefault="00000000">
      <w:pPr>
        <w:spacing w:after="160"/>
      </w:pPr>
      <w:r>
        <w:t>By the time the sun rose over Calanana City, General Musitafa Aboud had already become many different things.</w:t>
      </w:r>
    </w:p>
    <w:p w14:paraId="692300F0" w14:textId="77777777" w:rsidR="003024DE" w:rsidRDefault="00000000">
      <w:pPr>
        <w:spacing w:after="160"/>
      </w:pPr>
      <w:r>
        <w:t>To the Transitional Military Council, he was a problem whose death simplified certain equations and complicated others.</w:t>
      </w:r>
    </w:p>
    <w:p w14:paraId="7EE7EA6C" w14:textId="77777777" w:rsidR="003024DE" w:rsidRDefault="00000000">
      <w:pPr>
        <w:spacing w:after="160"/>
      </w:pPr>
      <w:r>
        <w:t>To the old loyalists, he was a martyr betrayed by cowards, foreign conspiracies, false clerics, and ungrateful citizens.</w:t>
      </w:r>
    </w:p>
    <w:p w14:paraId="22193F60" w14:textId="77777777" w:rsidR="003024DE" w:rsidRDefault="00000000">
      <w:pPr>
        <w:spacing w:after="160"/>
      </w:pPr>
      <w:r>
        <w:t>To the widows of Friday Square, he was a name that did not deserve the dignity of mourning.</w:t>
      </w:r>
    </w:p>
    <w:p w14:paraId="3DA10F61" w14:textId="77777777" w:rsidR="003024DE" w:rsidRDefault="00000000">
      <w:pPr>
        <w:spacing w:after="160"/>
      </w:pPr>
      <w:r>
        <w:t>To the diplomats already drafting careful statements in guarded residences, he was a former head of state whose passing required “regional sensitivity.”</w:t>
      </w:r>
    </w:p>
    <w:p w14:paraId="66D7DD58" w14:textId="77777777" w:rsidR="003024DE" w:rsidRDefault="00000000">
      <w:pPr>
        <w:spacing w:after="160"/>
      </w:pPr>
      <w:r>
        <w:t>To the market women who sold tomatoes beneath torn umbrellas near the old railway station, he was the man whose soldiers had once seized their sons for shouting too loudly.</w:t>
      </w:r>
    </w:p>
    <w:p w14:paraId="02536266" w14:textId="77777777" w:rsidR="003024DE" w:rsidRDefault="00000000">
      <w:pPr>
        <w:spacing w:after="160"/>
      </w:pPr>
      <w:r>
        <w:t>To the clerics who had blessed him, cursed him, defended him, abandoned him, or survived him, he was now a theological inconvenience.</w:t>
      </w:r>
    </w:p>
    <w:p w14:paraId="53F285F8" w14:textId="77777777" w:rsidR="003024DE" w:rsidRDefault="00000000">
      <w:pPr>
        <w:spacing w:after="160"/>
      </w:pPr>
      <w:r>
        <w:t>To Aminat Chengeri, he was an uncle who had died badly.</w:t>
      </w:r>
    </w:p>
    <w:p w14:paraId="1A0A6DAA" w14:textId="77777777" w:rsidR="003024DE" w:rsidRDefault="00000000">
      <w:pPr>
        <w:spacing w:after="160"/>
      </w:pPr>
      <w:r>
        <w:t>And to Father Moses Albert, kneeling alone in the cathedral chapel as the first uncertain light entered through the high windows, he was the man who had left him everything.</w:t>
      </w:r>
    </w:p>
    <w:p w14:paraId="1D1DD2D3" w14:textId="77777777" w:rsidR="003024DE" w:rsidRDefault="00000000">
      <w:pPr>
        <w:spacing w:after="160"/>
      </w:pPr>
      <w:r>
        <w:t>The bell had stopped ringing, but its echo seemed to remain inside the stone.</w:t>
      </w:r>
    </w:p>
    <w:p w14:paraId="1C2DA7BF" w14:textId="77777777" w:rsidR="003024DE" w:rsidRDefault="00000000">
      <w:pPr>
        <w:spacing w:after="160"/>
      </w:pPr>
      <w:r>
        <w:t>Moses did not move.</w:t>
      </w:r>
    </w:p>
    <w:p w14:paraId="1E88FB9E" w14:textId="77777777" w:rsidR="003024DE" w:rsidRDefault="00000000">
      <w:pPr>
        <w:spacing w:after="160"/>
      </w:pPr>
      <w:r>
        <w:t>The chapel smelled of wax, damp wood, old incense, and sleeplessness. One candle burned near the statue of the Virgin. Another flickered beneath the crucifix, its little flame leaning and straightening in the morning air. Outside, Calanana was beginning to wake. Buses coughed. Vendors called. Motorcycles whined through side streets. Somewhere a radio had begun shouting the news before the news had learned how to carry itself.</w:t>
      </w:r>
    </w:p>
    <w:p w14:paraId="08299CD7" w14:textId="77777777" w:rsidR="003024DE" w:rsidRDefault="00000000">
      <w:pPr>
        <w:spacing w:after="160"/>
      </w:pPr>
      <w:r>
        <w:t>“The former president, General Musitafa Aboud, has died in Paris following complications from cardiac surgery…”</w:t>
      </w:r>
    </w:p>
    <w:p w14:paraId="3F729FAC" w14:textId="77777777" w:rsidR="003024DE" w:rsidRDefault="00000000">
      <w:pPr>
        <w:spacing w:after="160"/>
      </w:pPr>
      <w:r>
        <w:t>A voice in the street repeated the announcement.</w:t>
      </w:r>
    </w:p>
    <w:p w14:paraId="2B6472D6" w14:textId="77777777" w:rsidR="003024DE" w:rsidRDefault="00000000">
      <w:pPr>
        <w:spacing w:after="160"/>
      </w:pPr>
      <w:r>
        <w:t>Another voice cursed.</w:t>
      </w:r>
    </w:p>
    <w:p w14:paraId="47963E0E" w14:textId="77777777" w:rsidR="003024DE" w:rsidRDefault="00000000">
      <w:pPr>
        <w:spacing w:after="160"/>
      </w:pPr>
      <w:r>
        <w:t>Another laughed.</w:t>
      </w:r>
    </w:p>
    <w:p w14:paraId="69D76F68" w14:textId="77777777" w:rsidR="003024DE" w:rsidRDefault="00000000">
      <w:pPr>
        <w:spacing w:after="160"/>
      </w:pPr>
      <w:r>
        <w:t>Another said, “May God judge him properly.”</w:t>
      </w:r>
    </w:p>
    <w:p w14:paraId="08D9DE33" w14:textId="77777777" w:rsidR="003024DE" w:rsidRDefault="00000000">
      <w:pPr>
        <w:spacing w:after="160"/>
      </w:pPr>
      <w:r>
        <w:t>Moses remained on his knees.</w:t>
      </w:r>
    </w:p>
    <w:p w14:paraId="292DEFD8" w14:textId="77777777" w:rsidR="003024DE" w:rsidRDefault="00000000">
      <w:pPr>
        <w:spacing w:after="160"/>
      </w:pPr>
      <w:r>
        <w:t>His cassock was wrinkled. His eyes were dry, which frightened him more than tears would have. He had thought that if this moment ever came, if the truth ever stepped out of rumour and stood before him clothed in legal fact, some buried child inside him would cry out.</w:t>
      </w:r>
    </w:p>
    <w:p w14:paraId="6256F67A" w14:textId="77777777" w:rsidR="003024DE" w:rsidRPr="000E60ED" w:rsidRDefault="00000000">
      <w:pPr>
        <w:spacing w:after="160"/>
        <w:rPr>
          <w:color w:val="C00000"/>
        </w:rPr>
      </w:pPr>
      <w:r w:rsidRPr="000E60ED">
        <w:rPr>
          <w:i/>
          <w:iCs/>
          <w:color w:val="C00000"/>
        </w:rPr>
        <w:t>Publisher review note P9452: Confirm rights, permissions, or legal posture before author-facing release.</w:t>
      </w:r>
    </w:p>
    <w:p w14:paraId="3D3A8B53" w14:textId="77777777" w:rsidR="003024DE" w:rsidRDefault="00000000">
      <w:pPr>
        <w:spacing w:after="160"/>
      </w:pPr>
      <w:r>
        <w:t>Instead, there was silence.</w:t>
      </w:r>
    </w:p>
    <w:p w14:paraId="09FFC34D" w14:textId="77777777" w:rsidR="003024DE" w:rsidRDefault="00000000">
      <w:pPr>
        <w:spacing w:after="160"/>
      </w:pPr>
      <w:r>
        <w:lastRenderedPageBreak/>
        <w:t>Not peace.</w:t>
      </w:r>
    </w:p>
    <w:p w14:paraId="33F413C6" w14:textId="77777777" w:rsidR="003024DE" w:rsidRDefault="00000000">
      <w:pPr>
        <w:spacing w:after="160"/>
      </w:pPr>
      <w:r>
        <w:t>Silence.</w:t>
      </w:r>
    </w:p>
    <w:p w14:paraId="35A7729D" w14:textId="77777777" w:rsidR="003024DE" w:rsidRDefault="00000000">
      <w:pPr>
        <w:spacing w:after="160"/>
      </w:pPr>
      <w:r>
        <w:t>A door opened behind him.</w:t>
      </w:r>
    </w:p>
    <w:p w14:paraId="73E4C926" w14:textId="77777777" w:rsidR="003024DE" w:rsidRDefault="00000000">
      <w:pPr>
        <w:spacing w:after="160"/>
      </w:pPr>
      <w:r>
        <w:t>He knew the footsteps before he turned.</w:t>
      </w:r>
    </w:p>
    <w:p w14:paraId="2B05A806" w14:textId="77777777" w:rsidR="003024DE" w:rsidRDefault="00000000">
      <w:pPr>
        <w:spacing w:after="160"/>
      </w:pPr>
      <w:r>
        <w:t>Bishop Gabriel Nwosu walked slowly down the aisle, his white hair uncombed, his face heavy with the fatigue of a shepherd who had not slept while wolves were changing uniforms. He did not speak at first. He stopped beside Moses and looked up at the crucifix.</w:t>
      </w:r>
    </w:p>
    <w:p w14:paraId="130BB357" w14:textId="77777777" w:rsidR="003024DE" w:rsidRDefault="00000000">
      <w:pPr>
        <w:spacing w:after="160"/>
      </w:pPr>
      <w:r>
        <w:t>For several moments, the two men remained like that: the old bishop standing, the younger priest kneeling, both facing the wounded body of a man executed by the state.</w:t>
      </w:r>
    </w:p>
    <w:p w14:paraId="42EBDD2F" w14:textId="77777777" w:rsidR="003024DE" w:rsidRDefault="00000000">
      <w:pPr>
        <w:spacing w:after="160"/>
      </w:pPr>
      <w:r>
        <w:t>At last the bishop said, “I heard the bell.”</w:t>
      </w:r>
    </w:p>
    <w:p w14:paraId="6D911FF9" w14:textId="77777777" w:rsidR="003024DE" w:rsidRDefault="00000000">
      <w:pPr>
        <w:spacing w:after="160"/>
      </w:pPr>
      <w:r>
        <w:t>Moses lowered his head.</w:t>
      </w:r>
    </w:p>
    <w:p w14:paraId="738493BB" w14:textId="77777777" w:rsidR="003024DE" w:rsidRDefault="00000000">
      <w:pPr>
        <w:spacing w:after="160"/>
      </w:pPr>
      <w:r>
        <w:t>“I did not ask them to ring it.”</w:t>
      </w:r>
    </w:p>
    <w:p w14:paraId="40246BF0" w14:textId="77777777" w:rsidR="003024DE" w:rsidRDefault="00000000">
      <w:pPr>
        <w:spacing w:after="160"/>
      </w:pPr>
      <w:r>
        <w:t>“I know.”</w:t>
      </w:r>
    </w:p>
    <w:p w14:paraId="504DAB88" w14:textId="77777777" w:rsidR="003024DE" w:rsidRDefault="00000000">
      <w:pPr>
        <w:spacing w:after="160"/>
      </w:pPr>
      <w:r>
        <w:t>“They rang it because he was once president.”</w:t>
      </w:r>
    </w:p>
    <w:p w14:paraId="4EBA55F9" w14:textId="77777777" w:rsidR="003024DE" w:rsidRDefault="00000000">
      <w:pPr>
        <w:spacing w:after="160"/>
      </w:pPr>
      <w:r>
        <w:t>“They rang it because this country no longer knows what to do with death.”</w:t>
      </w:r>
    </w:p>
    <w:p w14:paraId="5D811BEE" w14:textId="77777777" w:rsidR="003024DE" w:rsidRDefault="00000000">
      <w:pPr>
        <w:spacing w:after="160"/>
      </w:pPr>
      <w:r>
        <w:t>Moses looked at his hands.</w:t>
      </w:r>
    </w:p>
    <w:p w14:paraId="3D195792" w14:textId="77777777" w:rsidR="003024DE" w:rsidRDefault="00000000">
      <w:pPr>
        <w:spacing w:after="160"/>
      </w:pPr>
      <w:r>
        <w:t>“They called me from Paris.”</w:t>
      </w:r>
    </w:p>
    <w:p w14:paraId="10415B47" w14:textId="77777777" w:rsidR="003024DE" w:rsidRDefault="00000000">
      <w:pPr>
        <w:spacing w:after="160"/>
      </w:pPr>
      <w:r>
        <w:t>“I know that too.”</w:t>
      </w:r>
    </w:p>
    <w:p w14:paraId="36576119" w14:textId="77777777" w:rsidR="003024DE" w:rsidRDefault="00000000">
      <w:pPr>
        <w:spacing w:after="160"/>
      </w:pPr>
      <w:r>
        <w:t>Moses turned sharply.</w:t>
      </w:r>
    </w:p>
    <w:p w14:paraId="5134DFA9" w14:textId="77777777" w:rsidR="003024DE" w:rsidRDefault="00000000">
      <w:pPr>
        <w:spacing w:after="160"/>
      </w:pPr>
      <w:r>
        <w:t>The bishop’s eyes stayed on the crucifix.</w:t>
      </w:r>
    </w:p>
    <w:p w14:paraId="74753F97" w14:textId="77777777" w:rsidR="003024DE" w:rsidRDefault="00000000">
      <w:pPr>
        <w:spacing w:after="160"/>
      </w:pPr>
      <w:r>
        <w:t>“Dr. Sophie called me after Barakat called her. She said you might need someone near you.”</w:t>
      </w:r>
    </w:p>
    <w:p w14:paraId="511584F5" w14:textId="77777777" w:rsidR="003024DE" w:rsidRDefault="00000000">
      <w:pPr>
        <w:spacing w:after="160"/>
      </w:pPr>
      <w:r>
        <w:t>Moses almost smiled, but it died before it reached his mouth.</w:t>
      </w:r>
    </w:p>
    <w:p w14:paraId="419A83A5" w14:textId="77777777" w:rsidR="003024DE" w:rsidRDefault="00000000">
      <w:pPr>
        <w:spacing w:after="160"/>
      </w:pPr>
      <w:r>
        <w:t>“Everyone knows before I have spoken.”</w:t>
      </w:r>
    </w:p>
    <w:p w14:paraId="5FB92635" w14:textId="77777777" w:rsidR="003024DE" w:rsidRDefault="00000000">
      <w:pPr>
        <w:spacing w:after="160"/>
      </w:pPr>
      <w:r>
        <w:t>“In this country,” the bishop said, “secrets travel faster than ambulances.”</w:t>
      </w:r>
    </w:p>
    <w:p w14:paraId="5CFBB437" w14:textId="77777777" w:rsidR="003024DE" w:rsidRDefault="00000000">
      <w:pPr>
        <w:spacing w:after="160"/>
      </w:pPr>
      <w:r>
        <w:t>Moses stood. His knees ached. He had been kneeling longer than he realized.</w:t>
      </w:r>
    </w:p>
    <w:p w14:paraId="3F3D9093" w14:textId="77777777" w:rsidR="003024DE" w:rsidRDefault="00000000">
      <w:pPr>
        <w:spacing w:after="160"/>
      </w:pPr>
      <w:r>
        <w:t>“He said I am his son.”</w:t>
      </w:r>
    </w:p>
    <w:p w14:paraId="37E03523" w14:textId="77777777" w:rsidR="003024DE" w:rsidRDefault="00000000">
      <w:pPr>
        <w:spacing w:after="160"/>
      </w:pPr>
      <w:r>
        <w:t>The bishop turned to him then.</w:t>
      </w:r>
    </w:p>
    <w:p w14:paraId="2F636279" w14:textId="77777777" w:rsidR="003024DE" w:rsidRDefault="00000000">
      <w:pPr>
        <w:spacing w:after="160"/>
      </w:pPr>
      <w:r>
        <w:t>The sentence did not surprise him. That was the first pain.</w:t>
      </w:r>
    </w:p>
    <w:p w14:paraId="12C57EDF" w14:textId="77777777" w:rsidR="003024DE" w:rsidRDefault="00000000">
      <w:pPr>
        <w:spacing w:after="160"/>
      </w:pPr>
      <w:r>
        <w:t>“You knew?” Moses asked.</w:t>
      </w:r>
    </w:p>
    <w:p w14:paraId="3DA0EC5B" w14:textId="77777777" w:rsidR="003024DE" w:rsidRDefault="00000000">
      <w:pPr>
        <w:spacing w:after="160"/>
      </w:pPr>
      <w:r>
        <w:t>“I suspected.”</w:t>
      </w:r>
    </w:p>
    <w:p w14:paraId="61983380" w14:textId="77777777" w:rsidR="003024DE" w:rsidRDefault="00000000">
      <w:pPr>
        <w:spacing w:after="160"/>
      </w:pPr>
      <w:r>
        <w:t>“For how long?”</w:t>
      </w:r>
    </w:p>
    <w:p w14:paraId="26FCAA8A" w14:textId="77777777" w:rsidR="003024DE" w:rsidRDefault="00000000">
      <w:pPr>
        <w:spacing w:after="160"/>
      </w:pPr>
      <w:r>
        <w:t>The bishop sighed.</w:t>
      </w:r>
    </w:p>
    <w:p w14:paraId="46273F55" w14:textId="77777777" w:rsidR="003024DE" w:rsidRDefault="00000000">
      <w:pPr>
        <w:spacing w:after="160"/>
      </w:pPr>
      <w:r>
        <w:t>“Long enough to sin by silence.”</w:t>
      </w:r>
    </w:p>
    <w:p w14:paraId="6AB5797E" w14:textId="77777777" w:rsidR="003024DE" w:rsidRDefault="00000000">
      <w:pPr>
        <w:spacing w:after="160"/>
      </w:pPr>
      <w:r>
        <w:t>Moses stepped back.</w:t>
      </w:r>
    </w:p>
    <w:p w14:paraId="4F02B9E7" w14:textId="77777777" w:rsidR="003024DE" w:rsidRDefault="00000000">
      <w:pPr>
        <w:spacing w:after="160"/>
      </w:pPr>
      <w:r>
        <w:t>The bishop received the accusation without defense.</w:t>
      </w:r>
    </w:p>
    <w:p w14:paraId="36A2B8AC" w14:textId="77777777" w:rsidR="003024DE" w:rsidRDefault="00000000">
      <w:pPr>
        <w:spacing w:after="160"/>
      </w:pPr>
      <w:r>
        <w:lastRenderedPageBreak/>
        <w:t>“Your mother came to me once,” he said. “Many years ago. You had just entered the minor seminary. She did not tell me everything. She told me enough to make me afraid for you.”</w:t>
      </w:r>
    </w:p>
    <w:p w14:paraId="1B936B97" w14:textId="77777777" w:rsidR="003024DE" w:rsidRDefault="00000000">
      <w:pPr>
        <w:spacing w:after="160"/>
      </w:pPr>
      <w:r>
        <w:t>“Afraid?”</w:t>
      </w:r>
    </w:p>
    <w:p w14:paraId="01932FD0" w14:textId="77777777" w:rsidR="003024DE" w:rsidRDefault="00000000">
      <w:pPr>
        <w:spacing w:after="160"/>
      </w:pPr>
      <w:r>
        <w:t>“Yes.”</w:t>
      </w:r>
    </w:p>
    <w:p w14:paraId="069DFBA2" w14:textId="77777777" w:rsidR="003024DE" w:rsidRDefault="00000000">
      <w:pPr>
        <w:spacing w:after="160"/>
      </w:pPr>
      <w:r>
        <w:t>“Of him?”</w:t>
      </w:r>
    </w:p>
    <w:p w14:paraId="75CB2AC0" w14:textId="77777777" w:rsidR="003024DE" w:rsidRDefault="00000000">
      <w:pPr>
        <w:spacing w:after="160"/>
      </w:pPr>
      <w:r>
        <w:t>“Of him. Of what knowing might do to you. Of what not knowing was already doing to you.”</w:t>
      </w:r>
    </w:p>
    <w:p w14:paraId="0E33F63B" w14:textId="77777777" w:rsidR="003024DE" w:rsidRDefault="00000000">
      <w:pPr>
        <w:spacing w:after="160"/>
      </w:pPr>
      <w:r>
        <w:t>Moses looked away.</w:t>
      </w:r>
    </w:p>
    <w:p w14:paraId="7A79EE00" w14:textId="77777777" w:rsidR="003024DE" w:rsidRDefault="00000000">
      <w:pPr>
        <w:spacing w:after="160"/>
      </w:pPr>
      <w:r>
        <w:t>The chapel seemed suddenly too small.</w:t>
      </w:r>
    </w:p>
    <w:p w14:paraId="32AC7B86" w14:textId="77777777" w:rsidR="003024DE" w:rsidRDefault="00000000">
      <w:pPr>
        <w:spacing w:after="160"/>
      </w:pPr>
      <w:r>
        <w:t>“My mother trusted you.”</w:t>
      </w:r>
    </w:p>
    <w:p w14:paraId="1E0B9188" w14:textId="77777777" w:rsidR="003024DE" w:rsidRDefault="00000000">
      <w:pPr>
        <w:spacing w:after="160"/>
      </w:pPr>
      <w:r>
        <w:t>“She did.”</w:t>
      </w:r>
    </w:p>
    <w:p w14:paraId="3CDADDAE" w14:textId="77777777" w:rsidR="003024DE" w:rsidRDefault="00000000">
      <w:pPr>
        <w:spacing w:after="160"/>
      </w:pPr>
      <w:r>
        <w:t>“And you kept his name from me.”</w:t>
      </w:r>
    </w:p>
    <w:p w14:paraId="33773CCB" w14:textId="77777777" w:rsidR="003024DE" w:rsidRDefault="00000000">
      <w:pPr>
        <w:spacing w:after="160"/>
      </w:pPr>
      <w:r>
        <w:t>“She asked me to.”</w:t>
      </w:r>
    </w:p>
    <w:p w14:paraId="006416C2" w14:textId="77777777" w:rsidR="003024DE" w:rsidRDefault="00000000">
      <w:pPr>
        <w:spacing w:after="160"/>
      </w:pPr>
      <w:r>
        <w:t>Moses’s jaw tightened.</w:t>
      </w:r>
    </w:p>
    <w:p w14:paraId="1AC9D03E" w14:textId="77777777" w:rsidR="003024DE" w:rsidRDefault="00000000">
      <w:pPr>
        <w:spacing w:after="160"/>
      </w:pPr>
      <w:r>
        <w:t>“Do not put this on her.”</w:t>
      </w:r>
    </w:p>
    <w:p w14:paraId="4B46A41B" w14:textId="77777777" w:rsidR="003024DE" w:rsidRDefault="00000000">
      <w:pPr>
        <w:spacing w:after="160"/>
      </w:pPr>
      <w:r>
        <w:t>“I am not. I am telling you the truth.”</w:t>
      </w:r>
    </w:p>
    <w:p w14:paraId="70126FE8" w14:textId="77777777" w:rsidR="003024DE" w:rsidRDefault="00000000">
      <w:pPr>
        <w:spacing w:after="160"/>
      </w:pPr>
      <w:r>
        <w:t>“The truth has many servants when it is too late.”</w:t>
      </w:r>
    </w:p>
    <w:p w14:paraId="0E5BF7CB" w14:textId="77777777" w:rsidR="003024DE" w:rsidRDefault="00000000">
      <w:pPr>
        <w:spacing w:after="160"/>
      </w:pPr>
      <w:r>
        <w:t>The bishop closed his eyes.</w:t>
      </w:r>
    </w:p>
    <w:p w14:paraId="793DD86C" w14:textId="77777777" w:rsidR="003024DE" w:rsidRDefault="00000000">
      <w:pPr>
        <w:spacing w:after="160"/>
      </w:pPr>
      <w:r>
        <w:t>“That is fair.”</w:t>
      </w:r>
    </w:p>
    <w:p w14:paraId="54A4917B" w14:textId="77777777" w:rsidR="003024DE" w:rsidRDefault="00000000">
      <w:pPr>
        <w:spacing w:after="160"/>
      </w:pPr>
      <w:r>
        <w:t>Moses walked toward the first pew and gripped its wooden back.</w:t>
      </w:r>
    </w:p>
    <w:p w14:paraId="486E0B67" w14:textId="77777777" w:rsidR="003024DE" w:rsidRDefault="00000000">
      <w:pPr>
        <w:spacing w:after="160"/>
      </w:pPr>
      <w:r>
        <w:t>“He called me from his hospital bed. With lawyers in the room. Soldiers. Doctors. He confessed as if confession were another decree. Then he handed me his plunder.”</w:t>
      </w:r>
    </w:p>
    <w:p w14:paraId="40B84197" w14:textId="77777777" w:rsidR="003024DE" w:rsidRDefault="00000000">
      <w:pPr>
        <w:spacing w:after="160"/>
      </w:pPr>
      <w:r>
        <w:t>The bishop remained quiet.</w:t>
      </w:r>
    </w:p>
    <w:p w14:paraId="77B90928" w14:textId="77777777" w:rsidR="003024DE" w:rsidRDefault="00000000">
      <w:pPr>
        <w:spacing w:after="160"/>
      </w:pPr>
      <w:r>
        <w:t>“He left me ships,” Moses said. “Oil companies. Accounts. Properties. Trusts. Hidden holdings. Things I do not even understand. He said I should return them to Sofalia.”</w:t>
      </w:r>
    </w:p>
    <w:p w14:paraId="10A1326E" w14:textId="77777777" w:rsidR="003024DE" w:rsidRDefault="00000000">
      <w:pPr>
        <w:spacing w:after="160"/>
      </w:pPr>
      <w:r>
        <w:t>“That is not a small burden.”</w:t>
      </w:r>
    </w:p>
    <w:p w14:paraId="131852D9" w14:textId="77777777" w:rsidR="003024DE" w:rsidRDefault="00000000">
      <w:pPr>
        <w:spacing w:after="160"/>
      </w:pPr>
      <w:r>
        <w:t>“It is not a burden. It is a trap.”</w:t>
      </w:r>
    </w:p>
    <w:p w14:paraId="272EFABE" w14:textId="77777777" w:rsidR="003024DE" w:rsidRDefault="00000000">
      <w:pPr>
        <w:spacing w:after="160"/>
      </w:pPr>
      <w:r>
        <w:t>The bishop looked at him carefully.</w:t>
      </w:r>
    </w:p>
    <w:p w14:paraId="50560F6F" w14:textId="77777777" w:rsidR="003024DE" w:rsidRDefault="00000000">
      <w:pPr>
        <w:spacing w:after="160"/>
      </w:pPr>
      <w:r>
        <w:t>“Why do you say that?”</w:t>
      </w:r>
    </w:p>
    <w:p w14:paraId="109AE8F3" w14:textId="77777777" w:rsidR="003024DE" w:rsidRDefault="00000000">
      <w:pPr>
        <w:spacing w:after="160"/>
      </w:pPr>
      <w:r>
        <w:t>“Because if I accept, I become his final instrument. If I refuse, the money returns to the wolves. If I hesitate, Aminat will move faster than conscience. If I speak, people will say the Church has swallowed the state’s stolen wealth. If I stay silent, rumour will do the speaking for me.”</w:t>
      </w:r>
    </w:p>
    <w:p w14:paraId="21E75AAA" w14:textId="77777777" w:rsidR="003024DE" w:rsidRDefault="00000000">
      <w:pPr>
        <w:spacing w:after="160"/>
      </w:pPr>
      <w:r>
        <w:t>“Yes.”</w:t>
      </w:r>
    </w:p>
    <w:p w14:paraId="438E01ED" w14:textId="77777777" w:rsidR="003024DE" w:rsidRDefault="00000000">
      <w:pPr>
        <w:spacing w:after="160"/>
      </w:pPr>
      <w:r>
        <w:t>Moses gave a bitter laugh.</w:t>
      </w:r>
    </w:p>
    <w:p w14:paraId="39ECB697" w14:textId="77777777" w:rsidR="003024DE" w:rsidRDefault="00000000">
      <w:pPr>
        <w:spacing w:after="160"/>
      </w:pPr>
      <w:r>
        <w:t>“That is all? Yes?”</w:t>
      </w:r>
    </w:p>
    <w:p w14:paraId="4925A25C" w14:textId="77777777" w:rsidR="003024DE" w:rsidRDefault="00000000">
      <w:pPr>
        <w:spacing w:after="160"/>
      </w:pPr>
      <w:r>
        <w:t>“What else should I say?”</w:t>
      </w:r>
    </w:p>
    <w:p w14:paraId="43D285A7" w14:textId="77777777" w:rsidR="003024DE" w:rsidRDefault="00000000">
      <w:pPr>
        <w:spacing w:after="160"/>
      </w:pPr>
      <w:r>
        <w:lastRenderedPageBreak/>
        <w:t>“Tell me to reject it.”</w:t>
      </w:r>
    </w:p>
    <w:p w14:paraId="7E5E3686" w14:textId="77777777" w:rsidR="003024DE" w:rsidRDefault="00000000">
      <w:pPr>
        <w:spacing w:after="160"/>
      </w:pPr>
      <w:r>
        <w:t>“I cannot.”</w:t>
      </w:r>
    </w:p>
    <w:p w14:paraId="7F5EB13B" w14:textId="77777777" w:rsidR="003024DE" w:rsidRDefault="00000000">
      <w:pPr>
        <w:spacing w:after="160"/>
      </w:pPr>
      <w:r>
        <w:t>“Tell me to accept it.”</w:t>
      </w:r>
    </w:p>
    <w:p w14:paraId="6EC21CB1" w14:textId="77777777" w:rsidR="003024DE" w:rsidRDefault="00000000">
      <w:pPr>
        <w:spacing w:after="160"/>
      </w:pPr>
      <w:r>
        <w:t>“I cannot.”</w:t>
      </w:r>
    </w:p>
    <w:p w14:paraId="27D3A0AC" w14:textId="77777777" w:rsidR="003024DE" w:rsidRDefault="00000000">
      <w:pPr>
        <w:spacing w:after="160"/>
      </w:pPr>
      <w:r>
        <w:t>“Then what can you tell me?”</w:t>
      </w:r>
    </w:p>
    <w:p w14:paraId="7CC7AF63" w14:textId="77777777" w:rsidR="003024DE" w:rsidRDefault="00000000">
      <w:pPr>
        <w:spacing w:after="160"/>
      </w:pPr>
      <w:r>
        <w:t>The bishop moved closer.</w:t>
      </w:r>
    </w:p>
    <w:p w14:paraId="13A05F0E" w14:textId="7034E669" w:rsidR="003024DE" w:rsidRDefault="00000000">
      <w:pPr>
        <w:spacing w:after="160"/>
      </w:pPr>
      <w:r>
        <w:t>“ I can tell you that stolen money does not become holy because a priest touches it. I can tell you that restitution is possible, but only if it is transparent enough to survive suspicion and humble enough to refuse praise.”</w:t>
      </w:r>
    </w:p>
    <w:p w14:paraId="0A6B59C1" w14:textId="77777777" w:rsidR="003024DE" w:rsidRDefault="00000000">
      <w:pPr>
        <w:spacing w:after="160"/>
      </w:pPr>
      <w:r>
        <w:t>Moses stared at him.</w:t>
      </w:r>
    </w:p>
    <w:p w14:paraId="535F0765" w14:textId="77777777" w:rsidR="003024DE" w:rsidRDefault="00000000">
      <w:pPr>
        <w:spacing w:after="160"/>
      </w:pPr>
      <w:r>
        <w:t>“And I can tell you,” the bishop added softly, “that you are not required to forgive your father this morning.”</w:t>
      </w:r>
    </w:p>
    <w:p w14:paraId="7FAB9610" w14:textId="77777777" w:rsidR="003024DE" w:rsidRDefault="00000000">
      <w:pPr>
        <w:spacing w:after="160"/>
      </w:pPr>
      <w:r>
        <w:t>The word struck him.</w:t>
      </w:r>
    </w:p>
    <w:p w14:paraId="74A8E4FC" w14:textId="77777777" w:rsidR="003024DE" w:rsidRDefault="00000000">
      <w:pPr>
        <w:spacing w:after="160"/>
      </w:pPr>
      <w:r>
        <w:t>Father.</w:t>
      </w:r>
    </w:p>
    <w:p w14:paraId="0E659D72" w14:textId="77777777" w:rsidR="003024DE" w:rsidRDefault="00000000">
      <w:pPr>
        <w:spacing w:after="160"/>
      </w:pPr>
      <w:r>
        <w:t>It landed badly.</w:t>
      </w:r>
    </w:p>
    <w:p w14:paraId="6B55E8AA" w14:textId="77777777" w:rsidR="003024DE" w:rsidRDefault="00000000">
      <w:pPr>
        <w:spacing w:after="160"/>
      </w:pPr>
      <w:r>
        <w:t>“Do not call him that.”</w:t>
      </w:r>
    </w:p>
    <w:p w14:paraId="59CBC22F" w14:textId="77777777" w:rsidR="003024DE" w:rsidRDefault="00000000">
      <w:pPr>
        <w:spacing w:after="160"/>
      </w:pPr>
      <w:r>
        <w:t>The bishop nodded.</w:t>
      </w:r>
    </w:p>
    <w:p w14:paraId="78E56BCC" w14:textId="77777777" w:rsidR="003024DE" w:rsidRDefault="00000000">
      <w:pPr>
        <w:spacing w:after="160"/>
      </w:pPr>
      <w:r>
        <w:t>“Very well.”</w:t>
      </w:r>
    </w:p>
    <w:p w14:paraId="14657270" w14:textId="77777777" w:rsidR="003024DE" w:rsidRDefault="00000000">
      <w:pPr>
        <w:spacing w:after="160"/>
      </w:pPr>
      <w:r>
        <w:t>Moses pressed both hands to his face.</w:t>
      </w:r>
    </w:p>
    <w:p w14:paraId="12E3F9F3" w14:textId="77777777" w:rsidR="003024DE" w:rsidRDefault="00000000">
      <w:pPr>
        <w:spacing w:after="160"/>
      </w:pPr>
      <w:r>
        <w:t>The first tear came then, sudden and hot, humiliating in its force. He wiped it away angrily.</w:t>
      </w:r>
    </w:p>
    <w:p w14:paraId="4EF888C9" w14:textId="77777777" w:rsidR="003024DE" w:rsidRDefault="00000000">
      <w:pPr>
        <w:spacing w:after="160"/>
      </w:pPr>
      <w:r>
        <w:t>“I am not grieving him.”</w:t>
      </w:r>
    </w:p>
    <w:p w14:paraId="2FA478FD" w14:textId="77777777" w:rsidR="003024DE" w:rsidRDefault="00000000">
      <w:pPr>
        <w:spacing w:after="160"/>
      </w:pPr>
      <w:r>
        <w:t>“I know.”</w:t>
      </w:r>
    </w:p>
    <w:p w14:paraId="53C23FF3" w14:textId="77777777" w:rsidR="003024DE" w:rsidRDefault="00000000">
      <w:pPr>
        <w:spacing w:after="160"/>
      </w:pPr>
      <w:r>
        <w:t>“I am not.”</w:t>
      </w:r>
    </w:p>
    <w:p w14:paraId="5E1C3666" w14:textId="77777777" w:rsidR="003024DE" w:rsidRDefault="00000000">
      <w:pPr>
        <w:spacing w:after="160"/>
      </w:pPr>
      <w:r>
        <w:t>“I know.”</w:t>
      </w:r>
    </w:p>
    <w:p w14:paraId="7B5FE12F" w14:textId="77777777" w:rsidR="003024DE" w:rsidRDefault="00000000">
      <w:pPr>
        <w:spacing w:after="160"/>
      </w:pPr>
      <w:r>
        <w:t>“I am grieving the child who waited in that government corridor and thought maybe, if he stood straight enough, the great man would look at him and see a son.”</w:t>
      </w:r>
    </w:p>
    <w:p w14:paraId="284ECB20" w14:textId="77777777" w:rsidR="003024DE" w:rsidRDefault="00000000">
      <w:pPr>
        <w:spacing w:after="160"/>
      </w:pPr>
      <w:r>
        <w:t>The bishop’s face tightened.</w:t>
      </w:r>
    </w:p>
    <w:p w14:paraId="71D3589F" w14:textId="77777777" w:rsidR="003024DE" w:rsidRDefault="00000000">
      <w:pPr>
        <w:spacing w:after="160"/>
      </w:pPr>
      <w:r>
        <w:t>Moses sat heavily in the pew.</w:t>
      </w:r>
    </w:p>
    <w:p w14:paraId="53FBCF56" w14:textId="77777777" w:rsidR="003024DE" w:rsidRDefault="00000000">
      <w:pPr>
        <w:spacing w:after="160"/>
      </w:pPr>
      <w:r>
        <w:t>“He looked at me,” he said. “He saw me. He knew. And then he asked whether I was Muslim.”</w:t>
      </w:r>
    </w:p>
    <w:p w14:paraId="7E4DEE94" w14:textId="77777777" w:rsidR="003024DE" w:rsidRDefault="00000000">
      <w:pPr>
        <w:spacing w:after="160"/>
      </w:pPr>
      <w:r>
        <w:t>The bishop sat beside him, slowly.</w:t>
      </w:r>
    </w:p>
    <w:p w14:paraId="0EC6A9E4" w14:textId="77777777" w:rsidR="003024DE" w:rsidRDefault="00000000">
      <w:pPr>
        <w:spacing w:after="160"/>
      </w:pPr>
      <w:r>
        <w:t>“I remember when you entered the seminary. You had a discipline in you that was almost frightening. You prayed like a boy holding onto a rope over an abyss.”</w:t>
      </w:r>
    </w:p>
    <w:p w14:paraId="767048B2" w14:textId="77777777" w:rsidR="003024DE" w:rsidRDefault="00000000">
      <w:pPr>
        <w:spacing w:after="160"/>
      </w:pPr>
      <w:r>
        <w:t>“I had no father.”</w:t>
      </w:r>
    </w:p>
    <w:p w14:paraId="4CA1CFB2" w14:textId="77777777" w:rsidR="003024DE" w:rsidRDefault="00000000">
      <w:pPr>
        <w:spacing w:after="160"/>
      </w:pPr>
      <w:r>
        <w:t>“You had one.”</w:t>
      </w:r>
    </w:p>
    <w:p w14:paraId="76A9C364" w14:textId="77777777" w:rsidR="003024DE" w:rsidRDefault="00000000">
      <w:pPr>
        <w:spacing w:after="160"/>
      </w:pPr>
      <w:r>
        <w:t>“No. I had a wound wearing his face.”</w:t>
      </w:r>
    </w:p>
    <w:p w14:paraId="69B9CA76" w14:textId="77777777" w:rsidR="003024DE" w:rsidRDefault="00000000">
      <w:pPr>
        <w:spacing w:after="160"/>
      </w:pPr>
      <w:r>
        <w:lastRenderedPageBreak/>
        <w:t>The bishop accepted this.</w:t>
      </w:r>
    </w:p>
    <w:p w14:paraId="179909E1" w14:textId="77777777" w:rsidR="003024DE" w:rsidRDefault="00000000">
      <w:pPr>
        <w:spacing w:after="160"/>
      </w:pPr>
      <w:r>
        <w:t>Outside, voices rose near the cathedral gate.</w:t>
      </w:r>
    </w:p>
    <w:p w14:paraId="651CBDA0" w14:textId="77777777" w:rsidR="003024DE" w:rsidRDefault="00000000">
      <w:pPr>
        <w:spacing w:after="160"/>
      </w:pPr>
      <w:r>
        <w:t>Then came the sound of running feet.</w:t>
      </w:r>
    </w:p>
    <w:p w14:paraId="1AA38881" w14:textId="77777777" w:rsidR="003024DE" w:rsidRDefault="00000000">
      <w:pPr>
        <w:spacing w:after="160"/>
      </w:pPr>
      <w:r>
        <w:t>The chapel door opened again.</w:t>
      </w:r>
    </w:p>
    <w:p w14:paraId="0EB88D7D" w14:textId="77777777" w:rsidR="003024DE" w:rsidRDefault="00000000">
      <w:pPr>
        <w:spacing w:after="160"/>
      </w:pPr>
      <w:r>
        <w:t>Sister Agnes entered, breathless beneath her veil.</w:t>
      </w:r>
    </w:p>
    <w:p w14:paraId="5918B8F8" w14:textId="77777777" w:rsidR="003024DE" w:rsidRDefault="00000000">
      <w:pPr>
        <w:spacing w:after="160"/>
      </w:pPr>
      <w:r>
        <w:t>“Your Lordship,” she said. “Father Moses. The reporters are outside.”</w:t>
      </w:r>
    </w:p>
    <w:p w14:paraId="247CE3A7" w14:textId="77777777" w:rsidR="003024DE" w:rsidRDefault="00000000">
      <w:pPr>
        <w:spacing w:after="160"/>
      </w:pPr>
      <w:r>
        <w:t>Moses closed his eyes.</w:t>
      </w:r>
    </w:p>
    <w:p w14:paraId="6636442C" w14:textId="77777777" w:rsidR="003024DE" w:rsidRDefault="00000000">
      <w:pPr>
        <w:spacing w:after="160"/>
      </w:pPr>
      <w:r>
        <w:t>“How many?” the bishop asked.</w:t>
      </w:r>
    </w:p>
    <w:p w14:paraId="4AE24944" w14:textId="77777777" w:rsidR="003024DE" w:rsidRDefault="00000000">
      <w:pPr>
        <w:spacing w:after="160"/>
      </w:pPr>
      <w:r>
        <w:t>“Many. Radio, newspapers, foreign people also. They are asking whether it is true.”</w:t>
      </w:r>
    </w:p>
    <w:p w14:paraId="66218427" w14:textId="77777777" w:rsidR="003024DE" w:rsidRDefault="00000000">
      <w:pPr>
        <w:spacing w:after="160"/>
      </w:pPr>
      <w:r>
        <w:t>“Whether what is true?” Moses asked, though he already knew.</w:t>
      </w:r>
    </w:p>
    <w:p w14:paraId="2ED7ACD4" w14:textId="77777777" w:rsidR="003024DE" w:rsidRDefault="00000000">
      <w:pPr>
        <w:spacing w:after="160"/>
      </w:pPr>
      <w:r>
        <w:t>Sister Agnes hesitated.</w:t>
      </w:r>
    </w:p>
    <w:p w14:paraId="230E00A2" w14:textId="77777777" w:rsidR="003024DE" w:rsidRDefault="00000000">
      <w:pPr>
        <w:spacing w:after="160"/>
      </w:pPr>
      <w:r>
        <w:t>“That General Aboud has named Father Moses as heir.”</w:t>
      </w:r>
    </w:p>
    <w:p w14:paraId="6B3B027E" w14:textId="77777777" w:rsidR="003024DE" w:rsidRDefault="00000000">
      <w:pPr>
        <w:spacing w:after="160"/>
      </w:pPr>
      <w:r>
        <w:t>The silence that followed seemed to widen.</w:t>
      </w:r>
    </w:p>
    <w:p w14:paraId="51DB8C17" w14:textId="77777777" w:rsidR="003024DE" w:rsidRDefault="00000000">
      <w:pPr>
        <w:spacing w:after="160"/>
      </w:pPr>
      <w:r>
        <w:t>The bishop stood.</w:t>
      </w:r>
    </w:p>
    <w:p w14:paraId="6E9A32FB" w14:textId="77777777" w:rsidR="003024DE" w:rsidRDefault="00000000">
      <w:pPr>
        <w:spacing w:after="160"/>
      </w:pPr>
      <w:r>
        <w:t>“Do not let them into the cathedral compound.”</w:t>
      </w:r>
    </w:p>
    <w:p w14:paraId="2CA2C537" w14:textId="77777777" w:rsidR="003024DE" w:rsidRDefault="00000000">
      <w:pPr>
        <w:spacing w:after="160"/>
      </w:pPr>
      <w:r>
        <w:t>“We closed the gate, but people are gathering. Some are singing. Some are shouting. One man threw a stone at the wall and said the Church has eaten Sofalia.”</w:t>
      </w:r>
    </w:p>
    <w:p w14:paraId="7B749689" w14:textId="77777777" w:rsidR="003024DE" w:rsidRDefault="00000000">
      <w:pPr>
        <w:spacing w:after="160"/>
      </w:pPr>
      <w:r>
        <w:t>Moses rose.</w:t>
      </w:r>
    </w:p>
    <w:p w14:paraId="42BFF184" w14:textId="77777777" w:rsidR="003024DE" w:rsidRDefault="00000000">
      <w:pPr>
        <w:spacing w:after="160"/>
      </w:pPr>
      <w:r>
        <w:t>“Already?”</w:t>
      </w:r>
    </w:p>
    <w:p w14:paraId="58A13695" w14:textId="77777777" w:rsidR="003024DE" w:rsidRDefault="00000000">
      <w:pPr>
        <w:spacing w:after="160"/>
      </w:pPr>
      <w:r>
        <w:t>Sister Agnes looked at him with pity.</w:t>
      </w:r>
    </w:p>
    <w:p w14:paraId="3BB7E5F8" w14:textId="77777777" w:rsidR="003024DE" w:rsidRDefault="00000000">
      <w:pPr>
        <w:spacing w:after="160"/>
      </w:pPr>
      <w:r>
        <w:t>“Father, in this country, anger does not wait for breakfast.”</w:t>
      </w:r>
    </w:p>
    <w:p w14:paraId="18FE2DE4" w14:textId="77777777" w:rsidR="003024DE" w:rsidRDefault="00000000">
      <w:pPr>
        <w:spacing w:after="160"/>
      </w:pPr>
      <w:r>
        <w:t>The bishop turned to Moses.</w:t>
      </w:r>
    </w:p>
    <w:p w14:paraId="6A3352A7" w14:textId="77777777" w:rsidR="003024DE" w:rsidRDefault="00000000">
      <w:pPr>
        <w:spacing w:after="160"/>
      </w:pPr>
      <w:r>
        <w:t>“You will not speak yet.”</w:t>
      </w:r>
    </w:p>
    <w:p w14:paraId="4DF6ADCE" w14:textId="77777777" w:rsidR="003024DE" w:rsidRDefault="00000000">
      <w:pPr>
        <w:spacing w:after="160"/>
      </w:pPr>
      <w:r>
        <w:t>“I cannot hide.”</w:t>
      </w:r>
    </w:p>
    <w:p w14:paraId="0B768936" w14:textId="77777777" w:rsidR="003024DE" w:rsidRDefault="00000000">
      <w:pPr>
        <w:spacing w:after="160"/>
      </w:pPr>
      <w:r>
        <w:t>“You will not speak yet,” the bishop repeated. “Not until the documents are verified. Not until we know what has been signed. Not until we have counsel. Not until you have slept.”</w:t>
      </w:r>
    </w:p>
    <w:p w14:paraId="5D7A9A22" w14:textId="77777777" w:rsidR="003024DE" w:rsidRDefault="00000000">
      <w:pPr>
        <w:spacing w:after="160"/>
      </w:pPr>
      <w:r>
        <w:t>“I will not sleep.”</w:t>
      </w:r>
    </w:p>
    <w:p w14:paraId="4377E910" w14:textId="77777777" w:rsidR="003024DE" w:rsidRDefault="00000000">
      <w:pPr>
        <w:spacing w:after="160"/>
      </w:pPr>
      <w:r>
        <w:t>“Then at least do not bleed in public before you know where the knife is.”</w:t>
      </w:r>
    </w:p>
    <w:p w14:paraId="6A34D510" w14:textId="77777777" w:rsidR="003024DE" w:rsidRDefault="00000000">
      <w:pPr>
        <w:spacing w:after="160"/>
      </w:pPr>
      <w:r>
        <w:t>Moses looked toward the chapel door.</w:t>
      </w:r>
    </w:p>
    <w:p w14:paraId="07DEC73E" w14:textId="77777777" w:rsidR="003024DE" w:rsidRDefault="00000000">
      <w:pPr>
        <w:spacing w:after="160"/>
      </w:pPr>
      <w:r>
        <w:t>Beyond it, the country had begun arriving.</w:t>
      </w:r>
    </w:p>
    <w:p w14:paraId="088E55BE" w14:textId="77777777" w:rsidR="003024DE" w:rsidRDefault="00000000">
      <w:pPr>
        <w:spacing w:after="160"/>
      </w:pPr>
      <w:r>
        <w:t>By noon, the rumour had grown teeth.</w:t>
      </w:r>
    </w:p>
    <w:p w14:paraId="577C00AF" w14:textId="77777777" w:rsidR="003024DE" w:rsidRDefault="00000000">
      <w:pPr>
        <w:spacing w:after="160"/>
      </w:pPr>
      <w:r>
        <w:t>At the University of Calanana, students poured from lecture halls and gathered beneath the statue of the Unknown Martyr, a bronze figure no government had ever fully loved because martyrs were useful only when they belonged to the ruling side. Someone climbed onto the statue’s base and shouted through a battery-powered megaphone.</w:t>
      </w:r>
    </w:p>
    <w:p w14:paraId="4B332F49" w14:textId="77777777" w:rsidR="003024DE" w:rsidRDefault="00000000">
      <w:pPr>
        <w:spacing w:after="160"/>
      </w:pPr>
      <w:r>
        <w:t>“The money belongs to the people!”</w:t>
      </w:r>
    </w:p>
    <w:p w14:paraId="05A9EB13" w14:textId="77777777" w:rsidR="003024DE" w:rsidRDefault="00000000">
      <w:pPr>
        <w:spacing w:after="160"/>
      </w:pPr>
      <w:r>
        <w:lastRenderedPageBreak/>
        <w:t>The crowd roared.</w:t>
      </w:r>
    </w:p>
    <w:p w14:paraId="62ABEC6D" w14:textId="77777777" w:rsidR="003024DE" w:rsidRDefault="00000000">
      <w:pPr>
        <w:spacing w:after="160"/>
      </w:pPr>
      <w:r>
        <w:t>“Not to the Church!”</w:t>
      </w:r>
    </w:p>
    <w:p w14:paraId="7899F819" w14:textId="77777777" w:rsidR="003024DE" w:rsidRDefault="00000000">
      <w:pPr>
        <w:spacing w:after="160"/>
      </w:pPr>
      <w:r>
        <w:t>Another roar.</w:t>
      </w:r>
    </w:p>
    <w:p w14:paraId="45CFC381" w14:textId="77777777" w:rsidR="003024DE" w:rsidRDefault="00000000">
      <w:pPr>
        <w:spacing w:after="160"/>
      </w:pPr>
      <w:r>
        <w:t>“Not to Aminat!”</w:t>
      </w:r>
    </w:p>
    <w:p w14:paraId="4E8BFF68" w14:textId="77777777" w:rsidR="003024DE" w:rsidRDefault="00000000">
      <w:pPr>
        <w:spacing w:after="160"/>
      </w:pPr>
      <w:r>
        <w:t>This time the roar became sharper, personal, dangerous.</w:t>
      </w:r>
    </w:p>
    <w:p w14:paraId="6BD226EC" w14:textId="77777777" w:rsidR="003024DE" w:rsidRDefault="00000000">
      <w:pPr>
        <w:spacing w:after="160"/>
      </w:pPr>
      <w:r>
        <w:t>A young woman in a faded blue scarf raised her fist.</w:t>
      </w:r>
    </w:p>
    <w:p w14:paraId="782C2C62" w14:textId="77777777" w:rsidR="003024DE" w:rsidRDefault="00000000">
      <w:pPr>
        <w:spacing w:after="160"/>
      </w:pPr>
      <w:r>
        <w:t>“My brother disappeared in the Purity Campaign. If there is money, it should build a court before it builds a chapel!”</w:t>
      </w:r>
    </w:p>
    <w:p w14:paraId="51AFA728" w14:textId="77777777" w:rsidR="003024DE" w:rsidRDefault="00000000">
      <w:pPr>
        <w:spacing w:after="160"/>
      </w:pPr>
      <w:r>
        <w:t>A boy beside her shouted, “It should build graves!”</w:t>
      </w:r>
    </w:p>
    <w:p w14:paraId="5AAC9799" w14:textId="77777777" w:rsidR="003024DE" w:rsidRDefault="00000000">
      <w:pPr>
        <w:spacing w:after="160"/>
      </w:pPr>
      <w:r>
        <w:t>Another shouted, “It should build schools!”</w:t>
      </w:r>
    </w:p>
    <w:p w14:paraId="2A40C244" w14:textId="77777777" w:rsidR="003024DE" w:rsidRDefault="00000000">
      <w:pPr>
        <w:spacing w:after="160"/>
      </w:pPr>
      <w:r>
        <w:t>Another: “It should feed the north!”</w:t>
      </w:r>
    </w:p>
    <w:p w14:paraId="116983F2" w14:textId="77777777" w:rsidR="003024DE" w:rsidRDefault="00000000">
      <w:pPr>
        <w:spacing w:after="160"/>
      </w:pPr>
      <w:r>
        <w:t>Another: “It should compensate Azenga women!”</w:t>
      </w:r>
    </w:p>
    <w:p w14:paraId="17F79B35" w14:textId="77777777" w:rsidR="003024DE" w:rsidRDefault="00000000">
      <w:pPr>
        <w:spacing w:after="160"/>
      </w:pPr>
      <w:r>
        <w:t>Arguments broke into smaller arguments. Ethnic wounds entered quickly, as they always did when money was mentioned. Some said the Kilan had stolen enough and should be made to pay. Others said Aboud had used Kilan boys as soldiers and left their villages poor. Some said the Christian south would now use Moses to humiliate Muslims. Others said Aboud had humiliated Islam by turning it into a whip.</w:t>
      </w:r>
    </w:p>
    <w:p w14:paraId="1109EDE3" w14:textId="77777777" w:rsidR="003024DE" w:rsidRDefault="00000000">
      <w:pPr>
        <w:spacing w:after="160"/>
      </w:pPr>
      <w:r>
        <w:t>Placards appeared as if painted by invisible hands.</w:t>
      </w:r>
    </w:p>
    <w:p w14:paraId="44F7E8B1" w14:textId="77777777" w:rsidR="003024DE" w:rsidRDefault="00000000">
      <w:pPr>
        <w:spacing w:after="160"/>
      </w:pPr>
      <w:r>
        <w:t>BLOOD MONEY TO THE PEOPLE.</w:t>
      </w:r>
    </w:p>
    <w:p w14:paraId="75A6B639" w14:textId="77777777" w:rsidR="003024DE" w:rsidRDefault="00000000">
      <w:pPr>
        <w:spacing w:after="160"/>
      </w:pPr>
      <w:r>
        <w:t>NO SAINTS FROM STOLEN OIL.</w:t>
      </w:r>
    </w:p>
    <w:p w14:paraId="17A9A671" w14:textId="77777777" w:rsidR="003024DE" w:rsidRDefault="00000000">
      <w:pPr>
        <w:spacing w:after="160"/>
      </w:pPr>
      <w:r>
        <w:t>AMINAT MUST RETURN THE SHIPS.</w:t>
      </w:r>
    </w:p>
    <w:p w14:paraId="6262E8BB" w14:textId="77777777" w:rsidR="003024DE" w:rsidRDefault="00000000">
      <w:pPr>
        <w:spacing w:after="160"/>
      </w:pPr>
      <w:r>
        <w:t>FATHER MOSES, DO NOT BETRAY US.</w:t>
      </w:r>
    </w:p>
    <w:p w14:paraId="07874A2B" w14:textId="77777777" w:rsidR="003024DE" w:rsidRDefault="00000000">
      <w:pPr>
        <w:spacing w:after="160"/>
      </w:pPr>
      <w:r>
        <w:t>Near Friday Square, women gathered without banners.</w:t>
      </w:r>
    </w:p>
    <w:p w14:paraId="6C350D3D" w14:textId="77777777" w:rsidR="003024DE" w:rsidRDefault="00000000">
      <w:pPr>
        <w:spacing w:after="160"/>
      </w:pPr>
      <w:r>
        <w:t>They did not shout at first.</w:t>
      </w:r>
    </w:p>
    <w:p w14:paraId="4A49D126" w14:textId="77777777" w:rsidR="003024DE" w:rsidRDefault="00000000">
      <w:pPr>
        <w:spacing w:after="160"/>
      </w:pPr>
      <w:r>
        <w:t>They stood beneath the balcony from which Aboud had once watched punishments carried out in the name of moral purification. The square had been renamed Purity Square, then Liberation Square, then temporarily closed by the Transitional Council because names were easier to change than memory.</w:t>
      </w:r>
    </w:p>
    <w:p w14:paraId="0CE97F8A" w14:textId="77777777" w:rsidR="003024DE" w:rsidRDefault="00000000">
      <w:pPr>
        <w:spacing w:after="160"/>
      </w:pPr>
      <w:r>
        <w:t>But the old women still called it Friday Square.</w:t>
      </w:r>
    </w:p>
    <w:p w14:paraId="74CE97B6" w14:textId="77777777" w:rsidR="003024DE" w:rsidRDefault="00000000">
      <w:pPr>
        <w:spacing w:after="160"/>
      </w:pPr>
      <w:r>
        <w:t>Mama Kpadoo came leaning on a cane, wrapped in a black cloth, her head tied in white. She was older than the republic and looked as if grief had carved her from dark wood. Beside her walked two younger women carrying framed photographs: sons, husbands, brothers, daughters.</w:t>
      </w:r>
    </w:p>
    <w:p w14:paraId="349F255E" w14:textId="77777777" w:rsidR="003024DE" w:rsidRDefault="00000000">
      <w:pPr>
        <w:spacing w:after="160"/>
      </w:pPr>
      <w:r>
        <w:t>A reporter approached her.</w:t>
      </w:r>
    </w:p>
    <w:p w14:paraId="5869518D" w14:textId="77777777" w:rsidR="003024DE" w:rsidRDefault="00000000">
      <w:pPr>
        <w:spacing w:after="160"/>
      </w:pPr>
      <w:r>
        <w:t>“Mama, what do you think of the news that Father Moses Albert may inherit General Aboud’s fortune?”</w:t>
      </w:r>
    </w:p>
    <w:p w14:paraId="5B6A7639" w14:textId="77777777" w:rsidR="003024DE" w:rsidRDefault="00000000">
      <w:pPr>
        <w:spacing w:after="160"/>
      </w:pPr>
      <w:r>
        <w:t>Mama Kpadoo looked at him as if he had asked whether rain was wet.</w:t>
      </w:r>
    </w:p>
    <w:p w14:paraId="1E46470B" w14:textId="77777777" w:rsidR="003024DE" w:rsidRDefault="00000000">
      <w:pPr>
        <w:spacing w:after="160"/>
      </w:pPr>
      <w:r>
        <w:t>“May inherit?” she said.</w:t>
      </w:r>
    </w:p>
    <w:p w14:paraId="09203EC6" w14:textId="77777777" w:rsidR="003024DE" w:rsidRDefault="00000000">
      <w:pPr>
        <w:spacing w:after="160"/>
      </w:pPr>
      <w:r>
        <w:lastRenderedPageBreak/>
        <w:t>“Yes, Mama.”</w:t>
      </w:r>
    </w:p>
    <w:p w14:paraId="3514FA3D" w14:textId="77777777" w:rsidR="003024DE" w:rsidRDefault="00000000">
      <w:pPr>
        <w:spacing w:after="160"/>
      </w:pPr>
      <w:r>
        <w:t>“Did the General ask our permission before he took it?”</w:t>
      </w:r>
    </w:p>
    <w:p w14:paraId="00D0B481" w14:textId="77777777" w:rsidR="003024DE" w:rsidRPr="00BA48DC" w:rsidRDefault="00000000">
      <w:pPr>
        <w:spacing w:after="160"/>
        <w:rPr>
          <w:color w:val="C00000"/>
        </w:rPr>
      </w:pPr>
      <w:r w:rsidRPr="00BA48DC">
        <w:rPr>
          <w:i/>
          <w:iCs/>
          <w:color w:val="C00000"/>
        </w:rPr>
        <w:t>Publisher review note P9604: Confirm rights, permissions, or legal posture before author-facing release.</w:t>
      </w:r>
    </w:p>
    <w:p w14:paraId="61A97122" w14:textId="77777777" w:rsidR="003024DE" w:rsidRDefault="00000000">
      <w:pPr>
        <w:spacing w:after="160"/>
      </w:pPr>
      <w:r>
        <w:t>The reporter lowered the microphone slightly.</w:t>
      </w:r>
    </w:p>
    <w:p w14:paraId="3C660F01" w14:textId="77777777" w:rsidR="003024DE" w:rsidRDefault="00000000">
      <w:pPr>
        <w:spacing w:after="160"/>
      </w:pPr>
      <w:r>
        <w:t>“No, Mama.”</w:t>
      </w:r>
    </w:p>
    <w:p w14:paraId="325A5CA6" w14:textId="77777777" w:rsidR="003024DE" w:rsidRDefault="00000000">
      <w:pPr>
        <w:spacing w:after="160"/>
      </w:pPr>
      <w:r>
        <w:t>“Then why are you asking politely now?”</w:t>
      </w:r>
    </w:p>
    <w:p w14:paraId="4FA12A7D" w14:textId="77777777" w:rsidR="003024DE" w:rsidRDefault="00000000">
      <w:pPr>
        <w:spacing w:after="160"/>
      </w:pPr>
      <w:r>
        <w:t>Around her, the women murmured.</w:t>
      </w:r>
    </w:p>
    <w:p w14:paraId="74E7E39C" w14:textId="77777777" w:rsidR="003024DE" w:rsidRDefault="00000000">
      <w:pPr>
        <w:spacing w:after="160"/>
      </w:pPr>
      <w:r>
        <w:t>The reporter recovered.</w:t>
      </w:r>
    </w:p>
    <w:p w14:paraId="7F13CE94" w14:textId="77777777" w:rsidR="003024DE" w:rsidRDefault="00000000">
      <w:pPr>
        <w:spacing w:after="160"/>
      </w:pPr>
      <w:r>
        <w:t>“Do you believe Father Moses should accept the inheritance?”</w:t>
      </w:r>
    </w:p>
    <w:p w14:paraId="35E90E29" w14:textId="77777777" w:rsidR="003024DE" w:rsidRDefault="00000000">
      <w:pPr>
        <w:spacing w:after="160"/>
      </w:pPr>
      <w:r>
        <w:t>Mama Kpadoo looked toward the punishment post still standing at the centre of the square. The Transitional Council had not removed it yet. Perhaps they feared that removing it would look like erasing evidence. Perhaps they simply had not decided whose responsibility memory was.</w:t>
      </w:r>
    </w:p>
    <w:p w14:paraId="48D10141" w14:textId="77777777" w:rsidR="003024DE" w:rsidRDefault="00000000">
      <w:pPr>
        <w:spacing w:after="160"/>
      </w:pPr>
      <w:r>
        <w:t>“My son was flogged there,” she said.</w:t>
      </w:r>
    </w:p>
    <w:p w14:paraId="1529E399" w14:textId="77777777" w:rsidR="003024DE" w:rsidRDefault="00000000">
      <w:pPr>
        <w:spacing w:after="160"/>
      </w:pPr>
      <w:r>
        <w:t>The camera moved closer.</w:t>
      </w:r>
    </w:p>
    <w:p w14:paraId="030D14EA" w14:textId="77777777" w:rsidR="003024DE" w:rsidRDefault="00000000">
      <w:pPr>
        <w:spacing w:after="160"/>
      </w:pPr>
      <w:r>
        <w:t>“He was not a thief. He was not a rebel. He was not a drunkard. He was a teacher. He asked why the emergency religious decrees closed the girls’ school in our ward. They tied him. They beat him. He walked home with his back open like a field after ploughing. Three weeks later, soldiers came at night. I have not buried him because they have not returned his bones.”</w:t>
      </w:r>
    </w:p>
    <w:p w14:paraId="27E80E8E" w14:textId="77777777" w:rsidR="003024DE" w:rsidRDefault="00000000">
      <w:pPr>
        <w:spacing w:after="160"/>
      </w:pPr>
      <w:r>
        <w:t>The reporter swallowed.</w:t>
      </w:r>
    </w:p>
    <w:p w14:paraId="0C832440" w14:textId="77777777" w:rsidR="003024DE" w:rsidRDefault="00000000">
      <w:pPr>
        <w:spacing w:after="160"/>
      </w:pPr>
      <w:r>
        <w:t>“Mama…”</w:t>
      </w:r>
    </w:p>
    <w:p w14:paraId="1E125A62" w14:textId="77777777" w:rsidR="003024DE" w:rsidRDefault="00000000">
      <w:pPr>
        <w:spacing w:after="160"/>
      </w:pPr>
      <w:r>
        <w:t>“If Father Moses has the thief’s key, let him open the thief’s house. But he must not sit inside it. He must bring out what he finds and call the owners.”</w:t>
      </w:r>
    </w:p>
    <w:p w14:paraId="41221EBE" w14:textId="77777777" w:rsidR="003024DE" w:rsidRDefault="00000000">
      <w:pPr>
        <w:spacing w:after="160"/>
      </w:pPr>
      <w:r>
        <w:t>“And who are the owners?”</w:t>
      </w:r>
    </w:p>
    <w:p w14:paraId="55024141" w14:textId="77777777" w:rsidR="003024DE" w:rsidRDefault="00000000">
      <w:pPr>
        <w:spacing w:after="160"/>
      </w:pPr>
      <w:r>
        <w:t>Mama Kpadoo turned to the women behind her.</w:t>
      </w:r>
    </w:p>
    <w:p w14:paraId="528E3979" w14:textId="77777777" w:rsidR="003024DE" w:rsidRDefault="00000000">
      <w:pPr>
        <w:spacing w:after="160"/>
      </w:pPr>
      <w:r>
        <w:t>“The dead,” she said. “And those of us they left behind.”</w:t>
      </w:r>
    </w:p>
    <w:p w14:paraId="353FAF26" w14:textId="77777777" w:rsidR="003024DE" w:rsidRDefault="00000000">
      <w:pPr>
        <w:spacing w:after="160"/>
      </w:pPr>
      <w:r>
        <w:t>By afternoon, the Presidential Residence—now called the National Transition Secretariat by officers eager to disinfect language—had become a theatre of controlled panic.</w:t>
      </w:r>
    </w:p>
    <w:p w14:paraId="672F16A0" w14:textId="77777777" w:rsidR="003024DE" w:rsidRDefault="00000000">
      <w:pPr>
        <w:spacing w:after="160"/>
      </w:pPr>
      <w:r>
        <w:t>General Haruna Dikko stood before a long table in the Cabinet Room while ministers, colonels, advisers, lawyers, and two exhausted civil servants argued over statements. Outside the gates, crowds had gathered in numbers large enough to frighten soldiers who had expected gratitude to be more orderly.</w:t>
      </w:r>
    </w:p>
    <w:p w14:paraId="1483DF74" w14:textId="77777777" w:rsidR="003024DE" w:rsidRDefault="00000000">
      <w:pPr>
        <w:spacing w:after="160"/>
      </w:pPr>
      <w:r>
        <w:t>Dikko looked older than he had two days before.</w:t>
      </w:r>
    </w:p>
    <w:p w14:paraId="22202B20" w14:textId="77777777" w:rsidR="003024DE" w:rsidRDefault="00000000">
      <w:pPr>
        <w:spacing w:after="160"/>
      </w:pPr>
      <w:r>
        <w:t>Power had sat on him like wet cloth.</w:t>
      </w:r>
    </w:p>
    <w:p w14:paraId="47233720" w14:textId="77777777" w:rsidR="003024DE" w:rsidRDefault="00000000">
      <w:pPr>
        <w:spacing w:after="160"/>
      </w:pPr>
      <w:r>
        <w:t>Colonel Samaila, acting head of military intelligence, held a paper in one hand.</w:t>
      </w:r>
    </w:p>
    <w:p w14:paraId="2D06B1EC" w14:textId="77777777" w:rsidR="003024DE" w:rsidRDefault="00000000">
      <w:pPr>
        <w:spacing w:after="160"/>
      </w:pPr>
      <w:r>
        <w:t>“The first statement should say the Council acknowledges the passing of General Aboud and calls for calm.”</w:t>
      </w:r>
    </w:p>
    <w:p w14:paraId="74E488C4" w14:textId="77777777" w:rsidR="003024DE" w:rsidRDefault="00000000">
      <w:pPr>
        <w:spacing w:after="160"/>
      </w:pPr>
      <w:r>
        <w:lastRenderedPageBreak/>
        <w:t>A civilian adviser named Dr. Lami Farouk shook her head.</w:t>
      </w:r>
    </w:p>
    <w:p w14:paraId="7E5FC5D4" w14:textId="77777777" w:rsidR="003024DE" w:rsidRDefault="00000000">
      <w:pPr>
        <w:spacing w:after="160"/>
      </w:pPr>
      <w:r>
        <w:t>“No. Too cold, and the loyalists will say we dishonoured a former head of state.”</w:t>
      </w:r>
    </w:p>
    <w:p w14:paraId="3B355552" w14:textId="77777777" w:rsidR="003024DE" w:rsidRDefault="00000000">
      <w:pPr>
        <w:spacing w:after="160"/>
      </w:pPr>
      <w:r>
        <w:t>A young communications officer said, “If we honour him too much, the students will burn the Secretariat.”</w:t>
      </w:r>
    </w:p>
    <w:p w14:paraId="0816F5A5" w14:textId="77777777" w:rsidR="003024DE" w:rsidRDefault="00000000">
      <w:pPr>
        <w:spacing w:after="160"/>
      </w:pPr>
      <w:r>
        <w:t>A minister from the old regime, retained temporarily because no one else knew where the files were hidden, cleared his throat.</w:t>
      </w:r>
    </w:p>
    <w:p w14:paraId="73DA8006" w14:textId="77777777" w:rsidR="003024DE" w:rsidRDefault="00000000">
      <w:pPr>
        <w:spacing w:after="160"/>
      </w:pPr>
      <w:r>
        <w:t>“We must be careful not to appear vindictive. General Aboud served Sofalia for many years.”</w:t>
      </w:r>
    </w:p>
    <w:p w14:paraId="206E5227" w14:textId="77777777" w:rsidR="003024DE" w:rsidRDefault="00000000">
      <w:pPr>
        <w:spacing w:after="160"/>
      </w:pPr>
      <w:r>
        <w:t>Dikko turned to him.</w:t>
      </w:r>
    </w:p>
    <w:p w14:paraId="43527244" w14:textId="77777777" w:rsidR="003024DE" w:rsidRDefault="00000000">
      <w:pPr>
        <w:spacing w:after="160"/>
      </w:pPr>
      <w:r>
        <w:t>“Served?”</w:t>
      </w:r>
    </w:p>
    <w:p w14:paraId="4CF67B36" w14:textId="77777777" w:rsidR="003024DE" w:rsidRDefault="00000000">
      <w:pPr>
        <w:spacing w:after="160"/>
      </w:pPr>
      <w:r>
        <w:t>The minister paled.</w:t>
      </w:r>
    </w:p>
    <w:p w14:paraId="26E19EA9" w14:textId="77777777" w:rsidR="003024DE" w:rsidRDefault="00000000">
      <w:pPr>
        <w:spacing w:after="160"/>
      </w:pPr>
      <w:r>
        <w:t>“I mean historically, sir. In a formal sense.”</w:t>
      </w:r>
    </w:p>
    <w:p w14:paraId="38907D48" w14:textId="77777777" w:rsidR="003024DE" w:rsidRDefault="00000000">
      <w:pPr>
        <w:spacing w:after="160"/>
      </w:pPr>
      <w:r>
        <w:t>“In a formal sense, a knife also serves the hand.”</w:t>
      </w:r>
    </w:p>
    <w:p w14:paraId="1A22FC5D" w14:textId="77777777" w:rsidR="003024DE" w:rsidRDefault="00000000">
      <w:pPr>
        <w:spacing w:after="160"/>
      </w:pPr>
      <w:r>
        <w:t>No one answered.</w:t>
      </w:r>
    </w:p>
    <w:p w14:paraId="4B384105" w14:textId="77777777" w:rsidR="003024DE" w:rsidRDefault="00000000">
      <w:pPr>
        <w:spacing w:after="160"/>
      </w:pPr>
      <w:r>
        <w:t>Dr. Lami leaned forward.</w:t>
      </w:r>
    </w:p>
    <w:p w14:paraId="4823305C" w14:textId="77777777" w:rsidR="003024DE" w:rsidRDefault="00000000">
      <w:pPr>
        <w:spacing w:after="160"/>
      </w:pPr>
      <w:r>
        <w:t>“The inheritance rumour is overtaking the death announcement. We cannot pretend not to know.”</w:t>
      </w:r>
    </w:p>
    <w:p w14:paraId="09032792" w14:textId="77777777" w:rsidR="003024DE" w:rsidRDefault="00000000">
      <w:pPr>
        <w:spacing w:after="160"/>
      </w:pPr>
      <w:r>
        <w:t>“Do we know?” Dikko asked.</w:t>
      </w:r>
    </w:p>
    <w:p w14:paraId="5911BFF7" w14:textId="77777777" w:rsidR="003024DE" w:rsidRDefault="00000000">
      <w:pPr>
        <w:spacing w:after="160"/>
      </w:pPr>
      <w:r>
        <w:t>“We know enough to know silence will look like conspiracy.”</w:t>
      </w:r>
    </w:p>
    <w:p w14:paraId="18FE3BDA" w14:textId="77777777" w:rsidR="003024DE" w:rsidRDefault="00000000">
      <w:pPr>
        <w:spacing w:after="160"/>
      </w:pPr>
      <w:r>
        <w:t>Colonel Samaila said, “Our sources in Paris confirm amended testamentary documents were signed before surgery. Barakat was present. A French lawyer was present. Dr. Hamid was present. Colonel Bakare was present.”</w:t>
      </w:r>
    </w:p>
    <w:p w14:paraId="6C4ADADB" w14:textId="77777777" w:rsidR="003024DE" w:rsidRDefault="00000000">
      <w:pPr>
        <w:spacing w:after="160"/>
      </w:pPr>
      <w:r>
        <w:t>At Bakare’s name, Dikko’s mouth tightened.</w:t>
      </w:r>
    </w:p>
    <w:p w14:paraId="0EBAFA66" w14:textId="77777777" w:rsidR="003024DE" w:rsidRDefault="00000000">
      <w:pPr>
        <w:spacing w:after="160"/>
      </w:pPr>
      <w:r>
        <w:t>“Where is Bakare now?”</w:t>
      </w:r>
    </w:p>
    <w:p w14:paraId="3624D1D4" w14:textId="77777777" w:rsidR="003024DE" w:rsidRDefault="00000000">
      <w:pPr>
        <w:spacing w:after="160"/>
      </w:pPr>
      <w:r>
        <w:t>“Still in Paris. He has requested permission to return with the body.”</w:t>
      </w:r>
    </w:p>
    <w:p w14:paraId="3D928363" w14:textId="77777777" w:rsidR="003024DE" w:rsidRDefault="00000000">
      <w:pPr>
        <w:spacing w:after="160"/>
      </w:pPr>
      <w:r w:rsidRPr="00BA48DC">
        <w:rPr>
          <w:i/>
          <w:iCs/>
          <w:color w:val="C00000"/>
        </w:rPr>
        <w:t>Publisher review note P9645: Confirm rights, permissions, or legal posture before author-facing release</w:t>
      </w:r>
      <w:r>
        <w:rPr>
          <w:i/>
          <w:iCs/>
        </w:rPr>
        <w:t>.</w:t>
      </w:r>
    </w:p>
    <w:p w14:paraId="38C750D8" w14:textId="77777777" w:rsidR="003024DE" w:rsidRDefault="00000000">
      <w:pPr>
        <w:spacing w:after="160"/>
      </w:pPr>
      <w:r>
        <w:t>Dikko almost laughed.</w:t>
      </w:r>
    </w:p>
    <w:p w14:paraId="51754D2D" w14:textId="77777777" w:rsidR="003024DE" w:rsidRDefault="00000000">
      <w:pPr>
        <w:spacing w:after="160"/>
      </w:pPr>
      <w:r>
        <w:t>“The body wants protocol.”</w:t>
      </w:r>
    </w:p>
    <w:p w14:paraId="1C1EA7F8" w14:textId="77777777" w:rsidR="003024DE" w:rsidRDefault="00000000">
      <w:pPr>
        <w:spacing w:after="160"/>
      </w:pPr>
      <w:r>
        <w:t>“Sir?”</w:t>
      </w:r>
    </w:p>
    <w:p w14:paraId="5F1E88CB" w14:textId="77777777" w:rsidR="003024DE" w:rsidRDefault="00000000">
      <w:pPr>
        <w:spacing w:after="160"/>
      </w:pPr>
      <w:r>
        <w:t>“Nothing.”</w:t>
      </w:r>
    </w:p>
    <w:p w14:paraId="3172BA53" w14:textId="77777777" w:rsidR="003024DE" w:rsidRDefault="00000000">
      <w:pPr>
        <w:spacing w:after="160"/>
      </w:pPr>
      <w:r>
        <w:t>Dr. Lami tapped the table.</w:t>
      </w:r>
    </w:p>
    <w:p w14:paraId="1962CF2E" w14:textId="77777777" w:rsidR="003024DE" w:rsidRDefault="00000000">
      <w:pPr>
        <w:spacing w:after="160"/>
      </w:pPr>
      <w:r>
        <w:t>“The legal issue is explosive. If the estate is foreign-held through trusts and shell companies, the Council may not be able to seize it easily. If Moses is the named beneficiary, and he creates a restitution trust, the public may rally around him. If Aminat contests, it will reveal more than she wants known. If we support Moses too openly, people will say the Council is hiding behind a priest. If we oppose him, the street may accuse us of protecting Aminat.”</w:t>
      </w:r>
    </w:p>
    <w:p w14:paraId="7EB2E70E" w14:textId="77777777" w:rsidR="003024DE" w:rsidRDefault="00000000">
      <w:pPr>
        <w:spacing w:after="160"/>
      </w:pPr>
      <w:r w:rsidRPr="00BA48DC">
        <w:rPr>
          <w:i/>
          <w:iCs/>
          <w:color w:val="C00000"/>
        </w:rPr>
        <w:t>Publisher review note P9651: Confirm rights, permissions, or legal posture before author-facing release</w:t>
      </w:r>
      <w:r>
        <w:rPr>
          <w:i/>
          <w:iCs/>
        </w:rPr>
        <w:t>.</w:t>
      </w:r>
    </w:p>
    <w:p w14:paraId="30571200" w14:textId="77777777" w:rsidR="003024DE" w:rsidRDefault="00000000">
      <w:pPr>
        <w:spacing w:after="160"/>
      </w:pPr>
      <w:r>
        <w:lastRenderedPageBreak/>
        <w:t>Dikko rubbed his forehead.</w:t>
      </w:r>
    </w:p>
    <w:p w14:paraId="175A650A" w14:textId="77777777" w:rsidR="003024DE" w:rsidRDefault="00000000">
      <w:pPr>
        <w:spacing w:after="160"/>
      </w:pPr>
      <w:r>
        <w:t>“So every road burns.”</w:t>
      </w:r>
    </w:p>
    <w:p w14:paraId="01E2FEB6" w14:textId="77777777" w:rsidR="003024DE" w:rsidRDefault="00000000">
      <w:pPr>
        <w:spacing w:after="160"/>
      </w:pPr>
      <w:r>
        <w:t>“Yes.”</w:t>
      </w:r>
    </w:p>
    <w:p w14:paraId="7C5249EE" w14:textId="77777777" w:rsidR="003024DE" w:rsidRDefault="00000000">
      <w:pPr>
        <w:spacing w:after="160"/>
      </w:pPr>
      <w:r>
        <w:t>A colonel muttered, “We should arrest Aminat before she moves.”</w:t>
      </w:r>
    </w:p>
    <w:p w14:paraId="7BEB2A0B" w14:textId="77777777" w:rsidR="003024DE" w:rsidRDefault="00000000">
      <w:pPr>
        <w:spacing w:after="160"/>
      </w:pPr>
      <w:r>
        <w:t>“On what charge?” Dr. Lami asked.</w:t>
      </w:r>
    </w:p>
    <w:p w14:paraId="07B8DF36" w14:textId="77777777" w:rsidR="003024DE" w:rsidRDefault="00000000">
      <w:pPr>
        <w:spacing w:after="160"/>
      </w:pPr>
      <w:r>
        <w:t>“Do we need one?”</w:t>
      </w:r>
    </w:p>
    <w:p w14:paraId="5A57CDCB" w14:textId="77777777" w:rsidR="003024DE" w:rsidRDefault="00000000">
      <w:pPr>
        <w:spacing w:after="160"/>
      </w:pPr>
      <w:r>
        <w:t>The room went silent.</w:t>
      </w:r>
    </w:p>
    <w:p w14:paraId="757EC0E8" w14:textId="77777777" w:rsidR="003024DE" w:rsidRDefault="00000000">
      <w:pPr>
        <w:spacing w:after="160"/>
      </w:pPr>
      <w:r>
        <w:t>Dikko looked at the colonel for a long time.</w:t>
      </w:r>
    </w:p>
    <w:p w14:paraId="1ABB6E28" w14:textId="77777777" w:rsidR="003024DE" w:rsidRDefault="00000000">
      <w:pPr>
        <w:spacing w:after="160"/>
      </w:pPr>
      <w:r>
        <w:t>“We overthrew Aboud yesterday,” he said quietly. “Do not resurrect him in this room today.”</w:t>
      </w:r>
    </w:p>
    <w:p w14:paraId="237DC156" w14:textId="77777777" w:rsidR="003024DE" w:rsidRDefault="00000000">
      <w:pPr>
        <w:spacing w:after="160"/>
      </w:pPr>
      <w:r>
        <w:t>The colonel lowered his gaze.</w:t>
      </w:r>
    </w:p>
    <w:p w14:paraId="2A6EBAB0" w14:textId="77777777" w:rsidR="003024DE" w:rsidRDefault="00000000">
      <w:pPr>
        <w:spacing w:after="160"/>
      </w:pPr>
      <w:r>
        <w:t>“Yes, sir.”</w:t>
      </w:r>
    </w:p>
    <w:p w14:paraId="74FCBF7C" w14:textId="77777777" w:rsidR="003024DE" w:rsidRDefault="00000000">
      <w:pPr>
        <w:spacing w:after="160"/>
      </w:pPr>
      <w:r>
        <w:t>Dikko turned to the civil servant at the end of the table.</w:t>
      </w:r>
    </w:p>
    <w:p w14:paraId="1F4AF82D" w14:textId="77777777" w:rsidR="003024DE" w:rsidRDefault="00000000">
      <w:pPr>
        <w:spacing w:after="160"/>
      </w:pPr>
      <w:r>
        <w:t>“Draft this. The Transitional Military Council acknowledges the death of General Musitafa Aboud in Paris. The Council calls on all citizens to remain calm and refrain from violence. The Council further confirms that it has received preliminary notice of legal matters concerning assets allegedly held by the former president and his associates. Any assets stolen from the people of Sofalia must be identified, protected, and restored through lawful and transparent means.”</w:t>
      </w:r>
    </w:p>
    <w:p w14:paraId="1A1FA134" w14:textId="77777777" w:rsidR="003024DE" w:rsidRPr="00BA48DC" w:rsidRDefault="00000000">
      <w:pPr>
        <w:spacing w:after="160"/>
        <w:rPr>
          <w:color w:val="C00000"/>
        </w:rPr>
      </w:pPr>
      <w:r w:rsidRPr="00BA48DC">
        <w:rPr>
          <w:i/>
          <w:iCs/>
          <w:color w:val="C00000"/>
        </w:rPr>
        <w:t>Publisher review note P9664: Confirm rights, permissions, or legal posture before author-facing release.</w:t>
      </w:r>
    </w:p>
    <w:p w14:paraId="4A780CF9" w14:textId="77777777" w:rsidR="003024DE" w:rsidRDefault="00000000">
      <w:pPr>
        <w:spacing w:after="160"/>
      </w:pPr>
      <w:r>
        <w:t>The communications officer wrote quickly.</w:t>
      </w:r>
    </w:p>
    <w:p w14:paraId="7A96986D" w14:textId="77777777" w:rsidR="003024DE" w:rsidRDefault="00000000">
      <w:pPr>
        <w:spacing w:after="160"/>
      </w:pPr>
      <w:r>
        <w:t>Dr. Lami said, “Add victims.”</w:t>
      </w:r>
    </w:p>
    <w:p w14:paraId="7E6283FB" w14:textId="77777777" w:rsidR="003024DE" w:rsidRDefault="00000000">
      <w:pPr>
        <w:spacing w:after="160"/>
      </w:pPr>
      <w:r>
        <w:t>Dikko nodded.</w:t>
      </w:r>
    </w:p>
    <w:p w14:paraId="246E3417" w14:textId="77777777" w:rsidR="003024DE" w:rsidRDefault="00000000">
      <w:pPr>
        <w:spacing w:after="160"/>
      </w:pPr>
      <w:r>
        <w:t>“Add: The wounded, the dispossessed, and the families of the dead will not be forgotten.”</w:t>
      </w:r>
    </w:p>
    <w:p w14:paraId="32D10C3B" w14:textId="77777777" w:rsidR="003024DE" w:rsidRDefault="00000000">
      <w:pPr>
        <w:spacing w:after="160"/>
      </w:pPr>
      <w:r>
        <w:t>The old minister shifted.</w:t>
      </w:r>
    </w:p>
    <w:p w14:paraId="18CEFDEA" w14:textId="77777777" w:rsidR="003024DE" w:rsidRDefault="00000000">
      <w:pPr>
        <w:spacing w:after="160"/>
      </w:pPr>
      <w:r>
        <w:t>“That may be seen as admitting state guilt.”</w:t>
      </w:r>
    </w:p>
    <w:p w14:paraId="57EFC29D" w14:textId="77777777" w:rsidR="003024DE" w:rsidRDefault="00000000">
      <w:pPr>
        <w:spacing w:after="160"/>
      </w:pPr>
      <w:r>
        <w:t>Dikko looked at him.</w:t>
      </w:r>
    </w:p>
    <w:p w14:paraId="2409DB40" w14:textId="77777777" w:rsidR="003024DE" w:rsidRDefault="00000000">
      <w:pPr>
        <w:spacing w:after="160"/>
      </w:pPr>
      <w:r>
        <w:t>“The state is guilty.”</w:t>
      </w:r>
    </w:p>
    <w:p w14:paraId="292CF467" w14:textId="77777777" w:rsidR="003024DE" w:rsidRDefault="00000000">
      <w:pPr>
        <w:spacing w:after="160"/>
      </w:pPr>
      <w:r>
        <w:t>The room absorbed the sentence.</w:t>
      </w:r>
    </w:p>
    <w:p w14:paraId="3CA8D834" w14:textId="77777777" w:rsidR="003024DE" w:rsidRDefault="00000000">
      <w:pPr>
        <w:spacing w:after="160"/>
      </w:pPr>
      <w:r>
        <w:t>Outside, the crowd chanted something no one inside could quite understand. It rose and fell like weather.</w:t>
      </w:r>
    </w:p>
    <w:p w14:paraId="347B12FD" w14:textId="77777777" w:rsidR="003024DE" w:rsidRDefault="00000000">
      <w:pPr>
        <w:spacing w:after="160"/>
      </w:pPr>
      <w:r>
        <w:t>Dikko walked to the window.</w:t>
      </w:r>
    </w:p>
    <w:p w14:paraId="7094546A" w14:textId="77777777" w:rsidR="003024DE" w:rsidRDefault="00000000">
      <w:pPr>
        <w:spacing w:after="160"/>
      </w:pPr>
      <w:r>
        <w:t>Beyond the glass, the soldiers at the gate stood in nervous lines. Some were barely older than students. Many had served Aboud. Many had cheered Dikko. Many would obey whoever fed them and paid them first. That was the truth beneath all speeches. Armies did not become democratic because one general changed the flag behind his desk.</w:t>
      </w:r>
    </w:p>
    <w:p w14:paraId="0BAFB015" w14:textId="77777777" w:rsidR="00BA48DC" w:rsidRDefault="00BA48DC">
      <w:pPr>
        <w:spacing w:after="160"/>
      </w:pPr>
    </w:p>
    <w:p w14:paraId="7C0C60ED" w14:textId="77777777" w:rsidR="00BA48DC" w:rsidRDefault="00BA48DC">
      <w:pPr>
        <w:spacing w:after="160"/>
      </w:pPr>
    </w:p>
    <w:p w14:paraId="5632C360" w14:textId="77777777" w:rsidR="00BA48DC" w:rsidRDefault="00BA48DC">
      <w:pPr>
        <w:spacing w:after="160"/>
      </w:pPr>
    </w:p>
    <w:p w14:paraId="057764EA" w14:textId="77777777" w:rsidR="003024DE" w:rsidRDefault="00000000">
      <w:pPr>
        <w:spacing w:after="160"/>
      </w:pPr>
      <w:r>
        <w:t>CHAPTER THIRTY-ONE</w:t>
      </w:r>
    </w:p>
    <w:p w14:paraId="26A43B2E" w14:textId="77777777" w:rsidR="00BA48DC" w:rsidRDefault="00BA48DC">
      <w:pPr>
        <w:spacing w:after="160"/>
      </w:pPr>
    </w:p>
    <w:p w14:paraId="506728F8" w14:textId="77777777" w:rsidR="003024DE" w:rsidRDefault="00000000">
      <w:pPr>
        <w:spacing w:after="160"/>
      </w:pPr>
      <w:r>
        <w:t>Aminat Challenges the Will</w:t>
      </w:r>
    </w:p>
    <w:p w14:paraId="7754764F" w14:textId="77777777" w:rsidR="00BA48DC" w:rsidRDefault="00BA48DC">
      <w:pPr>
        <w:spacing w:after="160"/>
      </w:pPr>
    </w:p>
    <w:p w14:paraId="209B8245" w14:textId="77777777" w:rsidR="003024DE" w:rsidRDefault="00000000">
      <w:pPr>
        <w:spacing w:after="160"/>
      </w:pPr>
      <w:r>
        <w:t>A motorcycle forced its way through the crowd. A courier jumped off and ran toward the building with a sealed envelope.</w:t>
      </w:r>
    </w:p>
    <w:p w14:paraId="08E1522F" w14:textId="77777777" w:rsidR="003024DE" w:rsidRDefault="00000000">
      <w:pPr>
        <w:spacing w:after="160"/>
      </w:pPr>
      <w:r>
        <w:t>Minutes later, the envelope reached Dikko.</w:t>
      </w:r>
    </w:p>
    <w:p w14:paraId="471A82A1" w14:textId="77777777" w:rsidR="003024DE" w:rsidRDefault="00000000">
      <w:pPr>
        <w:spacing w:after="160"/>
      </w:pPr>
      <w:r>
        <w:t>He opened it.</w:t>
      </w:r>
    </w:p>
    <w:p w14:paraId="5F12451C" w14:textId="77777777" w:rsidR="003024DE" w:rsidRDefault="00000000">
      <w:pPr>
        <w:spacing w:after="160"/>
      </w:pPr>
      <w:r>
        <w:t>Inside was a copy of a legal notice filed by counsel representing Madam Aminat Chengeri.</w:t>
      </w:r>
    </w:p>
    <w:p w14:paraId="5AF22F38" w14:textId="77777777" w:rsidR="003024DE" w:rsidRDefault="00000000">
      <w:pPr>
        <w:spacing w:after="160"/>
      </w:pPr>
      <w:r w:rsidRPr="00BA48DC">
        <w:rPr>
          <w:i/>
          <w:iCs/>
          <w:color w:val="C00000"/>
        </w:rPr>
        <w:t>Publisher review note P9682: Confirm rights, permissions, or legal posture before author-facing release</w:t>
      </w:r>
      <w:r>
        <w:rPr>
          <w:i/>
          <w:iCs/>
        </w:rPr>
        <w:t>.</w:t>
      </w:r>
    </w:p>
    <w:p w14:paraId="180A4E57" w14:textId="77777777" w:rsidR="003024DE" w:rsidRDefault="00000000">
      <w:pPr>
        <w:spacing w:after="160"/>
      </w:pPr>
      <w:r>
        <w:t>Dikko read the first lines, then smiled without humour.</w:t>
      </w:r>
    </w:p>
    <w:p w14:paraId="5E6C0EA9" w14:textId="77777777" w:rsidR="003024DE" w:rsidRDefault="00000000">
      <w:pPr>
        <w:spacing w:after="160"/>
      </w:pPr>
      <w:r>
        <w:t>“She has moved.”</w:t>
      </w:r>
    </w:p>
    <w:p w14:paraId="727B45EE" w14:textId="77777777" w:rsidR="003024DE" w:rsidRDefault="00000000">
      <w:pPr>
        <w:spacing w:after="160"/>
      </w:pPr>
      <w:r>
        <w:t>At the Chengeri residence in the old diplomatic quarter, Aminat had not slept, wept, or changed clothes.</w:t>
      </w:r>
    </w:p>
    <w:p w14:paraId="7E36A1CF" w14:textId="77777777" w:rsidR="003024DE" w:rsidRDefault="00000000">
      <w:pPr>
        <w:spacing w:after="160"/>
      </w:pPr>
      <w:r>
        <w:t>She sat in a room of imported quiet.</w:t>
      </w:r>
    </w:p>
    <w:p w14:paraId="10EA8733" w14:textId="77777777" w:rsidR="003024DE" w:rsidRDefault="00000000">
      <w:pPr>
        <w:spacing w:after="160"/>
      </w:pPr>
      <w:r>
        <w:t>The curtains were drawn. The carpets were Persian. The lamps were Italian. The air smelled faintly of sandalwood and expensive flowers beginning to die in crystal vases. On the wall hung a large photograph of her uncle in full ceremonial uniform, his chest crowded with medals, his face arranged in that stern paternal expression leaders used when they wanted citizens to confuse fear with reassurance.</w:t>
      </w:r>
    </w:p>
    <w:p w14:paraId="105172E4" w14:textId="77777777" w:rsidR="003024DE" w:rsidRDefault="00000000">
      <w:pPr>
        <w:spacing w:after="160"/>
      </w:pPr>
      <w:r>
        <w:t>Aminat did not look at the photograph.</w:t>
      </w:r>
    </w:p>
    <w:p w14:paraId="1FB1539F" w14:textId="77777777" w:rsidR="003024DE" w:rsidRDefault="00000000">
      <w:pPr>
        <w:spacing w:after="160"/>
      </w:pPr>
      <w:r>
        <w:t>She looked at the men seated before her.</w:t>
      </w:r>
    </w:p>
    <w:p w14:paraId="70E1B67A" w14:textId="77777777" w:rsidR="003024DE" w:rsidRDefault="00000000">
      <w:pPr>
        <w:spacing w:after="160"/>
      </w:pPr>
      <w:r>
        <w:t>Khalid Barakat was not among them. That fact had already condemned him in her mind.</w:t>
      </w:r>
    </w:p>
    <w:p w14:paraId="1E225D9C" w14:textId="77777777" w:rsidR="003024DE" w:rsidRDefault="00000000">
      <w:pPr>
        <w:spacing w:after="160"/>
      </w:pPr>
      <w:r>
        <w:t>Instead there was Sule Raban, her Sofalian counsel, a thin, hawk-faced man with the moral temperature of a locked drawer. Beside him sat Marcel Dupré, a French litigation specialist whose suit alone suggested he charged by the breath. At the far end was Nabil Haddad, her shipping adviser, who had not stopped sweating since dawn.</w:t>
      </w:r>
    </w:p>
    <w:p w14:paraId="276DE3BE" w14:textId="77777777" w:rsidR="003024DE" w:rsidRDefault="00000000">
      <w:pPr>
        <w:spacing w:after="160"/>
      </w:pPr>
      <w:r>
        <w:t>Aminat held a cup of tea she had not tasted.</w:t>
      </w:r>
    </w:p>
    <w:p w14:paraId="3DC6C119" w14:textId="77777777" w:rsidR="003024DE" w:rsidRDefault="00000000">
      <w:pPr>
        <w:spacing w:after="160"/>
      </w:pPr>
      <w:r>
        <w:t>“Again,” she said.</w:t>
      </w:r>
    </w:p>
    <w:p w14:paraId="0CEAA417" w14:textId="77777777" w:rsidR="003024DE" w:rsidRDefault="00000000">
      <w:pPr>
        <w:spacing w:after="160"/>
      </w:pPr>
      <w:r>
        <w:t>Raban adjusted his glasses.</w:t>
      </w:r>
    </w:p>
    <w:p w14:paraId="20A5CF30" w14:textId="77777777" w:rsidR="003024DE" w:rsidRDefault="00000000">
      <w:pPr>
        <w:spacing w:after="160"/>
      </w:pPr>
      <w:r>
        <w:t>“Madam, our position is that the alleged testamentary amendment was executed under medical duress, following a stroke, hours before cardiac surgery, in the presence of persons who may have exerted undue influence or misrepresented the estate.”</w:t>
      </w:r>
    </w:p>
    <w:p w14:paraId="140A2D32" w14:textId="77777777" w:rsidR="003024DE" w:rsidRDefault="00000000">
      <w:pPr>
        <w:spacing w:after="160"/>
      </w:pPr>
      <w:r w:rsidRPr="00BA48DC">
        <w:rPr>
          <w:i/>
          <w:iCs/>
          <w:color w:val="C00000"/>
        </w:rPr>
        <w:t>Publisher review note P9695: Confirm rights, permissions, or legal posture before author-facing release</w:t>
      </w:r>
      <w:r>
        <w:rPr>
          <w:i/>
          <w:iCs/>
        </w:rPr>
        <w:t>.</w:t>
      </w:r>
    </w:p>
    <w:p w14:paraId="657498F3" w14:textId="77777777" w:rsidR="003024DE" w:rsidRDefault="00000000">
      <w:pPr>
        <w:spacing w:after="160"/>
      </w:pPr>
      <w:r>
        <w:t>“No,” Aminat said. “Cleaner.”</w:t>
      </w:r>
    </w:p>
    <w:p w14:paraId="451C8E8C" w14:textId="77777777" w:rsidR="003024DE" w:rsidRDefault="00000000">
      <w:pPr>
        <w:spacing w:after="160"/>
      </w:pPr>
      <w:r>
        <w:t>Raban blinked.</w:t>
      </w:r>
    </w:p>
    <w:p w14:paraId="73957CC1" w14:textId="77777777" w:rsidR="003024DE" w:rsidRDefault="00000000">
      <w:pPr>
        <w:spacing w:after="160"/>
      </w:pPr>
      <w:r>
        <w:lastRenderedPageBreak/>
        <w:t>“Cleaner?”</w:t>
      </w:r>
    </w:p>
    <w:p w14:paraId="48DFE788" w14:textId="77777777" w:rsidR="003024DE" w:rsidRDefault="00000000">
      <w:pPr>
        <w:spacing w:after="160"/>
      </w:pPr>
      <w:r>
        <w:t>“I do not want alleged. Alleged sounds weak. We say the document is invalid.”</w:t>
      </w:r>
    </w:p>
    <w:p w14:paraId="50C22A24" w14:textId="77777777" w:rsidR="003024DE" w:rsidRDefault="00000000">
      <w:pPr>
        <w:spacing w:after="160"/>
      </w:pPr>
      <w:r>
        <w:t>Dupré leaned forward.</w:t>
      </w:r>
    </w:p>
    <w:p w14:paraId="43D789D5" w14:textId="77777777" w:rsidR="003024DE" w:rsidRDefault="00000000">
      <w:pPr>
        <w:spacing w:after="160"/>
      </w:pPr>
      <w:r>
        <w:t>“In France, madam, if the procedural witnesses are credible and the medical team confirms capacity, it may not be so simple.”</w:t>
      </w:r>
    </w:p>
    <w:p w14:paraId="3ECF99A7" w14:textId="77777777" w:rsidR="003024DE" w:rsidRDefault="00000000">
      <w:pPr>
        <w:spacing w:after="160"/>
      </w:pPr>
      <w:r>
        <w:t>Aminat turned to him slowly.</w:t>
      </w:r>
    </w:p>
    <w:p w14:paraId="3D467D60" w14:textId="77777777" w:rsidR="003024DE" w:rsidRDefault="00000000">
      <w:pPr>
        <w:spacing w:after="160"/>
      </w:pPr>
      <w:r>
        <w:t>“Nothing is simple. That is why you are expensive.”</w:t>
      </w:r>
    </w:p>
    <w:p w14:paraId="5444A051" w14:textId="77777777" w:rsidR="003024DE" w:rsidRDefault="00000000">
      <w:pPr>
        <w:spacing w:after="160"/>
      </w:pPr>
      <w:r>
        <w:t>He smiled politely.</w:t>
      </w:r>
    </w:p>
    <w:p w14:paraId="67C73876" w14:textId="77777777" w:rsidR="003024DE" w:rsidRDefault="00000000">
      <w:pPr>
        <w:spacing w:after="160"/>
      </w:pPr>
      <w:r>
        <w:t>“Of course.”</w:t>
      </w:r>
    </w:p>
    <w:p w14:paraId="60CDFC6E" w14:textId="77777777" w:rsidR="003024DE" w:rsidRDefault="00000000">
      <w:pPr>
        <w:spacing w:after="160"/>
      </w:pPr>
      <w:r>
        <w:t>Raban continued.</w:t>
      </w:r>
    </w:p>
    <w:p w14:paraId="5959E193" w14:textId="77777777" w:rsidR="003024DE" w:rsidRDefault="00000000">
      <w:pPr>
        <w:spacing w:after="160"/>
      </w:pPr>
      <w:r>
        <w:t>“We also argue that Reverend Father Moses Albert is legally incapable of receiving beneficial ownership of such assets because of his vows and ecclesiastical obligations.”</w:t>
      </w:r>
    </w:p>
    <w:p w14:paraId="682FA788" w14:textId="77777777" w:rsidR="003024DE" w:rsidRPr="00BA48DC" w:rsidRDefault="00000000">
      <w:pPr>
        <w:spacing w:after="160"/>
        <w:rPr>
          <w:color w:val="C00000"/>
        </w:rPr>
      </w:pPr>
      <w:r w:rsidRPr="00BA48DC">
        <w:rPr>
          <w:i/>
          <w:iCs/>
          <w:color w:val="C00000"/>
        </w:rPr>
        <w:t>Publisher review note P9707: Confirm rights, permissions, or legal posture before author-facing release.</w:t>
      </w:r>
    </w:p>
    <w:p w14:paraId="073AF22A" w14:textId="77777777" w:rsidR="003024DE" w:rsidRDefault="00000000">
      <w:pPr>
        <w:spacing w:after="160"/>
      </w:pPr>
      <w:r>
        <w:t>Aminat’s eyes sharpened.</w:t>
      </w:r>
    </w:p>
    <w:p w14:paraId="7B68DBFE" w14:textId="77777777" w:rsidR="003024DE" w:rsidRDefault="00000000">
      <w:pPr>
        <w:spacing w:after="160"/>
      </w:pPr>
      <w:r>
        <w:t>“Good.”</w:t>
      </w:r>
    </w:p>
    <w:p w14:paraId="00CC9BF5" w14:textId="77777777" w:rsidR="003024DE" w:rsidRDefault="00000000">
      <w:pPr>
        <w:spacing w:after="160"/>
      </w:pPr>
      <w:r>
        <w:t>Dupré lifted a finger.</w:t>
      </w:r>
    </w:p>
    <w:p w14:paraId="4487C312" w14:textId="77777777" w:rsidR="003024DE" w:rsidRDefault="00000000">
      <w:pPr>
        <w:spacing w:after="160"/>
      </w:pPr>
      <w:r>
        <w:t>“Careful. A priest can inherit personally in many jurisdictions. His religious vows do not automatically nullify a civil inheritance.”</w:t>
      </w:r>
    </w:p>
    <w:p w14:paraId="275364CE" w14:textId="77777777" w:rsidR="003024DE" w:rsidRDefault="00000000">
      <w:pPr>
        <w:spacing w:after="160"/>
      </w:pPr>
      <w:r>
        <w:t>“Then we make public argument, not only legal argument,” Aminat said. “A Catholic priest cannot hold Muslim family wealth. A priest cannot inherit assets meant for Islamic foundations. A priest cannot become trustee over national restitution without mandate. A priest cannot be both confessor and banker.”</w:t>
      </w:r>
    </w:p>
    <w:p w14:paraId="454EFAEB" w14:textId="77777777" w:rsidR="003024DE" w:rsidRPr="00BA48DC" w:rsidRDefault="00000000">
      <w:pPr>
        <w:spacing w:after="160"/>
        <w:rPr>
          <w:color w:val="C00000"/>
        </w:rPr>
      </w:pPr>
      <w:r w:rsidRPr="00BA48DC">
        <w:rPr>
          <w:i/>
          <w:iCs/>
          <w:color w:val="C00000"/>
        </w:rPr>
        <w:t>Publisher review note P9712: Confirm rights, permissions, or legal posture before author-facing release.</w:t>
      </w:r>
    </w:p>
    <w:p w14:paraId="01FCD92D" w14:textId="77777777" w:rsidR="003024DE" w:rsidRDefault="00000000">
      <w:pPr>
        <w:spacing w:after="160"/>
      </w:pPr>
      <w:r>
        <w:t>Raban nodded.</w:t>
      </w:r>
    </w:p>
    <w:p w14:paraId="5C24319E" w14:textId="77777777" w:rsidR="003024DE" w:rsidRDefault="00000000">
      <w:pPr>
        <w:spacing w:after="160"/>
      </w:pPr>
      <w:r>
        <w:t>“That will work with certain clerical blocs.”</w:t>
      </w:r>
    </w:p>
    <w:p w14:paraId="739062EC" w14:textId="77777777" w:rsidR="003024DE" w:rsidRDefault="00000000">
      <w:pPr>
        <w:spacing w:after="160"/>
      </w:pPr>
      <w:r>
        <w:t>“It will work with more than clerics,” Aminat said. “People distrust purity when money is near it.”</w:t>
      </w:r>
    </w:p>
    <w:p w14:paraId="052FF77E" w14:textId="77777777" w:rsidR="003024DE" w:rsidRDefault="00000000">
      <w:pPr>
        <w:spacing w:after="160"/>
      </w:pPr>
      <w:r>
        <w:t>Nabil wiped his forehead.</w:t>
      </w:r>
    </w:p>
    <w:p w14:paraId="1C3644B6" w14:textId="77777777" w:rsidR="003024DE" w:rsidRDefault="00000000">
      <w:pPr>
        <w:spacing w:after="160"/>
      </w:pPr>
      <w:r>
        <w:t>“Madam, with respect, the public mood is dangerous. They are mentioning the ships by name.”</w:t>
      </w:r>
    </w:p>
    <w:p w14:paraId="68F6CCD6" w14:textId="77777777" w:rsidR="003024DE" w:rsidRDefault="00000000">
      <w:pPr>
        <w:spacing w:after="160"/>
      </w:pPr>
      <w:r>
        <w:t>Aminat turned her gaze on him.</w:t>
      </w:r>
    </w:p>
    <w:p w14:paraId="5F1D1BF6" w14:textId="77777777" w:rsidR="003024DE" w:rsidRDefault="00000000">
      <w:pPr>
        <w:spacing w:after="160"/>
      </w:pPr>
      <w:r>
        <w:t>“Which ships?”</w:t>
      </w:r>
    </w:p>
    <w:p w14:paraId="7AC68D9F" w14:textId="77777777" w:rsidR="003024DE" w:rsidRDefault="00000000">
      <w:pPr>
        <w:spacing w:after="160"/>
      </w:pPr>
      <w:r>
        <w:t>He hesitated.</w:t>
      </w:r>
    </w:p>
    <w:p w14:paraId="2E340420" w14:textId="77777777" w:rsidR="003024DE" w:rsidRDefault="00000000">
      <w:pPr>
        <w:spacing w:after="160"/>
      </w:pPr>
      <w:r>
        <w:t>“Jihad. Holy Sword. Fury. Furious. Aboud I. Aboud II. Rising Crescent.”</w:t>
      </w:r>
    </w:p>
    <w:p w14:paraId="1C8F00BD" w14:textId="77777777" w:rsidR="003024DE" w:rsidRDefault="00000000">
      <w:pPr>
        <w:spacing w:after="160"/>
      </w:pPr>
      <w:r>
        <w:t>Aminat closed her eyes briefly.</w:t>
      </w:r>
    </w:p>
    <w:p w14:paraId="351C2695" w14:textId="77777777" w:rsidR="003024DE" w:rsidRDefault="00000000">
      <w:pPr>
        <w:spacing w:after="160"/>
      </w:pPr>
      <w:r>
        <w:lastRenderedPageBreak/>
        <w:t>Her uncle had always enjoyed names too much. Men did. They named theft like battleships and expected the sea to salute.</w:t>
      </w:r>
    </w:p>
    <w:p w14:paraId="1400E664" w14:textId="77777777" w:rsidR="003024DE" w:rsidRDefault="00000000">
      <w:pPr>
        <w:spacing w:after="160"/>
      </w:pPr>
      <w:r>
        <w:t>“Where are they?” she asked.</w:t>
      </w:r>
    </w:p>
    <w:p w14:paraId="01935004" w14:textId="77777777" w:rsidR="003024DE" w:rsidRDefault="00000000">
      <w:pPr>
        <w:spacing w:after="160"/>
      </w:pPr>
      <w:r>
        <w:t>“Scattered. Two near Gibraltar. One off Limassol. One undergoing maintenance in Dubai. Two under altered management structures. Rising Crescent is complicated.”</w:t>
      </w:r>
    </w:p>
    <w:p w14:paraId="0B715A16" w14:textId="77777777" w:rsidR="003024DE" w:rsidRDefault="00000000">
      <w:pPr>
        <w:spacing w:after="160"/>
      </w:pPr>
      <w:r>
        <w:t>“Everything is complicated until someone betrays it,” Aminat said.</w:t>
      </w:r>
    </w:p>
    <w:p w14:paraId="1699AD0D" w14:textId="77777777" w:rsidR="003024DE" w:rsidRDefault="00000000">
      <w:pPr>
        <w:spacing w:after="160"/>
      </w:pPr>
      <w:r>
        <w:t>Nabil swallowed.</w:t>
      </w:r>
    </w:p>
    <w:p w14:paraId="20908D66" w14:textId="77777777" w:rsidR="003024DE" w:rsidRDefault="00000000">
      <w:pPr>
        <w:spacing w:after="160"/>
      </w:pPr>
      <w:r>
        <w:t>“We should move beneficial ownership immediately.”</w:t>
      </w:r>
    </w:p>
    <w:p w14:paraId="648D50B1" w14:textId="77777777" w:rsidR="003024DE" w:rsidRDefault="00000000">
      <w:pPr>
        <w:spacing w:after="160"/>
      </w:pPr>
      <w:r>
        <w:t>Dupré shook his head.</w:t>
      </w:r>
    </w:p>
    <w:p w14:paraId="1C5D7533" w14:textId="77777777" w:rsidR="003024DE" w:rsidRDefault="00000000">
      <w:pPr>
        <w:spacing w:after="160"/>
      </w:pPr>
      <w:r>
        <w:t>“That may be construed as fraudulent transfer if proceedings begin.”</w:t>
      </w:r>
    </w:p>
    <w:p w14:paraId="4865EE0F" w14:textId="77777777" w:rsidR="003024DE" w:rsidRDefault="00000000">
      <w:pPr>
        <w:spacing w:after="160"/>
      </w:pPr>
      <w:r>
        <w:t>Aminat looked at him.</w:t>
      </w:r>
    </w:p>
    <w:p w14:paraId="096A88B3" w14:textId="77777777" w:rsidR="003024DE" w:rsidRDefault="00000000">
      <w:pPr>
        <w:spacing w:after="160"/>
      </w:pPr>
      <w:r>
        <w:t>“Proceedings have begun.”</w:t>
      </w:r>
    </w:p>
    <w:p w14:paraId="570AE6EF" w14:textId="77777777" w:rsidR="003024DE" w:rsidRDefault="00000000">
      <w:pPr>
        <w:spacing w:after="160"/>
      </w:pPr>
      <w:r>
        <w:t>“Yes, but—”</w:t>
      </w:r>
    </w:p>
    <w:p w14:paraId="584A4999" w14:textId="77777777" w:rsidR="003024DE" w:rsidRDefault="00000000">
      <w:pPr>
        <w:spacing w:after="160"/>
      </w:pPr>
      <w:r>
        <w:t>“No,” she said. “Proceedings began when my uncle opened his mouth in Paris.”</w:t>
      </w:r>
    </w:p>
    <w:p w14:paraId="34F64634" w14:textId="77777777" w:rsidR="003024DE" w:rsidRDefault="00000000">
      <w:pPr>
        <w:spacing w:after="160"/>
      </w:pPr>
      <w:r>
        <w:t>Raban said carefully, “Madam, we must also prepare for the possibility that Barakat has copies of structures beyond what we control.”</w:t>
      </w:r>
    </w:p>
    <w:p w14:paraId="66F007A3" w14:textId="77777777" w:rsidR="003024DE" w:rsidRDefault="00000000">
      <w:pPr>
        <w:spacing w:after="160"/>
      </w:pPr>
      <w:r>
        <w:t>Aminat’s face remained calm.</w:t>
      </w:r>
    </w:p>
    <w:p w14:paraId="2161F4BF" w14:textId="77777777" w:rsidR="003024DE" w:rsidRDefault="00000000">
      <w:pPr>
        <w:spacing w:after="160"/>
      </w:pPr>
      <w:r>
        <w:t>“Khalid Barakat has children in Beirut, a mistress in Casablanca, a son with gambling debts in London, and an old tax problem in Geneva. Men with such lives do not become courageous suddenly.”</w:t>
      </w:r>
    </w:p>
    <w:p w14:paraId="45F718E1" w14:textId="77777777" w:rsidR="003024DE" w:rsidRDefault="00000000">
      <w:pPr>
        <w:spacing w:after="160"/>
      </w:pPr>
      <w:r>
        <w:t>Dupré studied her with new interest.</w:t>
      </w:r>
    </w:p>
    <w:p w14:paraId="3382533E" w14:textId="77777777" w:rsidR="003024DE" w:rsidRDefault="00000000">
      <w:pPr>
        <w:spacing w:after="160"/>
      </w:pPr>
      <w:r>
        <w:t>“Do you wish us to contact him?”</w:t>
      </w:r>
    </w:p>
    <w:p w14:paraId="29C053C2" w14:textId="77777777" w:rsidR="003024DE" w:rsidRDefault="00000000">
      <w:pPr>
        <w:spacing w:after="160"/>
      </w:pPr>
      <w:r>
        <w:t>“I wish you to remind him of his biography.”</w:t>
      </w:r>
    </w:p>
    <w:p w14:paraId="5259F1F9" w14:textId="77777777" w:rsidR="003024DE" w:rsidRDefault="00000000">
      <w:pPr>
        <w:spacing w:after="160"/>
      </w:pPr>
      <w:r>
        <w:t>Raban made a note.</w:t>
      </w:r>
    </w:p>
    <w:p w14:paraId="5FA4B5A5" w14:textId="77777777" w:rsidR="003024DE" w:rsidRDefault="00000000">
      <w:pPr>
        <w:spacing w:after="160"/>
      </w:pPr>
      <w:r>
        <w:t>Aminat finally sipped her tea. It was cold.</w:t>
      </w:r>
    </w:p>
    <w:p w14:paraId="4CD97320" w14:textId="77777777" w:rsidR="003024DE" w:rsidRDefault="00000000">
      <w:pPr>
        <w:spacing w:after="160"/>
      </w:pPr>
      <w:r>
        <w:t>She set it down.</w:t>
      </w:r>
    </w:p>
    <w:p w14:paraId="4D2279F3" w14:textId="77777777" w:rsidR="003024DE" w:rsidRDefault="00000000">
      <w:pPr>
        <w:spacing w:after="160"/>
      </w:pPr>
      <w:r>
        <w:t>“And Moses?”</w:t>
      </w:r>
    </w:p>
    <w:p w14:paraId="3EAD4BA0" w14:textId="77777777" w:rsidR="003024DE" w:rsidRDefault="00000000">
      <w:pPr>
        <w:spacing w:after="160"/>
      </w:pPr>
      <w:r>
        <w:t>The room shifted.</w:t>
      </w:r>
    </w:p>
    <w:p w14:paraId="193B05A1" w14:textId="77777777" w:rsidR="003024DE" w:rsidRDefault="00000000">
      <w:pPr>
        <w:spacing w:after="160"/>
      </w:pPr>
      <w:r>
        <w:t>Raban said, “He has not spoken publicly.”</w:t>
      </w:r>
    </w:p>
    <w:p w14:paraId="0853B66D" w14:textId="77777777" w:rsidR="003024DE" w:rsidRDefault="00000000">
      <w:pPr>
        <w:spacing w:after="160"/>
      </w:pPr>
      <w:r>
        <w:t>“He will.”</w:t>
      </w:r>
    </w:p>
    <w:p w14:paraId="0E8A2B46" w14:textId="77777777" w:rsidR="003024DE" w:rsidRDefault="00000000">
      <w:pPr>
        <w:spacing w:after="160"/>
      </w:pPr>
      <w:r>
        <w:t>“Perhaps the Church will restrain him.”</w:t>
      </w:r>
    </w:p>
    <w:p w14:paraId="65AACE54" w14:textId="77777777" w:rsidR="003024DE" w:rsidRDefault="00000000">
      <w:pPr>
        <w:spacing w:after="160"/>
      </w:pPr>
      <w:r>
        <w:t>Aminat gave him a look of mild disappointment.</w:t>
      </w:r>
    </w:p>
    <w:p w14:paraId="64BA6BAB" w14:textId="77777777" w:rsidR="003024DE" w:rsidRDefault="00000000">
      <w:pPr>
        <w:spacing w:after="160"/>
      </w:pPr>
      <w:r>
        <w:t>“Do not mistake restraint for weakness. That priest helped turn funeral women, students, market traders, clerics, and defecting officers into a moral army. My uncle had tanks and still could not defeat him.”</w:t>
      </w:r>
    </w:p>
    <w:p w14:paraId="5EC16253" w14:textId="77777777" w:rsidR="003024DE" w:rsidRDefault="00000000">
      <w:pPr>
        <w:spacing w:after="160"/>
      </w:pPr>
      <w:r>
        <w:t>Nabil said, “Then what do we do?”</w:t>
      </w:r>
    </w:p>
    <w:p w14:paraId="3BE5F6E0" w14:textId="77777777" w:rsidR="003024DE" w:rsidRDefault="00000000">
      <w:pPr>
        <w:spacing w:after="160"/>
      </w:pPr>
      <w:r>
        <w:lastRenderedPageBreak/>
        <w:t>Aminat stood.</w:t>
      </w:r>
    </w:p>
    <w:p w14:paraId="003CB85C" w14:textId="77777777" w:rsidR="003024DE" w:rsidRDefault="00000000">
      <w:pPr>
        <w:spacing w:after="160"/>
      </w:pPr>
      <w:r>
        <w:t>The men rose immediately.</w:t>
      </w:r>
    </w:p>
    <w:p w14:paraId="347951C0" w14:textId="77777777" w:rsidR="003024DE" w:rsidRDefault="00000000">
      <w:pPr>
        <w:spacing w:after="160"/>
      </w:pPr>
      <w:r>
        <w:t>She walked to the drawn curtains and parted them slightly. Outside, two security men stood near the gate. Beyond them, a small group of protesters had gathered across the road. One held a sign.</w:t>
      </w:r>
    </w:p>
    <w:p w14:paraId="2D4212A9" w14:textId="77777777" w:rsidR="003024DE" w:rsidRDefault="00000000">
      <w:pPr>
        <w:spacing w:after="160"/>
      </w:pPr>
      <w:r>
        <w:t>AMINAT, WHERE ARE THE TANKERS?</w:t>
      </w:r>
    </w:p>
    <w:p w14:paraId="5AD2B270" w14:textId="77777777" w:rsidR="003024DE" w:rsidRDefault="00000000">
      <w:pPr>
        <w:spacing w:after="160"/>
      </w:pPr>
      <w:r>
        <w:t>She let the curtain fall.</w:t>
      </w:r>
    </w:p>
    <w:p w14:paraId="601452BE" w14:textId="77777777" w:rsidR="003024DE" w:rsidRDefault="00000000">
      <w:pPr>
        <w:spacing w:after="160"/>
      </w:pPr>
      <w:r>
        <w:t>“We contest the will in Paris, Zurich, Dubai, and wherever else the dead man thought he was clever. We freeze what can be frozen before Moses reaches it. We challenge his capacity. We challenge his legitimacy. We challenge the Church. We challenge the Transition Council. We challenge the story.”</w:t>
      </w:r>
    </w:p>
    <w:p w14:paraId="06B73DFC" w14:textId="77777777" w:rsidR="003024DE" w:rsidRDefault="00000000">
      <w:pPr>
        <w:spacing w:after="160"/>
      </w:pPr>
      <w:r>
        <w:t>Raban nodded.</w:t>
      </w:r>
    </w:p>
    <w:p w14:paraId="3ED1A2CC" w14:textId="77777777" w:rsidR="003024DE" w:rsidRDefault="00000000">
      <w:pPr>
        <w:spacing w:after="160"/>
      </w:pPr>
      <w:r>
        <w:t>“And publicly?”</w:t>
      </w:r>
    </w:p>
    <w:p w14:paraId="0B5F3312" w14:textId="77777777" w:rsidR="003024DE" w:rsidRDefault="00000000">
      <w:pPr>
        <w:spacing w:after="160"/>
      </w:pPr>
      <w:r>
        <w:t>Aminat turned.</w:t>
      </w:r>
    </w:p>
    <w:p w14:paraId="5E36ED8A" w14:textId="77777777" w:rsidR="003024DE" w:rsidRDefault="00000000">
      <w:pPr>
        <w:spacing w:after="160"/>
      </w:pPr>
      <w:r>
        <w:t>“Publicly, I mourn my uncle.”</w:t>
      </w:r>
    </w:p>
    <w:p w14:paraId="7C43A337" w14:textId="77777777" w:rsidR="003024DE" w:rsidRDefault="00000000">
      <w:pPr>
        <w:spacing w:after="160"/>
      </w:pPr>
      <w:r>
        <w:t>Nabil looked confused.</w:t>
      </w:r>
    </w:p>
    <w:p w14:paraId="49D97E40" w14:textId="77777777" w:rsidR="003024DE" w:rsidRDefault="00000000">
      <w:pPr>
        <w:spacing w:after="160"/>
      </w:pPr>
      <w:r>
        <w:t>“Mourn?”</w:t>
      </w:r>
    </w:p>
    <w:p w14:paraId="37CD2E19" w14:textId="77777777" w:rsidR="003024DE" w:rsidRDefault="00000000">
      <w:pPr>
        <w:spacing w:after="160"/>
      </w:pPr>
      <w:r>
        <w:t>“Yes. I will wear black. I will speak softly. I will say General Aboud was a father to the nation and that his final days are being exploited by ambitious men, foreign lawyers, and political opportunists. I will say family matters should not be tried in the street.”</w:t>
      </w:r>
    </w:p>
    <w:p w14:paraId="556E4E8C" w14:textId="77777777" w:rsidR="003024DE" w:rsidRDefault="00000000">
      <w:pPr>
        <w:spacing w:after="160"/>
      </w:pPr>
      <w:r>
        <w:t>Dupré smiled faintly.</w:t>
      </w:r>
    </w:p>
    <w:p w14:paraId="03C8260F" w14:textId="77777777" w:rsidR="003024DE" w:rsidRDefault="00000000">
      <w:pPr>
        <w:spacing w:after="160"/>
      </w:pPr>
      <w:r>
        <w:t>“And the assets?”</w:t>
      </w:r>
    </w:p>
    <w:p w14:paraId="3068AEB8" w14:textId="77777777" w:rsidR="003024DE" w:rsidRDefault="00000000">
      <w:pPr>
        <w:spacing w:after="160"/>
      </w:pPr>
      <w:r>
        <w:t>“I will say all lawful assets intended for charitable and religious purposes must be protected from chaos.”</w:t>
      </w:r>
    </w:p>
    <w:p w14:paraId="3B039532" w14:textId="77777777" w:rsidR="003024DE" w:rsidRDefault="00000000">
      <w:pPr>
        <w:spacing w:after="160"/>
      </w:pPr>
      <w:r>
        <w:t>Raban’s pen moved quickly.</w:t>
      </w:r>
    </w:p>
    <w:p w14:paraId="137F7C87" w14:textId="77777777" w:rsidR="003024DE" w:rsidRDefault="00000000">
      <w:pPr>
        <w:spacing w:after="160"/>
      </w:pPr>
      <w:r>
        <w:t>“And Moses?”</w:t>
      </w:r>
    </w:p>
    <w:p w14:paraId="1CD906F6" w14:textId="77777777" w:rsidR="003024DE" w:rsidRDefault="00000000">
      <w:pPr>
        <w:spacing w:after="160"/>
      </w:pPr>
      <w:r>
        <w:t>Aminat’s face changed then—not much, only enough to reveal the blade beneath silk.</w:t>
      </w:r>
    </w:p>
    <w:p w14:paraId="4CECBC85" w14:textId="77777777" w:rsidR="003024DE" w:rsidRDefault="00000000">
      <w:pPr>
        <w:spacing w:after="160"/>
      </w:pPr>
      <w:r>
        <w:t>“I will not attack him first. I will pity him.”</w:t>
      </w:r>
    </w:p>
    <w:p w14:paraId="31091A27" w14:textId="77777777" w:rsidR="003024DE" w:rsidRDefault="00000000">
      <w:pPr>
        <w:spacing w:after="160"/>
      </w:pPr>
      <w:r>
        <w:t>“Pity him?”</w:t>
      </w:r>
    </w:p>
    <w:p w14:paraId="453D09DB" w14:textId="77777777" w:rsidR="003024DE" w:rsidRDefault="00000000">
      <w:pPr>
        <w:spacing w:after="160"/>
      </w:pPr>
      <w:r>
        <w:t>“Yes. I will say that Father Moses is a good man, being used by the enemies of national unity. That he is emotionally vulnerable. That he has been placed in an impossible position by those who want to turn personal pain into political revenge.”</w:t>
      </w:r>
    </w:p>
    <w:p w14:paraId="51AFFF88" w14:textId="77777777" w:rsidR="003024DE" w:rsidRDefault="00000000">
      <w:pPr>
        <w:spacing w:after="160"/>
      </w:pPr>
      <w:r>
        <w:t>Raban looked impressed.</w:t>
      </w:r>
    </w:p>
    <w:p w14:paraId="67EAF09A" w14:textId="77777777" w:rsidR="003024DE" w:rsidRDefault="00000000">
      <w:pPr>
        <w:spacing w:after="160"/>
      </w:pPr>
      <w:r>
        <w:t>“That may divide his support.”</w:t>
      </w:r>
    </w:p>
    <w:p w14:paraId="3B1D28E0" w14:textId="77777777" w:rsidR="003024DE" w:rsidRDefault="00000000">
      <w:pPr>
        <w:spacing w:after="160"/>
      </w:pPr>
      <w:r>
        <w:t>“It will do more than divide it,” Aminat said. “It will force him to defend himself. Holy men lose height when they wrestle in mud.”</w:t>
      </w:r>
    </w:p>
    <w:p w14:paraId="68B5E68D" w14:textId="77777777" w:rsidR="003024DE" w:rsidRDefault="00000000">
      <w:pPr>
        <w:spacing w:after="160"/>
      </w:pPr>
      <w:r>
        <w:t>At the cathedral, the legal documents arrived in a brown diplomatic pouch carried by a man who looked as if he had aged during the flight.</w:t>
      </w:r>
    </w:p>
    <w:p w14:paraId="255A8C83" w14:textId="77777777" w:rsidR="003024DE" w:rsidRDefault="00000000">
      <w:pPr>
        <w:spacing w:after="160"/>
      </w:pPr>
      <w:r w:rsidRPr="00BA48DC">
        <w:rPr>
          <w:i/>
          <w:iCs/>
          <w:color w:val="C00000"/>
        </w:rPr>
        <w:lastRenderedPageBreak/>
        <w:t>Publisher review note P9777: Confirm rights, permissions, or legal posture before author-facing release</w:t>
      </w:r>
      <w:r>
        <w:rPr>
          <w:i/>
          <w:iCs/>
        </w:rPr>
        <w:t>.</w:t>
      </w:r>
    </w:p>
    <w:p w14:paraId="1DCD368A" w14:textId="77777777" w:rsidR="003024DE" w:rsidRDefault="00000000">
      <w:pPr>
        <w:spacing w:after="160"/>
      </w:pPr>
      <w:r>
        <w:t>His name was Alain Vautrin, the French estate lawyer.</w:t>
      </w:r>
    </w:p>
    <w:p w14:paraId="64B20168" w14:textId="77777777" w:rsidR="003024DE" w:rsidRDefault="00000000">
      <w:pPr>
        <w:spacing w:after="160"/>
      </w:pPr>
      <w:r w:rsidRPr="00BA48DC">
        <w:rPr>
          <w:i/>
          <w:iCs/>
          <w:color w:val="C00000"/>
        </w:rPr>
        <w:t>Publisher review note P9778: Confirm rights, permissions, or legal posture before author-facing release</w:t>
      </w:r>
      <w:r>
        <w:rPr>
          <w:i/>
          <w:iCs/>
        </w:rPr>
        <w:t>.</w:t>
      </w:r>
    </w:p>
    <w:p w14:paraId="1BECD23E" w14:textId="77777777" w:rsidR="003024DE" w:rsidRDefault="00000000">
      <w:pPr>
        <w:spacing w:after="160"/>
      </w:pPr>
      <w:r>
        <w:t>He came not through the front gate, where reporters and citizens pressed against iron bars, but through a side entrance used by nuns, cooks, and funeral carpenters. Dr. Sophie Okafor brought him in herself.</w:t>
      </w:r>
    </w:p>
    <w:p w14:paraId="674A57BB" w14:textId="77777777" w:rsidR="003024DE" w:rsidRDefault="00000000">
      <w:pPr>
        <w:spacing w:after="160"/>
      </w:pPr>
      <w:r>
        <w:t>Sophie had become thinner during the revolution. Or perhaps everyone had. Her hair was tied back severely. Her eyes had the steady exhaustion of a woman who had learned that courage did not protect the body from needing sleep. She embraced Moses briefly when she saw him, then held his shoulders and studied his face.</w:t>
      </w:r>
    </w:p>
    <w:p w14:paraId="2A149E84" w14:textId="77777777" w:rsidR="003024DE" w:rsidRDefault="00000000">
      <w:pPr>
        <w:spacing w:after="160"/>
      </w:pPr>
      <w:r>
        <w:t>“You look terrible.”</w:t>
      </w:r>
    </w:p>
    <w:p w14:paraId="7411F1E9" w14:textId="77777777" w:rsidR="003024DE" w:rsidRDefault="00000000">
      <w:pPr>
        <w:spacing w:after="160"/>
      </w:pPr>
      <w:r>
        <w:t>“So do you.”</w:t>
      </w:r>
    </w:p>
    <w:p w14:paraId="6F7A6E2E" w14:textId="77777777" w:rsidR="003024DE" w:rsidRDefault="00000000">
      <w:pPr>
        <w:spacing w:after="160"/>
      </w:pPr>
      <w:r>
        <w:t>“At least you are honest.”</w:t>
      </w:r>
    </w:p>
    <w:p w14:paraId="46E1C256" w14:textId="77777777" w:rsidR="003024DE" w:rsidRDefault="00000000">
      <w:pPr>
        <w:spacing w:after="160"/>
      </w:pPr>
      <w:r>
        <w:t>“I am a priest. Occasionally it happens.”</w:t>
      </w:r>
    </w:p>
    <w:p w14:paraId="5DE93F2C" w14:textId="77777777" w:rsidR="003024DE" w:rsidRDefault="00000000">
      <w:pPr>
        <w:spacing w:after="160"/>
      </w:pPr>
      <w:r>
        <w:t>She almost smiled.</w:t>
      </w:r>
    </w:p>
    <w:p w14:paraId="58296455" w14:textId="77777777" w:rsidR="003024DE" w:rsidRDefault="00000000">
      <w:pPr>
        <w:spacing w:after="160"/>
      </w:pPr>
      <w:r>
        <w:t>Then her eyes softened.</w:t>
      </w:r>
    </w:p>
    <w:p w14:paraId="46FAF98E" w14:textId="77777777" w:rsidR="003024DE" w:rsidRDefault="00000000">
      <w:pPr>
        <w:spacing w:after="160"/>
      </w:pPr>
      <w:r>
        <w:t>“I am sorry.”</w:t>
      </w:r>
    </w:p>
    <w:p w14:paraId="25448CE9" w14:textId="77777777" w:rsidR="003024DE" w:rsidRDefault="00000000">
      <w:pPr>
        <w:spacing w:after="160"/>
      </w:pPr>
      <w:r>
        <w:t>“For which part?”</w:t>
      </w:r>
    </w:p>
    <w:p w14:paraId="51DE95B1" w14:textId="77777777" w:rsidR="003024DE" w:rsidRDefault="00000000">
      <w:pPr>
        <w:spacing w:after="160"/>
      </w:pPr>
      <w:r>
        <w:t>“All of it.”</w:t>
      </w:r>
    </w:p>
    <w:p w14:paraId="63219957" w14:textId="77777777" w:rsidR="003024DE" w:rsidRDefault="00000000">
      <w:pPr>
        <w:spacing w:after="160"/>
      </w:pPr>
      <w:r>
        <w:t>Moses looked past her to the man holding the pouch.</w:t>
      </w:r>
    </w:p>
    <w:p w14:paraId="1B0489FB" w14:textId="77777777" w:rsidR="003024DE" w:rsidRDefault="00000000">
      <w:pPr>
        <w:spacing w:after="160"/>
      </w:pPr>
      <w:r>
        <w:t>“Is that it?”</w:t>
      </w:r>
    </w:p>
    <w:p w14:paraId="182E20D4" w14:textId="77777777" w:rsidR="003024DE" w:rsidRDefault="00000000">
      <w:pPr>
        <w:spacing w:after="160"/>
      </w:pPr>
      <w:r>
        <w:t>Vautrin stepped forward.</w:t>
      </w:r>
    </w:p>
    <w:p w14:paraId="3CAE12CC" w14:textId="77777777" w:rsidR="003024DE" w:rsidRDefault="00000000">
      <w:pPr>
        <w:spacing w:after="160"/>
      </w:pPr>
      <w:r>
        <w:t>“Father Moses Albert?”</w:t>
      </w:r>
    </w:p>
    <w:p w14:paraId="7D13F545" w14:textId="77777777" w:rsidR="003024DE" w:rsidRDefault="00000000">
      <w:pPr>
        <w:spacing w:after="160"/>
      </w:pPr>
      <w:r>
        <w:t>“Yes.”</w:t>
      </w:r>
    </w:p>
    <w:p w14:paraId="01B55E1E" w14:textId="77777777" w:rsidR="003024DE" w:rsidRDefault="00000000">
      <w:pPr>
        <w:spacing w:after="160"/>
      </w:pPr>
      <w:r>
        <w:t>“I am Alain Vautrin. I was present last night in Paris. I extend my condolences.”</w:t>
      </w:r>
    </w:p>
    <w:p w14:paraId="25E856BA" w14:textId="77777777" w:rsidR="003024DE" w:rsidRDefault="00000000">
      <w:pPr>
        <w:spacing w:after="160"/>
      </w:pPr>
      <w:r>
        <w:t>Moses gave a short, dry laugh.</w:t>
      </w:r>
    </w:p>
    <w:p w14:paraId="5D53EF65" w14:textId="77777777" w:rsidR="003024DE" w:rsidRDefault="00000000">
      <w:pPr>
        <w:spacing w:after="160"/>
      </w:pPr>
      <w:r>
        <w:t>“You will forgive me if I do not know what to do with condolences.”</w:t>
      </w:r>
    </w:p>
    <w:p w14:paraId="7813CDA7" w14:textId="77777777" w:rsidR="003024DE" w:rsidRDefault="00000000">
      <w:pPr>
        <w:spacing w:after="160"/>
      </w:pPr>
      <w:r>
        <w:t>Vautrin bowed his head slightly.</w:t>
      </w:r>
    </w:p>
    <w:p w14:paraId="2AC58950" w14:textId="77777777" w:rsidR="003024DE" w:rsidRDefault="00000000">
      <w:pPr>
        <w:spacing w:after="160"/>
      </w:pPr>
      <w:r>
        <w:t>“Of course.”</w:t>
      </w:r>
    </w:p>
    <w:p w14:paraId="77318F76" w14:textId="77777777" w:rsidR="003024DE" w:rsidRDefault="00000000">
      <w:pPr>
        <w:spacing w:after="160"/>
      </w:pPr>
      <w:r>
        <w:t>They went to the bishop’s office.</w:t>
      </w:r>
    </w:p>
    <w:p w14:paraId="4359940F" w14:textId="77777777" w:rsidR="003024DE" w:rsidRDefault="00000000">
      <w:pPr>
        <w:spacing w:after="160"/>
      </w:pPr>
      <w:r>
        <w:t>The room had become a council chamber by necessity. Bishop Gabriel sat behind his desk. Dr. Sophie stood near the window. A Catholic canon lawyer named Father Jude Anozie sat with two notebooks open before him. Beside him was Hajara Bello, a Muslim human rights attorney who had defended prisoners under Aboud’s regime and had no patience for decorative language. She wore a grey headscarf and a face that warned fools to stay brief.</w:t>
      </w:r>
    </w:p>
    <w:p w14:paraId="5E91D665" w14:textId="77777777" w:rsidR="003024DE" w:rsidRDefault="00000000">
      <w:pPr>
        <w:spacing w:after="160"/>
      </w:pPr>
      <w:r>
        <w:t>Vautrin placed the pouch on the desk.</w:t>
      </w:r>
    </w:p>
    <w:p w14:paraId="1BDABD75" w14:textId="77777777" w:rsidR="003024DE" w:rsidRDefault="00000000">
      <w:pPr>
        <w:spacing w:after="160"/>
      </w:pPr>
      <w:r>
        <w:lastRenderedPageBreak/>
        <w:t>“This contains certified copies of the testamentary amendment, video attestation of capacity, medical certification, and preliminary schedules of assets known to Mr. Barakat at the time of execution.”</w:t>
      </w:r>
    </w:p>
    <w:p w14:paraId="31A2E009" w14:textId="77777777" w:rsidR="003024DE" w:rsidRDefault="00000000">
      <w:pPr>
        <w:spacing w:after="160"/>
      </w:pPr>
      <w:r>
        <w:t>“Where is Barakat?” Hajara asked.</w:t>
      </w:r>
    </w:p>
    <w:p w14:paraId="50798B64" w14:textId="77777777" w:rsidR="003024DE" w:rsidRDefault="00000000">
      <w:pPr>
        <w:spacing w:after="160"/>
      </w:pPr>
      <w:r>
        <w:t>“In Paris.”</w:t>
      </w:r>
    </w:p>
    <w:p w14:paraId="61E5582A" w14:textId="77777777" w:rsidR="003024DE" w:rsidRDefault="00000000">
      <w:pPr>
        <w:spacing w:after="160"/>
      </w:pPr>
      <w:r>
        <w:t>“Voluntarily?”</w:t>
      </w:r>
    </w:p>
    <w:p w14:paraId="36741F1F" w14:textId="77777777" w:rsidR="003024DE" w:rsidRDefault="00000000">
      <w:pPr>
        <w:spacing w:after="160"/>
      </w:pPr>
      <w:r>
        <w:t>Vautrin hesitated.</w:t>
      </w:r>
    </w:p>
    <w:p w14:paraId="1FDAB644" w14:textId="77777777" w:rsidR="003024DE" w:rsidRDefault="00000000">
      <w:pPr>
        <w:spacing w:after="160"/>
      </w:pPr>
      <w:r>
        <w:t>“For now.”</w:t>
      </w:r>
    </w:p>
    <w:p w14:paraId="248F058D" w14:textId="77777777" w:rsidR="003024DE" w:rsidRDefault="00000000">
      <w:pPr>
        <w:spacing w:after="160"/>
      </w:pPr>
      <w:r>
        <w:t>Hajara leaned back.</w:t>
      </w:r>
    </w:p>
    <w:p w14:paraId="1DD4CA91" w14:textId="77777777" w:rsidR="003024DE" w:rsidRDefault="00000000">
      <w:pPr>
        <w:spacing w:after="160"/>
      </w:pPr>
      <w:r>
        <w:t>“That answers more than you intended.”</w:t>
      </w:r>
    </w:p>
    <w:p w14:paraId="076BD613" w14:textId="77777777" w:rsidR="003024DE" w:rsidRDefault="00000000">
      <w:pPr>
        <w:spacing w:after="160"/>
      </w:pPr>
      <w:r>
        <w:t>Moses stared at the pouch.</w:t>
      </w:r>
    </w:p>
    <w:p w14:paraId="4F004F9F" w14:textId="77777777" w:rsidR="003024DE" w:rsidRDefault="00000000">
      <w:pPr>
        <w:spacing w:after="160"/>
      </w:pPr>
      <w:r>
        <w:t>“Open it.”</w:t>
      </w:r>
    </w:p>
    <w:p w14:paraId="59FB73DB" w14:textId="77777777" w:rsidR="003024DE" w:rsidRDefault="00000000">
      <w:pPr>
        <w:spacing w:after="160"/>
      </w:pPr>
      <w:r>
        <w:t>The bishop broke the seal.</w:t>
      </w:r>
    </w:p>
    <w:p w14:paraId="1E988462" w14:textId="77777777" w:rsidR="003024DE" w:rsidRDefault="00000000">
      <w:pPr>
        <w:spacing w:after="160"/>
      </w:pPr>
      <w:r>
        <w:t>Documents slid out in neat, terrible order.</w:t>
      </w:r>
    </w:p>
    <w:p w14:paraId="5C1B65B0" w14:textId="77777777" w:rsidR="003024DE" w:rsidRDefault="00000000">
      <w:pPr>
        <w:spacing w:after="160"/>
      </w:pPr>
      <w:r>
        <w:t>There were signatures.</w:t>
      </w:r>
    </w:p>
    <w:p w14:paraId="2218F2B9" w14:textId="77777777" w:rsidR="003024DE" w:rsidRDefault="00000000">
      <w:pPr>
        <w:spacing w:after="160"/>
      </w:pPr>
      <w:r>
        <w:t>Initials.</w:t>
      </w:r>
    </w:p>
    <w:p w14:paraId="32245842" w14:textId="77777777" w:rsidR="003024DE" w:rsidRDefault="00000000">
      <w:pPr>
        <w:spacing w:after="160"/>
      </w:pPr>
      <w:r>
        <w:t>Witness statements.</w:t>
      </w:r>
    </w:p>
    <w:p w14:paraId="375AA688" w14:textId="77777777" w:rsidR="003024DE" w:rsidRDefault="00000000">
      <w:pPr>
        <w:spacing w:after="160"/>
      </w:pPr>
      <w:r>
        <w:t>Medical notes.</w:t>
      </w:r>
    </w:p>
    <w:p w14:paraId="2BB37EFB" w14:textId="77777777" w:rsidR="003024DE" w:rsidRDefault="00000000">
      <w:pPr>
        <w:spacing w:after="160"/>
      </w:pPr>
      <w:r>
        <w:t>Asset schedules.</w:t>
      </w:r>
    </w:p>
    <w:p w14:paraId="201B3947" w14:textId="77777777" w:rsidR="003024DE" w:rsidRDefault="00000000">
      <w:pPr>
        <w:spacing w:after="160"/>
      </w:pPr>
      <w:r>
        <w:t>Corporate charts.</w:t>
      </w:r>
    </w:p>
    <w:p w14:paraId="4F712751" w14:textId="77777777" w:rsidR="003024DE" w:rsidRDefault="00000000">
      <w:pPr>
        <w:spacing w:after="160"/>
      </w:pPr>
      <w:r>
        <w:t>Names of ships.</w:t>
      </w:r>
    </w:p>
    <w:p w14:paraId="42FE360D" w14:textId="77777777" w:rsidR="003024DE" w:rsidRDefault="00000000">
      <w:pPr>
        <w:spacing w:after="160"/>
      </w:pPr>
      <w:r>
        <w:t>Names of banks.</w:t>
      </w:r>
    </w:p>
    <w:p w14:paraId="2D6C7295" w14:textId="77777777" w:rsidR="003024DE" w:rsidRDefault="00000000">
      <w:pPr>
        <w:spacing w:after="160"/>
      </w:pPr>
      <w:r>
        <w:t>Names of companies that owned companies that owned companies.</w:t>
      </w:r>
    </w:p>
    <w:p w14:paraId="34747A26" w14:textId="77777777" w:rsidR="003024DE" w:rsidRDefault="00000000">
      <w:pPr>
        <w:spacing w:after="160"/>
      </w:pPr>
      <w:r>
        <w:t>Oil concessions.</w:t>
      </w:r>
    </w:p>
    <w:p w14:paraId="737ECA3C" w14:textId="77777777" w:rsidR="003024DE" w:rsidRDefault="00000000">
      <w:pPr>
        <w:spacing w:after="160"/>
      </w:pPr>
      <w:r>
        <w:t>Real estate.</w:t>
      </w:r>
    </w:p>
    <w:p w14:paraId="6221561B" w14:textId="77777777" w:rsidR="003024DE" w:rsidRDefault="00000000">
      <w:pPr>
        <w:spacing w:after="160"/>
      </w:pPr>
      <w:r w:rsidRPr="0087370B">
        <w:rPr>
          <w:i/>
          <w:iCs/>
          <w:color w:val="C00000"/>
        </w:rPr>
        <w:t>Publisher review note P9825: Confirm rights, permissions, or legal posture before author-facing release</w:t>
      </w:r>
      <w:r>
        <w:rPr>
          <w:i/>
          <w:iCs/>
        </w:rPr>
        <w:t>.</w:t>
      </w:r>
    </w:p>
    <w:p w14:paraId="33F142D2" w14:textId="77777777" w:rsidR="003024DE" w:rsidRDefault="00000000">
      <w:pPr>
        <w:spacing w:after="160"/>
      </w:pPr>
      <w:r>
        <w:t>Accounts in Geneva, Dubai, Beirut, Gibraltar, Luxembourg.</w:t>
      </w:r>
    </w:p>
    <w:p w14:paraId="499D332D" w14:textId="77777777" w:rsidR="003024DE" w:rsidRDefault="00000000">
      <w:pPr>
        <w:spacing w:after="160"/>
      </w:pPr>
      <w:r>
        <w:t>Foundation structures.</w:t>
      </w:r>
    </w:p>
    <w:p w14:paraId="2EC12ABA" w14:textId="77777777" w:rsidR="003024DE" w:rsidRDefault="00000000">
      <w:pPr>
        <w:spacing w:after="160"/>
      </w:pPr>
      <w:r>
        <w:t>Religious charities.</w:t>
      </w:r>
    </w:p>
    <w:p w14:paraId="4390F231" w14:textId="77777777" w:rsidR="003024DE" w:rsidRDefault="00000000">
      <w:pPr>
        <w:spacing w:after="160"/>
      </w:pPr>
      <w:r>
        <w:t>Security retainers.</w:t>
      </w:r>
    </w:p>
    <w:p w14:paraId="2AA82CBA" w14:textId="77777777" w:rsidR="003024DE" w:rsidRDefault="00000000">
      <w:pPr>
        <w:spacing w:after="160"/>
      </w:pPr>
      <w:r>
        <w:t>Nominee directors.</w:t>
      </w:r>
    </w:p>
    <w:p w14:paraId="10C896C4" w14:textId="77777777" w:rsidR="003024DE" w:rsidRDefault="00000000">
      <w:pPr>
        <w:spacing w:after="160"/>
      </w:pPr>
      <w:r>
        <w:t>Encrypted references.</w:t>
      </w:r>
    </w:p>
    <w:p w14:paraId="7A4CA3B5" w14:textId="77777777" w:rsidR="003024DE" w:rsidRDefault="00000000">
      <w:pPr>
        <w:spacing w:after="160"/>
      </w:pPr>
      <w:r>
        <w:t>The architecture of theft covered the bishop’s desk.</w:t>
      </w:r>
    </w:p>
    <w:p w14:paraId="69315408" w14:textId="77777777" w:rsidR="003024DE" w:rsidRDefault="00000000">
      <w:pPr>
        <w:spacing w:after="160"/>
      </w:pPr>
      <w:r>
        <w:t>No one spoke for a while.</w:t>
      </w:r>
    </w:p>
    <w:p w14:paraId="2471ABB9" w14:textId="77777777" w:rsidR="003024DE" w:rsidRDefault="00000000">
      <w:pPr>
        <w:spacing w:after="160"/>
      </w:pPr>
      <w:r>
        <w:lastRenderedPageBreak/>
        <w:t>Sophie picked up one sheet.</w:t>
      </w:r>
    </w:p>
    <w:p w14:paraId="37D59281" w14:textId="77777777" w:rsidR="003024DE" w:rsidRDefault="00000000">
      <w:pPr>
        <w:spacing w:after="160"/>
      </w:pPr>
      <w:r>
        <w:t>“Good God.”</w:t>
      </w:r>
    </w:p>
    <w:p w14:paraId="17621E7B" w14:textId="77777777" w:rsidR="003024DE" w:rsidRDefault="00000000">
      <w:pPr>
        <w:spacing w:after="160"/>
      </w:pPr>
      <w:r>
        <w:t>Hajara said, “God was not on the board of these companies.”</w:t>
      </w:r>
    </w:p>
    <w:p w14:paraId="2A381054" w14:textId="77777777" w:rsidR="003024DE" w:rsidRDefault="00000000">
      <w:pPr>
        <w:spacing w:after="160"/>
      </w:pPr>
      <w:r>
        <w:t>Father Jude crossed himself.</w:t>
      </w:r>
    </w:p>
    <w:p w14:paraId="43D73078" w14:textId="77777777" w:rsidR="003024DE" w:rsidRDefault="00000000">
      <w:pPr>
        <w:spacing w:after="160"/>
      </w:pPr>
      <w:r>
        <w:t>Moses did not touch the papers.</w:t>
      </w:r>
    </w:p>
    <w:p w14:paraId="316B5026" w14:textId="77777777" w:rsidR="003024DE" w:rsidRDefault="00000000">
      <w:pPr>
        <w:spacing w:after="160"/>
      </w:pPr>
      <w:r>
        <w:t>Vautrin cleared his throat.</w:t>
      </w:r>
    </w:p>
    <w:p w14:paraId="7CEE9280" w14:textId="77777777" w:rsidR="003024DE" w:rsidRDefault="00000000">
      <w:pPr>
        <w:spacing w:after="160"/>
      </w:pPr>
      <w:r>
        <w:t>“General Aboud was explicit. All assets held directly or indirectly for his benefit were to pass to you, Father Moses.”</w:t>
      </w:r>
    </w:p>
    <w:p w14:paraId="67772A64" w14:textId="77777777" w:rsidR="003024DE" w:rsidRDefault="00000000">
      <w:pPr>
        <w:spacing w:after="160"/>
      </w:pPr>
      <w:r>
        <w:t>“For me?”</w:t>
      </w:r>
    </w:p>
    <w:p w14:paraId="61A21BC3" w14:textId="77777777" w:rsidR="003024DE" w:rsidRDefault="00000000">
      <w:pPr>
        <w:spacing w:after="160"/>
      </w:pPr>
      <w:r>
        <w:t>“In civil terms, yes.”</w:t>
      </w:r>
    </w:p>
    <w:p w14:paraId="230FF516" w14:textId="77777777" w:rsidR="003024DE" w:rsidRDefault="00000000">
      <w:pPr>
        <w:spacing w:after="160"/>
      </w:pPr>
      <w:r>
        <w:t>“No.”</w:t>
      </w:r>
    </w:p>
    <w:p w14:paraId="363A2063" w14:textId="77777777" w:rsidR="003024DE" w:rsidRDefault="00000000">
      <w:pPr>
        <w:spacing w:after="160"/>
      </w:pPr>
      <w:r>
        <w:t>The word was immediate.</w:t>
      </w:r>
    </w:p>
    <w:p w14:paraId="6EF9562C" w14:textId="77777777" w:rsidR="003024DE" w:rsidRDefault="00000000">
      <w:pPr>
        <w:spacing w:after="160"/>
      </w:pPr>
      <w:r>
        <w:t>Vautrin looked uncertain.</w:t>
      </w:r>
    </w:p>
    <w:p w14:paraId="6E6BB883" w14:textId="77777777" w:rsidR="003024DE" w:rsidRDefault="00000000">
      <w:pPr>
        <w:spacing w:after="160"/>
      </w:pPr>
      <w:r>
        <w:t>“No?”</w:t>
      </w:r>
    </w:p>
    <w:p w14:paraId="35927466" w14:textId="77777777" w:rsidR="003024DE" w:rsidRDefault="00000000">
      <w:pPr>
        <w:spacing w:after="160"/>
      </w:pPr>
      <w:r>
        <w:t>“I will not own this.”</w:t>
      </w:r>
    </w:p>
    <w:p w14:paraId="4E883BCE" w14:textId="77777777" w:rsidR="003024DE" w:rsidRDefault="00000000">
      <w:pPr>
        <w:spacing w:after="160"/>
      </w:pPr>
      <w:r>
        <w:t>Hajara leaned forward.</w:t>
      </w:r>
    </w:p>
    <w:p w14:paraId="5B6B2401" w14:textId="77777777" w:rsidR="003024DE" w:rsidRDefault="00000000">
      <w:pPr>
        <w:spacing w:after="160"/>
      </w:pPr>
      <w:r>
        <w:t>“Good. Say that often.”</w:t>
      </w:r>
    </w:p>
    <w:p w14:paraId="38510FDB" w14:textId="77777777" w:rsidR="003024DE" w:rsidRDefault="00000000">
      <w:pPr>
        <w:spacing w:after="160"/>
      </w:pPr>
      <w:r>
        <w:t>The bishop looked at her.</w:t>
      </w:r>
    </w:p>
    <w:p w14:paraId="18DA2811" w14:textId="77777777" w:rsidR="003024DE" w:rsidRDefault="00000000">
      <w:pPr>
        <w:spacing w:after="160"/>
      </w:pPr>
      <w:r>
        <w:t>“She is right,” Hajara said. “The first public sentence must be: Father Moses does not claim personal ownership.”</w:t>
      </w:r>
    </w:p>
    <w:p w14:paraId="043FD00C" w14:textId="77777777" w:rsidR="003024DE" w:rsidRDefault="00000000">
      <w:pPr>
        <w:spacing w:after="160"/>
      </w:pPr>
      <w:r>
        <w:t>Father Jude said, “Canonically, he cannot simply accept personal enrichment of this nature.”</w:t>
      </w:r>
    </w:p>
    <w:p w14:paraId="1F1D14DC" w14:textId="77777777" w:rsidR="003024DE" w:rsidRDefault="00000000">
      <w:pPr>
        <w:spacing w:after="160"/>
      </w:pPr>
      <w:r>
        <w:t>Hajara snapped, “Canon law is not enough. Half this country is not Catholic. Do not make this a Church matter.”</w:t>
      </w:r>
    </w:p>
    <w:p w14:paraId="39B5EDC0" w14:textId="77777777" w:rsidR="003024DE" w:rsidRDefault="00000000">
      <w:pPr>
        <w:spacing w:after="160"/>
      </w:pPr>
      <w:r>
        <w:t>Father Jude flushed.</w:t>
      </w:r>
    </w:p>
    <w:p w14:paraId="136EB093" w14:textId="77777777" w:rsidR="003024DE" w:rsidRDefault="00000000">
      <w:pPr>
        <w:spacing w:after="160"/>
      </w:pPr>
      <w:r>
        <w:t>“I was not—”</w:t>
      </w:r>
    </w:p>
    <w:p w14:paraId="1878B85E" w14:textId="77777777" w:rsidR="003024DE" w:rsidRDefault="00000000">
      <w:pPr>
        <w:spacing w:after="160"/>
      </w:pPr>
      <w:r>
        <w:t>“You were beginning to,” she said.</w:t>
      </w:r>
    </w:p>
    <w:p w14:paraId="6A45B421" w14:textId="77777777" w:rsidR="003024DE" w:rsidRDefault="00000000">
      <w:pPr>
        <w:spacing w:after="160"/>
      </w:pPr>
      <w:r>
        <w:t>Sophie held up another document.</w:t>
      </w:r>
    </w:p>
    <w:p w14:paraId="0F1C48DB" w14:textId="77777777" w:rsidR="003024DE" w:rsidRDefault="00000000">
      <w:pPr>
        <w:spacing w:after="160"/>
      </w:pPr>
      <w:r>
        <w:t>“These assets are enormous. Not just private theft. State theft. War theft. Oil theft.”</w:t>
      </w:r>
    </w:p>
    <w:p w14:paraId="4B23BE7E" w14:textId="77777777" w:rsidR="003024DE" w:rsidRDefault="00000000">
      <w:pPr>
        <w:spacing w:after="160"/>
      </w:pPr>
      <w:r>
        <w:t>Vautrin nodded.</w:t>
      </w:r>
    </w:p>
    <w:p w14:paraId="354FC5CF" w14:textId="77777777" w:rsidR="003024DE" w:rsidRDefault="00000000">
      <w:pPr>
        <w:spacing w:after="160"/>
      </w:pPr>
      <w:r>
        <w:t>“There will be challenges. Madam Chengeri’s counsel has already filed notice disputing capacity and intent.”</w:t>
      </w:r>
    </w:p>
    <w:p w14:paraId="50646E77" w14:textId="77777777" w:rsidR="003024DE" w:rsidRDefault="00000000">
      <w:pPr>
        <w:spacing w:after="160"/>
      </w:pPr>
      <w:r>
        <w:t>Moses finally looked at him.</w:t>
      </w:r>
    </w:p>
    <w:p w14:paraId="37EEA405" w14:textId="77777777" w:rsidR="003024DE" w:rsidRDefault="00000000">
      <w:pPr>
        <w:spacing w:after="160"/>
      </w:pPr>
      <w:r>
        <w:t>“Already?”</w:t>
      </w:r>
    </w:p>
    <w:p w14:paraId="59173705" w14:textId="77777777" w:rsidR="003024DE" w:rsidRDefault="00000000">
      <w:pPr>
        <w:spacing w:after="160"/>
      </w:pPr>
      <w:r>
        <w:t>“Yes.”</w:t>
      </w:r>
    </w:p>
    <w:p w14:paraId="6AA6A789" w14:textId="77777777" w:rsidR="003024DE" w:rsidRDefault="00000000">
      <w:pPr>
        <w:spacing w:after="160"/>
      </w:pPr>
      <w:r>
        <w:t>Hajara smiled without warmth.</w:t>
      </w:r>
    </w:p>
    <w:p w14:paraId="1676221E" w14:textId="77777777" w:rsidR="003024DE" w:rsidRDefault="00000000">
      <w:pPr>
        <w:spacing w:after="160"/>
      </w:pPr>
      <w:r>
        <w:lastRenderedPageBreak/>
        <w:t>“Aminat never wastes mourning time.”</w:t>
      </w:r>
    </w:p>
    <w:p w14:paraId="4D07893A" w14:textId="77777777" w:rsidR="003024DE" w:rsidRDefault="00000000">
      <w:pPr>
        <w:spacing w:after="160"/>
      </w:pPr>
      <w:r>
        <w:t>The bishop read one page slowly.</w:t>
      </w:r>
    </w:p>
    <w:p w14:paraId="352855FB" w14:textId="77777777" w:rsidR="003024DE" w:rsidRDefault="00000000">
      <w:pPr>
        <w:spacing w:after="160"/>
      </w:pPr>
      <w:r>
        <w:t>“He named Doodoo.”</w:t>
      </w:r>
    </w:p>
    <w:p w14:paraId="677744D7" w14:textId="77777777" w:rsidR="003024DE" w:rsidRDefault="00000000">
      <w:pPr>
        <w:spacing w:after="160"/>
      </w:pPr>
      <w:r>
        <w:t>Moses stiffened.</w:t>
      </w:r>
    </w:p>
    <w:p w14:paraId="6598D0F5" w14:textId="77777777" w:rsidR="003024DE" w:rsidRDefault="00000000">
      <w:pPr>
        <w:spacing w:after="160"/>
      </w:pPr>
      <w:r>
        <w:t>“What?”</w:t>
      </w:r>
    </w:p>
    <w:p w14:paraId="32953393" w14:textId="77777777" w:rsidR="003024DE" w:rsidRDefault="00000000">
      <w:pPr>
        <w:spacing w:after="160"/>
      </w:pPr>
      <w:r>
        <w:t>The bishop looked up.</w:t>
      </w:r>
    </w:p>
    <w:p w14:paraId="20E86FD0" w14:textId="77777777" w:rsidR="003024DE" w:rsidRDefault="00000000">
      <w:pPr>
        <w:spacing w:after="160"/>
      </w:pPr>
      <w:r>
        <w:t>“In the testament. He confesses wrong done to Doodoo, mother of Moses Albert.”</w:t>
      </w:r>
    </w:p>
    <w:p w14:paraId="10163723" w14:textId="77777777" w:rsidR="003024DE" w:rsidRDefault="00000000">
      <w:pPr>
        <w:spacing w:after="160"/>
      </w:pPr>
      <w:r>
        <w:t>Moses reached for the paper with a hand that trembled despite his effort to control it.</w:t>
      </w:r>
    </w:p>
    <w:p w14:paraId="3F4DF283" w14:textId="77777777" w:rsidR="003024DE" w:rsidRDefault="00000000">
      <w:pPr>
        <w:spacing w:after="160"/>
      </w:pPr>
      <w:r>
        <w:t>He read the lines.</w:t>
      </w:r>
    </w:p>
    <w:p w14:paraId="2C5D594B" w14:textId="77777777" w:rsidR="003024DE" w:rsidRDefault="00000000">
      <w:pPr>
        <w:spacing w:after="160"/>
      </w:pPr>
      <w:r>
        <w:t>His mother’s name sat there in legal ink.</w:t>
      </w:r>
    </w:p>
    <w:p w14:paraId="14375396" w14:textId="77777777" w:rsidR="003024DE" w:rsidRDefault="00000000">
      <w:pPr>
        <w:spacing w:after="160"/>
      </w:pPr>
      <w:r w:rsidRPr="0087370B">
        <w:rPr>
          <w:i/>
          <w:iCs/>
          <w:color w:val="C00000"/>
        </w:rPr>
        <w:t>Publisher review note P9874: Confirm rights, permissions, or legal posture before author-facing release</w:t>
      </w:r>
      <w:r>
        <w:rPr>
          <w:i/>
          <w:iCs/>
        </w:rPr>
        <w:t>.</w:t>
      </w:r>
    </w:p>
    <w:p w14:paraId="298E63F5" w14:textId="77777777" w:rsidR="003024DE" w:rsidRDefault="00000000">
      <w:pPr>
        <w:spacing w:after="160"/>
      </w:pPr>
      <w:r>
        <w:t>Doodoo.</w:t>
      </w:r>
    </w:p>
    <w:p w14:paraId="569D65E6" w14:textId="77777777" w:rsidR="003024DE" w:rsidRDefault="00000000">
      <w:pPr>
        <w:spacing w:after="160"/>
      </w:pPr>
      <w:r>
        <w:t>Not rumour.</w:t>
      </w:r>
    </w:p>
    <w:p w14:paraId="6F5B15B9" w14:textId="77777777" w:rsidR="003024DE" w:rsidRDefault="00000000">
      <w:pPr>
        <w:spacing w:after="160"/>
      </w:pPr>
      <w:r>
        <w:t>Not whisper.</w:t>
      </w:r>
    </w:p>
    <w:p w14:paraId="145D4D00" w14:textId="77777777" w:rsidR="003024DE" w:rsidRDefault="00000000">
      <w:pPr>
        <w:spacing w:after="160"/>
      </w:pPr>
      <w:r>
        <w:t>Not shame carried in kitchen silence.</w:t>
      </w:r>
    </w:p>
    <w:p w14:paraId="5A5FB6F7" w14:textId="77777777" w:rsidR="003024DE" w:rsidRDefault="00000000">
      <w:pPr>
        <w:spacing w:after="160"/>
      </w:pPr>
      <w:r>
        <w:t>A name.</w:t>
      </w:r>
    </w:p>
    <w:p w14:paraId="24FB03E3" w14:textId="77777777" w:rsidR="003024DE" w:rsidRDefault="00000000">
      <w:pPr>
        <w:spacing w:after="160"/>
      </w:pPr>
      <w:r>
        <w:t>A witness.</w:t>
      </w:r>
    </w:p>
    <w:p w14:paraId="4CD0F35B" w14:textId="77777777" w:rsidR="003024DE" w:rsidRDefault="00000000">
      <w:pPr>
        <w:spacing w:after="160"/>
      </w:pPr>
      <w:r>
        <w:t>Moses lowered the document.</w:t>
      </w:r>
    </w:p>
    <w:p w14:paraId="0714C660" w14:textId="77777777" w:rsidR="003024DE" w:rsidRDefault="00000000">
      <w:pPr>
        <w:spacing w:after="160"/>
      </w:pPr>
      <w:r>
        <w:t>Sophie touched his arm.</w:t>
      </w:r>
    </w:p>
    <w:p w14:paraId="430AFBF5" w14:textId="77777777" w:rsidR="003024DE" w:rsidRDefault="00000000">
      <w:pPr>
        <w:spacing w:after="160"/>
      </w:pPr>
      <w:r>
        <w:t>He pulled away, not harshly, but because kindness was suddenly too much.</w:t>
      </w:r>
    </w:p>
    <w:p w14:paraId="1770D0DB" w14:textId="77777777" w:rsidR="003024DE" w:rsidRDefault="00000000">
      <w:pPr>
        <w:spacing w:after="160"/>
      </w:pPr>
      <w:r>
        <w:t>“Where is my mother?” he asked.</w:t>
      </w:r>
    </w:p>
    <w:p w14:paraId="5E0915C8" w14:textId="77777777" w:rsidR="003024DE" w:rsidRDefault="00000000">
      <w:pPr>
        <w:spacing w:after="160"/>
      </w:pPr>
      <w:r>
        <w:t>The bishop answered, “At home. We sent Joseph to bring her quietly.”</w:t>
      </w:r>
    </w:p>
    <w:p w14:paraId="1D958AA7" w14:textId="77777777" w:rsidR="003024DE" w:rsidRDefault="00000000">
      <w:pPr>
        <w:spacing w:after="160"/>
      </w:pPr>
      <w:r>
        <w:t>“No reporters?”</w:t>
      </w:r>
    </w:p>
    <w:p w14:paraId="0CF4D8DA" w14:textId="77777777" w:rsidR="003024DE" w:rsidRDefault="00000000">
      <w:pPr>
        <w:spacing w:after="160"/>
      </w:pPr>
      <w:r>
        <w:t>“No.”</w:t>
      </w:r>
    </w:p>
    <w:p w14:paraId="282FCECE" w14:textId="77777777" w:rsidR="003024DE" w:rsidRDefault="00000000">
      <w:pPr>
        <w:spacing w:after="160"/>
      </w:pPr>
      <w:r>
        <w:t>Moses nodded.</w:t>
      </w:r>
    </w:p>
    <w:p w14:paraId="4D1D83BC" w14:textId="77777777" w:rsidR="003024DE" w:rsidRDefault="00000000">
      <w:pPr>
        <w:spacing w:after="160"/>
      </w:pPr>
      <w:r>
        <w:t>Hajara said, “Father, before she arrives, you need to understand something. This will become ugly. Aminat’s people will attack your birth. They will attack your priesthood. They will attack your mother. They will say you are illegitimate. They will say you are revenge in a cassock. They will say the Church fabricated the story. They will say foreign powers planted the will.”</w:t>
      </w:r>
    </w:p>
    <w:p w14:paraId="0053A768" w14:textId="77777777" w:rsidR="003024DE" w:rsidRDefault="00000000">
      <w:pPr>
        <w:spacing w:after="160"/>
      </w:pPr>
      <w:r>
        <w:t>Moses listened without blinking.</w:t>
      </w:r>
    </w:p>
    <w:p w14:paraId="2449E7AC" w14:textId="77777777" w:rsidR="003024DE" w:rsidRDefault="00000000">
      <w:pPr>
        <w:spacing w:after="160"/>
      </w:pPr>
      <w:r>
        <w:t>“They may produce false documents,” Hajara continued. “They may bribe witnesses. They may leak selective truths. They may find every pain in your life and sell it back to the public as evidence against you.”</w:t>
      </w:r>
    </w:p>
    <w:p w14:paraId="42496F60" w14:textId="77777777" w:rsidR="003024DE" w:rsidRDefault="00000000">
      <w:pPr>
        <w:spacing w:after="160"/>
      </w:pPr>
      <w:r>
        <w:t>“Thank you,” Moses said.</w:t>
      </w:r>
    </w:p>
    <w:p w14:paraId="16429F74" w14:textId="77777777" w:rsidR="003024DE" w:rsidRDefault="00000000">
      <w:pPr>
        <w:spacing w:after="160"/>
      </w:pPr>
      <w:r>
        <w:lastRenderedPageBreak/>
        <w:t>Hajara paused.</w:t>
      </w:r>
    </w:p>
    <w:p w14:paraId="14EBD5FF" w14:textId="77777777" w:rsidR="003024DE" w:rsidRDefault="00000000">
      <w:pPr>
        <w:spacing w:after="160"/>
      </w:pPr>
      <w:r>
        <w:t>“For what?”</w:t>
      </w:r>
    </w:p>
    <w:p w14:paraId="367D5B99" w14:textId="77777777" w:rsidR="003024DE" w:rsidRDefault="00000000">
      <w:pPr>
        <w:spacing w:after="160"/>
      </w:pPr>
      <w:r>
        <w:t>“For not softening it.”</w:t>
      </w:r>
    </w:p>
    <w:p w14:paraId="022FCCC2" w14:textId="77777777" w:rsidR="003024DE" w:rsidRDefault="00000000">
      <w:pPr>
        <w:spacing w:after="160"/>
      </w:pPr>
      <w:r>
        <w:t>“I do not soften knives.”</w:t>
      </w:r>
    </w:p>
    <w:p w14:paraId="7ECEEF96" w14:textId="77777777" w:rsidR="003024DE" w:rsidRDefault="00000000">
      <w:pPr>
        <w:spacing w:after="160"/>
      </w:pPr>
      <w:r>
        <w:t>Vautrin said carefully, “There is also danger to the assets. Ships can be reflagged. Accounts can be moved. Directors can resign. Records can disappear.”</w:t>
      </w:r>
    </w:p>
    <w:p w14:paraId="63CA47C7" w14:textId="77777777" w:rsidR="003024DE" w:rsidRDefault="00000000">
      <w:pPr>
        <w:spacing w:after="160"/>
      </w:pPr>
      <w:r>
        <w:t>“Can they be frozen?” Sophie asked.</w:t>
      </w:r>
    </w:p>
    <w:p w14:paraId="623078A1" w14:textId="77777777" w:rsidR="003024DE" w:rsidRDefault="00000000">
      <w:pPr>
        <w:spacing w:after="160"/>
      </w:pPr>
      <w:r>
        <w:t>“Yes, some. But we need rapid filings in multiple jurisdictions. That requires money.”</w:t>
      </w:r>
    </w:p>
    <w:p w14:paraId="7890A26F" w14:textId="77777777" w:rsidR="003024DE" w:rsidRDefault="00000000">
      <w:pPr>
        <w:spacing w:after="160"/>
      </w:pPr>
      <w:r>
        <w:t>Everyone looked at the documents.</w:t>
      </w:r>
    </w:p>
    <w:p w14:paraId="5FB47661" w14:textId="77777777" w:rsidR="003024DE" w:rsidRDefault="00000000">
      <w:pPr>
        <w:spacing w:after="160"/>
      </w:pPr>
      <w:r>
        <w:t>The irony was obscene.</w:t>
      </w:r>
    </w:p>
    <w:p w14:paraId="292E6365" w14:textId="77777777" w:rsidR="003024DE" w:rsidRDefault="00000000">
      <w:pPr>
        <w:spacing w:after="160"/>
      </w:pPr>
      <w:r>
        <w:t>Moses laughed once.</w:t>
      </w:r>
    </w:p>
    <w:p w14:paraId="73A7F2B4" w14:textId="77777777" w:rsidR="003024DE" w:rsidRDefault="00000000">
      <w:pPr>
        <w:spacing w:after="160"/>
      </w:pPr>
      <w:r>
        <w:t>“We need stolen money to recover stolen money.”</w:t>
      </w:r>
    </w:p>
    <w:p w14:paraId="0D16DB81" w14:textId="77777777" w:rsidR="003024DE" w:rsidRDefault="00000000">
      <w:pPr>
        <w:spacing w:after="160"/>
      </w:pPr>
      <w:r>
        <w:t>Hajara said, “No. We need lawful emergency support. The Restoration Alliance can raise funds. Diaspora lawyers will help. Some firms may work pro bono for reputation.”</w:t>
      </w:r>
    </w:p>
    <w:p w14:paraId="40EF9DEF" w14:textId="77777777" w:rsidR="003024DE" w:rsidRDefault="00000000">
      <w:pPr>
        <w:spacing w:after="160"/>
      </w:pPr>
      <w:r>
        <w:t>Father Jude frowned.</w:t>
      </w:r>
    </w:p>
    <w:p w14:paraId="438AAAE6" w14:textId="77777777" w:rsidR="003024DE" w:rsidRDefault="00000000">
      <w:pPr>
        <w:spacing w:after="160"/>
      </w:pPr>
      <w:r>
        <w:t>“Reputation?”</w:t>
      </w:r>
    </w:p>
    <w:p w14:paraId="39CB0190" w14:textId="77777777" w:rsidR="003024DE" w:rsidRDefault="00000000">
      <w:pPr>
        <w:spacing w:after="160"/>
      </w:pPr>
      <w:r>
        <w:t>“Yes, Father. Even righteousness needs publicity sometimes.”</w:t>
      </w:r>
    </w:p>
    <w:p w14:paraId="3C07BA25" w14:textId="77777777" w:rsidR="003024DE" w:rsidRDefault="00000000">
      <w:pPr>
        <w:spacing w:after="160"/>
      </w:pPr>
      <w:r>
        <w:t>The bishop folded his hands.</w:t>
      </w:r>
    </w:p>
    <w:p w14:paraId="0F7CE633" w14:textId="77777777" w:rsidR="003024DE" w:rsidRDefault="00000000">
      <w:pPr>
        <w:spacing w:after="160"/>
      </w:pPr>
      <w:r>
        <w:t>“We need a structure.”</w:t>
      </w:r>
    </w:p>
    <w:p w14:paraId="4597F450" w14:textId="77777777" w:rsidR="003024DE" w:rsidRDefault="00000000">
      <w:pPr>
        <w:spacing w:after="160"/>
      </w:pPr>
      <w:r>
        <w:t>Hajara nodded.</w:t>
      </w:r>
    </w:p>
    <w:p w14:paraId="71848D55" w14:textId="77777777" w:rsidR="003024DE" w:rsidRDefault="00000000">
      <w:pPr>
        <w:spacing w:after="160"/>
      </w:pPr>
      <w:r>
        <w:t>“A public restitution trust, independent of the Church, independent of the military council, independent of Father Moses personally.”</w:t>
      </w:r>
    </w:p>
    <w:p w14:paraId="052EE1C8" w14:textId="77777777" w:rsidR="003024DE" w:rsidRDefault="00000000">
      <w:pPr>
        <w:spacing w:after="160"/>
      </w:pPr>
      <w:r>
        <w:t>Sophie added, “With survivors represented.”</w:t>
      </w:r>
    </w:p>
    <w:p w14:paraId="72985858" w14:textId="77777777" w:rsidR="003024DE" w:rsidRDefault="00000000">
      <w:pPr>
        <w:spacing w:after="160"/>
      </w:pPr>
      <w:r>
        <w:t>“Yes,” Hajara said. “Widows. Affected communities. Religious minorities. Muslim victims. Christian victims. Herder communities. Women violated during the war. Former political prisoners. Families of the disappeared.”</w:t>
      </w:r>
    </w:p>
    <w:p w14:paraId="59822BFE" w14:textId="77777777" w:rsidR="003024DE" w:rsidRDefault="00000000">
      <w:pPr>
        <w:spacing w:after="160"/>
      </w:pPr>
      <w:r>
        <w:t>The bishop said, “And audited internationally.”</w:t>
      </w:r>
    </w:p>
    <w:p w14:paraId="71DE8B35" w14:textId="77777777" w:rsidR="003024DE" w:rsidRDefault="00000000">
      <w:pPr>
        <w:spacing w:after="160"/>
      </w:pPr>
      <w:r>
        <w:t>“Quarterly,” Hajara said.</w:t>
      </w:r>
    </w:p>
    <w:p w14:paraId="018F6B97" w14:textId="77777777" w:rsidR="003024DE" w:rsidRDefault="00000000">
      <w:pPr>
        <w:spacing w:after="160"/>
      </w:pPr>
      <w:r>
        <w:t>Vautrin nodded. “That may help defend against Aminat’s argument that Father Moses is personally misusing assets.”</w:t>
      </w:r>
    </w:p>
    <w:p w14:paraId="761F32BB" w14:textId="77777777" w:rsidR="003024DE" w:rsidRDefault="00000000">
      <w:pPr>
        <w:spacing w:after="160"/>
      </w:pPr>
      <w:r>
        <w:t>Moses looked at the papers again.</w:t>
      </w:r>
    </w:p>
    <w:p w14:paraId="25EA1697" w14:textId="77777777" w:rsidR="003024DE" w:rsidRDefault="00000000">
      <w:pPr>
        <w:spacing w:after="160"/>
      </w:pPr>
      <w:r>
        <w:t>“And if I refuse everything?”</w:t>
      </w:r>
    </w:p>
    <w:p w14:paraId="20715807" w14:textId="77777777" w:rsidR="003024DE" w:rsidRDefault="00000000">
      <w:pPr>
        <w:spacing w:after="160"/>
      </w:pPr>
      <w:r>
        <w:t>No one answered quickly.</w:t>
      </w:r>
    </w:p>
    <w:p w14:paraId="374ACEB9" w14:textId="77777777" w:rsidR="003024DE" w:rsidRDefault="00000000">
      <w:pPr>
        <w:spacing w:after="160"/>
      </w:pPr>
      <w:r>
        <w:t>Hajara did.</w:t>
      </w:r>
    </w:p>
    <w:p w14:paraId="4BE9624D" w14:textId="77777777" w:rsidR="003024DE" w:rsidRDefault="00000000">
      <w:pPr>
        <w:spacing w:after="160"/>
      </w:pPr>
      <w:r>
        <w:t>“Then Aminat wins much of it.”</w:t>
      </w:r>
    </w:p>
    <w:p w14:paraId="536D0EAB" w14:textId="77777777" w:rsidR="003024DE" w:rsidRDefault="00000000">
      <w:pPr>
        <w:spacing w:after="160"/>
      </w:pPr>
      <w:r>
        <w:t>The bishop said, “Not all.”</w:t>
      </w:r>
    </w:p>
    <w:p w14:paraId="19D8A924" w14:textId="77777777" w:rsidR="003024DE" w:rsidRDefault="00000000">
      <w:pPr>
        <w:spacing w:after="160"/>
      </w:pPr>
      <w:r>
        <w:lastRenderedPageBreak/>
        <w:t>Hajara looked at him.</w:t>
      </w:r>
    </w:p>
    <w:p w14:paraId="27DD7696" w14:textId="77777777" w:rsidR="003024DE" w:rsidRDefault="00000000">
      <w:pPr>
        <w:spacing w:after="160"/>
      </w:pPr>
      <w:r>
        <w:t>“Enough.”</w:t>
      </w:r>
    </w:p>
    <w:p w14:paraId="761B2E48" w14:textId="77777777" w:rsidR="003024DE" w:rsidRDefault="00000000">
      <w:pPr>
        <w:spacing w:after="160"/>
      </w:pPr>
      <w:r>
        <w:t>Moses turned to the window.</w:t>
      </w:r>
    </w:p>
    <w:p w14:paraId="0BCB7F8A" w14:textId="77777777" w:rsidR="003024DE" w:rsidRDefault="00000000">
      <w:pPr>
        <w:spacing w:after="160"/>
      </w:pPr>
      <w:r>
        <w:t>Outside the office, the cathedral compound was full of murmurs. Priests moved in corridors. Nuns carried trays no one would eat. At the gate, the crowd swelled. Some prayed. Some cursed. Some sang hymns. Some shouted slogans. Sofalia had brought all its contradictions to the Church door and demanded judgment before lunch.</w:t>
      </w:r>
    </w:p>
    <w:p w14:paraId="18E87C85" w14:textId="77777777" w:rsidR="003024DE" w:rsidRDefault="00000000">
      <w:pPr>
        <w:spacing w:after="160"/>
      </w:pPr>
      <w:r>
        <w:t>A knock came.</w:t>
      </w:r>
    </w:p>
    <w:p w14:paraId="29FDB450" w14:textId="77777777" w:rsidR="003024DE" w:rsidRDefault="00000000">
      <w:pPr>
        <w:spacing w:after="160"/>
      </w:pPr>
      <w:r>
        <w:t>The bishop looked up.</w:t>
      </w:r>
    </w:p>
    <w:p w14:paraId="04FB2B2C" w14:textId="77777777" w:rsidR="003024DE" w:rsidRDefault="00000000">
      <w:pPr>
        <w:spacing w:after="160"/>
      </w:pPr>
      <w:r>
        <w:t>“Come in.”</w:t>
      </w:r>
    </w:p>
    <w:p w14:paraId="32B3DCC0" w14:textId="77777777" w:rsidR="003024DE" w:rsidRDefault="00000000">
      <w:pPr>
        <w:spacing w:after="160"/>
      </w:pPr>
      <w:r>
        <w:t>The door opened.</w:t>
      </w:r>
    </w:p>
    <w:p w14:paraId="39287A35" w14:textId="77777777" w:rsidR="003024DE" w:rsidRDefault="00000000">
      <w:pPr>
        <w:spacing w:after="160"/>
      </w:pPr>
      <w:r>
        <w:t>Doodoo entered.</w:t>
      </w:r>
    </w:p>
    <w:p w14:paraId="60E50F87" w14:textId="77777777" w:rsidR="003024DE" w:rsidRDefault="00000000">
      <w:pPr>
        <w:spacing w:after="160"/>
      </w:pPr>
      <w:r>
        <w:t>She wore a simple wrapper and blouse, her hair tied in a dark scarf. Age had bent her slightly but not defeated the dignity in her bearing. Her face, usually composed with the survival calm of women who have spent decades swallowing storms, looked uncertain.</w:t>
      </w:r>
    </w:p>
    <w:p w14:paraId="4E91AACC" w14:textId="77777777" w:rsidR="003024DE" w:rsidRDefault="00000000">
      <w:pPr>
        <w:spacing w:after="160"/>
      </w:pPr>
      <w:r>
        <w:t>Behind her stood Joseph, the young seminarian who had escorted her.</w:t>
      </w:r>
    </w:p>
    <w:p w14:paraId="45523E82" w14:textId="77777777" w:rsidR="003024DE" w:rsidRDefault="00000000">
      <w:pPr>
        <w:spacing w:after="160"/>
      </w:pPr>
      <w:r>
        <w:t>“Mama,” Moses said.</w:t>
      </w:r>
    </w:p>
    <w:p w14:paraId="7F34D85D" w14:textId="77777777" w:rsidR="003024DE" w:rsidRDefault="00000000">
      <w:pPr>
        <w:spacing w:after="160"/>
      </w:pPr>
      <w:r>
        <w:t>Doodoo looked at him.</w:t>
      </w:r>
    </w:p>
    <w:p w14:paraId="295D7181" w14:textId="77777777" w:rsidR="003024DE" w:rsidRDefault="00000000">
      <w:pPr>
        <w:spacing w:after="160"/>
      </w:pPr>
      <w:r>
        <w:t>“My son.”</w:t>
      </w:r>
    </w:p>
    <w:p w14:paraId="00D83650" w14:textId="77777777" w:rsidR="003024DE" w:rsidRDefault="00000000">
      <w:pPr>
        <w:spacing w:after="160"/>
      </w:pPr>
      <w:r>
        <w:t>That was all.</w:t>
      </w:r>
    </w:p>
    <w:p w14:paraId="01A84361" w14:textId="77777777" w:rsidR="003024DE" w:rsidRDefault="00000000">
      <w:pPr>
        <w:spacing w:after="160"/>
      </w:pPr>
      <w:r>
        <w:t>He crossed the room and took her hands.</w:t>
      </w:r>
    </w:p>
    <w:p w14:paraId="2F2D8914" w14:textId="77777777" w:rsidR="003024DE" w:rsidRDefault="00000000">
      <w:pPr>
        <w:spacing w:after="160"/>
      </w:pPr>
      <w:r>
        <w:t>For a moment, the legal documents, the fortune, the nation, the reporters, the ships, the lawyers, the military council, and Aminat’s contest all fell away.</w:t>
      </w:r>
    </w:p>
    <w:p w14:paraId="00F08305" w14:textId="77777777" w:rsidR="003024DE" w:rsidRPr="0087370B" w:rsidRDefault="00000000">
      <w:pPr>
        <w:spacing w:after="160"/>
        <w:rPr>
          <w:color w:val="C00000"/>
        </w:rPr>
      </w:pPr>
      <w:r w:rsidRPr="0087370B">
        <w:rPr>
          <w:i/>
          <w:iCs/>
          <w:color w:val="C00000"/>
        </w:rPr>
        <w:t>Publisher review note P9939: Confirm rights, permissions, or legal posture before author-facing release.</w:t>
      </w:r>
    </w:p>
    <w:p w14:paraId="25DF0B3B" w14:textId="77777777" w:rsidR="003024DE" w:rsidRDefault="00000000">
      <w:pPr>
        <w:spacing w:after="160"/>
      </w:pPr>
      <w:r>
        <w:t>CHAPTER THIRTY-TWO</w:t>
      </w:r>
    </w:p>
    <w:p w14:paraId="78BE9F4D" w14:textId="77777777" w:rsidR="003024DE" w:rsidRDefault="00000000">
      <w:pPr>
        <w:spacing w:after="160"/>
      </w:pPr>
      <w:r>
        <w:t>The Final Confession</w:t>
      </w:r>
    </w:p>
    <w:p w14:paraId="43F237E5" w14:textId="77777777" w:rsidR="003024DE" w:rsidRDefault="00000000">
      <w:pPr>
        <w:spacing w:after="160"/>
      </w:pPr>
      <w:r>
        <w:t>There was only a mother and a son standing in the room where a dead man’s confession had arrived.</w:t>
      </w:r>
    </w:p>
    <w:p w14:paraId="3E572DD3" w14:textId="77777777" w:rsidR="003024DE" w:rsidRDefault="00000000">
      <w:pPr>
        <w:spacing w:after="160"/>
      </w:pPr>
      <w:r>
        <w:t>Doodoo looked at the desk.</w:t>
      </w:r>
    </w:p>
    <w:p w14:paraId="3185C521" w14:textId="77777777" w:rsidR="003024DE" w:rsidRDefault="00000000">
      <w:pPr>
        <w:spacing w:after="160"/>
      </w:pPr>
      <w:r>
        <w:t>“Those are the papers?”</w:t>
      </w:r>
    </w:p>
    <w:p w14:paraId="73E855C8" w14:textId="77777777" w:rsidR="003024DE" w:rsidRDefault="00000000">
      <w:pPr>
        <w:spacing w:after="160"/>
      </w:pPr>
      <w:r>
        <w:t>“Yes.”</w:t>
      </w:r>
    </w:p>
    <w:p w14:paraId="332FCED8" w14:textId="77777777" w:rsidR="003024DE" w:rsidRDefault="00000000">
      <w:pPr>
        <w:spacing w:after="160"/>
      </w:pPr>
      <w:r>
        <w:t>“He wrote my name?”</w:t>
      </w:r>
    </w:p>
    <w:p w14:paraId="4C1F119B" w14:textId="77777777" w:rsidR="003024DE" w:rsidRDefault="00000000">
      <w:pPr>
        <w:spacing w:after="160"/>
      </w:pPr>
      <w:r>
        <w:t>Moses swallowed.</w:t>
      </w:r>
    </w:p>
    <w:p w14:paraId="5EF338AE" w14:textId="77777777" w:rsidR="003024DE" w:rsidRDefault="00000000">
      <w:pPr>
        <w:spacing w:after="160"/>
      </w:pPr>
      <w:r>
        <w:t>“Yes.”</w:t>
      </w:r>
    </w:p>
    <w:p w14:paraId="33D24F17" w14:textId="77777777" w:rsidR="003024DE" w:rsidRDefault="00000000">
      <w:pPr>
        <w:spacing w:after="160"/>
      </w:pPr>
      <w:r>
        <w:t>“Read it.”</w:t>
      </w:r>
    </w:p>
    <w:p w14:paraId="26310411" w14:textId="77777777" w:rsidR="003024DE" w:rsidRDefault="00000000">
      <w:pPr>
        <w:spacing w:after="160"/>
      </w:pPr>
      <w:r>
        <w:t>“Mama…”</w:t>
      </w:r>
    </w:p>
    <w:p w14:paraId="4175CA6E" w14:textId="77777777" w:rsidR="003024DE" w:rsidRDefault="00000000">
      <w:pPr>
        <w:spacing w:after="160"/>
      </w:pPr>
      <w:r>
        <w:lastRenderedPageBreak/>
        <w:t>“Read it.”</w:t>
      </w:r>
    </w:p>
    <w:p w14:paraId="5EE3B806" w14:textId="77777777" w:rsidR="003024DE" w:rsidRDefault="00000000">
      <w:pPr>
        <w:spacing w:after="160"/>
      </w:pPr>
      <w:r>
        <w:t>The bishop handed him the page.</w:t>
      </w:r>
    </w:p>
    <w:p w14:paraId="6117A4C1" w14:textId="77777777" w:rsidR="003024DE" w:rsidRDefault="00000000">
      <w:pPr>
        <w:spacing w:after="160"/>
      </w:pPr>
      <w:r>
        <w:t>Moses read the sentence aloud.</w:t>
      </w:r>
    </w:p>
    <w:p w14:paraId="63187380" w14:textId="77777777" w:rsidR="003024DE" w:rsidRDefault="00000000">
      <w:pPr>
        <w:spacing w:after="160"/>
      </w:pPr>
      <w:r>
        <w:t>“I confess that the mother of my son, Doodoo, suffered because of my conduct during the war. I cannot repair what I destroyed. But I name the wrong because silence would be another violence.”</w:t>
      </w:r>
    </w:p>
    <w:p w14:paraId="3C13EB37" w14:textId="77777777" w:rsidR="003024DE" w:rsidRDefault="00000000">
      <w:pPr>
        <w:spacing w:after="160"/>
      </w:pPr>
      <w:r>
        <w:t>Doodoo closed her eyes.</w:t>
      </w:r>
    </w:p>
    <w:p w14:paraId="63335E2B" w14:textId="77777777" w:rsidR="003024DE" w:rsidRDefault="00000000">
      <w:pPr>
        <w:spacing w:after="160"/>
      </w:pPr>
      <w:r>
        <w:t>No one moved.</w:t>
      </w:r>
    </w:p>
    <w:p w14:paraId="44B07282" w14:textId="77777777" w:rsidR="003024DE" w:rsidRDefault="00000000">
      <w:pPr>
        <w:spacing w:after="160"/>
      </w:pPr>
      <w:r>
        <w:t>When she opened them, they were wet but steady.</w:t>
      </w:r>
    </w:p>
    <w:p w14:paraId="4025CBBB" w14:textId="77777777" w:rsidR="003024DE" w:rsidRDefault="00000000">
      <w:pPr>
        <w:spacing w:after="160"/>
      </w:pPr>
      <w:r>
        <w:t>“He did not say rape.”</w:t>
      </w:r>
    </w:p>
    <w:p w14:paraId="05058AFF" w14:textId="77777777" w:rsidR="003024DE" w:rsidRDefault="00000000">
      <w:pPr>
        <w:spacing w:after="160"/>
      </w:pPr>
      <w:r>
        <w:t>The word entered the office like a thrown stone.</w:t>
      </w:r>
    </w:p>
    <w:p w14:paraId="40B205BE" w14:textId="77777777" w:rsidR="003024DE" w:rsidRDefault="00000000">
      <w:pPr>
        <w:spacing w:after="160"/>
      </w:pPr>
      <w:r>
        <w:t>Father Jude looked down.</w:t>
      </w:r>
    </w:p>
    <w:p w14:paraId="08933134" w14:textId="77777777" w:rsidR="003024DE" w:rsidRDefault="00000000">
      <w:pPr>
        <w:spacing w:after="160"/>
      </w:pPr>
      <w:r>
        <w:t>The bishop closed his eyes.</w:t>
      </w:r>
    </w:p>
    <w:p w14:paraId="11D34FF1" w14:textId="77777777" w:rsidR="003024DE" w:rsidRDefault="00000000">
      <w:pPr>
        <w:spacing w:after="160"/>
      </w:pPr>
      <w:r>
        <w:t>Sophie’s face tightened.</w:t>
      </w:r>
    </w:p>
    <w:p w14:paraId="72AE7EEE" w14:textId="77777777" w:rsidR="003024DE" w:rsidRDefault="00000000">
      <w:pPr>
        <w:spacing w:after="160"/>
      </w:pPr>
      <w:r>
        <w:t>Moses felt something tear inside him.</w:t>
      </w:r>
    </w:p>
    <w:p w14:paraId="2B485B03" w14:textId="77777777" w:rsidR="003024DE" w:rsidRDefault="00000000">
      <w:pPr>
        <w:spacing w:after="160"/>
      </w:pPr>
      <w:r>
        <w:t>“Mama.”</w:t>
      </w:r>
    </w:p>
    <w:p w14:paraId="11D840F5" w14:textId="77777777" w:rsidR="003024DE" w:rsidRDefault="00000000">
      <w:pPr>
        <w:spacing w:after="160"/>
      </w:pPr>
      <w:r>
        <w:t>Doodoo took the paper from his hand and looked at it.</w:t>
      </w:r>
    </w:p>
    <w:p w14:paraId="3040B9B1" w14:textId="77777777" w:rsidR="003024DE" w:rsidRDefault="00000000">
      <w:pPr>
        <w:spacing w:after="160"/>
      </w:pPr>
      <w:r>
        <w:t>“He said conduct. Men always choose a soft word to carry their hard sins.”</w:t>
      </w:r>
    </w:p>
    <w:p w14:paraId="3E20881A" w14:textId="77777777" w:rsidR="003024DE" w:rsidRDefault="00000000">
      <w:pPr>
        <w:spacing w:after="160"/>
      </w:pPr>
      <w:r>
        <w:t>Hajara spoke gently for the first time.</w:t>
      </w:r>
    </w:p>
    <w:p w14:paraId="01122E42" w14:textId="77777777" w:rsidR="003024DE" w:rsidRDefault="00000000">
      <w:pPr>
        <w:spacing w:after="160"/>
      </w:pPr>
      <w:r>
        <w:t>“Madam Doodoo, if you wish, we can include your full testimony in future proceedings. Only if you wish.”</w:t>
      </w:r>
    </w:p>
    <w:p w14:paraId="3185412A" w14:textId="77777777" w:rsidR="003024DE" w:rsidRDefault="00000000">
      <w:pPr>
        <w:spacing w:after="160"/>
      </w:pPr>
      <w:r>
        <w:t>Doodoo looked at her.</w:t>
      </w:r>
    </w:p>
    <w:p w14:paraId="6021C205" w14:textId="77777777" w:rsidR="003024DE" w:rsidRDefault="00000000">
      <w:pPr>
        <w:spacing w:after="160"/>
      </w:pPr>
      <w:r>
        <w:t>“For years, people told me silence protects children. Silence protects marriage. Silence protects tribe. Silence protects peace. Silence protects God. I have never seen silence protect anyone except the powerful.”</w:t>
      </w:r>
    </w:p>
    <w:p w14:paraId="0A1D3663" w14:textId="77777777" w:rsidR="003024DE" w:rsidRDefault="00000000">
      <w:pPr>
        <w:spacing w:after="160"/>
      </w:pPr>
      <w:r>
        <w:t>Moses’s eyes filled.</w:t>
      </w:r>
    </w:p>
    <w:p w14:paraId="1DBC39CD" w14:textId="77777777" w:rsidR="003024DE" w:rsidRDefault="00000000">
      <w:pPr>
        <w:spacing w:after="160"/>
      </w:pPr>
      <w:r>
        <w:t>Doodoo turned to him.</w:t>
      </w:r>
    </w:p>
    <w:p w14:paraId="59022C09" w14:textId="77777777" w:rsidR="003024DE" w:rsidRDefault="00000000">
      <w:pPr>
        <w:spacing w:after="160"/>
      </w:pPr>
      <w:r>
        <w:t>“And you. Do not look at me as if I am broken.”</w:t>
      </w:r>
    </w:p>
    <w:p w14:paraId="436048CF" w14:textId="77777777" w:rsidR="003024DE" w:rsidRDefault="00000000">
      <w:pPr>
        <w:spacing w:after="160"/>
      </w:pPr>
      <w:r>
        <w:t>“I am not.”</w:t>
      </w:r>
    </w:p>
    <w:p w14:paraId="5FD60A7C" w14:textId="77777777" w:rsidR="003024DE" w:rsidRDefault="00000000">
      <w:pPr>
        <w:spacing w:after="160"/>
      </w:pPr>
      <w:r>
        <w:t>“You are.”</w:t>
      </w:r>
    </w:p>
    <w:p w14:paraId="315D165B" w14:textId="77777777" w:rsidR="003024DE" w:rsidRDefault="00000000">
      <w:pPr>
        <w:spacing w:after="160"/>
      </w:pPr>
      <w:r>
        <w:t>He could not deny it.</w:t>
      </w:r>
    </w:p>
    <w:p w14:paraId="5B2F7CB2" w14:textId="77777777" w:rsidR="003024DE" w:rsidRDefault="00000000">
      <w:pPr>
        <w:spacing w:after="160"/>
      </w:pPr>
      <w:r>
        <w:t>She touched his face.</w:t>
      </w:r>
    </w:p>
    <w:p w14:paraId="47CF981F" w14:textId="77777777" w:rsidR="003024DE" w:rsidRDefault="00000000">
      <w:pPr>
        <w:spacing w:after="160"/>
      </w:pPr>
      <w:r>
        <w:t>“I carried you. I raised you. I watched you become a priest. I watched you stand before soldiers and tell them they were not God. Do not let this dead man enter our house and rearrange the furniture of your soul.”</w:t>
      </w:r>
    </w:p>
    <w:p w14:paraId="020BC6D7" w14:textId="77777777" w:rsidR="003024DE" w:rsidRDefault="00000000">
      <w:pPr>
        <w:spacing w:after="160"/>
      </w:pPr>
      <w:r>
        <w:t>Moses closed his eyes.</w:t>
      </w:r>
    </w:p>
    <w:p w14:paraId="18D7D6F6" w14:textId="77777777" w:rsidR="003024DE" w:rsidRDefault="00000000">
      <w:pPr>
        <w:spacing w:after="160"/>
      </w:pPr>
      <w:r>
        <w:lastRenderedPageBreak/>
        <w:t>“He left everything to me.”</w:t>
      </w:r>
    </w:p>
    <w:p w14:paraId="2B5E5F55" w14:textId="77777777" w:rsidR="003024DE" w:rsidRDefault="00000000">
      <w:pPr>
        <w:spacing w:after="160"/>
      </w:pPr>
      <w:r>
        <w:t>“No,” Doodoo said. “He left everything at your feet. There is a difference.”</w:t>
      </w:r>
    </w:p>
    <w:p w14:paraId="5E7C00B1" w14:textId="77777777" w:rsidR="003024DE" w:rsidRDefault="00000000">
      <w:pPr>
        <w:spacing w:after="160"/>
      </w:pPr>
      <w:r>
        <w:t>Hajara smiled faintly.</w:t>
      </w:r>
    </w:p>
    <w:p w14:paraId="563364B6" w14:textId="77777777" w:rsidR="003024DE" w:rsidRDefault="00000000">
      <w:pPr>
        <w:spacing w:after="160"/>
      </w:pPr>
      <w:r>
        <w:t>“That is legally imprecise but morally excellent.”</w:t>
      </w:r>
    </w:p>
    <w:p w14:paraId="0CAB6EDD" w14:textId="77777777" w:rsidR="003024DE" w:rsidRPr="0087370B" w:rsidRDefault="00000000">
      <w:pPr>
        <w:spacing w:after="160"/>
        <w:rPr>
          <w:color w:val="C00000"/>
        </w:rPr>
      </w:pPr>
      <w:r w:rsidRPr="0087370B">
        <w:rPr>
          <w:i/>
          <w:iCs/>
          <w:color w:val="C00000"/>
        </w:rPr>
        <w:t>Publisher review note P9983: Confirm rights, permissions, or legal posture before author-facing release.</w:t>
      </w:r>
    </w:p>
    <w:p w14:paraId="27C8D879" w14:textId="77777777" w:rsidR="003024DE" w:rsidRDefault="00000000">
      <w:pPr>
        <w:spacing w:after="160"/>
      </w:pPr>
      <w:r>
        <w:t>For the first time that day, a small breath of laughter entered the room.</w:t>
      </w:r>
    </w:p>
    <w:p w14:paraId="5F2558AC" w14:textId="77777777" w:rsidR="003024DE" w:rsidRDefault="00000000">
      <w:pPr>
        <w:spacing w:after="160"/>
      </w:pPr>
      <w:r>
        <w:t>Doodoo looked at the lawyer.</w:t>
      </w:r>
    </w:p>
    <w:p w14:paraId="36C79999" w14:textId="77777777" w:rsidR="003024DE" w:rsidRDefault="00000000">
      <w:pPr>
        <w:spacing w:after="160"/>
      </w:pPr>
      <w:r>
        <w:t>“You are Muslim?”</w:t>
      </w:r>
    </w:p>
    <w:p w14:paraId="225C57A1" w14:textId="77777777" w:rsidR="003024DE" w:rsidRDefault="00000000">
      <w:pPr>
        <w:spacing w:after="160"/>
      </w:pPr>
      <w:r>
        <w:t>“Yes.”</w:t>
      </w:r>
    </w:p>
    <w:p w14:paraId="4B9A752F" w14:textId="77777777" w:rsidR="003024DE" w:rsidRDefault="00000000">
      <w:pPr>
        <w:spacing w:after="160"/>
      </w:pPr>
      <w:r>
        <w:t>“Good. Then tell them this is not Christian money or Muslim money. It is crying money.”</w:t>
      </w:r>
    </w:p>
    <w:p w14:paraId="7F8E60AA" w14:textId="77777777" w:rsidR="003024DE" w:rsidRDefault="00000000">
      <w:pPr>
        <w:spacing w:after="160"/>
      </w:pPr>
      <w:r>
        <w:t>Hajara nodded slowly.</w:t>
      </w:r>
    </w:p>
    <w:p w14:paraId="141F5CBC" w14:textId="77777777" w:rsidR="003024DE" w:rsidRDefault="00000000">
      <w:pPr>
        <w:spacing w:after="160"/>
      </w:pPr>
      <w:r>
        <w:t>“Yes, Mama.”</w:t>
      </w:r>
    </w:p>
    <w:p w14:paraId="12355F42" w14:textId="77777777" w:rsidR="003024DE" w:rsidRDefault="00000000">
      <w:pPr>
        <w:spacing w:after="160"/>
      </w:pPr>
      <w:r>
        <w:t>Doodoo turned back to Moses.</w:t>
      </w:r>
    </w:p>
    <w:p w14:paraId="24941AFB" w14:textId="77777777" w:rsidR="003024DE" w:rsidRDefault="00000000">
      <w:pPr>
        <w:spacing w:after="160"/>
      </w:pPr>
      <w:r>
        <w:t>“What will you do?”</w:t>
      </w:r>
    </w:p>
    <w:p w14:paraId="60DBC4E8" w14:textId="77777777" w:rsidR="003024DE" w:rsidRDefault="00000000">
      <w:pPr>
        <w:spacing w:after="160"/>
      </w:pPr>
      <w:r>
        <w:t>“I do not know.”</w:t>
      </w:r>
    </w:p>
    <w:p w14:paraId="6A1DDB2F" w14:textId="77777777" w:rsidR="003024DE" w:rsidRDefault="00000000">
      <w:pPr>
        <w:spacing w:after="160"/>
      </w:pPr>
      <w:r>
        <w:t>“Yes, you do.”</w:t>
      </w:r>
    </w:p>
    <w:p w14:paraId="166E914A" w14:textId="77777777" w:rsidR="003024DE" w:rsidRDefault="00000000">
      <w:pPr>
        <w:spacing w:after="160"/>
      </w:pPr>
      <w:r>
        <w:t>He stared at her.</w:t>
      </w:r>
    </w:p>
    <w:p w14:paraId="2AC876FC" w14:textId="77777777" w:rsidR="003024DE" w:rsidRDefault="00000000">
      <w:pPr>
        <w:spacing w:after="160"/>
      </w:pPr>
      <w:r>
        <w:t>She tapped the documents.</w:t>
      </w:r>
    </w:p>
    <w:p w14:paraId="678976BD" w14:textId="77777777" w:rsidR="003024DE" w:rsidRDefault="00000000">
      <w:pPr>
        <w:spacing w:after="160"/>
      </w:pPr>
      <w:r>
        <w:t>“You will not eat from this. You will not decorate the Church with it. You will not let the generals wear it as new uniform. You will not let Aminat bury it again. You will carry it to the people it was taken from. And when they curse you, you will listen. When they suspect you, you will listen. When they ask whether blood can wash blood, you will say no. Blood is washed by truth, not money.”</w:t>
      </w:r>
    </w:p>
    <w:p w14:paraId="1F9D1EA8" w14:textId="77777777" w:rsidR="003024DE" w:rsidRDefault="00000000">
      <w:pPr>
        <w:spacing w:after="160"/>
      </w:pPr>
      <w:r>
        <w:t>Moses sat slowly.</w:t>
      </w:r>
    </w:p>
    <w:p w14:paraId="69ADDF62" w14:textId="77777777" w:rsidR="003024DE" w:rsidRDefault="00000000">
      <w:pPr>
        <w:spacing w:after="160"/>
      </w:pPr>
      <w:r>
        <w:t>“I am tired, Mama.”</w:t>
      </w:r>
    </w:p>
    <w:p w14:paraId="4E5F8FF6" w14:textId="77777777" w:rsidR="003024DE" w:rsidRDefault="00000000">
      <w:pPr>
        <w:spacing w:after="160"/>
      </w:pPr>
      <w:r>
        <w:t>Doodoo put her hand on his head the way she had when he was a boy pretending not to cry.</w:t>
      </w:r>
    </w:p>
    <w:p w14:paraId="4322B6A5" w14:textId="77777777" w:rsidR="003024DE" w:rsidRDefault="00000000">
      <w:pPr>
        <w:spacing w:after="160"/>
      </w:pPr>
      <w:r>
        <w:t>“I know.”</w:t>
      </w:r>
    </w:p>
    <w:p w14:paraId="25C5AF76" w14:textId="77777777" w:rsidR="003024DE" w:rsidRDefault="00000000">
      <w:pPr>
        <w:spacing w:after="160"/>
      </w:pPr>
      <w:r>
        <w:t>“I wanted him to die without touching me again.”</w:t>
      </w:r>
    </w:p>
    <w:p w14:paraId="2BE8FB57" w14:textId="77777777" w:rsidR="003024DE" w:rsidRDefault="00000000">
      <w:pPr>
        <w:spacing w:after="160"/>
      </w:pPr>
      <w:r>
        <w:t>“He did not get that mercy.”</w:t>
      </w:r>
    </w:p>
    <w:p w14:paraId="23FEF84C" w14:textId="77777777" w:rsidR="003024DE" w:rsidRDefault="00000000">
      <w:pPr>
        <w:spacing w:after="160"/>
      </w:pPr>
      <w:r>
        <w:t>“No.”</w:t>
      </w:r>
    </w:p>
    <w:p w14:paraId="07883E39" w14:textId="77777777" w:rsidR="003024DE" w:rsidRDefault="00000000">
      <w:pPr>
        <w:spacing w:after="160"/>
      </w:pPr>
      <w:r>
        <w:t>“Neither did you.”</w:t>
      </w:r>
    </w:p>
    <w:p w14:paraId="10C7D68B" w14:textId="77777777" w:rsidR="003024DE" w:rsidRDefault="00000000">
      <w:pPr>
        <w:spacing w:after="160"/>
      </w:pPr>
      <w:r>
        <w:t>At the gate, the crowd suddenly roared.</w:t>
      </w:r>
    </w:p>
    <w:p w14:paraId="5D7E510F" w14:textId="77777777" w:rsidR="003024DE" w:rsidRDefault="00000000">
      <w:pPr>
        <w:spacing w:after="160"/>
      </w:pPr>
      <w:r>
        <w:t>Sister Agnes rushed in.</w:t>
      </w:r>
    </w:p>
    <w:p w14:paraId="51F89FFD" w14:textId="77777777" w:rsidR="003024DE" w:rsidRDefault="00000000">
      <w:pPr>
        <w:spacing w:after="160"/>
      </w:pPr>
      <w:r>
        <w:t>“They are pushing the gate.”</w:t>
      </w:r>
    </w:p>
    <w:p w14:paraId="4A1E8A32" w14:textId="77777777" w:rsidR="003024DE" w:rsidRDefault="00000000">
      <w:pPr>
        <w:spacing w:after="160"/>
      </w:pPr>
      <w:r>
        <w:t>The bishop rose.</w:t>
      </w:r>
    </w:p>
    <w:p w14:paraId="10A87F7A" w14:textId="77777777" w:rsidR="003024DE" w:rsidRDefault="00000000">
      <w:pPr>
        <w:spacing w:after="160"/>
      </w:pPr>
      <w:r>
        <w:lastRenderedPageBreak/>
        <w:t>“Who?”</w:t>
      </w:r>
    </w:p>
    <w:p w14:paraId="2B2F2099" w14:textId="77777777" w:rsidR="003024DE" w:rsidRDefault="00000000">
      <w:pPr>
        <w:spacing w:after="160"/>
      </w:pPr>
      <w:r>
        <w:t>“Students. Women. Reporters. Some men from the Northern Youth Coalition. Others I do not know. They are demanding Father Moses speak.”</w:t>
      </w:r>
    </w:p>
    <w:p w14:paraId="4A0246AD" w14:textId="77777777" w:rsidR="003024DE" w:rsidRDefault="00000000">
      <w:pPr>
        <w:spacing w:after="160"/>
      </w:pPr>
      <w:r>
        <w:t>Hajara stood immediately.</w:t>
      </w:r>
    </w:p>
    <w:p w14:paraId="545E446C" w14:textId="77777777" w:rsidR="003024DE" w:rsidRDefault="00000000">
      <w:pPr>
        <w:spacing w:after="160"/>
      </w:pPr>
      <w:r>
        <w:t>“He should not.”</w:t>
      </w:r>
    </w:p>
    <w:p w14:paraId="3F73BA74" w14:textId="77777777" w:rsidR="003024DE" w:rsidRDefault="00000000">
      <w:pPr>
        <w:spacing w:after="160"/>
      </w:pPr>
      <w:r>
        <w:t>Doodoo said, “He must.”</w:t>
      </w:r>
    </w:p>
    <w:p w14:paraId="55C4B819" w14:textId="77777777" w:rsidR="003024DE" w:rsidRDefault="00000000">
      <w:pPr>
        <w:spacing w:after="160"/>
      </w:pPr>
      <w:r>
        <w:t>Hajara turned to her.</w:t>
      </w:r>
    </w:p>
    <w:p w14:paraId="76D78D9E" w14:textId="77777777" w:rsidR="003024DE" w:rsidRDefault="00000000">
      <w:pPr>
        <w:spacing w:after="160"/>
      </w:pPr>
      <w:r>
        <w:t>“Mama, legally—”</w:t>
      </w:r>
    </w:p>
    <w:p w14:paraId="4660CDE0" w14:textId="77777777" w:rsidR="003024DE" w:rsidRPr="0087370B" w:rsidRDefault="00000000">
      <w:pPr>
        <w:spacing w:after="160"/>
        <w:rPr>
          <w:color w:val="C00000"/>
        </w:rPr>
      </w:pPr>
      <w:r w:rsidRPr="0087370B">
        <w:rPr>
          <w:i/>
          <w:iCs/>
          <w:color w:val="C00000"/>
        </w:rPr>
        <w:t>Publisher review note P10016: Confirm rights, permissions, or legal posture before author-facing release.</w:t>
      </w:r>
    </w:p>
    <w:p w14:paraId="0AC6DE60" w14:textId="77777777" w:rsidR="003024DE" w:rsidRDefault="00000000">
      <w:pPr>
        <w:spacing w:after="160"/>
      </w:pPr>
      <w:r>
        <w:t>Doodoo raised a hand.</w:t>
      </w:r>
    </w:p>
    <w:p w14:paraId="0A4DADBE" w14:textId="77777777" w:rsidR="003024DE" w:rsidRDefault="00000000">
      <w:pPr>
        <w:spacing w:after="160"/>
      </w:pPr>
      <w:r>
        <w:t>“I did not say he should explain the papers. I said he must let the people see his face. If he hides, Aminat will give him a face by evening.”</w:t>
      </w:r>
    </w:p>
    <w:p w14:paraId="610F1396" w14:textId="77777777" w:rsidR="003024DE" w:rsidRDefault="00000000">
      <w:pPr>
        <w:spacing w:after="160"/>
      </w:pPr>
      <w:r>
        <w:t>Sophie nodded reluctantly.</w:t>
      </w:r>
    </w:p>
    <w:p w14:paraId="1A6F38DC" w14:textId="77777777" w:rsidR="003024DE" w:rsidRDefault="00000000">
      <w:pPr>
        <w:spacing w:after="160"/>
      </w:pPr>
      <w:r>
        <w:t>“She is right.”</w:t>
      </w:r>
    </w:p>
    <w:p w14:paraId="37E521D2" w14:textId="77777777" w:rsidR="003024DE" w:rsidRDefault="00000000">
      <w:pPr>
        <w:spacing w:after="160"/>
      </w:pPr>
      <w:r>
        <w:t>The bishop looked at Moses.</w:t>
      </w:r>
    </w:p>
    <w:p w14:paraId="6C4F3D38" w14:textId="77777777" w:rsidR="003024DE" w:rsidRDefault="00000000">
      <w:pPr>
        <w:spacing w:after="160"/>
      </w:pPr>
      <w:r>
        <w:t>“You can say only what is necessary.”</w:t>
      </w:r>
    </w:p>
    <w:p w14:paraId="36EC7592" w14:textId="77777777" w:rsidR="003024DE" w:rsidRDefault="00000000">
      <w:pPr>
        <w:spacing w:after="160"/>
      </w:pPr>
      <w:r>
        <w:t>Moses stood.</w:t>
      </w:r>
    </w:p>
    <w:p w14:paraId="28672EFE" w14:textId="77777777" w:rsidR="003024DE" w:rsidRDefault="00000000">
      <w:pPr>
        <w:spacing w:after="160"/>
      </w:pPr>
      <w:r>
        <w:t>His legs felt unsteady, but the old discipline returned. Not peace. Discipline. Sometimes discipline is what carries a man when faith sits down to weep.</w:t>
      </w:r>
    </w:p>
    <w:p w14:paraId="19828EA8" w14:textId="77777777" w:rsidR="003024DE" w:rsidRDefault="00000000">
      <w:pPr>
        <w:spacing w:after="160"/>
      </w:pPr>
      <w:r>
        <w:t>“What is necessary?” he asked.</w:t>
      </w:r>
    </w:p>
    <w:p w14:paraId="40A78857" w14:textId="77777777" w:rsidR="003024DE" w:rsidRDefault="00000000">
      <w:pPr>
        <w:spacing w:after="160"/>
      </w:pPr>
      <w:r>
        <w:t>Hajara replied, “You do not claim personal ownership. You will seek legal verification. Any recovered assets must be placed in an independent public restitution trust. Victims must lead the process. No Church enrichment. No military control. No private settlement with Aminat.”</w:t>
      </w:r>
    </w:p>
    <w:p w14:paraId="76264C1E" w14:textId="77777777" w:rsidR="003024DE" w:rsidRDefault="00000000">
      <w:pPr>
        <w:spacing w:after="160"/>
      </w:pPr>
      <w:r w:rsidRPr="0087370B">
        <w:rPr>
          <w:i/>
          <w:iCs/>
          <w:color w:val="C00000"/>
        </w:rPr>
        <w:t>Publisher review note P10026: Confirm rights, permissions, or legal posture before author-facing release</w:t>
      </w:r>
      <w:r>
        <w:rPr>
          <w:i/>
          <w:iCs/>
        </w:rPr>
        <w:t>.</w:t>
      </w:r>
    </w:p>
    <w:p w14:paraId="364304EC" w14:textId="77777777" w:rsidR="003024DE" w:rsidRDefault="00000000">
      <w:pPr>
        <w:spacing w:after="160"/>
      </w:pPr>
      <w:r>
        <w:t>Moses nodded.</w:t>
      </w:r>
    </w:p>
    <w:p w14:paraId="4420AC79" w14:textId="77777777" w:rsidR="003024DE" w:rsidRDefault="00000000">
      <w:pPr>
        <w:spacing w:after="160"/>
      </w:pPr>
      <w:r>
        <w:t>Doodoo added, “And say his sin did not die with him.”</w:t>
      </w:r>
    </w:p>
    <w:p w14:paraId="34857686" w14:textId="77777777" w:rsidR="003024DE" w:rsidRDefault="00000000">
      <w:pPr>
        <w:spacing w:after="160"/>
      </w:pPr>
      <w:r>
        <w:t>Everyone looked at her.</w:t>
      </w:r>
    </w:p>
    <w:p w14:paraId="7F20C0FA" w14:textId="77777777" w:rsidR="003024DE" w:rsidRDefault="00000000">
      <w:pPr>
        <w:spacing w:after="160"/>
      </w:pPr>
      <w:r>
        <w:t>She met their eyes one by one.</w:t>
      </w:r>
    </w:p>
    <w:p w14:paraId="26982FE8" w14:textId="77777777" w:rsidR="003024DE" w:rsidRDefault="00000000">
      <w:pPr>
        <w:spacing w:after="160"/>
      </w:pPr>
      <w:r>
        <w:t>“Dead men escape prison. They must not escape truth.”</w:t>
      </w:r>
    </w:p>
    <w:p w14:paraId="37729F23" w14:textId="77777777" w:rsidR="003024DE" w:rsidRDefault="00000000">
      <w:pPr>
        <w:spacing w:after="160"/>
      </w:pPr>
      <w:r>
        <w:t>They went to the cathedral steps.</w:t>
      </w:r>
    </w:p>
    <w:p w14:paraId="434FE2F9" w14:textId="77777777" w:rsidR="003024DE" w:rsidRDefault="00000000">
      <w:pPr>
        <w:spacing w:after="160"/>
      </w:pPr>
      <w:r>
        <w:t>The sound struck Moses before the light did.</w:t>
      </w:r>
    </w:p>
    <w:p w14:paraId="6AC33B74" w14:textId="77777777" w:rsidR="003024DE" w:rsidRDefault="00000000">
      <w:pPr>
        <w:spacing w:after="160"/>
      </w:pPr>
      <w:r>
        <w:t>The crowd filled the street beyond the gate and spilled into the square before the cathedral. Students climbed walls. Market women stood beneath umbrellas. Men in skullcaps argued with men holding rosaries. Reporters pushed microphones through iron bars. Soldiers stood at a distance, unsure whether to protect the cathedral, arrest the crowd, or avoid becoming the story.</w:t>
      </w:r>
    </w:p>
    <w:p w14:paraId="5ECCB88A" w14:textId="77777777" w:rsidR="003024DE" w:rsidRDefault="00000000">
      <w:pPr>
        <w:spacing w:after="160"/>
      </w:pPr>
      <w:r>
        <w:lastRenderedPageBreak/>
        <w:t>When Moses appeared, the noise changed.</w:t>
      </w:r>
    </w:p>
    <w:p w14:paraId="6ED07972" w14:textId="77777777" w:rsidR="003024DE" w:rsidRDefault="00000000">
      <w:pPr>
        <w:spacing w:after="160"/>
      </w:pPr>
      <w:r>
        <w:t>It did not become silence.</w:t>
      </w:r>
    </w:p>
    <w:p w14:paraId="4ECFF928" w14:textId="77777777" w:rsidR="003024DE" w:rsidRDefault="00000000">
      <w:pPr>
        <w:spacing w:after="160"/>
      </w:pPr>
      <w:r>
        <w:t>It became expectation.</w:t>
      </w:r>
    </w:p>
    <w:p w14:paraId="1B965F5B" w14:textId="77777777" w:rsidR="003024DE" w:rsidRDefault="00000000">
      <w:pPr>
        <w:spacing w:after="160"/>
      </w:pPr>
      <w:r>
        <w:t>“Father Moses!”</w:t>
      </w:r>
    </w:p>
    <w:p w14:paraId="72D4E824" w14:textId="77777777" w:rsidR="003024DE" w:rsidRDefault="00000000">
      <w:pPr>
        <w:spacing w:after="160"/>
      </w:pPr>
      <w:r>
        <w:t>“Where is the money?”</w:t>
      </w:r>
    </w:p>
    <w:p w14:paraId="6CDAB538" w14:textId="77777777" w:rsidR="003024DE" w:rsidRDefault="00000000">
      <w:pPr>
        <w:spacing w:after="160"/>
      </w:pPr>
      <w:r>
        <w:t>“Is it true?”</w:t>
      </w:r>
    </w:p>
    <w:p w14:paraId="1D672732" w14:textId="77777777" w:rsidR="003024DE" w:rsidRDefault="00000000">
      <w:pPr>
        <w:spacing w:after="160"/>
      </w:pPr>
      <w:r>
        <w:t>“Do not sell us!”</w:t>
      </w:r>
    </w:p>
    <w:p w14:paraId="19577AC3" w14:textId="77777777" w:rsidR="003024DE" w:rsidRDefault="00000000">
      <w:pPr>
        <w:spacing w:after="160"/>
      </w:pPr>
      <w:r>
        <w:t>“Give it to the widows!”</w:t>
      </w:r>
    </w:p>
    <w:p w14:paraId="4C0D5D43" w14:textId="77777777" w:rsidR="003024DE" w:rsidRDefault="00000000">
      <w:pPr>
        <w:spacing w:after="160"/>
      </w:pPr>
      <w:r>
        <w:t>“Reject the devil’s inheritance!”</w:t>
      </w:r>
    </w:p>
    <w:p w14:paraId="37BFA5B0" w14:textId="77777777" w:rsidR="003024DE" w:rsidRDefault="00000000">
      <w:pPr>
        <w:spacing w:after="160"/>
      </w:pPr>
      <w:r>
        <w:t>“Return our oil!”</w:t>
      </w:r>
    </w:p>
    <w:p w14:paraId="4E441C51" w14:textId="77777777" w:rsidR="003024DE" w:rsidRDefault="00000000">
      <w:pPr>
        <w:spacing w:after="160"/>
      </w:pPr>
      <w:r>
        <w:t>“Where is Aminat?”</w:t>
      </w:r>
    </w:p>
    <w:p w14:paraId="25FF1EED" w14:textId="77777777" w:rsidR="003024DE" w:rsidRDefault="00000000">
      <w:pPr>
        <w:spacing w:after="160"/>
      </w:pPr>
      <w:r>
        <w:t>“Tell us!”</w:t>
      </w:r>
    </w:p>
    <w:p w14:paraId="47523939" w14:textId="77777777" w:rsidR="003024DE" w:rsidRDefault="00000000">
      <w:pPr>
        <w:spacing w:after="160"/>
      </w:pPr>
      <w:r>
        <w:t>The bishop stood beside him. Sophie and Hajara stayed slightly behind. Doodoo remained near the door, visible but apart.</w:t>
      </w:r>
    </w:p>
    <w:p w14:paraId="386A125B" w14:textId="77777777" w:rsidR="003024DE" w:rsidRDefault="00000000">
      <w:pPr>
        <w:spacing w:after="160"/>
      </w:pPr>
      <w:r>
        <w:t>Moses raised his hand.</w:t>
      </w:r>
    </w:p>
    <w:p w14:paraId="584EEDF2" w14:textId="77777777" w:rsidR="003024DE" w:rsidRDefault="00000000">
      <w:pPr>
        <w:spacing w:after="160"/>
      </w:pPr>
      <w:r>
        <w:t>The crowd did not quiet.</w:t>
      </w:r>
    </w:p>
    <w:p w14:paraId="670B424A" w14:textId="77777777" w:rsidR="003024DE" w:rsidRDefault="00000000">
      <w:pPr>
        <w:spacing w:after="160"/>
      </w:pPr>
      <w:r>
        <w:t>He waited.</w:t>
      </w:r>
    </w:p>
    <w:p w14:paraId="35FB07DF" w14:textId="77777777" w:rsidR="003024DE" w:rsidRDefault="00000000">
      <w:pPr>
        <w:spacing w:after="160"/>
      </w:pPr>
      <w:r>
        <w:t>A stone hit the step below him and bounced away.</w:t>
      </w:r>
    </w:p>
    <w:p w14:paraId="7A69BA91" w14:textId="77777777" w:rsidR="003024DE" w:rsidRDefault="00000000">
      <w:pPr>
        <w:spacing w:after="160"/>
      </w:pPr>
      <w:r>
        <w:t>The soldiers shifted.</w:t>
      </w:r>
    </w:p>
    <w:p w14:paraId="45275499" w14:textId="77777777" w:rsidR="003024DE" w:rsidRDefault="00000000">
      <w:pPr>
        <w:spacing w:after="160"/>
      </w:pPr>
      <w:r>
        <w:t>Moses lowered his hand and stepped forward.</w:t>
      </w:r>
    </w:p>
    <w:p w14:paraId="10E5383E" w14:textId="77777777" w:rsidR="003024DE" w:rsidRDefault="00000000">
      <w:pPr>
        <w:spacing w:after="160"/>
      </w:pPr>
      <w:r>
        <w:t>“Throw another,” he said.</w:t>
      </w:r>
    </w:p>
    <w:p w14:paraId="44AB6104" w14:textId="77777777" w:rsidR="003024DE" w:rsidRDefault="00000000">
      <w:pPr>
        <w:spacing w:after="160"/>
      </w:pPr>
      <w:r>
        <w:t>The crowd changed again.</w:t>
      </w:r>
    </w:p>
    <w:p w14:paraId="7DB59CA8" w14:textId="77777777" w:rsidR="003024DE" w:rsidRDefault="00000000">
      <w:pPr>
        <w:spacing w:after="160"/>
      </w:pPr>
      <w:r>
        <w:t>The words had travelled through the first rows. Then farther. Then farther.</w:t>
      </w:r>
    </w:p>
    <w:p w14:paraId="3B47E0CD" w14:textId="77777777" w:rsidR="003024DE" w:rsidRDefault="00000000">
      <w:pPr>
        <w:spacing w:after="160"/>
      </w:pPr>
      <w:r>
        <w:t>A young man near the gate shouted, “We are angry!”</w:t>
      </w:r>
    </w:p>
    <w:p w14:paraId="4F87F768" w14:textId="77777777" w:rsidR="003024DE" w:rsidRDefault="00000000">
      <w:pPr>
        <w:spacing w:after="160"/>
      </w:pPr>
      <w:r>
        <w:t>Moses answered, “So am I.”</w:t>
      </w:r>
    </w:p>
    <w:p w14:paraId="2E2B2FF1" w14:textId="77777777" w:rsidR="003024DE" w:rsidRDefault="00000000">
      <w:pPr>
        <w:spacing w:after="160"/>
      </w:pPr>
      <w:r>
        <w:t>This silenced more people than any blessing could have.</w:t>
      </w:r>
    </w:p>
    <w:p w14:paraId="49DAFE40" w14:textId="77777777" w:rsidR="003024DE" w:rsidRDefault="00000000">
      <w:pPr>
        <w:spacing w:after="160"/>
      </w:pPr>
      <w:r>
        <w:t>He gripped the rail.</w:t>
      </w:r>
    </w:p>
    <w:p w14:paraId="7158C4F3" w14:textId="77777777" w:rsidR="003024DE" w:rsidRDefault="00000000">
      <w:pPr>
        <w:spacing w:after="160"/>
      </w:pPr>
      <w:r>
        <w:t>“General Musitafa Aboud is dead,” he said.</w:t>
      </w:r>
    </w:p>
    <w:p w14:paraId="75888719" w14:textId="77777777" w:rsidR="003024DE" w:rsidRDefault="00000000">
      <w:pPr>
        <w:spacing w:after="160"/>
      </w:pPr>
      <w:r>
        <w:t>Some cheered. Some cursed. Some crossed themselves. Some murmured prayers.</w:t>
      </w:r>
    </w:p>
    <w:p w14:paraId="11B3CEC8" w14:textId="77777777" w:rsidR="003024DE" w:rsidRDefault="00000000">
      <w:pPr>
        <w:spacing w:after="160"/>
      </w:pPr>
      <w:r>
        <w:t>Moses continued.</w:t>
      </w:r>
    </w:p>
    <w:p w14:paraId="3A109C82" w14:textId="77777777" w:rsidR="003024DE" w:rsidRDefault="00000000">
      <w:pPr>
        <w:spacing w:after="160"/>
      </w:pPr>
      <w:r>
        <w:t>“His death does not close the graves he opened. His death does not heal the backs he whipped. His death does not return the disappeared. His death does not make lies true. His death does not make stolen money clean.”</w:t>
      </w:r>
    </w:p>
    <w:p w14:paraId="2A50F681" w14:textId="77777777" w:rsidR="003024DE" w:rsidRDefault="00000000">
      <w:pPr>
        <w:spacing w:after="160"/>
      </w:pPr>
      <w:r>
        <w:t>A woman shouted, “Then reject it!”</w:t>
      </w:r>
    </w:p>
    <w:p w14:paraId="7F0D6D14" w14:textId="77777777" w:rsidR="003024DE" w:rsidRDefault="00000000">
      <w:pPr>
        <w:spacing w:after="160"/>
      </w:pPr>
      <w:r>
        <w:t>Moses looked toward her.</w:t>
      </w:r>
    </w:p>
    <w:p w14:paraId="411E9DA3" w14:textId="77777777" w:rsidR="003024DE" w:rsidRDefault="00000000">
      <w:pPr>
        <w:spacing w:after="160"/>
      </w:pPr>
      <w:r>
        <w:lastRenderedPageBreak/>
        <w:t>“If I reject it today without recovering it, those who helped steal it will keep it tomorrow.”</w:t>
      </w:r>
    </w:p>
    <w:p w14:paraId="4E925C57" w14:textId="77777777" w:rsidR="003024DE" w:rsidRDefault="00000000">
      <w:pPr>
        <w:spacing w:after="160"/>
      </w:pPr>
      <w:r>
        <w:t>The crowd stirred.</w:t>
      </w:r>
    </w:p>
    <w:p w14:paraId="5FED658C" w14:textId="77777777" w:rsidR="003024DE" w:rsidRDefault="00000000">
      <w:pPr>
        <w:spacing w:after="160"/>
      </w:pPr>
      <w:r>
        <w:t>A student shouted, “So you will take it?”</w:t>
      </w:r>
    </w:p>
    <w:p w14:paraId="315D93F0" w14:textId="77777777" w:rsidR="003024DE" w:rsidRDefault="00000000">
      <w:pPr>
        <w:spacing w:after="160"/>
      </w:pPr>
      <w:r>
        <w:t>“No,” Moses said. “I will not take it for myself. I will not take one coin, one house, one ship, one account, one field, one chair, one spoon for my own comfort.”</w:t>
      </w:r>
    </w:p>
    <w:p w14:paraId="6E011D20" w14:textId="77777777" w:rsidR="003024DE" w:rsidRDefault="00000000">
      <w:pPr>
        <w:spacing w:after="160"/>
      </w:pPr>
      <w:r>
        <w:t>“Then who owns it?” someone cried.</w:t>
      </w:r>
    </w:p>
    <w:p w14:paraId="3BC744A5" w14:textId="77777777" w:rsidR="003024DE" w:rsidRDefault="00000000">
      <w:pPr>
        <w:spacing w:after="160"/>
      </w:pPr>
      <w:r>
        <w:t>“The people from whom it was stolen.”</w:t>
      </w:r>
    </w:p>
    <w:p w14:paraId="66A136B2" w14:textId="77777777" w:rsidR="003024DE" w:rsidRDefault="00000000">
      <w:pPr>
        <w:spacing w:after="160"/>
      </w:pPr>
      <w:r>
        <w:t>Noise rose again.</w:t>
      </w:r>
    </w:p>
    <w:p w14:paraId="51BC32D0" w14:textId="77777777" w:rsidR="003024DE" w:rsidRDefault="00000000">
      <w:pPr>
        <w:spacing w:after="160"/>
      </w:pPr>
      <w:r>
        <w:t>Moses raised his voice.</w:t>
      </w:r>
    </w:p>
    <w:p w14:paraId="3BF641D6" w14:textId="77777777" w:rsidR="003024DE" w:rsidRDefault="00000000">
      <w:pPr>
        <w:spacing w:after="160"/>
      </w:pPr>
      <w:r>
        <w:t>“I have received legal documents. They must be verified. They will be challenged. Madam Aminat Chengeri has already begun to contest them.”</w:t>
      </w:r>
    </w:p>
    <w:p w14:paraId="71487446" w14:textId="77777777" w:rsidR="003024DE" w:rsidRPr="004C5F3D" w:rsidRDefault="00000000">
      <w:pPr>
        <w:spacing w:after="160"/>
        <w:rPr>
          <w:color w:val="C00000"/>
        </w:rPr>
      </w:pPr>
      <w:r w:rsidRPr="004C5F3D">
        <w:rPr>
          <w:i/>
          <w:iCs/>
          <w:color w:val="C00000"/>
        </w:rPr>
        <w:t>Publisher review note P10075: Confirm rights, permissions, or legal posture before author-facing release.</w:t>
      </w:r>
    </w:p>
    <w:p w14:paraId="03A190DA" w14:textId="77777777" w:rsidR="003024DE" w:rsidRDefault="00000000">
      <w:pPr>
        <w:spacing w:after="160"/>
      </w:pPr>
      <w:r>
        <w:t>At Aminat’s name, the crowd erupted.</w:t>
      </w:r>
    </w:p>
    <w:p w14:paraId="683EB291" w14:textId="77777777" w:rsidR="003024DE" w:rsidRDefault="00000000">
      <w:pPr>
        <w:spacing w:after="160"/>
      </w:pPr>
      <w:r>
        <w:t>“Thief!”</w:t>
      </w:r>
    </w:p>
    <w:p w14:paraId="4855476E" w14:textId="77777777" w:rsidR="003024DE" w:rsidRDefault="00000000">
      <w:pPr>
        <w:spacing w:after="160"/>
      </w:pPr>
      <w:r>
        <w:t>“Bring her!”</w:t>
      </w:r>
    </w:p>
    <w:p w14:paraId="0AA2303D" w14:textId="77777777" w:rsidR="003024DE" w:rsidRDefault="00000000">
      <w:pPr>
        <w:spacing w:after="160"/>
      </w:pPr>
      <w:r>
        <w:t>“Where are the tankers?”</w:t>
      </w:r>
    </w:p>
    <w:p w14:paraId="0B214F82" w14:textId="77777777" w:rsidR="003024DE" w:rsidRDefault="00000000">
      <w:pPr>
        <w:spacing w:after="160"/>
      </w:pPr>
      <w:r>
        <w:t>“Arrest her!”</w:t>
      </w:r>
    </w:p>
    <w:p w14:paraId="17F3DC4F" w14:textId="77777777" w:rsidR="003024DE" w:rsidRDefault="00000000">
      <w:pPr>
        <w:spacing w:after="160"/>
      </w:pPr>
      <w:r>
        <w:t>Moses lifted both hands.</w:t>
      </w:r>
    </w:p>
    <w:p w14:paraId="01579161" w14:textId="77777777" w:rsidR="003024DE" w:rsidRDefault="00000000">
      <w:pPr>
        <w:spacing w:after="160"/>
      </w:pPr>
      <w:r>
        <w:t>“No mob will restore justice.”</w:t>
      </w:r>
    </w:p>
    <w:p w14:paraId="1770DF14" w14:textId="77777777" w:rsidR="003024DE" w:rsidRDefault="00000000">
      <w:pPr>
        <w:spacing w:after="160"/>
      </w:pPr>
      <w:r>
        <w:t>The sentence angered some.</w:t>
      </w:r>
    </w:p>
    <w:p w14:paraId="602AB584" w14:textId="77777777" w:rsidR="003024DE" w:rsidRDefault="00000000">
      <w:pPr>
        <w:spacing w:after="160"/>
      </w:pPr>
      <w:r>
        <w:t>He spoke over them.</w:t>
      </w:r>
    </w:p>
    <w:p w14:paraId="61827795" w14:textId="77777777" w:rsidR="003024DE" w:rsidRDefault="00000000">
      <w:pPr>
        <w:spacing w:after="160"/>
      </w:pPr>
      <w:r>
        <w:t>“No mob will restore justice. No burning house will bring back a son. No beating of a suspect will cleanse a nation beaten by the state. If we become what wounded us, Aboud will continue ruling us from the grave.”</w:t>
      </w:r>
    </w:p>
    <w:p w14:paraId="65328391" w14:textId="77777777" w:rsidR="003024DE" w:rsidRDefault="00000000">
      <w:pPr>
        <w:spacing w:after="160"/>
      </w:pPr>
      <w:r>
        <w:t>The crowd quieted, slowly, reluctantly.</w:t>
      </w:r>
    </w:p>
    <w:p w14:paraId="5DEE35DA" w14:textId="77777777" w:rsidR="003024DE" w:rsidRDefault="00000000">
      <w:pPr>
        <w:spacing w:after="160"/>
      </w:pPr>
      <w:r>
        <w:t>Moses breathed.</w:t>
      </w:r>
    </w:p>
    <w:p w14:paraId="1694E6C8" w14:textId="77777777" w:rsidR="003024DE" w:rsidRDefault="00000000">
      <w:pPr>
        <w:spacing w:after="160"/>
      </w:pPr>
      <w:r>
        <w:t>“I will ask lawyers, survivors, religious leaders, civil society, auditors, and representatives of affected communities to create an independent restitution trust. Not a Church trust. Not a military trust. Not a family trust. A public trust. Its purpose will be to recover stolen assets and return them to the wounded people of Sofalia.”</w:t>
      </w:r>
    </w:p>
    <w:p w14:paraId="6966406C" w14:textId="77777777" w:rsidR="003024DE" w:rsidRDefault="00000000">
      <w:pPr>
        <w:spacing w:after="160"/>
      </w:pPr>
      <w:r>
        <w:t>A man shouted, “Words!”</w:t>
      </w:r>
    </w:p>
    <w:p w14:paraId="12C2712A" w14:textId="77777777" w:rsidR="003024DE" w:rsidRDefault="00000000">
      <w:pPr>
        <w:spacing w:after="160"/>
      </w:pPr>
      <w:r>
        <w:t>Moses pointed toward him.</w:t>
      </w:r>
    </w:p>
    <w:p w14:paraId="487C0A62" w14:textId="77777777" w:rsidR="003024DE" w:rsidRDefault="00000000">
      <w:pPr>
        <w:spacing w:after="160"/>
      </w:pPr>
      <w:r>
        <w:t>“Yes. Words. And after words, documents. After documents, courts. After courts, ships. After ships, hospitals. After hospitals, schools. After schools, names. The names of the dead. The names of the missing. The names of those who signed orders. The names of those who profited.”</w:t>
      </w:r>
    </w:p>
    <w:p w14:paraId="59A73F4C" w14:textId="77777777" w:rsidR="003024DE" w:rsidRDefault="00000000">
      <w:pPr>
        <w:spacing w:after="160"/>
      </w:pPr>
      <w:r>
        <w:t>Mama Kpadoo appeared near the front of the crowd, supported by two women.</w:t>
      </w:r>
    </w:p>
    <w:p w14:paraId="00341D75" w14:textId="77777777" w:rsidR="003024DE" w:rsidRDefault="00000000">
      <w:pPr>
        <w:spacing w:after="160"/>
      </w:pPr>
      <w:r>
        <w:lastRenderedPageBreak/>
        <w:t>“Father Moses!” she called.</w:t>
      </w:r>
    </w:p>
    <w:p w14:paraId="6A5AB29F" w14:textId="77777777" w:rsidR="003024DE" w:rsidRDefault="00000000">
      <w:pPr>
        <w:spacing w:after="160"/>
      </w:pPr>
      <w:r>
        <w:t>The crowd made space for her voice.</w:t>
      </w:r>
    </w:p>
    <w:p w14:paraId="3483628B" w14:textId="77777777" w:rsidR="003024DE" w:rsidRDefault="00000000">
      <w:pPr>
        <w:spacing w:after="160"/>
      </w:pPr>
      <w:r>
        <w:t>Moses looked down.</w:t>
      </w:r>
    </w:p>
    <w:p w14:paraId="2F683C20" w14:textId="77777777" w:rsidR="003024DE" w:rsidRDefault="00000000">
      <w:pPr>
        <w:spacing w:after="160"/>
      </w:pPr>
      <w:r>
        <w:t>“Yes, Mama.”</w:t>
      </w:r>
    </w:p>
    <w:p w14:paraId="4CD751FE" w14:textId="77777777" w:rsidR="003024DE" w:rsidRDefault="00000000">
      <w:pPr>
        <w:spacing w:after="160"/>
      </w:pPr>
      <w:r>
        <w:t>“If the money comes, will Friday Square remember my son?”</w:t>
      </w:r>
    </w:p>
    <w:p w14:paraId="7B716A37" w14:textId="77777777" w:rsidR="003024DE" w:rsidRDefault="00000000">
      <w:pPr>
        <w:spacing w:after="160"/>
      </w:pPr>
      <w:r>
        <w:t>Moses’s throat tightened.</w:t>
      </w:r>
    </w:p>
    <w:p w14:paraId="4904C43B" w14:textId="77777777" w:rsidR="003024DE" w:rsidRDefault="00000000">
      <w:pPr>
        <w:spacing w:after="160"/>
      </w:pPr>
      <w:r>
        <w:t>“Yes.”</w:t>
      </w:r>
    </w:p>
    <w:p w14:paraId="56E8D5D6" w14:textId="77777777" w:rsidR="003024DE" w:rsidRDefault="00000000">
      <w:pPr>
        <w:spacing w:after="160"/>
      </w:pPr>
      <w:r>
        <w:t>“Not as number?”</w:t>
      </w:r>
    </w:p>
    <w:p w14:paraId="3D605ABE" w14:textId="77777777" w:rsidR="003024DE" w:rsidRDefault="00000000">
      <w:pPr>
        <w:spacing w:after="160"/>
      </w:pPr>
      <w:r>
        <w:t>“Not as number.”</w:t>
      </w:r>
    </w:p>
    <w:p w14:paraId="3486095C" w14:textId="77777777" w:rsidR="003024DE" w:rsidRDefault="00000000">
      <w:pPr>
        <w:spacing w:after="160"/>
      </w:pPr>
      <w:r>
        <w:t>“Not as troublemaker?”</w:t>
      </w:r>
    </w:p>
    <w:p w14:paraId="1521DC33" w14:textId="77777777" w:rsidR="003024DE" w:rsidRDefault="00000000">
      <w:pPr>
        <w:spacing w:after="160"/>
      </w:pPr>
      <w:r>
        <w:t>“No.”</w:t>
      </w:r>
    </w:p>
    <w:p w14:paraId="4F0958D5" w14:textId="77777777" w:rsidR="003024DE" w:rsidRDefault="00000000">
      <w:pPr>
        <w:spacing w:after="160"/>
      </w:pPr>
      <w:r>
        <w:t>“As teacher?”</w:t>
      </w:r>
    </w:p>
    <w:p w14:paraId="34A1C815" w14:textId="77777777" w:rsidR="003024DE" w:rsidRDefault="00000000">
      <w:pPr>
        <w:spacing w:after="160"/>
      </w:pPr>
      <w:r>
        <w:t>Moses bowed his head.</w:t>
      </w:r>
    </w:p>
    <w:p w14:paraId="3D85AC44" w14:textId="77777777" w:rsidR="003024DE" w:rsidRDefault="00000000">
      <w:pPr>
        <w:spacing w:after="160"/>
      </w:pPr>
      <w:r>
        <w:t>“As teacher.”</w:t>
      </w:r>
    </w:p>
    <w:p w14:paraId="4C2E6FFD" w14:textId="77777777" w:rsidR="003024DE" w:rsidRDefault="00000000">
      <w:pPr>
        <w:spacing w:after="160"/>
      </w:pPr>
      <w:r>
        <w:t>Mama Kpadoo nodded once.</w:t>
      </w:r>
    </w:p>
    <w:p w14:paraId="2C8B1B19" w14:textId="77777777" w:rsidR="003024DE" w:rsidRDefault="00000000">
      <w:pPr>
        <w:spacing w:after="160"/>
      </w:pPr>
      <w:r>
        <w:t>“Then do not be afraid of Aminat. Be afraid of forgetting.”</w:t>
      </w:r>
    </w:p>
    <w:p w14:paraId="6F9B4DEB" w14:textId="77777777" w:rsidR="003024DE" w:rsidRDefault="00000000">
      <w:pPr>
        <w:spacing w:after="160"/>
      </w:pPr>
      <w:r>
        <w:t>Moses looked across the crowd.</w:t>
      </w:r>
    </w:p>
    <w:p w14:paraId="34092749" w14:textId="77777777" w:rsidR="003024DE" w:rsidRDefault="00000000">
      <w:pPr>
        <w:spacing w:after="160"/>
      </w:pPr>
      <w:r>
        <w:t>“My mother is here today,” he said.</w:t>
      </w:r>
    </w:p>
    <w:p w14:paraId="5E34D92F" w14:textId="77777777" w:rsidR="003024DE" w:rsidRDefault="00000000">
      <w:pPr>
        <w:spacing w:after="160"/>
      </w:pPr>
      <w:r>
        <w:t>The air shifted.</w:t>
      </w:r>
    </w:p>
    <w:p w14:paraId="2C7CCCB9" w14:textId="77777777" w:rsidR="003024DE" w:rsidRDefault="00000000">
      <w:pPr>
        <w:spacing w:after="160"/>
      </w:pPr>
      <w:r>
        <w:t>Doodoo stiffened behind him.</w:t>
      </w:r>
    </w:p>
    <w:p w14:paraId="4AC69738" w14:textId="77777777" w:rsidR="003024DE" w:rsidRDefault="00000000">
      <w:pPr>
        <w:spacing w:after="160"/>
      </w:pPr>
      <w:r>
        <w:t>Moses did not turn, but he felt her presence.</w:t>
      </w:r>
    </w:p>
    <w:p w14:paraId="3FA41A28" w14:textId="77777777" w:rsidR="003024DE" w:rsidRDefault="00000000">
      <w:pPr>
        <w:spacing w:after="160"/>
      </w:pPr>
      <w:r>
        <w:t>“She carried a truth that powerful men buried. She carried shame that was not hers. Many women in Sofalia have carried shame that belonged to soldiers, ministers, commanders, clerics, fathers, uncles, and presidents. This country will not be healed by money unless truth walks beside it.”</w:t>
      </w:r>
    </w:p>
    <w:p w14:paraId="158C5011" w14:textId="77777777" w:rsidR="003024DE" w:rsidRDefault="00000000">
      <w:pPr>
        <w:spacing w:after="160"/>
      </w:pPr>
      <w:r>
        <w:t>The crowd became very still.</w:t>
      </w:r>
    </w:p>
    <w:p w14:paraId="42E8665B" w14:textId="77777777" w:rsidR="003024DE" w:rsidRDefault="00000000">
      <w:pPr>
        <w:spacing w:after="160"/>
      </w:pPr>
      <w:r>
        <w:t>“My mother owes this nation nothing,” he said. “But this nation owes women like her the end of silence.”</w:t>
      </w:r>
    </w:p>
    <w:p w14:paraId="68AB8427" w14:textId="77777777" w:rsidR="003024DE" w:rsidRDefault="00000000">
      <w:pPr>
        <w:spacing w:after="160"/>
      </w:pPr>
      <w:r>
        <w:t>Doodoo closed her eyes.</w:t>
      </w:r>
    </w:p>
    <w:p w14:paraId="16F9B6DE" w14:textId="77777777" w:rsidR="003024DE" w:rsidRDefault="00000000">
      <w:pPr>
        <w:spacing w:after="160"/>
      </w:pPr>
      <w:r>
        <w:t>Sophie wiped her face.</w:t>
      </w:r>
    </w:p>
    <w:p w14:paraId="04E92F4E" w14:textId="77777777" w:rsidR="003024DE" w:rsidRDefault="00000000">
      <w:pPr>
        <w:spacing w:after="160"/>
      </w:pPr>
      <w:r>
        <w:t>Hajara looked away.</w:t>
      </w:r>
    </w:p>
    <w:p w14:paraId="00C86FD9" w14:textId="77777777" w:rsidR="003024DE" w:rsidRDefault="00000000">
      <w:pPr>
        <w:spacing w:after="160"/>
      </w:pPr>
      <w:r>
        <w:t>Moses continued.</w:t>
      </w:r>
    </w:p>
    <w:p w14:paraId="24778743" w14:textId="77777777" w:rsidR="003024DE" w:rsidRDefault="00000000">
      <w:pPr>
        <w:spacing w:after="160"/>
      </w:pPr>
      <w:r>
        <w:t>“I am not ready for what has been placed before me. No honest person would be. But I will not let stolen wealth remain hidden because I fear insult. I will not let the Church become a vault. I will not let the military become trustee over its own crimes. I will not let Aminat wrap theft in mourning cloth.”</w:t>
      </w:r>
    </w:p>
    <w:p w14:paraId="188CEE5C" w14:textId="77777777" w:rsidR="003024DE" w:rsidRDefault="00000000">
      <w:pPr>
        <w:spacing w:after="160"/>
      </w:pPr>
      <w:r>
        <w:lastRenderedPageBreak/>
        <w:t>The crowd roared.</w:t>
      </w:r>
    </w:p>
    <w:p w14:paraId="71A0F64E" w14:textId="77777777" w:rsidR="003024DE" w:rsidRDefault="00000000">
      <w:pPr>
        <w:spacing w:after="160"/>
      </w:pPr>
      <w:r>
        <w:t>He raised his hand again.</w:t>
      </w:r>
    </w:p>
    <w:p w14:paraId="4715FD58" w14:textId="77777777" w:rsidR="003024DE" w:rsidRDefault="00000000">
      <w:pPr>
        <w:spacing w:after="160"/>
      </w:pPr>
      <w:r>
        <w:t>“And I will not let General Aboud purchase forgiveness with your money.”</w:t>
      </w:r>
    </w:p>
    <w:p w14:paraId="31A4E386" w14:textId="77777777" w:rsidR="003024DE" w:rsidRDefault="00000000">
      <w:pPr>
        <w:spacing w:after="160"/>
      </w:pPr>
      <w:r>
        <w:t>This time, silence came quickly.</w:t>
      </w:r>
    </w:p>
    <w:p w14:paraId="1DB95B42" w14:textId="77777777" w:rsidR="003024DE" w:rsidRDefault="00000000">
      <w:pPr>
        <w:spacing w:after="160"/>
      </w:pPr>
      <w:r>
        <w:t>“He confessed some truths before he died. That matters. It does not erase what he did. Repentance is not a receipt. It cannot be exchanged for public innocence.”</w:t>
      </w:r>
    </w:p>
    <w:p w14:paraId="6AEEA2B4" w14:textId="77777777" w:rsidR="003024DE" w:rsidRDefault="00000000">
      <w:pPr>
        <w:spacing w:after="160"/>
      </w:pPr>
      <w:r>
        <w:t>The bishop glanced at him, but did not interrupt.</w:t>
      </w:r>
    </w:p>
    <w:p w14:paraId="5FE4C847" w14:textId="77777777" w:rsidR="003024DE" w:rsidRDefault="00000000">
      <w:pPr>
        <w:spacing w:after="160"/>
      </w:pPr>
      <w:r>
        <w:t>Moses looked at the soldiers standing beyond the crowd.</w:t>
      </w:r>
    </w:p>
    <w:p w14:paraId="66E4336B" w14:textId="77777777" w:rsidR="003024DE" w:rsidRDefault="00000000">
      <w:pPr>
        <w:spacing w:after="160"/>
      </w:pPr>
      <w:r>
        <w:t>“To the soldiers: go home if your duty is finished. Stay lawful if your duty remains. Do not obey any man who asks you to kill citizens to protect stolen wealth.”</w:t>
      </w:r>
    </w:p>
    <w:p w14:paraId="5B9571BA" w14:textId="77777777" w:rsidR="003024DE" w:rsidRDefault="00000000">
      <w:pPr>
        <w:spacing w:after="160"/>
      </w:pPr>
      <w:r>
        <w:t>Some soldiers lowered their eyes.</w:t>
      </w:r>
    </w:p>
    <w:p w14:paraId="0F38CEF4" w14:textId="77777777" w:rsidR="003024DE" w:rsidRDefault="00000000">
      <w:pPr>
        <w:spacing w:after="160"/>
      </w:pPr>
      <w:r>
        <w:t>“To the students: shout, organize, demand, document—but do not burn the evidence you need for justice.”</w:t>
      </w:r>
    </w:p>
    <w:p w14:paraId="11682D14" w14:textId="77777777" w:rsidR="003024DE" w:rsidRDefault="00000000">
      <w:pPr>
        <w:spacing w:after="160"/>
      </w:pPr>
      <w:r>
        <w:t>A murmur moved through the university group.</w:t>
      </w:r>
    </w:p>
    <w:p w14:paraId="649601D9" w14:textId="77777777" w:rsidR="003024DE" w:rsidRDefault="00000000">
      <w:pPr>
        <w:spacing w:after="160"/>
      </w:pPr>
      <w:r>
        <w:t>“To the widows and survivors: you must lead us. Not as decoration. Not as photographs for foreign donors. As owners of the wound.”</w:t>
      </w:r>
    </w:p>
    <w:p w14:paraId="69D1DAC4" w14:textId="77777777" w:rsidR="003024DE" w:rsidRDefault="00000000">
      <w:pPr>
        <w:spacing w:after="160"/>
      </w:pPr>
      <w:r>
        <w:t>Mama Kpadoo struck her cane on the ground.</w:t>
      </w:r>
    </w:p>
    <w:p w14:paraId="32C2717D" w14:textId="77777777" w:rsidR="003024DE" w:rsidRDefault="00000000">
      <w:pPr>
        <w:spacing w:after="160"/>
      </w:pPr>
      <w:r>
        <w:t>“Yes!”</w:t>
      </w:r>
    </w:p>
    <w:p w14:paraId="68888B8B" w14:textId="77777777" w:rsidR="003024DE" w:rsidRDefault="00000000">
      <w:pPr>
        <w:spacing w:after="160"/>
      </w:pPr>
      <w:r>
        <w:t>“To Muslims, Christians, and those of the old ways: no faith was honoured by Aboud’s cruelty. All faiths were diminished when God’s name was placed on the mouth of violence.”</w:t>
      </w:r>
    </w:p>
    <w:p w14:paraId="595E4A1B" w14:textId="77777777" w:rsidR="003024DE" w:rsidRDefault="00000000">
      <w:pPr>
        <w:spacing w:after="160"/>
      </w:pPr>
      <w:r>
        <w:t>An imam near the front nodded gravely.</w:t>
      </w:r>
    </w:p>
    <w:p w14:paraId="114DDC42" w14:textId="77777777" w:rsidR="003024DE" w:rsidRDefault="00000000">
      <w:pPr>
        <w:spacing w:after="160"/>
      </w:pPr>
      <w:r>
        <w:t>A pastor lifted his Bible.</w:t>
      </w:r>
    </w:p>
    <w:p w14:paraId="73077969" w14:textId="77777777" w:rsidR="003024DE" w:rsidRDefault="00000000">
      <w:pPr>
        <w:spacing w:after="160"/>
      </w:pPr>
      <w:r>
        <w:t>A woman wearing traditional beads whispered something to the woman beside her.</w:t>
      </w:r>
    </w:p>
    <w:p w14:paraId="00C99C25" w14:textId="77777777" w:rsidR="003024DE" w:rsidRDefault="00000000">
      <w:pPr>
        <w:spacing w:after="160"/>
      </w:pPr>
      <w:r>
        <w:t>Moses’s voice lowered.</w:t>
      </w:r>
    </w:p>
    <w:p w14:paraId="5177F99A" w14:textId="77777777" w:rsidR="003024DE" w:rsidRDefault="00000000">
      <w:pPr>
        <w:spacing w:after="160"/>
      </w:pPr>
      <w:r>
        <w:t>“And to Aminat Chengeri, wherever she is listening: bring the records. Bring the ships. Bring the accounts. Bring the names. If you are innocent, transparency will defend you. If you are guilty, no veil is thick enough for the morning now coming.”</w:t>
      </w:r>
    </w:p>
    <w:p w14:paraId="02AF71B3" w14:textId="77777777" w:rsidR="003024DE" w:rsidRDefault="00000000">
      <w:pPr>
        <w:spacing w:after="160"/>
      </w:pPr>
      <w:r>
        <w:t>The crowd exploded.</w:t>
      </w:r>
    </w:p>
    <w:p w14:paraId="1FA99C6C" w14:textId="77777777" w:rsidR="003024DE" w:rsidRDefault="00000000">
      <w:pPr>
        <w:spacing w:after="160"/>
      </w:pPr>
      <w:r>
        <w:t>Not into violence.</w:t>
      </w:r>
    </w:p>
    <w:p w14:paraId="48E29E26" w14:textId="77777777" w:rsidR="003024DE" w:rsidRDefault="00000000">
      <w:pPr>
        <w:spacing w:after="160"/>
      </w:pPr>
      <w:r>
        <w:t>Into something more dangerous.</w:t>
      </w:r>
    </w:p>
    <w:p w14:paraId="38D9EA27" w14:textId="77777777" w:rsidR="003024DE" w:rsidRDefault="00000000">
      <w:pPr>
        <w:spacing w:after="160"/>
      </w:pPr>
      <w:r>
        <w:t>Resolve.</w:t>
      </w:r>
    </w:p>
    <w:p w14:paraId="1AF8A58C" w14:textId="77777777" w:rsidR="003024DE" w:rsidRDefault="00000000">
      <w:pPr>
        <w:spacing w:after="160"/>
      </w:pPr>
      <w:r>
        <w:t>Inside her residence, Aminat watched the speech on a muted television.</w:t>
      </w:r>
    </w:p>
    <w:p w14:paraId="4FF3BB5C" w14:textId="77777777" w:rsidR="003024DE" w:rsidRDefault="00000000">
      <w:pPr>
        <w:spacing w:after="160"/>
      </w:pPr>
      <w:r>
        <w:t>Her face revealed nothing.</w:t>
      </w:r>
    </w:p>
    <w:p w14:paraId="5467878C" w14:textId="77777777" w:rsidR="003024DE" w:rsidRDefault="00000000">
      <w:pPr>
        <w:spacing w:after="160"/>
      </w:pPr>
      <w:r>
        <w:t>The room around her had filled with aides, advisers, and security men, but no one spoke while Moses stood on the cathedral steps and turned inheritance into indictment.</w:t>
      </w:r>
    </w:p>
    <w:p w14:paraId="22C7D882" w14:textId="77777777" w:rsidR="003024DE" w:rsidRDefault="00000000">
      <w:pPr>
        <w:spacing w:after="160"/>
      </w:pPr>
      <w:r>
        <w:t>When the broadcast cut to commentators, Raban lowered the volume fully.</w:t>
      </w:r>
    </w:p>
    <w:p w14:paraId="67C9B41D" w14:textId="77777777" w:rsidR="003024DE" w:rsidRDefault="00000000">
      <w:pPr>
        <w:spacing w:after="160"/>
      </w:pPr>
      <w:r>
        <w:t>“He is better than expected,” he said before he could stop himself.</w:t>
      </w:r>
    </w:p>
    <w:p w14:paraId="400FA1EA" w14:textId="77777777" w:rsidR="003024DE" w:rsidRDefault="00000000">
      <w:pPr>
        <w:spacing w:after="160"/>
      </w:pPr>
      <w:r>
        <w:lastRenderedPageBreak/>
        <w:t>Aminat looked at him.</w:t>
      </w:r>
    </w:p>
    <w:p w14:paraId="32C35EA2" w14:textId="77777777" w:rsidR="003024DE" w:rsidRDefault="00000000">
      <w:pPr>
        <w:spacing w:after="160"/>
      </w:pPr>
      <w:r>
        <w:t>He swallowed.</w:t>
      </w:r>
    </w:p>
    <w:p w14:paraId="0C12316A" w14:textId="77777777" w:rsidR="003024DE" w:rsidRDefault="00000000">
      <w:pPr>
        <w:spacing w:after="160"/>
      </w:pPr>
      <w:r>
        <w:t>“I mean, politically.”</w:t>
      </w:r>
    </w:p>
    <w:p w14:paraId="30FE6AB4" w14:textId="77777777" w:rsidR="003024DE" w:rsidRDefault="00000000">
      <w:pPr>
        <w:spacing w:after="160"/>
      </w:pPr>
      <w:r>
        <w:t>“Yes,” she said. “He is.”</w:t>
      </w:r>
    </w:p>
    <w:p w14:paraId="2B5041E6" w14:textId="77777777" w:rsidR="003024DE" w:rsidRDefault="00000000">
      <w:pPr>
        <w:spacing w:after="160"/>
      </w:pPr>
      <w:r>
        <w:t>Nabil spoke from the corner.</w:t>
      </w:r>
    </w:p>
    <w:p w14:paraId="40FCEB79" w14:textId="77777777" w:rsidR="003024DE" w:rsidRDefault="00000000">
      <w:pPr>
        <w:spacing w:after="160"/>
      </w:pPr>
      <w:r>
        <w:t>“The crowd is with him.”</w:t>
      </w:r>
    </w:p>
    <w:p w14:paraId="41E24F68" w14:textId="77777777" w:rsidR="003024DE" w:rsidRDefault="00000000">
      <w:pPr>
        <w:spacing w:after="160"/>
      </w:pPr>
      <w:r>
        <w:t>“The crowd is with hunger, grief, and theatre,” Aminat said. “Crowds change.”</w:t>
      </w:r>
    </w:p>
    <w:p w14:paraId="220D2971" w14:textId="77777777" w:rsidR="003024DE" w:rsidRDefault="00000000">
      <w:pPr>
        <w:spacing w:after="160"/>
      </w:pPr>
      <w:r>
        <w:t>Dupré said, “His trust proposal may be difficult to attack.”</w:t>
      </w:r>
    </w:p>
    <w:p w14:paraId="6DFB93AA" w14:textId="77777777" w:rsidR="003024DE" w:rsidRDefault="00000000">
      <w:pPr>
        <w:spacing w:after="160"/>
      </w:pPr>
      <w:r>
        <w:t>“Everything can be attacked.”</w:t>
      </w:r>
    </w:p>
    <w:p w14:paraId="675CC2C3" w14:textId="77777777" w:rsidR="003024DE" w:rsidRDefault="00000000">
      <w:pPr>
        <w:spacing w:after="160"/>
      </w:pPr>
      <w:r>
        <w:t>“Not without risk.”</w:t>
      </w:r>
    </w:p>
    <w:p w14:paraId="6CA8A328" w14:textId="77777777" w:rsidR="003024DE" w:rsidRDefault="00000000">
      <w:pPr>
        <w:spacing w:after="160"/>
      </w:pPr>
      <w:r>
        <w:t>Aminat turned from the television.</w:t>
      </w:r>
    </w:p>
    <w:p w14:paraId="1C881A16" w14:textId="77777777" w:rsidR="003024DE" w:rsidRDefault="00000000">
      <w:pPr>
        <w:spacing w:after="160"/>
      </w:pPr>
      <w:r>
        <w:t>“What did he say to me?”</w:t>
      </w:r>
    </w:p>
    <w:p w14:paraId="2C5D8ED7" w14:textId="77777777" w:rsidR="003024DE" w:rsidRDefault="00000000">
      <w:pPr>
        <w:spacing w:after="160"/>
      </w:pPr>
      <w:r>
        <w:t>Raban hesitated.</w:t>
      </w:r>
    </w:p>
    <w:p w14:paraId="1C3DA793" w14:textId="77777777" w:rsidR="003024DE" w:rsidRDefault="00000000">
      <w:pPr>
        <w:spacing w:after="160"/>
      </w:pPr>
      <w:r>
        <w:t>“Bring the records.”</w:t>
      </w:r>
    </w:p>
    <w:p w14:paraId="0452613D" w14:textId="77777777" w:rsidR="003024DE" w:rsidRDefault="00000000">
      <w:pPr>
        <w:spacing w:after="160"/>
      </w:pPr>
      <w:r>
        <w:t>“Yes.”</w:t>
      </w:r>
    </w:p>
    <w:p w14:paraId="6769026D" w14:textId="77777777" w:rsidR="003024DE" w:rsidRDefault="00000000">
      <w:pPr>
        <w:spacing w:after="160"/>
      </w:pPr>
      <w:r>
        <w:t>“Bring the ships.”</w:t>
      </w:r>
    </w:p>
    <w:p w14:paraId="428F0250" w14:textId="77777777" w:rsidR="003024DE" w:rsidRDefault="00000000">
      <w:pPr>
        <w:spacing w:after="160"/>
      </w:pPr>
      <w:r>
        <w:t>“Yes.”</w:t>
      </w:r>
    </w:p>
    <w:p w14:paraId="0358946D" w14:textId="77777777" w:rsidR="003024DE" w:rsidRDefault="00000000">
      <w:pPr>
        <w:spacing w:after="160"/>
      </w:pPr>
      <w:r>
        <w:t>“Bring the accounts.”</w:t>
      </w:r>
    </w:p>
    <w:p w14:paraId="7842D982" w14:textId="77777777" w:rsidR="003024DE" w:rsidRDefault="00000000">
      <w:pPr>
        <w:spacing w:after="160"/>
      </w:pPr>
      <w:r>
        <w:t>“Yes.”</w:t>
      </w:r>
    </w:p>
    <w:p w14:paraId="379F4E1B" w14:textId="77777777" w:rsidR="003024DE" w:rsidRDefault="00000000">
      <w:pPr>
        <w:spacing w:after="160"/>
      </w:pPr>
      <w:r>
        <w:t>“Bring the names.”</w:t>
      </w:r>
    </w:p>
    <w:p w14:paraId="758441A4" w14:textId="77777777" w:rsidR="003024DE" w:rsidRDefault="00000000">
      <w:pPr>
        <w:spacing w:after="160"/>
      </w:pPr>
      <w:r>
        <w:t>Aminat smiled then, faintly.</w:t>
      </w:r>
    </w:p>
    <w:p w14:paraId="6DD716A1" w14:textId="77777777" w:rsidR="003024DE" w:rsidRDefault="00000000">
      <w:pPr>
        <w:spacing w:after="160"/>
      </w:pPr>
      <w:r>
        <w:t>“He has made one mistake.”</w:t>
      </w:r>
    </w:p>
    <w:p w14:paraId="6F8C079C" w14:textId="77777777" w:rsidR="003024DE" w:rsidRDefault="00000000">
      <w:pPr>
        <w:spacing w:after="160"/>
      </w:pPr>
      <w:r>
        <w:t>Dupré raised an eyebrow.</w:t>
      </w:r>
    </w:p>
    <w:p w14:paraId="6A0CE5E1" w14:textId="77777777" w:rsidR="003024DE" w:rsidRDefault="00000000">
      <w:pPr>
        <w:spacing w:after="160"/>
      </w:pPr>
      <w:r>
        <w:t>“Which is?”</w:t>
      </w:r>
    </w:p>
    <w:p w14:paraId="0BDBCC79" w14:textId="77777777" w:rsidR="003024DE" w:rsidRDefault="00000000">
      <w:pPr>
        <w:spacing w:after="160"/>
      </w:pPr>
      <w:r>
        <w:t>“He thinks the names are only ours.”</w:t>
      </w:r>
    </w:p>
    <w:p w14:paraId="0A3FE85F" w14:textId="77777777" w:rsidR="003024DE" w:rsidRDefault="00000000">
      <w:pPr>
        <w:spacing w:after="160"/>
      </w:pPr>
      <w:r>
        <w:t>No one answered.</w:t>
      </w:r>
    </w:p>
    <w:p w14:paraId="50C230A5" w14:textId="77777777" w:rsidR="003024DE" w:rsidRDefault="00000000">
      <w:pPr>
        <w:spacing w:after="160"/>
      </w:pPr>
      <w:r>
        <w:t>Aminat walked to the photograph of her uncle.</w:t>
      </w:r>
    </w:p>
    <w:p w14:paraId="44D10342" w14:textId="77777777" w:rsidR="003024DE" w:rsidRDefault="00000000">
      <w:pPr>
        <w:spacing w:after="160"/>
      </w:pPr>
      <w:r>
        <w:t>For the first time that day, she looked at it.</w:t>
      </w:r>
    </w:p>
    <w:p w14:paraId="2176C23C" w14:textId="77777777" w:rsidR="003024DE" w:rsidRDefault="00000000">
      <w:pPr>
        <w:spacing w:after="160"/>
      </w:pPr>
      <w:r>
        <w:t>“You foolish old lion,” she said softly. “You died and left the cage open.”</w:t>
      </w:r>
    </w:p>
    <w:p w14:paraId="640647AB" w14:textId="77777777" w:rsidR="003024DE" w:rsidRDefault="00000000">
      <w:pPr>
        <w:spacing w:after="160"/>
      </w:pPr>
      <w:r>
        <w:t>That evening, Sofalia did not sleep.</w:t>
      </w:r>
    </w:p>
    <w:p w14:paraId="5FF85D16" w14:textId="77777777" w:rsidR="003024DE" w:rsidRDefault="00000000">
      <w:pPr>
        <w:spacing w:after="160"/>
      </w:pPr>
      <w:r>
        <w:t>In northern towns, young men gathered around radios and argued whether Moses had insulted Islam or rescued it from Aboud’s shadow.</w:t>
      </w:r>
    </w:p>
    <w:p w14:paraId="5617F965" w14:textId="77777777" w:rsidR="003024DE" w:rsidRDefault="00000000">
      <w:pPr>
        <w:spacing w:after="160"/>
      </w:pPr>
      <w:r>
        <w:t>In southern churches, priests read emergency statements urging patience, transparency, and restraint, while parishioners whispered about ships with holy names carrying stolen oil across foreign seas.</w:t>
      </w:r>
    </w:p>
    <w:p w14:paraId="70C780D0" w14:textId="77777777" w:rsidR="003024DE" w:rsidRDefault="00000000">
      <w:pPr>
        <w:spacing w:after="160"/>
      </w:pPr>
      <w:r>
        <w:lastRenderedPageBreak/>
        <w:t>In Azenga villages, women who had survived the war sat outside their homes and listened as younger people repeated Doodoo’s name with reverence and curiosity. Some of the older women said nothing. Some began, for the first time in years, to speak.</w:t>
      </w:r>
    </w:p>
    <w:p w14:paraId="30A5A5B2" w14:textId="77777777" w:rsidR="003024DE" w:rsidRDefault="00000000">
      <w:pPr>
        <w:spacing w:after="160"/>
      </w:pPr>
      <w:r>
        <w:t>In Kilan land, Mallam Aboud Jibril’s old compound stood under the dry stars, occupied now by cousins and nephews and men who did not know what to do with the news that the General’s rejected son had become the keeper of his final estate. Some cursed Moses as an outsider. Some cursed Aboud for exposing family shame. Some said the prophecy had come true in a manner too twisted for any holy man to celebrate.</w:t>
      </w:r>
    </w:p>
    <w:p w14:paraId="5DD27A80" w14:textId="77777777" w:rsidR="003024DE" w:rsidRDefault="00000000">
      <w:pPr>
        <w:spacing w:after="160"/>
      </w:pPr>
      <w:r w:rsidRPr="004C5F3D">
        <w:rPr>
          <w:i/>
          <w:iCs/>
          <w:color w:val="C00000"/>
        </w:rPr>
        <w:t>Publisher review note P10184: Confirm rights, permissions, or legal posture before author-facing release</w:t>
      </w:r>
      <w:r>
        <w:rPr>
          <w:i/>
          <w:iCs/>
        </w:rPr>
        <w:t>.</w:t>
      </w:r>
    </w:p>
    <w:p w14:paraId="6EB25C5C" w14:textId="77777777" w:rsidR="003024DE" w:rsidRDefault="00000000">
      <w:pPr>
        <w:spacing w:after="160"/>
      </w:pPr>
      <w:r>
        <w:t>At Friday Square, candles appeared.</w:t>
      </w:r>
    </w:p>
    <w:p w14:paraId="4B8E29C9" w14:textId="77777777" w:rsidR="003024DE" w:rsidRDefault="00000000">
      <w:pPr>
        <w:spacing w:after="160"/>
      </w:pPr>
      <w:r>
        <w:t>No one had organized them.</w:t>
      </w:r>
    </w:p>
    <w:p w14:paraId="27E5E14F" w14:textId="77777777" w:rsidR="003024DE" w:rsidRDefault="00000000">
      <w:pPr>
        <w:spacing w:after="160"/>
      </w:pPr>
      <w:r>
        <w:t>By dusk, there were dozens.</w:t>
      </w:r>
    </w:p>
    <w:p w14:paraId="39014CA5" w14:textId="77777777" w:rsidR="003024DE" w:rsidRDefault="00000000">
      <w:pPr>
        <w:spacing w:after="160"/>
      </w:pPr>
      <w:r>
        <w:t>By nightfall, hundreds.</w:t>
      </w:r>
    </w:p>
    <w:p w14:paraId="01E63195" w14:textId="77777777" w:rsidR="003024DE" w:rsidRDefault="00000000">
      <w:pPr>
        <w:spacing w:after="160"/>
      </w:pPr>
      <w:r>
        <w:t>Women placed photographs near the old punishment post. Students brought paper and wrote names on the stones. A mechanic hung a torn shirt where men had once been flogged. A girl placed a school exercise book beneath it and wrote on the cover:</w:t>
      </w:r>
    </w:p>
    <w:p w14:paraId="7708DA39" w14:textId="77777777" w:rsidR="003024DE" w:rsidRDefault="00000000">
      <w:pPr>
        <w:spacing w:after="160"/>
      </w:pPr>
      <w:r>
        <w:t>FOR THE CHILDREN WHO WERE NOT ALLOWED TO LEARN.</w:t>
      </w:r>
    </w:p>
    <w:p w14:paraId="29A8A649" w14:textId="77777777" w:rsidR="003024DE" w:rsidRDefault="00000000">
      <w:pPr>
        <w:spacing w:after="160"/>
      </w:pPr>
      <w:r>
        <w:t>The Transitional Military Council sent soldiers to keep order, but the soldiers did not interfere.</w:t>
      </w:r>
    </w:p>
    <w:p w14:paraId="46000660" w14:textId="77777777" w:rsidR="003024DE" w:rsidRDefault="00000000">
      <w:pPr>
        <w:spacing w:after="160"/>
      </w:pPr>
      <w:r>
        <w:t>Some lit candles of their own.</w:t>
      </w:r>
    </w:p>
    <w:p w14:paraId="0A017223" w14:textId="77777777" w:rsidR="003024DE" w:rsidRDefault="00000000">
      <w:pPr>
        <w:spacing w:after="160"/>
      </w:pPr>
      <w:r>
        <w:t>At the cathedral, Moses finally returned to the chapel.</w:t>
      </w:r>
    </w:p>
    <w:p w14:paraId="74845359" w14:textId="77777777" w:rsidR="003024DE" w:rsidRDefault="00000000">
      <w:pPr>
        <w:spacing w:after="160"/>
      </w:pPr>
      <w:r>
        <w:t>He had given statements, met lawyers, comforted no one properly, answered impossible questions badly, and watched his private wound become a national corridor through which everyone now wanted to pass.</w:t>
      </w:r>
    </w:p>
    <w:p w14:paraId="137E64BC" w14:textId="77777777" w:rsidR="003024DE" w:rsidRDefault="00000000">
      <w:pPr>
        <w:spacing w:after="160"/>
      </w:pPr>
      <w:r>
        <w:t>His mother had gone to rest in a room beside the convent. The bishop had ordered him to eat. Sophie had placed food before him and threatened to sit there until he swallowed something. Hajara had already begun forming a legal team with the energy of a woman born for war by affidavit.</w:t>
      </w:r>
    </w:p>
    <w:p w14:paraId="72EB4D3F" w14:textId="77777777" w:rsidR="003024DE" w:rsidRDefault="00000000">
      <w:pPr>
        <w:spacing w:after="160"/>
      </w:pPr>
      <w:r w:rsidRPr="004C5F3D">
        <w:rPr>
          <w:i/>
          <w:iCs/>
          <w:color w:val="C00000"/>
        </w:rPr>
        <w:t>Publisher review note P10195: Confirm rights, permissions, or legal posture before author-facing release</w:t>
      </w:r>
      <w:r>
        <w:rPr>
          <w:i/>
          <w:iCs/>
        </w:rPr>
        <w:t>.</w:t>
      </w:r>
    </w:p>
    <w:p w14:paraId="47FF58A1" w14:textId="77777777" w:rsidR="003024DE" w:rsidRDefault="00000000">
      <w:pPr>
        <w:spacing w:after="160"/>
      </w:pPr>
      <w:r>
        <w:t>Now, alone again, Moses stood before the crucifix.</w:t>
      </w:r>
    </w:p>
    <w:p w14:paraId="29F80450" w14:textId="77777777" w:rsidR="003024DE" w:rsidRDefault="00000000">
      <w:pPr>
        <w:spacing w:after="160"/>
      </w:pPr>
      <w:r>
        <w:t>The candle from morning had burned low.</w:t>
      </w:r>
    </w:p>
    <w:p w14:paraId="2ACA3327" w14:textId="77777777" w:rsidR="003024DE" w:rsidRDefault="00000000">
      <w:pPr>
        <w:spacing w:after="160"/>
      </w:pPr>
      <w:r>
        <w:t>He whispered, “I do not know how to carry this.”</w:t>
      </w:r>
    </w:p>
    <w:p w14:paraId="2A191A96" w14:textId="77777777" w:rsidR="003024DE" w:rsidRDefault="00000000">
      <w:pPr>
        <w:spacing w:after="160"/>
      </w:pPr>
      <w:r>
        <w:t>The chapel gave no answer.</w:t>
      </w:r>
    </w:p>
    <w:p w14:paraId="201DC7E8" w14:textId="77777777" w:rsidR="003024DE" w:rsidRDefault="00000000">
      <w:pPr>
        <w:spacing w:after="160"/>
      </w:pPr>
      <w:r>
        <w:t>He thought of Aboud in Paris, breath failing, pride broken but not erased. He thought of the word father and felt both longing and revulsion rise together. He thought of ships moving through dark water under names that mocked Allah. He thought of Aminat, elegant and dangerous, already sharpening mourning into litigation.</w:t>
      </w:r>
    </w:p>
    <w:p w14:paraId="318AD9D6" w14:textId="77777777" w:rsidR="003024DE" w:rsidRDefault="00000000">
      <w:pPr>
        <w:spacing w:after="160"/>
      </w:pPr>
      <w:r>
        <w:t>Then he thought of Mama Kpadoo.</w:t>
      </w:r>
    </w:p>
    <w:p w14:paraId="36D3B651" w14:textId="77777777" w:rsidR="003024DE" w:rsidRDefault="00000000">
      <w:pPr>
        <w:spacing w:after="160"/>
      </w:pPr>
      <w:r>
        <w:t>Will Friday Square remember my son?</w:t>
      </w:r>
    </w:p>
    <w:p w14:paraId="73061784" w14:textId="77777777" w:rsidR="003024DE" w:rsidRDefault="00000000">
      <w:pPr>
        <w:spacing w:after="160"/>
      </w:pPr>
      <w:r>
        <w:lastRenderedPageBreak/>
        <w:t>He knelt.</w:t>
      </w:r>
    </w:p>
    <w:p w14:paraId="4BC117D7" w14:textId="77777777" w:rsidR="003024DE" w:rsidRDefault="00000000">
      <w:pPr>
        <w:spacing w:after="160"/>
      </w:pPr>
      <w:r>
        <w:t>Not as he had before dawn, stunned and emptied.</w:t>
      </w:r>
    </w:p>
    <w:p w14:paraId="49BC7ABB" w14:textId="77777777" w:rsidR="003024DE" w:rsidRDefault="00000000">
      <w:pPr>
        <w:spacing w:after="160"/>
      </w:pPr>
      <w:r>
        <w:t>This time, he knelt like a man accepting that refusal and obedience can sometimes look alike from the outside, and only conscience knows the difference.</w:t>
      </w:r>
    </w:p>
    <w:p w14:paraId="5EBD39CA" w14:textId="77777777" w:rsidR="003024DE" w:rsidRDefault="00000000">
      <w:pPr>
        <w:spacing w:after="160"/>
      </w:pPr>
      <w:r>
        <w:t>Behind him, the chapel door opened softly.</w:t>
      </w:r>
    </w:p>
    <w:p w14:paraId="1C5EDCC4" w14:textId="77777777" w:rsidR="003024DE" w:rsidRDefault="00000000">
      <w:pPr>
        <w:spacing w:after="160"/>
      </w:pPr>
      <w:r>
        <w:t>Doodoo entered.</w:t>
      </w:r>
    </w:p>
    <w:p w14:paraId="7E4811A2" w14:textId="77777777" w:rsidR="003024DE" w:rsidRDefault="00000000">
      <w:pPr>
        <w:spacing w:after="160"/>
      </w:pPr>
      <w:r>
        <w:t>She came and knelt beside him.</w:t>
      </w:r>
    </w:p>
    <w:p w14:paraId="2DD96A2A" w14:textId="77777777" w:rsidR="003024DE" w:rsidRDefault="00000000">
      <w:pPr>
        <w:spacing w:after="160"/>
      </w:pPr>
      <w:r>
        <w:t>For a while, neither spoke.</w:t>
      </w:r>
    </w:p>
    <w:p w14:paraId="08CA9FE8" w14:textId="77777777" w:rsidR="003024DE" w:rsidRDefault="00000000">
      <w:pPr>
        <w:spacing w:after="160"/>
      </w:pPr>
      <w:r>
        <w:t>Then she said, “When you were small, you used to ask why other children had fathers.”</w:t>
      </w:r>
    </w:p>
    <w:p w14:paraId="6065482B" w14:textId="77777777" w:rsidR="003024DE" w:rsidRDefault="00000000">
      <w:pPr>
        <w:spacing w:after="160"/>
      </w:pPr>
      <w:r>
        <w:t>Moses stared at the altar.</w:t>
      </w:r>
    </w:p>
    <w:p w14:paraId="288E7F00" w14:textId="77777777" w:rsidR="003024DE" w:rsidRDefault="00000000">
      <w:pPr>
        <w:spacing w:after="160"/>
      </w:pPr>
      <w:r>
        <w:t>“I remember.”</w:t>
      </w:r>
    </w:p>
    <w:p w14:paraId="7DAAF39F" w14:textId="77777777" w:rsidR="003024DE" w:rsidRDefault="00000000">
      <w:pPr>
        <w:spacing w:after="160"/>
      </w:pPr>
      <w:r>
        <w:t>“I used to say God gives different families different shapes.”</w:t>
      </w:r>
    </w:p>
    <w:p w14:paraId="225105B0" w14:textId="77777777" w:rsidR="003024DE" w:rsidRDefault="00000000">
      <w:pPr>
        <w:spacing w:after="160"/>
      </w:pPr>
      <w:r>
        <w:t>“I remember that too.”</w:t>
      </w:r>
    </w:p>
    <w:p w14:paraId="1953EC35" w14:textId="77777777" w:rsidR="003024DE" w:rsidRDefault="00000000">
      <w:pPr>
        <w:spacing w:after="160"/>
      </w:pPr>
      <w:r>
        <w:t>“It was a weak answer.”</w:t>
      </w:r>
    </w:p>
    <w:p w14:paraId="43997ABB" w14:textId="77777777" w:rsidR="003024DE" w:rsidRDefault="00000000">
      <w:pPr>
        <w:spacing w:after="160"/>
      </w:pPr>
      <w:r>
        <w:t>“It was a merciful one.”</w:t>
      </w:r>
    </w:p>
    <w:p w14:paraId="72062ABA" w14:textId="77777777" w:rsidR="003024DE" w:rsidRDefault="00000000">
      <w:pPr>
        <w:spacing w:after="160"/>
      </w:pPr>
      <w:r>
        <w:t>She shook her head.</w:t>
      </w:r>
    </w:p>
    <w:p w14:paraId="71A216C1" w14:textId="77777777" w:rsidR="003024DE" w:rsidRDefault="00000000">
      <w:pPr>
        <w:spacing w:after="160"/>
      </w:pPr>
      <w:r>
        <w:t>“Mercy and weakness often wear the same wrapper.”</w:t>
      </w:r>
    </w:p>
    <w:p w14:paraId="724FED9C" w14:textId="77777777" w:rsidR="003024DE" w:rsidRDefault="00000000">
      <w:pPr>
        <w:spacing w:after="160"/>
      </w:pPr>
      <w:r>
        <w:t>He looked at her.</w:t>
      </w:r>
    </w:p>
    <w:p w14:paraId="7F5B717B" w14:textId="77777777" w:rsidR="003024DE" w:rsidRDefault="00000000">
      <w:pPr>
        <w:spacing w:after="160"/>
      </w:pPr>
      <w:r>
        <w:t>“Mama, did you ever love him?”</w:t>
      </w:r>
    </w:p>
    <w:p w14:paraId="721D669B" w14:textId="77777777" w:rsidR="003024DE" w:rsidRDefault="00000000">
      <w:pPr>
        <w:spacing w:after="160"/>
      </w:pPr>
      <w:r>
        <w:t>Doodoo did not answer quickly.</w:t>
      </w:r>
    </w:p>
    <w:p w14:paraId="6CF629F0" w14:textId="77777777" w:rsidR="003024DE" w:rsidRDefault="00000000">
      <w:pPr>
        <w:spacing w:after="160"/>
      </w:pPr>
      <w:r>
        <w:t>Outside, somewhere far off, the crowd at Friday Square began singing. The sound entered the chapel faintly, carried by night air and grief.</w:t>
      </w:r>
    </w:p>
    <w:p w14:paraId="3AB3D01A" w14:textId="77777777" w:rsidR="003024DE" w:rsidRDefault="00000000">
      <w:pPr>
        <w:spacing w:after="160"/>
      </w:pPr>
      <w:r>
        <w:t>“At first,” she said, “I feared him. Later, I hated him. Once or twice, before I understood the full shape of what had happened to me, I wondered whether his power meant I had been chosen by destiny instead of used by a man. That is how shame deceives a woman. It tries to dress violence as significance.”</w:t>
      </w:r>
    </w:p>
    <w:p w14:paraId="1F434F49" w14:textId="77777777" w:rsidR="003024DE" w:rsidRDefault="00000000">
      <w:pPr>
        <w:spacing w:after="160"/>
      </w:pPr>
      <w:r>
        <w:t>Moses closed his eyes.</w:t>
      </w:r>
    </w:p>
    <w:p w14:paraId="74457530" w14:textId="77777777" w:rsidR="003024DE" w:rsidRDefault="00000000">
      <w:pPr>
        <w:spacing w:after="160"/>
      </w:pPr>
      <w:r>
        <w:t>“I am sorry.”</w:t>
      </w:r>
    </w:p>
    <w:p w14:paraId="27ADB231" w14:textId="77777777" w:rsidR="003024DE" w:rsidRDefault="00000000">
      <w:pPr>
        <w:spacing w:after="160"/>
      </w:pPr>
      <w:r>
        <w:t>“No. Do not apologize for being born.”</w:t>
      </w:r>
    </w:p>
    <w:p w14:paraId="4D99D01A" w14:textId="77777777" w:rsidR="003024DE" w:rsidRDefault="00000000">
      <w:pPr>
        <w:spacing w:after="160"/>
      </w:pPr>
      <w:r>
        <w:t>“I was not apologizing for that.”</w:t>
      </w:r>
    </w:p>
    <w:p w14:paraId="20D1482B" w14:textId="77777777" w:rsidR="003024DE" w:rsidRDefault="00000000">
      <w:pPr>
        <w:spacing w:after="160"/>
      </w:pPr>
      <w:r>
        <w:t>“You were near it.”</w:t>
      </w:r>
    </w:p>
    <w:p w14:paraId="17CA617B" w14:textId="77777777" w:rsidR="003024DE" w:rsidRDefault="00000000">
      <w:pPr>
        <w:spacing w:after="160"/>
      </w:pPr>
      <w:r>
        <w:t>He lowered his head.</w:t>
      </w:r>
    </w:p>
    <w:p w14:paraId="4A0A6694" w14:textId="77777777" w:rsidR="003024DE" w:rsidRDefault="00000000">
      <w:pPr>
        <w:spacing w:after="160"/>
      </w:pPr>
      <w:r>
        <w:t>Doodoo touched his arm.</w:t>
      </w:r>
    </w:p>
    <w:p w14:paraId="0C0E0CC4" w14:textId="77777777" w:rsidR="003024DE" w:rsidRDefault="00000000">
      <w:pPr>
        <w:spacing w:after="160"/>
      </w:pPr>
      <w:r>
        <w:t>“You are not his sin. You are my son.”</w:t>
      </w:r>
    </w:p>
    <w:p w14:paraId="120C7C3E" w14:textId="77777777" w:rsidR="003024DE" w:rsidRDefault="00000000">
      <w:pPr>
        <w:spacing w:after="160"/>
      </w:pPr>
      <w:r>
        <w:t>The sentence entered him slowly.</w:t>
      </w:r>
    </w:p>
    <w:p w14:paraId="0407237B" w14:textId="77777777" w:rsidR="003024DE" w:rsidRDefault="00000000">
      <w:pPr>
        <w:spacing w:after="160"/>
      </w:pPr>
      <w:r>
        <w:t>He let it.</w:t>
      </w:r>
    </w:p>
    <w:p w14:paraId="20E8C7B4" w14:textId="77777777" w:rsidR="003024DE" w:rsidRDefault="00000000">
      <w:pPr>
        <w:spacing w:after="160"/>
      </w:pPr>
      <w:r>
        <w:lastRenderedPageBreak/>
        <w:t>Then she said, “But you have his face.”</w:t>
      </w:r>
    </w:p>
    <w:p w14:paraId="1D4209B4" w14:textId="77777777" w:rsidR="003024DE" w:rsidRDefault="00000000">
      <w:pPr>
        <w:spacing w:after="160"/>
      </w:pPr>
      <w:r>
        <w:t>Moses flinched.</w:t>
      </w:r>
    </w:p>
    <w:p w14:paraId="097AF28B" w14:textId="77777777" w:rsidR="003024DE" w:rsidRDefault="00000000">
      <w:pPr>
        <w:spacing w:after="160"/>
      </w:pPr>
      <w:r>
        <w:t>“I know.”</w:t>
      </w:r>
    </w:p>
    <w:p w14:paraId="4CB78228" w14:textId="77777777" w:rsidR="003024DE" w:rsidRDefault="00000000">
      <w:pPr>
        <w:spacing w:after="160"/>
      </w:pPr>
      <w:r>
        <w:t>“You must learn to carry it without becoming his mirror.”</w:t>
      </w:r>
    </w:p>
    <w:p w14:paraId="37091332" w14:textId="77777777" w:rsidR="003024DE" w:rsidRDefault="00000000">
      <w:pPr>
        <w:spacing w:after="160"/>
      </w:pPr>
      <w:r>
        <w:t>“How?”</w:t>
      </w:r>
    </w:p>
    <w:p w14:paraId="723236C2" w14:textId="77777777" w:rsidR="003024DE" w:rsidRDefault="00000000">
      <w:pPr>
        <w:spacing w:after="160"/>
      </w:pPr>
      <w:r>
        <w:t>“By letting other people look at you and tell the truth.”</w:t>
      </w:r>
    </w:p>
    <w:p w14:paraId="0B6BA944" w14:textId="77777777" w:rsidR="003024DE" w:rsidRDefault="00000000">
      <w:pPr>
        <w:spacing w:after="160"/>
      </w:pPr>
      <w:r>
        <w:t>He breathed out.</w:t>
      </w:r>
    </w:p>
    <w:p w14:paraId="3C4941B0" w14:textId="77777777" w:rsidR="003024DE" w:rsidRDefault="00000000">
      <w:pPr>
        <w:spacing w:after="160"/>
      </w:pPr>
      <w:r>
        <w:t>“That may kill me.”</w:t>
      </w:r>
    </w:p>
    <w:p w14:paraId="6169C850" w14:textId="77777777" w:rsidR="003024DE" w:rsidRDefault="00000000">
      <w:pPr>
        <w:spacing w:after="160"/>
      </w:pPr>
      <w:r>
        <w:t>“No. Lies kill slowly. Truth only cuts.”</w:t>
      </w:r>
    </w:p>
    <w:p w14:paraId="32369AED" w14:textId="77777777" w:rsidR="003024DE" w:rsidRDefault="00000000">
      <w:pPr>
        <w:spacing w:after="160"/>
      </w:pPr>
      <w:r>
        <w:t>They remained there until the singing outside faded.</w:t>
      </w:r>
    </w:p>
    <w:p w14:paraId="73E24538" w14:textId="77777777" w:rsidR="003024DE" w:rsidRDefault="00000000">
      <w:pPr>
        <w:spacing w:after="160"/>
      </w:pPr>
      <w:r>
        <w:t>Near midnight, Hajara found him in the bishop’s office.</w:t>
      </w:r>
    </w:p>
    <w:p w14:paraId="4A866E5A" w14:textId="77777777" w:rsidR="003024DE" w:rsidRDefault="00000000">
      <w:pPr>
        <w:spacing w:after="160"/>
      </w:pPr>
      <w:r>
        <w:t>The documents were stacked again, though less neatly now. The machinery of justice had begun to disturb the architecture of theft.</w:t>
      </w:r>
    </w:p>
    <w:p w14:paraId="22445A06" w14:textId="77777777" w:rsidR="003024DE" w:rsidRDefault="00000000">
      <w:pPr>
        <w:spacing w:after="160"/>
      </w:pPr>
      <w:r>
        <w:t>“You should sleep,” she said.</w:t>
      </w:r>
    </w:p>
    <w:p w14:paraId="333E5E2A" w14:textId="77777777" w:rsidR="003024DE" w:rsidRDefault="00000000">
      <w:pPr>
        <w:spacing w:after="160"/>
      </w:pPr>
      <w:r>
        <w:t>“So should you.”</w:t>
      </w:r>
    </w:p>
    <w:p w14:paraId="7AAF3DC2" w14:textId="77777777" w:rsidR="003024DE" w:rsidRDefault="00000000">
      <w:pPr>
        <w:spacing w:after="160"/>
      </w:pPr>
      <w:r>
        <w:t>“I sleep when defendants panic.”</w:t>
      </w:r>
    </w:p>
    <w:p w14:paraId="2FE126C6" w14:textId="77777777" w:rsidR="003024DE" w:rsidRDefault="00000000">
      <w:pPr>
        <w:spacing w:after="160"/>
      </w:pPr>
      <w:r>
        <w:t>“That must be often.”</w:t>
      </w:r>
    </w:p>
    <w:p w14:paraId="6B9957F6" w14:textId="77777777" w:rsidR="003024DE" w:rsidRDefault="00000000">
      <w:pPr>
        <w:spacing w:after="160"/>
      </w:pPr>
      <w:r>
        <w:t>“Not often enough.”</w:t>
      </w:r>
    </w:p>
    <w:p w14:paraId="74D076FE" w14:textId="77777777" w:rsidR="003024DE" w:rsidRDefault="00000000">
      <w:pPr>
        <w:spacing w:after="160"/>
      </w:pPr>
      <w:r>
        <w:t>She placed a folder before him.</w:t>
      </w:r>
    </w:p>
    <w:p w14:paraId="7C71ED93" w14:textId="77777777" w:rsidR="003024DE" w:rsidRDefault="00000000">
      <w:pPr>
        <w:spacing w:after="160"/>
      </w:pPr>
      <w:r>
        <w:t>“What is this?”</w:t>
      </w:r>
    </w:p>
    <w:p w14:paraId="39B4119F" w14:textId="77777777" w:rsidR="003024DE" w:rsidRDefault="00000000">
      <w:pPr>
        <w:spacing w:after="160"/>
      </w:pPr>
      <w:r>
        <w:t>“The first draft of the public trust framework.”</w:t>
      </w:r>
    </w:p>
    <w:p w14:paraId="4C14C5EC" w14:textId="77777777" w:rsidR="003024DE" w:rsidRDefault="00000000">
      <w:pPr>
        <w:spacing w:after="160"/>
      </w:pPr>
      <w:r>
        <w:t>He opened it.</w:t>
      </w:r>
    </w:p>
    <w:p w14:paraId="53F9BB4F" w14:textId="77777777" w:rsidR="003024DE" w:rsidRDefault="00000000">
      <w:pPr>
        <w:spacing w:after="160"/>
      </w:pPr>
      <w:r>
        <w:t>The title at the top read:</w:t>
      </w:r>
    </w:p>
    <w:p w14:paraId="2E93B7F7" w14:textId="77777777" w:rsidR="003024DE" w:rsidRDefault="00000000">
      <w:pPr>
        <w:spacing w:after="160"/>
      </w:pPr>
      <w:r>
        <w:t>THE SOFALIA RESTITUTION AND MEMORY TRUST.</w:t>
      </w:r>
    </w:p>
    <w:p w14:paraId="740558A4" w14:textId="77777777" w:rsidR="003024DE" w:rsidRDefault="00000000">
      <w:pPr>
        <w:spacing w:after="160"/>
      </w:pPr>
      <w:r>
        <w:t>Moses traced the words with his eyes.</w:t>
      </w:r>
    </w:p>
    <w:p w14:paraId="0C268A96" w14:textId="77777777" w:rsidR="003024DE" w:rsidRDefault="00000000">
      <w:pPr>
        <w:spacing w:after="160"/>
      </w:pPr>
      <w:r>
        <w:t>“Memory?”</w:t>
      </w:r>
    </w:p>
    <w:p w14:paraId="3D9F4B79" w14:textId="77777777" w:rsidR="003024DE" w:rsidRDefault="00000000">
      <w:pPr>
        <w:spacing w:after="160"/>
      </w:pPr>
      <w:r>
        <w:t>Hajara sat across from him.</w:t>
      </w:r>
    </w:p>
    <w:p w14:paraId="231F3687" w14:textId="77777777" w:rsidR="003024DE" w:rsidRDefault="00000000">
      <w:pPr>
        <w:spacing w:after="160"/>
      </w:pPr>
      <w:r>
        <w:t>“Money without memory becomes development theatre. Memory without money becomes speeches over graves. We need both.”</w:t>
      </w:r>
    </w:p>
    <w:p w14:paraId="7F7B9D26" w14:textId="77777777" w:rsidR="003024DE" w:rsidRDefault="00000000">
      <w:pPr>
        <w:spacing w:after="160"/>
      </w:pPr>
      <w:r>
        <w:t>He read the first page.</w:t>
      </w:r>
    </w:p>
    <w:p w14:paraId="4448BF47" w14:textId="77777777" w:rsidR="003024DE" w:rsidRDefault="00000000">
      <w:pPr>
        <w:spacing w:after="160"/>
      </w:pPr>
      <w:r>
        <w:t>“Independent trustees. Victims’ council. Legal advisory board. Asset recovery unit. Independent audit mechanism. Health fund. Education fund. Trauma rehabilitation fund. Truth commission.”</w:t>
      </w:r>
    </w:p>
    <w:p w14:paraId="35DEE607" w14:textId="77777777" w:rsidR="003024DE" w:rsidRPr="004C5F3D" w:rsidRDefault="00000000">
      <w:pPr>
        <w:spacing w:after="160"/>
        <w:rPr>
          <w:color w:val="C00000"/>
        </w:rPr>
      </w:pPr>
      <w:r w:rsidRPr="004C5F3D">
        <w:rPr>
          <w:i/>
          <w:iCs/>
          <w:color w:val="C00000"/>
        </w:rPr>
        <w:t>Publisher review note P10262: Confirm rights, permissions, or legal posture before author-facing release.</w:t>
      </w:r>
    </w:p>
    <w:p w14:paraId="432B6F36" w14:textId="77777777" w:rsidR="003024DE" w:rsidRDefault="00000000">
      <w:pPr>
        <w:spacing w:after="160"/>
      </w:pPr>
      <w:r>
        <w:t>He looked up.</w:t>
      </w:r>
    </w:p>
    <w:p w14:paraId="74564E32" w14:textId="77777777" w:rsidR="003024DE" w:rsidRDefault="00000000">
      <w:pPr>
        <w:spacing w:after="160"/>
      </w:pPr>
      <w:r>
        <w:lastRenderedPageBreak/>
        <w:t>“You wrote all this today?”</w:t>
      </w:r>
    </w:p>
    <w:p w14:paraId="2E02BD5D" w14:textId="77777777" w:rsidR="003024DE" w:rsidRDefault="00000000">
      <w:pPr>
        <w:spacing w:after="160"/>
      </w:pPr>
      <w:r>
        <w:t>“I have been writing it in my head for eight years.”</w:t>
      </w:r>
    </w:p>
    <w:p w14:paraId="3A277386" w14:textId="77777777" w:rsidR="003024DE" w:rsidRDefault="00000000">
      <w:pPr>
        <w:spacing w:after="160"/>
      </w:pPr>
      <w:r>
        <w:t>“Why?”</w:t>
      </w:r>
    </w:p>
    <w:p w14:paraId="1687B43F" w14:textId="77777777" w:rsidR="003024DE" w:rsidRDefault="00000000">
      <w:pPr>
        <w:spacing w:after="160"/>
      </w:pPr>
      <w:r>
        <w:t>Her face hardened.</w:t>
      </w:r>
    </w:p>
    <w:p w14:paraId="6F1AA32F" w14:textId="77777777" w:rsidR="003024DE" w:rsidRDefault="00000000">
      <w:pPr>
        <w:spacing w:after="160"/>
      </w:pPr>
      <w:r>
        <w:t>“Because my brother died in detention under Decree Seventeen. The state returned his watch but not his body.”</w:t>
      </w:r>
    </w:p>
    <w:p w14:paraId="6BF33B28" w14:textId="77777777" w:rsidR="003024DE" w:rsidRDefault="00000000">
      <w:pPr>
        <w:spacing w:after="160"/>
      </w:pPr>
      <w:r>
        <w:t>Moses closed the folder gently.</w:t>
      </w:r>
    </w:p>
    <w:p w14:paraId="6D315BC0" w14:textId="77777777" w:rsidR="003024DE" w:rsidRDefault="00000000">
      <w:pPr>
        <w:spacing w:after="160"/>
      </w:pPr>
      <w:r>
        <w:t>“I did not know.”</w:t>
      </w:r>
    </w:p>
    <w:p w14:paraId="1999B616" w14:textId="77777777" w:rsidR="003024DE" w:rsidRDefault="00000000">
      <w:pPr>
        <w:spacing w:after="160"/>
      </w:pPr>
      <w:r>
        <w:t>“You did not ask.”</w:t>
      </w:r>
    </w:p>
    <w:p w14:paraId="38EB1BAC" w14:textId="77777777" w:rsidR="003024DE" w:rsidRDefault="00000000">
      <w:pPr>
        <w:spacing w:after="160"/>
      </w:pPr>
      <w:r>
        <w:t>The words were not cruel. That made them worse.</w:t>
      </w:r>
    </w:p>
    <w:p w14:paraId="2E91595F" w14:textId="77777777" w:rsidR="003024DE" w:rsidRDefault="00000000">
      <w:pPr>
        <w:spacing w:after="160"/>
      </w:pPr>
      <w:r>
        <w:t>He nodded.</w:t>
      </w:r>
    </w:p>
    <w:p w14:paraId="191E5AB8" w14:textId="77777777" w:rsidR="003024DE" w:rsidRDefault="00000000">
      <w:pPr>
        <w:spacing w:after="160"/>
      </w:pPr>
      <w:r>
        <w:t>“You are right.”</w:t>
      </w:r>
    </w:p>
    <w:p w14:paraId="3C8B0A14" w14:textId="77777777" w:rsidR="003024DE" w:rsidRDefault="00000000">
      <w:pPr>
        <w:spacing w:after="160"/>
      </w:pPr>
      <w:r>
        <w:t>“No one can know every grief in this country,” she said. “That is why the trust must not become your personal redemption story. Sofalia is full of main characters.”</w:t>
      </w:r>
    </w:p>
    <w:p w14:paraId="3D0E74D0" w14:textId="77777777" w:rsidR="003024DE" w:rsidRDefault="00000000">
      <w:pPr>
        <w:spacing w:after="160"/>
      </w:pPr>
      <w:r>
        <w:t>He almost smiled.</w:t>
      </w:r>
    </w:p>
    <w:p w14:paraId="6EA41757" w14:textId="77777777" w:rsidR="003024DE" w:rsidRDefault="00000000">
      <w:pPr>
        <w:spacing w:after="160"/>
      </w:pPr>
      <w:r>
        <w:t>“You should say that to the journalists.”</w:t>
      </w:r>
    </w:p>
    <w:p w14:paraId="28206542" w14:textId="77777777" w:rsidR="003024DE" w:rsidRDefault="00000000">
      <w:pPr>
        <w:spacing w:after="160"/>
      </w:pPr>
      <w:r>
        <w:t>“I intend to say worse.”</w:t>
      </w:r>
    </w:p>
    <w:p w14:paraId="7DD96A2B" w14:textId="77777777" w:rsidR="003024DE" w:rsidRDefault="00000000">
      <w:pPr>
        <w:spacing w:after="160"/>
      </w:pPr>
      <w:r>
        <w:t>A knock came at the door.</w:t>
      </w:r>
    </w:p>
    <w:p w14:paraId="18CAE19E" w14:textId="77777777" w:rsidR="003024DE" w:rsidRDefault="00000000">
      <w:pPr>
        <w:spacing w:after="160"/>
      </w:pPr>
      <w:r>
        <w:t>Sister Agnes entered with a small radio in her hand.</w:t>
      </w:r>
    </w:p>
    <w:p w14:paraId="3A3E36C0" w14:textId="77777777" w:rsidR="003024DE" w:rsidRDefault="00000000">
      <w:pPr>
        <w:spacing w:after="160"/>
      </w:pPr>
      <w:r>
        <w:t>“Father, Bishop says you should hear this.”</w:t>
      </w:r>
    </w:p>
    <w:p w14:paraId="7FC7411B" w14:textId="77777777" w:rsidR="003024DE" w:rsidRDefault="00000000">
      <w:pPr>
        <w:spacing w:after="160"/>
      </w:pPr>
      <w:r>
        <w:t>She placed it on the desk and turned up the volume.</w:t>
      </w:r>
    </w:p>
    <w:p w14:paraId="1A19B574" w14:textId="77777777" w:rsidR="003024DE" w:rsidRDefault="00000000">
      <w:pPr>
        <w:spacing w:after="160"/>
      </w:pPr>
      <w:r>
        <w:t>Aminat’s voice filled the room, soft, controlled, almost sorrowful.</w:t>
      </w:r>
    </w:p>
    <w:p w14:paraId="6752D45E" w14:textId="77777777" w:rsidR="003024DE" w:rsidRDefault="00000000">
      <w:pPr>
        <w:spacing w:after="160"/>
      </w:pPr>
      <w:r>
        <w:t>“…my uncle, General Musitafa Aboud, was a man of deep conviction who served this nation according to his understanding of duty. Our family is grieving. We ask the public not to allow political actors to exploit his final illness, nor to turn private family matters into public spectacle. We are deeply concerned that a vulnerable priest, himself a victim of emotional manipulation, is being pushed into a legal and spiritual crisis by those who wish to divide Sofalia further…”</w:t>
      </w:r>
    </w:p>
    <w:p w14:paraId="6FAA00F3" w14:textId="77777777" w:rsidR="003024DE" w:rsidRDefault="00000000">
      <w:pPr>
        <w:spacing w:after="160"/>
      </w:pPr>
      <w:r w:rsidRPr="004C5F3D">
        <w:rPr>
          <w:i/>
          <w:iCs/>
          <w:color w:val="C00000"/>
        </w:rPr>
        <w:t>Publisher review note P10284: Confirm rights, permissions, or legal posture before author-facing release</w:t>
      </w:r>
      <w:r>
        <w:rPr>
          <w:i/>
          <w:iCs/>
        </w:rPr>
        <w:t>.</w:t>
      </w:r>
    </w:p>
    <w:p w14:paraId="67F34C35" w14:textId="77777777" w:rsidR="003024DE" w:rsidRDefault="00000000">
      <w:pPr>
        <w:spacing w:after="160"/>
      </w:pPr>
      <w:r>
        <w:t>Hajara laughed once.</w:t>
      </w:r>
    </w:p>
    <w:p w14:paraId="7BBF76AD" w14:textId="77777777" w:rsidR="003024DE" w:rsidRDefault="00000000">
      <w:pPr>
        <w:spacing w:after="160"/>
      </w:pPr>
      <w:r>
        <w:t>“There it is.”</w:t>
      </w:r>
    </w:p>
    <w:p w14:paraId="7B38BA7D" w14:textId="77777777" w:rsidR="003024DE" w:rsidRDefault="00000000">
      <w:pPr>
        <w:spacing w:after="160"/>
      </w:pPr>
      <w:r>
        <w:t>Moses listened.</w:t>
      </w:r>
    </w:p>
    <w:p w14:paraId="4A574020" w14:textId="77777777" w:rsidR="003024DE" w:rsidRDefault="00000000">
      <w:pPr>
        <w:spacing w:after="160"/>
      </w:pPr>
      <w:r>
        <w:t>Aminat continued.</w:t>
      </w:r>
    </w:p>
    <w:p w14:paraId="1043E910" w14:textId="77777777" w:rsidR="003024DE" w:rsidRDefault="00000000">
      <w:pPr>
        <w:spacing w:after="160"/>
      </w:pPr>
      <w:r>
        <w:t>“Certain assets now being discussed in irresponsible media reports were designated for charitable and religious purposes, including support for widows, schools, mosques, and foundations. We will use every lawful means to protect those charitable intentions from chaos, foreign interference, and political revenge…”</w:t>
      </w:r>
    </w:p>
    <w:p w14:paraId="1850D1B3" w14:textId="77777777" w:rsidR="003024DE" w:rsidRDefault="00000000">
      <w:pPr>
        <w:spacing w:after="160"/>
      </w:pPr>
      <w:r>
        <w:lastRenderedPageBreak/>
        <w:t>Sister Agnes switched off the radio.</w:t>
      </w:r>
    </w:p>
    <w:p w14:paraId="6F896D0F" w14:textId="77777777" w:rsidR="003024DE" w:rsidRDefault="00000000">
      <w:pPr>
        <w:spacing w:after="160"/>
      </w:pPr>
      <w:r>
        <w:t>“May God forgive me,” she said, “but I wanted to slap the machine.”</w:t>
      </w:r>
    </w:p>
    <w:p w14:paraId="0629B8A9" w14:textId="77777777" w:rsidR="003024DE" w:rsidRDefault="00000000">
      <w:pPr>
        <w:spacing w:after="160"/>
      </w:pPr>
      <w:r>
        <w:t>Hajara stood.</w:t>
      </w:r>
    </w:p>
    <w:p w14:paraId="099DE791" w14:textId="77777777" w:rsidR="003024DE" w:rsidRDefault="00000000">
      <w:pPr>
        <w:spacing w:after="160"/>
      </w:pPr>
      <w:r>
        <w:t>“She is good.”</w:t>
      </w:r>
    </w:p>
    <w:p w14:paraId="09C953AF" w14:textId="77777777" w:rsidR="003024DE" w:rsidRDefault="00000000">
      <w:pPr>
        <w:spacing w:after="160"/>
      </w:pPr>
      <w:r>
        <w:t>Moses remained seated.</w:t>
      </w:r>
    </w:p>
    <w:p w14:paraId="0B9C2849" w14:textId="77777777" w:rsidR="003024DE" w:rsidRDefault="00000000">
      <w:pPr>
        <w:spacing w:after="160"/>
      </w:pPr>
      <w:r>
        <w:t>“Yes.”</w:t>
      </w:r>
    </w:p>
    <w:p w14:paraId="00C2257B" w14:textId="77777777" w:rsidR="003024DE" w:rsidRDefault="00000000">
      <w:pPr>
        <w:spacing w:after="160"/>
      </w:pPr>
      <w:r>
        <w:t>“You cannot answer tonight,” Hajara said.</w:t>
      </w:r>
    </w:p>
    <w:p w14:paraId="33249290" w14:textId="77777777" w:rsidR="003024DE" w:rsidRDefault="00000000">
      <w:pPr>
        <w:spacing w:after="160"/>
      </w:pPr>
      <w:r>
        <w:t>“I know.”</w:t>
      </w:r>
    </w:p>
    <w:p w14:paraId="1D175E9B" w14:textId="77777777" w:rsidR="003024DE" w:rsidRDefault="00000000">
      <w:pPr>
        <w:spacing w:after="160"/>
      </w:pPr>
      <w:r>
        <w:t>“She wants you angry.”</w:t>
      </w:r>
    </w:p>
    <w:p w14:paraId="24951972" w14:textId="77777777" w:rsidR="003024DE" w:rsidRDefault="00000000">
      <w:pPr>
        <w:spacing w:after="160"/>
      </w:pPr>
      <w:r>
        <w:t>“I know.”</w:t>
      </w:r>
    </w:p>
    <w:p w14:paraId="06FDDDEE" w14:textId="77777777" w:rsidR="003024DE" w:rsidRDefault="00000000">
      <w:pPr>
        <w:spacing w:after="160"/>
      </w:pPr>
      <w:r>
        <w:t>“She wants you to defend yourself as son, priest, and heir all at once.”</w:t>
      </w:r>
    </w:p>
    <w:p w14:paraId="5437B56F" w14:textId="77777777" w:rsidR="003024DE" w:rsidRDefault="00000000">
      <w:pPr>
        <w:spacing w:after="160"/>
      </w:pPr>
      <w:r>
        <w:t>“I know.”</w:t>
      </w:r>
    </w:p>
    <w:p w14:paraId="78384DD5" w14:textId="77777777" w:rsidR="003024DE" w:rsidRDefault="00000000">
      <w:pPr>
        <w:spacing w:after="160"/>
      </w:pPr>
      <w:r>
        <w:t>Hajara studied him.</w:t>
      </w:r>
    </w:p>
    <w:p w14:paraId="230ED91F" w14:textId="77777777" w:rsidR="003024DE" w:rsidRDefault="00000000">
      <w:pPr>
        <w:spacing w:after="160"/>
      </w:pPr>
      <w:r>
        <w:t>“What do you want?”</w:t>
      </w:r>
    </w:p>
    <w:p w14:paraId="0BAC2DBE" w14:textId="77777777" w:rsidR="003024DE" w:rsidRDefault="00000000">
      <w:pPr>
        <w:spacing w:after="160"/>
      </w:pPr>
      <w:r>
        <w:t>Moses looked at the folder again.</w:t>
      </w:r>
    </w:p>
    <w:p w14:paraId="67637D54" w14:textId="77777777" w:rsidR="003024DE" w:rsidRDefault="00000000">
      <w:pPr>
        <w:spacing w:after="160"/>
      </w:pPr>
      <w:r>
        <w:t>The Sofalia Restitution and Memory Trust.</w:t>
      </w:r>
    </w:p>
    <w:p w14:paraId="6ECBFF44" w14:textId="77777777" w:rsidR="003024DE" w:rsidRDefault="00000000">
      <w:pPr>
        <w:spacing w:after="160"/>
      </w:pPr>
      <w:r>
        <w:t>He thought of Aboud’s voice in the hospital.</w:t>
      </w:r>
    </w:p>
    <w:p w14:paraId="230CC84B" w14:textId="77777777" w:rsidR="003024DE" w:rsidRDefault="00000000">
      <w:pPr>
        <w:spacing w:after="160"/>
      </w:pPr>
      <w:r>
        <w:t>Return it.</w:t>
      </w:r>
    </w:p>
    <w:p w14:paraId="3C6CB100" w14:textId="77777777" w:rsidR="003024DE" w:rsidRDefault="00000000">
      <w:pPr>
        <w:spacing w:after="160"/>
      </w:pPr>
      <w:r>
        <w:t>He thought of his mother’s correction.</w:t>
      </w:r>
    </w:p>
    <w:p w14:paraId="30CF18FB" w14:textId="77777777" w:rsidR="003024DE" w:rsidRDefault="00000000">
      <w:pPr>
        <w:spacing w:after="160"/>
      </w:pPr>
      <w:r>
        <w:t>He left everything at your feet.</w:t>
      </w:r>
    </w:p>
    <w:p w14:paraId="13FE0FB5" w14:textId="77777777" w:rsidR="003024DE" w:rsidRDefault="00000000">
      <w:pPr>
        <w:spacing w:after="160"/>
      </w:pPr>
      <w:r>
        <w:t>He thought of Aminat’s voice wrapping knives in silk.</w:t>
      </w:r>
    </w:p>
    <w:p w14:paraId="14AD40EA" w14:textId="77777777" w:rsidR="003024DE" w:rsidRDefault="00000000">
      <w:pPr>
        <w:spacing w:after="160"/>
      </w:pPr>
      <w:r>
        <w:t>Then he said, “I want the first filing ready by morning.”</w:t>
      </w:r>
    </w:p>
    <w:p w14:paraId="55A00049" w14:textId="77777777" w:rsidR="003024DE" w:rsidRDefault="00000000">
      <w:pPr>
        <w:spacing w:after="160"/>
      </w:pPr>
      <w:r>
        <w:t>Hajara’s eyes sharpened.</w:t>
      </w:r>
    </w:p>
    <w:p w14:paraId="7637E1F5" w14:textId="77777777" w:rsidR="003024DE" w:rsidRDefault="00000000">
      <w:pPr>
        <w:spacing w:after="160"/>
      </w:pPr>
      <w:r>
        <w:t>“That is not an answer.”</w:t>
      </w:r>
    </w:p>
    <w:p w14:paraId="58E4745B" w14:textId="77777777" w:rsidR="003024DE" w:rsidRDefault="00000000">
      <w:pPr>
        <w:spacing w:after="160"/>
      </w:pPr>
      <w:r>
        <w:t>“It is the only one I trust tonight.”</w:t>
      </w:r>
    </w:p>
    <w:p w14:paraId="4F50A6BE" w14:textId="77777777" w:rsidR="003024DE" w:rsidRDefault="00000000">
      <w:pPr>
        <w:spacing w:after="160"/>
      </w:pPr>
      <w:r>
        <w:t>She nodded slowly.</w:t>
      </w:r>
    </w:p>
    <w:p w14:paraId="64199F23" w14:textId="77777777" w:rsidR="003024DE" w:rsidRDefault="00000000">
      <w:pPr>
        <w:spacing w:after="160"/>
      </w:pPr>
      <w:r>
        <w:t>“Good.”</w:t>
      </w:r>
    </w:p>
    <w:p w14:paraId="45FAF2EE" w14:textId="77777777" w:rsidR="003024DE" w:rsidRDefault="00000000">
      <w:pPr>
        <w:spacing w:after="160"/>
      </w:pPr>
      <w:r>
        <w:t>Outside, Calanana trembled under curfew that no one fully obeyed.</w:t>
      </w:r>
    </w:p>
    <w:p w14:paraId="47467FE8" w14:textId="77777777" w:rsidR="003024DE" w:rsidRDefault="00000000">
      <w:pPr>
        <w:spacing w:after="160"/>
      </w:pPr>
      <w:r>
        <w:t>At Friday Square, candles burned beside names.</w:t>
      </w:r>
    </w:p>
    <w:p w14:paraId="76A5D340" w14:textId="77777777" w:rsidR="003024DE" w:rsidRDefault="00000000">
      <w:pPr>
        <w:spacing w:after="160"/>
      </w:pPr>
      <w:r>
        <w:t>At Aminat’s residence, lawyers worked beneath chandeliers.</w:t>
      </w:r>
    </w:p>
    <w:p w14:paraId="52A634A3" w14:textId="77777777" w:rsidR="003024DE" w:rsidRDefault="00000000">
      <w:pPr>
        <w:spacing w:after="160"/>
      </w:pPr>
      <w:r>
        <w:t>At the Transition Secretariat, General Dikko signed the Council’s statement and wondered how many officers around him would choose justice once justice began naming beneficiaries of crime.</w:t>
      </w:r>
    </w:p>
    <w:p w14:paraId="4D3E2AC1" w14:textId="77777777" w:rsidR="003024DE" w:rsidRDefault="00000000">
      <w:pPr>
        <w:spacing w:after="160"/>
      </w:pPr>
      <w:r>
        <w:t>At the cathedral, a mother slept badly and dreamed of a road during the war.</w:t>
      </w:r>
    </w:p>
    <w:p w14:paraId="64FB0A46" w14:textId="77777777" w:rsidR="003024DE" w:rsidRDefault="00000000">
      <w:pPr>
        <w:spacing w:after="160"/>
      </w:pPr>
      <w:r>
        <w:lastRenderedPageBreak/>
        <w:t>And in the bishop’s office, Father Moses Albert read the inventory of a dead tyrant’s fortune until the names of ships blurred before his eyes.</w:t>
      </w:r>
    </w:p>
    <w:p w14:paraId="0DC6094F" w14:textId="77777777" w:rsidR="003024DE" w:rsidRDefault="00000000">
      <w:pPr>
        <w:spacing w:after="160"/>
      </w:pPr>
      <w:r>
        <w:t>Jihad.</w:t>
      </w:r>
    </w:p>
    <w:p w14:paraId="015FC211" w14:textId="77777777" w:rsidR="003024DE" w:rsidRDefault="00000000">
      <w:pPr>
        <w:spacing w:after="160"/>
      </w:pPr>
      <w:r>
        <w:t>Holy Sword.</w:t>
      </w:r>
    </w:p>
    <w:p w14:paraId="51A4B9A7" w14:textId="77777777" w:rsidR="003024DE" w:rsidRDefault="00000000">
      <w:pPr>
        <w:spacing w:after="160"/>
      </w:pPr>
      <w:r>
        <w:t>Fury.</w:t>
      </w:r>
    </w:p>
    <w:p w14:paraId="37730D58" w14:textId="77777777" w:rsidR="003024DE" w:rsidRDefault="00000000">
      <w:pPr>
        <w:spacing w:after="160"/>
      </w:pPr>
      <w:r>
        <w:t>Furious.</w:t>
      </w:r>
    </w:p>
    <w:p w14:paraId="53D3A775" w14:textId="77777777" w:rsidR="003024DE" w:rsidRDefault="00000000">
      <w:pPr>
        <w:spacing w:after="160"/>
      </w:pPr>
      <w:r>
        <w:t>Aboud I.</w:t>
      </w:r>
    </w:p>
    <w:p w14:paraId="79CC2012" w14:textId="77777777" w:rsidR="003024DE" w:rsidRDefault="00000000">
      <w:pPr>
        <w:spacing w:after="160"/>
      </w:pPr>
      <w:r>
        <w:t>Aboud II.</w:t>
      </w:r>
    </w:p>
    <w:p w14:paraId="26F75A50" w14:textId="77777777" w:rsidR="003024DE" w:rsidRDefault="00000000">
      <w:pPr>
        <w:spacing w:after="160"/>
      </w:pPr>
      <w:r>
        <w:t>Rising Crescent.</w:t>
      </w:r>
    </w:p>
    <w:p w14:paraId="7A5067A1" w14:textId="77777777" w:rsidR="003024DE" w:rsidRDefault="00000000">
      <w:pPr>
        <w:spacing w:after="160"/>
      </w:pPr>
      <w:r>
        <w:t>Each name was an insult.</w:t>
      </w:r>
    </w:p>
    <w:p w14:paraId="79A49102" w14:textId="77777777" w:rsidR="003024DE" w:rsidRDefault="00000000">
      <w:pPr>
        <w:spacing w:after="160"/>
      </w:pPr>
      <w:r>
        <w:t>Each asset was evidence.</w:t>
      </w:r>
    </w:p>
    <w:p w14:paraId="395BEDF1" w14:textId="77777777" w:rsidR="003024DE" w:rsidRDefault="00000000">
      <w:pPr>
        <w:spacing w:after="160"/>
      </w:pPr>
      <w:r>
        <w:t>Each account was a grave with numbers instead of bones.</w:t>
      </w:r>
    </w:p>
    <w:p w14:paraId="16C405E7" w14:textId="77777777" w:rsidR="003024DE" w:rsidRDefault="00000000">
      <w:pPr>
        <w:spacing w:after="160"/>
      </w:pPr>
      <w:r>
        <w:t>Near dawn, as the city entered the pale hour when even anger grows tired, Moses took a blank sheet of paper and began to write the first sentence of his own statement.</w:t>
      </w:r>
    </w:p>
    <w:p w14:paraId="7923301A" w14:textId="77777777" w:rsidR="003024DE" w:rsidRDefault="00000000">
      <w:pPr>
        <w:spacing w:after="160"/>
      </w:pPr>
      <w:r>
        <w:t>Not for the cameras.</w:t>
      </w:r>
    </w:p>
    <w:p w14:paraId="55F956B2" w14:textId="77777777" w:rsidR="003024DE" w:rsidRDefault="00000000">
      <w:pPr>
        <w:spacing w:after="160"/>
      </w:pPr>
      <w:r>
        <w:t>Not for Aminat.</w:t>
      </w:r>
    </w:p>
    <w:p w14:paraId="597FD13D" w14:textId="77777777" w:rsidR="003024DE" w:rsidRDefault="00000000">
      <w:pPr>
        <w:spacing w:after="160"/>
      </w:pPr>
      <w:r>
        <w:t>Not for Aboud.</w:t>
      </w:r>
    </w:p>
    <w:p w14:paraId="178B048D" w14:textId="77777777" w:rsidR="003024DE" w:rsidRDefault="00000000">
      <w:pPr>
        <w:spacing w:after="160"/>
      </w:pPr>
      <w:r>
        <w:t>For himself.</w:t>
      </w:r>
    </w:p>
    <w:p w14:paraId="4B3A6492" w14:textId="77777777" w:rsidR="003024DE" w:rsidRDefault="00000000">
      <w:pPr>
        <w:spacing w:after="160"/>
      </w:pPr>
      <w:r>
        <w:t>I accept no inheritance except the duty to return what was stolen.</w:t>
      </w:r>
    </w:p>
    <w:p w14:paraId="1A311C98" w14:textId="77777777" w:rsidR="003024DE" w:rsidRDefault="00000000">
      <w:pPr>
        <w:spacing w:after="160"/>
      </w:pPr>
      <w:r>
        <w:t>He stared at the sentence for a long time.</w:t>
      </w:r>
    </w:p>
    <w:p w14:paraId="6922A7BE" w14:textId="77777777" w:rsidR="003024DE" w:rsidRDefault="00000000">
      <w:pPr>
        <w:spacing w:after="160"/>
      </w:pPr>
      <w:r>
        <w:t>Then he added a second.</w:t>
      </w:r>
    </w:p>
    <w:p w14:paraId="718A0A86" w14:textId="77777777" w:rsidR="003024DE" w:rsidRDefault="00000000">
      <w:pPr>
        <w:spacing w:after="160"/>
      </w:pPr>
      <w:r>
        <w:t>Let the dead be named before the money is spent.</w:t>
      </w:r>
    </w:p>
    <w:p w14:paraId="57C2A31A" w14:textId="77777777" w:rsidR="003024DE" w:rsidRDefault="00000000">
      <w:pPr>
        <w:spacing w:after="160"/>
      </w:pPr>
      <w:r>
        <w:t>And finally, with a hand steadier than he felt, he wrote a third.</w:t>
      </w:r>
    </w:p>
    <w:p w14:paraId="60F7EFFD" w14:textId="77777777" w:rsidR="003024DE" w:rsidRDefault="00000000">
      <w:pPr>
        <w:spacing w:after="160"/>
      </w:pPr>
      <w:r>
        <w:t>Let no child ever again inherit the blood of a nation because powerful men refused the truth.</w:t>
      </w:r>
    </w:p>
    <w:p w14:paraId="22BEAB0F" w14:textId="77777777" w:rsidR="003024DE" w:rsidRDefault="00000000">
      <w:pPr>
        <w:spacing w:after="160"/>
      </w:pPr>
      <w:r>
        <w:t>He placed the paper on top of the legal documents.</w:t>
      </w:r>
    </w:p>
    <w:p w14:paraId="07B51261" w14:textId="77777777" w:rsidR="003024DE" w:rsidRDefault="00000000">
      <w:pPr>
        <w:spacing w:after="160"/>
      </w:pPr>
      <w:r w:rsidRPr="004C5F3D">
        <w:rPr>
          <w:i/>
          <w:iCs/>
          <w:color w:val="C00000"/>
        </w:rPr>
        <w:t>Publisher review note P10344: Confirm rights, permissions, or legal posture before author-facing release</w:t>
      </w:r>
      <w:r>
        <w:rPr>
          <w:i/>
          <w:iCs/>
        </w:rPr>
        <w:t>.</w:t>
      </w:r>
    </w:p>
    <w:p w14:paraId="488EC1FE" w14:textId="77777777" w:rsidR="003024DE" w:rsidRDefault="00000000">
      <w:pPr>
        <w:spacing w:after="160"/>
      </w:pPr>
      <w:r>
        <w:t>Outside, the cathedral bell began to ring again.</w:t>
      </w:r>
    </w:p>
    <w:p w14:paraId="27B5144D" w14:textId="77777777" w:rsidR="003024DE" w:rsidRDefault="00000000">
      <w:pPr>
        <w:spacing w:after="160"/>
      </w:pPr>
      <w:r>
        <w:t>This time, Moses did not kneel.</w:t>
      </w:r>
    </w:p>
    <w:p w14:paraId="68D89E72" w14:textId="77777777" w:rsidR="003024DE" w:rsidRDefault="00000000">
      <w:pPr>
        <w:spacing w:after="160"/>
      </w:pPr>
      <w:r>
        <w:t>He stood.</w:t>
      </w:r>
    </w:p>
    <w:p w14:paraId="6CEE9C48" w14:textId="77777777" w:rsidR="004C5F3D" w:rsidRDefault="004C5F3D">
      <w:pPr>
        <w:spacing w:after="160"/>
      </w:pPr>
    </w:p>
    <w:p w14:paraId="0F117B3E" w14:textId="77777777" w:rsidR="004C5F3D" w:rsidRDefault="004C5F3D">
      <w:pPr>
        <w:spacing w:after="160"/>
      </w:pPr>
    </w:p>
    <w:p w14:paraId="36A2D20B" w14:textId="77777777" w:rsidR="004C5F3D" w:rsidRDefault="004C5F3D">
      <w:pPr>
        <w:spacing w:after="160"/>
      </w:pPr>
    </w:p>
    <w:p w14:paraId="5FCFC10A" w14:textId="77777777" w:rsidR="004C5F3D" w:rsidRDefault="004C5F3D">
      <w:pPr>
        <w:spacing w:after="160"/>
      </w:pPr>
    </w:p>
    <w:p w14:paraId="30203857" w14:textId="77777777" w:rsidR="004C5F3D" w:rsidRDefault="004C5F3D">
      <w:pPr>
        <w:spacing w:after="160"/>
      </w:pPr>
    </w:p>
    <w:p w14:paraId="2268DDCB" w14:textId="77777777" w:rsidR="004C5F3D" w:rsidRDefault="004C5F3D">
      <w:pPr>
        <w:spacing w:after="160"/>
      </w:pPr>
    </w:p>
    <w:p w14:paraId="32A74694" w14:textId="77777777" w:rsidR="004C5F3D" w:rsidRDefault="004C5F3D">
      <w:pPr>
        <w:spacing w:after="160"/>
      </w:pPr>
    </w:p>
    <w:p w14:paraId="59435866" w14:textId="77777777" w:rsidR="003024DE" w:rsidRDefault="00000000">
      <w:pPr>
        <w:spacing w:after="160"/>
      </w:pPr>
      <w:r>
        <w:t>CHAPTER THIRTY-THREE</w:t>
      </w:r>
    </w:p>
    <w:p w14:paraId="26DA7945" w14:textId="77777777" w:rsidR="004C5F3D" w:rsidRDefault="004C5F3D">
      <w:pPr>
        <w:spacing w:after="160"/>
      </w:pPr>
    </w:p>
    <w:p w14:paraId="07A32ADB" w14:textId="77777777" w:rsidR="003024DE" w:rsidRDefault="00000000">
      <w:pPr>
        <w:spacing w:after="160"/>
      </w:pPr>
      <w:r>
        <w:t>Keepers of the Estate</w:t>
      </w:r>
    </w:p>
    <w:p w14:paraId="72F6DC5D" w14:textId="77777777" w:rsidR="004C5F3D" w:rsidRDefault="004C5F3D">
      <w:pPr>
        <w:spacing w:after="160"/>
      </w:pPr>
    </w:p>
    <w:p w14:paraId="19AFD952" w14:textId="77777777" w:rsidR="003024DE" w:rsidRDefault="00000000">
      <w:pPr>
        <w:spacing w:after="160"/>
      </w:pPr>
      <w:r w:rsidRPr="005401A1">
        <w:rPr>
          <w:i/>
          <w:iCs/>
          <w:color w:val="C00000"/>
        </w:rPr>
        <w:t>Publisher review note P10349: Confirm rights, permissions, or legal posture before author-facing release</w:t>
      </w:r>
      <w:r>
        <w:rPr>
          <w:i/>
          <w:iCs/>
        </w:rPr>
        <w:t>.</w:t>
      </w:r>
    </w:p>
    <w:p w14:paraId="0A30D664" w14:textId="77777777" w:rsidR="003024DE" w:rsidRDefault="00000000">
      <w:pPr>
        <w:spacing w:after="160"/>
      </w:pPr>
      <w:r>
        <w:t>The first meeting of the Sofalia Restitution and Memory Trust was nearly cancelled before it began.</w:t>
      </w:r>
    </w:p>
    <w:p w14:paraId="0E9D6544" w14:textId="77777777" w:rsidR="003024DE" w:rsidRDefault="00000000">
      <w:pPr>
        <w:spacing w:after="160"/>
      </w:pPr>
      <w:r>
        <w:t>Not because anyone had changed their mind.</w:t>
      </w:r>
    </w:p>
    <w:p w14:paraId="47429840" w14:textId="77777777" w:rsidR="003024DE" w:rsidRDefault="00000000">
      <w:pPr>
        <w:spacing w:after="160"/>
      </w:pPr>
      <w:r>
        <w:t>Not because the lawyers were unprepared.</w:t>
      </w:r>
    </w:p>
    <w:p w14:paraId="60D7B214" w14:textId="77777777" w:rsidR="003024DE" w:rsidRDefault="00000000">
      <w:pPr>
        <w:spacing w:after="160"/>
      </w:pPr>
      <w:r>
        <w:t>Not because the victims had refused to come.</w:t>
      </w:r>
    </w:p>
    <w:p w14:paraId="4DD79982" w14:textId="77777777" w:rsidR="003024DE" w:rsidRDefault="00000000">
      <w:pPr>
        <w:spacing w:after="160"/>
      </w:pPr>
      <w:r>
        <w:t>It was nearly cancelled because no one could agree where justice should sit.</w:t>
      </w:r>
    </w:p>
    <w:p w14:paraId="6328EDCF" w14:textId="77777777" w:rsidR="003024DE" w:rsidRDefault="00000000">
      <w:pPr>
        <w:spacing w:after="160"/>
      </w:pPr>
      <w:r>
        <w:t>The cathedral was rejected first.</w:t>
      </w:r>
    </w:p>
    <w:p w14:paraId="34381962" w14:textId="77777777" w:rsidR="003024DE" w:rsidRDefault="00000000">
      <w:pPr>
        <w:spacing w:after="160"/>
      </w:pPr>
      <w:r>
        <w:t>Hajara Bello dismissed it with one sentence.</w:t>
      </w:r>
    </w:p>
    <w:p w14:paraId="67328FC1" w14:textId="77777777" w:rsidR="003024DE" w:rsidRDefault="00000000">
      <w:pPr>
        <w:spacing w:after="160"/>
      </w:pPr>
      <w:r>
        <w:t>“If we meet under a crucifix, half the country will think the money has already been baptized.”</w:t>
      </w:r>
    </w:p>
    <w:p w14:paraId="19C1C013" w14:textId="77777777" w:rsidR="003024DE" w:rsidRDefault="00000000">
      <w:pPr>
        <w:spacing w:after="160"/>
      </w:pPr>
      <w:r>
        <w:t>The National Transition Secretariat was rejected even faster.</w:t>
      </w:r>
    </w:p>
    <w:p w14:paraId="38F24E07" w14:textId="77777777" w:rsidR="003024DE" w:rsidRDefault="00000000">
      <w:pPr>
        <w:spacing w:after="160"/>
      </w:pPr>
      <w:r>
        <w:t>Mama Kpadoo laughed when the suggestion was made.</w:t>
      </w:r>
    </w:p>
    <w:p w14:paraId="42A83411" w14:textId="77777777" w:rsidR="003024DE" w:rsidRDefault="00000000">
      <w:pPr>
        <w:spacing w:after="160"/>
      </w:pPr>
      <w:r>
        <w:t>“You want mothers to enter the house where their sons’ death warrants were stamped?”</w:t>
      </w:r>
    </w:p>
    <w:p w14:paraId="49E23BA1" w14:textId="77777777" w:rsidR="003024DE" w:rsidRDefault="00000000">
      <w:pPr>
        <w:spacing w:after="160"/>
      </w:pPr>
      <w:r>
        <w:t>General Dikko, who had joined the planning call from his office with two colonels whispering behind him, accepted the insult without protest.</w:t>
      </w:r>
    </w:p>
    <w:p w14:paraId="071665F6" w14:textId="77777777" w:rsidR="003024DE" w:rsidRDefault="00000000">
      <w:pPr>
        <w:spacing w:after="160"/>
      </w:pPr>
      <w:r>
        <w:t>“The Secretariat is unsuitable,” he said.</w:t>
      </w:r>
    </w:p>
    <w:p w14:paraId="01523303" w14:textId="77777777" w:rsidR="003024DE" w:rsidRDefault="00000000">
      <w:pPr>
        <w:spacing w:after="160"/>
      </w:pPr>
      <w:r>
        <w:t>One of his aides tried to interrupt.</w:t>
      </w:r>
    </w:p>
    <w:p w14:paraId="497BA6BF" w14:textId="77777777" w:rsidR="003024DE" w:rsidRDefault="00000000">
      <w:pPr>
        <w:spacing w:after="160"/>
      </w:pPr>
      <w:r>
        <w:t>“Sir, for security—”</w:t>
      </w:r>
    </w:p>
    <w:p w14:paraId="27B8D11F" w14:textId="77777777" w:rsidR="003024DE" w:rsidRDefault="00000000">
      <w:pPr>
        <w:spacing w:after="160"/>
      </w:pPr>
      <w:r>
        <w:t>Dikko raised a hand.</w:t>
      </w:r>
    </w:p>
    <w:p w14:paraId="783B4822" w14:textId="77777777" w:rsidR="003024DE" w:rsidRDefault="00000000">
      <w:pPr>
        <w:spacing w:after="160"/>
      </w:pPr>
      <w:r>
        <w:t>“No. She is right.”</w:t>
      </w:r>
    </w:p>
    <w:p w14:paraId="154B3132" w14:textId="77777777" w:rsidR="003024DE" w:rsidRDefault="00000000">
      <w:pPr>
        <w:spacing w:after="160"/>
      </w:pPr>
      <w:r>
        <w:t>The university auditorium was considered, then abandoned after student leaders announced that any meeting there would become a “people’s tribunal” before the lawyers had opened their folders. The courthouse was too symbolic, the hotels too obscene, the mosques and churches too partial, the army barracks unthinkable.</w:t>
      </w:r>
    </w:p>
    <w:p w14:paraId="00AB13EC" w14:textId="77777777" w:rsidR="003024DE" w:rsidRDefault="00000000">
      <w:pPr>
        <w:spacing w:after="160"/>
      </w:pPr>
      <w:r>
        <w:t>In the end, they chose the old railway hall.</w:t>
      </w:r>
    </w:p>
    <w:p w14:paraId="3E280686" w14:textId="77777777" w:rsidR="003024DE" w:rsidRDefault="00000000">
      <w:pPr>
        <w:spacing w:after="160"/>
      </w:pPr>
      <w:r>
        <w:t>It stood on the edge of Calanana’s lower market, a colonial-era building with broken clocks, high iron beams, peeling green paint, and windows tall enough to let in dust, heat, and the persistent noise of the city. Trains had once left from there carrying cotton, cattle, groundnuts, soldiers, prisoners, brides, clerks, schoolboys, and coffins. Now the tracks outside were rusted in places, but people still used the platform for shade, arguments, and the selling of roasted corn.</w:t>
      </w:r>
    </w:p>
    <w:p w14:paraId="208F0897" w14:textId="77777777" w:rsidR="003024DE" w:rsidRDefault="00000000">
      <w:pPr>
        <w:spacing w:after="160"/>
      </w:pPr>
      <w:r>
        <w:lastRenderedPageBreak/>
        <w:t>“It is ugly,” Father Jude said when he saw it.</w:t>
      </w:r>
    </w:p>
    <w:p w14:paraId="2A4959DB" w14:textId="77777777" w:rsidR="003024DE" w:rsidRDefault="00000000">
      <w:pPr>
        <w:spacing w:after="160"/>
      </w:pPr>
      <w:r>
        <w:t>Hajara looked up at the cracked ceiling.</w:t>
      </w:r>
    </w:p>
    <w:p w14:paraId="5B08E798" w14:textId="77777777" w:rsidR="003024DE" w:rsidRDefault="00000000">
      <w:pPr>
        <w:spacing w:after="160"/>
      </w:pPr>
      <w:r>
        <w:t>“Good.”</w:t>
      </w:r>
    </w:p>
    <w:p w14:paraId="7FA9A588" w14:textId="77777777" w:rsidR="003024DE" w:rsidRDefault="00000000">
      <w:pPr>
        <w:spacing w:after="160"/>
      </w:pPr>
      <w:r>
        <w:t>“Good?”</w:t>
      </w:r>
    </w:p>
    <w:p w14:paraId="2A404127" w14:textId="77777777" w:rsidR="003024DE" w:rsidRDefault="00000000">
      <w:pPr>
        <w:spacing w:after="160"/>
      </w:pPr>
      <w:r>
        <w:t>“Ugly buildings are honest. Nobody will accuse us of comfort.”</w:t>
      </w:r>
    </w:p>
    <w:p w14:paraId="7E103A9F" w14:textId="77777777" w:rsidR="003024DE" w:rsidRDefault="00000000">
      <w:pPr>
        <w:spacing w:after="160"/>
      </w:pPr>
      <w:r>
        <w:t>So the meeting was held in the old railway hall, beneath fans that turned with the tired discipline of old civil servants.</w:t>
      </w:r>
    </w:p>
    <w:p w14:paraId="4FA5F493" w14:textId="77777777" w:rsidR="003024DE" w:rsidRDefault="00000000">
      <w:pPr>
        <w:spacing w:after="160"/>
      </w:pPr>
      <w:r>
        <w:t>By eight in the morning, the hall was already full.</w:t>
      </w:r>
    </w:p>
    <w:p w14:paraId="2CA48D56" w14:textId="77777777" w:rsidR="003024DE" w:rsidRDefault="00000000">
      <w:pPr>
        <w:spacing w:after="160"/>
      </w:pPr>
      <w:r>
        <w:t>Widows sat together but not as one group. No wound in Sofalia was simple enough to form a single line. There were women from Friday Square, women from the northern grazing corridors, women from the Azenga war zones, women whose husbands had vanished into detention, women whose daughters had been taken by soldiers, women whose sons had been recruited and returned in coffins, and women whose sons had done the recruiting.</w:t>
      </w:r>
    </w:p>
    <w:p w14:paraId="3FCEDF3A" w14:textId="77777777" w:rsidR="003024DE" w:rsidRDefault="00000000">
      <w:pPr>
        <w:spacing w:after="160"/>
      </w:pPr>
      <w:r w:rsidRPr="005401A1">
        <w:rPr>
          <w:i/>
          <w:iCs/>
          <w:color w:val="C00000"/>
        </w:rPr>
        <w:t>Developmental note P10377: Review sentence length for clarity during line editing; preserve intentional cadence where it is part of the author's style</w:t>
      </w:r>
      <w:r>
        <w:rPr>
          <w:i/>
          <w:iCs/>
        </w:rPr>
        <w:t>.</w:t>
      </w:r>
    </w:p>
    <w:p w14:paraId="7E569CBE" w14:textId="77777777" w:rsidR="003024DE" w:rsidRDefault="00000000">
      <w:pPr>
        <w:spacing w:after="160"/>
      </w:pPr>
      <w:r>
        <w:t>Survivors came with scars visible and invisible.</w:t>
      </w:r>
    </w:p>
    <w:p w14:paraId="5BC81BB5" w14:textId="77777777" w:rsidR="003024DE" w:rsidRDefault="00000000">
      <w:pPr>
        <w:spacing w:after="160"/>
      </w:pPr>
      <w:r>
        <w:t>A teacher with a damaged spine sat beside a former student activist who still flinched whenever boots struck concrete. A farmer from the middle region carried a small bag of soil from land his family no longer owned. A former prison clerk came with copied execution lists hidden beneath his shirt. Three imams arrived together and sat opposite four pastors and one elderly traditional priestess wearing white beads and a face that seemed unimpressed by every government since independence.</w:t>
      </w:r>
    </w:p>
    <w:p w14:paraId="26DBE42B" w14:textId="77777777" w:rsidR="003024DE" w:rsidRDefault="00000000">
      <w:pPr>
        <w:spacing w:after="160"/>
      </w:pPr>
      <w:r>
        <w:t>Journalists filled the rear of the hall until Hajara ordered them back.</w:t>
      </w:r>
    </w:p>
    <w:p w14:paraId="5CCD114C" w14:textId="77777777" w:rsidR="003024DE" w:rsidRDefault="00000000">
      <w:pPr>
        <w:spacing w:after="160"/>
      </w:pPr>
      <w:r>
        <w:t>“This is not theatre,” she said.</w:t>
      </w:r>
    </w:p>
    <w:p w14:paraId="421D7BFB" w14:textId="77777777" w:rsidR="003024DE" w:rsidRDefault="00000000">
      <w:pPr>
        <w:spacing w:after="160"/>
      </w:pPr>
      <w:r>
        <w:t>A reporter shouted, “The people have a right to know.”</w:t>
      </w:r>
    </w:p>
    <w:p w14:paraId="002A3131" w14:textId="77777777" w:rsidR="003024DE" w:rsidRDefault="00000000">
      <w:pPr>
        <w:spacing w:after="160"/>
      </w:pPr>
      <w:r>
        <w:t>“The people also have a right to speak without your microphone entering their mouths.”</w:t>
      </w:r>
    </w:p>
    <w:p w14:paraId="6DADD294" w14:textId="77777777" w:rsidR="003024DE" w:rsidRDefault="00000000">
      <w:pPr>
        <w:spacing w:after="160"/>
      </w:pPr>
      <w:r>
        <w:t>The reporter retreated.</w:t>
      </w:r>
    </w:p>
    <w:p w14:paraId="4074774C" w14:textId="77777777" w:rsidR="003024DE" w:rsidRDefault="00000000">
      <w:pPr>
        <w:spacing w:after="160"/>
      </w:pPr>
      <w:r>
        <w:t>At the front table sat Moses, Doodoo, Bishop Gabriel, Hajara Bello, Dr. Sophie Okafor, Alain Vautrin, Father Jude, and two other lawyers. One was a young forensic accountant from the diaspora named Tunde Adeyemi, who had flown in overnight from London and looked as if he had lost his youth somewhere between Heathrow and Calanana. The other was Mariam Sayeed, a quiet constitutional lawyer from the north whose father had once served under Aboud and whose brother had later died protesting him.</w:t>
      </w:r>
    </w:p>
    <w:p w14:paraId="4F116651" w14:textId="77777777" w:rsidR="003024DE" w:rsidRDefault="00000000">
      <w:pPr>
        <w:spacing w:after="160"/>
      </w:pPr>
      <w:r>
        <w:t>General Dikko arrived without ceremony.</w:t>
      </w:r>
    </w:p>
    <w:p w14:paraId="698F04BE" w14:textId="77777777" w:rsidR="003024DE" w:rsidRDefault="00000000">
      <w:pPr>
        <w:spacing w:after="160"/>
      </w:pPr>
      <w:r>
        <w:t>That was his first wise decision.</w:t>
      </w:r>
    </w:p>
    <w:p w14:paraId="2EB5ECA1" w14:textId="77777777" w:rsidR="003024DE" w:rsidRDefault="00000000">
      <w:pPr>
        <w:spacing w:after="160"/>
      </w:pPr>
      <w:r>
        <w:t>He wore a plain khaki uniform without medals. Two aides followed him, but he ordered them to remain near the door. His entrance stirred the hall like wind entering dry grass. Some people stood. Some hissed. Some spat on the floor. One woman began to wail at the sight of the uniform.</w:t>
      </w:r>
    </w:p>
    <w:p w14:paraId="14439CC8" w14:textId="77777777" w:rsidR="003024DE" w:rsidRDefault="00000000">
      <w:pPr>
        <w:spacing w:after="160"/>
      </w:pPr>
      <w:r>
        <w:t>Dikko stopped.</w:t>
      </w:r>
    </w:p>
    <w:p w14:paraId="00E2524B" w14:textId="77777777" w:rsidR="003024DE" w:rsidRDefault="00000000">
      <w:pPr>
        <w:spacing w:after="160"/>
      </w:pPr>
      <w:r>
        <w:lastRenderedPageBreak/>
        <w:t>The woman’s name was Hauwa Danladi. Her husband had been a sergeant in Aboud’s army. Her eldest son had been shot by soldiers during the university marches. Her younger son had later joined the mutiny. She had buried one son, hidden another, and no longer knew whether to hate the army or beg it to protect what remained of the country.</w:t>
      </w:r>
    </w:p>
    <w:p w14:paraId="057BAC1D" w14:textId="77777777" w:rsidR="003024DE" w:rsidRDefault="00000000">
      <w:pPr>
        <w:spacing w:after="160"/>
      </w:pPr>
      <w:r>
        <w:t>Dikko removed his cap.</w:t>
      </w:r>
    </w:p>
    <w:p w14:paraId="74869619" w14:textId="77777777" w:rsidR="003024DE" w:rsidRDefault="00000000">
      <w:pPr>
        <w:spacing w:after="160"/>
      </w:pPr>
      <w:r>
        <w:t>He did not speak.</w:t>
      </w:r>
    </w:p>
    <w:p w14:paraId="6A391FF1" w14:textId="77777777" w:rsidR="003024DE" w:rsidRDefault="00000000">
      <w:pPr>
        <w:spacing w:after="160"/>
      </w:pPr>
      <w:r>
        <w:t>Hauwa’s wail broke into words.</w:t>
      </w:r>
    </w:p>
    <w:p w14:paraId="2C8B5FDB" w14:textId="77777777" w:rsidR="003024DE" w:rsidRDefault="00000000">
      <w:pPr>
        <w:spacing w:after="160"/>
      </w:pPr>
      <w:r>
        <w:t>“You people wear the same cloth.”</w:t>
      </w:r>
    </w:p>
    <w:p w14:paraId="79E91F55" w14:textId="77777777" w:rsidR="003024DE" w:rsidRDefault="00000000">
      <w:pPr>
        <w:spacing w:after="160"/>
      </w:pPr>
      <w:r>
        <w:t>Dikko lowered his head.</w:t>
      </w:r>
    </w:p>
    <w:p w14:paraId="7F640AB8" w14:textId="77777777" w:rsidR="003024DE" w:rsidRDefault="00000000">
      <w:pPr>
        <w:spacing w:after="160"/>
      </w:pPr>
      <w:r>
        <w:t>“Yes.”</w:t>
      </w:r>
    </w:p>
    <w:p w14:paraId="3BFC2503" w14:textId="77777777" w:rsidR="003024DE" w:rsidRDefault="00000000">
      <w:pPr>
        <w:spacing w:after="160"/>
      </w:pPr>
      <w:r>
        <w:t>“You change names, but the cloth is the same.”</w:t>
      </w:r>
    </w:p>
    <w:p w14:paraId="5324BAC8" w14:textId="77777777" w:rsidR="003024DE" w:rsidRDefault="00000000">
      <w:pPr>
        <w:spacing w:after="160"/>
      </w:pPr>
      <w:r>
        <w:t>“Yes.”</w:t>
      </w:r>
    </w:p>
    <w:p w14:paraId="431E6A91" w14:textId="77777777" w:rsidR="003024DE" w:rsidRDefault="00000000">
      <w:pPr>
        <w:spacing w:after="160"/>
      </w:pPr>
      <w:r>
        <w:t>“My boy died under that colour.”</w:t>
      </w:r>
    </w:p>
    <w:p w14:paraId="00EB0356" w14:textId="77777777" w:rsidR="003024DE" w:rsidRDefault="00000000">
      <w:pPr>
        <w:spacing w:after="160"/>
      </w:pPr>
      <w:r>
        <w:t>Dikko looked at her.</w:t>
      </w:r>
    </w:p>
    <w:p w14:paraId="52EBB8BB" w14:textId="77777777" w:rsidR="003024DE" w:rsidRDefault="00000000">
      <w:pPr>
        <w:spacing w:after="160"/>
      </w:pPr>
      <w:r>
        <w:t>“I know.”</w:t>
      </w:r>
    </w:p>
    <w:p w14:paraId="381ACA82" w14:textId="77777777" w:rsidR="003024DE" w:rsidRDefault="00000000">
      <w:pPr>
        <w:spacing w:after="160"/>
      </w:pPr>
      <w:r>
        <w:t>“No. You do not know. You read it.”</w:t>
      </w:r>
    </w:p>
    <w:p w14:paraId="76D7A3BB" w14:textId="77777777" w:rsidR="003024DE" w:rsidRDefault="00000000">
      <w:pPr>
        <w:spacing w:after="160"/>
      </w:pPr>
      <w:r>
        <w:t>He accepted that too.</w:t>
      </w:r>
    </w:p>
    <w:p w14:paraId="49B13A37" w14:textId="77777777" w:rsidR="003024DE" w:rsidRDefault="00000000">
      <w:pPr>
        <w:spacing w:after="160"/>
      </w:pPr>
      <w:r>
        <w:t>“I read it.”</w:t>
      </w:r>
    </w:p>
    <w:p w14:paraId="2F131E6F" w14:textId="77777777" w:rsidR="003024DE" w:rsidRDefault="00000000">
      <w:pPr>
        <w:spacing w:after="160"/>
      </w:pPr>
      <w:r>
        <w:t>The hall watched.</w:t>
      </w:r>
    </w:p>
    <w:p w14:paraId="0B83429F" w14:textId="77777777" w:rsidR="003024DE" w:rsidRDefault="00000000">
      <w:pPr>
        <w:spacing w:after="160"/>
      </w:pPr>
      <w:r>
        <w:t>Moses felt the balance of the room shift. This was what the country was now: a thousand accusations waiting for a sentence careless enough to ignite them.</w:t>
      </w:r>
    </w:p>
    <w:p w14:paraId="459F8D60" w14:textId="77777777" w:rsidR="003024DE" w:rsidRDefault="00000000">
      <w:pPr>
        <w:spacing w:after="160"/>
      </w:pPr>
      <w:r>
        <w:t>Mama Kpadoo struck her cane on the floor.</w:t>
      </w:r>
    </w:p>
    <w:p w14:paraId="14FF7DE2" w14:textId="77777777" w:rsidR="003024DE" w:rsidRDefault="00000000">
      <w:pPr>
        <w:spacing w:after="160"/>
      </w:pPr>
      <w:r>
        <w:t>“Let him sit. We did not come to admire uniforms. We came to discuss the thief’s money.”</w:t>
      </w:r>
    </w:p>
    <w:p w14:paraId="288D110F" w14:textId="77777777" w:rsidR="003024DE" w:rsidRDefault="00000000">
      <w:pPr>
        <w:spacing w:after="160"/>
      </w:pPr>
      <w:r>
        <w:t>A harsh ripple of laughter passed through the hall.</w:t>
      </w:r>
    </w:p>
    <w:p w14:paraId="46D42AA4" w14:textId="77777777" w:rsidR="003024DE" w:rsidRDefault="00000000">
      <w:pPr>
        <w:spacing w:after="160"/>
      </w:pPr>
      <w:r>
        <w:t>Dikko sat.</w:t>
      </w:r>
    </w:p>
    <w:p w14:paraId="5474A646" w14:textId="77777777" w:rsidR="003024DE" w:rsidRDefault="00000000">
      <w:pPr>
        <w:spacing w:after="160"/>
      </w:pPr>
      <w:r>
        <w:t>Moses rose slowly.</w:t>
      </w:r>
    </w:p>
    <w:p w14:paraId="1A1BBD53" w14:textId="77777777" w:rsidR="003024DE" w:rsidRDefault="00000000">
      <w:pPr>
        <w:spacing w:after="160"/>
      </w:pPr>
      <w:r>
        <w:t>The murmur faded, but did not disappear.</w:t>
      </w:r>
    </w:p>
    <w:p w14:paraId="353AD03A" w14:textId="77777777" w:rsidR="003024DE" w:rsidRDefault="00000000">
      <w:pPr>
        <w:spacing w:after="160"/>
      </w:pPr>
      <w:r>
        <w:t>He had not slept more than an hour. His face showed it. His cassock was clean, but his eyes held that bruised brightness of men living beyond ordinary exhaustion. On the table before him lay a folder bearing the name of the proposed trust.</w:t>
      </w:r>
    </w:p>
    <w:p w14:paraId="2C5307F4" w14:textId="77777777" w:rsidR="003024DE" w:rsidRDefault="00000000">
      <w:pPr>
        <w:spacing w:after="160"/>
      </w:pPr>
      <w:r>
        <w:t>The Sofalia Restitution and Memory Trust.</w:t>
      </w:r>
    </w:p>
    <w:p w14:paraId="0864EF0A" w14:textId="77777777" w:rsidR="003024DE" w:rsidRDefault="00000000">
      <w:pPr>
        <w:spacing w:after="160"/>
      </w:pPr>
      <w:r>
        <w:t>He looked at the hall.</w:t>
      </w:r>
    </w:p>
    <w:p w14:paraId="23330C7B" w14:textId="77777777" w:rsidR="003024DE" w:rsidRDefault="00000000">
      <w:pPr>
        <w:spacing w:after="160"/>
      </w:pPr>
      <w:r>
        <w:t>“I thank you for coming.”</w:t>
      </w:r>
    </w:p>
    <w:p w14:paraId="787286D9" w14:textId="77777777" w:rsidR="003024DE" w:rsidRDefault="00000000">
      <w:pPr>
        <w:spacing w:after="160"/>
      </w:pPr>
      <w:r>
        <w:t>A man shouted from the back, “We did not come for thanks.”</w:t>
      </w:r>
    </w:p>
    <w:p w14:paraId="5CAC2D90" w14:textId="77777777" w:rsidR="003024DE" w:rsidRDefault="00000000">
      <w:pPr>
        <w:spacing w:after="160"/>
      </w:pPr>
      <w:r>
        <w:t>Moses nodded.</w:t>
      </w:r>
    </w:p>
    <w:p w14:paraId="545CDB88" w14:textId="77777777" w:rsidR="003024DE" w:rsidRDefault="00000000">
      <w:pPr>
        <w:spacing w:after="160"/>
      </w:pPr>
      <w:r>
        <w:t>“You are right. Let me begin again.”</w:t>
      </w:r>
    </w:p>
    <w:p w14:paraId="095ED1AB" w14:textId="77777777" w:rsidR="003024DE" w:rsidRDefault="00000000">
      <w:pPr>
        <w:spacing w:after="160"/>
      </w:pPr>
      <w:r>
        <w:lastRenderedPageBreak/>
        <w:t>The room quieted further.</w:t>
      </w:r>
    </w:p>
    <w:p w14:paraId="159E37C2" w14:textId="77777777" w:rsidR="003024DE" w:rsidRDefault="00000000">
      <w:pPr>
        <w:spacing w:after="160"/>
      </w:pPr>
      <w:r>
        <w:t>“You came because something was stolen from you. Land. Money....... For some, the theft happened under General Aboud. For some, before him. For some, by men who now stand against him. This meeting cannot repair everything. It may not even repair what it touches. But if we do not begin carefully, the stolen wealth will become another weapon.”</w:t>
      </w:r>
    </w:p>
    <w:p w14:paraId="71CDCE83" w14:textId="77777777" w:rsidR="003024DE" w:rsidRDefault="00000000">
      <w:pPr>
        <w:spacing w:after="160"/>
      </w:pPr>
      <w:r>
        <w:t>A woman called, “Can blood money become clean?”</w:t>
      </w:r>
    </w:p>
    <w:p w14:paraId="7F786AE7" w14:textId="77777777" w:rsidR="003024DE" w:rsidRDefault="00000000">
      <w:pPr>
        <w:spacing w:after="160"/>
      </w:pPr>
      <w:r>
        <w:t>Moses looked toward her.</w:t>
      </w:r>
    </w:p>
    <w:p w14:paraId="49AA0EBD" w14:textId="77777777" w:rsidR="003024DE" w:rsidRDefault="00000000">
      <w:pPr>
        <w:spacing w:after="160"/>
      </w:pPr>
      <w:r>
        <w:t>“That is the question.”</w:t>
      </w:r>
    </w:p>
    <w:p w14:paraId="1C043504" w14:textId="77777777" w:rsidR="003024DE" w:rsidRDefault="00000000">
      <w:pPr>
        <w:spacing w:after="160"/>
      </w:pPr>
      <w:r>
        <w:t>“No,” someone shouted.</w:t>
      </w:r>
    </w:p>
    <w:p w14:paraId="68729173" w14:textId="77777777" w:rsidR="003024DE" w:rsidRDefault="00000000">
      <w:pPr>
        <w:spacing w:after="160"/>
      </w:pPr>
      <w:r>
        <w:t>“Yes, if returned,” another answered.</w:t>
      </w:r>
    </w:p>
    <w:p w14:paraId="0E42CF0F" w14:textId="77777777" w:rsidR="003024DE" w:rsidRDefault="00000000">
      <w:pPr>
        <w:spacing w:after="160"/>
      </w:pPr>
      <w:r>
        <w:t>“Returned to whom?”</w:t>
      </w:r>
    </w:p>
    <w:p w14:paraId="340E239A" w14:textId="77777777" w:rsidR="003024DE" w:rsidRDefault="00000000">
      <w:pPr>
        <w:spacing w:after="160"/>
      </w:pPr>
      <w:r>
        <w:t>“To us!”</w:t>
      </w:r>
    </w:p>
    <w:p w14:paraId="1D78AAC8" w14:textId="77777777" w:rsidR="003024DE" w:rsidRDefault="00000000">
      <w:pPr>
        <w:spacing w:after="160"/>
      </w:pPr>
      <w:r>
        <w:t>“Who is us?”</w:t>
      </w:r>
    </w:p>
    <w:p w14:paraId="393C7A59" w14:textId="77777777" w:rsidR="003024DE" w:rsidRDefault="00000000">
      <w:pPr>
        <w:spacing w:after="160"/>
      </w:pPr>
      <w:r>
        <w:t>The hall erupted.</w:t>
      </w:r>
    </w:p>
    <w:p w14:paraId="602E6AF1" w14:textId="77777777" w:rsidR="003024DE" w:rsidRDefault="00000000">
      <w:pPr>
        <w:spacing w:after="160"/>
      </w:pPr>
      <w:r>
        <w:t>Hajara stood.</w:t>
      </w:r>
    </w:p>
    <w:p w14:paraId="6FC98BBF" w14:textId="77777777" w:rsidR="003024DE" w:rsidRDefault="00000000">
      <w:pPr>
        <w:spacing w:after="160"/>
      </w:pPr>
      <w:r>
        <w:t>Her voice cut through the noise.</w:t>
      </w:r>
    </w:p>
    <w:p w14:paraId="22030351" w14:textId="77777777" w:rsidR="003024DE" w:rsidRDefault="00000000">
      <w:pPr>
        <w:spacing w:after="160"/>
      </w:pPr>
      <w:r>
        <w:t>“One at a time, or Aminat wins.”</w:t>
      </w:r>
    </w:p>
    <w:p w14:paraId="68A307AD" w14:textId="77777777" w:rsidR="003024DE" w:rsidRDefault="00000000">
      <w:pPr>
        <w:spacing w:after="160"/>
      </w:pPr>
      <w:r>
        <w:t>The name did what the gavel could not.</w:t>
      </w:r>
    </w:p>
    <w:p w14:paraId="516A5C1A" w14:textId="77777777" w:rsidR="003024DE" w:rsidRDefault="00000000">
      <w:pPr>
        <w:spacing w:after="160"/>
      </w:pPr>
      <w:r>
        <w:t>Silence returned, bitter but useful.</w:t>
      </w:r>
    </w:p>
    <w:p w14:paraId="785C2CA1" w14:textId="77777777" w:rsidR="003024DE" w:rsidRDefault="00000000">
      <w:pPr>
        <w:spacing w:after="160"/>
      </w:pPr>
      <w:r>
        <w:t>Hajara remained standing.</w:t>
      </w:r>
    </w:p>
    <w:p w14:paraId="03291EDE" w14:textId="77777777" w:rsidR="003024DE" w:rsidRDefault="00000000">
      <w:pPr>
        <w:spacing w:after="160"/>
      </w:pPr>
      <w:r>
        <w:t>“Before debate begins, let the legal position be explained plainly. Monsieur Vautrin.”</w:t>
      </w:r>
    </w:p>
    <w:p w14:paraId="5B91E039" w14:textId="77777777" w:rsidR="003024DE" w:rsidRPr="005401A1" w:rsidRDefault="00000000">
      <w:pPr>
        <w:spacing w:after="160"/>
        <w:rPr>
          <w:color w:val="C00000"/>
        </w:rPr>
      </w:pPr>
      <w:r w:rsidRPr="005401A1">
        <w:rPr>
          <w:i/>
          <w:iCs/>
          <w:color w:val="C00000"/>
        </w:rPr>
        <w:t>Publisher review note P10437: Confirm rights, permissions, or legal posture before author-facing release.</w:t>
      </w:r>
    </w:p>
    <w:p w14:paraId="0653BFAF" w14:textId="77777777" w:rsidR="003024DE" w:rsidRDefault="00000000">
      <w:pPr>
        <w:spacing w:after="160"/>
      </w:pPr>
      <w:r>
        <w:t>The French lawyer rose.</w:t>
      </w:r>
    </w:p>
    <w:p w14:paraId="55ED3FF0" w14:textId="77777777" w:rsidR="003024DE" w:rsidRDefault="00000000">
      <w:pPr>
        <w:spacing w:after="160"/>
      </w:pPr>
      <w:r>
        <w:t>He looked uncomfortable in the heat. Sweat darkened his collar, but his voice was steady.</w:t>
      </w:r>
    </w:p>
    <w:p w14:paraId="09BAD034" w14:textId="77777777" w:rsidR="003024DE" w:rsidRDefault="00000000">
      <w:pPr>
        <w:spacing w:after="160"/>
      </w:pPr>
      <w:r>
        <w:t>“General Musitafa Aboud executed a testamentary amendment in Paris shortly before surgery. The amendment names Father Moses Albert as beneficiary of assets held by the General directly or indirectly. The documents include instructions that the assets be used for restitution to the people of Sofalia. Madam Aminat Chengeri has filed legal objections, alleging incapacity, undue influence, improper execution, and violation of prior charitable arrangements.”</w:t>
      </w:r>
    </w:p>
    <w:p w14:paraId="5ED21196" w14:textId="77777777" w:rsidR="003024DE" w:rsidRDefault="00000000">
      <w:pPr>
        <w:spacing w:after="160"/>
      </w:pPr>
      <w:r>
        <w:rPr>
          <w:i/>
          <w:iCs/>
        </w:rPr>
        <w:t>Publisher review note P10440: Confirm rights, permissions, or legal posture before author-facing release.</w:t>
      </w:r>
    </w:p>
    <w:p w14:paraId="3BF99843" w14:textId="77777777" w:rsidR="003024DE" w:rsidRDefault="00000000">
      <w:pPr>
        <w:spacing w:after="160"/>
      </w:pPr>
      <w:r>
        <w:t>Someone shouted, “Lies!”</w:t>
      </w:r>
    </w:p>
    <w:p w14:paraId="715303F9" w14:textId="77777777" w:rsidR="003024DE" w:rsidRDefault="00000000">
      <w:pPr>
        <w:spacing w:after="160"/>
      </w:pPr>
      <w:r>
        <w:t>Vautrin continued.</w:t>
      </w:r>
    </w:p>
    <w:p w14:paraId="18CC6C28" w14:textId="77777777" w:rsidR="003024DE" w:rsidRDefault="00000000">
      <w:pPr>
        <w:spacing w:after="160"/>
      </w:pPr>
      <w:r>
        <w:t>“Some assets are known. Many are hidden. Some may already be moving. Recovery will require proceedings in several jurisdictions. The legal battle may take years.”</w:t>
      </w:r>
    </w:p>
    <w:p w14:paraId="755E0861" w14:textId="77777777" w:rsidR="003024DE" w:rsidRPr="005401A1" w:rsidRDefault="00000000">
      <w:pPr>
        <w:spacing w:after="160"/>
        <w:rPr>
          <w:color w:val="C00000"/>
        </w:rPr>
      </w:pPr>
      <w:r w:rsidRPr="005401A1">
        <w:rPr>
          <w:i/>
          <w:iCs/>
          <w:color w:val="C00000"/>
        </w:rPr>
        <w:lastRenderedPageBreak/>
        <w:t>Publisher review note P10443: Confirm rights, permissions, or legal posture before author-facing release.</w:t>
      </w:r>
    </w:p>
    <w:p w14:paraId="337466E0" w14:textId="77777777" w:rsidR="003024DE" w:rsidRDefault="00000000">
      <w:pPr>
        <w:spacing w:after="160"/>
      </w:pPr>
      <w:r>
        <w:t>“Years?” a young man cried.</w:t>
      </w:r>
    </w:p>
    <w:p w14:paraId="139B801C" w14:textId="77777777" w:rsidR="003024DE" w:rsidRDefault="00000000">
      <w:pPr>
        <w:spacing w:after="160"/>
      </w:pPr>
      <w:r>
        <w:t>“My mother is hungry today!”</w:t>
      </w:r>
    </w:p>
    <w:p w14:paraId="4F8E78C1" w14:textId="77777777" w:rsidR="003024DE" w:rsidRDefault="00000000">
      <w:pPr>
        <w:spacing w:after="160"/>
      </w:pPr>
      <w:r>
        <w:t>“Yes,” Vautrin said.</w:t>
      </w:r>
    </w:p>
    <w:p w14:paraId="27BB6200" w14:textId="77777777" w:rsidR="003024DE" w:rsidRDefault="00000000">
      <w:pPr>
        <w:spacing w:after="160"/>
      </w:pPr>
      <w:r>
        <w:t>The simplicity of his answer disarmed the outburst.</w:t>
      </w:r>
    </w:p>
    <w:p w14:paraId="5AAB6454" w14:textId="77777777" w:rsidR="003024DE" w:rsidRDefault="00000000">
      <w:pPr>
        <w:spacing w:after="160"/>
      </w:pPr>
      <w:r>
        <w:t>“Yes,” he repeated. “That is why we must distinguish between urgent relief and full recovery. Some funds may be frozen quickly. Some may not. Some may never be found.”</w:t>
      </w:r>
    </w:p>
    <w:p w14:paraId="7C34CB8B" w14:textId="77777777" w:rsidR="003024DE" w:rsidRDefault="00000000">
      <w:pPr>
        <w:spacing w:after="160"/>
      </w:pPr>
      <w:r>
        <w:t>The hall darkened under the weight of that possibility.</w:t>
      </w:r>
    </w:p>
    <w:p w14:paraId="10719C52" w14:textId="77777777" w:rsidR="003024DE" w:rsidRDefault="00000000">
      <w:pPr>
        <w:spacing w:after="160"/>
      </w:pPr>
      <w:r>
        <w:t>Tunde Adeyemi stood next.</w:t>
      </w:r>
    </w:p>
    <w:p w14:paraId="71869CF9" w14:textId="77777777" w:rsidR="003024DE" w:rsidRDefault="00000000">
      <w:pPr>
        <w:spacing w:after="160"/>
      </w:pPr>
      <w:r>
        <w:t>He was nervous. Papers shook slightly in his hand.</w:t>
      </w:r>
    </w:p>
    <w:p w14:paraId="5440FC95" w14:textId="77777777" w:rsidR="003024DE" w:rsidRDefault="00000000">
      <w:pPr>
        <w:spacing w:after="160"/>
      </w:pPr>
      <w:r>
        <w:t>“I will explain the financial structures.”</w:t>
      </w:r>
    </w:p>
    <w:p w14:paraId="5C26D158" w14:textId="77777777" w:rsidR="003024DE" w:rsidRDefault="00000000">
      <w:pPr>
        <w:spacing w:after="160"/>
      </w:pPr>
      <w:r>
        <w:t>Mama Kpadoo squinted at him.</w:t>
      </w:r>
    </w:p>
    <w:p w14:paraId="583A086A" w14:textId="77777777" w:rsidR="003024DE" w:rsidRDefault="00000000">
      <w:pPr>
        <w:spacing w:after="160"/>
      </w:pPr>
      <w:r>
        <w:t>“Speak like a market woman can understand.”</w:t>
      </w:r>
    </w:p>
    <w:p w14:paraId="4561B67B" w14:textId="77777777" w:rsidR="003024DE" w:rsidRDefault="00000000">
      <w:pPr>
        <w:spacing w:after="160"/>
      </w:pPr>
      <w:r>
        <w:t>Tunde swallowed.</w:t>
      </w:r>
    </w:p>
    <w:p w14:paraId="50A25CB5" w14:textId="77777777" w:rsidR="003024DE" w:rsidRDefault="00000000">
      <w:pPr>
        <w:spacing w:after="160"/>
      </w:pPr>
      <w:r>
        <w:t>“Yes, Mama.”</w:t>
      </w:r>
    </w:p>
    <w:p w14:paraId="7FCB654A" w14:textId="77777777" w:rsidR="003024DE" w:rsidRDefault="00000000">
      <w:pPr>
        <w:spacing w:after="160"/>
      </w:pPr>
      <w:r>
        <w:t>The hall chuckled.</w:t>
      </w:r>
    </w:p>
    <w:p w14:paraId="38F9CA69" w14:textId="77777777" w:rsidR="003024DE" w:rsidRDefault="00000000">
      <w:pPr>
        <w:spacing w:after="160"/>
      </w:pPr>
      <w:r>
        <w:t>He put down his papers.</w:t>
      </w:r>
    </w:p>
    <w:p w14:paraId="61D6E1CE" w14:textId="77777777" w:rsidR="003024DE" w:rsidRDefault="00000000">
      <w:pPr>
        <w:spacing w:after="160"/>
      </w:pPr>
      <w:r>
        <w:t>“The money is hidden inside boxes. Some boxes own other boxes. Some boxes are in countries that do not like questions. Some boxes have names of people who are not the real owners. Some boxes hold ships. Some hold bank accounts. Some hold land. Some hold oil contracts. Aminat and others may have keys to some boxes. Barakat has shown us a map of some keys. We do not yet know if the map is complete.”</w:t>
      </w:r>
    </w:p>
    <w:p w14:paraId="0BA17681" w14:textId="77777777" w:rsidR="003024DE" w:rsidRDefault="00000000">
      <w:pPr>
        <w:spacing w:after="160"/>
      </w:pPr>
      <w:r>
        <w:t>Mama Kpadoo nodded.</w:t>
      </w:r>
    </w:p>
    <w:p w14:paraId="4C4BDE19" w14:textId="77777777" w:rsidR="003024DE" w:rsidRDefault="00000000">
      <w:pPr>
        <w:spacing w:after="160"/>
      </w:pPr>
      <w:r>
        <w:t>“Better.”</w:t>
      </w:r>
    </w:p>
    <w:p w14:paraId="15943782" w14:textId="77777777" w:rsidR="003024DE" w:rsidRDefault="00000000">
      <w:pPr>
        <w:spacing w:after="160"/>
      </w:pPr>
      <w:r>
        <w:t>Tunde breathed again.</w:t>
      </w:r>
    </w:p>
    <w:p w14:paraId="72222235" w14:textId="77777777" w:rsidR="003024DE" w:rsidRDefault="00000000">
      <w:pPr>
        <w:spacing w:after="160"/>
      </w:pPr>
      <w:r>
        <w:t>“Our job is to find the boxes, prove who filled them, stop them from being emptied, and then decide through the trust how recovered funds should be used.”</w:t>
      </w:r>
    </w:p>
    <w:p w14:paraId="22873CFF" w14:textId="77777777" w:rsidR="003024DE" w:rsidRDefault="00000000">
      <w:pPr>
        <w:spacing w:after="160"/>
      </w:pPr>
      <w:r>
        <w:t>A man in a skullcap stood.</w:t>
      </w:r>
    </w:p>
    <w:p w14:paraId="393BD249" w14:textId="77777777" w:rsidR="003024DE" w:rsidRDefault="00000000">
      <w:pPr>
        <w:spacing w:after="160"/>
      </w:pPr>
      <w:r>
        <w:t>“And who are you?”</w:t>
      </w:r>
    </w:p>
    <w:p w14:paraId="46FF1795" w14:textId="77777777" w:rsidR="003024DE" w:rsidRDefault="00000000">
      <w:pPr>
        <w:spacing w:after="160"/>
      </w:pPr>
      <w:r>
        <w:t>“Tunde Adeyemi. Forensic accountant.”</w:t>
      </w:r>
    </w:p>
    <w:p w14:paraId="43387988" w14:textId="77777777" w:rsidR="003024DE" w:rsidRDefault="00000000">
      <w:pPr>
        <w:spacing w:after="160"/>
      </w:pPr>
      <w:r>
        <w:t>“From where?”</w:t>
      </w:r>
    </w:p>
    <w:p w14:paraId="689B3E68" w14:textId="77777777" w:rsidR="003024DE" w:rsidRDefault="00000000">
      <w:pPr>
        <w:spacing w:after="160"/>
      </w:pPr>
      <w:r>
        <w:t>“London.”</w:t>
      </w:r>
    </w:p>
    <w:p w14:paraId="26B5FA1E" w14:textId="77777777" w:rsidR="003024DE" w:rsidRDefault="00000000">
      <w:pPr>
        <w:spacing w:after="160"/>
      </w:pPr>
      <w:r>
        <w:t>The man’s face hardened.</w:t>
      </w:r>
    </w:p>
    <w:p w14:paraId="2E491EAD" w14:textId="77777777" w:rsidR="003024DE" w:rsidRDefault="00000000">
      <w:pPr>
        <w:spacing w:after="160"/>
      </w:pPr>
      <w:r>
        <w:t>“Ah. Diaspora. You left us to suffer and came back to count our suffering.”</w:t>
      </w:r>
    </w:p>
    <w:p w14:paraId="462A9B27" w14:textId="77777777" w:rsidR="003024DE" w:rsidRDefault="00000000">
      <w:pPr>
        <w:spacing w:after="160"/>
      </w:pPr>
      <w:r>
        <w:t>A murmur of approval rose.</w:t>
      </w:r>
    </w:p>
    <w:p w14:paraId="6B8F0BDF" w14:textId="77777777" w:rsidR="003024DE" w:rsidRDefault="00000000">
      <w:pPr>
        <w:spacing w:after="160"/>
      </w:pPr>
      <w:r>
        <w:lastRenderedPageBreak/>
        <w:t>Tunde looked wounded, then steadied himself.</w:t>
      </w:r>
    </w:p>
    <w:p w14:paraId="69C748A5" w14:textId="77777777" w:rsidR="003024DE" w:rsidRDefault="00000000">
      <w:pPr>
        <w:spacing w:after="160"/>
      </w:pPr>
      <w:r>
        <w:t>“My father was detained under Aboud. My mother sold our house to send me out before they came again. I left because she begged me to live. I came back because she died telling me that money leaves footprints if someone is patient enough to follow them.”</w:t>
      </w:r>
    </w:p>
    <w:p w14:paraId="1D3ACBAB" w14:textId="77777777" w:rsidR="003024DE" w:rsidRDefault="00000000">
      <w:pPr>
        <w:spacing w:after="160"/>
      </w:pPr>
      <w:r>
        <w:t>The hall quieted.</w:t>
      </w:r>
    </w:p>
    <w:p w14:paraId="73A41DE8" w14:textId="77777777" w:rsidR="003024DE" w:rsidRDefault="00000000">
      <w:pPr>
        <w:spacing w:after="160"/>
      </w:pPr>
      <w:r>
        <w:t>Mama Kpadoo tapped her cane once.</w:t>
      </w:r>
    </w:p>
    <w:p w14:paraId="7A1C55B9" w14:textId="77777777" w:rsidR="003024DE" w:rsidRDefault="00000000">
      <w:pPr>
        <w:spacing w:after="160"/>
      </w:pPr>
      <w:r>
        <w:t>“Let the boy count.”</w:t>
      </w:r>
    </w:p>
    <w:p w14:paraId="2C119192" w14:textId="77777777" w:rsidR="003024DE" w:rsidRDefault="00000000">
      <w:pPr>
        <w:spacing w:after="160"/>
      </w:pPr>
      <w:r>
        <w:t>Tunde sat.</w:t>
      </w:r>
    </w:p>
    <w:p w14:paraId="390A4F27" w14:textId="77777777" w:rsidR="003024DE" w:rsidRDefault="00000000">
      <w:pPr>
        <w:spacing w:after="160"/>
      </w:pPr>
      <w:r>
        <w:t>Hajara took over.</w:t>
      </w:r>
    </w:p>
    <w:p w14:paraId="5B8B5F16" w14:textId="77777777" w:rsidR="003024DE" w:rsidRDefault="00000000">
      <w:pPr>
        <w:spacing w:after="160"/>
      </w:pPr>
      <w:r>
        <w:t>“The proposed trust has three arms. First: asset recovery. That means lawyers, accountants, investigators, and courts. Second: restitution. That means money or services to victims and affected communities. Third: memory. That means records, names, memorials, archives, and truth processes.”</w:t>
      </w:r>
    </w:p>
    <w:p w14:paraId="0CCBB99E" w14:textId="77777777" w:rsidR="003024DE" w:rsidRDefault="00000000">
      <w:pPr>
        <w:spacing w:after="160"/>
      </w:pPr>
      <w:r>
        <w:t>A pastor raised his hand.</w:t>
      </w:r>
    </w:p>
    <w:p w14:paraId="7E9CA814" w14:textId="77777777" w:rsidR="003024DE" w:rsidRDefault="00000000">
      <w:pPr>
        <w:spacing w:after="160"/>
      </w:pPr>
      <w:r>
        <w:t>“Truth process? Is this a court?”</w:t>
      </w:r>
    </w:p>
    <w:p w14:paraId="5AE9049F" w14:textId="77777777" w:rsidR="003024DE" w:rsidRDefault="00000000">
      <w:pPr>
        <w:spacing w:after="160"/>
      </w:pPr>
      <w:r>
        <w:t>“No,” Hajara said. “Courts punish where evidence permits. A truth process records harm even where prosecution is difficult.”</w:t>
      </w:r>
    </w:p>
    <w:p w14:paraId="38631D41" w14:textId="77777777" w:rsidR="003024DE" w:rsidRDefault="00000000">
      <w:pPr>
        <w:spacing w:after="160"/>
      </w:pPr>
      <w:r>
        <w:t>An imam asked, “Will it target only one religion?”</w:t>
      </w:r>
    </w:p>
    <w:p w14:paraId="4D662A1E" w14:textId="77777777" w:rsidR="003024DE" w:rsidRDefault="00000000">
      <w:pPr>
        <w:spacing w:after="160"/>
      </w:pPr>
      <w:r>
        <w:t>“It will target crimes,” Hajara replied. “If a Muslim victim was beaten by Aboud’s soldiers, he belongs here. If a Christian victim was beaten, she belongs here. If a traditional worshipper’s shrine was burned, he belongs here. If a soldier was ordered to commit crimes and now testifies, he belongs here too, though not in the same way.”</w:t>
      </w:r>
    </w:p>
    <w:p w14:paraId="636AA321" w14:textId="77777777" w:rsidR="003024DE" w:rsidRDefault="00000000">
      <w:pPr>
        <w:spacing w:after="160"/>
      </w:pPr>
      <w:r>
        <w:t>That last sentence stirred the room.</w:t>
      </w:r>
    </w:p>
    <w:p w14:paraId="0D0107DA" w14:textId="77777777" w:rsidR="003024DE" w:rsidRDefault="00000000">
      <w:pPr>
        <w:spacing w:after="160"/>
      </w:pPr>
      <w:r>
        <w:t>A young survivor stood abruptly.</w:t>
      </w:r>
    </w:p>
    <w:p w14:paraId="7B96E805" w14:textId="77777777" w:rsidR="003024DE" w:rsidRDefault="00000000">
      <w:pPr>
        <w:spacing w:after="160"/>
      </w:pPr>
      <w:r>
        <w:t>“Why should soldiers belong anywhere except prison?”</w:t>
      </w:r>
    </w:p>
    <w:p w14:paraId="67500000" w14:textId="77777777" w:rsidR="003024DE" w:rsidRDefault="00000000">
      <w:pPr>
        <w:spacing w:after="160"/>
      </w:pPr>
      <w:r>
        <w:t>His name was Elias Kunda. He had lost three fingers during interrogation. He held up the damaged hand.</w:t>
      </w:r>
    </w:p>
    <w:p w14:paraId="031CE755" w14:textId="77777777" w:rsidR="003024DE" w:rsidRDefault="00000000">
      <w:pPr>
        <w:spacing w:after="160"/>
      </w:pPr>
      <w:r>
        <w:t>“This is what soldiers gave me.”</w:t>
      </w:r>
    </w:p>
    <w:p w14:paraId="06E34781" w14:textId="77777777" w:rsidR="003024DE" w:rsidRDefault="00000000">
      <w:pPr>
        <w:spacing w:after="160"/>
      </w:pPr>
      <w:r>
        <w:t>From near the door, one of Dikko’s aides shifted. Dikko did not.</w:t>
      </w:r>
    </w:p>
    <w:p w14:paraId="583AC601" w14:textId="77777777" w:rsidR="003024DE" w:rsidRDefault="00000000">
      <w:pPr>
        <w:spacing w:after="160"/>
      </w:pPr>
      <w:r>
        <w:t>Hajara answered, “Some should go to prison.”</w:t>
      </w:r>
    </w:p>
    <w:p w14:paraId="61CAF04A" w14:textId="77777777" w:rsidR="003024DE" w:rsidRDefault="00000000">
      <w:pPr>
        <w:spacing w:after="160"/>
      </w:pPr>
      <w:r>
        <w:t>“Some?”</w:t>
      </w:r>
    </w:p>
    <w:p w14:paraId="417132EE" w14:textId="77777777" w:rsidR="003024DE" w:rsidRDefault="00000000">
      <w:pPr>
        <w:spacing w:after="160"/>
      </w:pPr>
      <w:r>
        <w:t>“Yes. Some gave orders. Some carried them out willingly. Some were boys taken from villages, drugged with propaganda, sent to do evil by men now wearing suits. Justice must know the difference, or it becomes revenge with paperwork.”</w:t>
      </w:r>
    </w:p>
    <w:p w14:paraId="2EBBAB74" w14:textId="77777777" w:rsidR="003024DE" w:rsidRDefault="00000000">
      <w:pPr>
        <w:spacing w:after="160"/>
      </w:pPr>
      <w:r>
        <w:t>Elias laughed bitterly.</w:t>
      </w:r>
    </w:p>
    <w:p w14:paraId="70AD568E" w14:textId="77777777" w:rsidR="003024DE" w:rsidRDefault="00000000">
      <w:pPr>
        <w:spacing w:after="160"/>
      </w:pPr>
      <w:r>
        <w:t>“Revenge also has uses.”</w:t>
      </w:r>
    </w:p>
    <w:p w14:paraId="44DE887C" w14:textId="77777777" w:rsidR="003024DE" w:rsidRDefault="00000000">
      <w:pPr>
        <w:spacing w:after="160"/>
      </w:pPr>
      <w:r>
        <w:t>Mama Kpadoo turned to him.</w:t>
      </w:r>
    </w:p>
    <w:p w14:paraId="2826E37A" w14:textId="77777777" w:rsidR="003024DE" w:rsidRDefault="00000000">
      <w:pPr>
        <w:spacing w:after="160"/>
      </w:pPr>
      <w:r>
        <w:t>“My son, revenge is sweet only to the tongue. It poisons the belly.”</w:t>
      </w:r>
    </w:p>
    <w:p w14:paraId="76F17E68" w14:textId="77777777" w:rsidR="003024DE" w:rsidRDefault="00000000">
      <w:pPr>
        <w:spacing w:after="160"/>
      </w:pPr>
      <w:r>
        <w:lastRenderedPageBreak/>
        <w:t>He sat slowly, unconvinced but listening.</w:t>
      </w:r>
    </w:p>
    <w:p w14:paraId="298B59BD" w14:textId="77777777" w:rsidR="003024DE" w:rsidRDefault="00000000">
      <w:pPr>
        <w:spacing w:after="160"/>
      </w:pPr>
      <w:r>
        <w:t>Then Doodoo stood.</w:t>
      </w:r>
    </w:p>
    <w:p w14:paraId="61FE682C" w14:textId="77777777" w:rsidR="003024DE" w:rsidRDefault="00000000">
      <w:pPr>
        <w:spacing w:after="160"/>
      </w:pPr>
      <w:r>
        <w:t>No one had expected it.</w:t>
      </w:r>
    </w:p>
    <w:p w14:paraId="77EF48E2" w14:textId="77777777" w:rsidR="003024DE" w:rsidRDefault="00000000">
      <w:pPr>
        <w:spacing w:after="160"/>
      </w:pPr>
      <w:r>
        <w:t>She had sat quietly beside Moses, hands folded, face calm. Some in the hall knew who she was. Others knew only that she was the mother named in Aboud’s final confession. Whispers moved when she rose.</w:t>
      </w:r>
    </w:p>
    <w:p w14:paraId="31CBEB55" w14:textId="77777777" w:rsidR="003024DE" w:rsidRDefault="00000000">
      <w:pPr>
        <w:spacing w:after="160"/>
      </w:pPr>
      <w:r>
        <w:t>Moses looked at her with concern.</w:t>
      </w:r>
    </w:p>
    <w:p w14:paraId="770FDEA3" w14:textId="77777777" w:rsidR="003024DE" w:rsidRDefault="00000000">
      <w:pPr>
        <w:spacing w:after="160"/>
      </w:pPr>
      <w:r>
        <w:t>She ignored him.</w:t>
      </w:r>
    </w:p>
    <w:p w14:paraId="36DD0D59" w14:textId="77777777" w:rsidR="003024DE" w:rsidRDefault="00000000">
      <w:pPr>
        <w:spacing w:after="160"/>
      </w:pPr>
      <w:r>
        <w:t>“My name is Doodoo Albert,” she said.</w:t>
      </w:r>
    </w:p>
    <w:p w14:paraId="5955EC2B" w14:textId="77777777" w:rsidR="003024DE" w:rsidRDefault="00000000">
      <w:pPr>
        <w:spacing w:after="160"/>
      </w:pPr>
      <w:r>
        <w:t>The hall grew still.</w:t>
      </w:r>
    </w:p>
    <w:p w14:paraId="5052097C" w14:textId="77777777" w:rsidR="003024DE" w:rsidRDefault="00000000">
      <w:pPr>
        <w:spacing w:after="160"/>
      </w:pPr>
      <w:r>
        <w:t>“I did not come here to speak of law. I came because my name has entered papers written by men who never carried my pain. The dead General said he wronged me. He did. But even in his confession, he chose gentle words for violent things.”</w:t>
      </w:r>
    </w:p>
    <w:p w14:paraId="7642A80B" w14:textId="77777777" w:rsidR="003024DE" w:rsidRDefault="00000000">
      <w:pPr>
        <w:spacing w:after="160"/>
      </w:pPr>
      <w:r>
        <w:t>Women in the hall leaned forward.</w:t>
      </w:r>
    </w:p>
    <w:p w14:paraId="7635B191" w14:textId="77777777" w:rsidR="003024DE" w:rsidRDefault="00000000">
      <w:pPr>
        <w:spacing w:after="160"/>
      </w:pPr>
      <w:r>
        <w:t>Doodoo continued.</w:t>
      </w:r>
    </w:p>
    <w:p w14:paraId="04EA0662" w14:textId="77777777" w:rsidR="003024DE" w:rsidRDefault="00000000">
      <w:pPr>
        <w:spacing w:after="160"/>
      </w:pPr>
      <w:r>
        <w:t>“I have heard people say this money is dirty. It is. I have heard people say it must be rejected. That sounds clean, but it may be cowardice if rejection leaves the money with those who stole it. I have heard people say it must be accepted. That sounds practical, but it may be greed if acceptance forgets the dead.”</w:t>
      </w:r>
    </w:p>
    <w:p w14:paraId="21039713" w14:textId="77777777" w:rsidR="003024DE" w:rsidRDefault="00000000">
      <w:pPr>
        <w:spacing w:after="160"/>
      </w:pPr>
      <w:r>
        <w:t>She looked toward the widows.</w:t>
      </w:r>
    </w:p>
    <w:p w14:paraId="21C77398" w14:textId="77777777" w:rsidR="003024DE" w:rsidRDefault="00000000">
      <w:pPr>
        <w:spacing w:after="160"/>
      </w:pPr>
      <w:r>
        <w:t>“Stolen money cannot become innocent. But it can become evidence. It can become medicine. It can become school fees. It can become a wall with names carved into it so that liars find no blank place to write themselves as heroes.”</w:t>
      </w:r>
    </w:p>
    <w:p w14:paraId="7BAA50D4" w14:textId="77777777" w:rsidR="003024DE" w:rsidRDefault="00000000">
      <w:pPr>
        <w:spacing w:after="160"/>
      </w:pPr>
      <w:r>
        <w:t>A woman covered her mouth and began to cry.</w:t>
      </w:r>
    </w:p>
    <w:p w14:paraId="4FEBC136" w14:textId="77777777" w:rsidR="003024DE" w:rsidRDefault="00000000">
      <w:pPr>
        <w:spacing w:after="160"/>
      </w:pPr>
      <w:r>
        <w:t>Doodoo’s voice remained steady.</w:t>
      </w:r>
    </w:p>
    <w:p w14:paraId="2260198C" w14:textId="77777777" w:rsidR="003024DE" w:rsidRDefault="00000000">
      <w:pPr>
        <w:spacing w:after="160"/>
      </w:pPr>
      <w:r>
        <w:t>“But there is danger. Money likes to become master. Today we may say victims. Tomorrow men will say committees. Next week they will say allowances. After that they will say vehicles, offices, consultations, foreign workshops, security votes, spiritual appreciation, administrative necessity. That is how the poor are robbed twice.”</w:t>
      </w:r>
    </w:p>
    <w:p w14:paraId="5BC0DD09" w14:textId="77777777" w:rsidR="003024DE" w:rsidRDefault="00000000">
      <w:pPr>
        <w:spacing w:after="160"/>
      </w:pPr>
      <w:r>
        <w:t>The hall murmured deeply.</w:t>
      </w:r>
    </w:p>
    <w:p w14:paraId="10EC7F8F" w14:textId="77777777" w:rsidR="003024DE" w:rsidRDefault="00000000">
      <w:pPr>
        <w:spacing w:after="160"/>
      </w:pPr>
      <w:r>
        <w:t>Dikko looked down.</w:t>
      </w:r>
    </w:p>
    <w:p w14:paraId="5BE649E5" w14:textId="77777777" w:rsidR="003024DE" w:rsidRDefault="00000000">
      <w:pPr>
        <w:spacing w:after="160"/>
      </w:pPr>
      <w:r>
        <w:t>Doodoo turned slightly toward him.</w:t>
      </w:r>
    </w:p>
    <w:p w14:paraId="2CADB1D5" w14:textId="77777777" w:rsidR="003024DE" w:rsidRDefault="00000000">
      <w:pPr>
        <w:spacing w:after="160"/>
      </w:pPr>
      <w:r>
        <w:t>“Yes, General. Even under new governments.”</w:t>
      </w:r>
    </w:p>
    <w:p w14:paraId="1E8BF17A" w14:textId="77777777" w:rsidR="003024DE" w:rsidRDefault="00000000">
      <w:pPr>
        <w:spacing w:after="160"/>
      </w:pPr>
      <w:r>
        <w:t>Dikko nodded.</w:t>
      </w:r>
    </w:p>
    <w:p w14:paraId="79BB9887" w14:textId="77777777" w:rsidR="003024DE" w:rsidRDefault="00000000">
      <w:pPr>
        <w:spacing w:after="160"/>
      </w:pPr>
      <w:r>
        <w:t>“Yes, Mama.”</w:t>
      </w:r>
    </w:p>
    <w:p w14:paraId="2CD770A0" w14:textId="77777777" w:rsidR="003024DE" w:rsidRDefault="00000000">
      <w:pPr>
        <w:spacing w:after="160"/>
      </w:pPr>
      <w:r>
        <w:t>She faced the hall again.</w:t>
      </w:r>
    </w:p>
    <w:p w14:paraId="60086E15" w14:textId="77777777" w:rsidR="003024DE" w:rsidRDefault="00000000">
      <w:pPr>
        <w:spacing w:after="160"/>
      </w:pPr>
      <w:r>
        <w:t>“If this trust is formed, let every chair know it is sitting on bones. Let every signature remember who cannot sign. Let every coin be afraid of the women watching it.”</w:t>
      </w:r>
    </w:p>
    <w:p w14:paraId="3E74122A" w14:textId="77777777" w:rsidR="003024DE" w:rsidRDefault="00000000">
      <w:pPr>
        <w:spacing w:after="160"/>
      </w:pPr>
      <w:r>
        <w:t>Mama Kpadoo struck her cane on the floor.</w:t>
      </w:r>
    </w:p>
    <w:p w14:paraId="05E9BCBD" w14:textId="77777777" w:rsidR="003024DE" w:rsidRDefault="00000000">
      <w:pPr>
        <w:spacing w:after="160"/>
      </w:pPr>
      <w:r>
        <w:lastRenderedPageBreak/>
        <w:t>“That one is speaking.”</w:t>
      </w:r>
    </w:p>
    <w:p w14:paraId="72FA4C37" w14:textId="77777777" w:rsidR="003024DE" w:rsidRDefault="00000000">
      <w:pPr>
        <w:spacing w:after="160"/>
      </w:pPr>
      <w:r>
        <w:t>The hall responded with applause, not loud at first, then rising until even the fans seemed to tremble.</w:t>
      </w:r>
    </w:p>
    <w:p w14:paraId="074AC49B" w14:textId="77777777" w:rsidR="003024DE" w:rsidRDefault="00000000">
      <w:pPr>
        <w:spacing w:after="160"/>
      </w:pPr>
      <w:r>
        <w:t>Moses did not clap.</w:t>
      </w:r>
    </w:p>
    <w:p w14:paraId="5A653411" w14:textId="77777777" w:rsidR="003024DE" w:rsidRDefault="00000000">
      <w:pPr>
        <w:spacing w:after="160"/>
      </w:pPr>
      <w:r>
        <w:t>He looked at his mother as if he were seeing a mountain he had once mistaken for a quiet hill.</w:t>
      </w:r>
    </w:p>
    <w:p w14:paraId="778B4E22" w14:textId="77777777" w:rsidR="003024DE" w:rsidRDefault="00000000">
      <w:pPr>
        <w:spacing w:after="160"/>
      </w:pPr>
      <w:r>
        <w:t>When Doodoo sat, Dr. Sophie rose.</w:t>
      </w:r>
    </w:p>
    <w:p w14:paraId="36416603" w14:textId="77777777" w:rsidR="003024DE" w:rsidRDefault="00000000">
      <w:pPr>
        <w:spacing w:after="160"/>
      </w:pPr>
      <w:r>
        <w:t>She did not go to the table. She walked into the centre aisle, closer to the survivors. That was her way. She distrusted distance.</w:t>
      </w:r>
    </w:p>
    <w:p w14:paraId="05F35E14" w14:textId="77777777" w:rsidR="003024DE" w:rsidRDefault="00000000">
      <w:pPr>
        <w:spacing w:after="160"/>
      </w:pPr>
      <w:r>
        <w:t>“I am a doctor,” she said. “So I will speak of wounds.”</w:t>
      </w:r>
    </w:p>
    <w:p w14:paraId="646CE8B3" w14:textId="77777777" w:rsidR="003024DE" w:rsidRDefault="00000000">
      <w:pPr>
        <w:spacing w:after="160"/>
      </w:pPr>
      <w:r>
        <w:t>The room settled.</w:t>
      </w:r>
    </w:p>
    <w:p w14:paraId="41280726" w14:textId="77777777" w:rsidR="003024DE" w:rsidRDefault="00000000">
      <w:pPr>
        <w:spacing w:after="160"/>
      </w:pPr>
      <w:r>
        <w:t>“Some wounds must be closed quickly or the person dies. Some must be cleaned before they are closed, even if cleaning hurts. If you close dirt inside flesh, the skin may look healed while poison grows underneath. Sofalia is full of closed wounds that were never cleaned.”</w:t>
      </w:r>
    </w:p>
    <w:p w14:paraId="37A71AC4" w14:textId="77777777" w:rsidR="003024DE" w:rsidRDefault="00000000">
      <w:pPr>
        <w:spacing w:after="160"/>
      </w:pPr>
      <w:r>
        <w:t>A teacher nodded.</w:t>
      </w:r>
    </w:p>
    <w:p w14:paraId="20BAA281" w14:textId="77777777" w:rsidR="003024DE" w:rsidRDefault="00000000">
      <w:pPr>
        <w:spacing w:after="160"/>
      </w:pPr>
      <w:r>
        <w:t>Sophie continued.</w:t>
      </w:r>
    </w:p>
    <w:p w14:paraId="32F8E56A" w14:textId="77777777" w:rsidR="003024DE" w:rsidRDefault="00000000">
      <w:pPr>
        <w:spacing w:after="160"/>
      </w:pPr>
      <w:r>
        <w:t>“Restitution is not charity. Charity says: I have, you lack, so I give. Restitution says: something was taken, and the taking must be answered. That answer may include money, but money is not enough. A widow who receives a transfer but never learns where her husband was buried remains robbed. A torture survivor who receives treatment but watches his torturer become senator remains robbed. A girl whose school reopens but whose violator commands a checkpoint remains robbed.”</w:t>
      </w:r>
    </w:p>
    <w:p w14:paraId="1185CFFA" w14:textId="77777777" w:rsidR="003024DE" w:rsidRDefault="00000000">
      <w:pPr>
        <w:spacing w:after="160"/>
      </w:pPr>
      <w:r>
        <w:t>The hall grew heavy.</w:t>
      </w:r>
    </w:p>
    <w:p w14:paraId="558873B3" w14:textId="77777777" w:rsidR="003024DE" w:rsidRDefault="00000000">
      <w:pPr>
        <w:spacing w:after="160"/>
      </w:pPr>
      <w:r>
        <w:t>“So we must ask: what can stolen money do, and what can it not do? It can pay for surgery. It can rebuild classrooms. It can support families of the disappeared. It can fund investigations. It can preserve documents. It can help people live. But it cannot forgive. It cannot absolve Aboud. It cannot buy silence. It cannot decide for victims what healing means.”</w:t>
      </w:r>
    </w:p>
    <w:p w14:paraId="6ECB779C" w14:textId="77777777" w:rsidR="003024DE" w:rsidRDefault="00000000">
      <w:pPr>
        <w:spacing w:after="160"/>
      </w:pPr>
      <w:r>
        <w:t>A young woman stood near the aisle.</w:t>
      </w:r>
    </w:p>
    <w:p w14:paraId="0EB896DB" w14:textId="77777777" w:rsidR="003024DE" w:rsidRDefault="00000000">
      <w:pPr>
        <w:spacing w:after="160"/>
      </w:pPr>
      <w:r>
        <w:t>“My name is Binta Lawal. My sister was taken by the Women’s Brigade. Not killed. Not exactly. She returned after six months and never spoke properly again. She sits at home and tears cloth into small pieces all day. Where does she fit in your trust?”</w:t>
      </w:r>
    </w:p>
    <w:p w14:paraId="5A801AB6" w14:textId="77777777" w:rsidR="003024DE" w:rsidRDefault="00000000">
      <w:pPr>
        <w:spacing w:after="160"/>
      </w:pPr>
      <w:r>
        <w:t>Sophie’s face tightened with recognition of a pain too common.</w:t>
      </w:r>
    </w:p>
    <w:p w14:paraId="7F8D9912" w14:textId="77777777" w:rsidR="003024DE" w:rsidRDefault="00000000">
      <w:pPr>
        <w:spacing w:after="160"/>
      </w:pPr>
      <w:r>
        <w:t>“She fits at the centre.”</w:t>
      </w:r>
    </w:p>
    <w:p w14:paraId="76364963" w14:textId="77777777" w:rsidR="003024DE" w:rsidRDefault="00000000">
      <w:pPr>
        <w:spacing w:after="160"/>
      </w:pPr>
      <w:r>
        <w:t>“Will she receive money?”</w:t>
      </w:r>
    </w:p>
    <w:p w14:paraId="1BAA52ED" w14:textId="77777777" w:rsidR="003024DE" w:rsidRDefault="00000000">
      <w:pPr>
        <w:spacing w:after="160"/>
      </w:pPr>
      <w:r>
        <w:t>“If the trust is honest, she may receive medical care, trauma support, livelihood support, and recognition.”</w:t>
      </w:r>
    </w:p>
    <w:p w14:paraId="703C2097" w14:textId="77777777" w:rsidR="003024DE" w:rsidRDefault="00000000">
      <w:pPr>
        <w:spacing w:after="160"/>
      </w:pPr>
      <w:r>
        <w:t>“Recognition does not stop nightmares.”</w:t>
      </w:r>
    </w:p>
    <w:p w14:paraId="4DBB4088" w14:textId="77777777" w:rsidR="003024DE" w:rsidRDefault="00000000">
      <w:pPr>
        <w:spacing w:after="160"/>
      </w:pPr>
      <w:r>
        <w:t>“No,” Sophie said. “But silence feeds them.”</w:t>
      </w:r>
    </w:p>
    <w:p w14:paraId="23A78F07" w14:textId="77777777" w:rsidR="003024DE" w:rsidRDefault="00000000">
      <w:pPr>
        <w:spacing w:after="160"/>
      </w:pPr>
      <w:r>
        <w:t>Binta stared at her.</w:t>
      </w:r>
    </w:p>
    <w:p w14:paraId="6E26CF6A" w14:textId="77777777" w:rsidR="003024DE" w:rsidRDefault="00000000">
      <w:pPr>
        <w:spacing w:after="160"/>
      </w:pPr>
      <w:r>
        <w:lastRenderedPageBreak/>
        <w:t>“My sister does not want to speak.”</w:t>
      </w:r>
    </w:p>
    <w:p w14:paraId="61F00779" w14:textId="77777777" w:rsidR="003024DE" w:rsidRDefault="00000000">
      <w:pPr>
        <w:spacing w:after="160"/>
      </w:pPr>
      <w:r>
        <w:t>“Then she must not be forced.”</w:t>
      </w:r>
    </w:p>
    <w:p w14:paraId="505B916F" w14:textId="77777777" w:rsidR="003024DE" w:rsidRDefault="00000000">
      <w:pPr>
        <w:spacing w:after="160"/>
      </w:pPr>
      <w:r>
        <w:t>“People always say testimony. Testimony. Testimony. What if remembering kills her?”</w:t>
      </w:r>
    </w:p>
    <w:p w14:paraId="63E73F6A" w14:textId="77777777" w:rsidR="003024DE" w:rsidRDefault="00000000">
      <w:pPr>
        <w:spacing w:after="160"/>
      </w:pPr>
      <w:r>
        <w:t>Sophie nodded slowly.</w:t>
      </w:r>
    </w:p>
    <w:p w14:paraId="3978BB85" w14:textId="77777777" w:rsidR="003024DE" w:rsidRDefault="00000000">
      <w:pPr>
        <w:spacing w:after="160"/>
      </w:pPr>
      <w:r>
        <w:t>“Then the trust must protect the right not to testify.”</w:t>
      </w:r>
    </w:p>
    <w:p w14:paraId="67BEBA60" w14:textId="77777777" w:rsidR="003024DE" w:rsidRDefault="00000000">
      <w:pPr>
        <w:spacing w:after="160"/>
      </w:pPr>
      <w:r>
        <w:t>Hajara wrote that down.</w:t>
      </w:r>
    </w:p>
    <w:p w14:paraId="1B00E5A5" w14:textId="77777777" w:rsidR="003024DE" w:rsidRDefault="00000000">
      <w:pPr>
        <w:spacing w:after="160"/>
      </w:pPr>
      <w:r>
        <w:t>Binta sat.</w:t>
      </w:r>
    </w:p>
    <w:p w14:paraId="0C76AC95" w14:textId="77777777" w:rsidR="003024DE" w:rsidRDefault="00000000">
      <w:pPr>
        <w:spacing w:after="160"/>
      </w:pPr>
      <w:r>
        <w:t>An elderly imam rose next.</w:t>
      </w:r>
    </w:p>
    <w:p w14:paraId="3FC7881A" w14:textId="77777777" w:rsidR="003024DE" w:rsidRDefault="00000000">
      <w:pPr>
        <w:spacing w:after="160"/>
      </w:pPr>
      <w:r>
        <w:t>“I am Imam Yusuf Gwandu. During Aboud’s decrees, I preached that Islam does not need soldiers to defend Allah. They closed my mosque for three months. My nephew disappeared. But I must say this: many Muslims fear this process will become revenge against the north and against Islam.”</w:t>
      </w:r>
    </w:p>
    <w:p w14:paraId="64BD1B38" w14:textId="77777777" w:rsidR="003024DE" w:rsidRDefault="00000000">
      <w:pPr>
        <w:spacing w:after="160"/>
      </w:pPr>
      <w:r>
        <w:t>Several men murmured agreement.</w:t>
      </w:r>
    </w:p>
    <w:p w14:paraId="45CA2203" w14:textId="77777777" w:rsidR="003024DE" w:rsidRDefault="00000000">
      <w:pPr>
        <w:spacing w:after="160"/>
      </w:pPr>
      <w:r>
        <w:t>A pastor stood before the imam had finished sitting.</w:t>
      </w:r>
    </w:p>
    <w:p w14:paraId="7687B1CA" w14:textId="77777777" w:rsidR="003024DE" w:rsidRDefault="00000000">
      <w:pPr>
        <w:spacing w:after="160"/>
      </w:pPr>
      <w:r>
        <w:t>“And many Christians fear that if we speak softly, the crimes committed in God’s name will be washed away as political misunderstanding.”</w:t>
      </w:r>
    </w:p>
    <w:p w14:paraId="4EBC9761" w14:textId="77777777" w:rsidR="003024DE" w:rsidRDefault="00000000">
      <w:pPr>
        <w:spacing w:after="160"/>
      </w:pPr>
      <w:r>
        <w:t>The old traditional priestess lifted her staff.</w:t>
      </w:r>
    </w:p>
    <w:p w14:paraId="34084DF7" w14:textId="77777777" w:rsidR="003024DE" w:rsidRDefault="00000000">
      <w:pPr>
        <w:spacing w:after="160"/>
      </w:pPr>
      <w:r>
        <w:t>“And those of us whose shrines were burned are waiting to hear whether your two imported religions will remember that we also buried children.”</w:t>
      </w:r>
    </w:p>
    <w:p w14:paraId="3DA3BB85" w14:textId="77777777" w:rsidR="003024DE" w:rsidRDefault="00000000">
      <w:pPr>
        <w:spacing w:after="160"/>
      </w:pPr>
      <w:r>
        <w:t>A tense silence followed.</w:t>
      </w:r>
    </w:p>
    <w:p w14:paraId="4D5DBF66" w14:textId="77777777" w:rsidR="003024DE" w:rsidRDefault="00000000">
      <w:pPr>
        <w:spacing w:after="160"/>
      </w:pPr>
      <w:r>
        <w:t>Moses rose.</w:t>
      </w:r>
    </w:p>
    <w:p w14:paraId="20847CFB" w14:textId="77777777" w:rsidR="003024DE" w:rsidRDefault="00000000">
      <w:pPr>
        <w:spacing w:after="160"/>
      </w:pPr>
      <w:r>
        <w:t>He looked at the imam, the pastor, the priestess.</w:t>
      </w:r>
    </w:p>
    <w:p w14:paraId="15BB6342" w14:textId="77777777" w:rsidR="003024DE" w:rsidRDefault="00000000">
      <w:pPr>
        <w:spacing w:after="160"/>
      </w:pPr>
      <w:r>
        <w:t>“Then the trust must not ask, ‘Which faith suffered most?’ It must ask, ‘Who was harmed, by whom, and how shall truth be restored?’”</w:t>
      </w:r>
    </w:p>
    <w:p w14:paraId="50DB85AF" w14:textId="77777777" w:rsidR="003024DE" w:rsidRDefault="00000000">
      <w:pPr>
        <w:spacing w:after="160"/>
      </w:pPr>
      <w:r>
        <w:t>The pastor said, “But the decrees were religious.”</w:t>
      </w:r>
    </w:p>
    <w:p w14:paraId="10A478F2" w14:textId="77777777" w:rsidR="003024DE" w:rsidRDefault="00000000">
      <w:pPr>
        <w:spacing w:after="160"/>
      </w:pPr>
      <w:r>
        <w:t>“Yes. They used religion.”</w:t>
      </w:r>
    </w:p>
    <w:p w14:paraId="10C0A4BF" w14:textId="77777777" w:rsidR="003024DE" w:rsidRDefault="00000000">
      <w:pPr>
        <w:spacing w:after="160"/>
      </w:pPr>
      <w:r>
        <w:t>The imam said, “Used Islam.”</w:t>
      </w:r>
    </w:p>
    <w:p w14:paraId="497CFC24" w14:textId="77777777" w:rsidR="003024DE" w:rsidRDefault="00000000">
      <w:pPr>
        <w:spacing w:after="160"/>
      </w:pPr>
      <w:r>
        <w:t>“Yes,” Moses said. “And that must be said plainly. But to say Islam was used as a weapon is not to say Muslims are weapons. Many Muslims bled resisting the misuse. Many Christians suffered under it. Traditional communities suffered doubly, erased by both state and society. If the trust cannot hold all these truths together, it will fail.”</w:t>
      </w:r>
    </w:p>
    <w:p w14:paraId="5AE1D93A" w14:textId="77777777" w:rsidR="003024DE" w:rsidRDefault="00000000">
      <w:pPr>
        <w:spacing w:after="160"/>
      </w:pPr>
      <w:r>
        <w:t>The priestess watched him with narrowed eyes.</w:t>
      </w:r>
    </w:p>
    <w:p w14:paraId="25577258" w14:textId="77777777" w:rsidR="003024DE" w:rsidRDefault="00000000">
      <w:pPr>
        <w:spacing w:after="160"/>
      </w:pPr>
      <w:r>
        <w:t>“You speak like a priest.”</w:t>
      </w:r>
    </w:p>
    <w:p w14:paraId="26CA5F81" w14:textId="77777777" w:rsidR="003024DE" w:rsidRDefault="00000000">
      <w:pPr>
        <w:spacing w:after="160"/>
      </w:pPr>
      <w:r>
        <w:t>“I am one.”</w:t>
      </w:r>
    </w:p>
    <w:p w14:paraId="3CBEA0EB" w14:textId="77777777" w:rsidR="003024DE" w:rsidRDefault="00000000">
      <w:pPr>
        <w:spacing w:after="160"/>
      </w:pPr>
      <w:r>
        <w:t>“That is not praise.”</w:t>
      </w:r>
    </w:p>
    <w:p w14:paraId="78303507" w14:textId="77777777" w:rsidR="003024DE" w:rsidRDefault="00000000">
      <w:pPr>
        <w:spacing w:after="160"/>
      </w:pPr>
      <w:r>
        <w:t>The hall laughed.</w:t>
      </w:r>
    </w:p>
    <w:p w14:paraId="6C6F4FB1" w14:textId="77777777" w:rsidR="003024DE" w:rsidRDefault="00000000">
      <w:pPr>
        <w:spacing w:after="160"/>
      </w:pPr>
      <w:r>
        <w:t>Moses bowed his head slightly.</w:t>
      </w:r>
    </w:p>
    <w:p w14:paraId="055126C6" w14:textId="77777777" w:rsidR="003024DE" w:rsidRDefault="00000000">
      <w:pPr>
        <w:spacing w:after="160"/>
      </w:pPr>
      <w:r>
        <w:lastRenderedPageBreak/>
        <w:t>“Then I accept the correction.”</w:t>
      </w:r>
    </w:p>
    <w:p w14:paraId="15493BF2" w14:textId="77777777" w:rsidR="003024DE" w:rsidRDefault="00000000">
      <w:pPr>
        <w:spacing w:after="160"/>
      </w:pPr>
      <w:r>
        <w:t>The laughter softened the air, but only briefly.</w:t>
      </w:r>
    </w:p>
    <w:p w14:paraId="358D675D" w14:textId="77777777" w:rsidR="003024DE" w:rsidRDefault="00000000">
      <w:pPr>
        <w:spacing w:after="160"/>
      </w:pPr>
      <w:r>
        <w:t>Because then General Dikko stood.</w:t>
      </w:r>
    </w:p>
    <w:p w14:paraId="0CC33A52" w14:textId="77777777" w:rsidR="003024DE" w:rsidRDefault="00000000">
      <w:pPr>
        <w:spacing w:after="160"/>
      </w:pPr>
      <w:r>
        <w:t>No one had asked him to speak.</w:t>
      </w:r>
    </w:p>
    <w:p w14:paraId="38A125F8" w14:textId="77777777" w:rsidR="003024DE" w:rsidRDefault="00000000">
      <w:pPr>
        <w:spacing w:after="160"/>
      </w:pPr>
      <w:r>
        <w:t>The hall tightened.</w:t>
      </w:r>
    </w:p>
    <w:p w14:paraId="193A6E31" w14:textId="77777777" w:rsidR="003024DE" w:rsidRDefault="00000000">
      <w:pPr>
        <w:spacing w:after="160"/>
      </w:pPr>
      <w:r>
        <w:t>Dikko placed his cap on the table before him. He looked not at Moses, not at the lawyers, but at the survivors.</w:t>
      </w:r>
    </w:p>
    <w:p w14:paraId="71A21222" w14:textId="77777777" w:rsidR="003024DE" w:rsidRDefault="00000000">
      <w:pPr>
        <w:spacing w:after="160"/>
      </w:pPr>
      <w:r>
        <w:t>“I should not be trusted easily,” he said.</w:t>
      </w:r>
    </w:p>
    <w:p w14:paraId="719E955D" w14:textId="77777777" w:rsidR="003024DE" w:rsidRDefault="00000000">
      <w:pPr>
        <w:spacing w:after="160"/>
      </w:pPr>
      <w:r>
        <w:t>That was not the opening anyone expected.</w:t>
      </w:r>
    </w:p>
    <w:p w14:paraId="6BD50A17" w14:textId="77777777" w:rsidR="003024DE" w:rsidRDefault="00000000">
      <w:pPr>
        <w:spacing w:after="160"/>
      </w:pPr>
      <w:r>
        <w:t>“I wore Aboud’s uniform. I served in his government. I benefited from a system that taught obedience before conscience. I did not order every crime you speak of. But I cannot say I knew nothing. A man who sits near power hears screams even through walls.”</w:t>
      </w:r>
    </w:p>
    <w:p w14:paraId="66F1178E" w14:textId="77777777" w:rsidR="003024DE" w:rsidRDefault="00000000">
      <w:pPr>
        <w:spacing w:after="160"/>
      </w:pPr>
      <w:r>
        <w:t>No one moved.</w:t>
      </w:r>
    </w:p>
    <w:p w14:paraId="4A217E86" w14:textId="77777777" w:rsidR="003024DE" w:rsidRDefault="00000000">
      <w:pPr>
        <w:spacing w:after="160"/>
      </w:pPr>
      <w:r>
        <w:t>Dikko continued.</w:t>
      </w:r>
    </w:p>
    <w:p w14:paraId="01FFAFA7" w14:textId="77777777" w:rsidR="003024DE" w:rsidRDefault="00000000">
      <w:pPr>
        <w:spacing w:after="160"/>
      </w:pPr>
      <w:r>
        <w:t>“The Transitional Military Council supports the recovery of stolen assets and the creation of a public restitution process. But I have come to say something more difficult. The military must not control this trust.”</w:t>
      </w:r>
    </w:p>
    <w:p w14:paraId="49024C65" w14:textId="77777777" w:rsidR="003024DE" w:rsidRDefault="00000000">
      <w:pPr>
        <w:spacing w:after="160"/>
      </w:pPr>
      <w:r>
        <w:t>One of his aides near the door looked alarmed.</w:t>
      </w:r>
    </w:p>
    <w:p w14:paraId="78399768" w14:textId="77777777" w:rsidR="003024DE" w:rsidRDefault="00000000">
      <w:pPr>
        <w:spacing w:after="160"/>
      </w:pPr>
      <w:r>
        <w:t>Dikko ignored him.</w:t>
      </w:r>
    </w:p>
    <w:p w14:paraId="54726405" w14:textId="77777777" w:rsidR="003024DE" w:rsidRDefault="00000000">
      <w:pPr>
        <w:spacing w:after="160"/>
      </w:pPr>
      <w:r>
        <w:t>“If we control it, victims will not trust it. If we fund it secretly, thieves will enter through the back. If we appoint ourselves guardians of memory, memory will become another parade.”</w:t>
      </w:r>
    </w:p>
    <w:p w14:paraId="4373FBBE" w14:textId="77777777" w:rsidR="003024DE" w:rsidRDefault="00000000">
      <w:pPr>
        <w:spacing w:after="160"/>
      </w:pPr>
      <w:r>
        <w:t>Mama Kpadoo stared at him.</w:t>
      </w:r>
    </w:p>
    <w:p w14:paraId="538D7F64" w14:textId="77777777" w:rsidR="003024DE" w:rsidRDefault="00000000">
      <w:pPr>
        <w:spacing w:after="160"/>
      </w:pPr>
      <w:r>
        <w:t>“You speak well. Generals always speak well after the guns are facing another direction.”</w:t>
      </w:r>
    </w:p>
    <w:p w14:paraId="765CF139" w14:textId="77777777" w:rsidR="003024DE" w:rsidRDefault="00000000">
      <w:pPr>
        <w:spacing w:after="160"/>
      </w:pPr>
      <w:r>
        <w:t>Dikko accepted the blow.</w:t>
      </w:r>
    </w:p>
    <w:p w14:paraId="669F0600" w14:textId="77777777" w:rsidR="003024DE" w:rsidRDefault="00000000">
      <w:pPr>
        <w:spacing w:after="160"/>
      </w:pPr>
      <w:r>
        <w:t>“Yes.”</w:t>
      </w:r>
    </w:p>
    <w:p w14:paraId="7DB61639" w14:textId="77777777" w:rsidR="003024DE" w:rsidRDefault="00000000">
      <w:pPr>
        <w:spacing w:after="160"/>
      </w:pPr>
      <w:r>
        <w:t>“So what will you surrender?”</w:t>
      </w:r>
    </w:p>
    <w:p w14:paraId="4D7F7BF2" w14:textId="77777777" w:rsidR="003024DE" w:rsidRDefault="00000000">
      <w:pPr>
        <w:spacing w:after="160"/>
      </w:pPr>
      <w:r>
        <w:t>The question landed hard.</w:t>
      </w:r>
    </w:p>
    <w:p w14:paraId="2EC2DAD7" w14:textId="77777777" w:rsidR="003024DE" w:rsidRDefault="00000000">
      <w:pPr>
        <w:spacing w:after="160"/>
      </w:pPr>
      <w:r>
        <w:t>Dikko looked at her.</w:t>
      </w:r>
    </w:p>
    <w:p w14:paraId="0452417A" w14:textId="77777777" w:rsidR="003024DE" w:rsidRDefault="00000000">
      <w:pPr>
        <w:spacing w:after="160"/>
      </w:pPr>
      <w:r>
        <w:t>“What do you ask?”</w:t>
      </w:r>
    </w:p>
    <w:p w14:paraId="62A690DA" w14:textId="77777777" w:rsidR="003024DE" w:rsidRDefault="00000000">
      <w:pPr>
        <w:spacing w:after="160"/>
      </w:pPr>
      <w:r>
        <w:t>“Records.”</w:t>
      </w:r>
    </w:p>
    <w:p w14:paraId="2B0FE97E" w14:textId="77777777" w:rsidR="003024DE" w:rsidRDefault="00000000">
      <w:pPr>
        <w:spacing w:after="160"/>
      </w:pPr>
      <w:r>
        <w:t>A murmur rose.</w:t>
      </w:r>
    </w:p>
    <w:p w14:paraId="1C7D48A3" w14:textId="77777777" w:rsidR="003024DE" w:rsidRDefault="00000000">
      <w:pPr>
        <w:spacing w:after="160"/>
      </w:pPr>
      <w:r>
        <w:t>Mama Kpadoo stood with effort.</w:t>
      </w:r>
    </w:p>
    <w:p w14:paraId="0D586218" w14:textId="77777777" w:rsidR="003024DE" w:rsidRDefault="00000000">
      <w:pPr>
        <w:spacing w:after="160"/>
      </w:pPr>
      <w:r>
        <w:t>“Records. Detention records. Execution records. Burial records. Orders. Names of commanders. Names of judges. Names of doctors who signed false papers. Names of clerics who blessed punishments. Names of companies that supplied chains and whips. Names of governors who asked for more soldiers. Names, General. Not speeches.”</w:t>
      </w:r>
    </w:p>
    <w:p w14:paraId="12B7F422" w14:textId="77777777" w:rsidR="003024DE" w:rsidRDefault="00000000">
      <w:pPr>
        <w:spacing w:after="160"/>
      </w:pPr>
      <w:r>
        <w:t>The hall began to repeat it.</w:t>
      </w:r>
    </w:p>
    <w:p w14:paraId="361D85C8" w14:textId="77777777" w:rsidR="003024DE" w:rsidRDefault="00000000">
      <w:pPr>
        <w:spacing w:after="160"/>
      </w:pPr>
      <w:r>
        <w:lastRenderedPageBreak/>
        <w:t>“Names.”</w:t>
      </w:r>
    </w:p>
    <w:p w14:paraId="25A223CC" w14:textId="77777777" w:rsidR="003024DE" w:rsidRDefault="00000000">
      <w:pPr>
        <w:spacing w:after="160"/>
      </w:pPr>
      <w:r>
        <w:t>“Names.”</w:t>
      </w:r>
    </w:p>
    <w:p w14:paraId="5844104A" w14:textId="77777777" w:rsidR="003024DE" w:rsidRDefault="00000000">
      <w:pPr>
        <w:spacing w:after="160"/>
      </w:pPr>
      <w:r>
        <w:t>“Names.”</w:t>
      </w:r>
    </w:p>
    <w:p w14:paraId="4631D627" w14:textId="77777777" w:rsidR="003024DE" w:rsidRDefault="00000000">
      <w:pPr>
        <w:spacing w:after="160"/>
      </w:pPr>
      <w:r>
        <w:t>Dikko stood very still.</w:t>
      </w:r>
    </w:p>
    <w:p w14:paraId="00F165E5" w14:textId="77777777" w:rsidR="003024DE" w:rsidRDefault="00000000">
      <w:pPr>
        <w:spacing w:after="160"/>
      </w:pPr>
      <w:r>
        <w:t>Moses watched him.</w:t>
      </w:r>
    </w:p>
    <w:p w14:paraId="47DEBFDB" w14:textId="77777777" w:rsidR="003024DE" w:rsidRDefault="00000000">
      <w:pPr>
        <w:spacing w:after="160"/>
      </w:pPr>
      <w:r>
        <w:t>This was the edge. Every revolution reached it. The moment when justice stopped being beautiful and became administrative, specific, dangerous. Names made enemies. Names broke alliances. Names turned reformers into targets. Names separated those who wanted a new country from those who wanted a cleaner anthem.</w:t>
      </w:r>
    </w:p>
    <w:p w14:paraId="47732135" w14:textId="77777777" w:rsidR="003024DE" w:rsidRDefault="00000000">
      <w:pPr>
        <w:spacing w:after="160"/>
      </w:pPr>
      <w:r>
        <w:t>Dikko finally spoke.</w:t>
      </w:r>
    </w:p>
    <w:p w14:paraId="26CDBBBB" w14:textId="77777777" w:rsidR="003024DE" w:rsidRDefault="00000000">
      <w:pPr>
        <w:spacing w:after="160"/>
      </w:pPr>
      <w:r>
        <w:t>“There are archives.”</w:t>
      </w:r>
    </w:p>
    <w:p w14:paraId="3DA7C7BB" w14:textId="77777777" w:rsidR="003024DE" w:rsidRDefault="00000000">
      <w:pPr>
        <w:spacing w:after="160"/>
      </w:pPr>
      <w:r>
        <w:t>The hall quieted.</w:t>
      </w:r>
    </w:p>
    <w:p w14:paraId="68A61FC2" w14:textId="77777777" w:rsidR="003024DE" w:rsidRDefault="00000000">
      <w:pPr>
        <w:spacing w:after="160"/>
      </w:pPr>
      <w:r>
        <w:t>“Some are in the Secretariat. Some in Defence Intelligence. Some in regional commands. Some may have been destroyed. Some commanders may resist.”</w:t>
      </w:r>
    </w:p>
    <w:p w14:paraId="481D329D" w14:textId="77777777" w:rsidR="003024DE" w:rsidRDefault="00000000">
      <w:pPr>
        <w:spacing w:after="160"/>
      </w:pPr>
      <w:r>
        <w:t>Mama Kpadoo struck her cane.</w:t>
      </w:r>
    </w:p>
    <w:p w14:paraId="232B8269" w14:textId="77777777" w:rsidR="003024DE" w:rsidRDefault="00000000">
      <w:pPr>
        <w:spacing w:after="160"/>
      </w:pPr>
      <w:r>
        <w:t>“Will you open them?”</w:t>
      </w:r>
    </w:p>
    <w:p w14:paraId="5736B3A9" w14:textId="77777777" w:rsidR="003024DE" w:rsidRDefault="00000000">
      <w:pPr>
        <w:spacing w:after="160"/>
      </w:pPr>
      <w:r>
        <w:t>Dikko took a breath.</w:t>
      </w:r>
    </w:p>
    <w:p w14:paraId="6897391A" w14:textId="77777777" w:rsidR="003024DE" w:rsidRDefault="00000000">
      <w:pPr>
        <w:spacing w:after="160"/>
      </w:pPr>
      <w:r>
        <w:t>“Yes.”</w:t>
      </w:r>
    </w:p>
    <w:p w14:paraId="0C768B11" w14:textId="77777777" w:rsidR="003024DE" w:rsidRDefault="00000000">
      <w:pPr>
        <w:spacing w:after="160"/>
      </w:pPr>
      <w:r>
        <w:t>His aide stepped forward.</w:t>
      </w:r>
    </w:p>
    <w:p w14:paraId="3AC1BEE0" w14:textId="77777777" w:rsidR="003024DE" w:rsidRDefault="00000000">
      <w:pPr>
        <w:spacing w:after="160"/>
      </w:pPr>
      <w:r>
        <w:t>“Sir—”</w:t>
      </w:r>
    </w:p>
    <w:p w14:paraId="35C47DF4" w14:textId="77777777" w:rsidR="003024DE" w:rsidRDefault="00000000">
      <w:pPr>
        <w:spacing w:after="160"/>
      </w:pPr>
      <w:r>
        <w:t>Dikko turned.</w:t>
      </w:r>
    </w:p>
    <w:p w14:paraId="4E20C6AB" w14:textId="77777777" w:rsidR="003024DE" w:rsidRDefault="00000000">
      <w:pPr>
        <w:spacing w:after="160"/>
      </w:pPr>
      <w:r>
        <w:t>“Sit down or leave.”</w:t>
      </w:r>
    </w:p>
    <w:p w14:paraId="5A725D78" w14:textId="77777777" w:rsidR="003024DE" w:rsidRDefault="00000000">
      <w:pPr>
        <w:spacing w:after="160"/>
      </w:pPr>
      <w:r>
        <w:t>The aide froze, then stepped back.</w:t>
      </w:r>
    </w:p>
    <w:p w14:paraId="7078AC24" w14:textId="77777777" w:rsidR="003024DE" w:rsidRDefault="00000000">
      <w:pPr>
        <w:spacing w:after="160"/>
      </w:pPr>
      <w:r>
        <w:t>Dikko faced the hall again.</w:t>
      </w:r>
    </w:p>
    <w:p w14:paraId="6070E254" w14:textId="77777777" w:rsidR="003024DE" w:rsidRDefault="00000000">
      <w:pPr>
        <w:spacing w:after="160"/>
      </w:pPr>
      <w:r>
        <w:t>“I will issue an order creating a preservation directive. No destruction of records. No movement of detention files. No alteration of command logs. The trust may nominate observers to work with a national records commission.”</w:t>
      </w:r>
    </w:p>
    <w:p w14:paraId="65A79717" w14:textId="77777777" w:rsidR="003024DE" w:rsidRDefault="00000000">
      <w:pPr>
        <w:spacing w:after="160"/>
      </w:pPr>
      <w:r>
        <w:t>Hajara stood quickly.</w:t>
      </w:r>
    </w:p>
    <w:p w14:paraId="695C40BE" w14:textId="77777777" w:rsidR="003024DE" w:rsidRDefault="00000000">
      <w:pPr>
        <w:spacing w:after="160"/>
      </w:pPr>
      <w:r>
        <w:t>“Independent observers. With legal authority.”</w:t>
      </w:r>
    </w:p>
    <w:p w14:paraId="132CAEBD" w14:textId="77777777" w:rsidR="003024DE" w:rsidRPr="00B50617" w:rsidRDefault="00000000">
      <w:pPr>
        <w:spacing w:after="160"/>
        <w:rPr>
          <w:color w:val="C00000"/>
        </w:rPr>
      </w:pPr>
      <w:r w:rsidRPr="00B50617">
        <w:rPr>
          <w:i/>
          <w:iCs/>
          <w:color w:val="C00000"/>
        </w:rPr>
        <w:t>Publisher review note P10625: Confirm rights, permissions, or legal posture before author-facing release.</w:t>
      </w:r>
    </w:p>
    <w:p w14:paraId="343849D9" w14:textId="77777777" w:rsidR="003024DE" w:rsidRDefault="00000000">
      <w:pPr>
        <w:spacing w:after="160"/>
      </w:pPr>
      <w:r>
        <w:t>“Yes.”</w:t>
      </w:r>
    </w:p>
    <w:p w14:paraId="6E75E4B8" w14:textId="77777777" w:rsidR="003024DE" w:rsidRDefault="00000000">
      <w:pPr>
        <w:spacing w:after="160"/>
      </w:pPr>
      <w:r>
        <w:t>“Protection for whistleblowers.”</w:t>
      </w:r>
    </w:p>
    <w:p w14:paraId="3BD44D59" w14:textId="77777777" w:rsidR="003024DE" w:rsidRDefault="00000000">
      <w:pPr>
        <w:spacing w:after="160"/>
      </w:pPr>
      <w:r>
        <w:t>“Yes.”</w:t>
      </w:r>
    </w:p>
    <w:p w14:paraId="5AA81564" w14:textId="77777777" w:rsidR="003024DE" w:rsidRDefault="00000000">
      <w:pPr>
        <w:spacing w:after="160"/>
      </w:pPr>
      <w:r>
        <w:t>“Criminal penalties for destruction.”</w:t>
      </w:r>
    </w:p>
    <w:p w14:paraId="7D4970CB" w14:textId="77777777" w:rsidR="003024DE" w:rsidRDefault="00000000">
      <w:pPr>
        <w:spacing w:after="160"/>
      </w:pPr>
      <w:r>
        <w:t>Dikko hesitated.</w:t>
      </w:r>
    </w:p>
    <w:p w14:paraId="0579294A" w14:textId="77777777" w:rsidR="003024DE" w:rsidRDefault="00000000">
      <w:pPr>
        <w:spacing w:after="160"/>
      </w:pPr>
      <w:r>
        <w:lastRenderedPageBreak/>
        <w:t>“Yes.”</w:t>
      </w:r>
    </w:p>
    <w:p w14:paraId="1431B402" w14:textId="77777777" w:rsidR="003024DE" w:rsidRDefault="00000000">
      <w:pPr>
        <w:spacing w:after="160"/>
      </w:pPr>
      <w:r>
        <w:t>“Access to military detention sites.”</w:t>
      </w:r>
    </w:p>
    <w:p w14:paraId="51D36613" w14:textId="77777777" w:rsidR="003024DE" w:rsidRDefault="00000000">
      <w:pPr>
        <w:spacing w:after="160"/>
      </w:pPr>
      <w:r>
        <w:t>The hesitation lasted longer.</w:t>
      </w:r>
    </w:p>
    <w:p w14:paraId="35FFCD55" w14:textId="77777777" w:rsidR="003024DE" w:rsidRDefault="00000000">
      <w:pPr>
        <w:spacing w:after="160"/>
      </w:pPr>
      <w:r>
        <w:t>The hall felt it.</w:t>
      </w:r>
    </w:p>
    <w:p w14:paraId="3174F4F8" w14:textId="77777777" w:rsidR="003024DE" w:rsidRDefault="00000000">
      <w:pPr>
        <w:spacing w:after="160"/>
      </w:pPr>
      <w:r>
        <w:t>Dikko said, “Phased access.”</w:t>
      </w:r>
    </w:p>
    <w:p w14:paraId="6EE6A5AF" w14:textId="77777777" w:rsidR="003024DE" w:rsidRDefault="00000000">
      <w:pPr>
        <w:spacing w:after="160"/>
      </w:pPr>
      <w:r>
        <w:t>The room erupted.</w:t>
      </w:r>
    </w:p>
    <w:p w14:paraId="216F1161" w14:textId="77777777" w:rsidR="003024DE" w:rsidRDefault="00000000">
      <w:pPr>
        <w:spacing w:after="160"/>
      </w:pPr>
      <w:r>
        <w:t>“No!”</w:t>
      </w:r>
    </w:p>
    <w:p w14:paraId="3CFA71CF" w14:textId="77777777" w:rsidR="003024DE" w:rsidRDefault="00000000">
      <w:pPr>
        <w:spacing w:after="160"/>
      </w:pPr>
      <w:r>
        <w:t>“Trick!”</w:t>
      </w:r>
    </w:p>
    <w:p w14:paraId="6EECD52F" w14:textId="77777777" w:rsidR="003024DE" w:rsidRDefault="00000000">
      <w:pPr>
        <w:spacing w:after="160"/>
      </w:pPr>
      <w:r>
        <w:t>“Open them!”</w:t>
      </w:r>
    </w:p>
    <w:p w14:paraId="0EBB54C1" w14:textId="77777777" w:rsidR="003024DE" w:rsidRDefault="00000000">
      <w:pPr>
        <w:spacing w:after="160"/>
      </w:pPr>
      <w:r>
        <w:t>“Now!”</w:t>
      </w:r>
    </w:p>
    <w:p w14:paraId="43AF1A26" w14:textId="77777777" w:rsidR="003024DE" w:rsidRDefault="00000000">
      <w:pPr>
        <w:spacing w:after="160"/>
      </w:pPr>
      <w:r>
        <w:t>Dikko raised his voice.</w:t>
      </w:r>
    </w:p>
    <w:p w14:paraId="2F8AF9D3" w14:textId="77777777" w:rsidR="003024DE" w:rsidRDefault="00000000">
      <w:pPr>
        <w:spacing w:after="160"/>
      </w:pPr>
      <w:r>
        <w:t>“There are still armed units not fully under control. If we move carelessly, records may vanish faster.”</w:t>
      </w:r>
    </w:p>
    <w:p w14:paraId="019EDB37" w14:textId="77777777" w:rsidR="003024DE" w:rsidRDefault="00000000">
      <w:pPr>
        <w:spacing w:after="160"/>
      </w:pPr>
      <w:r>
        <w:t>Hajara’s eyes narrowed.</w:t>
      </w:r>
    </w:p>
    <w:p w14:paraId="464C6C00" w14:textId="77777777" w:rsidR="003024DE" w:rsidRDefault="00000000">
      <w:pPr>
        <w:spacing w:after="160"/>
      </w:pPr>
      <w:r>
        <w:t>“Or remain hidden forever.”</w:t>
      </w:r>
    </w:p>
    <w:p w14:paraId="7CD81D7B" w14:textId="77777777" w:rsidR="003024DE" w:rsidRDefault="00000000">
      <w:pPr>
        <w:spacing w:after="160"/>
      </w:pPr>
      <w:r>
        <w:t>Dikko looked at her.</w:t>
      </w:r>
    </w:p>
    <w:p w14:paraId="09EFE90E" w14:textId="77777777" w:rsidR="003024DE" w:rsidRDefault="00000000">
      <w:pPr>
        <w:spacing w:after="160"/>
      </w:pPr>
      <w:r>
        <w:t>“That is why I said phased, not denied.”</w:t>
      </w:r>
    </w:p>
    <w:p w14:paraId="53CC6AD1" w14:textId="77777777" w:rsidR="003024DE" w:rsidRDefault="00000000">
      <w:pPr>
        <w:spacing w:after="160"/>
      </w:pPr>
      <w:r>
        <w:t>Moses intervened.</w:t>
      </w:r>
    </w:p>
    <w:p w14:paraId="642ABE9F" w14:textId="77777777" w:rsidR="003024DE" w:rsidRDefault="00000000">
      <w:pPr>
        <w:spacing w:after="160"/>
      </w:pPr>
      <w:r>
        <w:t>“Then the first phase begins within forty-eight hours.”</w:t>
      </w:r>
    </w:p>
    <w:p w14:paraId="56DFCCC7" w14:textId="77777777" w:rsidR="003024DE" w:rsidRDefault="00000000">
      <w:pPr>
        <w:spacing w:after="160"/>
      </w:pPr>
      <w:r>
        <w:t>Dikko turned to him.</w:t>
      </w:r>
    </w:p>
    <w:p w14:paraId="62BFC129" w14:textId="77777777" w:rsidR="003024DE" w:rsidRDefault="00000000">
      <w:pPr>
        <w:spacing w:after="160"/>
      </w:pPr>
      <w:r>
        <w:t>“That is ambitious.”</w:t>
      </w:r>
    </w:p>
    <w:p w14:paraId="71623E0C" w14:textId="77777777" w:rsidR="003024DE" w:rsidRDefault="00000000">
      <w:pPr>
        <w:spacing w:after="160"/>
      </w:pPr>
      <w:r>
        <w:t>“Justice has been delayed longer than ambition.”</w:t>
      </w:r>
    </w:p>
    <w:p w14:paraId="60F351BC" w14:textId="77777777" w:rsidR="003024DE" w:rsidRDefault="00000000">
      <w:pPr>
        <w:spacing w:after="160"/>
      </w:pPr>
      <w:r>
        <w:t>The hall murmured approval.</w:t>
      </w:r>
    </w:p>
    <w:p w14:paraId="71939167" w14:textId="77777777" w:rsidR="003024DE" w:rsidRDefault="00000000">
      <w:pPr>
        <w:spacing w:after="160"/>
      </w:pPr>
      <w:r>
        <w:t>Dikko studied Moses for a moment, then nodded.</w:t>
      </w:r>
    </w:p>
    <w:p w14:paraId="453E2324" w14:textId="77777777" w:rsidR="003024DE" w:rsidRDefault="00000000">
      <w:pPr>
        <w:spacing w:after="160"/>
      </w:pPr>
      <w:r>
        <w:t>“Forty-eight hours.”</w:t>
      </w:r>
    </w:p>
    <w:p w14:paraId="7BD6E654" w14:textId="77777777" w:rsidR="003024DE" w:rsidRDefault="00000000">
      <w:pPr>
        <w:spacing w:after="160"/>
      </w:pPr>
      <w:r>
        <w:t>Mama Kpadoo sat.</w:t>
      </w:r>
    </w:p>
    <w:p w14:paraId="7E4F24F0" w14:textId="77777777" w:rsidR="003024DE" w:rsidRDefault="00000000">
      <w:pPr>
        <w:spacing w:after="160"/>
      </w:pPr>
      <w:r>
        <w:t>“Write it before he changes his mind.”</w:t>
      </w:r>
    </w:p>
    <w:p w14:paraId="3D491847" w14:textId="77777777" w:rsidR="003024DE" w:rsidRDefault="00000000">
      <w:pPr>
        <w:spacing w:after="160"/>
      </w:pPr>
      <w:r>
        <w:t>Hajara had already written it.</w:t>
      </w:r>
    </w:p>
    <w:p w14:paraId="383536D5" w14:textId="77777777" w:rsidR="003024DE" w:rsidRDefault="00000000">
      <w:pPr>
        <w:spacing w:after="160"/>
      </w:pPr>
      <w:r>
        <w:t>The debate moved to the hardest question after names.</w:t>
      </w:r>
    </w:p>
    <w:p w14:paraId="6C855774" w14:textId="77777777" w:rsidR="003024DE" w:rsidRDefault="00000000">
      <w:pPr>
        <w:spacing w:after="160"/>
      </w:pPr>
      <w:r>
        <w:t>Money.</w:t>
      </w:r>
    </w:p>
    <w:p w14:paraId="5278E152" w14:textId="77777777" w:rsidR="003024DE" w:rsidRDefault="00000000">
      <w:pPr>
        <w:spacing w:after="160"/>
      </w:pPr>
      <w:r>
        <w:t xml:space="preserve">Who would receive it? How much? On what basis? Who counted suffering? Who verified loss? Was the family of a dead minister equal to the family of a dead farmer? Was a soldier killed obeying Aboud’s orders a victim or perpetrator? What of communities destroyed by rebel retaliation? What of people displaced by herder-farmer conflicts Aboud exploited but did not create? What of women violated during the civil war before Aboud became president? What of southern professionals whose businesses were nationalized? What of </w:t>
      </w:r>
      <w:r>
        <w:lastRenderedPageBreak/>
        <w:t>northern boys conscripted into militias? What of children born of rape? What of informants who later repented? What of exiles? What of those too ashamed to appear?</w:t>
      </w:r>
    </w:p>
    <w:p w14:paraId="0268DB16" w14:textId="77777777" w:rsidR="003024DE" w:rsidRDefault="00000000">
      <w:pPr>
        <w:spacing w:after="160"/>
      </w:pPr>
      <w:r>
        <w:t>The hall became a storm of grief competing with grief.</w:t>
      </w:r>
    </w:p>
    <w:p w14:paraId="0BA99BBC" w14:textId="77777777" w:rsidR="003024DE" w:rsidRDefault="00000000">
      <w:pPr>
        <w:spacing w:after="160"/>
      </w:pPr>
      <w:r>
        <w:t>A man named Peter Ajayi stood and shouted, “My printing press was burned because I published the list of detainees. I lost my business. Do I stand behind widows forever because I survived?”</w:t>
      </w:r>
    </w:p>
    <w:p w14:paraId="04C82C62" w14:textId="77777777" w:rsidR="003024DE" w:rsidRDefault="00000000">
      <w:pPr>
        <w:spacing w:after="160"/>
      </w:pPr>
      <w:r>
        <w:t>A widow snapped back, “At least you can stand.”</w:t>
      </w:r>
    </w:p>
    <w:p w14:paraId="0E5B4EBD" w14:textId="77777777" w:rsidR="003024DE" w:rsidRDefault="00000000">
      <w:pPr>
        <w:spacing w:after="160"/>
      </w:pPr>
      <w:r>
        <w:t>A former soldier rose, his voice shaking.</w:t>
      </w:r>
    </w:p>
    <w:p w14:paraId="5FE85425" w14:textId="77777777" w:rsidR="003024DE" w:rsidRDefault="00000000">
      <w:pPr>
        <w:spacing w:after="160"/>
      </w:pPr>
      <w:r>
        <w:t>“I was sixteen when they took me. They gave me a gun. They told us the villagers were enemies of Allah. I did things. I see them every night. Am I only a criminal?”</w:t>
      </w:r>
    </w:p>
    <w:p w14:paraId="6EF0FE2F" w14:textId="77777777" w:rsidR="003024DE" w:rsidRDefault="00000000">
      <w:pPr>
        <w:spacing w:after="160"/>
      </w:pPr>
      <w:r>
        <w:t>A woman from the back screamed, “Yes!”</w:t>
      </w:r>
    </w:p>
    <w:p w14:paraId="2E543CBF" w14:textId="77777777" w:rsidR="003024DE" w:rsidRDefault="00000000">
      <w:pPr>
        <w:spacing w:after="160"/>
      </w:pPr>
      <w:r>
        <w:t>The soldier began to cry.</w:t>
      </w:r>
    </w:p>
    <w:p w14:paraId="70AB45F9" w14:textId="77777777" w:rsidR="003024DE" w:rsidRDefault="00000000">
      <w:pPr>
        <w:spacing w:after="160"/>
      </w:pPr>
      <w:r>
        <w:t>No one comforted him.</w:t>
      </w:r>
    </w:p>
    <w:p w14:paraId="75A85272" w14:textId="77777777" w:rsidR="003024DE" w:rsidRDefault="00000000">
      <w:pPr>
        <w:spacing w:after="160"/>
      </w:pPr>
      <w:r>
        <w:t>An Azenga elder stood with both hands raised.</w:t>
      </w:r>
    </w:p>
    <w:p w14:paraId="556FDC52" w14:textId="77777777" w:rsidR="003024DE" w:rsidRDefault="00000000">
      <w:pPr>
        <w:spacing w:after="160"/>
      </w:pPr>
      <w:r>
        <w:t>“Our people suffered before the decrees. During the war. During the occupation. During the oil clearances. If the trust starts only with Aboud’s presidency, you erase the road that led there.”</w:t>
      </w:r>
    </w:p>
    <w:p w14:paraId="3F6407D6" w14:textId="77777777" w:rsidR="003024DE" w:rsidRDefault="00000000">
      <w:pPr>
        <w:spacing w:after="160"/>
      </w:pPr>
      <w:r>
        <w:t>A Kilan herder answered angrily, “And if you go back too far, you will make all Kilan children guilty for being born.”</w:t>
      </w:r>
    </w:p>
    <w:p w14:paraId="7B8D729B" w14:textId="77777777" w:rsidR="003024DE" w:rsidRDefault="00000000">
      <w:pPr>
        <w:spacing w:after="160"/>
      </w:pPr>
      <w:r>
        <w:t>A student leader shouted, “The youth must supervise distribution. Old people compromised this country.”</w:t>
      </w:r>
    </w:p>
    <w:p w14:paraId="7C72AAA7" w14:textId="77777777" w:rsidR="003024DE" w:rsidRDefault="00000000">
      <w:pPr>
        <w:spacing w:after="160"/>
      </w:pPr>
      <w:r>
        <w:t>Mama Kpadoo turned in her chair.</w:t>
      </w:r>
    </w:p>
    <w:p w14:paraId="5609BCBB" w14:textId="77777777" w:rsidR="003024DE" w:rsidRDefault="00000000">
      <w:pPr>
        <w:spacing w:after="160"/>
      </w:pPr>
      <w:r>
        <w:t>“Come here and say old people again. I will supervise your head with this cane.”</w:t>
      </w:r>
    </w:p>
    <w:p w14:paraId="4E9A39B5" w14:textId="77777777" w:rsidR="003024DE" w:rsidRDefault="00000000">
      <w:pPr>
        <w:spacing w:after="160"/>
      </w:pPr>
      <w:r>
        <w:t>The hall laughed, but the laughter had teeth.</w:t>
      </w:r>
    </w:p>
    <w:p w14:paraId="0DA4C48D" w14:textId="77777777" w:rsidR="003024DE" w:rsidRDefault="00000000">
      <w:pPr>
        <w:spacing w:after="160"/>
      </w:pPr>
      <w:r>
        <w:t>Hajara let the arguments run longer than Moses expected. Later he understood why. People who had been silenced could not be brought into justice by being immediately managed. The first restitution was the right to make the room uncomfortable.</w:t>
      </w:r>
    </w:p>
    <w:p w14:paraId="05150901" w14:textId="77777777" w:rsidR="003024DE" w:rsidRDefault="00000000">
      <w:pPr>
        <w:spacing w:after="160"/>
      </w:pPr>
      <w:r>
        <w:t>But when the anger began circling back on itself, she stood.</w:t>
      </w:r>
    </w:p>
    <w:p w14:paraId="13070C2F" w14:textId="77777777" w:rsidR="003024DE" w:rsidRDefault="00000000">
      <w:pPr>
        <w:spacing w:after="160"/>
      </w:pPr>
      <w:r>
        <w:t>“Enough for now.”</w:t>
      </w:r>
    </w:p>
    <w:p w14:paraId="106B2FFC" w14:textId="77777777" w:rsidR="003024DE" w:rsidRDefault="00000000">
      <w:pPr>
        <w:spacing w:after="160"/>
      </w:pPr>
      <w:r>
        <w:t>People resisted.</w:t>
      </w:r>
    </w:p>
    <w:p w14:paraId="7B1C7FE7" w14:textId="77777777" w:rsidR="003024DE" w:rsidRDefault="00000000">
      <w:pPr>
        <w:spacing w:after="160"/>
      </w:pPr>
      <w:r>
        <w:t>She lifted both hands.</w:t>
      </w:r>
    </w:p>
    <w:p w14:paraId="0F63CB50" w14:textId="77777777" w:rsidR="003024DE" w:rsidRDefault="00000000">
      <w:pPr>
        <w:spacing w:after="160"/>
      </w:pPr>
      <w:r>
        <w:t>“Enough for now does not mean enough forever. It means we need structure before pain destroys pain.”</w:t>
      </w:r>
    </w:p>
    <w:p w14:paraId="027B826D" w14:textId="77777777" w:rsidR="003024DE" w:rsidRDefault="00000000">
      <w:pPr>
        <w:spacing w:after="160"/>
      </w:pPr>
      <w:r>
        <w:t>The phrase worked.</w:t>
      </w:r>
    </w:p>
    <w:p w14:paraId="57473237" w14:textId="77777777" w:rsidR="003024DE" w:rsidRDefault="00000000">
      <w:pPr>
        <w:spacing w:after="160"/>
      </w:pPr>
      <w:r>
        <w:t>She walked to a chalkboard that had been borrowed from a nearby school.</w:t>
      </w:r>
    </w:p>
    <w:p w14:paraId="615E3EAC" w14:textId="77777777" w:rsidR="003024DE" w:rsidRDefault="00000000">
      <w:pPr>
        <w:spacing w:after="160"/>
      </w:pPr>
      <w:r>
        <w:t xml:space="preserve">“We propose five categories for initial restitution consideration. One: families of the killed and disappeared. Two: survivors of torture, detention, public punishment, and sexual violence. Three: displaced communities and destroyed livelihoods. Four: children harmed by school </w:t>
      </w:r>
      <w:r>
        <w:lastRenderedPageBreak/>
        <w:t>closures, recruitment, or orphanhood. Five: memory and truth infrastructure, including archives, memorials, and investigations.”</w:t>
      </w:r>
    </w:p>
    <w:p w14:paraId="77974364" w14:textId="77777777" w:rsidR="003024DE" w:rsidRDefault="00000000">
      <w:pPr>
        <w:spacing w:after="160"/>
      </w:pPr>
      <w:r>
        <w:t>Peter Ajayi raised his hand.</w:t>
      </w:r>
    </w:p>
    <w:p w14:paraId="01015DA6" w14:textId="77777777" w:rsidR="003024DE" w:rsidRDefault="00000000">
      <w:pPr>
        <w:spacing w:after="160"/>
      </w:pPr>
      <w:r>
        <w:t>“Where do journalists fit?”</w:t>
      </w:r>
    </w:p>
    <w:p w14:paraId="2C7268C5" w14:textId="77777777" w:rsidR="003024DE" w:rsidRDefault="00000000">
      <w:pPr>
        <w:spacing w:after="160"/>
      </w:pPr>
      <w:r>
        <w:t>“Depending on harm: detention, destroyed livelihood, or memory infrastructure.”</w:t>
      </w:r>
    </w:p>
    <w:p w14:paraId="3C2A21A3" w14:textId="77777777" w:rsidR="003024DE" w:rsidRDefault="00000000">
      <w:pPr>
        <w:spacing w:after="160"/>
      </w:pPr>
      <w:r>
        <w:t>The former soldier asked quietly, “Where do people like me fit?”</w:t>
      </w:r>
    </w:p>
    <w:p w14:paraId="375947EA" w14:textId="77777777" w:rsidR="003024DE" w:rsidRDefault="00000000">
      <w:pPr>
        <w:spacing w:after="160"/>
      </w:pPr>
      <w:r>
        <w:t>Hajara looked at him.</w:t>
      </w:r>
    </w:p>
    <w:p w14:paraId="7728A822" w14:textId="77777777" w:rsidR="003024DE" w:rsidRDefault="00000000">
      <w:pPr>
        <w:spacing w:after="160"/>
      </w:pPr>
      <w:r>
        <w:t>“Truth and accountability process. Possible rehabilitation if you testify fully and were conscripted as a minor. Possible prosecution if you committed grave crimes voluntarily. The trust cannot promise immunity.”</w:t>
      </w:r>
    </w:p>
    <w:p w14:paraId="6DC70F2B" w14:textId="77777777" w:rsidR="003024DE" w:rsidRDefault="00000000">
      <w:pPr>
        <w:spacing w:after="160"/>
      </w:pPr>
      <w:r>
        <w:t>He nodded, devastated but not surprised.</w:t>
      </w:r>
    </w:p>
    <w:p w14:paraId="089DD757" w14:textId="77777777" w:rsidR="003024DE" w:rsidRDefault="00000000">
      <w:pPr>
        <w:spacing w:after="160"/>
      </w:pPr>
      <w:r>
        <w:t>Binta Lawal asked, “Who decides individual claims?”</w:t>
      </w:r>
    </w:p>
    <w:p w14:paraId="2A5ADBAE" w14:textId="77777777" w:rsidR="003024DE" w:rsidRDefault="00000000">
      <w:pPr>
        <w:spacing w:after="160"/>
      </w:pPr>
      <w:r>
        <w:t>“Not politicians,” Hajara said. “Claims panels with survivor representatives, legal experts, medical experts, community leaders, and rotating observers.”</w:t>
      </w:r>
    </w:p>
    <w:p w14:paraId="7AAA6917" w14:textId="77777777" w:rsidR="003024DE" w:rsidRDefault="00000000">
      <w:pPr>
        <w:spacing w:after="160"/>
      </w:pPr>
      <w:r>
        <w:rPr>
          <w:i/>
          <w:iCs/>
        </w:rPr>
        <w:t>Publisher review note P10693: Confirm rights, permissions, or legal posture before author-facing release.</w:t>
      </w:r>
    </w:p>
    <w:p w14:paraId="768E911C" w14:textId="77777777" w:rsidR="003024DE" w:rsidRDefault="00000000">
      <w:pPr>
        <w:spacing w:after="160"/>
      </w:pPr>
      <w:r>
        <w:t>A man shouted, “That will become corruption.”</w:t>
      </w:r>
    </w:p>
    <w:p w14:paraId="5661E5D1" w14:textId="77777777" w:rsidR="003024DE" w:rsidRDefault="00000000">
      <w:pPr>
        <w:spacing w:after="160"/>
      </w:pPr>
      <w:r>
        <w:t>“It may,” Hajara said. “Which is why every decision must be recorded, appealable, and audited.”</w:t>
      </w:r>
    </w:p>
    <w:p w14:paraId="04BA6C81" w14:textId="77777777" w:rsidR="003024DE" w:rsidRDefault="00000000">
      <w:pPr>
        <w:spacing w:after="160"/>
      </w:pPr>
      <w:r>
        <w:t>“Who audits?”</w:t>
      </w:r>
    </w:p>
    <w:p w14:paraId="7EE141B7" w14:textId="77777777" w:rsidR="003024DE" w:rsidRDefault="00000000">
      <w:pPr>
        <w:spacing w:after="160"/>
      </w:pPr>
      <w:r>
        <w:t>“Independent auditors appointed publicly, not by the government alone.”</w:t>
      </w:r>
    </w:p>
    <w:p w14:paraId="22A2F3CE" w14:textId="77777777" w:rsidR="003024DE" w:rsidRDefault="00000000">
      <w:pPr>
        <w:spacing w:after="160"/>
      </w:pPr>
      <w:r>
        <w:t>“Foreigners?”</w:t>
      </w:r>
    </w:p>
    <w:p w14:paraId="606FF615" w14:textId="77777777" w:rsidR="003024DE" w:rsidRDefault="00000000">
      <w:pPr>
        <w:spacing w:after="160"/>
      </w:pPr>
      <w:r>
        <w:t>“Some. Sofalians too.”</w:t>
      </w:r>
    </w:p>
    <w:p w14:paraId="42407213" w14:textId="77777777" w:rsidR="003024DE" w:rsidRDefault="00000000">
      <w:pPr>
        <w:spacing w:after="160"/>
      </w:pPr>
      <w:r>
        <w:t>“Foreigners will steal.”</w:t>
      </w:r>
    </w:p>
    <w:p w14:paraId="3D6512B4" w14:textId="77777777" w:rsidR="003024DE" w:rsidRDefault="00000000">
      <w:pPr>
        <w:spacing w:after="160"/>
      </w:pPr>
      <w:r>
        <w:t>“Sofalians have already stolen,” Hajara said.</w:t>
      </w:r>
    </w:p>
    <w:p w14:paraId="698B4806" w14:textId="77777777" w:rsidR="003024DE" w:rsidRDefault="00000000">
      <w:pPr>
        <w:spacing w:after="160"/>
      </w:pPr>
      <w:r>
        <w:t>The hall laughed grimly.</w:t>
      </w:r>
    </w:p>
    <w:p w14:paraId="1F56F6B5" w14:textId="77777777" w:rsidR="003024DE" w:rsidRDefault="00000000">
      <w:pPr>
        <w:spacing w:after="160"/>
      </w:pPr>
      <w:r>
        <w:t>Dikko leaned toward Moses.</w:t>
      </w:r>
    </w:p>
    <w:p w14:paraId="66434023" w14:textId="77777777" w:rsidR="003024DE" w:rsidRDefault="00000000">
      <w:pPr>
        <w:spacing w:after="160"/>
      </w:pPr>
      <w:r>
        <w:t>“She should run the country.”</w:t>
      </w:r>
    </w:p>
    <w:p w14:paraId="3D007C5F" w14:textId="77777777" w:rsidR="003024DE" w:rsidRDefault="00000000">
      <w:pPr>
        <w:spacing w:after="160"/>
      </w:pPr>
      <w:r>
        <w:t>Moses whispered back, “She would arrest half of it first.”</w:t>
      </w:r>
    </w:p>
    <w:p w14:paraId="56B01370" w14:textId="77777777" w:rsidR="003024DE" w:rsidRDefault="00000000">
      <w:pPr>
        <w:spacing w:after="160"/>
      </w:pPr>
      <w:r>
        <w:t>“I heard that,” Hajara said without turning.</w:t>
      </w:r>
    </w:p>
    <w:p w14:paraId="3BE6A21B" w14:textId="77777777" w:rsidR="003024DE" w:rsidRDefault="00000000">
      <w:pPr>
        <w:spacing w:after="160"/>
      </w:pPr>
      <w:r>
        <w:t>For the first time that day, Dikko smiled.</w:t>
      </w:r>
    </w:p>
    <w:p w14:paraId="19E5A74C" w14:textId="77777777" w:rsidR="003024DE" w:rsidRDefault="00000000">
      <w:pPr>
        <w:spacing w:after="160"/>
      </w:pPr>
      <w:r>
        <w:t>Then Alain Vautrin raised another problem.</w:t>
      </w:r>
    </w:p>
    <w:p w14:paraId="1A4FDF03" w14:textId="77777777" w:rsidR="003024DE" w:rsidRDefault="00000000">
      <w:pPr>
        <w:spacing w:after="160"/>
      </w:pPr>
      <w:r>
        <w:t>“If I may. The legal battle against Madam Chengeri will be strengthened if Father Moses formally disclaims personal beneficial enjoyment while accepting temporary legal standing to transfer recovered assets to the trust.”</w:t>
      </w:r>
    </w:p>
    <w:p w14:paraId="052B25C0" w14:textId="77777777" w:rsidR="003024DE" w:rsidRDefault="00000000">
      <w:pPr>
        <w:spacing w:after="160"/>
      </w:pPr>
      <w:r>
        <w:rPr>
          <w:i/>
          <w:iCs/>
        </w:rPr>
        <w:t>Publisher review note P10709: Confirm rights, permissions, or legal posture before author-facing release.</w:t>
      </w:r>
    </w:p>
    <w:p w14:paraId="6353D7F1" w14:textId="77777777" w:rsidR="003024DE" w:rsidRDefault="00000000">
      <w:pPr>
        <w:spacing w:after="160"/>
      </w:pPr>
      <w:r>
        <w:lastRenderedPageBreak/>
        <w:t>Father Jude frowned.</w:t>
      </w:r>
    </w:p>
    <w:p w14:paraId="2290244D" w14:textId="77777777" w:rsidR="003024DE" w:rsidRDefault="00000000">
      <w:pPr>
        <w:spacing w:after="160"/>
      </w:pPr>
      <w:r>
        <w:t>“Explain.”</w:t>
      </w:r>
    </w:p>
    <w:p w14:paraId="0ECD5918" w14:textId="77777777" w:rsidR="003024DE" w:rsidRDefault="00000000">
      <w:pPr>
        <w:spacing w:after="160"/>
      </w:pPr>
      <w:r>
        <w:t>Vautrin chose his words carefully.</w:t>
      </w:r>
    </w:p>
    <w:p w14:paraId="76DFAD41" w14:textId="77777777" w:rsidR="003024DE" w:rsidRDefault="00000000">
      <w:pPr>
        <w:spacing w:after="160"/>
      </w:pPr>
      <w:r>
        <w:t>“If Father Moses rejects the inheritance outright, Aminat may argue that prior structures remain. If he accepts personally, he becomes vulnerable to accusations. A Middle Region: he accepts only as constructive holder for restitution, immediately assigning interest to the trust once constituted.”</w:t>
      </w:r>
    </w:p>
    <w:p w14:paraId="7E069803" w14:textId="77777777" w:rsidR="003024DE" w:rsidRDefault="00000000">
      <w:pPr>
        <w:spacing w:after="160"/>
      </w:pPr>
      <w:r>
        <w:t>Hajara nodded.</w:t>
      </w:r>
    </w:p>
    <w:p w14:paraId="5E029F9A" w14:textId="77777777" w:rsidR="003024DE" w:rsidRDefault="00000000">
      <w:pPr>
        <w:spacing w:after="160"/>
      </w:pPr>
      <w:r>
        <w:t>“That is what we expected.”</w:t>
      </w:r>
    </w:p>
    <w:p w14:paraId="25B1C22B" w14:textId="77777777" w:rsidR="003024DE" w:rsidRDefault="00000000">
      <w:pPr>
        <w:spacing w:after="160"/>
      </w:pPr>
      <w:r>
        <w:t>Bishop Gabriel spoke for the first time in nearly an hour.</w:t>
      </w:r>
    </w:p>
    <w:p w14:paraId="2F72C2B0" w14:textId="77777777" w:rsidR="003024DE" w:rsidRDefault="00000000">
      <w:pPr>
        <w:spacing w:after="160"/>
      </w:pPr>
      <w:r>
        <w:t>“The Church must also be clear. Father Moses acts as citizen and named beneficiary under civil law, not as an agent enriching the Church. The diocese will receive nothing.”</w:t>
      </w:r>
    </w:p>
    <w:p w14:paraId="60A3B653" w14:textId="77777777" w:rsidR="003024DE" w:rsidRDefault="00000000">
      <w:pPr>
        <w:spacing w:after="160"/>
      </w:pPr>
      <w:r>
        <w:t>A pastor muttered, “Easy to say.”</w:t>
      </w:r>
    </w:p>
    <w:p w14:paraId="03966692" w14:textId="77777777" w:rsidR="003024DE" w:rsidRDefault="00000000">
      <w:pPr>
        <w:spacing w:after="160"/>
      </w:pPr>
      <w:r>
        <w:t>The bishop turned to him.</w:t>
      </w:r>
    </w:p>
    <w:p w14:paraId="3BE9AF67" w14:textId="77777777" w:rsidR="003024DE" w:rsidRDefault="00000000">
      <w:pPr>
        <w:spacing w:after="160"/>
      </w:pPr>
      <w:r>
        <w:t>“Then help make it hard to violate. Join the oversight board.”</w:t>
      </w:r>
    </w:p>
    <w:p w14:paraId="0EFADD62" w14:textId="77777777" w:rsidR="003024DE" w:rsidRDefault="00000000">
      <w:pPr>
        <w:spacing w:after="160"/>
      </w:pPr>
      <w:r>
        <w:t>The pastor blinked.</w:t>
      </w:r>
    </w:p>
    <w:p w14:paraId="490BBFB5" w14:textId="77777777" w:rsidR="003024DE" w:rsidRDefault="00000000">
      <w:pPr>
        <w:spacing w:after="160"/>
      </w:pPr>
      <w:r>
        <w:t>The imam beside him said, “And me?”</w:t>
      </w:r>
    </w:p>
    <w:p w14:paraId="62C66B0D" w14:textId="77777777" w:rsidR="003024DE" w:rsidRDefault="00000000">
      <w:pPr>
        <w:spacing w:after="160"/>
      </w:pPr>
      <w:r>
        <w:t>“You too.”</w:t>
      </w:r>
    </w:p>
    <w:p w14:paraId="7105CBEE" w14:textId="77777777" w:rsidR="003024DE" w:rsidRDefault="00000000">
      <w:pPr>
        <w:spacing w:after="160"/>
      </w:pPr>
      <w:r>
        <w:t>The traditional priestess lifted her chin.</w:t>
      </w:r>
    </w:p>
    <w:p w14:paraId="066D4D1F" w14:textId="77777777" w:rsidR="003024DE" w:rsidRDefault="00000000">
      <w:pPr>
        <w:spacing w:after="160"/>
      </w:pPr>
      <w:r>
        <w:t>“And me?”</w:t>
      </w:r>
    </w:p>
    <w:p w14:paraId="2A3441DB" w14:textId="77777777" w:rsidR="003024DE" w:rsidRDefault="00000000">
      <w:pPr>
        <w:spacing w:after="160"/>
      </w:pPr>
      <w:r>
        <w:t>Bishop Gabriel smiled faintly.</w:t>
      </w:r>
    </w:p>
    <w:p w14:paraId="31CF2CC0" w14:textId="77777777" w:rsidR="003024DE" w:rsidRDefault="00000000">
      <w:pPr>
        <w:spacing w:after="160"/>
      </w:pPr>
      <w:r>
        <w:t>“Especially you, Mama.”</w:t>
      </w:r>
    </w:p>
    <w:p w14:paraId="73F49272" w14:textId="77777777" w:rsidR="003024DE" w:rsidRDefault="00000000">
      <w:pPr>
        <w:spacing w:after="160"/>
      </w:pPr>
      <w:r>
        <w:t>She grunted.</w:t>
      </w:r>
    </w:p>
    <w:p w14:paraId="08A3114F" w14:textId="77777777" w:rsidR="003024DE" w:rsidRDefault="00000000">
      <w:pPr>
        <w:spacing w:after="160"/>
      </w:pPr>
      <w:r>
        <w:t>“Do not call me Mama unless you are ready to hear truth without crying.”</w:t>
      </w:r>
    </w:p>
    <w:p w14:paraId="72DBBAC5" w14:textId="77777777" w:rsidR="003024DE" w:rsidRDefault="00000000">
      <w:pPr>
        <w:spacing w:after="160"/>
      </w:pPr>
      <w:r>
        <w:t>“I will prepare myself.”</w:t>
      </w:r>
    </w:p>
    <w:p w14:paraId="729904CF" w14:textId="77777777" w:rsidR="003024DE" w:rsidRDefault="00000000">
      <w:pPr>
        <w:spacing w:after="160"/>
      </w:pPr>
      <w:r>
        <w:t>Doodoo leaned toward Moses.</w:t>
      </w:r>
    </w:p>
    <w:p w14:paraId="735A731B" w14:textId="77777777" w:rsidR="003024DE" w:rsidRDefault="00000000">
      <w:pPr>
        <w:spacing w:after="160"/>
      </w:pPr>
      <w:r>
        <w:t>“That bishop is learning.”</w:t>
      </w:r>
    </w:p>
    <w:p w14:paraId="6FFEC107" w14:textId="77777777" w:rsidR="003024DE" w:rsidRDefault="00000000">
      <w:pPr>
        <w:spacing w:after="160"/>
      </w:pPr>
      <w:r>
        <w:t>Moses almost smiled.</w:t>
      </w:r>
    </w:p>
    <w:p w14:paraId="1B400AE1" w14:textId="77777777" w:rsidR="003024DE" w:rsidRDefault="00000000">
      <w:pPr>
        <w:spacing w:after="160"/>
      </w:pPr>
      <w:r>
        <w:t>Then Mama Kpadoo rose again.</w:t>
      </w:r>
    </w:p>
    <w:p w14:paraId="02EE0B6B" w14:textId="77777777" w:rsidR="003024DE" w:rsidRDefault="00000000">
      <w:pPr>
        <w:spacing w:after="160"/>
      </w:pPr>
      <w:r>
        <w:t>“I have heard lawyers. I have heard generals. I have heard holy people. Now I want to hear from the priest who inherited the blood.”</w:t>
      </w:r>
    </w:p>
    <w:p w14:paraId="0138CBC3" w14:textId="77777777" w:rsidR="003024DE" w:rsidRDefault="00000000">
      <w:pPr>
        <w:spacing w:after="160"/>
      </w:pPr>
      <w:r>
        <w:t>The hall turned to Moses.</w:t>
      </w:r>
    </w:p>
    <w:p w14:paraId="7AED9AAE" w14:textId="77777777" w:rsidR="003024DE" w:rsidRDefault="00000000">
      <w:pPr>
        <w:spacing w:after="160"/>
      </w:pPr>
      <w:r>
        <w:t>He remained seated for a moment.</w:t>
      </w:r>
    </w:p>
    <w:p w14:paraId="085407CF" w14:textId="77777777" w:rsidR="003024DE" w:rsidRDefault="00000000">
      <w:pPr>
        <w:spacing w:after="160"/>
      </w:pPr>
      <w:r>
        <w:t>He had spoken so much in recent days that language had begun to feel like a borrowed garment soaked in rain. Every sentence he gave the public returned heavier. Every answer created a new question. Every refusal to be a hero made people reach harder for heroism.</w:t>
      </w:r>
    </w:p>
    <w:p w14:paraId="1ABC4793" w14:textId="77777777" w:rsidR="003024DE" w:rsidRDefault="00000000">
      <w:pPr>
        <w:spacing w:after="160"/>
      </w:pPr>
      <w:r>
        <w:lastRenderedPageBreak/>
        <w:t>He stood.</w:t>
      </w:r>
    </w:p>
    <w:p w14:paraId="44128ECB" w14:textId="77777777" w:rsidR="003024DE" w:rsidRDefault="00000000">
      <w:pPr>
        <w:spacing w:after="160"/>
      </w:pPr>
      <w:r>
        <w:t>“I do not know whether stolen money can become restitution,” he said.</w:t>
      </w:r>
    </w:p>
    <w:p w14:paraId="16FCEB06" w14:textId="77777777" w:rsidR="003024DE" w:rsidRDefault="00000000">
      <w:pPr>
        <w:spacing w:after="160"/>
      </w:pPr>
      <w:r>
        <w:t>The hall was still.</w:t>
      </w:r>
    </w:p>
    <w:p w14:paraId="7FD10085" w14:textId="77777777" w:rsidR="003024DE" w:rsidRDefault="00000000">
      <w:pPr>
        <w:spacing w:after="160"/>
      </w:pPr>
      <w:r>
        <w:t>“I know what we want it to become. Medicine. schools. memorials. food. records. graves. But money remembers the hands that carried it. It brings habits. secrecy. competition. envy. administration. temptation. Men will come to this trust with clean folders and dirty appetites. Some will say they are victims and lie. Some will be victims and be unable to prove it. Some will suffer twice because their pain leaves no receipt.”</w:t>
      </w:r>
    </w:p>
    <w:p w14:paraId="100DE921" w14:textId="77777777" w:rsidR="003024DE" w:rsidRDefault="00000000">
      <w:pPr>
        <w:spacing w:after="160"/>
      </w:pPr>
      <w:r>
        <w:t>A woman whispered, “True.”</w:t>
      </w:r>
    </w:p>
    <w:p w14:paraId="00B53F61" w14:textId="77777777" w:rsidR="003024DE" w:rsidRDefault="00000000">
      <w:pPr>
        <w:spacing w:after="160"/>
      </w:pPr>
      <w:r>
        <w:t>Moses continued.</w:t>
      </w:r>
    </w:p>
    <w:p w14:paraId="444D1C0B" w14:textId="77777777" w:rsidR="003024DE" w:rsidRDefault="00000000">
      <w:pPr>
        <w:spacing w:after="160"/>
      </w:pPr>
      <w:r>
        <w:t>“I am afraid. I want you to know that. Not afraid of Aminat only. Not afraid of courts only. I am afraid of becoming useful to the dead man’s final story. I am afraid that one day children will learn that General Aboud stole billions but gave them back through his son, and they will call that redemption.”</w:t>
      </w:r>
    </w:p>
    <w:p w14:paraId="5D39A77D" w14:textId="77777777" w:rsidR="003024DE" w:rsidRDefault="00000000">
      <w:pPr>
        <w:spacing w:after="160"/>
      </w:pPr>
      <w:r>
        <w:t>His voice tightened.</w:t>
      </w:r>
    </w:p>
    <w:p w14:paraId="07DB5562" w14:textId="77777777" w:rsidR="003024DE" w:rsidRDefault="00000000">
      <w:pPr>
        <w:spacing w:after="160"/>
      </w:pPr>
      <w:r>
        <w:t>“It is not redemption.”</w:t>
      </w:r>
    </w:p>
    <w:p w14:paraId="04674475" w14:textId="77777777" w:rsidR="003024DE" w:rsidRDefault="00000000">
      <w:pPr>
        <w:spacing w:after="160"/>
      </w:pPr>
      <w:r>
        <w:t>Doodoo watched him.</w:t>
      </w:r>
    </w:p>
    <w:p w14:paraId="08B9E44B" w14:textId="77777777" w:rsidR="003024DE" w:rsidRDefault="00000000">
      <w:pPr>
        <w:spacing w:after="160"/>
      </w:pPr>
      <w:r>
        <w:t>“It is evidence against him.”</w:t>
      </w:r>
    </w:p>
    <w:p w14:paraId="5E77D607" w14:textId="77777777" w:rsidR="003024DE" w:rsidRDefault="00000000">
      <w:pPr>
        <w:spacing w:after="160"/>
      </w:pPr>
      <w:r>
        <w:t>The hall held the sentence.</w:t>
      </w:r>
    </w:p>
    <w:p w14:paraId="365AC101" w14:textId="77777777" w:rsidR="003024DE" w:rsidRDefault="00000000">
      <w:pPr>
        <w:spacing w:after="160"/>
      </w:pPr>
      <w:r>
        <w:t>“If we recover one coin, it must accuse the hand that stole it before it helps the hand that receives it. If we build one school, the wall must say why the old one closed. If we build one hospital, its door must remember who emptied the clinics. If we give one widow support, her husband’s name must not vanish into a line item.”</w:t>
      </w:r>
    </w:p>
    <w:p w14:paraId="52AB23DF" w14:textId="77777777" w:rsidR="003024DE" w:rsidRDefault="00000000">
      <w:pPr>
        <w:spacing w:after="160"/>
      </w:pPr>
      <w:r>
        <w:t>Mama Kpadoo nodded.</w:t>
      </w:r>
    </w:p>
    <w:p w14:paraId="0A8BFA0E" w14:textId="77777777" w:rsidR="003024DE" w:rsidRDefault="00000000">
      <w:pPr>
        <w:spacing w:after="160"/>
      </w:pPr>
      <w:r>
        <w:t>Moses looked toward Dikko.</w:t>
      </w:r>
    </w:p>
    <w:p w14:paraId="3704AEF9" w14:textId="77777777" w:rsidR="003024DE" w:rsidRDefault="00000000">
      <w:pPr>
        <w:spacing w:after="160"/>
      </w:pPr>
      <w:r>
        <w:t>“If the government joins this process, it must come as witness and debtor, not owner.”</w:t>
      </w:r>
    </w:p>
    <w:p w14:paraId="49B94FA9" w14:textId="77777777" w:rsidR="003024DE" w:rsidRDefault="00000000">
      <w:pPr>
        <w:spacing w:after="160"/>
      </w:pPr>
      <w:r>
        <w:t>Dikko said, “Agreed.”</w:t>
      </w:r>
    </w:p>
    <w:p w14:paraId="6531F1FD" w14:textId="77777777" w:rsidR="003024DE" w:rsidRDefault="00000000">
      <w:pPr>
        <w:spacing w:after="160"/>
      </w:pPr>
      <w:r>
        <w:t>He looked toward the religious leaders.</w:t>
      </w:r>
    </w:p>
    <w:p w14:paraId="481D70D1" w14:textId="77777777" w:rsidR="003024DE" w:rsidRDefault="00000000">
      <w:pPr>
        <w:spacing w:after="160"/>
      </w:pPr>
      <w:r>
        <w:t>“If faith communities join, they must come to repent where they were silent, not to collect moral rent.”</w:t>
      </w:r>
    </w:p>
    <w:p w14:paraId="2C7DF012" w14:textId="77777777" w:rsidR="003024DE" w:rsidRDefault="00000000">
      <w:pPr>
        <w:spacing w:after="160"/>
      </w:pPr>
      <w:r>
        <w:t>The imam bowed his head.</w:t>
      </w:r>
    </w:p>
    <w:p w14:paraId="766FBCD3" w14:textId="77777777" w:rsidR="003024DE" w:rsidRDefault="00000000">
      <w:pPr>
        <w:spacing w:after="160"/>
      </w:pPr>
      <w:r>
        <w:t>The pastor looked uncomfortable.</w:t>
      </w:r>
    </w:p>
    <w:p w14:paraId="37ABE623" w14:textId="77777777" w:rsidR="003024DE" w:rsidRDefault="00000000">
      <w:pPr>
        <w:spacing w:after="160"/>
      </w:pPr>
      <w:r>
        <w:t>The priestess smiled.</w:t>
      </w:r>
    </w:p>
    <w:p w14:paraId="58A88D60" w14:textId="77777777" w:rsidR="003024DE" w:rsidRDefault="00000000">
      <w:pPr>
        <w:spacing w:after="160"/>
      </w:pPr>
      <w:r>
        <w:t>Moses looked toward the survivors.</w:t>
      </w:r>
    </w:p>
    <w:p w14:paraId="554492B6" w14:textId="77777777" w:rsidR="003024DE" w:rsidRDefault="00000000">
      <w:pPr>
        <w:spacing w:after="160"/>
      </w:pPr>
      <w:r>
        <w:t>“And if victims lead, we must accept that victims will disagree. Suffering does not make people pure. It makes people wounded. Wounded people can be generous, bitter, wise, unjust, patient, cruel, merciful, all in one morning. This trust must not pretend pain automatically produces virtue. It must create rules strong enough to protect victims from thieves, and victims from one another.”</w:t>
      </w:r>
    </w:p>
    <w:p w14:paraId="42BD2D1A" w14:textId="77777777" w:rsidR="003024DE" w:rsidRDefault="00000000">
      <w:pPr>
        <w:spacing w:after="160"/>
      </w:pPr>
      <w:r>
        <w:lastRenderedPageBreak/>
        <w:t>That sentence angered some, but not enough to break the room.</w:t>
      </w:r>
    </w:p>
    <w:p w14:paraId="6E78283E" w14:textId="77777777" w:rsidR="003024DE" w:rsidRDefault="00000000">
      <w:pPr>
        <w:spacing w:after="160"/>
      </w:pPr>
      <w:r>
        <w:t>Finally, he said, “I will sign no document that gives me personal use of Aboud’s estate. I will sign only to transfer whatever can be recovered into a public trust governed by law, victims, memory, and transparent accounting. If that cannot be done, I will fight Aminat without touching the money. But I will not abandon the assets to her because I want clean hands.”</w:t>
      </w:r>
    </w:p>
    <w:p w14:paraId="12ACBEA6" w14:textId="77777777" w:rsidR="003024DE" w:rsidRPr="00B50617" w:rsidRDefault="00000000">
      <w:pPr>
        <w:spacing w:after="160"/>
        <w:rPr>
          <w:color w:val="C00000"/>
        </w:rPr>
      </w:pPr>
      <w:r w:rsidRPr="00B50617">
        <w:rPr>
          <w:i/>
          <w:iCs/>
          <w:color w:val="C00000"/>
        </w:rPr>
        <w:t>Publisher review note P10764: Confirm rights, permissions, or legal posture before author-facing release.</w:t>
      </w:r>
    </w:p>
    <w:p w14:paraId="081A9DFB" w14:textId="77777777" w:rsidR="003024DE" w:rsidRDefault="00000000">
      <w:pPr>
        <w:spacing w:after="160"/>
      </w:pPr>
      <w:r>
        <w:t>He lifted his hands slightly.</w:t>
      </w:r>
    </w:p>
    <w:p w14:paraId="002B5817" w14:textId="77777777" w:rsidR="003024DE" w:rsidRDefault="00000000">
      <w:pPr>
        <w:spacing w:after="160"/>
      </w:pPr>
      <w:r>
        <w:t>“My hands are not clean. They carry my mother’s story. They carry my father’s face. They carry this country’s suspicion. So watch them.”</w:t>
      </w:r>
    </w:p>
    <w:p w14:paraId="19DF1CC9" w14:textId="77777777" w:rsidR="003024DE" w:rsidRDefault="00000000">
      <w:pPr>
        <w:spacing w:after="160"/>
      </w:pPr>
      <w:r>
        <w:t>For a long moment, no one spoke.</w:t>
      </w:r>
    </w:p>
    <w:p w14:paraId="1F6007DD" w14:textId="77777777" w:rsidR="003024DE" w:rsidRDefault="00000000">
      <w:pPr>
        <w:spacing w:after="160"/>
      </w:pPr>
      <w:r>
        <w:t>Then Mama Kpadoo said, “We will.”</w:t>
      </w:r>
    </w:p>
    <w:p w14:paraId="421A7E03" w14:textId="77777777" w:rsidR="003024DE" w:rsidRDefault="00000000">
      <w:pPr>
        <w:spacing w:after="160"/>
      </w:pPr>
      <w:r>
        <w:t>The meeting broke for food at two in the afternoon, though little was eaten.</w:t>
      </w:r>
    </w:p>
    <w:p w14:paraId="0D610525" w14:textId="77777777" w:rsidR="003024DE" w:rsidRDefault="00000000">
      <w:pPr>
        <w:spacing w:after="160"/>
      </w:pPr>
      <w:r>
        <w:t>Outside the railway hall, the market had transformed into a national argument. Vendors sold oranges beside activists handing out flyers. Radio crews interviewed survivors beneath torn awnings. Soldiers stood at a cautious distance while children ran between them, chanting ship names they did not understand.</w:t>
      </w:r>
    </w:p>
    <w:p w14:paraId="5E0F1DED" w14:textId="77777777" w:rsidR="003024DE" w:rsidRDefault="00000000">
      <w:pPr>
        <w:spacing w:after="160"/>
      </w:pPr>
      <w:r>
        <w:t>“Jihad!”</w:t>
      </w:r>
    </w:p>
    <w:p w14:paraId="04FC03DD" w14:textId="77777777" w:rsidR="003024DE" w:rsidRDefault="00000000">
      <w:pPr>
        <w:spacing w:after="160"/>
      </w:pPr>
      <w:r>
        <w:t>“Holy Sword!”</w:t>
      </w:r>
    </w:p>
    <w:p w14:paraId="532CE4F0" w14:textId="77777777" w:rsidR="003024DE" w:rsidRDefault="00000000">
      <w:pPr>
        <w:spacing w:after="160"/>
      </w:pPr>
      <w:r>
        <w:t>“Fury!”</w:t>
      </w:r>
    </w:p>
    <w:p w14:paraId="7C57B91B" w14:textId="77777777" w:rsidR="003024DE" w:rsidRDefault="00000000">
      <w:pPr>
        <w:spacing w:after="160"/>
      </w:pPr>
      <w:r>
        <w:t>“Furious!”</w:t>
      </w:r>
    </w:p>
    <w:p w14:paraId="4C652C8E" w14:textId="77777777" w:rsidR="003024DE" w:rsidRDefault="00000000">
      <w:pPr>
        <w:spacing w:after="160"/>
      </w:pPr>
      <w:r>
        <w:t>One boy shouted, “Aboud Two!” and another replied, “Where is Aboud One?”</w:t>
      </w:r>
    </w:p>
    <w:p w14:paraId="606B2537" w14:textId="77777777" w:rsidR="003024DE" w:rsidRDefault="00000000">
      <w:pPr>
        <w:spacing w:after="160"/>
      </w:pPr>
      <w:r>
        <w:t>They laughed until an old woman slapped the air.</w:t>
      </w:r>
    </w:p>
    <w:p w14:paraId="097FA2D3" w14:textId="77777777" w:rsidR="003024DE" w:rsidRDefault="00000000">
      <w:pPr>
        <w:spacing w:after="160"/>
      </w:pPr>
      <w:r>
        <w:t>“Do not play with cursed things.”</w:t>
      </w:r>
    </w:p>
    <w:p w14:paraId="00962517" w14:textId="77777777" w:rsidR="003024DE" w:rsidRDefault="00000000">
      <w:pPr>
        <w:spacing w:after="160"/>
      </w:pPr>
      <w:r>
        <w:t>Inside a small side room, Dikko met privately with Moses, Hajara, Sophie, Doodoo, Mama Kpadoo, and Bishop Gabriel.</w:t>
      </w:r>
    </w:p>
    <w:p w14:paraId="1B198BD2" w14:textId="77777777" w:rsidR="003024DE" w:rsidRDefault="00000000">
      <w:pPr>
        <w:spacing w:after="160"/>
      </w:pPr>
      <w:r>
        <w:t>The room had once been a ticket office. The old counter remained. Behind it, faded destinations were still painted on the wall: Kilan Junction, Awuna, Gidan Sarki, Maradi Road, Port Calan, Friday Halt. Dust lay on everything, but someone had swept the floor in haste.</w:t>
      </w:r>
    </w:p>
    <w:p w14:paraId="3E15AE10" w14:textId="77777777" w:rsidR="003024DE" w:rsidRDefault="00000000">
      <w:pPr>
        <w:spacing w:after="160"/>
      </w:pPr>
      <w:r>
        <w:t>Hajara placed a recorder on the table.</w:t>
      </w:r>
    </w:p>
    <w:p w14:paraId="60C378AF" w14:textId="77777777" w:rsidR="003024DE" w:rsidRDefault="00000000">
      <w:pPr>
        <w:spacing w:after="160"/>
      </w:pPr>
      <w:r>
        <w:t>“This conversation is on record unless anyone objects.”</w:t>
      </w:r>
    </w:p>
    <w:p w14:paraId="45F9C411" w14:textId="77777777" w:rsidR="003024DE" w:rsidRDefault="00000000">
      <w:pPr>
        <w:spacing w:after="160"/>
      </w:pPr>
      <w:r>
        <w:t>Dikko looked at it.</w:t>
      </w:r>
    </w:p>
    <w:p w14:paraId="19E388A2" w14:textId="77777777" w:rsidR="003024DE" w:rsidRDefault="00000000">
      <w:pPr>
        <w:spacing w:after="160"/>
      </w:pPr>
      <w:r>
        <w:t>“You trust machines more than generals?”</w:t>
      </w:r>
    </w:p>
    <w:p w14:paraId="48FD7B21" w14:textId="77777777" w:rsidR="003024DE" w:rsidRDefault="00000000">
      <w:pPr>
        <w:spacing w:after="160"/>
      </w:pPr>
      <w:r>
        <w:t>“Yes.”</w:t>
      </w:r>
    </w:p>
    <w:p w14:paraId="3F697762" w14:textId="77777777" w:rsidR="003024DE" w:rsidRDefault="00000000">
      <w:pPr>
        <w:spacing w:after="160"/>
      </w:pPr>
      <w:r>
        <w:t>He nodded.</w:t>
      </w:r>
    </w:p>
    <w:p w14:paraId="4C15AEA3" w14:textId="77777777" w:rsidR="003024DE" w:rsidRDefault="00000000">
      <w:pPr>
        <w:spacing w:after="160"/>
      </w:pPr>
      <w:r>
        <w:t>“Fair.”</w:t>
      </w:r>
    </w:p>
    <w:p w14:paraId="76D97A5A" w14:textId="77777777" w:rsidR="003024DE" w:rsidRDefault="00000000">
      <w:pPr>
        <w:spacing w:after="160"/>
      </w:pPr>
      <w:r>
        <w:t>She switched it on.</w:t>
      </w:r>
    </w:p>
    <w:p w14:paraId="1037D86B" w14:textId="77777777" w:rsidR="003024DE" w:rsidRDefault="00000000">
      <w:pPr>
        <w:spacing w:after="160"/>
      </w:pPr>
      <w:r>
        <w:t>Dikko opened a leather folder.</w:t>
      </w:r>
    </w:p>
    <w:p w14:paraId="49762EF4" w14:textId="77777777" w:rsidR="003024DE" w:rsidRDefault="00000000">
      <w:pPr>
        <w:spacing w:after="160"/>
      </w:pPr>
      <w:r>
        <w:lastRenderedPageBreak/>
        <w:t>“I have brought a draft preservation order. It prevents destruction or transfer of records from military, police, intelligence, prison, and emergency courts pending review.”</w:t>
      </w:r>
    </w:p>
    <w:p w14:paraId="55F41550" w14:textId="77777777" w:rsidR="003024DE" w:rsidRDefault="00000000">
      <w:pPr>
        <w:spacing w:after="160"/>
      </w:pPr>
      <w:r>
        <w:t>Hajara took it.</w:t>
      </w:r>
    </w:p>
    <w:p w14:paraId="0FE293A1" w14:textId="77777777" w:rsidR="003024DE" w:rsidRDefault="00000000">
      <w:pPr>
        <w:spacing w:after="160"/>
      </w:pPr>
      <w:r>
        <w:t>Her eyes moved quickly.</w:t>
      </w:r>
    </w:p>
    <w:p w14:paraId="02463ABE" w14:textId="77777777" w:rsidR="003024DE" w:rsidRDefault="00000000">
      <w:pPr>
        <w:spacing w:after="160"/>
      </w:pPr>
      <w:r>
        <w:t>“This says review by a committee appointed by the Council.”</w:t>
      </w:r>
    </w:p>
    <w:p w14:paraId="5B4847CA" w14:textId="77777777" w:rsidR="003024DE" w:rsidRDefault="00000000">
      <w:pPr>
        <w:spacing w:after="160"/>
      </w:pPr>
      <w:r>
        <w:t>“Initial draft.”</w:t>
      </w:r>
    </w:p>
    <w:p w14:paraId="7EF6F622" w14:textId="77777777" w:rsidR="003024DE" w:rsidRDefault="00000000">
      <w:pPr>
        <w:spacing w:after="160"/>
      </w:pPr>
      <w:r>
        <w:t>“No.”</w:t>
      </w:r>
    </w:p>
    <w:p w14:paraId="634D80D1" w14:textId="77777777" w:rsidR="003024DE" w:rsidRDefault="00000000">
      <w:pPr>
        <w:spacing w:after="160"/>
      </w:pPr>
      <w:r>
        <w:t>Dikko sighed.</w:t>
      </w:r>
    </w:p>
    <w:p w14:paraId="2F53C58B" w14:textId="77777777" w:rsidR="003024DE" w:rsidRDefault="00000000">
      <w:pPr>
        <w:spacing w:after="160"/>
      </w:pPr>
      <w:r>
        <w:t>“What do you propose?”</w:t>
      </w:r>
    </w:p>
    <w:p w14:paraId="3BCE2363" w14:textId="77777777" w:rsidR="003024DE" w:rsidRDefault="00000000">
      <w:pPr>
        <w:spacing w:after="160"/>
      </w:pPr>
      <w:r>
        <w:t>“Joint preservation authority. Council, judiciary, trust observers, bar association, medical association, and survivor representatives.”</w:t>
      </w:r>
    </w:p>
    <w:p w14:paraId="6E306826" w14:textId="77777777" w:rsidR="003024DE" w:rsidRDefault="00000000">
      <w:pPr>
        <w:spacing w:after="160"/>
      </w:pPr>
      <w:r>
        <w:t>“That is too many.”</w:t>
      </w:r>
    </w:p>
    <w:p w14:paraId="52187C2E" w14:textId="77777777" w:rsidR="003024DE" w:rsidRDefault="00000000">
      <w:pPr>
        <w:spacing w:after="160"/>
      </w:pPr>
      <w:r>
        <w:t>“Secrecy had fewer people. See how that went.”</w:t>
      </w:r>
    </w:p>
    <w:p w14:paraId="1060CCA7" w14:textId="77777777" w:rsidR="003024DE" w:rsidRDefault="00000000">
      <w:pPr>
        <w:spacing w:after="160"/>
      </w:pPr>
      <w:r>
        <w:t>Mama Kpadoo laughed.</w:t>
      </w:r>
    </w:p>
    <w:p w14:paraId="6C97D145" w14:textId="77777777" w:rsidR="003024DE" w:rsidRDefault="00000000">
      <w:pPr>
        <w:spacing w:after="160"/>
      </w:pPr>
      <w:r>
        <w:t>Dikko rubbed his eyes.</w:t>
      </w:r>
    </w:p>
    <w:p w14:paraId="17444386" w14:textId="77777777" w:rsidR="003024DE" w:rsidRDefault="00000000">
      <w:pPr>
        <w:spacing w:after="160"/>
      </w:pPr>
      <w:r>
        <w:t>“Some files contain national security information.”</w:t>
      </w:r>
    </w:p>
    <w:p w14:paraId="30DF1E1C" w14:textId="77777777" w:rsidR="003024DE" w:rsidRDefault="00000000">
      <w:pPr>
        <w:spacing w:after="160"/>
      </w:pPr>
      <w:r>
        <w:t>Hajara looked up.</w:t>
      </w:r>
    </w:p>
    <w:p w14:paraId="7A92D503" w14:textId="77777777" w:rsidR="003024DE" w:rsidRDefault="00000000">
      <w:pPr>
        <w:spacing w:after="160"/>
      </w:pPr>
      <w:r>
        <w:t>“National security is where truth goes to be buried.”</w:t>
      </w:r>
    </w:p>
    <w:p w14:paraId="6E02C0CF" w14:textId="77777777" w:rsidR="003024DE" w:rsidRDefault="00000000">
      <w:pPr>
        <w:spacing w:after="160"/>
      </w:pPr>
      <w:r>
        <w:t>“Sometimes it protects living sources.”</w:t>
      </w:r>
    </w:p>
    <w:p w14:paraId="7AABB49D" w14:textId="77777777" w:rsidR="003024DE" w:rsidRDefault="00000000">
      <w:pPr>
        <w:spacing w:after="160"/>
      </w:pPr>
      <w:r>
        <w:t>“Then redact narrowly under judicial supervision.”</w:t>
      </w:r>
    </w:p>
    <w:p w14:paraId="283CEF23" w14:textId="77777777" w:rsidR="003024DE" w:rsidRDefault="00000000">
      <w:pPr>
        <w:spacing w:after="160"/>
      </w:pPr>
      <w:r>
        <w:t>Dikko leaned back.</w:t>
      </w:r>
    </w:p>
    <w:p w14:paraId="44AECE2F" w14:textId="77777777" w:rsidR="003024DE" w:rsidRDefault="00000000">
      <w:pPr>
        <w:spacing w:after="160"/>
      </w:pPr>
      <w:r>
        <w:t>“You are asking a military government to submit intelligence files to civilians within forty-eight hours.”</w:t>
      </w:r>
    </w:p>
    <w:p w14:paraId="0128AAF5" w14:textId="77777777" w:rsidR="003024DE" w:rsidRDefault="00000000">
      <w:pPr>
        <w:spacing w:after="160"/>
      </w:pPr>
      <w:r>
        <w:t>“No,” Hajara said. “I am asking a transitional government to decide whether transition is a word or a costume.”</w:t>
      </w:r>
    </w:p>
    <w:p w14:paraId="1033303B" w14:textId="77777777" w:rsidR="003024DE" w:rsidRDefault="00000000">
      <w:pPr>
        <w:spacing w:after="160"/>
      </w:pPr>
      <w:r>
        <w:t>The room fell silent.</w:t>
      </w:r>
    </w:p>
    <w:p w14:paraId="16CDF5E5" w14:textId="77777777" w:rsidR="003024DE" w:rsidRDefault="00000000">
      <w:pPr>
        <w:spacing w:after="160"/>
      </w:pPr>
      <w:r>
        <w:t>Dikko looked at Moses.</w:t>
      </w:r>
    </w:p>
    <w:p w14:paraId="765F027B" w14:textId="77777777" w:rsidR="003024DE" w:rsidRDefault="00000000">
      <w:pPr>
        <w:spacing w:after="160"/>
      </w:pPr>
      <w:r>
        <w:t>“You agree?”</w:t>
      </w:r>
    </w:p>
    <w:p w14:paraId="35EF184A" w14:textId="77777777" w:rsidR="003024DE" w:rsidRDefault="00000000">
      <w:pPr>
        <w:spacing w:after="160"/>
      </w:pPr>
      <w:r>
        <w:t>Moses said, “Yes.”</w:t>
      </w:r>
    </w:p>
    <w:p w14:paraId="3083AAD2" w14:textId="77777777" w:rsidR="003024DE" w:rsidRDefault="00000000">
      <w:pPr>
        <w:spacing w:after="160"/>
      </w:pPr>
      <w:r>
        <w:t>Dikko turned to Sophie.</w:t>
      </w:r>
    </w:p>
    <w:p w14:paraId="463D0F42" w14:textId="77777777" w:rsidR="003024DE" w:rsidRDefault="00000000">
      <w:pPr>
        <w:spacing w:after="160"/>
      </w:pPr>
      <w:r>
        <w:t>“You too?”</w:t>
      </w:r>
    </w:p>
    <w:p w14:paraId="2F7F3011" w14:textId="77777777" w:rsidR="003024DE" w:rsidRDefault="00000000">
      <w:pPr>
        <w:spacing w:after="160"/>
      </w:pPr>
      <w:r>
        <w:t>“Yes.”</w:t>
      </w:r>
    </w:p>
    <w:p w14:paraId="3D63D4E4" w14:textId="77777777" w:rsidR="003024DE" w:rsidRDefault="00000000">
      <w:pPr>
        <w:spacing w:after="160"/>
      </w:pPr>
      <w:r>
        <w:t>Doodoo said, “Do not ask me unless you want less polite words.”</w:t>
      </w:r>
    </w:p>
    <w:p w14:paraId="39EB0B11" w14:textId="77777777" w:rsidR="003024DE" w:rsidRDefault="00000000">
      <w:pPr>
        <w:spacing w:after="160"/>
      </w:pPr>
      <w:r>
        <w:t>Dikko almost smiled, then stopped himself.</w:t>
      </w:r>
    </w:p>
    <w:p w14:paraId="091455A8" w14:textId="77777777" w:rsidR="003024DE" w:rsidRDefault="00000000">
      <w:pPr>
        <w:spacing w:after="160"/>
      </w:pPr>
      <w:r>
        <w:t>Mama Kpadoo leaned on both hands.</w:t>
      </w:r>
    </w:p>
    <w:p w14:paraId="6C26D6A2" w14:textId="77777777" w:rsidR="003024DE" w:rsidRDefault="00000000">
      <w:pPr>
        <w:spacing w:after="160"/>
      </w:pPr>
      <w:r>
        <w:lastRenderedPageBreak/>
        <w:t>“General, let me tell you something. When my son disappeared, I went to the barracks. The man at the gate said there was no record. I went to the prison. They said no record. I went to the court. No record. I went to the hospital. No record. I went to the morgue. No record. But when tax season came, the state remembered his name. It sent a demand to his house.”</w:t>
      </w:r>
    </w:p>
    <w:p w14:paraId="2905056E" w14:textId="77777777" w:rsidR="003024DE" w:rsidRDefault="00000000">
      <w:pPr>
        <w:spacing w:after="160"/>
      </w:pPr>
      <w:r>
        <w:t>Dikko closed his eyes briefly.</w:t>
      </w:r>
    </w:p>
    <w:p w14:paraId="40AE1B1D" w14:textId="77777777" w:rsidR="003024DE" w:rsidRDefault="00000000">
      <w:pPr>
        <w:spacing w:after="160"/>
      </w:pPr>
      <w:r>
        <w:t>She continued.</w:t>
      </w:r>
    </w:p>
    <w:p w14:paraId="7252EC51" w14:textId="77777777" w:rsidR="003024DE" w:rsidRDefault="00000000">
      <w:pPr>
        <w:spacing w:after="160"/>
      </w:pPr>
      <w:r>
        <w:t>“A government that can find a dead man for tax can find him for his mother.”</w:t>
      </w:r>
    </w:p>
    <w:p w14:paraId="7240D5E2" w14:textId="77777777" w:rsidR="003024DE" w:rsidRDefault="00000000">
      <w:pPr>
        <w:spacing w:after="160"/>
      </w:pPr>
      <w:r>
        <w:t>Dikko took back the draft order and crossed out a line with his pen.</w:t>
      </w:r>
    </w:p>
    <w:p w14:paraId="3C5A460C" w14:textId="77777777" w:rsidR="003024DE" w:rsidRDefault="00000000">
      <w:pPr>
        <w:spacing w:after="160"/>
      </w:pPr>
      <w:r>
        <w:t>“What else?”</w:t>
      </w:r>
    </w:p>
    <w:p w14:paraId="6E3E1971" w14:textId="77777777" w:rsidR="003024DE" w:rsidRDefault="00000000">
      <w:pPr>
        <w:spacing w:after="160"/>
      </w:pPr>
      <w:r>
        <w:t>Hajara dictated revisions.</w:t>
      </w:r>
    </w:p>
    <w:p w14:paraId="5F62F125" w14:textId="77777777" w:rsidR="003024DE" w:rsidRDefault="00000000">
      <w:pPr>
        <w:spacing w:after="160"/>
      </w:pPr>
      <w:r>
        <w:t>He wrote.</w:t>
      </w:r>
    </w:p>
    <w:p w14:paraId="71CA0443" w14:textId="77777777" w:rsidR="003024DE" w:rsidRDefault="00000000">
      <w:pPr>
        <w:spacing w:after="160"/>
      </w:pPr>
      <w:r>
        <w:t>For nearly an hour, they wrestled over words: shall, must, may, urgent, reasonable, independent, classified, victim, archive, access, protection, chain of custody. Moses watched law becoming a battlefield of verbs. Hajara fought like a woman who knew that tyrannies survived in passive voice. Dikko yielded, resisted, yielded again. Sophie insisted on medical records. Mama Kpadoo insisted on burial sites. Doodoo insisted on records of women detained without charges. Bishop Gabriel insisted on religious tribunal files. Dikko’s face grew darker with each addition.</w:t>
      </w:r>
    </w:p>
    <w:p w14:paraId="6E1266CA" w14:textId="77777777" w:rsidR="003024DE" w:rsidRDefault="00000000">
      <w:pPr>
        <w:spacing w:after="160"/>
      </w:pPr>
      <w:r>
        <w:t>At last he put down the pen.</w:t>
      </w:r>
    </w:p>
    <w:p w14:paraId="52FE3550" w14:textId="77777777" w:rsidR="003024DE" w:rsidRDefault="00000000">
      <w:pPr>
        <w:spacing w:after="160"/>
      </w:pPr>
      <w:r>
        <w:t>“If I sign this, some officers will say I have surrendered the army to humiliation.”</w:t>
      </w:r>
    </w:p>
    <w:p w14:paraId="7D50277C" w14:textId="77777777" w:rsidR="003024DE" w:rsidRDefault="00000000">
      <w:pPr>
        <w:spacing w:after="160"/>
      </w:pPr>
      <w:r>
        <w:t>Hajara answered, “No. You will have surrendered evidence to the nation.”</w:t>
      </w:r>
    </w:p>
    <w:p w14:paraId="0707AFB2" w14:textId="77777777" w:rsidR="003024DE" w:rsidRDefault="00000000">
      <w:pPr>
        <w:spacing w:after="160"/>
      </w:pPr>
      <w:r>
        <w:t>“And if they move against me?”</w:t>
      </w:r>
    </w:p>
    <w:p w14:paraId="4CEBE5A7" w14:textId="77777777" w:rsidR="003024DE" w:rsidRDefault="00000000">
      <w:pPr>
        <w:spacing w:after="160"/>
      </w:pPr>
      <w:r>
        <w:t>Moses said, “Then we will know which names belong on the next list.”</w:t>
      </w:r>
    </w:p>
    <w:p w14:paraId="10D61508" w14:textId="77777777" w:rsidR="003024DE" w:rsidRDefault="00000000">
      <w:pPr>
        <w:spacing w:after="160"/>
      </w:pPr>
      <w:r>
        <w:t>Dikko stared at him.</w:t>
      </w:r>
    </w:p>
    <w:p w14:paraId="7FF193D1" w14:textId="77777777" w:rsidR="003024DE" w:rsidRDefault="00000000">
      <w:pPr>
        <w:spacing w:after="160"/>
      </w:pPr>
      <w:r>
        <w:t>“You are becoming less gentle.”</w:t>
      </w:r>
    </w:p>
    <w:p w14:paraId="71C0B6CD" w14:textId="77777777" w:rsidR="003024DE" w:rsidRDefault="00000000">
      <w:pPr>
        <w:spacing w:after="160"/>
      </w:pPr>
      <w:r>
        <w:t>“I am becoming better informed.”</w:t>
      </w:r>
    </w:p>
    <w:p w14:paraId="0931DCAC" w14:textId="77777777" w:rsidR="003024DE" w:rsidRDefault="00000000">
      <w:pPr>
        <w:spacing w:after="160"/>
      </w:pPr>
      <w:r>
        <w:t>Doodoo murmured, “Good.”</w:t>
      </w:r>
    </w:p>
    <w:p w14:paraId="58EB723F" w14:textId="77777777" w:rsidR="003024DE" w:rsidRDefault="00000000">
      <w:pPr>
        <w:spacing w:after="160"/>
      </w:pPr>
      <w:r>
        <w:t>Dikko signed the revised draft.</w:t>
      </w:r>
    </w:p>
    <w:p w14:paraId="5B8ACAD4" w14:textId="77777777" w:rsidR="003024DE" w:rsidRDefault="00000000">
      <w:pPr>
        <w:spacing w:after="160"/>
      </w:pPr>
      <w:r>
        <w:t>Not the final order, but enough to bind his word publicly.</w:t>
      </w:r>
    </w:p>
    <w:p w14:paraId="76940F17" w14:textId="77777777" w:rsidR="003024DE" w:rsidRDefault="00000000">
      <w:pPr>
        <w:spacing w:after="160"/>
      </w:pPr>
      <w:r>
        <w:t>Hajara took the paper, photographed it, and sent it to three people before he could reconsider.</w:t>
      </w:r>
    </w:p>
    <w:p w14:paraId="2913CAA9" w14:textId="77777777" w:rsidR="003024DE" w:rsidRDefault="00000000">
      <w:pPr>
        <w:spacing w:after="160"/>
      </w:pPr>
      <w:r>
        <w:t>Dikko watched her.</w:t>
      </w:r>
    </w:p>
    <w:p w14:paraId="77527F0C" w14:textId="77777777" w:rsidR="003024DE" w:rsidRDefault="00000000">
      <w:pPr>
        <w:spacing w:after="160"/>
      </w:pPr>
      <w:r>
        <w:t>“You are efficient.”</w:t>
      </w:r>
    </w:p>
    <w:p w14:paraId="32E0DE67" w14:textId="77777777" w:rsidR="003024DE" w:rsidRDefault="00000000">
      <w:pPr>
        <w:spacing w:after="160"/>
      </w:pPr>
      <w:r>
        <w:t>“I have survived men who liked delays.”</w:t>
      </w:r>
    </w:p>
    <w:p w14:paraId="77C0F6BF" w14:textId="77777777" w:rsidR="003024DE" w:rsidRDefault="00000000">
      <w:pPr>
        <w:spacing w:after="160"/>
      </w:pPr>
      <w:r>
        <w:t>A knock came.</w:t>
      </w:r>
    </w:p>
    <w:p w14:paraId="40C6FBB7" w14:textId="77777777" w:rsidR="003024DE" w:rsidRDefault="00000000">
      <w:pPr>
        <w:spacing w:after="160"/>
      </w:pPr>
      <w:r>
        <w:t>Tunde entered, pale.</w:t>
      </w:r>
    </w:p>
    <w:p w14:paraId="2CB37EE9" w14:textId="77777777" w:rsidR="003024DE" w:rsidRDefault="00000000">
      <w:pPr>
        <w:spacing w:after="160"/>
      </w:pPr>
      <w:r>
        <w:t>“We have a problem.”</w:t>
      </w:r>
    </w:p>
    <w:p w14:paraId="7D188BE7" w14:textId="77777777" w:rsidR="003024DE" w:rsidRDefault="00000000">
      <w:pPr>
        <w:spacing w:after="160"/>
      </w:pPr>
      <w:r>
        <w:t>Hajara stood.</w:t>
      </w:r>
    </w:p>
    <w:p w14:paraId="31BC2643" w14:textId="77777777" w:rsidR="003024DE" w:rsidRDefault="00000000">
      <w:pPr>
        <w:spacing w:after="160"/>
      </w:pPr>
      <w:r>
        <w:lastRenderedPageBreak/>
        <w:t>“Only one?”</w:t>
      </w:r>
    </w:p>
    <w:p w14:paraId="1A14B03C" w14:textId="77777777" w:rsidR="003024DE" w:rsidRDefault="00000000">
      <w:pPr>
        <w:spacing w:after="160"/>
      </w:pPr>
      <w:r>
        <w:t>He handed her his phone.</w:t>
      </w:r>
    </w:p>
    <w:p w14:paraId="26B9A3BF" w14:textId="77777777" w:rsidR="003024DE" w:rsidRDefault="00000000">
      <w:pPr>
        <w:spacing w:after="160"/>
      </w:pPr>
      <w:r>
        <w:t>A message had arrived from a contact in Gibraltar.</w:t>
      </w:r>
    </w:p>
    <w:p w14:paraId="3ACBA7D6" w14:textId="77777777" w:rsidR="003024DE" w:rsidRDefault="00000000">
      <w:pPr>
        <w:spacing w:after="160"/>
      </w:pPr>
      <w:r>
        <w:t>One of the tankers, Holy Sword, had changed management authority twelve hours after Aboud’s death. Another, Fury, had filed emergency documentation under a new beneficial ownership claim linked to a charitable foundation Aminat controlled.</w:t>
      </w:r>
    </w:p>
    <w:p w14:paraId="31F2813A" w14:textId="77777777" w:rsidR="003024DE" w:rsidRDefault="00000000">
      <w:pPr>
        <w:spacing w:after="160"/>
      </w:pPr>
      <w:r>
        <w:t>Moses read the message over Hajara’s shoulder.</w:t>
      </w:r>
    </w:p>
    <w:p w14:paraId="3F5468A9" w14:textId="77777777" w:rsidR="003024DE" w:rsidRDefault="00000000">
      <w:pPr>
        <w:spacing w:after="160"/>
      </w:pPr>
      <w:r>
        <w:t>“So she is moving them.”</w:t>
      </w:r>
    </w:p>
    <w:p w14:paraId="243FE606" w14:textId="77777777" w:rsidR="003024DE" w:rsidRDefault="00000000">
      <w:pPr>
        <w:spacing w:after="160"/>
      </w:pPr>
      <w:r>
        <w:t>Tunde nodded.</w:t>
      </w:r>
    </w:p>
    <w:p w14:paraId="42684AB9" w14:textId="77777777" w:rsidR="003024DE" w:rsidRDefault="00000000">
      <w:pPr>
        <w:spacing w:after="160"/>
      </w:pPr>
      <w:r>
        <w:t>“Yes. Fast.”</w:t>
      </w:r>
    </w:p>
    <w:p w14:paraId="36076D2E" w14:textId="77777777" w:rsidR="003024DE" w:rsidRDefault="00000000">
      <w:pPr>
        <w:spacing w:after="160"/>
      </w:pPr>
      <w:r>
        <w:t>Dikko said, “Can we stop them?”</w:t>
      </w:r>
    </w:p>
    <w:p w14:paraId="55F44C9C" w14:textId="77777777" w:rsidR="003024DE" w:rsidRDefault="00000000">
      <w:pPr>
        <w:spacing w:after="160"/>
      </w:pPr>
      <w:r>
        <w:t>Vautrin, summoned from the hall, arrived and read the message.</w:t>
      </w:r>
    </w:p>
    <w:p w14:paraId="182BE0C7" w14:textId="77777777" w:rsidR="003024DE" w:rsidRDefault="00000000">
      <w:pPr>
        <w:spacing w:after="160"/>
      </w:pPr>
      <w:r>
        <w:t>“We need an emergency injunction. Multiple jurisdictions. Today.”</w:t>
      </w:r>
    </w:p>
    <w:p w14:paraId="665AFF8B" w14:textId="77777777" w:rsidR="003024DE" w:rsidRDefault="00000000">
      <w:pPr>
        <w:spacing w:after="160"/>
      </w:pPr>
      <w:r>
        <w:t>“With what authority?” Dikko asked.</w:t>
      </w:r>
    </w:p>
    <w:p w14:paraId="4C0A5BC0" w14:textId="77777777" w:rsidR="003024DE" w:rsidRDefault="00000000">
      <w:pPr>
        <w:spacing w:after="160"/>
      </w:pPr>
      <w:r>
        <w:t>“Father Moses’s beneficial claim and evidence of fraudulent transfer.”</w:t>
      </w:r>
    </w:p>
    <w:p w14:paraId="446EAFF0" w14:textId="77777777" w:rsidR="003024DE" w:rsidRDefault="00000000">
      <w:pPr>
        <w:spacing w:after="160"/>
      </w:pPr>
      <w:r>
        <w:t>All eyes turned to Moses.</w:t>
      </w:r>
    </w:p>
    <w:p w14:paraId="65606633" w14:textId="77777777" w:rsidR="003024DE" w:rsidRDefault="00000000">
      <w:pPr>
        <w:spacing w:after="160"/>
      </w:pPr>
      <w:r>
        <w:t>There it was.</w:t>
      </w:r>
    </w:p>
    <w:p w14:paraId="3E3D8E77" w14:textId="77777777" w:rsidR="003024DE" w:rsidRDefault="00000000">
      <w:pPr>
        <w:spacing w:after="160"/>
      </w:pPr>
      <w:r>
        <w:t>The legal necessity he had feared.</w:t>
      </w:r>
    </w:p>
    <w:p w14:paraId="5A8F4033" w14:textId="77777777" w:rsidR="003024DE" w:rsidRPr="00B50617" w:rsidRDefault="00000000">
      <w:pPr>
        <w:spacing w:after="160"/>
        <w:rPr>
          <w:color w:val="C00000"/>
        </w:rPr>
      </w:pPr>
      <w:r w:rsidRPr="00B50617">
        <w:rPr>
          <w:i/>
          <w:iCs/>
          <w:color w:val="C00000"/>
        </w:rPr>
        <w:t>Publisher review note P10863: Confirm rights, permissions, or legal posture before author-facing release.</w:t>
      </w:r>
    </w:p>
    <w:p w14:paraId="449EBD9E" w14:textId="77777777" w:rsidR="003024DE" w:rsidRDefault="00000000">
      <w:pPr>
        <w:spacing w:after="160"/>
      </w:pPr>
      <w:r>
        <w:t>To stop Aminat, he had to stand in the inheritance long enough to redirect it. He had to touch the blood to keep it from disappearing.</w:t>
      </w:r>
    </w:p>
    <w:p w14:paraId="18DD2F1E" w14:textId="77777777" w:rsidR="003024DE" w:rsidRDefault="00000000">
      <w:pPr>
        <w:spacing w:after="160"/>
      </w:pPr>
      <w:r>
        <w:t>Doodoo looked at him.</w:t>
      </w:r>
    </w:p>
    <w:p w14:paraId="786547C5" w14:textId="77777777" w:rsidR="003024DE" w:rsidRDefault="00000000">
      <w:pPr>
        <w:spacing w:after="160"/>
      </w:pPr>
      <w:r>
        <w:t>“Do not confuse touching with eating.”</w:t>
      </w:r>
    </w:p>
    <w:p w14:paraId="607F4168" w14:textId="77777777" w:rsidR="003024DE" w:rsidRDefault="00000000">
      <w:pPr>
        <w:spacing w:after="160"/>
      </w:pPr>
      <w:r>
        <w:t>He nodded slowly.</w:t>
      </w:r>
    </w:p>
    <w:p w14:paraId="0CFD21E7" w14:textId="77777777" w:rsidR="003024DE" w:rsidRDefault="00000000">
      <w:pPr>
        <w:spacing w:after="160"/>
      </w:pPr>
      <w:r>
        <w:t>Hajara opened her folder.</w:t>
      </w:r>
    </w:p>
    <w:p w14:paraId="660A5CB4" w14:textId="77777777" w:rsidR="003024DE" w:rsidRDefault="00000000">
      <w:pPr>
        <w:spacing w:after="160"/>
      </w:pPr>
      <w:r>
        <w:t>“We prepared a limited acceptance instrument.”</w:t>
      </w:r>
    </w:p>
    <w:p w14:paraId="369351AA" w14:textId="77777777" w:rsidR="003024DE" w:rsidRDefault="00000000">
      <w:pPr>
        <w:spacing w:after="160"/>
      </w:pPr>
      <w:r>
        <w:t>Moses stared at her.</w:t>
      </w:r>
    </w:p>
    <w:p w14:paraId="4CB0AC4A" w14:textId="77777777" w:rsidR="003024DE" w:rsidRDefault="00000000">
      <w:pPr>
        <w:spacing w:after="160"/>
      </w:pPr>
      <w:r>
        <w:t>“You expected this?”</w:t>
      </w:r>
    </w:p>
    <w:p w14:paraId="30CE824D" w14:textId="77777777" w:rsidR="003024DE" w:rsidRDefault="00000000">
      <w:pPr>
        <w:spacing w:after="160"/>
      </w:pPr>
      <w:r>
        <w:t>“I expected theft to continue being itself.”</w:t>
      </w:r>
    </w:p>
    <w:p w14:paraId="7D69A1A1" w14:textId="77777777" w:rsidR="003024DE" w:rsidRDefault="00000000">
      <w:pPr>
        <w:spacing w:after="160"/>
      </w:pPr>
      <w:r>
        <w:t>She placed the document before him.</w:t>
      </w:r>
    </w:p>
    <w:p w14:paraId="586A9FA3" w14:textId="77777777" w:rsidR="003024DE" w:rsidRDefault="00000000">
      <w:pPr>
        <w:spacing w:after="160"/>
      </w:pPr>
      <w:r>
        <w:t>The language was precise. Father Moses Albert acknowledged his named status under the testamentary amendment solely for the purpose of preserving, recovering, and transferring assets into the Sofalia Restitution and Memory Trust, disclaiming personal enrichment.</w:t>
      </w:r>
    </w:p>
    <w:p w14:paraId="0D7B1DB0" w14:textId="77777777" w:rsidR="003024DE" w:rsidRDefault="00000000">
      <w:pPr>
        <w:spacing w:after="160"/>
      </w:pPr>
      <w:r>
        <w:t>His hand hovered over the pen.</w:t>
      </w:r>
    </w:p>
    <w:p w14:paraId="472EAAE0" w14:textId="77777777" w:rsidR="003024DE" w:rsidRDefault="00000000">
      <w:pPr>
        <w:spacing w:after="160"/>
      </w:pPr>
      <w:r>
        <w:t>Bishop Gabriel said softly, “Moses.”</w:t>
      </w:r>
    </w:p>
    <w:p w14:paraId="645E2738" w14:textId="77777777" w:rsidR="003024DE" w:rsidRDefault="00000000">
      <w:pPr>
        <w:spacing w:after="160"/>
      </w:pPr>
      <w:r>
        <w:lastRenderedPageBreak/>
        <w:t>He looked up.</w:t>
      </w:r>
    </w:p>
    <w:p w14:paraId="0B137300" w14:textId="77777777" w:rsidR="003024DE" w:rsidRDefault="00000000">
      <w:pPr>
        <w:spacing w:after="160"/>
      </w:pPr>
      <w:r>
        <w:t>“You are not signing as son seeking inheritance. You are signing as witness preventing burial of evidence.”</w:t>
      </w:r>
    </w:p>
    <w:p w14:paraId="042F90CF" w14:textId="77777777" w:rsidR="003024DE" w:rsidRDefault="00000000">
      <w:pPr>
        <w:spacing w:after="160"/>
      </w:pPr>
      <w:r>
        <w:t>Mama Kpadoo said, “Sign. Then we watch you.”</w:t>
      </w:r>
    </w:p>
    <w:p w14:paraId="2FD30574" w14:textId="77777777" w:rsidR="003024DE" w:rsidRDefault="00000000">
      <w:pPr>
        <w:spacing w:after="160"/>
      </w:pPr>
      <w:r>
        <w:t>Moses looked at Doodoo.</w:t>
      </w:r>
    </w:p>
    <w:p w14:paraId="4D850C14" w14:textId="77777777" w:rsidR="003024DE" w:rsidRDefault="00000000">
      <w:pPr>
        <w:spacing w:after="160"/>
      </w:pPr>
      <w:r>
        <w:t>She held his gaze.</w:t>
      </w:r>
    </w:p>
    <w:p w14:paraId="042D4C69" w14:textId="77777777" w:rsidR="003024DE" w:rsidRDefault="00000000">
      <w:pPr>
        <w:spacing w:after="160"/>
      </w:pPr>
      <w:r>
        <w:t>“Let the dead man’s money begin its journey away from him.”</w:t>
      </w:r>
    </w:p>
    <w:p w14:paraId="58D91642" w14:textId="77777777" w:rsidR="003024DE" w:rsidRDefault="00000000">
      <w:pPr>
        <w:spacing w:after="160"/>
      </w:pPr>
      <w:r>
        <w:t>Moses signed.</w:t>
      </w:r>
    </w:p>
    <w:p w14:paraId="1B37D212" w14:textId="77777777" w:rsidR="003024DE" w:rsidRDefault="00000000">
      <w:pPr>
        <w:spacing w:after="160"/>
      </w:pPr>
      <w:r>
        <w:t>The pen moved across the page with shocking ease.</w:t>
      </w:r>
    </w:p>
    <w:p w14:paraId="4782CC30" w14:textId="77777777" w:rsidR="003024DE" w:rsidRDefault="00000000">
      <w:pPr>
        <w:spacing w:after="160"/>
      </w:pPr>
      <w:r>
        <w:t>Aminat’s lawyers would call it acceptance.</w:t>
      </w:r>
    </w:p>
    <w:p w14:paraId="7FE02A7F" w14:textId="77777777" w:rsidR="003024DE" w:rsidRDefault="00000000">
      <w:pPr>
        <w:spacing w:after="160"/>
      </w:pPr>
      <w:r>
        <w:t>His enemies would call it greed.</w:t>
      </w:r>
    </w:p>
    <w:p w14:paraId="55CB3AE7" w14:textId="77777777" w:rsidR="003024DE" w:rsidRDefault="00000000">
      <w:pPr>
        <w:spacing w:after="160"/>
      </w:pPr>
      <w:r>
        <w:t>Some victims would call it betrayal.</w:t>
      </w:r>
    </w:p>
    <w:p w14:paraId="709F97FE" w14:textId="77777777" w:rsidR="003024DE" w:rsidRDefault="00000000">
      <w:pPr>
        <w:spacing w:after="160"/>
      </w:pPr>
      <w:r>
        <w:t>Some would call it courage.</w:t>
      </w:r>
    </w:p>
    <w:p w14:paraId="3596D094" w14:textId="77777777" w:rsidR="003024DE" w:rsidRDefault="00000000">
      <w:pPr>
        <w:spacing w:after="160"/>
      </w:pPr>
      <w:r>
        <w:t>Moses knew only that the ink had dried before his soul caught up.</w:t>
      </w:r>
    </w:p>
    <w:p w14:paraId="75CC876B" w14:textId="77777777" w:rsidR="003024DE" w:rsidRDefault="00000000">
      <w:pPr>
        <w:spacing w:after="160"/>
      </w:pPr>
      <w:r>
        <w:t>By evening, the railway hall had become hotter, louder, and more honest.</w:t>
      </w:r>
    </w:p>
    <w:p w14:paraId="427402EA" w14:textId="77777777" w:rsidR="003024DE" w:rsidRDefault="00000000">
      <w:pPr>
        <w:spacing w:after="160"/>
      </w:pPr>
      <w:r>
        <w:t>The draft principles of the trust were read aloud.</w:t>
      </w:r>
    </w:p>
    <w:p w14:paraId="77A0AC56" w14:textId="77777777" w:rsidR="003024DE" w:rsidRDefault="00000000">
      <w:pPr>
        <w:spacing w:after="160"/>
      </w:pPr>
      <w:r>
        <w:t>One: No personal enrichment of Father Moses Albert, the Church, the Transitional Military Council, or any founding trustee.</w:t>
      </w:r>
    </w:p>
    <w:p w14:paraId="6A005D92" w14:textId="77777777" w:rsidR="003024DE" w:rsidRDefault="00000000">
      <w:pPr>
        <w:spacing w:after="160"/>
      </w:pPr>
      <w:r>
        <w:t>Two: All recovered assets shall be treated as property stolen from the people of Sofalia and held for restitution, truth, recovery, and memory.</w:t>
      </w:r>
    </w:p>
    <w:p w14:paraId="2B128D78" w14:textId="77777777" w:rsidR="003024DE" w:rsidRDefault="00000000">
      <w:pPr>
        <w:spacing w:after="160"/>
      </w:pPr>
      <w:r>
        <w:t>Three: Victims and survivors shall hold permanent representation in the trust’s governing structure.</w:t>
      </w:r>
    </w:p>
    <w:p w14:paraId="01CA0FDC" w14:textId="77777777" w:rsidR="003024DE" w:rsidRDefault="00000000">
      <w:pPr>
        <w:spacing w:after="160"/>
      </w:pPr>
      <w:r>
        <w:t>Four: The trust shall publish quarterly accounts, audited independently.</w:t>
      </w:r>
    </w:p>
    <w:p w14:paraId="3FCF278A" w14:textId="77777777" w:rsidR="003024DE" w:rsidRDefault="00000000">
      <w:pPr>
        <w:spacing w:after="160"/>
      </w:pPr>
      <w:r>
        <w:t>Five: No funds shall be disbursed without public criteria, appeal mechanisms, and conflict-of- interest declarations.</w:t>
      </w:r>
    </w:p>
    <w:p w14:paraId="092CB0F4" w14:textId="77777777" w:rsidR="003024DE" w:rsidRDefault="00000000">
      <w:pPr>
        <w:spacing w:after="160"/>
      </w:pPr>
      <w:r>
        <w:t>Six: The trust shall preserve records of abuses and support the naming of the dead and disappeared.</w:t>
      </w:r>
    </w:p>
    <w:p w14:paraId="128D46A0" w14:textId="77777777" w:rsidR="003024DE" w:rsidRDefault="00000000">
      <w:pPr>
        <w:spacing w:after="160"/>
      </w:pPr>
      <w:r>
        <w:t>Seven: Restitution shall not replace criminal accountability.</w:t>
      </w:r>
    </w:p>
    <w:p w14:paraId="50DB34A0" w14:textId="77777777" w:rsidR="003024DE" w:rsidRDefault="00000000">
      <w:pPr>
        <w:spacing w:after="160"/>
      </w:pPr>
      <w:r>
        <w:t>Eight: No donor, foreign government, religious body, military institution, political party, or family member of the former president shall control the trust.</w:t>
      </w:r>
    </w:p>
    <w:p w14:paraId="047EC96D" w14:textId="77777777" w:rsidR="003024DE" w:rsidRDefault="00000000">
      <w:pPr>
        <w:spacing w:after="160"/>
      </w:pPr>
      <w:r>
        <w:t>Nine: The trust shall recognize harm across religious, ethnic, regional, and political lines without erasing the specific crimes committed under religious decrees and military rule.</w:t>
      </w:r>
    </w:p>
    <w:p w14:paraId="0F021246" w14:textId="77777777" w:rsidR="003024DE" w:rsidRDefault="00000000">
      <w:pPr>
        <w:spacing w:after="160"/>
      </w:pPr>
      <w:r>
        <w:t>Ten: The first moral claim belongs to those who cannot attend because they are dead, missing, silenced, displaced, imprisoned, ashamed, or afraid.</w:t>
      </w:r>
    </w:p>
    <w:p w14:paraId="5D83B955" w14:textId="77777777" w:rsidR="003024DE" w:rsidRDefault="00000000">
      <w:pPr>
        <w:spacing w:after="160"/>
      </w:pPr>
      <w:r>
        <w:t>When Hajara finished reading, the hall did not applaud.</w:t>
      </w:r>
    </w:p>
    <w:p w14:paraId="2169CAAC" w14:textId="77777777" w:rsidR="003024DE" w:rsidRDefault="00000000">
      <w:pPr>
        <w:spacing w:after="160"/>
      </w:pPr>
      <w:r>
        <w:t>It argued.</w:t>
      </w:r>
    </w:p>
    <w:p w14:paraId="7290E553" w14:textId="77777777" w:rsidR="003024DE" w:rsidRDefault="00000000">
      <w:pPr>
        <w:spacing w:after="160"/>
      </w:pPr>
      <w:r>
        <w:t>That was how Moses knew the document was alive.</w:t>
      </w:r>
    </w:p>
    <w:p w14:paraId="3BBA8DE0" w14:textId="77777777" w:rsidR="003024DE" w:rsidRDefault="00000000">
      <w:pPr>
        <w:spacing w:after="160"/>
      </w:pPr>
      <w:r>
        <w:lastRenderedPageBreak/>
        <w:t>A student leader objected that the youth had no guaranteed quota. A widow objected that widows were being placed in the same category as destroyed businesses. A Muslim cleric wanted language protecting faith from insult. The traditional priestess demanded language naming destroyed shrines. A former political prisoner insisted that perpetrators be barred from all benefits. Sophie argued that child soldiers needed a separate process. Tunde warned that the trust could collapse under impossible claims if it promised more than recovered assets could fund. Mama Kpadoo said promises were already too many and graves too patient.</w:t>
      </w:r>
    </w:p>
    <w:p w14:paraId="7EE1936D" w14:textId="77777777" w:rsidR="003024DE" w:rsidRDefault="00000000">
      <w:pPr>
        <w:spacing w:after="160"/>
      </w:pPr>
      <w:r>
        <w:t>Then Peter Ajayi, the former printer, stood again.</w:t>
      </w:r>
    </w:p>
    <w:p w14:paraId="2EE1C09F" w14:textId="77777777" w:rsidR="003024DE" w:rsidRDefault="00000000">
      <w:pPr>
        <w:spacing w:after="160"/>
      </w:pPr>
      <w:r>
        <w:t>“I want to say something unpopular.”</w:t>
      </w:r>
    </w:p>
    <w:p w14:paraId="25A76FB3" w14:textId="77777777" w:rsidR="003024DE" w:rsidRDefault="00000000">
      <w:pPr>
        <w:spacing w:after="160"/>
      </w:pPr>
      <w:r>
        <w:t>Mama Kpadoo waved her cane.</w:t>
      </w:r>
    </w:p>
    <w:p w14:paraId="2374FB00" w14:textId="77777777" w:rsidR="003024DE" w:rsidRDefault="00000000">
      <w:pPr>
        <w:spacing w:after="160"/>
      </w:pPr>
      <w:r>
        <w:t>“All good meetings need one fool. Speak.”</w:t>
      </w:r>
    </w:p>
    <w:p w14:paraId="59CDE1BA" w14:textId="77777777" w:rsidR="003024DE" w:rsidRDefault="00000000">
      <w:pPr>
        <w:spacing w:after="160"/>
      </w:pPr>
      <w:r>
        <w:t>He smiled sadly.</w:t>
      </w:r>
    </w:p>
    <w:p w14:paraId="4A597549" w14:textId="77777777" w:rsidR="003024DE" w:rsidRDefault="00000000">
      <w:pPr>
        <w:spacing w:after="160"/>
      </w:pPr>
      <w:r>
        <w:t>“I have listened today. I came angry. I am still angry. My press was burned. My wife left because poverty entered our house and sat between us. My children grew up calling other men uncle for school fees. I want compensation. I will not pretend otherwise.”</w:t>
      </w:r>
    </w:p>
    <w:p w14:paraId="64F54DC1" w14:textId="77777777" w:rsidR="003024DE" w:rsidRDefault="00000000">
      <w:pPr>
        <w:spacing w:after="160"/>
      </w:pPr>
      <w:r>
        <w:t>He paused.</w:t>
      </w:r>
    </w:p>
    <w:p w14:paraId="31B4D5F5" w14:textId="77777777" w:rsidR="003024DE" w:rsidRDefault="00000000">
      <w:pPr>
        <w:spacing w:after="160"/>
      </w:pPr>
      <w:r>
        <w:t>“But when Mama spoke of her son, when Binta spoke of her sister, when that boy-soldier cried, I understood something. The trust cannot measure pain like rice in a market. If we begin by asking whose wound is biggest, Aminat can sleep peacefully.”</w:t>
      </w:r>
    </w:p>
    <w:p w14:paraId="0180E09D" w14:textId="77777777" w:rsidR="003024DE" w:rsidRDefault="00000000">
      <w:pPr>
        <w:spacing w:after="160"/>
      </w:pPr>
      <w:r>
        <w:t>The hall quieted.</w:t>
      </w:r>
    </w:p>
    <w:p w14:paraId="48359AE3" w14:textId="77777777" w:rsidR="003024DE" w:rsidRDefault="00000000">
      <w:pPr>
        <w:spacing w:after="160"/>
      </w:pPr>
      <w:r>
        <w:t>“So I propose this: urgent relief first for those in immediate need. Medical care. food support. school support. burial and identification processes. Then longer claims. Let those of us who can still stand wait without being erased.”</w:t>
      </w:r>
    </w:p>
    <w:p w14:paraId="4B83C49E" w14:textId="77777777" w:rsidR="003024DE" w:rsidRDefault="00000000">
      <w:pPr>
        <w:spacing w:after="160"/>
      </w:pPr>
      <w:r>
        <w:t>The widow who had earlier snapped at him looked down.</w:t>
      </w:r>
    </w:p>
    <w:p w14:paraId="191AB1A6" w14:textId="77777777" w:rsidR="003024DE" w:rsidRDefault="00000000">
      <w:pPr>
        <w:spacing w:after="160"/>
      </w:pPr>
      <w:r>
        <w:t>Mama Kpadoo nodded slowly.</w:t>
      </w:r>
    </w:p>
    <w:p w14:paraId="301DF563" w14:textId="77777777" w:rsidR="003024DE" w:rsidRDefault="00000000">
      <w:pPr>
        <w:spacing w:after="160"/>
      </w:pPr>
      <w:r>
        <w:t>“The fool has wisdom.”</w:t>
      </w:r>
    </w:p>
    <w:p w14:paraId="085BA6C4" w14:textId="77777777" w:rsidR="003024DE" w:rsidRDefault="00000000">
      <w:pPr>
        <w:spacing w:after="160"/>
      </w:pPr>
      <w:r>
        <w:t>Peter bowed slightly.</w:t>
      </w:r>
    </w:p>
    <w:p w14:paraId="3F1971D6" w14:textId="77777777" w:rsidR="003024DE" w:rsidRDefault="00000000">
      <w:pPr>
        <w:spacing w:after="160"/>
      </w:pPr>
      <w:r>
        <w:t>“Thank you, Mama.”</w:t>
      </w:r>
    </w:p>
    <w:p w14:paraId="4E310744" w14:textId="77777777" w:rsidR="003024DE" w:rsidRDefault="00000000">
      <w:pPr>
        <w:spacing w:after="160"/>
      </w:pPr>
      <w:r>
        <w:t>At dusk, the principles were adopted provisionally.</w:t>
      </w:r>
    </w:p>
    <w:p w14:paraId="49F0A474" w14:textId="77777777" w:rsidR="003024DE" w:rsidRDefault="00000000">
      <w:pPr>
        <w:spacing w:after="160"/>
      </w:pPr>
      <w:r>
        <w:t>Not unanimously.</w:t>
      </w:r>
    </w:p>
    <w:p w14:paraId="2FE1CD6F" w14:textId="77777777" w:rsidR="003024DE" w:rsidRDefault="00000000">
      <w:pPr>
        <w:spacing w:after="160"/>
      </w:pPr>
      <w:r>
        <w:t>Nothing truthful in Sofalia was unanimous.</w:t>
      </w:r>
    </w:p>
    <w:p w14:paraId="0492E642" w14:textId="77777777" w:rsidR="003024DE" w:rsidRDefault="00000000">
      <w:pPr>
        <w:spacing w:after="160"/>
      </w:pPr>
      <w:r>
        <w:t>But enough hands rose. Enough voices said yes. Enough witnesses were present. Enough journalists saw. Enough phones recorded. Enough mothers watched.</w:t>
      </w:r>
    </w:p>
    <w:p w14:paraId="129817AB" w14:textId="77777777" w:rsidR="003024DE" w:rsidRDefault="00000000">
      <w:pPr>
        <w:spacing w:after="160"/>
      </w:pPr>
      <w:r>
        <w:t>The trust was not yet funded.</w:t>
      </w:r>
    </w:p>
    <w:p w14:paraId="6FD0BC9B" w14:textId="77777777" w:rsidR="003024DE" w:rsidRDefault="00000000">
      <w:pPr>
        <w:spacing w:after="160"/>
      </w:pPr>
      <w:r>
        <w:t>Not yet registered.</w:t>
      </w:r>
    </w:p>
    <w:p w14:paraId="35E07D12" w14:textId="77777777" w:rsidR="003024DE" w:rsidRDefault="00000000">
      <w:pPr>
        <w:spacing w:after="160"/>
      </w:pPr>
      <w:r>
        <w:t>Not yet safe.</w:t>
      </w:r>
    </w:p>
    <w:p w14:paraId="002AF1A3" w14:textId="77777777" w:rsidR="003024DE" w:rsidRDefault="00000000">
      <w:pPr>
        <w:spacing w:after="160"/>
      </w:pPr>
      <w:r>
        <w:t>But it had been spoken into the world.</w:t>
      </w:r>
    </w:p>
    <w:p w14:paraId="0A84A261" w14:textId="77777777" w:rsidR="003024DE" w:rsidRDefault="00000000">
      <w:pPr>
        <w:spacing w:after="160"/>
      </w:pPr>
      <w:r>
        <w:t>And because it had been spoken publicly, it became harder to kill quietly.</w:t>
      </w:r>
    </w:p>
    <w:p w14:paraId="1D562481" w14:textId="77777777" w:rsidR="003024DE" w:rsidRDefault="00000000">
      <w:pPr>
        <w:spacing w:after="160"/>
      </w:pPr>
      <w:r>
        <w:lastRenderedPageBreak/>
        <w:t>As the meeting ended, people did not rush out.</w:t>
      </w:r>
    </w:p>
    <w:p w14:paraId="0CC332BD" w14:textId="77777777" w:rsidR="003024DE" w:rsidRDefault="00000000">
      <w:pPr>
        <w:spacing w:after="160"/>
      </w:pPr>
      <w:r>
        <w:t>They lingered in clusters, as if unsure how to leave a room where grief had been given furniture. Widows exchanged names. Lawyers collected testimony. Students helped elders to the doorway. An imam and pastor argued about language while sharing a bottle of warm water. The traditional priestess cornered Bishop Gabriel and told him exactly which shrines must be named in the historical record. He listened with the expression of a man discovering the curriculum of humility.</w:t>
      </w:r>
    </w:p>
    <w:p w14:paraId="377E24A3" w14:textId="77777777" w:rsidR="003024DE" w:rsidRDefault="00000000">
      <w:pPr>
        <w:spacing w:after="160"/>
      </w:pPr>
      <w:r>
        <w:t>Moses stood near the old ticket counter, exhausted beyond prayer.</w:t>
      </w:r>
    </w:p>
    <w:p w14:paraId="7D50443C" w14:textId="77777777" w:rsidR="003024DE" w:rsidRDefault="00000000">
      <w:pPr>
        <w:spacing w:after="160"/>
      </w:pPr>
      <w:r>
        <w:t>Sophie came beside him.</w:t>
      </w:r>
    </w:p>
    <w:p w14:paraId="0B56B12E" w14:textId="77777777" w:rsidR="003024DE" w:rsidRDefault="00000000">
      <w:pPr>
        <w:spacing w:after="160"/>
      </w:pPr>
      <w:r>
        <w:t>“You signed.”</w:t>
      </w:r>
    </w:p>
    <w:p w14:paraId="17D7DD19" w14:textId="77777777" w:rsidR="003024DE" w:rsidRDefault="00000000">
      <w:pPr>
        <w:spacing w:after="160"/>
      </w:pPr>
      <w:r>
        <w:t>“Yes.”</w:t>
      </w:r>
    </w:p>
    <w:p w14:paraId="4F49C213" w14:textId="77777777" w:rsidR="003024DE" w:rsidRDefault="00000000">
      <w:pPr>
        <w:spacing w:after="160"/>
      </w:pPr>
      <w:r>
        <w:t>“How do you feel?”</w:t>
      </w:r>
    </w:p>
    <w:p w14:paraId="5BA7435E" w14:textId="77777777" w:rsidR="003024DE" w:rsidRDefault="00000000">
      <w:pPr>
        <w:spacing w:after="160"/>
      </w:pPr>
      <w:r>
        <w:t>“As if I put my hand into a wound to stop the bleeding and found the knife still inside.”</w:t>
      </w:r>
    </w:p>
    <w:p w14:paraId="3AD05FA4" w14:textId="77777777" w:rsidR="003024DE" w:rsidRDefault="00000000">
      <w:pPr>
        <w:spacing w:after="160"/>
      </w:pPr>
      <w:r>
        <w:t>She leaned against the counter.</w:t>
      </w:r>
    </w:p>
    <w:p w14:paraId="66F1DF08" w14:textId="77777777" w:rsidR="003024DE" w:rsidRDefault="00000000">
      <w:pPr>
        <w:spacing w:after="160"/>
      </w:pPr>
      <w:r>
        <w:t>“That sounds medically accurate.”</w:t>
      </w:r>
    </w:p>
    <w:p w14:paraId="6806288B" w14:textId="77777777" w:rsidR="003024DE" w:rsidRDefault="00000000">
      <w:pPr>
        <w:spacing w:after="160"/>
      </w:pPr>
      <w:r>
        <w:t>He looked at her.</w:t>
      </w:r>
    </w:p>
    <w:p w14:paraId="4F4E5940" w14:textId="77777777" w:rsidR="003024DE" w:rsidRDefault="00000000">
      <w:pPr>
        <w:spacing w:after="160"/>
      </w:pPr>
      <w:r>
        <w:t>“Did we do right today?”</w:t>
      </w:r>
    </w:p>
    <w:p w14:paraId="0BC2D6A7" w14:textId="77777777" w:rsidR="003024DE" w:rsidRDefault="00000000">
      <w:pPr>
        <w:spacing w:after="160"/>
      </w:pPr>
      <w:r>
        <w:t>Sophie watched Mama Kpadoo speak with Binta near the door.</w:t>
      </w:r>
    </w:p>
    <w:p w14:paraId="4CB17572" w14:textId="77777777" w:rsidR="003024DE" w:rsidRDefault="00000000">
      <w:pPr>
        <w:spacing w:after="160"/>
      </w:pPr>
      <w:r>
        <w:t>“I do not know.”</w:t>
      </w:r>
    </w:p>
    <w:p w14:paraId="4EF379C5" w14:textId="77777777" w:rsidR="003024DE" w:rsidRDefault="00000000">
      <w:pPr>
        <w:spacing w:after="160"/>
      </w:pPr>
      <w:r>
        <w:t>“I was hoping for certainty.”</w:t>
      </w:r>
    </w:p>
    <w:p w14:paraId="6D934EDC" w14:textId="77777777" w:rsidR="003024DE" w:rsidRDefault="00000000">
      <w:pPr>
        <w:spacing w:after="160"/>
      </w:pPr>
      <w:r>
        <w:t>“Then you should not have asked a doctor. We only pretend certainty for patients who need courage before surgery.”</w:t>
      </w:r>
    </w:p>
    <w:p w14:paraId="47453506" w14:textId="77777777" w:rsidR="003024DE" w:rsidRDefault="00000000">
      <w:pPr>
        <w:spacing w:after="160"/>
      </w:pPr>
      <w:r>
        <w:t>Moses smiled faintly.</w:t>
      </w:r>
    </w:p>
    <w:p w14:paraId="450FFE9F" w14:textId="77777777" w:rsidR="003024DE" w:rsidRDefault="00000000">
      <w:pPr>
        <w:spacing w:after="160"/>
      </w:pPr>
      <w:r>
        <w:t>Then his face changed.</w:t>
      </w:r>
    </w:p>
    <w:p w14:paraId="11A7F2A1" w14:textId="77777777" w:rsidR="003024DE" w:rsidRDefault="00000000">
      <w:pPr>
        <w:spacing w:after="160"/>
      </w:pPr>
      <w:r>
        <w:t>“My mother spoke publicly.”</w:t>
      </w:r>
    </w:p>
    <w:p w14:paraId="7313CE4C" w14:textId="77777777" w:rsidR="003024DE" w:rsidRDefault="00000000">
      <w:pPr>
        <w:spacing w:after="160"/>
      </w:pPr>
      <w:r>
        <w:t>“She did.”</w:t>
      </w:r>
    </w:p>
    <w:p w14:paraId="59DE2235" w14:textId="77777777" w:rsidR="003024DE" w:rsidRDefault="00000000">
      <w:pPr>
        <w:spacing w:after="160"/>
      </w:pPr>
      <w:r>
        <w:t>“I did not protect her.”</w:t>
      </w:r>
    </w:p>
    <w:p w14:paraId="39D33AF9" w14:textId="77777777" w:rsidR="003024DE" w:rsidRDefault="00000000">
      <w:pPr>
        <w:spacing w:after="160"/>
      </w:pPr>
      <w:r>
        <w:t>Sophie turned to him.</w:t>
      </w:r>
    </w:p>
    <w:p w14:paraId="778A35A0" w14:textId="77777777" w:rsidR="003024DE" w:rsidRDefault="00000000">
      <w:pPr>
        <w:spacing w:after="160"/>
      </w:pPr>
      <w:r>
        <w:t>“From what? Her own strength?”</w:t>
      </w:r>
    </w:p>
    <w:p w14:paraId="0C382CCB" w14:textId="77777777" w:rsidR="003024DE" w:rsidRDefault="00000000">
      <w:pPr>
        <w:spacing w:after="160"/>
      </w:pPr>
      <w:r>
        <w:t>He said nothing.</w:t>
      </w:r>
    </w:p>
    <w:p w14:paraId="621B305A" w14:textId="77777777" w:rsidR="003024DE" w:rsidRDefault="00000000">
      <w:pPr>
        <w:spacing w:after="160"/>
      </w:pPr>
      <w:r>
        <w:t>“She has protected you all your life,” Sophie said. “Let her decide what truth costs her.”</w:t>
      </w:r>
    </w:p>
    <w:p w14:paraId="481AC6E9" w14:textId="77777777" w:rsidR="003024DE" w:rsidRDefault="00000000">
      <w:pPr>
        <w:spacing w:after="160"/>
      </w:pPr>
      <w:r>
        <w:t>Moses watched Doodoo standing with Hajara, both women bent over a document. His mother pointed at a line and said something that made Hajara laugh.</w:t>
      </w:r>
    </w:p>
    <w:p w14:paraId="464DA6CB" w14:textId="77777777" w:rsidR="003024DE" w:rsidRDefault="00000000">
      <w:pPr>
        <w:spacing w:after="160"/>
      </w:pPr>
      <w:r>
        <w:t>“She should have been a lawyer,” Moses said.</w:t>
      </w:r>
    </w:p>
    <w:p w14:paraId="2C04A4E5" w14:textId="77777777" w:rsidR="003024DE" w:rsidRDefault="00000000">
      <w:pPr>
        <w:spacing w:after="160"/>
      </w:pPr>
      <w:r>
        <w:t>“No. Lawyers would have made her less dangerous.”</w:t>
      </w:r>
    </w:p>
    <w:p w14:paraId="4936B54A" w14:textId="77777777" w:rsidR="003024DE" w:rsidRDefault="00000000">
      <w:pPr>
        <w:spacing w:after="160"/>
      </w:pPr>
      <w:r>
        <w:t>A shout came from outside.</w:t>
      </w:r>
    </w:p>
    <w:p w14:paraId="52D5B864" w14:textId="77777777" w:rsidR="003024DE" w:rsidRDefault="00000000">
      <w:pPr>
        <w:spacing w:after="160"/>
      </w:pPr>
      <w:r>
        <w:lastRenderedPageBreak/>
        <w:t>Then another.</w:t>
      </w:r>
    </w:p>
    <w:p w14:paraId="6C0FAC5E" w14:textId="77777777" w:rsidR="003024DE" w:rsidRDefault="00000000">
      <w:pPr>
        <w:spacing w:after="160"/>
      </w:pPr>
      <w:r>
        <w:t>The hall turned.</w:t>
      </w:r>
    </w:p>
    <w:p w14:paraId="30547C66" w14:textId="77777777" w:rsidR="003024DE" w:rsidRDefault="00000000">
      <w:pPr>
        <w:spacing w:after="160"/>
      </w:pPr>
      <w:r>
        <w:t>A young man ran in waving a phone.</w:t>
      </w:r>
    </w:p>
    <w:p w14:paraId="34351E69" w14:textId="77777777" w:rsidR="003024DE" w:rsidRDefault="00000000">
      <w:pPr>
        <w:spacing w:after="160"/>
      </w:pPr>
      <w:r>
        <w:t>“The injunction has been filed!”</w:t>
      </w:r>
    </w:p>
    <w:p w14:paraId="74DC7550" w14:textId="77777777" w:rsidR="003024DE" w:rsidRDefault="00000000">
      <w:pPr>
        <w:spacing w:after="160"/>
      </w:pPr>
      <w:r>
        <w:t>People gathered around him.</w:t>
      </w:r>
    </w:p>
    <w:p w14:paraId="488D6FBB" w14:textId="77777777" w:rsidR="003024DE" w:rsidRDefault="00000000">
      <w:pPr>
        <w:spacing w:after="160"/>
      </w:pPr>
      <w:r>
        <w:t>Tunde pushed through, checked the message, and lifted his head.</w:t>
      </w:r>
    </w:p>
    <w:p w14:paraId="75042189" w14:textId="77777777" w:rsidR="003024DE" w:rsidRDefault="00000000">
      <w:pPr>
        <w:spacing w:after="160"/>
      </w:pPr>
      <w:r>
        <w:t>“Emergency filings accepted in Paris and Gibraltar. Dubai pending. Zurich by morning.”</w:t>
      </w:r>
    </w:p>
    <w:p w14:paraId="3A878559" w14:textId="77777777" w:rsidR="003024DE" w:rsidRDefault="00000000">
      <w:pPr>
        <w:spacing w:after="160"/>
      </w:pPr>
      <w:r>
        <w:t>The hall erupted.</w:t>
      </w:r>
    </w:p>
    <w:p w14:paraId="7C13757B" w14:textId="77777777" w:rsidR="003024DE" w:rsidRDefault="00000000">
      <w:pPr>
        <w:spacing w:after="160"/>
      </w:pPr>
      <w:r>
        <w:t>It was not victory. Not yet.</w:t>
      </w:r>
    </w:p>
    <w:p w14:paraId="118EDAD6" w14:textId="77777777" w:rsidR="003024DE" w:rsidRDefault="00000000">
      <w:pPr>
        <w:spacing w:after="160"/>
      </w:pPr>
      <w:r>
        <w:t>But it was motion.</w:t>
      </w:r>
    </w:p>
    <w:p w14:paraId="306DEDA1" w14:textId="77777777" w:rsidR="003024DE" w:rsidRDefault="00000000">
      <w:pPr>
        <w:spacing w:after="160"/>
      </w:pPr>
      <w:r>
        <w:t>For people who had lived years under decrees that moved only against them, motion itself felt like breath.</w:t>
      </w:r>
    </w:p>
    <w:p w14:paraId="04420193" w14:textId="77777777" w:rsidR="003024DE" w:rsidRDefault="00000000">
      <w:pPr>
        <w:spacing w:after="160"/>
      </w:pPr>
      <w:r>
        <w:t>Mama Kpadoo came to Moses.</w:t>
      </w:r>
    </w:p>
    <w:p w14:paraId="73430DD6" w14:textId="77777777" w:rsidR="003024DE" w:rsidRDefault="00000000">
      <w:pPr>
        <w:spacing w:after="160"/>
      </w:pPr>
      <w:r>
        <w:t>“Father.”</w:t>
      </w:r>
    </w:p>
    <w:p w14:paraId="6E76B5BD" w14:textId="77777777" w:rsidR="003024DE" w:rsidRDefault="00000000">
      <w:pPr>
        <w:spacing w:after="160"/>
      </w:pPr>
      <w:r>
        <w:t>“Yes, Mama.”</w:t>
      </w:r>
    </w:p>
    <w:p w14:paraId="5B26FC2F" w14:textId="77777777" w:rsidR="003024DE" w:rsidRDefault="00000000">
      <w:pPr>
        <w:spacing w:after="160"/>
      </w:pPr>
      <w:r>
        <w:t>“Today we put a rope around the thief’s goat. Tomorrow the goat will start dragging us through thorns.”</w:t>
      </w:r>
    </w:p>
    <w:p w14:paraId="01A57FE7" w14:textId="77777777" w:rsidR="003024DE" w:rsidRDefault="00000000">
      <w:pPr>
        <w:spacing w:after="160"/>
      </w:pPr>
      <w:r>
        <w:t>“I know.”</w:t>
      </w:r>
    </w:p>
    <w:p w14:paraId="452878D1" w14:textId="77777777" w:rsidR="003024DE" w:rsidRDefault="00000000">
      <w:pPr>
        <w:spacing w:after="160"/>
      </w:pPr>
      <w:r>
        <w:t>“No, you do not. But you will learn.”</w:t>
      </w:r>
    </w:p>
    <w:p w14:paraId="3CAFB0BC" w14:textId="77777777" w:rsidR="003024DE" w:rsidRDefault="00000000">
      <w:pPr>
        <w:spacing w:after="160"/>
      </w:pPr>
      <w:r>
        <w:t>She touched his arm.</w:t>
      </w:r>
    </w:p>
    <w:p w14:paraId="3B1BF430" w14:textId="77777777" w:rsidR="003024DE" w:rsidRDefault="00000000">
      <w:pPr>
        <w:spacing w:after="160"/>
      </w:pPr>
      <w:r>
        <w:t>“Do not become proud because people clapped.”</w:t>
      </w:r>
    </w:p>
    <w:p w14:paraId="3A73B1C0" w14:textId="77777777" w:rsidR="003024DE" w:rsidRDefault="00000000">
      <w:pPr>
        <w:spacing w:after="160"/>
      </w:pPr>
      <w:r>
        <w:t>“They did not clap much.”</w:t>
      </w:r>
    </w:p>
    <w:p w14:paraId="0376E433" w14:textId="77777777" w:rsidR="003024DE" w:rsidRDefault="00000000">
      <w:pPr>
        <w:spacing w:after="160"/>
      </w:pPr>
      <w:r>
        <w:t>“Good. Clapping spoils priests.”</w:t>
      </w:r>
    </w:p>
    <w:p w14:paraId="031D3D04" w14:textId="77777777" w:rsidR="003024DE" w:rsidRDefault="00000000">
      <w:pPr>
        <w:spacing w:after="160"/>
      </w:pPr>
      <w:r>
        <w:t>Then she looked toward Dikko, who was preparing to leave through the side entrance.</w:t>
      </w:r>
    </w:p>
    <w:p w14:paraId="13BA76AE" w14:textId="77777777" w:rsidR="003024DE" w:rsidRDefault="00000000">
      <w:pPr>
        <w:spacing w:after="160"/>
      </w:pPr>
      <w:r>
        <w:t>“And watch that one.”</w:t>
      </w:r>
    </w:p>
    <w:p w14:paraId="7367BBD7" w14:textId="77777777" w:rsidR="003024DE" w:rsidRDefault="00000000">
      <w:pPr>
        <w:spacing w:after="160"/>
      </w:pPr>
      <w:r>
        <w:t>Moses followed her gaze.</w:t>
      </w:r>
    </w:p>
    <w:p w14:paraId="6D9E14A6" w14:textId="77777777" w:rsidR="003024DE" w:rsidRDefault="00000000">
      <w:pPr>
        <w:spacing w:after="160"/>
      </w:pPr>
      <w:r>
        <w:t>“Dikko?”</w:t>
      </w:r>
    </w:p>
    <w:p w14:paraId="648B13B9" w14:textId="77777777" w:rsidR="003024DE" w:rsidRDefault="00000000">
      <w:pPr>
        <w:spacing w:after="160"/>
      </w:pPr>
      <w:r>
        <w:t>“He has shame. Shame can become repentance or self-pity. One builds. The other asks for sympathy while hiding documents.”</w:t>
      </w:r>
    </w:p>
    <w:p w14:paraId="46807DF1" w14:textId="77777777" w:rsidR="003024DE" w:rsidRDefault="00000000">
      <w:pPr>
        <w:spacing w:after="160"/>
      </w:pPr>
      <w:r>
        <w:t>Moses nodded.</w:t>
      </w:r>
    </w:p>
    <w:p w14:paraId="4A6C694E" w14:textId="77777777" w:rsidR="003024DE" w:rsidRDefault="00000000">
      <w:pPr>
        <w:spacing w:after="160"/>
      </w:pPr>
      <w:r>
        <w:t>“I will remember.”</w:t>
      </w:r>
    </w:p>
    <w:p w14:paraId="3C10BE9C" w14:textId="77777777" w:rsidR="003024DE" w:rsidRDefault="00000000">
      <w:pPr>
        <w:spacing w:after="160"/>
      </w:pPr>
      <w:r>
        <w:t>Mama Kpadoo moved toward the door, then stopped.</w:t>
      </w:r>
    </w:p>
    <w:p w14:paraId="696D4860" w14:textId="77777777" w:rsidR="003024DE" w:rsidRDefault="00000000">
      <w:pPr>
        <w:spacing w:after="160"/>
      </w:pPr>
      <w:r>
        <w:t>“And Father?”</w:t>
      </w:r>
    </w:p>
    <w:p w14:paraId="207E85AF" w14:textId="77777777" w:rsidR="003024DE" w:rsidRDefault="00000000">
      <w:pPr>
        <w:spacing w:after="160"/>
      </w:pPr>
      <w:r>
        <w:t>“Yes?”</w:t>
      </w:r>
    </w:p>
    <w:p w14:paraId="30DB5940" w14:textId="77777777" w:rsidR="003024DE" w:rsidRDefault="00000000">
      <w:pPr>
        <w:spacing w:after="160"/>
      </w:pPr>
      <w:r>
        <w:t>“When the first money comes, do not build anything new first.”</w:t>
      </w:r>
    </w:p>
    <w:p w14:paraId="69FBBB72" w14:textId="77777777" w:rsidR="003024DE" w:rsidRDefault="00000000">
      <w:pPr>
        <w:spacing w:after="160"/>
      </w:pPr>
      <w:r>
        <w:lastRenderedPageBreak/>
        <w:t>Moses frowned.</w:t>
      </w:r>
    </w:p>
    <w:p w14:paraId="79530463" w14:textId="77777777" w:rsidR="003024DE" w:rsidRDefault="00000000">
      <w:pPr>
        <w:spacing w:after="160"/>
      </w:pPr>
      <w:r>
        <w:t>“What should we do first?”</w:t>
      </w:r>
    </w:p>
    <w:p w14:paraId="00DC5376" w14:textId="77777777" w:rsidR="003024DE" w:rsidRDefault="00000000">
      <w:pPr>
        <w:spacing w:after="160"/>
      </w:pPr>
      <w:r>
        <w:t>“Find bones.”</w:t>
      </w:r>
    </w:p>
    <w:p w14:paraId="1F7A9555" w14:textId="77777777" w:rsidR="003024DE" w:rsidRDefault="00000000">
      <w:pPr>
        <w:spacing w:after="160"/>
      </w:pPr>
      <w:r>
        <w:t>She left before he could answer.</w:t>
      </w:r>
    </w:p>
    <w:p w14:paraId="3CBFB1F3" w14:textId="77777777" w:rsidR="003024DE" w:rsidRDefault="00000000">
      <w:pPr>
        <w:spacing w:after="160"/>
      </w:pPr>
      <w:r>
        <w:t>Night settled over Calanana slowly, with the weary tenderness of a cloth placed over a fevered body.</w:t>
      </w:r>
    </w:p>
    <w:p w14:paraId="211A94FA" w14:textId="77777777" w:rsidR="003024DE" w:rsidRDefault="00000000">
      <w:pPr>
        <w:spacing w:after="160"/>
      </w:pPr>
      <w:r>
        <w:t>The railway hall emptied. Volunteers stacked chairs. Reporters filed dispatches. Soldiers escorted no one unless asked. The market closed reluctantly, as if the vendors feared history might happen without them if they went home too early.</w:t>
      </w:r>
    </w:p>
    <w:p w14:paraId="13D206F3" w14:textId="77777777" w:rsidR="003024DE" w:rsidRDefault="00000000">
      <w:pPr>
        <w:spacing w:after="160"/>
      </w:pPr>
      <w:r>
        <w:t>Dikko paused outside beside his vehicle.</w:t>
      </w:r>
    </w:p>
    <w:p w14:paraId="7B6160BB" w14:textId="77777777" w:rsidR="003024DE" w:rsidRDefault="00000000">
      <w:pPr>
        <w:spacing w:after="160"/>
      </w:pPr>
      <w:r>
        <w:t>Moses joined him.</w:t>
      </w:r>
    </w:p>
    <w:p w14:paraId="61C8D892" w14:textId="77777777" w:rsidR="003024DE" w:rsidRDefault="00000000">
      <w:pPr>
        <w:spacing w:after="160"/>
      </w:pPr>
      <w:r>
        <w:t>For a moment, neither man spoke.</w:t>
      </w:r>
    </w:p>
    <w:p w14:paraId="712955F1" w14:textId="77777777" w:rsidR="003024DE" w:rsidRDefault="00000000">
      <w:pPr>
        <w:spacing w:after="160"/>
      </w:pPr>
      <w:r>
        <w:t>The old railway tracks gleamed faintly under moonlight.</w:t>
      </w:r>
    </w:p>
    <w:p w14:paraId="59D2F6E2" w14:textId="77777777" w:rsidR="003024DE" w:rsidRDefault="00000000">
      <w:pPr>
        <w:spacing w:after="160"/>
      </w:pPr>
      <w:r>
        <w:t>Dikko said, “When I was a young officer, I believed order was the highest mercy.”</w:t>
      </w:r>
    </w:p>
    <w:p w14:paraId="0D563185" w14:textId="77777777" w:rsidR="003024DE" w:rsidRDefault="00000000">
      <w:pPr>
        <w:spacing w:after="160"/>
      </w:pPr>
      <w:r>
        <w:t>Moses waited.</w:t>
      </w:r>
    </w:p>
    <w:p w14:paraId="3EB660A2" w14:textId="77777777" w:rsidR="003024DE" w:rsidRDefault="00000000">
      <w:pPr>
        <w:spacing w:after="160"/>
      </w:pPr>
      <w:r>
        <w:t>“My first posting was in the northwestern corridor. Cattle raids. farmer reprisals. religious militias. smugglers. politicians sending money to boys with guns. Villages burned at night. Every group had its dead. Every group lied about its living. I thought if someone strong enough imposed silence, peace would follow.”</w:t>
      </w:r>
    </w:p>
    <w:p w14:paraId="75A5EBDC" w14:textId="77777777" w:rsidR="003024DE" w:rsidRDefault="00000000">
      <w:pPr>
        <w:spacing w:after="160"/>
      </w:pPr>
      <w:r>
        <w:t>“And did it?”</w:t>
      </w:r>
    </w:p>
    <w:p w14:paraId="79563BEC" w14:textId="77777777" w:rsidR="003024DE" w:rsidRDefault="00000000">
      <w:pPr>
        <w:spacing w:after="160"/>
      </w:pPr>
      <w:r>
        <w:t>Dikko looked at him.</w:t>
      </w:r>
    </w:p>
    <w:p w14:paraId="7C45C73D" w14:textId="77777777" w:rsidR="003024DE" w:rsidRDefault="00000000">
      <w:pPr>
        <w:spacing w:after="160"/>
      </w:pPr>
      <w:r>
        <w:t>“You know it did not.”</w:t>
      </w:r>
    </w:p>
    <w:p w14:paraId="1BF96EC4" w14:textId="77777777" w:rsidR="003024DE" w:rsidRDefault="00000000">
      <w:pPr>
        <w:spacing w:after="160"/>
      </w:pPr>
      <w:r>
        <w:t>“Yes.”</w:t>
      </w:r>
    </w:p>
    <w:p w14:paraId="4B1B1591" w14:textId="77777777" w:rsidR="003024DE" w:rsidRDefault="00000000">
      <w:pPr>
        <w:spacing w:after="160"/>
      </w:pPr>
      <w:r>
        <w:t>“But I kept believing longer than I should have. Because if order was not mercy, then what were we doing?”</w:t>
      </w:r>
    </w:p>
    <w:p w14:paraId="691736A3" w14:textId="77777777" w:rsidR="003024DE" w:rsidRDefault="00000000">
      <w:pPr>
        <w:spacing w:after="160"/>
      </w:pPr>
      <w:r>
        <w:t>Moses looked at the tracks.</w:t>
      </w:r>
    </w:p>
    <w:p w14:paraId="3A97F8B0" w14:textId="77777777" w:rsidR="003024DE" w:rsidRDefault="00000000">
      <w:pPr>
        <w:spacing w:after="160"/>
      </w:pPr>
      <w:r>
        <w:t>“Protecting power.”</w:t>
      </w:r>
    </w:p>
    <w:p w14:paraId="732C39DF" w14:textId="77777777" w:rsidR="003024DE" w:rsidRDefault="00000000">
      <w:pPr>
        <w:spacing w:after="160"/>
      </w:pPr>
      <w:r>
        <w:t>“Yes.”</w:t>
      </w:r>
    </w:p>
    <w:p w14:paraId="02B51A39" w14:textId="77777777" w:rsidR="003024DE" w:rsidRDefault="00000000">
      <w:pPr>
        <w:spacing w:after="160"/>
      </w:pPr>
      <w:r>
        <w:t>Dikko’s voice dropped.</w:t>
      </w:r>
    </w:p>
    <w:p w14:paraId="78BBBA12" w14:textId="77777777" w:rsidR="003024DE" w:rsidRDefault="00000000">
      <w:pPr>
        <w:spacing w:after="160"/>
      </w:pPr>
      <w:r>
        <w:t>“There are names in the archives that will shake the Transition Council. Not only Aboud loyalists. Some who helped remove him. Some now praised as reformers.”</w:t>
      </w:r>
    </w:p>
    <w:p w14:paraId="54DE3BAD" w14:textId="77777777" w:rsidR="003024DE" w:rsidRDefault="00000000">
      <w:pPr>
        <w:spacing w:after="160"/>
      </w:pPr>
      <w:r>
        <w:t>“Will you release them?”</w:t>
      </w:r>
    </w:p>
    <w:p w14:paraId="6CA4456B" w14:textId="77777777" w:rsidR="003024DE" w:rsidRDefault="00000000">
      <w:pPr>
        <w:spacing w:after="160"/>
      </w:pPr>
      <w:r>
        <w:t>Dikko did not answer immediately.</w:t>
      </w:r>
    </w:p>
    <w:p w14:paraId="75081773" w14:textId="77777777" w:rsidR="003024DE" w:rsidRDefault="00000000">
      <w:pPr>
        <w:spacing w:after="160"/>
      </w:pPr>
      <w:r>
        <w:t>That was answer enough, but not the final one.</w:t>
      </w:r>
    </w:p>
    <w:p w14:paraId="5278811A" w14:textId="77777777" w:rsidR="003024DE" w:rsidRDefault="00000000">
      <w:pPr>
        <w:spacing w:after="160"/>
      </w:pPr>
      <w:r>
        <w:t>“I signed the order,” he said.</w:t>
      </w:r>
    </w:p>
    <w:p w14:paraId="73FD92B1" w14:textId="77777777" w:rsidR="003024DE" w:rsidRDefault="00000000">
      <w:pPr>
        <w:spacing w:after="160"/>
      </w:pPr>
      <w:r>
        <w:t>“You signed a draft commitment.”</w:t>
      </w:r>
    </w:p>
    <w:p w14:paraId="61F17EBE" w14:textId="77777777" w:rsidR="003024DE" w:rsidRDefault="00000000">
      <w:pPr>
        <w:spacing w:after="160"/>
      </w:pPr>
      <w:r>
        <w:t>Dikko looked at him.</w:t>
      </w:r>
    </w:p>
    <w:p w14:paraId="08983557" w14:textId="77777777" w:rsidR="003024DE" w:rsidRDefault="00000000">
      <w:pPr>
        <w:spacing w:after="160"/>
      </w:pPr>
      <w:r>
        <w:lastRenderedPageBreak/>
        <w:t>“You have become a lawyer.”</w:t>
      </w:r>
    </w:p>
    <w:p w14:paraId="5242F6D0" w14:textId="77777777" w:rsidR="003024DE" w:rsidRDefault="00000000">
      <w:pPr>
        <w:spacing w:after="160"/>
      </w:pPr>
      <w:r>
        <w:t>“I have been near Hajara too long.”</w:t>
      </w:r>
    </w:p>
    <w:p w14:paraId="6E0369D8" w14:textId="77777777" w:rsidR="003024DE" w:rsidRDefault="00000000">
      <w:pPr>
        <w:spacing w:after="160"/>
      </w:pPr>
      <w:r>
        <w:t>Despite himself, Dikko smiled.</w:t>
      </w:r>
    </w:p>
    <w:p w14:paraId="14006CF9" w14:textId="77777777" w:rsidR="003024DE" w:rsidRDefault="00000000">
      <w:pPr>
        <w:spacing w:after="160"/>
      </w:pPr>
      <w:r>
        <w:t>Then the smile faded.</w:t>
      </w:r>
    </w:p>
    <w:p w14:paraId="6F613657" w14:textId="77777777" w:rsidR="003024DE" w:rsidRDefault="00000000">
      <w:pPr>
        <w:spacing w:after="160"/>
      </w:pPr>
      <w:r>
        <w:t>“If I move too fast, I may lose control of the army.”</w:t>
      </w:r>
    </w:p>
    <w:p w14:paraId="7F6E960C" w14:textId="77777777" w:rsidR="003024DE" w:rsidRDefault="00000000">
      <w:pPr>
        <w:spacing w:after="160"/>
      </w:pPr>
      <w:r>
        <w:t>“If you move too slowly, you will lose the country.”</w:t>
      </w:r>
    </w:p>
    <w:p w14:paraId="507F40AC" w14:textId="77777777" w:rsidR="003024DE" w:rsidRDefault="00000000">
      <w:pPr>
        <w:spacing w:after="160"/>
      </w:pPr>
      <w:r>
        <w:t>Dikko looked tired.</w:t>
      </w:r>
    </w:p>
    <w:p w14:paraId="3CE0D921" w14:textId="77777777" w:rsidR="003024DE" w:rsidRDefault="00000000">
      <w:pPr>
        <w:spacing w:after="160"/>
      </w:pPr>
      <w:r>
        <w:t>“You priests like impossible choices.”</w:t>
      </w:r>
    </w:p>
    <w:p w14:paraId="18F6AE3E" w14:textId="77777777" w:rsidR="003024DE" w:rsidRDefault="00000000">
      <w:pPr>
        <w:spacing w:after="160"/>
      </w:pPr>
      <w:r>
        <w:t>“No. We simply stand near people after they have been crushed by them.”</w:t>
      </w:r>
    </w:p>
    <w:p w14:paraId="4A873F8A" w14:textId="77777777" w:rsidR="003024DE" w:rsidRDefault="00000000">
      <w:pPr>
        <w:spacing w:after="160"/>
      </w:pPr>
      <w:r>
        <w:t>A driver opened the car door.</w:t>
      </w:r>
    </w:p>
    <w:p w14:paraId="419D61C2" w14:textId="77777777" w:rsidR="003024DE" w:rsidRDefault="00000000">
      <w:pPr>
        <w:spacing w:after="160"/>
      </w:pPr>
      <w:r>
        <w:t>Dikko did not enter.</w:t>
      </w:r>
    </w:p>
    <w:p w14:paraId="4DBC1409" w14:textId="77777777" w:rsidR="003024DE" w:rsidRDefault="00000000">
      <w:pPr>
        <w:spacing w:after="160"/>
      </w:pPr>
      <w:r>
        <w:t>“Father Moses.”</w:t>
      </w:r>
    </w:p>
    <w:p w14:paraId="43597ED4" w14:textId="77777777" w:rsidR="003024DE" w:rsidRDefault="00000000">
      <w:pPr>
        <w:spacing w:after="160"/>
      </w:pPr>
      <w:r>
        <w:t>“Yes.”</w:t>
      </w:r>
    </w:p>
    <w:p w14:paraId="5B635186" w14:textId="77777777" w:rsidR="003024DE" w:rsidRDefault="00000000">
      <w:pPr>
        <w:spacing w:after="160"/>
      </w:pPr>
      <w:r>
        <w:t>“Do you believe men like me can change?”</w:t>
      </w:r>
    </w:p>
    <w:p w14:paraId="0C3B589A" w14:textId="77777777" w:rsidR="003024DE" w:rsidRDefault="00000000">
      <w:pPr>
        <w:spacing w:after="160"/>
      </w:pPr>
      <w:r>
        <w:t>Moses thought of Aboud in Paris. The confession. The will. The inadequate words. The death under white lights. He thought of the danger of granting powerful men transformation too cheaply. He also thought of the danger of denying any man the possibility of turning before he became dust.</w:t>
      </w:r>
    </w:p>
    <w:p w14:paraId="5BC2B408" w14:textId="77777777" w:rsidR="003024DE" w:rsidRDefault="00000000">
      <w:pPr>
        <w:spacing w:after="160"/>
      </w:pPr>
      <w:r>
        <w:t>“I believe change is proven by what a man surrenders,” Moses said.</w:t>
      </w:r>
    </w:p>
    <w:p w14:paraId="57817790" w14:textId="77777777" w:rsidR="003024DE" w:rsidRDefault="00000000">
      <w:pPr>
        <w:spacing w:after="160"/>
      </w:pPr>
      <w:r>
        <w:t>Dikko absorbed that.</w:t>
      </w:r>
    </w:p>
    <w:p w14:paraId="1CD4B54B" w14:textId="77777777" w:rsidR="003024DE" w:rsidRDefault="00000000">
      <w:pPr>
        <w:spacing w:after="160"/>
      </w:pPr>
      <w:r>
        <w:t>“Records, then.”</w:t>
      </w:r>
    </w:p>
    <w:p w14:paraId="273BB9E4" w14:textId="77777777" w:rsidR="003024DE" w:rsidRDefault="00000000">
      <w:pPr>
        <w:spacing w:after="160"/>
      </w:pPr>
      <w:r>
        <w:t>“Records first.”</w:t>
      </w:r>
    </w:p>
    <w:p w14:paraId="395729C8" w14:textId="77777777" w:rsidR="003024DE" w:rsidRDefault="00000000">
      <w:pPr>
        <w:spacing w:after="160"/>
      </w:pPr>
      <w:r>
        <w:t>Dikko entered the vehicle.</w:t>
      </w:r>
    </w:p>
    <w:p w14:paraId="5FEAC235" w14:textId="77777777" w:rsidR="003024DE" w:rsidRDefault="00000000">
      <w:pPr>
        <w:spacing w:after="160"/>
      </w:pPr>
      <w:r>
        <w:t>As it drove away, Moses remained beside the tracks until the taillights vanished.</w:t>
      </w:r>
    </w:p>
    <w:p w14:paraId="4C296251" w14:textId="77777777" w:rsidR="003024DE" w:rsidRDefault="00000000">
      <w:pPr>
        <w:spacing w:after="160"/>
      </w:pPr>
      <w:r>
        <w:t>When he returned inside, he found Doodoo waiting alone near the front table.</w:t>
      </w:r>
    </w:p>
    <w:p w14:paraId="6AAD88F4" w14:textId="77777777" w:rsidR="003024DE" w:rsidRDefault="00000000">
      <w:pPr>
        <w:spacing w:after="160"/>
      </w:pPr>
      <w:r>
        <w:t>The hall smelled of dust, sweat, paper, and the remains of courage.</w:t>
      </w:r>
    </w:p>
    <w:p w14:paraId="1E6BD614" w14:textId="77777777" w:rsidR="003024DE" w:rsidRDefault="00000000">
      <w:pPr>
        <w:spacing w:after="160"/>
      </w:pPr>
      <w:r>
        <w:t>“You should rest,” he said.</w:t>
      </w:r>
    </w:p>
    <w:p w14:paraId="2A008426" w14:textId="77777777" w:rsidR="003024DE" w:rsidRDefault="00000000">
      <w:pPr>
        <w:spacing w:after="160"/>
      </w:pPr>
      <w:r>
        <w:t>“So should you.”</w:t>
      </w:r>
    </w:p>
    <w:p w14:paraId="70DA7932" w14:textId="77777777" w:rsidR="003024DE" w:rsidRDefault="00000000">
      <w:pPr>
        <w:spacing w:after="160"/>
      </w:pPr>
      <w:r>
        <w:t>“I am younger.”</w:t>
      </w:r>
    </w:p>
    <w:p w14:paraId="086879BD" w14:textId="77777777" w:rsidR="003024DE" w:rsidRDefault="00000000">
      <w:pPr>
        <w:spacing w:after="160"/>
      </w:pPr>
      <w:r>
        <w:t>“You carry more foolishness.”</w:t>
      </w:r>
    </w:p>
    <w:p w14:paraId="2B1303D4" w14:textId="77777777" w:rsidR="003024DE" w:rsidRDefault="00000000">
      <w:pPr>
        <w:spacing w:after="160"/>
      </w:pPr>
      <w:r>
        <w:t>He sat beside her.</w:t>
      </w:r>
    </w:p>
    <w:p w14:paraId="1386B063" w14:textId="77777777" w:rsidR="003024DE" w:rsidRDefault="00000000">
      <w:pPr>
        <w:spacing w:after="160"/>
      </w:pPr>
      <w:r>
        <w:t>For a while, they listened to the fans.</w:t>
      </w:r>
    </w:p>
    <w:p w14:paraId="31298DAC" w14:textId="77777777" w:rsidR="003024DE" w:rsidRDefault="00000000">
      <w:pPr>
        <w:spacing w:after="160"/>
      </w:pPr>
      <w:r>
        <w:t>Then Doodoo said, “Today, when I spoke, I felt afraid after the words left me.”</w:t>
      </w:r>
    </w:p>
    <w:p w14:paraId="222CD2CF" w14:textId="77777777" w:rsidR="003024DE" w:rsidRDefault="00000000">
      <w:pPr>
        <w:spacing w:after="160"/>
      </w:pPr>
      <w:r>
        <w:t>Moses turned to her.</w:t>
      </w:r>
    </w:p>
    <w:p w14:paraId="2CA00214" w14:textId="77777777" w:rsidR="003024DE" w:rsidRDefault="00000000">
      <w:pPr>
        <w:spacing w:after="160"/>
      </w:pPr>
      <w:r>
        <w:t>“You did not look afraid.”</w:t>
      </w:r>
    </w:p>
    <w:p w14:paraId="117C798F" w14:textId="77777777" w:rsidR="003024DE" w:rsidRDefault="00000000">
      <w:pPr>
        <w:spacing w:after="160"/>
      </w:pPr>
      <w:r>
        <w:lastRenderedPageBreak/>
        <w:t>“That is because I am from a generation that taught women to keep fear in the spine.”</w:t>
      </w:r>
    </w:p>
    <w:p w14:paraId="6F501094" w14:textId="77777777" w:rsidR="003024DE" w:rsidRDefault="00000000">
      <w:pPr>
        <w:spacing w:after="160"/>
      </w:pPr>
      <w:r>
        <w:t>He smiled sadly.</w:t>
      </w:r>
    </w:p>
    <w:p w14:paraId="6D98EF5B" w14:textId="77777777" w:rsidR="003024DE" w:rsidRDefault="00000000">
      <w:pPr>
        <w:spacing w:after="160"/>
      </w:pPr>
      <w:r>
        <w:t>“What were you afraid of?”</w:t>
      </w:r>
    </w:p>
    <w:p w14:paraId="1F235DFD" w14:textId="77777777" w:rsidR="003024DE" w:rsidRDefault="00000000">
      <w:pPr>
        <w:spacing w:after="160"/>
      </w:pPr>
      <w:r>
        <w:t>“That people would look at me and see only what was done to me.”</w:t>
      </w:r>
    </w:p>
    <w:p w14:paraId="2AD963FD" w14:textId="77777777" w:rsidR="003024DE" w:rsidRDefault="00000000">
      <w:pPr>
        <w:spacing w:after="160"/>
      </w:pPr>
      <w:r>
        <w:t>He lowered his eyes.</w:t>
      </w:r>
    </w:p>
    <w:p w14:paraId="70DDB9C6" w14:textId="77777777" w:rsidR="003024DE" w:rsidRDefault="00000000">
      <w:pPr>
        <w:spacing w:after="160"/>
      </w:pPr>
      <w:r>
        <w:t>“And did they?”</w:t>
      </w:r>
    </w:p>
    <w:p w14:paraId="052CCB1B" w14:textId="77777777" w:rsidR="003024DE" w:rsidRDefault="00000000">
      <w:pPr>
        <w:spacing w:after="160"/>
      </w:pPr>
      <w:r>
        <w:t>“Some. At first.”</w:t>
      </w:r>
    </w:p>
    <w:p w14:paraId="22788D1F" w14:textId="77777777" w:rsidR="003024DE" w:rsidRDefault="00000000">
      <w:pPr>
        <w:spacing w:after="160"/>
      </w:pPr>
      <w:r>
        <w:t>“And then?”</w:t>
      </w:r>
    </w:p>
    <w:p w14:paraId="05CAAE97" w14:textId="77777777" w:rsidR="003024DE" w:rsidRDefault="00000000">
      <w:pPr>
        <w:spacing w:after="160"/>
      </w:pPr>
      <w:r>
        <w:t>“Then I remembered I cannot control small eyes.”</w:t>
      </w:r>
    </w:p>
    <w:p w14:paraId="4B987F8B" w14:textId="77777777" w:rsidR="003024DE" w:rsidRDefault="00000000">
      <w:pPr>
        <w:spacing w:after="160"/>
      </w:pPr>
      <w:r>
        <w:t>He nodded.</w:t>
      </w:r>
    </w:p>
    <w:p w14:paraId="3461C32D" w14:textId="77777777" w:rsidR="003024DE" w:rsidRDefault="00000000">
      <w:pPr>
        <w:spacing w:after="160"/>
      </w:pPr>
      <w:r>
        <w:t>She touched the trust folder.</w:t>
      </w:r>
    </w:p>
    <w:p w14:paraId="25895A5C" w14:textId="77777777" w:rsidR="003024DE" w:rsidRDefault="00000000">
      <w:pPr>
        <w:spacing w:after="160"/>
      </w:pPr>
      <w:r>
        <w:t>“This thing you are building. It will hurt you.”</w:t>
      </w:r>
    </w:p>
    <w:p w14:paraId="215C3A10" w14:textId="77777777" w:rsidR="003024DE" w:rsidRDefault="00000000">
      <w:pPr>
        <w:spacing w:after="160"/>
      </w:pPr>
      <w:r>
        <w:t>“I know.”</w:t>
      </w:r>
    </w:p>
    <w:p w14:paraId="6A2C4BF4" w14:textId="77777777" w:rsidR="003024DE" w:rsidRDefault="00000000">
      <w:pPr>
        <w:spacing w:after="160"/>
      </w:pPr>
      <w:r>
        <w:t>“No. You think the pain will come from enemies. Aminat. courts. politicians. It will also come from victims. From people who expect you to fix hunger before harvest. From mothers who think you chose another mother’s grief first. From survivors whose papers are missing. From liars who cry better than the wounded. From foreign donors who want photographs. From priests who want influence. From clerics who want balance. From generals who want time.”</w:t>
      </w:r>
    </w:p>
    <w:p w14:paraId="406ACF2B" w14:textId="77777777" w:rsidR="003024DE" w:rsidRDefault="00000000">
      <w:pPr>
        <w:spacing w:after="160"/>
      </w:pPr>
      <w:r>
        <w:t>Moses closed his eyes.</w:t>
      </w:r>
    </w:p>
    <w:p w14:paraId="5C9A844E" w14:textId="77777777" w:rsidR="003024DE" w:rsidRDefault="00000000">
      <w:pPr>
        <w:spacing w:after="160"/>
      </w:pPr>
      <w:r>
        <w:t>“I know some of that.”</w:t>
      </w:r>
    </w:p>
    <w:p w14:paraId="2ED27C74" w14:textId="77777777" w:rsidR="003024DE" w:rsidRDefault="00000000">
      <w:pPr>
        <w:spacing w:after="160"/>
      </w:pPr>
      <w:r>
        <w:t>“You know words for it. You do not yet know the taste.”</w:t>
      </w:r>
    </w:p>
    <w:p w14:paraId="5BFD38FE" w14:textId="77777777" w:rsidR="003024DE" w:rsidRDefault="00000000">
      <w:pPr>
        <w:spacing w:after="160"/>
      </w:pPr>
      <w:r>
        <w:t>He breathed deeply.</w:t>
      </w:r>
    </w:p>
    <w:p w14:paraId="1C8053B9" w14:textId="77777777" w:rsidR="003024DE" w:rsidRDefault="00000000">
      <w:pPr>
        <w:spacing w:after="160"/>
      </w:pPr>
      <w:r>
        <w:t>“Then why do it?”</w:t>
      </w:r>
    </w:p>
    <w:p w14:paraId="0218A5D2" w14:textId="77777777" w:rsidR="003024DE" w:rsidRDefault="00000000">
      <w:pPr>
        <w:spacing w:after="160"/>
      </w:pPr>
      <w:r>
        <w:t>Doodoo looked toward the open doors, beyond which Calanana muttered in the dark.</w:t>
      </w:r>
    </w:p>
    <w:p w14:paraId="069E12F4" w14:textId="77777777" w:rsidR="003024DE" w:rsidRDefault="00000000">
      <w:pPr>
        <w:spacing w:after="160"/>
      </w:pPr>
      <w:r>
        <w:t>“Because if people like Aminat keep the money, the dead are robbed again. Because if the government takes it, the files will disappear. Because if the Church takes it, faith will smell of oil. Because if you run away, your father’s last act will belong to cowards.”</w:t>
      </w:r>
    </w:p>
    <w:p w14:paraId="7949CDD1" w14:textId="77777777" w:rsidR="003024DE" w:rsidRDefault="00000000">
      <w:pPr>
        <w:spacing w:after="160"/>
      </w:pPr>
      <w:r>
        <w:t>Moses flinched slightly at father.</w:t>
      </w:r>
    </w:p>
    <w:p w14:paraId="1F69BE15" w14:textId="77777777" w:rsidR="003024DE" w:rsidRDefault="00000000">
      <w:pPr>
        <w:spacing w:after="160"/>
      </w:pPr>
      <w:r>
        <w:t>Doodoo noticed.</w:t>
      </w:r>
    </w:p>
    <w:p w14:paraId="36ADFD3A" w14:textId="77777777" w:rsidR="003024DE" w:rsidRDefault="00000000">
      <w:pPr>
        <w:spacing w:after="160"/>
      </w:pPr>
      <w:r>
        <w:t>“He was your father by blood,” she said. “Not by love. Not by labour. Not by protection. Blood is a fact. It is not a throne.”</w:t>
      </w:r>
    </w:p>
    <w:p w14:paraId="4BD86C7E" w14:textId="77777777" w:rsidR="003024DE" w:rsidRDefault="00000000">
      <w:pPr>
        <w:spacing w:after="160"/>
      </w:pPr>
      <w:r>
        <w:t>Moses swallowed.</w:t>
      </w:r>
    </w:p>
    <w:p w14:paraId="48C6F01F" w14:textId="77777777" w:rsidR="003024DE" w:rsidRDefault="00000000">
      <w:pPr>
        <w:spacing w:after="160"/>
      </w:pPr>
      <w:r>
        <w:t>“I signed today with his name in the document.”</w:t>
      </w:r>
    </w:p>
    <w:p w14:paraId="12F6A0A5" w14:textId="77777777" w:rsidR="003024DE" w:rsidRDefault="00000000">
      <w:pPr>
        <w:spacing w:after="160"/>
      </w:pPr>
      <w:r>
        <w:t>“You signed against his life’s work.”</w:t>
      </w:r>
    </w:p>
    <w:p w14:paraId="1A7D8314" w14:textId="77777777" w:rsidR="003024DE" w:rsidRDefault="00000000">
      <w:pPr>
        <w:spacing w:after="160"/>
      </w:pPr>
      <w:r>
        <w:t>“Did I?”</w:t>
      </w:r>
    </w:p>
    <w:p w14:paraId="5C1A6563" w14:textId="77777777" w:rsidR="003024DE" w:rsidRDefault="00000000">
      <w:pPr>
        <w:spacing w:after="160"/>
      </w:pPr>
      <w:r>
        <w:t>“Yes.”</w:t>
      </w:r>
    </w:p>
    <w:p w14:paraId="7BB07FF9" w14:textId="77777777" w:rsidR="003024DE" w:rsidRDefault="00000000">
      <w:pPr>
        <w:spacing w:after="160"/>
      </w:pPr>
      <w:r>
        <w:lastRenderedPageBreak/>
        <w:t>“What if he wanted this?”</w:t>
      </w:r>
    </w:p>
    <w:p w14:paraId="3D2A5AB5" w14:textId="77777777" w:rsidR="003024DE" w:rsidRDefault="00000000">
      <w:pPr>
        <w:spacing w:after="160"/>
      </w:pPr>
      <w:r>
        <w:t>“Then let him watch from wherever God has placed him. But do not build your conscience on his late wishes. Build it on the living and the dead he harmed.”</w:t>
      </w:r>
    </w:p>
    <w:p w14:paraId="1CE6B749" w14:textId="77777777" w:rsidR="003024DE" w:rsidRDefault="00000000">
      <w:pPr>
        <w:spacing w:after="160"/>
      </w:pPr>
      <w:r>
        <w:t>Moses looked at her.</w:t>
      </w:r>
    </w:p>
    <w:p w14:paraId="5A1223B7" w14:textId="77777777" w:rsidR="003024DE" w:rsidRDefault="00000000">
      <w:pPr>
        <w:spacing w:after="160"/>
      </w:pPr>
      <w:r>
        <w:t>“Can you forgive him?”</w:t>
      </w:r>
    </w:p>
    <w:p w14:paraId="04F1062A" w14:textId="77777777" w:rsidR="003024DE" w:rsidRDefault="00000000">
      <w:pPr>
        <w:spacing w:after="160"/>
      </w:pPr>
      <w:r>
        <w:t>Doodoo stared ahead.</w:t>
      </w:r>
    </w:p>
    <w:p w14:paraId="2D863534" w14:textId="77777777" w:rsidR="003024DE" w:rsidRDefault="00000000">
      <w:pPr>
        <w:spacing w:after="160"/>
      </w:pPr>
      <w:r>
        <w:t>“I do not know.”</w:t>
      </w:r>
    </w:p>
    <w:p w14:paraId="10B3CB5C" w14:textId="77777777" w:rsidR="003024DE" w:rsidRDefault="00000000">
      <w:pPr>
        <w:spacing w:after="160"/>
      </w:pPr>
      <w:r>
        <w:t>The honesty of it settled between them.</w:t>
      </w:r>
    </w:p>
    <w:p w14:paraId="5C8D3620" w14:textId="77777777" w:rsidR="003024DE" w:rsidRDefault="00000000">
      <w:pPr>
        <w:spacing w:after="160"/>
      </w:pPr>
      <w:r>
        <w:t>“Some days,” she said, “I think forgiveness is a room I might enter before I die. Other days, I think people who demand forgiveness have never had to sleep in the house with memory.”</w:t>
      </w:r>
    </w:p>
    <w:p w14:paraId="30626230" w14:textId="77777777" w:rsidR="003024DE" w:rsidRDefault="00000000">
      <w:pPr>
        <w:spacing w:after="160"/>
      </w:pPr>
      <w:r>
        <w:t>“I will not demand it.”</w:t>
      </w:r>
    </w:p>
    <w:p w14:paraId="495D88E1" w14:textId="77777777" w:rsidR="003024DE" w:rsidRDefault="00000000">
      <w:pPr>
        <w:spacing w:after="160"/>
      </w:pPr>
      <w:r>
        <w:t>“I know.”</w:t>
      </w:r>
    </w:p>
    <w:p w14:paraId="2458F77B" w14:textId="77777777" w:rsidR="003024DE" w:rsidRDefault="00000000">
      <w:pPr>
        <w:spacing w:after="160"/>
      </w:pPr>
      <w:r>
        <w:t>“Do you want me to forgive him?”</w:t>
      </w:r>
    </w:p>
    <w:p w14:paraId="041AF810" w14:textId="77777777" w:rsidR="003024DE" w:rsidRDefault="00000000">
      <w:pPr>
        <w:spacing w:after="160"/>
      </w:pPr>
      <w:r>
        <w:t>“I want you not to become tied to him by hatred. Hatred is also inheritance.”</w:t>
      </w:r>
    </w:p>
    <w:p w14:paraId="19AB3124" w14:textId="77777777" w:rsidR="003024DE" w:rsidRDefault="00000000">
      <w:pPr>
        <w:spacing w:after="160"/>
      </w:pPr>
      <w:r>
        <w:t>The words moved through him slowly.</w:t>
      </w:r>
    </w:p>
    <w:p w14:paraId="5788F5D0" w14:textId="77777777" w:rsidR="003024DE" w:rsidRDefault="00000000">
      <w:pPr>
        <w:spacing w:after="160"/>
      </w:pPr>
      <w:r>
        <w:t>Outside, a motorcycle passed, its engine fading into the market road.</w:t>
      </w:r>
    </w:p>
    <w:p w14:paraId="3C4B0E32" w14:textId="77777777" w:rsidR="003024DE" w:rsidRDefault="00000000">
      <w:pPr>
        <w:spacing w:after="160"/>
      </w:pPr>
      <w:r>
        <w:t>Doodoo rose.</w:t>
      </w:r>
    </w:p>
    <w:p w14:paraId="266C61A4" w14:textId="77777777" w:rsidR="003024DE" w:rsidRDefault="00000000">
      <w:pPr>
        <w:spacing w:after="160"/>
      </w:pPr>
      <w:r>
        <w:t>“I am tired.”</w:t>
      </w:r>
    </w:p>
    <w:p w14:paraId="26EAA360" w14:textId="77777777" w:rsidR="003024DE" w:rsidRDefault="00000000">
      <w:pPr>
        <w:spacing w:after="160"/>
      </w:pPr>
      <w:r>
        <w:t>He stood to help her.</w:t>
      </w:r>
    </w:p>
    <w:p w14:paraId="128A68B4" w14:textId="77777777" w:rsidR="003024DE" w:rsidRDefault="00000000">
      <w:pPr>
        <w:spacing w:after="160"/>
      </w:pPr>
      <w:r>
        <w:t>She waved him off.</w:t>
      </w:r>
    </w:p>
    <w:p w14:paraId="62DF7829" w14:textId="77777777" w:rsidR="003024DE" w:rsidRDefault="00000000">
      <w:pPr>
        <w:spacing w:after="160"/>
      </w:pPr>
      <w:r>
        <w:t>“I am not glass.”</w:t>
      </w:r>
    </w:p>
    <w:p w14:paraId="3211B4A2" w14:textId="77777777" w:rsidR="003024DE" w:rsidRDefault="00000000">
      <w:pPr>
        <w:spacing w:after="160"/>
      </w:pPr>
      <w:r>
        <w:t>“No.”</w:t>
      </w:r>
    </w:p>
    <w:p w14:paraId="6C4B685E" w14:textId="77777777" w:rsidR="003024DE" w:rsidRDefault="00000000">
      <w:pPr>
        <w:spacing w:after="160"/>
      </w:pPr>
      <w:r>
        <w:t>At the doorway, she turned.</w:t>
      </w:r>
    </w:p>
    <w:p w14:paraId="23EFBCDC" w14:textId="77777777" w:rsidR="003024DE" w:rsidRDefault="00000000">
      <w:pPr>
        <w:spacing w:after="160"/>
      </w:pPr>
      <w:r>
        <w:t>“Moses.”</w:t>
      </w:r>
    </w:p>
    <w:p w14:paraId="3F2D0E2D" w14:textId="77777777" w:rsidR="003024DE" w:rsidRDefault="00000000">
      <w:pPr>
        <w:spacing w:after="160"/>
      </w:pPr>
      <w:r>
        <w:t>“Yes, Mama.”</w:t>
      </w:r>
    </w:p>
    <w:p w14:paraId="3E85AE69" w14:textId="77777777" w:rsidR="003024DE" w:rsidRDefault="00000000">
      <w:pPr>
        <w:spacing w:after="160"/>
      </w:pPr>
      <w:r>
        <w:t>“When the trust begins to receive claims, make a place for children born from violence.”</w:t>
      </w:r>
    </w:p>
    <w:p w14:paraId="2980D8B9" w14:textId="77777777" w:rsidR="003024DE" w:rsidRDefault="00000000">
      <w:pPr>
        <w:spacing w:after="160"/>
      </w:pPr>
      <w:r>
        <w:t>His throat tightened.</w:t>
      </w:r>
    </w:p>
    <w:p w14:paraId="4F06FE3C" w14:textId="77777777" w:rsidR="003024DE" w:rsidRDefault="00000000">
      <w:pPr>
        <w:spacing w:after="160"/>
      </w:pPr>
      <w:r>
        <w:t>“Yes.”</w:t>
      </w:r>
    </w:p>
    <w:p w14:paraId="5A541325" w14:textId="77777777" w:rsidR="003024DE" w:rsidRDefault="00000000">
      <w:pPr>
        <w:spacing w:after="160"/>
      </w:pPr>
      <w:r>
        <w:t>“Not as shame.”</w:t>
      </w:r>
    </w:p>
    <w:p w14:paraId="666F59FE" w14:textId="77777777" w:rsidR="003024DE" w:rsidRDefault="00000000">
      <w:pPr>
        <w:spacing w:after="160"/>
      </w:pPr>
      <w:r>
        <w:t>“No.”</w:t>
      </w:r>
    </w:p>
    <w:p w14:paraId="58DC4029" w14:textId="77777777" w:rsidR="003024DE" w:rsidRDefault="00000000">
      <w:pPr>
        <w:spacing w:after="160"/>
      </w:pPr>
      <w:r>
        <w:t>“As citizens.”</w:t>
      </w:r>
    </w:p>
    <w:p w14:paraId="14964B66" w14:textId="77777777" w:rsidR="003024DE" w:rsidRDefault="00000000">
      <w:pPr>
        <w:spacing w:after="160"/>
      </w:pPr>
      <w:r>
        <w:t>He nodded.</w:t>
      </w:r>
    </w:p>
    <w:p w14:paraId="64D74E1C" w14:textId="77777777" w:rsidR="003024DE" w:rsidRDefault="00000000">
      <w:pPr>
        <w:spacing w:after="160"/>
      </w:pPr>
      <w:r>
        <w:t>“As citizens.”</w:t>
      </w:r>
    </w:p>
    <w:p w14:paraId="32DC8202" w14:textId="77777777" w:rsidR="003024DE" w:rsidRDefault="00000000">
      <w:pPr>
        <w:spacing w:after="160"/>
      </w:pPr>
      <w:r>
        <w:t>She left him with the fans and the papers.</w:t>
      </w:r>
    </w:p>
    <w:p w14:paraId="5074478A" w14:textId="77777777" w:rsidR="003024DE" w:rsidRDefault="00000000">
      <w:pPr>
        <w:spacing w:after="160"/>
      </w:pPr>
      <w:r>
        <w:lastRenderedPageBreak/>
        <w:t>Near midnight, Hajara returned from a call with foreign counsel.</w:t>
      </w:r>
    </w:p>
    <w:p w14:paraId="17E9578C" w14:textId="77777777" w:rsidR="003024DE" w:rsidRDefault="00000000">
      <w:pPr>
        <w:spacing w:after="160"/>
      </w:pPr>
      <w:r>
        <w:t>She found Moses still at the table.</w:t>
      </w:r>
    </w:p>
    <w:p w14:paraId="6DD0443D" w14:textId="77777777" w:rsidR="003024DE" w:rsidRDefault="00000000">
      <w:pPr>
        <w:spacing w:after="160"/>
      </w:pPr>
      <w:r>
        <w:t>“You are becoming furniture,” she said.</w:t>
      </w:r>
    </w:p>
    <w:p w14:paraId="69D6C2B5" w14:textId="77777777" w:rsidR="003024DE" w:rsidRDefault="00000000">
      <w:pPr>
        <w:spacing w:after="160"/>
      </w:pPr>
      <w:r>
        <w:t>“I was thinking.”</w:t>
      </w:r>
    </w:p>
    <w:p w14:paraId="6EF87EFB" w14:textId="77777777" w:rsidR="003024DE" w:rsidRDefault="00000000">
      <w:pPr>
        <w:spacing w:after="160"/>
      </w:pPr>
      <w:r>
        <w:t>“That is worse.”</w:t>
      </w:r>
    </w:p>
    <w:p w14:paraId="4E2C4C3C" w14:textId="77777777" w:rsidR="003024DE" w:rsidRDefault="00000000">
      <w:pPr>
        <w:spacing w:after="160"/>
      </w:pPr>
      <w:r>
        <w:t>She dropped a file before him.</w:t>
      </w:r>
    </w:p>
    <w:p w14:paraId="147566C0" w14:textId="77777777" w:rsidR="003024DE" w:rsidRDefault="00000000">
      <w:pPr>
        <w:spacing w:after="160"/>
      </w:pPr>
      <w:r>
        <w:t>“Gibraltar granted temporary preservation on Holy Sword. Paris scheduled emergency review. Dubai counsel says the Rising Crescent structure is more complex than expected.”</w:t>
      </w:r>
    </w:p>
    <w:p w14:paraId="76F39C21" w14:textId="77777777" w:rsidR="003024DE" w:rsidRDefault="00000000">
      <w:pPr>
        <w:spacing w:after="160"/>
      </w:pPr>
      <w:r>
        <w:t>“Aminat?”</w:t>
      </w:r>
    </w:p>
    <w:p w14:paraId="7AB989A8" w14:textId="77777777" w:rsidR="003024DE" w:rsidRDefault="00000000">
      <w:pPr>
        <w:spacing w:after="160"/>
      </w:pPr>
      <w:r>
        <w:t>“Moving, but not freely.”</w:t>
      </w:r>
    </w:p>
    <w:p w14:paraId="3AE2F2FC" w14:textId="77777777" w:rsidR="003024DE" w:rsidRDefault="00000000">
      <w:pPr>
        <w:spacing w:after="160"/>
      </w:pPr>
      <w:r>
        <w:t>Moses exhaled.</w:t>
      </w:r>
    </w:p>
    <w:p w14:paraId="2F907840" w14:textId="77777777" w:rsidR="003024DE" w:rsidRDefault="00000000">
      <w:pPr>
        <w:spacing w:after="160"/>
      </w:pPr>
      <w:r>
        <w:t>“Good.”</w:t>
      </w:r>
    </w:p>
    <w:p w14:paraId="54620CC2" w14:textId="77777777" w:rsidR="003024DE" w:rsidRDefault="00000000">
      <w:pPr>
        <w:spacing w:after="160"/>
      </w:pPr>
      <w:r>
        <w:t>Hajara sat.</w:t>
      </w:r>
    </w:p>
    <w:p w14:paraId="509062B1" w14:textId="77777777" w:rsidR="003024DE" w:rsidRDefault="00000000">
      <w:pPr>
        <w:spacing w:after="160"/>
      </w:pPr>
      <w:r>
        <w:t>“For today, yes.”</w:t>
      </w:r>
    </w:p>
    <w:p w14:paraId="4E26EF93" w14:textId="77777777" w:rsidR="003024DE" w:rsidRDefault="00000000">
      <w:pPr>
        <w:spacing w:after="160"/>
      </w:pPr>
      <w:r>
        <w:t>She removed her glasses and rubbed her eyes.</w:t>
      </w:r>
    </w:p>
    <w:p w14:paraId="46C1BAFC" w14:textId="77777777" w:rsidR="003024DE" w:rsidRDefault="00000000">
      <w:pPr>
        <w:spacing w:after="160"/>
      </w:pPr>
      <w:r>
        <w:t>“You understand tomorrow will be uglier?”</w:t>
      </w:r>
    </w:p>
    <w:p w14:paraId="112F348F" w14:textId="77777777" w:rsidR="003024DE" w:rsidRDefault="00000000">
      <w:pPr>
        <w:spacing w:after="160"/>
      </w:pPr>
      <w:r>
        <w:t>“Everyone keeps promising me that.”</w:t>
      </w:r>
    </w:p>
    <w:p w14:paraId="5B0011B6" w14:textId="77777777" w:rsidR="003024DE" w:rsidRDefault="00000000">
      <w:pPr>
        <w:spacing w:after="160"/>
      </w:pPr>
      <w:r>
        <w:t>“Because it is true.”</w:t>
      </w:r>
    </w:p>
    <w:p w14:paraId="2CB46310" w14:textId="77777777" w:rsidR="003024DE" w:rsidRDefault="00000000">
      <w:pPr>
        <w:spacing w:after="160"/>
      </w:pPr>
      <w:r>
        <w:t>She looked toward the empty hall.</w:t>
      </w:r>
    </w:p>
    <w:p w14:paraId="1F491E87" w14:textId="77777777" w:rsidR="003024DE" w:rsidRDefault="00000000">
      <w:pPr>
        <w:spacing w:after="160"/>
      </w:pPr>
      <w:r>
        <w:t>“But today mattered. Do not let exhaustion steal that from you.”</w:t>
      </w:r>
    </w:p>
    <w:p w14:paraId="5324DFFB" w14:textId="77777777" w:rsidR="003024DE" w:rsidRDefault="00000000">
      <w:pPr>
        <w:spacing w:after="160"/>
      </w:pPr>
      <w:r>
        <w:t>He studied her.</w:t>
      </w:r>
    </w:p>
    <w:p w14:paraId="48B19034" w14:textId="77777777" w:rsidR="003024DE" w:rsidRDefault="00000000">
      <w:pPr>
        <w:spacing w:after="160"/>
      </w:pPr>
      <w:r>
        <w:t>“You rarely offer comfort.”</w:t>
      </w:r>
    </w:p>
    <w:p w14:paraId="5EF5E392" w14:textId="77777777" w:rsidR="003024DE" w:rsidRDefault="00000000">
      <w:pPr>
        <w:spacing w:after="160"/>
      </w:pPr>
      <w:r>
        <w:t>“I am not offering comfort. I am preserving morale as a legal resource.”</w:t>
      </w:r>
    </w:p>
    <w:p w14:paraId="1A283939" w14:textId="77777777" w:rsidR="003024DE" w:rsidRDefault="00000000">
      <w:pPr>
        <w:spacing w:after="160"/>
      </w:pPr>
      <w:r w:rsidRPr="00B50617">
        <w:rPr>
          <w:i/>
          <w:iCs/>
          <w:color w:val="C00000"/>
        </w:rPr>
        <w:t>Publisher review note P11134: Confirm rights, permissions, or legal posture before author-facing release</w:t>
      </w:r>
      <w:r>
        <w:rPr>
          <w:i/>
          <w:iCs/>
        </w:rPr>
        <w:t>.</w:t>
      </w:r>
    </w:p>
    <w:p w14:paraId="142809BD" w14:textId="77777777" w:rsidR="003024DE" w:rsidRDefault="00000000">
      <w:pPr>
        <w:spacing w:after="160"/>
      </w:pPr>
      <w:r>
        <w:t>He smiled.</w:t>
      </w:r>
    </w:p>
    <w:p w14:paraId="5F0A5CD1" w14:textId="77777777" w:rsidR="003024DE" w:rsidRDefault="00000000">
      <w:pPr>
        <w:spacing w:after="160"/>
      </w:pPr>
      <w:r>
        <w:t>She put her glasses back on.</w:t>
      </w:r>
    </w:p>
    <w:p w14:paraId="2B97B0DE" w14:textId="77777777" w:rsidR="003024DE" w:rsidRDefault="00000000">
      <w:pPr>
        <w:spacing w:after="160"/>
      </w:pPr>
      <w:r>
        <w:t>“There is one more thing. We need founding trustees named within seventy-two hours.”</w:t>
      </w:r>
    </w:p>
    <w:p w14:paraId="7569008C" w14:textId="77777777" w:rsidR="003024DE" w:rsidRDefault="00000000">
      <w:pPr>
        <w:spacing w:after="160"/>
      </w:pPr>
      <w:r>
        <w:t>“Who?”</w:t>
      </w:r>
    </w:p>
    <w:p w14:paraId="5846FB23" w14:textId="77777777" w:rsidR="003024DE" w:rsidRDefault="00000000">
      <w:pPr>
        <w:spacing w:after="160"/>
      </w:pPr>
      <w:r>
        <w:t>“Not too many. Not too few. Survivor representatives, legal and financial experts, religious diversity, medical trauma expertise, government liaison without control, diaspora asset recovery, youth representative, women’s representative, traditional communities.”</w:t>
      </w:r>
    </w:p>
    <w:p w14:paraId="361D465B" w14:textId="77777777" w:rsidR="003024DE" w:rsidRPr="00B50617" w:rsidRDefault="00000000">
      <w:pPr>
        <w:spacing w:after="160"/>
        <w:rPr>
          <w:color w:val="C00000"/>
        </w:rPr>
      </w:pPr>
      <w:r w:rsidRPr="00B50617">
        <w:rPr>
          <w:i/>
          <w:iCs/>
          <w:color w:val="C00000"/>
        </w:rPr>
        <w:t>Publisher review note P11139: Confirm rights, permissions, or legal posture before author-facing release.</w:t>
      </w:r>
    </w:p>
    <w:p w14:paraId="1C20E654" w14:textId="77777777" w:rsidR="003024DE" w:rsidRDefault="00000000">
      <w:pPr>
        <w:spacing w:after="160"/>
      </w:pPr>
      <w:r>
        <w:t>“That sounds like everyone.”</w:t>
      </w:r>
    </w:p>
    <w:p w14:paraId="3530F31E" w14:textId="77777777" w:rsidR="003024DE" w:rsidRDefault="00000000">
      <w:pPr>
        <w:spacing w:after="160"/>
      </w:pPr>
      <w:r>
        <w:t>“Justice is crowded.”</w:t>
      </w:r>
    </w:p>
    <w:p w14:paraId="31EB8E21" w14:textId="77777777" w:rsidR="003024DE" w:rsidRDefault="00000000">
      <w:pPr>
        <w:spacing w:after="160"/>
      </w:pPr>
      <w:r>
        <w:lastRenderedPageBreak/>
        <w:t>“Who chairs it?”</w:t>
      </w:r>
    </w:p>
    <w:p w14:paraId="34B865B9" w14:textId="77777777" w:rsidR="003024DE" w:rsidRDefault="00000000">
      <w:pPr>
        <w:spacing w:after="160"/>
      </w:pPr>
      <w:r>
        <w:t>She looked at him.</w:t>
      </w:r>
    </w:p>
    <w:p w14:paraId="21234CF7" w14:textId="77777777" w:rsidR="003024DE" w:rsidRDefault="00000000">
      <w:pPr>
        <w:spacing w:after="160"/>
      </w:pPr>
      <w:r>
        <w:t>“Not you.”</w:t>
      </w:r>
    </w:p>
    <w:p w14:paraId="624C62A4" w14:textId="77777777" w:rsidR="003024DE" w:rsidRDefault="00000000">
      <w:pPr>
        <w:spacing w:after="160"/>
      </w:pPr>
      <w:r>
        <w:t>“Good.”</w:t>
      </w:r>
    </w:p>
    <w:p w14:paraId="27710F49" w14:textId="77777777" w:rsidR="003024DE" w:rsidRDefault="00000000">
      <w:pPr>
        <w:spacing w:after="160"/>
      </w:pPr>
      <w:r>
        <w:t>“Not Bishop Gabriel.”</w:t>
      </w:r>
    </w:p>
    <w:p w14:paraId="376437F7" w14:textId="77777777" w:rsidR="003024DE" w:rsidRDefault="00000000">
      <w:pPr>
        <w:spacing w:after="160"/>
      </w:pPr>
      <w:r>
        <w:t>“Good.”</w:t>
      </w:r>
    </w:p>
    <w:p w14:paraId="1AC3CD68" w14:textId="77777777" w:rsidR="003024DE" w:rsidRDefault="00000000">
      <w:pPr>
        <w:spacing w:after="160"/>
      </w:pPr>
      <w:r>
        <w:t>“Not Dikko.”</w:t>
      </w:r>
    </w:p>
    <w:p w14:paraId="64ABDDFB" w14:textId="77777777" w:rsidR="003024DE" w:rsidRDefault="00000000">
      <w:pPr>
        <w:spacing w:after="160"/>
      </w:pPr>
      <w:r>
        <w:t>“God forbid.”</w:t>
      </w:r>
    </w:p>
    <w:p w14:paraId="306FBFCD" w14:textId="77777777" w:rsidR="003024DE" w:rsidRDefault="00000000">
      <w:pPr>
        <w:spacing w:after="160"/>
      </w:pPr>
      <w:r>
        <w:t>“Not me.”</w:t>
      </w:r>
    </w:p>
    <w:p w14:paraId="4A1DD83D" w14:textId="77777777" w:rsidR="003024DE" w:rsidRDefault="00000000">
      <w:pPr>
        <w:spacing w:after="160"/>
      </w:pPr>
      <w:r>
        <w:t>Moses frowned.</w:t>
      </w:r>
    </w:p>
    <w:p w14:paraId="75FD81E9" w14:textId="77777777" w:rsidR="003024DE" w:rsidRDefault="00000000">
      <w:pPr>
        <w:spacing w:after="160"/>
      </w:pPr>
      <w:r>
        <w:t>“Why not?”</w:t>
      </w:r>
    </w:p>
    <w:p w14:paraId="196DBB1D" w14:textId="77777777" w:rsidR="003024DE" w:rsidRDefault="00000000">
      <w:pPr>
        <w:spacing w:after="160"/>
      </w:pPr>
      <w:r>
        <w:t>“Because I am counsel. I should not be chair, prosecutor, architect, and angry conscience all at once.”</w:t>
      </w:r>
    </w:p>
    <w:p w14:paraId="21AFF791" w14:textId="77777777" w:rsidR="003024DE" w:rsidRDefault="00000000">
      <w:pPr>
        <w:spacing w:after="160"/>
      </w:pPr>
      <w:r>
        <w:t>“You would be efficient.”</w:t>
      </w:r>
    </w:p>
    <w:p w14:paraId="76B939B5" w14:textId="77777777" w:rsidR="003024DE" w:rsidRDefault="00000000">
      <w:pPr>
        <w:spacing w:after="160"/>
      </w:pPr>
      <w:r>
        <w:t>“I would become unbearable.”</w:t>
      </w:r>
    </w:p>
    <w:p w14:paraId="3AE7D242" w14:textId="77777777" w:rsidR="003024DE" w:rsidRDefault="00000000">
      <w:pPr>
        <w:spacing w:after="160"/>
      </w:pPr>
      <w:r>
        <w:t>“You are already—”</w:t>
      </w:r>
    </w:p>
    <w:p w14:paraId="6A7A1167" w14:textId="77777777" w:rsidR="003024DE" w:rsidRDefault="00000000">
      <w:pPr>
        <w:spacing w:after="160"/>
      </w:pPr>
      <w:r>
        <w:t>“Finish that sentence and I will add you as administrative secretary.”</w:t>
      </w:r>
    </w:p>
    <w:p w14:paraId="67FA9E0B" w14:textId="77777777" w:rsidR="003024DE" w:rsidRDefault="00000000">
      <w:pPr>
        <w:spacing w:after="160"/>
      </w:pPr>
      <w:r>
        <w:t>He stopped.</w:t>
      </w:r>
    </w:p>
    <w:p w14:paraId="148DEEFB" w14:textId="77777777" w:rsidR="003024DE" w:rsidRDefault="00000000">
      <w:pPr>
        <w:spacing w:after="160"/>
      </w:pPr>
      <w:r>
        <w:t>She smiled faintly.</w:t>
      </w:r>
    </w:p>
    <w:p w14:paraId="2415C4A3" w14:textId="77777777" w:rsidR="003024DE" w:rsidRDefault="00000000">
      <w:pPr>
        <w:spacing w:after="160"/>
      </w:pPr>
      <w:r>
        <w:t>Then her face grew serious.</w:t>
      </w:r>
    </w:p>
    <w:p w14:paraId="7225768E" w14:textId="77777777" w:rsidR="003024DE" w:rsidRDefault="00000000">
      <w:pPr>
        <w:spacing w:after="160"/>
      </w:pPr>
      <w:r>
        <w:t>“I think Mama Kpadoo should chair the interim victims’ council, not the trust board. The board chair should be someone respected, stubborn, and not easily bought. Perhaps Justice Mariam Danjuma.”</w:t>
      </w:r>
    </w:p>
    <w:p w14:paraId="22422185" w14:textId="77777777" w:rsidR="003024DE" w:rsidRDefault="00000000">
      <w:pPr>
        <w:spacing w:after="160"/>
      </w:pPr>
      <w:r>
        <w:t>“She is retired.”</w:t>
      </w:r>
    </w:p>
    <w:p w14:paraId="5E0CAF93" w14:textId="77777777" w:rsidR="003024DE" w:rsidRDefault="00000000">
      <w:pPr>
        <w:spacing w:after="160"/>
      </w:pPr>
      <w:r>
        <w:t>“Good. Retirement gives people fewer ambitions.”</w:t>
      </w:r>
    </w:p>
    <w:p w14:paraId="27B88673" w14:textId="77777777" w:rsidR="003024DE" w:rsidRDefault="00000000">
      <w:pPr>
        <w:spacing w:after="160"/>
      </w:pPr>
      <w:r>
        <w:t>“Will she accept?”</w:t>
      </w:r>
    </w:p>
    <w:p w14:paraId="6D0AC0C4" w14:textId="77777777" w:rsidR="003024DE" w:rsidRDefault="00000000">
      <w:pPr>
        <w:spacing w:after="160"/>
      </w:pPr>
      <w:r>
        <w:t>“No. Then we will ask again.”</w:t>
      </w:r>
    </w:p>
    <w:p w14:paraId="50921AFC" w14:textId="77777777" w:rsidR="003024DE" w:rsidRDefault="00000000">
      <w:pPr>
        <w:spacing w:after="160"/>
      </w:pPr>
      <w:r>
        <w:t>Moses leaned back.</w:t>
      </w:r>
    </w:p>
    <w:p w14:paraId="10221216" w14:textId="77777777" w:rsidR="003024DE" w:rsidRDefault="00000000">
      <w:pPr>
        <w:spacing w:after="160"/>
      </w:pPr>
      <w:r>
        <w:t>“Do you ever get tired?”</w:t>
      </w:r>
    </w:p>
    <w:p w14:paraId="061C95FC" w14:textId="77777777" w:rsidR="003024DE" w:rsidRDefault="00000000">
      <w:pPr>
        <w:spacing w:after="160"/>
      </w:pPr>
      <w:r>
        <w:t>“Yes. I continue out of spite.”</w:t>
      </w:r>
    </w:p>
    <w:p w14:paraId="11B29CAC" w14:textId="77777777" w:rsidR="003024DE" w:rsidRDefault="00000000">
      <w:pPr>
        <w:spacing w:after="160"/>
      </w:pPr>
      <w:r>
        <w:t>“Against whom?”</w:t>
      </w:r>
    </w:p>
    <w:p w14:paraId="0C3127D6" w14:textId="77777777" w:rsidR="003024DE" w:rsidRDefault="00000000">
      <w:pPr>
        <w:spacing w:after="160"/>
      </w:pPr>
      <w:r>
        <w:t>“History.”</w:t>
      </w:r>
    </w:p>
    <w:p w14:paraId="54D1FCCE" w14:textId="77777777" w:rsidR="003024DE" w:rsidRDefault="00000000">
      <w:pPr>
        <w:spacing w:after="160"/>
      </w:pPr>
      <w:r>
        <w:t>He laughed softly.</w:t>
      </w:r>
    </w:p>
    <w:p w14:paraId="16DC504B" w14:textId="77777777" w:rsidR="003024DE" w:rsidRDefault="00000000">
      <w:pPr>
        <w:spacing w:after="160"/>
      </w:pPr>
      <w:r>
        <w:t>The sound surprised him.</w:t>
      </w:r>
    </w:p>
    <w:p w14:paraId="1D00FE7A" w14:textId="77777777" w:rsidR="003024DE" w:rsidRDefault="00000000">
      <w:pPr>
        <w:spacing w:after="160"/>
      </w:pPr>
      <w:r>
        <w:t>Hajara gathered her papers.</w:t>
      </w:r>
    </w:p>
    <w:p w14:paraId="4A2F4EC2" w14:textId="77777777" w:rsidR="003024DE" w:rsidRDefault="00000000">
      <w:pPr>
        <w:spacing w:after="160"/>
      </w:pPr>
      <w:r>
        <w:lastRenderedPageBreak/>
        <w:t>“Go home, Father.”</w:t>
      </w:r>
    </w:p>
    <w:p w14:paraId="13ED4A69" w14:textId="77777777" w:rsidR="003024DE" w:rsidRDefault="00000000">
      <w:pPr>
        <w:spacing w:after="160"/>
      </w:pPr>
      <w:r>
        <w:t>“I am not sure where that is tonight.”</w:t>
      </w:r>
    </w:p>
    <w:p w14:paraId="114C6122" w14:textId="77777777" w:rsidR="003024DE" w:rsidRDefault="00000000">
      <w:pPr>
        <w:spacing w:after="160"/>
      </w:pPr>
      <w:r>
        <w:t>She paused.</w:t>
      </w:r>
    </w:p>
    <w:p w14:paraId="3A3717AA" w14:textId="77777777" w:rsidR="003024DE" w:rsidRDefault="00000000">
      <w:pPr>
        <w:spacing w:after="160"/>
      </w:pPr>
      <w:r>
        <w:t>Then said, more gently, “Where your mother sleeps without fear.”</w:t>
      </w:r>
    </w:p>
    <w:p w14:paraId="6E93A514" w14:textId="77777777" w:rsidR="003024DE" w:rsidRDefault="00000000">
      <w:pPr>
        <w:spacing w:after="160"/>
      </w:pPr>
      <w:r>
        <w:t>After she left, Moses took one final walk through the railway hall.</w:t>
      </w:r>
    </w:p>
    <w:p w14:paraId="3130E5AE" w14:textId="77777777" w:rsidR="003024DE" w:rsidRDefault="00000000">
      <w:pPr>
        <w:spacing w:after="160"/>
      </w:pPr>
      <w:r>
        <w:t>In the corner where Binta had spoken of her sister, a torn piece of cloth lay on the floor. Near the front row, someone had forgotten a photograph of a young man in a teacher’s jacket. Moses picked it up and turned it over.</w:t>
      </w:r>
    </w:p>
    <w:p w14:paraId="3BE80FF7" w14:textId="77777777" w:rsidR="003024DE" w:rsidRDefault="00000000">
      <w:pPr>
        <w:spacing w:after="160"/>
      </w:pPr>
      <w:r>
        <w:t>On the back, written in careful handwriting:</w:t>
      </w:r>
    </w:p>
    <w:p w14:paraId="50B942B5" w14:textId="77777777" w:rsidR="003024DE" w:rsidRDefault="00000000">
      <w:pPr>
        <w:spacing w:after="160"/>
      </w:pPr>
      <w:r>
        <w:t>Emmanuel Kpadoo. Teacher. Last seen 14 August. Friday Square.</w:t>
      </w:r>
    </w:p>
    <w:p w14:paraId="6E40FAA2" w14:textId="77777777" w:rsidR="003024DE" w:rsidRDefault="00000000">
      <w:pPr>
        <w:spacing w:after="160"/>
      </w:pPr>
      <w:r>
        <w:t>He held it for a long time.</w:t>
      </w:r>
    </w:p>
    <w:p w14:paraId="4DDC13BC" w14:textId="77777777" w:rsidR="003024DE" w:rsidRDefault="00000000">
      <w:pPr>
        <w:spacing w:after="160"/>
      </w:pPr>
      <w:r>
        <w:t>Then he placed it inside his folder, not as evidence to be filed away, but as a promise that paper would not swallow the person.</w:t>
      </w:r>
    </w:p>
    <w:p w14:paraId="0EEDE8F1" w14:textId="77777777" w:rsidR="003024DE" w:rsidRDefault="00000000">
      <w:pPr>
        <w:spacing w:after="160"/>
      </w:pPr>
      <w:r>
        <w:t>Outside, the night air was cooler.</w:t>
      </w:r>
    </w:p>
    <w:p w14:paraId="580E30A1" w14:textId="77777777" w:rsidR="003024DE" w:rsidRDefault="00000000">
      <w:pPr>
        <w:spacing w:after="160"/>
      </w:pPr>
      <w:r>
        <w:t>Across the city, candles still burned at Friday Square. In the north, radios repeated the trust principles in Kilan, Buke, Azenga, French, English, and languages the capital usually remembered only during elections. In foreign ports, lawyers opened emails bearing emergency injunctions. In Aminat’s residence, lights remained on as her advisers searched for ways to make theft look charitable.</w:t>
      </w:r>
    </w:p>
    <w:p w14:paraId="336C6A7A" w14:textId="77777777" w:rsidR="003024DE" w:rsidRDefault="00000000">
      <w:pPr>
        <w:spacing w:after="160"/>
      </w:pPr>
      <w:r>
        <w:t>And in the old railway hall, where trains no longer ran on time and clocks had stopped pretending to measure history, a country wounded by power had argued itself into the beginning of a moral structure.</w:t>
      </w:r>
    </w:p>
    <w:p w14:paraId="613DA9ED" w14:textId="77777777" w:rsidR="003024DE" w:rsidRDefault="00000000">
      <w:pPr>
        <w:spacing w:after="160"/>
      </w:pPr>
      <w:r>
        <w:t>Stolen money had not become clean.</w:t>
      </w:r>
    </w:p>
    <w:p w14:paraId="15ACE09C" w14:textId="77777777" w:rsidR="003024DE" w:rsidRDefault="00000000">
      <w:pPr>
        <w:spacing w:after="160"/>
      </w:pPr>
      <w:r>
        <w:t>No one honest had claimed that.</w:t>
      </w:r>
    </w:p>
    <w:p w14:paraId="24318FA6" w14:textId="77777777" w:rsidR="003024DE" w:rsidRDefault="00000000">
      <w:pPr>
        <w:spacing w:after="160"/>
      </w:pPr>
      <w:r>
        <w:t>But it had been named.</w:t>
      </w:r>
    </w:p>
    <w:p w14:paraId="1C609804" w14:textId="77777777" w:rsidR="003024DE" w:rsidRDefault="00000000">
      <w:pPr>
        <w:spacing w:after="160"/>
      </w:pPr>
      <w:r>
        <w:t>It had been challenged.</w:t>
      </w:r>
    </w:p>
    <w:p w14:paraId="40B49A95" w14:textId="77777777" w:rsidR="003024DE" w:rsidRDefault="00000000">
      <w:pPr>
        <w:spacing w:after="160"/>
      </w:pPr>
      <w:r>
        <w:t>It had been placed under watch.</w:t>
      </w:r>
    </w:p>
    <w:p w14:paraId="6B9B2AC1" w14:textId="77777777" w:rsidR="003024DE" w:rsidRDefault="00000000">
      <w:pPr>
        <w:spacing w:after="160"/>
      </w:pPr>
      <w:r>
        <w:t>And for the first time, the dead had entered the ledger before the thieves could close the books.</w:t>
      </w:r>
    </w:p>
    <w:p w14:paraId="3AC42C25" w14:textId="77777777" w:rsidR="003024DE" w:rsidRDefault="00000000">
      <w:pPr>
        <w:spacing w:after="160"/>
      </w:pPr>
      <w:r>
        <w:t>Moses stood beneath the rusted station sign and looked toward the dark tracks.</w:t>
      </w:r>
    </w:p>
    <w:p w14:paraId="12DE4F00" w14:textId="77777777" w:rsidR="003024DE" w:rsidRDefault="00000000">
      <w:pPr>
        <w:spacing w:after="160"/>
      </w:pPr>
      <w:r>
        <w:t>Somewhere beyond the city, beyond courts and tankers and testimony, the future waited without mercy.</w:t>
      </w:r>
    </w:p>
    <w:p w14:paraId="75897861" w14:textId="77777777" w:rsidR="003024DE" w:rsidRDefault="00000000">
      <w:pPr>
        <w:spacing w:after="160"/>
      </w:pPr>
      <w:r>
        <w:t>He tightened his grip on Emmanuel Kpadoo’s photograph.</w:t>
      </w:r>
    </w:p>
    <w:p w14:paraId="35DC2916" w14:textId="77777777" w:rsidR="003024DE" w:rsidRDefault="00000000">
      <w:pPr>
        <w:spacing w:after="160"/>
      </w:pPr>
      <w:r>
        <w:t>Then he walked back into the hall to turn off the last light.</w:t>
      </w:r>
    </w:p>
    <w:p w14:paraId="4915CCF7" w14:textId="77777777" w:rsidR="00B50617" w:rsidRDefault="00B50617">
      <w:pPr>
        <w:spacing w:after="160"/>
      </w:pPr>
    </w:p>
    <w:p w14:paraId="11A19DE3" w14:textId="77777777" w:rsidR="00B50617" w:rsidRDefault="00B50617">
      <w:pPr>
        <w:spacing w:after="160"/>
      </w:pPr>
    </w:p>
    <w:p w14:paraId="351DFADD" w14:textId="77777777" w:rsidR="00B50617" w:rsidRDefault="00B50617">
      <w:pPr>
        <w:spacing w:after="160"/>
      </w:pPr>
    </w:p>
    <w:p w14:paraId="27B62472" w14:textId="77777777" w:rsidR="00B50617" w:rsidRDefault="00B50617">
      <w:pPr>
        <w:spacing w:after="160"/>
      </w:pPr>
    </w:p>
    <w:p w14:paraId="67B3758B" w14:textId="77777777" w:rsidR="00B50617" w:rsidRDefault="00B50617">
      <w:pPr>
        <w:spacing w:after="160"/>
      </w:pPr>
    </w:p>
    <w:p w14:paraId="5A20F09B" w14:textId="77777777" w:rsidR="003024DE" w:rsidRDefault="00000000">
      <w:pPr>
        <w:spacing w:after="160"/>
      </w:pPr>
      <w:r>
        <w:t>CHAPTER THIRTY-FOUR</w:t>
      </w:r>
    </w:p>
    <w:p w14:paraId="3CBB4C51" w14:textId="77777777" w:rsidR="003024DE" w:rsidRDefault="00000000">
      <w:pPr>
        <w:spacing w:after="160"/>
      </w:pPr>
      <w:r>
        <w:t>Friday Square</w:t>
      </w:r>
    </w:p>
    <w:p w14:paraId="786B8960" w14:textId="77777777" w:rsidR="003024DE" w:rsidRDefault="00000000">
      <w:pPr>
        <w:spacing w:after="160"/>
      </w:pPr>
      <w:r>
        <w:t>By sunrise, Friday Square had already begun to remember before the state gave it permission.</w:t>
      </w:r>
    </w:p>
    <w:p w14:paraId="508232CB" w14:textId="77777777" w:rsidR="003024DE" w:rsidRDefault="00000000">
      <w:pPr>
        <w:spacing w:after="160"/>
      </w:pPr>
      <w:r w:rsidRPr="00B50617">
        <w:rPr>
          <w:i/>
          <w:iCs/>
          <w:color w:val="C00000"/>
        </w:rPr>
        <w:t>Publisher review note P11199: Confirm rights, permissions, or legal posture before author-facing release</w:t>
      </w:r>
      <w:r>
        <w:rPr>
          <w:i/>
          <w:iCs/>
        </w:rPr>
        <w:t>.</w:t>
      </w:r>
    </w:p>
    <w:p w14:paraId="2DE36698" w14:textId="77777777" w:rsidR="003024DE" w:rsidRDefault="00000000">
      <w:pPr>
        <w:spacing w:after="160"/>
      </w:pPr>
      <w:r>
        <w:t>Women arrived first.</w:t>
      </w:r>
    </w:p>
    <w:p w14:paraId="07E3AEB0" w14:textId="77777777" w:rsidR="003024DE" w:rsidRDefault="00000000">
      <w:pPr>
        <w:spacing w:after="160"/>
      </w:pPr>
      <w:r>
        <w:t>That was how everyone later told it, though the students disputed the detail and the market unions claimed their own members had slept there overnight. But the truest witnesses said it was the women who came before the light had fully broken over Calanana, before the soldiers changed shifts, before the reporters combed their hair and checked their microphones, before the Transitional Military Council decided whether grief required a permit.</w:t>
      </w:r>
    </w:p>
    <w:p w14:paraId="44B144C5" w14:textId="77777777" w:rsidR="003024DE" w:rsidRPr="00B50617" w:rsidRDefault="00000000">
      <w:pPr>
        <w:spacing w:after="160"/>
        <w:rPr>
          <w:color w:val="C00000"/>
        </w:rPr>
      </w:pPr>
      <w:r w:rsidRPr="00B50617">
        <w:rPr>
          <w:i/>
          <w:iCs/>
          <w:color w:val="C00000"/>
        </w:rPr>
        <w:t>Developmental note P11201: Review sentence length for clarity during line editing; preserve intentional cadence where it is part of the author's style.</w:t>
      </w:r>
    </w:p>
    <w:p w14:paraId="5FA80132" w14:textId="77777777" w:rsidR="003024DE" w:rsidRDefault="00000000">
      <w:pPr>
        <w:spacing w:after="160"/>
      </w:pPr>
      <w:r>
        <w:t>The women came carrying photographs.</w:t>
      </w:r>
    </w:p>
    <w:p w14:paraId="4B42CDE1" w14:textId="77777777" w:rsidR="003024DE" w:rsidRDefault="00000000">
      <w:pPr>
        <w:spacing w:after="160"/>
      </w:pPr>
      <w:r>
        <w:t>Some photographs were framed beneath cracked glass. Some were printed on cheap paper and protected inside transparent nylon. Some had been cut from old identity cards, school certificates, wedding albums, union records, church memorial programs, mosque registration cards, and faded newspapers that had survived more honestly than the government archives. A few women carried no photographs at all, only names folded into cloth and held against the chest as though paper could be warmed into flesh.</w:t>
      </w:r>
    </w:p>
    <w:p w14:paraId="5CE10E19" w14:textId="77777777" w:rsidR="003024DE" w:rsidRDefault="00000000">
      <w:pPr>
        <w:spacing w:after="160"/>
      </w:pPr>
      <w:r>
        <w:t>Mama Kpadoo came with Emmanuel’s photograph.</w:t>
      </w:r>
    </w:p>
    <w:p w14:paraId="40E6BB5C" w14:textId="77777777" w:rsidR="003024DE" w:rsidRDefault="00000000">
      <w:pPr>
        <w:spacing w:after="160"/>
      </w:pPr>
      <w:r>
        <w:t>She did not let anyone carry it for her.</w:t>
      </w:r>
    </w:p>
    <w:p w14:paraId="6EAE8FF0" w14:textId="77777777" w:rsidR="003024DE" w:rsidRDefault="00000000">
      <w:pPr>
        <w:spacing w:after="160"/>
      </w:pPr>
      <w:r>
        <w:t>“Your hand shakes,” Binta Lawal said, walking beside her.</w:t>
      </w:r>
    </w:p>
    <w:p w14:paraId="39D4CA06" w14:textId="77777777" w:rsidR="003024DE" w:rsidRDefault="00000000">
      <w:pPr>
        <w:spacing w:after="160"/>
      </w:pPr>
      <w:r>
        <w:t>“My hand is old,” Mama Kpadoo replied. “It still knows its work.”</w:t>
      </w:r>
    </w:p>
    <w:p w14:paraId="335707F2" w14:textId="77777777" w:rsidR="003024DE" w:rsidRDefault="00000000">
      <w:pPr>
        <w:spacing w:after="160"/>
      </w:pPr>
      <w:r>
        <w:t>Friday Square opened before them, wide and scarred.</w:t>
      </w:r>
    </w:p>
    <w:p w14:paraId="2CD8987F" w14:textId="77777777" w:rsidR="003024DE" w:rsidRDefault="00000000">
      <w:pPr>
        <w:spacing w:after="160"/>
      </w:pPr>
      <w:r>
        <w:t>The punishment post still stood in the centre.</w:t>
      </w:r>
    </w:p>
    <w:p w14:paraId="0C5F01DA" w14:textId="77777777" w:rsidR="003024DE" w:rsidRDefault="00000000">
      <w:pPr>
        <w:spacing w:after="160"/>
      </w:pPr>
      <w:r>
        <w:t>It had been washed by rain, sun, and official neglect, but the wood remembered what men preferred to forget. Iron rings were bolted into it. The platform beneath it bore dark stains that no amount of scrubbing had fully removed. Around it, the stone pavement was cracked in places where crowds had stamped, fled, knelt, protested, prayed, and watched. The balcony of the old Presidential Lodge faced the square like a dead eye.</w:t>
      </w:r>
    </w:p>
    <w:p w14:paraId="33D6C723" w14:textId="77777777" w:rsidR="003024DE" w:rsidRDefault="00000000">
      <w:pPr>
        <w:spacing w:after="160"/>
      </w:pPr>
      <w:r>
        <w:t>Once, soldiers had cleared citizens from this space with whips.</w:t>
      </w:r>
    </w:p>
    <w:p w14:paraId="51A2535E" w14:textId="77777777" w:rsidR="003024DE" w:rsidRDefault="00000000">
      <w:pPr>
        <w:spacing w:after="160"/>
      </w:pPr>
      <w:r>
        <w:t>Now citizens returned with candles.</w:t>
      </w:r>
    </w:p>
    <w:p w14:paraId="5B652C31" w14:textId="77777777" w:rsidR="003024DE" w:rsidRDefault="00000000">
      <w:pPr>
        <w:spacing w:after="160"/>
      </w:pPr>
      <w:r>
        <w:t>A student group had painted a banner during the night and tied it between two lampposts.</w:t>
      </w:r>
    </w:p>
    <w:p w14:paraId="535D34FB" w14:textId="77777777" w:rsidR="003024DE" w:rsidRDefault="00000000">
      <w:pPr>
        <w:spacing w:after="160"/>
      </w:pPr>
      <w:r>
        <w:t>LET THE DEAD SPEAK FIRST.</w:t>
      </w:r>
    </w:p>
    <w:p w14:paraId="39C67194" w14:textId="77777777" w:rsidR="003024DE" w:rsidRDefault="00000000">
      <w:pPr>
        <w:spacing w:after="160"/>
      </w:pPr>
      <w:r>
        <w:t xml:space="preserve">Beneath it, volunteers arranged wooden tables. On one table lay registers, ink pads, and stacks of blank cards. On another, candles. On a third, water. A fourth table held flowers, </w:t>
      </w:r>
      <w:r>
        <w:lastRenderedPageBreak/>
        <w:t>though no one knew who had brought them. Beside the old punishment post, carpenters were building a temporary platform for the reading of names.</w:t>
      </w:r>
    </w:p>
    <w:p w14:paraId="0CFFFFEE" w14:textId="77777777" w:rsidR="003024DE" w:rsidRDefault="00000000">
      <w:pPr>
        <w:spacing w:after="160"/>
      </w:pPr>
      <w:r>
        <w:t>“Not too high,” Mama Kpadoo said.</w:t>
      </w:r>
    </w:p>
    <w:p w14:paraId="5409F3AC" w14:textId="77777777" w:rsidR="003024DE" w:rsidRDefault="00000000">
      <w:pPr>
        <w:spacing w:after="160"/>
      </w:pPr>
      <w:r>
        <w:t>The lead carpenter looked down from his ladder.</w:t>
      </w:r>
    </w:p>
    <w:p w14:paraId="1CD5FFC1" w14:textId="77777777" w:rsidR="003024DE" w:rsidRDefault="00000000">
      <w:pPr>
        <w:spacing w:after="160"/>
      </w:pPr>
      <w:r>
        <w:t>“Mama?”</w:t>
      </w:r>
    </w:p>
    <w:p w14:paraId="58C142AA" w14:textId="77777777" w:rsidR="003024DE" w:rsidRDefault="00000000">
      <w:pPr>
        <w:spacing w:after="160"/>
      </w:pPr>
      <w:r>
        <w:t>“Do not make a stage like politicians use.”</w:t>
      </w:r>
    </w:p>
    <w:p w14:paraId="09274C67" w14:textId="77777777" w:rsidR="003024DE" w:rsidRDefault="00000000">
      <w:pPr>
        <w:spacing w:after="160"/>
      </w:pPr>
      <w:r>
        <w:t>He wiped sweat from his forehead.</w:t>
      </w:r>
    </w:p>
    <w:p w14:paraId="43AABA53" w14:textId="77777777" w:rsidR="003024DE" w:rsidRDefault="00000000">
      <w:pPr>
        <w:spacing w:after="160"/>
      </w:pPr>
      <w:r>
        <w:t>“They asked us to make it visible.”</w:t>
      </w:r>
    </w:p>
    <w:p w14:paraId="07BAD0C2" w14:textId="77777777" w:rsidR="003024DE" w:rsidRDefault="00000000">
      <w:pPr>
        <w:spacing w:after="160"/>
      </w:pPr>
      <w:r>
        <w:t>“Visible, yes. Proud, no.”</w:t>
      </w:r>
    </w:p>
    <w:p w14:paraId="24E74459" w14:textId="77777777" w:rsidR="003024DE" w:rsidRDefault="00000000">
      <w:pPr>
        <w:spacing w:after="160"/>
      </w:pPr>
      <w:r>
        <w:t>He looked toward the organizers, uncertain.</w:t>
      </w:r>
    </w:p>
    <w:p w14:paraId="5735C1B4" w14:textId="77777777" w:rsidR="003024DE" w:rsidRDefault="00000000">
      <w:pPr>
        <w:spacing w:after="160"/>
      </w:pPr>
      <w:r>
        <w:t>Binta said, “Do what she says.”</w:t>
      </w:r>
    </w:p>
    <w:p w14:paraId="4454F925" w14:textId="77777777" w:rsidR="003024DE" w:rsidRDefault="00000000">
      <w:pPr>
        <w:spacing w:after="160"/>
      </w:pPr>
      <w:r>
        <w:t>The carpenter nodded and lowered the frame by one plank.</w:t>
      </w:r>
    </w:p>
    <w:p w14:paraId="0AE6E9B8" w14:textId="77777777" w:rsidR="003024DE" w:rsidRDefault="00000000">
      <w:pPr>
        <w:spacing w:after="160"/>
      </w:pPr>
      <w:r>
        <w:t>Mama Kpadoo stepped closer to the punishment post.</w:t>
      </w:r>
    </w:p>
    <w:p w14:paraId="57A0F330" w14:textId="77777777" w:rsidR="003024DE" w:rsidRDefault="00000000">
      <w:pPr>
        <w:spacing w:after="160"/>
      </w:pPr>
      <w:r>
        <w:t>She stood before it for a long time.</w:t>
      </w:r>
    </w:p>
    <w:p w14:paraId="549E4CE1" w14:textId="77777777" w:rsidR="003024DE" w:rsidRDefault="00000000">
      <w:pPr>
        <w:spacing w:after="160"/>
      </w:pPr>
      <w:r>
        <w:t>Binta remained behind her.</w:t>
      </w:r>
    </w:p>
    <w:p w14:paraId="57F848C6" w14:textId="77777777" w:rsidR="003024DE" w:rsidRDefault="00000000">
      <w:pPr>
        <w:spacing w:after="160"/>
      </w:pPr>
      <w:r>
        <w:t>“You should sit,” Binta said.</w:t>
      </w:r>
    </w:p>
    <w:p w14:paraId="6B0CC97D" w14:textId="77777777" w:rsidR="003024DE" w:rsidRDefault="00000000">
      <w:pPr>
        <w:spacing w:after="160"/>
      </w:pPr>
      <w:r>
        <w:t>“I sat for years while they lied.”</w:t>
      </w:r>
    </w:p>
    <w:p w14:paraId="649AC063" w14:textId="77777777" w:rsidR="003024DE" w:rsidRDefault="00000000">
      <w:pPr>
        <w:spacing w:after="160"/>
      </w:pPr>
      <w:r>
        <w:t>The old woman lifted Emmanuel’s photograph and pressed it against the wood.</w:t>
      </w:r>
    </w:p>
    <w:p w14:paraId="1FD37919" w14:textId="77777777" w:rsidR="003024DE" w:rsidRDefault="00000000">
      <w:pPr>
        <w:spacing w:after="160"/>
      </w:pPr>
      <w:r>
        <w:t>“This is where they tied you,” she whispered. “Today you will stand higher than them.”</w:t>
      </w:r>
    </w:p>
    <w:p w14:paraId="0ED9737A" w14:textId="77777777" w:rsidR="003024DE" w:rsidRDefault="00000000">
      <w:pPr>
        <w:spacing w:after="160"/>
      </w:pPr>
      <w:r>
        <w:t>More people arrived.</w:t>
      </w:r>
    </w:p>
    <w:p w14:paraId="472FB60F" w14:textId="77777777" w:rsidR="003024DE" w:rsidRDefault="00000000">
      <w:pPr>
        <w:spacing w:after="160"/>
      </w:pPr>
      <w:r>
        <w:t>Survivors came from hospital wards, churches, mosques, schools, market roads, villages, prisons newly opened by order of the Transition Council, and homes where they had hidden pain so long it no longer recognized daylight. Men leaned on crutches. Women carried children born after their fathers disappeared. Former detainees recognized one another by the pauses in their speech. Students wore black bands around their arms. Imams came in plain robes. Priests came without vestments. Pastors came without choirs. The traditional priestess from the railway hall arrived with a calabash of water, white chalk, and three younger women carrying palm fronds.</w:t>
      </w:r>
    </w:p>
    <w:p w14:paraId="0C6833C5" w14:textId="77777777" w:rsidR="003024DE" w:rsidRDefault="00000000">
      <w:pPr>
        <w:spacing w:after="160"/>
      </w:pPr>
      <w:r>
        <w:t>A soldier at the perimeter stepped forward.</w:t>
      </w:r>
    </w:p>
    <w:p w14:paraId="1496C9A3" w14:textId="77777777" w:rsidR="003024DE" w:rsidRDefault="00000000">
      <w:pPr>
        <w:spacing w:after="160"/>
      </w:pPr>
      <w:r>
        <w:t>“Mama, what is inside the calabash?”</w:t>
      </w:r>
    </w:p>
    <w:p w14:paraId="77C2271C" w14:textId="77777777" w:rsidR="003024DE" w:rsidRDefault="00000000">
      <w:pPr>
        <w:spacing w:after="160"/>
      </w:pPr>
      <w:r>
        <w:t>She looked at him.</w:t>
      </w:r>
    </w:p>
    <w:p w14:paraId="6E636683" w14:textId="77777777" w:rsidR="003024DE" w:rsidRDefault="00000000">
      <w:pPr>
        <w:spacing w:after="160"/>
      </w:pPr>
      <w:r>
        <w:t>“Memory.”</w:t>
      </w:r>
    </w:p>
    <w:p w14:paraId="7660ADD7" w14:textId="77777777" w:rsidR="003024DE" w:rsidRDefault="00000000">
      <w:pPr>
        <w:spacing w:after="160"/>
      </w:pPr>
      <w:r>
        <w:t>He glanced nervously at his commander.</w:t>
      </w:r>
    </w:p>
    <w:p w14:paraId="75FA13DA" w14:textId="77777777" w:rsidR="003024DE" w:rsidRDefault="00000000">
      <w:pPr>
        <w:spacing w:after="160"/>
      </w:pPr>
      <w:r>
        <w:t>The commander, who had attended the railway meeting from the back and had not slept well since, said, “Let her pass.”</w:t>
      </w:r>
    </w:p>
    <w:p w14:paraId="15D8910D" w14:textId="77777777" w:rsidR="003024DE" w:rsidRDefault="00000000">
      <w:pPr>
        <w:spacing w:after="160"/>
      </w:pPr>
      <w:r>
        <w:t>By eight o’clock, the square was full.</w:t>
      </w:r>
    </w:p>
    <w:p w14:paraId="30416721" w14:textId="77777777" w:rsidR="003024DE" w:rsidRDefault="00000000">
      <w:pPr>
        <w:spacing w:after="160"/>
      </w:pPr>
      <w:r>
        <w:t>By nine, it had overflowed into the surrounding streets.</w:t>
      </w:r>
    </w:p>
    <w:p w14:paraId="581E3ACC" w14:textId="77777777" w:rsidR="003024DE" w:rsidRDefault="00000000">
      <w:pPr>
        <w:spacing w:after="160"/>
      </w:pPr>
      <w:r>
        <w:lastRenderedPageBreak/>
        <w:t>By ten, the world was watching.</w:t>
      </w:r>
    </w:p>
    <w:p w14:paraId="1AC28DD6" w14:textId="77777777" w:rsidR="003024DE" w:rsidRDefault="00000000">
      <w:pPr>
        <w:spacing w:after="160"/>
      </w:pPr>
      <w:r>
        <w:t>Television crews stood on rooftops. Radio vans lined the avenue. Foreign correspondents spoke in solemn voices beneath sunshades. Drone cameras buzzed overhead until a group of widows shouted them down, saying the dead were not insects to be filmed from the sky. The drones withdrew.</w:t>
      </w:r>
    </w:p>
    <w:p w14:paraId="34C80988" w14:textId="77777777" w:rsidR="003024DE" w:rsidRDefault="00000000">
      <w:pPr>
        <w:spacing w:after="160"/>
      </w:pPr>
      <w:r>
        <w:t>At the edge of the square, General Dikko arrived in a plain vehicle and without music.</w:t>
      </w:r>
    </w:p>
    <w:p w14:paraId="7922887C" w14:textId="77777777" w:rsidR="003024DE" w:rsidRDefault="00000000">
      <w:pPr>
        <w:spacing w:after="160"/>
      </w:pPr>
      <w:r>
        <w:t>The soldiers at the perimeter stiffened.</w:t>
      </w:r>
    </w:p>
    <w:p w14:paraId="3CDAF455" w14:textId="77777777" w:rsidR="003024DE" w:rsidRDefault="00000000">
      <w:pPr>
        <w:spacing w:after="160"/>
      </w:pPr>
      <w:r>
        <w:t>He motioned them down.</w:t>
      </w:r>
    </w:p>
    <w:p w14:paraId="36DC4150" w14:textId="77777777" w:rsidR="003024DE" w:rsidRDefault="00000000">
      <w:pPr>
        <w:spacing w:after="160"/>
      </w:pPr>
      <w:r>
        <w:t>No salute.</w:t>
      </w:r>
    </w:p>
    <w:p w14:paraId="3AC26B23" w14:textId="77777777" w:rsidR="003024DE" w:rsidRDefault="00000000">
      <w:pPr>
        <w:spacing w:after="160"/>
      </w:pPr>
      <w:r>
        <w:t>No anthem.</w:t>
      </w:r>
    </w:p>
    <w:p w14:paraId="4F94E5B8" w14:textId="77777777" w:rsidR="003024DE" w:rsidRDefault="00000000">
      <w:pPr>
        <w:spacing w:after="160"/>
      </w:pPr>
      <w:r>
        <w:t>No ceremonial guard.</w:t>
      </w:r>
    </w:p>
    <w:p w14:paraId="1E3DB30A" w14:textId="77777777" w:rsidR="003024DE" w:rsidRDefault="00000000">
      <w:pPr>
        <w:spacing w:after="160"/>
      </w:pPr>
      <w:r>
        <w:t>He wore civilian clothes: a dark caftan, simple sandals, no cap. The choice angered some officers and comforted some citizens. It fooled no one. A man who had commanded soldiers did not become civilian by changing clothes. But the absence of uniform mattered enough to be noticed.</w:t>
      </w:r>
    </w:p>
    <w:p w14:paraId="400A4F63" w14:textId="77777777" w:rsidR="003024DE" w:rsidRDefault="00000000">
      <w:pPr>
        <w:spacing w:after="160"/>
      </w:pPr>
      <w:r>
        <w:t>Moses saw him arrive from the side entrance of the old municipal library, where the trust’s organizers had gathered.</w:t>
      </w:r>
    </w:p>
    <w:p w14:paraId="6694711D" w14:textId="77777777" w:rsidR="003024DE" w:rsidRDefault="00000000">
      <w:pPr>
        <w:spacing w:after="160"/>
      </w:pPr>
      <w:r>
        <w:t>“You came without uniform,” Hajara said.</w:t>
      </w:r>
    </w:p>
    <w:p w14:paraId="67C451CE" w14:textId="77777777" w:rsidR="003024DE" w:rsidRDefault="00000000">
      <w:pPr>
        <w:spacing w:after="160"/>
      </w:pPr>
      <w:r>
        <w:t>Dikko looked at her.</w:t>
      </w:r>
    </w:p>
    <w:p w14:paraId="718337BB" w14:textId="77777777" w:rsidR="003024DE" w:rsidRDefault="00000000">
      <w:pPr>
        <w:spacing w:after="160"/>
      </w:pPr>
      <w:r>
        <w:t>“You would have criticized it.”</w:t>
      </w:r>
    </w:p>
    <w:p w14:paraId="51FDF05A" w14:textId="77777777" w:rsidR="003024DE" w:rsidRDefault="00000000">
      <w:pPr>
        <w:spacing w:after="160"/>
      </w:pPr>
      <w:r>
        <w:t>“I may still.”</w:t>
      </w:r>
    </w:p>
    <w:p w14:paraId="15FA8A6F" w14:textId="77777777" w:rsidR="003024DE" w:rsidRDefault="00000000">
      <w:pPr>
        <w:spacing w:after="160"/>
      </w:pPr>
      <w:r>
        <w:t>“I am learning to reduce available evidence.”</w:t>
      </w:r>
    </w:p>
    <w:p w14:paraId="479D80B7" w14:textId="77777777" w:rsidR="003024DE" w:rsidRDefault="00000000">
      <w:pPr>
        <w:spacing w:after="160"/>
      </w:pPr>
      <w:r>
        <w:t>“You are learning slowly.”</w:t>
      </w:r>
    </w:p>
    <w:p w14:paraId="005FD5C2" w14:textId="77777777" w:rsidR="003024DE" w:rsidRDefault="00000000">
      <w:pPr>
        <w:spacing w:after="160"/>
      </w:pPr>
      <w:r>
        <w:t>“Better than not at all.”</w:t>
      </w:r>
    </w:p>
    <w:p w14:paraId="77982ED1" w14:textId="77777777" w:rsidR="003024DE" w:rsidRDefault="00000000">
      <w:pPr>
        <w:spacing w:after="160"/>
      </w:pPr>
      <w:r>
        <w:t>Moses stood near the window, watching the crowd.</w:t>
      </w:r>
    </w:p>
    <w:p w14:paraId="244902BD" w14:textId="77777777" w:rsidR="003024DE" w:rsidRDefault="00000000">
      <w:pPr>
        <w:spacing w:after="160"/>
      </w:pPr>
      <w:r>
        <w:t>He had barely spoken that morning.</w:t>
      </w:r>
    </w:p>
    <w:p w14:paraId="1FFAC36F" w14:textId="77777777" w:rsidR="003024DE" w:rsidRDefault="00000000">
      <w:pPr>
        <w:spacing w:after="160"/>
      </w:pPr>
      <w:r>
        <w:t>The final announcement of the Sofalia Restitution and Memory Trust lay on the table behind Moses, printed in three languages and translated orally into seven more. Beside it sat the first forensic report from Tunde’s emergency team. It had arrived just before dawn, and its contents had turned the room colder than the morning air.</w:t>
      </w:r>
    </w:p>
    <w:p w14:paraId="72284AB2" w14:textId="77777777" w:rsidR="003024DE" w:rsidRDefault="00000000">
      <w:pPr>
        <w:spacing w:after="160"/>
      </w:pPr>
      <w:r>
        <w:t>Aminat’s hidden structures were no longer whispers.</w:t>
      </w:r>
    </w:p>
    <w:p w14:paraId="0EC6728C" w14:textId="77777777" w:rsidR="003024DE" w:rsidRDefault="00000000">
      <w:pPr>
        <w:spacing w:after="160"/>
      </w:pPr>
      <w:r>
        <w:t>They had names.</w:t>
      </w:r>
    </w:p>
    <w:p w14:paraId="6E251D47" w14:textId="77777777" w:rsidR="003024DE" w:rsidRDefault="00000000">
      <w:pPr>
        <w:spacing w:after="160"/>
      </w:pPr>
      <w:r>
        <w:t>Not all of them. Not enough. But enough to wound the myth of lawful wealth beyond repair.</w:t>
      </w:r>
    </w:p>
    <w:p w14:paraId="20E12461" w14:textId="77777777" w:rsidR="003024DE" w:rsidRDefault="00000000">
      <w:pPr>
        <w:spacing w:after="160"/>
      </w:pPr>
      <w:r>
        <w:t>Hajara had read the report once, then again with a pencil, then a third time with the stillness of a woman deciding which wall deserved the first crack.</w:t>
      </w:r>
    </w:p>
    <w:p w14:paraId="783D732E" w14:textId="77777777" w:rsidR="003024DE" w:rsidRDefault="00000000">
      <w:pPr>
        <w:spacing w:after="160"/>
      </w:pPr>
      <w:r>
        <w:t>Dr. Sophie stood beside Moses now.</w:t>
      </w:r>
    </w:p>
    <w:p w14:paraId="687892A9" w14:textId="77777777" w:rsidR="003024DE" w:rsidRDefault="00000000">
      <w:pPr>
        <w:spacing w:after="160"/>
      </w:pPr>
      <w:r>
        <w:t>“You have to eat.”</w:t>
      </w:r>
    </w:p>
    <w:p w14:paraId="749F4D69" w14:textId="77777777" w:rsidR="003024DE" w:rsidRDefault="00000000">
      <w:pPr>
        <w:spacing w:after="160"/>
      </w:pPr>
      <w:r>
        <w:t>“I tried.”</w:t>
      </w:r>
    </w:p>
    <w:p w14:paraId="1E69A431" w14:textId="77777777" w:rsidR="003024DE" w:rsidRDefault="00000000">
      <w:pPr>
        <w:spacing w:after="160"/>
      </w:pPr>
      <w:r>
        <w:lastRenderedPageBreak/>
        <w:t>“You looked at bread with suspicion. That is not eating.”</w:t>
      </w:r>
    </w:p>
    <w:p w14:paraId="55CCA6C5" w14:textId="77777777" w:rsidR="003024DE" w:rsidRDefault="00000000">
      <w:pPr>
        <w:spacing w:after="160"/>
      </w:pPr>
      <w:r>
        <w:t>“I am not hungry.”</w:t>
      </w:r>
    </w:p>
    <w:p w14:paraId="2726AB89" w14:textId="77777777" w:rsidR="003024DE" w:rsidRDefault="00000000">
      <w:pPr>
        <w:spacing w:after="160"/>
      </w:pPr>
      <w:r>
        <w:t>“No one here is hungry in a simple way.”</w:t>
      </w:r>
    </w:p>
    <w:p w14:paraId="118F63B0" w14:textId="77777777" w:rsidR="003024DE" w:rsidRDefault="00000000">
      <w:pPr>
        <w:spacing w:after="160"/>
      </w:pPr>
      <w:r>
        <w:t>He turned to her.</w:t>
      </w:r>
    </w:p>
    <w:p w14:paraId="44F02443" w14:textId="77777777" w:rsidR="003024DE" w:rsidRDefault="00000000">
      <w:pPr>
        <w:spacing w:after="160"/>
      </w:pPr>
      <w:r>
        <w:t>“You have become philosophical.”</w:t>
      </w:r>
    </w:p>
    <w:p w14:paraId="4BAC0990" w14:textId="77777777" w:rsidR="003024DE" w:rsidRDefault="00000000">
      <w:pPr>
        <w:spacing w:after="160"/>
      </w:pPr>
      <w:r>
        <w:t>“I am exhausted. People mistake the two.”</w:t>
      </w:r>
    </w:p>
    <w:p w14:paraId="21F7B062" w14:textId="77777777" w:rsidR="003024DE" w:rsidRDefault="00000000">
      <w:pPr>
        <w:spacing w:after="160"/>
      </w:pPr>
      <w:r>
        <w:t>Doodoo sat at the long table, hands folded over her walking stick. She had chosen to come, though Moses had asked her three times whether she preferred to remain away from cameras. The third time, she had looked at him with such disappointment that he apologized before she answered.</w:t>
      </w:r>
    </w:p>
    <w:p w14:paraId="363655A0" w14:textId="77777777" w:rsidR="003024DE" w:rsidRDefault="00000000">
      <w:pPr>
        <w:spacing w:after="160"/>
      </w:pPr>
      <w:r>
        <w:t>Now she watched the square through the open shutters.</w:t>
      </w:r>
    </w:p>
    <w:p w14:paraId="5D7FB38A" w14:textId="77777777" w:rsidR="003024DE" w:rsidRDefault="00000000">
      <w:pPr>
        <w:spacing w:after="160"/>
      </w:pPr>
      <w:r>
        <w:t>“The women are many,” she said.</w:t>
      </w:r>
    </w:p>
    <w:p w14:paraId="07179BDD" w14:textId="77777777" w:rsidR="003024DE" w:rsidRDefault="00000000">
      <w:pPr>
        <w:spacing w:after="160"/>
      </w:pPr>
      <w:r>
        <w:t>“Yes,” Moses replied.</w:t>
      </w:r>
    </w:p>
    <w:p w14:paraId="2FC321E3" w14:textId="77777777" w:rsidR="003024DE" w:rsidRDefault="00000000">
      <w:pPr>
        <w:spacing w:after="160"/>
      </w:pPr>
      <w:r>
        <w:t>“They were always many. Only the microphones are new.”</w:t>
      </w:r>
    </w:p>
    <w:p w14:paraId="6BF7C892" w14:textId="77777777" w:rsidR="003024DE" w:rsidRDefault="00000000">
      <w:pPr>
        <w:spacing w:after="160"/>
      </w:pPr>
      <w:r>
        <w:t>Bishop Gabriel entered quietly with Imam Yusuf Gwandu, Pastor Ezekiel Dara, and the traditional priestess, whose name Moses had finally learned: Nneka Atoo. She had corrected him sharply when he called her “Mama” without permission.</w:t>
      </w:r>
    </w:p>
    <w:p w14:paraId="1BD67157" w14:textId="77777777" w:rsidR="003024DE" w:rsidRPr="00B50617" w:rsidRDefault="00000000">
      <w:pPr>
        <w:spacing w:after="160"/>
        <w:rPr>
          <w:color w:val="C00000"/>
        </w:rPr>
      </w:pPr>
      <w:r w:rsidRPr="00B50617">
        <w:rPr>
          <w:i/>
          <w:iCs/>
          <w:color w:val="C00000"/>
        </w:rPr>
        <w:t>Publisher review note P11281: Confirm rights, permissions, or legal posture before author-facing release.</w:t>
      </w:r>
    </w:p>
    <w:p w14:paraId="0CC6EA74" w14:textId="77777777" w:rsidR="003024DE" w:rsidRDefault="00000000">
      <w:pPr>
        <w:spacing w:after="160"/>
      </w:pPr>
      <w:r>
        <w:t>“Mother belongs to children,” she had said. “Elder belongs to those who are still learning.”</w:t>
      </w:r>
    </w:p>
    <w:p w14:paraId="461D216F" w14:textId="77777777" w:rsidR="003024DE" w:rsidRDefault="00000000">
      <w:pPr>
        <w:spacing w:after="160"/>
      </w:pPr>
      <w:r>
        <w:t>Now Nneka stood near the table and looked at the printed trust announcement.</w:t>
      </w:r>
    </w:p>
    <w:p w14:paraId="66986920" w14:textId="77777777" w:rsidR="003024DE" w:rsidRDefault="00000000">
      <w:pPr>
        <w:spacing w:after="160"/>
      </w:pPr>
      <w:r>
        <w:t>“These papers,” she said, “will they remain papers?”</w:t>
      </w:r>
    </w:p>
    <w:p w14:paraId="0005ED9C" w14:textId="77777777" w:rsidR="003024DE" w:rsidRDefault="00000000">
      <w:pPr>
        <w:spacing w:after="160"/>
      </w:pPr>
      <w:r>
        <w:t>Hajara answered, “Not if we can help it.”</w:t>
      </w:r>
    </w:p>
    <w:p w14:paraId="7E792C3F" w14:textId="77777777" w:rsidR="003024DE" w:rsidRDefault="00000000">
      <w:pPr>
        <w:spacing w:after="160"/>
      </w:pPr>
      <w:r>
        <w:t>“Papers like to sleep in offices.”</w:t>
      </w:r>
    </w:p>
    <w:p w14:paraId="09A35E09" w14:textId="77777777" w:rsidR="003024DE" w:rsidRDefault="00000000">
      <w:pPr>
        <w:spacing w:after="160"/>
      </w:pPr>
      <w:r>
        <w:t>“So do officials,” Hajara said. “We intend to disturb both.”</w:t>
      </w:r>
    </w:p>
    <w:p w14:paraId="5B5B24F5" w14:textId="77777777" w:rsidR="003024DE" w:rsidRDefault="00000000">
      <w:pPr>
        <w:spacing w:after="160"/>
      </w:pPr>
      <w:r>
        <w:t>Nneka grunted approval.</w:t>
      </w:r>
    </w:p>
    <w:p w14:paraId="52A5B2DB" w14:textId="77777777" w:rsidR="003024DE" w:rsidRDefault="00000000">
      <w:pPr>
        <w:spacing w:after="160"/>
      </w:pPr>
      <w:r>
        <w:t>A messenger entered, breathless.</w:t>
      </w:r>
    </w:p>
    <w:p w14:paraId="39CB4BF5" w14:textId="77777777" w:rsidR="003024DE" w:rsidRDefault="00000000">
      <w:pPr>
        <w:spacing w:after="160"/>
      </w:pPr>
      <w:r>
        <w:t>“Father Moses. Madam Aminat’s statement has been released.”</w:t>
      </w:r>
    </w:p>
    <w:p w14:paraId="472DCC05" w14:textId="77777777" w:rsidR="003024DE" w:rsidRDefault="00000000">
      <w:pPr>
        <w:spacing w:after="160"/>
      </w:pPr>
      <w:r>
        <w:t>Every head turned.</w:t>
      </w:r>
    </w:p>
    <w:p w14:paraId="42F8C9BD" w14:textId="77777777" w:rsidR="003024DE" w:rsidRDefault="00000000">
      <w:pPr>
        <w:spacing w:after="160"/>
      </w:pPr>
      <w:r>
        <w:t>Hajara held out her hand.</w:t>
      </w:r>
    </w:p>
    <w:p w14:paraId="5D601D0B" w14:textId="77777777" w:rsidR="003024DE" w:rsidRDefault="00000000">
      <w:pPr>
        <w:spacing w:after="160"/>
      </w:pPr>
      <w:r>
        <w:t>The messenger gave her the phone.</w:t>
      </w:r>
    </w:p>
    <w:p w14:paraId="4B47107A" w14:textId="77777777" w:rsidR="003024DE" w:rsidRDefault="00000000">
      <w:pPr>
        <w:spacing w:after="160"/>
      </w:pPr>
      <w:r>
        <w:t>She read silently. Her expression did not change, which meant the statement was worse than expected.</w:t>
      </w:r>
    </w:p>
    <w:p w14:paraId="004FFE3A" w14:textId="77777777" w:rsidR="003024DE" w:rsidRDefault="00000000">
      <w:pPr>
        <w:spacing w:after="160"/>
      </w:pPr>
      <w:r>
        <w:t>“Read it aloud,” Dikko said.</w:t>
      </w:r>
    </w:p>
    <w:p w14:paraId="17D8ABBF" w14:textId="77777777" w:rsidR="003024DE" w:rsidRDefault="00000000">
      <w:pPr>
        <w:spacing w:after="160"/>
      </w:pPr>
      <w:r>
        <w:t>Hajara looked at Moses.</w:t>
      </w:r>
    </w:p>
    <w:p w14:paraId="6E418C76" w14:textId="77777777" w:rsidR="003024DE" w:rsidRDefault="00000000">
      <w:pPr>
        <w:spacing w:after="160"/>
      </w:pPr>
      <w:r>
        <w:t>He nodded.</w:t>
      </w:r>
    </w:p>
    <w:p w14:paraId="63B67D69" w14:textId="77777777" w:rsidR="003024DE" w:rsidRDefault="00000000">
      <w:pPr>
        <w:spacing w:after="160"/>
      </w:pPr>
      <w:r>
        <w:lastRenderedPageBreak/>
        <w:t>Her voice was flat.</w:t>
      </w:r>
    </w:p>
    <w:p w14:paraId="6AF622CC" w14:textId="77777777" w:rsidR="003024DE" w:rsidRDefault="00000000">
      <w:pPr>
        <w:spacing w:after="160"/>
      </w:pPr>
      <w:r>
        <w:t>“Madam Aminat Chengeri, niece of the late General Musitafa Aboud and former Minister of Petroleum, states that today’s gathering at Friday Square risks turning national mourning into sectarian spectacle and legal prejudice. She warns that the so-called Restitution and Memory Trust is being rushed into existence by politically exposed persons, foreign legal interests, and clerical actors seeking control of assets previously designated for charitable development, religious education, widows’ support, rural water, and orphan welfare.”</w:t>
      </w:r>
    </w:p>
    <w:p w14:paraId="7FA1DD66" w14:textId="77777777" w:rsidR="003024DE" w:rsidRDefault="00000000">
      <w:pPr>
        <w:spacing w:after="160"/>
      </w:pPr>
      <w:r w:rsidRPr="00B50617">
        <w:rPr>
          <w:i/>
          <w:iCs/>
          <w:color w:val="C00000"/>
        </w:rPr>
        <w:t>Publisher review note P11299: Confirm rights, permissions, or legal posture before author-facing release</w:t>
      </w:r>
      <w:r>
        <w:rPr>
          <w:i/>
          <w:iCs/>
        </w:rPr>
        <w:t>.</w:t>
      </w:r>
    </w:p>
    <w:p w14:paraId="7FB78477" w14:textId="77777777" w:rsidR="003024DE" w:rsidRDefault="00000000">
      <w:pPr>
        <w:spacing w:after="160"/>
      </w:pPr>
      <w:r>
        <w:t>A bitter laugh went around the room.</w:t>
      </w:r>
    </w:p>
    <w:p w14:paraId="3E61D785" w14:textId="77777777" w:rsidR="003024DE" w:rsidRDefault="00000000">
      <w:pPr>
        <w:spacing w:after="160"/>
      </w:pPr>
      <w:r>
        <w:t>Hajara continued.</w:t>
      </w:r>
    </w:p>
    <w:p w14:paraId="4A95E0C2" w14:textId="77777777" w:rsidR="003024DE" w:rsidRDefault="00000000">
      <w:pPr>
        <w:spacing w:after="160"/>
      </w:pPr>
      <w:r>
        <w:t>“Madam Chengeri further states that the late General was a complex patriot whose final illness must not be exploited to produce propaganda against his entire life of service. She calls on citizens to reject mob justice and await proper court determination.”</w:t>
      </w:r>
    </w:p>
    <w:p w14:paraId="72DC4B57" w14:textId="77777777" w:rsidR="003024DE" w:rsidRDefault="00000000">
      <w:pPr>
        <w:spacing w:after="160"/>
      </w:pPr>
      <w:r>
        <w:t>Mama Kpadoo had entered during the reading. No one had heard her cane in the noise outside.</w:t>
      </w:r>
    </w:p>
    <w:p w14:paraId="084332C8" w14:textId="77777777" w:rsidR="003024DE" w:rsidRDefault="00000000">
      <w:pPr>
        <w:spacing w:after="160"/>
      </w:pPr>
      <w:r>
        <w:t>“Read that part again,” she said.</w:t>
      </w:r>
    </w:p>
    <w:p w14:paraId="14FFE4F9" w14:textId="77777777" w:rsidR="003024DE" w:rsidRDefault="00000000">
      <w:pPr>
        <w:spacing w:after="160"/>
      </w:pPr>
      <w:r>
        <w:t>Hajara looked up.</w:t>
      </w:r>
    </w:p>
    <w:p w14:paraId="37FFCE6B" w14:textId="77777777" w:rsidR="003024DE" w:rsidRDefault="00000000">
      <w:pPr>
        <w:spacing w:after="160"/>
      </w:pPr>
      <w:r>
        <w:t>“Which part?”</w:t>
      </w:r>
    </w:p>
    <w:p w14:paraId="6B9EADEB" w14:textId="77777777" w:rsidR="003024DE" w:rsidRDefault="00000000">
      <w:pPr>
        <w:spacing w:after="160"/>
      </w:pPr>
      <w:r>
        <w:t>“Complex patriot.”</w:t>
      </w:r>
    </w:p>
    <w:p w14:paraId="4183026A" w14:textId="77777777" w:rsidR="003024DE" w:rsidRDefault="00000000">
      <w:pPr>
        <w:spacing w:after="160"/>
      </w:pPr>
      <w:r>
        <w:t>Hajara repeated it.</w:t>
      </w:r>
    </w:p>
    <w:p w14:paraId="5A0061AA" w14:textId="77777777" w:rsidR="003024DE" w:rsidRDefault="00000000">
      <w:pPr>
        <w:spacing w:after="160"/>
      </w:pPr>
      <w:r>
        <w:t>Mama Kpadoo’s mouth twisted.</w:t>
      </w:r>
    </w:p>
    <w:p w14:paraId="5BAFA9B2" w14:textId="77777777" w:rsidR="003024DE" w:rsidRDefault="00000000">
      <w:pPr>
        <w:spacing w:after="160"/>
      </w:pPr>
      <w:r>
        <w:t>“Complex patriot. That is what they call a thief when his tailor is expensive.”</w:t>
      </w:r>
    </w:p>
    <w:p w14:paraId="7D0E03ED" w14:textId="77777777" w:rsidR="003024DE" w:rsidRDefault="00000000">
      <w:pPr>
        <w:spacing w:after="160"/>
      </w:pPr>
      <w:r>
        <w:t>Dikko looked out the window.</w:t>
      </w:r>
    </w:p>
    <w:p w14:paraId="1DB99B61" w14:textId="77777777" w:rsidR="003024DE" w:rsidRDefault="00000000">
      <w:pPr>
        <w:spacing w:after="160"/>
      </w:pPr>
      <w:r>
        <w:t>“She is trying to frame today as propaganda.”</w:t>
      </w:r>
    </w:p>
    <w:p w14:paraId="748A8A83" w14:textId="77777777" w:rsidR="003024DE" w:rsidRDefault="00000000">
      <w:pPr>
        <w:spacing w:after="160"/>
      </w:pPr>
      <w:r>
        <w:t>Moses said, “It can become propaganda if we allow it.”</w:t>
      </w:r>
    </w:p>
    <w:p w14:paraId="01F0BF3A" w14:textId="77777777" w:rsidR="003024DE" w:rsidRDefault="00000000">
      <w:pPr>
        <w:spacing w:after="160"/>
      </w:pPr>
      <w:r>
        <w:t>Sophie turned to him.</w:t>
      </w:r>
    </w:p>
    <w:p w14:paraId="0BE4BC76" w14:textId="77777777" w:rsidR="003024DE" w:rsidRDefault="00000000">
      <w:pPr>
        <w:spacing w:after="160"/>
      </w:pPr>
      <w:r>
        <w:t>“Today is for the victims.”</w:t>
      </w:r>
    </w:p>
    <w:p w14:paraId="611EAAAC" w14:textId="77777777" w:rsidR="003024DE" w:rsidRDefault="00000000">
      <w:pPr>
        <w:spacing w:after="160"/>
      </w:pPr>
      <w:r>
        <w:t>“Yes.”</w:t>
      </w:r>
    </w:p>
    <w:p w14:paraId="708674F8" w14:textId="77777777" w:rsidR="003024DE" w:rsidRDefault="00000000">
      <w:pPr>
        <w:spacing w:after="160"/>
      </w:pPr>
      <w:r>
        <w:t>“And the trust.”</w:t>
      </w:r>
    </w:p>
    <w:p w14:paraId="71423F9C" w14:textId="77777777" w:rsidR="003024DE" w:rsidRDefault="00000000">
      <w:pPr>
        <w:spacing w:after="160"/>
      </w:pPr>
      <w:r>
        <w:t>“Yes.”</w:t>
      </w:r>
    </w:p>
    <w:p w14:paraId="158F24B5" w14:textId="77777777" w:rsidR="003024DE" w:rsidRDefault="00000000">
      <w:pPr>
        <w:spacing w:after="160"/>
      </w:pPr>
      <w:r>
        <w:t>“And the report.”</w:t>
      </w:r>
    </w:p>
    <w:p w14:paraId="2F7FEFEC" w14:textId="77777777" w:rsidR="003024DE" w:rsidRDefault="00000000">
      <w:pPr>
        <w:spacing w:after="160"/>
      </w:pPr>
      <w:r>
        <w:t>“Yes.”</w:t>
      </w:r>
    </w:p>
    <w:p w14:paraId="5A24051A" w14:textId="77777777" w:rsidR="003024DE" w:rsidRDefault="00000000">
      <w:pPr>
        <w:spacing w:after="160"/>
      </w:pPr>
      <w:r>
        <w:t>He looked back at the square.</w:t>
      </w:r>
    </w:p>
    <w:p w14:paraId="32E4A484" w14:textId="77777777" w:rsidR="003024DE" w:rsidRDefault="00000000">
      <w:pPr>
        <w:spacing w:after="160"/>
      </w:pPr>
      <w:r>
        <w:t>“But everyone is waiting for the dead tyrant’s son to say whether the dead tyrant was forgiven.”</w:t>
      </w:r>
    </w:p>
    <w:p w14:paraId="08882F47" w14:textId="77777777" w:rsidR="003024DE" w:rsidRDefault="00000000">
      <w:pPr>
        <w:spacing w:after="160"/>
      </w:pPr>
      <w:r>
        <w:t>The room went still.</w:t>
      </w:r>
    </w:p>
    <w:p w14:paraId="6B8A69AB" w14:textId="77777777" w:rsidR="003024DE" w:rsidRDefault="00000000">
      <w:pPr>
        <w:spacing w:after="160"/>
      </w:pPr>
      <w:r>
        <w:t>Bishop Gabriel stepped closer.</w:t>
      </w:r>
    </w:p>
    <w:p w14:paraId="3804ABC6" w14:textId="77777777" w:rsidR="003024DE" w:rsidRDefault="00000000">
      <w:pPr>
        <w:spacing w:after="160"/>
      </w:pPr>
      <w:r>
        <w:lastRenderedPageBreak/>
        <w:t>“You do not owe the country a verdict on his soul.”</w:t>
      </w:r>
    </w:p>
    <w:p w14:paraId="263E9F13" w14:textId="77777777" w:rsidR="003024DE" w:rsidRDefault="00000000">
      <w:pPr>
        <w:spacing w:after="160"/>
      </w:pPr>
      <w:r>
        <w:t>“No. But they want one. His loyalists want repentance turned into sainthood. His enemies want repentance dismissed as fear. The politicians want his confession to legitimize their new order. Aminat wants it discredited. Foreign governments want closure. The Church wants caution. The street wants fire.”</w:t>
      </w:r>
    </w:p>
    <w:p w14:paraId="4B697511" w14:textId="77777777" w:rsidR="003024DE" w:rsidRDefault="00000000">
      <w:pPr>
        <w:spacing w:after="160"/>
      </w:pPr>
      <w:r>
        <w:t>“And you?” Doodoo asked.</w:t>
      </w:r>
    </w:p>
    <w:p w14:paraId="27BCECDC" w14:textId="77777777" w:rsidR="003024DE" w:rsidRDefault="00000000">
      <w:pPr>
        <w:spacing w:after="160"/>
      </w:pPr>
      <w:r>
        <w:t>Moses looked at his mother.</w:t>
      </w:r>
    </w:p>
    <w:p w14:paraId="15D78C0A" w14:textId="77777777" w:rsidR="003024DE" w:rsidRDefault="00000000">
      <w:pPr>
        <w:spacing w:after="160"/>
      </w:pPr>
      <w:r>
        <w:t>“I want truth to remain heavier than performance.”</w:t>
      </w:r>
    </w:p>
    <w:p w14:paraId="0924267D" w14:textId="77777777" w:rsidR="003024DE" w:rsidRDefault="00000000">
      <w:pPr>
        <w:spacing w:after="160"/>
      </w:pPr>
      <w:r>
        <w:t>She nodded.</w:t>
      </w:r>
    </w:p>
    <w:p w14:paraId="4AE54E7E" w14:textId="77777777" w:rsidR="003024DE" w:rsidRDefault="00000000">
      <w:pPr>
        <w:spacing w:after="160"/>
      </w:pPr>
      <w:r>
        <w:t>“Then carry less of yourself onto that platform.”</w:t>
      </w:r>
    </w:p>
    <w:p w14:paraId="5A0123BE" w14:textId="77777777" w:rsidR="003024DE" w:rsidRDefault="00000000">
      <w:pPr>
        <w:spacing w:after="160"/>
      </w:pPr>
      <w:r>
        <w:t>The procession began at eleven.</w:t>
      </w:r>
    </w:p>
    <w:p w14:paraId="78C52668" w14:textId="77777777" w:rsidR="003024DE" w:rsidRDefault="00000000">
      <w:pPr>
        <w:spacing w:after="160"/>
      </w:pPr>
      <w:r>
        <w:t>There was no band.</w:t>
      </w:r>
    </w:p>
    <w:p w14:paraId="3E5F63AF" w14:textId="77777777" w:rsidR="003024DE" w:rsidRDefault="00000000">
      <w:pPr>
        <w:spacing w:after="160"/>
      </w:pPr>
      <w:r>
        <w:t>No anthem.</w:t>
      </w:r>
    </w:p>
    <w:p w14:paraId="6C800CCF" w14:textId="77777777" w:rsidR="003024DE" w:rsidRDefault="00000000">
      <w:pPr>
        <w:spacing w:after="160"/>
      </w:pPr>
      <w:r>
        <w:t>No military drum.</w:t>
      </w:r>
    </w:p>
    <w:p w14:paraId="0778520C" w14:textId="77777777" w:rsidR="003024DE" w:rsidRDefault="00000000">
      <w:pPr>
        <w:spacing w:after="160"/>
      </w:pPr>
      <w:r>
        <w:t>Only a bell.</w:t>
      </w:r>
    </w:p>
    <w:p w14:paraId="2DF038C1" w14:textId="77777777" w:rsidR="003024DE" w:rsidRDefault="00000000">
      <w:pPr>
        <w:spacing w:after="160"/>
      </w:pPr>
      <w:r>
        <w:t>Not the cathedral bell, not a mosque call, not a church choir, but the old railway bell carried from the station hall where the trust had been born in argument. It was rusted, blunt, and honest. A student struck it once, and the sound moved across Friday Square like iron remembering movement.</w:t>
      </w:r>
    </w:p>
    <w:p w14:paraId="73BE05E6" w14:textId="77777777" w:rsidR="003024DE" w:rsidRDefault="00000000">
      <w:pPr>
        <w:spacing w:after="160"/>
      </w:pPr>
      <w:r>
        <w:t>The crowd quieted slowly.</w:t>
      </w:r>
    </w:p>
    <w:p w14:paraId="5BF534D3" w14:textId="77777777" w:rsidR="003024DE" w:rsidRDefault="00000000">
      <w:pPr>
        <w:spacing w:after="160"/>
      </w:pPr>
      <w:r>
        <w:t>On the temporary platform stood a simple wooden lectern. Behind it hung no portrait. Not Aboud’s. Not Moses’s. Not Dikko’s. Not the flag. Instead, volunteers had stretched a long white cloth across the back. By the end of the day, names would cover it.</w:t>
      </w:r>
    </w:p>
    <w:p w14:paraId="68F86E9F" w14:textId="77777777" w:rsidR="003024DE" w:rsidRDefault="00000000">
      <w:pPr>
        <w:spacing w:after="160"/>
      </w:pPr>
      <w:r>
        <w:t>Moses walked onto the platform with Doodoo on one side and Mama Kpadoo on the other.</w:t>
      </w:r>
    </w:p>
    <w:p w14:paraId="1DB8C027" w14:textId="77777777" w:rsidR="003024DE" w:rsidRDefault="00000000">
      <w:pPr>
        <w:spacing w:after="160"/>
      </w:pPr>
      <w:r>
        <w:t>That image reached the television screens before he spoke: the priest who inherited the blood, the mother whose name had been buried, and the widow whose son had vanished into the machinery of holy fear.</w:t>
      </w:r>
    </w:p>
    <w:p w14:paraId="53B04B58" w14:textId="77777777" w:rsidR="003024DE" w:rsidRDefault="00000000">
      <w:pPr>
        <w:spacing w:after="160"/>
      </w:pPr>
      <w:r>
        <w:t>Behind them came Hajara, Sophie, Tunde, Bishop Gabriel, Imam Yusuf, Pastor Ezekiel, Nneka Atoo, representatives of student unions, market women, displaced communities, former detainees, teachers’ unions, medical associations, journalists’ groups, and the newly named interim trustees.</w:t>
      </w:r>
    </w:p>
    <w:p w14:paraId="2D474B22" w14:textId="77777777" w:rsidR="003024DE" w:rsidRDefault="00000000">
      <w:pPr>
        <w:spacing w:after="160"/>
      </w:pPr>
      <w:r>
        <w:t>Dikko did not join them on the platform.</w:t>
      </w:r>
    </w:p>
    <w:p w14:paraId="231A1ADD" w14:textId="77777777" w:rsidR="003024DE" w:rsidRDefault="00000000">
      <w:pPr>
        <w:spacing w:after="160"/>
      </w:pPr>
      <w:r>
        <w:t>He stood below, among the witnesses.</w:t>
      </w:r>
    </w:p>
    <w:p w14:paraId="3B855D03" w14:textId="77777777" w:rsidR="003024DE" w:rsidRDefault="00000000">
      <w:pPr>
        <w:spacing w:after="160"/>
      </w:pPr>
      <w:r>
        <w:t>That, too, was noticed.</w:t>
      </w:r>
    </w:p>
    <w:p w14:paraId="064E15EF" w14:textId="77777777" w:rsidR="003024DE" w:rsidRDefault="00000000">
      <w:pPr>
        <w:spacing w:after="160"/>
      </w:pPr>
      <w:r>
        <w:t>Hajara stepped to the lectern first.</w:t>
      </w:r>
    </w:p>
    <w:p w14:paraId="7CAC1D21" w14:textId="77777777" w:rsidR="003024DE" w:rsidRDefault="00000000">
      <w:pPr>
        <w:spacing w:after="160"/>
      </w:pPr>
      <w:r>
        <w:t>Her voice was clear, and the microphones carried it across the square.</w:t>
      </w:r>
    </w:p>
    <w:p w14:paraId="71E67ABD" w14:textId="77777777" w:rsidR="003024DE" w:rsidRDefault="00000000">
      <w:pPr>
        <w:spacing w:after="160"/>
      </w:pPr>
      <w:r>
        <w:t>“People of Sofalia. Survivors. Families of the dead and disappeared. Citizens at home and abroad. Today, in Friday Square, where the state once performed humiliation as law, we announce the formation of the Sofalia Restitution and Memory Trust.”</w:t>
      </w:r>
    </w:p>
    <w:p w14:paraId="31FF9953" w14:textId="77777777" w:rsidR="003024DE" w:rsidRDefault="00000000">
      <w:pPr>
        <w:spacing w:after="160"/>
      </w:pPr>
      <w:r>
        <w:lastRenderedPageBreak/>
        <w:t>A murmur moved through the crowd.</w:t>
      </w:r>
    </w:p>
    <w:p w14:paraId="35A9D7F3" w14:textId="77777777" w:rsidR="003024DE" w:rsidRDefault="00000000">
      <w:pPr>
        <w:spacing w:after="160"/>
      </w:pPr>
      <w:r>
        <w:t>“This trust is not owned by Father Moses Albert. It is not owned by the Church. It is not owned by the Transitional Military Council. It is not owned by any political party, donor, cleric, family, tribe, foreign government, or professional class.”</w:t>
      </w:r>
    </w:p>
    <w:p w14:paraId="4FCE541A" w14:textId="77777777" w:rsidR="003024DE" w:rsidRDefault="00000000">
      <w:pPr>
        <w:spacing w:after="160"/>
      </w:pPr>
      <w:r>
        <w:t>She paused.</w:t>
      </w:r>
    </w:p>
    <w:p w14:paraId="397D4695" w14:textId="77777777" w:rsidR="003024DE" w:rsidRDefault="00000000">
      <w:pPr>
        <w:spacing w:after="160"/>
      </w:pPr>
      <w:r>
        <w:t>“It is owned morally by those from whom life, wealth, land, dignity, records, and truth were stolen.”</w:t>
      </w:r>
    </w:p>
    <w:p w14:paraId="16099381" w14:textId="77777777" w:rsidR="003024DE" w:rsidRDefault="00000000">
      <w:pPr>
        <w:spacing w:after="160"/>
      </w:pPr>
      <w:r>
        <w:t>Applause rose, then faded.</w:t>
      </w:r>
    </w:p>
    <w:p w14:paraId="086C7962" w14:textId="77777777" w:rsidR="003024DE" w:rsidRDefault="00000000">
      <w:pPr>
        <w:spacing w:after="160"/>
      </w:pPr>
      <w:r>
        <w:t>Hajara lifted a document.</w:t>
      </w:r>
    </w:p>
    <w:p w14:paraId="44795CF3" w14:textId="77777777" w:rsidR="003024DE" w:rsidRDefault="00000000">
      <w:pPr>
        <w:spacing w:after="160"/>
      </w:pPr>
      <w:r>
        <w:t>“The founding principles were debated publicly in the old railway hall. They will be published in full today. The trust will recover stolen assets connected to General Musitafa Aboud, Madam Aminat Chengeri, their agents, nominees, companies, trusts, and associates. It will preserve records of abuses. It will support survivors. It will name the dead. It will build memory before monuments. It will publish accounts. It will submit to audit. It will not replace criminal prosecution.”</w:t>
      </w:r>
    </w:p>
    <w:p w14:paraId="7EEFA087" w14:textId="77777777" w:rsidR="003024DE" w:rsidRDefault="00000000">
      <w:pPr>
        <w:spacing w:after="160"/>
      </w:pPr>
      <w:r>
        <w:t>A man shouted, “When will money come?”</w:t>
      </w:r>
    </w:p>
    <w:p w14:paraId="49EE5B78" w14:textId="77777777" w:rsidR="003024DE" w:rsidRDefault="00000000">
      <w:pPr>
        <w:spacing w:after="160"/>
      </w:pPr>
      <w:r>
        <w:t>Hajara looked toward him.</w:t>
      </w:r>
    </w:p>
    <w:p w14:paraId="5837F152" w14:textId="77777777" w:rsidR="003024DE" w:rsidRDefault="00000000">
      <w:pPr>
        <w:spacing w:after="160"/>
      </w:pPr>
      <w:r>
        <w:t>“When we recover it.”</w:t>
      </w:r>
    </w:p>
    <w:p w14:paraId="7531B1C0" w14:textId="77777777" w:rsidR="003024DE" w:rsidRDefault="00000000">
      <w:pPr>
        <w:spacing w:after="160"/>
      </w:pPr>
      <w:r>
        <w:t>Another shouted, “You already have it!”</w:t>
      </w:r>
    </w:p>
    <w:p w14:paraId="0E7D0039" w14:textId="77777777" w:rsidR="003024DE" w:rsidRDefault="00000000">
      <w:pPr>
        <w:spacing w:after="160"/>
      </w:pPr>
      <w:r>
        <w:t>“No,” she said. “We have documents, claims, emergency orders, and enemies. That is not money.”</w:t>
      </w:r>
    </w:p>
    <w:p w14:paraId="6C7E4CB7" w14:textId="77777777" w:rsidR="003024DE" w:rsidRDefault="00000000">
      <w:pPr>
        <w:spacing w:after="160"/>
      </w:pPr>
      <w:r>
        <w:t>The crowd gave a grim laugh.</w:t>
      </w:r>
    </w:p>
    <w:p w14:paraId="445209A8" w14:textId="77777777" w:rsidR="003024DE" w:rsidRDefault="00000000">
      <w:pPr>
        <w:spacing w:after="160"/>
      </w:pPr>
      <w:r>
        <w:t>She turned a page.</w:t>
      </w:r>
    </w:p>
    <w:p w14:paraId="1A495191" w14:textId="77777777" w:rsidR="003024DE" w:rsidRDefault="00000000">
      <w:pPr>
        <w:spacing w:after="160"/>
      </w:pPr>
      <w:r>
        <w:t>“Today, we also release the first preliminary asset exposure report.”</w:t>
      </w:r>
    </w:p>
    <w:p w14:paraId="09CAF1DC" w14:textId="77777777" w:rsidR="003024DE" w:rsidRDefault="00000000">
      <w:pPr>
        <w:spacing w:after="160"/>
      </w:pPr>
      <w:r>
        <w:t>The square shifted.</w:t>
      </w:r>
    </w:p>
    <w:p w14:paraId="49AD31A7" w14:textId="77777777" w:rsidR="003024DE" w:rsidRDefault="00000000">
      <w:pPr>
        <w:spacing w:after="160"/>
      </w:pPr>
      <w:r>
        <w:t>Phones rose.</w:t>
      </w:r>
    </w:p>
    <w:p w14:paraId="1456BE5E" w14:textId="77777777" w:rsidR="003024DE" w:rsidRDefault="00000000">
      <w:pPr>
        <w:spacing w:after="160"/>
      </w:pPr>
      <w:r>
        <w:t>Reporters leaned forward.</w:t>
      </w:r>
    </w:p>
    <w:p w14:paraId="5ED1E8CC" w14:textId="77777777" w:rsidR="003024DE" w:rsidRDefault="00000000">
      <w:pPr>
        <w:spacing w:after="160"/>
      </w:pPr>
      <w:r>
        <w:t>Moses felt the air tighten.</w:t>
      </w:r>
    </w:p>
    <w:p w14:paraId="35DCD358" w14:textId="77777777" w:rsidR="003024DE" w:rsidRDefault="00000000">
      <w:pPr>
        <w:spacing w:after="160"/>
      </w:pPr>
      <w:r>
        <w:t>Hajara continued, “This report is preliminary. It is not complete. It does not include every hidden structure. It does not replace court findings. But it provides sufficient evidence to seek asset freezes, preservation orders, and public accountability.”</w:t>
      </w:r>
    </w:p>
    <w:p w14:paraId="73A4ACC2" w14:textId="77777777" w:rsidR="003024DE" w:rsidRDefault="00000000">
      <w:pPr>
        <w:spacing w:after="160"/>
      </w:pPr>
      <w:r>
        <w:t>She looked directly into the cameras.</w:t>
      </w:r>
    </w:p>
    <w:p w14:paraId="0F848DDC" w14:textId="77777777" w:rsidR="003024DE" w:rsidRDefault="00000000">
      <w:pPr>
        <w:spacing w:after="160"/>
      </w:pPr>
      <w:r>
        <w:t>“Madam Aminat Chengeri has claimed that assets under dispute were designated for charitable purposes, including widows, orphans, religious education, and rural development. The records we have reviewed show a different story.”</w:t>
      </w:r>
    </w:p>
    <w:p w14:paraId="6B42DC4E" w14:textId="77777777" w:rsidR="003024DE" w:rsidRDefault="00000000">
      <w:pPr>
        <w:spacing w:after="160"/>
      </w:pPr>
      <w:r>
        <w:t>At Aminat’s residence, television screens showed Hajara’s face in three rooms at once.</w:t>
      </w:r>
    </w:p>
    <w:p w14:paraId="7F0A7CB1" w14:textId="77777777" w:rsidR="003024DE" w:rsidRDefault="00000000">
      <w:pPr>
        <w:spacing w:after="160"/>
      </w:pPr>
      <w:r>
        <w:t>Aminat stood alone in the central salon.</w:t>
      </w:r>
    </w:p>
    <w:p w14:paraId="505E82EB" w14:textId="77777777" w:rsidR="003024DE" w:rsidRDefault="00000000">
      <w:pPr>
        <w:spacing w:after="160"/>
      </w:pPr>
      <w:r>
        <w:t>Her lawyers had advised her not to watch live.</w:t>
      </w:r>
    </w:p>
    <w:p w14:paraId="54D14B82" w14:textId="77777777" w:rsidR="003024DE" w:rsidRDefault="00000000">
      <w:pPr>
        <w:spacing w:after="160"/>
      </w:pPr>
      <w:r>
        <w:t>She watched anyway.</w:t>
      </w:r>
    </w:p>
    <w:p w14:paraId="7C4AA7C5" w14:textId="77777777" w:rsidR="003024DE" w:rsidRDefault="00000000">
      <w:pPr>
        <w:spacing w:after="160"/>
      </w:pPr>
      <w:r>
        <w:lastRenderedPageBreak/>
        <w:t>On the screen, Hajara said, “The tanker Holy Sword was held through Crescent Maritime Holdings, registered through nominee directors in Gibraltar, with management fees routed to a Dubai consulting firm controlled by associates of Madam Chengeri.”</w:t>
      </w:r>
    </w:p>
    <w:p w14:paraId="57131FD5" w14:textId="77777777" w:rsidR="003024DE" w:rsidRDefault="00000000">
      <w:pPr>
        <w:spacing w:after="160"/>
      </w:pPr>
      <w:r>
        <w:t>Aminat’s hand tightened around the remote.</w:t>
      </w:r>
    </w:p>
    <w:p w14:paraId="13B9248B" w14:textId="77777777" w:rsidR="003024DE" w:rsidRDefault="00000000">
      <w:pPr>
        <w:spacing w:after="160"/>
      </w:pPr>
      <w:r>
        <w:t>In Friday Square, the crowd began murmuring.</w:t>
      </w:r>
    </w:p>
    <w:p w14:paraId="40BBAD21" w14:textId="77777777" w:rsidR="003024DE" w:rsidRDefault="00000000">
      <w:pPr>
        <w:spacing w:after="160"/>
      </w:pPr>
      <w:r>
        <w:t>Tunde stepped beside Hajara with charts mounted on boards. He had insisted the charts be simple enough for market women and precise enough for courts. Boxes connected to boxes. Arrows showed money flow. Ship names appeared in bold letters.</w:t>
      </w:r>
    </w:p>
    <w:p w14:paraId="7AEDB383" w14:textId="77777777" w:rsidR="003024DE" w:rsidRDefault="00000000">
      <w:pPr>
        <w:spacing w:after="160"/>
      </w:pPr>
      <w:r>
        <w:t>Holy Sword.</w:t>
      </w:r>
    </w:p>
    <w:p w14:paraId="0C0C9158" w14:textId="77777777" w:rsidR="003024DE" w:rsidRDefault="00000000">
      <w:pPr>
        <w:spacing w:after="160"/>
      </w:pPr>
      <w:r>
        <w:t>Jihad.</w:t>
      </w:r>
    </w:p>
    <w:p w14:paraId="59308E0C" w14:textId="77777777" w:rsidR="003024DE" w:rsidRDefault="00000000">
      <w:pPr>
        <w:spacing w:after="160"/>
      </w:pPr>
      <w:r>
        <w:t>Fury.</w:t>
      </w:r>
    </w:p>
    <w:p w14:paraId="36C63B3A" w14:textId="77777777" w:rsidR="003024DE" w:rsidRDefault="00000000">
      <w:pPr>
        <w:spacing w:after="160"/>
      </w:pPr>
      <w:r>
        <w:t>Furious.</w:t>
      </w:r>
    </w:p>
    <w:p w14:paraId="6DDAE3E1" w14:textId="77777777" w:rsidR="003024DE" w:rsidRDefault="00000000">
      <w:pPr>
        <w:spacing w:after="160"/>
      </w:pPr>
      <w:r>
        <w:t>Aboud I.</w:t>
      </w:r>
    </w:p>
    <w:p w14:paraId="01651758" w14:textId="77777777" w:rsidR="003024DE" w:rsidRDefault="00000000">
      <w:pPr>
        <w:spacing w:after="160"/>
      </w:pPr>
      <w:r>
        <w:t>Aboud II.</w:t>
      </w:r>
    </w:p>
    <w:p w14:paraId="1E3D2DF6" w14:textId="77777777" w:rsidR="003024DE" w:rsidRDefault="00000000">
      <w:pPr>
        <w:spacing w:after="160"/>
      </w:pPr>
      <w:r>
        <w:t>Rising Crescent.</w:t>
      </w:r>
    </w:p>
    <w:p w14:paraId="2C19098A" w14:textId="77777777" w:rsidR="003024DE" w:rsidRDefault="00000000">
      <w:pPr>
        <w:spacing w:after="160"/>
      </w:pPr>
      <w:r>
        <w:t>Each name drew sound from the crowd.</w:t>
      </w:r>
    </w:p>
    <w:p w14:paraId="578FC9F0" w14:textId="77777777" w:rsidR="003024DE" w:rsidRDefault="00000000">
      <w:pPr>
        <w:spacing w:after="160"/>
      </w:pPr>
      <w:r>
        <w:t>Hajara continued.</w:t>
      </w:r>
    </w:p>
    <w:p w14:paraId="4242D35E" w14:textId="77777777" w:rsidR="003024DE" w:rsidRDefault="00000000">
      <w:pPr>
        <w:spacing w:after="160"/>
      </w:pPr>
      <w:r>
        <w:t>“The vessel known as Jihad was pledged as security for a private credit facility used to purchase residential property in Paris and Beirut.”</w:t>
      </w:r>
    </w:p>
    <w:p w14:paraId="18B390C5" w14:textId="77777777" w:rsidR="003024DE" w:rsidRDefault="00000000">
      <w:pPr>
        <w:spacing w:after="160"/>
      </w:pPr>
      <w:r>
        <w:t>A shout: “Thief!”</w:t>
      </w:r>
    </w:p>
    <w:p w14:paraId="3BC5A451" w14:textId="77777777" w:rsidR="003024DE" w:rsidRDefault="00000000">
      <w:pPr>
        <w:spacing w:after="160"/>
      </w:pPr>
      <w:r>
        <w:t>“The vessel Fury generated charter income that moved through three companies, two of which listed charitable development in their stated objects. No corresponding charitable disbursements have been verified.”</w:t>
      </w:r>
    </w:p>
    <w:p w14:paraId="283D8D98" w14:textId="77777777" w:rsidR="003024DE" w:rsidRDefault="00000000">
      <w:pPr>
        <w:spacing w:after="160"/>
      </w:pPr>
      <w:r>
        <w:t>“Where is the money?”</w:t>
      </w:r>
    </w:p>
    <w:p w14:paraId="5C6DD5B6" w14:textId="77777777" w:rsidR="003024DE" w:rsidRDefault="00000000">
      <w:pPr>
        <w:spacing w:after="160"/>
      </w:pPr>
      <w:r>
        <w:t>“The vessel Furious changed management authority after General Aboud’s death, in what we allege is an attempted transfer to frustrate restitution claims.”</w:t>
      </w:r>
    </w:p>
    <w:p w14:paraId="7CAC8A9E" w14:textId="77777777" w:rsidR="003024DE" w:rsidRDefault="00000000">
      <w:pPr>
        <w:spacing w:after="160"/>
      </w:pPr>
      <w:r>
        <w:t>The crowd roared.</w:t>
      </w:r>
    </w:p>
    <w:p w14:paraId="024ED7FF" w14:textId="77777777" w:rsidR="003024DE" w:rsidRDefault="00000000">
      <w:pPr>
        <w:spacing w:after="160"/>
      </w:pPr>
      <w:r>
        <w:t>Hajara raised her hand.</w:t>
      </w:r>
    </w:p>
    <w:p w14:paraId="25C10A36" w14:textId="77777777" w:rsidR="003024DE" w:rsidRDefault="00000000">
      <w:pPr>
        <w:spacing w:after="160"/>
      </w:pPr>
      <w:r>
        <w:t>“Listen.”</w:t>
      </w:r>
    </w:p>
    <w:p w14:paraId="79B17269" w14:textId="77777777" w:rsidR="003024DE" w:rsidRDefault="00000000">
      <w:pPr>
        <w:spacing w:after="160"/>
      </w:pPr>
      <w:r>
        <w:t>The discipline of the room at the railway hall returned now to the square.</w:t>
      </w:r>
    </w:p>
    <w:p w14:paraId="277F3137" w14:textId="77777777" w:rsidR="003024DE" w:rsidRDefault="00000000">
      <w:pPr>
        <w:spacing w:after="160"/>
      </w:pPr>
      <w:r>
        <w:t>“Aboud I and Aboud II were held under layered corporate structures tied to petroleum lifting contracts awarded during Madam Chengeri’s tenure as Minister of Petroleum. Rising Crescent remains under investigation, but early documents suggest links to accounts used for political security payments, foreign lobbying, and private luxury expenditures.”</w:t>
      </w:r>
    </w:p>
    <w:p w14:paraId="558FC340" w14:textId="77777777" w:rsidR="003024DE" w:rsidRDefault="00000000">
      <w:pPr>
        <w:spacing w:after="160"/>
      </w:pPr>
      <w:r>
        <w:t>Someone hurled a curse so loud the microphones caught it.</w:t>
      </w:r>
    </w:p>
    <w:p w14:paraId="074257E7" w14:textId="77777777" w:rsidR="003024DE" w:rsidRDefault="00000000">
      <w:pPr>
        <w:spacing w:after="160"/>
      </w:pPr>
      <w:r>
        <w:t>Mama Kpadoo turned sharply.</w:t>
      </w:r>
    </w:p>
    <w:p w14:paraId="1732F0BE" w14:textId="77777777" w:rsidR="003024DE" w:rsidRDefault="00000000">
      <w:pPr>
        <w:spacing w:after="160"/>
      </w:pPr>
      <w:r>
        <w:t>“Do not waste breath on curses. Save it for names.”</w:t>
      </w:r>
    </w:p>
    <w:p w14:paraId="184A68DD" w14:textId="77777777" w:rsidR="003024DE" w:rsidRDefault="00000000">
      <w:pPr>
        <w:spacing w:after="160"/>
      </w:pPr>
      <w:r>
        <w:t>Hajara looked at her, then back at the crowd.</w:t>
      </w:r>
    </w:p>
    <w:p w14:paraId="79A5B6D4" w14:textId="77777777" w:rsidR="003024DE" w:rsidRDefault="00000000">
      <w:pPr>
        <w:spacing w:after="160"/>
      </w:pPr>
      <w:r>
        <w:lastRenderedPageBreak/>
        <w:t>“The report also identifies properties in Dubai, Paris, Geneva, Lagos, and Port Calan; accounts in Switzerland, Luxembourg, and the Emirates; trust arrangements in Liechtenstein and the Channel Islands; and foundations whose stated charitable purposes were not matched by transparent public benefit.”</w:t>
      </w:r>
    </w:p>
    <w:p w14:paraId="6563ED55" w14:textId="77777777" w:rsidR="003024DE" w:rsidRDefault="00000000">
      <w:pPr>
        <w:spacing w:after="160"/>
      </w:pPr>
      <w:r>
        <w:t>A student shouted, “Arrest Aminat!”</w:t>
      </w:r>
    </w:p>
    <w:p w14:paraId="4594BBB5" w14:textId="77777777" w:rsidR="003024DE" w:rsidRDefault="00000000">
      <w:pPr>
        <w:spacing w:after="160"/>
      </w:pPr>
      <w:r>
        <w:t>Others took it up.</w:t>
      </w:r>
    </w:p>
    <w:p w14:paraId="75F1E2D2" w14:textId="77777777" w:rsidR="003024DE" w:rsidRDefault="00000000">
      <w:pPr>
        <w:spacing w:after="160"/>
      </w:pPr>
      <w:r>
        <w:t>“Arrest Aminat!”</w:t>
      </w:r>
    </w:p>
    <w:p w14:paraId="5B978AD9" w14:textId="77777777" w:rsidR="003024DE" w:rsidRDefault="00000000">
      <w:pPr>
        <w:spacing w:after="160"/>
      </w:pPr>
      <w:r>
        <w:t>“Arrest Aminat!”</w:t>
      </w:r>
    </w:p>
    <w:p w14:paraId="5FB68AB6" w14:textId="77777777" w:rsidR="003024DE" w:rsidRDefault="00000000">
      <w:pPr>
        <w:spacing w:after="160"/>
      </w:pPr>
      <w:r>
        <w:t>“Arrest Aminat!”</w:t>
      </w:r>
    </w:p>
    <w:p w14:paraId="78F446D3" w14:textId="77777777" w:rsidR="003024DE" w:rsidRDefault="00000000">
      <w:pPr>
        <w:spacing w:after="160"/>
      </w:pPr>
      <w:r>
        <w:t>The chant spread dangerously.</w:t>
      </w:r>
    </w:p>
    <w:p w14:paraId="4E4DFD45" w14:textId="77777777" w:rsidR="003024DE" w:rsidRDefault="00000000">
      <w:pPr>
        <w:spacing w:after="160"/>
      </w:pPr>
      <w:r>
        <w:t>Dikko’s soldiers shifted.</w:t>
      </w:r>
    </w:p>
    <w:p w14:paraId="20FA1A35" w14:textId="77777777" w:rsidR="003024DE" w:rsidRDefault="00000000">
      <w:pPr>
        <w:spacing w:after="160"/>
      </w:pPr>
      <w:r>
        <w:t>Moses stepped forward before Hajara could speak.</w:t>
      </w:r>
    </w:p>
    <w:p w14:paraId="35CC2A70" w14:textId="77777777" w:rsidR="003024DE" w:rsidRDefault="00000000">
      <w:pPr>
        <w:spacing w:after="160"/>
      </w:pPr>
      <w:r>
        <w:t>He did not go to the lectern.</w:t>
      </w:r>
    </w:p>
    <w:p w14:paraId="7484D397" w14:textId="77777777" w:rsidR="003024DE" w:rsidRDefault="00000000">
      <w:pPr>
        <w:spacing w:after="160"/>
      </w:pPr>
      <w:r>
        <w:t>He walked to the edge of the platform.</w:t>
      </w:r>
    </w:p>
    <w:p w14:paraId="26B63DF2" w14:textId="77777777" w:rsidR="003024DE" w:rsidRDefault="00000000">
      <w:pPr>
        <w:spacing w:after="160"/>
      </w:pPr>
      <w:r>
        <w:t>“No.”</w:t>
      </w:r>
    </w:p>
    <w:p w14:paraId="38732A95" w14:textId="77777777" w:rsidR="003024DE" w:rsidRDefault="00000000">
      <w:pPr>
        <w:spacing w:after="160"/>
      </w:pPr>
      <w:r>
        <w:t>The chant faltered.</w:t>
      </w:r>
    </w:p>
    <w:p w14:paraId="35355C6A" w14:textId="77777777" w:rsidR="003024DE" w:rsidRDefault="00000000">
      <w:pPr>
        <w:spacing w:after="160"/>
      </w:pPr>
      <w:r>
        <w:t>“No,” he said again, louder.</w:t>
      </w:r>
    </w:p>
    <w:p w14:paraId="5B271085" w14:textId="77777777" w:rsidR="003024DE" w:rsidRDefault="00000000">
      <w:pPr>
        <w:spacing w:after="160"/>
      </w:pPr>
      <w:r>
        <w:t>The square quieted in patches.</w:t>
      </w:r>
    </w:p>
    <w:p w14:paraId="04B19922" w14:textId="77777777" w:rsidR="003024DE" w:rsidRDefault="00000000">
      <w:pPr>
        <w:spacing w:after="160"/>
      </w:pPr>
      <w:r>
        <w:t>“No mob will arrest anyone today. No chant will become a rope. No grief will become license. Madam Aminat Chengeri must face law, evidence, court orders, asset recovery, testimony, and public truth. If she is arrested, let it be by lawful warrant. If she is tried, let it be before judges who do not fear her money. If she is guilty, let the record be so complete that no child of hers can later say she was destroyed by rumour.”</w:t>
      </w:r>
    </w:p>
    <w:p w14:paraId="2C4C6686" w14:textId="77777777" w:rsidR="003024DE" w:rsidRDefault="00000000">
      <w:pPr>
        <w:spacing w:after="160"/>
      </w:pPr>
      <w:r>
        <w:t>The crowd resisted him.</w:t>
      </w:r>
    </w:p>
    <w:p w14:paraId="0A05ECDD" w14:textId="77777777" w:rsidR="003024DE" w:rsidRDefault="00000000">
      <w:pPr>
        <w:spacing w:after="160"/>
      </w:pPr>
      <w:r>
        <w:t>A young man near the front shouted, “You protect her because she is family!”</w:t>
      </w:r>
    </w:p>
    <w:p w14:paraId="205C8705" w14:textId="77777777" w:rsidR="003024DE" w:rsidRDefault="00000000">
      <w:pPr>
        <w:spacing w:after="160"/>
      </w:pPr>
      <w:r>
        <w:t>Moses turned toward him.</w:t>
      </w:r>
    </w:p>
    <w:p w14:paraId="18B48F27" w14:textId="77777777" w:rsidR="003024DE" w:rsidRDefault="00000000">
      <w:pPr>
        <w:spacing w:after="160"/>
      </w:pPr>
      <w:r>
        <w:t>“She is not my family.”</w:t>
      </w:r>
    </w:p>
    <w:p w14:paraId="61E497D1" w14:textId="77777777" w:rsidR="003024DE" w:rsidRDefault="00000000">
      <w:pPr>
        <w:spacing w:after="160"/>
      </w:pPr>
      <w:r>
        <w:t>“Aboud was!”</w:t>
      </w:r>
    </w:p>
    <w:p w14:paraId="19A1262A" w14:textId="77777777" w:rsidR="003024DE" w:rsidRDefault="00000000">
      <w:pPr>
        <w:spacing w:after="160"/>
      </w:pPr>
      <w:r>
        <w:t>The square went still.</w:t>
      </w:r>
    </w:p>
    <w:p w14:paraId="5641C8B0" w14:textId="77777777" w:rsidR="003024DE" w:rsidRDefault="00000000">
      <w:pPr>
        <w:spacing w:after="160"/>
      </w:pPr>
      <w:r>
        <w:t>The young man’s friends pulled at his shirt, but he shook them off.</w:t>
      </w:r>
    </w:p>
    <w:p w14:paraId="34BCE0F4" w14:textId="77777777" w:rsidR="003024DE" w:rsidRDefault="00000000">
      <w:pPr>
        <w:spacing w:after="160"/>
      </w:pPr>
      <w:r>
        <w:t>“Was he not? You carry his face. You carry his will. You carry his money. Now you tell us to wait for law. Law waited while our people died!”</w:t>
      </w:r>
    </w:p>
    <w:p w14:paraId="4D0EC263" w14:textId="77777777" w:rsidR="003024DE" w:rsidRDefault="00000000">
      <w:pPr>
        <w:spacing w:after="160"/>
      </w:pPr>
      <w:r>
        <w:t>The words struck the square with more force than any stone.</w:t>
      </w:r>
    </w:p>
    <w:p w14:paraId="4A443053" w14:textId="77777777" w:rsidR="003024DE" w:rsidRDefault="00000000">
      <w:pPr>
        <w:spacing w:after="160"/>
      </w:pPr>
      <w:r>
        <w:t>Moses looked at him.</w:t>
      </w:r>
    </w:p>
    <w:p w14:paraId="34FEAA42" w14:textId="77777777" w:rsidR="003024DE" w:rsidRDefault="00000000">
      <w:pPr>
        <w:spacing w:after="160"/>
      </w:pPr>
      <w:r>
        <w:t>“What is your name?”</w:t>
      </w:r>
    </w:p>
    <w:p w14:paraId="28D6721B" w14:textId="77777777" w:rsidR="003024DE" w:rsidRDefault="00000000">
      <w:pPr>
        <w:spacing w:after="160"/>
      </w:pPr>
      <w:r>
        <w:t>The young man hesitated.</w:t>
      </w:r>
    </w:p>
    <w:p w14:paraId="45E43E44" w14:textId="77777777" w:rsidR="003024DE" w:rsidRDefault="00000000">
      <w:pPr>
        <w:spacing w:after="160"/>
      </w:pPr>
      <w:r>
        <w:t>“Samuel.”</w:t>
      </w:r>
    </w:p>
    <w:p w14:paraId="603582FA" w14:textId="77777777" w:rsidR="003024DE" w:rsidRDefault="00000000">
      <w:pPr>
        <w:spacing w:after="160"/>
      </w:pPr>
      <w:r>
        <w:lastRenderedPageBreak/>
        <w:t>“Samuel what?”</w:t>
      </w:r>
    </w:p>
    <w:p w14:paraId="7FEEAD93" w14:textId="77777777" w:rsidR="003024DE" w:rsidRDefault="00000000">
      <w:pPr>
        <w:spacing w:after="160"/>
      </w:pPr>
      <w:r>
        <w:t>“Samuel Dada.”</w:t>
      </w:r>
    </w:p>
    <w:p w14:paraId="0285CACE" w14:textId="77777777" w:rsidR="003024DE" w:rsidRDefault="00000000">
      <w:pPr>
        <w:spacing w:after="160"/>
      </w:pPr>
      <w:r>
        <w:t>“Who did you lose?”</w:t>
      </w:r>
    </w:p>
    <w:p w14:paraId="61C1F19D" w14:textId="77777777" w:rsidR="003024DE" w:rsidRDefault="00000000">
      <w:pPr>
        <w:spacing w:after="160"/>
      </w:pPr>
      <w:r>
        <w:t>“My father.”</w:t>
      </w:r>
    </w:p>
    <w:p w14:paraId="685EF764" w14:textId="77777777" w:rsidR="003024DE" w:rsidRDefault="00000000">
      <w:pPr>
        <w:spacing w:after="160"/>
      </w:pPr>
      <w:r>
        <w:t>“How?”</w:t>
      </w:r>
    </w:p>
    <w:p w14:paraId="1E45A2A1" w14:textId="77777777" w:rsidR="003024DE" w:rsidRDefault="00000000">
      <w:pPr>
        <w:spacing w:after="160"/>
      </w:pPr>
      <w:r>
        <w:t>“Detention.”</w:t>
      </w:r>
    </w:p>
    <w:p w14:paraId="707CB228" w14:textId="77777777" w:rsidR="003024DE" w:rsidRDefault="00000000">
      <w:pPr>
        <w:spacing w:after="160"/>
      </w:pPr>
      <w:r>
        <w:t>“When?”</w:t>
      </w:r>
    </w:p>
    <w:p w14:paraId="7ACBA728" w14:textId="77777777" w:rsidR="003024DE" w:rsidRDefault="00000000">
      <w:pPr>
        <w:spacing w:after="160"/>
      </w:pPr>
      <w:r>
        <w:t>“Decree Seventeen. He was a journalist.”</w:t>
      </w:r>
    </w:p>
    <w:p w14:paraId="71D8A8D5" w14:textId="77777777" w:rsidR="003024DE" w:rsidRDefault="00000000">
      <w:pPr>
        <w:spacing w:after="160"/>
      </w:pPr>
      <w:r>
        <w:t>Moses bowed his head.</w:t>
      </w:r>
    </w:p>
    <w:p w14:paraId="1FD1E499" w14:textId="77777777" w:rsidR="003024DE" w:rsidRDefault="00000000">
      <w:pPr>
        <w:spacing w:after="160"/>
      </w:pPr>
      <w:r>
        <w:t>“I am sorry.”</w:t>
      </w:r>
    </w:p>
    <w:p w14:paraId="523B86BD" w14:textId="77777777" w:rsidR="003024DE" w:rsidRDefault="00000000">
      <w:pPr>
        <w:spacing w:after="160"/>
      </w:pPr>
      <w:r>
        <w:t>Samuel’s face twisted.</w:t>
      </w:r>
    </w:p>
    <w:p w14:paraId="50ACF399" w14:textId="77777777" w:rsidR="003024DE" w:rsidRDefault="00000000">
      <w:pPr>
        <w:spacing w:after="160"/>
      </w:pPr>
      <w:r>
        <w:t>“I do not want your sorry.”</w:t>
      </w:r>
    </w:p>
    <w:p w14:paraId="160A26DA" w14:textId="77777777" w:rsidR="003024DE" w:rsidRDefault="00000000">
      <w:pPr>
        <w:spacing w:after="160"/>
      </w:pPr>
      <w:r>
        <w:t>“I know.”</w:t>
      </w:r>
    </w:p>
    <w:p w14:paraId="1E812CC0" w14:textId="77777777" w:rsidR="003024DE" w:rsidRDefault="00000000">
      <w:pPr>
        <w:spacing w:after="160"/>
      </w:pPr>
      <w:r>
        <w:t>“I want her dragged here.”</w:t>
      </w:r>
    </w:p>
    <w:p w14:paraId="5C9E7407" w14:textId="77777777" w:rsidR="003024DE" w:rsidRDefault="00000000">
      <w:pPr>
        <w:spacing w:after="160"/>
      </w:pPr>
      <w:r>
        <w:t>“No.”</w:t>
      </w:r>
    </w:p>
    <w:p w14:paraId="45D605D0" w14:textId="77777777" w:rsidR="003024DE" w:rsidRDefault="00000000">
      <w:pPr>
        <w:spacing w:after="160"/>
      </w:pPr>
      <w:r>
        <w:t>The answer was quiet, but final.</w:t>
      </w:r>
    </w:p>
    <w:p w14:paraId="3EA9CB2A" w14:textId="77777777" w:rsidR="003024DE" w:rsidRDefault="00000000">
      <w:pPr>
        <w:spacing w:after="160"/>
      </w:pPr>
      <w:r>
        <w:t>Samuel stared at him with hatred.</w:t>
      </w:r>
    </w:p>
    <w:p w14:paraId="12E3D27E" w14:textId="77777777" w:rsidR="003024DE" w:rsidRDefault="00000000">
      <w:pPr>
        <w:spacing w:after="160"/>
      </w:pPr>
      <w:r>
        <w:t>Moses stepped down from the platform.</w:t>
      </w:r>
    </w:p>
    <w:p w14:paraId="490EE325" w14:textId="77777777" w:rsidR="003024DE" w:rsidRDefault="00000000">
      <w:pPr>
        <w:spacing w:after="160"/>
      </w:pPr>
      <w:r>
        <w:t>The crowd gasped. Security moved. Hajara cursed under her breath. Doodoo rose halfway, then stopped.</w:t>
      </w:r>
    </w:p>
    <w:p w14:paraId="5B2CE532" w14:textId="77777777" w:rsidR="003024DE" w:rsidRDefault="00000000">
      <w:pPr>
        <w:spacing w:after="160"/>
      </w:pPr>
      <w:r>
        <w:t>Moses walked through the narrow path that opened unwillingly before him until he stood in front of Samuel.</w:t>
      </w:r>
    </w:p>
    <w:p w14:paraId="64619870" w14:textId="77777777" w:rsidR="003024DE" w:rsidRDefault="00000000">
      <w:pPr>
        <w:spacing w:after="160"/>
      </w:pPr>
      <w:r>
        <w:t>“I carry his face,” Moses said.</w:t>
      </w:r>
    </w:p>
    <w:p w14:paraId="0F21E266" w14:textId="77777777" w:rsidR="003024DE" w:rsidRDefault="00000000">
      <w:pPr>
        <w:spacing w:after="160"/>
      </w:pPr>
      <w:r>
        <w:t>Samuel’s eyes were wet with rage.</w:t>
      </w:r>
    </w:p>
    <w:p w14:paraId="21F71123" w14:textId="77777777" w:rsidR="003024DE" w:rsidRDefault="00000000">
      <w:pPr>
        <w:spacing w:after="160"/>
      </w:pPr>
      <w:r>
        <w:t>“Yes.”</w:t>
      </w:r>
    </w:p>
    <w:p w14:paraId="1E593A64" w14:textId="77777777" w:rsidR="003024DE" w:rsidRDefault="00000000">
      <w:pPr>
        <w:spacing w:after="160"/>
      </w:pPr>
      <w:r>
        <w:t>“I carry his will.”</w:t>
      </w:r>
    </w:p>
    <w:p w14:paraId="6021DD87" w14:textId="77777777" w:rsidR="003024DE" w:rsidRDefault="00000000">
      <w:pPr>
        <w:spacing w:after="160"/>
      </w:pPr>
      <w:r>
        <w:t>“Yes.”</w:t>
      </w:r>
    </w:p>
    <w:p w14:paraId="0E3C5DA9" w14:textId="77777777" w:rsidR="003024DE" w:rsidRDefault="00000000">
      <w:pPr>
        <w:spacing w:after="160"/>
      </w:pPr>
      <w:r>
        <w:t>“I carry the legal burden of his stolen money.”</w:t>
      </w:r>
    </w:p>
    <w:p w14:paraId="3CE1D929" w14:textId="77777777" w:rsidR="003024DE" w:rsidRDefault="00000000">
      <w:pPr>
        <w:spacing w:after="160"/>
      </w:pPr>
      <w:r w:rsidRPr="00EE14AB">
        <w:rPr>
          <w:i/>
          <w:iCs/>
          <w:color w:val="C00000"/>
        </w:rPr>
        <w:t>Publisher review note P11456: Confirm rights, permissions, or legal posture before author-facing release</w:t>
      </w:r>
      <w:r>
        <w:rPr>
          <w:i/>
          <w:iCs/>
        </w:rPr>
        <w:t>.</w:t>
      </w:r>
    </w:p>
    <w:p w14:paraId="3F54DFA6" w14:textId="77777777" w:rsidR="003024DE" w:rsidRDefault="00000000">
      <w:pPr>
        <w:spacing w:after="160"/>
      </w:pPr>
      <w:r>
        <w:t>“Yes.”</w:t>
      </w:r>
    </w:p>
    <w:p w14:paraId="3614B068" w14:textId="77777777" w:rsidR="003024DE" w:rsidRDefault="00000000">
      <w:pPr>
        <w:spacing w:after="160"/>
      </w:pPr>
      <w:r>
        <w:t>“I also carry the memory of standing before him as a boy and being denied because of my faith. I carry my mother’s silence. I carry the shame he placed on her. I carry the suspicion you throw at me because suspicion is part of what he left behind. I will not ask you not to hate me today.”</w:t>
      </w:r>
    </w:p>
    <w:p w14:paraId="52C05C19" w14:textId="77777777" w:rsidR="003024DE" w:rsidRDefault="00000000">
      <w:pPr>
        <w:spacing w:after="160"/>
      </w:pPr>
      <w:r>
        <w:t>Samuel’s jaw worked, but no words came.</w:t>
      </w:r>
    </w:p>
    <w:p w14:paraId="389A0E83" w14:textId="77777777" w:rsidR="003024DE" w:rsidRDefault="00000000">
      <w:pPr>
        <w:spacing w:after="160"/>
      </w:pPr>
      <w:r>
        <w:lastRenderedPageBreak/>
        <w:t>Moses continued.</w:t>
      </w:r>
    </w:p>
    <w:p w14:paraId="092B92DB" w14:textId="77777777" w:rsidR="003024DE" w:rsidRDefault="00000000">
      <w:pPr>
        <w:spacing w:after="160"/>
      </w:pPr>
      <w:r>
        <w:t>“But I will not let your father’s name be used to create another lawless square. If we drag Aminat here, the world will remember the spectacle and not the evidence. Her lawyers will build a palace out of our anger. She will become victim before the court. The records will disappear while we celebrate her humiliation.”</w:t>
      </w:r>
    </w:p>
    <w:p w14:paraId="67AD982C" w14:textId="77777777" w:rsidR="003024DE" w:rsidRDefault="00000000">
      <w:pPr>
        <w:spacing w:after="160"/>
      </w:pPr>
      <w:r>
        <w:t>Samuel looked away.</w:t>
      </w:r>
    </w:p>
    <w:p w14:paraId="09B3CE2B" w14:textId="77777777" w:rsidR="003024DE" w:rsidRDefault="00000000">
      <w:pPr>
        <w:spacing w:after="160"/>
      </w:pPr>
      <w:r>
        <w:t>Moses lowered his voice.</w:t>
      </w:r>
    </w:p>
    <w:p w14:paraId="51F8F69A" w14:textId="77777777" w:rsidR="003024DE" w:rsidRDefault="00000000">
      <w:pPr>
        <w:spacing w:after="160"/>
      </w:pPr>
      <w:r>
        <w:t>“What was your father’s name?”</w:t>
      </w:r>
    </w:p>
    <w:p w14:paraId="57194783" w14:textId="77777777" w:rsidR="003024DE" w:rsidRDefault="00000000">
      <w:pPr>
        <w:spacing w:after="160"/>
      </w:pPr>
      <w:r>
        <w:t>Samuel swallowed.</w:t>
      </w:r>
    </w:p>
    <w:p w14:paraId="7FD9570F" w14:textId="77777777" w:rsidR="003024DE" w:rsidRDefault="00000000">
      <w:pPr>
        <w:spacing w:after="160"/>
      </w:pPr>
      <w:r>
        <w:t>“David Dada.”</w:t>
      </w:r>
    </w:p>
    <w:p w14:paraId="4FEDDEEC" w14:textId="77777777" w:rsidR="003024DE" w:rsidRDefault="00000000">
      <w:pPr>
        <w:spacing w:after="160"/>
      </w:pPr>
      <w:r>
        <w:t>Moses turned toward the platform.</w:t>
      </w:r>
    </w:p>
    <w:p w14:paraId="738DE2F7" w14:textId="77777777" w:rsidR="003024DE" w:rsidRDefault="00000000">
      <w:pPr>
        <w:spacing w:after="160"/>
      </w:pPr>
      <w:r>
        <w:t>“Write it.”</w:t>
      </w:r>
    </w:p>
    <w:p w14:paraId="254918C4" w14:textId="77777777" w:rsidR="003024DE" w:rsidRDefault="00000000">
      <w:pPr>
        <w:spacing w:after="160"/>
      </w:pPr>
      <w:r>
        <w:t>A volunteer with a marker stood before the white cloth.</w:t>
      </w:r>
    </w:p>
    <w:p w14:paraId="0047D493" w14:textId="77777777" w:rsidR="003024DE" w:rsidRDefault="00000000">
      <w:pPr>
        <w:spacing w:after="160"/>
      </w:pPr>
      <w:r>
        <w:t>“David Dada,” Moses called. “Journalist. Detained under Decree Seventeen. Did not return.”</w:t>
      </w:r>
    </w:p>
    <w:p w14:paraId="5EB2B5CF" w14:textId="77777777" w:rsidR="003024DE" w:rsidRDefault="00000000">
      <w:pPr>
        <w:spacing w:after="160"/>
      </w:pPr>
      <w:r>
        <w:t>The marker moved across the cloth.</w:t>
      </w:r>
    </w:p>
    <w:p w14:paraId="08F5BF10" w14:textId="77777777" w:rsidR="003024DE" w:rsidRDefault="00000000">
      <w:pPr>
        <w:spacing w:after="160"/>
      </w:pPr>
      <w:r>
        <w:t>Samuel watched.</w:t>
      </w:r>
    </w:p>
    <w:p w14:paraId="56AF8A26" w14:textId="77777777" w:rsidR="003024DE" w:rsidRDefault="00000000">
      <w:pPr>
        <w:spacing w:after="160"/>
      </w:pPr>
      <w:r>
        <w:t>The crowd watched Samuel watching.</w:t>
      </w:r>
    </w:p>
    <w:p w14:paraId="2753BCA2" w14:textId="77777777" w:rsidR="003024DE" w:rsidRDefault="00000000">
      <w:pPr>
        <w:spacing w:after="160"/>
      </w:pPr>
      <w:r>
        <w:t>His shoulders began to shake.</w:t>
      </w:r>
    </w:p>
    <w:p w14:paraId="52784ABF" w14:textId="77777777" w:rsidR="003024DE" w:rsidRDefault="00000000">
      <w:pPr>
        <w:spacing w:after="160"/>
      </w:pPr>
      <w:r>
        <w:t>Moses did not touch him. Some grief should not be handled too quickly.</w:t>
      </w:r>
    </w:p>
    <w:p w14:paraId="6BD86E8E" w14:textId="77777777" w:rsidR="003024DE" w:rsidRDefault="00000000">
      <w:pPr>
        <w:spacing w:after="160"/>
      </w:pPr>
      <w:r>
        <w:t>Instead, he said, “Let his name stand before her arrest.”</w:t>
      </w:r>
    </w:p>
    <w:p w14:paraId="69163060" w14:textId="77777777" w:rsidR="003024DE" w:rsidRDefault="00000000">
      <w:pPr>
        <w:spacing w:after="160"/>
      </w:pPr>
      <w:r>
        <w:t>Samuel covered his face.</w:t>
      </w:r>
    </w:p>
    <w:p w14:paraId="134AB735" w14:textId="77777777" w:rsidR="003024DE" w:rsidRDefault="00000000">
      <w:pPr>
        <w:spacing w:after="160"/>
      </w:pPr>
      <w:r>
        <w:t>The chant did not return.</w:t>
      </w:r>
    </w:p>
    <w:p w14:paraId="3463280C" w14:textId="77777777" w:rsidR="003024DE" w:rsidRDefault="00000000">
      <w:pPr>
        <w:spacing w:after="160"/>
      </w:pPr>
      <w:r>
        <w:t>When Moses climbed back onto the platform, Doodoo’s face was pale but proud. Hajara looked furious and relieved.</w:t>
      </w:r>
    </w:p>
    <w:p w14:paraId="5B042C40" w14:textId="77777777" w:rsidR="003024DE" w:rsidRDefault="00000000">
      <w:pPr>
        <w:spacing w:after="160"/>
      </w:pPr>
      <w:r>
        <w:t>“Do not do that again,” she whispered.</w:t>
      </w:r>
    </w:p>
    <w:p w14:paraId="4A226F90" w14:textId="77777777" w:rsidR="003024DE" w:rsidRDefault="00000000">
      <w:pPr>
        <w:spacing w:after="160"/>
      </w:pPr>
      <w:r>
        <w:t>“I cannot promise.”</w:t>
      </w:r>
    </w:p>
    <w:p w14:paraId="261EB8C3" w14:textId="77777777" w:rsidR="003024DE" w:rsidRDefault="00000000">
      <w:pPr>
        <w:spacing w:after="160"/>
      </w:pPr>
      <w:r>
        <w:t>“I will have you declared legally reckless.”</w:t>
      </w:r>
    </w:p>
    <w:p w14:paraId="03A2D554" w14:textId="77777777" w:rsidR="003024DE" w:rsidRDefault="00000000">
      <w:pPr>
        <w:spacing w:after="160"/>
      </w:pPr>
      <w:r w:rsidRPr="00EE14AB">
        <w:rPr>
          <w:i/>
          <w:iCs/>
          <w:color w:val="C00000"/>
        </w:rPr>
        <w:t>Publisher review note P11482: Confirm rights, permissions, or legal posture before author-facing release</w:t>
      </w:r>
      <w:r>
        <w:rPr>
          <w:i/>
          <w:iCs/>
        </w:rPr>
        <w:t>.</w:t>
      </w:r>
    </w:p>
    <w:p w14:paraId="18DEABBE" w14:textId="77777777" w:rsidR="003024DE" w:rsidRDefault="00000000">
      <w:pPr>
        <w:spacing w:after="160"/>
      </w:pPr>
      <w:r>
        <w:t>“That may be accurate.”</w:t>
      </w:r>
    </w:p>
    <w:p w14:paraId="316F62A7" w14:textId="77777777" w:rsidR="003024DE" w:rsidRDefault="00000000">
      <w:pPr>
        <w:spacing w:after="160"/>
      </w:pPr>
      <w:r>
        <w:t>Mama Kpadoo leaned toward him.</w:t>
      </w:r>
    </w:p>
    <w:p w14:paraId="19287736" w14:textId="77777777" w:rsidR="003024DE" w:rsidRDefault="00000000">
      <w:pPr>
        <w:spacing w:after="160"/>
      </w:pPr>
      <w:r>
        <w:t>“You did well. Foolishly, but well.”</w:t>
      </w:r>
    </w:p>
    <w:p w14:paraId="40722497" w14:textId="77777777" w:rsidR="003024DE" w:rsidRDefault="00000000">
      <w:pPr>
        <w:spacing w:after="160"/>
      </w:pPr>
      <w:r>
        <w:t>The reading of names began at noon.</w:t>
      </w:r>
    </w:p>
    <w:p w14:paraId="75F283C1" w14:textId="77777777" w:rsidR="003024DE" w:rsidRDefault="00000000">
      <w:pPr>
        <w:spacing w:after="160"/>
      </w:pPr>
      <w:r>
        <w:t>They had planned for two hours.</w:t>
      </w:r>
    </w:p>
    <w:p w14:paraId="73B56737" w14:textId="77777777" w:rsidR="003024DE" w:rsidRDefault="00000000">
      <w:pPr>
        <w:spacing w:after="160"/>
      </w:pPr>
      <w:r>
        <w:t>It lasted until evening.</w:t>
      </w:r>
    </w:p>
    <w:p w14:paraId="11459C99" w14:textId="77777777" w:rsidR="003024DE" w:rsidRDefault="00000000">
      <w:pPr>
        <w:spacing w:after="160"/>
      </w:pPr>
      <w:r>
        <w:t>The first name was Emmanuel Kpadoo.</w:t>
      </w:r>
    </w:p>
    <w:p w14:paraId="3695578C" w14:textId="77777777" w:rsidR="003024DE" w:rsidRDefault="00000000">
      <w:pPr>
        <w:spacing w:after="160"/>
      </w:pPr>
      <w:r>
        <w:lastRenderedPageBreak/>
        <w:t>Mama Kpadoo refused to read it herself.</w:t>
      </w:r>
    </w:p>
    <w:p w14:paraId="1A4C7805" w14:textId="77777777" w:rsidR="003024DE" w:rsidRDefault="00000000">
      <w:pPr>
        <w:spacing w:after="160"/>
      </w:pPr>
      <w:r>
        <w:t>“If I say it, I will become only mother,” she told Moses. “Let the country say it.”</w:t>
      </w:r>
    </w:p>
    <w:p w14:paraId="02A50959" w14:textId="77777777" w:rsidR="003024DE" w:rsidRDefault="00000000">
      <w:pPr>
        <w:spacing w:after="160"/>
      </w:pPr>
      <w:r>
        <w:t>So a schoolgirl read it.</w:t>
      </w:r>
    </w:p>
    <w:p w14:paraId="10645149" w14:textId="77777777" w:rsidR="003024DE" w:rsidRDefault="00000000">
      <w:pPr>
        <w:spacing w:after="160"/>
      </w:pPr>
      <w:r>
        <w:t>She was twelve, wearing a uniform from the newly reopened girls’ school in the eastern ward. Her voice trembled as she stood before the microphone.</w:t>
      </w:r>
    </w:p>
    <w:p w14:paraId="738F089A" w14:textId="77777777" w:rsidR="003024DE" w:rsidRDefault="00000000">
      <w:pPr>
        <w:spacing w:after="160"/>
      </w:pPr>
      <w:r>
        <w:t>“Emmanuel Kpadoo. Teacher. Arrested after questioning school closures. Publicly flogged at Friday Square. Disappeared fourteen August. Body not returned.”</w:t>
      </w:r>
    </w:p>
    <w:p w14:paraId="5149FDCC" w14:textId="77777777" w:rsidR="003024DE" w:rsidRDefault="00000000">
      <w:pPr>
        <w:spacing w:after="160"/>
      </w:pPr>
      <w:r>
        <w:t>Mama Kpadoo closed her eyes.</w:t>
      </w:r>
    </w:p>
    <w:p w14:paraId="1E9A4CB5" w14:textId="77777777" w:rsidR="003024DE" w:rsidRDefault="00000000">
      <w:pPr>
        <w:spacing w:after="160"/>
      </w:pPr>
      <w:r>
        <w:t>The crowd answered, as instructed, “We remember.”</w:t>
      </w:r>
    </w:p>
    <w:p w14:paraId="207D8E2D" w14:textId="77777777" w:rsidR="003024DE" w:rsidRDefault="00000000">
      <w:pPr>
        <w:spacing w:after="160"/>
      </w:pPr>
      <w:r>
        <w:t>The girl continued.</w:t>
      </w:r>
    </w:p>
    <w:p w14:paraId="0BC426B3" w14:textId="77777777" w:rsidR="003024DE" w:rsidRDefault="00000000">
      <w:pPr>
        <w:spacing w:after="160"/>
      </w:pPr>
      <w:r>
        <w:t>“David Dada. Journalist. Detained under Decree Seventeen. Did not return.”</w:t>
      </w:r>
    </w:p>
    <w:p w14:paraId="7F0D460A" w14:textId="77777777" w:rsidR="003024DE" w:rsidRDefault="00000000">
      <w:pPr>
        <w:spacing w:after="160"/>
      </w:pPr>
      <w:r>
        <w:t>“We remember.”</w:t>
      </w:r>
    </w:p>
    <w:p w14:paraId="3B44E37F" w14:textId="77777777" w:rsidR="003024DE" w:rsidRDefault="00000000">
      <w:pPr>
        <w:spacing w:after="160"/>
      </w:pPr>
      <w:r>
        <w:t>“Hassan Buba. Imam’s nephew. Disappeared after mosque closure protest.”</w:t>
      </w:r>
    </w:p>
    <w:p w14:paraId="5CD84E56" w14:textId="77777777" w:rsidR="003024DE" w:rsidRDefault="00000000">
      <w:pPr>
        <w:spacing w:after="160"/>
      </w:pPr>
      <w:r>
        <w:t>“We remember.”</w:t>
      </w:r>
    </w:p>
    <w:p w14:paraId="714212DB" w14:textId="77777777" w:rsidR="003024DE" w:rsidRDefault="00000000">
      <w:pPr>
        <w:spacing w:after="160"/>
      </w:pPr>
      <w:r>
        <w:t>“Grace Nnadi. Nurse. Shot during curfew enforcement while returning from hospital duty.”</w:t>
      </w:r>
    </w:p>
    <w:p w14:paraId="0EDA3EB1" w14:textId="77777777" w:rsidR="003024DE" w:rsidRDefault="00000000">
      <w:pPr>
        <w:spacing w:after="160"/>
      </w:pPr>
      <w:r>
        <w:t>“We remember.”</w:t>
      </w:r>
    </w:p>
    <w:p w14:paraId="65A3CBC3" w14:textId="77777777" w:rsidR="003024DE" w:rsidRDefault="00000000">
      <w:pPr>
        <w:spacing w:after="160"/>
      </w:pPr>
      <w:r>
        <w:t>“Yakubu Tali. Herd boy. Recruited by militia at fifteen. Killed in unknown operation.”</w:t>
      </w:r>
    </w:p>
    <w:p w14:paraId="57CCF246" w14:textId="77777777" w:rsidR="003024DE" w:rsidRDefault="00000000">
      <w:pPr>
        <w:spacing w:after="160"/>
      </w:pPr>
      <w:r>
        <w:t>A pause.</w:t>
      </w:r>
    </w:p>
    <w:p w14:paraId="6C7739A0" w14:textId="77777777" w:rsidR="003024DE" w:rsidRDefault="00000000">
      <w:pPr>
        <w:spacing w:after="160"/>
      </w:pPr>
      <w:r>
        <w:t>Some in the crowd hesitated.</w:t>
      </w:r>
    </w:p>
    <w:p w14:paraId="34EA92EE" w14:textId="77777777" w:rsidR="003024DE" w:rsidRDefault="00000000">
      <w:pPr>
        <w:spacing w:after="160"/>
      </w:pPr>
      <w:r>
        <w:t>Mama Kpadoo struck her cane.</w:t>
      </w:r>
    </w:p>
    <w:p w14:paraId="26138C34" w14:textId="77777777" w:rsidR="003024DE" w:rsidRDefault="00000000">
      <w:pPr>
        <w:spacing w:after="160"/>
      </w:pPr>
      <w:r>
        <w:t>“Was he a child?”</w:t>
      </w:r>
    </w:p>
    <w:p w14:paraId="56F67544" w14:textId="77777777" w:rsidR="003024DE" w:rsidRDefault="00000000">
      <w:pPr>
        <w:spacing w:after="160"/>
      </w:pPr>
      <w:r>
        <w:t>The crowd answered stronger.</w:t>
      </w:r>
    </w:p>
    <w:p w14:paraId="47FD8B64" w14:textId="77777777" w:rsidR="003024DE" w:rsidRDefault="00000000">
      <w:pPr>
        <w:spacing w:after="160"/>
      </w:pPr>
      <w:r>
        <w:t>“We remember.”</w:t>
      </w:r>
    </w:p>
    <w:p w14:paraId="64D9656D" w14:textId="77777777" w:rsidR="003024DE" w:rsidRDefault="00000000">
      <w:pPr>
        <w:spacing w:after="160"/>
      </w:pPr>
      <w:r>
        <w:t>“Ladi Musa. Market trader. Beaten during a morality raid. Died of infection.”</w:t>
      </w:r>
    </w:p>
    <w:p w14:paraId="0314E83C" w14:textId="77777777" w:rsidR="003024DE" w:rsidRDefault="00000000">
      <w:pPr>
        <w:spacing w:after="160"/>
      </w:pPr>
      <w:r>
        <w:t>“We remember.”</w:t>
      </w:r>
    </w:p>
    <w:p w14:paraId="541DECE9" w14:textId="77777777" w:rsidR="003024DE" w:rsidRDefault="00000000">
      <w:pPr>
        <w:spacing w:after="160"/>
      </w:pPr>
      <w:r>
        <w:t>“Amina Soro. Student. Detained for protest song. Released after seven months. Died by suicide two years later.”</w:t>
      </w:r>
    </w:p>
    <w:p w14:paraId="1B167972" w14:textId="77777777" w:rsidR="003024DE" w:rsidRDefault="00000000">
      <w:pPr>
        <w:spacing w:after="160"/>
      </w:pPr>
      <w:r>
        <w:t>The square faltered.</w:t>
      </w:r>
    </w:p>
    <w:p w14:paraId="483DC9E1" w14:textId="77777777" w:rsidR="003024DE" w:rsidRDefault="00000000">
      <w:pPr>
        <w:spacing w:after="160"/>
      </w:pPr>
      <w:r>
        <w:t>Sophie lowered her head.</w:t>
      </w:r>
    </w:p>
    <w:p w14:paraId="057690D0" w14:textId="77777777" w:rsidR="003024DE" w:rsidRDefault="00000000">
      <w:pPr>
        <w:spacing w:after="160"/>
      </w:pPr>
      <w:r>
        <w:t>“We remember,” the crowd said, quieter.</w:t>
      </w:r>
    </w:p>
    <w:p w14:paraId="309E2766" w14:textId="77777777" w:rsidR="003024DE" w:rsidRDefault="00000000">
      <w:pPr>
        <w:spacing w:after="160"/>
      </w:pPr>
      <w:r>
        <w:t>Names moved through the heat.</w:t>
      </w:r>
    </w:p>
    <w:p w14:paraId="3E5A317F" w14:textId="77777777" w:rsidR="003024DE" w:rsidRDefault="00000000">
      <w:pPr>
        <w:spacing w:after="160"/>
      </w:pPr>
      <w:r>
        <w:t>Teachers.</w:t>
      </w:r>
    </w:p>
    <w:p w14:paraId="2529ACE1" w14:textId="77777777" w:rsidR="003024DE" w:rsidRDefault="00000000">
      <w:pPr>
        <w:spacing w:after="160"/>
      </w:pPr>
      <w:r>
        <w:t>Farmers.</w:t>
      </w:r>
    </w:p>
    <w:p w14:paraId="4ADA021D" w14:textId="77777777" w:rsidR="003024DE" w:rsidRDefault="00000000">
      <w:pPr>
        <w:spacing w:after="160"/>
      </w:pPr>
      <w:r>
        <w:t>Clerics.</w:t>
      </w:r>
    </w:p>
    <w:p w14:paraId="288FEC3A" w14:textId="77777777" w:rsidR="003024DE" w:rsidRDefault="00000000">
      <w:pPr>
        <w:spacing w:after="160"/>
      </w:pPr>
      <w:r>
        <w:t>Students.</w:t>
      </w:r>
    </w:p>
    <w:p w14:paraId="346630CE" w14:textId="77777777" w:rsidR="003024DE" w:rsidRDefault="00000000">
      <w:pPr>
        <w:spacing w:after="160"/>
      </w:pPr>
      <w:r>
        <w:lastRenderedPageBreak/>
        <w:t>Soldiers.</w:t>
      </w:r>
    </w:p>
    <w:p w14:paraId="4F6B3078" w14:textId="77777777" w:rsidR="003024DE" w:rsidRDefault="00000000">
      <w:pPr>
        <w:spacing w:after="160"/>
      </w:pPr>
      <w:r>
        <w:t>Nurses.</w:t>
      </w:r>
    </w:p>
    <w:p w14:paraId="5E2F3911" w14:textId="77777777" w:rsidR="003024DE" w:rsidRDefault="00000000">
      <w:pPr>
        <w:spacing w:after="160"/>
      </w:pPr>
      <w:r>
        <w:t>Journalists.</w:t>
      </w:r>
    </w:p>
    <w:p w14:paraId="54AD3A55" w14:textId="77777777" w:rsidR="003024DE" w:rsidRDefault="00000000">
      <w:pPr>
        <w:spacing w:after="160"/>
      </w:pPr>
      <w:r>
        <w:t>Children.</w:t>
      </w:r>
    </w:p>
    <w:p w14:paraId="14A3C412" w14:textId="77777777" w:rsidR="003024DE" w:rsidRDefault="00000000">
      <w:pPr>
        <w:spacing w:after="160"/>
      </w:pPr>
      <w:r>
        <w:t>Women whose last names were unknown.</w:t>
      </w:r>
    </w:p>
    <w:p w14:paraId="69A59D4F" w14:textId="77777777" w:rsidR="003024DE" w:rsidRDefault="00000000">
      <w:pPr>
        <w:spacing w:after="160"/>
      </w:pPr>
      <w:r>
        <w:t>Men recorded only by nicknames.</w:t>
      </w:r>
    </w:p>
    <w:p w14:paraId="1190D770" w14:textId="77777777" w:rsidR="003024DE" w:rsidRDefault="00000000">
      <w:pPr>
        <w:spacing w:after="160"/>
      </w:pPr>
      <w:r>
        <w:t>Villages listed because no individual names survived.</w:t>
      </w:r>
    </w:p>
    <w:p w14:paraId="7CA5A133" w14:textId="77777777" w:rsidR="003024DE" w:rsidRDefault="00000000">
      <w:pPr>
        <w:spacing w:after="160"/>
      </w:pPr>
      <w:r>
        <w:t>A group from Azenga read names in their language first, then in English. When they named women violated during the civil war, Doodoo stood. She did not speak. She stood until the list was finished, and many women stood with her. The cameras turned toward them, but Sophie stepped into the shot and forced the lenses back toward the names.</w:t>
      </w:r>
    </w:p>
    <w:p w14:paraId="79262699" w14:textId="77777777" w:rsidR="003024DE" w:rsidRDefault="00000000">
      <w:pPr>
        <w:spacing w:after="160"/>
      </w:pPr>
      <w:r>
        <w:t>“Not their faces,” she said sharply. “The names.”</w:t>
      </w:r>
    </w:p>
    <w:p w14:paraId="47A3AC33" w14:textId="77777777" w:rsidR="003024DE" w:rsidRDefault="00000000">
      <w:pPr>
        <w:spacing w:after="160"/>
      </w:pPr>
      <w:r>
        <w:t>A former prison clerk came forward with a folded sheet.</w:t>
      </w:r>
    </w:p>
    <w:p w14:paraId="6D11FAAA" w14:textId="77777777" w:rsidR="003024DE" w:rsidRDefault="00000000">
      <w:pPr>
        <w:spacing w:after="160"/>
      </w:pPr>
      <w:r>
        <w:t>His hands shook so badly Hajara had to help him unfold it.</w:t>
      </w:r>
    </w:p>
    <w:p w14:paraId="65CA394D" w14:textId="77777777" w:rsidR="003024DE" w:rsidRDefault="00000000">
      <w:pPr>
        <w:spacing w:after="160"/>
      </w:pPr>
      <w:r>
        <w:t>“My name is Musa Garba,” he said. “I worked at Koton-Kare Detention Centre. I told myself I only kept records. I told myself records were better than silence. I copied these names because I feared one day the official book would burn.”</w:t>
      </w:r>
    </w:p>
    <w:p w14:paraId="1A052E65" w14:textId="77777777" w:rsidR="003024DE" w:rsidRDefault="00000000">
      <w:pPr>
        <w:spacing w:after="160"/>
      </w:pPr>
      <w:r>
        <w:t>The square watched him with hostility and need.</w:t>
      </w:r>
    </w:p>
    <w:p w14:paraId="53D18FFD" w14:textId="77777777" w:rsidR="003024DE" w:rsidRDefault="00000000">
      <w:pPr>
        <w:spacing w:after="160"/>
      </w:pPr>
      <w:r>
        <w:t>He read forty-two names.</w:t>
      </w:r>
    </w:p>
    <w:p w14:paraId="298DB8B3" w14:textId="77777777" w:rsidR="003024DE" w:rsidRDefault="00000000">
      <w:pPr>
        <w:spacing w:after="160"/>
      </w:pPr>
      <w:r>
        <w:t>When he finished, a woman near the front screamed and collapsed.</w:t>
      </w:r>
    </w:p>
    <w:p w14:paraId="3CF3720F" w14:textId="77777777" w:rsidR="003024DE" w:rsidRDefault="00000000">
      <w:pPr>
        <w:spacing w:after="160"/>
      </w:pPr>
      <w:r>
        <w:t>Her brother’s name had been among them.</w:t>
      </w:r>
    </w:p>
    <w:p w14:paraId="626B8AC7" w14:textId="77777777" w:rsidR="003024DE" w:rsidRDefault="00000000">
      <w:pPr>
        <w:spacing w:after="160"/>
      </w:pPr>
      <w:r>
        <w:t>Dr. Sophie ran to her.</w:t>
      </w:r>
    </w:p>
    <w:p w14:paraId="52B7F29F" w14:textId="77777777" w:rsidR="003024DE" w:rsidRDefault="00000000">
      <w:pPr>
        <w:spacing w:after="160"/>
      </w:pPr>
      <w:r>
        <w:t>The reading paused.</w:t>
      </w:r>
    </w:p>
    <w:p w14:paraId="75E3A10A" w14:textId="77777777" w:rsidR="003024DE" w:rsidRDefault="00000000">
      <w:pPr>
        <w:spacing w:after="160"/>
      </w:pPr>
      <w:r>
        <w:t>No one complained.</w:t>
      </w:r>
    </w:p>
    <w:p w14:paraId="38A5F053" w14:textId="77777777" w:rsidR="003024DE" w:rsidRDefault="00000000">
      <w:pPr>
        <w:spacing w:after="160"/>
      </w:pPr>
      <w:r>
        <w:t>Truth had entered a body.</w:t>
      </w:r>
    </w:p>
    <w:p w14:paraId="51016503" w14:textId="77777777" w:rsidR="003024DE" w:rsidRDefault="00000000">
      <w:pPr>
        <w:spacing w:after="160"/>
      </w:pPr>
      <w:r>
        <w:t>That too required tending.</w:t>
      </w:r>
    </w:p>
    <w:p w14:paraId="3D8CFB28" w14:textId="77777777" w:rsidR="003024DE" w:rsidRDefault="00000000">
      <w:pPr>
        <w:spacing w:after="160"/>
      </w:pPr>
      <w:r>
        <w:t>At the side of the square, Dikko received a message from the Transition Secretariat.</w:t>
      </w:r>
    </w:p>
    <w:p w14:paraId="648C09EA" w14:textId="77777777" w:rsidR="003024DE" w:rsidRDefault="00000000">
      <w:pPr>
        <w:spacing w:after="160"/>
      </w:pPr>
      <w:r>
        <w:t>His face changed.</w:t>
      </w:r>
    </w:p>
    <w:p w14:paraId="6B6554C9" w14:textId="77777777" w:rsidR="003024DE" w:rsidRDefault="00000000">
      <w:pPr>
        <w:spacing w:after="160"/>
      </w:pPr>
      <w:r>
        <w:t>He motioned to Colonel Samaila, who had arrived in plain clothes but still stood like intelligence had been sewn into his spine.</w:t>
      </w:r>
    </w:p>
    <w:p w14:paraId="297289BF" w14:textId="77777777" w:rsidR="003024DE" w:rsidRDefault="00000000">
      <w:pPr>
        <w:spacing w:after="160"/>
      </w:pPr>
      <w:r>
        <w:t>“What is it?” Samaila asked.</w:t>
      </w:r>
    </w:p>
    <w:p w14:paraId="2A1B3F6D" w14:textId="77777777" w:rsidR="003024DE" w:rsidRDefault="00000000">
      <w:pPr>
        <w:spacing w:after="160"/>
      </w:pPr>
      <w:r>
        <w:t>Dikko showed him the phone.</w:t>
      </w:r>
    </w:p>
    <w:p w14:paraId="725D06AC" w14:textId="77777777" w:rsidR="003024DE" w:rsidRDefault="00000000">
      <w:pPr>
        <w:spacing w:after="160"/>
      </w:pPr>
      <w:r>
        <w:t>Samaila read.</w:t>
      </w:r>
    </w:p>
    <w:p w14:paraId="75D5D8A9" w14:textId="77777777" w:rsidR="003024DE" w:rsidRDefault="00000000">
      <w:pPr>
        <w:spacing w:after="160"/>
      </w:pPr>
      <w:r>
        <w:t>His mouth tightened.</w:t>
      </w:r>
    </w:p>
    <w:p w14:paraId="27E5C60E" w14:textId="77777777" w:rsidR="003024DE" w:rsidRDefault="00000000">
      <w:pPr>
        <w:spacing w:after="160"/>
      </w:pPr>
      <w:r>
        <w:t>“Who leaked this?”</w:t>
      </w:r>
    </w:p>
    <w:p w14:paraId="34EBC7E6" w14:textId="77777777" w:rsidR="003024DE" w:rsidRDefault="00000000">
      <w:pPr>
        <w:spacing w:after="160"/>
      </w:pPr>
      <w:r>
        <w:t>“Does it matter?”</w:t>
      </w:r>
    </w:p>
    <w:p w14:paraId="5460A0F7" w14:textId="77777777" w:rsidR="003024DE" w:rsidRDefault="00000000">
      <w:pPr>
        <w:spacing w:after="160"/>
      </w:pPr>
      <w:r>
        <w:lastRenderedPageBreak/>
        <w:t>“It always matters.”</w:t>
      </w:r>
    </w:p>
    <w:p w14:paraId="1A0BF87A" w14:textId="77777777" w:rsidR="003024DE" w:rsidRDefault="00000000">
      <w:pPr>
        <w:spacing w:after="160"/>
      </w:pPr>
      <w:r>
        <w:t>“It matters less than whether it is true.”</w:t>
      </w:r>
    </w:p>
    <w:p w14:paraId="58482481" w14:textId="77777777" w:rsidR="003024DE" w:rsidRDefault="00000000">
      <w:pPr>
        <w:spacing w:after="160"/>
      </w:pPr>
      <w:r>
        <w:t>The message contained three names from the preliminary military archive review.</w:t>
      </w:r>
    </w:p>
    <w:p w14:paraId="62AD4DF1" w14:textId="77777777" w:rsidR="003024DE" w:rsidRDefault="00000000">
      <w:pPr>
        <w:spacing w:after="160"/>
      </w:pPr>
      <w:r>
        <w:t>Two were expected: Aboud loyalists who had overseen detention operations.</w:t>
      </w:r>
    </w:p>
    <w:p w14:paraId="2D93F1AA" w14:textId="77777777" w:rsidR="003024DE" w:rsidRDefault="00000000">
      <w:pPr>
        <w:spacing w:after="160"/>
      </w:pPr>
      <w:r>
        <w:t>The third was not.</w:t>
      </w:r>
    </w:p>
    <w:p w14:paraId="1FAADBCE" w14:textId="77777777" w:rsidR="003024DE" w:rsidRDefault="00000000">
      <w:pPr>
        <w:spacing w:after="160"/>
      </w:pPr>
      <w:r>
        <w:t>Brigadier Sani Kure.</w:t>
      </w:r>
    </w:p>
    <w:p w14:paraId="78BF2787" w14:textId="77777777" w:rsidR="003024DE" w:rsidRDefault="00000000">
      <w:pPr>
        <w:spacing w:after="160"/>
      </w:pPr>
      <w:r>
        <w:t>A key supporter of the coup that removed Aboud.</w:t>
      </w:r>
    </w:p>
    <w:p w14:paraId="585C6100" w14:textId="77777777" w:rsidR="003024DE" w:rsidRDefault="00000000">
      <w:pPr>
        <w:spacing w:after="160"/>
      </w:pPr>
      <w:r>
        <w:t>A current member of the Transitional Military Council.</w:t>
      </w:r>
    </w:p>
    <w:p w14:paraId="6B0219AF" w14:textId="77777777" w:rsidR="003024DE" w:rsidRDefault="00000000">
      <w:pPr>
        <w:spacing w:after="160"/>
      </w:pPr>
      <w:r>
        <w:t>His signature appeared on transfer orders moving detainees from civil prisons to an undisclosed military facility during the Purity Campaign.</w:t>
      </w:r>
    </w:p>
    <w:p w14:paraId="4AA042DD" w14:textId="77777777" w:rsidR="003024DE" w:rsidRDefault="00000000">
      <w:pPr>
        <w:spacing w:after="160"/>
      </w:pPr>
      <w:r>
        <w:t>Dikko looked toward the platform where Moses stood listening to the names.</w:t>
      </w:r>
    </w:p>
    <w:p w14:paraId="0131EE88" w14:textId="77777777" w:rsidR="003024DE" w:rsidRDefault="00000000">
      <w:pPr>
        <w:spacing w:after="160"/>
      </w:pPr>
      <w:r>
        <w:t>“Did you know?”</w:t>
      </w:r>
    </w:p>
    <w:p w14:paraId="73988D80" w14:textId="77777777" w:rsidR="003024DE" w:rsidRDefault="00000000">
      <w:pPr>
        <w:spacing w:after="160"/>
      </w:pPr>
      <w:r>
        <w:t>Samaila said nothing.</w:t>
      </w:r>
    </w:p>
    <w:p w14:paraId="3E796D40" w14:textId="77777777" w:rsidR="003024DE" w:rsidRDefault="00000000">
      <w:pPr>
        <w:spacing w:after="160"/>
      </w:pPr>
      <w:r>
        <w:t>Dikko turned.</w:t>
      </w:r>
    </w:p>
    <w:p w14:paraId="5360F81B" w14:textId="77777777" w:rsidR="003024DE" w:rsidRDefault="00000000">
      <w:pPr>
        <w:spacing w:after="160"/>
      </w:pPr>
      <w:r>
        <w:t>“Did you know?”</w:t>
      </w:r>
    </w:p>
    <w:p w14:paraId="4A1B0511" w14:textId="77777777" w:rsidR="003024DE" w:rsidRDefault="00000000">
      <w:pPr>
        <w:spacing w:after="160"/>
      </w:pPr>
      <w:r>
        <w:t>“I suspected.”</w:t>
      </w:r>
    </w:p>
    <w:p w14:paraId="099E2E2D" w14:textId="77777777" w:rsidR="003024DE" w:rsidRDefault="00000000">
      <w:pPr>
        <w:spacing w:after="160"/>
      </w:pPr>
      <w:r>
        <w:t>“And you did not tell me?”</w:t>
      </w:r>
    </w:p>
    <w:p w14:paraId="145E3563" w14:textId="77777777" w:rsidR="003024DE" w:rsidRDefault="00000000">
      <w:pPr>
        <w:spacing w:after="160"/>
      </w:pPr>
      <w:r>
        <w:t>“Sir, the Council is fragile.”</w:t>
      </w:r>
    </w:p>
    <w:p w14:paraId="7D32E3EA" w14:textId="77777777" w:rsidR="003024DE" w:rsidRDefault="00000000">
      <w:pPr>
        <w:spacing w:after="160"/>
      </w:pPr>
      <w:r>
        <w:t>Dikko stared at him.</w:t>
      </w:r>
    </w:p>
    <w:p w14:paraId="245E76C1" w14:textId="77777777" w:rsidR="003024DE" w:rsidRDefault="00000000">
      <w:pPr>
        <w:spacing w:after="160"/>
      </w:pPr>
      <w:r>
        <w:t>“What else?”</w:t>
      </w:r>
    </w:p>
    <w:p w14:paraId="56FE8F92" w14:textId="77777777" w:rsidR="003024DE" w:rsidRDefault="00000000">
      <w:pPr>
        <w:spacing w:after="160"/>
      </w:pPr>
      <w:r>
        <w:t>Samaila lowered his voice.</w:t>
      </w:r>
    </w:p>
    <w:p w14:paraId="7ED6BC7C" w14:textId="77777777" w:rsidR="003024DE" w:rsidRDefault="00000000">
      <w:pPr>
        <w:spacing w:after="160"/>
      </w:pPr>
      <w:r>
        <w:t>“If Kure falls, others may panic.”</w:t>
      </w:r>
    </w:p>
    <w:p w14:paraId="0F09E932" w14:textId="77777777" w:rsidR="003024DE" w:rsidRDefault="00000000">
      <w:pPr>
        <w:spacing w:after="160"/>
      </w:pPr>
      <w:r>
        <w:t>“Let them.”</w:t>
      </w:r>
    </w:p>
    <w:p w14:paraId="0A43D84B" w14:textId="77777777" w:rsidR="003024DE" w:rsidRDefault="00000000">
      <w:pPr>
        <w:spacing w:after="160"/>
      </w:pPr>
      <w:r>
        <w:t>“Sir—”</w:t>
      </w:r>
    </w:p>
    <w:p w14:paraId="67CD6067" w14:textId="77777777" w:rsidR="003024DE" w:rsidRDefault="00000000">
      <w:pPr>
        <w:spacing w:after="160"/>
      </w:pPr>
      <w:r>
        <w:t>“No.”</w:t>
      </w:r>
    </w:p>
    <w:p w14:paraId="4CF8413C" w14:textId="77777777" w:rsidR="003024DE" w:rsidRDefault="00000000">
      <w:pPr>
        <w:spacing w:after="160"/>
      </w:pPr>
      <w:r>
        <w:t>Dikko’s voice hardened.</w:t>
      </w:r>
    </w:p>
    <w:p w14:paraId="6AEB7143" w14:textId="77777777" w:rsidR="003024DE" w:rsidRDefault="00000000">
      <w:pPr>
        <w:spacing w:after="160"/>
      </w:pPr>
      <w:r>
        <w:t>“No more protecting the future by burying the past.”</w:t>
      </w:r>
    </w:p>
    <w:p w14:paraId="656508B4" w14:textId="77777777" w:rsidR="003024DE" w:rsidRDefault="00000000">
      <w:pPr>
        <w:spacing w:after="160"/>
      </w:pPr>
      <w:r>
        <w:t>Samaila looked toward the crowd.</w:t>
      </w:r>
    </w:p>
    <w:p w14:paraId="700BDAD9" w14:textId="77777777" w:rsidR="003024DE" w:rsidRDefault="00000000">
      <w:pPr>
        <w:spacing w:after="160"/>
      </w:pPr>
      <w:r>
        <w:t>“This is not strategy.”</w:t>
      </w:r>
    </w:p>
    <w:p w14:paraId="11D7A188" w14:textId="77777777" w:rsidR="003024DE" w:rsidRDefault="00000000">
      <w:pPr>
        <w:spacing w:after="160"/>
      </w:pPr>
      <w:r>
        <w:t>“No,” Dikko said. “It may be government.”</w:t>
      </w:r>
    </w:p>
    <w:p w14:paraId="185CAB10" w14:textId="77777777" w:rsidR="003024DE" w:rsidRDefault="00000000">
      <w:pPr>
        <w:spacing w:after="160"/>
      </w:pPr>
      <w:r>
        <w:t>He walked toward the platform.</w:t>
      </w:r>
    </w:p>
    <w:p w14:paraId="361B3152" w14:textId="77777777" w:rsidR="003024DE" w:rsidRDefault="00000000">
      <w:pPr>
        <w:spacing w:after="160"/>
      </w:pPr>
      <w:r>
        <w:t>Hajara intercepted him.</w:t>
      </w:r>
    </w:p>
    <w:p w14:paraId="4C3FEC95" w14:textId="77777777" w:rsidR="003024DE" w:rsidRDefault="00000000">
      <w:pPr>
        <w:spacing w:after="160"/>
      </w:pPr>
      <w:r>
        <w:t>“You look like bad news.”</w:t>
      </w:r>
    </w:p>
    <w:p w14:paraId="4B63E925" w14:textId="77777777" w:rsidR="003024DE" w:rsidRDefault="00000000">
      <w:pPr>
        <w:spacing w:after="160"/>
      </w:pPr>
      <w:r>
        <w:t>“I have some.”</w:t>
      </w:r>
    </w:p>
    <w:p w14:paraId="52F40230" w14:textId="77777777" w:rsidR="003024DE" w:rsidRDefault="00000000">
      <w:pPr>
        <w:spacing w:after="160"/>
      </w:pPr>
      <w:r>
        <w:lastRenderedPageBreak/>
        <w:t>“I charge extra for prophecy fulfilled.”</w:t>
      </w:r>
    </w:p>
    <w:p w14:paraId="7604CBCB" w14:textId="77777777" w:rsidR="003024DE" w:rsidRDefault="00000000">
      <w:pPr>
        <w:spacing w:after="160"/>
      </w:pPr>
      <w:r>
        <w:t>He handed her the phone.</w:t>
      </w:r>
    </w:p>
    <w:p w14:paraId="310B1B37" w14:textId="77777777" w:rsidR="003024DE" w:rsidRDefault="00000000">
      <w:pPr>
        <w:spacing w:after="160"/>
      </w:pPr>
      <w:r>
        <w:t>She read, then looked at him sharply.</w:t>
      </w:r>
    </w:p>
    <w:p w14:paraId="121FD930" w14:textId="77777777" w:rsidR="003024DE" w:rsidRDefault="00000000">
      <w:pPr>
        <w:spacing w:after="160"/>
      </w:pPr>
      <w:r>
        <w:t>“Is this verified?”</w:t>
      </w:r>
    </w:p>
    <w:p w14:paraId="6ADBAF7F" w14:textId="77777777" w:rsidR="003024DE" w:rsidRDefault="00000000">
      <w:pPr>
        <w:spacing w:after="160"/>
      </w:pPr>
      <w:r>
        <w:t>“Preliminary archive match. Signature and transfer code.”</w:t>
      </w:r>
    </w:p>
    <w:p w14:paraId="08E889A9" w14:textId="77777777" w:rsidR="003024DE" w:rsidRDefault="00000000">
      <w:pPr>
        <w:spacing w:after="160"/>
      </w:pPr>
      <w:r>
        <w:t>“Moses must know before the public.”</w:t>
      </w:r>
    </w:p>
    <w:p w14:paraId="5BF5C8DF" w14:textId="77777777" w:rsidR="003024DE" w:rsidRDefault="00000000">
      <w:pPr>
        <w:spacing w:after="160"/>
      </w:pPr>
      <w:r>
        <w:t>“Yes.”</w:t>
      </w:r>
    </w:p>
    <w:p w14:paraId="7F2800DA" w14:textId="77777777" w:rsidR="003024DE" w:rsidRDefault="00000000">
      <w:pPr>
        <w:spacing w:after="160"/>
      </w:pPr>
      <w:r>
        <w:t>They brought him behind the platform during a break in the reading.</w:t>
      </w:r>
    </w:p>
    <w:p w14:paraId="3CB5B656" w14:textId="77777777" w:rsidR="003024DE" w:rsidRDefault="00000000">
      <w:pPr>
        <w:spacing w:after="160"/>
      </w:pPr>
      <w:r>
        <w:t>Doodoo watched his face as Hajara explained.</w:t>
      </w:r>
    </w:p>
    <w:p w14:paraId="2220E6EC" w14:textId="77777777" w:rsidR="003024DE" w:rsidRDefault="00000000">
      <w:pPr>
        <w:spacing w:after="160"/>
      </w:pPr>
      <w:r>
        <w:t>Moses listened without speaking.</w:t>
      </w:r>
    </w:p>
    <w:p w14:paraId="6347B1DE" w14:textId="77777777" w:rsidR="003024DE" w:rsidRDefault="00000000">
      <w:pPr>
        <w:spacing w:after="160"/>
      </w:pPr>
      <w:r>
        <w:t>Brigadier Sani Kure.</w:t>
      </w:r>
    </w:p>
    <w:p w14:paraId="507F6C16" w14:textId="77777777" w:rsidR="003024DE" w:rsidRDefault="00000000">
      <w:pPr>
        <w:spacing w:after="160"/>
      </w:pPr>
      <w:r>
        <w:t>A reformer on television.</w:t>
      </w:r>
    </w:p>
    <w:p w14:paraId="43626B0C" w14:textId="77777777" w:rsidR="003024DE" w:rsidRDefault="00000000">
      <w:pPr>
        <w:spacing w:after="160"/>
      </w:pPr>
      <w:r>
        <w:t>A torturer in the files.</w:t>
      </w:r>
    </w:p>
    <w:p w14:paraId="31B18A25" w14:textId="77777777" w:rsidR="003024DE" w:rsidRDefault="00000000">
      <w:pPr>
        <w:spacing w:after="160"/>
      </w:pPr>
      <w:r>
        <w:t>Or at least a man whose signature opened the road to torture.</w:t>
      </w:r>
    </w:p>
    <w:p w14:paraId="030D7EAB" w14:textId="77777777" w:rsidR="003024DE" w:rsidRDefault="00000000">
      <w:pPr>
        <w:spacing w:after="160"/>
      </w:pPr>
      <w:r>
        <w:t>“Will Dikko release it?” Moses asked.</w:t>
      </w:r>
    </w:p>
    <w:p w14:paraId="37C115B4" w14:textId="77777777" w:rsidR="003024DE" w:rsidRDefault="00000000">
      <w:pPr>
        <w:spacing w:after="160"/>
      </w:pPr>
      <w:r>
        <w:t>Hajara glanced at the general.</w:t>
      </w:r>
    </w:p>
    <w:p w14:paraId="056A5AFC" w14:textId="77777777" w:rsidR="003024DE" w:rsidRDefault="00000000">
      <w:pPr>
        <w:spacing w:after="160"/>
      </w:pPr>
      <w:r>
        <w:t>Dikko answered for himself.</w:t>
      </w:r>
    </w:p>
    <w:p w14:paraId="5C312FB1" w14:textId="77777777" w:rsidR="003024DE" w:rsidRDefault="00000000">
      <w:pPr>
        <w:spacing w:after="160"/>
      </w:pPr>
      <w:r>
        <w:t>“Yes.”</w:t>
      </w:r>
    </w:p>
    <w:p w14:paraId="65FF7157" w14:textId="77777777" w:rsidR="003024DE" w:rsidRDefault="00000000">
      <w:pPr>
        <w:spacing w:after="160"/>
      </w:pPr>
      <w:r>
        <w:t>“When?”</w:t>
      </w:r>
    </w:p>
    <w:p w14:paraId="13AC00DB" w14:textId="77777777" w:rsidR="003024DE" w:rsidRDefault="00000000">
      <w:pPr>
        <w:spacing w:after="160"/>
      </w:pPr>
      <w:r>
        <w:t>“Today.”</w:t>
      </w:r>
    </w:p>
    <w:p w14:paraId="48A99AC3" w14:textId="77777777" w:rsidR="003024DE" w:rsidRDefault="00000000">
      <w:pPr>
        <w:spacing w:after="160"/>
      </w:pPr>
      <w:r>
        <w:t>Hajara raised an eyebrow.</w:t>
      </w:r>
    </w:p>
    <w:p w14:paraId="2DA31670" w14:textId="77777777" w:rsidR="003024DE" w:rsidRDefault="00000000">
      <w:pPr>
        <w:spacing w:after="160"/>
      </w:pPr>
      <w:r>
        <w:t>“Publicly?”</w:t>
      </w:r>
    </w:p>
    <w:p w14:paraId="64A09A3B" w14:textId="77777777" w:rsidR="003024DE" w:rsidRDefault="00000000">
      <w:pPr>
        <w:spacing w:after="160"/>
      </w:pPr>
      <w:r>
        <w:t>Dikko said, “Before I lose courage.”</w:t>
      </w:r>
    </w:p>
    <w:p w14:paraId="0049B795" w14:textId="77777777" w:rsidR="003024DE" w:rsidRDefault="00000000">
      <w:pPr>
        <w:spacing w:after="160"/>
      </w:pPr>
      <w:r>
        <w:t>Moses studied him.</w:t>
      </w:r>
    </w:p>
    <w:p w14:paraId="2714830E" w14:textId="77777777" w:rsidR="003024DE" w:rsidRDefault="00000000">
      <w:pPr>
        <w:spacing w:after="160"/>
      </w:pPr>
      <w:r>
        <w:t>“This will split the Council.”</w:t>
      </w:r>
    </w:p>
    <w:p w14:paraId="58F48534" w14:textId="77777777" w:rsidR="003024DE" w:rsidRDefault="00000000">
      <w:pPr>
        <w:spacing w:after="160"/>
      </w:pPr>
      <w:r>
        <w:t>“It may.”</w:t>
      </w:r>
    </w:p>
    <w:p w14:paraId="37A7114E" w14:textId="77777777" w:rsidR="003024DE" w:rsidRDefault="00000000">
      <w:pPr>
        <w:spacing w:after="160"/>
      </w:pPr>
      <w:r>
        <w:t>“It may endanger you.”</w:t>
      </w:r>
    </w:p>
    <w:p w14:paraId="1F4FA904" w14:textId="77777777" w:rsidR="003024DE" w:rsidRDefault="00000000">
      <w:pPr>
        <w:spacing w:after="160"/>
      </w:pPr>
      <w:r>
        <w:t>“It will.”</w:t>
      </w:r>
    </w:p>
    <w:p w14:paraId="4E13C376" w14:textId="77777777" w:rsidR="003024DE" w:rsidRDefault="00000000">
      <w:pPr>
        <w:spacing w:after="160"/>
      </w:pPr>
      <w:r>
        <w:t>“It may endanger the trust.”</w:t>
      </w:r>
    </w:p>
    <w:p w14:paraId="673E6ADE" w14:textId="77777777" w:rsidR="003024DE" w:rsidRDefault="00000000">
      <w:pPr>
        <w:spacing w:after="160"/>
      </w:pPr>
      <w:r>
        <w:t>“Everything endangers the trust.”</w:t>
      </w:r>
    </w:p>
    <w:p w14:paraId="6096C128" w14:textId="77777777" w:rsidR="003024DE" w:rsidRDefault="00000000">
      <w:pPr>
        <w:spacing w:after="160"/>
      </w:pPr>
      <w:r>
        <w:t>Moses nodded.</w:t>
      </w:r>
    </w:p>
    <w:p w14:paraId="127CF4B3" w14:textId="77777777" w:rsidR="003024DE" w:rsidRDefault="00000000">
      <w:pPr>
        <w:spacing w:after="160"/>
      </w:pPr>
      <w:r>
        <w:t>“Then do not announce it as politics. Announce it as first obedience to the preservation order.”</w:t>
      </w:r>
    </w:p>
    <w:p w14:paraId="5EC43059" w14:textId="77777777" w:rsidR="003024DE" w:rsidRDefault="00000000">
      <w:pPr>
        <w:spacing w:after="160"/>
      </w:pPr>
      <w:r>
        <w:t>Hajara said, “Careful. We need due process.”</w:t>
      </w:r>
    </w:p>
    <w:p w14:paraId="277F9E73" w14:textId="77777777" w:rsidR="003024DE" w:rsidRDefault="00000000">
      <w:pPr>
        <w:spacing w:after="160"/>
      </w:pPr>
      <w:r>
        <w:lastRenderedPageBreak/>
        <w:t>“Yes,” Moses said. “Name the document, not the verdict. Suspend him pending investigation. Preserve records. Invite testimony. Do not convict him on the platform.”</w:t>
      </w:r>
    </w:p>
    <w:p w14:paraId="65EE6CA1" w14:textId="77777777" w:rsidR="003024DE" w:rsidRDefault="00000000">
      <w:pPr>
        <w:spacing w:after="160"/>
      </w:pPr>
      <w:r>
        <w:t>Dikko looked at Hajara.</w:t>
      </w:r>
    </w:p>
    <w:p w14:paraId="06CA47F0" w14:textId="77777777" w:rsidR="003024DE" w:rsidRDefault="00000000">
      <w:pPr>
        <w:spacing w:after="160"/>
      </w:pPr>
      <w:r>
        <w:t>“She has been training you.”</w:t>
      </w:r>
    </w:p>
    <w:p w14:paraId="193687CC" w14:textId="77777777" w:rsidR="003024DE" w:rsidRDefault="00000000">
      <w:pPr>
        <w:spacing w:after="160"/>
      </w:pPr>
      <w:r>
        <w:t>“She denies responsibility.”</w:t>
      </w:r>
    </w:p>
    <w:p w14:paraId="5C046D22" w14:textId="77777777" w:rsidR="003024DE" w:rsidRDefault="00000000">
      <w:pPr>
        <w:spacing w:after="160"/>
      </w:pPr>
      <w:r>
        <w:t>Hajara said, “I deny nothing billable.”</w:t>
      </w:r>
    </w:p>
    <w:p w14:paraId="30DB8AE4" w14:textId="77777777" w:rsidR="003024DE" w:rsidRDefault="00000000">
      <w:pPr>
        <w:spacing w:after="160"/>
      </w:pPr>
      <w:r>
        <w:t>The reading resumed.</w:t>
      </w:r>
    </w:p>
    <w:p w14:paraId="716C28FD" w14:textId="77777777" w:rsidR="003024DE" w:rsidRDefault="00000000">
      <w:pPr>
        <w:spacing w:after="160"/>
      </w:pPr>
      <w:r>
        <w:t>At three o’clock, Hajara returned to the lectern.</w:t>
      </w:r>
    </w:p>
    <w:p w14:paraId="360CD433" w14:textId="77777777" w:rsidR="00EE14AB" w:rsidRDefault="00EE14AB">
      <w:pPr>
        <w:spacing w:after="160"/>
      </w:pPr>
    </w:p>
    <w:p w14:paraId="10A08448" w14:textId="77777777" w:rsidR="00EE14AB" w:rsidRDefault="00EE14AB">
      <w:pPr>
        <w:spacing w:after="160"/>
      </w:pPr>
    </w:p>
    <w:p w14:paraId="7AE24395" w14:textId="77777777" w:rsidR="00EE14AB" w:rsidRDefault="00EE14AB">
      <w:pPr>
        <w:spacing w:after="160"/>
      </w:pPr>
    </w:p>
    <w:p w14:paraId="5D6D5BC8" w14:textId="77777777" w:rsidR="003024DE" w:rsidRDefault="00000000">
      <w:pPr>
        <w:spacing w:after="160"/>
      </w:pPr>
      <w:r>
        <w:t>CHAPTER THIRTY-FIVE</w:t>
      </w:r>
    </w:p>
    <w:p w14:paraId="35F296C1" w14:textId="77777777" w:rsidR="00EE14AB" w:rsidRDefault="00EE14AB">
      <w:pPr>
        <w:spacing w:after="160"/>
      </w:pPr>
    </w:p>
    <w:p w14:paraId="4766FAD2" w14:textId="77777777" w:rsidR="003024DE" w:rsidRDefault="00000000">
      <w:pPr>
        <w:spacing w:after="160"/>
      </w:pPr>
      <w:r>
        <w:t>The Trust</w:t>
      </w:r>
    </w:p>
    <w:p w14:paraId="54B12B18" w14:textId="77777777" w:rsidR="003024DE" w:rsidRDefault="00000000">
      <w:pPr>
        <w:spacing w:after="160"/>
      </w:pPr>
      <w:r>
        <w:t>“The trust has received confirmation from the Transitional Military Council that preliminary archive preservation has identified documents requiring immediate investigation into members of the former and current security command structures.”</w:t>
      </w:r>
    </w:p>
    <w:p w14:paraId="2BCF2BA2" w14:textId="77777777" w:rsidR="003024DE" w:rsidRDefault="00000000">
      <w:pPr>
        <w:spacing w:after="160"/>
      </w:pPr>
      <w:r>
        <w:t>The crowd stirred.</w:t>
      </w:r>
    </w:p>
    <w:p w14:paraId="45C9BF9E" w14:textId="77777777" w:rsidR="003024DE" w:rsidRDefault="00000000">
      <w:pPr>
        <w:spacing w:after="160"/>
      </w:pPr>
      <w:r>
        <w:t>Dikko stepped up beside her.</w:t>
      </w:r>
    </w:p>
    <w:p w14:paraId="67C8DB1A" w14:textId="77777777" w:rsidR="003024DE" w:rsidRDefault="00000000">
      <w:pPr>
        <w:spacing w:after="160"/>
      </w:pPr>
      <w:r>
        <w:t>A shock moved through the square.</w:t>
      </w:r>
    </w:p>
    <w:p w14:paraId="1F8A51F5" w14:textId="77777777" w:rsidR="003024DE" w:rsidRDefault="00000000">
      <w:pPr>
        <w:spacing w:after="160"/>
      </w:pPr>
      <w:r>
        <w:t>He had avoided the platform all day. Now his presence meant something had broken.</w:t>
      </w:r>
    </w:p>
    <w:p w14:paraId="1876F1DB" w14:textId="77777777" w:rsidR="003024DE" w:rsidRDefault="00000000">
      <w:pPr>
        <w:spacing w:after="160"/>
      </w:pPr>
      <w:r>
        <w:t>Dikko spoke into the microphone.</w:t>
      </w:r>
    </w:p>
    <w:p w14:paraId="26292DD6" w14:textId="77777777" w:rsidR="003024DE" w:rsidRDefault="00000000">
      <w:pPr>
        <w:spacing w:after="160"/>
      </w:pPr>
      <w:r>
        <w:t>“This morning, I signed a preservation commitment. I said the records would not be protected from the people. Already, preliminary review has identified detention transfer orders bearing the signature of Brigadier Sani Kure, a current member of the Transitional Military Council.”</w:t>
      </w:r>
    </w:p>
    <w:p w14:paraId="14D024F7" w14:textId="77777777" w:rsidR="003024DE" w:rsidRDefault="00000000">
      <w:pPr>
        <w:spacing w:after="160"/>
      </w:pPr>
      <w:r>
        <w:t>The square erupted.</w:t>
      </w:r>
    </w:p>
    <w:p w14:paraId="1026D061" w14:textId="77777777" w:rsidR="003024DE" w:rsidRDefault="00000000">
      <w:pPr>
        <w:spacing w:after="160"/>
      </w:pPr>
      <w:r>
        <w:t>Dikko raised his voice.</w:t>
      </w:r>
    </w:p>
    <w:p w14:paraId="3C14D901" w14:textId="77777777" w:rsidR="003024DE" w:rsidRDefault="00000000">
      <w:pPr>
        <w:spacing w:after="160"/>
      </w:pPr>
      <w:r>
        <w:t>“Brigadier Kure is suspended from all Council duties pending independent investigation.”</w:t>
      </w:r>
    </w:p>
    <w:p w14:paraId="06D5C4F2" w14:textId="77777777" w:rsidR="003024DE" w:rsidRDefault="00000000">
      <w:pPr>
        <w:spacing w:after="160"/>
      </w:pPr>
      <w:r>
        <w:t>The roar intensified.</w:t>
      </w:r>
    </w:p>
    <w:p w14:paraId="51F139A0" w14:textId="77777777" w:rsidR="003024DE" w:rsidRDefault="00000000">
      <w:pPr>
        <w:spacing w:after="160"/>
      </w:pPr>
      <w:r>
        <w:t>“He has not been convicted by this statement. But he will not sit in government while records bearing his name are examined. The documents will be preserved. Copies will be provided to the records commission and the trust’s legal observers.”</w:t>
      </w:r>
    </w:p>
    <w:p w14:paraId="2E3C946E" w14:textId="77777777" w:rsidR="003024DE" w:rsidRDefault="00000000">
      <w:pPr>
        <w:spacing w:after="160"/>
      </w:pPr>
      <w:r>
        <w:rPr>
          <w:i/>
          <w:iCs/>
        </w:rPr>
        <w:t>Publisher review note P11638: Confirm rights, permissions, or legal posture before author-facing release.</w:t>
      </w:r>
    </w:p>
    <w:p w14:paraId="6517099D" w14:textId="77777777" w:rsidR="003024DE" w:rsidRDefault="00000000">
      <w:pPr>
        <w:spacing w:after="160"/>
      </w:pPr>
      <w:r>
        <w:t>A man shouted, “You knew!”</w:t>
      </w:r>
    </w:p>
    <w:p w14:paraId="3FD8BB14" w14:textId="77777777" w:rsidR="003024DE" w:rsidRDefault="00000000">
      <w:pPr>
        <w:spacing w:after="160"/>
      </w:pPr>
      <w:r>
        <w:t>Dikko answered, “Not enough. Too late. That is also guilt.”</w:t>
      </w:r>
    </w:p>
    <w:p w14:paraId="788DCF72" w14:textId="77777777" w:rsidR="003024DE" w:rsidRDefault="00000000">
      <w:pPr>
        <w:spacing w:after="160"/>
      </w:pPr>
      <w:r>
        <w:lastRenderedPageBreak/>
        <w:t>The sentence quieted more people than denial would have.</w:t>
      </w:r>
    </w:p>
    <w:p w14:paraId="735C38CE" w14:textId="77777777" w:rsidR="003024DE" w:rsidRDefault="00000000">
      <w:pPr>
        <w:spacing w:after="160"/>
      </w:pPr>
      <w:r>
        <w:t>Another shouted, “Who else?”</w:t>
      </w:r>
    </w:p>
    <w:p w14:paraId="33FC225C" w14:textId="77777777" w:rsidR="003024DE" w:rsidRDefault="00000000">
      <w:pPr>
        <w:spacing w:after="160"/>
      </w:pPr>
      <w:r>
        <w:t>Dikko looked at the crowd.</w:t>
      </w:r>
    </w:p>
    <w:p w14:paraId="6ABEF012" w14:textId="77777777" w:rsidR="003024DE" w:rsidRDefault="00000000">
      <w:pPr>
        <w:spacing w:after="160"/>
      </w:pPr>
      <w:r>
        <w:t>“Names will be released as evidence is verified.”</w:t>
      </w:r>
    </w:p>
    <w:p w14:paraId="3A0CDBC6" w14:textId="77777777" w:rsidR="003024DE" w:rsidRDefault="00000000">
      <w:pPr>
        <w:spacing w:after="160"/>
      </w:pPr>
      <w:r>
        <w:t>“Promise!”</w:t>
      </w:r>
    </w:p>
    <w:p w14:paraId="1A5810BA" w14:textId="77777777" w:rsidR="003024DE" w:rsidRDefault="00000000">
      <w:pPr>
        <w:spacing w:after="160"/>
      </w:pPr>
      <w:r>
        <w:t>Dikko turned toward Mama Kpadoo.</w:t>
      </w:r>
    </w:p>
    <w:p w14:paraId="3F866239" w14:textId="77777777" w:rsidR="003024DE" w:rsidRDefault="00000000">
      <w:pPr>
        <w:spacing w:after="160"/>
      </w:pPr>
      <w:r>
        <w:t>She stared back.</w:t>
      </w:r>
    </w:p>
    <w:p w14:paraId="2172F675" w14:textId="77777777" w:rsidR="003024DE" w:rsidRDefault="00000000">
      <w:pPr>
        <w:spacing w:after="160"/>
      </w:pPr>
      <w:r>
        <w:t>He said, “Not promise. Procedure. Promises are how men like us survived too long.”</w:t>
      </w:r>
    </w:p>
    <w:p w14:paraId="5265A07F" w14:textId="77777777" w:rsidR="003024DE" w:rsidRDefault="00000000">
      <w:pPr>
        <w:spacing w:after="160"/>
      </w:pPr>
      <w:r>
        <w:t>Mama Kpadoo nodded once.</w:t>
      </w:r>
    </w:p>
    <w:p w14:paraId="1FCB189B" w14:textId="77777777" w:rsidR="003024DE" w:rsidRDefault="00000000">
      <w:pPr>
        <w:spacing w:after="160"/>
      </w:pPr>
      <w:r>
        <w:t>“Better.”</w:t>
      </w:r>
    </w:p>
    <w:p w14:paraId="4D7BBE6F" w14:textId="77777777" w:rsidR="003024DE" w:rsidRDefault="00000000">
      <w:pPr>
        <w:spacing w:after="160"/>
      </w:pPr>
      <w:r>
        <w:t>At Aminat’s residence, the atmosphere changed after Dikko’s announcement.</w:t>
      </w:r>
    </w:p>
    <w:p w14:paraId="1F459725" w14:textId="77777777" w:rsidR="003024DE" w:rsidRDefault="00000000">
      <w:pPr>
        <w:spacing w:after="160"/>
      </w:pPr>
      <w:r>
        <w:t>Raban paced.</w:t>
      </w:r>
    </w:p>
    <w:p w14:paraId="4BC432B8" w14:textId="77777777" w:rsidR="003024DE" w:rsidRDefault="00000000">
      <w:pPr>
        <w:spacing w:after="160"/>
      </w:pPr>
      <w:r>
        <w:t>“This helps us.”</w:t>
      </w:r>
    </w:p>
    <w:p w14:paraId="40DA933D" w14:textId="77777777" w:rsidR="003024DE" w:rsidRDefault="00000000">
      <w:pPr>
        <w:spacing w:after="160"/>
      </w:pPr>
      <w:r>
        <w:t>Aminat watched the screen.</w:t>
      </w:r>
    </w:p>
    <w:p w14:paraId="1C4F4F33" w14:textId="77777777" w:rsidR="003024DE" w:rsidRDefault="00000000">
      <w:pPr>
        <w:spacing w:after="160"/>
      </w:pPr>
      <w:r>
        <w:t>“Explain.”</w:t>
      </w:r>
    </w:p>
    <w:p w14:paraId="299E084F" w14:textId="77777777" w:rsidR="003024DE" w:rsidRDefault="00000000">
      <w:pPr>
        <w:spacing w:after="160"/>
      </w:pPr>
      <w:r>
        <w:t>“The reformers are implicated. The trust will fracture. Dikko’s council may collapse. We argue the process is politically unstable and legally contaminated.”</w:t>
      </w:r>
    </w:p>
    <w:p w14:paraId="2EB17BB1" w14:textId="77777777" w:rsidR="003024DE" w:rsidRDefault="00000000">
      <w:pPr>
        <w:spacing w:after="160"/>
      </w:pPr>
      <w:r w:rsidRPr="00EE14AB">
        <w:rPr>
          <w:i/>
          <w:iCs/>
          <w:color w:val="C00000"/>
        </w:rPr>
        <w:t>Publisher review note P11656: Confirm rights, permissions, or legal posture before author-facing release</w:t>
      </w:r>
      <w:r>
        <w:rPr>
          <w:i/>
          <w:iCs/>
        </w:rPr>
        <w:t>.</w:t>
      </w:r>
    </w:p>
    <w:p w14:paraId="69E30998" w14:textId="77777777" w:rsidR="003024DE" w:rsidRDefault="00000000">
      <w:pPr>
        <w:spacing w:after="160"/>
      </w:pPr>
      <w:r>
        <w:t>Dupré, speaking from Paris through a secure video call, said, “It also shows the process is not targeting only you. That may strengthen their credibility.”</w:t>
      </w:r>
    </w:p>
    <w:p w14:paraId="45F3F352" w14:textId="77777777" w:rsidR="003024DE" w:rsidRDefault="00000000">
      <w:pPr>
        <w:spacing w:after="160"/>
      </w:pPr>
      <w:r>
        <w:t>Raban snapped, “Not if instability frightens the courts.”</w:t>
      </w:r>
    </w:p>
    <w:p w14:paraId="3ACA683B" w14:textId="77777777" w:rsidR="003024DE" w:rsidRDefault="00000000">
      <w:pPr>
        <w:spacing w:after="160"/>
      </w:pPr>
      <w:r>
        <w:t>Aminat said nothing.</w:t>
      </w:r>
    </w:p>
    <w:p w14:paraId="020D784D" w14:textId="77777777" w:rsidR="003024DE" w:rsidRDefault="00000000">
      <w:pPr>
        <w:spacing w:after="160"/>
      </w:pPr>
      <w:r>
        <w:t>On screen, the names continued.</w:t>
      </w:r>
    </w:p>
    <w:p w14:paraId="59CCE5C8" w14:textId="77777777" w:rsidR="003024DE" w:rsidRDefault="00000000">
      <w:pPr>
        <w:spacing w:after="160"/>
      </w:pPr>
      <w:r>
        <w:t>She turned the volume higher.</w:t>
      </w:r>
    </w:p>
    <w:p w14:paraId="24981243" w14:textId="77777777" w:rsidR="003024DE" w:rsidRDefault="00000000">
      <w:pPr>
        <w:spacing w:after="160"/>
      </w:pPr>
      <w:r>
        <w:t>A child read, “Suleiman Haro. Driver. Shot at checkpoint. Body released after payment.”</w:t>
      </w:r>
    </w:p>
    <w:p w14:paraId="79014E55" w14:textId="77777777" w:rsidR="003024DE" w:rsidRDefault="00000000">
      <w:pPr>
        <w:spacing w:after="160"/>
      </w:pPr>
      <w:r>
        <w:t>“We remember.”</w:t>
      </w:r>
    </w:p>
    <w:p w14:paraId="42270359" w14:textId="77777777" w:rsidR="003024DE" w:rsidRDefault="00000000">
      <w:pPr>
        <w:spacing w:after="160"/>
      </w:pPr>
      <w:r>
        <w:t>“Comfort Ene. Student. Beaten during hostel raid. Died after delayed treatment.”</w:t>
      </w:r>
    </w:p>
    <w:p w14:paraId="6DB83988" w14:textId="77777777" w:rsidR="003024DE" w:rsidRDefault="00000000">
      <w:pPr>
        <w:spacing w:after="160"/>
      </w:pPr>
      <w:r>
        <w:t>“We remember.”</w:t>
      </w:r>
    </w:p>
    <w:p w14:paraId="4F840C31" w14:textId="77777777" w:rsidR="003024DE" w:rsidRDefault="00000000">
      <w:pPr>
        <w:spacing w:after="160"/>
      </w:pPr>
      <w:r>
        <w:t>Aminat looked away.</w:t>
      </w:r>
    </w:p>
    <w:p w14:paraId="17D4A253" w14:textId="77777777" w:rsidR="003024DE" w:rsidRDefault="00000000">
      <w:pPr>
        <w:spacing w:after="160"/>
      </w:pPr>
      <w:r>
        <w:t>Not from guilt.</w:t>
      </w:r>
    </w:p>
    <w:p w14:paraId="5363FA8E" w14:textId="77777777" w:rsidR="003024DE" w:rsidRDefault="00000000">
      <w:pPr>
        <w:spacing w:after="160"/>
      </w:pPr>
      <w:r>
        <w:t>Guilt was too simple a word for what moved in her. She had trained herself to understand harm as abstraction. Casualty. Political cost. Security necessity. Misfortune. Opposition exaggeration. Development imbalance. Legacy matter. She had survived by placing distance between signatures and bodies.</w:t>
      </w:r>
    </w:p>
    <w:p w14:paraId="3D900077" w14:textId="77777777" w:rsidR="003024DE" w:rsidRDefault="00000000">
      <w:pPr>
        <w:spacing w:after="160"/>
      </w:pPr>
      <w:r>
        <w:t>But the names were troublesome.</w:t>
      </w:r>
    </w:p>
    <w:p w14:paraId="586E97C4" w14:textId="77777777" w:rsidR="003024DE" w:rsidRDefault="00000000">
      <w:pPr>
        <w:spacing w:after="160"/>
      </w:pPr>
      <w:r>
        <w:lastRenderedPageBreak/>
        <w:t>Names were poor containers for distance.</w:t>
      </w:r>
    </w:p>
    <w:p w14:paraId="25C11F6F" w14:textId="77777777" w:rsidR="003024DE" w:rsidRDefault="00000000">
      <w:pPr>
        <w:spacing w:after="160"/>
      </w:pPr>
      <w:r>
        <w:t>Nabil entered hurriedly.</w:t>
      </w:r>
    </w:p>
    <w:p w14:paraId="7CDFA802" w14:textId="77777777" w:rsidR="003024DE" w:rsidRDefault="00000000">
      <w:pPr>
        <w:spacing w:after="160"/>
      </w:pPr>
      <w:r>
        <w:t>“Madam, Gibraltar has extended the preservation order. They are asking for beneficial ownership disclosures.”</w:t>
      </w:r>
    </w:p>
    <w:p w14:paraId="2B3D47E5" w14:textId="77777777" w:rsidR="003024DE" w:rsidRDefault="00000000">
      <w:pPr>
        <w:spacing w:after="160"/>
      </w:pPr>
      <w:r>
        <w:t>Raban cursed.</w:t>
      </w:r>
    </w:p>
    <w:p w14:paraId="68FBD6B5" w14:textId="77777777" w:rsidR="003024DE" w:rsidRDefault="00000000">
      <w:pPr>
        <w:spacing w:after="160"/>
      </w:pPr>
      <w:r>
        <w:t>Aminat’s face hardened back into usefulness.</w:t>
      </w:r>
    </w:p>
    <w:p w14:paraId="2068D8A3" w14:textId="77777777" w:rsidR="003024DE" w:rsidRDefault="00000000">
      <w:pPr>
        <w:spacing w:after="160"/>
      </w:pPr>
      <w:r>
        <w:t>“And Holy Sword?”</w:t>
      </w:r>
    </w:p>
    <w:p w14:paraId="714BBADB" w14:textId="77777777" w:rsidR="003024DE" w:rsidRDefault="00000000">
      <w:pPr>
        <w:spacing w:after="160"/>
      </w:pPr>
      <w:r>
        <w:t>“Restricted pending review.”</w:t>
      </w:r>
    </w:p>
    <w:p w14:paraId="014C5501" w14:textId="77777777" w:rsidR="003024DE" w:rsidRDefault="00000000">
      <w:pPr>
        <w:spacing w:after="160"/>
      </w:pPr>
      <w:r>
        <w:t>“Fury?”</w:t>
      </w:r>
    </w:p>
    <w:p w14:paraId="6865BB23" w14:textId="77777777" w:rsidR="003024DE" w:rsidRDefault="00000000">
      <w:pPr>
        <w:spacing w:after="160"/>
      </w:pPr>
      <w:r>
        <w:t>“Emergency hearing tomorrow.”</w:t>
      </w:r>
    </w:p>
    <w:p w14:paraId="21C91B43" w14:textId="77777777" w:rsidR="003024DE" w:rsidRDefault="00000000">
      <w:pPr>
        <w:spacing w:after="160"/>
      </w:pPr>
      <w:r>
        <w:t>“Rising Crescent?”</w:t>
      </w:r>
    </w:p>
    <w:p w14:paraId="3B27ADB6" w14:textId="77777777" w:rsidR="003024DE" w:rsidRDefault="00000000">
      <w:pPr>
        <w:spacing w:after="160"/>
      </w:pPr>
      <w:r>
        <w:t>“Still shielded, but Dubai counsel says the trust filing has created pressure.”</w:t>
      </w:r>
    </w:p>
    <w:p w14:paraId="7C3FE6D2" w14:textId="77777777" w:rsidR="003024DE" w:rsidRDefault="00000000">
      <w:pPr>
        <w:spacing w:after="160"/>
      </w:pPr>
      <w:r>
        <w:t>Aminat stood.</w:t>
      </w:r>
    </w:p>
    <w:p w14:paraId="3A86FFF9" w14:textId="77777777" w:rsidR="003024DE" w:rsidRDefault="00000000">
      <w:pPr>
        <w:spacing w:after="160"/>
      </w:pPr>
      <w:r>
        <w:t>“Then we release the charitable schedules.”</w:t>
      </w:r>
    </w:p>
    <w:p w14:paraId="6816CCB2" w14:textId="77777777" w:rsidR="003024DE" w:rsidRDefault="00000000">
      <w:pPr>
        <w:spacing w:after="160"/>
      </w:pPr>
      <w:r>
        <w:t>Raban froze.</w:t>
      </w:r>
    </w:p>
    <w:p w14:paraId="4DB7AF51" w14:textId="77777777" w:rsidR="003024DE" w:rsidRDefault="00000000">
      <w:pPr>
        <w:spacing w:after="160"/>
      </w:pPr>
      <w:r>
        <w:t>“Madam…”</w:t>
      </w:r>
    </w:p>
    <w:p w14:paraId="1ACD8A6C" w14:textId="77777777" w:rsidR="003024DE" w:rsidRDefault="00000000">
      <w:pPr>
        <w:spacing w:after="160"/>
      </w:pPr>
      <w:r>
        <w:t>“Release them.”</w:t>
      </w:r>
    </w:p>
    <w:p w14:paraId="5A441C76" w14:textId="77777777" w:rsidR="003024DE" w:rsidRDefault="00000000">
      <w:pPr>
        <w:spacing w:after="160"/>
      </w:pPr>
      <w:r>
        <w:t>“Some entries are… difficult.”</w:t>
      </w:r>
    </w:p>
    <w:p w14:paraId="0204C2CC" w14:textId="77777777" w:rsidR="003024DE" w:rsidRDefault="00000000">
      <w:pPr>
        <w:spacing w:after="160"/>
      </w:pPr>
      <w:r>
        <w:t>Aminat smiled without warmth.</w:t>
      </w:r>
    </w:p>
    <w:p w14:paraId="0BB1BD1E" w14:textId="77777777" w:rsidR="003024DE" w:rsidRDefault="00000000">
      <w:pPr>
        <w:spacing w:after="160"/>
      </w:pPr>
      <w:r>
        <w:t>“Then clean them.”</w:t>
      </w:r>
    </w:p>
    <w:p w14:paraId="3CB0D36F" w14:textId="77777777" w:rsidR="003024DE" w:rsidRDefault="00000000">
      <w:pPr>
        <w:spacing w:after="160"/>
      </w:pPr>
      <w:r>
        <w:t>Dupré’s voice came through the speaker.</w:t>
      </w:r>
    </w:p>
    <w:p w14:paraId="66AC283F" w14:textId="77777777" w:rsidR="003024DE" w:rsidRDefault="00000000">
      <w:pPr>
        <w:spacing w:after="160"/>
      </w:pPr>
      <w:r>
        <w:t>“Do not fabricate documents now.”</w:t>
      </w:r>
    </w:p>
    <w:p w14:paraId="7590EF1F" w14:textId="77777777" w:rsidR="003024DE" w:rsidRDefault="00000000">
      <w:pPr>
        <w:spacing w:after="160"/>
      </w:pPr>
      <w:r>
        <w:t>Aminat turned toward the screen.</w:t>
      </w:r>
    </w:p>
    <w:p w14:paraId="54326A3A" w14:textId="77777777" w:rsidR="003024DE" w:rsidRDefault="00000000">
      <w:pPr>
        <w:spacing w:after="160"/>
      </w:pPr>
      <w:r>
        <w:t>“Do not instruct me like a clerk.”</w:t>
      </w:r>
    </w:p>
    <w:p w14:paraId="2D22178D" w14:textId="77777777" w:rsidR="003024DE" w:rsidRDefault="00000000">
      <w:pPr>
        <w:spacing w:after="160"/>
      </w:pPr>
      <w:r>
        <w:t>“I am instructing you like counsel who prefers clients outside prison.”</w:t>
      </w:r>
    </w:p>
    <w:p w14:paraId="0FEE45F5" w14:textId="77777777" w:rsidR="003024DE" w:rsidRDefault="00000000">
      <w:pPr>
        <w:spacing w:after="160"/>
      </w:pPr>
      <w:r>
        <w:t>The room went silent.</w:t>
      </w:r>
    </w:p>
    <w:p w14:paraId="42FE714A" w14:textId="77777777" w:rsidR="003024DE" w:rsidRDefault="00000000">
      <w:pPr>
        <w:spacing w:after="160"/>
      </w:pPr>
      <w:r>
        <w:t>Aminat walked closer to the screen.</w:t>
      </w:r>
    </w:p>
    <w:p w14:paraId="364D00F2" w14:textId="77777777" w:rsidR="003024DE" w:rsidRDefault="00000000">
      <w:pPr>
        <w:spacing w:after="160"/>
      </w:pPr>
      <w:r>
        <w:t>“Monsieur Dupré, everyone prefers innocence until survival requires editing.”</w:t>
      </w:r>
    </w:p>
    <w:p w14:paraId="432A0E51" w14:textId="77777777" w:rsidR="003024DE" w:rsidRDefault="00000000">
      <w:pPr>
        <w:spacing w:after="160"/>
      </w:pPr>
      <w:r>
        <w:t>“Editing after litigation begins is evidence.”</w:t>
      </w:r>
    </w:p>
    <w:p w14:paraId="3F74216D" w14:textId="77777777" w:rsidR="003024DE" w:rsidRDefault="00000000">
      <w:pPr>
        <w:spacing w:after="160"/>
      </w:pPr>
      <w:r>
        <w:t>“So is cowardice,” she said, and ended the call.</w:t>
      </w:r>
    </w:p>
    <w:p w14:paraId="653330EE" w14:textId="77777777" w:rsidR="003024DE" w:rsidRDefault="00000000">
      <w:pPr>
        <w:spacing w:after="160"/>
      </w:pPr>
      <w:r>
        <w:t>Raban looked terrified.</w:t>
      </w:r>
    </w:p>
    <w:p w14:paraId="77E90E99" w14:textId="77777777" w:rsidR="003024DE" w:rsidRDefault="00000000">
      <w:pPr>
        <w:spacing w:after="160"/>
      </w:pPr>
      <w:r>
        <w:t>“Madam, perhaps—”</w:t>
      </w:r>
    </w:p>
    <w:p w14:paraId="42E1F240" w14:textId="77777777" w:rsidR="003024DE" w:rsidRDefault="00000000">
      <w:pPr>
        <w:spacing w:after="160"/>
      </w:pPr>
      <w:r>
        <w:t>She turned on him.</w:t>
      </w:r>
    </w:p>
    <w:p w14:paraId="71176607" w14:textId="77777777" w:rsidR="003024DE" w:rsidRDefault="00000000">
      <w:pPr>
        <w:spacing w:after="160"/>
      </w:pPr>
      <w:r>
        <w:t>“Do you know why my uncle lost?”</w:t>
      </w:r>
    </w:p>
    <w:p w14:paraId="29B20026" w14:textId="77777777" w:rsidR="003024DE" w:rsidRDefault="00000000">
      <w:pPr>
        <w:spacing w:after="160"/>
      </w:pPr>
      <w:r>
        <w:lastRenderedPageBreak/>
        <w:t>He did not answer.</w:t>
      </w:r>
    </w:p>
    <w:p w14:paraId="2CBC70F9" w14:textId="77777777" w:rsidR="003024DE" w:rsidRDefault="00000000">
      <w:pPr>
        <w:spacing w:after="160"/>
      </w:pPr>
      <w:r>
        <w:t>“Because at the end, he wanted to be loved by truth. Truth does not love. It only exposes. We will not make that mistake.”</w:t>
      </w:r>
    </w:p>
    <w:p w14:paraId="5446B8A7" w14:textId="77777777" w:rsidR="003024DE" w:rsidRDefault="00000000">
      <w:pPr>
        <w:spacing w:after="160"/>
      </w:pPr>
      <w:r>
        <w:t>On the platform, Moses prepared to speak last.</w:t>
      </w:r>
    </w:p>
    <w:p w14:paraId="3826C159" w14:textId="77777777" w:rsidR="003024DE" w:rsidRDefault="00000000">
      <w:pPr>
        <w:spacing w:after="160"/>
      </w:pPr>
      <w:r>
        <w:t>The names had not ended. They could not end. Hajara had explained that today’s reading was only the beginning of a national register. But the sun had begun its descent, and people had stood for hours under heat, grief, and revelation. The square smelled of candle wax, sweat, dust, paper, flowers, and human endurance.</w:t>
      </w:r>
    </w:p>
    <w:p w14:paraId="41D455A3" w14:textId="77777777" w:rsidR="003024DE" w:rsidRDefault="00000000">
      <w:pPr>
        <w:spacing w:after="160"/>
      </w:pPr>
      <w:r>
        <w:t>The white cloth behind the platform was covered now.</w:t>
      </w:r>
    </w:p>
    <w:p w14:paraId="09E6340C" w14:textId="77777777" w:rsidR="003024DE" w:rsidRDefault="00000000">
      <w:pPr>
        <w:spacing w:after="160"/>
      </w:pPr>
      <w:r>
        <w:t>Names in black marker.</w:t>
      </w:r>
    </w:p>
    <w:p w14:paraId="5F675E10" w14:textId="77777777" w:rsidR="003024DE" w:rsidRDefault="00000000">
      <w:pPr>
        <w:spacing w:after="160"/>
      </w:pPr>
      <w:r>
        <w:t>Names in blue.</w:t>
      </w:r>
    </w:p>
    <w:p w14:paraId="1B908460" w14:textId="77777777" w:rsidR="003024DE" w:rsidRDefault="00000000">
      <w:pPr>
        <w:spacing w:after="160"/>
      </w:pPr>
      <w:r>
        <w:t>Names in red where markers had run dry and been replaced by whatever could write.</w:t>
      </w:r>
    </w:p>
    <w:p w14:paraId="12331452" w14:textId="77777777" w:rsidR="003024DE" w:rsidRDefault="00000000">
      <w:pPr>
        <w:spacing w:after="160"/>
      </w:pPr>
      <w:r>
        <w:t>Some names were crooked because the volunteers had been crying.</w:t>
      </w:r>
    </w:p>
    <w:p w14:paraId="4C9F3F2B" w14:textId="77777777" w:rsidR="003024DE" w:rsidRDefault="00000000">
      <w:pPr>
        <w:spacing w:after="160"/>
      </w:pPr>
      <w:r>
        <w:t>Some were misspelt and corrected.</w:t>
      </w:r>
    </w:p>
    <w:p w14:paraId="14472300" w14:textId="77777777" w:rsidR="003024DE" w:rsidRDefault="00000000">
      <w:pPr>
        <w:spacing w:after="160"/>
      </w:pPr>
      <w:r>
        <w:t>Some were only first names.</w:t>
      </w:r>
    </w:p>
    <w:p w14:paraId="08166A54" w14:textId="77777777" w:rsidR="003024DE" w:rsidRDefault="00000000">
      <w:pPr>
        <w:spacing w:after="160"/>
      </w:pPr>
      <w:r>
        <w:t>Some were question marks.</w:t>
      </w:r>
    </w:p>
    <w:p w14:paraId="5EF9DC40" w14:textId="77777777" w:rsidR="003024DE" w:rsidRDefault="00000000">
      <w:pPr>
        <w:spacing w:after="160"/>
      </w:pPr>
      <w:r>
        <w:t>Unknown woman from Koton-Kare cell block.</w:t>
      </w:r>
    </w:p>
    <w:p w14:paraId="328364E2" w14:textId="77777777" w:rsidR="003024DE" w:rsidRDefault="00000000">
      <w:pPr>
        <w:spacing w:after="160"/>
      </w:pPr>
      <w:r>
        <w:t>Three boys from Maradi Road checkpoint.</w:t>
      </w:r>
    </w:p>
    <w:p w14:paraId="75C1FF93" w14:textId="77777777" w:rsidR="003024DE" w:rsidRDefault="00000000">
      <w:pPr>
        <w:spacing w:after="160"/>
      </w:pPr>
      <w:r>
        <w:t>Village of Awuna East, names pending.</w:t>
      </w:r>
    </w:p>
    <w:p w14:paraId="2E76A390" w14:textId="77777777" w:rsidR="003024DE" w:rsidRDefault="00000000">
      <w:pPr>
        <w:spacing w:after="160"/>
      </w:pPr>
      <w:r>
        <w:t>Baby buried beside mother, no record.</w:t>
      </w:r>
    </w:p>
    <w:p w14:paraId="186D9A37" w14:textId="77777777" w:rsidR="003024DE" w:rsidRDefault="00000000">
      <w:pPr>
        <w:spacing w:after="160"/>
      </w:pPr>
      <w:r>
        <w:t>Moses stood before the cloth for a long moment before approaching the lectern.</w:t>
      </w:r>
    </w:p>
    <w:p w14:paraId="3FC1EDB9" w14:textId="77777777" w:rsidR="003024DE" w:rsidRDefault="00000000">
      <w:pPr>
        <w:spacing w:after="160"/>
      </w:pPr>
      <w:r>
        <w:t>When he finally faced the square, the crowd looked different than it had in the morning. Not healed. Not satisfied. Not peaceful. But altered. Naming had exhausted something feverish and awakened something steadier.</w:t>
      </w:r>
    </w:p>
    <w:p w14:paraId="0DC99F76" w14:textId="77777777" w:rsidR="003024DE" w:rsidRDefault="00000000">
      <w:pPr>
        <w:spacing w:after="160"/>
      </w:pPr>
      <w:r>
        <w:t>He placed both hands on the lectern.</w:t>
      </w:r>
    </w:p>
    <w:p w14:paraId="0AF72FC3" w14:textId="77777777" w:rsidR="003024DE" w:rsidRDefault="00000000">
      <w:pPr>
        <w:spacing w:after="160"/>
      </w:pPr>
      <w:r>
        <w:t>“Today,” he began, “Friday Square has changed owners.”</w:t>
      </w:r>
    </w:p>
    <w:p w14:paraId="47F000AA" w14:textId="77777777" w:rsidR="003024DE" w:rsidRDefault="00000000">
      <w:pPr>
        <w:spacing w:after="160"/>
      </w:pPr>
      <w:r>
        <w:t>A murmur moved through the people.</w:t>
      </w:r>
    </w:p>
    <w:p w14:paraId="5D5655C5" w14:textId="77777777" w:rsidR="003024DE" w:rsidRDefault="00000000">
      <w:pPr>
        <w:spacing w:after="160"/>
      </w:pPr>
      <w:r>
        <w:t>“It no longer belongs to the men who ordered pain from balconies. It no longer belongs to the soldiers who tied citizens to posts. It no longer belongs to decrees, slogans, fear, or the lies that called cruelty holy.”</w:t>
      </w:r>
    </w:p>
    <w:p w14:paraId="54254281" w14:textId="77777777" w:rsidR="003024DE" w:rsidRDefault="00000000">
      <w:pPr>
        <w:spacing w:after="160"/>
      </w:pPr>
      <w:r>
        <w:t>He turned slightly toward the punishment post.</w:t>
      </w:r>
    </w:p>
    <w:p w14:paraId="347523D5" w14:textId="77777777" w:rsidR="003024DE" w:rsidRDefault="00000000">
      <w:pPr>
        <w:spacing w:after="160"/>
      </w:pPr>
      <w:r>
        <w:t>“It belongs first to the dead.”</w:t>
      </w:r>
    </w:p>
    <w:p w14:paraId="0CEC7B79" w14:textId="77777777" w:rsidR="003024DE" w:rsidRDefault="00000000">
      <w:pPr>
        <w:spacing w:after="160"/>
      </w:pPr>
      <w:r>
        <w:t>Silence.</w:t>
      </w:r>
    </w:p>
    <w:p w14:paraId="6749834F" w14:textId="77777777" w:rsidR="003024DE" w:rsidRDefault="00000000">
      <w:pPr>
        <w:spacing w:after="160"/>
      </w:pPr>
      <w:r>
        <w:t>“Then to those who remember them.”</w:t>
      </w:r>
    </w:p>
    <w:p w14:paraId="0A3F49F1" w14:textId="77777777" w:rsidR="003024DE" w:rsidRDefault="00000000">
      <w:pPr>
        <w:spacing w:after="160"/>
      </w:pPr>
      <w:r>
        <w:t>Mama Kpadoo held Emmanuel’s photograph against her chest.</w:t>
      </w:r>
    </w:p>
    <w:p w14:paraId="390446AB" w14:textId="77777777" w:rsidR="003024DE" w:rsidRDefault="00000000">
      <w:pPr>
        <w:spacing w:after="160"/>
      </w:pPr>
      <w:r>
        <w:t>Moses continued.</w:t>
      </w:r>
    </w:p>
    <w:p w14:paraId="7417D6B9" w14:textId="77777777" w:rsidR="003024DE" w:rsidRDefault="00000000">
      <w:pPr>
        <w:spacing w:after="160"/>
      </w:pPr>
      <w:r>
        <w:lastRenderedPageBreak/>
        <w:t>“The Sofalia Restitution and Memory Trust has been announced today not as an answer, but as a binding question. What does justice require when the thief dies before trial? What does a nation do with stolen wealth when the accounts are hidden abroad and the wounds are standing in front of us? Can money taken through fear become medicine without becoming excuse?”</w:t>
      </w:r>
    </w:p>
    <w:p w14:paraId="519577C9" w14:textId="77777777" w:rsidR="003024DE" w:rsidRDefault="00000000">
      <w:pPr>
        <w:spacing w:after="160"/>
      </w:pPr>
      <w:r>
        <w:t>He paused.</w:t>
      </w:r>
    </w:p>
    <w:p w14:paraId="6E21282B" w14:textId="77777777" w:rsidR="003024DE" w:rsidRDefault="00000000">
      <w:pPr>
        <w:spacing w:after="160"/>
      </w:pPr>
      <w:r>
        <w:t>“No money can forgive General Musitafa Aboud.”</w:t>
      </w:r>
    </w:p>
    <w:p w14:paraId="090EE4C6" w14:textId="77777777" w:rsidR="003024DE" w:rsidRDefault="00000000">
      <w:pPr>
        <w:spacing w:after="160"/>
      </w:pPr>
      <w:r>
        <w:t>The crowd stilled.</w:t>
      </w:r>
    </w:p>
    <w:p w14:paraId="1B6B29D1" w14:textId="77777777" w:rsidR="003024DE" w:rsidRDefault="00000000">
      <w:pPr>
        <w:spacing w:after="160"/>
      </w:pPr>
      <w:r>
        <w:t>“No hospital built from recovered funds will make him a healer. No school built from stolen oil will make him a teacher. No widow supported by restitution will make him merciful. No public confession, no final testament, no dying words, no legal transfer to his rejected son can turn his crimes into generosity.”</w:t>
      </w:r>
    </w:p>
    <w:p w14:paraId="792FFF01" w14:textId="77777777" w:rsidR="003024DE" w:rsidRDefault="00000000">
      <w:pPr>
        <w:spacing w:after="160"/>
      </w:pPr>
      <w:r w:rsidRPr="00EE14AB">
        <w:rPr>
          <w:i/>
          <w:iCs/>
          <w:color w:val="C00000"/>
        </w:rPr>
        <w:t>Publisher review note P11735: Confirm rights, permissions, or legal posture before author-facing release</w:t>
      </w:r>
      <w:r>
        <w:rPr>
          <w:i/>
          <w:iCs/>
        </w:rPr>
        <w:t>.</w:t>
      </w:r>
    </w:p>
    <w:p w14:paraId="4156BF87" w14:textId="77777777" w:rsidR="003024DE" w:rsidRDefault="00000000">
      <w:pPr>
        <w:spacing w:after="160"/>
      </w:pPr>
      <w:r>
        <w:t>Doodoo lowered her eyes.</w:t>
      </w:r>
    </w:p>
    <w:p w14:paraId="37FE62C1" w14:textId="77777777" w:rsidR="003024DE" w:rsidRDefault="00000000">
      <w:pPr>
        <w:spacing w:after="160"/>
      </w:pPr>
      <w:r>
        <w:t>Bishop Gabriel watched him closely.</w:t>
      </w:r>
    </w:p>
    <w:p w14:paraId="351F4F3F" w14:textId="77777777" w:rsidR="003024DE" w:rsidRDefault="00000000">
      <w:pPr>
        <w:spacing w:after="160"/>
      </w:pPr>
      <w:r>
        <w:t>Moses’s voice grew stronger.</w:t>
      </w:r>
    </w:p>
    <w:p w14:paraId="0D2FE228" w14:textId="77777777" w:rsidR="003024DE" w:rsidRDefault="00000000">
      <w:pPr>
        <w:spacing w:after="160"/>
      </w:pPr>
      <w:r>
        <w:t>“There are those who will try. Some already have. They will say he repented, therefore we should soften memory. They will say he returned wealth, therefore we should honour complexity. They will say every great man has shadows. They will say he was a patriot of his time. They will say history must be balanced.”</w:t>
      </w:r>
    </w:p>
    <w:p w14:paraId="0103C9D7" w14:textId="77777777" w:rsidR="003024DE" w:rsidRDefault="00000000">
      <w:pPr>
        <w:spacing w:after="160"/>
      </w:pPr>
      <w:r>
        <w:t>A murmur of anger rose.</w:t>
      </w:r>
    </w:p>
    <w:p w14:paraId="0962DE27" w14:textId="77777777" w:rsidR="003024DE" w:rsidRDefault="00000000">
      <w:pPr>
        <w:spacing w:after="160"/>
      </w:pPr>
      <w:r>
        <w:t>Moses lifted his hand.</w:t>
      </w:r>
    </w:p>
    <w:p w14:paraId="30F1359E" w14:textId="77777777" w:rsidR="003024DE" w:rsidRDefault="00000000">
      <w:pPr>
        <w:spacing w:after="160"/>
      </w:pPr>
      <w:r>
        <w:t>“Balance is not the art of placing a corpse on one side of the scale and a speech on the other.”</w:t>
      </w:r>
    </w:p>
    <w:p w14:paraId="30A2BD43" w14:textId="77777777" w:rsidR="003024DE" w:rsidRDefault="00000000">
      <w:pPr>
        <w:spacing w:after="160"/>
      </w:pPr>
      <w:r>
        <w:t>The square quieted again.</w:t>
      </w:r>
    </w:p>
    <w:p w14:paraId="6E4380C7" w14:textId="77777777" w:rsidR="003024DE" w:rsidRDefault="00000000">
      <w:pPr>
        <w:spacing w:after="160"/>
      </w:pPr>
      <w:r>
        <w:t>“If a man burns a village and later donates wood, the village still burned. If a ruler steals from hospitals and later funds a clinic, the patients who died waiting do not rise to applaud. If a father denies his son and names him heir at death, the inheritance does not become childhood.”</w:t>
      </w:r>
    </w:p>
    <w:p w14:paraId="2EB034CA" w14:textId="77777777" w:rsidR="003024DE" w:rsidRDefault="00000000">
      <w:pPr>
        <w:spacing w:after="160"/>
      </w:pPr>
      <w:r>
        <w:t>The sentence passed through the square slowly.</w:t>
      </w:r>
    </w:p>
    <w:p w14:paraId="38E5E733" w14:textId="77777777" w:rsidR="003024DE" w:rsidRDefault="00000000">
      <w:pPr>
        <w:spacing w:after="160"/>
      </w:pPr>
      <w:r>
        <w:t>“General Aboud’s repentance, if repentance it was, belongs before Allah. His evidence belongs before the people. His assets belong in restitution. His crimes belong in history. These must not be confused.”</w:t>
      </w:r>
    </w:p>
    <w:p w14:paraId="66E363BF" w14:textId="77777777" w:rsidR="003024DE" w:rsidRDefault="00000000">
      <w:pPr>
        <w:spacing w:after="160"/>
      </w:pPr>
      <w:r>
        <w:t>A group of old loyalists near the eastern edge began shouting.</w:t>
      </w:r>
    </w:p>
    <w:p w14:paraId="3C767685" w14:textId="77777777" w:rsidR="003024DE" w:rsidRDefault="00000000">
      <w:pPr>
        <w:spacing w:after="160"/>
      </w:pPr>
      <w:r>
        <w:t>“He defended the faith!”</w:t>
      </w:r>
    </w:p>
    <w:p w14:paraId="27ADA7E1" w14:textId="77777777" w:rsidR="003024DE" w:rsidRDefault="00000000">
      <w:pPr>
        <w:spacing w:after="160"/>
      </w:pPr>
      <w:r>
        <w:t>“Traitor priest!”</w:t>
      </w:r>
    </w:p>
    <w:p w14:paraId="4C0E3B3A" w14:textId="77777777" w:rsidR="003024DE" w:rsidRDefault="00000000">
      <w:pPr>
        <w:spacing w:after="160"/>
      </w:pPr>
      <w:r>
        <w:t>“Aboud saved Sofalia!”</w:t>
      </w:r>
    </w:p>
    <w:p w14:paraId="59030DC4" w14:textId="77777777" w:rsidR="003024DE" w:rsidRDefault="00000000">
      <w:pPr>
        <w:spacing w:after="160"/>
      </w:pPr>
      <w:r>
        <w:t>Soldiers moved, but Moses raised his hand.</w:t>
      </w:r>
    </w:p>
    <w:p w14:paraId="6533EF0B" w14:textId="77777777" w:rsidR="003024DE" w:rsidRDefault="00000000">
      <w:pPr>
        <w:spacing w:after="160"/>
      </w:pPr>
      <w:r>
        <w:t>“Let them speak.”</w:t>
      </w:r>
    </w:p>
    <w:p w14:paraId="146666D8" w14:textId="77777777" w:rsidR="003024DE" w:rsidRDefault="00000000">
      <w:pPr>
        <w:spacing w:after="160"/>
      </w:pPr>
      <w:r>
        <w:lastRenderedPageBreak/>
        <w:t>The loyalists shouted louder.</w:t>
      </w:r>
    </w:p>
    <w:p w14:paraId="37842AE3" w14:textId="77777777" w:rsidR="003024DE" w:rsidRDefault="00000000">
      <w:pPr>
        <w:spacing w:after="160"/>
      </w:pPr>
      <w:r>
        <w:t>“Ungrateful bastard!”</w:t>
      </w:r>
    </w:p>
    <w:p w14:paraId="646E05B4" w14:textId="77777777" w:rsidR="003024DE" w:rsidRDefault="00000000">
      <w:pPr>
        <w:spacing w:after="160"/>
      </w:pPr>
      <w:r>
        <w:t>At that, the square recoiled.</w:t>
      </w:r>
    </w:p>
    <w:p w14:paraId="6BDDAFEB" w14:textId="77777777" w:rsidR="003024DE" w:rsidRDefault="00000000">
      <w:pPr>
        <w:spacing w:after="160"/>
      </w:pPr>
      <w:r>
        <w:t>Doodoo stood.</w:t>
      </w:r>
    </w:p>
    <w:p w14:paraId="32B2A8EF" w14:textId="77777777" w:rsidR="003024DE" w:rsidRDefault="00000000">
      <w:pPr>
        <w:spacing w:after="160"/>
      </w:pPr>
      <w:r>
        <w:t>Moses closed his eyes briefly.</w:t>
      </w:r>
    </w:p>
    <w:p w14:paraId="0B07954B" w14:textId="77777777" w:rsidR="003024DE" w:rsidRDefault="00000000">
      <w:pPr>
        <w:spacing w:after="160"/>
      </w:pPr>
      <w:r>
        <w:t>Then he opened them and looked toward the men.</w:t>
      </w:r>
    </w:p>
    <w:p w14:paraId="3CF72820" w14:textId="77777777" w:rsidR="003024DE" w:rsidRDefault="00000000">
      <w:pPr>
        <w:spacing w:after="160"/>
      </w:pPr>
      <w:r>
        <w:t>“Yes,” he said. “That is the word men used for children when fathers wanted pleasure without responsibility.”</w:t>
      </w:r>
    </w:p>
    <w:p w14:paraId="70CB3135" w14:textId="77777777" w:rsidR="003024DE" w:rsidRDefault="00000000">
      <w:pPr>
        <w:spacing w:after="160"/>
      </w:pPr>
      <w:r>
        <w:t>The loyalists faltered.</w:t>
      </w:r>
    </w:p>
    <w:p w14:paraId="3E2BB970" w14:textId="77777777" w:rsidR="003024DE" w:rsidRDefault="00000000">
      <w:pPr>
        <w:spacing w:after="160"/>
      </w:pPr>
      <w:r>
        <w:t>Moses continued, voice calm and terrible.</w:t>
      </w:r>
    </w:p>
    <w:p w14:paraId="2E75C8D8" w14:textId="77777777" w:rsidR="003024DE" w:rsidRDefault="00000000">
      <w:pPr>
        <w:spacing w:after="160"/>
      </w:pPr>
      <w:r>
        <w:t>“If you came here to shame my birth, you arrived late. Shame lived in my house before you learned the road. My mother carried what your hero refused to name. I stand here not because he loved me, but because his final documents placed his theft where his denial once placed his blood.”</w:t>
      </w:r>
    </w:p>
    <w:p w14:paraId="77A6C10F" w14:textId="77777777" w:rsidR="003024DE" w:rsidRDefault="00000000">
      <w:pPr>
        <w:spacing w:after="160"/>
      </w:pPr>
      <w:r>
        <w:t>Doodoo’s face did not move, but tears ran down it.</w:t>
      </w:r>
    </w:p>
    <w:p w14:paraId="53495E4D" w14:textId="77777777" w:rsidR="003024DE" w:rsidRDefault="00000000">
      <w:pPr>
        <w:spacing w:after="160"/>
      </w:pPr>
      <w:r>
        <w:t>“And hear me clearly,” Moses said. “I will not defend my humanity against men who borrowed courage from a dead tyrant.”</w:t>
      </w:r>
    </w:p>
    <w:p w14:paraId="40B38192" w14:textId="77777777" w:rsidR="003024DE" w:rsidRDefault="00000000">
      <w:pPr>
        <w:spacing w:after="160"/>
      </w:pPr>
      <w:r>
        <w:t>The crowd erupted.</w:t>
      </w:r>
    </w:p>
    <w:p w14:paraId="417E9076" w14:textId="77777777" w:rsidR="003024DE" w:rsidRDefault="00000000">
      <w:pPr>
        <w:spacing w:after="160"/>
      </w:pPr>
      <w:r>
        <w:t>The loyalists were drowned, not by violence, but by the force of thousands shouting names.</w:t>
      </w:r>
    </w:p>
    <w:p w14:paraId="2F78D137" w14:textId="77777777" w:rsidR="003024DE" w:rsidRDefault="00000000">
      <w:pPr>
        <w:spacing w:after="160"/>
      </w:pPr>
      <w:r>
        <w:t>“Emmanuel Kpadoo!”</w:t>
      </w:r>
    </w:p>
    <w:p w14:paraId="48FEF65C" w14:textId="77777777" w:rsidR="003024DE" w:rsidRDefault="00000000">
      <w:pPr>
        <w:spacing w:after="160"/>
      </w:pPr>
      <w:r>
        <w:t>“David Dada!”</w:t>
      </w:r>
    </w:p>
    <w:p w14:paraId="783DF6EB" w14:textId="77777777" w:rsidR="003024DE" w:rsidRDefault="00000000">
      <w:pPr>
        <w:spacing w:after="160"/>
      </w:pPr>
      <w:r>
        <w:t>“Amina Soro!”</w:t>
      </w:r>
    </w:p>
    <w:p w14:paraId="7C368ADB" w14:textId="77777777" w:rsidR="003024DE" w:rsidRDefault="00000000">
      <w:pPr>
        <w:spacing w:after="160"/>
      </w:pPr>
      <w:r>
        <w:t>“Grace Nnadi!”</w:t>
      </w:r>
    </w:p>
    <w:p w14:paraId="5379EC91" w14:textId="77777777" w:rsidR="003024DE" w:rsidRDefault="00000000">
      <w:pPr>
        <w:spacing w:after="160"/>
      </w:pPr>
      <w:r>
        <w:t>“Hassan Buba!”</w:t>
      </w:r>
    </w:p>
    <w:p w14:paraId="07755E01" w14:textId="77777777" w:rsidR="003024DE" w:rsidRDefault="00000000">
      <w:pPr>
        <w:spacing w:after="160"/>
      </w:pPr>
      <w:r>
        <w:t>The loyalists retreated.</w:t>
      </w:r>
    </w:p>
    <w:p w14:paraId="3CA41259" w14:textId="77777777" w:rsidR="003024DE" w:rsidRDefault="00000000">
      <w:pPr>
        <w:spacing w:after="160"/>
      </w:pPr>
      <w:r>
        <w:t>Moses waited until the sound settled.</w:t>
      </w:r>
    </w:p>
    <w:p w14:paraId="7D60ACD5" w14:textId="77777777" w:rsidR="003024DE" w:rsidRDefault="00000000">
      <w:pPr>
        <w:spacing w:after="160"/>
      </w:pPr>
      <w:r>
        <w:t>Then he said, “Aminat Chengeri has warned the nation against propaganda. On this point, she is accidentally useful.”</w:t>
      </w:r>
    </w:p>
    <w:p w14:paraId="00D352AE" w14:textId="77777777" w:rsidR="003024DE" w:rsidRDefault="00000000">
      <w:pPr>
        <w:spacing w:after="160"/>
      </w:pPr>
      <w:r>
        <w:t>A ripple of surprise moved through the square.</w:t>
      </w:r>
    </w:p>
    <w:p w14:paraId="461794E2" w14:textId="77777777" w:rsidR="003024DE" w:rsidRDefault="00000000">
      <w:pPr>
        <w:spacing w:after="160"/>
      </w:pPr>
      <w:r>
        <w:t>“Yes. We must guard against propaganda. Not only hers. Ours too. We must not turn victims into decorations for fundraising. We must not turn my mother into a symbol so large that her own life disappears. We must not turn Mama Kpadoo’s grief into a slogan. We must not turn Dikko’s first disclosures into proof that the state has cleansed itself. We must not turn the trust into a palace of righteous administrators.”</w:t>
      </w:r>
    </w:p>
    <w:p w14:paraId="11B77A5F" w14:textId="77777777" w:rsidR="003024DE" w:rsidRDefault="00000000">
      <w:pPr>
        <w:spacing w:after="160"/>
      </w:pPr>
      <w:r>
        <w:t>Hajara folded her arms.</w:t>
      </w:r>
    </w:p>
    <w:p w14:paraId="46DE4C67" w14:textId="77777777" w:rsidR="003024DE" w:rsidRDefault="00000000">
      <w:pPr>
        <w:spacing w:after="160"/>
      </w:pPr>
      <w:r>
        <w:t>Good, her face said. Say it while they are listening.</w:t>
      </w:r>
    </w:p>
    <w:p w14:paraId="5925E69B" w14:textId="77777777" w:rsidR="003024DE" w:rsidRDefault="00000000">
      <w:pPr>
        <w:spacing w:after="160"/>
      </w:pPr>
      <w:r>
        <w:t>Moses continued.</w:t>
      </w:r>
    </w:p>
    <w:p w14:paraId="1E0CA453" w14:textId="77777777" w:rsidR="003024DE" w:rsidRDefault="00000000">
      <w:pPr>
        <w:spacing w:after="160"/>
      </w:pPr>
      <w:r>
        <w:lastRenderedPageBreak/>
        <w:t>“Propaganda begins wherever truth is forced to serve a master. Today, truth must serve only the dead, the living, and the children who will ask what happened here.”</w:t>
      </w:r>
    </w:p>
    <w:p w14:paraId="6608B9B9" w14:textId="77777777" w:rsidR="003024DE" w:rsidRDefault="00000000">
      <w:pPr>
        <w:spacing w:after="160"/>
      </w:pPr>
      <w:r>
        <w:t>He opened the folder before him.</w:t>
      </w:r>
    </w:p>
    <w:p w14:paraId="77C9E989" w14:textId="77777777" w:rsidR="003024DE" w:rsidRDefault="00000000">
      <w:pPr>
        <w:spacing w:after="160"/>
      </w:pPr>
      <w:r>
        <w:t>“Therefore, the trust will begin not by spending money, but by finding names and records. The first recovered funds will support the National Register of the Dead and Disappeared, urgent medical care for survivors in critical need, preservation of detention archives, and identification of burial sites.”</w:t>
      </w:r>
    </w:p>
    <w:p w14:paraId="18112C3A" w14:textId="77777777" w:rsidR="003024DE" w:rsidRDefault="00000000">
      <w:pPr>
        <w:spacing w:after="160"/>
      </w:pPr>
      <w:r>
        <w:t>Mama Kpadoo nodded.</w:t>
      </w:r>
    </w:p>
    <w:p w14:paraId="65DA5F7F" w14:textId="77777777" w:rsidR="003024DE" w:rsidRDefault="00000000">
      <w:pPr>
        <w:spacing w:after="160"/>
      </w:pPr>
      <w:r>
        <w:t>“Find bones first,” she whispered.</w:t>
      </w:r>
    </w:p>
    <w:p w14:paraId="058E6E58" w14:textId="77777777" w:rsidR="003024DE" w:rsidRDefault="00000000">
      <w:pPr>
        <w:spacing w:after="160"/>
      </w:pPr>
      <w:r>
        <w:t>Moses heard her.</w:t>
      </w:r>
    </w:p>
    <w:p w14:paraId="442BEC54" w14:textId="77777777" w:rsidR="003024DE" w:rsidRDefault="00000000">
      <w:pPr>
        <w:spacing w:after="160"/>
      </w:pPr>
      <w:r>
        <w:t>“Yes,” he said into the microphone. “Find bones first.”</w:t>
      </w:r>
    </w:p>
    <w:p w14:paraId="64161B7E" w14:textId="77777777" w:rsidR="003024DE" w:rsidRDefault="00000000">
      <w:pPr>
        <w:spacing w:after="160"/>
      </w:pPr>
      <w:r>
        <w:t>The crowd repeated it.</w:t>
      </w:r>
    </w:p>
    <w:p w14:paraId="3F29ADD4" w14:textId="77777777" w:rsidR="003024DE" w:rsidRDefault="00000000">
      <w:pPr>
        <w:spacing w:after="160"/>
      </w:pPr>
      <w:r>
        <w:t>“Find bones first.”</w:t>
      </w:r>
    </w:p>
    <w:p w14:paraId="3CFE7DED" w14:textId="77777777" w:rsidR="003024DE" w:rsidRDefault="00000000">
      <w:pPr>
        <w:spacing w:after="160"/>
      </w:pPr>
      <w:r>
        <w:t>“Find bones first.”</w:t>
      </w:r>
    </w:p>
    <w:p w14:paraId="0A31B3C2" w14:textId="77777777" w:rsidR="003024DE" w:rsidRDefault="00000000">
      <w:pPr>
        <w:spacing w:after="160"/>
      </w:pPr>
      <w:r>
        <w:t>“Find bones first.”</w:t>
      </w:r>
    </w:p>
    <w:p w14:paraId="2FC9D7F8" w14:textId="77777777" w:rsidR="003024DE" w:rsidRDefault="00000000">
      <w:pPr>
        <w:spacing w:after="160"/>
      </w:pPr>
      <w:r>
        <w:t>The phrase moved beyond the square into the streets, onto radios, through phones, into barracks, churches, mosques, markets, and homes where people had waited years to hear that bones mattered more than speeches.</w:t>
      </w:r>
    </w:p>
    <w:p w14:paraId="6D6F0B4D" w14:textId="77777777" w:rsidR="003024DE" w:rsidRDefault="00000000">
      <w:pPr>
        <w:spacing w:after="160"/>
      </w:pPr>
      <w:r>
        <w:t>Moses looked toward Dikko.</w:t>
      </w:r>
    </w:p>
    <w:p w14:paraId="58116A61" w14:textId="77777777" w:rsidR="003024DE" w:rsidRDefault="00000000">
      <w:pPr>
        <w:spacing w:after="160"/>
      </w:pPr>
      <w:r>
        <w:t>“The government has committed to record preservation and independent review. We will hold it to that. General Dikko has suspended a sitting council member based on preliminary archive evidence. That is a beginning, not absolution. The army cannot cleanse itself by offering one name. The process will continue.”</w:t>
      </w:r>
    </w:p>
    <w:p w14:paraId="2F2AEA2C" w14:textId="77777777" w:rsidR="003024DE" w:rsidRDefault="00000000">
      <w:pPr>
        <w:spacing w:after="160"/>
      </w:pPr>
      <w:r>
        <w:t>Dikko bowed his head once.</w:t>
      </w:r>
    </w:p>
    <w:p w14:paraId="1C667925" w14:textId="77777777" w:rsidR="003024DE" w:rsidRDefault="00000000">
      <w:pPr>
        <w:spacing w:after="160"/>
      </w:pPr>
      <w:r>
        <w:t>Moses looked toward the cameras.</w:t>
      </w:r>
    </w:p>
    <w:p w14:paraId="22424E25" w14:textId="77777777" w:rsidR="003024DE" w:rsidRDefault="00000000">
      <w:pPr>
        <w:spacing w:after="160"/>
      </w:pPr>
      <w:r>
        <w:t>“To foreign banks, ports, insurers, shipping registries, trustees, lawyers, accountants, and governments: the era of profitable ignorance is closing. If you held the boxes, signed the papers, moved the ships, cleared the payments, hid the owners, or looked away because Sofalian suffering paid well, you are now part of the record.”</w:t>
      </w:r>
    </w:p>
    <w:p w14:paraId="64BCA2C7" w14:textId="77777777" w:rsidR="003024DE" w:rsidRDefault="00000000">
      <w:pPr>
        <w:spacing w:after="160"/>
      </w:pPr>
      <w:r>
        <w:t>Tunde stood straighter.</w:t>
      </w:r>
    </w:p>
    <w:p w14:paraId="33BD951E" w14:textId="77777777" w:rsidR="003024DE" w:rsidRDefault="00000000">
      <w:pPr>
        <w:spacing w:after="160"/>
      </w:pPr>
      <w:r>
        <w:t>“To citizens of Sofalia: this will be slow. Anyone promising instant riches is lying. Anyone promising perfect justice is lying. Anyone promising that stolen money can repair every wound is lying. We will recover what we can. We will account for what we recover. We will prioritize the most urgent needs. We will name what cannot be repaired.”</w:t>
      </w:r>
    </w:p>
    <w:p w14:paraId="0B0E7E29" w14:textId="77777777" w:rsidR="003024DE" w:rsidRDefault="00000000">
      <w:pPr>
        <w:spacing w:after="160"/>
      </w:pPr>
      <w:r>
        <w:t>A woman shouted, “Will you stay poor, Father?”</w:t>
      </w:r>
    </w:p>
    <w:p w14:paraId="460AB1B4" w14:textId="77777777" w:rsidR="003024DE" w:rsidRDefault="00000000">
      <w:pPr>
        <w:spacing w:after="160"/>
      </w:pPr>
      <w:r>
        <w:t>The question drew laughter, but it was not unserious.</w:t>
      </w:r>
    </w:p>
    <w:p w14:paraId="235012D2" w14:textId="77777777" w:rsidR="003024DE" w:rsidRDefault="00000000">
      <w:pPr>
        <w:spacing w:after="160"/>
      </w:pPr>
      <w:r>
        <w:t>Moses smiled faintly.</w:t>
      </w:r>
    </w:p>
    <w:p w14:paraId="51EEC041" w14:textId="77777777" w:rsidR="003024DE" w:rsidRDefault="00000000">
      <w:pPr>
        <w:spacing w:after="160"/>
      </w:pPr>
      <w:r>
        <w:t>“Yes.”</w:t>
      </w:r>
    </w:p>
    <w:p w14:paraId="4F525FC5" w14:textId="77777777" w:rsidR="003024DE" w:rsidRDefault="00000000">
      <w:pPr>
        <w:spacing w:after="160"/>
      </w:pPr>
      <w:r>
        <w:t>“How will we know?”</w:t>
      </w:r>
    </w:p>
    <w:p w14:paraId="2630E076" w14:textId="77777777" w:rsidR="003024DE" w:rsidRDefault="00000000">
      <w:pPr>
        <w:spacing w:after="160"/>
      </w:pPr>
      <w:r>
        <w:lastRenderedPageBreak/>
        <w:t>Hajara stepped forward before Moses could answer.</w:t>
      </w:r>
    </w:p>
    <w:p w14:paraId="3C1FC4D1" w14:textId="77777777" w:rsidR="003024DE" w:rsidRDefault="00000000">
      <w:pPr>
        <w:spacing w:after="160"/>
      </w:pPr>
      <w:r>
        <w:t>“Quarterly disclosures of personal income, assets, and expenses related to the trust.”</w:t>
      </w:r>
    </w:p>
    <w:p w14:paraId="29CE5760" w14:textId="77777777" w:rsidR="003024DE" w:rsidRDefault="00000000">
      <w:pPr>
        <w:spacing w:after="160"/>
      </w:pPr>
      <w:r>
        <w:t>The crowd laughed louder.</w:t>
      </w:r>
    </w:p>
    <w:p w14:paraId="6BFAC25B" w14:textId="77777777" w:rsidR="003024DE" w:rsidRDefault="00000000">
      <w:pPr>
        <w:spacing w:after="160"/>
      </w:pPr>
      <w:r>
        <w:t>Moses turned to her.</w:t>
      </w:r>
    </w:p>
    <w:p w14:paraId="0DFF1E03" w14:textId="77777777" w:rsidR="003024DE" w:rsidRDefault="00000000">
      <w:pPr>
        <w:spacing w:after="160"/>
      </w:pPr>
      <w:r>
        <w:t>“You prepared that?”</w:t>
      </w:r>
    </w:p>
    <w:p w14:paraId="0F2F23CC" w14:textId="77777777" w:rsidR="003024DE" w:rsidRDefault="00000000">
      <w:pPr>
        <w:spacing w:after="160"/>
      </w:pPr>
      <w:r>
        <w:t>“Of course.”</w:t>
      </w:r>
    </w:p>
    <w:p w14:paraId="1E7D0042" w14:textId="77777777" w:rsidR="003024DE" w:rsidRDefault="00000000">
      <w:pPr>
        <w:spacing w:after="160"/>
      </w:pPr>
      <w:r>
        <w:t>Doodoo murmured, “Good.”</w:t>
      </w:r>
    </w:p>
    <w:p w14:paraId="3C7FB1D4" w14:textId="77777777" w:rsidR="003024DE" w:rsidRDefault="00000000">
      <w:pPr>
        <w:spacing w:after="160"/>
      </w:pPr>
      <w:r>
        <w:t>Moses faced the crowd again.</w:t>
      </w:r>
    </w:p>
    <w:p w14:paraId="09D5E14B" w14:textId="77777777" w:rsidR="003024DE" w:rsidRDefault="00000000">
      <w:pPr>
        <w:spacing w:after="160"/>
      </w:pPr>
      <w:r>
        <w:t>“You will know because you will watch. Mama Kpadoo already promised me that.”</w:t>
      </w:r>
    </w:p>
    <w:p w14:paraId="6D30B477" w14:textId="77777777" w:rsidR="003024DE" w:rsidRDefault="00000000">
      <w:pPr>
        <w:spacing w:after="160"/>
      </w:pPr>
      <w:r>
        <w:t>All eyes turned to her.</w:t>
      </w:r>
    </w:p>
    <w:p w14:paraId="0088183E" w14:textId="77777777" w:rsidR="003024DE" w:rsidRDefault="00000000">
      <w:pPr>
        <w:spacing w:after="160"/>
      </w:pPr>
      <w:r>
        <w:t>Mama Kpadoo lifted her cane.</w:t>
      </w:r>
    </w:p>
    <w:p w14:paraId="0016C24B" w14:textId="77777777" w:rsidR="003024DE" w:rsidRDefault="00000000">
      <w:pPr>
        <w:spacing w:after="160"/>
      </w:pPr>
      <w:r>
        <w:t>“I have not died yet.”</w:t>
      </w:r>
    </w:p>
    <w:p w14:paraId="04285A78" w14:textId="77777777" w:rsidR="003024DE" w:rsidRDefault="00000000">
      <w:pPr>
        <w:spacing w:after="160"/>
      </w:pPr>
      <w:r>
        <w:t>The square applauded.</w:t>
      </w:r>
    </w:p>
    <w:p w14:paraId="1B235472" w14:textId="77777777" w:rsidR="003024DE" w:rsidRDefault="00000000">
      <w:pPr>
        <w:spacing w:after="160"/>
      </w:pPr>
      <w:r>
        <w:t>Then Moses closed the folder.</w:t>
      </w:r>
    </w:p>
    <w:p w14:paraId="356B522A" w14:textId="77777777" w:rsidR="003024DE" w:rsidRDefault="00000000">
      <w:pPr>
        <w:spacing w:after="160"/>
      </w:pPr>
      <w:r>
        <w:t>“I want to end with three refusals.”</w:t>
      </w:r>
    </w:p>
    <w:p w14:paraId="713BE368" w14:textId="77777777" w:rsidR="003024DE" w:rsidRDefault="00000000">
      <w:pPr>
        <w:spacing w:after="160"/>
      </w:pPr>
      <w:r>
        <w:t>The crowd quieted.</w:t>
      </w:r>
    </w:p>
    <w:p w14:paraId="218FF7EE" w14:textId="77777777" w:rsidR="003024DE" w:rsidRDefault="00000000">
      <w:pPr>
        <w:spacing w:after="160"/>
      </w:pPr>
      <w:r>
        <w:t>“I refuse to let General Aboud’s confession erase General Aboud’s victims.”</w:t>
      </w:r>
    </w:p>
    <w:p w14:paraId="2B2735B6" w14:textId="77777777" w:rsidR="003024DE" w:rsidRDefault="00000000">
      <w:pPr>
        <w:spacing w:after="160"/>
      </w:pPr>
      <w:r>
        <w:t>“We remember,” the crowd murmured.</w:t>
      </w:r>
    </w:p>
    <w:p w14:paraId="1A444F33" w14:textId="77777777" w:rsidR="003024DE" w:rsidRDefault="00000000">
      <w:pPr>
        <w:spacing w:after="160"/>
      </w:pPr>
      <w:r>
        <w:t>“I refuse to let Aminat Chengeri hide theft behind charity, family, faith, or mourning cloth.”</w:t>
      </w:r>
    </w:p>
    <w:p w14:paraId="499F2753" w14:textId="77777777" w:rsidR="003024DE" w:rsidRDefault="00000000">
      <w:pPr>
        <w:spacing w:after="160"/>
      </w:pPr>
      <w:r>
        <w:t>A stronger murmur.</w:t>
      </w:r>
    </w:p>
    <w:p w14:paraId="79B48626" w14:textId="77777777" w:rsidR="003024DE" w:rsidRDefault="00000000">
      <w:pPr>
        <w:spacing w:after="160"/>
      </w:pPr>
      <w:r>
        <w:t>“I refuse to let this country believe that repentance without restitution, restitution without truth, or truth without accountability is enough.”</w:t>
      </w:r>
    </w:p>
    <w:p w14:paraId="1D8B4855" w14:textId="77777777" w:rsidR="003024DE" w:rsidRDefault="00000000">
      <w:pPr>
        <w:spacing w:after="160"/>
      </w:pPr>
      <w:r>
        <w:t>Silence followed.</w:t>
      </w:r>
    </w:p>
    <w:p w14:paraId="0362A758" w14:textId="77777777" w:rsidR="003024DE" w:rsidRDefault="00000000">
      <w:pPr>
        <w:spacing w:after="160"/>
      </w:pPr>
      <w:r>
        <w:t>Then he turned from the microphone and walked to the white cloth of names.</w:t>
      </w:r>
    </w:p>
    <w:p w14:paraId="7ABA92DD" w14:textId="77777777" w:rsidR="003024DE" w:rsidRDefault="00000000">
      <w:pPr>
        <w:spacing w:after="160"/>
      </w:pPr>
      <w:r>
        <w:t>He took a marker from a volunteer.</w:t>
      </w:r>
    </w:p>
    <w:p w14:paraId="62A11574" w14:textId="77777777" w:rsidR="003024DE" w:rsidRDefault="00000000">
      <w:pPr>
        <w:spacing w:after="160"/>
      </w:pPr>
      <w:r>
        <w:t>For a moment, he stood with his hand lifted.</w:t>
      </w:r>
    </w:p>
    <w:p w14:paraId="58C0F601" w14:textId="77777777" w:rsidR="003024DE" w:rsidRDefault="00000000">
      <w:pPr>
        <w:spacing w:after="160"/>
      </w:pPr>
      <w:r>
        <w:t>“What will you write?” Doodoo asked softly.</w:t>
      </w:r>
    </w:p>
    <w:p w14:paraId="7DAA6FA8" w14:textId="77777777" w:rsidR="003024DE" w:rsidRDefault="00000000">
      <w:pPr>
        <w:spacing w:after="160"/>
      </w:pPr>
      <w:r>
        <w:t>He did not answer at first.</w:t>
      </w:r>
    </w:p>
    <w:p w14:paraId="0E8A846F" w14:textId="77777777" w:rsidR="003024DE" w:rsidRDefault="00000000">
      <w:pPr>
        <w:spacing w:after="160"/>
      </w:pPr>
      <w:r>
        <w:t>Then, beneath the last row of names, he wrote:</w:t>
      </w:r>
    </w:p>
    <w:p w14:paraId="7307484C" w14:textId="77777777" w:rsidR="003024DE" w:rsidRDefault="00000000">
      <w:pPr>
        <w:spacing w:after="160"/>
      </w:pPr>
      <w:r>
        <w:t>ALL NAMES NOT YET KNOWN.</w:t>
      </w:r>
    </w:p>
    <w:p w14:paraId="796D91BA" w14:textId="77777777" w:rsidR="003024DE" w:rsidRDefault="00000000">
      <w:pPr>
        <w:spacing w:after="160"/>
      </w:pPr>
      <w:r>
        <w:t>He stepped back.</w:t>
      </w:r>
    </w:p>
    <w:p w14:paraId="7B7C922A" w14:textId="77777777" w:rsidR="003024DE" w:rsidRDefault="00000000">
      <w:pPr>
        <w:spacing w:after="160"/>
      </w:pPr>
      <w:r>
        <w:t>The crowd saw it.</w:t>
      </w:r>
    </w:p>
    <w:p w14:paraId="7500505D" w14:textId="77777777" w:rsidR="003024DE" w:rsidRDefault="00000000">
      <w:pPr>
        <w:spacing w:after="160"/>
      </w:pPr>
      <w:r>
        <w:t>A sound rose—not applause, not chanting, not wailing, but something mixed from all three.</w:t>
      </w:r>
    </w:p>
    <w:p w14:paraId="2817EA69" w14:textId="77777777" w:rsidR="003024DE" w:rsidRDefault="00000000">
      <w:pPr>
        <w:spacing w:after="160"/>
      </w:pPr>
      <w:r>
        <w:t>People began bringing more names.</w:t>
      </w:r>
    </w:p>
    <w:p w14:paraId="388883E7" w14:textId="77777777" w:rsidR="003024DE" w:rsidRDefault="00000000">
      <w:pPr>
        <w:spacing w:after="160"/>
      </w:pPr>
      <w:r>
        <w:lastRenderedPageBreak/>
        <w:t>The order of the ceremony dissolved, but no one tried to stop it. Widows pressed forward. Students carried cards. Former detainees corrected spellings. A man from the northern corridor insisted that three dead herder boys be added. An Azenga woman wrote the names of women who had died unnamed in camp records. A nurse added two patients killed by curfew delays. A soldier, trembling, wrote the name of a village he had helped burn and then knelt until no one knew whether to kick him or pray.</w:t>
      </w:r>
    </w:p>
    <w:p w14:paraId="683912E0" w14:textId="77777777" w:rsidR="003024DE" w:rsidRDefault="00000000">
      <w:pPr>
        <w:spacing w:after="160"/>
      </w:pPr>
      <w:r>
        <w:t>Sophie organized a medical tent for those overcome by heat and grief.</w:t>
      </w:r>
    </w:p>
    <w:p w14:paraId="70961308" w14:textId="77777777" w:rsidR="003024DE" w:rsidRDefault="00000000">
      <w:pPr>
        <w:spacing w:after="160"/>
      </w:pPr>
      <w:r>
        <w:t>Hajara gave three interviews and threatened two foreign reporters for asking whether Moses was now “Africa’s richest priest.”</w:t>
      </w:r>
    </w:p>
    <w:p w14:paraId="48651D2E" w14:textId="77777777" w:rsidR="003024DE" w:rsidRDefault="00000000">
      <w:pPr>
        <w:spacing w:after="160"/>
      </w:pPr>
      <w:r>
        <w:t>Tunde received confirmation that Paris had granted a temporary freeze over two properties linked to the Aboud estate.</w:t>
      </w:r>
    </w:p>
    <w:p w14:paraId="6A1D508A" w14:textId="77777777" w:rsidR="003024DE" w:rsidRPr="00EE14AB" w:rsidRDefault="00000000">
      <w:pPr>
        <w:spacing w:after="160"/>
        <w:rPr>
          <w:color w:val="C00000"/>
        </w:rPr>
      </w:pPr>
      <w:r w:rsidRPr="00EE14AB">
        <w:rPr>
          <w:i/>
          <w:iCs/>
          <w:color w:val="C00000"/>
        </w:rPr>
        <w:t>Publisher review note P11840: Confirm rights, permissions, or legal posture before author-facing release.</w:t>
      </w:r>
    </w:p>
    <w:p w14:paraId="01A7AE61" w14:textId="77777777" w:rsidR="003024DE" w:rsidRDefault="00000000">
      <w:pPr>
        <w:spacing w:after="160"/>
      </w:pPr>
      <w:r>
        <w:t>Bishop Gabriel stood with Imam Yusuf and Nneka Atoo beneath the banner, arguing gently about whether remembrance required prayer, silence, water, or all three. They settled on all three.</w:t>
      </w:r>
    </w:p>
    <w:p w14:paraId="18D97677" w14:textId="77777777" w:rsidR="003024DE" w:rsidRDefault="00000000">
      <w:pPr>
        <w:spacing w:after="160"/>
      </w:pPr>
      <w:r>
        <w:t>Dikko left before sunset to face the Council.</w:t>
      </w:r>
    </w:p>
    <w:p w14:paraId="69A261AF" w14:textId="77777777" w:rsidR="003024DE" w:rsidRDefault="00000000">
      <w:pPr>
        <w:spacing w:after="160"/>
      </w:pPr>
      <w:r>
        <w:t>Before entering his car, he looked once more at the square. The punishment post was nearly hidden now behind flowers, photographs, cloth, chalk marks, and paper names. It no longer stood as instrument. It stood as evidence.</w:t>
      </w:r>
    </w:p>
    <w:p w14:paraId="158A7398" w14:textId="77777777" w:rsidR="003024DE" w:rsidRDefault="00000000">
      <w:pPr>
        <w:spacing w:after="160"/>
      </w:pPr>
      <w:r>
        <w:t>Samaila approached him.</w:t>
      </w:r>
    </w:p>
    <w:p w14:paraId="7B81577F" w14:textId="77777777" w:rsidR="003024DE" w:rsidRDefault="00000000">
      <w:pPr>
        <w:spacing w:after="160"/>
      </w:pPr>
      <w:r>
        <w:t>“Sir, Kure’s allies are mobilizing.”</w:t>
      </w:r>
    </w:p>
    <w:p w14:paraId="2C0695B4" w14:textId="77777777" w:rsidR="003024DE" w:rsidRDefault="00000000">
      <w:pPr>
        <w:spacing w:after="160"/>
      </w:pPr>
      <w:r>
        <w:t>Dikko nodded.</w:t>
      </w:r>
    </w:p>
    <w:p w14:paraId="13A9E9E4" w14:textId="77777777" w:rsidR="003024DE" w:rsidRDefault="00000000">
      <w:pPr>
        <w:spacing w:after="160"/>
      </w:pPr>
      <w:r>
        <w:t>“Yes.”</w:t>
      </w:r>
    </w:p>
    <w:p w14:paraId="787E9EF3" w14:textId="77777777" w:rsidR="003024DE" w:rsidRDefault="00000000">
      <w:pPr>
        <w:spacing w:after="160"/>
      </w:pPr>
      <w:r>
        <w:t>“They say you humiliated the Council publicly.”</w:t>
      </w:r>
    </w:p>
    <w:p w14:paraId="2CA4C94A" w14:textId="77777777" w:rsidR="003024DE" w:rsidRDefault="00000000">
      <w:pPr>
        <w:spacing w:after="160"/>
      </w:pPr>
      <w:r>
        <w:t>“No. The records did.”</w:t>
      </w:r>
    </w:p>
    <w:p w14:paraId="48CADCD8" w14:textId="77777777" w:rsidR="003024DE" w:rsidRDefault="00000000">
      <w:pPr>
        <w:spacing w:after="160"/>
      </w:pPr>
      <w:r>
        <w:t>“They may call for your removal.”</w:t>
      </w:r>
    </w:p>
    <w:p w14:paraId="298736D1" w14:textId="77777777" w:rsidR="003024DE" w:rsidRDefault="00000000">
      <w:pPr>
        <w:spacing w:after="160"/>
      </w:pPr>
      <w:r>
        <w:t>Dikko watched Moses speaking with Samuel Dada near the platform.</w:t>
      </w:r>
    </w:p>
    <w:p w14:paraId="434EBC6D" w14:textId="77777777" w:rsidR="003024DE" w:rsidRDefault="00000000">
      <w:pPr>
        <w:spacing w:after="160"/>
      </w:pPr>
      <w:r>
        <w:t>“Then we will learn how many men joined the transition to change the country, and how many joined to inherit the chairs.”</w:t>
      </w:r>
    </w:p>
    <w:p w14:paraId="3E9F8CE5" w14:textId="77777777" w:rsidR="003024DE" w:rsidRDefault="00000000">
      <w:pPr>
        <w:spacing w:after="160"/>
      </w:pPr>
      <w:r>
        <w:t>Samaila said quietly, “That may be fewer than you hope.”</w:t>
      </w:r>
    </w:p>
    <w:p w14:paraId="09ED0B3B" w14:textId="77777777" w:rsidR="003024DE" w:rsidRDefault="00000000">
      <w:pPr>
        <w:spacing w:after="160"/>
      </w:pPr>
      <w:r>
        <w:t>Dikko opened the car door.</w:t>
      </w:r>
    </w:p>
    <w:p w14:paraId="65D48855" w14:textId="77777777" w:rsidR="003024DE" w:rsidRDefault="00000000">
      <w:pPr>
        <w:spacing w:after="160"/>
      </w:pPr>
      <w:r>
        <w:t>“Hope is not intelligence, Colonel.”</w:t>
      </w:r>
    </w:p>
    <w:p w14:paraId="257F2409" w14:textId="77777777" w:rsidR="003024DE" w:rsidRDefault="00000000">
      <w:pPr>
        <w:spacing w:after="160"/>
      </w:pPr>
      <w:r>
        <w:t>“No, sir.”</w:t>
      </w:r>
    </w:p>
    <w:p w14:paraId="19962A1D" w14:textId="77777777" w:rsidR="003024DE" w:rsidRDefault="00000000">
      <w:pPr>
        <w:spacing w:after="160"/>
      </w:pPr>
      <w:r>
        <w:t>“But without it, intelligence only teaches surrender.”</w:t>
      </w:r>
    </w:p>
    <w:p w14:paraId="30DA60E5" w14:textId="77777777" w:rsidR="003024DE" w:rsidRDefault="00000000">
      <w:pPr>
        <w:spacing w:after="160"/>
      </w:pPr>
      <w:r>
        <w:t>He entered the car.</w:t>
      </w:r>
    </w:p>
    <w:p w14:paraId="44C3FA2C" w14:textId="77777777" w:rsidR="003024DE" w:rsidRDefault="00000000">
      <w:pPr>
        <w:spacing w:after="160"/>
      </w:pPr>
      <w:r>
        <w:t>Across the city, Aminat prepared her counterattack.</w:t>
      </w:r>
    </w:p>
    <w:p w14:paraId="2D6140AE" w14:textId="77777777" w:rsidR="003024DE" w:rsidRDefault="00000000">
      <w:pPr>
        <w:spacing w:after="160"/>
      </w:pPr>
      <w:r>
        <w:t>Her charitable schedules were released at six in the evening.</w:t>
      </w:r>
    </w:p>
    <w:p w14:paraId="06FB0CC2" w14:textId="77777777" w:rsidR="003024DE" w:rsidRDefault="00000000">
      <w:pPr>
        <w:spacing w:after="160"/>
      </w:pPr>
      <w:r>
        <w:t>By six-thirty, Tunde’s team had found duplicate invoice numbers.</w:t>
      </w:r>
    </w:p>
    <w:p w14:paraId="68253522" w14:textId="77777777" w:rsidR="003024DE" w:rsidRDefault="00000000">
      <w:pPr>
        <w:spacing w:after="160"/>
      </w:pPr>
      <w:r>
        <w:lastRenderedPageBreak/>
        <w:t>By seven, Hajara had posted a statement calling the schedules “legally interesting and morally ambitious.”</w:t>
      </w:r>
    </w:p>
    <w:p w14:paraId="76743E34" w14:textId="77777777" w:rsidR="003024DE" w:rsidRDefault="00000000">
      <w:pPr>
        <w:spacing w:after="160"/>
      </w:pPr>
      <w:r w:rsidRPr="00EE14AB">
        <w:rPr>
          <w:i/>
          <w:iCs/>
          <w:color w:val="C00000"/>
        </w:rPr>
        <w:t>Publisher review note P11862: Confirm rights, permissions, or legal posture before author-facing release</w:t>
      </w:r>
      <w:r>
        <w:rPr>
          <w:i/>
          <w:iCs/>
        </w:rPr>
        <w:t>.</w:t>
      </w:r>
    </w:p>
    <w:p w14:paraId="64833D76" w14:textId="77777777" w:rsidR="003024DE" w:rsidRDefault="00000000">
      <w:pPr>
        <w:spacing w:after="160"/>
      </w:pPr>
      <w:r>
        <w:t>By seven-thirty, citizens online had begun comparing listed rural water projects with villages that had never received wells.</w:t>
      </w:r>
    </w:p>
    <w:p w14:paraId="19D9B95A" w14:textId="77777777" w:rsidR="003024DE" w:rsidRDefault="00000000">
      <w:pPr>
        <w:spacing w:after="160"/>
      </w:pPr>
      <w:r>
        <w:t>By eight, a photograph circulated of a “widows’ training centre” listed in Aminat’s documents. The building was not a training centre. It was a private guesthouse outside Port Calan.</w:t>
      </w:r>
    </w:p>
    <w:p w14:paraId="50A8713C" w14:textId="77777777" w:rsidR="003024DE" w:rsidRDefault="00000000">
      <w:pPr>
        <w:spacing w:after="160"/>
      </w:pPr>
      <w:r>
        <w:t>By nine, the phrase “charitable guesthouse” had become a national joke.</w:t>
      </w:r>
    </w:p>
    <w:p w14:paraId="690CE5D5" w14:textId="77777777" w:rsidR="003024DE" w:rsidRDefault="00000000">
      <w:pPr>
        <w:spacing w:after="160"/>
      </w:pPr>
      <w:r>
        <w:t>Aminat watched the ridicule spread faster than rebuttal.</w:t>
      </w:r>
    </w:p>
    <w:p w14:paraId="2EDA10D2" w14:textId="77777777" w:rsidR="003024DE" w:rsidRDefault="00000000">
      <w:pPr>
        <w:spacing w:after="160"/>
      </w:pPr>
      <w:r>
        <w:t>For the first time since Aboud’s death, she threw something.</w:t>
      </w:r>
    </w:p>
    <w:p w14:paraId="7EC4061A" w14:textId="77777777" w:rsidR="003024DE" w:rsidRDefault="00000000">
      <w:pPr>
        <w:spacing w:after="160"/>
      </w:pPr>
      <w:r>
        <w:t>A crystal glass shattered against the wall beneath her uncle’s portrait.</w:t>
      </w:r>
    </w:p>
    <w:p w14:paraId="412B0E07" w14:textId="77777777" w:rsidR="003024DE" w:rsidRDefault="00000000">
      <w:pPr>
        <w:spacing w:after="160"/>
      </w:pPr>
      <w:r>
        <w:t>Raban stood frozen.</w:t>
      </w:r>
    </w:p>
    <w:p w14:paraId="2BC602AD" w14:textId="77777777" w:rsidR="003024DE" w:rsidRDefault="00000000">
      <w:pPr>
        <w:spacing w:after="160"/>
      </w:pPr>
      <w:r>
        <w:t>Nabil stared at the floor.</w:t>
      </w:r>
    </w:p>
    <w:p w14:paraId="66618268" w14:textId="77777777" w:rsidR="003024DE" w:rsidRDefault="00000000">
      <w:pPr>
        <w:spacing w:after="160"/>
      </w:pPr>
      <w:r>
        <w:t>Aminat breathed hard, then regained herself with visible effort.</w:t>
      </w:r>
    </w:p>
    <w:p w14:paraId="45D4CEA3" w14:textId="77777777" w:rsidR="003024DE" w:rsidRDefault="00000000">
      <w:pPr>
        <w:spacing w:after="160"/>
      </w:pPr>
      <w:r>
        <w:t>“Find Barakat,” she said.</w:t>
      </w:r>
    </w:p>
    <w:p w14:paraId="10080A8D" w14:textId="77777777" w:rsidR="003024DE" w:rsidRDefault="00000000">
      <w:pPr>
        <w:spacing w:after="160"/>
      </w:pPr>
      <w:r>
        <w:t>Raban swallowed.</w:t>
      </w:r>
    </w:p>
    <w:p w14:paraId="1F8973B4" w14:textId="77777777" w:rsidR="003024DE" w:rsidRDefault="00000000">
      <w:pPr>
        <w:spacing w:after="160"/>
      </w:pPr>
      <w:r>
        <w:t>“We have tried.”</w:t>
      </w:r>
    </w:p>
    <w:p w14:paraId="772887DF" w14:textId="77777777" w:rsidR="003024DE" w:rsidRDefault="00000000">
      <w:pPr>
        <w:spacing w:after="160"/>
      </w:pPr>
      <w:r>
        <w:t>“Try differently.”</w:t>
      </w:r>
    </w:p>
    <w:p w14:paraId="68F15ACA" w14:textId="77777777" w:rsidR="003024DE" w:rsidRDefault="00000000">
      <w:pPr>
        <w:spacing w:after="160"/>
      </w:pPr>
      <w:r>
        <w:t>“And if he has gone fully to them?”</w:t>
      </w:r>
    </w:p>
    <w:p w14:paraId="0E34DD10" w14:textId="77777777" w:rsidR="003024DE" w:rsidRDefault="00000000">
      <w:pPr>
        <w:spacing w:after="160"/>
      </w:pPr>
      <w:r>
        <w:t>Aminat looked at the broken glass.</w:t>
      </w:r>
    </w:p>
    <w:p w14:paraId="1D1174F3" w14:textId="77777777" w:rsidR="003024DE" w:rsidRDefault="00000000">
      <w:pPr>
        <w:spacing w:after="160"/>
      </w:pPr>
      <w:r>
        <w:t>“Everyone belongs to someone. Find who he belongs to.”</w:t>
      </w:r>
    </w:p>
    <w:p w14:paraId="41C0425A" w14:textId="77777777" w:rsidR="003024DE" w:rsidRDefault="00000000">
      <w:pPr>
        <w:spacing w:after="160"/>
      </w:pPr>
      <w:r>
        <w:t>At Friday Square, night came with candles.</w:t>
      </w:r>
    </w:p>
    <w:p w14:paraId="07BE59C1" w14:textId="77777777" w:rsidR="003024DE" w:rsidRDefault="00000000">
      <w:pPr>
        <w:spacing w:after="160"/>
      </w:pPr>
      <w:r>
        <w:t>Thousands of them.</w:t>
      </w:r>
    </w:p>
    <w:p w14:paraId="2C85F989" w14:textId="77777777" w:rsidR="003024DE" w:rsidRDefault="00000000">
      <w:pPr>
        <w:spacing w:after="160"/>
      </w:pPr>
      <w:r>
        <w:t>The names on the white cloth were no longer enough, so people wrote on cardboard, walls, pavements, shirts, school slates, and the temporary platform itself. Volunteers began photographing every surface for the register. Hajara insisted on metadata. No one knew what she meant, but everyone obeyed because she sounded dangerous.</w:t>
      </w:r>
    </w:p>
    <w:p w14:paraId="2AC2CDFE" w14:textId="77777777" w:rsidR="003024DE" w:rsidRDefault="00000000">
      <w:pPr>
        <w:spacing w:after="160"/>
      </w:pPr>
      <w:r>
        <w:t>Moses remained until the crowd thinned.</w:t>
      </w:r>
    </w:p>
    <w:p w14:paraId="0E655F38" w14:textId="77777777" w:rsidR="003024DE" w:rsidRDefault="00000000">
      <w:pPr>
        <w:spacing w:after="160"/>
      </w:pPr>
      <w:r>
        <w:t>His voice was gone.</w:t>
      </w:r>
    </w:p>
    <w:p w14:paraId="6202A7EE" w14:textId="77777777" w:rsidR="003024DE" w:rsidRDefault="00000000">
      <w:pPr>
        <w:spacing w:after="160"/>
      </w:pPr>
      <w:r>
        <w:t>His collar was damp.</w:t>
      </w:r>
    </w:p>
    <w:p w14:paraId="1AF14555" w14:textId="77777777" w:rsidR="003024DE" w:rsidRDefault="00000000">
      <w:pPr>
        <w:spacing w:after="160"/>
      </w:pPr>
      <w:r>
        <w:t>His hands were stained with marker ink.</w:t>
      </w:r>
    </w:p>
    <w:p w14:paraId="34FD88A0" w14:textId="77777777" w:rsidR="003024DE" w:rsidRDefault="00000000">
      <w:pPr>
        <w:spacing w:after="160"/>
      </w:pPr>
      <w:r>
        <w:t>Doodoo sat beside Mama Kpadoo near the punishment post. The two women had spoken little all day, but by evening they sat with the ease of people who had recognized something ancient in one another.</w:t>
      </w:r>
    </w:p>
    <w:p w14:paraId="7D6F252F" w14:textId="77777777" w:rsidR="003024DE" w:rsidRDefault="00000000">
      <w:pPr>
        <w:spacing w:after="160"/>
      </w:pPr>
      <w:r>
        <w:t>Moses approached them.</w:t>
      </w:r>
    </w:p>
    <w:p w14:paraId="2BF26BB8" w14:textId="77777777" w:rsidR="003024DE" w:rsidRDefault="00000000">
      <w:pPr>
        <w:spacing w:after="160"/>
      </w:pPr>
      <w:r>
        <w:t>“You should both rest.”</w:t>
      </w:r>
    </w:p>
    <w:p w14:paraId="0E1B3E33" w14:textId="77777777" w:rsidR="003024DE" w:rsidRDefault="00000000">
      <w:pPr>
        <w:spacing w:after="160"/>
      </w:pPr>
      <w:r>
        <w:lastRenderedPageBreak/>
        <w:t>Mama Kpadoo said, “Priests become foolish when tired. They think stating the obvious is care.”</w:t>
      </w:r>
    </w:p>
    <w:p w14:paraId="462DE186" w14:textId="77777777" w:rsidR="003024DE" w:rsidRDefault="00000000">
      <w:pPr>
        <w:spacing w:after="160"/>
      </w:pPr>
      <w:r>
        <w:t>Doodoo smiled.</w:t>
      </w:r>
    </w:p>
    <w:p w14:paraId="6931B7F4" w14:textId="77777777" w:rsidR="003024DE" w:rsidRDefault="00000000">
      <w:pPr>
        <w:spacing w:after="160"/>
      </w:pPr>
      <w:r>
        <w:t>“She is right.”</w:t>
      </w:r>
    </w:p>
    <w:p w14:paraId="336B0985" w14:textId="77777777" w:rsidR="003024DE" w:rsidRDefault="00000000">
      <w:pPr>
        <w:spacing w:after="160"/>
      </w:pPr>
      <w:r>
        <w:t>He sat on the pavement before them.</w:t>
      </w:r>
    </w:p>
    <w:p w14:paraId="2C591327" w14:textId="77777777" w:rsidR="003024DE" w:rsidRDefault="00000000">
      <w:pPr>
        <w:spacing w:after="160"/>
      </w:pPr>
      <w:r>
        <w:t>For a while, the three watched candles flicker around photographs.</w:t>
      </w:r>
    </w:p>
    <w:p w14:paraId="70407EDB" w14:textId="77777777" w:rsidR="003024DE" w:rsidRDefault="00000000">
      <w:pPr>
        <w:spacing w:after="160"/>
      </w:pPr>
      <w:r>
        <w:t>Mama Kpadoo looked at the post.</w:t>
      </w:r>
    </w:p>
    <w:p w14:paraId="754F8088" w14:textId="77777777" w:rsidR="003024DE" w:rsidRDefault="00000000">
      <w:pPr>
        <w:spacing w:after="160"/>
      </w:pPr>
      <w:r>
        <w:t>“I used to dream of burning it.”</w:t>
      </w:r>
    </w:p>
    <w:p w14:paraId="0602CDAE" w14:textId="77777777" w:rsidR="003024DE" w:rsidRDefault="00000000">
      <w:pPr>
        <w:spacing w:after="160"/>
      </w:pPr>
      <w:r>
        <w:t>“Why didn’t you?” Moses asked.</w:t>
      </w:r>
    </w:p>
    <w:p w14:paraId="349951D2" w14:textId="77777777" w:rsidR="003024DE" w:rsidRDefault="00000000">
      <w:pPr>
        <w:spacing w:after="160"/>
      </w:pPr>
      <w:r>
        <w:t>“I wanted witnesses. Fire is too quick.”</w:t>
      </w:r>
    </w:p>
    <w:p w14:paraId="78E4B54F" w14:textId="77777777" w:rsidR="003024DE" w:rsidRDefault="00000000">
      <w:pPr>
        <w:spacing w:after="160"/>
      </w:pPr>
      <w:r>
        <w:t>Doodoo said, “Now?”</w:t>
      </w:r>
    </w:p>
    <w:p w14:paraId="790C9799" w14:textId="77777777" w:rsidR="003024DE" w:rsidRDefault="00000000">
      <w:pPr>
        <w:spacing w:after="160"/>
      </w:pPr>
      <w:r>
        <w:t>Mama Kpadoo considered.</w:t>
      </w:r>
    </w:p>
    <w:p w14:paraId="7320CB2E" w14:textId="77777777" w:rsidR="003024DE" w:rsidRDefault="00000000">
      <w:pPr>
        <w:spacing w:after="160"/>
      </w:pPr>
      <w:r>
        <w:t>“Now let it stand until every schoolchild knows why it must never be used again. Then cut it down and make benches for the memorial hall.”</w:t>
      </w:r>
    </w:p>
    <w:p w14:paraId="4C1F94A1" w14:textId="77777777" w:rsidR="003024DE" w:rsidRDefault="00000000">
      <w:pPr>
        <w:spacing w:after="160"/>
      </w:pPr>
      <w:r>
        <w:t>Moses nodded.</w:t>
      </w:r>
    </w:p>
    <w:p w14:paraId="7295B422" w14:textId="77777777" w:rsidR="003024DE" w:rsidRDefault="00000000">
      <w:pPr>
        <w:spacing w:after="160"/>
      </w:pPr>
      <w:r>
        <w:t>“That is good.”</w:t>
      </w:r>
    </w:p>
    <w:p w14:paraId="742C7FC6" w14:textId="77777777" w:rsidR="003024DE" w:rsidRDefault="00000000">
      <w:pPr>
        <w:spacing w:after="160"/>
      </w:pPr>
      <w:r>
        <w:t>“It is obvious.”</w:t>
      </w:r>
    </w:p>
    <w:p w14:paraId="6A2EBFD8" w14:textId="77777777" w:rsidR="003024DE" w:rsidRDefault="00000000">
      <w:pPr>
        <w:spacing w:after="160"/>
      </w:pPr>
      <w:r>
        <w:t>Doodoo looked at the cloth of names.</w:t>
      </w:r>
    </w:p>
    <w:p w14:paraId="1E82B77C" w14:textId="77777777" w:rsidR="003024DE" w:rsidRDefault="00000000">
      <w:pPr>
        <w:spacing w:after="160"/>
      </w:pPr>
      <w:r>
        <w:t>“Not all names are here.”</w:t>
      </w:r>
    </w:p>
    <w:p w14:paraId="17C5C6BF" w14:textId="77777777" w:rsidR="003024DE" w:rsidRDefault="00000000">
      <w:pPr>
        <w:spacing w:after="160"/>
      </w:pPr>
      <w:r>
        <w:t>“No,” Moses said.</w:t>
      </w:r>
    </w:p>
    <w:p w14:paraId="196657CB" w14:textId="77777777" w:rsidR="003024DE" w:rsidRDefault="00000000">
      <w:pPr>
        <w:spacing w:after="160"/>
      </w:pPr>
      <w:r>
        <w:t>“Some never will be.”</w:t>
      </w:r>
    </w:p>
    <w:p w14:paraId="0642C863" w14:textId="77777777" w:rsidR="003024DE" w:rsidRDefault="00000000">
      <w:pPr>
        <w:spacing w:after="160"/>
      </w:pPr>
      <w:r>
        <w:t>“I know.”</w:t>
      </w:r>
    </w:p>
    <w:p w14:paraId="4B0E35F0" w14:textId="77777777" w:rsidR="003024DE" w:rsidRDefault="00000000">
      <w:pPr>
        <w:spacing w:after="160"/>
      </w:pPr>
      <w:r>
        <w:t>Mama Kpadoo turned to him.</w:t>
      </w:r>
    </w:p>
    <w:p w14:paraId="7B3805F6" w14:textId="77777777" w:rsidR="003024DE" w:rsidRDefault="00000000">
      <w:pPr>
        <w:spacing w:after="160"/>
      </w:pPr>
      <w:r>
        <w:t>“Still write space for them.”</w:t>
      </w:r>
    </w:p>
    <w:p w14:paraId="2F499D0A" w14:textId="77777777" w:rsidR="003024DE" w:rsidRDefault="00000000">
      <w:pPr>
        <w:spacing w:after="160"/>
      </w:pPr>
      <w:r>
        <w:t>“I did.”</w:t>
      </w:r>
    </w:p>
    <w:p w14:paraId="361A470D" w14:textId="77777777" w:rsidR="003024DE" w:rsidRDefault="00000000">
      <w:pPr>
        <w:spacing w:after="160"/>
      </w:pPr>
      <w:r>
        <w:t>“I saw.”</w:t>
      </w:r>
    </w:p>
    <w:p w14:paraId="29247CF7" w14:textId="77777777" w:rsidR="003024DE" w:rsidRDefault="00000000">
      <w:pPr>
        <w:spacing w:after="160"/>
      </w:pPr>
      <w:r>
        <w:t>Her voice softened.</w:t>
      </w:r>
    </w:p>
    <w:p w14:paraId="77DACEE4" w14:textId="77777777" w:rsidR="003024DE" w:rsidRDefault="00000000">
      <w:pPr>
        <w:spacing w:after="160"/>
      </w:pPr>
      <w:r>
        <w:t>“For that, Emmanuel would have liked you.”</w:t>
      </w:r>
    </w:p>
    <w:p w14:paraId="204005C1" w14:textId="77777777" w:rsidR="003024DE" w:rsidRDefault="00000000">
      <w:pPr>
        <w:spacing w:after="160"/>
      </w:pPr>
      <w:r>
        <w:t>Moses bowed his head.</w:t>
      </w:r>
    </w:p>
    <w:p w14:paraId="53297994" w14:textId="77777777" w:rsidR="003024DE" w:rsidRDefault="00000000">
      <w:pPr>
        <w:spacing w:after="160"/>
      </w:pPr>
      <w:r>
        <w:t>The sentence meant more than praise.</w:t>
      </w:r>
    </w:p>
    <w:p w14:paraId="792A1301" w14:textId="77777777" w:rsidR="003024DE" w:rsidRDefault="00000000">
      <w:pPr>
        <w:spacing w:after="160"/>
      </w:pPr>
      <w:r>
        <w:t>At the far edge of the square, Samuel Dada stood before his father’s name. He had not left. When Moses looked toward him, Samuel did not smile, but he did not turn away either.</w:t>
      </w:r>
    </w:p>
    <w:p w14:paraId="5E28114F" w14:textId="77777777" w:rsidR="003024DE" w:rsidRDefault="00000000">
      <w:pPr>
        <w:spacing w:after="160"/>
      </w:pPr>
      <w:r>
        <w:t>That was enough for one day.</w:t>
      </w:r>
    </w:p>
    <w:p w14:paraId="422CFEF5" w14:textId="77777777" w:rsidR="003024DE" w:rsidRDefault="00000000">
      <w:pPr>
        <w:spacing w:after="160"/>
      </w:pPr>
      <w:r>
        <w:t>Bishop Gabriel came to join them. He lowered himself carefully onto a folding chair someone had abandoned.</w:t>
      </w:r>
    </w:p>
    <w:p w14:paraId="533DCF20" w14:textId="77777777" w:rsidR="003024DE" w:rsidRDefault="00000000">
      <w:pPr>
        <w:spacing w:after="160"/>
      </w:pPr>
      <w:r>
        <w:lastRenderedPageBreak/>
        <w:t>“My knees are not revolutionary,” he said.</w:t>
      </w:r>
    </w:p>
    <w:p w14:paraId="053FDB77" w14:textId="77777777" w:rsidR="003024DE" w:rsidRDefault="00000000">
      <w:pPr>
        <w:spacing w:after="160"/>
      </w:pPr>
      <w:r>
        <w:t>Mama Kpadoo snorted.</w:t>
      </w:r>
    </w:p>
    <w:p w14:paraId="7DD319BA" w14:textId="77777777" w:rsidR="003024DE" w:rsidRDefault="00000000">
      <w:pPr>
        <w:spacing w:after="160"/>
      </w:pPr>
      <w:r>
        <w:t>“Old men always blame knees when conscience is tired.”</w:t>
      </w:r>
    </w:p>
    <w:p w14:paraId="268EE8F0" w14:textId="77777777" w:rsidR="003024DE" w:rsidRDefault="00000000">
      <w:pPr>
        <w:spacing w:after="160"/>
      </w:pPr>
      <w:r>
        <w:t>The bishop chuckled.</w:t>
      </w:r>
    </w:p>
    <w:p w14:paraId="538AF61C" w14:textId="77777777" w:rsidR="003024DE" w:rsidRDefault="00000000">
      <w:pPr>
        <w:spacing w:after="160"/>
      </w:pPr>
      <w:r>
        <w:t>“Both may be true.”</w:t>
      </w:r>
    </w:p>
    <w:p w14:paraId="15106F7C" w14:textId="77777777" w:rsidR="003024DE" w:rsidRDefault="00000000">
      <w:pPr>
        <w:spacing w:after="160"/>
      </w:pPr>
      <w:r>
        <w:t>Nneka Atoo approached with her calabash. She sprinkled water near the punishment post, then marked the ground with white chalk.</w:t>
      </w:r>
    </w:p>
    <w:p w14:paraId="32919D52" w14:textId="77777777" w:rsidR="003024DE" w:rsidRDefault="00000000">
      <w:pPr>
        <w:spacing w:after="160"/>
      </w:pPr>
      <w:r>
        <w:t>Bishop Gabriel watched.</w:t>
      </w:r>
    </w:p>
    <w:p w14:paraId="174D3240" w14:textId="77777777" w:rsidR="003024DE" w:rsidRDefault="00000000">
      <w:pPr>
        <w:spacing w:after="160"/>
      </w:pPr>
      <w:r>
        <w:t>“What does that mean?” he asked.</w:t>
      </w:r>
    </w:p>
    <w:p w14:paraId="078D8477" w14:textId="77777777" w:rsidR="003024DE" w:rsidRDefault="00000000">
      <w:pPr>
        <w:spacing w:after="160"/>
      </w:pPr>
      <w:r>
        <w:t>She looked at him.</w:t>
      </w:r>
    </w:p>
    <w:p w14:paraId="5B1F7A15" w14:textId="77777777" w:rsidR="003024DE" w:rsidRDefault="00000000">
      <w:pPr>
        <w:spacing w:after="160"/>
      </w:pPr>
      <w:r>
        <w:t>“It means the ground has heard too much blood and must be cooled.”</w:t>
      </w:r>
    </w:p>
    <w:p w14:paraId="619B61F3" w14:textId="77777777" w:rsidR="003024DE" w:rsidRDefault="00000000">
      <w:pPr>
        <w:spacing w:after="160"/>
      </w:pPr>
      <w:r>
        <w:t>The bishop nodded.</w:t>
      </w:r>
    </w:p>
    <w:p w14:paraId="21099DD1" w14:textId="77777777" w:rsidR="003024DE" w:rsidRDefault="00000000">
      <w:pPr>
        <w:spacing w:after="160"/>
      </w:pPr>
      <w:r>
        <w:t>“Then cool it.”</w:t>
      </w:r>
    </w:p>
    <w:p w14:paraId="08F81C0B" w14:textId="77777777" w:rsidR="003024DE" w:rsidRDefault="00000000">
      <w:pPr>
        <w:spacing w:after="160"/>
      </w:pPr>
      <w:r>
        <w:t>Imam Yusuf arrived carrying a small lantern.</w:t>
      </w:r>
    </w:p>
    <w:p w14:paraId="31587F8E" w14:textId="77777777" w:rsidR="003024DE" w:rsidRDefault="00000000">
      <w:pPr>
        <w:spacing w:after="160"/>
      </w:pPr>
      <w:r>
        <w:t>Pastor Ezekiel followed with a list of volunteers for night watch.</w:t>
      </w:r>
    </w:p>
    <w:p w14:paraId="2B222ED9" w14:textId="77777777" w:rsidR="003024DE" w:rsidRDefault="00000000">
      <w:pPr>
        <w:spacing w:after="160"/>
      </w:pPr>
      <w:r>
        <w:t>No one planned the moment.</w:t>
      </w:r>
    </w:p>
    <w:p w14:paraId="596C0084" w14:textId="77777777" w:rsidR="003024DE" w:rsidRDefault="00000000">
      <w:pPr>
        <w:spacing w:after="160"/>
      </w:pPr>
      <w:r>
        <w:t>They simply stood there together: priest, imam, pastor, traditional elder, widow, mother, doctor, lawyer, survivors, students, soldiers keeping distance, candles making small claims against darkness.</w:t>
      </w:r>
    </w:p>
    <w:p w14:paraId="1F5C9EF2" w14:textId="77777777" w:rsidR="003024DE" w:rsidRDefault="00000000">
      <w:pPr>
        <w:spacing w:after="160"/>
      </w:pPr>
      <w:r>
        <w:t>Moses thought of Aboud’s final call.</w:t>
      </w:r>
    </w:p>
    <w:p w14:paraId="3F4A7F55" w14:textId="77777777" w:rsidR="003024DE" w:rsidRDefault="00000000">
      <w:pPr>
        <w:spacing w:after="160"/>
      </w:pPr>
      <w:r>
        <w:t>You are my son.</w:t>
      </w:r>
    </w:p>
    <w:p w14:paraId="2803BC6B" w14:textId="77777777" w:rsidR="003024DE" w:rsidRDefault="00000000">
      <w:pPr>
        <w:spacing w:after="160"/>
      </w:pPr>
      <w:r>
        <w:t>He thought of the inheritance documents.</w:t>
      </w:r>
    </w:p>
    <w:p w14:paraId="326014DC" w14:textId="77777777" w:rsidR="003024DE" w:rsidRDefault="00000000">
      <w:pPr>
        <w:spacing w:after="160"/>
      </w:pPr>
      <w:r>
        <w:t>All my estate.</w:t>
      </w:r>
    </w:p>
    <w:p w14:paraId="2B0D1A68" w14:textId="77777777" w:rsidR="003024DE" w:rsidRDefault="00000000">
      <w:pPr>
        <w:spacing w:after="160"/>
      </w:pPr>
      <w:r w:rsidRPr="00EE14AB">
        <w:rPr>
          <w:i/>
          <w:iCs/>
          <w:color w:val="C00000"/>
        </w:rPr>
        <w:t>Publisher review note P11939: Confirm rights, permissions, or legal posture before author-facing release</w:t>
      </w:r>
      <w:r>
        <w:rPr>
          <w:i/>
          <w:iCs/>
        </w:rPr>
        <w:t>.</w:t>
      </w:r>
    </w:p>
    <w:p w14:paraId="30BAE37F" w14:textId="77777777" w:rsidR="003024DE" w:rsidRDefault="00000000">
      <w:pPr>
        <w:spacing w:after="160"/>
      </w:pPr>
      <w:r>
        <w:t>He thought of Aminat’s voice turning charity into disguise.</w:t>
      </w:r>
    </w:p>
    <w:p w14:paraId="0CB63F34" w14:textId="77777777" w:rsidR="003024DE" w:rsidRDefault="00000000">
      <w:pPr>
        <w:spacing w:after="160"/>
      </w:pPr>
      <w:r>
        <w:t>He thought of the crowd shouting names until loyalists retreated.</w:t>
      </w:r>
    </w:p>
    <w:p w14:paraId="46A36CFB" w14:textId="77777777" w:rsidR="003024DE" w:rsidRDefault="00000000">
      <w:pPr>
        <w:spacing w:after="160"/>
      </w:pPr>
      <w:r>
        <w:t>He thought of the punishment post, hidden beneath photographs.</w:t>
      </w:r>
    </w:p>
    <w:p w14:paraId="0698B0C7" w14:textId="77777777" w:rsidR="003024DE" w:rsidRDefault="00000000">
      <w:pPr>
        <w:spacing w:after="160"/>
      </w:pPr>
      <w:r>
        <w:t>He thought of his own sentence.</w:t>
      </w:r>
    </w:p>
    <w:p w14:paraId="2AC282BC" w14:textId="77777777" w:rsidR="003024DE" w:rsidRDefault="00000000">
      <w:pPr>
        <w:spacing w:after="160"/>
      </w:pPr>
      <w:r>
        <w:t>I refuse.</w:t>
      </w:r>
    </w:p>
    <w:p w14:paraId="031E21DE" w14:textId="77777777" w:rsidR="003024DE" w:rsidRDefault="00000000">
      <w:pPr>
        <w:spacing w:after="160"/>
      </w:pPr>
      <w:r>
        <w:t>Perhaps that was where a country began again.</w:t>
      </w:r>
    </w:p>
    <w:p w14:paraId="360604A3" w14:textId="77777777" w:rsidR="003024DE" w:rsidRDefault="00000000">
      <w:pPr>
        <w:spacing w:after="160"/>
      </w:pPr>
      <w:r>
        <w:t>Not with hope. Hope was too fragile and too easily printed on campaign posters.</w:t>
      </w:r>
    </w:p>
    <w:p w14:paraId="1FECA388" w14:textId="77777777" w:rsidR="003024DE" w:rsidRDefault="00000000">
      <w:pPr>
        <w:spacing w:after="160"/>
      </w:pPr>
      <w:r>
        <w:t>Not with forgiveness. Forgiveness had been demanded too often from those still bleeding.</w:t>
      </w:r>
    </w:p>
    <w:p w14:paraId="544A595E" w14:textId="77777777" w:rsidR="003024DE" w:rsidRDefault="00000000">
      <w:pPr>
        <w:spacing w:after="160"/>
      </w:pPr>
      <w:r>
        <w:t>Not with victory. Victory belonged to men with uniforms and microphones.</w:t>
      </w:r>
    </w:p>
    <w:p w14:paraId="4353577F" w14:textId="77777777" w:rsidR="003024DE" w:rsidRDefault="00000000">
      <w:pPr>
        <w:spacing w:after="160"/>
      </w:pPr>
      <w:r>
        <w:t>Perhaps a country began again with refusal.</w:t>
      </w:r>
    </w:p>
    <w:p w14:paraId="6F506FA3" w14:textId="77777777" w:rsidR="003024DE" w:rsidRDefault="00000000">
      <w:pPr>
        <w:spacing w:after="160"/>
      </w:pPr>
      <w:r>
        <w:lastRenderedPageBreak/>
        <w:t>Refusal to forget.</w:t>
      </w:r>
    </w:p>
    <w:p w14:paraId="7BD7AB82" w14:textId="77777777" w:rsidR="003024DE" w:rsidRDefault="00000000">
      <w:pPr>
        <w:spacing w:after="160"/>
      </w:pPr>
      <w:r>
        <w:t>Refusal to lie.</w:t>
      </w:r>
    </w:p>
    <w:p w14:paraId="1BDB9EA1" w14:textId="77777777" w:rsidR="003024DE" w:rsidRDefault="00000000">
      <w:pPr>
        <w:spacing w:after="160"/>
      </w:pPr>
      <w:r>
        <w:t>Refusal to let the dead be used by the living without consent.</w:t>
      </w:r>
    </w:p>
    <w:p w14:paraId="53613877" w14:textId="77777777" w:rsidR="003024DE" w:rsidRDefault="00000000">
      <w:pPr>
        <w:spacing w:after="160"/>
      </w:pPr>
      <w:r>
        <w:t>Refusal to let repentance become propaganda.</w:t>
      </w:r>
    </w:p>
    <w:p w14:paraId="53C00CFD" w14:textId="77777777" w:rsidR="003024DE" w:rsidRDefault="00000000">
      <w:pPr>
        <w:spacing w:after="160"/>
      </w:pPr>
      <w:r>
        <w:t>Refusal to let stolen money remain more organized than grief.</w:t>
      </w:r>
    </w:p>
    <w:p w14:paraId="09BF24FF" w14:textId="77777777" w:rsidR="003024DE" w:rsidRDefault="00000000">
      <w:pPr>
        <w:spacing w:after="160"/>
      </w:pPr>
      <w:r>
        <w:t>Near midnight, Moses walked alone to the punishment post.</w:t>
      </w:r>
    </w:p>
    <w:p w14:paraId="04FB115F" w14:textId="77777777" w:rsidR="003024DE" w:rsidRDefault="00000000">
      <w:pPr>
        <w:spacing w:after="160"/>
      </w:pPr>
      <w:r>
        <w:t>The square had quieted to murmurs. Volunteers slept on mats. Candles burned low. Somewhere, a woman prayed in a language he did not know. Somewhere else, a boy read names softly into his phone, recording them for relatives abroad.</w:t>
      </w:r>
    </w:p>
    <w:p w14:paraId="2ED62EF9" w14:textId="77777777" w:rsidR="003024DE" w:rsidRDefault="00000000">
      <w:pPr>
        <w:spacing w:after="160"/>
      </w:pPr>
      <w:r>
        <w:t>Moses placed his hand on the wood.</w:t>
      </w:r>
    </w:p>
    <w:p w14:paraId="69D4C88B" w14:textId="77777777" w:rsidR="003024DE" w:rsidRDefault="00000000">
      <w:pPr>
        <w:spacing w:after="160"/>
      </w:pPr>
      <w:r>
        <w:t>It was rough beneath his palm.</w:t>
      </w:r>
    </w:p>
    <w:p w14:paraId="231E5E48" w14:textId="77777777" w:rsidR="003024DE" w:rsidRDefault="00000000">
      <w:pPr>
        <w:spacing w:after="160"/>
      </w:pPr>
      <w:r>
        <w:t>He imagined Aboud on the balcony, watching.</w:t>
      </w:r>
    </w:p>
    <w:p w14:paraId="5F13A534" w14:textId="77777777" w:rsidR="003024DE" w:rsidRDefault="00000000">
      <w:pPr>
        <w:spacing w:after="160"/>
      </w:pPr>
      <w:r>
        <w:t>He imagined the younger Aboud, hungry and wounded, standing outside a school window.</w:t>
      </w:r>
    </w:p>
    <w:p w14:paraId="0FB5ACD0" w14:textId="77777777" w:rsidR="003024DE" w:rsidRDefault="00000000">
      <w:pPr>
        <w:spacing w:after="160"/>
      </w:pPr>
      <w:r>
        <w:t>He imagined the president, certain and cruel.</w:t>
      </w:r>
    </w:p>
    <w:p w14:paraId="47B350C6" w14:textId="77777777" w:rsidR="003024DE" w:rsidRDefault="00000000">
      <w:pPr>
        <w:spacing w:after="160"/>
      </w:pPr>
      <w:r>
        <w:t>He imagined the dying man in Paris, afraid of Allah.</w:t>
      </w:r>
    </w:p>
    <w:p w14:paraId="452E9206" w14:textId="77777777" w:rsidR="003024DE" w:rsidRDefault="00000000">
      <w:pPr>
        <w:spacing w:after="160"/>
      </w:pPr>
      <w:r>
        <w:t>He imagined the father who had never learned fatherhood until death made it useless.</w:t>
      </w:r>
    </w:p>
    <w:p w14:paraId="26A4BEB5" w14:textId="77777777" w:rsidR="003024DE" w:rsidRDefault="00000000">
      <w:pPr>
        <w:spacing w:after="160"/>
      </w:pPr>
      <w:r>
        <w:t>For the first time, Moses spoke to him without witnesses.</w:t>
      </w:r>
    </w:p>
    <w:p w14:paraId="1934E705" w14:textId="77777777" w:rsidR="003024DE" w:rsidRDefault="00000000">
      <w:pPr>
        <w:spacing w:after="160"/>
      </w:pPr>
      <w:r>
        <w:t>“You do not get to be redeemed by what we build,” he whispered. “But what you stole will not remain yours.”</w:t>
      </w:r>
    </w:p>
    <w:p w14:paraId="1D8F6650" w14:textId="77777777" w:rsidR="003024DE" w:rsidRDefault="00000000">
      <w:pPr>
        <w:spacing w:after="160"/>
      </w:pPr>
      <w:r>
        <w:t>The night held the words.</w:t>
      </w:r>
    </w:p>
    <w:p w14:paraId="2154C715" w14:textId="77777777" w:rsidR="003024DE" w:rsidRDefault="00000000">
      <w:pPr>
        <w:spacing w:after="160"/>
      </w:pPr>
      <w:r>
        <w:t>He removed his hand from the post.</w:t>
      </w:r>
    </w:p>
    <w:p w14:paraId="4C663710" w14:textId="77777777" w:rsidR="003024DE" w:rsidRDefault="00000000">
      <w:pPr>
        <w:spacing w:after="160"/>
      </w:pPr>
      <w:r>
        <w:t>Behind him, Doodoo called softly, “Moses.”</w:t>
      </w:r>
    </w:p>
    <w:p w14:paraId="085B30C4" w14:textId="77777777" w:rsidR="003024DE" w:rsidRDefault="00000000">
      <w:pPr>
        <w:spacing w:after="160"/>
      </w:pPr>
      <w:r>
        <w:t>He turned.</w:t>
      </w:r>
    </w:p>
    <w:p w14:paraId="2D6A7B6A" w14:textId="77777777" w:rsidR="003024DE" w:rsidRDefault="00000000">
      <w:pPr>
        <w:spacing w:after="160"/>
      </w:pPr>
      <w:r>
        <w:t>She stood beneath the banner, candlelight moving across her face.</w:t>
      </w:r>
    </w:p>
    <w:p w14:paraId="690D4B6D" w14:textId="77777777" w:rsidR="003024DE" w:rsidRDefault="00000000">
      <w:pPr>
        <w:spacing w:after="160"/>
      </w:pPr>
      <w:r>
        <w:t>“Come home.”</w:t>
      </w:r>
    </w:p>
    <w:p w14:paraId="3E137E19" w14:textId="77777777" w:rsidR="003024DE" w:rsidRDefault="00000000">
      <w:pPr>
        <w:spacing w:after="160"/>
      </w:pPr>
      <w:r>
        <w:t>He looked once more at the names.</w:t>
      </w:r>
    </w:p>
    <w:p w14:paraId="0CD95555" w14:textId="77777777" w:rsidR="003024DE" w:rsidRDefault="00000000">
      <w:pPr>
        <w:spacing w:after="160"/>
      </w:pPr>
      <w:r>
        <w:t>Then he went to her.</w:t>
      </w:r>
    </w:p>
    <w:p w14:paraId="08AB65F7" w14:textId="77777777" w:rsidR="003024DE" w:rsidRDefault="00000000">
      <w:pPr>
        <w:spacing w:after="160"/>
      </w:pPr>
      <w:r>
        <w:t>As they left Friday Square, the first workers of the morning shift were already arriving to replace the candles that had burned out.</w:t>
      </w:r>
    </w:p>
    <w:p w14:paraId="32735E2B" w14:textId="77777777" w:rsidR="003024DE" w:rsidRDefault="00000000">
      <w:pPr>
        <w:spacing w:after="160"/>
      </w:pPr>
      <w:r>
        <w:t>The dead would not be left in darkness.</w:t>
      </w:r>
    </w:p>
    <w:p w14:paraId="0EF05C42" w14:textId="77777777" w:rsidR="003024DE" w:rsidRDefault="00000000">
      <w:pPr>
        <w:spacing w:after="160"/>
      </w:pPr>
      <w:r>
        <w:t>Not that night.</w:t>
      </w:r>
    </w:p>
    <w:p w14:paraId="36101224" w14:textId="77777777" w:rsidR="003024DE" w:rsidRDefault="00000000">
      <w:pPr>
        <w:spacing w:after="160"/>
      </w:pPr>
      <w:r>
        <w:t>Not again.</w:t>
      </w:r>
    </w:p>
    <w:sectPr w:rsidR="003024D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1D3B0B"/>
    <w:multiLevelType w:val="hybridMultilevel"/>
    <w:tmpl w:val="BE86A76A"/>
    <w:lvl w:ilvl="0" w:tplc="3B2C88BC">
      <w:start w:val="1"/>
      <w:numFmt w:val="bullet"/>
      <w:lvlText w:val="●"/>
      <w:lvlJc w:val="left"/>
      <w:pPr>
        <w:ind w:left="720" w:hanging="360"/>
      </w:pPr>
    </w:lvl>
    <w:lvl w:ilvl="1" w:tplc="1952B38E">
      <w:start w:val="1"/>
      <w:numFmt w:val="bullet"/>
      <w:lvlText w:val="○"/>
      <w:lvlJc w:val="left"/>
      <w:pPr>
        <w:ind w:left="1440" w:hanging="360"/>
      </w:pPr>
    </w:lvl>
    <w:lvl w:ilvl="2" w:tplc="F17CDF10">
      <w:start w:val="1"/>
      <w:numFmt w:val="bullet"/>
      <w:lvlText w:val="■"/>
      <w:lvlJc w:val="left"/>
      <w:pPr>
        <w:ind w:left="2160" w:hanging="360"/>
      </w:pPr>
    </w:lvl>
    <w:lvl w:ilvl="3" w:tplc="1AF8F752">
      <w:start w:val="1"/>
      <w:numFmt w:val="bullet"/>
      <w:lvlText w:val="●"/>
      <w:lvlJc w:val="left"/>
      <w:pPr>
        <w:ind w:left="2880" w:hanging="360"/>
      </w:pPr>
    </w:lvl>
    <w:lvl w:ilvl="4" w:tplc="BD2CD728">
      <w:start w:val="1"/>
      <w:numFmt w:val="bullet"/>
      <w:lvlText w:val="○"/>
      <w:lvlJc w:val="left"/>
      <w:pPr>
        <w:ind w:left="3600" w:hanging="360"/>
      </w:pPr>
    </w:lvl>
    <w:lvl w:ilvl="5" w:tplc="93165E8A">
      <w:start w:val="1"/>
      <w:numFmt w:val="bullet"/>
      <w:lvlText w:val="■"/>
      <w:lvlJc w:val="left"/>
      <w:pPr>
        <w:ind w:left="4320" w:hanging="360"/>
      </w:pPr>
    </w:lvl>
    <w:lvl w:ilvl="6" w:tplc="72047DE0">
      <w:start w:val="1"/>
      <w:numFmt w:val="bullet"/>
      <w:lvlText w:val="●"/>
      <w:lvlJc w:val="left"/>
      <w:pPr>
        <w:ind w:left="5040" w:hanging="360"/>
      </w:pPr>
    </w:lvl>
    <w:lvl w:ilvl="7" w:tplc="83420AF4">
      <w:start w:val="1"/>
      <w:numFmt w:val="bullet"/>
      <w:lvlText w:val="●"/>
      <w:lvlJc w:val="left"/>
      <w:pPr>
        <w:ind w:left="5760" w:hanging="360"/>
      </w:pPr>
    </w:lvl>
    <w:lvl w:ilvl="8" w:tplc="A79EF5EE">
      <w:start w:val="1"/>
      <w:numFmt w:val="bullet"/>
      <w:lvlText w:val="●"/>
      <w:lvlJc w:val="left"/>
      <w:pPr>
        <w:ind w:left="6480" w:hanging="360"/>
      </w:pPr>
    </w:lvl>
  </w:abstractNum>
  <w:num w:numId="1" w16cid:durableId="16002128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4DE"/>
    <w:rsid w:val="00015179"/>
    <w:rsid w:val="000E59D0"/>
    <w:rsid w:val="000E60ED"/>
    <w:rsid w:val="003024DE"/>
    <w:rsid w:val="00421378"/>
    <w:rsid w:val="004428B5"/>
    <w:rsid w:val="004B3AAD"/>
    <w:rsid w:val="004C5F3D"/>
    <w:rsid w:val="004D089B"/>
    <w:rsid w:val="004E59C5"/>
    <w:rsid w:val="005401A1"/>
    <w:rsid w:val="005A4EF5"/>
    <w:rsid w:val="00651CCD"/>
    <w:rsid w:val="00697C41"/>
    <w:rsid w:val="006B21EC"/>
    <w:rsid w:val="00746C38"/>
    <w:rsid w:val="0087370B"/>
    <w:rsid w:val="00900F28"/>
    <w:rsid w:val="009124BC"/>
    <w:rsid w:val="009245CA"/>
    <w:rsid w:val="00946633"/>
    <w:rsid w:val="009B6801"/>
    <w:rsid w:val="00A123ED"/>
    <w:rsid w:val="00A5509F"/>
    <w:rsid w:val="00B50617"/>
    <w:rsid w:val="00BA48DC"/>
    <w:rsid w:val="00D14C20"/>
    <w:rsid w:val="00D96810"/>
    <w:rsid w:val="00DA76EE"/>
    <w:rsid w:val="00DC17E9"/>
    <w:rsid w:val="00EE14AB"/>
    <w:rsid w:val="00F64CAD"/>
    <w:rsid w:val="00F8208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06FB0B9"/>
  <w15:docId w15:val="{6F95D9D7-39B4-2144-B307-9530F8B4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0"/>
      <w:szCs w:val="30"/>
    </w:rPr>
  </w:style>
  <w:style w:type="paragraph" w:styleId="Heading2">
    <w:name w:val="heading 2"/>
    <w:uiPriority w:val="9"/>
    <w:unhideWhenUsed/>
    <w:qFormat/>
    <w:pPr>
      <w:spacing w:before="22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f1f466-e5f6-42a7-9af5-a03e26efdb1e">
      <Terms xmlns="http://schemas.microsoft.com/office/infopath/2007/PartnerControls"/>
    </lcf76f155ced4ddcb4097134ff3c332f>
    <TaxCatchAll xmlns="10208ad5-0028-48f0-9ffa-717812924835" xsi:nil="true"/>
    <Status xmlns="f9f1f466-e5f6-42a7-9af5-a03e26efdb1e" xsi:nil="true"/>
    <CoreAssetID xmlns="f9f1f466-e5f6-42a7-9af5-a03e26efdb1e" xsi:nil="true"/>
    <PipelineStage xmlns="f9f1f466-e5f6-42a7-9af5-a03e26efdb1e" xsi:nil="true"/>
    <Imprint xmlns="f9f1f466-e5f6-42a7-9af5-a03e26efdb1e" xsi:nil="true"/>
    <IntakeID xmlns="f9f1f466-e5f6-42a7-9af5-a03e26efdb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D35FF07E75A314ABDA80A390E85C4E3" ma:contentTypeVersion="19" ma:contentTypeDescription="Create a new document." ma:contentTypeScope="" ma:versionID="b8a3e100ddc47ae316039433673fd963">
  <xsd:schema xmlns:xsd="http://www.w3.org/2001/XMLSchema" xmlns:xs="http://www.w3.org/2001/XMLSchema" xmlns:p="http://schemas.microsoft.com/office/2006/metadata/properties" xmlns:ns2="f9f1f466-e5f6-42a7-9af5-a03e26efdb1e" xmlns:ns3="10208ad5-0028-48f0-9ffa-717812924835" targetNamespace="http://schemas.microsoft.com/office/2006/metadata/properties" ma:root="true" ma:fieldsID="16ecbeef0b295ad193fb238d4e175bc0" ns2:_="" ns3:_="">
    <xsd:import namespace="f9f1f466-e5f6-42a7-9af5-a03e26efdb1e"/>
    <xsd:import namespace="10208ad5-0028-48f0-9ffa-7178129248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tus" minOccurs="0"/>
                <xsd:element ref="ns2:PipelineStage" minOccurs="0"/>
                <xsd:element ref="ns2:Imprint" minOccurs="0"/>
                <xsd:element ref="ns2:IntakeID" minOccurs="0"/>
                <xsd:element ref="ns2:CoreAsse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1f466-e5f6-42a7-9af5-a03e26efd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32d450-1952-4cb5-8750-7b5a0bbe0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Status" ma:index="22" nillable="true" ma:displayName="Status" ma:format="Dropdown" ma:internalName="Status">
      <xsd:simpleType>
        <xsd:restriction base="dms:Choice">
          <xsd:enumeration value="New"/>
          <xsd:enumeration value="Working"/>
          <xsd:enumeration value="QA"/>
          <xsd:enumeration value="Approved"/>
          <xsd:enumeration value="Delivered"/>
          <xsd:enumeration value="Error"/>
        </xsd:restriction>
      </xsd:simpleType>
    </xsd:element>
    <xsd:element name="PipelineStage" ma:index="23" nillable="true" ma:displayName="Pipeline Stage" ma:description="Governed JM1 pipeline stage mirrored from JM1-Core." ma:format="Dropdown" ma:internalName="PipelineStage">
      <xsd:simpleType>
        <xsd:restriction base="dms:Choice">
          <xsd:enumeration value="Inquiry"/>
          <xsd:enumeration value="Editorial"/>
          <xsd:enumeration value="Production"/>
          <xsd:enumeration value="Distribution / Release Pending"/>
          <xsd:enumeration value="Backlist/Published"/>
          <xsd:enumeration value="Ongoing Relationship"/>
          <xsd:enumeration value="Archive"/>
          <xsd:enumeration value="Unknown"/>
        </xsd:restriction>
      </xsd:simpleType>
    </xsd:element>
    <xsd:element name="Imprint" ma:index="24" nillable="true" ma:displayName="Imprint" ma:description="Governed imprint value mirrored from JM1-Core where available." ma:internalName="Imprint">
      <xsd:simpleType>
        <xsd:restriction base="dms:Text"/>
      </xsd:simpleType>
    </xsd:element>
    <xsd:element name="IntakeID" ma:index="25" nillable="true" ma:displayName="Intake ID" ma:description="Governed publishing intake/reference identifier from JM1-Core." ma:internalName="IntakeID">
      <xsd:simpleType>
        <xsd:restriction base="dms:Text"/>
      </xsd:simpleType>
    </xsd:element>
    <xsd:element name="CoreAssetID" ma:index="26" nillable="true" ma:displayName="Core Asset ID" ma:description="JM1-Core title or publishing asset identifier used for reconciliation." ma:internalName="CoreAsset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08ad5-0028-48f0-9ffa-71781292483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83d26d5-5f87-476c-9d65-9b1b4d1cd0be}" ma:internalName="TaxCatchAll" ma:showField="CatchAllData" ma:web="10208ad5-0028-48f0-9ffa-7178129248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3762C-B481-4039-BF9E-53DB772B0977}">
  <ds:schemaRefs>
    <ds:schemaRef ds:uri="http://schemas.microsoft.com/office/2006/metadata/properties"/>
    <ds:schemaRef ds:uri="http://schemas.microsoft.com/office/infopath/2007/PartnerControls"/>
    <ds:schemaRef ds:uri="f9f1f466-e5f6-42a7-9af5-a03e26efdb1e"/>
    <ds:schemaRef ds:uri="10208ad5-0028-48f0-9ffa-717812924835"/>
  </ds:schemaRefs>
</ds:datastoreItem>
</file>

<file path=customXml/itemProps2.xml><?xml version="1.0" encoding="utf-8"?>
<ds:datastoreItem xmlns:ds="http://schemas.openxmlformats.org/officeDocument/2006/customXml" ds:itemID="{DCEEB487-0668-4FF8-B605-6B730ACF3E36}">
  <ds:schemaRefs>
    <ds:schemaRef ds:uri="http://schemas.microsoft.com/sharepoint/v3/contenttype/forms"/>
  </ds:schemaRefs>
</ds:datastoreItem>
</file>

<file path=customXml/itemProps3.xml><?xml version="1.0" encoding="utf-8"?>
<ds:datastoreItem xmlns:ds="http://schemas.openxmlformats.org/officeDocument/2006/customXml" ds:itemID="{D9894CD5-E95E-409A-A2B1-93B510DD88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f1f466-e5f6-42a7-9af5-a03e26efdb1e"/>
    <ds:schemaRef ds:uri="10208ad5-0028-48f0-9ffa-7178129248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425</Pages>
  <Words>105447</Words>
  <Characters>601048</Characters>
  <Application>Microsoft Office Word</Application>
  <DocSecurity>0</DocSecurity>
  <Lines>5008</Lines>
  <Paragraphs>1410</Paragraphs>
  <ScaleCrop>false</ScaleCrop>
  <Company/>
  <LinksUpToDate>false</LinksUpToDate>
  <CharactersWithSpaces>705085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hagher.hagher@ymail.com</cp:lastModifiedBy>
  <cp:revision>3</cp:revision>
  <dcterms:created xsi:type="dcterms:W3CDTF">2026-08-06T05:40:00Z</dcterms:created>
  <dcterms:modified xsi:type="dcterms:W3CDTF">2026-08-10T22:08:00Z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0x0101006D35FF07E75A314ABDA80A390E85C4E3</vt:lpwstr>
  </property>
</Properties>
</file>