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78386" w14:textId="332E06E0" w:rsidR="00EF7C49" w:rsidRPr="00EF7C49" w:rsidRDefault="00EF7C49" w:rsidP="00EF7C49">
      <w:r w:rsidRPr="00EF7C49">
        <w:rPr>
          <w:b/>
          <w:bCs/>
        </w:rPr>
        <w:t>Proposal: Alligator Populations </w:t>
      </w:r>
    </w:p>
    <w:p w14:paraId="626D6D9D" w14:textId="77777777" w:rsidR="00EF7C49" w:rsidRPr="00EF7C49" w:rsidRDefault="00EF7C49" w:rsidP="00EF7C49"/>
    <w:p w14:paraId="1B131A3F" w14:textId="77777777" w:rsidR="00EF7C49" w:rsidRPr="00EF7C49" w:rsidRDefault="00EF7C49" w:rsidP="00EF7C49">
      <w:r w:rsidRPr="00EF7C49">
        <w:rPr>
          <w:b/>
          <w:bCs/>
        </w:rPr>
        <w:t>Group members:</w:t>
      </w:r>
    </w:p>
    <w:p w14:paraId="46E2A02E" w14:textId="77777777" w:rsidR="00EF7C49" w:rsidRPr="00EF7C49" w:rsidRDefault="00EF7C49" w:rsidP="00EF7C49">
      <w:r w:rsidRPr="00EF7C49">
        <w:t>James Elander</w:t>
      </w:r>
    </w:p>
    <w:p w14:paraId="7F27CE83" w14:textId="77777777" w:rsidR="00EF7C49" w:rsidRPr="00EF7C49" w:rsidRDefault="00EF7C49" w:rsidP="00EF7C49">
      <w:r w:rsidRPr="00EF7C49">
        <w:t>Mai Houa Hang</w:t>
      </w:r>
    </w:p>
    <w:p w14:paraId="352A7492" w14:textId="77777777" w:rsidR="00EF7C49" w:rsidRPr="00EF7C49" w:rsidRDefault="00EF7C49" w:rsidP="00EF7C49">
      <w:r w:rsidRPr="00EF7C49">
        <w:t>Susan Thao Vang</w:t>
      </w:r>
    </w:p>
    <w:p w14:paraId="5E83188C" w14:textId="2AFB91C3" w:rsidR="007715A6" w:rsidRPr="00EF7C49" w:rsidRDefault="00EF7C49" w:rsidP="00EF7C49">
      <w:r w:rsidRPr="00EF7C49">
        <w:t>Mee Thao</w:t>
      </w:r>
    </w:p>
    <w:p w14:paraId="4017B1D9" w14:textId="77777777" w:rsidR="00EF7C49" w:rsidRPr="00EF7C49" w:rsidRDefault="00EF7C49" w:rsidP="00EF7C49">
      <w:r w:rsidRPr="00EF7C49">
        <w:rPr>
          <w:b/>
          <w:bCs/>
        </w:rPr>
        <w:t>Description/outline:</w:t>
      </w:r>
      <w:r w:rsidRPr="00EF7C49">
        <w:t xml:space="preserve"> The aim of our project is to explore alligator populations, sightings, and human-related incidents like attacks. Using interactive visualizations, we aim to highlight trends in alligator behavior and interactions with humans, helping raise awareness about alligators in the United States.</w:t>
      </w:r>
    </w:p>
    <w:p w14:paraId="680E9B8F" w14:textId="77777777" w:rsidR="00EF7C49" w:rsidRPr="00EF7C49" w:rsidRDefault="00EF7C49" w:rsidP="00EF7C49"/>
    <w:p w14:paraId="1372B2F7" w14:textId="77777777" w:rsidR="00EF7C49" w:rsidRPr="00EF7C49" w:rsidRDefault="00EF7C49" w:rsidP="00EF7C49">
      <w:r w:rsidRPr="00EF7C49">
        <w:rPr>
          <w:b/>
          <w:bCs/>
        </w:rPr>
        <w:t>The kind of data you’d like to work with and the field you’re interested in </w:t>
      </w:r>
    </w:p>
    <w:p w14:paraId="3248646E" w14:textId="77777777" w:rsidR="00EF7C49" w:rsidRPr="00EF7C49" w:rsidRDefault="00EF7C49" w:rsidP="00EF7C49">
      <w:pPr>
        <w:numPr>
          <w:ilvl w:val="0"/>
          <w:numId w:val="1"/>
        </w:numPr>
      </w:pPr>
      <w:r w:rsidRPr="00EF7C49">
        <w:t>Choropleth map of Alligator populations within the USA 1900- present</w:t>
      </w:r>
    </w:p>
    <w:p w14:paraId="1E419A5E" w14:textId="2912F598" w:rsidR="00EF7C49" w:rsidRPr="00EF7C49" w:rsidRDefault="00EF7C49" w:rsidP="00EF7C49">
      <w:pPr>
        <w:numPr>
          <w:ilvl w:val="0"/>
          <w:numId w:val="1"/>
        </w:numPr>
      </w:pPr>
      <w:r w:rsidRPr="00EF7C49">
        <w:t>Heatmap or bar</w:t>
      </w:r>
      <w:r w:rsidR="0091612C">
        <w:t xml:space="preserve"> </w:t>
      </w:r>
      <w:r w:rsidRPr="00EF7C49">
        <w:t>chart of alligator sightings in the United States</w:t>
      </w:r>
    </w:p>
    <w:p w14:paraId="55CBC9C9" w14:textId="77777777" w:rsidR="00EF7C49" w:rsidRPr="00EF7C49" w:rsidRDefault="00EF7C49" w:rsidP="00EF7C49">
      <w:pPr>
        <w:numPr>
          <w:ilvl w:val="0"/>
          <w:numId w:val="1"/>
        </w:numPr>
      </w:pPr>
      <w:r w:rsidRPr="00EF7C49">
        <w:t>Alligator fatal human attacks in the span of the last 10 years (charts) - line chart</w:t>
      </w:r>
    </w:p>
    <w:p w14:paraId="0609025C" w14:textId="77777777" w:rsidR="00EF7C49" w:rsidRPr="00EF7C49" w:rsidRDefault="00EF7C49" w:rsidP="00EF7C49">
      <w:r w:rsidRPr="00EF7C49">
        <w:rPr>
          <w:b/>
          <w:bCs/>
        </w:rPr>
        <w:t>The questions you’ll ask of the data</w:t>
      </w:r>
    </w:p>
    <w:p w14:paraId="22AC2AD6" w14:textId="77777777" w:rsidR="00EF7C49" w:rsidRPr="00EF7C49" w:rsidRDefault="00EF7C49" w:rsidP="00EF7C49">
      <w:pPr>
        <w:numPr>
          <w:ilvl w:val="0"/>
          <w:numId w:val="2"/>
        </w:numPr>
      </w:pPr>
      <w:r w:rsidRPr="00EF7C49">
        <w:t>How have the alligator population changed over the years? Are there any population trends that we are seeing with alligators in the United States? - James</w:t>
      </w:r>
    </w:p>
    <w:p w14:paraId="41F41C0C" w14:textId="77777777" w:rsidR="00EF7C49" w:rsidRPr="00EF7C49" w:rsidRDefault="00EF7C49" w:rsidP="00EF7C49">
      <w:pPr>
        <w:numPr>
          <w:ilvl w:val="0"/>
          <w:numId w:val="2"/>
        </w:numPr>
      </w:pPr>
      <w:proofErr w:type="gramStart"/>
      <w:r w:rsidRPr="00EF7C49">
        <w:t>Has</w:t>
      </w:r>
      <w:proofErr w:type="gramEnd"/>
      <w:r w:rsidRPr="00EF7C49">
        <w:t xml:space="preserve"> alligator sightings decreased or increased over time? Do we see an increase in a certain season (or months) compared to others? - Mai</w:t>
      </w:r>
    </w:p>
    <w:p w14:paraId="4CE4DD10" w14:textId="77777777" w:rsidR="00EF7C49" w:rsidRPr="00EF7C49" w:rsidRDefault="00EF7C49" w:rsidP="00EF7C49">
      <w:pPr>
        <w:numPr>
          <w:ilvl w:val="0"/>
          <w:numId w:val="2"/>
        </w:numPr>
      </w:pPr>
      <w:r w:rsidRPr="00EF7C49">
        <w:t xml:space="preserve">Is there an increase </w:t>
      </w:r>
      <w:proofErr w:type="gramStart"/>
      <w:r w:rsidRPr="00EF7C49">
        <w:t>of</w:t>
      </w:r>
      <w:proofErr w:type="gramEnd"/>
      <w:r w:rsidRPr="00EF7C49">
        <w:t xml:space="preserve"> alligator attacks over time? Where in the United States are the alligator attacks or human-related incidents occurring most frequently? - Mee</w:t>
      </w:r>
    </w:p>
    <w:p w14:paraId="03018D73" w14:textId="77777777" w:rsidR="00EF7C49" w:rsidRPr="00EF7C49" w:rsidRDefault="00EF7C49" w:rsidP="00EF7C49">
      <w:pPr>
        <w:numPr>
          <w:ilvl w:val="0"/>
          <w:numId w:val="2"/>
        </w:numPr>
      </w:pPr>
      <w:r w:rsidRPr="00EF7C49">
        <w:t>Does the weather affect the alligator’s behavior? Such as attacking humans more? Showing certain odd behaviors not seen often? -Susan</w:t>
      </w:r>
    </w:p>
    <w:p w14:paraId="6D9C380F" w14:textId="77777777" w:rsidR="00EF7C49" w:rsidRPr="00EF7C49" w:rsidRDefault="00EF7C49" w:rsidP="00EF7C49">
      <w:r w:rsidRPr="00EF7C49">
        <w:rPr>
          <w:b/>
          <w:bCs/>
        </w:rPr>
        <w:t xml:space="preserve">Possible source for </w:t>
      </w:r>
      <w:proofErr w:type="gramStart"/>
      <w:r w:rsidRPr="00EF7C49">
        <w:rPr>
          <w:b/>
          <w:bCs/>
        </w:rPr>
        <w:t>the data</w:t>
      </w:r>
      <w:proofErr w:type="gramEnd"/>
    </w:p>
    <w:p w14:paraId="1D1F9C01" w14:textId="77777777" w:rsidR="00EF7C49" w:rsidRPr="00EF7C49" w:rsidRDefault="00EF7C49" w:rsidP="00EF7C49">
      <w:pPr>
        <w:rPr>
          <w:b/>
          <w:bCs/>
        </w:rPr>
      </w:pPr>
      <w:r w:rsidRPr="00EF7C49">
        <w:t xml:space="preserve">Fatal Alligator Attacks US CSV - </w:t>
      </w:r>
      <w:hyperlink r:id="rId5" w:history="1">
        <w:r w:rsidRPr="00EF7C49">
          <w:rPr>
            <w:rStyle w:val="Hyperlink"/>
          </w:rPr>
          <w:t>https://www.kaggle.com/datasets/danela/fatal-alligator-attacks-us</w:t>
        </w:r>
      </w:hyperlink>
      <w:r w:rsidRPr="00EF7C49">
        <w:t> </w:t>
      </w:r>
    </w:p>
    <w:p w14:paraId="60B082D7" w14:textId="77777777" w:rsidR="00EF7C49" w:rsidRPr="00EF7C49" w:rsidRDefault="00EF7C49" w:rsidP="00EF7C49">
      <w:hyperlink r:id="rId6" w:history="1">
        <w:r w:rsidRPr="00EF7C49">
          <w:rPr>
            <w:rStyle w:val="Hyperlink"/>
          </w:rPr>
          <w:t>https://blog.batchgeo.com/us-alligator-attack-statistics/</w:t>
        </w:r>
      </w:hyperlink>
    </w:p>
    <w:p w14:paraId="6E985FF3" w14:textId="77777777" w:rsidR="00EF7C49" w:rsidRPr="00EF7C49" w:rsidRDefault="00EF7C49" w:rsidP="00EF7C49">
      <w:hyperlink r:id="rId7" w:history="1">
        <w:r w:rsidRPr="00EF7C49">
          <w:rPr>
            <w:rStyle w:val="Hyperlink"/>
          </w:rPr>
          <w:t>https://journals.sagepub.com/doi/10.1016/j.wem.2010.02.002?icid=int.sj-full-text.citing-articles.4</w:t>
        </w:r>
      </w:hyperlink>
    </w:p>
    <w:p w14:paraId="66A5D20E" w14:textId="77777777" w:rsidR="00EF7C49" w:rsidRPr="00EF7C49" w:rsidRDefault="00EF7C49" w:rsidP="00EF7C49">
      <w:r w:rsidRPr="00EF7C49">
        <w:t xml:space="preserve">Alligator Data and Reports - </w:t>
      </w:r>
      <w:hyperlink r:id="rId8" w:history="1">
        <w:r w:rsidRPr="00EF7C49">
          <w:rPr>
            <w:rStyle w:val="Hyperlink"/>
          </w:rPr>
          <w:t>https://myfwc.com/wildlifehabitats/wildlife/alligator/data/</w:t>
        </w:r>
      </w:hyperlink>
    </w:p>
    <w:p w14:paraId="027848C5" w14:textId="77777777" w:rsidR="00EF7C49" w:rsidRPr="00EF7C49" w:rsidRDefault="00EF7C49" w:rsidP="00EF7C49"/>
    <w:p w14:paraId="5B8C4D56" w14:textId="77777777" w:rsidR="00EF7C49" w:rsidRPr="00EF7C49" w:rsidRDefault="00EF7C49" w:rsidP="00EF7C49">
      <w:hyperlink r:id="rId9" w:history="1">
        <w:r w:rsidRPr="00EF7C49">
          <w:rPr>
            <w:rStyle w:val="Hyperlink"/>
          </w:rPr>
          <w:t>https://worldpopulationreview.com/state-rankings/alligators-by-state</w:t>
        </w:r>
      </w:hyperlink>
    </w:p>
    <w:p w14:paraId="307FB6AF" w14:textId="77777777" w:rsidR="00EF7C49" w:rsidRPr="00EF7C49" w:rsidRDefault="00EF7C49" w:rsidP="00EF7C49"/>
    <w:p w14:paraId="2E902B45" w14:textId="77777777" w:rsidR="00EF7C49" w:rsidRPr="00EF7C49" w:rsidRDefault="00EF7C49" w:rsidP="00EF7C49">
      <w:hyperlink r:id="rId10" w:history="1">
        <w:r w:rsidRPr="00EF7C49">
          <w:rPr>
            <w:rStyle w:val="Hyperlink"/>
          </w:rPr>
          <w:t>https://uofmvirtdatap-oq05270.slack.com/archives/C08A2HP5KED/p1737516459837279</w:t>
        </w:r>
      </w:hyperlink>
    </w:p>
    <w:p w14:paraId="6BD8CBC8" w14:textId="77777777" w:rsidR="00EF7C49" w:rsidRPr="00EF7C49" w:rsidRDefault="00EF7C49" w:rsidP="00EF7C49"/>
    <w:p w14:paraId="770EB010" w14:textId="77777777" w:rsidR="00EF7C49" w:rsidRPr="00EF7C49" w:rsidRDefault="00EF7C49" w:rsidP="00EF7C49">
      <w:hyperlink r:id="rId11" w:history="1">
        <w:r w:rsidRPr="00EF7C49">
          <w:rPr>
            <w:rStyle w:val="Hyperlink"/>
          </w:rPr>
          <w:t>https://crocdoc.ifas.ufl.edu/projects/alligatordatasets/</w:t>
        </w:r>
      </w:hyperlink>
    </w:p>
    <w:p w14:paraId="0985521F" w14:textId="77777777" w:rsidR="00EF7C49" w:rsidRPr="00EF7C49" w:rsidRDefault="00EF7C49" w:rsidP="00EF7C49"/>
    <w:p w14:paraId="5AAC2FEC" w14:textId="77777777" w:rsidR="00EF7C49" w:rsidRPr="00EF7C49" w:rsidRDefault="00EF7C49" w:rsidP="00EF7C49">
      <w:r w:rsidRPr="00EF7C49">
        <w:t xml:space="preserve">American alligator data - </w:t>
      </w:r>
      <w:hyperlink r:id="rId12" w:history="1">
        <w:r w:rsidRPr="00EF7C49">
          <w:rPr>
            <w:rStyle w:val="Hyperlink"/>
          </w:rPr>
          <w:t>https://nas.er.usgs.gov/queries/FactSheet.aspx?speciesID=221#</w:t>
        </w:r>
      </w:hyperlink>
      <w:r w:rsidRPr="00EF7C49">
        <w:t> </w:t>
      </w:r>
    </w:p>
    <w:p w14:paraId="1AB76793" w14:textId="77777777" w:rsidR="00EF7C49" w:rsidRPr="00EF7C49" w:rsidRDefault="00EF7C49" w:rsidP="00EF7C49"/>
    <w:p w14:paraId="090D2907" w14:textId="77777777" w:rsidR="00EF7C49" w:rsidRPr="00EF7C49" w:rsidRDefault="00EF7C49" w:rsidP="00EF7C49">
      <w:r w:rsidRPr="00EF7C49">
        <w:t xml:space="preserve">Alligator sightings - </w:t>
      </w:r>
      <w:hyperlink r:id="rId13" w:history="1">
        <w:r w:rsidRPr="00EF7C49">
          <w:rPr>
            <w:rStyle w:val="Hyperlink"/>
          </w:rPr>
          <w:t>https://www.inaturalist.org/observations?subview=table&amp;taxon_id=26159</w:t>
        </w:r>
      </w:hyperlink>
      <w:r w:rsidRPr="00EF7C49">
        <w:t> </w:t>
      </w:r>
    </w:p>
    <w:p w14:paraId="74EEB331" w14:textId="58EBB4FA" w:rsidR="00EF7C49" w:rsidRDefault="00EF7C49" w:rsidP="00EF7C49">
      <w:r w:rsidRPr="00EF7C49">
        <w:br/>
      </w:r>
    </w:p>
    <w:sectPr w:rsidR="00EF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72A09"/>
    <w:multiLevelType w:val="multilevel"/>
    <w:tmpl w:val="B8A6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F42DD"/>
    <w:multiLevelType w:val="multilevel"/>
    <w:tmpl w:val="95A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212013">
    <w:abstractNumId w:val="1"/>
  </w:num>
  <w:num w:numId="2" w16cid:durableId="88410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49"/>
    <w:rsid w:val="004E242E"/>
    <w:rsid w:val="005426BD"/>
    <w:rsid w:val="00691A02"/>
    <w:rsid w:val="007715A6"/>
    <w:rsid w:val="0091612C"/>
    <w:rsid w:val="00E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8E58"/>
  <w15:chartTrackingRefBased/>
  <w15:docId w15:val="{79EBEA32-5402-4F43-AFBB-D3445B87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C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fwc.com/wildlifehabitats/wildlife/alligator/data/" TargetMode="External"/><Relationship Id="rId13" Type="http://schemas.openxmlformats.org/officeDocument/2006/relationships/hyperlink" Target="https://www.inaturalist.org/observations?subview=table&amp;taxon_id=261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10.1016/j.wem.2010.02.002?icid=int.sj-full-text.citing-articles.4" TargetMode="External"/><Relationship Id="rId12" Type="http://schemas.openxmlformats.org/officeDocument/2006/relationships/hyperlink" Target="https://nas.er.usgs.gov/queries/FactSheet.aspx?speciesID=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atchgeo.com/us-alligator-attack-statistics/" TargetMode="External"/><Relationship Id="rId11" Type="http://schemas.openxmlformats.org/officeDocument/2006/relationships/hyperlink" Target="https://crocdoc.ifas.ufl.edu/projects/alligatordatasets/" TargetMode="External"/><Relationship Id="rId5" Type="http://schemas.openxmlformats.org/officeDocument/2006/relationships/hyperlink" Target="https://www.kaggle.com/datasets/danela/fatal-alligator-attacks-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ofmvirtdatap-oq05270.slack.com/archives/C08A2HP5KED/p17375164598372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state-rankings/alligators-by-st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Vang</dc:creator>
  <cp:keywords/>
  <dc:description/>
  <cp:lastModifiedBy>Rocky Vang</cp:lastModifiedBy>
  <cp:revision>3</cp:revision>
  <dcterms:created xsi:type="dcterms:W3CDTF">2025-01-24T03:29:00Z</dcterms:created>
  <dcterms:modified xsi:type="dcterms:W3CDTF">2025-02-05T03:47:00Z</dcterms:modified>
</cp:coreProperties>
</file>