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5971D" w14:textId="77777777" w:rsidR="00AC0272" w:rsidRDefault="0073293A" w:rsidP="0073293A">
      <w:pPr>
        <w:jc w:val="center"/>
        <w:rPr>
          <w:b/>
        </w:rPr>
      </w:pPr>
      <w:r w:rsidRPr="0073293A">
        <w:rPr>
          <w:b/>
        </w:rPr>
        <w:t xml:space="preserve">Customized </w:t>
      </w:r>
      <w:r>
        <w:rPr>
          <w:b/>
        </w:rPr>
        <w:t xml:space="preserve">Rails </w:t>
      </w:r>
      <w:r w:rsidRPr="0073293A">
        <w:rPr>
          <w:b/>
        </w:rPr>
        <w:t>Scaffold with Search</w:t>
      </w:r>
    </w:p>
    <w:p w14:paraId="4862E0CB" w14:textId="77777777" w:rsidR="0073293A" w:rsidRDefault="0073293A" w:rsidP="0073293A">
      <w:pPr>
        <w:rPr>
          <w:b/>
        </w:rPr>
      </w:pPr>
      <w:r>
        <w:rPr>
          <w:b/>
        </w:rPr>
        <w:t>Overview</w:t>
      </w:r>
    </w:p>
    <w:p w14:paraId="14569A80" w14:textId="77777777" w:rsidR="0073293A" w:rsidRDefault="0073293A" w:rsidP="0073293A">
      <w:r>
        <w:t xml:space="preserve">This scaffold-based application, built with Ruby on Rails, creates a home for the listing of Chicago beaches, their amenities and a section for </w:t>
      </w:r>
      <w:r w:rsidR="00F25271">
        <w:t>visitor</w:t>
      </w:r>
      <w:r>
        <w:t xml:space="preserve"> comments and rating</w:t>
      </w:r>
      <w:r w:rsidR="00F25271">
        <w:t>s. The project brings together two models, beach and comment, to provide the application user with a source of information</w:t>
      </w:r>
      <w:r w:rsidR="00F25271" w:rsidRPr="00F25271">
        <w:t xml:space="preserve"> </w:t>
      </w:r>
      <w:r w:rsidR="00F25271">
        <w:t>and visitor feedback and tips about individual beaches throughout the city of Chicago.</w:t>
      </w:r>
    </w:p>
    <w:p w14:paraId="5971D04E" w14:textId="77777777" w:rsidR="00F25271" w:rsidRPr="00F25271" w:rsidRDefault="00F25271" w:rsidP="0073293A">
      <w:pPr>
        <w:rPr>
          <w:b/>
        </w:rPr>
      </w:pPr>
      <w:r>
        <w:rPr>
          <w:b/>
        </w:rPr>
        <w:t>Scaffold Design</w:t>
      </w:r>
    </w:p>
    <w:p w14:paraId="7E5115D3" w14:textId="77777777" w:rsidR="0073293A" w:rsidRDefault="00DA2BB6" w:rsidP="00BC3090">
      <w:r>
        <w:t xml:space="preserve">The </w:t>
      </w:r>
      <w:r w:rsidR="00867578">
        <w:t xml:space="preserve">beach model </w:t>
      </w:r>
      <w:r w:rsidR="0031385A">
        <w:t xml:space="preserve">houses the pertinent information about each of the beaches in the listing. The model </w:t>
      </w:r>
      <w:r w:rsidR="00867578">
        <w:t>includes</w:t>
      </w:r>
      <w:r w:rsidR="0031385A">
        <w:t>:</w:t>
      </w:r>
      <w:r w:rsidR="00BC3090">
        <w:t xml:space="preserve"> </w:t>
      </w:r>
      <w:r w:rsidR="00867578">
        <w:t>beach name</w:t>
      </w:r>
      <w:r w:rsidR="0031385A">
        <w:t xml:space="preserve"> (string)</w:t>
      </w:r>
      <w:r w:rsidR="00BC3090">
        <w:t>, a</w:t>
      </w:r>
      <w:r w:rsidR="00867578">
        <w:t>ddress</w:t>
      </w:r>
      <w:r w:rsidR="0031385A">
        <w:t xml:space="preserve"> (string)</w:t>
      </w:r>
      <w:r w:rsidR="00BC3090">
        <w:t xml:space="preserve">, </w:t>
      </w:r>
      <w:r w:rsidR="00867578">
        <w:t>zip code</w:t>
      </w:r>
      <w:r w:rsidR="0031385A">
        <w:t xml:space="preserve"> (integer)</w:t>
      </w:r>
      <w:r w:rsidR="00BC3090">
        <w:t xml:space="preserve">, </w:t>
      </w:r>
      <w:proofErr w:type="gramStart"/>
      <w:r w:rsidR="0031385A">
        <w:t>facilities</w:t>
      </w:r>
      <w:proofErr w:type="gramEnd"/>
      <w:r w:rsidR="0031385A">
        <w:t xml:space="preserve"> (</w:t>
      </w:r>
      <w:proofErr w:type="spellStart"/>
      <w:r w:rsidR="0031385A">
        <w:t>boolean</w:t>
      </w:r>
      <w:proofErr w:type="spellEnd"/>
      <w:r w:rsidR="0031385A">
        <w:t>)</w:t>
      </w:r>
      <w:r w:rsidR="00BC3090">
        <w:t>.</w:t>
      </w:r>
    </w:p>
    <w:p w14:paraId="07BF4986" w14:textId="77777777" w:rsidR="00A13C3C" w:rsidRDefault="00A13C3C" w:rsidP="00BC3090">
      <w:r>
        <w:t>The comment model collects comments from visitors of the beach and their overall rating. The model includes:</w:t>
      </w:r>
      <w:r w:rsidR="00BC3090">
        <w:t xml:space="preserve"> </w:t>
      </w:r>
      <w:r>
        <w:t>commenter name (string)</w:t>
      </w:r>
      <w:r w:rsidR="00BC3090">
        <w:t xml:space="preserve">, </w:t>
      </w:r>
      <w:r>
        <w:t>rating (integer)</w:t>
      </w:r>
      <w:r w:rsidR="00BC3090">
        <w:t xml:space="preserve">, </w:t>
      </w:r>
      <w:r>
        <w:t>comment (text)</w:t>
      </w:r>
      <w:r w:rsidR="00BC3090">
        <w:t xml:space="preserve">, </w:t>
      </w:r>
      <w:proofErr w:type="gramStart"/>
      <w:r>
        <w:t>beach id</w:t>
      </w:r>
      <w:proofErr w:type="gramEnd"/>
      <w:r>
        <w:t xml:space="preserve"> (integer)</w:t>
      </w:r>
      <w:r w:rsidR="00BC3090">
        <w:t>.</w:t>
      </w:r>
    </w:p>
    <w:p w14:paraId="5074558C" w14:textId="77777777" w:rsidR="00A13C3C" w:rsidRPr="00DA2BB6" w:rsidRDefault="00A13C3C" w:rsidP="00A13C3C">
      <w:r>
        <w:t xml:space="preserve">The beach id is the connection </w:t>
      </w:r>
      <w:r w:rsidR="006F4BA2">
        <w:t>in</w:t>
      </w:r>
      <w:r>
        <w:t xml:space="preserve"> the </w:t>
      </w:r>
      <w:r w:rsidR="006F4BA2">
        <w:t>one-to-many relationship between beach and comments.</w:t>
      </w:r>
    </w:p>
    <w:p w14:paraId="1A02BAB9" w14:textId="77777777" w:rsidR="00F25271" w:rsidRDefault="00F25271" w:rsidP="0073293A">
      <w:pPr>
        <w:rPr>
          <w:b/>
        </w:rPr>
      </w:pPr>
      <w:r>
        <w:rPr>
          <w:b/>
        </w:rPr>
        <w:t>Customizations</w:t>
      </w:r>
    </w:p>
    <w:p w14:paraId="75C1FD08" w14:textId="77777777" w:rsidR="003A4E72" w:rsidRPr="00BC3090" w:rsidRDefault="003A4E72" w:rsidP="0073293A">
      <w:pPr>
        <w:rPr>
          <w:i/>
        </w:rPr>
      </w:pPr>
      <w:r w:rsidRPr="003A4E72">
        <w:rPr>
          <w:i/>
        </w:rPr>
        <w:t>Routing</w:t>
      </w:r>
      <w:r w:rsidR="00BC3090">
        <w:rPr>
          <w:i/>
        </w:rPr>
        <w:br/>
      </w:r>
      <w:proofErr w:type="gramStart"/>
      <w:r>
        <w:t>The</w:t>
      </w:r>
      <w:proofErr w:type="gramEnd"/>
      <w:r>
        <w:t xml:space="preserve"> root path takes the application user to a listing of all the beaches with a search</w:t>
      </w:r>
      <w:r w:rsidR="00AC0272">
        <w:t xml:space="preserve"> for nearest beaches</w:t>
      </w:r>
      <w:r>
        <w:t xml:space="preserve"> bar at the top.</w:t>
      </w:r>
    </w:p>
    <w:p w14:paraId="2E151418" w14:textId="77777777" w:rsidR="003A4E72" w:rsidRDefault="003A4E72" w:rsidP="0073293A">
      <w:r>
        <w:rPr>
          <w:i/>
        </w:rPr>
        <w:t>Validations</w:t>
      </w:r>
      <w:r w:rsidR="00BC3090">
        <w:rPr>
          <w:i/>
        </w:rPr>
        <w:br/>
      </w:r>
      <w:r>
        <w:t xml:space="preserve">Several validations were included to ensure that relevant information is collected when a new beach is added to the listing or </w:t>
      </w:r>
      <w:r w:rsidR="004E388E">
        <w:t>comments are submitted. Beach name, address, and zip code must be present for the beach model. Commenter name, rating and comment are required for the comment model.</w:t>
      </w:r>
      <w:r w:rsidR="00BC3090">
        <w:t xml:space="preserve"> Rating under the comment model and zip code under the beach model must each be number and zip code needs to be 5 numbers in length</w:t>
      </w:r>
      <w:r w:rsidR="00AC0272">
        <w:t xml:space="preserve"> and in the Chicago zip code range</w:t>
      </w:r>
      <w:r w:rsidR="00BC3090">
        <w:t>.</w:t>
      </w:r>
    </w:p>
    <w:p w14:paraId="79B09DAE" w14:textId="77777777" w:rsidR="00BC3090" w:rsidRPr="00920611" w:rsidRDefault="00A554F0" w:rsidP="0073293A">
      <w:r>
        <w:rPr>
          <w:i/>
        </w:rPr>
        <w:t>Virtual Attribute</w:t>
      </w:r>
      <w:r>
        <w:rPr>
          <w:i/>
        </w:rPr>
        <w:br/>
      </w:r>
      <w:r w:rsidR="00AC0272">
        <w:t xml:space="preserve">To make a complete address in the beach </w:t>
      </w:r>
      <w:r w:rsidR="00920611">
        <w:t xml:space="preserve">model </w:t>
      </w:r>
      <w:r w:rsidR="00AC0272">
        <w:t xml:space="preserve">for the </w:t>
      </w:r>
      <w:proofErr w:type="spellStart"/>
      <w:r w:rsidR="00AC0272">
        <w:t>geocoder</w:t>
      </w:r>
      <w:proofErr w:type="spellEnd"/>
      <w:r w:rsidR="00AC0272">
        <w:t xml:space="preserve"> gem</w:t>
      </w:r>
      <w:r w:rsidR="00920611">
        <w:t xml:space="preserve"> a method called </w:t>
      </w:r>
      <w:proofErr w:type="spellStart"/>
      <w:r w:rsidR="00AC0272">
        <w:t>full_address</w:t>
      </w:r>
      <w:proofErr w:type="spellEnd"/>
      <w:r w:rsidR="00920611">
        <w:t xml:space="preserve"> was created in </w:t>
      </w:r>
      <w:r w:rsidR="00920611">
        <w:rPr>
          <w:i/>
        </w:rPr>
        <w:t>app/models/</w:t>
      </w:r>
      <w:proofErr w:type="spellStart"/>
      <w:r w:rsidR="00920611">
        <w:rPr>
          <w:i/>
        </w:rPr>
        <w:t>beach.rb</w:t>
      </w:r>
      <w:proofErr w:type="spellEnd"/>
      <w:r w:rsidR="00920611">
        <w:t xml:space="preserve"> so </w:t>
      </w:r>
      <w:r w:rsidR="00AC0272">
        <w:t>a map</w:t>
      </w:r>
      <w:r w:rsidR="00920611">
        <w:t xml:space="preserve"> could </w:t>
      </w:r>
      <w:r w:rsidR="00EB3CD6">
        <w:t>be created in the beach show page</w:t>
      </w:r>
      <w:r w:rsidR="00920611">
        <w:t>.</w:t>
      </w:r>
    </w:p>
    <w:p w14:paraId="079E0890" w14:textId="77777777" w:rsidR="00A554F0" w:rsidRPr="00A554F0" w:rsidRDefault="00A554F0" w:rsidP="0073293A">
      <w:r>
        <w:rPr>
          <w:i/>
        </w:rPr>
        <w:t>Web Controls</w:t>
      </w:r>
      <w:r>
        <w:rPr>
          <w:i/>
        </w:rPr>
        <w:br/>
      </w:r>
      <w:r w:rsidR="00EB3CD6">
        <w:t xml:space="preserve">Rating </w:t>
      </w:r>
      <w:r w:rsidR="008D4D31">
        <w:t>in the comment model use</w:t>
      </w:r>
      <w:r w:rsidR="00EB3CD6">
        <w:t>s a drop down menu</w:t>
      </w:r>
      <w:r w:rsidR="008D4D31">
        <w:t xml:space="preserve"> to control responses.</w:t>
      </w:r>
    </w:p>
    <w:p w14:paraId="54BB229A" w14:textId="77777777" w:rsidR="00A554F0" w:rsidRPr="00A554F0" w:rsidRDefault="00A554F0" w:rsidP="0073293A">
      <w:r>
        <w:rPr>
          <w:i/>
        </w:rPr>
        <w:t>Layout</w:t>
      </w:r>
      <w:r>
        <w:rPr>
          <w:i/>
        </w:rPr>
        <w:br/>
      </w:r>
      <w:r w:rsidR="008D4D31">
        <w:t xml:space="preserve">Each page includes a Chicago Park District logo and the </w:t>
      </w:r>
      <w:proofErr w:type="spellStart"/>
      <w:r w:rsidR="008D4D31">
        <w:t>css</w:t>
      </w:r>
      <w:proofErr w:type="spellEnd"/>
      <w:r w:rsidR="008D4D31">
        <w:t xml:space="preserve"> has been adjusted to create a cohesive </w:t>
      </w:r>
      <w:r w:rsidR="00EB3CD6">
        <w:t>feel across pages as well as improve the look of the tables</w:t>
      </w:r>
      <w:r w:rsidR="008D4D31">
        <w:t>.</w:t>
      </w:r>
      <w:r w:rsidR="00EB3CD6">
        <w:t xml:space="preserve"> </w:t>
      </w:r>
    </w:p>
    <w:p w14:paraId="2A2B40D1" w14:textId="77777777" w:rsidR="00F25271" w:rsidRDefault="00F25271" w:rsidP="0073293A">
      <w:pPr>
        <w:rPr>
          <w:b/>
        </w:rPr>
      </w:pPr>
      <w:r>
        <w:rPr>
          <w:b/>
        </w:rPr>
        <w:t>Future</w:t>
      </w:r>
      <w:r w:rsidR="00DA2BB6">
        <w:rPr>
          <w:b/>
        </w:rPr>
        <w:t xml:space="preserve"> Development</w:t>
      </w:r>
    </w:p>
    <w:p w14:paraId="586267B8" w14:textId="77777777" w:rsidR="00A554F0" w:rsidRPr="00A554F0" w:rsidRDefault="00EB3CD6" w:rsidP="0073293A">
      <w:r>
        <w:t>I plan to add a slideshow of pictures from each beach to add interest to the individual beach pages</w:t>
      </w:r>
      <w:bookmarkStart w:id="0" w:name="_GoBack"/>
      <w:bookmarkEnd w:id="0"/>
      <w:r w:rsidR="008D4D31">
        <w:t xml:space="preserve">. </w:t>
      </w:r>
    </w:p>
    <w:sectPr w:rsidR="00A554F0" w:rsidRPr="00A554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38C83" w14:textId="77777777" w:rsidR="00AC0272" w:rsidRDefault="00AC0272" w:rsidP="00081264">
      <w:pPr>
        <w:spacing w:after="0" w:line="240" w:lineRule="auto"/>
      </w:pPr>
      <w:r>
        <w:separator/>
      </w:r>
    </w:p>
  </w:endnote>
  <w:endnote w:type="continuationSeparator" w:id="0">
    <w:p w14:paraId="69F606A2" w14:textId="77777777" w:rsidR="00AC0272" w:rsidRDefault="00AC0272" w:rsidP="0008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DF173" w14:textId="77777777" w:rsidR="00AC0272" w:rsidRDefault="00AC0272" w:rsidP="00081264">
    <w:pPr>
      <w:pStyle w:val="Footer"/>
      <w:jc w:val="right"/>
    </w:pPr>
    <w:r>
      <w:t>Metzler, Justin Assignment 2 Report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1D6DC" w14:textId="77777777" w:rsidR="00AC0272" w:rsidRDefault="00AC0272" w:rsidP="00081264">
      <w:pPr>
        <w:spacing w:after="0" w:line="240" w:lineRule="auto"/>
      </w:pPr>
      <w:r>
        <w:separator/>
      </w:r>
    </w:p>
  </w:footnote>
  <w:footnote w:type="continuationSeparator" w:id="0">
    <w:p w14:paraId="44BD8B7B" w14:textId="77777777" w:rsidR="00AC0272" w:rsidRDefault="00AC0272" w:rsidP="0008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E82"/>
    <w:multiLevelType w:val="hybridMultilevel"/>
    <w:tmpl w:val="92A4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05B36"/>
    <w:multiLevelType w:val="hybridMultilevel"/>
    <w:tmpl w:val="015A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E1EAD"/>
    <w:multiLevelType w:val="hybridMultilevel"/>
    <w:tmpl w:val="F68E368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3A"/>
    <w:rsid w:val="00081264"/>
    <w:rsid w:val="00225CEC"/>
    <w:rsid w:val="0031385A"/>
    <w:rsid w:val="003A4E72"/>
    <w:rsid w:val="00454671"/>
    <w:rsid w:val="004E388E"/>
    <w:rsid w:val="004F5A7B"/>
    <w:rsid w:val="006F4BA2"/>
    <w:rsid w:val="0073293A"/>
    <w:rsid w:val="00867578"/>
    <w:rsid w:val="008D4D31"/>
    <w:rsid w:val="00920611"/>
    <w:rsid w:val="00A13C3C"/>
    <w:rsid w:val="00A554F0"/>
    <w:rsid w:val="00AC0272"/>
    <w:rsid w:val="00BC3090"/>
    <w:rsid w:val="00DA2BB6"/>
    <w:rsid w:val="00EB3CD6"/>
    <w:rsid w:val="00F109BB"/>
    <w:rsid w:val="00F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E41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64"/>
  </w:style>
  <w:style w:type="paragraph" w:styleId="Footer">
    <w:name w:val="footer"/>
    <w:basedOn w:val="Normal"/>
    <w:link w:val="FooterChar"/>
    <w:uiPriority w:val="99"/>
    <w:unhideWhenUsed/>
    <w:rsid w:val="0008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64"/>
  </w:style>
  <w:style w:type="paragraph" w:styleId="Footer">
    <w:name w:val="footer"/>
    <w:basedOn w:val="Normal"/>
    <w:link w:val="FooterChar"/>
    <w:uiPriority w:val="99"/>
    <w:unhideWhenUsed/>
    <w:rsid w:val="0008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JustinJosh</dc:creator>
  <cp:lastModifiedBy>Justin</cp:lastModifiedBy>
  <cp:revision>3</cp:revision>
  <cp:lastPrinted>2013-01-31T01:57:00Z</cp:lastPrinted>
  <dcterms:created xsi:type="dcterms:W3CDTF">2013-01-31T00:49:00Z</dcterms:created>
  <dcterms:modified xsi:type="dcterms:W3CDTF">2013-02-04T08:20:00Z</dcterms:modified>
</cp:coreProperties>
</file>