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2122" w14:textId="77777777" w:rsidR="00DE2643" w:rsidRDefault="0070032C">
      <w:pPr>
        <w:rPr>
          <w:sz w:val="24"/>
          <w:szCs w:val="24"/>
          <w:lang w:val="es-ES"/>
        </w:rPr>
      </w:pPr>
      <w:r>
        <w:rPr>
          <w:sz w:val="24"/>
          <w:szCs w:val="24"/>
          <w:lang w:val="es-ES"/>
        </w:rPr>
        <w:t xml:space="preserve">Ejercicio </w:t>
      </w:r>
      <w:proofErr w:type="spellStart"/>
      <w:r>
        <w:rPr>
          <w:sz w:val="24"/>
          <w:szCs w:val="24"/>
          <w:lang w:val="es-ES"/>
        </w:rPr>
        <w:t>Strings</w:t>
      </w:r>
      <w:proofErr w:type="spellEnd"/>
      <w:r>
        <w:rPr>
          <w:sz w:val="24"/>
          <w:szCs w:val="24"/>
          <w:lang w:val="es-ES"/>
        </w:rPr>
        <w:t>:</w:t>
      </w:r>
    </w:p>
    <w:p w14:paraId="68A7D0FE" w14:textId="77777777" w:rsidR="00DE2643" w:rsidRDefault="00DE2643">
      <w:pPr>
        <w:rPr>
          <w:sz w:val="24"/>
          <w:szCs w:val="24"/>
          <w:lang w:val="es-ES"/>
        </w:rPr>
      </w:pPr>
    </w:p>
    <w:p w14:paraId="09099098" w14:textId="77777777" w:rsidR="00DE2643" w:rsidRDefault="0070032C">
      <w:pPr>
        <w:rPr>
          <w:sz w:val="24"/>
          <w:szCs w:val="24"/>
          <w:lang w:val="es-ES"/>
        </w:rPr>
      </w:pPr>
      <w:r>
        <w:rPr>
          <w:b/>
          <w:bCs/>
          <w:sz w:val="24"/>
          <w:szCs w:val="24"/>
          <w:lang w:val="es-ES"/>
        </w:rPr>
        <w:t>Validación</w:t>
      </w:r>
      <w:r>
        <w:rPr>
          <w:sz w:val="24"/>
          <w:szCs w:val="24"/>
          <w:lang w:val="es-ES"/>
        </w:rPr>
        <w:t xml:space="preserve"> de contraseña.</w:t>
      </w:r>
    </w:p>
    <w:p w14:paraId="4EFCD569" w14:textId="77777777" w:rsidR="00DE2643" w:rsidRDefault="0070032C">
      <w:pPr>
        <w:rPr>
          <w:lang w:val="es-ES"/>
        </w:rPr>
      </w:pPr>
      <w:r>
        <w:rPr>
          <w:lang w:val="es-ES"/>
        </w:rPr>
        <w:t>Se pretende realizar una aplicación web que pida al usuario un nombre y una contraseña.</w:t>
      </w:r>
    </w:p>
    <w:p w14:paraId="5493EDD7" w14:textId="77777777" w:rsidR="00DE2643" w:rsidRDefault="0070032C">
      <w:pPr>
        <w:rPr>
          <w:lang w:val="es-ES"/>
        </w:rPr>
      </w:pPr>
      <w:r>
        <w:rPr>
          <w:lang w:val="es-ES"/>
        </w:rPr>
        <w:t>Los datos se introducirán en dos cajas de texto: nombre y clave.</w:t>
      </w:r>
    </w:p>
    <w:p w14:paraId="4A1842FF" w14:textId="77777777" w:rsidR="00DE2643" w:rsidRDefault="0070032C">
      <w:pPr>
        <w:rPr>
          <w:lang w:val="es-ES"/>
        </w:rPr>
      </w:pPr>
      <w:r>
        <w:rPr>
          <w:lang w:val="es-ES"/>
        </w:rPr>
        <w:t xml:space="preserve">Suponemos que el usuario está dando esta </w:t>
      </w:r>
      <w:r>
        <w:rPr>
          <w:lang w:val="es-ES"/>
        </w:rPr>
        <w:t xml:space="preserve">información para darse de alta en algún servicio. La contraseña será visible (no es lo ideal, lógicamente, pero estamos, aún, empezando a trabajar con </w:t>
      </w:r>
      <w:proofErr w:type="spellStart"/>
      <w:r>
        <w:rPr>
          <w:lang w:val="es-ES"/>
        </w:rPr>
        <w:t>Javascript</w:t>
      </w:r>
      <w:proofErr w:type="spellEnd"/>
      <w:r>
        <w:rPr>
          <w:lang w:val="es-ES"/>
        </w:rPr>
        <w:t>) por lo que se pedirá repetirla.</w:t>
      </w:r>
    </w:p>
    <w:p w14:paraId="1FCF0E13" w14:textId="77777777" w:rsidR="00DE2643" w:rsidRDefault="0070032C">
      <w:pPr>
        <w:rPr>
          <w:lang w:val="es-ES"/>
        </w:rPr>
      </w:pPr>
      <w:r>
        <w:rPr>
          <w:lang w:val="es-ES"/>
        </w:rPr>
        <w:t>El nombre de usuario solo puede estar formado por letras minú</w:t>
      </w:r>
      <w:r>
        <w:rPr>
          <w:lang w:val="es-ES"/>
        </w:rPr>
        <w:t>sculas y números, de otro modo, se indicará error y pediremos de nuevo el nombre.</w:t>
      </w:r>
    </w:p>
    <w:p w14:paraId="655BB5C8" w14:textId="77777777" w:rsidR="00DE2643" w:rsidRDefault="0070032C">
      <w:pPr>
        <w:rPr>
          <w:lang w:val="es-ES"/>
        </w:rPr>
      </w:pPr>
      <w:r>
        <w:rPr>
          <w:lang w:val="es-ES"/>
        </w:rPr>
        <w:t>Lo que se validará de la contraseña es que al menos tenga un elemento de los siguientes:</w:t>
      </w:r>
    </w:p>
    <w:p w14:paraId="0A59B36B" w14:textId="77777777" w:rsidR="00DE2643" w:rsidRDefault="0070032C">
      <w:pPr>
        <w:rPr>
          <w:lang w:val="es-ES"/>
        </w:rPr>
      </w:pPr>
      <w:r>
        <w:rPr>
          <w:lang w:val="es-ES"/>
        </w:rPr>
        <w:t>Una letra mayúscula.</w:t>
      </w:r>
    </w:p>
    <w:p w14:paraId="2E44C9B8" w14:textId="77777777" w:rsidR="00DE2643" w:rsidRDefault="0070032C">
      <w:pPr>
        <w:rPr>
          <w:lang w:val="es-ES"/>
        </w:rPr>
      </w:pPr>
      <w:r>
        <w:rPr>
          <w:lang w:val="es-ES"/>
        </w:rPr>
        <w:t>Una letra minúscula.</w:t>
      </w:r>
    </w:p>
    <w:p w14:paraId="1FFB5403" w14:textId="77777777" w:rsidR="00DE2643" w:rsidRDefault="0070032C">
      <w:pPr>
        <w:rPr>
          <w:lang w:val="es-ES"/>
        </w:rPr>
      </w:pPr>
      <w:r>
        <w:rPr>
          <w:lang w:val="es-ES"/>
        </w:rPr>
        <w:t>Un número.</w:t>
      </w:r>
    </w:p>
    <w:p w14:paraId="07D2CB76" w14:textId="77777777" w:rsidR="00DE2643" w:rsidRDefault="0070032C">
      <w:pPr>
        <w:rPr>
          <w:lang w:val="es-ES"/>
        </w:rPr>
      </w:pPr>
      <w:r>
        <w:rPr>
          <w:lang w:val="es-ES"/>
        </w:rPr>
        <w:t xml:space="preserve">Un carácter que no sea ni letra </w:t>
      </w:r>
      <w:r>
        <w:rPr>
          <w:lang w:val="es-ES"/>
        </w:rPr>
        <w:t>ni número.</w:t>
      </w:r>
    </w:p>
    <w:p w14:paraId="3CD43593" w14:textId="77777777" w:rsidR="00DE2643" w:rsidRDefault="00DE2643">
      <w:pPr>
        <w:rPr>
          <w:lang w:val="es-ES"/>
        </w:rPr>
      </w:pPr>
    </w:p>
    <w:p w14:paraId="34181BB9" w14:textId="77777777" w:rsidR="00DE2643" w:rsidRDefault="0070032C">
      <w:pPr>
        <w:rPr>
          <w:lang w:val="es-ES"/>
        </w:rPr>
      </w:pPr>
      <w:r>
        <w:rPr>
          <w:lang w:val="es-ES"/>
        </w:rPr>
        <w:t>Si la contraseña no cumple lo indicado en el punto anterior, se pedirá al usuario que la indique de nuevo. Cuando lo cumpla, se indicará con un mensaje que se ha almacenado correctamente la información.</w:t>
      </w:r>
    </w:p>
    <w:p w14:paraId="1BEC6173" w14:textId="77777777" w:rsidR="00DE2643" w:rsidRDefault="0070032C">
      <w:pPr>
        <w:rPr>
          <w:lang w:val="es-ES"/>
        </w:rPr>
      </w:pPr>
      <w:r>
        <w:rPr>
          <w:lang w:val="es-ES"/>
        </w:rPr>
        <w:t xml:space="preserve"> </w:t>
      </w:r>
    </w:p>
    <w:sectPr w:rsidR="00DE264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DF65B7"/>
    <w:rsid w:val="0070032C"/>
    <w:rsid w:val="00DE2643"/>
    <w:rsid w:val="19DF6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1152C"/>
  <w15:docId w15:val="{EED06A83-8796-4586-8490-0105C5D6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820</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Frieden</dc:creator>
  <cp:lastModifiedBy>jose manuel fernandez garcia</cp:lastModifiedBy>
  <cp:revision>2</cp:revision>
  <dcterms:created xsi:type="dcterms:W3CDTF">2020-10-22T06:25:00Z</dcterms:created>
  <dcterms:modified xsi:type="dcterms:W3CDTF">2020-10-22T06:25:00Z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