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F15F13" w14:textId="77777777" w:rsidR="00C136C6" w:rsidRDefault="0085727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D64A35E" wp14:editId="38DBFD7A">
            <wp:extent cx="5916349" cy="104775"/>
            <wp:effectExtent l="0" t="0" r="0" b="0"/>
            <wp:docPr id="7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2D94600" w14:textId="77777777" w:rsidR="00C136C6" w:rsidRDefault="0085727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A98113A" wp14:editId="66D9CB17">
            <wp:extent cx="5910263" cy="3940175"/>
            <wp:effectExtent l="0" t="0" r="0" b="0"/>
            <wp:docPr id="10" name="image1.pn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rcador de posición de imagen"/>
                    <pic:cNvPicPr preferRelativeResize="0"/>
                  </pic:nvPicPr>
                  <pic:blipFill>
                    <a:blip r:embed="rId7"/>
                    <a:srcRect l="2978" r="2978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F4FA1" w14:textId="77777777" w:rsidR="00C136C6" w:rsidRDefault="0085727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color w:val="008575"/>
        </w:rPr>
      </w:pPr>
      <w:bookmarkStart w:id="1" w:name="_2gazcsgmxkub" w:colFirst="0" w:colLast="0"/>
      <w:bookmarkEnd w:id="1"/>
      <w:r>
        <w:rPr>
          <w:rFonts w:ascii="Oswald" w:eastAsia="Oswald" w:hAnsi="Oswald" w:cs="Oswald"/>
          <w:color w:val="008575"/>
        </w:rPr>
        <w:t>Manual de creación web</w:t>
      </w:r>
    </w:p>
    <w:p w14:paraId="677EC753" w14:textId="77777777" w:rsidR="00C136C6" w:rsidRDefault="00C136C6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</w:p>
    <w:p w14:paraId="05B1B451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</w:p>
    <w:p w14:paraId="0D5F2FE4" w14:textId="77777777" w:rsidR="00C136C6" w:rsidRDefault="008572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José Manuel Fernández García</w:t>
      </w:r>
    </w:p>
    <w:p w14:paraId="17BCF49A" w14:textId="77777777" w:rsidR="00C136C6" w:rsidRDefault="008572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Diseño de Interfaces Web</w:t>
      </w:r>
    </w:p>
    <w:p w14:paraId="47008951" w14:textId="77777777" w:rsidR="00C136C6" w:rsidRDefault="008572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2º DAW</w:t>
      </w:r>
    </w:p>
    <w:p w14:paraId="7AA0CC4D" w14:textId="77777777" w:rsidR="00C136C6" w:rsidRDefault="008572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Grupo A</w:t>
      </w:r>
    </w:p>
    <w:p w14:paraId="05CAAB0D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4B10B59D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B142219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E6CFFA9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698C36C" w14:textId="77777777" w:rsidR="00C136C6" w:rsidRDefault="00C136C6">
      <w:pPr>
        <w:pStyle w:val="Ttulo"/>
        <w:jc w:val="center"/>
        <w:rPr>
          <w:rFonts w:ascii="Oswald" w:eastAsia="Oswald" w:hAnsi="Oswald" w:cs="Oswald"/>
          <w:color w:val="008575"/>
        </w:rPr>
      </w:pPr>
      <w:bookmarkStart w:id="3" w:name="_wr5pv7jj3c2z" w:colFirst="0" w:colLast="0"/>
      <w:bookmarkEnd w:id="3"/>
    </w:p>
    <w:p w14:paraId="4D8DD595" w14:textId="77777777" w:rsidR="00C136C6" w:rsidRDefault="00857278">
      <w:pPr>
        <w:pStyle w:val="Ttulo"/>
        <w:jc w:val="center"/>
        <w:rPr>
          <w:rFonts w:ascii="Oswald" w:eastAsia="Oswald" w:hAnsi="Oswald" w:cs="Oswald"/>
          <w:color w:val="008575"/>
        </w:rPr>
      </w:pPr>
      <w:bookmarkStart w:id="4" w:name="_o3ri84faivas" w:colFirst="0" w:colLast="0"/>
      <w:bookmarkEnd w:id="4"/>
      <w:r>
        <w:rPr>
          <w:rFonts w:ascii="Oswald" w:eastAsia="Oswald" w:hAnsi="Oswald" w:cs="Oswald"/>
          <w:color w:val="008575"/>
        </w:rPr>
        <w:t>Índice</w:t>
      </w:r>
    </w:p>
    <w:p w14:paraId="55479CAE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28"/>
          <w:szCs w:val="28"/>
        </w:rPr>
      </w:pPr>
    </w:p>
    <w:p w14:paraId="37529A1A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6EE9795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sdt>
      <w:sdtPr>
        <w:id w:val="-237481016"/>
        <w:docPartObj>
          <w:docPartGallery w:val="Table of Contents"/>
          <w:docPartUnique/>
        </w:docPartObj>
      </w:sdtPr>
      <w:sdtEndPr/>
      <w:sdtContent>
        <w:p w14:paraId="3A3A1B8D" w14:textId="77777777" w:rsidR="00C136C6" w:rsidRDefault="00857278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wwu7fkvybs2">
            <w:r>
              <w:rPr>
                <w:b/>
              </w:rPr>
              <w:t>1- Boceto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_mwwu7fkvybs2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23FC3C4" w14:textId="77777777" w:rsidR="00C136C6" w:rsidRDefault="00857278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aofgbzhh2121">
            <w:r>
              <w:rPr>
                <w:b/>
              </w:rPr>
              <w:t>2- Creación a mano de la cabecera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_aofgbzhh2121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3462459" w14:textId="77777777" w:rsidR="00C136C6" w:rsidRDefault="00857278">
          <w:pPr>
            <w:tabs>
              <w:tab w:val="right" w:pos="9360"/>
            </w:tabs>
            <w:spacing w:before="200" w:after="80" w:line="240" w:lineRule="auto"/>
          </w:pPr>
          <w:hyperlink w:anchor="_ib5r89h2fehb">
            <w:r>
              <w:rPr>
                <w:b/>
              </w:rPr>
              <w:t>3- Inserción de Bootstrap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_ib5r89h2fehb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4ED449E" w14:textId="77777777" w:rsidR="00C136C6" w:rsidRDefault="00C136C6">
      <w:pPr>
        <w:rPr>
          <w:rFonts w:ascii="PT Sans Narrow" w:eastAsia="PT Sans Narrow" w:hAnsi="PT Sans Narrow" w:cs="PT Sans Narrow"/>
          <w:sz w:val="28"/>
          <w:szCs w:val="28"/>
        </w:rPr>
      </w:pPr>
    </w:p>
    <w:p w14:paraId="4D6E5CE1" w14:textId="77777777" w:rsidR="00C136C6" w:rsidRDefault="00C136C6">
      <w:pPr>
        <w:rPr>
          <w:rFonts w:ascii="PT Sans Narrow" w:eastAsia="PT Sans Narrow" w:hAnsi="PT Sans Narrow" w:cs="PT Sans Narrow"/>
          <w:sz w:val="28"/>
          <w:szCs w:val="28"/>
        </w:rPr>
      </w:pPr>
    </w:p>
    <w:p w14:paraId="1DEE0AC4" w14:textId="77777777" w:rsidR="00C136C6" w:rsidRDefault="00C136C6">
      <w:pPr>
        <w:rPr>
          <w:rFonts w:ascii="PT Sans Narrow" w:eastAsia="PT Sans Narrow" w:hAnsi="PT Sans Narrow" w:cs="PT Sans Narrow"/>
          <w:sz w:val="28"/>
          <w:szCs w:val="28"/>
        </w:rPr>
      </w:pPr>
    </w:p>
    <w:p w14:paraId="501FD1AD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FBBB6D5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F61F32E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BBAF178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DCE668F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424126E2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87D8903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2FE1AEB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495B999D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A20F99F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E151D95" w14:textId="77777777" w:rsidR="00C136C6" w:rsidRDefault="00C136C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4A926B4" w14:textId="77777777" w:rsidR="00C136C6" w:rsidRDefault="0085727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5" w:name="_mwwu7fkvybs2" w:colFirst="0" w:colLast="0"/>
      <w:bookmarkEnd w:id="5"/>
      <w:r>
        <w:rPr>
          <w:sz w:val="40"/>
          <w:szCs w:val="40"/>
        </w:rPr>
        <w:lastRenderedPageBreak/>
        <w:t>1- Boceto</w:t>
      </w:r>
    </w:p>
    <w:p w14:paraId="083E92D9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 xml:space="preserve">El primer paso es idear un boceto de la que va a ser nuestra página web. </w:t>
      </w:r>
    </w:p>
    <w:p w14:paraId="63943EEF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En este caso, se tratará de una web para una empresa de animales entrenados para cine y televisión. Esta es la idea para su distribución:</w:t>
      </w:r>
    </w:p>
    <w:p w14:paraId="493F4831" w14:textId="77777777" w:rsidR="00C136C6" w:rsidRDefault="00C136C6">
      <w:pPr>
        <w:rPr>
          <w:sz w:val="24"/>
          <w:szCs w:val="24"/>
        </w:rPr>
      </w:pPr>
    </w:p>
    <w:p w14:paraId="1BC152D3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511635" wp14:editId="5DCDDBD3">
            <wp:extent cx="5943600" cy="4724400"/>
            <wp:effectExtent l="0" t="0" r="0" b="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32604" w14:textId="77777777" w:rsidR="00C136C6" w:rsidRDefault="00C136C6">
      <w:pPr>
        <w:rPr>
          <w:sz w:val="24"/>
          <w:szCs w:val="24"/>
        </w:rPr>
      </w:pPr>
    </w:p>
    <w:p w14:paraId="42265E97" w14:textId="77777777" w:rsidR="00C136C6" w:rsidRDefault="00857278">
      <w:pPr>
        <w:pStyle w:val="Ttulo1"/>
        <w:rPr>
          <w:sz w:val="40"/>
          <w:szCs w:val="40"/>
        </w:rPr>
      </w:pPr>
      <w:bookmarkStart w:id="6" w:name="_aofgbzhh2121" w:colFirst="0" w:colLast="0"/>
      <w:bookmarkEnd w:id="6"/>
      <w:r>
        <w:rPr>
          <w:sz w:val="40"/>
          <w:szCs w:val="40"/>
        </w:rPr>
        <w:lastRenderedPageBreak/>
        <w:t>2- Creación a mano de la cabecera</w:t>
      </w:r>
    </w:p>
    <w:p w14:paraId="5507995A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Primer</w:t>
      </w:r>
      <w:r>
        <w:rPr>
          <w:sz w:val="24"/>
          <w:szCs w:val="24"/>
        </w:rPr>
        <w:t>o crearemos una cabecera que contenga el Navbar de la web, con el logo de la empresa y una barra de búsqueda, además de una selección de distintas categorías de animales.</w:t>
      </w:r>
    </w:p>
    <w:p w14:paraId="1F92EB03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Para crear un componente a mano en Angular primero crearemos una carpeta llamada “com</w:t>
      </w:r>
      <w:r>
        <w:rPr>
          <w:sz w:val="24"/>
          <w:szCs w:val="24"/>
        </w:rPr>
        <w:t>ponentes” dentro de la carpeta “app”, y a su vez dentro de esta crearemos otra carpeta llamada “cabecera”.</w:t>
      </w:r>
    </w:p>
    <w:p w14:paraId="624E9958" w14:textId="77777777" w:rsidR="00C136C6" w:rsidRDefault="00C136C6">
      <w:pPr>
        <w:rPr>
          <w:sz w:val="24"/>
          <w:szCs w:val="24"/>
        </w:rPr>
      </w:pPr>
    </w:p>
    <w:p w14:paraId="7C5DBB34" w14:textId="77777777" w:rsidR="00C136C6" w:rsidRDefault="00857278">
      <w:pPr>
        <w:jc w:val="center"/>
        <w:rPr>
          <w:sz w:val="40"/>
          <w:szCs w:val="4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D770F0F" wp14:editId="1B899163">
            <wp:extent cx="3886200" cy="42386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3ABDC" w14:textId="77777777" w:rsidR="00C136C6" w:rsidRDefault="00C136C6">
      <w:pPr>
        <w:rPr>
          <w:sz w:val="24"/>
          <w:szCs w:val="24"/>
        </w:rPr>
      </w:pPr>
    </w:p>
    <w:p w14:paraId="6344D509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Dentro de la carpeta “cabecera” crearemos dos archivos: “cabecera.component.html” y “cabecera.component.ts”. Dentro de este último deberemos declarar la clase “CabeceraComponent” e importar la interfaz Component.</w:t>
      </w:r>
    </w:p>
    <w:p w14:paraId="62ADAA5C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selector le llamaremos “app-cabecera”, y</w:t>
      </w:r>
      <w:r>
        <w:rPr>
          <w:sz w:val="24"/>
          <w:szCs w:val="24"/>
        </w:rPr>
        <w:t xml:space="preserve"> en “templateUrl” le pondremos : la ruta del fichero html que hemos creado:</w:t>
      </w:r>
    </w:p>
    <w:p w14:paraId="3B6D816F" w14:textId="77777777" w:rsidR="00C136C6" w:rsidRDefault="00C136C6">
      <w:pPr>
        <w:rPr>
          <w:sz w:val="24"/>
          <w:szCs w:val="24"/>
        </w:rPr>
      </w:pPr>
    </w:p>
    <w:p w14:paraId="730B5C62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9B3BC4" wp14:editId="6950758A">
            <wp:extent cx="5943600" cy="18542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40C5F" w14:textId="77777777" w:rsidR="00C136C6" w:rsidRDefault="00C136C6">
      <w:pPr>
        <w:rPr>
          <w:sz w:val="24"/>
          <w:szCs w:val="24"/>
        </w:rPr>
      </w:pPr>
    </w:p>
    <w:p w14:paraId="68BB5A39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 xml:space="preserve">Después vamos al fichero “app.module.ts” e importamos nuestro elemento “CabeceraComponent” introduciendo la ruta hasta su carpeta. </w:t>
      </w:r>
    </w:p>
    <w:p w14:paraId="76812202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 xml:space="preserve">Una vez hecho esto, lo declaramos dentro de </w:t>
      </w:r>
      <w:r>
        <w:rPr>
          <w:sz w:val="24"/>
          <w:szCs w:val="24"/>
        </w:rPr>
        <w:t>“@NgModule”:</w:t>
      </w:r>
    </w:p>
    <w:p w14:paraId="530296BE" w14:textId="77777777" w:rsidR="00C136C6" w:rsidRDefault="00C136C6">
      <w:pPr>
        <w:rPr>
          <w:sz w:val="24"/>
          <w:szCs w:val="24"/>
        </w:rPr>
      </w:pPr>
    </w:p>
    <w:p w14:paraId="255DE625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BA16D5" wp14:editId="540AD234">
            <wp:extent cx="5943600" cy="2413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2DB3B" w14:textId="77777777" w:rsidR="00C136C6" w:rsidRDefault="00C136C6">
      <w:pPr>
        <w:rPr>
          <w:sz w:val="24"/>
          <w:szCs w:val="24"/>
        </w:rPr>
      </w:pPr>
    </w:p>
    <w:p w14:paraId="6BB12C57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A continuación, iremos al fichero “app.component.html”, donde insertaremos el elemento “&lt;app-cabecera&gt;&lt;/app-cabecera&gt;”</w:t>
      </w:r>
    </w:p>
    <w:p w14:paraId="06FEF182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2EF327" wp14:editId="2A32E5FA">
            <wp:extent cx="5943600" cy="2324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3AAEA" w14:textId="77777777" w:rsidR="00C136C6" w:rsidRDefault="00857278">
      <w:pPr>
        <w:pStyle w:val="Ttulo1"/>
        <w:rPr>
          <w:sz w:val="40"/>
          <w:szCs w:val="40"/>
        </w:rPr>
      </w:pPr>
      <w:bookmarkStart w:id="7" w:name="_ib5r89h2fehb" w:colFirst="0" w:colLast="0"/>
      <w:bookmarkEnd w:id="7"/>
      <w:r>
        <w:rPr>
          <w:sz w:val="40"/>
          <w:szCs w:val="40"/>
        </w:rPr>
        <w:t>3- Inserción de Bootstrap</w:t>
      </w:r>
    </w:p>
    <w:p w14:paraId="3F40D708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Ahora vamos a insertar el framework Bootstrap de forma online para aplicarle sus estilos pre</w:t>
      </w:r>
      <w:r>
        <w:rPr>
          <w:sz w:val="24"/>
          <w:szCs w:val="24"/>
        </w:rPr>
        <w:t>determinados a la cabecera que acabamos de crear.</w:t>
      </w:r>
    </w:p>
    <w:p w14:paraId="358629D8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Primero vamos a la web de Bootstrap y copiamos el link para enlazarlo en nuestro proyecto. A continuación, lo insertaremos dentro del fichero “index.html”:</w:t>
      </w:r>
    </w:p>
    <w:p w14:paraId="7700186F" w14:textId="77777777" w:rsidR="00C136C6" w:rsidRDefault="00C136C6">
      <w:pPr>
        <w:rPr>
          <w:sz w:val="24"/>
          <w:szCs w:val="24"/>
        </w:rPr>
      </w:pPr>
    </w:p>
    <w:p w14:paraId="59B659C7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AD743E" wp14:editId="02517938">
            <wp:extent cx="5943600" cy="2298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F0015" w14:textId="77777777" w:rsidR="00C136C6" w:rsidRDefault="00C136C6">
      <w:pPr>
        <w:rPr>
          <w:sz w:val="24"/>
          <w:szCs w:val="24"/>
        </w:rPr>
      </w:pPr>
    </w:p>
    <w:p w14:paraId="45D308D5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Una vez hecho esto, elegimos en la web de Boot</w:t>
      </w:r>
      <w:r>
        <w:rPr>
          <w:sz w:val="24"/>
          <w:szCs w:val="24"/>
        </w:rPr>
        <w:t>strap un navbar similar al del boceto que teníamos en mente y pegamos su código dentro del fichero “cabecera.component.html”:</w:t>
      </w:r>
    </w:p>
    <w:p w14:paraId="4C06C019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AA41537" wp14:editId="53CE977A">
            <wp:extent cx="5943600" cy="1993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46E6D" w14:textId="77777777" w:rsidR="00C136C6" w:rsidRDefault="00C136C6">
      <w:pPr>
        <w:rPr>
          <w:sz w:val="24"/>
          <w:szCs w:val="24"/>
        </w:rPr>
      </w:pPr>
    </w:p>
    <w:p w14:paraId="570D224A" w14:textId="77777777" w:rsidR="00C136C6" w:rsidRDefault="00857278">
      <w:pPr>
        <w:rPr>
          <w:sz w:val="24"/>
          <w:szCs w:val="24"/>
        </w:rPr>
      </w:pPr>
      <w:r>
        <w:rPr>
          <w:sz w:val="24"/>
          <w:szCs w:val="24"/>
        </w:rPr>
        <w:t>Ahora solo falta modificar el código para adaptar el navbar al diseño que queremos:</w:t>
      </w:r>
    </w:p>
    <w:p w14:paraId="2DE950CB" w14:textId="77777777" w:rsidR="00C136C6" w:rsidRDefault="00C136C6">
      <w:pPr>
        <w:rPr>
          <w:sz w:val="24"/>
          <w:szCs w:val="24"/>
        </w:rPr>
      </w:pPr>
    </w:p>
    <w:p w14:paraId="6ACD4267" w14:textId="77777777" w:rsidR="00C136C6" w:rsidRDefault="0085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961281" wp14:editId="1350BEB3">
            <wp:extent cx="5943600" cy="1447800"/>
            <wp:effectExtent l="12700" t="12700" r="12700" b="127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794E45" w14:textId="77777777" w:rsidR="00C136C6" w:rsidRDefault="00C136C6">
      <w:pPr>
        <w:jc w:val="center"/>
        <w:rPr>
          <w:sz w:val="24"/>
          <w:szCs w:val="24"/>
        </w:rPr>
      </w:pPr>
    </w:p>
    <w:p w14:paraId="4BBC99C9" w14:textId="77777777" w:rsidR="00C136C6" w:rsidRDefault="00C136C6">
      <w:pPr>
        <w:rPr>
          <w:sz w:val="24"/>
          <w:szCs w:val="24"/>
        </w:rPr>
      </w:pPr>
    </w:p>
    <w:sectPr w:rsidR="00C136C6">
      <w:head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2D03F" w14:textId="77777777" w:rsidR="00857278" w:rsidRDefault="00857278">
      <w:pPr>
        <w:spacing w:before="0" w:line="240" w:lineRule="auto"/>
      </w:pPr>
      <w:r>
        <w:separator/>
      </w:r>
    </w:p>
  </w:endnote>
  <w:endnote w:type="continuationSeparator" w:id="0">
    <w:p w14:paraId="7DD4E54F" w14:textId="77777777" w:rsidR="00857278" w:rsidRDefault="008572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8885" w14:textId="77777777" w:rsidR="00C136C6" w:rsidRDefault="00C136C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B018" w14:textId="77777777" w:rsidR="00857278" w:rsidRDefault="00857278">
      <w:pPr>
        <w:spacing w:before="0" w:line="240" w:lineRule="auto"/>
      </w:pPr>
      <w:r>
        <w:separator/>
      </w:r>
    </w:p>
  </w:footnote>
  <w:footnote w:type="continuationSeparator" w:id="0">
    <w:p w14:paraId="4BAD3B1A" w14:textId="77777777" w:rsidR="00857278" w:rsidRDefault="008572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02D6E" w14:textId="77777777" w:rsidR="00C136C6" w:rsidRDefault="00857278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A6A73">
      <w:rPr>
        <w:color w:val="000000"/>
      </w:rPr>
      <w:fldChar w:fldCharType="separate"/>
    </w:r>
    <w:r w:rsidR="00AA6A73">
      <w:rPr>
        <w:noProof/>
        <w:color w:val="000000"/>
      </w:rPr>
      <w:t>1</w:t>
    </w:r>
    <w:r>
      <w:rPr>
        <w:color w:val="000000"/>
      </w:rPr>
      <w:fldChar w:fldCharType="end"/>
    </w:r>
  </w:p>
  <w:p w14:paraId="491BC846" w14:textId="77777777" w:rsidR="00C136C6" w:rsidRDefault="0085727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EBEDAF8" wp14:editId="3AE32EE4">
          <wp:extent cx="5916349" cy="104775"/>
          <wp:effectExtent l="0" t="0" r="0" b="0"/>
          <wp:docPr id="4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C7A9" w14:textId="77777777" w:rsidR="00C136C6" w:rsidRDefault="00C136C6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C6"/>
    <w:rsid w:val="00857278"/>
    <w:rsid w:val="00AA6A73"/>
    <w:rsid w:val="00C1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76CE"/>
  <w15:docId w15:val="{9C24E26E-E9E3-4178-8B83-AF25B00F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353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manuel fernandez garcia</cp:lastModifiedBy>
  <cp:revision>2</cp:revision>
  <dcterms:created xsi:type="dcterms:W3CDTF">2020-10-14T18:00:00Z</dcterms:created>
  <dcterms:modified xsi:type="dcterms:W3CDTF">2020-10-14T18:00:00Z</dcterms:modified>
</cp:coreProperties>
</file>