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680" w:rsidRDefault="00CC0680" w:rsidP="00CC0680">
      <w:pPr>
        <w:jc w:val="center"/>
      </w:pPr>
      <w:r>
        <w:t>Lab ARP Final</w:t>
      </w:r>
    </w:p>
    <w:p w:rsidR="00CC0680" w:rsidRDefault="00CC0680" w:rsidP="00CC0680">
      <w:r>
        <w:t>1)</w:t>
      </w:r>
    </w:p>
    <w:p w:rsidR="00CC0680" w:rsidRDefault="00CC0680" w:rsidP="00CC0680">
      <w:r>
        <w:t>Systems IP: 10.23.1.189</w:t>
      </w:r>
    </w:p>
    <w:p w:rsidR="00CC0680" w:rsidRDefault="00CC0680" w:rsidP="00CC0680">
      <w:r>
        <w:t xml:space="preserve">Systems Mac: </w:t>
      </w:r>
      <w:proofErr w:type="gramStart"/>
      <w:r>
        <w:t>D0:8E:79:03</w:t>
      </w:r>
      <w:proofErr w:type="gramEnd"/>
      <w:r>
        <w:t>:A5:8E</w:t>
      </w:r>
    </w:p>
    <w:p w:rsidR="00CC0680" w:rsidRDefault="00CC0680" w:rsidP="00CC0680">
      <w:r>
        <w:t>Subnet Mask: 255.255.0.0</w:t>
      </w:r>
    </w:p>
    <w:p w:rsidR="00CC0680" w:rsidRDefault="00CC0680" w:rsidP="00CC0680">
      <w:r>
        <w:t xml:space="preserve">Default Gateway router’s </w:t>
      </w:r>
      <w:proofErr w:type="spellStart"/>
      <w:r>
        <w:t>ip</w:t>
      </w:r>
      <w:proofErr w:type="spellEnd"/>
      <w:r>
        <w:t xml:space="preserve"> address: 10.23.0.1</w:t>
      </w:r>
    </w:p>
    <w:p w:rsidR="00CC0680" w:rsidRDefault="00CC0680" w:rsidP="00CC0680">
      <w:r>
        <w:t>2)</w:t>
      </w:r>
      <w:r>
        <w:br/>
      </w:r>
      <w:r w:rsidRPr="00CC0680">
        <w:drawing>
          <wp:inline distT="0" distB="0" distL="0" distR="0" wp14:anchorId="04C2A5DF" wp14:editId="7648F496">
            <wp:extent cx="4915586" cy="53442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80" w:rsidRDefault="00CC0680" w:rsidP="00CC0680">
      <w:r>
        <w:t>3)</w:t>
      </w:r>
    </w:p>
    <w:p w:rsidR="00CC0680" w:rsidRDefault="00CC0680" w:rsidP="00CC0680">
      <w:r w:rsidRPr="00CC0680">
        <w:lastRenderedPageBreak/>
        <w:drawing>
          <wp:inline distT="0" distB="0" distL="0" distR="0" wp14:anchorId="27406A46" wp14:editId="5E8D8688">
            <wp:extent cx="3486637" cy="952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80" w:rsidRDefault="00CC0680" w:rsidP="00CC0680"/>
    <w:p w:rsidR="00CC0680" w:rsidRDefault="006B6F87" w:rsidP="00CC0680">
      <w:r w:rsidRPr="006B6F87">
        <w:drawing>
          <wp:inline distT="0" distB="0" distL="0" distR="0" wp14:anchorId="007C4255" wp14:editId="55CADC25">
            <wp:extent cx="5943600" cy="3140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87" w:rsidRDefault="006B6F87" w:rsidP="006B6F87">
      <w:r w:rsidRPr="006B6F87">
        <w:drawing>
          <wp:inline distT="0" distB="0" distL="0" distR="0" wp14:anchorId="5DC992CB" wp14:editId="7F7FF174">
            <wp:extent cx="5943600" cy="779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87" w:rsidRDefault="006B6F87" w:rsidP="006B6F87">
      <w:r>
        <w:rPr>
          <w:noProof/>
        </w:rPr>
        <w:drawing>
          <wp:inline distT="0" distB="0" distL="0" distR="0">
            <wp:extent cx="5943600" cy="744158"/>
            <wp:effectExtent l="0" t="0" r="0" b="0"/>
            <wp:docPr id="6" name="Picture 6" descr="https://cdn.discordapp.com/attachments/935735770491265085/108784224844986378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35735770491265085/1087842248449863782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87" w:rsidRDefault="006B6F87" w:rsidP="006B6F87">
      <w:r>
        <w:t>Source IP: 10.23.1.189</w:t>
      </w:r>
      <w:r>
        <w:br/>
        <w:t>Target IP: 10.23.0.137</w:t>
      </w:r>
      <w:r>
        <w:br/>
        <w:t>Source Mac: D0-8E-79-03-A5-8E</w:t>
      </w:r>
    </w:p>
    <w:p w:rsidR="006B6F87" w:rsidRDefault="006B6F87" w:rsidP="006B6F87">
      <w:r>
        <w:t>Target Mac: D0-8E-79-03-A9-D3</w:t>
      </w:r>
    </w:p>
    <w:p w:rsidR="006B6F87" w:rsidRDefault="006B6F87" w:rsidP="006B6F87">
      <w:r w:rsidRPr="006B6F87">
        <w:drawing>
          <wp:inline distT="0" distB="0" distL="0" distR="0" wp14:anchorId="54D0561D" wp14:editId="3C4A2E06">
            <wp:extent cx="5943600" cy="654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87" w:rsidRDefault="006B6F87" w:rsidP="006B6F87">
      <w:r>
        <w:lastRenderedPageBreak/>
        <w:t>Target</w:t>
      </w:r>
      <w:r>
        <w:t xml:space="preserve"> IP: 10.23.1.189</w:t>
      </w:r>
      <w:r>
        <w:br/>
      </w:r>
      <w:r>
        <w:t>Source</w:t>
      </w:r>
      <w:r>
        <w:t xml:space="preserve"> IP: 10.23.0.137</w:t>
      </w:r>
      <w:r>
        <w:br/>
      </w:r>
      <w:r>
        <w:t>Target</w:t>
      </w:r>
      <w:r>
        <w:t xml:space="preserve"> Mac: D0-8E-79-03-A5-8E</w:t>
      </w:r>
    </w:p>
    <w:p w:rsidR="006B6F87" w:rsidRDefault="006B6F87" w:rsidP="006B6F87">
      <w:r>
        <w:t>Source</w:t>
      </w:r>
      <w:r>
        <w:t xml:space="preserve"> Mac: D0-8E-79-03-A9-D3</w:t>
      </w:r>
    </w:p>
    <w:p w:rsidR="006B6F87" w:rsidRDefault="006B6F87" w:rsidP="006B6F87">
      <w:r w:rsidRPr="006B6F87">
        <w:drawing>
          <wp:inline distT="0" distB="0" distL="0" distR="0" wp14:anchorId="03A88167" wp14:editId="4ED6CC1B">
            <wp:extent cx="5943600" cy="585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1D" w:rsidRDefault="009D131D" w:rsidP="009D131D">
      <w:r>
        <w:t>Source IP: 10.23.1.189</w:t>
      </w:r>
      <w:r>
        <w:br/>
        <w:t>Target IP: 10.23.0.137</w:t>
      </w:r>
      <w:r>
        <w:br/>
        <w:t>Source Mac: D0-8E-79-03-A5-8E</w:t>
      </w:r>
    </w:p>
    <w:p w:rsidR="009D131D" w:rsidRDefault="009D131D" w:rsidP="009D131D">
      <w:r>
        <w:t>Target Mac: D0-8E-79-03-A9-D3</w:t>
      </w:r>
    </w:p>
    <w:p w:rsidR="009D131D" w:rsidRDefault="009D131D" w:rsidP="009D131D">
      <w:r>
        <w:t>Client/Server</w:t>
      </w:r>
    </w:p>
    <w:p w:rsidR="009D131D" w:rsidRDefault="009D131D" w:rsidP="009D131D">
      <w:r w:rsidRPr="006B6F87">
        <w:drawing>
          <wp:inline distT="0" distB="0" distL="0" distR="0" wp14:anchorId="12D87158" wp14:editId="14810641">
            <wp:extent cx="5943600" cy="585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1D" w:rsidRDefault="009D131D" w:rsidP="009D131D">
      <w:r>
        <w:t>Target IP: 10.23.1.189</w:t>
      </w:r>
      <w:r>
        <w:br/>
        <w:t>Source IP: 10.23.0.137</w:t>
      </w:r>
      <w:r>
        <w:br/>
        <w:t>Target Mac: D0-8E-79-03-A5-8E</w:t>
      </w:r>
    </w:p>
    <w:p w:rsidR="009D131D" w:rsidRDefault="009D131D" w:rsidP="009D131D">
      <w:r>
        <w:t>Source Mac: D0-8E-79-03-A9-D3</w:t>
      </w:r>
    </w:p>
    <w:p w:rsidR="006B6F87" w:rsidRDefault="009D131D" w:rsidP="006B6F87">
      <w:r>
        <w:t>Server/Client</w:t>
      </w:r>
    </w:p>
    <w:p w:rsidR="009D131D" w:rsidRDefault="009D131D" w:rsidP="006B6F87"/>
    <w:p w:rsidR="009D131D" w:rsidRDefault="009D131D" w:rsidP="009D131D">
      <w:r>
        <w:t>Source IP: 10.23.1.1</w:t>
      </w:r>
      <w:r>
        <w:t>89</w:t>
      </w:r>
      <w:r>
        <w:br/>
        <w:t>Target IP: 1</w:t>
      </w:r>
      <w:r>
        <w:t>55.138.5.178</w:t>
      </w:r>
      <w:r>
        <w:br/>
        <w:t>Source Mac: D0-8E-79-03-A5-8E</w:t>
      </w:r>
    </w:p>
    <w:p w:rsidR="009D131D" w:rsidRDefault="009D131D" w:rsidP="009D131D">
      <w:r>
        <w:t xml:space="preserve">Target Mac: </w:t>
      </w:r>
      <w:proofErr w:type="gramStart"/>
      <w:r>
        <w:t>E8:F7:24:45</w:t>
      </w:r>
      <w:proofErr w:type="gramEnd"/>
      <w:r>
        <w:t>:F5:69</w:t>
      </w:r>
    </w:p>
    <w:p w:rsidR="009D131D" w:rsidRDefault="009D131D" w:rsidP="009D131D">
      <w:r>
        <w:t>Computer/Website</w:t>
      </w:r>
    </w:p>
    <w:p w:rsidR="009D131D" w:rsidRDefault="009D131D" w:rsidP="009D131D">
      <w:r w:rsidRPr="009D131D">
        <w:drawing>
          <wp:inline distT="0" distB="0" distL="0" distR="0" wp14:anchorId="120A3EAB" wp14:editId="789B1D54">
            <wp:extent cx="5943600" cy="690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1D" w:rsidRDefault="009D131D" w:rsidP="006B6F87">
      <w:r w:rsidRPr="009D131D">
        <w:drawing>
          <wp:inline distT="0" distB="0" distL="0" distR="0" wp14:anchorId="4269DAE0" wp14:editId="71FEA17B">
            <wp:extent cx="5943600" cy="690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1D" w:rsidRDefault="009D131D" w:rsidP="009D131D">
      <w:r>
        <w:lastRenderedPageBreak/>
        <w:t>Target</w:t>
      </w:r>
      <w:r>
        <w:t xml:space="preserve"> IP: 10.23.1.189</w:t>
      </w:r>
      <w:r>
        <w:br/>
      </w:r>
      <w:r>
        <w:t>Source</w:t>
      </w:r>
      <w:r>
        <w:t xml:space="preserve"> IP: 155.138.5.178</w:t>
      </w:r>
      <w:r>
        <w:br/>
      </w:r>
      <w:r>
        <w:t>Target</w:t>
      </w:r>
      <w:r>
        <w:t xml:space="preserve"> Mac: D0-8E-79-03-A5-8E</w:t>
      </w:r>
    </w:p>
    <w:p w:rsidR="009D131D" w:rsidRDefault="009D131D" w:rsidP="009D131D">
      <w:r>
        <w:t>Source</w:t>
      </w:r>
      <w:r>
        <w:t xml:space="preserve"> Mac: </w:t>
      </w:r>
      <w:proofErr w:type="gramStart"/>
      <w:r>
        <w:t>E8:F7:24:45</w:t>
      </w:r>
      <w:proofErr w:type="gramEnd"/>
      <w:r>
        <w:t>:F5:69</w:t>
      </w:r>
    </w:p>
    <w:p w:rsidR="009D131D" w:rsidRDefault="009D131D" w:rsidP="009D131D">
      <w:r>
        <w:t>Website/Computer</w:t>
      </w:r>
      <w:bookmarkStart w:id="0" w:name="_GoBack"/>
      <w:bookmarkEnd w:id="0"/>
    </w:p>
    <w:p w:rsidR="009D131D" w:rsidRDefault="009D131D" w:rsidP="006B6F87"/>
    <w:sectPr w:rsidR="009D131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680" w:rsidRDefault="00CC0680" w:rsidP="00CC0680">
      <w:pPr>
        <w:spacing w:after="0" w:line="240" w:lineRule="auto"/>
      </w:pPr>
      <w:r>
        <w:separator/>
      </w:r>
    </w:p>
  </w:endnote>
  <w:endnote w:type="continuationSeparator" w:id="0">
    <w:p w:rsidR="00CC0680" w:rsidRDefault="00CC0680" w:rsidP="00CC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680" w:rsidRDefault="00CC0680" w:rsidP="00CC0680">
      <w:pPr>
        <w:spacing w:after="0" w:line="240" w:lineRule="auto"/>
      </w:pPr>
      <w:r>
        <w:separator/>
      </w:r>
    </w:p>
  </w:footnote>
  <w:footnote w:type="continuationSeparator" w:id="0">
    <w:p w:rsidR="00CC0680" w:rsidRDefault="00CC0680" w:rsidP="00CC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680" w:rsidRDefault="00CC0680" w:rsidP="00CC0680">
    <w:pPr>
      <w:pStyle w:val="Header"/>
      <w:jc w:val="right"/>
    </w:pPr>
    <w:r>
      <w:t>Justin Ganzak</w:t>
    </w:r>
  </w:p>
  <w:p w:rsidR="00CC0680" w:rsidRDefault="00CC0680" w:rsidP="00CC0680">
    <w:pPr>
      <w:pStyle w:val="Header"/>
      <w:jc w:val="right"/>
    </w:pPr>
    <w:r>
      <w:t>3/21/2023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571A8"/>
    <w:multiLevelType w:val="hybridMultilevel"/>
    <w:tmpl w:val="62BC2C22"/>
    <w:lvl w:ilvl="0" w:tplc="977AA1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80"/>
    <w:rsid w:val="006B6F87"/>
    <w:rsid w:val="009D131D"/>
    <w:rsid w:val="00CC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1C5D"/>
  <w15:chartTrackingRefBased/>
  <w15:docId w15:val="{690006C9-63AE-4573-9DE0-83E5571A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80"/>
  </w:style>
  <w:style w:type="paragraph" w:styleId="Footer">
    <w:name w:val="footer"/>
    <w:basedOn w:val="Normal"/>
    <w:link w:val="FooterChar"/>
    <w:uiPriority w:val="99"/>
    <w:unhideWhenUsed/>
    <w:rsid w:val="00CC0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80"/>
  </w:style>
  <w:style w:type="paragraph" w:styleId="ListParagraph">
    <w:name w:val="List Paragraph"/>
    <w:basedOn w:val="Normal"/>
    <w:uiPriority w:val="34"/>
    <w:qFormat/>
    <w:rsid w:val="006B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M. Ganzak</dc:creator>
  <cp:keywords/>
  <dc:description/>
  <cp:lastModifiedBy>Justin M. Ganzak</cp:lastModifiedBy>
  <cp:revision>1</cp:revision>
  <dcterms:created xsi:type="dcterms:W3CDTF">2023-03-21T20:19:00Z</dcterms:created>
  <dcterms:modified xsi:type="dcterms:W3CDTF">2023-03-21T21:09:00Z</dcterms:modified>
</cp:coreProperties>
</file>