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</w:r>
      <w:commentRangeStart w:id="0"/>
      <w:r>
        <w:rPr>
          <w:lang w:val="en-GB"/>
        </w:rPr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  <w:commentRangeEnd w:id="0"/>
      <w:r w:rsidR="0087099C">
        <w:rPr>
          <w:rStyle w:val="Refdecomentrio"/>
        </w:rPr>
        <w:commentReference w:id="0"/>
      </w:r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4965EB4D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  <w:r w:rsidR="00250C56">
        <w:rPr>
          <w:lang w:val="en-GB"/>
        </w:rPr>
        <w:t>FB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77777777" w:rsidR="008920BE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A|7.1 – Review – FB</w:t>
      </w:r>
    </w:p>
    <w:p w14:paraId="5FA74466" w14:textId="25FC662A" w:rsidR="00482B95" w:rsidRDefault="008920BE" w:rsidP="00201911">
      <w:pPr>
        <w:ind w:left="720" w:firstLine="720"/>
        <w:rPr>
          <w:lang w:val="en-GB"/>
        </w:rPr>
      </w:pPr>
      <w:proofErr w:type="gramStart"/>
      <w:r>
        <w:rPr>
          <w:lang w:val="en-GB"/>
        </w:rPr>
        <w:t>A!7.2</w:t>
      </w:r>
      <w:proofErr w:type="gramEnd"/>
      <w:r>
        <w:rPr>
          <w:lang w:val="en-GB"/>
        </w:rPr>
        <w:t xml:space="preserve"> – Approve – RG &amp; JG</w:t>
      </w:r>
    </w:p>
    <w:p w14:paraId="2EF7D446" w14:textId="6600C249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  <w:r w:rsidR="00250C56">
        <w:rPr>
          <w:lang w:val="en-GB"/>
        </w:rPr>
        <w:t>CM</w:t>
      </w:r>
      <w:bookmarkStart w:id="1" w:name="_GoBack"/>
      <w:bookmarkEnd w:id="1"/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a" w:date="2013-03-05T21:35:00Z" w:initials="C">
    <w:p w14:paraId="24D49364" w14:textId="77777777" w:rsidR="0087099C" w:rsidRDefault="0087099C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logs</w:t>
      </w:r>
      <w:proofErr w:type="spellEnd"/>
      <w:r>
        <w:t xml:space="preserve"> e times não ficaram no Google </w:t>
      </w:r>
      <w:proofErr w:type="spellStart"/>
      <w:r>
        <w:t>Docs</w:t>
      </w:r>
      <w:proofErr w:type="spellEnd"/>
      <w:r>
        <w:t>? Já não estão no SVN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D493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35211" w14:textId="77777777" w:rsidR="00B558AD" w:rsidRDefault="00B558AD">
      <w:pPr>
        <w:spacing w:line="240" w:lineRule="auto"/>
      </w:pPr>
      <w:r>
        <w:separator/>
      </w:r>
    </w:p>
  </w:endnote>
  <w:endnote w:type="continuationSeparator" w:id="0">
    <w:p w14:paraId="39D15553" w14:textId="77777777" w:rsidR="00B558AD" w:rsidRDefault="00B55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09E02" w14:textId="77777777" w:rsidR="00B558AD" w:rsidRDefault="00B558AD">
      <w:pPr>
        <w:spacing w:line="240" w:lineRule="auto"/>
      </w:pPr>
      <w:r>
        <w:separator/>
      </w:r>
    </w:p>
  </w:footnote>
  <w:footnote w:type="continuationSeparator" w:id="0">
    <w:p w14:paraId="40165CE9" w14:textId="77777777" w:rsidR="00B558AD" w:rsidRDefault="00B55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50C56"/>
    <w:rsid w:val="00267BBE"/>
    <w:rsid w:val="00475708"/>
    <w:rsid w:val="00482B95"/>
    <w:rsid w:val="005F45A8"/>
    <w:rsid w:val="00657100"/>
    <w:rsid w:val="006739B4"/>
    <w:rsid w:val="006F0D45"/>
    <w:rsid w:val="006F713D"/>
    <w:rsid w:val="00764D88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558AD"/>
    <w:rsid w:val="00BA033D"/>
    <w:rsid w:val="00BA2525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CA401-55F4-4221-B22D-DCEE33E9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25</cp:revision>
  <dcterms:created xsi:type="dcterms:W3CDTF">2013-03-02T10:18:00Z</dcterms:created>
  <dcterms:modified xsi:type="dcterms:W3CDTF">2013-03-06T12:51:00Z</dcterms:modified>
</cp:coreProperties>
</file>