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C57B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085D294D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7906161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14:paraId="798A1CC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  <w:bookmarkStart w:id="0" w:name="_GoBack"/>
      <w:bookmarkEnd w:id="0"/>
    </w:p>
    <w:p w14:paraId="427F4048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26D1EE56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14:paraId="5EB12D7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4E29E800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8B62390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3E7F23CE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8A0391">
        <w:rPr>
          <w:rFonts w:ascii="Trebuchet MS" w:eastAsia="Trebuchet MS" w:hAnsi="Trebuchet MS" w:cs="Trebuchet MS"/>
          <w:lang w:val="en-GB"/>
        </w:rPr>
        <w:t>Mário Oliveira</w:t>
      </w:r>
    </w:p>
    <w:p w14:paraId="2E8D5D2B" w14:textId="77777777"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 xml:space="preserve">David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João</w:t>
      </w:r>
      <w:proofErr w:type="spellEnd"/>
    </w:p>
    <w:p w14:paraId="003C117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B76C9B7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7252FE6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28AB582F" w14:textId="77777777"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14:paraId="5062BD71" w14:textId="77777777"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14:paraId="770A84FE" w14:textId="77777777"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14:paraId="699D0885" w14:textId="77777777"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485CC715" w14:textId="77777777"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14:paraId="2A4E58A2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1AAAF6D3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2BCBCA6E" w14:textId="77777777" w:rsidR="00270850" w:rsidRDefault="00270850" w:rsidP="00270850">
      <w:pPr>
        <w:rPr>
          <w:lang w:val="en-GB"/>
        </w:rPr>
      </w:pPr>
    </w:p>
    <w:p w14:paraId="4421A644" w14:textId="77777777" w:rsidR="00270850" w:rsidRPr="00DC13A9" w:rsidRDefault="00270850" w:rsidP="00270850">
      <w:pPr>
        <w:rPr>
          <w:lang w:val="en-GB"/>
        </w:rPr>
      </w:pPr>
    </w:p>
    <w:p w14:paraId="59F4636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0F966B6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18A3AB29" w14:textId="77777777" w:rsidR="00822ABA" w:rsidRDefault="00822ABA" w:rsidP="00822ABA">
      <w:pPr>
        <w:rPr>
          <w:lang w:val="en-GB"/>
        </w:rPr>
      </w:pPr>
    </w:p>
    <w:p w14:paraId="59E9FBB7" w14:textId="77777777" w:rsidR="00025FCD" w:rsidRPr="001B6B91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14:paraId="006A81B0" w14:textId="77777777"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10FDE720" w14:textId="77777777"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14:paraId="77987437" w14:textId="31A40232" w:rsidR="006F4BA3" w:rsidRDefault="00235040" w:rsidP="006F4BA3">
      <w:pPr>
        <w:pStyle w:val="PargrafodaLista"/>
        <w:numPr>
          <w:ilvl w:val="1"/>
          <w:numId w:val="9"/>
        </w:numPr>
        <w:rPr>
          <w:lang w:val="en-GB"/>
        </w:rPr>
      </w:pPr>
      <w:r w:rsidRPr="00235040">
        <w:rPr>
          <w:lang w:val="en-US"/>
        </w:rPr>
        <w:t>The possibility of all member of the team being involved in the use case definition is not a viable one</w:t>
      </w:r>
      <w:r w:rsidRPr="00235040" w:rsidDel="00235040">
        <w:rPr>
          <w:lang w:val="en-GB"/>
        </w:rPr>
        <w:t xml:space="preserve"> </w:t>
      </w:r>
    </w:p>
    <w:p w14:paraId="2EAF5329" w14:textId="77777777" w:rsidR="006F4BA3" w:rsidRDefault="006F4BA3" w:rsidP="006F4BA3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14:paraId="171620CB" w14:textId="1C4BC5D8" w:rsidR="006F4BA3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Use</w:t>
      </w:r>
      <w:r w:rsidR="00DA294C">
        <w:rPr>
          <w:lang w:val="en-GB"/>
        </w:rPr>
        <w:t xml:space="preserve"> the first</w:t>
      </w:r>
      <w:r>
        <w:rPr>
          <w:lang w:val="en-GB"/>
        </w:rPr>
        <w:t xml:space="preserve"> half</w:t>
      </w:r>
      <w:r w:rsidR="00AA7CEE">
        <w:rPr>
          <w:lang w:val="en-GB"/>
        </w:rPr>
        <w:t xml:space="preserve"> </w:t>
      </w:r>
      <w:r w:rsidR="005D7966">
        <w:rPr>
          <w:lang w:val="en-GB"/>
        </w:rPr>
        <w:t>of the week</w:t>
      </w:r>
      <w:r>
        <w:rPr>
          <w:lang w:val="en-GB"/>
        </w:rPr>
        <w:t xml:space="preserve"> to make the </w:t>
      </w:r>
      <w:r w:rsidR="00E208EC">
        <w:rPr>
          <w:lang w:val="en-GB"/>
        </w:rPr>
        <w:t>Use Cases</w:t>
      </w:r>
      <w:r w:rsidR="00235040">
        <w:rPr>
          <w:lang w:val="en-GB"/>
        </w:rPr>
        <w:t xml:space="preserve"> </w:t>
      </w:r>
      <w:r>
        <w:rPr>
          <w:lang w:val="en-GB"/>
        </w:rPr>
        <w:t>and the remain</w:t>
      </w:r>
      <w:r w:rsidR="00AA7CEE">
        <w:rPr>
          <w:lang w:val="en-GB"/>
        </w:rPr>
        <w:t>ing</w:t>
      </w:r>
      <w:r>
        <w:rPr>
          <w:lang w:val="en-GB"/>
        </w:rPr>
        <w:t xml:space="preserve"> to make the SRS</w:t>
      </w:r>
    </w:p>
    <w:p w14:paraId="46F4B781" w14:textId="21F1BC7F" w:rsidR="00574C11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the </w:t>
      </w:r>
      <w:r w:rsidR="005D7966">
        <w:rPr>
          <w:lang w:val="en-GB"/>
        </w:rPr>
        <w:t>SRS content</w:t>
      </w:r>
      <w:r>
        <w:rPr>
          <w:lang w:val="en-GB"/>
        </w:rPr>
        <w:t>)</w:t>
      </w:r>
    </w:p>
    <w:p w14:paraId="3530ACB3" w14:textId="606CA623" w:rsidR="00574C11" w:rsidRDefault="005D7966" w:rsidP="00574C1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It may be needed more than 20h to make the </w:t>
      </w:r>
      <w:r w:rsidR="00574C11">
        <w:rPr>
          <w:lang w:val="en-GB"/>
        </w:rPr>
        <w:t>SRS</w:t>
      </w:r>
    </w:p>
    <w:p w14:paraId="275E2AE4" w14:textId="77777777"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14:paraId="62A03AD4" w14:textId="105E87AF" w:rsidR="00A9192B" w:rsidRDefault="00A9192B" w:rsidP="00A9192B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r w:rsidR="005D7966" w:rsidRPr="005D7966">
        <w:rPr>
          <w:lang w:val="en-GB"/>
        </w:rPr>
        <w:t>attributes</w:t>
      </w:r>
      <w:r w:rsidR="005D7966" w:rsidRPr="005D7966" w:rsidDel="005D7966">
        <w:rPr>
          <w:lang w:val="en-GB"/>
        </w:rPr>
        <w:t xml:space="preserve"> </w:t>
      </w:r>
      <w:r>
        <w:rPr>
          <w:lang w:val="en-GB"/>
        </w:rPr>
        <w:t>must be properly defined</w:t>
      </w:r>
    </w:p>
    <w:p w14:paraId="37FDB43A" w14:textId="6689D738" w:rsidR="00C165E4" w:rsidRDefault="00C165E4" w:rsidP="00A9192B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r w:rsidR="005D7966" w:rsidRPr="005D7966">
        <w:rPr>
          <w:lang w:val="en-GB"/>
        </w:rPr>
        <w:t>attributes</w:t>
      </w:r>
      <w:r w:rsidR="005D7966" w:rsidRPr="005D7966" w:rsidDel="005D7966">
        <w:rPr>
          <w:lang w:val="en-GB"/>
        </w:rPr>
        <w:t xml:space="preserve"> </w:t>
      </w:r>
      <w:r>
        <w:rPr>
          <w:lang w:val="en-GB"/>
        </w:rPr>
        <w:t>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</w:t>
      </w:r>
      <w:r w:rsidR="005D7966">
        <w:rPr>
          <w:lang w:val="en-GB"/>
        </w:rPr>
        <w:t xml:space="preserve">its </w:t>
      </w:r>
      <w:r>
        <w:rPr>
          <w:lang w:val="en-GB"/>
        </w:rPr>
        <w:t>type</w:t>
      </w:r>
    </w:p>
    <w:p w14:paraId="1AF7ED6A" w14:textId="6A22CE2D" w:rsidR="00C165E4" w:rsidRDefault="00E208EC" w:rsidP="00A9192B">
      <w:pPr>
        <w:pStyle w:val="PargrafodaLista"/>
        <w:numPr>
          <w:ilvl w:val="1"/>
          <w:numId w:val="9"/>
        </w:numPr>
        <w:rPr>
          <w:lang w:val="en-GB"/>
        </w:rPr>
      </w:pPr>
      <w:r w:rsidRPr="00E208EC">
        <w:rPr>
          <w:lang w:val="en-US"/>
        </w:rPr>
        <w:t>In order to access the presence of some quality attributes</w:t>
      </w:r>
      <w:r>
        <w:rPr>
          <w:lang w:val="en-US"/>
        </w:rPr>
        <w:t>,</w:t>
      </w:r>
      <w:r w:rsidRPr="00E208EC">
        <w:rPr>
          <w:lang w:val="en-US"/>
        </w:rPr>
        <w:t xml:space="preserve"> tests with defined thresholds must be designed. </w:t>
      </w:r>
      <w:r w:rsidRPr="008C5FF1">
        <w:rPr>
          <w:lang w:val="en-US"/>
        </w:rPr>
        <w:t>For instance time limits for certain actions</w:t>
      </w:r>
      <w:r w:rsidRPr="00E208EC" w:rsidDel="00E208EC">
        <w:rPr>
          <w:lang w:val="en-GB"/>
        </w:rPr>
        <w:t xml:space="preserve"> </w:t>
      </w:r>
    </w:p>
    <w:p w14:paraId="345BB4E7" w14:textId="77777777"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3D37E101" w14:textId="77777777"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14:paraId="23BFAA19" w14:textId="7C31C98D" w:rsidR="00514AAF" w:rsidRDefault="007256FF" w:rsidP="00514AA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Better d</w:t>
      </w:r>
      <w:r w:rsidR="00514AAF">
        <w:rPr>
          <w:lang w:val="en-GB"/>
        </w:rPr>
        <w:t>efin</w:t>
      </w:r>
      <w:r w:rsidR="00DA294C">
        <w:rPr>
          <w:lang w:val="en-GB"/>
        </w:rPr>
        <w:t>ition of</w:t>
      </w:r>
      <w:r w:rsidR="00514AAF">
        <w:rPr>
          <w:lang w:val="en-GB"/>
        </w:rPr>
        <w:t xml:space="preserve"> what </w:t>
      </w:r>
      <w:r>
        <w:rPr>
          <w:lang w:val="en-GB"/>
        </w:rPr>
        <w:t>may be considered</w:t>
      </w:r>
      <w:r w:rsidR="00514AAF">
        <w:rPr>
          <w:lang w:val="en-GB"/>
        </w:rPr>
        <w:t xml:space="preserve"> a problem</w:t>
      </w:r>
    </w:p>
    <w:p w14:paraId="0AED468B" w14:textId="77777777" w:rsidR="008A3A46" w:rsidRDefault="00F36668" w:rsidP="00514AA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Using the </w:t>
      </w:r>
      <w:r w:rsidR="00146BA9">
        <w:rPr>
          <w:lang w:val="en-GB"/>
        </w:rPr>
        <w:t>documentation</w:t>
      </w:r>
      <w:r w:rsidR="00FA76D3">
        <w:rPr>
          <w:lang w:val="en-GB"/>
        </w:rPr>
        <w:t xml:space="preserve"> provided by the teacher</w:t>
      </w:r>
      <w:r w:rsidR="00146BA9">
        <w:rPr>
          <w:lang w:val="en-GB"/>
        </w:rPr>
        <w:t xml:space="preserve">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r w:rsidR="00A42DED">
        <w:rPr>
          <w:lang w:val="en-GB"/>
        </w:rPr>
        <w:t xml:space="preserve"> analysis</w:t>
      </w:r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>help</w:t>
      </w:r>
      <w:r w:rsidR="00DA294C">
        <w:rPr>
          <w:lang w:val="en-GB"/>
        </w:rPr>
        <w:t xml:space="preserve"> in</w:t>
      </w:r>
      <w:r>
        <w:rPr>
          <w:lang w:val="en-GB"/>
        </w:rPr>
        <w:t xml:space="preserve">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</w:p>
    <w:p w14:paraId="4BB80495" w14:textId="77777777" w:rsidR="00146BA9" w:rsidRDefault="00146BA9" w:rsidP="00146BA9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14:paraId="6D94A9E8" w14:textId="1D0E0E4D" w:rsidR="00FF4105" w:rsidRDefault="00430E48" w:rsidP="00514AA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</w:t>
      </w:r>
      <w:r w:rsidR="00FF4105">
        <w:rPr>
          <w:lang w:val="en-GB"/>
        </w:rPr>
        <w:t>n initial meeting</w:t>
      </w:r>
      <w:r>
        <w:rPr>
          <w:lang w:val="en-GB"/>
        </w:rPr>
        <w:t xml:space="preserve"> must be made in order</w:t>
      </w:r>
      <w:r w:rsidR="00FF4105">
        <w:rPr>
          <w:lang w:val="en-GB"/>
        </w:rPr>
        <w:t xml:space="preserve"> to analyse the</w:t>
      </w:r>
      <w:r>
        <w:rPr>
          <w:lang w:val="en-GB"/>
        </w:rPr>
        <w:t xml:space="preserve"> project</w:t>
      </w:r>
      <w:r w:rsidR="00FF4105">
        <w:rPr>
          <w:lang w:val="en-GB"/>
        </w:rPr>
        <w:t xml:space="preserve"> risks</w:t>
      </w:r>
    </w:p>
    <w:p w14:paraId="7B472B0E" w14:textId="77777777" w:rsidR="00FF4105" w:rsidRDefault="00FF4105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14:paraId="744BA900" w14:textId="77777777"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14:paraId="159F5B04" w14:textId="3F475EFD" w:rsidR="00FF4105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r w:rsidR="00430E48">
        <w:rPr>
          <w:lang w:val="en-GB"/>
        </w:rPr>
        <w:t>ing</w:t>
      </w:r>
      <w:r>
        <w:rPr>
          <w:lang w:val="en-GB"/>
        </w:rPr>
        <w:t xml:space="preserve"> it is a possibility</w:t>
      </w:r>
    </w:p>
    <w:p w14:paraId="6E190571" w14:textId="56D51622" w:rsidR="00562AC8" w:rsidRDefault="00A42DED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More </w:t>
      </w:r>
      <w:r w:rsidR="00562AC8">
        <w:rPr>
          <w:lang w:val="en-GB"/>
        </w:rPr>
        <w:t>metric</w:t>
      </w:r>
      <w:r w:rsidR="00430E48">
        <w:rPr>
          <w:lang w:val="en-GB"/>
        </w:rPr>
        <w:t>s</w:t>
      </w:r>
      <w:r w:rsidR="00562AC8">
        <w:rPr>
          <w:lang w:val="en-GB"/>
        </w:rPr>
        <w:t xml:space="preserve"> must be defined (p. ex: Number of unit tests)</w:t>
      </w:r>
    </w:p>
    <w:p w14:paraId="50F2A3EE" w14:textId="77777777"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14:paraId="0787C040" w14:textId="77777777" w:rsidR="00562AC8" w:rsidRDefault="00562AC8" w:rsidP="00562AC8">
      <w:pPr>
        <w:pStyle w:val="PargrafodaLista"/>
        <w:ind w:left="1440"/>
        <w:rPr>
          <w:lang w:val="en-GB"/>
        </w:rPr>
      </w:pPr>
    </w:p>
    <w:p w14:paraId="7DE7021B" w14:textId="77777777" w:rsidR="00025FCD" w:rsidRPr="00153ABA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14:paraId="2248C21E" w14:textId="77777777" w:rsidR="00025FCD" w:rsidRDefault="00146BA9" w:rsidP="00025FCD">
      <w:pPr>
        <w:pStyle w:val="PargrafodaLista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Kickoff</w:t>
      </w:r>
      <w:proofErr w:type="spellEnd"/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14:paraId="5C4BB98F" w14:textId="77777777" w:rsidR="00822ABA" w:rsidRDefault="00822ABA" w:rsidP="00822ABA">
      <w:pPr>
        <w:rPr>
          <w:lang w:val="en-GB"/>
        </w:rPr>
      </w:pPr>
    </w:p>
    <w:p w14:paraId="601A99C9" w14:textId="77777777" w:rsidR="00822ABA" w:rsidRDefault="00822ABA" w:rsidP="00822ABA">
      <w:pPr>
        <w:rPr>
          <w:lang w:val="en-GB"/>
        </w:rPr>
      </w:pPr>
    </w:p>
    <w:p w14:paraId="778A9101" w14:textId="77777777" w:rsidR="00822ABA" w:rsidRPr="00DC13A9" w:rsidRDefault="00822ABA" w:rsidP="00822ABA">
      <w:pPr>
        <w:rPr>
          <w:lang w:val="en-GB"/>
        </w:rPr>
      </w:pPr>
    </w:p>
    <w:p w14:paraId="19E9BD2A" w14:textId="77777777"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70ABA0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318F096A" w14:textId="77777777" w:rsidR="00822ABA" w:rsidRPr="00DC13A9" w:rsidRDefault="00822ABA" w:rsidP="00822ABA">
      <w:pPr>
        <w:rPr>
          <w:lang w:val="en-GB"/>
        </w:rPr>
      </w:pPr>
    </w:p>
    <w:p w14:paraId="5768F8CE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711DD3BF" w14:textId="77777777"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20512938" w14:textId="77777777"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64A7134C" w14:textId="77777777"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789C2F29" w14:textId="77777777"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1ACA2EF5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5978389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14:paraId="742076B6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1C770D3E" w14:textId="77777777"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1E43D75F" w14:textId="77777777"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2BAA14CE" w14:textId="77777777"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36ECECA4" w14:textId="77777777"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3A3F2632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14:paraId="23A9251B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2B014797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6B2429F8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656AFF2F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54CCA416" w14:textId="77777777"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49BFBD0E" w14:textId="77777777"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14:paraId="5BC48C7D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1E4E7F6A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447ABD7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C3E576" w14:textId="23AC7BDC" w:rsidR="00E05B92" w:rsidRPr="00161792" w:rsidRDefault="00E05B92" w:rsidP="00E05B92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>–</w:t>
      </w:r>
      <w:r w:rsidR="004121B2">
        <w:rPr>
          <w:b/>
          <w:lang w:val="en-GB"/>
        </w:rPr>
        <w:t>Done</w:t>
      </w:r>
    </w:p>
    <w:p w14:paraId="7D46A82B" w14:textId="286D51A9"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</w:t>
      </w:r>
      <w:r w:rsidR="004121B2">
        <w:rPr>
          <w:b/>
          <w:lang w:val="en-GB"/>
        </w:rPr>
        <w:t>Done</w:t>
      </w:r>
    </w:p>
    <w:p w14:paraId="1AAE84B1" w14:textId="77777777"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14:paraId="1211F4B1" w14:textId="7A034AC2" w:rsidR="006A2617" w:rsidRDefault="00764558">
      <w:pPr>
        <w:ind w:firstLine="708"/>
        <w:rPr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14:paraId="55E4E21F" w14:textId="6B5800D1" w:rsidR="00D22B73" w:rsidRPr="00764558" w:rsidRDefault="00764558" w:rsidP="00D22B73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</w:t>
      </w:r>
      <w:r w:rsidR="001614B3">
        <w:rPr>
          <w:lang w:val="en-US"/>
        </w:rPr>
        <w:t>8</w:t>
      </w:r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14:paraId="48C3A577" w14:textId="77777777"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14:paraId="14AF96C8" w14:textId="77777777"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14:paraId="2F383440" w14:textId="77777777"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14:paraId="1A393A91" w14:textId="77777777" w:rsidR="00153ABA" w:rsidRPr="00153ABA" w:rsidRDefault="00153ABA" w:rsidP="00153ABA">
      <w:pPr>
        <w:rPr>
          <w:b/>
          <w:lang w:val="en-US"/>
        </w:rPr>
      </w:pPr>
    </w:p>
    <w:p w14:paraId="208892D0" w14:textId="77777777" w:rsidR="00153ABA" w:rsidRDefault="00153ABA" w:rsidP="00153ABA">
      <w:pPr>
        <w:rPr>
          <w:lang w:val="en-GB"/>
        </w:rPr>
      </w:pPr>
    </w:p>
    <w:p w14:paraId="3274E9A4" w14:textId="77777777" w:rsidR="00822ABA" w:rsidRPr="00822ABA" w:rsidRDefault="00822ABA" w:rsidP="00822ABA">
      <w:pPr>
        <w:rPr>
          <w:lang w:val="en-GB"/>
        </w:rPr>
      </w:pPr>
    </w:p>
    <w:p w14:paraId="4A33F545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465536DA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261A6B" w14:textId="77777777" w:rsidR="00822ABA" w:rsidRPr="00DC13A9" w:rsidRDefault="00822ABA" w:rsidP="00822ABA">
      <w:pPr>
        <w:rPr>
          <w:lang w:val="en-GB"/>
        </w:rPr>
      </w:pPr>
    </w:p>
    <w:p w14:paraId="26D050D1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0B92284" w14:textId="77777777" w:rsidR="00822ABA" w:rsidRPr="00DC13A9" w:rsidRDefault="00822ABA" w:rsidP="00822ABA">
      <w:pPr>
        <w:rPr>
          <w:lang w:val="en-GB"/>
        </w:rPr>
      </w:pPr>
    </w:p>
    <w:p w14:paraId="796DEB74" w14:textId="77777777"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3A66B" w14:textId="77777777" w:rsidR="00010D91" w:rsidRDefault="00010D91" w:rsidP="00822ABA">
      <w:pPr>
        <w:spacing w:line="240" w:lineRule="auto"/>
      </w:pPr>
      <w:r>
        <w:separator/>
      </w:r>
    </w:p>
  </w:endnote>
  <w:endnote w:type="continuationSeparator" w:id="0">
    <w:p w14:paraId="6ECDBF9A" w14:textId="77777777" w:rsidR="00010D91" w:rsidRDefault="00010D91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ECEE2" w14:textId="77777777" w:rsidR="00010D91" w:rsidRDefault="00010D91" w:rsidP="00822ABA">
      <w:pPr>
        <w:spacing w:line="240" w:lineRule="auto"/>
      </w:pPr>
      <w:r>
        <w:separator/>
      </w:r>
    </w:p>
  </w:footnote>
  <w:footnote w:type="continuationSeparator" w:id="0">
    <w:p w14:paraId="65F7A8AE" w14:textId="77777777" w:rsidR="00010D91" w:rsidRDefault="00010D91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AB0F9" w14:textId="2D73732F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 xml:space="preserve">v </w:t>
    </w:r>
    <w:r w:rsidR="00471D1A">
      <w:rPr>
        <w:lang w:val="en-US"/>
      </w:rPr>
      <w:t>1</w:t>
    </w:r>
    <w:r w:rsidR="00552B59">
      <w:rPr>
        <w:lang w:val="en-US"/>
      </w:rPr>
      <w:t>.0</w:t>
    </w:r>
    <w:r w:rsidRPr="007C5AAF">
      <w:rPr>
        <w:lang w:val="en-US"/>
      </w:rPr>
      <w:t xml:space="preserve"> </w:t>
    </w:r>
    <w:proofErr w:type="spellStart"/>
    <w:r w:rsidR="00552B59">
      <w:rPr>
        <w:color w:val="E69138"/>
        <w:lang w:val="en-US"/>
      </w:rPr>
      <w:t>Baselined</w:t>
    </w:r>
    <w:proofErr w:type="spellEnd"/>
  </w:p>
  <w:p w14:paraId="54040A7C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14:paraId="3A132292" w14:textId="77777777"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10D91"/>
    <w:rsid w:val="00025FCD"/>
    <w:rsid w:val="00034C6B"/>
    <w:rsid w:val="00037E43"/>
    <w:rsid w:val="00067196"/>
    <w:rsid w:val="0009364B"/>
    <w:rsid w:val="00116781"/>
    <w:rsid w:val="001408C0"/>
    <w:rsid w:val="00141E9F"/>
    <w:rsid w:val="00146BA9"/>
    <w:rsid w:val="00153ABA"/>
    <w:rsid w:val="001614B3"/>
    <w:rsid w:val="001B6B91"/>
    <w:rsid w:val="00235040"/>
    <w:rsid w:val="00247C93"/>
    <w:rsid w:val="00270850"/>
    <w:rsid w:val="002B3749"/>
    <w:rsid w:val="002B6731"/>
    <w:rsid w:val="002D502B"/>
    <w:rsid w:val="0035627C"/>
    <w:rsid w:val="00376258"/>
    <w:rsid w:val="003E706C"/>
    <w:rsid w:val="00407F48"/>
    <w:rsid w:val="004121B2"/>
    <w:rsid w:val="004205FD"/>
    <w:rsid w:val="00430E48"/>
    <w:rsid w:val="00471D1A"/>
    <w:rsid w:val="00514AAF"/>
    <w:rsid w:val="00514CC3"/>
    <w:rsid w:val="00552B59"/>
    <w:rsid w:val="00562AC8"/>
    <w:rsid w:val="00574C11"/>
    <w:rsid w:val="005759ED"/>
    <w:rsid w:val="005B6043"/>
    <w:rsid w:val="005D7966"/>
    <w:rsid w:val="006016C8"/>
    <w:rsid w:val="00676DBD"/>
    <w:rsid w:val="00695273"/>
    <w:rsid w:val="006A2617"/>
    <w:rsid w:val="006B16DE"/>
    <w:rsid w:val="006F1AE7"/>
    <w:rsid w:val="006F4BA3"/>
    <w:rsid w:val="006F7608"/>
    <w:rsid w:val="00714530"/>
    <w:rsid w:val="007245EE"/>
    <w:rsid w:val="007256FF"/>
    <w:rsid w:val="00764464"/>
    <w:rsid w:val="00764558"/>
    <w:rsid w:val="0077437D"/>
    <w:rsid w:val="00822ABA"/>
    <w:rsid w:val="008462D9"/>
    <w:rsid w:val="008A0391"/>
    <w:rsid w:val="008A3A46"/>
    <w:rsid w:val="008C5FF1"/>
    <w:rsid w:val="00946104"/>
    <w:rsid w:val="009617C8"/>
    <w:rsid w:val="0096718C"/>
    <w:rsid w:val="009B7371"/>
    <w:rsid w:val="00A263C8"/>
    <w:rsid w:val="00A33E88"/>
    <w:rsid w:val="00A42DED"/>
    <w:rsid w:val="00A9192B"/>
    <w:rsid w:val="00AA7CEE"/>
    <w:rsid w:val="00AB3ECF"/>
    <w:rsid w:val="00C165E4"/>
    <w:rsid w:val="00C272D6"/>
    <w:rsid w:val="00C97B43"/>
    <w:rsid w:val="00CD2D9A"/>
    <w:rsid w:val="00D17A5D"/>
    <w:rsid w:val="00D22B73"/>
    <w:rsid w:val="00D27B4D"/>
    <w:rsid w:val="00D74B37"/>
    <w:rsid w:val="00D85EE7"/>
    <w:rsid w:val="00D86C73"/>
    <w:rsid w:val="00DA294C"/>
    <w:rsid w:val="00DD0DE3"/>
    <w:rsid w:val="00DE4552"/>
    <w:rsid w:val="00E05B92"/>
    <w:rsid w:val="00E208EC"/>
    <w:rsid w:val="00F21BE4"/>
    <w:rsid w:val="00F36668"/>
    <w:rsid w:val="00F9480E"/>
    <w:rsid w:val="00FA35D6"/>
    <w:rsid w:val="00FA76D3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7B6"/>
  <w15:docId w15:val="{01784F5D-FA69-44B4-9BC3-BE88C654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D33E-E8A3-458F-ACBE-9382AB70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570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Mário Oliveira</cp:lastModifiedBy>
  <cp:revision>22</cp:revision>
  <dcterms:created xsi:type="dcterms:W3CDTF">2013-03-29T15:57:00Z</dcterms:created>
  <dcterms:modified xsi:type="dcterms:W3CDTF">2013-04-15T20:30:00Z</dcterms:modified>
  <cp:contentStatus>Draft</cp:contentStatus>
</cp:coreProperties>
</file>