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CAA902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Plan</w:t>
                    </w:r>
                  </w:p>
                </w:sdtContent>
              </w:sdt>
            </w:tc>
          </w:tr>
          <w:tr w:rsidR="006F3F7C" w14:paraId="545A3F6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Default="006F3F7C"/>
        <w:p w14:paraId="1127D52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Default="001621C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Default="006E7E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18</w:t>
                    </w:r>
                    <w:r w:rsidR="003633C2">
                      <w:rPr>
                        <w:color w:val="4F81BD" w:themeColor="accent1"/>
                      </w:rPr>
                      <w:t>-0</w:t>
                    </w:r>
                    <w:r>
                      <w:rPr>
                        <w:color w:val="4F81BD" w:themeColor="accent1"/>
                      </w:rPr>
                      <w:t>5</w:t>
                    </w:r>
                    <w:r w:rsidR="003633C2">
                      <w:rPr>
                        <w:color w:val="4F81BD" w:themeColor="accent1"/>
                      </w:rPr>
                      <w:t>-2013</w:t>
                    </w:r>
                  </w:p>
                </w:sdtContent>
              </w:sdt>
              <w:p w14:paraId="212FF311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79523595" w14:textId="77777777" w:rsidR="006F3F7C" w:rsidRDefault="006F3F7C"/>
        <w:p w14:paraId="61DE81C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Default="0036446A">
          <w:pPr>
            <w:rPr>
              <w:lang w:val="en-US"/>
            </w:rPr>
          </w:pPr>
        </w:p>
      </w:sdtContent>
    </w:sdt>
    <w:p w14:paraId="277E57E4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5AB8EFF9" w14:textId="77777777" w:rsidR="001621CE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703170" w:history="1">
            <w:r w:rsidR="001621CE" w:rsidRPr="00807E47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_Toc356703170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03DB0F82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1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Acceptance Tests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_Toc356703171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05EE9EDC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2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Acceptance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_Toc356703172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2E510CFA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3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Interface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_Toc356703173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34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766BAF5B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4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Interface Tests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_Toc356703174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35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1C331C6A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5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Performance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_Toc356703175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47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6FD5C6C7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6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Performance Tests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_Toc356703176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47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7737A9F0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7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Diagram: Usability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_Toc356703177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49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2D7F60E3" w14:textId="77777777" w:rsidR="001621CE" w:rsidRDefault="0036446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8" w:history="1">
            <w:r w:rsidR="001621CE" w:rsidRPr="00807E47">
              <w:rPr>
                <w:rStyle w:val="Hyperlink"/>
                <w:rFonts w:eastAsia="Times New Roman"/>
                <w:bCs/>
                <w:noProof/>
              </w:rPr>
              <w:t>Test Sequence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_Toc356703178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52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68C44969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4D412F37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1621CE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6B26773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70739FA" w14:textId="77777777" w:rsidR="001621CE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6703180" w:history="1">
        <w:r w:rsidR="001621CE" w:rsidRPr="00A63CB1">
          <w:rPr>
            <w:rStyle w:val="Hyperlink"/>
            <w:noProof/>
          </w:rPr>
          <w:t>Table 1: List of Contribuitors</w:t>
        </w:r>
        <w:r w:rsidR="001621CE">
          <w:rPr>
            <w:noProof/>
            <w:webHidden/>
          </w:rPr>
          <w:tab/>
        </w:r>
        <w:r w:rsidR="001621CE">
          <w:rPr>
            <w:noProof/>
            <w:webHidden/>
          </w:rPr>
          <w:fldChar w:fldCharType="begin"/>
        </w:r>
        <w:r w:rsidR="001621CE">
          <w:rPr>
            <w:noProof/>
            <w:webHidden/>
          </w:rPr>
          <w:instrText xml:space="preserve"> PAGEREF _Toc356703180 \h </w:instrText>
        </w:r>
        <w:r w:rsidR="001621CE">
          <w:rPr>
            <w:noProof/>
            <w:webHidden/>
          </w:rPr>
        </w:r>
        <w:r w:rsidR="001621CE">
          <w:rPr>
            <w:noProof/>
            <w:webHidden/>
          </w:rPr>
          <w:fldChar w:fldCharType="separate"/>
        </w:r>
        <w:r w:rsidR="00332408">
          <w:rPr>
            <w:noProof/>
            <w:webHidden/>
          </w:rPr>
          <w:t>ii</w:t>
        </w:r>
        <w:r w:rsidR="001621CE">
          <w:rPr>
            <w:noProof/>
            <w:webHidden/>
          </w:rPr>
          <w:fldChar w:fldCharType="end"/>
        </w:r>
      </w:hyperlink>
    </w:p>
    <w:p w14:paraId="0B47E24C" w14:textId="77777777" w:rsidR="001621CE" w:rsidRDefault="0036446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6703181" w:history="1">
        <w:r w:rsidR="001621CE" w:rsidRPr="00A63CB1">
          <w:rPr>
            <w:rStyle w:val="Hyperlink"/>
            <w:noProof/>
            <w:lang w:val="en-US"/>
          </w:rPr>
          <w:t>Table 2: Version history</w:t>
        </w:r>
        <w:r w:rsidR="001621CE">
          <w:rPr>
            <w:noProof/>
            <w:webHidden/>
          </w:rPr>
          <w:tab/>
        </w:r>
        <w:r w:rsidR="001621CE">
          <w:rPr>
            <w:noProof/>
            <w:webHidden/>
          </w:rPr>
          <w:fldChar w:fldCharType="begin"/>
        </w:r>
        <w:r w:rsidR="001621CE">
          <w:rPr>
            <w:noProof/>
            <w:webHidden/>
          </w:rPr>
          <w:instrText xml:space="preserve"> PAGEREF _Toc356703181 \h </w:instrText>
        </w:r>
        <w:r w:rsidR="001621CE">
          <w:rPr>
            <w:noProof/>
            <w:webHidden/>
          </w:rPr>
        </w:r>
        <w:r w:rsidR="001621CE">
          <w:rPr>
            <w:noProof/>
            <w:webHidden/>
          </w:rPr>
          <w:fldChar w:fldCharType="separate"/>
        </w:r>
        <w:r w:rsidR="00332408">
          <w:rPr>
            <w:noProof/>
            <w:webHidden/>
          </w:rPr>
          <w:t>ii</w:t>
        </w:r>
        <w:r w:rsidR="001621CE">
          <w:rPr>
            <w:noProof/>
            <w:webHidden/>
          </w:rPr>
          <w:fldChar w:fldCharType="end"/>
        </w:r>
      </w:hyperlink>
    </w:p>
    <w:p w14:paraId="619B50C8" w14:textId="77777777" w:rsidR="00895D61" w:rsidRPr="00F24CA6" w:rsidRDefault="00EC7827">
      <w:r w:rsidRPr="00895D61">
        <w:rPr>
          <w:lang w:val="en-US"/>
        </w:rPr>
        <w:fldChar w:fldCharType="end"/>
      </w:r>
    </w:p>
    <w:p w14:paraId="1E76E858" w14:textId="77777777" w:rsidR="00906D0A" w:rsidRPr="00F24CA6" w:rsidRDefault="00906D0A">
      <w:r w:rsidRPr="00F24CA6">
        <w:br w:type="page"/>
      </w:r>
    </w:p>
    <w:p w14:paraId="52BC29B8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6623B7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895D61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895D61" w:rsidRDefault="001621CE" w:rsidP="001621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895D61" w:rsidRDefault="0071045A" w:rsidP="006E7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1621CE">
              <w:rPr>
                <w:lang w:val="en-US"/>
              </w:rPr>
              <w:t>222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</w:t>
            </w:r>
            <w:r w:rsidR="0068587E">
              <w:rPr>
                <w:rFonts w:eastAsiaTheme="minorHAnsi"/>
                <w:lang w:val="en-US"/>
              </w:rPr>
              <w:t>-</w:t>
            </w:r>
            <w:r w:rsidR="00735A42">
              <w:rPr>
                <w:rFonts w:eastAsiaTheme="minorHAnsi"/>
                <w:lang w:val="en-US"/>
              </w:rPr>
              <w:t>0</w:t>
            </w:r>
            <w:r>
              <w:rPr>
                <w:rFonts w:eastAsiaTheme="minorHAnsi"/>
                <w:lang w:val="en-US"/>
              </w:rPr>
              <w:t>5</w:t>
            </w:r>
            <w:r w:rsidR="0068587E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895D61" w:rsidRDefault="001621C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895D61" w:rsidRDefault="0068587E" w:rsidP="006E7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</w:t>
            </w:r>
            <w:r w:rsidR="006E7EFD">
              <w:rPr>
                <w:lang w:val="en-US"/>
              </w:rPr>
              <w:t>2</w:t>
            </w:r>
            <w:r w:rsidR="001621CE">
              <w:rPr>
                <w:lang w:val="en-US"/>
              </w:rPr>
              <w:t>7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895D61" w:rsidRDefault="006E7EFD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71045A" w:rsidRDefault="0071045A" w:rsidP="0071045A">
      <w:pPr>
        <w:pStyle w:val="Caption"/>
        <w:rPr>
          <w:lang w:val="en-US"/>
        </w:rPr>
      </w:pPr>
      <w:bookmarkStart w:id="4" w:name="_Toc356703180"/>
      <w:r>
        <w:t xml:space="preserve">Table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 w:rsidR="00332408"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4"/>
    </w:p>
    <w:p w14:paraId="7B46506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71045A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895D61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895D61" w:rsidRDefault="006E7E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895D61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" w:author="David Silva" w:date="2013-05-24T11:46:00Z">
              <w:r>
                <w:rPr>
                  <w:rFonts w:eastAsiaTheme="minorHAnsi"/>
                  <w:lang w:val="en-US"/>
                </w:rPr>
                <w:t>24-05-2013</w:t>
              </w:r>
            </w:ins>
          </w:p>
        </w:tc>
        <w:tc>
          <w:tcPr>
            <w:tcW w:w="2201" w:type="dxa"/>
            <w:vAlign w:val="center"/>
          </w:tcPr>
          <w:p w14:paraId="2870F3C7" w14:textId="1169ADDE" w:rsidR="00F24CA6" w:rsidRPr="00895D61" w:rsidRDefault="005641C1" w:rsidP="0071045A">
            <w:pPr>
              <w:jc w:val="center"/>
              <w:rPr>
                <w:lang w:val="en-US"/>
              </w:rPr>
            </w:pPr>
            <w:ins w:id="6" w:author="David Silva" w:date="2013-05-24T11:47:00Z">
              <w:r>
                <w:rPr>
                  <w:lang w:val="en-US"/>
                </w:rPr>
                <w:t>Task format change</w:t>
              </w:r>
            </w:ins>
          </w:p>
        </w:tc>
        <w:tc>
          <w:tcPr>
            <w:tcW w:w="1729" w:type="dxa"/>
            <w:vAlign w:val="center"/>
          </w:tcPr>
          <w:p w14:paraId="1044D072" w14:textId="1E3FD65F" w:rsidR="00F24CA6" w:rsidRPr="00895D61" w:rsidRDefault="005641C1" w:rsidP="0071045A">
            <w:pPr>
              <w:jc w:val="center"/>
              <w:rPr>
                <w:lang w:val="en-US"/>
              </w:rPr>
            </w:pPr>
            <w:ins w:id="7" w:author="David Silva" w:date="2013-05-24T11:47:00Z">
              <w:r>
                <w:rPr>
                  <w:lang w:val="en-US"/>
                </w:rPr>
                <w:t>David Silva</w:t>
              </w:r>
            </w:ins>
          </w:p>
        </w:tc>
        <w:tc>
          <w:tcPr>
            <w:tcW w:w="971" w:type="dxa"/>
            <w:vAlign w:val="center"/>
          </w:tcPr>
          <w:p w14:paraId="3AFD4CE7" w14:textId="120FC13F" w:rsidR="00F24CA6" w:rsidRPr="00895D61" w:rsidRDefault="005641C1" w:rsidP="0071045A">
            <w:pPr>
              <w:jc w:val="center"/>
              <w:rPr>
                <w:lang w:val="en-US"/>
              </w:rPr>
            </w:pPr>
            <w:ins w:id="8" w:author="David Silva" w:date="2013-05-24T11:47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27C0932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895D61" w:rsidRDefault="005641C1" w:rsidP="0071045A">
            <w:pPr>
              <w:jc w:val="center"/>
              <w:rPr>
                <w:lang w:val="en-US"/>
              </w:rPr>
            </w:pPr>
            <w:ins w:id="9" w:author="David Silva" w:date="2013-05-24T11:47:00Z">
              <w:r>
                <w:rPr>
                  <w:lang w:val="en-US"/>
                </w:rPr>
                <w:t>Draft</w:t>
              </w:r>
            </w:ins>
            <w:bookmarkStart w:id="10" w:name="_GoBack"/>
            <w:bookmarkEnd w:id="10"/>
          </w:p>
        </w:tc>
      </w:tr>
      <w:tr w:rsidR="0071045A" w:rsidRPr="0072651C" w14:paraId="41BF795C" w14:textId="77777777" w:rsidTr="0071045A">
        <w:tc>
          <w:tcPr>
            <w:tcW w:w="1728" w:type="dxa"/>
            <w:vAlign w:val="center"/>
          </w:tcPr>
          <w:p w14:paraId="01E701CE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163CDF0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45DDC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B5AD76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2651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Default="0071045A" w:rsidP="0071045A">
      <w:pPr>
        <w:pStyle w:val="Caption"/>
        <w:rPr>
          <w:lang w:val="en-US"/>
        </w:rPr>
      </w:pPr>
      <w:bookmarkStart w:id="11" w:name="_Toc356703181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="00332408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11"/>
    </w:p>
    <w:p w14:paraId="0DF5675A" w14:textId="77777777" w:rsidR="00895D61" w:rsidRDefault="00895D61">
      <w:pPr>
        <w:rPr>
          <w:lang w:val="en-US"/>
        </w:rPr>
      </w:pPr>
    </w:p>
    <w:p w14:paraId="1A8AB10D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6E7EFD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12" w:name="_Toc356703170"/>
      <w:bookmarkStart w:id="13" w:name="Acceptance_Tests"/>
      <w:bookmarkStart w:id="14" w:name="BKM_D9FDC75B_4463_43da_BED1_E8FC2AB12567"/>
      <w:r w:rsidRPr="006E7EFD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>
        <w:rPr>
          <w:rFonts w:eastAsia="Times New Roman"/>
          <w:bCs w:val="0"/>
          <w:szCs w:val="24"/>
        </w:rPr>
        <w:fldChar w:fldCharType="begin" w:fldLock="1"/>
      </w:r>
      <w:r w:rsidRPr="006E7EFD">
        <w:rPr>
          <w:rFonts w:eastAsia="Times New Roman"/>
          <w:bCs w:val="0"/>
          <w:szCs w:val="24"/>
          <w:lang w:val="en-US"/>
        </w:rPr>
        <w:instrText>MERGEFIELD Pkg.Name</w:instrText>
      </w:r>
      <w:r>
        <w:rPr>
          <w:rFonts w:eastAsia="Times New Roman"/>
          <w:bCs w:val="0"/>
          <w:szCs w:val="24"/>
        </w:rPr>
        <w:fldChar w:fldCharType="separate"/>
      </w:r>
      <w:r w:rsidRPr="006E7EFD">
        <w:rPr>
          <w:rFonts w:eastAsia="Times New Roman"/>
          <w:bCs w:val="0"/>
          <w:szCs w:val="24"/>
          <w:lang w:val="en-US"/>
        </w:rPr>
        <w:t>Acceptance Tests</w:t>
      </w:r>
      <w:bookmarkEnd w:id="12"/>
      <w:r>
        <w:rPr>
          <w:rFonts w:eastAsia="Times New Roman"/>
          <w:bCs w:val="0"/>
          <w:szCs w:val="24"/>
        </w:rPr>
        <w:fldChar w:fldCharType="end"/>
      </w:r>
    </w:p>
    <w:p w14:paraId="6B5CA67E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15" w:name="_Toc356703171"/>
      <w:bookmarkStart w:id="16" w:name="BKM_2BCE938B_D3FC_412b_9C81_CB7A21E0188C"/>
      <w:r>
        <w:rPr>
          <w:rFonts w:eastAsia="Times New Roman"/>
          <w:bCs/>
        </w:rPr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Acceptance Tests</w:t>
      </w:r>
      <w:bookmarkEnd w:id="15"/>
      <w:r>
        <w:rPr>
          <w:rFonts w:eastAsia="Times New Roman"/>
          <w:bCs/>
        </w:rPr>
        <w:fldChar w:fldCharType="end"/>
      </w:r>
    </w:p>
    <w:p w14:paraId="5C6C1EAA" w14:textId="77777777" w:rsidR="006E7EFD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16"/>
    </w:p>
    <w:p w14:paraId="3AE1595E" w14:textId="77777777" w:rsidR="006E7EFD" w:rsidRDefault="006E7EFD" w:rsidP="006E7EFD">
      <w:pPr>
        <w:rPr>
          <w:rFonts w:ascii="Times New Roman" w:hAnsi="Times New Roman"/>
          <w:szCs w:val="24"/>
        </w:rPr>
      </w:pPr>
    </w:p>
    <w:p w14:paraId="722E3D6B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17" w:name="_Toc356703172"/>
      <w:r>
        <w:rPr>
          <w:rFonts w:eastAsia="Times New Roman"/>
          <w:bCs/>
        </w:rPr>
        <w:lastRenderedPageBreak/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Acceptance</w:t>
      </w:r>
      <w:bookmarkEnd w:id="17"/>
      <w:r>
        <w:rPr>
          <w:rFonts w:eastAsia="Times New Roman"/>
          <w:bCs/>
        </w:rPr>
        <w:fldChar w:fldCharType="end"/>
      </w:r>
    </w:p>
    <w:p w14:paraId="72F71CA4" w14:textId="77777777" w:rsidR="006E7EFD" w:rsidRDefault="006E7EFD" w:rsidP="006E7EFD">
      <w:pPr>
        <w:rPr>
          <w:sz w:val="20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8" w:name="BKM_EC8496D1_7735_4ad8_AD7C_5C612EA9A8B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Activate inactivity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6B40FFA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4F2F77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4F2F77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4F2F77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4F2F77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BE3AD1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36632958" w14:textId="7862A365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1535DB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828EA90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A1EB58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:rsidRPr="00332408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D3F141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6CE14B4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332408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46A5B2F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12CIT-002: ConfigureInativeTime.Validate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80AB36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4D3811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10B2F1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51A249A" w14:textId="77777777" w:rsidR="006E7EFD" w:rsidRDefault="006E7EFD" w:rsidP="006E7EFD">
      <w:pPr>
        <w:rPr>
          <w:rFonts w:ascii="Times New Roman" w:hAnsi="Times New Roman"/>
          <w:szCs w:val="24"/>
        </w:rPr>
      </w:pPr>
    </w:p>
    <w:bookmarkEnd w:id="18"/>
    <w:p w14:paraId="66FAF80B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8EB44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0A9E8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9" w:name="BKM_BAA85146_603A_44bb_BE12_10F0B50B440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commentRangeStart w:id="20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F92E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Activating task</w:t>
            </w:r>
            <w:r>
              <w:rPr>
                <w:sz w:val="20"/>
                <w:szCs w:val="24"/>
              </w:rPr>
              <w:fldChar w:fldCharType="end"/>
            </w:r>
            <w:commentRangeEnd w:id="20"/>
            <w:r>
              <w:rPr>
                <w:rStyle w:val="CommentReference"/>
                <w:rFonts w:cs="Arial"/>
              </w:rPr>
              <w:commentReference w:id="20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6392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82B60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3E4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ACF0CC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9E89E4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1CCA1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233AD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8D9E7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05A53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0AC6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0237C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7625B5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9436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EED271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B008EE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F1530" w14:textId="7A3C1534" w:rsidR="007D37DC" w:rsidRPr="007D37DC" w:rsidRDefault="006E7EF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ins w:id="21" w:author="David Silva" w:date="2013-05-23T23:53:00Z"/>
                <w:rFonts w:ascii="Times New Roman" w:hAnsi="Times New Roman"/>
                <w:szCs w:val="24"/>
                <w:lang w:val="en-US"/>
                <w:rPrChange w:id="22" w:author="David Silva" w:date="2013-05-23T23:53:00Z">
                  <w:rPr>
                    <w:ins w:id="23" w:author="David Silva" w:date="2013-05-23T23:53:00Z"/>
                    <w:lang w:val="en-US"/>
                  </w:rPr>
                </w:rPrChange>
              </w:rPr>
              <w:pPrChange w:id="24" w:author="David Silva" w:date="2013-05-23T23:53:00Z">
                <w:pPr>
                  <w:spacing w:before="60" w:after="60"/>
                </w:pPr>
              </w:pPrChange>
            </w:pPr>
            <w:del w:id="25" w:author="David Silva" w:date="2013-05-23T23:53:00Z">
              <w:r w:rsidRPr="007D37DC" w:rsidDel="007D37DC">
                <w:rPr>
                  <w:rFonts w:ascii="Times New Roman" w:hAnsi="Times New Roman"/>
                  <w:szCs w:val="24"/>
                  <w:lang w:val="en-US"/>
                  <w:rPrChange w:id="26" w:author="David Silva" w:date="2013-05-23T23:53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ins w:id="27" w:author="David Silva" w:date="2013-05-23T23:53:00Z">
              <w:r w:rsidR="007D37DC" w:rsidRPr="007D37DC">
                <w:rPr>
                  <w:rFonts w:ascii="Times New Roman" w:hAnsi="Times New Roman"/>
                  <w:szCs w:val="24"/>
                  <w:lang w:val="en-US"/>
                  <w:rPrChange w:id="28" w:author="David Silva" w:date="2013-05-23T23:53:00Z">
                    <w:rPr>
                      <w:lang w:val="en-US"/>
                    </w:rPr>
                  </w:rPrChange>
                </w:rPr>
                <w:t>Ensure that the “Show inactive</w:t>
              </w:r>
              <w:r w:rsidR="007D37DC">
                <w:rPr>
                  <w:rFonts w:ascii="Times New Roman" w:hAnsi="Times New Roman"/>
                  <w:szCs w:val="24"/>
                  <w:lang w:val="en-US"/>
                </w:rPr>
                <w:t xml:space="preserve"> tasks” checkbox from the main window are checked</w:t>
              </w:r>
            </w:ins>
          </w:p>
          <w:p w14:paraId="5F779BBF" w14:textId="6E0671A3" w:rsidR="006E7EFD" w:rsidRDefault="00F4646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ins w:id="29" w:author="David Silva" w:date="2013-05-23T23:54:00Z"/>
                <w:rFonts w:ascii="Times New Roman" w:hAnsi="Times New Roman"/>
                <w:szCs w:val="24"/>
                <w:lang w:val="en-US"/>
              </w:rPr>
              <w:pPrChange w:id="30" w:author="David Silva" w:date="2013-05-23T23:53:00Z">
                <w:pPr>
                  <w:spacing w:before="60" w:after="60"/>
                </w:pPr>
              </w:pPrChange>
            </w:pPr>
            <w:r w:rsidRPr="007D37DC">
              <w:rPr>
                <w:rFonts w:ascii="Times New Roman" w:hAnsi="Times New Roman"/>
                <w:szCs w:val="24"/>
                <w:lang w:val="en-US"/>
                <w:rPrChange w:id="31" w:author="David Silva" w:date="2013-05-23T23:53:00Z">
                  <w:rPr>
                    <w:lang w:val="en-US"/>
                  </w:rPr>
                </w:rPrChange>
              </w:rPr>
              <w:t>S</w:t>
            </w:r>
            <w:r w:rsidR="006E7EFD" w:rsidRPr="007D37DC">
              <w:rPr>
                <w:rFonts w:ascii="Times New Roman" w:hAnsi="Times New Roman"/>
                <w:szCs w:val="24"/>
                <w:lang w:val="en-US"/>
                <w:rPrChange w:id="32" w:author="David Silva" w:date="2013-05-23T23:53:00Z">
                  <w:rPr>
                    <w:lang w:val="en-US"/>
                  </w:rPr>
                </w:rPrChange>
              </w:rPr>
              <w:t xml:space="preserve">elect </w:t>
            </w:r>
            <w:r w:rsidRPr="007D37DC">
              <w:rPr>
                <w:rFonts w:ascii="Times New Roman" w:hAnsi="Times New Roman"/>
                <w:szCs w:val="24"/>
                <w:lang w:val="en-US"/>
                <w:rPrChange w:id="33" w:author="David Silva" w:date="2013-05-23T23:53:00Z">
                  <w:rPr>
                    <w:lang w:val="en-US"/>
                  </w:rPr>
                </w:rPrChange>
              </w:rPr>
              <w:t>a</w:t>
            </w:r>
            <w:ins w:id="34" w:author="David Silva" w:date="2013-05-23T23:54:00Z">
              <w:r w:rsidR="007D37DC">
                <w:rPr>
                  <w:rFonts w:ascii="Times New Roman" w:hAnsi="Times New Roman"/>
                  <w:szCs w:val="24"/>
                  <w:lang w:val="en-US"/>
                </w:rPr>
                <w:t>n inactive</w:t>
              </w:r>
            </w:ins>
            <w:r w:rsidR="006E7EFD" w:rsidRPr="007D37DC">
              <w:rPr>
                <w:rFonts w:ascii="Times New Roman" w:hAnsi="Times New Roman"/>
                <w:szCs w:val="24"/>
                <w:lang w:val="en-US"/>
                <w:rPrChange w:id="35" w:author="David Silva" w:date="2013-05-23T23:53:00Z">
                  <w:rPr>
                    <w:lang w:val="en-US"/>
                  </w:rPr>
                </w:rPrChange>
              </w:rPr>
              <w:t xml:space="preserve"> task </w:t>
            </w:r>
            <w:r w:rsidRPr="007D37DC">
              <w:rPr>
                <w:rFonts w:ascii="Times New Roman" w:hAnsi="Times New Roman"/>
                <w:szCs w:val="24"/>
                <w:lang w:val="en-US"/>
                <w:rPrChange w:id="36" w:author="David Silva" w:date="2013-05-23T23:53:00Z">
                  <w:rPr>
                    <w:lang w:val="en-US"/>
                  </w:rPr>
                </w:rPrChange>
              </w:rPr>
              <w:t>from the list</w:t>
            </w:r>
            <w:ins w:id="37" w:author="David Silva" w:date="2013-05-23T23:52:00Z">
              <w:r w:rsidR="007D37DC" w:rsidRPr="007D37DC">
                <w:rPr>
                  <w:rFonts w:ascii="Times New Roman" w:hAnsi="Times New Roman"/>
                  <w:szCs w:val="24"/>
                  <w:lang w:val="en-US"/>
                  <w:rPrChange w:id="38" w:author="David Silva" w:date="2013-05-23T23:53:00Z">
                    <w:rPr>
                      <w:lang w:val="en-US"/>
                    </w:rPr>
                  </w:rPrChange>
                </w:rPr>
                <w:t xml:space="preserve"> of the main window</w:t>
              </w:r>
            </w:ins>
          </w:p>
          <w:p w14:paraId="08425CE6" w14:textId="77777777" w:rsidR="007D37DC" w:rsidRDefault="007D37D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ins w:id="39" w:author="David Silva" w:date="2013-05-23T23:54:00Z"/>
                <w:rFonts w:ascii="Times New Roman" w:hAnsi="Times New Roman"/>
                <w:szCs w:val="24"/>
                <w:lang w:val="en-US"/>
              </w:rPr>
              <w:pPrChange w:id="40" w:author="David Silva" w:date="2013-05-23T23:53:00Z">
                <w:pPr>
                  <w:spacing w:before="60" w:after="60"/>
                </w:pPr>
              </w:pPrChange>
            </w:pPr>
            <w:ins w:id="41" w:author="David Silva" w:date="2013-05-23T23:54:00Z">
              <w:r>
                <w:rPr>
                  <w:rFonts w:ascii="Times New Roman" w:hAnsi="Times New Roman"/>
                  <w:szCs w:val="24"/>
                  <w:lang w:val="en-US"/>
                </w:rPr>
                <w:t>Click the checkbox in the right side of the task item</w:t>
              </w:r>
            </w:ins>
          </w:p>
          <w:p w14:paraId="74F29F92" w14:textId="75B3742F" w:rsidR="007D37DC" w:rsidDel="007D37DC" w:rsidRDefault="007D37D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del w:id="42" w:author="David Silva" w:date="2013-05-23T23:55:00Z"/>
                <w:rFonts w:ascii="Times New Roman" w:hAnsi="Times New Roman"/>
                <w:szCs w:val="24"/>
                <w:lang w:val="en-US"/>
              </w:rPr>
              <w:pPrChange w:id="43" w:author="David Silva" w:date="2013-05-23T23:55:00Z">
                <w:pPr>
                  <w:spacing w:before="60" w:after="60"/>
                </w:pPr>
              </w:pPrChange>
            </w:pPr>
            <w:ins w:id="44" w:author="David Silva" w:date="2013-05-23T23:55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Remove the check from the </w:t>
              </w:r>
              <w:r w:rsidRPr="007B4DC5">
                <w:rPr>
                  <w:rFonts w:ascii="Times New Roman" w:hAnsi="Times New Roman"/>
                  <w:szCs w:val="24"/>
                  <w:lang w:val="en-US"/>
                </w:rPr>
                <w:t>“Show inactive</w:t>
              </w:r>
              <w:r>
                <w:rPr>
                  <w:rFonts w:ascii="Times New Roman" w:hAnsi="Times New Roman"/>
                  <w:szCs w:val="24"/>
                  <w:lang w:val="en-US"/>
                </w:rPr>
                <w:t xml:space="preserve"> tasks” checkbox</w:t>
              </w:r>
            </w:ins>
          </w:p>
          <w:p w14:paraId="6DFD9BBB" w14:textId="77777777" w:rsidR="007D37DC" w:rsidRPr="007D37DC" w:rsidRDefault="007D37D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ins w:id="45" w:author="David Silva" w:date="2013-05-23T23:55:00Z"/>
                <w:rFonts w:ascii="Times New Roman" w:hAnsi="Times New Roman"/>
                <w:szCs w:val="24"/>
                <w:lang w:val="en-US"/>
                <w:rPrChange w:id="46" w:author="David Silva" w:date="2013-05-23T23:53:00Z">
                  <w:rPr>
                    <w:ins w:id="47" w:author="David Silva" w:date="2013-05-23T23:55:00Z"/>
                    <w:lang w:val="en-US"/>
                  </w:rPr>
                </w:rPrChange>
              </w:rPr>
              <w:pPrChange w:id="48" w:author="David Silva" w:date="2013-05-23T23:55:00Z">
                <w:pPr>
                  <w:spacing w:before="60" w:after="60"/>
                </w:pPr>
              </w:pPrChange>
            </w:pPr>
          </w:p>
          <w:p w14:paraId="0A9EC83B" w14:textId="39FC2C3E" w:rsidR="006E7EFD" w:rsidRPr="00BE3AD1" w:rsidDel="007D37DC" w:rsidRDefault="006E7EFD">
            <w:pPr>
              <w:pStyle w:val="ListParagraph"/>
              <w:spacing w:before="60" w:after="60"/>
              <w:rPr>
                <w:del w:id="49" w:author="David Silva" w:date="2013-05-23T23:55:00Z"/>
                <w:rFonts w:ascii="Times New Roman" w:hAnsi="Times New Roman"/>
                <w:szCs w:val="24"/>
                <w:lang w:val="en-US"/>
              </w:rPr>
              <w:pPrChange w:id="50" w:author="David Silva" w:date="2013-05-23T23:56:00Z">
                <w:pPr>
                  <w:spacing w:before="60" w:after="60"/>
                </w:pPr>
              </w:pPrChange>
            </w:pPr>
            <w:del w:id="51" w:author="David Silva" w:date="2013-05-23T23:55:00Z"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2. The </w:delText>
              </w:r>
              <w:r w:rsidR="00F4646B" w:rsidDel="007D37DC">
                <w:fldChar w:fldCharType="begin"/>
              </w:r>
              <w:r w:rsidR="00F4646B" w:rsidRPr="00F4646B" w:rsidDel="007D37DC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7D37DC">
                <w:fldChar w:fldCharType="separate"/>
              </w:r>
              <w:r w:rsidRPr="00BE3AD1" w:rsidDel="007D37D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7D37D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 choose</w:delText>
              </w:r>
              <w:r w:rsidDel="007D37DC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 the activate option</w:delText>
              </w:r>
            </w:del>
          </w:p>
          <w:p w14:paraId="6B989469" w14:textId="77777777" w:rsidR="006E7EFD" w:rsidRPr="00BE3AD1" w:rsidRDefault="006E7EF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52" w:author="David Silva" w:date="2013-05-23T23:56:00Z">
                <w:pPr>
                  <w:spacing w:before="60" w:after="60"/>
                </w:pPr>
              </w:pPrChange>
            </w:pPr>
          </w:p>
          <w:p w14:paraId="578274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D6263A" w14:textId="77777777" w:rsidR="007D37DC" w:rsidRDefault="006E7EFD" w:rsidP="004A6A1B">
            <w:pPr>
              <w:spacing w:before="60" w:after="60"/>
              <w:rPr>
                <w:ins w:id="53" w:author="David Silva" w:date="2013-05-23T23:56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</w:t>
            </w:r>
            <w:ins w:id="54" w:author="David Silva" w:date="2013-05-23T23:56:00Z">
              <w:r w:rsidR="007D37DC">
                <w:rPr>
                  <w:rFonts w:ascii="Times New Roman" w:hAnsi="Times New Roman"/>
                  <w:szCs w:val="24"/>
                  <w:lang w:val="en-US"/>
                </w:rPr>
                <w:t xml:space="preserve"> task list after unchecking the checkbox</w:t>
              </w:r>
            </w:ins>
          </w:p>
          <w:p w14:paraId="42C51C0D" w14:textId="2EA4F19A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5" w:author="David Silva" w:date="2013-05-23T23:56:00Z"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 main screen </w:delText>
              </w:r>
            </w:del>
            <w:del w:id="56" w:author="David Silva" w:date="2013-05-23T23:57:00Z"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and updated in 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>Database</w:t>
            </w:r>
            <w:ins w:id="57" w:author="David Silva" w:date="2013-05-23T23:57:00Z">
              <w:r w:rsidR="007D37DC">
                <w:rPr>
                  <w:rFonts w:ascii="Times New Roman" w:hAnsi="Times New Roman"/>
                  <w:szCs w:val="24"/>
                  <w:lang w:val="en-US"/>
                </w:rPr>
                <w:t xml:space="preserve"> task information is updated</w:t>
              </w:r>
            </w:ins>
          </w:p>
          <w:p w14:paraId="1ED1EAB4" w14:textId="77777777" w:rsidR="006E7EFD" w:rsidRPr="005641C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  <w:rPrChange w:id="58" w:author="David Silva" w:date="2013-05-24T11:46:00Z">
                  <w:rPr>
                    <w:rFonts w:ascii="Times New Roman" w:hAnsi="Times New Roman"/>
                    <w:szCs w:val="24"/>
                  </w:rPr>
                </w:rPrChange>
              </w:rPr>
            </w:pPr>
            <w:r w:rsidRPr="005641C1">
              <w:rPr>
                <w:rFonts w:ascii="Times New Roman" w:hAnsi="Times New Roman"/>
                <w:szCs w:val="24"/>
                <w:lang w:val="en-US"/>
                <w:rPrChange w:id="59" w:author="David Silva" w:date="2013-05-24T11:46:00Z">
                  <w:rPr>
                    <w:rFonts w:ascii="Times New Roman" w:hAnsi="Times New Roman"/>
                    <w:szCs w:val="24"/>
                  </w:rPr>
                </w:rPrChange>
              </w:rPr>
              <w:t>Use case ends.</w:t>
            </w:r>
          </w:p>
        </w:tc>
      </w:tr>
    </w:tbl>
    <w:p w14:paraId="1FC0802A" w14:textId="7D8558D5" w:rsidR="006E7EFD" w:rsidRPr="005641C1" w:rsidDel="007D37DC" w:rsidRDefault="006E7EFD" w:rsidP="006E7EFD">
      <w:pPr>
        <w:spacing w:before="60" w:after="60"/>
        <w:rPr>
          <w:del w:id="60" w:author="David Silva" w:date="2013-05-23T23:59:00Z"/>
          <w:rFonts w:ascii="Times New Roman" w:hAnsi="Times New Roman"/>
          <w:szCs w:val="24"/>
          <w:lang w:val="en-US"/>
          <w:rPrChange w:id="61" w:author="David Silva" w:date="2013-05-24T11:46:00Z">
            <w:rPr>
              <w:del w:id="62" w:author="David Silva" w:date="2013-05-23T23:59:00Z"/>
              <w:rFonts w:ascii="Times New Roman" w:hAnsi="Times New Roman"/>
              <w:szCs w:val="24"/>
            </w:rPr>
          </w:rPrChange>
        </w:rPr>
      </w:pPr>
    </w:p>
    <w:p w14:paraId="3701A0E7" w14:textId="77777777" w:rsidR="006E7EFD" w:rsidRPr="005641C1" w:rsidRDefault="006E7EFD" w:rsidP="006E7EFD">
      <w:pPr>
        <w:spacing w:before="60" w:after="60"/>
        <w:rPr>
          <w:rFonts w:ascii="Times New Roman" w:hAnsi="Times New Roman"/>
          <w:szCs w:val="24"/>
          <w:lang w:val="en-US"/>
          <w:rPrChange w:id="63" w:author="David Silva" w:date="2013-05-24T11:46:00Z">
            <w:rPr>
              <w:rFonts w:ascii="Times New Roman" w:hAnsi="Times New Roman"/>
              <w:szCs w:val="24"/>
            </w:rPr>
          </w:rPrChange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8BF866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688F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278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A71B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A0A7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0DF3AD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936F0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79BC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Activating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1BF6C7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B10F4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503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7CT-001:ChangeTask Status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4A565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19"/>
    </w:tbl>
    <w:p w14:paraId="006147DE" w14:textId="4782D36C" w:rsidR="006E7EFD" w:rsidDel="007D37DC" w:rsidRDefault="006E7EFD" w:rsidP="006E7EFD">
      <w:pPr>
        <w:rPr>
          <w:del w:id="64" w:author="David Silva" w:date="2013-05-23T23:57:00Z"/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5643C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03325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5" w:name="BKM_49D55594_4BDB_4fdf_B519_2A36D03151BD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E279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Autocomplete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0AC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4DE1E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7E60B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216B0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D4A9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329F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D718D1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DFB6A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6F01C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A50D3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F88E2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A14D78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D691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6F48B3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E8E89B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46E4B0" w14:textId="19C646F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66" w:author="David Silva" w:date="2013-05-23T23:58:00Z">
              <w:r w:rsidR="007D37DC">
                <w:rPr>
                  <w:rFonts w:ascii="Times New Roman" w:hAnsi="Times New Roman"/>
                  <w:szCs w:val="24"/>
                  <w:lang w:val="en-US"/>
                </w:rPr>
                <w:t>I</w:t>
              </w:r>
            </w:ins>
            <w:del w:id="67" w:author="David Silva" w:date="2013-05-23T23:58:00Z"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Pr="00BE3AD1" w:rsidDel="007D37D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Pr="00BE3AD1" w:rsidDel="007D37DC">
                <w:rPr>
                  <w:rFonts w:ascii="Times New Roman" w:hAnsi="Times New Roman"/>
                  <w:szCs w:val="24"/>
                  <w:lang w:val="en-US"/>
                </w:rPr>
                <w:delText xml:space="preserve"> i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>nsert at least 3 letters on the text box</w:t>
            </w:r>
            <w:ins w:id="68" w:author="David Silva" w:date="2013-05-23T23:59:00Z">
              <w:r w:rsidR="007D37DC">
                <w:rPr>
                  <w:rFonts w:ascii="Times New Roman" w:hAnsi="Times New Roman"/>
                  <w:szCs w:val="24"/>
                  <w:lang w:val="en-US"/>
                </w:rPr>
                <w:t xml:space="preserve"> of the main window referring to adding task</w:t>
              </w:r>
            </w:ins>
          </w:p>
          <w:p w14:paraId="63C0034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84AEF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C2606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34FA1C1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1CFFB3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53D7ABCE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4E63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17EA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4504B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1EF5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43D67AE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6D77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E439E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Autocomplete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38E5F0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0A95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CE77D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1CT-004:Task.create.AutoComplete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BD7E37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F52012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66E9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9" w:name="BKM_0B791E5A_8079_43a1_A250_52DE73811530"/>
            <w:bookmarkEnd w:id="65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0CCA8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C18D2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9EE4A22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9D6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DD58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59D12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8D23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C69916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EF30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DF783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2BF7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477BE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F4646B" w14:paraId="2039DE73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FB1A1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25CF9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599A5DE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A8139CE" w14:textId="04A4B358" w:rsidR="009446B4" w:rsidRPr="009446B4" w:rsidRDefault="006E7EF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ins w:id="70" w:author="David Silva" w:date="2013-05-24T00:05:00Z"/>
                <w:rFonts w:ascii="Times New Roman" w:hAnsi="Times New Roman"/>
                <w:szCs w:val="24"/>
                <w:lang w:val="en-US"/>
              </w:rPr>
              <w:pPrChange w:id="71" w:author="David Silva" w:date="2013-05-24T00:05:00Z">
                <w:pPr>
                  <w:spacing w:before="60" w:after="60"/>
                </w:pPr>
              </w:pPrChange>
            </w:pPr>
            <w:del w:id="72" w:author="David Silva" w:date="2013-05-24T00:05:00Z"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1. The </w:delText>
              </w:r>
              <w:r w:rsidR="00F4646B" w:rsidRPr="009446B4" w:rsidDel="009446B4">
                <w:fldChar w:fldCharType="begin"/>
              </w:r>
              <w:r w:rsidR="00F4646B" w:rsidRPr="009446B4" w:rsidDel="009446B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9446B4" w:rsidDel="009446B4">
                <w:fldChar w:fldCharType="separate"/>
              </w:r>
              <w:r w:rsidRPr="009446B4" w:rsidDel="009446B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RPr="009446B4" w:rsidDel="009446B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73" w:author="David Silva" w:date="2013-05-24T00:05:00Z">
                    <w:rPr>
                      <w:rFonts w:ascii="Times New Roman" w:hAnsi="Times New Roman"/>
                      <w:color w:val="0000FF"/>
                      <w:szCs w:val="24"/>
                      <w:u w:val="single"/>
                      <w:lang w:val="en-US"/>
                    </w:rPr>
                  </w:rPrChange>
                </w:rPr>
                <w:fldChar w:fldCharType="end"/>
              </w:r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 opens a c</w:delText>
              </w:r>
            </w:del>
            <w:ins w:id="74" w:author="David Silva" w:date="2013-05-24T00:05:00Z">
              <w:r w:rsidR="009446B4" w:rsidRPr="009446B4"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</w:ins>
            <w:ins w:id="75" w:author="David Silva" w:date="2013-05-24T00:06:00Z">
              <w:r w:rsidR="009446B4">
                <w:rPr>
                  <w:rFonts w:ascii="Times New Roman" w:hAnsi="Times New Roman"/>
                  <w:szCs w:val="24"/>
                  <w:lang w:val="en-US"/>
                </w:rPr>
                <w:t xml:space="preserve">in </w:t>
              </w:r>
            </w:ins>
            <w:ins w:id="76" w:author="David Silva" w:date="2013-05-24T00:05:00Z">
              <w:r w:rsidR="009446B4" w:rsidRPr="009446B4">
                <w:rPr>
                  <w:rFonts w:ascii="Times New Roman" w:hAnsi="Times New Roman"/>
                  <w:szCs w:val="24"/>
                  <w:lang w:val="en-US"/>
                </w:rPr>
                <w:t>the settings button</w:t>
              </w:r>
            </w:ins>
          </w:p>
          <w:p w14:paraId="65CC2077" w14:textId="683AACBB" w:rsidR="009446B4" w:rsidRDefault="009446B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ins w:id="77" w:author="David Silva" w:date="2013-05-24T00:06:00Z"/>
                <w:rFonts w:ascii="Times New Roman" w:hAnsi="Times New Roman"/>
                <w:szCs w:val="24"/>
                <w:lang w:val="en-US"/>
              </w:rPr>
              <w:pPrChange w:id="78" w:author="David Silva" w:date="2013-05-24T00:05:00Z">
                <w:pPr>
                  <w:spacing w:before="60" w:after="60"/>
                </w:pPr>
              </w:pPrChange>
            </w:pPr>
            <w:ins w:id="79" w:author="David Silva" w:date="2013-05-24T00:06:00Z">
              <w:r>
                <w:rPr>
                  <w:rFonts w:ascii="Times New Roman" w:hAnsi="Times New Roman"/>
                  <w:szCs w:val="24"/>
                  <w:lang w:val="en-US"/>
                </w:rPr>
                <w:t>Edit some fields with random values</w:t>
              </w:r>
            </w:ins>
            <w:ins w:id="80" w:author="David Silva" w:date="2013-05-24T00:11:00Z">
              <w:r w:rsidR="00D92D1E">
                <w:rPr>
                  <w:rFonts w:ascii="Times New Roman" w:hAnsi="Times New Roman"/>
                  <w:szCs w:val="24"/>
                  <w:lang w:val="en-US"/>
                </w:rPr>
                <w:t xml:space="preserve"> from the settings window</w:t>
              </w:r>
            </w:ins>
          </w:p>
          <w:p w14:paraId="336276A1" w14:textId="77777777" w:rsidR="009446B4" w:rsidRDefault="009446B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ins w:id="81" w:author="David Silva" w:date="2013-05-24T00:07:00Z"/>
                <w:rFonts w:ascii="Times New Roman" w:hAnsi="Times New Roman"/>
                <w:szCs w:val="24"/>
                <w:lang w:val="en-US"/>
              </w:rPr>
              <w:pPrChange w:id="82" w:author="David Silva" w:date="2013-05-24T00:05:00Z">
                <w:pPr>
                  <w:spacing w:before="60" w:after="60"/>
                </w:pPr>
              </w:pPrChange>
            </w:pPr>
            <w:ins w:id="83" w:author="David Silva" w:date="2013-05-24T00:06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Click in the </w:t>
              </w:r>
            </w:ins>
            <w:ins w:id="84" w:author="David Silva" w:date="2013-05-24T00:07:00Z">
              <w:r>
                <w:rPr>
                  <w:rFonts w:ascii="Times New Roman" w:hAnsi="Times New Roman"/>
                  <w:szCs w:val="24"/>
                  <w:lang w:val="en-US"/>
                </w:rPr>
                <w:t>Cancel button</w:t>
              </w:r>
            </w:ins>
          </w:p>
          <w:p w14:paraId="1212272A" w14:textId="3430784B" w:rsidR="006E7EFD" w:rsidRPr="009446B4" w:rsidDel="009446B4" w:rsidRDefault="009446B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del w:id="85" w:author="David Silva" w:date="2013-05-24T00:07:00Z"/>
                <w:rFonts w:ascii="Times New Roman" w:hAnsi="Times New Roman"/>
                <w:szCs w:val="24"/>
                <w:lang w:val="en-US"/>
                <w:rPrChange w:id="86" w:author="David Silva" w:date="2013-05-24T00:05:00Z">
                  <w:rPr>
                    <w:del w:id="87" w:author="David Silva" w:date="2013-05-24T00:07:00Z"/>
                    <w:lang w:val="en-US"/>
                  </w:rPr>
                </w:rPrChange>
              </w:rPr>
              <w:pPrChange w:id="88" w:author="David Silva" w:date="2013-05-24T00:07:00Z">
                <w:pPr>
                  <w:spacing w:before="60" w:after="60"/>
                </w:pPr>
              </w:pPrChange>
            </w:pPr>
            <w:ins w:id="89" w:author="David Silva" w:date="2013-05-24T00:07:00Z">
              <w:r w:rsidRPr="007B4DC5"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  <w:r>
                <w:rPr>
                  <w:rFonts w:ascii="Times New Roman" w:hAnsi="Times New Roman"/>
                  <w:szCs w:val="24"/>
                  <w:lang w:val="en-US"/>
                </w:rPr>
                <w:t xml:space="preserve">in </w:t>
              </w:r>
              <w:r w:rsidRPr="007B4DC5">
                <w:rPr>
                  <w:rFonts w:ascii="Times New Roman" w:hAnsi="Times New Roman"/>
                  <w:szCs w:val="24"/>
                  <w:lang w:val="en-US"/>
                </w:rPr>
                <w:t>the settings button</w:t>
              </w:r>
            </w:ins>
            <w:del w:id="90" w:author="David Silva" w:date="2013-05-24T00:07:00Z">
              <w:r w:rsidR="006E7EFD" w:rsidRPr="009446B4" w:rsidDel="009446B4">
                <w:rPr>
                  <w:rFonts w:ascii="Times New Roman" w:hAnsi="Times New Roman"/>
                  <w:szCs w:val="24"/>
                  <w:lang w:val="en-US"/>
                  <w:rPrChange w:id="91" w:author="David Silva" w:date="2013-05-24T00:05:00Z">
                    <w:rPr>
                      <w:lang w:val="en-US"/>
                    </w:rPr>
                  </w:rPrChange>
                </w:rPr>
                <w:delText>onfiguration window</w:delText>
              </w:r>
            </w:del>
          </w:p>
          <w:p w14:paraId="4283B12F" w14:textId="77777777" w:rsidR="009446B4" w:rsidRDefault="009446B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ins w:id="92" w:author="David Silva" w:date="2013-05-24T00:07:00Z"/>
                <w:rFonts w:ascii="Times New Roman" w:hAnsi="Times New Roman"/>
                <w:szCs w:val="24"/>
                <w:lang w:val="en-US"/>
              </w:rPr>
              <w:pPrChange w:id="93" w:author="David Silva" w:date="2013-05-24T00:07:00Z">
                <w:pPr>
                  <w:spacing w:before="60" w:after="60"/>
                </w:pPr>
              </w:pPrChange>
            </w:pPr>
          </w:p>
          <w:p w14:paraId="5D753678" w14:textId="4D297048" w:rsidR="006E7EFD" w:rsidRPr="00BE3AD1" w:rsidDel="009446B4" w:rsidRDefault="006E7EF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del w:id="94" w:author="David Silva" w:date="2013-05-24T00:08:00Z"/>
                <w:rFonts w:ascii="Times New Roman" w:hAnsi="Times New Roman"/>
                <w:szCs w:val="24"/>
                <w:lang w:val="en-US"/>
              </w:rPr>
              <w:pPrChange w:id="95" w:author="David Silva" w:date="2013-05-24T00:07:00Z">
                <w:pPr>
                  <w:spacing w:before="60" w:after="60"/>
                </w:pPr>
              </w:pPrChange>
            </w:pPr>
            <w:del w:id="96" w:author="David Silva" w:date="2013-05-24T00:07:00Z">
              <w:r w:rsidRPr="00BE3AD1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2. </w:delText>
              </w:r>
            </w:del>
            <w:del w:id="97" w:author="David Silva" w:date="2013-05-24T00:08:00Z">
              <w:r w:rsidRPr="00BE3AD1" w:rsidDel="009446B4">
                <w:rPr>
                  <w:rFonts w:ascii="Times New Roman" w:hAnsi="Times New Roman"/>
                  <w:szCs w:val="24"/>
                  <w:lang w:val="en-US"/>
                </w:rPr>
                <w:delText>The system presents the configuration window</w:delText>
              </w:r>
            </w:del>
          </w:p>
          <w:p w14:paraId="74B78CFB" w14:textId="49C55738" w:rsidR="006E7EFD" w:rsidRPr="00BE3AD1" w:rsidDel="009446B4" w:rsidRDefault="006E7EFD" w:rsidP="004A6A1B">
            <w:pPr>
              <w:spacing w:before="60" w:after="60"/>
              <w:rPr>
                <w:del w:id="98" w:author="David Silva" w:date="2013-05-24T00:08:00Z"/>
                <w:rFonts w:ascii="Times New Roman" w:hAnsi="Times New Roman"/>
                <w:szCs w:val="24"/>
                <w:lang w:val="en-US"/>
              </w:rPr>
            </w:pPr>
          </w:p>
          <w:p w14:paraId="40A86EE5" w14:textId="1CDB8C64" w:rsidR="006E7EFD" w:rsidRPr="00BE3AD1" w:rsidDel="009446B4" w:rsidRDefault="006E7EF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del w:id="99" w:author="David Silva" w:date="2013-05-24T00:08:00Z"/>
                <w:rFonts w:ascii="Times New Roman" w:hAnsi="Times New Roman"/>
                <w:szCs w:val="24"/>
                <w:lang w:val="en-US"/>
              </w:rPr>
              <w:pPrChange w:id="100" w:author="David Silva" w:date="2013-05-24T00:08:00Z">
                <w:pPr>
                  <w:spacing w:before="60" w:after="60"/>
                </w:pPr>
              </w:pPrChange>
            </w:pPr>
            <w:del w:id="101" w:author="David Silva" w:date="2013-05-24T00:08:00Z">
              <w:r w:rsidRPr="00BE3AD1" w:rsidDel="009446B4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Alternate:</w:delText>
              </w:r>
            </w:del>
          </w:p>
          <w:p w14:paraId="18B32ED2" w14:textId="1239390F" w:rsidR="006E7EFD" w:rsidRPr="00BE3AD1" w:rsidDel="009446B4" w:rsidRDefault="006E7EFD" w:rsidP="004A6A1B">
            <w:pPr>
              <w:spacing w:before="60" w:after="60"/>
              <w:rPr>
                <w:del w:id="102" w:author="David Silva" w:date="2013-05-24T00:08:00Z"/>
                <w:rFonts w:ascii="Times New Roman" w:hAnsi="Times New Roman"/>
                <w:szCs w:val="24"/>
                <w:lang w:val="en-US"/>
              </w:rPr>
            </w:pPr>
            <w:del w:id="103" w:author="David Silva" w:date="2013-05-24T00:08:00Z">
              <w:r w:rsidRPr="00BE3AD1" w:rsidDel="009446B4">
                <w:rPr>
                  <w:rFonts w:ascii="Times New Roman" w:hAnsi="Times New Roman"/>
                  <w:szCs w:val="24"/>
                  <w:lang w:val="en-US"/>
                </w:rPr>
                <w:delText>When [Cancel Edition]</w:delText>
              </w:r>
            </w:del>
          </w:p>
          <w:p w14:paraId="2D17E9C9" w14:textId="531A3EAD" w:rsidR="006E7EFD" w:rsidRPr="00BE3AD1" w:rsidDel="009446B4" w:rsidRDefault="006E7EFD" w:rsidP="004A6A1B">
            <w:pPr>
              <w:spacing w:before="60" w:after="60"/>
              <w:rPr>
                <w:del w:id="104" w:author="David Silva" w:date="2013-05-24T00:08:00Z"/>
                <w:rFonts w:ascii="Times New Roman" w:hAnsi="Times New Roman"/>
                <w:szCs w:val="24"/>
                <w:lang w:val="en-US"/>
              </w:rPr>
            </w:pPr>
            <w:del w:id="105" w:author="David Silva" w:date="2013-05-24T00:08:00Z">
              <w:r w:rsidRPr="00BE3AD1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3a_1. The </w:delText>
              </w:r>
              <w:r w:rsidR="00F4646B" w:rsidDel="009446B4">
                <w:fldChar w:fldCharType="begin"/>
              </w:r>
              <w:r w:rsidR="00F4646B" w:rsidRPr="00F4646B" w:rsidDel="009446B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9446B4">
                <w:fldChar w:fldCharType="separate"/>
              </w:r>
              <w:r w:rsidRPr="00BE3AD1" w:rsidDel="009446B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9446B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 closes the window without saving</w:delText>
              </w:r>
            </w:del>
          </w:p>
          <w:p w14:paraId="0970800A" w14:textId="30E358E7" w:rsidR="006E7EFD" w:rsidRPr="00BE3AD1" w:rsidDel="009446B4" w:rsidRDefault="006E7EFD" w:rsidP="004A6A1B">
            <w:pPr>
              <w:spacing w:before="60" w:after="60"/>
              <w:rPr>
                <w:del w:id="106" w:author="David Silva" w:date="2013-05-24T00:08:00Z"/>
                <w:rFonts w:ascii="Times New Roman" w:hAnsi="Times New Roman"/>
                <w:szCs w:val="24"/>
                <w:lang w:val="en-US"/>
              </w:rPr>
            </w:pPr>
          </w:p>
          <w:p w14:paraId="1CD65888" w14:textId="77777777" w:rsidR="009446B4" w:rsidRDefault="009446B4" w:rsidP="004A6A1B">
            <w:pPr>
              <w:spacing w:before="60" w:after="60"/>
              <w:rPr>
                <w:ins w:id="107" w:author="David Silva" w:date="2013-05-24T00:08:00Z"/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BECC61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5774A21" w14:textId="6D2E4C16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08" w:author="David Silva" w:date="2013-05-24T00:08:00Z">
              <w:r w:rsidRPr="00BE3AD1" w:rsidDel="009446B4">
                <w:rPr>
                  <w:rFonts w:ascii="Times New Roman" w:hAnsi="Times New Roman"/>
                  <w:szCs w:val="24"/>
                  <w:lang w:val="en-US"/>
                </w:rPr>
                <w:delText>Cancel Edition complete.</w:delText>
              </w:r>
            </w:del>
            <w:ins w:id="109" w:author="David Silva" w:date="2013-05-24T00:08:00Z">
              <w:r w:rsidR="009446B4">
                <w:rPr>
                  <w:rFonts w:ascii="Times New Roman" w:hAnsi="Times New Roman"/>
                  <w:szCs w:val="24"/>
                  <w:lang w:val="en-US"/>
                </w:rPr>
                <w:t>Settings values must be the same as on step 1</w:t>
              </w:r>
            </w:ins>
          </w:p>
          <w:p w14:paraId="4C63803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717A4E9" w14:textId="636DC91D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11E7542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91B4B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52D0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E684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9223E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77DA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4ABD25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AA7A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F160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F3DBCC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DFC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8CC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E790B1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5A857C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B2258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6B3E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03FF15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1B7E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C4C58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CDA16C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63C9A2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9"/>
    <w:p w14:paraId="2DF2A5BB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D1C5B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CCCF6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10" w:name="BKM_15E0B965_CAE5_453a_A033_229880D09FF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3E4F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344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4EF89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FB45B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DEFF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C8C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103F0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10F2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374C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C4A76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6E679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D4717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F4646B" w14:paraId="1E6290B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3FEBA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405A8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33DEE13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72B67A" w14:textId="122F78D1" w:rsidR="006E7EFD" w:rsidRDefault="006E7EF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ins w:id="111" w:author="David Silva" w:date="2013-05-24T00:10:00Z"/>
                <w:rFonts w:ascii="Times New Roman" w:hAnsi="Times New Roman"/>
                <w:szCs w:val="24"/>
                <w:lang w:val="en-US"/>
              </w:rPr>
              <w:pPrChange w:id="112" w:author="David Silva" w:date="2013-05-24T00:09:00Z">
                <w:pPr>
                  <w:spacing w:before="60" w:after="60"/>
                </w:pPr>
              </w:pPrChange>
            </w:pPr>
            <w:del w:id="113" w:author="David Silva" w:date="2013-05-24T00:09:00Z"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1. The </w:delText>
              </w:r>
              <w:r w:rsidR="00F4646B" w:rsidRPr="009446B4" w:rsidDel="009446B4">
                <w:fldChar w:fldCharType="begin"/>
              </w:r>
              <w:r w:rsidR="00F4646B" w:rsidRPr="009446B4" w:rsidDel="009446B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9446B4" w:rsidDel="009446B4">
                <w:fldChar w:fldCharType="separate"/>
              </w:r>
              <w:r w:rsidRPr="009446B4" w:rsidDel="009446B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RPr="009446B4" w:rsidDel="009446B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114" w:author="David Silva" w:date="2013-05-24T00:09:00Z">
                    <w:rPr>
                      <w:rFonts w:ascii="Times New Roman" w:hAnsi="Times New Roman"/>
                      <w:color w:val="0000FF"/>
                      <w:szCs w:val="24"/>
                      <w:u w:val="single"/>
                      <w:lang w:val="en-US"/>
                    </w:rPr>
                  </w:rPrChange>
                </w:rPr>
                <w:fldChar w:fldCharType="end"/>
              </w:r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 c</w:delText>
              </w:r>
            </w:del>
            <w:del w:id="115" w:author="David Silva" w:date="2013-05-24T00:10:00Z"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>lick</w:delText>
              </w:r>
            </w:del>
            <w:del w:id="116" w:author="David Silva" w:date="2013-05-24T00:09:00Z"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del w:id="117" w:author="David Silva" w:date="2013-05-24T00:10:00Z">
              <w:r w:rsidRPr="009446B4" w:rsidDel="009446B4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ins w:id="118" w:author="David Silva" w:date="2013-05-24T00:09:00Z">
              <w:r w:rsidR="009446B4"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</w:ins>
            <w:r w:rsidRPr="009446B4">
              <w:rPr>
                <w:rFonts w:ascii="Times New Roman" w:hAnsi="Times New Roman"/>
                <w:szCs w:val="24"/>
                <w:lang w:val="en-US"/>
                <w:rPrChange w:id="119" w:author="David Silva" w:date="2013-05-24T00:09:00Z">
                  <w:rPr>
                    <w:lang w:val="en-US"/>
                  </w:rPr>
                </w:rPrChange>
              </w:rPr>
              <w:t xml:space="preserve">in the edit button </w:t>
            </w:r>
            <w:del w:id="120" w:author="David Silva" w:date="2013-05-24T00:10:00Z">
              <w:r w:rsidRPr="009446B4" w:rsidDel="00D92D1E">
                <w:rPr>
                  <w:rFonts w:ascii="Times New Roman" w:hAnsi="Times New Roman"/>
                  <w:szCs w:val="24"/>
                  <w:lang w:val="en-US"/>
                  <w:rPrChange w:id="121" w:author="David Silva" w:date="2013-05-24T00:09:00Z">
                    <w:rPr>
                      <w:lang w:val="en-US"/>
                    </w:rPr>
                  </w:rPrChange>
                </w:rPr>
                <w:delText>to edit a task</w:delText>
              </w:r>
            </w:del>
            <w:ins w:id="122" w:author="David Silva" w:date="2013-05-24T00:10:00Z">
              <w:r w:rsidR="00D92D1E">
                <w:rPr>
                  <w:rFonts w:ascii="Times New Roman" w:hAnsi="Times New Roman"/>
                  <w:szCs w:val="24"/>
                  <w:lang w:val="en-US"/>
                </w:rPr>
                <w:t>from the main window</w:t>
              </w:r>
            </w:ins>
            <w:del w:id="123" w:author="David Silva" w:date="2013-05-24T00:10:00Z">
              <w:r w:rsidRPr="009446B4" w:rsidDel="00D92D1E">
                <w:rPr>
                  <w:rFonts w:ascii="Times New Roman" w:hAnsi="Times New Roman"/>
                  <w:szCs w:val="24"/>
                  <w:lang w:val="en-US"/>
                  <w:rPrChange w:id="124" w:author="David Silva" w:date="2013-05-24T00:09:00Z">
                    <w:rPr>
                      <w:lang w:val="en-US"/>
                    </w:rPr>
                  </w:rPrChange>
                </w:rPr>
                <w:delText>.</w:delText>
              </w:r>
            </w:del>
          </w:p>
          <w:p w14:paraId="641A6C30" w14:textId="77777777" w:rsidR="00D92D1E" w:rsidRDefault="00D92D1E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ins w:id="125" w:author="David Silva" w:date="2013-05-24T00:11:00Z"/>
                <w:rFonts w:ascii="Times New Roman" w:hAnsi="Times New Roman"/>
                <w:szCs w:val="24"/>
                <w:lang w:val="en-US"/>
              </w:rPr>
              <w:pPrChange w:id="126" w:author="David Silva" w:date="2013-05-24T00:09:00Z">
                <w:pPr>
                  <w:spacing w:before="60" w:after="60"/>
                </w:pPr>
              </w:pPrChange>
            </w:pPr>
            <w:ins w:id="127" w:author="David Silva" w:date="2013-05-24T00:11:00Z">
              <w:r>
                <w:rPr>
                  <w:rFonts w:ascii="Times New Roman" w:hAnsi="Times New Roman"/>
                  <w:szCs w:val="24"/>
                  <w:lang w:val="en-US"/>
                </w:rPr>
                <w:t>Edit some fields with random values from the Edit task window</w:t>
              </w:r>
            </w:ins>
          </w:p>
          <w:p w14:paraId="423AAB7D" w14:textId="14FFBFCA" w:rsidR="00D92D1E" w:rsidRDefault="00D92D1E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ins w:id="128" w:author="David Silva" w:date="2013-05-24T00:12:00Z"/>
                <w:rFonts w:ascii="Times New Roman" w:hAnsi="Times New Roman"/>
                <w:szCs w:val="24"/>
                <w:lang w:val="en-US"/>
              </w:rPr>
              <w:pPrChange w:id="129" w:author="David Silva" w:date="2013-05-24T00:09:00Z">
                <w:pPr>
                  <w:spacing w:before="60" w:after="60"/>
                </w:pPr>
              </w:pPrChange>
            </w:pPr>
            <w:ins w:id="130" w:author="David Silva" w:date="2013-05-24T00:12:00Z">
              <w:r>
                <w:rPr>
                  <w:rFonts w:ascii="Times New Roman" w:hAnsi="Times New Roman"/>
                  <w:szCs w:val="24"/>
                  <w:lang w:val="en-US"/>
                </w:rPr>
                <w:t>Click Cancel</w:t>
              </w:r>
            </w:ins>
            <w:ins w:id="131" w:author="David Silva" w:date="2013-05-24T00:11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ins w:id="132" w:author="David Silva" w:date="2013-05-24T00:12:00Z">
              <w:r>
                <w:rPr>
                  <w:rFonts w:ascii="Times New Roman" w:hAnsi="Times New Roman"/>
                  <w:szCs w:val="24"/>
                  <w:lang w:val="en-US"/>
                </w:rPr>
                <w:t>button</w:t>
              </w:r>
            </w:ins>
          </w:p>
          <w:p w14:paraId="326D5770" w14:textId="1EA7779F" w:rsidR="00D92D1E" w:rsidRPr="009446B4" w:rsidDel="00D92D1E" w:rsidRDefault="00D92D1E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del w:id="133" w:author="David Silva" w:date="2013-05-24T00:12:00Z"/>
                <w:rFonts w:ascii="Times New Roman" w:hAnsi="Times New Roman"/>
                <w:szCs w:val="24"/>
                <w:lang w:val="en-US"/>
                <w:rPrChange w:id="134" w:author="David Silva" w:date="2013-05-24T00:09:00Z">
                  <w:rPr>
                    <w:del w:id="135" w:author="David Silva" w:date="2013-05-24T00:12:00Z"/>
                    <w:lang w:val="en-US"/>
                  </w:rPr>
                </w:rPrChange>
              </w:rPr>
              <w:pPrChange w:id="136" w:author="David Silva" w:date="2013-05-24T00:12:00Z">
                <w:pPr>
                  <w:spacing w:before="60" w:after="60"/>
                </w:pPr>
              </w:pPrChange>
            </w:pPr>
            <w:ins w:id="137" w:author="David Silva" w:date="2013-05-24T00:12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  <w:r w:rsidRPr="007B4DC5">
                <w:rPr>
                  <w:rFonts w:ascii="Times New Roman" w:hAnsi="Times New Roman"/>
                  <w:szCs w:val="24"/>
                  <w:lang w:val="en-US"/>
                </w:rPr>
                <w:t xml:space="preserve">in the edit button </w:t>
              </w:r>
              <w:r>
                <w:rPr>
                  <w:rFonts w:ascii="Times New Roman" w:hAnsi="Times New Roman"/>
                  <w:szCs w:val="24"/>
                  <w:lang w:val="en-US"/>
                </w:rPr>
                <w:t>from the main window</w:t>
              </w:r>
            </w:ins>
          </w:p>
          <w:p w14:paraId="33CF2257" w14:textId="52984273" w:rsidR="006E7EFD" w:rsidRPr="00BE3AD1" w:rsidDel="00D92D1E" w:rsidRDefault="006E7EF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del w:id="138" w:author="David Silva" w:date="2013-05-24T00:12:00Z"/>
                <w:rFonts w:ascii="Times New Roman" w:hAnsi="Times New Roman"/>
                <w:szCs w:val="24"/>
                <w:lang w:val="en-US"/>
              </w:rPr>
              <w:pPrChange w:id="139" w:author="David Silva" w:date="2013-05-24T00:12:00Z">
                <w:pPr>
                  <w:spacing w:before="60" w:after="60"/>
                </w:pPr>
              </w:pPrChange>
            </w:pPr>
            <w:del w:id="140" w:author="David Silva" w:date="2013-05-24T00:12:00Z">
              <w:r w:rsidRPr="00BE3AD1" w:rsidDel="00D92D1E">
                <w:rPr>
                  <w:rFonts w:ascii="Times New Roman" w:hAnsi="Times New Roman"/>
                  <w:szCs w:val="24"/>
                  <w:lang w:val="en-US"/>
                </w:rPr>
                <w:delText xml:space="preserve">2. The system presents the edition form to the </w:delText>
              </w:r>
              <w:r w:rsidR="00F4646B" w:rsidDel="00D92D1E">
                <w:fldChar w:fldCharType="begin"/>
              </w:r>
              <w:r w:rsidR="00F4646B" w:rsidRPr="00F4646B" w:rsidDel="00D92D1E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D92D1E">
                <w:fldChar w:fldCharType="separate"/>
              </w:r>
              <w:r w:rsidRPr="00BE3AD1" w:rsidDel="00D92D1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D92D1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</w:del>
          </w:p>
          <w:p w14:paraId="2C652A0A" w14:textId="77777777" w:rsidR="006E7EFD" w:rsidRPr="00BE3AD1" w:rsidRDefault="006E7EF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141" w:author="David Silva" w:date="2013-05-24T00:12:00Z">
                <w:pPr>
                  <w:spacing w:before="60" w:after="60"/>
                </w:pPr>
              </w:pPrChange>
            </w:pPr>
          </w:p>
          <w:p w14:paraId="400A9195" w14:textId="22B8AFA2" w:rsidR="006E7EFD" w:rsidRPr="00BE3AD1" w:rsidDel="00D92D1E" w:rsidRDefault="006E7EFD" w:rsidP="004A6A1B">
            <w:pPr>
              <w:spacing w:before="60" w:after="60"/>
              <w:rPr>
                <w:del w:id="142" w:author="David Silva" w:date="2013-05-24T00:12:00Z"/>
                <w:rFonts w:ascii="Times New Roman" w:hAnsi="Times New Roman"/>
                <w:szCs w:val="24"/>
                <w:lang w:val="en-US"/>
              </w:rPr>
            </w:pPr>
            <w:del w:id="143" w:author="David Silva" w:date="2013-05-24T00:12:00Z">
              <w:r w:rsidRPr="00BE3AD1" w:rsidDel="00D92D1E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Alternate:</w:delText>
              </w:r>
            </w:del>
          </w:p>
          <w:p w14:paraId="707FD3B2" w14:textId="223698A5" w:rsidR="006E7EFD" w:rsidRPr="00BE3AD1" w:rsidDel="00D92D1E" w:rsidRDefault="006E7EFD" w:rsidP="004A6A1B">
            <w:pPr>
              <w:spacing w:before="60" w:after="60"/>
              <w:rPr>
                <w:del w:id="144" w:author="David Silva" w:date="2013-05-24T00:12:00Z"/>
                <w:rFonts w:ascii="Times New Roman" w:hAnsi="Times New Roman"/>
                <w:szCs w:val="24"/>
                <w:lang w:val="en-US"/>
              </w:rPr>
            </w:pPr>
            <w:del w:id="145" w:author="David Silva" w:date="2013-05-24T00:12:00Z">
              <w:r w:rsidRPr="00BE3AD1" w:rsidDel="00D92D1E">
                <w:rPr>
                  <w:rFonts w:ascii="Times New Roman" w:hAnsi="Times New Roman"/>
                  <w:szCs w:val="24"/>
                  <w:lang w:val="en-US"/>
                </w:rPr>
                <w:delText>When [Cancel Edition]</w:delText>
              </w:r>
            </w:del>
          </w:p>
          <w:p w14:paraId="72E95A4F" w14:textId="3ED28477" w:rsidR="006E7EFD" w:rsidRPr="00BE3AD1" w:rsidDel="00D92D1E" w:rsidRDefault="006E7EFD" w:rsidP="004A6A1B">
            <w:pPr>
              <w:spacing w:before="60" w:after="60"/>
              <w:rPr>
                <w:del w:id="146" w:author="David Silva" w:date="2013-05-24T00:12:00Z"/>
                <w:rFonts w:ascii="Times New Roman" w:hAnsi="Times New Roman"/>
                <w:szCs w:val="24"/>
                <w:lang w:val="en-US"/>
              </w:rPr>
            </w:pPr>
            <w:del w:id="147" w:author="David Silva" w:date="2013-05-24T00:12:00Z">
              <w:r w:rsidRPr="00BE3AD1" w:rsidDel="00D92D1E">
                <w:rPr>
                  <w:rFonts w:ascii="Times New Roman" w:hAnsi="Times New Roman"/>
                  <w:szCs w:val="24"/>
                  <w:lang w:val="en-US"/>
                </w:rPr>
                <w:delText xml:space="preserve">3a_1. The </w:delText>
              </w:r>
              <w:r w:rsidR="00F4646B" w:rsidDel="00D92D1E">
                <w:fldChar w:fldCharType="begin"/>
              </w:r>
              <w:r w:rsidR="00F4646B" w:rsidRPr="00F4646B" w:rsidDel="00D92D1E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D92D1E">
                <w:fldChar w:fldCharType="separate"/>
              </w:r>
              <w:r w:rsidRPr="00BE3AD1" w:rsidDel="00D92D1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D92D1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D92D1E">
                <w:rPr>
                  <w:rFonts w:ascii="Times New Roman" w:hAnsi="Times New Roman"/>
                  <w:szCs w:val="24"/>
                  <w:lang w:val="en-US"/>
                </w:rPr>
                <w:delText xml:space="preserve"> cancels the edition</w:delText>
              </w:r>
            </w:del>
          </w:p>
          <w:p w14:paraId="7D3A7245" w14:textId="2D30B222" w:rsidR="006E7EFD" w:rsidRPr="00BE3AD1" w:rsidDel="00D92D1E" w:rsidRDefault="006E7EFD" w:rsidP="004A6A1B">
            <w:pPr>
              <w:spacing w:before="60" w:after="60"/>
              <w:rPr>
                <w:del w:id="148" w:author="David Silva" w:date="2013-05-24T00:12:00Z"/>
                <w:rFonts w:ascii="Times New Roman" w:hAnsi="Times New Roman"/>
                <w:szCs w:val="24"/>
                <w:lang w:val="en-US"/>
              </w:rPr>
            </w:pPr>
            <w:del w:id="149" w:author="David Silva" w:date="2013-05-24T00:12:00Z">
              <w:r w:rsidRPr="00BE3AD1" w:rsidDel="00D92D1E">
                <w:rPr>
                  <w:rFonts w:ascii="Times New Roman" w:hAnsi="Times New Roman"/>
                  <w:szCs w:val="24"/>
                  <w:lang w:val="en-US"/>
                </w:rPr>
                <w:delText>3a_2. The system closes the edition form</w:delText>
              </w:r>
            </w:del>
          </w:p>
          <w:p w14:paraId="463EBEB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278A3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7EE0CA3" w14:textId="4DB6740C" w:rsidR="006E7EFD" w:rsidRPr="00BE3AD1" w:rsidRDefault="00D92D1E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150" w:author="David Silva" w:date="2013-05-24T00:12:00Z">
              <w:r>
                <w:rPr>
                  <w:rFonts w:ascii="Times New Roman" w:hAnsi="Times New Roman"/>
                  <w:szCs w:val="24"/>
                  <w:lang w:val="en-US"/>
                </w:rPr>
                <w:t>Task values must be the same as on step 1</w:t>
              </w:r>
            </w:ins>
            <w:del w:id="151" w:author="David Silva" w:date="2013-05-24T00:12:00Z">
              <w:r w:rsidR="006E7EFD" w:rsidRPr="00BE3AD1" w:rsidDel="00D92D1E">
                <w:rPr>
                  <w:rFonts w:ascii="Times New Roman" w:hAnsi="Times New Roman"/>
                  <w:szCs w:val="24"/>
                  <w:lang w:val="en-US"/>
                </w:rPr>
                <w:delText>Cancel Edition complete.</w:delText>
              </w:r>
            </w:del>
          </w:p>
          <w:p w14:paraId="4267ACF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55826F" w14:textId="27C0403A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79B5A3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4909D8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A1BD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AB09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6690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096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7A3DF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8B14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B55A6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5597C4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09FD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188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2ET-004:EditTask.save.false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9CC249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D3FDCD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FA2D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D6826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E544AC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6A7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579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2ET-001: EditTask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B7EE5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609194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61A759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110"/>
    <w:p w14:paraId="601E8E7A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1237C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CCFF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52" w:name="BKM_C32F1CFA_1056_4ab4_885D_C8470B465B27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3E57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definitions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5F3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53A1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AAE8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85AB3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06055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8BD51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CF3A96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797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A4E9B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66F2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939CD0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C19321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B5FB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8E9F7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6487A4E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2CE9061" w14:textId="77777777" w:rsidR="006E7EFD" w:rsidRPr="00B14E68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153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Pr="00B14E68">
              <w:rPr>
                <w:rFonts w:ascii="Times New Roman" w:hAnsi="Times New Roman"/>
                <w:color w:val="FF0000"/>
                <w:szCs w:val="24"/>
                <w:lang w:val="en-US"/>
                <w:rPrChange w:id="154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The </w:t>
            </w:r>
            <w:r w:rsidR="00F4646B" w:rsidRPr="00B14E68">
              <w:rPr>
                <w:color w:val="FF0000"/>
                <w:rPrChange w:id="155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B14E68">
              <w:rPr>
                <w:color w:val="FF0000"/>
                <w:lang w:val="en-US"/>
                <w:rPrChange w:id="156" w:author="David Silva" w:date="2013-05-24T00:16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B14E68">
              <w:rPr>
                <w:color w:val="FF0000"/>
                <w:rPrChange w:id="157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B14E68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158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B14E68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159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B14E68">
              <w:rPr>
                <w:rFonts w:ascii="Times New Roman" w:hAnsi="Times New Roman"/>
                <w:color w:val="FF0000"/>
                <w:szCs w:val="24"/>
                <w:lang w:val="en-US"/>
                <w:rPrChange w:id="160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opens a configuration window</w:t>
            </w:r>
          </w:p>
          <w:p w14:paraId="0985BE3F" w14:textId="77777777" w:rsidR="006E7EFD" w:rsidRPr="00B14E68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161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B14E68">
              <w:rPr>
                <w:rFonts w:ascii="Times New Roman" w:hAnsi="Times New Roman"/>
                <w:color w:val="FF0000"/>
                <w:szCs w:val="24"/>
                <w:lang w:val="en-US"/>
                <w:rPrChange w:id="162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2. The system presents the configuration window</w:t>
            </w:r>
          </w:p>
          <w:p w14:paraId="6AE024A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14E68">
              <w:rPr>
                <w:rFonts w:ascii="Times New Roman" w:hAnsi="Times New Roman"/>
                <w:color w:val="FF0000"/>
                <w:szCs w:val="24"/>
                <w:lang w:val="en-US"/>
                <w:rPrChange w:id="163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3. The </w:t>
            </w:r>
            <w:r w:rsidR="00F4646B" w:rsidRPr="00B14E68">
              <w:rPr>
                <w:color w:val="FF0000"/>
                <w:rPrChange w:id="164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B14E68">
              <w:rPr>
                <w:color w:val="FF0000"/>
                <w:lang w:val="en-US"/>
                <w:rPrChange w:id="165" w:author="David Silva" w:date="2013-05-24T00:16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B14E68">
              <w:rPr>
                <w:color w:val="FF0000"/>
                <w:rPrChange w:id="166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B14E68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167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B14E68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168" w:author="David Silva" w:date="2013-05-24T00:1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B14E68">
              <w:rPr>
                <w:rFonts w:ascii="Times New Roman" w:hAnsi="Times New Roman"/>
                <w:color w:val="FF0000"/>
                <w:szCs w:val="24"/>
                <w:lang w:val="en-US"/>
                <w:rPrChange w:id="169" w:author="David Silva" w:date="2013-05-24T00:1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changes the definitions and saves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33EB8D4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E98095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BA7B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94F338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saves the changes and applies the changes to the system</w:t>
            </w:r>
          </w:p>
          <w:p w14:paraId="5E77FC5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2DA42A1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DEFD75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E6A65F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24679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A7D16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9D87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929BA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9D3442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721E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B8A7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definitions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13B7C8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2603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1695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42FC3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ACEF31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AEC3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464C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definitions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4AF0A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FDE4C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F223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C0FF24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152"/>
    </w:tbl>
    <w:p w14:paraId="604FF2D9" w14:textId="77777777" w:rsidR="006E7EFD" w:rsidRDefault="006E7EFD" w:rsidP="006E7EFD">
      <w:pPr>
        <w:rPr>
          <w:rFonts w:eastAsia="Times New Roman"/>
          <w:szCs w:val="24"/>
        </w:rPr>
      </w:pPr>
    </w:p>
    <w:p w14:paraId="76244B97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97810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4DB1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70" w:name="BKM_8F26F27C_FD3D_48b7_91D4_A83F4D79EE8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6B9B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1E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A196F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0DDD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92DE4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673C7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76AD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CFCB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EB5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EB6F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D775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B765F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2DF06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11F7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5DFFA8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C9A199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ED42034" w14:textId="673760F0" w:rsidR="006E7EFD" w:rsidRPr="004610CE" w:rsidRDefault="006E7EF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ins w:id="171" w:author="David Silva" w:date="2013-05-24T00:24:00Z"/>
                <w:rFonts w:ascii="Times New Roman" w:hAnsi="Times New Roman"/>
                <w:szCs w:val="24"/>
                <w:lang w:val="en-US"/>
                <w:rPrChange w:id="172" w:author="David Silva" w:date="2013-05-24T00:24:00Z">
                  <w:rPr>
                    <w:ins w:id="173" w:author="David Silva" w:date="2013-05-24T00:24:00Z"/>
                    <w:lang w:val="en-US"/>
                  </w:rPr>
                </w:rPrChange>
              </w:rPr>
              <w:pPrChange w:id="174" w:author="David Silva" w:date="2013-05-24T00:24:00Z">
                <w:pPr>
                  <w:spacing w:before="60" w:after="60"/>
                </w:pPr>
              </w:pPrChange>
            </w:pPr>
            <w:del w:id="175" w:author="David Silva" w:date="2013-05-24T00:24:00Z">
              <w:r w:rsidRPr="004610CE" w:rsidDel="004610CE">
                <w:rPr>
                  <w:rFonts w:ascii="Times New Roman" w:hAnsi="Times New Roman"/>
                  <w:szCs w:val="24"/>
                  <w:lang w:val="en-US"/>
                  <w:rPrChange w:id="176" w:author="David Silva" w:date="2013-05-24T00:24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ins w:id="177" w:author="David Silva" w:date="2013-05-24T00:24:00Z">
              <w:r w:rsidR="004610CE" w:rsidRPr="004610CE">
                <w:rPr>
                  <w:rFonts w:ascii="Times New Roman" w:hAnsi="Times New Roman"/>
                  <w:szCs w:val="24"/>
                  <w:lang w:val="en-US"/>
                  <w:rPrChange w:id="178" w:author="David Silva" w:date="2013-05-24T00:24:00Z">
                    <w:rPr>
                      <w:lang w:val="en-US"/>
                    </w:rPr>
                  </w:rPrChange>
                </w:rPr>
                <w:t xml:space="preserve">Ensure that </w:t>
              </w:r>
            </w:ins>
            <w:del w:id="179" w:author="David Silva" w:date="2013-05-24T00:24:00Z">
              <w:r w:rsidRPr="004610CE" w:rsidDel="004610CE">
                <w:rPr>
                  <w:rFonts w:ascii="Times New Roman" w:hAnsi="Times New Roman"/>
                  <w:szCs w:val="24"/>
                  <w:lang w:val="en-US"/>
                  <w:rPrChange w:id="180" w:author="David Silva" w:date="2013-05-24T00:24:00Z">
                    <w:rPr>
                      <w:lang w:val="en-US"/>
                    </w:rPr>
                  </w:rPrChange>
                </w:rPr>
                <w:delText>T</w:delText>
              </w:r>
            </w:del>
            <w:ins w:id="181" w:author="David Silva" w:date="2013-05-24T00:24:00Z">
              <w:r w:rsidR="004610CE" w:rsidRPr="004610CE">
                <w:rPr>
                  <w:rFonts w:ascii="Times New Roman" w:hAnsi="Times New Roman"/>
                  <w:szCs w:val="24"/>
                  <w:lang w:val="en-US"/>
                  <w:rPrChange w:id="182" w:author="David Silva" w:date="2013-05-24T00:24:00Z">
                    <w:rPr>
                      <w:lang w:val="en-US"/>
                    </w:rPr>
                  </w:rPrChange>
                </w:rPr>
                <w:t>t</w:t>
              </w:r>
            </w:ins>
            <w:r w:rsidRPr="004610CE">
              <w:rPr>
                <w:rFonts w:ascii="Times New Roman" w:hAnsi="Times New Roman"/>
                <w:szCs w:val="24"/>
                <w:lang w:val="en-US"/>
                <w:rPrChange w:id="183" w:author="David Silva" w:date="2013-05-24T00:24:00Z">
                  <w:rPr>
                    <w:lang w:val="en-US"/>
                  </w:rPr>
                </w:rPrChange>
              </w:rPr>
              <w:t xml:space="preserve">he system is </w:t>
            </w:r>
            <w:del w:id="184" w:author="David Silva" w:date="2013-05-24T00:24:00Z">
              <w:r w:rsidRPr="004610CE" w:rsidDel="004610CE">
                <w:rPr>
                  <w:rFonts w:ascii="Times New Roman" w:hAnsi="Times New Roman"/>
                  <w:szCs w:val="24"/>
                  <w:lang w:val="en-US"/>
                  <w:rPrChange w:id="185" w:author="David Silva" w:date="2013-05-24T00:24:00Z">
                    <w:rPr>
                      <w:lang w:val="en-US"/>
                    </w:rPr>
                  </w:rPrChange>
                </w:rPr>
                <w:delText xml:space="preserve">tracking the time of a </w:delText>
              </w:r>
            </w:del>
            <w:r w:rsidRPr="004610CE">
              <w:rPr>
                <w:rFonts w:ascii="Times New Roman" w:hAnsi="Times New Roman"/>
                <w:szCs w:val="24"/>
                <w:lang w:val="en-US"/>
                <w:rPrChange w:id="186" w:author="David Silva" w:date="2013-05-24T00:24:00Z">
                  <w:rPr>
                    <w:lang w:val="en-US"/>
                  </w:rPr>
                </w:rPrChange>
              </w:rPr>
              <w:t xml:space="preserve">running </w:t>
            </w:r>
            <w:ins w:id="187" w:author="David Silva" w:date="2013-05-24T00:24:00Z">
              <w:r w:rsidR="004610CE" w:rsidRPr="004610CE">
                <w:rPr>
                  <w:rFonts w:ascii="Times New Roman" w:hAnsi="Times New Roman"/>
                  <w:szCs w:val="24"/>
                  <w:lang w:val="en-US"/>
                  <w:rPrChange w:id="188" w:author="David Silva" w:date="2013-05-24T00:24:00Z">
                    <w:rPr>
                      <w:lang w:val="en-US"/>
                    </w:rPr>
                  </w:rPrChange>
                </w:rPr>
                <w:t xml:space="preserve">a </w:t>
              </w:r>
            </w:ins>
            <w:r w:rsidRPr="004610CE">
              <w:rPr>
                <w:rFonts w:ascii="Times New Roman" w:hAnsi="Times New Roman"/>
                <w:szCs w:val="24"/>
                <w:lang w:val="en-US"/>
                <w:rPrChange w:id="189" w:author="David Silva" w:date="2013-05-24T00:24:00Z">
                  <w:rPr>
                    <w:lang w:val="en-US"/>
                  </w:rPr>
                </w:rPrChange>
              </w:rPr>
              <w:t>task</w:t>
            </w:r>
          </w:p>
          <w:p w14:paraId="1E6A186A" w14:textId="1E585FF1" w:rsidR="004610CE" w:rsidRPr="004610CE" w:rsidDel="004610CE" w:rsidRDefault="004610CE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del w:id="190" w:author="David Silva" w:date="2013-05-24T00:25:00Z"/>
                <w:rFonts w:ascii="Times New Roman" w:hAnsi="Times New Roman"/>
                <w:szCs w:val="24"/>
                <w:lang w:val="en-US"/>
                <w:rPrChange w:id="191" w:author="David Silva" w:date="2013-05-24T00:24:00Z">
                  <w:rPr>
                    <w:del w:id="192" w:author="David Silva" w:date="2013-05-24T00:25:00Z"/>
                    <w:lang w:val="en-US"/>
                  </w:rPr>
                </w:rPrChange>
              </w:rPr>
              <w:pPrChange w:id="193" w:author="David Silva" w:date="2013-05-24T00:25:00Z">
                <w:pPr>
                  <w:spacing w:before="60" w:after="60"/>
                </w:pPr>
              </w:pPrChange>
            </w:pPr>
            <w:ins w:id="194" w:author="David Silva" w:date="2013-05-24T00:24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Press a </w:t>
              </w:r>
            </w:ins>
            <w:ins w:id="195" w:author="David Silva" w:date="2013-05-24T00:26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shortcut </w:t>
              </w:r>
            </w:ins>
            <w:ins w:id="196" w:author="David Silva" w:date="2013-05-24T00:24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key combination associated with another task </w:t>
              </w:r>
            </w:ins>
          </w:p>
          <w:p w14:paraId="1AE431C6" w14:textId="30107E0C" w:rsidR="006E7EFD" w:rsidRPr="00BE3AD1" w:rsidDel="004610CE" w:rsidRDefault="006E7EF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del w:id="197" w:author="David Silva" w:date="2013-05-24T00:25:00Z"/>
                <w:rFonts w:ascii="Times New Roman" w:hAnsi="Times New Roman"/>
                <w:szCs w:val="24"/>
                <w:lang w:val="en-US"/>
              </w:rPr>
              <w:pPrChange w:id="198" w:author="David Silva" w:date="2013-05-24T00:25:00Z">
                <w:pPr>
                  <w:spacing w:before="60" w:after="60"/>
                </w:pPr>
              </w:pPrChange>
            </w:pPr>
            <w:del w:id="199" w:author="David Silva" w:date="2013-05-24T00:25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2. The </w:delText>
              </w:r>
              <w:r w:rsidR="00F4646B" w:rsidDel="004610CE">
                <w:fldChar w:fldCharType="begin"/>
              </w:r>
              <w:r w:rsidR="00F4646B" w:rsidRPr="00F4646B" w:rsidDel="004610CE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610CE">
                <w:fldChar w:fldCharType="separate"/>
              </w:r>
              <w:r w:rsidRPr="00BE3AD1" w:rsidDel="004610C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610C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  uses a pre-defined shortcut to start timing a task</w:delText>
              </w:r>
            </w:del>
          </w:p>
          <w:p w14:paraId="3F564C53" w14:textId="77777777" w:rsidR="006E7EFD" w:rsidRPr="00BE3AD1" w:rsidRDefault="006E7EF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200" w:author="David Silva" w:date="2013-05-24T00:25:00Z">
                <w:pPr>
                  <w:spacing w:before="60" w:after="60"/>
                </w:pPr>
              </w:pPrChange>
            </w:pPr>
          </w:p>
          <w:p w14:paraId="6CBAEC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0A67F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42D01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0A35AAAC" w14:textId="0668A4B2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r w:rsidR="0036446A">
              <w:fldChar w:fldCharType="begin"/>
            </w:r>
            <w:r w:rsidR="0036446A" w:rsidRPr="005641C1">
              <w:rPr>
                <w:lang w:val="en-US"/>
                <w:rPrChange w:id="201" w:author="David Silva" w:date="2013-05-24T11:46:00Z">
                  <w:rPr/>
                </w:rPrChange>
              </w:rPr>
              <w:instrText xml:space="preserve"> HYPERLINK \l "BKM_0B9DE5D0_A799_433C_9796_17FAF6E42CC4" </w:instrText>
            </w:r>
            <w:r w:rsidR="0036446A">
              <w:fldChar w:fldCharType="separate"/>
            </w:r>
            <w:r w:rsidRPr="00BE3AD1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36446A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pressed and starts </w:t>
            </w:r>
            <w:del w:id="202" w:author="David Silva" w:date="2013-05-24T00:25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the timer</w:delText>
              </w:r>
            </w:del>
            <w:ins w:id="203" w:author="David Silva" w:date="2013-05-24T00:25:00Z">
              <w:r w:rsidR="004610CE">
                <w:rPr>
                  <w:rFonts w:ascii="Times New Roman" w:hAnsi="Times New Roman"/>
                  <w:szCs w:val="24"/>
                  <w:lang w:val="en-US"/>
                </w:rPr>
                <w:t>it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7E1315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E6C828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3D91A9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989419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DEC64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9C2C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2011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1B7E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51F5F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A5C61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AD862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F011EB3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3A0B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9E86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6CT-001:ChangeRunningTask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795490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5CB79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98951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C9E6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27673D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F5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A42C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6CT-003:ChangeRunningTask.Success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D014BF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5A0D77A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1B53AD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170"/>
    <w:p w14:paraId="309FCBE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D980E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F6A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04" w:name="BKM_297E2082_D4C6_4d00_8D00_B686ED2263AE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ACEB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A66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F5BC2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6E525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9151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BE70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29F9A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DAE1E2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571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23EAC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F19E5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555517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5439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C6E2D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F8CF1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F2E34D1" w14:textId="245BF49F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205" w:author="David Silva" w:date="2013-05-24T00:26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4610CE">
                <w:fldChar w:fldCharType="begin"/>
              </w:r>
              <w:r w:rsidR="00F4646B" w:rsidRPr="00F4646B" w:rsidDel="004610CE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610CE">
                <w:fldChar w:fldCharType="separate"/>
              </w:r>
              <w:r w:rsidRPr="00BE3AD1" w:rsidDel="004610C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610C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 uses</w:delText>
              </w:r>
            </w:del>
            <w:ins w:id="206" w:author="David Silva" w:date="2013-05-24T00:26:00Z">
              <w:r w:rsidR="004610CE">
                <w:rPr>
                  <w:rFonts w:ascii="Times New Roman" w:hAnsi="Times New Roman"/>
                  <w:szCs w:val="24"/>
                  <w:lang w:val="en-US"/>
                </w:rPr>
                <w:t>Press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a </w:t>
            </w:r>
            <w:del w:id="207" w:author="David Silva" w:date="2013-05-24T00:26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pre-define</w:delText>
              </w:r>
            </w:del>
            <w:del w:id="208" w:author="David Silva" w:date="2013-05-24T00:27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d s</w:delText>
              </w:r>
            </w:del>
            <w:ins w:id="209" w:author="David Silva" w:date="2013-05-24T00:27:00Z">
              <w:r w:rsidR="004610CE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hortcut </w:t>
            </w:r>
            <w:ins w:id="210" w:author="David Silva" w:date="2013-05-24T00:27:00Z">
              <w:r w:rsidR="004610CE">
                <w:rPr>
                  <w:rFonts w:ascii="Times New Roman" w:hAnsi="Times New Roman"/>
                  <w:szCs w:val="24"/>
                  <w:lang w:val="en-US"/>
                </w:rPr>
                <w:t xml:space="preserve">key combination </w:t>
              </w:r>
            </w:ins>
            <w:del w:id="211" w:author="David Silva" w:date="2013-05-24T00:27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to start timing</w:delText>
              </w:r>
            </w:del>
            <w:ins w:id="212" w:author="David Silva" w:date="2013-05-24T00:27:00Z">
              <w:r w:rsidR="004610CE">
                <w:rPr>
                  <w:rFonts w:ascii="Times New Roman" w:hAnsi="Times New Roman"/>
                  <w:szCs w:val="24"/>
                  <w:lang w:val="en-US"/>
                </w:rPr>
                <w:t>associated with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del w:id="213" w:author="David Silva" w:date="2013-05-24T00:27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,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that </w:t>
            </w:r>
            <w:ins w:id="214" w:author="David Silva" w:date="2013-05-24T00:27:00Z">
              <w:r w:rsidR="004610CE">
                <w:rPr>
                  <w:rFonts w:ascii="Times New Roman" w:hAnsi="Times New Roman"/>
                  <w:szCs w:val="24"/>
                  <w:lang w:val="en-US"/>
                </w:rPr>
                <w:t xml:space="preserve">has already </w:t>
              </w:r>
            </w:ins>
            <w:del w:id="215" w:author="David Silva" w:date="2013-05-24T00:27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doesn't exist anymore</w:delText>
              </w:r>
            </w:del>
            <w:ins w:id="216" w:author="David Silva" w:date="2013-05-24T00:27:00Z">
              <w:r w:rsidR="004610CE">
                <w:rPr>
                  <w:rFonts w:ascii="Times New Roman" w:hAnsi="Times New Roman"/>
                  <w:szCs w:val="24"/>
                  <w:lang w:val="en-US"/>
                </w:rPr>
                <w:t>removed</w:t>
              </w:r>
            </w:ins>
          </w:p>
          <w:p w14:paraId="527DFC4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642F2D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6A5EC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38C193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</w:t>
            </w:r>
            <w:del w:id="217" w:author="David Silva" w:date="2013-05-24T00:27:00Z">
              <w:r w:rsidDel="004610CE">
                <w:rPr>
                  <w:rFonts w:ascii="Times New Roman" w:hAnsi="Times New Roman"/>
                  <w:szCs w:val="24"/>
                </w:rPr>
                <w:delText>.</w:delText>
              </w:r>
            </w:del>
          </w:p>
        </w:tc>
      </w:tr>
    </w:tbl>
    <w:p w14:paraId="3B25EDE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925594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153D23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DE5A1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32529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DF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F7D28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E5E53B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68A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7D414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13E6D3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F03C0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3AE39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6CT-002:ChangeRunningTask.CombinationFail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F39903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04"/>
    </w:tbl>
    <w:p w14:paraId="4399C640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EB088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7688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18" w:name="BKM_7F741209_B06A_49a8_963D_DA998D59CF9B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1F6BC" w14:textId="649E039A" w:rsidR="006E7EFD" w:rsidRPr="006E7EFD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 xml:space="preserve">Creating a task with a name </w:t>
            </w:r>
            <w:del w:id="219" w:author="David Silva" w:date="2013-05-24T00:28:00Z">
              <w:r w:rsidRPr="006E7EFD" w:rsidDel="004610CE">
                <w:rPr>
                  <w:rFonts w:ascii="Times New Roman" w:hAnsi="Times New Roman"/>
                  <w:szCs w:val="24"/>
                  <w:lang w:val="en-US"/>
                </w:rPr>
                <w:delText>David Silva</w:delText>
              </w:r>
            </w:del>
            <w:ins w:id="220" w:author="David Silva" w:date="2013-05-24T00:28:00Z">
              <w:r w:rsidR="004610CE">
                <w:rPr>
                  <w:rFonts w:ascii="Times New Roman" w:hAnsi="Times New Roman"/>
                  <w:szCs w:val="24"/>
                  <w:lang w:val="en-US"/>
                </w:rPr>
                <w:t>long</w:t>
              </w:r>
            </w:ins>
            <w:r w:rsidRPr="006E7EFD">
              <w:rPr>
                <w:rFonts w:ascii="Times New Roman" w:hAnsi="Times New Roman"/>
                <w:szCs w:val="24"/>
                <w:lang w:val="en-US"/>
              </w:rPr>
              <w:t>er than allowed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734F2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9BF96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75321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08F4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68E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88FC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42AB75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0E35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51E1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03C4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6886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A44C6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C991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0FA5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7C06DA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3BE3FC" w14:textId="7FCD0469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221" w:author="David Silva" w:date="2013-05-24T00:28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4610CE">
                <w:fldChar w:fldCharType="begin"/>
              </w:r>
              <w:r w:rsidR="00F4646B" w:rsidRPr="00F4646B" w:rsidDel="004610CE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610CE">
                <w:fldChar w:fldCharType="separate"/>
              </w:r>
              <w:r w:rsidRPr="00BE3AD1" w:rsidDel="004610C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610CE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 i</w:delText>
              </w:r>
            </w:del>
            <w:ins w:id="222" w:author="David Silva" w:date="2013-05-24T00:28:00Z">
              <w:r w:rsidR="004610CE">
                <w:rPr>
                  <w:rFonts w:ascii="Times New Roman" w:hAnsi="Times New Roman"/>
                  <w:szCs w:val="24"/>
                  <w:lang w:val="en-US"/>
                </w:rPr>
                <w:t>I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nsert</w:t>
            </w:r>
            <w:del w:id="223" w:author="David Silva" w:date="2013-05-24T00:32:00Z"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del w:id="224" w:author="David Silva" w:date="2013-05-24T00:29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</w:del>
            <w:ins w:id="225" w:author="David Silva" w:date="2013-05-24T00:29:00Z">
              <w:r w:rsidR="004610CE">
                <w:rPr>
                  <w:rFonts w:ascii="Times New Roman" w:hAnsi="Times New Roman"/>
                  <w:szCs w:val="24"/>
                  <w:lang w:val="en-US"/>
                </w:rPr>
                <w:t>a</w:t>
              </w:r>
              <w:r w:rsidR="004610CE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task name </w:t>
            </w:r>
            <w:del w:id="226" w:author="David Silva" w:date="2013-05-24T00:29:00Z">
              <w:r w:rsidRPr="004610CE" w:rsidDel="004610CE">
                <w:rPr>
                  <w:rFonts w:ascii="Times New Roman" w:hAnsi="Times New Roman"/>
                  <w:color w:val="FF0000"/>
                  <w:szCs w:val="24"/>
                  <w:lang w:val="en-US"/>
                  <w:rPrChange w:id="227" w:author="David Silva" w:date="2013-05-24T00:3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>(</w:delText>
              </w:r>
            </w:del>
            <w:r w:rsidRPr="004610CE">
              <w:rPr>
                <w:rFonts w:ascii="Times New Roman" w:hAnsi="Times New Roman"/>
                <w:color w:val="FF0000"/>
                <w:szCs w:val="24"/>
                <w:lang w:val="en-US"/>
                <w:rPrChange w:id="228" w:author="David Silva" w:date="2013-05-24T00:30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longer than the </w:t>
            </w:r>
            <w:del w:id="229" w:author="David Silva" w:date="2013-05-24T00:29:00Z">
              <w:r w:rsidRPr="004610CE" w:rsidDel="004610CE">
                <w:rPr>
                  <w:rFonts w:ascii="Times New Roman" w:hAnsi="Times New Roman"/>
                  <w:color w:val="FF0000"/>
                  <w:szCs w:val="24"/>
                  <w:lang w:val="en-US"/>
                  <w:rPrChange w:id="230" w:author="David Silva" w:date="2013-05-24T00:30:00Z">
                    <w:rPr>
                      <w:rFonts w:ascii="Times New Roman" w:hAnsi="Times New Roman"/>
                      <w:szCs w:val="24"/>
                      <w:lang w:val="en-US"/>
                    </w:rPr>
                  </w:rPrChange>
                </w:rPr>
                <w:delText xml:space="preserve">value </w:delText>
              </w:r>
            </w:del>
            <w:r w:rsidRPr="004610CE">
              <w:rPr>
                <w:rFonts w:ascii="Times New Roman" w:hAnsi="Times New Roman"/>
                <w:color w:val="FF0000"/>
                <w:szCs w:val="24"/>
                <w:lang w:val="en-US"/>
                <w:rPrChange w:id="231" w:author="David Silva" w:date="2013-05-24T00:30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allowed</w:t>
            </w:r>
            <w:ins w:id="232" w:author="David Silva" w:date="2013-05-24T00:29:00Z">
              <w:r w:rsidR="004610CE">
                <w:rPr>
                  <w:rFonts w:ascii="Times New Roman" w:hAnsi="Times New Roman"/>
                  <w:szCs w:val="24"/>
                  <w:lang w:val="en-US"/>
                </w:rPr>
                <w:t xml:space="preserve"> value on text box from the main window</w:t>
              </w:r>
            </w:ins>
            <w:del w:id="233" w:author="David Silva" w:date="2013-05-24T00:29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)</w:delText>
              </w:r>
            </w:del>
          </w:p>
          <w:p w14:paraId="40A5EA2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13B49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7035B45" w14:textId="2765F87F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text box must</w:t>
            </w:r>
            <w:ins w:id="234" w:author="David Silva" w:date="2013-05-24T00:29:00Z">
              <w:r w:rsidR="004610CE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n</w:t>
            </w:r>
            <w:del w:id="235" w:author="David Silva" w:date="2013-05-24T00:29:00Z">
              <w:r w:rsidRPr="00BE3AD1" w:rsidDel="004610CE">
                <w:rPr>
                  <w:rFonts w:ascii="Times New Roman" w:hAnsi="Times New Roman"/>
                  <w:szCs w:val="24"/>
                  <w:lang w:val="en-US"/>
                </w:rPr>
                <w:delText>'</w:delText>
              </w:r>
            </w:del>
            <w:ins w:id="236" w:author="David Silva" w:date="2013-05-24T00:29:00Z">
              <w:r w:rsidR="004610CE">
                <w:rPr>
                  <w:rFonts w:ascii="Times New Roman" w:hAnsi="Times New Roman"/>
                  <w:szCs w:val="24"/>
                  <w:lang w:val="en-US"/>
                </w:rPr>
                <w:t>o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t allow more characters when reach maximum length</w:t>
            </w:r>
          </w:p>
          <w:p w14:paraId="06D1472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2B14216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E531EC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506AC7B8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D16DE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1D8B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394E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388F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80EF9E8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CC31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54729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EBCD7A7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A28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F06D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1CT-001:Task.create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9A9898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4610CE" w14:paraId="62ABA622" w14:textId="77777777" w:rsidTr="00ED3923">
        <w:trPr>
          <w:gridAfter w:val="1"/>
          <w:wAfter w:w="13" w:type="dxa"/>
          <w:ins w:id="237" w:author="David Silva" w:date="2013-05-24T00:30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B2CBA" w14:textId="77777777" w:rsidR="004610CE" w:rsidRDefault="004610CE" w:rsidP="004A6A1B">
            <w:pPr>
              <w:rPr>
                <w:ins w:id="238" w:author="David Silva" w:date="2013-05-24T00:30:00Z"/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BFB244" w14:textId="77777777" w:rsidR="004610CE" w:rsidRDefault="004610CE" w:rsidP="004A6A1B">
            <w:pPr>
              <w:spacing w:before="60" w:after="60"/>
              <w:rPr>
                <w:ins w:id="239" w:author="David Silva" w:date="2013-05-24T00:30:00Z"/>
                <w:sz w:val="20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26943F" w14:textId="77777777" w:rsidR="004610CE" w:rsidRDefault="004610CE" w:rsidP="004A6A1B">
            <w:pPr>
              <w:spacing w:before="60" w:after="60"/>
              <w:rPr>
                <w:ins w:id="240" w:author="David Silva" w:date="2013-05-24T00:30:00Z"/>
                <w:sz w:val="20"/>
                <w:szCs w:val="24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221E8" w14:textId="77777777" w:rsidR="004610CE" w:rsidRDefault="004610CE" w:rsidP="004A6A1B">
            <w:pPr>
              <w:spacing w:before="60" w:after="60"/>
              <w:rPr>
                <w:ins w:id="241" w:author="David Silva" w:date="2013-05-24T00:30:00Z"/>
                <w:sz w:val="20"/>
                <w:szCs w:val="24"/>
              </w:rPr>
            </w:pPr>
          </w:p>
        </w:tc>
      </w:tr>
      <w:tr w:rsidR="00B81CE7" w14:paraId="24C3DF7D" w14:textId="77777777" w:rsidTr="00ED3923">
        <w:trPr>
          <w:gridAfter w:val="1"/>
          <w:wAfter w:w="13" w:type="dxa"/>
          <w:ins w:id="242" w:author="David Silva" w:date="2013-05-24T00:31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AEB5C8" w14:textId="77777777" w:rsidR="00B81CE7" w:rsidRDefault="00B81CE7" w:rsidP="004A6A1B">
            <w:pPr>
              <w:rPr>
                <w:ins w:id="243" w:author="David Silva" w:date="2013-05-24T00:31:00Z"/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0B72A" w14:textId="77777777" w:rsidR="00B81CE7" w:rsidRDefault="00B81CE7" w:rsidP="004A6A1B">
            <w:pPr>
              <w:spacing w:before="60" w:after="60"/>
              <w:rPr>
                <w:ins w:id="244" w:author="David Silva" w:date="2013-05-24T00:31:00Z"/>
                <w:sz w:val="20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FF8354" w14:textId="77777777" w:rsidR="00B81CE7" w:rsidRDefault="00B81CE7" w:rsidP="004A6A1B">
            <w:pPr>
              <w:spacing w:before="60" w:after="60"/>
              <w:rPr>
                <w:ins w:id="245" w:author="David Silva" w:date="2013-05-24T00:31:00Z"/>
                <w:sz w:val="20"/>
                <w:szCs w:val="24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DE26A" w14:textId="77777777" w:rsidR="00B81CE7" w:rsidRDefault="00B81CE7" w:rsidP="004A6A1B">
            <w:pPr>
              <w:spacing w:before="60" w:after="60"/>
              <w:rPr>
                <w:ins w:id="246" w:author="David Silva" w:date="2013-05-24T00:31:00Z"/>
                <w:sz w:val="20"/>
                <w:szCs w:val="24"/>
              </w:rPr>
            </w:pPr>
          </w:p>
        </w:tc>
      </w:tr>
      <w:tr w:rsidR="006E7EFD" w14:paraId="4434410D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D5587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47" w:name="BKM_9229F879_24A9_4cf9_9B7D_E5BA8291B3E9"/>
            <w:bookmarkEnd w:id="21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F04A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147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26FEA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B0575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40A6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03B8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7AA23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CFB2F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4CD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393B9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B0BBD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24189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3DB405F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10A4D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90850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E4D1F5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FB8EBE1" w14:textId="036DE1BF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248" w:author="David Silva" w:date="2013-05-24T00:32:00Z">
              <w:r w:rsidR="00B81CE7">
                <w:rPr>
                  <w:rFonts w:ascii="Times New Roman" w:hAnsi="Times New Roman"/>
                  <w:szCs w:val="24"/>
                  <w:lang w:val="en-US"/>
                </w:rPr>
                <w:t>I</w:t>
              </w:r>
              <w:r w:rsidR="00B81CE7" w:rsidRPr="00BE3AD1">
                <w:rPr>
                  <w:rFonts w:ascii="Times New Roman" w:hAnsi="Times New Roman"/>
                  <w:szCs w:val="24"/>
                  <w:lang w:val="en-US"/>
                </w:rPr>
                <w:t xml:space="preserve">nsert </w:t>
              </w:r>
              <w:r w:rsidR="00B81CE7">
                <w:rPr>
                  <w:rFonts w:ascii="Times New Roman" w:hAnsi="Times New Roman"/>
                  <w:szCs w:val="24"/>
                  <w:lang w:val="en-US"/>
                </w:rPr>
                <w:t>a new</w:t>
              </w:r>
              <w:r w:rsidR="00B81CE7" w:rsidRPr="00BE3AD1">
                <w:rPr>
                  <w:rFonts w:ascii="Times New Roman" w:hAnsi="Times New Roman"/>
                  <w:szCs w:val="24"/>
                  <w:lang w:val="en-US"/>
                </w:rPr>
                <w:t xml:space="preserve"> task name</w:t>
              </w:r>
            </w:ins>
            <w:del w:id="249" w:author="David Silva" w:date="2013-05-24T00:32:00Z"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B81CE7">
                <w:fldChar w:fldCharType="begin"/>
              </w:r>
              <w:r w:rsidR="00F4646B" w:rsidRPr="00F4646B" w:rsidDel="00B81CE7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B81CE7">
                <w:fldChar w:fldCharType="separate"/>
              </w:r>
              <w:r w:rsidRPr="00BE3AD1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 xml:space="preserve"> inserts the task name</w:delText>
              </w:r>
            </w:del>
            <w:ins w:id="250" w:author="David Silva" w:date="2013-05-24T00:32:00Z">
              <w:r w:rsidR="00B81CE7">
                <w:rPr>
                  <w:rFonts w:ascii="Times New Roman" w:hAnsi="Times New Roman"/>
                  <w:szCs w:val="24"/>
                  <w:lang w:val="en-US"/>
                </w:rPr>
                <w:t xml:space="preserve"> on text box from the main window</w:t>
              </w:r>
            </w:ins>
          </w:p>
          <w:p w14:paraId="543E0050" w14:textId="2575B310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del w:id="251" w:author="David Silva" w:date="2013-05-24T00:32:00Z"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B81CE7">
                <w:fldChar w:fldCharType="begin"/>
              </w:r>
              <w:r w:rsidR="00F4646B" w:rsidRPr="00F4646B" w:rsidDel="00B81CE7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B81CE7">
                <w:fldChar w:fldCharType="separate"/>
              </w:r>
              <w:r w:rsidRPr="00BE3AD1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 xml:space="preserve"> press</w:delText>
              </w:r>
            </w:del>
            <w:ins w:id="252" w:author="David Silva" w:date="2013-05-24T00:32:00Z">
              <w:r w:rsidR="00B81CE7">
                <w:rPr>
                  <w:rFonts w:ascii="Times New Roman" w:hAnsi="Times New Roman"/>
                  <w:szCs w:val="24"/>
                  <w:lang w:val="en-US"/>
                </w:rPr>
                <w:t>Press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the enter key or click the add button</w:t>
            </w:r>
            <w:ins w:id="253" w:author="David Silva" w:date="2013-05-24T00:33:00Z">
              <w:r w:rsidR="00B81CE7">
                <w:rPr>
                  <w:rFonts w:ascii="Times New Roman" w:hAnsi="Times New Roman"/>
                  <w:szCs w:val="24"/>
                  <w:lang w:val="en-US"/>
                </w:rPr>
                <w:t xml:space="preserve"> (button with plus sign)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to create the task.</w:t>
            </w:r>
          </w:p>
          <w:p w14:paraId="699ED44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2921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EC5912" w14:textId="7D57AC5A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del w:id="254" w:author="David Silva" w:date="2013-05-24T00:33:00Z"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 xml:space="preserve"> [Invokes: </w:delText>
              </w:r>
              <w:r w:rsidR="00F4646B" w:rsidDel="00B81CE7">
                <w:fldChar w:fldCharType="begin"/>
              </w:r>
              <w:r w:rsidR="00F4646B" w:rsidRPr="00F4646B" w:rsidDel="00B81CE7">
                <w:rPr>
                  <w:lang w:val="en-US"/>
                </w:rPr>
                <w:delInstrText xml:space="preserve"> HYPERLINK \l "BKM_B8E6D112_DA27_42BE_94EF_8868BE7CEA5B" </w:delInstrText>
              </w:r>
              <w:r w:rsidR="00F4646B" w:rsidDel="00B81CE7">
                <w:fldChar w:fldCharType="separate"/>
              </w:r>
              <w:r w:rsidRPr="00BE3AD1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UC-004-Start time tracking</w:delText>
              </w:r>
              <w:r w:rsidR="00F4646B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>]</w:delText>
              </w:r>
            </w:del>
          </w:p>
          <w:p w14:paraId="7F21EF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</w:t>
            </w:r>
            <w:del w:id="255" w:author="David Silva" w:date="2013-05-24T00:33:00Z">
              <w:r w:rsidDel="00B81CE7">
                <w:rPr>
                  <w:rFonts w:ascii="Times New Roman" w:hAnsi="Times New Roman"/>
                  <w:szCs w:val="24"/>
                </w:rPr>
                <w:delText>.</w:delText>
              </w:r>
            </w:del>
          </w:p>
        </w:tc>
      </w:tr>
    </w:tbl>
    <w:p w14:paraId="1D41672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11E6F6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79409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4730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E68D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956B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2FF34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C922B0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3A6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F24D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925E28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70A1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20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1CT-002:Task.create.validate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55297B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:rsidRPr="005641C1" w14:paraId="215139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9A18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07A1A5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CD127B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D32D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C3D45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FB51772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47"/>
    </w:tbl>
    <w:p w14:paraId="44082EE7" w14:textId="521DBDC9" w:rsidR="00ED3923" w:rsidRDefault="00ED3923" w:rsidP="006E7EFD">
      <w:pPr>
        <w:rPr>
          <w:rFonts w:eastAsia="Times New Roman"/>
          <w:szCs w:val="24"/>
          <w:lang w:val="en-US"/>
        </w:rPr>
      </w:pPr>
    </w:p>
    <w:p w14:paraId="5A06A9CD" w14:textId="77777777" w:rsidR="00ED3923" w:rsidRDefault="00ED3923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DD995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FC1D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56" w:name="BKM_69BB6DF2_4E35_4ade_8100_8243C95B7CD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15B87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Creating task without name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16D4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1FD4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D353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FFA45A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50BF9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3458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60849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854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5ED91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BF07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273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6060A5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CAEC5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D8D55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6A7E270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1467166" w14:textId="44515D4B" w:rsidR="00B81CE7" w:rsidRPr="00B81CE7" w:rsidRDefault="006E7EF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ins w:id="257" w:author="David Silva" w:date="2013-05-24T00:34:00Z"/>
                <w:rFonts w:ascii="Times New Roman" w:hAnsi="Times New Roman"/>
                <w:szCs w:val="24"/>
                <w:lang w:val="en-US"/>
                <w:rPrChange w:id="258" w:author="David Silva" w:date="2013-05-24T00:34:00Z">
                  <w:rPr>
                    <w:ins w:id="259" w:author="David Silva" w:date="2013-05-24T00:34:00Z"/>
                    <w:lang w:val="en-US"/>
                  </w:rPr>
                </w:rPrChange>
              </w:rPr>
              <w:pPrChange w:id="260" w:author="David Silva" w:date="2013-05-24T00:34:00Z">
                <w:pPr>
                  <w:spacing w:before="60" w:after="60"/>
                </w:pPr>
              </w:pPrChange>
            </w:pPr>
            <w:del w:id="261" w:author="David Silva" w:date="2013-05-24T00:34:00Z">
              <w:r w:rsidRPr="00B81CE7" w:rsidDel="00B81CE7">
                <w:rPr>
                  <w:rFonts w:ascii="Times New Roman" w:hAnsi="Times New Roman"/>
                  <w:szCs w:val="24"/>
                  <w:lang w:val="en-US"/>
                  <w:rPrChange w:id="262" w:author="David Silva" w:date="2013-05-24T00:34:00Z">
                    <w:rPr>
                      <w:lang w:val="en-US"/>
                    </w:rPr>
                  </w:rPrChange>
                </w:rPr>
                <w:delText xml:space="preserve">1. The </w:delText>
              </w:r>
              <w:r w:rsidR="00F4646B" w:rsidRPr="00B81CE7" w:rsidDel="00B81CE7">
                <w:fldChar w:fldCharType="begin"/>
              </w:r>
              <w:r w:rsidR="00F4646B" w:rsidRPr="00B81CE7" w:rsidDel="00B81CE7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B81CE7" w:rsidDel="00B81CE7">
                <w:fldChar w:fldCharType="separate"/>
              </w:r>
              <w:r w:rsidRPr="00B81CE7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263" w:author="David Silva" w:date="2013-05-24T00:34:00Z">
                    <w:rPr>
                      <w:color w:val="0000FF"/>
                      <w:u w:val="single"/>
                      <w:lang w:val="en-US"/>
                    </w:rPr>
                  </w:rPrChange>
                </w:rPr>
                <w:delText>User</w:delText>
              </w:r>
              <w:r w:rsidR="00F4646B" w:rsidRPr="00B81CE7" w:rsidDel="00B81CE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264" w:author="David Silva" w:date="2013-05-24T00:34:00Z">
                    <w:rPr>
                      <w:color w:val="0000FF"/>
                      <w:u w:val="single"/>
                      <w:lang w:val="en-US"/>
                    </w:rPr>
                  </w:rPrChange>
                </w:rPr>
                <w:fldChar w:fldCharType="end"/>
              </w:r>
              <w:r w:rsidRPr="00B81CE7" w:rsidDel="00B81CE7">
                <w:rPr>
                  <w:rFonts w:ascii="Times New Roman" w:hAnsi="Times New Roman"/>
                  <w:szCs w:val="24"/>
                  <w:lang w:val="en-US"/>
                  <w:rPrChange w:id="265" w:author="David Silva" w:date="2013-05-24T00:34:00Z">
                    <w:rPr>
                      <w:lang w:val="en-US"/>
                    </w:rPr>
                  </w:rPrChange>
                </w:rPr>
                <w:delText xml:space="preserve"> tries</w:delText>
              </w:r>
            </w:del>
            <w:ins w:id="266" w:author="David Silva" w:date="2013-05-24T00:34:00Z">
              <w:r w:rsidR="00B81CE7" w:rsidRPr="00B81CE7">
                <w:rPr>
                  <w:rFonts w:ascii="Times New Roman" w:hAnsi="Times New Roman"/>
                  <w:szCs w:val="24"/>
                  <w:lang w:val="en-US"/>
                  <w:rPrChange w:id="267" w:author="David Silva" w:date="2013-05-24T00:34:00Z">
                    <w:rPr>
                      <w:lang w:val="en-US"/>
                    </w:rPr>
                  </w:rPrChange>
                </w:rPr>
                <w:t>Click on the text box from the main window</w:t>
              </w:r>
            </w:ins>
          </w:p>
          <w:p w14:paraId="04AC1402" w14:textId="5482DA51" w:rsidR="006E7EFD" w:rsidRPr="00B81CE7" w:rsidRDefault="006E7EF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268" w:author="David Silva" w:date="2013-05-24T00:34:00Z">
                  <w:rPr>
                    <w:lang w:val="en-US"/>
                  </w:rPr>
                </w:rPrChange>
              </w:rPr>
              <w:pPrChange w:id="269" w:author="David Silva" w:date="2013-05-24T00:34:00Z">
                <w:pPr>
                  <w:spacing w:before="60" w:after="60"/>
                </w:pPr>
              </w:pPrChange>
            </w:pPr>
            <w:del w:id="270" w:author="David Silva" w:date="2013-05-24T00:34:00Z">
              <w:r w:rsidRPr="00B81CE7" w:rsidDel="00B81CE7">
                <w:rPr>
                  <w:rFonts w:ascii="Times New Roman" w:hAnsi="Times New Roman"/>
                  <w:szCs w:val="24"/>
                  <w:lang w:val="en-US"/>
                  <w:rPrChange w:id="271" w:author="David Silva" w:date="2013-05-24T00:34:00Z">
                    <w:rPr>
                      <w:lang w:val="en-US"/>
                    </w:rPr>
                  </w:rPrChange>
                </w:rPr>
                <w:delText xml:space="preserve"> to p</w:delText>
              </w:r>
            </w:del>
            <w:ins w:id="272" w:author="David Silva" w:date="2013-05-24T00:34:00Z">
              <w:r w:rsidR="00B81CE7">
                <w:rPr>
                  <w:rFonts w:ascii="Times New Roman" w:hAnsi="Times New Roman"/>
                  <w:szCs w:val="24"/>
                  <w:lang w:val="en-US"/>
                </w:rPr>
                <w:t>P</w:t>
              </w:r>
            </w:ins>
            <w:r w:rsidRPr="00B81CE7">
              <w:rPr>
                <w:rFonts w:ascii="Times New Roman" w:hAnsi="Times New Roman"/>
                <w:szCs w:val="24"/>
                <w:lang w:val="en-US"/>
                <w:rPrChange w:id="273" w:author="David Silva" w:date="2013-05-24T00:34:00Z">
                  <w:rPr>
                    <w:lang w:val="en-US"/>
                  </w:rPr>
                </w:rPrChange>
              </w:rPr>
              <w:t xml:space="preserve">ress </w:t>
            </w:r>
            <w:del w:id="274" w:author="David Silva" w:date="2013-05-24T00:34:00Z">
              <w:r w:rsidRPr="00B81CE7" w:rsidDel="00B81CE7">
                <w:rPr>
                  <w:rFonts w:ascii="Times New Roman" w:hAnsi="Times New Roman"/>
                  <w:szCs w:val="24"/>
                  <w:lang w:val="en-US"/>
                  <w:rPrChange w:id="275" w:author="David Silva" w:date="2013-05-24T00:34:00Z">
                    <w:rPr>
                      <w:lang w:val="en-US"/>
                    </w:rPr>
                  </w:rPrChange>
                </w:rPr>
                <w:delText xml:space="preserve">the </w:delText>
              </w:r>
            </w:del>
            <w:r w:rsidRPr="00B81CE7">
              <w:rPr>
                <w:rFonts w:ascii="Times New Roman" w:hAnsi="Times New Roman"/>
                <w:szCs w:val="24"/>
                <w:lang w:val="en-US"/>
                <w:rPrChange w:id="276" w:author="David Silva" w:date="2013-05-24T00:34:00Z">
                  <w:rPr>
                    <w:lang w:val="en-US"/>
                  </w:rPr>
                </w:rPrChange>
              </w:rPr>
              <w:t xml:space="preserve">enter key or </w:t>
            </w:r>
            <w:ins w:id="277" w:author="David Silva" w:date="2013-05-24T00:34:00Z">
              <w:r w:rsidR="00B81CE7"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</w:ins>
            <w:r w:rsidRPr="00B81CE7">
              <w:rPr>
                <w:rFonts w:ascii="Times New Roman" w:hAnsi="Times New Roman"/>
                <w:szCs w:val="24"/>
                <w:lang w:val="en-US"/>
                <w:rPrChange w:id="278" w:author="David Silva" w:date="2013-05-24T00:34:00Z">
                  <w:rPr>
                    <w:lang w:val="en-US"/>
                  </w:rPr>
                </w:rPrChange>
              </w:rPr>
              <w:t>add button</w:t>
            </w:r>
            <w:del w:id="279" w:author="David Silva" w:date="2013-05-24T00:34:00Z">
              <w:r w:rsidRPr="00B81CE7" w:rsidDel="00B81CE7">
                <w:rPr>
                  <w:rFonts w:ascii="Times New Roman" w:hAnsi="Times New Roman"/>
                  <w:szCs w:val="24"/>
                  <w:lang w:val="en-US"/>
                  <w:rPrChange w:id="280" w:author="David Silva" w:date="2013-05-24T00:34:00Z">
                    <w:rPr>
                      <w:lang w:val="en-US"/>
                    </w:rPr>
                  </w:rPrChange>
                </w:rPr>
                <w:delText>.</w:delText>
              </w:r>
            </w:del>
          </w:p>
          <w:p w14:paraId="588849B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8206F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53199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210A5FB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50C70A1D" w14:textId="16793E22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E52716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BCCF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2A55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E392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33D4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79766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6825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534DB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9D89CD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716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06EB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1CT-002:Task.create.validate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78BA7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56"/>
    </w:tbl>
    <w:p w14:paraId="26520620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DC22E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1CB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81" w:name="BKM_2CA4B286_C97E_4a79_9244_18D78BD551FF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A0FC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Deactivate inactivity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F05A3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32E526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B20A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FA15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8E8E0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B9E8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771A0E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B0DD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E7FD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AC393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CF86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8058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371E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9ED6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151F9247" w14:textId="3AFE320A" w:rsidR="006E7EFD" w:rsidDel="004A0E10" w:rsidRDefault="006E7EFD">
            <w:pPr>
              <w:spacing w:before="60" w:after="60"/>
              <w:rPr>
                <w:del w:id="282" w:author="David Silva" w:date="2013-05-24T00:35:00Z"/>
                <w:rFonts w:ascii="Times New Roman" w:hAnsi="Times New Roman"/>
                <w:szCs w:val="24"/>
                <w:u w:val="single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171424" w14:textId="77777777" w:rsidR="004A0E10" w:rsidRPr="00BE3AD1" w:rsidRDefault="004A0E10">
            <w:pPr>
              <w:spacing w:before="60" w:after="60"/>
              <w:rPr>
                <w:ins w:id="283" w:author="David Silva" w:date="2013-05-24T00:40:00Z"/>
                <w:rFonts w:ascii="Times New Roman" w:hAnsi="Times New Roman"/>
                <w:szCs w:val="24"/>
                <w:lang w:val="en-US"/>
              </w:rPr>
            </w:pPr>
          </w:p>
          <w:p w14:paraId="5B74F878" w14:textId="77777777" w:rsidR="004A0E10" w:rsidRPr="004F2F77" w:rsidRDefault="004A0E10" w:rsidP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ins w:id="284" w:author="David Silva" w:date="2013-05-24T00:40:00Z"/>
                <w:rFonts w:ascii="Times New Roman" w:hAnsi="Times New Roman"/>
                <w:szCs w:val="24"/>
                <w:lang w:val="en-US"/>
              </w:rPr>
            </w:pPr>
            <w:ins w:id="285" w:author="David Silva" w:date="2013-05-24T00:40:00Z">
              <w:r>
                <w:rPr>
                  <w:rFonts w:ascii="Times New Roman" w:hAnsi="Times New Roman"/>
                  <w:szCs w:val="24"/>
                  <w:lang w:val="en-US"/>
                </w:rPr>
                <w:t>C</w:t>
              </w:r>
              <w:r w:rsidRPr="004F2F77">
                <w:rPr>
                  <w:rFonts w:ascii="Times New Roman" w:hAnsi="Times New Roman"/>
                  <w:szCs w:val="24"/>
                  <w:lang w:val="en-US"/>
                </w:rPr>
                <w:t>lick in settings button</w:t>
              </w:r>
            </w:ins>
          </w:p>
          <w:p w14:paraId="3EBA6082" w14:textId="5113CAE8" w:rsidR="004A0E10" w:rsidRDefault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ins w:id="286" w:author="David Silva" w:date="2013-05-24T00:40:00Z"/>
                <w:rFonts w:ascii="Times New Roman" w:hAnsi="Times New Roman"/>
                <w:szCs w:val="24"/>
                <w:lang w:val="en-US"/>
              </w:rPr>
            </w:pPr>
            <w:ins w:id="287" w:author="David Silva" w:date="2013-05-24T00:40:00Z">
              <w:r>
                <w:rPr>
                  <w:rFonts w:ascii="Times New Roman" w:hAnsi="Times New Roman"/>
                  <w:szCs w:val="24"/>
                  <w:lang w:val="en-US"/>
                </w:rPr>
                <w:t>Remove the check in the checkbox on Inactivity Alerts</w:t>
              </w:r>
            </w:ins>
          </w:p>
          <w:p w14:paraId="14368C9A" w14:textId="77777777" w:rsidR="004A0E10" w:rsidRDefault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ins w:id="288" w:author="David Silva" w:date="2013-05-24T00:40:00Z"/>
                <w:rFonts w:ascii="Times New Roman" w:hAnsi="Times New Roman"/>
                <w:szCs w:val="24"/>
                <w:lang w:val="en-US"/>
              </w:rPr>
              <w:pPrChange w:id="289" w:author="David Silva" w:date="2013-05-24T00:40:00Z">
                <w:pPr>
                  <w:spacing w:before="60" w:after="60"/>
                </w:pPr>
              </w:pPrChange>
            </w:pPr>
            <w:ins w:id="290" w:author="David Silva" w:date="2013-05-24T00:40:00Z">
              <w:r>
                <w:rPr>
                  <w:rFonts w:ascii="Times New Roman" w:hAnsi="Times New Roman"/>
                  <w:szCs w:val="24"/>
                  <w:lang w:val="en-US"/>
                </w:rPr>
                <w:t>Click apply button</w:t>
              </w:r>
            </w:ins>
          </w:p>
          <w:p w14:paraId="773B5B45" w14:textId="42EFA637" w:rsidR="006E7EFD" w:rsidRPr="00BE3AD1" w:rsidDel="00475644" w:rsidRDefault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del w:id="291" w:author="David Silva" w:date="2013-05-24T00:42:00Z"/>
                <w:rFonts w:ascii="Times New Roman" w:hAnsi="Times New Roman"/>
                <w:szCs w:val="24"/>
                <w:lang w:val="en-US"/>
              </w:rPr>
              <w:pPrChange w:id="292" w:author="David Silva" w:date="2013-05-24T00:42:00Z">
                <w:pPr>
                  <w:spacing w:before="60" w:after="60"/>
                </w:pPr>
              </w:pPrChange>
            </w:pPr>
            <w:ins w:id="293" w:author="David Silva" w:date="2013-05-24T00:40:00Z">
              <w:r>
                <w:rPr>
                  <w:rFonts w:ascii="Times New Roman" w:hAnsi="Times New Roman"/>
                  <w:szCs w:val="24"/>
                  <w:lang w:val="en-US"/>
                </w:rPr>
                <w:t>Interact with one or both</w:t>
              </w:r>
            </w:ins>
            <w:del w:id="294" w:author="David Silva" w:date="2013-05-24T00:35:00Z">
              <w:r w:rsidR="006E7EFD" w:rsidRPr="00BE3AD1" w:rsidDel="00B81CE7">
                <w:rPr>
                  <w:rFonts w:ascii="Times New Roman" w:hAnsi="Times New Roman"/>
                  <w:szCs w:val="24"/>
                  <w:lang w:val="en-US"/>
                </w:rPr>
                <w:delText>When [Deactivate inactivity time]</w:delText>
              </w:r>
            </w:del>
          </w:p>
          <w:p w14:paraId="3B297016" w14:textId="667BB78A" w:rsidR="006E7EFD" w:rsidRPr="00BE3AD1" w:rsidDel="00475644" w:rsidRDefault="006E7EFD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del w:id="295" w:author="David Silva" w:date="2013-05-24T00:42:00Z"/>
                <w:rFonts w:ascii="Times New Roman" w:hAnsi="Times New Roman"/>
                <w:szCs w:val="24"/>
                <w:lang w:val="en-US"/>
              </w:rPr>
              <w:pPrChange w:id="296" w:author="David Silva" w:date="2013-05-24T00:42:00Z">
                <w:pPr>
                  <w:spacing w:before="60" w:after="60"/>
                </w:pPr>
              </w:pPrChange>
            </w:pPr>
            <w:del w:id="297" w:author="David Silva" w:date="2013-05-24T00:42:00Z"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>1a_1. The user accesses the configuration page and deactivates the inactivity alert</w:delText>
              </w:r>
            </w:del>
          </w:p>
          <w:p w14:paraId="3FBDC5F2" w14:textId="4ADAEBC3" w:rsidR="006E7EFD" w:rsidRPr="00BE3AD1" w:rsidDel="00475644" w:rsidRDefault="006E7EFD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del w:id="298" w:author="David Silva" w:date="2013-05-24T00:42:00Z"/>
                <w:rFonts w:ascii="Times New Roman" w:hAnsi="Times New Roman"/>
                <w:szCs w:val="24"/>
                <w:lang w:val="en-US"/>
              </w:rPr>
              <w:pPrChange w:id="299" w:author="David Silva" w:date="2013-05-24T00:42:00Z">
                <w:pPr>
                  <w:spacing w:before="60" w:after="60"/>
                </w:pPr>
              </w:pPrChange>
            </w:pPr>
            <w:del w:id="300" w:author="David Silva" w:date="2013-05-24T00:42:00Z"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>1a_2. The system blocks the configuration of inactivity time. Updates the database information and puts the new configurations in effect</w:delText>
              </w:r>
            </w:del>
          </w:p>
          <w:p w14:paraId="6E5FB977" w14:textId="77777777" w:rsidR="006E7EFD" w:rsidRPr="00BE3AD1" w:rsidRDefault="006E7EFD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301" w:author="David Silva" w:date="2013-05-24T00:42:00Z">
                <w:pPr>
                  <w:spacing w:before="60" w:after="60"/>
                </w:pPr>
              </w:pPrChange>
            </w:pPr>
          </w:p>
          <w:p w14:paraId="3869CB6E" w14:textId="77777777" w:rsidR="00475644" w:rsidRDefault="00475644" w:rsidP="004A6A1B">
            <w:pPr>
              <w:spacing w:before="60" w:after="60"/>
              <w:rPr>
                <w:ins w:id="302" w:author="David Silva" w:date="2013-05-24T00:42:00Z"/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95B014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D65D9" w14:textId="54830F52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03" w:author="David Silva" w:date="2013-05-24T00:41:00Z"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>Deactivate inactivity time complete.</w:delText>
              </w:r>
            </w:del>
            <w:ins w:id="304" w:author="David Silva" w:date="2013-05-24T00:41:00Z">
              <w:r w:rsidR="00475644">
                <w:rPr>
                  <w:rFonts w:ascii="Times New Roman" w:hAnsi="Times New Roman"/>
                  <w:szCs w:val="24"/>
                  <w:lang w:val="en-US"/>
                </w:rPr>
                <w:t>When a task is running, the system will show no more window</w:t>
              </w:r>
            </w:ins>
            <w:ins w:id="305" w:author="David Silva" w:date="2013-05-24T00:42:00Z">
              <w:r w:rsidR="00475644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ins w:id="306" w:author="David Silva" w:date="2013-05-24T00:41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 after any</w:t>
              </w:r>
            </w:ins>
            <w:ins w:id="307" w:author="David Silva" w:date="2013-05-24T00:42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 inactivity time</w:t>
              </w:r>
            </w:ins>
          </w:p>
          <w:p w14:paraId="2B491A3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0CE02982" w14:textId="77777777" w:rsidR="006E7EFD" w:rsidDel="00475644" w:rsidRDefault="006E7EFD" w:rsidP="006E7EFD">
      <w:pPr>
        <w:spacing w:before="60" w:after="60"/>
        <w:rPr>
          <w:del w:id="308" w:author="David Silva" w:date="2013-05-24T00:43:00Z"/>
          <w:rFonts w:ascii="Times New Roman" w:hAnsi="Times New Roman"/>
          <w:szCs w:val="24"/>
        </w:rPr>
      </w:pPr>
    </w:p>
    <w:p w14:paraId="0EA516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C73BAF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5EED2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CA10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7B25E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9A88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1C4F79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D90AE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3D99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84067D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CEDC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B1EE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8FD201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81"/>
    </w:tbl>
    <w:p w14:paraId="7C5AF82D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EC6FE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29E67" w14:textId="52F7246B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br w:type="page"/>
            </w:r>
            <w:bookmarkStart w:id="309" w:name="BKM_ABA49AC5_6664_4199_B635_FC061A659F8D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commentRangeStart w:id="310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5399E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Deactivating task</w:t>
            </w:r>
            <w:r>
              <w:rPr>
                <w:sz w:val="20"/>
                <w:szCs w:val="24"/>
              </w:rPr>
              <w:fldChar w:fldCharType="end"/>
            </w:r>
            <w:commentRangeEnd w:id="310"/>
            <w:r>
              <w:rPr>
                <w:rStyle w:val="CommentReference"/>
                <w:rFonts w:cs="Arial"/>
              </w:rPr>
              <w:commentReference w:id="310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440D8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4BBB8F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BEE1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2D7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9010A4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DB439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17509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B2AFE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13B75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6C7C5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E9DEDB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C2341D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7AE92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F372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1D04105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F48BFD" w14:textId="26BE84FA" w:rsidR="006E7EFD" w:rsidRPr="00BE3AD1" w:rsidDel="00475644" w:rsidRDefault="006E7EF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del w:id="311" w:author="David Silva" w:date="2013-05-24T00:43:00Z"/>
                <w:rFonts w:ascii="Times New Roman" w:hAnsi="Times New Roman"/>
                <w:szCs w:val="24"/>
                <w:lang w:val="en-US"/>
              </w:rPr>
              <w:pPrChange w:id="312" w:author="David Silva" w:date="2013-05-24T00:45:00Z">
                <w:pPr>
                  <w:spacing w:before="60" w:after="60"/>
                </w:pPr>
              </w:pPrChange>
            </w:pPr>
            <w:del w:id="313" w:author="David Silva" w:date="2013-05-24T00:44:00Z"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ins w:id="314" w:author="David Silva" w:date="2013-05-24T00:43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</w:ins>
            <w:ins w:id="315" w:author="David Silva" w:date="2013-05-24T00:44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in </w:t>
              </w:r>
            </w:ins>
            <w:ins w:id="316" w:author="David Silva" w:date="2013-05-24T00:43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ins w:id="317" w:author="David Silva" w:date="2013-05-24T00:45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check from the </w:t>
              </w:r>
            </w:ins>
            <w:ins w:id="318" w:author="David Silva" w:date="2013-05-24T00:43:00Z">
              <w:r w:rsidR="00475644">
                <w:rPr>
                  <w:rFonts w:ascii="Times New Roman" w:hAnsi="Times New Roman"/>
                  <w:szCs w:val="24"/>
                  <w:lang w:val="en-US"/>
                </w:rPr>
                <w:t xml:space="preserve">checkbox in the right side of </w:t>
              </w:r>
            </w:ins>
            <w:ins w:id="319" w:author="David Silva" w:date="2013-05-24T00:45:00Z">
              <w:r w:rsidR="00475644">
                <w:rPr>
                  <w:rFonts w:ascii="Times New Roman" w:hAnsi="Times New Roman"/>
                  <w:szCs w:val="24"/>
                  <w:lang w:val="en-US"/>
                </w:rPr>
                <w:t>any active task from the main list window</w:t>
              </w:r>
            </w:ins>
            <w:del w:id="320" w:author="David Silva" w:date="2013-05-24T00:43:00Z"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475644">
                <w:fldChar w:fldCharType="begin"/>
              </w:r>
              <w:r w:rsidR="00F4646B" w:rsidRPr="00F4646B" w:rsidDel="0047564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75644">
                <w:fldChar w:fldCharType="separate"/>
              </w:r>
              <w:r w:rsidRPr="00BE3AD1" w:rsidDel="0047564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7564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 xml:space="preserve"> selects the task that wish to deactivate</w:delText>
              </w:r>
            </w:del>
          </w:p>
          <w:p w14:paraId="23AB3856" w14:textId="786DED28" w:rsidR="006E7EFD" w:rsidRPr="00BE3AD1" w:rsidDel="00475644" w:rsidRDefault="006E7EF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del w:id="321" w:author="David Silva" w:date="2013-05-24T00:43:00Z"/>
                <w:rFonts w:ascii="Times New Roman" w:hAnsi="Times New Roman"/>
                <w:szCs w:val="24"/>
                <w:lang w:val="en-US"/>
              </w:rPr>
              <w:pPrChange w:id="322" w:author="David Silva" w:date="2013-05-24T00:45:00Z">
                <w:pPr>
                  <w:spacing w:before="60" w:after="60"/>
                </w:pPr>
              </w:pPrChange>
            </w:pPr>
            <w:del w:id="323" w:author="David Silva" w:date="2013-05-24T00:43:00Z"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 xml:space="preserve">2. The </w:delText>
              </w:r>
              <w:r w:rsidR="00F4646B" w:rsidDel="00475644">
                <w:fldChar w:fldCharType="begin"/>
              </w:r>
              <w:r w:rsidR="00F4646B" w:rsidRPr="00F4646B" w:rsidDel="0047564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75644">
                <w:fldChar w:fldCharType="separate"/>
              </w:r>
              <w:r w:rsidRPr="00BE3AD1" w:rsidDel="0047564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7564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75644">
                <w:rPr>
                  <w:rFonts w:ascii="Times New Roman" w:hAnsi="Times New Roman"/>
                  <w:szCs w:val="24"/>
                  <w:lang w:val="en-US"/>
                </w:rPr>
                <w:delText xml:space="preserve"> choose the deactivate option</w:delText>
              </w:r>
            </w:del>
          </w:p>
          <w:p w14:paraId="7A9D0365" w14:textId="77777777" w:rsidR="006E7EFD" w:rsidRPr="00BE3AD1" w:rsidRDefault="006E7EF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324" w:author="David Silva" w:date="2013-05-24T00:45:00Z">
                <w:pPr>
                  <w:spacing w:before="60" w:after="60"/>
                </w:pPr>
              </w:pPrChange>
            </w:pPr>
          </w:p>
          <w:p w14:paraId="749836D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7BFD5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B1DCF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Task change its status to deactivated, must be invisible in the main screen if the checkbox to show inactive task are </w:t>
            </w:r>
            <w:r>
              <w:rPr>
                <w:rFonts w:ascii="Times New Roman" w:hAnsi="Times New Roman"/>
                <w:szCs w:val="24"/>
                <w:lang w:val="en-US"/>
              </w:rPr>
              <w:t>unchecked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and must be updated in Database</w:t>
            </w:r>
          </w:p>
          <w:p w14:paraId="5377206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0FA101C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ECE567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42918E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D7A98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90B1B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F4A8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AA64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7D2ADA1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E2BF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83D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6A3922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2B44E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F1E1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7CT-001:ChangeTask Status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0335AA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309"/>
    </w:tbl>
    <w:p w14:paraId="702BD8DE" w14:textId="5793B07B" w:rsidR="00ED3923" w:rsidRDefault="00ED3923" w:rsidP="006E7EFD">
      <w:pPr>
        <w:rPr>
          <w:rFonts w:ascii="Times New Roman" w:hAnsi="Times New Roman"/>
          <w:szCs w:val="24"/>
        </w:rPr>
      </w:pPr>
    </w:p>
    <w:p w14:paraId="57E64A0E" w14:textId="77777777" w:rsidR="00ED3923" w:rsidRDefault="00ED392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25" w:name="BKM_15EB05DB_EF6A_4676_A946_3C9C6E8B2A3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77777777" w:rsidR="00421BF9" w:rsidRDefault="006E7EFD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ins w:id="326" w:author="David Silva" w:date="2013-05-24T08:40:00Z"/>
                <w:rFonts w:ascii="Times New Roman" w:hAnsi="Times New Roman"/>
                <w:szCs w:val="24"/>
                <w:lang w:val="en-US"/>
              </w:rPr>
              <w:pPrChange w:id="327" w:author="David Silva" w:date="2013-05-24T08:36:00Z">
                <w:pPr>
                  <w:spacing w:before="60" w:after="60"/>
                </w:pPr>
              </w:pPrChange>
            </w:pPr>
            <w:del w:id="328" w:author="David Silva" w:date="2013-05-24T08:36:00Z">
              <w:r w:rsidRPr="00421BF9" w:rsidDel="00421BF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del w:id="329" w:author="David Silva" w:date="2013-05-24T08:35:00Z">
              <w:r w:rsidRPr="00421BF9" w:rsidDel="00421BF9">
                <w:rPr>
                  <w:rFonts w:ascii="Times New Roman" w:hAnsi="Times New Roman"/>
                  <w:szCs w:val="24"/>
                  <w:lang w:val="en-US"/>
                </w:rPr>
                <w:delText xml:space="preserve">When the </w:delText>
              </w:r>
              <w:r w:rsidR="00F4646B" w:rsidRPr="00421BF9" w:rsidDel="00421BF9">
                <w:fldChar w:fldCharType="begin"/>
              </w:r>
              <w:r w:rsidR="00F4646B" w:rsidRPr="00421BF9" w:rsidDel="00421BF9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421BF9" w:rsidDel="00421BF9">
                <w:fldChar w:fldCharType="separate"/>
              </w:r>
              <w:r w:rsidRPr="00421BF9" w:rsidDel="00421BF9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RPr="00421BF9" w:rsidDel="00421BF9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330" w:author="David Silva" w:date="2013-05-24T08:36:00Z">
                    <w:rPr>
                      <w:rFonts w:ascii="Times New Roman" w:hAnsi="Times New Roman"/>
                      <w:color w:val="0000FF"/>
                      <w:szCs w:val="24"/>
                      <w:u w:val="single"/>
                      <w:lang w:val="en-US"/>
                    </w:rPr>
                  </w:rPrChange>
                </w:rPr>
                <w:fldChar w:fldCharType="end"/>
              </w:r>
              <w:r w:rsidRPr="00421BF9" w:rsidDel="00421BF9">
                <w:rPr>
                  <w:rFonts w:ascii="Times New Roman" w:hAnsi="Times New Roman"/>
                  <w:szCs w:val="24"/>
                  <w:lang w:val="en-US"/>
                </w:rPr>
                <w:delText xml:space="preserve"> is entering</w:delText>
              </w:r>
            </w:del>
            <w:ins w:id="331" w:author="David Silva" w:date="2013-05-24T08:35:00Z">
              <w:r w:rsidR="00421BF9" w:rsidRPr="00421BF9">
                <w:rPr>
                  <w:rFonts w:ascii="Times New Roman" w:hAnsi="Times New Roman"/>
                  <w:szCs w:val="24"/>
                  <w:lang w:val="en-US"/>
                </w:rPr>
                <w:t>Initialize</w:t>
              </w:r>
            </w:ins>
            <w:r w:rsidRPr="00421BF9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ins w:id="332" w:author="David Silva" w:date="2013-05-24T08:36:00Z">
              <w:r w:rsidR="00421BF9">
                <w:rPr>
                  <w:rFonts w:ascii="Times New Roman" w:hAnsi="Times New Roman"/>
                  <w:szCs w:val="24"/>
                  <w:lang w:val="en-US"/>
                </w:rPr>
                <w:t xml:space="preserve"> or click down arrow on main window to show task list</w:t>
              </w:r>
            </w:ins>
          </w:p>
          <w:p w14:paraId="772B7DFE" w14:textId="4B2C185A" w:rsidR="006E7EFD" w:rsidRPr="00421BF9" w:rsidDel="00421BF9" w:rsidRDefault="00421BF9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del w:id="333" w:author="David Silva" w:date="2013-05-24T08:36:00Z"/>
                <w:rFonts w:ascii="Times New Roman" w:hAnsi="Times New Roman"/>
                <w:szCs w:val="24"/>
                <w:lang w:val="en-US"/>
                <w:rPrChange w:id="334" w:author="David Silva" w:date="2013-05-24T08:36:00Z">
                  <w:rPr>
                    <w:del w:id="335" w:author="David Silva" w:date="2013-05-24T08:36:00Z"/>
                    <w:lang w:val="en-US"/>
                  </w:rPr>
                </w:rPrChange>
              </w:rPr>
              <w:pPrChange w:id="336" w:author="David Silva" w:date="2013-05-24T08:36:00Z">
                <w:pPr>
                  <w:spacing w:before="60" w:after="60"/>
                </w:pPr>
              </w:pPrChange>
            </w:pPr>
            <w:ins w:id="337" w:author="David Silva" w:date="2013-05-24T08:40:00Z">
              <w:r>
                <w:rPr>
                  <w:rFonts w:ascii="Times New Roman" w:hAnsi="Times New Roman"/>
                  <w:szCs w:val="24"/>
                  <w:lang w:val="en-US"/>
                </w:rPr>
                <w:t>Start a task</w:t>
              </w:r>
            </w:ins>
            <w:del w:id="338" w:author="David Silva" w:date="2013-05-24T08:36:00Z">
              <w:r w:rsidR="006E7EFD" w:rsidRPr="00421BF9" w:rsidDel="00421BF9">
                <w:rPr>
                  <w:rFonts w:ascii="Times New Roman" w:hAnsi="Times New Roman"/>
                  <w:szCs w:val="24"/>
                  <w:lang w:val="en-US"/>
                  <w:rPrChange w:id="339" w:author="David Silva" w:date="2013-05-24T08:36:00Z">
                    <w:rPr>
                      <w:lang w:val="en-US"/>
                    </w:rPr>
                  </w:rPrChange>
                </w:rPr>
                <w:delText xml:space="preserve"> the task list should be sorted by default.</w:delText>
              </w:r>
            </w:del>
          </w:p>
          <w:p w14:paraId="5A8D6385" w14:textId="77777777" w:rsidR="006E7EFD" w:rsidRPr="00BE3AD1" w:rsidRDefault="006E7EFD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340" w:author="David Silva" w:date="2013-05-24T08:36:00Z">
                <w:pPr>
                  <w:spacing w:before="60" w:after="60"/>
                </w:pPr>
              </w:pPrChange>
            </w:pPr>
          </w:p>
          <w:p w14:paraId="39D9BE21" w14:textId="77777777" w:rsidR="00421BF9" w:rsidRDefault="00421BF9" w:rsidP="004A6A1B">
            <w:pPr>
              <w:spacing w:before="60" w:after="60"/>
              <w:rPr>
                <w:ins w:id="341" w:author="David Silva" w:date="2013-05-24T08:37:00Z"/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051A878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show</w:t>
            </w:r>
            <w:del w:id="342" w:author="David Silva" w:date="2013-05-24T08:37:00Z">
              <w:r w:rsidRPr="00BE3AD1" w:rsidDel="00421BF9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del w:id="343" w:author="David Silva" w:date="2013-05-24T08:37:00Z">
              <w:r w:rsidRPr="00BE3AD1" w:rsidDel="00421BF9">
                <w:rPr>
                  <w:rFonts w:ascii="Times New Roman" w:hAnsi="Times New Roman"/>
                  <w:szCs w:val="24"/>
                  <w:lang w:val="en-US"/>
                </w:rPr>
                <w:delText>in top of the</w:delText>
              </w:r>
            </w:del>
            <w:ins w:id="344" w:author="David Silva" w:date="2013-05-24T08:37:00Z">
              <w:r w:rsidR="00421BF9"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ins w:id="345" w:author="David Silva" w:date="2013-05-24T08:37:00Z">
              <w:r w:rsidR="00421BF9">
                <w:rPr>
                  <w:rFonts w:ascii="Times New Roman" w:hAnsi="Times New Roman"/>
                  <w:szCs w:val="24"/>
                  <w:lang w:val="en-US"/>
                </w:rPr>
                <w:t xml:space="preserve">with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ins w:id="346" w:author="David Silva" w:date="2013-05-24T08:37:00Z">
              <w:r w:rsidR="00421BF9">
                <w:rPr>
                  <w:rFonts w:ascii="Times New Roman" w:hAnsi="Times New Roman"/>
                  <w:szCs w:val="24"/>
                  <w:lang w:val="en-US"/>
                </w:rPr>
                <w:t>in first position followed by</w:t>
              </w:r>
            </w:ins>
            <w:del w:id="347" w:author="David Silva" w:date="2013-05-24T08:38:00Z">
              <w:r w:rsidRPr="00BE3AD1" w:rsidDel="00421BF9">
                <w:rPr>
                  <w:rFonts w:ascii="Times New Roman" w:hAnsi="Times New Roman"/>
                  <w:szCs w:val="24"/>
                  <w:lang w:val="en-US"/>
                </w:rPr>
                <w:delText>and after,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the others </w:t>
            </w:r>
            <w:del w:id="348" w:author="David Silva" w:date="2013-05-24T08:38:00Z">
              <w:r w:rsidRPr="00BE3AD1" w:rsidDel="00421BF9">
                <w:rPr>
                  <w:rFonts w:ascii="Times New Roman" w:hAnsi="Times New Roman"/>
                  <w:szCs w:val="24"/>
                  <w:lang w:val="en-US"/>
                </w:rPr>
                <w:delText xml:space="preserve">sorts the 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>tasks</w:t>
            </w:r>
            <w:ins w:id="349" w:author="David Silva" w:date="2013-05-24T08:38:00Z">
              <w:r w:rsidR="00421BF9">
                <w:rPr>
                  <w:rFonts w:ascii="Times New Roman" w:hAnsi="Times New Roman"/>
                  <w:szCs w:val="24"/>
                  <w:lang w:val="en-US"/>
                </w:rPr>
                <w:t>,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ins w:id="350" w:author="David Silva" w:date="2013-05-24T08:38:00Z">
              <w:r w:rsidR="00421BF9">
                <w:rPr>
                  <w:rFonts w:ascii="Times New Roman" w:hAnsi="Times New Roman"/>
                  <w:szCs w:val="24"/>
                  <w:lang w:val="en-US"/>
                </w:rPr>
                <w:t>ed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2F3AF1E2" w14:textId="5104F1E4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35E3E2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442C86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17TL-003: TaskList.DefaultSort.CurrentTask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9B8F55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B498AA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25"/>
    <w:p w14:paraId="6F5913C7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67D3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99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51" w:name="BKM_EA1681DB_4F10_4136_842E_F83DCC4D78B6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5D6D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05EA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254884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C75A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B0D7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0813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EB20C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7293B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C98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32F6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D563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8205E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E86917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CB03D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5E354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2EC228" w14:textId="6D4EFC7C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352" w:author="David Silva" w:date="2013-05-24T08:39:00Z">
              <w:r w:rsidR="00421BF9" w:rsidRPr="007B4DC5">
                <w:rPr>
                  <w:rFonts w:ascii="Times New Roman" w:hAnsi="Times New Roman"/>
                  <w:szCs w:val="24"/>
                  <w:lang w:val="en-US"/>
                </w:rPr>
                <w:t>Initialize the program</w:t>
              </w:r>
              <w:r w:rsidR="00421BF9">
                <w:rPr>
                  <w:rFonts w:ascii="Times New Roman" w:hAnsi="Times New Roman"/>
                  <w:szCs w:val="24"/>
                  <w:lang w:val="en-US"/>
                </w:rPr>
                <w:t xml:space="preserve"> or click down arrow on main window to show task list</w:t>
              </w:r>
            </w:ins>
            <w:del w:id="353" w:author="David Silva" w:date="2013-05-24T08:39:00Z">
              <w:r w:rsidRPr="00BE3AD1" w:rsidDel="00421BF9">
                <w:rPr>
                  <w:rFonts w:ascii="Times New Roman" w:hAnsi="Times New Roman"/>
                  <w:szCs w:val="24"/>
                  <w:lang w:val="en-US"/>
                </w:rPr>
                <w:delText xml:space="preserve">When the </w:delText>
              </w:r>
              <w:r w:rsidR="00F4646B" w:rsidDel="00421BF9">
                <w:fldChar w:fldCharType="begin"/>
              </w:r>
              <w:r w:rsidR="00F4646B" w:rsidRPr="00F4646B" w:rsidDel="00421BF9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21BF9">
                <w:fldChar w:fldCharType="separate"/>
              </w:r>
              <w:r w:rsidRPr="00BE3AD1" w:rsidDel="00421BF9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21BF9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21BF9">
                <w:rPr>
                  <w:rFonts w:ascii="Times New Roman" w:hAnsi="Times New Roman"/>
                  <w:szCs w:val="24"/>
                  <w:lang w:val="en-US"/>
                </w:rPr>
                <w:delText xml:space="preserve"> is entering the program the task list should be sorted by default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FDB387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1144E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98E3E4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70F8A9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5B86F75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EA6276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CC9E0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D733F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F1076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B7077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33D2158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D66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28703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C666B7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57A9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ACBB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17TL-002: TaskList.DefaultSort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3B1B74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351"/>
    </w:tbl>
    <w:p w14:paraId="1D9004D4" w14:textId="6D8DD92A" w:rsidR="00ED3923" w:rsidRDefault="00ED3923" w:rsidP="006E7EFD">
      <w:pPr>
        <w:rPr>
          <w:rFonts w:eastAsia="Times New Roman"/>
          <w:szCs w:val="24"/>
        </w:rPr>
      </w:pPr>
    </w:p>
    <w:p w14:paraId="75D11179" w14:textId="77777777" w:rsidR="00ED3923" w:rsidRDefault="00ED392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54" w:name="BKM_59DF03E2_AFB3_4583_96ED_391E93EDBB70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DA8CDB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0330CF75" w:rsidR="00C0365A" w:rsidRPr="00C0365A" w:rsidRDefault="006E7EFD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ins w:id="355" w:author="David Silva" w:date="2013-05-24T08:43:00Z"/>
                <w:rFonts w:ascii="Times New Roman" w:hAnsi="Times New Roman"/>
                <w:szCs w:val="24"/>
                <w:lang w:val="en-US"/>
                <w:rPrChange w:id="356" w:author="David Silva" w:date="2013-05-24T08:43:00Z">
                  <w:rPr>
                    <w:ins w:id="357" w:author="David Silva" w:date="2013-05-24T08:43:00Z"/>
                    <w:lang w:val="en-US"/>
                  </w:rPr>
                </w:rPrChange>
              </w:rPr>
              <w:pPrChange w:id="358" w:author="David Silva" w:date="2013-05-24T08:43:00Z">
                <w:pPr>
                  <w:spacing w:before="60" w:after="60"/>
                </w:pPr>
              </w:pPrChange>
            </w:pPr>
            <w:del w:id="359" w:author="David Silva" w:date="2013-05-24T08:43:00Z">
              <w:r w:rsidRPr="00C0365A" w:rsidDel="00C0365A">
                <w:rPr>
                  <w:rFonts w:ascii="Times New Roman" w:hAnsi="Times New Roman"/>
                  <w:szCs w:val="24"/>
                  <w:lang w:val="en-US"/>
                  <w:rPrChange w:id="360" w:author="David Silva" w:date="2013-05-24T08:43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ins w:id="361" w:author="David Silva" w:date="2013-05-24T08:43:00Z">
              <w:r w:rsidR="00C0365A" w:rsidRPr="00C0365A">
                <w:rPr>
                  <w:rFonts w:ascii="Times New Roman" w:hAnsi="Times New Roman"/>
                  <w:szCs w:val="24"/>
                  <w:lang w:val="en-US"/>
                  <w:rPrChange w:id="362" w:author="David Silva" w:date="2013-05-24T08:43:00Z">
                    <w:rPr>
                      <w:lang w:val="en-US"/>
                    </w:rPr>
                  </w:rPrChange>
                </w:rPr>
                <w:t xml:space="preserve">Click in settings button </w:t>
              </w:r>
            </w:ins>
          </w:p>
          <w:p w14:paraId="5A6C88A8" w14:textId="77777777" w:rsidR="00C0365A" w:rsidRDefault="00C0365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ins w:id="363" w:author="David Silva" w:date="2013-05-24T08:52:00Z"/>
                <w:rFonts w:ascii="Times New Roman" w:hAnsi="Times New Roman"/>
                <w:szCs w:val="24"/>
                <w:lang w:val="en-US"/>
              </w:rPr>
              <w:pPrChange w:id="364" w:author="David Silva" w:date="2013-05-24T08:43:00Z">
                <w:pPr>
                  <w:spacing w:before="60" w:after="60"/>
                </w:pPr>
              </w:pPrChange>
            </w:pPr>
            <w:ins w:id="365" w:author="David Silva" w:date="2013-05-24T08:45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In the shortcut section, </w:t>
              </w:r>
            </w:ins>
            <w:ins w:id="366" w:author="David Silva" w:date="2013-05-24T08:50:00Z">
              <w:r>
                <w:rPr>
                  <w:rFonts w:ascii="Times New Roman" w:hAnsi="Times New Roman"/>
                  <w:szCs w:val="24"/>
                  <w:lang w:val="en-US"/>
                </w:rPr>
                <w:t>choose any task from the dropdown list</w:t>
              </w:r>
            </w:ins>
          </w:p>
          <w:p w14:paraId="388C0421" w14:textId="77777777" w:rsidR="00C0365A" w:rsidRDefault="00C0365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ins w:id="367" w:author="David Silva" w:date="2013-05-24T08:52:00Z"/>
                <w:rFonts w:ascii="Times New Roman" w:hAnsi="Times New Roman"/>
                <w:szCs w:val="24"/>
                <w:lang w:val="en-US"/>
              </w:rPr>
              <w:pPrChange w:id="368" w:author="David Silva" w:date="2013-05-24T08:43:00Z">
                <w:pPr>
                  <w:spacing w:before="60" w:after="60"/>
                </w:pPr>
              </w:pPrChange>
            </w:pPr>
            <w:ins w:id="369" w:author="David Silva" w:date="2013-05-24T08:52:00Z">
              <w:r>
                <w:rPr>
                  <w:rFonts w:ascii="Times New Roman" w:hAnsi="Times New Roman"/>
                  <w:szCs w:val="24"/>
                  <w:lang w:val="en-US"/>
                </w:rPr>
                <w:t>Define some random combination of checkbox next to it</w:t>
              </w:r>
            </w:ins>
          </w:p>
          <w:p w14:paraId="7C0743C6" w14:textId="77777777" w:rsidR="00C0365A" w:rsidRDefault="00C0365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ins w:id="370" w:author="David Silva" w:date="2013-05-24T08:53:00Z"/>
                <w:rFonts w:ascii="Times New Roman" w:hAnsi="Times New Roman"/>
                <w:szCs w:val="24"/>
                <w:lang w:val="en-US"/>
              </w:rPr>
              <w:pPrChange w:id="371" w:author="David Silva" w:date="2013-05-24T08:43:00Z">
                <w:pPr>
                  <w:spacing w:before="60" w:after="60"/>
                </w:pPr>
              </w:pPrChange>
            </w:pPr>
            <w:ins w:id="372" w:author="David Silva" w:date="2013-05-24T08:53:00Z">
              <w:r>
                <w:rPr>
                  <w:rFonts w:ascii="Times New Roman" w:hAnsi="Times New Roman"/>
                  <w:szCs w:val="24"/>
                  <w:lang w:val="en-US"/>
                </w:rPr>
                <w:t>Leave the text box empty</w:t>
              </w:r>
            </w:ins>
          </w:p>
          <w:p w14:paraId="1FE7EBA6" w14:textId="06742580" w:rsidR="006E7EFD" w:rsidRPr="00C0365A" w:rsidRDefault="00C0365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373" w:author="David Silva" w:date="2013-05-24T08:43:00Z">
                  <w:rPr>
                    <w:lang w:val="en-US"/>
                  </w:rPr>
                </w:rPrChange>
              </w:rPr>
              <w:pPrChange w:id="374" w:author="David Silva" w:date="2013-05-24T08:43:00Z">
                <w:pPr>
                  <w:spacing w:before="60" w:after="60"/>
                </w:pPr>
              </w:pPrChange>
            </w:pPr>
            <w:ins w:id="375" w:author="David Silva" w:date="2013-05-24T08:53:00Z">
              <w:r>
                <w:rPr>
                  <w:rFonts w:ascii="Times New Roman" w:hAnsi="Times New Roman"/>
                  <w:szCs w:val="24"/>
                  <w:lang w:val="en-US"/>
                </w:rPr>
                <w:t>Click apply</w:t>
              </w:r>
            </w:ins>
            <w:del w:id="376" w:author="David Silva" w:date="2013-05-24T08:53:00Z">
              <w:r w:rsidR="006E7EFD" w:rsidRPr="00C0365A" w:rsidDel="00C0365A">
                <w:rPr>
                  <w:rFonts w:ascii="Times New Roman" w:hAnsi="Times New Roman"/>
                  <w:szCs w:val="24"/>
                  <w:lang w:val="en-US"/>
                  <w:rPrChange w:id="377" w:author="David Silva" w:date="2013-05-24T08:43:00Z">
                    <w:rPr>
                      <w:lang w:val="en-US"/>
                    </w:rPr>
                  </w:rPrChange>
                </w:rPr>
                <w:delText>The user accesses the configurations page and defines the shortcuts by defining the shortcuts key combination, without giving a character in the last field</w:delText>
              </w:r>
            </w:del>
          </w:p>
          <w:p w14:paraId="1F480B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5332734D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del w:id="378" w:author="David Silva" w:date="2013-05-24T08:54:00Z">
              <w:r w:rsidRPr="00BE3AD1" w:rsidDel="00C0365A">
                <w:rPr>
                  <w:rFonts w:ascii="Times New Roman" w:hAnsi="Times New Roman"/>
                  <w:szCs w:val="24"/>
                  <w:lang w:val="en-US"/>
                </w:rPr>
                <w:delText>updates the information in the database and applies the new definitions</w:delText>
              </w:r>
            </w:del>
            <w:ins w:id="379" w:author="David Silva" w:date="2013-05-24T08:54:00Z">
              <w:r w:rsidR="00C0365A">
                <w:rPr>
                  <w:rFonts w:ascii="Times New Roman" w:hAnsi="Times New Roman"/>
                  <w:szCs w:val="24"/>
                  <w:lang w:val="en-US"/>
                </w:rPr>
                <w:t xml:space="preserve">shows a window </w:t>
              </w:r>
              <w:r w:rsidR="00E32DE2">
                <w:rPr>
                  <w:rFonts w:ascii="Times New Roman" w:hAnsi="Times New Roman"/>
                  <w:szCs w:val="24"/>
                  <w:lang w:val="en-US"/>
                </w:rPr>
                <w:t>saying that the shortcut are incomplete and does not dismiss the settings window</w:t>
              </w:r>
            </w:ins>
          </w:p>
          <w:p w14:paraId="70A9DD3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AA3A2BA" w14:textId="3DC002C2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5FE48D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13CS-004: ConfigureShortcuts.Validate.False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8FDF7B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9CFAC2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13CS-002: ConfigureShortcuts.Validate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5CBFAB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A1A74E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FAE174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354"/>
    </w:tbl>
    <w:p w14:paraId="2236B216" w14:textId="7250F66B" w:rsidR="00ED3923" w:rsidRDefault="00ED3923" w:rsidP="006E7EFD">
      <w:pPr>
        <w:rPr>
          <w:rFonts w:eastAsia="Times New Roman"/>
          <w:szCs w:val="24"/>
        </w:rPr>
      </w:pPr>
    </w:p>
    <w:p w14:paraId="270A5F5C" w14:textId="77777777" w:rsidR="00ED3923" w:rsidRDefault="00ED392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53C020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B2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80" w:name="BKM_89EA83C3_1ACB_49b2_AA0E_C1224462942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6BE3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5B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922EDD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7D9B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8C46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4A69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A71D7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76484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B628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D037B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5B9A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F02AC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98F520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8BF32F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A140F7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4EA2364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8286673" w14:textId="77777777" w:rsidR="00E32DE2" w:rsidRPr="007B4DC5" w:rsidRDefault="006E7EFD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ins w:id="381" w:author="David Silva" w:date="2013-05-24T08:55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382" w:author="David Silva" w:date="2013-05-24T08:55:00Z">
              <w:r w:rsidR="00E32DE2" w:rsidRPr="007B4DC5">
                <w:rPr>
                  <w:rFonts w:ascii="Times New Roman" w:hAnsi="Times New Roman"/>
                  <w:szCs w:val="24"/>
                  <w:lang w:val="en-US"/>
                </w:rPr>
                <w:t xml:space="preserve">Click in settings button </w:t>
              </w:r>
            </w:ins>
          </w:p>
          <w:p w14:paraId="30EF0BF1" w14:textId="77777777" w:rsidR="00E32DE2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ins w:id="383" w:author="David Silva" w:date="2013-05-24T08:55:00Z"/>
                <w:rFonts w:ascii="Times New Roman" w:hAnsi="Times New Roman"/>
                <w:szCs w:val="24"/>
                <w:lang w:val="en-US"/>
              </w:rPr>
            </w:pPr>
            <w:ins w:id="384" w:author="David Silva" w:date="2013-05-24T08:55:00Z">
              <w:r>
                <w:rPr>
                  <w:rFonts w:ascii="Times New Roman" w:hAnsi="Times New Roman"/>
                  <w:szCs w:val="24"/>
                  <w:lang w:val="en-US"/>
                </w:rPr>
                <w:t>In the shortcut section, choose any task from the dropdown list</w:t>
              </w:r>
            </w:ins>
          </w:p>
          <w:p w14:paraId="5DA9DEF0" w14:textId="46DFBD45" w:rsidR="00E32DE2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ins w:id="385" w:author="David Silva" w:date="2013-05-24T08:55:00Z"/>
                <w:rFonts w:ascii="Times New Roman" w:hAnsi="Times New Roman"/>
                <w:szCs w:val="24"/>
                <w:lang w:val="en-US"/>
              </w:rPr>
            </w:pPr>
            <w:ins w:id="386" w:author="David Silva" w:date="2013-05-24T08:55:00Z">
              <w:r>
                <w:rPr>
                  <w:rFonts w:ascii="Times New Roman" w:hAnsi="Times New Roman"/>
                  <w:szCs w:val="24"/>
                  <w:lang w:val="en-US"/>
                </w:rPr>
                <w:t>Define some combination of checkbox next to it</w:t>
              </w:r>
            </w:ins>
          </w:p>
          <w:p w14:paraId="58DA747A" w14:textId="3120331B" w:rsidR="00E32DE2" w:rsidRDefault="00E040A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ins w:id="387" w:author="David Silva" w:date="2013-05-24T08:55:00Z"/>
                <w:rFonts w:ascii="Times New Roman" w:hAnsi="Times New Roman"/>
                <w:szCs w:val="24"/>
                <w:lang w:val="en-US"/>
              </w:rPr>
            </w:pPr>
            <w:ins w:id="388" w:author="David Silva" w:date="2013-05-24T09:06:00Z">
              <w:r>
                <w:rPr>
                  <w:rFonts w:ascii="Times New Roman" w:hAnsi="Times New Roman"/>
                  <w:szCs w:val="24"/>
                  <w:lang w:val="en-US"/>
                </w:rPr>
                <w:t>Put a letter in the</w:t>
              </w:r>
            </w:ins>
            <w:ins w:id="389" w:author="David Silva" w:date="2013-05-24T08:55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text box next to them</w:t>
              </w:r>
            </w:ins>
          </w:p>
          <w:p w14:paraId="42CC9546" w14:textId="3D877A71" w:rsidR="00E32DE2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ins w:id="390" w:author="David Silva" w:date="2013-05-24T09:06:00Z"/>
                <w:rFonts w:ascii="Times New Roman" w:hAnsi="Times New Roman"/>
                <w:szCs w:val="24"/>
                <w:lang w:val="en-US"/>
              </w:rPr>
            </w:pPr>
            <w:ins w:id="391" w:author="David Silva" w:date="2013-05-24T08:55:00Z">
              <w:r>
                <w:rPr>
                  <w:rFonts w:ascii="Times New Roman" w:hAnsi="Times New Roman"/>
                  <w:szCs w:val="24"/>
                  <w:lang w:val="en-US"/>
                </w:rPr>
                <w:t>Click apply</w:t>
              </w:r>
            </w:ins>
          </w:p>
          <w:p w14:paraId="3B556947" w14:textId="56B493CC" w:rsidR="00E040A2" w:rsidRDefault="00E040A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ins w:id="392" w:author="David Silva" w:date="2013-05-24T08:55:00Z"/>
                <w:rFonts w:ascii="Times New Roman" w:hAnsi="Times New Roman"/>
                <w:szCs w:val="24"/>
                <w:lang w:val="en-US"/>
              </w:rPr>
            </w:pPr>
            <w:ins w:id="393" w:author="David Silva" w:date="2013-05-24T09:07:00Z">
              <w:r>
                <w:rPr>
                  <w:rFonts w:ascii="Times New Roman" w:hAnsi="Times New Roman"/>
                  <w:szCs w:val="24"/>
                  <w:lang w:val="en-US"/>
                </w:rPr>
                <w:t>Press the shortcut key combination</w:t>
              </w:r>
            </w:ins>
          </w:p>
          <w:p w14:paraId="4009FB4B" w14:textId="3B71EAE1" w:rsidR="006E7EFD" w:rsidRPr="00BE3AD1" w:rsidDel="00E32DE2" w:rsidRDefault="006E7EFD" w:rsidP="00E32DE2">
            <w:pPr>
              <w:spacing w:before="60" w:after="60"/>
              <w:rPr>
                <w:del w:id="394" w:author="David Silva" w:date="2013-05-24T08:55:00Z"/>
                <w:rFonts w:ascii="Times New Roman" w:hAnsi="Times New Roman"/>
                <w:szCs w:val="24"/>
                <w:lang w:val="en-US"/>
              </w:rPr>
            </w:pPr>
            <w:del w:id="395" w:author="David Silva" w:date="2013-05-24T08:55:00Z">
              <w:r w:rsidRPr="00BE3AD1" w:rsidDel="00E32DE2">
                <w:rPr>
                  <w:rFonts w:ascii="Times New Roman" w:hAnsi="Times New Roman"/>
                  <w:szCs w:val="24"/>
                  <w:lang w:val="en-US"/>
                </w:rPr>
                <w:delText>The user accesses the configurations page and defines the shortcuts by defining the shortcuts and the corresponding task</w:delText>
              </w:r>
            </w:del>
          </w:p>
          <w:p w14:paraId="59FA457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488CB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74A8307" w14:textId="77777777" w:rsidR="006E7EFD" w:rsidRPr="00BE3AD1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91487B" w14:textId="77777777" w:rsidR="006E7EFD" w:rsidRDefault="006E7EFD" w:rsidP="004A6A1B">
            <w:pPr>
              <w:spacing w:before="60" w:after="60"/>
              <w:rPr>
                <w:ins w:id="396" w:author="David Silva" w:date="2013-05-24T09:07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896CC21" w14:textId="7C21F1B7" w:rsidR="00E040A2" w:rsidRPr="00BE3AD1" w:rsidRDefault="00E040A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397" w:author="David Silva" w:date="2013-05-24T09:07:00Z">
              <w:r>
                <w:rPr>
                  <w:rFonts w:ascii="Times New Roman" w:hAnsi="Times New Roman"/>
                  <w:szCs w:val="24"/>
                  <w:lang w:val="en-US"/>
                </w:rPr>
                <w:t>The task starts</w:t>
              </w:r>
            </w:ins>
          </w:p>
          <w:p w14:paraId="7096859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A4A0F6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63F071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D3B96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E6A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449F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6A81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9BD4B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07E5F2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F49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03C5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C6F75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0BD7D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42A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ACF6A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E21D0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4F46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18E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0317B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0C5D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3334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13CS-003: ConfigureShortcuts.Validate.True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3F2368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1D2077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0E0D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F04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B6DE4D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F13B5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33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13CS-002: ConfigureShortcuts.Validate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0DA4D3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380"/>
    </w:tbl>
    <w:p w14:paraId="1175F039" w14:textId="77777777" w:rsidR="006E7EFD" w:rsidRDefault="006E7EFD" w:rsidP="006E7EFD">
      <w:pPr>
        <w:rPr>
          <w:rFonts w:eastAsia="Times New Roman"/>
          <w:szCs w:val="24"/>
        </w:rPr>
      </w:pPr>
    </w:p>
    <w:p w14:paraId="748D7BD1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ADC29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3FB3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98" w:name="BKM_F6BCC3D9_9BF4_420e_AA26_74F88B69BA9C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90AE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031F7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77D7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21758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6A6E4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D536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55FA8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CD5DB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192F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0032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B56E1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E606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82542F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E86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C595D2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B572D1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A6953E6" w14:textId="2B1A110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399" w:author="David Silva" w:date="2013-05-24T09:09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E040A2">
                <w:fldChar w:fldCharType="begin"/>
              </w:r>
              <w:r w:rsidR="00F4646B" w:rsidRPr="00F4646B" w:rsidDel="00E040A2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E040A2">
                <w:fldChar w:fldCharType="separate"/>
              </w:r>
              <w:r w:rsidRPr="00BE3AD1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 c</w:delText>
              </w:r>
            </w:del>
            <w:ins w:id="400" w:author="David Silva" w:date="2013-05-24T09:09:00Z">
              <w:r w:rsidR="00E040A2">
                <w:rPr>
                  <w:rFonts w:ascii="Times New Roman" w:hAnsi="Times New Roman"/>
                  <w:szCs w:val="24"/>
                  <w:lang w:val="en-US"/>
                </w:rPr>
                <w:t>C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lick in the delete button </w:t>
            </w:r>
            <w:ins w:id="401" w:author="David Silva" w:date="2013-05-24T09:09:00Z">
              <w:r w:rsidR="00E040A2">
                <w:rPr>
                  <w:rFonts w:ascii="Times New Roman" w:hAnsi="Times New Roman"/>
                  <w:szCs w:val="24"/>
                  <w:lang w:val="en-US"/>
                </w:rPr>
                <w:t>from any task from the task list in the main window</w:t>
              </w:r>
            </w:ins>
            <w:del w:id="402" w:author="David Silva" w:date="2013-05-24T09:09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>to delete a task.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45C46D2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  <w:del w:id="403" w:author="David Silva" w:date="2013-05-24T09:10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</w:del>
          </w:p>
          <w:p w14:paraId="1B9C5FC4" w14:textId="452C8284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</w:t>
            </w:r>
            <w:del w:id="404" w:author="David Silva" w:date="2013-05-24T09:10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E040A2">
                <w:fldChar w:fldCharType="begin"/>
              </w:r>
              <w:r w:rsidR="00F4646B" w:rsidRPr="00F4646B" w:rsidDel="00E040A2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E040A2">
                <w:fldChar w:fldCharType="separate"/>
              </w:r>
              <w:r w:rsidRPr="00BE3AD1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 refuses the operation. </w:delText>
              </w:r>
            </w:del>
            <w:ins w:id="405" w:author="David Silva" w:date="2013-05-24T09:10:00Z">
              <w:r w:rsidR="00E040A2">
                <w:rPr>
                  <w:rFonts w:ascii="Times New Roman" w:hAnsi="Times New Roman"/>
                  <w:szCs w:val="24"/>
                  <w:lang w:val="en-US"/>
                </w:rPr>
                <w:t>Click No to negate task removal</w:t>
              </w:r>
            </w:ins>
          </w:p>
          <w:p w14:paraId="5912999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9A7F2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70D0AC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4A64628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1885E63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4114ED86" w14:textId="77777777" w:rsidTr="004A6A1B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E0E4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646A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2645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435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90F58A2" w14:textId="77777777" w:rsidTr="004A6A1B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E9041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E10F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5EC9E5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2DF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3424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3DT-001: DeleteTask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A3917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075DAF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B4EA9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06" w:name="BKM_11770A59_5D22_4614_AAE4_6E4DC29EEEB8"/>
            <w:bookmarkEnd w:id="39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851E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342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F6A2E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1D74C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7D5A5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FEE23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93D6E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7B05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D4D1E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4B41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D291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1E890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834B8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88BE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EE77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BD3CA5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D13925" w14:textId="77777777" w:rsidR="00E040A2" w:rsidRPr="00BE3AD1" w:rsidRDefault="006E7EFD" w:rsidP="00E040A2">
            <w:pPr>
              <w:spacing w:before="60" w:after="60"/>
              <w:rPr>
                <w:ins w:id="407" w:author="David Silva" w:date="2013-05-24T09:11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408" w:author="David Silva" w:date="2013-05-24T09:11:00Z">
              <w:r w:rsidR="00E040A2">
                <w:rPr>
                  <w:rFonts w:ascii="Times New Roman" w:hAnsi="Times New Roman"/>
                  <w:szCs w:val="24"/>
                  <w:lang w:val="en-US"/>
                </w:rPr>
                <w:t>C</w:t>
              </w:r>
              <w:r w:rsidR="00E040A2" w:rsidRPr="00BE3AD1">
                <w:rPr>
                  <w:rFonts w:ascii="Times New Roman" w:hAnsi="Times New Roman"/>
                  <w:szCs w:val="24"/>
                  <w:lang w:val="en-US"/>
                </w:rPr>
                <w:t xml:space="preserve">lick in the delete button </w:t>
              </w:r>
              <w:r w:rsidR="00E040A2">
                <w:rPr>
                  <w:rFonts w:ascii="Times New Roman" w:hAnsi="Times New Roman"/>
                  <w:szCs w:val="24"/>
                  <w:lang w:val="en-US"/>
                </w:rPr>
                <w:t>from any task from the task list in the main window</w:t>
              </w:r>
              <w:r w:rsidR="00E040A2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</w:p>
          <w:p w14:paraId="218A035B" w14:textId="77777777" w:rsidR="00E040A2" w:rsidRPr="00BE3AD1" w:rsidRDefault="00E040A2" w:rsidP="00E040A2">
            <w:pPr>
              <w:spacing w:before="60" w:after="60"/>
              <w:rPr>
                <w:ins w:id="409" w:author="David Silva" w:date="2013-05-24T09:11:00Z"/>
                <w:rFonts w:ascii="Times New Roman" w:hAnsi="Times New Roman"/>
                <w:szCs w:val="24"/>
                <w:lang w:val="en-US"/>
              </w:rPr>
            </w:pPr>
            <w:ins w:id="410" w:author="David Silva" w:date="2013-05-24T09:11:00Z">
              <w:r w:rsidRPr="00BE3AD1">
                <w:rPr>
                  <w:rFonts w:ascii="Times New Roman" w:hAnsi="Times New Roman"/>
                  <w:szCs w:val="24"/>
                  <w:lang w:val="en-US"/>
                </w:rPr>
                <w:t>2. The system presents a message to confirm the operation</w:t>
              </w:r>
            </w:ins>
          </w:p>
          <w:p w14:paraId="7037305D" w14:textId="66508A63" w:rsidR="00E040A2" w:rsidRDefault="00E040A2" w:rsidP="004A6A1B">
            <w:pPr>
              <w:spacing w:before="60" w:after="60"/>
              <w:rPr>
                <w:ins w:id="411" w:author="David Silva" w:date="2013-05-24T09:11:00Z"/>
                <w:rFonts w:ascii="Times New Roman" w:hAnsi="Times New Roman"/>
                <w:szCs w:val="24"/>
                <w:lang w:val="en-US"/>
              </w:rPr>
            </w:pPr>
            <w:ins w:id="412" w:author="David Silva" w:date="2013-05-24T09:11:00Z">
              <w:r w:rsidRPr="00BE3AD1">
                <w:rPr>
                  <w:rFonts w:ascii="Times New Roman" w:hAnsi="Times New Roman"/>
                  <w:szCs w:val="24"/>
                  <w:lang w:val="en-US"/>
                </w:rPr>
                <w:t xml:space="preserve">3. </w:t>
              </w:r>
              <w:r>
                <w:rPr>
                  <w:rFonts w:ascii="Times New Roman" w:hAnsi="Times New Roman"/>
                  <w:szCs w:val="24"/>
                  <w:lang w:val="en-US"/>
                </w:rPr>
                <w:t xml:space="preserve">Click Yes to </w:t>
              </w:r>
            </w:ins>
            <w:ins w:id="413" w:author="David Silva" w:date="2013-05-24T09:13:00Z">
              <w:r>
                <w:rPr>
                  <w:rFonts w:ascii="Times New Roman" w:hAnsi="Times New Roman"/>
                  <w:szCs w:val="24"/>
                  <w:lang w:val="en-US"/>
                </w:rPr>
                <w:t>confirm</w:t>
              </w:r>
            </w:ins>
            <w:ins w:id="414" w:author="David Silva" w:date="2013-05-24T09:11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task removal</w:t>
              </w:r>
            </w:ins>
          </w:p>
          <w:p w14:paraId="7706C904" w14:textId="104749E3" w:rsidR="006E7EFD" w:rsidRPr="00BE3AD1" w:rsidDel="00E040A2" w:rsidRDefault="006E7EFD" w:rsidP="00E040A2">
            <w:pPr>
              <w:spacing w:before="60" w:after="60"/>
              <w:rPr>
                <w:del w:id="415" w:author="David Silva" w:date="2013-05-24T09:11:00Z"/>
                <w:rFonts w:ascii="Times New Roman" w:hAnsi="Times New Roman"/>
                <w:szCs w:val="24"/>
                <w:lang w:val="en-US"/>
              </w:rPr>
            </w:pPr>
            <w:del w:id="416" w:author="David Silva" w:date="2013-05-24T09:11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E040A2">
                <w:fldChar w:fldCharType="begin"/>
              </w:r>
              <w:r w:rsidR="00F4646B" w:rsidRPr="00F4646B" w:rsidDel="00E040A2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E040A2">
                <w:fldChar w:fldCharType="separate"/>
              </w:r>
              <w:r w:rsidRPr="00BE3AD1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 click in the delete button to delete a task. </w:delText>
              </w:r>
            </w:del>
          </w:p>
          <w:p w14:paraId="5A5A94FD" w14:textId="50183A67" w:rsidR="006E7EFD" w:rsidRPr="00BE3AD1" w:rsidDel="00E040A2" w:rsidRDefault="006E7EFD" w:rsidP="004A6A1B">
            <w:pPr>
              <w:spacing w:before="60" w:after="60"/>
              <w:rPr>
                <w:del w:id="417" w:author="David Silva" w:date="2013-05-24T09:11:00Z"/>
                <w:rFonts w:ascii="Times New Roman" w:hAnsi="Times New Roman"/>
                <w:szCs w:val="24"/>
                <w:lang w:val="en-US"/>
              </w:rPr>
            </w:pPr>
            <w:del w:id="418" w:author="David Silva" w:date="2013-05-24T09:11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>2. The system presents a message to confirm the operation.</w:delText>
              </w:r>
            </w:del>
          </w:p>
          <w:p w14:paraId="60129589" w14:textId="3AD9DBD8" w:rsidR="006E7EFD" w:rsidRPr="00BE3AD1" w:rsidDel="00E040A2" w:rsidRDefault="006E7EFD" w:rsidP="004A6A1B">
            <w:pPr>
              <w:spacing w:before="60" w:after="60"/>
              <w:rPr>
                <w:del w:id="419" w:author="David Silva" w:date="2013-05-24T09:13:00Z"/>
                <w:rFonts w:ascii="Times New Roman" w:hAnsi="Times New Roman"/>
                <w:szCs w:val="24"/>
                <w:lang w:val="en-US"/>
              </w:rPr>
            </w:pPr>
            <w:del w:id="420" w:author="David Silva" w:date="2013-05-24T09:11:00Z"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3. The </w:delText>
              </w:r>
              <w:r w:rsidR="00F4646B" w:rsidDel="00E040A2">
                <w:fldChar w:fldCharType="begin"/>
              </w:r>
              <w:r w:rsidR="00F4646B" w:rsidRPr="00F4646B" w:rsidDel="00E040A2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E040A2">
                <w:fldChar w:fldCharType="separate"/>
              </w:r>
              <w:r w:rsidRPr="00BE3AD1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E040A2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E040A2">
                <w:rPr>
                  <w:rFonts w:ascii="Times New Roman" w:hAnsi="Times New Roman"/>
                  <w:szCs w:val="24"/>
                  <w:lang w:val="en-US"/>
                </w:rPr>
                <w:delText xml:space="preserve"> accepts the operation. </w:delText>
              </w:r>
            </w:del>
          </w:p>
          <w:p w14:paraId="43FF8AA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D75FE8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B187A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1FAE2E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199B464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21664706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E4440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35EE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403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04D4D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03118E3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BF81E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66044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D07EE2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7A1F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D2DC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3DT-001: DeleteTask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971720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6ADB95E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44E73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21" w:name="BKM_9098CEC6_6877_4f42_9ECB_D32BE030902D"/>
            <w:bookmarkEnd w:id="406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7BC1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A8A42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9AFAD78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D1F2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9099AC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41D0C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2CB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A464F2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9E9C8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7A8E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47992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B7B4E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72DEFD1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567F2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57DC2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8A64CE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E0968E" w14:textId="29FD201E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422" w:author="David Silva" w:date="2013-05-24T09:19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3C672C">
                <w:fldChar w:fldCharType="begin"/>
              </w:r>
              <w:r w:rsidR="00F4646B" w:rsidRPr="00F4646B" w:rsidDel="003C672C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C672C">
                <w:fldChar w:fldCharType="separate"/>
              </w:r>
              <w:r w:rsidRPr="00BE3AD1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 c</w:delText>
              </w:r>
            </w:del>
            <w:ins w:id="423" w:author="David Silva" w:date="2013-05-24T09:19:00Z">
              <w:r w:rsidR="003C672C">
                <w:rPr>
                  <w:rFonts w:ascii="Times New Roman" w:hAnsi="Times New Roman"/>
                  <w:szCs w:val="24"/>
                  <w:lang w:val="en-US"/>
                </w:rPr>
                <w:t>C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lick i</w:t>
            </w:r>
            <w:ins w:id="424" w:author="David Silva" w:date="2013-05-24T09:19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n </w:t>
              </w:r>
            </w:ins>
            <w:del w:id="425" w:author="David Silva" w:date="2013-05-24T09:19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n 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edit button </w:t>
            </w:r>
            <w:del w:id="426" w:author="David Silva" w:date="2013-05-24T09:19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>to edit a task</w:delText>
              </w:r>
            </w:del>
            <w:ins w:id="427" w:author="David Silva" w:date="2013-05-24T09:19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from a task in the </w:t>
              </w:r>
            </w:ins>
            <w:ins w:id="428" w:author="David Silva" w:date="2013-05-24T09:20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task list from the </w:t>
              </w:r>
            </w:ins>
            <w:ins w:id="429" w:author="David Silva" w:date="2013-05-24T09:19:00Z">
              <w:r w:rsidR="003C672C">
                <w:rPr>
                  <w:rFonts w:ascii="Times New Roman" w:hAnsi="Times New Roman"/>
                  <w:szCs w:val="24"/>
                  <w:lang w:val="en-US"/>
                </w:rPr>
                <w:t>main window</w:t>
              </w:r>
            </w:ins>
            <w:del w:id="430" w:author="David Silva" w:date="2013-05-24T09:22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</w:del>
            <w:ins w:id="431" w:author="David Silva" w:date="2013-05-24T09:22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 to open task edit window</w:t>
              </w:r>
            </w:ins>
          </w:p>
          <w:p w14:paraId="58FC8340" w14:textId="22642DE6" w:rsidR="006E7EFD" w:rsidRPr="00BE3AD1" w:rsidDel="003C672C" w:rsidRDefault="006E7EFD">
            <w:pPr>
              <w:spacing w:before="60" w:after="60"/>
              <w:rPr>
                <w:del w:id="432" w:author="David Silva" w:date="2013-05-24T09:24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del w:id="433" w:author="David Silva" w:date="2013-05-24T09:21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The system presents the edition form to the </w:delText>
              </w:r>
              <w:r w:rsidR="00F4646B" w:rsidDel="003C672C">
                <w:fldChar w:fldCharType="begin"/>
              </w:r>
              <w:r w:rsidR="00F4646B" w:rsidRPr="00F4646B" w:rsidDel="003C672C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C672C">
                <w:fldChar w:fldCharType="separate"/>
              </w:r>
              <w:r w:rsidRPr="00BE3AD1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</w:del>
            <w:ins w:id="434" w:author="David Silva" w:date="2013-05-24T09:21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Click the </w:t>
              </w:r>
            </w:ins>
            <w:ins w:id="435" w:author="David Silva" w:date="2013-05-24T09:23:00Z">
              <w:r w:rsidR="003C672C">
                <w:rPr>
                  <w:rFonts w:ascii="Times New Roman" w:hAnsi="Times New Roman"/>
                  <w:szCs w:val="24"/>
                  <w:lang w:val="en-US"/>
                </w:rPr>
                <w:t>delete</w:t>
              </w:r>
            </w:ins>
            <w:ins w:id="436" w:author="David Silva" w:date="2013-05-24T09:21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 button </w:t>
              </w:r>
            </w:ins>
            <w:ins w:id="437" w:author="David Silva" w:date="2013-05-24T09:22:00Z">
              <w:r w:rsidR="003C672C">
                <w:rPr>
                  <w:rFonts w:ascii="Times New Roman" w:hAnsi="Times New Roman"/>
                  <w:szCs w:val="24"/>
                  <w:lang w:val="en-US"/>
                </w:rPr>
                <w:t>in the left side of</w:t>
              </w:r>
            </w:ins>
            <w:ins w:id="438" w:author="David Silva" w:date="2013-05-24T09:21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 the time list</w:t>
              </w:r>
            </w:ins>
          </w:p>
          <w:p w14:paraId="6A441AE5" w14:textId="6D1C06AA" w:rsidR="006E7EFD" w:rsidRPr="00BE3AD1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39" w:author="David Silva" w:date="2013-05-24T09:24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3. The </w:delText>
              </w:r>
              <w:r w:rsidR="00F4646B" w:rsidDel="003C672C">
                <w:fldChar w:fldCharType="begin"/>
              </w:r>
              <w:r w:rsidR="00F4646B" w:rsidRPr="00F4646B" w:rsidDel="003C672C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C672C">
                <w:fldChar w:fldCharType="separate"/>
              </w:r>
              <w:r w:rsidRPr="00BE3AD1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 select a time from the list and click delete</w:delText>
              </w:r>
            </w:del>
          </w:p>
          <w:p w14:paraId="51C8AB9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A6AB4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9AFEF3" w14:textId="47D6563C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removes the individual time </w:t>
            </w:r>
            <w:del w:id="440" w:author="David Silva" w:date="2013-05-24T09:24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ins w:id="441" w:author="David Silva" w:date="2013-05-24T09:24:00Z">
              <w:r w:rsidR="003C672C">
                <w:rPr>
                  <w:rFonts w:ascii="Times New Roman" w:hAnsi="Times New Roman"/>
                  <w:szCs w:val="24"/>
                  <w:lang w:val="en-US"/>
                </w:rPr>
                <w:t>from</w:t>
              </w:r>
              <w:r w:rsidR="003C672C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ins w:id="442" w:author="David Silva" w:date="2013-05-24T09:24:00Z">
              <w:r w:rsidR="003C672C">
                <w:rPr>
                  <w:rFonts w:ascii="Times New Roman" w:hAnsi="Times New Roman"/>
                  <w:szCs w:val="24"/>
                  <w:lang w:val="en-US"/>
                </w:rPr>
                <w:t>D</w:t>
              </w:r>
            </w:ins>
            <w:del w:id="443" w:author="David Silva" w:date="2013-05-24T09:24:00Z">
              <w:r w:rsidRPr="00BE3AD1" w:rsidDel="003C672C">
                <w:rPr>
                  <w:rFonts w:ascii="Times New Roman" w:hAnsi="Times New Roman"/>
                  <w:szCs w:val="24"/>
                  <w:lang w:val="en-US"/>
                </w:rPr>
                <w:delText>d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>atabase</w:t>
            </w:r>
            <w:ins w:id="444" w:author="David Silva" w:date="2013-05-24T09:24:00Z"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 and the time list</w:t>
              </w:r>
            </w:ins>
          </w:p>
          <w:p w14:paraId="773354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0855E95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E7EFD" w14:paraId="470A0137" w14:textId="77777777" w:rsidTr="004A6A1B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55BD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1FC0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2EBB7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98D2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72D87254" w14:textId="77777777" w:rsidTr="004A6A1B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D7D3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195F7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170A383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3DAA7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2455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2ET-001: EditTask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0EB02D5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10F98D4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354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45" w:name="BKM_5978B797_D962_44fe_AA5F_CB295C3A1802"/>
            <w:bookmarkEnd w:id="421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C2B39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70F26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8933AEE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6E73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0050A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E19FD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87D215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1BC6541" w14:textId="77777777" w:rsidTr="004A6A1B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48AB5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2954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6A39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3F5C1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292A65D" w14:textId="77777777" w:rsidTr="004A6A1B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5170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D0312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4FB14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F3F800B" w14:textId="77777777" w:rsidR="006E7EFD" w:rsidRPr="003C672C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446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47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The </w:t>
            </w:r>
            <w:r w:rsidR="00F4646B" w:rsidRPr="003C672C">
              <w:rPr>
                <w:color w:val="FF0000"/>
                <w:rPrChange w:id="448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3C672C">
              <w:rPr>
                <w:color w:val="FF0000"/>
                <w:lang w:val="en-US"/>
                <w:rPrChange w:id="449" w:author="David Silva" w:date="2013-05-24T09:26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3C672C">
              <w:rPr>
                <w:color w:val="FF0000"/>
                <w:rPrChange w:id="450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51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52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53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click in the edit button to edit a task.</w:t>
            </w:r>
          </w:p>
          <w:p w14:paraId="321FE1DD" w14:textId="77777777" w:rsidR="006E7EFD" w:rsidRPr="003C672C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454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55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2. The system presents the edition form to the </w:t>
            </w:r>
            <w:r w:rsidR="00F4646B" w:rsidRPr="003C672C">
              <w:rPr>
                <w:color w:val="FF0000"/>
                <w:rPrChange w:id="456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3C672C">
              <w:rPr>
                <w:color w:val="FF0000"/>
                <w:lang w:val="en-US"/>
                <w:rPrChange w:id="457" w:author="David Silva" w:date="2013-05-24T09:26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3C672C">
              <w:rPr>
                <w:color w:val="FF0000"/>
                <w:rPrChange w:id="458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59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60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</w:p>
          <w:p w14:paraId="0C28BA2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61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3. The </w:t>
            </w:r>
            <w:r w:rsidR="00F4646B" w:rsidRPr="003C672C">
              <w:rPr>
                <w:color w:val="FF0000"/>
                <w:rPrChange w:id="462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3C672C">
              <w:rPr>
                <w:color w:val="FF0000"/>
                <w:lang w:val="en-US"/>
                <w:rPrChange w:id="463" w:author="David Silva" w:date="2013-05-24T09:26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3C672C">
              <w:rPr>
                <w:color w:val="FF0000"/>
                <w:rPrChange w:id="464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65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66" w:author="David Silva" w:date="2013-05-24T09:26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67" w:author="David Silva" w:date="2013-05-24T09:26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edit or insert the start date and end date and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saves them</w:t>
            </w:r>
          </w:p>
          <w:p w14:paraId="1179F5A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D119A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D2C2D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B9475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  <w:p w14:paraId="5E886B8B" w14:textId="77777777" w:rsidR="004A6A1B" w:rsidRDefault="004A6A1B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</w:p>
        </w:tc>
      </w:tr>
      <w:tr w:rsidR="006E7EFD" w14:paraId="39B9693C" w14:textId="77777777" w:rsidTr="004A6A1B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62AE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E7D20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70492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3406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2384169" w14:textId="77777777" w:rsidTr="004A6A1B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06EBC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9007F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58F2E7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6052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0DAC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2ET-003: EditTask.save.true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244BDF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332381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819FB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67F5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68" w:name="BKM_33FA6CAA_B0D6_42f3_9065_CB5FE1D7E21A"/>
            <w:bookmarkEnd w:id="445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FFD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8FA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9CF53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D6552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8CBB70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FF9978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F6C0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CCD605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BAC0B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09C06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E871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C07EC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FA17C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F558E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6035F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3E03FAD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9BB9C7E" w14:textId="77777777" w:rsidR="006E7EFD" w:rsidRPr="003C672C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469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</w:t>
            </w: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70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. The </w:t>
            </w:r>
            <w:r w:rsidR="00F4646B" w:rsidRPr="003C672C">
              <w:rPr>
                <w:color w:val="FF0000"/>
                <w:rPrChange w:id="471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3C672C">
              <w:rPr>
                <w:color w:val="FF0000"/>
                <w:lang w:val="en-US"/>
                <w:rPrChange w:id="472" w:author="David Silva" w:date="2013-05-24T09:27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3C672C">
              <w:rPr>
                <w:color w:val="FF0000"/>
                <w:rPrChange w:id="473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74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75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76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click in the edit button to edit a task.</w:t>
            </w:r>
          </w:p>
          <w:p w14:paraId="6D6F6E0E" w14:textId="77777777" w:rsidR="006E7EFD" w:rsidRPr="003C672C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477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78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2. The system presents the edition form to the </w:t>
            </w:r>
            <w:r w:rsidR="00F4646B" w:rsidRPr="003C672C">
              <w:rPr>
                <w:color w:val="FF0000"/>
                <w:rPrChange w:id="479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3C672C">
              <w:rPr>
                <w:color w:val="FF0000"/>
                <w:lang w:val="en-US"/>
                <w:rPrChange w:id="480" w:author="David Silva" w:date="2013-05-24T09:27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3C672C">
              <w:rPr>
                <w:color w:val="FF0000"/>
                <w:rPrChange w:id="481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82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83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</w:p>
          <w:p w14:paraId="66DDF895" w14:textId="77777777" w:rsidR="006E7EFD" w:rsidRPr="003C672C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484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85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3. The </w:t>
            </w:r>
            <w:r w:rsidR="00F4646B" w:rsidRPr="003C672C">
              <w:rPr>
                <w:color w:val="FF0000"/>
                <w:rPrChange w:id="486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3C672C">
              <w:rPr>
                <w:color w:val="FF0000"/>
                <w:lang w:val="en-US"/>
                <w:rPrChange w:id="487" w:author="David Silva" w:date="2013-05-24T09:27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3C672C">
              <w:rPr>
                <w:color w:val="FF0000"/>
                <w:rPrChange w:id="488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89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3C672C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490" w:author="David Silva" w:date="2013-05-24T09:27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3C672C">
              <w:rPr>
                <w:rFonts w:ascii="Times New Roman" w:hAnsi="Times New Roman"/>
                <w:color w:val="FF0000"/>
                <w:szCs w:val="24"/>
                <w:lang w:val="en-US"/>
                <w:rPrChange w:id="491" w:author="David Silva" w:date="2013-05-24T09:27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edit or insert the start date and end date (start date must be after end date) and try save them</w:t>
            </w:r>
          </w:p>
          <w:p w14:paraId="6C9662B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056DB1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206AC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19AC670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66F97D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  <w:tblPrChange w:id="492" w:author="David Silva" w:date="2013-05-24T09:33:00Z">
          <w:tblPr>
            <w:tblW w:w="0" w:type="auto"/>
            <w:tblInd w:w="60" w:type="dxa"/>
            <w:tblLayout w:type="fixed"/>
            <w:tblCellMar>
              <w:left w:w="60" w:type="dxa"/>
              <w:right w:w="6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00"/>
        <w:gridCol w:w="2910"/>
        <w:gridCol w:w="2125"/>
        <w:gridCol w:w="3250"/>
        <w:tblGridChange w:id="493">
          <w:tblGrid>
            <w:gridCol w:w="1500"/>
            <w:gridCol w:w="2910"/>
            <w:gridCol w:w="2125"/>
            <w:gridCol w:w="3250"/>
          </w:tblGrid>
        </w:tblGridChange>
      </w:tblGrid>
      <w:tr w:rsidR="006E7EFD" w14:paraId="51D933F8" w14:textId="77777777" w:rsidTr="002F564D">
        <w:trPr>
          <w:trHeight w:val="237"/>
          <w:trPrChange w:id="494" w:author="David Silva" w:date="2013-05-24T09:33:00Z">
            <w:trPr>
              <w:wAfter w:w="13" w:type="dxa"/>
              <w:trHeight w:val="237"/>
            </w:trPr>
          </w:trPrChange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tcPrChange w:id="495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62201B4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  <w:tcPrChange w:id="496" w:author="David Silva" w:date="2013-05-24T09:33:00Z">
              <w:tcPr>
                <w:tcW w:w="291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D3F7FE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04C3FB7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  <w:tcPrChange w:id="497" w:author="David Silva" w:date="2013-05-24T09:33:00Z">
              <w:tcPr>
                <w:tcW w:w="2125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D3F7FE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6D91E6C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  <w:tcPrChange w:id="498" w:author="David Silva" w:date="2013-05-24T09:33:00Z">
              <w:tcPr>
                <w:tcW w:w="325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D3F7FE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115054F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4036659" w14:textId="77777777" w:rsidTr="002F564D">
        <w:trPr>
          <w:trPrChange w:id="499" w:author="David Silva" w:date="2013-05-24T09:33:00Z">
            <w:trPr>
              <w:wAfter w:w="13" w:type="dxa"/>
            </w:trPr>
          </w:trPrChange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00" w:author="David Silva" w:date="2013-05-24T09:33:00Z"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14AB849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01" w:author="David Silva" w:date="2013-05-24T09:33:00Z">
              <w:tcPr>
                <w:tcW w:w="291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13096F7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C06ECD1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02" w:author="David Silva" w:date="2013-05-24T09:33:00Z">
              <w:tcPr>
                <w:tcW w:w="2125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60B809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03" w:author="David Silva" w:date="2013-05-24T09:33:00Z">
              <w:tcPr>
                <w:tcW w:w="325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0F3F628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2ET-002: EditTask.save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DB3C11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C1E0A17" w14:textId="77777777" w:rsidR="002F564D" w:rsidRDefault="002F564D">
      <w:pPr>
        <w:rPr>
          <w:ins w:id="504" w:author="David Silva" w:date="2013-05-24T09:33:00Z"/>
        </w:rPr>
      </w:pPr>
      <w:ins w:id="505" w:author="David Silva" w:date="2013-05-24T09:33:00Z">
        <w:r>
          <w:br w:type="page"/>
        </w:r>
      </w:ins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  <w:tblPrChange w:id="506" w:author="David Silva" w:date="2013-05-24T09:33:00Z">
          <w:tblPr>
            <w:tblW w:w="0" w:type="auto"/>
            <w:tblInd w:w="60" w:type="dxa"/>
            <w:tblLayout w:type="fixed"/>
            <w:tblCellMar>
              <w:left w:w="60" w:type="dxa"/>
              <w:right w:w="6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00"/>
        <w:gridCol w:w="2031"/>
        <w:gridCol w:w="879"/>
        <w:gridCol w:w="1890"/>
        <w:gridCol w:w="235"/>
        <w:gridCol w:w="3250"/>
        <w:gridCol w:w="13"/>
        <w:tblGridChange w:id="507">
          <w:tblGrid>
            <w:gridCol w:w="1500"/>
            <w:gridCol w:w="2031"/>
            <w:gridCol w:w="879"/>
            <w:gridCol w:w="1890"/>
            <w:gridCol w:w="235"/>
            <w:gridCol w:w="3250"/>
            <w:gridCol w:w="13"/>
          </w:tblGrid>
        </w:tblGridChange>
      </w:tblGrid>
      <w:tr w:rsidR="002F564D" w14:paraId="3E86C9D6" w14:textId="77777777" w:rsidTr="002F564D">
        <w:trPr>
          <w:gridAfter w:val="1"/>
          <w:wAfter w:w="13" w:type="dxa"/>
          <w:ins w:id="508" w:author="David Silva" w:date="2013-05-24T09:33:00Z"/>
          <w:trPrChange w:id="509" w:author="David Silva" w:date="2013-05-24T09:33:00Z">
            <w:trPr>
              <w:gridAfter w:val="1"/>
              <w:wAfter w:w="13" w:type="dxa"/>
            </w:trPr>
          </w:trPrChange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10" w:author="David Silva" w:date="2013-05-24T09:33:00Z"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53F9FED1" w14:textId="38B17D3B" w:rsidR="002F564D" w:rsidRDefault="002F564D" w:rsidP="004A6A1B">
            <w:pPr>
              <w:rPr>
                <w:ins w:id="511" w:author="David Silva" w:date="2013-05-24T09:33:00Z"/>
                <w:rFonts w:eastAsia="Times New Roman"/>
                <w:szCs w:val="24"/>
              </w:rPr>
            </w:pPr>
          </w:p>
          <w:p w14:paraId="147F77BE" w14:textId="77777777" w:rsidR="002F564D" w:rsidRDefault="002F564D" w:rsidP="004A6A1B">
            <w:pPr>
              <w:rPr>
                <w:ins w:id="512" w:author="David Silva" w:date="2013-05-24T09:33:00Z"/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13" w:author="David Silva" w:date="2013-05-24T09:33:00Z">
              <w:tcPr>
                <w:tcW w:w="2910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79218278" w14:textId="77777777" w:rsidR="002F564D" w:rsidRDefault="002F564D" w:rsidP="004A6A1B">
            <w:pPr>
              <w:spacing w:before="60" w:after="60"/>
              <w:rPr>
                <w:ins w:id="514" w:author="David Silva" w:date="2013-05-24T09:33:00Z"/>
                <w:sz w:val="20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15" w:author="David Silva" w:date="2013-05-24T09:33:00Z">
              <w:tcPr>
                <w:tcW w:w="2125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15973C9E" w14:textId="77777777" w:rsidR="002F564D" w:rsidRDefault="002F564D" w:rsidP="004A6A1B">
            <w:pPr>
              <w:spacing w:before="60" w:after="60"/>
              <w:rPr>
                <w:ins w:id="516" w:author="David Silva" w:date="2013-05-24T09:33:00Z"/>
                <w:sz w:val="20"/>
                <w:szCs w:val="24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17" w:author="David Silva" w:date="2013-05-24T09:33:00Z">
              <w:tcPr>
                <w:tcW w:w="325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65FD3929" w14:textId="77777777" w:rsidR="002F564D" w:rsidRDefault="002F564D" w:rsidP="004A6A1B">
            <w:pPr>
              <w:spacing w:before="60" w:after="60"/>
              <w:rPr>
                <w:ins w:id="518" w:author="David Silva" w:date="2013-05-24T09:33:00Z"/>
                <w:sz w:val="20"/>
                <w:szCs w:val="24"/>
              </w:rPr>
            </w:pPr>
          </w:p>
        </w:tc>
      </w:tr>
      <w:tr w:rsidR="006E7EFD" w14:paraId="489321D9" w14:textId="77777777" w:rsidTr="002F564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  <w:tcPrChange w:id="519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C4EDFB"/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5906574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20" w:name="BKM_33DAE6BE_802C_420a_8305_0365A71481F5"/>
            <w:bookmarkEnd w:id="46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  <w:tcPrChange w:id="521" w:author="David Silva" w:date="2013-05-24T09:33:00Z">
              <w:tcPr>
                <w:tcW w:w="4800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C4EDFB"/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634F71D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  <w:tcPrChange w:id="522" w:author="David Silva" w:date="2013-05-24T09:33:00Z">
              <w:tcPr>
                <w:tcW w:w="3498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C4EDFB"/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79D0567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0F78FFB" w14:textId="77777777" w:rsidTr="002F564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23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4F86684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24" w:author="David Silva" w:date="2013-05-24T09:33:00Z">
              <w:tcPr>
                <w:tcW w:w="2031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725A916D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25" w:author="David Silva" w:date="2013-05-24T09:33:00Z">
              <w:tcPr>
                <w:tcW w:w="2769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178A008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26" w:author="David Silva" w:date="2013-05-24T09:33:00Z">
              <w:tcPr>
                <w:tcW w:w="3498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2444081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9DE27AF" w14:textId="77777777" w:rsidTr="002F564D">
        <w:trPr>
          <w:trHeight w:val="280"/>
          <w:trPrChange w:id="527" w:author="David Silva" w:date="2013-05-24T09:33:00Z">
            <w:trPr>
              <w:trHeight w:val="280"/>
            </w:trPr>
          </w:trPrChange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28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145B756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29" w:author="David Silva" w:date="2013-05-24T09:33:00Z">
              <w:tcPr>
                <w:tcW w:w="2031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13B42632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30" w:author="David Silva" w:date="2013-05-24T09:33:00Z">
              <w:tcPr>
                <w:tcW w:w="2769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012A18F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31" w:author="David Silva" w:date="2013-05-24T09:33:00Z">
              <w:tcPr>
                <w:tcW w:w="3498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470C9C8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0155B66" w14:textId="77777777" w:rsidTr="002F564D">
        <w:trPr>
          <w:trHeight w:val="387"/>
          <w:trPrChange w:id="532" w:author="David Silva" w:date="2013-05-24T09:33:00Z">
            <w:trPr>
              <w:trHeight w:val="387"/>
            </w:trPr>
          </w:trPrChange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  <w:tcPrChange w:id="533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50" w:type="dxa"/>
                  <w:left w:w="0" w:type="dxa"/>
                  <w:bottom w:w="0" w:type="dxa"/>
                  <w:right w:w="50" w:type="dxa"/>
                </w:tcMar>
              </w:tcPr>
            </w:tcPrChange>
          </w:tcPr>
          <w:p w14:paraId="6AA549C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  <w:tcPrChange w:id="534" w:author="David Silva" w:date="2013-05-24T09:33:00Z">
              <w:tcPr>
                <w:tcW w:w="8298" w:type="dxa"/>
                <w:gridSpan w:val="6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50" w:type="dxa"/>
                  <w:left w:w="0" w:type="dxa"/>
                  <w:bottom w:w="0" w:type="dxa"/>
                  <w:right w:w="50" w:type="dxa"/>
                </w:tcMar>
              </w:tcPr>
            </w:tcPrChange>
          </w:tcPr>
          <w:p w14:paraId="620D26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D8BAF7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2D7E27D" w14:textId="132DF93A" w:rsidR="006E7EFD" w:rsidRDefault="006E7EF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535" w:author="David Silva" w:date="2013-05-24T09:28:00Z"/>
                <w:rFonts w:ascii="Times New Roman" w:hAnsi="Times New Roman"/>
                <w:szCs w:val="24"/>
                <w:lang w:val="en-US"/>
              </w:rPr>
              <w:pPrChange w:id="536" w:author="David Silva" w:date="2013-05-24T09:28:00Z">
                <w:pPr>
                  <w:spacing w:before="60" w:after="60"/>
                </w:pPr>
              </w:pPrChange>
            </w:pPr>
            <w:del w:id="537" w:author="David Silva" w:date="2013-05-24T09:28:00Z">
              <w:r w:rsidRPr="003C672C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1. The </w:delText>
              </w:r>
              <w:r w:rsidR="00F4646B" w:rsidRPr="003C672C" w:rsidDel="003C672C">
                <w:fldChar w:fldCharType="begin"/>
              </w:r>
              <w:r w:rsidR="00F4646B" w:rsidRPr="003C672C" w:rsidDel="003C672C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3C672C" w:rsidDel="003C672C">
                <w:fldChar w:fldCharType="separate"/>
              </w:r>
              <w:r w:rsidRPr="003C672C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RPr="003C672C" w:rsidDel="003C67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538" w:author="David Silva" w:date="2013-05-24T09:28:00Z">
                    <w:rPr>
                      <w:rFonts w:ascii="Times New Roman" w:hAnsi="Times New Roman"/>
                      <w:color w:val="0000FF"/>
                      <w:szCs w:val="24"/>
                      <w:u w:val="single"/>
                      <w:lang w:val="en-US"/>
                    </w:rPr>
                  </w:rPrChange>
                </w:rPr>
                <w:fldChar w:fldCharType="end"/>
              </w:r>
              <w:r w:rsidRPr="003C672C" w:rsidDel="003C672C">
                <w:rPr>
                  <w:rFonts w:ascii="Times New Roman" w:hAnsi="Times New Roman"/>
                  <w:szCs w:val="24"/>
                  <w:lang w:val="en-US"/>
                </w:rPr>
                <w:delText xml:space="preserve"> click in </w:delText>
              </w:r>
            </w:del>
            <w:ins w:id="539" w:author="David Silva" w:date="2013-05-24T09:28:00Z">
              <w:r w:rsidR="003C672C">
                <w:rPr>
                  <w:rFonts w:ascii="Times New Roman" w:hAnsi="Times New Roman"/>
                  <w:szCs w:val="24"/>
                  <w:lang w:val="en-US"/>
                </w:rPr>
                <w:t>C</w:t>
              </w:r>
              <w:r w:rsidR="003C672C" w:rsidRPr="00BE3AD1">
                <w:rPr>
                  <w:rFonts w:ascii="Times New Roman" w:hAnsi="Times New Roman"/>
                  <w:szCs w:val="24"/>
                  <w:lang w:val="en-US"/>
                </w:rPr>
                <w:t>lick i</w:t>
              </w:r>
              <w:r w:rsidR="003C672C">
                <w:rPr>
                  <w:rFonts w:ascii="Times New Roman" w:hAnsi="Times New Roman"/>
                  <w:szCs w:val="24"/>
                  <w:lang w:val="en-US"/>
                </w:rPr>
                <w:t xml:space="preserve">n </w:t>
              </w:r>
              <w:r w:rsidR="003C672C" w:rsidRPr="00BE3AD1">
                <w:rPr>
                  <w:rFonts w:ascii="Times New Roman" w:hAnsi="Times New Roman"/>
                  <w:szCs w:val="24"/>
                  <w:lang w:val="en-US"/>
                </w:rPr>
                <w:t xml:space="preserve">the edit button </w:t>
              </w:r>
              <w:r w:rsidR="003C672C">
                <w:rPr>
                  <w:rFonts w:ascii="Times New Roman" w:hAnsi="Times New Roman"/>
                  <w:szCs w:val="24"/>
                  <w:lang w:val="en-US"/>
                </w:rPr>
                <w:t>from a task in the task list from the main window to open task edit window</w:t>
              </w:r>
            </w:ins>
            <w:del w:id="540" w:author="David Silva" w:date="2013-05-24T09:28:00Z">
              <w:r w:rsidRPr="003C672C" w:rsidDel="003C672C">
                <w:rPr>
                  <w:rFonts w:ascii="Times New Roman" w:hAnsi="Times New Roman"/>
                  <w:szCs w:val="24"/>
                  <w:lang w:val="en-US"/>
                  <w:rPrChange w:id="541" w:author="David Silva" w:date="2013-05-24T09:28:00Z">
                    <w:rPr>
                      <w:lang w:val="en-US"/>
                    </w:rPr>
                  </w:rPrChange>
                </w:rPr>
                <w:delText>the edit button to edit a task.</w:delText>
              </w:r>
            </w:del>
          </w:p>
          <w:p w14:paraId="4B17A884" w14:textId="04E3A4B2" w:rsidR="003C672C" w:rsidRDefault="003C672C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542" w:author="David Silva" w:date="2013-05-24T09:30:00Z"/>
                <w:rFonts w:ascii="Times New Roman" w:hAnsi="Times New Roman"/>
                <w:szCs w:val="24"/>
                <w:lang w:val="en-US"/>
              </w:rPr>
              <w:pPrChange w:id="543" w:author="David Silva" w:date="2013-05-24T09:28:00Z">
                <w:pPr>
                  <w:spacing w:before="60" w:after="60"/>
                </w:pPr>
              </w:pPrChange>
            </w:pPr>
            <w:ins w:id="544" w:author="David Silva" w:date="2013-05-24T09:29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Alter </w:t>
              </w:r>
            </w:ins>
            <w:ins w:id="545" w:author="David Silva" w:date="2013-05-24T09:30:00Z">
              <w:r w:rsidR="002F564D">
                <w:rPr>
                  <w:rFonts w:ascii="Times New Roman" w:hAnsi="Times New Roman"/>
                  <w:szCs w:val="24"/>
                  <w:lang w:val="en-US"/>
                </w:rPr>
                <w:t>values from the two top text box</w:t>
              </w:r>
            </w:ins>
            <w:ins w:id="546" w:author="David Silva" w:date="2013-05-24T09:32:00Z">
              <w:r w:rsidR="002F564D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</w:p>
          <w:p w14:paraId="1013ABCF" w14:textId="5746F673" w:rsidR="002F564D" w:rsidDel="002F564D" w:rsidRDefault="002F564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547" w:author="David Silva" w:date="2013-05-24T09:31:00Z"/>
                <w:rFonts w:ascii="Times New Roman" w:hAnsi="Times New Roman"/>
                <w:szCs w:val="24"/>
                <w:lang w:val="en-US"/>
              </w:rPr>
              <w:pPrChange w:id="548" w:author="David Silva" w:date="2013-05-24T09:31:00Z">
                <w:pPr>
                  <w:spacing w:before="60" w:after="60"/>
                </w:pPr>
              </w:pPrChange>
            </w:pPr>
            <w:ins w:id="549" w:author="David Silva" w:date="2013-05-24T09:30:00Z">
              <w:r>
                <w:rPr>
                  <w:rFonts w:ascii="Times New Roman" w:hAnsi="Times New Roman"/>
                  <w:szCs w:val="24"/>
                  <w:lang w:val="en-US"/>
                </w:rPr>
                <w:t>Click Save button</w:t>
              </w:r>
            </w:ins>
          </w:p>
          <w:p w14:paraId="7AACCF0B" w14:textId="77777777" w:rsidR="002F564D" w:rsidRPr="003C672C" w:rsidRDefault="002F564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550" w:author="David Silva" w:date="2013-05-24T09:31:00Z"/>
                <w:rFonts w:ascii="Times New Roman" w:hAnsi="Times New Roman"/>
                <w:szCs w:val="24"/>
                <w:lang w:val="en-US"/>
                <w:rPrChange w:id="551" w:author="David Silva" w:date="2013-05-24T09:28:00Z">
                  <w:rPr>
                    <w:ins w:id="552" w:author="David Silva" w:date="2013-05-24T09:31:00Z"/>
                    <w:lang w:val="en-US"/>
                  </w:rPr>
                </w:rPrChange>
              </w:rPr>
              <w:pPrChange w:id="553" w:author="David Silva" w:date="2013-05-24T09:31:00Z">
                <w:pPr>
                  <w:spacing w:before="60" w:after="60"/>
                </w:pPr>
              </w:pPrChange>
            </w:pPr>
          </w:p>
          <w:p w14:paraId="0F18C954" w14:textId="528FE27D" w:rsidR="006E7EFD" w:rsidRPr="00BE3AD1" w:rsidDel="002F564D" w:rsidRDefault="002F564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554" w:author="David Silva" w:date="2013-05-24T09:31:00Z"/>
                <w:rFonts w:ascii="Times New Roman" w:hAnsi="Times New Roman"/>
                <w:szCs w:val="24"/>
                <w:lang w:val="en-US"/>
              </w:rPr>
              <w:pPrChange w:id="555" w:author="David Silva" w:date="2013-05-24T09:31:00Z">
                <w:pPr>
                  <w:spacing w:before="60" w:after="60"/>
                </w:pPr>
              </w:pPrChange>
            </w:pPr>
            <w:ins w:id="556" w:author="David Silva" w:date="2013-05-24T09:31:00Z">
              <w:r>
                <w:rPr>
                  <w:rFonts w:ascii="Times New Roman" w:hAnsi="Times New Roman"/>
                  <w:szCs w:val="24"/>
                  <w:lang w:val="en-US"/>
                </w:rPr>
                <w:t>Click in the same button from the same task from the step 1</w:t>
              </w:r>
            </w:ins>
            <w:del w:id="557" w:author="David Silva" w:date="2013-05-24T09:31:00Z">
              <w:r w:rsidR="006E7EFD"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2. The system presents the edition form to the </w:delText>
              </w:r>
              <w:r w:rsidR="00F4646B" w:rsidDel="002F564D">
                <w:fldChar w:fldCharType="begin"/>
              </w:r>
              <w:r w:rsidR="00F4646B" w:rsidRPr="00F4646B" w:rsidDel="002F564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F564D">
                <w:fldChar w:fldCharType="separate"/>
              </w:r>
              <w:r w:rsidR="006E7EFD" w:rsidRPr="00BE3AD1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</w:del>
          </w:p>
          <w:p w14:paraId="44F04EEB" w14:textId="482F02A8" w:rsidR="006E7EFD" w:rsidRPr="00BE3AD1" w:rsidDel="002F564D" w:rsidRDefault="006E7EF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558" w:author="David Silva" w:date="2013-05-24T09:31:00Z"/>
                <w:rFonts w:ascii="Times New Roman" w:hAnsi="Times New Roman"/>
                <w:szCs w:val="24"/>
                <w:lang w:val="en-US"/>
              </w:rPr>
              <w:pPrChange w:id="559" w:author="David Silva" w:date="2013-05-24T09:31:00Z">
                <w:pPr>
                  <w:spacing w:before="60" w:after="60"/>
                </w:pPr>
              </w:pPrChange>
            </w:pPr>
            <w:del w:id="560" w:author="David Silva" w:date="2013-05-24T09:31:00Z"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3. The </w:delText>
              </w:r>
              <w:r w:rsidR="00F4646B" w:rsidDel="002F564D">
                <w:fldChar w:fldCharType="begin"/>
              </w:r>
              <w:r w:rsidR="00F4646B" w:rsidRPr="00F4646B" w:rsidDel="002F564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F564D">
                <w:fldChar w:fldCharType="separate"/>
              </w:r>
              <w:r w:rsidRPr="00BE3AD1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 makes the changes with all text fields properly filled and saves them</w:delText>
              </w:r>
            </w:del>
          </w:p>
          <w:p w14:paraId="52105813" w14:textId="77777777" w:rsidR="006E7EFD" w:rsidRPr="00BE3AD1" w:rsidRDefault="006E7EF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561" w:author="David Silva" w:date="2013-05-24T09:31:00Z">
                <w:pPr>
                  <w:spacing w:before="60" w:after="60"/>
                </w:pPr>
              </w:pPrChange>
            </w:pPr>
          </w:p>
          <w:p w14:paraId="4E85B63B" w14:textId="77777777" w:rsidR="002F564D" w:rsidRDefault="002F564D" w:rsidP="004A6A1B">
            <w:pPr>
              <w:spacing w:before="60" w:after="60"/>
              <w:rPr>
                <w:ins w:id="562" w:author="David Silva" w:date="2013-05-24T09:31:00Z"/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80FAE6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CA2E65B" w14:textId="77777777" w:rsidR="006E7EFD" w:rsidRDefault="006E7EFD" w:rsidP="004A6A1B">
            <w:pPr>
              <w:spacing w:before="60" w:after="60"/>
              <w:rPr>
                <w:ins w:id="563" w:author="David Silva" w:date="2013-05-24T09:32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74F0BB3C" w14:textId="6AC01BA2" w:rsidR="002F564D" w:rsidRPr="00BE3AD1" w:rsidRDefault="002F564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564" w:author="David Silva" w:date="2013-05-24T09:32:00Z">
              <w:r>
                <w:rPr>
                  <w:rFonts w:ascii="Times New Roman" w:hAnsi="Times New Roman"/>
                  <w:szCs w:val="24"/>
                  <w:lang w:val="en-US"/>
                </w:rPr>
                <w:t>The values from the two text boxes must have the changed values</w:t>
              </w:r>
            </w:ins>
          </w:p>
          <w:p w14:paraId="406C26B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1E601EA4" w14:textId="5DB2E3F6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  <w:tblPrChange w:id="565" w:author="David Silva" w:date="2013-05-24T09:33:00Z">
          <w:tblPr>
            <w:tblW w:w="0" w:type="auto"/>
            <w:tblInd w:w="60" w:type="dxa"/>
            <w:tblLayout w:type="fixed"/>
            <w:tblCellMar>
              <w:left w:w="60" w:type="dxa"/>
              <w:right w:w="6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00"/>
        <w:gridCol w:w="2910"/>
        <w:gridCol w:w="2125"/>
        <w:gridCol w:w="3250"/>
        <w:tblGridChange w:id="566">
          <w:tblGrid>
            <w:gridCol w:w="1500"/>
            <w:gridCol w:w="2910"/>
            <w:gridCol w:w="2125"/>
            <w:gridCol w:w="3250"/>
          </w:tblGrid>
        </w:tblGridChange>
      </w:tblGrid>
      <w:tr w:rsidR="006E7EFD" w14:paraId="010B270F" w14:textId="77777777" w:rsidTr="002F564D">
        <w:trPr>
          <w:trHeight w:val="237"/>
          <w:trPrChange w:id="567" w:author="David Silva" w:date="2013-05-24T09:33:00Z">
            <w:trPr>
              <w:wAfter w:w="13" w:type="dxa"/>
              <w:trHeight w:val="237"/>
            </w:trPr>
          </w:trPrChange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tcPrChange w:id="568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6884311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  <w:tcPrChange w:id="569" w:author="David Silva" w:date="2013-05-24T09:33:00Z">
              <w:tcPr>
                <w:tcW w:w="291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D3F7FE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325C7CC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  <w:tcPrChange w:id="570" w:author="David Silva" w:date="2013-05-24T09:33:00Z">
              <w:tcPr>
                <w:tcW w:w="2125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D3F7FE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212B98F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  <w:tcPrChange w:id="571" w:author="David Silva" w:date="2013-05-24T09:33:00Z">
              <w:tcPr>
                <w:tcW w:w="325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D3F7FE"/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2097F7D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D60228B" w14:textId="77777777" w:rsidTr="002F564D">
        <w:trPr>
          <w:trPrChange w:id="572" w:author="David Silva" w:date="2013-05-24T09:33:00Z">
            <w:trPr>
              <w:wAfter w:w="13" w:type="dxa"/>
            </w:trPr>
          </w:trPrChange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73" w:author="David Silva" w:date="2013-05-24T09:33:00Z"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23E60FE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74" w:author="David Silva" w:date="2013-05-24T09:33:00Z">
              <w:tcPr>
                <w:tcW w:w="291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4BFD56F4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0FDB6E7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75" w:author="David Silva" w:date="2013-05-24T09:33:00Z">
              <w:tcPr>
                <w:tcW w:w="2125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305E9F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76" w:author="David Silva" w:date="2013-05-24T09:33:00Z">
              <w:tcPr>
                <w:tcW w:w="325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3916D4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2ET-002: EditTask.save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BE1B81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4026703" w14:textId="77777777" w:rsidR="002F564D" w:rsidRDefault="002F564D">
      <w:pPr>
        <w:rPr>
          <w:ins w:id="577" w:author="David Silva" w:date="2013-05-24T09:33:00Z"/>
        </w:rPr>
      </w:pPr>
      <w:ins w:id="578" w:author="David Silva" w:date="2013-05-24T09:33:00Z">
        <w:r>
          <w:br w:type="page"/>
        </w:r>
      </w:ins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  <w:tblPrChange w:id="579" w:author="David Silva" w:date="2013-05-24T09:33:00Z">
          <w:tblPr>
            <w:tblW w:w="0" w:type="auto"/>
            <w:tblInd w:w="60" w:type="dxa"/>
            <w:tblLayout w:type="fixed"/>
            <w:tblCellMar>
              <w:left w:w="60" w:type="dxa"/>
              <w:right w:w="6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00"/>
        <w:gridCol w:w="2031"/>
        <w:gridCol w:w="879"/>
        <w:gridCol w:w="1890"/>
        <w:gridCol w:w="235"/>
        <w:gridCol w:w="3250"/>
        <w:gridCol w:w="13"/>
        <w:tblGridChange w:id="580">
          <w:tblGrid>
            <w:gridCol w:w="1500"/>
            <w:gridCol w:w="2031"/>
            <w:gridCol w:w="879"/>
            <w:gridCol w:w="1890"/>
            <w:gridCol w:w="235"/>
            <w:gridCol w:w="3250"/>
            <w:gridCol w:w="13"/>
          </w:tblGrid>
        </w:tblGridChange>
      </w:tblGrid>
      <w:tr w:rsidR="002F564D" w14:paraId="4B4967A9" w14:textId="77777777" w:rsidTr="002F564D">
        <w:trPr>
          <w:gridAfter w:val="1"/>
          <w:wAfter w:w="13" w:type="dxa"/>
          <w:ins w:id="581" w:author="David Silva" w:date="2013-05-24T09:33:00Z"/>
          <w:trPrChange w:id="582" w:author="David Silva" w:date="2013-05-24T09:33:00Z">
            <w:trPr>
              <w:gridAfter w:val="1"/>
              <w:wAfter w:w="13" w:type="dxa"/>
            </w:trPr>
          </w:trPrChange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83" w:author="David Silva" w:date="2013-05-24T09:33:00Z">
              <w:tcPr>
                <w:tcW w:w="15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5A1A8B32" w14:textId="475ADDF9" w:rsidR="002F564D" w:rsidRDefault="002F564D" w:rsidP="004A6A1B">
            <w:pPr>
              <w:rPr>
                <w:ins w:id="584" w:author="David Silva" w:date="2013-05-24T09:33:00Z"/>
                <w:rFonts w:eastAsia="Times New Roman"/>
                <w:szCs w:val="24"/>
              </w:rPr>
            </w:pPr>
          </w:p>
          <w:p w14:paraId="30372F55" w14:textId="77777777" w:rsidR="002F564D" w:rsidRDefault="002F564D" w:rsidP="004A6A1B">
            <w:pPr>
              <w:rPr>
                <w:ins w:id="585" w:author="David Silva" w:date="2013-05-24T09:33:00Z"/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86" w:author="David Silva" w:date="2013-05-24T09:33:00Z">
              <w:tcPr>
                <w:tcW w:w="2910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501F9064" w14:textId="77777777" w:rsidR="002F564D" w:rsidRDefault="002F564D" w:rsidP="004A6A1B">
            <w:pPr>
              <w:spacing w:before="60" w:after="60"/>
              <w:rPr>
                <w:ins w:id="587" w:author="David Silva" w:date="2013-05-24T09:33:00Z"/>
                <w:sz w:val="20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88" w:author="David Silva" w:date="2013-05-24T09:33:00Z">
              <w:tcPr>
                <w:tcW w:w="2125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65F3353A" w14:textId="77777777" w:rsidR="002F564D" w:rsidRDefault="002F564D" w:rsidP="004A6A1B">
            <w:pPr>
              <w:spacing w:before="60" w:after="60"/>
              <w:rPr>
                <w:ins w:id="589" w:author="David Silva" w:date="2013-05-24T09:33:00Z"/>
                <w:sz w:val="20"/>
                <w:szCs w:val="24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tcPrChange w:id="590" w:author="David Silva" w:date="2013-05-24T09:33:00Z">
              <w:tcPr>
                <w:tcW w:w="325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60" w:type="dxa"/>
                  <w:bottom w:w="0" w:type="dxa"/>
                  <w:right w:w="60" w:type="dxa"/>
                </w:tcMar>
              </w:tcPr>
            </w:tcPrChange>
          </w:tcPr>
          <w:p w14:paraId="3E4DD74D" w14:textId="77777777" w:rsidR="002F564D" w:rsidRDefault="002F564D" w:rsidP="004A6A1B">
            <w:pPr>
              <w:spacing w:before="60" w:after="60"/>
              <w:rPr>
                <w:ins w:id="591" w:author="David Silva" w:date="2013-05-24T09:33:00Z"/>
                <w:sz w:val="20"/>
                <w:szCs w:val="24"/>
              </w:rPr>
            </w:pPr>
          </w:p>
        </w:tc>
      </w:tr>
      <w:tr w:rsidR="006E7EFD" w14:paraId="79D0ADBA" w14:textId="77777777" w:rsidTr="002F564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  <w:tcPrChange w:id="592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C4EDFB"/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29FC1C1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93" w:name="BKM_1093EF78_3CB1_4fb5_A4BF_46A6AFD78382"/>
            <w:bookmarkEnd w:id="520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  <w:tcPrChange w:id="594" w:author="David Silva" w:date="2013-05-24T09:33:00Z">
              <w:tcPr>
                <w:tcW w:w="4800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C4EDFB"/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47CF776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  <w:tcPrChange w:id="595" w:author="David Silva" w:date="2013-05-24T09:33:00Z">
              <w:tcPr>
                <w:tcW w:w="3498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shd w:val="clear" w:color="auto" w:fill="C4EDFB"/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7D246F5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734F2B" w14:textId="77777777" w:rsidTr="002F564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96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55A5B746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97" w:author="David Silva" w:date="2013-05-24T09:33:00Z">
              <w:tcPr>
                <w:tcW w:w="2031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5174D84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98" w:author="David Silva" w:date="2013-05-24T09:33:00Z">
              <w:tcPr>
                <w:tcW w:w="2769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0A99686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599" w:author="David Silva" w:date="2013-05-24T09:33:00Z">
              <w:tcPr>
                <w:tcW w:w="3498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3A46AD4E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BF209A5" w14:textId="77777777" w:rsidTr="002F564D">
        <w:trPr>
          <w:trHeight w:val="280"/>
          <w:trPrChange w:id="600" w:author="David Silva" w:date="2013-05-24T09:33:00Z">
            <w:trPr>
              <w:trHeight w:val="280"/>
            </w:trPr>
          </w:trPrChange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601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16B1098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602" w:author="David Silva" w:date="2013-05-24T09:33:00Z">
              <w:tcPr>
                <w:tcW w:w="2031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20C8336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603" w:author="David Silva" w:date="2013-05-24T09:33:00Z">
              <w:tcPr>
                <w:tcW w:w="2769" w:type="dxa"/>
                <w:gridSpan w:val="2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3B68AD5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  <w:tcPrChange w:id="604" w:author="David Silva" w:date="2013-05-24T09:33:00Z">
              <w:tcPr>
                <w:tcW w:w="3498" w:type="dxa"/>
                <w:gridSpan w:val="3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60" w:type="dxa"/>
                  <w:left w:w="0" w:type="dxa"/>
                  <w:bottom w:w="0" w:type="dxa"/>
                  <w:right w:w="60" w:type="dxa"/>
                </w:tcMar>
              </w:tcPr>
            </w:tcPrChange>
          </w:tcPr>
          <w:p w14:paraId="39CEC1E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726341" w14:textId="77777777" w:rsidTr="002F564D">
        <w:trPr>
          <w:trHeight w:val="387"/>
          <w:trPrChange w:id="605" w:author="David Silva" w:date="2013-05-24T09:33:00Z">
            <w:trPr>
              <w:trHeight w:val="387"/>
            </w:trPr>
          </w:trPrChange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  <w:tcPrChange w:id="606" w:author="David Silva" w:date="2013-05-24T09:33:00Z">
              <w:tcPr>
                <w:tcW w:w="1500" w:type="dxa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50" w:type="dxa"/>
                  <w:left w:w="0" w:type="dxa"/>
                  <w:bottom w:w="0" w:type="dxa"/>
                  <w:right w:w="50" w:type="dxa"/>
                </w:tcMar>
              </w:tcPr>
            </w:tcPrChange>
          </w:tcPr>
          <w:p w14:paraId="1F68DE6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  <w:tcPrChange w:id="607" w:author="David Silva" w:date="2013-05-24T09:33:00Z">
              <w:tcPr>
                <w:tcW w:w="8298" w:type="dxa"/>
                <w:gridSpan w:val="6"/>
                <w:tcBorders>
                  <w:top w:val="single" w:sz="2" w:space="0" w:color="000000"/>
                  <w:left w:val="nil"/>
                  <w:bottom w:val="nil"/>
                  <w:right w:val="nil"/>
                </w:tcBorders>
                <w:tcMar>
                  <w:top w:w="50" w:type="dxa"/>
                  <w:left w:w="0" w:type="dxa"/>
                  <w:bottom w:w="0" w:type="dxa"/>
                  <w:right w:w="50" w:type="dxa"/>
                </w:tcMar>
              </w:tcPr>
            </w:tcPrChange>
          </w:tcPr>
          <w:p w14:paraId="1528D8A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5B0B6FB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E5FE3D" w14:textId="77777777" w:rsidR="002F564D" w:rsidRDefault="006E7EF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ins w:id="608" w:author="David Silva" w:date="2013-05-24T09:34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609" w:author="David Silva" w:date="2013-05-24T09:34:00Z">
              <w:r w:rsidR="002F564D">
                <w:rPr>
                  <w:rFonts w:ascii="Times New Roman" w:hAnsi="Times New Roman"/>
                  <w:szCs w:val="24"/>
                  <w:lang w:val="en-US"/>
                </w:rPr>
                <w:t>C</w:t>
              </w:r>
              <w:r w:rsidR="002F564D" w:rsidRPr="00BE3AD1">
                <w:rPr>
                  <w:rFonts w:ascii="Times New Roman" w:hAnsi="Times New Roman"/>
                  <w:szCs w:val="24"/>
                  <w:lang w:val="en-US"/>
                </w:rPr>
                <w:t>lick i</w:t>
              </w:r>
              <w:r w:rsidR="002F564D">
                <w:rPr>
                  <w:rFonts w:ascii="Times New Roman" w:hAnsi="Times New Roman"/>
                  <w:szCs w:val="24"/>
                  <w:lang w:val="en-US"/>
                </w:rPr>
                <w:t xml:space="preserve">n </w:t>
              </w:r>
              <w:r w:rsidR="002F564D" w:rsidRPr="00BE3AD1">
                <w:rPr>
                  <w:rFonts w:ascii="Times New Roman" w:hAnsi="Times New Roman"/>
                  <w:szCs w:val="24"/>
                  <w:lang w:val="en-US"/>
                </w:rPr>
                <w:t xml:space="preserve">the edit button </w:t>
              </w:r>
              <w:r w:rsidR="002F564D">
                <w:rPr>
                  <w:rFonts w:ascii="Times New Roman" w:hAnsi="Times New Roman"/>
                  <w:szCs w:val="24"/>
                  <w:lang w:val="en-US"/>
                </w:rPr>
                <w:t>from a task in the task list from the main window to open task edit window</w:t>
              </w:r>
            </w:ins>
          </w:p>
          <w:p w14:paraId="0E57414E" w14:textId="349705DD" w:rsidR="002F564D" w:rsidRDefault="002F564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ins w:id="610" w:author="David Silva" w:date="2013-05-24T09:34:00Z"/>
                <w:rFonts w:ascii="Times New Roman" w:hAnsi="Times New Roman"/>
                <w:szCs w:val="24"/>
                <w:lang w:val="en-US"/>
              </w:rPr>
            </w:pPr>
            <w:ins w:id="611" w:author="David Silva" w:date="2013-05-24T09:37:00Z">
              <w:r>
                <w:rPr>
                  <w:rFonts w:ascii="Times New Roman" w:hAnsi="Times New Roman"/>
                  <w:szCs w:val="24"/>
                  <w:lang w:val="en-US"/>
                </w:rPr>
                <w:t>Clean any text from the name</w:t>
              </w:r>
            </w:ins>
            <w:ins w:id="612" w:author="David Silva" w:date="2013-05-24T09:34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text box</w:t>
              </w:r>
            </w:ins>
            <w:ins w:id="613" w:author="David Silva" w:date="2013-05-24T09:37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(the upper one)</w:t>
              </w:r>
            </w:ins>
          </w:p>
          <w:p w14:paraId="0350896B" w14:textId="538C42C1" w:rsidR="002F564D" w:rsidRDefault="002F564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ins w:id="614" w:author="David Silva" w:date="2013-05-24T09:34:00Z"/>
                <w:rFonts w:ascii="Times New Roman" w:hAnsi="Times New Roman"/>
                <w:szCs w:val="24"/>
                <w:lang w:val="en-US"/>
              </w:rPr>
            </w:pPr>
            <w:ins w:id="615" w:author="David Silva" w:date="2013-05-24T09:34:00Z">
              <w:r>
                <w:rPr>
                  <w:rFonts w:ascii="Times New Roman" w:hAnsi="Times New Roman"/>
                  <w:szCs w:val="24"/>
                  <w:lang w:val="en-US"/>
                </w:rPr>
                <w:t>Click Save button</w:t>
              </w:r>
            </w:ins>
          </w:p>
          <w:p w14:paraId="60C936B6" w14:textId="1EA5A3DE" w:rsidR="006E7EFD" w:rsidRPr="00BE3AD1" w:rsidDel="002F564D" w:rsidRDefault="006E7EFD" w:rsidP="002F564D">
            <w:pPr>
              <w:spacing w:before="60" w:after="60"/>
              <w:rPr>
                <w:del w:id="616" w:author="David Silva" w:date="2013-05-24T09:34:00Z"/>
                <w:rFonts w:ascii="Times New Roman" w:hAnsi="Times New Roman"/>
                <w:szCs w:val="24"/>
                <w:lang w:val="en-US"/>
              </w:rPr>
            </w:pPr>
            <w:del w:id="617" w:author="David Silva" w:date="2013-05-24T09:34:00Z"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2F564D">
                <w:fldChar w:fldCharType="begin"/>
              </w:r>
              <w:r w:rsidR="00F4646B" w:rsidRPr="00F4646B" w:rsidDel="002F564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F564D">
                <w:fldChar w:fldCharType="separate"/>
              </w:r>
              <w:r w:rsidRPr="00BE3AD1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 click in the edit button to edit a task.</w:delText>
              </w:r>
            </w:del>
          </w:p>
          <w:p w14:paraId="2244DAA8" w14:textId="6558F33E" w:rsidR="006E7EFD" w:rsidRPr="00BE3AD1" w:rsidDel="002F564D" w:rsidRDefault="006E7EFD" w:rsidP="004A6A1B">
            <w:pPr>
              <w:spacing w:before="60" w:after="60"/>
              <w:rPr>
                <w:del w:id="618" w:author="David Silva" w:date="2013-05-24T09:34:00Z"/>
                <w:rFonts w:ascii="Times New Roman" w:hAnsi="Times New Roman"/>
                <w:szCs w:val="24"/>
                <w:lang w:val="en-US"/>
              </w:rPr>
            </w:pPr>
            <w:del w:id="619" w:author="David Silva" w:date="2013-05-24T09:34:00Z"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2. The system presents the edition form to the </w:delText>
              </w:r>
              <w:r w:rsidR="00F4646B" w:rsidDel="002F564D">
                <w:fldChar w:fldCharType="begin"/>
              </w:r>
              <w:r w:rsidR="00F4646B" w:rsidRPr="00F4646B" w:rsidDel="002F564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F564D">
                <w:fldChar w:fldCharType="separate"/>
              </w:r>
              <w:r w:rsidRPr="00BE3AD1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</w:del>
          </w:p>
          <w:p w14:paraId="46852025" w14:textId="7CADA6D4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0" w:author="David Silva" w:date="2013-05-24T09:34:00Z"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3. The </w:delText>
              </w:r>
              <w:r w:rsidR="00F4646B" w:rsidDel="002F564D">
                <w:fldChar w:fldCharType="begin"/>
              </w:r>
              <w:r w:rsidR="00F4646B" w:rsidRPr="00F4646B" w:rsidDel="002F564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F564D">
                <w:fldChar w:fldCharType="separate"/>
              </w:r>
              <w:r w:rsidRPr="00BE3AD1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F564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F564D">
                <w:rPr>
                  <w:rFonts w:ascii="Times New Roman" w:hAnsi="Times New Roman"/>
                  <w:szCs w:val="24"/>
                  <w:lang w:val="en-US"/>
                </w:rPr>
                <w:delText xml:space="preserve"> makes the changes leaving the name field empty and try save them</w:delText>
              </w:r>
            </w:del>
          </w:p>
          <w:p w14:paraId="7C2EFF5C" w14:textId="46E9CE6A" w:rsidR="006E7EFD" w:rsidRPr="00BE3AD1" w:rsidDel="002F564D" w:rsidRDefault="006E7EFD" w:rsidP="004A6A1B">
            <w:pPr>
              <w:spacing w:before="60" w:after="60"/>
              <w:rPr>
                <w:del w:id="621" w:author="David Silva" w:date="2013-05-24T09:36:00Z"/>
                <w:rFonts w:ascii="Times New Roman" w:hAnsi="Times New Roman"/>
                <w:szCs w:val="24"/>
                <w:lang w:val="en-US"/>
              </w:rPr>
            </w:pPr>
          </w:p>
          <w:p w14:paraId="3207570C" w14:textId="12A08C5B" w:rsidR="006E7EFD" w:rsidRPr="00BE3AD1" w:rsidDel="002F564D" w:rsidRDefault="006E7EFD" w:rsidP="004A6A1B">
            <w:pPr>
              <w:spacing w:before="60" w:after="60"/>
              <w:rPr>
                <w:del w:id="622" w:author="David Silva" w:date="2013-05-24T09:36:00Z"/>
                <w:rFonts w:ascii="Times New Roman" w:hAnsi="Times New Roman"/>
                <w:szCs w:val="24"/>
                <w:lang w:val="en-US"/>
              </w:rPr>
            </w:pPr>
          </w:p>
          <w:p w14:paraId="5EA32D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06B5DC" w14:textId="58E0F8C0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shows the message "Empty name field"</w:t>
            </w:r>
            <w:ins w:id="623" w:author="David Silva" w:date="2013-05-24T09:38:00Z">
              <w:r w:rsidR="002F564D">
                <w:rPr>
                  <w:rFonts w:ascii="Times New Roman" w:hAnsi="Times New Roman"/>
                  <w:szCs w:val="24"/>
                  <w:lang w:val="en-US"/>
                </w:rPr>
                <w:t>, edit task window does not dismiss and Database is not changed</w:t>
              </w:r>
            </w:ins>
          </w:p>
          <w:p w14:paraId="5D7B8A3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2A56977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6FCBA4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60344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83ACD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A3C3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343BA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2632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E0FE77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8B7B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BF31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7FA9C5D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8D2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CE43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2ET-002: EditTask.save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B3AE92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332FC00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593"/>
    <w:p w14:paraId="49E7D4A4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255513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D5859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24" w:name="BKM_D06C5591_F9A8_4aa7_B362_1E0EC13A7672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224C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8DD7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104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424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ED6E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6F552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E145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6B4A4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C96A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4BEB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466E1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9638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63D709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0CFCF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50E5D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38E7B1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141C61" w14:textId="6CE04B5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625" w:author="David Silva" w:date="2013-05-24T09:39:00Z">
              <w:r w:rsidR="00B72356">
                <w:rPr>
                  <w:rFonts w:ascii="Times New Roman" w:hAnsi="Times New Roman"/>
                  <w:szCs w:val="24"/>
                  <w:lang w:val="en-US"/>
                </w:rPr>
                <w:t xml:space="preserve">Ensure that the main window are in minimal view mode (without visible task list and a </w:t>
              </w:r>
            </w:ins>
            <w:ins w:id="626" w:author="David Silva" w:date="2013-05-24T09:41:00Z">
              <w:r w:rsidR="00B72356">
                <w:rPr>
                  <w:rFonts w:ascii="Times New Roman" w:hAnsi="Times New Roman"/>
                  <w:szCs w:val="24"/>
                  <w:lang w:val="en-US"/>
                </w:rPr>
                <w:t>down</w:t>
              </w:r>
            </w:ins>
            <w:ins w:id="627" w:author="David Silva" w:date="2013-05-24T09:39:00Z">
              <w:r w:rsidR="00B72356">
                <w:rPr>
                  <w:rFonts w:ascii="Times New Roman" w:hAnsi="Times New Roman"/>
                  <w:szCs w:val="24"/>
                  <w:lang w:val="en-US"/>
                </w:rPr>
                <w:t xml:space="preserve"> arrow in the bottom right corner)</w:t>
              </w:r>
            </w:ins>
            <w:ins w:id="628" w:author="David Silva" w:date="2013-05-24T09:40:00Z">
              <w:r w:rsidR="00B72356" w:rsidRPr="00BE3AD1" w:rsidDel="00B72356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del w:id="629" w:author="David Silva" w:date="2013-05-24T09:40:00Z">
              <w:r w:rsidRPr="00BE3AD1" w:rsidDel="00B72356">
                <w:rPr>
                  <w:rFonts w:ascii="Times New Roman" w:hAnsi="Times New Roman"/>
                  <w:szCs w:val="24"/>
                  <w:lang w:val="en-US"/>
                </w:rPr>
                <w:delText>The system presents a minimal view without the tasks list.</w:delText>
              </w:r>
            </w:del>
          </w:p>
          <w:p w14:paraId="6A91778C" w14:textId="4C8E7E2B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del w:id="630" w:author="David Silva" w:date="2013-05-24T09:40:00Z">
              <w:r w:rsidRPr="00BE3AD1" w:rsidDel="00B72356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B72356">
                <w:fldChar w:fldCharType="begin"/>
              </w:r>
              <w:r w:rsidR="00F4646B" w:rsidRPr="00F4646B" w:rsidDel="00B72356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B72356">
                <w:fldChar w:fldCharType="separate"/>
              </w:r>
              <w:r w:rsidRPr="00BE3AD1" w:rsidDel="00B72356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B72356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B72356">
                <w:rPr>
                  <w:rFonts w:ascii="Times New Roman" w:hAnsi="Times New Roman"/>
                  <w:szCs w:val="24"/>
                  <w:lang w:val="en-US"/>
                </w:rPr>
                <w:delText xml:space="preserve"> presses</w:delText>
              </w:r>
            </w:del>
            <w:ins w:id="631" w:author="David Silva" w:date="2013-05-24T09:40:00Z">
              <w:r w:rsidR="00B72356">
                <w:rPr>
                  <w:rFonts w:ascii="Times New Roman" w:hAnsi="Times New Roman"/>
                  <w:szCs w:val="24"/>
                  <w:lang w:val="en-US"/>
                </w:rPr>
                <w:t>Click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ins w:id="632" w:author="David Silva" w:date="2013-05-24T09:41:00Z">
              <w:r w:rsidR="00B72356">
                <w:rPr>
                  <w:rFonts w:ascii="Times New Roman" w:hAnsi="Times New Roman"/>
                  <w:szCs w:val="24"/>
                  <w:lang w:val="en-US"/>
                </w:rPr>
                <w:t>the down arrow button in the bottom right corner of the main window</w:t>
              </w:r>
            </w:ins>
            <w:del w:id="633" w:author="David Silva" w:date="2013-05-24T09:41:00Z">
              <w:r w:rsidRPr="00BE3AD1" w:rsidDel="00B72356">
                <w:rPr>
                  <w:rFonts w:ascii="Times New Roman" w:hAnsi="Times New Roman"/>
                  <w:szCs w:val="24"/>
                  <w:lang w:val="en-US"/>
                </w:rPr>
                <w:delText>a button to expand the window and view the task list</w:delText>
              </w:r>
            </w:del>
          </w:p>
          <w:p w14:paraId="69A42C8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4DC5E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4AE475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F30029" w14:textId="77777777" w:rsidR="006E7EFD" w:rsidRDefault="006E7EFD" w:rsidP="004A6A1B">
            <w:pPr>
              <w:spacing w:before="60" w:after="60"/>
              <w:rPr>
                <w:ins w:id="634" w:author="David Silva" w:date="2013-05-24T10:00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5C128289" w14:textId="0B798B35" w:rsidR="00CC7C5D" w:rsidRPr="00BE3AD1" w:rsidRDefault="00CC7C5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635" w:author="David Silva" w:date="2013-05-24T10:00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  <w:r w:rsidR="007846B0">
                <w:rPr>
                  <w:rFonts w:ascii="Times New Roman" w:hAnsi="Times New Roman"/>
                  <w:szCs w:val="24"/>
                  <w:lang w:val="en-US"/>
                </w:rPr>
                <w:t>down arrow turns in a up arrow</w:t>
              </w:r>
            </w:ins>
          </w:p>
          <w:p w14:paraId="715A09F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1E14661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F9D13B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05D3E5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91B8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720D0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A3FC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D694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3F728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D25C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60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003FE1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873B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C949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17TL-005: TaskList.TotalTime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19C4B0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5CA03B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E90C3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85B1A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1FE400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BCC0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FFD15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17TL-006: TaskList.Today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A0E961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142EC7B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24278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E4F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81AFD5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50E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74B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17TL-007: TaskList.StopDate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1C741A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41A51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F75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991B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86767E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8F3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45BB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17TL-001: TaskList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12002D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0A2EEE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5B3F5B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24"/>
    <w:p w14:paraId="53E5AF84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45E151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B2C7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36" w:name="BKM_698D5D29_BDA5_4317_BE29_1BD859024D7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360FC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7F56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4B406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AB37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3E65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C7CF0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0C7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FA338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74B3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BDE2C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2166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16D8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4D4889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BA336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C2A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3D5F434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A9EC79" w14:textId="49DC7B3C" w:rsidR="00EF602C" w:rsidRPr="00EF602C" w:rsidRDefault="006E7EF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ins w:id="637" w:author="David Silva" w:date="2013-05-24T09:48:00Z"/>
                <w:rFonts w:ascii="Times New Roman" w:hAnsi="Times New Roman"/>
                <w:szCs w:val="24"/>
                <w:lang w:val="en-US"/>
                <w:rPrChange w:id="638" w:author="David Silva" w:date="2013-05-24T09:48:00Z">
                  <w:rPr>
                    <w:ins w:id="639" w:author="David Silva" w:date="2013-05-24T09:48:00Z"/>
                    <w:lang w:val="en-US"/>
                  </w:rPr>
                </w:rPrChange>
              </w:rPr>
              <w:pPrChange w:id="640" w:author="David Silva" w:date="2013-05-24T09:48:00Z">
                <w:pPr>
                  <w:spacing w:before="60" w:after="60"/>
                </w:pPr>
              </w:pPrChange>
            </w:pPr>
            <w:del w:id="641" w:author="David Silva" w:date="2013-05-24T09:48:00Z">
              <w:r w:rsidRPr="00EF602C" w:rsidDel="00EF602C">
                <w:rPr>
                  <w:rFonts w:ascii="Times New Roman" w:hAnsi="Times New Roman"/>
                  <w:szCs w:val="24"/>
                  <w:lang w:val="en-US"/>
                  <w:rPrChange w:id="642" w:author="David Silva" w:date="2013-05-24T09:48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ins w:id="643" w:author="David Silva" w:date="2013-05-24T09:47:00Z">
              <w:r w:rsidR="00EF602C" w:rsidRPr="00EF602C">
                <w:rPr>
                  <w:rFonts w:ascii="Times New Roman" w:hAnsi="Times New Roman"/>
                  <w:szCs w:val="24"/>
                  <w:lang w:val="en-US"/>
                  <w:rPrChange w:id="644" w:author="David Silva" w:date="2013-05-24T09:48:00Z">
                    <w:rPr>
                      <w:lang w:val="en-US"/>
                    </w:rPr>
                  </w:rPrChange>
                </w:rPr>
                <w:t>Click in settings button</w:t>
              </w:r>
            </w:ins>
          </w:p>
          <w:p w14:paraId="0E24687E" w14:textId="77777777" w:rsidR="00EF602C" w:rsidRDefault="00EF602C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ins w:id="645" w:author="David Silva" w:date="2013-05-24T09:48:00Z"/>
                <w:rFonts w:ascii="Times New Roman" w:hAnsi="Times New Roman"/>
                <w:szCs w:val="24"/>
                <w:lang w:val="en-US"/>
              </w:rPr>
              <w:pPrChange w:id="646" w:author="David Silva" w:date="2013-05-24T09:48:00Z">
                <w:pPr>
                  <w:spacing w:before="60" w:after="60"/>
                </w:pPr>
              </w:pPrChange>
            </w:pPr>
            <w:ins w:id="647" w:author="David Silva" w:date="2013-05-24T09:48:00Z">
              <w:r>
                <w:rPr>
                  <w:rFonts w:ascii="Times New Roman" w:hAnsi="Times New Roman"/>
                  <w:szCs w:val="24"/>
                  <w:lang w:val="en-US"/>
                </w:rPr>
                <w:t>Click in Export Data button in the upper right corner of the window</w:t>
              </w:r>
            </w:ins>
          </w:p>
          <w:p w14:paraId="265D9022" w14:textId="77777777" w:rsidR="003E45D4" w:rsidRDefault="00EF602C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ins w:id="648" w:author="David Silva" w:date="2013-05-24T09:50:00Z"/>
                <w:rFonts w:ascii="Times New Roman" w:hAnsi="Times New Roman"/>
                <w:szCs w:val="24"/>
                <w:lang w:val="en-US"/>
              </w:rPr>
              <w:pPrChange w:id="649" w:author="David Silva" w:date="2013-05-24T09:48:00Z">
                <w:pPr>
                  <w:spacing w:before="60" w:after="60"/>
                </w:pPr>
              </w:pPrChange>
            </w:pPr>
            <w:ins w:id="650" w:author="David Silva" w:date="2013-05-24T09:49:00Z">
              <w:r>
                <w:rPr>
                  <w:rFonts w:ascii="Times New Roman" w:hAnsi="Times New Roman"/>
                  <w:szCs w:val="24"/>
                  <w:lang w:val="en-US"/>
                </w:rPr>
                <w:t>Choose a name and where to save the file in the save window</w:t>
              </w:r>
            </w:ins>
            <w:ins w:id="651" w:author="David Silva" w:date="2013-05-24T09:50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dialog</w:t>
              </w:r>
            </w:ins>
            <w:ins w:id="652" w:author="David Silva" w:date="2013-05-24T09:49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that appear</w:t>
              </w:r>
            </w:ins>
          </w:p>
          <w:p w14:paraId="0AA4E6FE" w14:textId="398DEE8A" w:rsidR="006E7EFD" w:rsidRPr="00EF602C" w:rsidRDefault="003E45D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653" w:author="David Silva" w:date="2013-05-24T09:48:00Z">
                <w:pPr>
                  <w:spacing w:before="60" w:after="60"/>
                </w:pPr>
              </w:pPrChange>
            </w:pPr>
            <w:ins w:id="654" w:author="David Silva" w:date="2013-05-24T09:50:00Z">
              <w:r>
                <w:rPr>
                  <w:rFonts w:ascii="Times New Roman" w:hAnsi="Times New Roman"/>
                  <w:szCs w:val="24"/>
                  <w:lang w:val="en-US"/>
                </w:rPr>
                <w:t>Click Save</w:t>
              </w:r>
            </w:ins>
            <w:del w:id="655" w:author="David Silva" w:date="2013-05-24T09:47:00Z">
              <w:r w:rsidR="006E7EFD" w:rsidRPr="00EF602C" w:rsidDel="00EF602C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RPr="00EF602C" w:rsidDel="00EF602C">
                <w:fldChar w:fldCharType="begin"/>
              </w:r>
              <w:r w:rsidR="00F4646B" w:rsidRPr="00EF602C" w:rsidDel="00EF602C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EF602C" w:rsidDel="00EF602C">
                <w:fldChar w:fldCharType="separate"/>
              </w:r>
              <w:r w:rsidR="006E7EFD" w:rsidRPr="00EF602C" w:rsidDel="00EF60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RPr="00EF602C" w:rsidDel="00EF602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656" w:author="David Silva" w:date="2013-05-24T09:48:00Z">
                    <w:rPr>
                      <w:rFonts w:ascii="Times New Roman" w:hAnsi="Times New Roman"/>
                      <w:color w:val="0000FF"/>
                      <w:szCs w:val="24"/>
                      <w:u w:val="single"/>
                      <w:lang w:val="en-US"/>
                    </w:rPr>
                  </w:rPrChange>
                </w:rPr>
                <w:fldChar w:fldCharType="end"/>
              </w:r>
              <w:r w:rsidR="006E7EFD" w:rsidRPr="00EF602C" w:rsidDel="00EF602C">
                <w:rPr>
                  <w:rFonts w:ascii="Times New Roman" w:hAnsi="Times New Roman"/>
                  <w:szCs w:val="24"/>
                  <w:lang w:val="en-US"/>
                </w:rPr>
                <w:delText xml:space="preserve"> selects the settings  functionality</w:delText>
              </w:r>
            </w:del>
          </w:p>
          <w:p w14:paraId="733E5CD6" w14:textId="26BDD7BB" w:rsidR="006E7EFD" w:rsidRPr="00BE3AD1" w:rsidDel="003E45D4" w:rsidRDefault="006E7EFD">
            <w:pPr>
              <w:spacing w:before="60" w:after="60"/>
              <w:rPr>
                <w:del w:id="657" w:author="David Silva" w:date="2013-05-24T09:50:00Z"/>
                <w:rFonts w:ascii="Times New Roman" w:hAnsi="Times New Roman"/>
                <w:szCs w:val="24"/>
                <w:lang w:val="en-US"/>
              </w:rPr>
            </w:pPr>
            <w:del w:id="658" w:author="David Silva" w:date="2013-05-24T09:50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2. The system redirects the </w:delText>
              </w:r>
              <w:r w:rsidR="00F4646B" w:rsidDel="003E45D4">
                <w:fldChar w:fldCharType="begin"/>
              </w:r>
              <w:r w:rsidR="00F4646B" w:rsidRPr="00F4646B" w:rsidDel="003E45D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E45D4">
                <w:fldChar w:fldCharType="separate"/>
              </w:r>
              <w:r w:rsidRPr="00BE3AD1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 to the settings form where an option for exporting data is available</w:delText>
              </w:r>
            </w:del>
          </w:p>
          <w:p w14:paraId="3A7C7148" w14:textId="4D9ED81D" w:rsidR="006E7EFD" w:rsidRPr="00BE3AD1" w:rsidDel="003E45D4" w:rsidRDefault="006E7EFD">
            <w:pPr>
              <w:spacing w:before="60" w:after="60"/>
              <w:rPr>
                <w:del w:id="659" w:author="David Silva" w:date="2013-05-24T09:50:00Z"/>
                <w:rFonts w:ascii="Times New Roman" w:hAnsi="Times New Roman"/>
                <w:szCs w:val="24"/>
                <w:lang w:val="en-US"/>
              </w:rPr>
            </w:pPr>
            <w:del w:id="660" w:author="David Silva" w:date="2013-05-24T09:50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3. The </w:delText>
              </w:r>
              <w:r w:rsidR="00F4646B" w:rsidDel="003E45D4">
                <w:fldChar w:fldCharType="begin"/>
              </w:r>
              <w:r w:rsidR="00F4646B" w:rsidRPr="00F4646B" w:rsidDel="003E45D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E45D4">
                <w:fldChar w:fldCharType="separate"/>
              </w:r>
              <w:r w:rsidRPr="00BE3AD1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 selects the export option.</w:delText>
              </w:r>
            </w:del>
          </w:p>
          <w:p w14:paraId="5312B497" w14:textId="5D8086BD" w:rsidR="006E7EFD" w:rsidRPr="00BE3AD1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61" w:author="David Silva" w:date="2013-05-24T09:50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4. The </w:delText>
              </w:r>
              <w:r w:rsidR="00F4646B" w:rsidDel="003E45D4">
                <w:fldChar w:fldCharType="begin"/>
              </w:r>
              <w:r w:rsidR="00F4646B" w:rsidRPr="00F4646B" w:rsidDel="003E45D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E45D4">
                <w:fldChar w:fldCharType="separate"/>
              </w:r>
              <w:r w:rsidRPr="00BE3AD1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 chooses the path to save the exported file.</w:delText>
              </w:r>
            </w:del>
          </w:p>
          <w:p w14:paraId="0FA6F21B" w14:textId="5C09D6F5" w:rsidR="006E7EFD" w:rsidRPr="00BE3AD1" w:rsidDel="003E45D4" w:rsidRDefault="006E7EFD" w:rsidP="004A6A1B">
            <w:pPr>
              <w:spacing w:before="60" w:after="60"/>
              <w:rPr>
                <w:del w:id="662" w:author="David Silva" w:date="2013-05-24T09:50:00Z"/>
                <w:rFonts w:ascii="Times New Roman" w:hAnsi="Times New Roman"/>
                <w:szCs w:val="24"/>
                <w:lang w:val="en-US"/>
              </w:rPr>
            </w:pPr>
          </w:p>
          <w:p w14:paraId="12A2A2D8" w14:textId="00884D6C" w:rsidR="006E7EFD" w:rsidRPr="00BE3AD1" w:rsidDel="003E45D4" w:rsidRDefault="006E7EFD" w:rsidP="004A6A1B">
            <w:pPr>
              <w:spacing w:before="60" w:after="60"/>
              <w:rPr>
                <w:del w:id="663" w:author="David Silva" w:date="2013-05-24T09:50:00Z"/>
                <w:rFonts w:ascii="Times New Roman" w:hAnsi="Times New Roman"/>
                <w:szCs w:val="24"/>
                <w:lang w:val="en-US"/>
              </w:rPr>
            </w:pPr>
          </w:p>
          <w:p w14:paraId="044DF25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D55C998" w14:textId="080EE89A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exports all data</w:t>
            </w:r>
            <w:ins w:id="664" w:author="David Silva" w:date="2013-05-24T09:50:00Z">
              <w:r w:rsidR="003E45D4">
                <w:rPr>
                  <w:rFonts w:ascii="Times New Roman" w:hAnsi="Times New Roman"/>
                  <w:szCs w:val="24"/>
                  <w:lang w:val="en-US"/>
                </w:rPr>
                <w:t xml:space="preserve"> to the specified file and location</w:t>
              </w:r>
            </w:ins>
          </w:p>
          <w:p w14:paraId="1F23A0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5887CFA2" w14:textId="25C9528A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D35531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7E4F50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1800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8A0D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20642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F20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FF4D2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8B20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F2C85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5FD10A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540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2AA4F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16ED-001: ExportData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0080D5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5430591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F34E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AEBA6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D3295F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082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86353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16ED-002: ExportData.Export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5B4CD3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5DD7B3F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71F929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147D43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36"/>
    <w:p w14:paraId="4BA4491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4D6B1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9604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65" w:name="BKM_871C0C60_105B_4950_90A7_B281EC38C4DD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C4A3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Hide Tasks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7DC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08251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06B6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04FDA0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2A73D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5686E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CFE6C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E09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43FC5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47EE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F45F7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A38975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A3029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A776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D3EA5EA" w14:textId="0FD5575C" w:rsidR="006E7EFD" w:rsidRDefault="006E7EFD" w:rsidP="004A6A1B">
            <w:pPr>
              <w:spacing w:before="60" w:after="60"/>
              <w:rPr>
                <w:ins w:id="666" w:author="David Silva" w:date="2013-05-24T09:52:00Z"/>
                <w:rFonts w:ascii="Times New Roman" w:hAnsi="Times New Roman"/>
                <w:szCs w:val="24"/>
                <w:u w:val="single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5827E6" w14:textId="3F51DCC8" w:rsidR="003E45D4" w:rsidRPr="007B4DC5" w:rsidRDefault="003E45D4" w:rsidP="003E45D4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ins w:id="667" w:author="David Silva" w:date="2013-05-24T09:52:00Z"/>
                <w:rFonts w:ascii="Times New Roman" w:hAnsi="Times New Roman"/>
                <w:szCs w:val="24"/>
                <w:lang w:val="en-US"/>
              </w:rPr>
            </w:pPr>
            <w:ins w:id="668" w:author="David Silva" w:date="2013-05-24T09:55:00Z">
              <w:r>
                <w:rPr>
                  <w:rFonts w:ascii="Times New Roman" w:hAnsi="Times New Roman"/>
                  <w:szCs w:val="24"/>
                  <w:lang w:val="en-US"/>
                </w:rPr>
                <w:t>Ensure that the main window are not in minimal view mode</w:t>
              </w:r>
            </w:ins>
          </w:p>
          <w:p w14:paraId="47E5907A" w14:textId="0D399940" w:rsidR="003E45D4" w:rsidRPr="00BE3AD1" w:rsidDel="003E45D4" w:rsidRDefault="003E45D4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del w:id="669" w:author="David Silva" w:date="2013-05-24T09:52:00Z"/>
                <w:rFonts w:ascii="Times New Roman" w:hAnsi="Times New Roman"/>
                <w:szCs w:val="24"/>
                <w:lang w:val="en-US"/>
              </w:rPr>
              <w:pPrChange w:id="670" w:author="David Silva" w:date="2013-05-24T09:59:00Z">
                <w:pPr>
                  <w:spacing w:before="60" w:after="60"/>
                </w:pPr>
              </w:pPrChange>
            </w:pPr>
            <w:ins w:id="671" w:author="David Silva" w:date="2013-05-24T09:52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Click </w:t>
              </w:r>
            </w:ins>
            <w:ins w:id="672" w:author="David Silva" w:date="2013-05-24T09:58:00Z">
              <w:r>
                <w:rPr>
                  <w:rFonts w:ascii="Times New Roman" w:hAnsi="Times New Roman"/>
                  <w:szCs w:val="24"/>
                  <w:lang w:val="en-US"/>
                </w:rPr>
                <w:t>the up arrow in the bottom right corner of the main window (on bottom of task list</w:t>
              </w:r>
            </w:ins>
            <w:ins w:id="673" w:author="David Silva" w:date="2013-05-24T09:59:00Z">
              <w:r>
                <w:rPr>
                  <w:rFonts w:ascii="Times New Roman" w:hAnsi="Times New Roman"/>
                  <w:szCs w:val="24"/>
                  <w:lang w:val="en-US"/>
                </w:rPr>
                <w:t>)</w:t>
              </w:r>
            </w:ins>
          </w:p>
          <w:p w14:paraId="676FF59F" w14:textId="3016AFB4" w:rsidR="006E7EFD" w:rsidRPr="00BE3AD1" w:rsidDel="003E45D4" w:rsidRDefault="006E7EF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del w:id="674" w:author="David Silva" w:date="2013-05-24T09:59:00Z"/>
                <w:rFonts w:ascii="Times New Roman" w:hAnsi="Times New Roman"/>
                <w:szCs w:val="24"/>
                <w:lang w:val="en-US"/>
              </w:rPr>
              <w:pPrChange w:id="675" w:author="David Silva" w:date="2013-05-24T09:59:00Z">
                <w:pPr>
                  <w:spacing w:before="60" w:after="60"/>
                </w:pPr>
              </w:pPrChange>
            </w:pPr>
            <w:del w:id="676" w:author="David Silva" w:date="2013-05-24T09:59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>When [Hide Tasks List]</w:delText>
              </w:r>
            </w:del>
          </w:p>
          <w:p w14:paraId="4D2EB917" w14:textId="715F4795" w:rsidR="006E7EFD" w:rsidRPr="00BE3AD1" w:rsidDel="003E45D4" w:rsidRDefault="006E7EF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del w:id="677" w:author="David Silva" w:date="2013-05-24T09:59:00Z"/>
                <w:rFonts w:ascii="Times New Roman" w:hAnsi="Times New Roman"/>
                <w:szCs w:val="24"/>
                <w:lang w:val="en-US"/>
              </w:rPr>
              <w:pPrChange w:id="678" w:author="David Silva" w:date="2013-05-24T09:59:00Z">
                <w:pPr>
                  <w:spacing w:before="60" w:after="60"/>
                </w:pPr>
              </w:pPrChange>
            </w:pPr>
            <w:del w:id="679" w:author="David Silva" w:date="2013-05-24T09:59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>1a_1. The system presents a view with the tasks list</w:delText>
              </w:r>
            </w:del>
          </w:p>
          <w:p w14:paraId="147F8984" w14:textId="3FDEB747" w:rsidR="006E7EFD" w:rsidRPr="00BE3AD1" w:rsidDel="003E45D4" w:rsidRDefault="006E7EF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del w:id="680" w:author="David Silva" w:date="2013-05-24T09:59:00Z"/>
                <w:rFonts w:ascii="Times New Roman" w:hAnsi="Times New Roman"/>
                <w:szCs w:val="24"/>
                <w:lang w:val="en-US"/>
              </w:rPr>
              <w:pPrChange w:id="681" w:author="David Silva" w:date="2013-05-24T09:59:00Z">
                <w:pPr>
                  <w:spacing w:before="60" w:after="60"/>
                </w:pPr>
              </w:pPrChange>
            </w:pPr>
            <w:del w:id="682" w:author="David Silva" w:date="2013-05-24T09:59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1a_2. The </w:delText>
              </w:r>
              <w:r w:rsidR="00F4646B" w:rsidDel="003E45D4">
                <w:fldChar w:fldCharType="begin"/>
              </w:r>
              <w:r w:rsidR="00F4646B" w:rsidRPr="00F4646B" w:rsidDel="003E45D4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3E45D4">
                <w:fldChar w:fldCharType="separate"/>
              </w:r>
              <w:r w:rsidRPr="00BE3AD1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3E45D4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 xml:space="preserve"> presses a button to hide the tasks list</w:delText>
              </w:r>
            </w:del>
          </w:p>
          <w:p w14:paraId="7BCB3E7A" w14:textId="75B8D263" w:rsidR="006E7EFD" w:rsidRPr="00BE3AD1" w:rsidRDefault="006E7EF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683" w:author="David Silva" w:date="2013-05-24T09:59:00Z">
                <w:pPr>
                  <w:spacing w:before="60" w:after="60"/>
                </w:pPr>
              </w:pPrChange>
            </w:pPr>
            <w:del w:id="684" w:author="David Silva" w:date="2013-05-24T09:59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>1a_3. The system minimizes the window and stops showing the tasks list</w:delText>
              </w:r>
            </w:del>
          </w:p>
          <w:p w14:paraId="3F28D0F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E698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8654879" w14:textId="112126DB" w:rsidR="006E7EFD" w:rsidRDefault="006E7EFD" w:rsidP="004A6A1B">
            <w:pPr>
              <w:spacing w:before="60" w:after="60"/>
              <w:rPr>
                <w:ins w:id="685" w:author="David Silva" w:date="2013-05-24T09:59:00Z"/>
                <w:rFonts w:ascii="Times New Roman" w:hAnsi="Times New Roman"/>
                <w:szCs w:val="24"/>
                <w:lang w:val="en-US"/>
              </w:rPr>
            </w:pPr>
            <w:del w:id="686" w:author="David Silva" w:date="2013-05-24T09:59:00Z">
              <w:r w:rsidRPr="00BE3AD1" w:rsidDel="003E45D4">
                <w:rPr>
                  <w:rFonts w:ascii="Times New Roman" w:hAnsi="Times New Roman"/>
                  <w:szCs w:val="24"/>
                  <w:lang w:val="en-US"/>
                </w:rPr>
                <w:delText>Hide Tasks List complete.</w:delText>
              </w:r>
            </w:del>
            <w:ins w:id="687" w:author="David Silva" w:date="2013-05-24T09:59:00Z">
              <w:r w:rsidR="003E45D4">
                <w:rPr>
                  <w:rFonts w:ascii="Times New Roman" w:hAnsi="Times New Roman"/>
                  <w:szCs w:val="24"/>
                  <w:lang w:val="en-US"/>
                </w:rPr>
                <w:t>Task list disappear</w:t>
              </w:r>
            </w:ins>
          </w:p>
          <w:p w14:paraId="21F8E761" w14:textId="51E3D5DF" w:rsidR="003E45D4" w:rsidRPr="00BE3AD1" w:rsidRDefault="003E45D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688" w:author="David Silva" w:date="2013-05-24T09:59:00Z">
              <w:r>
                <w:rPr>
                  <w:rFonts w:ascii="Times New Roman" w:hAnsi="Times New Roman"/>
                  <w:szCs w:val="24"/>
                  <w:lang w:val="en-US"/>
                </w:rPr>
                <w:t>Up arrow turns in a down arrow</w:t>
              </w:r>
            </w:ins>
          </w:p>
          <w:p w14:paraId="609A4AE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08130ED9" w14:textId="64D12623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E2D425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B97A7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6131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62D6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A85AB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C6B2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EA4C56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2C56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BA6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Hide Tasks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F8FE03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A4DA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A253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17TL-001: TaskList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5782EB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4235A64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1F38017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65"/>
    <w:p w14:paraId="429D7472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EDA507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90C1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89" w:name="BKM_0FEF3855_9703_4249_9D15_21A5C2F23E7C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A082B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Hide inactive tasks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2F26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FA7CE9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E4A3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81D70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23FAF8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FCF7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B7FDF8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E65E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92FE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FFA5F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E773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402BD6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3AE3AF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A080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7B2C1A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E680AF" w14:textId="644E8654" w:rsidR="007846B0" w:rsidRPr="007846B0" w:rsidRDefault="006E7EF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ins w:id="690" w:author="David Silva" w:date="2013-05-24T10:02:00Z"/>
                <w:rFonts w:ascii="Times New Roman" w:hAnsi="Times New Roman"/>
                <w:szCs w:val="24"/>
                <w:lang w:val="en-US"/>
                <w:rPrChange w:id="691" w:author="David Silva" w:date="2013-05-24T10:02:00Z">
                  <w:rPr>
                    <w:ins w:id="692" w:author="David Silva" w:date="2013-05-24T10:02:00Z"/>
                    <w:lang w:val="en-US"/>
                  </w:rPr>
                </w:rPrChange>
              </w:rPr>
              <w:pPrChange w:id="693" w:author="David Silva" w:date="2013-05-24T10:02:00Z">
                <w:pPr>
                  <w:spacing w:before="60" w:after="60"/>
                </w:pPr>
              </w:pPrChange>
            </w:pPr>
            <w:del w:id="694" w:author="David Silva" w:date="2013-05-24T10:02:00Z">
              <w:r w:rsidRPr="007846B0" w:rsidDel="007846B0">
                <w:rPr>
                  <w:rFonts w:ascii="Times New Roman" w:hAnsi="Times New Roman"/>
                  <w:szCs w:val="24"/>
                  <w:lang w:val="en-US"/>
                  <w:rPrChange w:id="695" w:author="David Silva" w:date="2013-05-24T10:02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ins w:id="696" w:author="David Silva" w:date="2013-05-24T10:01:00Z">
              <w:r w:rsidR="007846B0" w:rsidRPr="007846B0">
                <w:rPr>
                  <w:rFonts w:ascii="Times New Roman" w:hAnsi="Times New Roman"/>
                  <w:szCs w:val="24"/>
                  <w:lang w:val="en-US"/>
                  <w:rPrChange w:id="697" w:author="David Silva" w:date="2013-05-24T10:02:00Z">
                    <w:rPr>
                      <w:lang w:val="en-US"/>
                    </w:rPr>
                  </w:rPrChange>
                </w:rPr>
                <w:t>Ensure that</w:t>
              </w:r>
            </w:ins>
            <w:ins w:id="698" w:author="David Silva" w:date="2013-05-24T10:23:00Z">
              <w:r w:rsidR="00B04AFD">
                <w:rPr>
                  <w:rFonts w:ascii="Times New Roman" w:hAnsi="Times New Roman"/>
                  <w:szCs w:val="24"/>
                  <w:lang w:val="en-US"/>
                </w:rPr>
                <w:t xml:space="preserve"> minimal view is not active and</w:t>
              </w:r>
            </w:ins>
            <w:ins w:id="699" w:author="David Silva" w:date="2013-05-24T10:01:00Z">
              <w:r w:rsidR="007846B0" w:rsidRPr="007846B0">
                <w:rPr>
                  <w:rFonts w:ascii="Times New Roman" w:hAnsi="Times New Roman"/>
                  <w:szCs w:val="24"/>
                  <w:lang w:val="en-US"/>
                  <w:rPrChange w:id="700" w:author="David Silva" w:date="2013-05-24T10:02:00Z">
                    <w:rPr>
                      <w:lang w:val="en-US"/>
                    </w:rPr>
                  </w:rPrChange>
                </w:rPr>
                <w:t xml:space="preserve"> “show inactive tasks</w:t>
              </w:r>
            </w:ins>
            <w:ins w:id="701" w:author="David Silva" w:date="2013-05-24T10:02:00Z">
              <w:r w:rsidR="007846B0" w:rsidRPr="007846B0">
                <w:rPr>
                  <w:rFonts w:ascii="Times New Roman" w:hAnsi="Times New Roman"/>
                  <w:szCs w:val="24"/>
                  <w:lang w:val="en-US"/>
                  <w:rPrChange w:id="702" w:author="David Silva" w:date="2013-05-24T10:02:00Z">
                    <w:rPr>
                      <w:lang w:val="en-US"/>
                    </w:rPr>
                  </w:rPrChange>
                </w:rPr>
                <w:t>” checkbox are checked</w:t>
              </w:r>
              <w:r w:rsidR="007846B0" w:rsidRPr="007846B0" w:rsidDel="007846B0">
                <w:rPr>
                  <w:rFonts w:ascii="Times New Roman" w:hAnsi="Times New Roman"/>
                  <w:szCs w:val="24"/>
                  <w:lang w:val="en-US"/>
                  <w:rPrChange w:id="703" w:author="David Silva" w:date="2013-05-24T10:02:00Z">
                    <w:rPr>
                      <w:lang w:val="en-US"/>
                    </w:rPr>
                  </w:rPrChange>
                </w:rPr>
                <w:t xml:space="preserve"> </w:t>
              </w:r>
            </w:ins>
          </w:p>
          <w:p w14:paraId="0FBBAD43" w14:textId="51C9AE83" w:rsidR="006E7EFD" w:rsidRPr="007846B0" w:rsidDel="007846B0" w:rsidRDefault="007846B0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del w:id="704" w:author="David Silva" w:date="2013-05-24T10:02:00Z"/>
                <w:rFonts w:ascii="Times New Roman" w:hAnsi="Times New Roman"/>
                <w:szCs w:val="24"/>
                <w:lang w:val="en-US"/>
              </w:rPr>
              <w:pPrChange w:id="705" w:author="David Silva" w:date="2013-05-24T10:02:00Z">
                <w:pPr>
                  <w:spacing w:before="60" w:after="60"/>
                </w:pPr>
              </w:pPrChange>
            </w:pPr>
            <w:ins w:id="706" w:author="David Silva" w:date="2013-05-24T10:02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Click in the </w:t>
              </w:r>
              <w:r w:rsidRPr="007B4DC5">
                <w:rPr>
                  <w:rFonts w:ascii="Times New Roman" w:hAnsi="Times New Roman"/>
                  <w:szCs w:val="24"/>
                  <w:lang w:val="en-US"/>
                </w:rPr>
                <w:t>“show inactive tasks” checkbox</w:t>
              </w:r>
              <w:r w:rsidRPr="007846B0" w:rsidDel="007846B0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/>
                  <w:szCs w:val="24"/>
                  <w:lang w:val="en-US"/>
                </w:rPr>
                <w:t>to uncheck it</w:t>
              </w:r>
            </w:ins>
            <w:del w:id="707" w:author="David Silva" w:date="2013-05-24T10:02:00Z">
              <w:r w:rsidR="006E7EFD" w:rsidRPr="007846B0" w:rsidDel="007846B0">
                <w:rPr>
                  <w:rFonts w:ascii="Times New Roman" w:hAnsi="Times New Roman"/>
                  <w:szCs w:val="24"/>
                  <w:lang w:val="en-US"/>
                </w:rPr>
                <w:delText xml:space="preserve">The system presents a list of all the tasks to the </w:delText>
              </w:r>
              <w:r w:rsidR="00F4646B" w:rsidRPr="007846B0" w:rsidDel="007846B0">
                <w:fldChar w:fldCharType="begin"/>
              </w:r>
              <w:r w:rsidR="00F4646B" w:rsidRPr="007846B0" w:rsidDel="007846B0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7846B0" w:rsidDel="007846B0">
                <w:fldChar w:fldCharType="separate"/>
              </w:r>
              <w:r w:rsidR="006E7EFD" w:rsidRPr="007846B0" w:rsidDel="007846B0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RPr="007846B0" w:rsidDel="007846B0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708" w:author="David Silva" w:date="2013-05-24T10:02:00Z">
                    <w:rPr>
                      <w:rFonts w:ascii="Times New Roman" w:hAnsi="Times New Roman"/>
                      <w:color w:val="0000FF"/>
                      <w:szCs w:val="24"/>
                      <w:u w:val="single"/>
                      <w:lang w:val="en-US"/>
                    </w:rPr>
                  </w:rPrChange>
                </w:rPr>
                <w:fldChar w:fldCharType="end"/>
              </w:r>
            </w:del>
          </w:p>
          <w:p w14:paraId="2DF2A068" w14:textId="5BEFAC8C" w:rsidR="006E7EFD" w:rsidRPr="00BE3AD1" w:rsidDel="007846B0" w:rsidRDefault="006E7EF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del w:id="709" w:author="David Silva" w:date="2013-05-24T10:02:00Z"/>
                <w:rFonts w:ascii="Times New Roman" w:hAnsi="Times New Roman"/>
                <w:szCs w:val="24"/>
                <w:lang w:val="en-US"/>
              </w:rPr>
              <w:pPrChange w:id="710" w:author="David Silva" w:date="2013-05-24T10:02:00Z">
                <w:pPr>
                  <w:spacing w:before="60" w:after="60"/>
                </w:pPr>
              </w:pPrChange>
            </w:pPr>
            <w:del w:id="711" w:author="David Silva" w:date="2013-05-24T10:02:00Z">
              <w:r w:rsidRPr="00BE3AD1" w:rsidDel="007846B0">
                <w:rPr>
                  <w:rFonts w:ascii="Times New Roman" w:hAnsi="Times New Roman"/>
                  <w:szCs w:val="24"/>
                  <w:lang w:val="en-US"/>
                </w:rPr>
                <w:delText xml:space="preserve">2. The </w:delText>
              </w:r>
              <w:r w:rsidR="00F4646B" w:rsidDel="007846B0">
                <w:fldChar w:fldCharType="begin"/>
              </w:r>
              <w:r w:rsidR="00F4646B" w:rsidRPr="00F4646B" w:rsidDel="007846B0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7846B0">
                <w:fldChar w:fldCharType="separate"/>
              </w:r>
              <w:r w:rsidRPr="00BE3AD1" w:rsidDel="007846B0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7846B0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7846B0">
                <w:rPr>
                  <w:rFonts w:ascii="Times New Roman" w:hAnsi="Times New Roman"/>
                  <w:szCs w:val="24"/>
                  <w:lang w:val="en-US"/>
                </w:rPr>
                <w:delText xml:space="preserve"> selects the option to hide the inactive tasks</w:delText>
              </w:r>
            </w:del>
          </w:p>
          <w:p w14:paraId="5000910B" w14:textId="77777777" w:rsidR="006E7EFD" w:rsidRPr="00BE3AD1" w:rsidRDefault="006E7EF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712" w:author="David Silva" w:date="2013-05-24T10:02:00Z">
                <w:pPr>
                  <w:spacing w:before="60" w:after="60"/>
                </w:pPr>
              </w:pPrChange>
            </w:pPr>
          </w:p>
          <w:p w14:paraId="40C935F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288FA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1B358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53E284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829FA0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89"/>
    <w:p w14:paraId="2D68D86C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620AA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37BD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13" w:name="BKM_276930D5_2DBD_4a21_854B_0614DD45ED9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250A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BF77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147D05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7503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E860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8D89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90F9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3E747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FCA0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6727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3209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A6325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013048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ADA2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2FD12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F77909E" w14:textId="77777777" w:rsidR="006E7EFD" w:rsidRDefault="006E7EFD" w:rsidP="004A6A1B">
            <w:pPr>
              <w:spacing w:before="60" w:after="60"/>
              <w:rPr>
                <w:ins w:id="714" w:author="David Silva" w:date="2013-05-24T10:35:00Z"/>
                <w:rFonts w:ascii="Times New Roman" w:hAnsi="Times New Roman"/>
                <w:szCs w:val="24"/>
                <w:u w:val="single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758213" w14:textId="17ABACF9" w:rsidR="00251BCB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ins w:id="715" w:author="David Silva" w:date="2013-05-24T10:35:00Z"/>
                <w:rFonts w:ascii="Times New Roman" w:hAnsi="Times New Roman"/>
                <w:szCs w:val="24"/>
                <w:lang w:val="en-US"/>
              </w:rPr>
            </w:pPr>
            <w:ins w:id="716" w:author="David Silva" w:date="2013-05-24T10:35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Ensure that inactivity detection are enabled and an inactive time </w:t>
              </w:r>
            </w:ins>
            <w:ins w:id="717" w:author="David Silva" w:date="2013-05-24T10:36:00Z">
              <w:r>
                <w:rPr>
                  <w:rFonts w:ascii="Times New Roman" w:hAnsi="Times New Roman"/>
                  <w:szCs w:val="24"/>
                  <w:lang w:val="en-US"/>
                </w:rPr>
                <w:t>chosen</w:t>
              </w:r>
            </w:ins>
          </w:p>
          <w:p w14:paraId="4A2262A0" w14:textId="77777777" w:rsidR="00251BCB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ins w:id="718" w:author="David Silva" w:date="2013-05-24T10:35:00Z"/>
                <w:rFonts w:ascii="Times New Roman" w:hAnsi="Times New Roman"/>
                <w:szCs w:val="24"/>
                <w:lang w:val="en-US"/>
              </w:rPr>
            </w:pPr>
            <w:ins w:id="719" w:author="David Silva" w:date="2013-05-24T10:35:00Z">
              <w:r>
                <w:rPr>
                  <w:rFonts w:ascii="Times New Roman" w:hAnsi="Times New Roman"/>
                  <w:szCs w:val="24"/>
                  <w:lang w:val="en-US"/>
                </w:rPr>
                <w:t>Activate a task</w:t>
              </w:r>
            </w:ins>
          </w:p>
          <w:p w14:paraId="242E64FA" w14:textId="10AAC477" w:rsidR="00251BCB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ins w:id="720" w:author="David Silva" w:date="2013-05-24T10:37:00Z"/>
                <w:rFonts w:ascii="Times New Roman" w:hAnsi="Times New Roman"/>
                <w:szCs w:val="24"/>
                <w:lang w:val="en-US"/>
              </w:rPr>
            </w:pPr>
            <w:ins w:id="721" w:author="David Silva" w:date="2013-05-24T10:35:00Z">
              <w:r>
                <w:rPr>
                  <w:rFonts w:ascii="Times New Roman" w:hAnsi="Times New Roman"/>
                  <w:szCs w:val="24"/>
                  <w:lang w:val="en-US"/>
                </w:rPr>
                <w:t>Wait the</w:t>
              </w:r>
            </w:ins>
            <w:ins w:id="722" w:author="David Silva" w:date="2013-05-24T10:37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defined amount</w:t>
              </w:r>
            </w:ins>
            <w:ins w:id="723" w:author="David Silva" w:date="2013-05-24T10:35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time without interacting with mouse nor keyboard</w:t>
              </w:r>
            </w:ins>
          </w:p>
          <w:p w14:paraId="023FC1A8" w14:textId="77777777" w:rsidR="00251BCB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ins w:id="724" w:author="David Silva" w:date="2013-05-24T10:37:00Z"/>
                <w:rFonts w:ascii="Times New Roman" w:hAnsi="Times New Roman"/>
                <w:szCs w:val="24"/>
                <w:lang w:val="en-US"/>
              </w:rPr>
            </w:pPr>
            <w:ins w:id="725" w:author="David Silva" w:date="2013-05-24T10:37:00Z">
              <w:r>
                <w:rPr>
                  <w:rFonts w:ascii="Times New Roman" w:hAnsi="Times New Roman"/>
                  <w:szCs w:val="24"/>
                  <w:lang w:val="en-US"/>
                </w:rPr>
                <w:t>Interact with one or both</w:t>
              </w:r>
            </w:ins>
          </w:p>
          <w:p w14:paraId="62F4F4E3" w14:textId="0BB51786" w:rsidR="00251BCB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ins w:id="726" w:author="David Silva" w:date="2013-05-24T10:35:00Z"/>
                <w:rFonts w:ascii="Times New Roman" w:hAnsi="Times New Roman"/>
                <w:szCs w:val="24"/>
                <w:lang w:val="en-US"/>
              </w:rPr>
            </w:pPr>
            <w:ins w:id="727" w:author="David Silva" w:date="2013-05-24T10:37:00Z">
              <w:r>
                <w:rPr>
                  <w:rFonts w:ascii="Times New Roman" w:hAnsi="Times New Roman"/>
                  <w:szCs w:val="24"/>
                  <w:lang w:val="en-US"/>
                </w:rPr>
                <w:t>Select ignore time</w:t>
              </w:r>
            </w:ins>
          </w:p>
          <w:p w14:paraId="078D1319" w14:textId="23463E5E" w:rsidR="00251BCB" w:rsidRPr="00BE3AD1" w:rsidDel="00251BCB" w:rsidRDefault="00251BCB" w:rsidP="00251BCB">
            <w:pPr>
              <w:spacing w:before="60" w:after="60"/>
              <w:rPr>
                <w:del w:id="728" w:author="David Silva" w:date="2013-05-24T10:37:00Z"/>
                <w:rFonts w:ascii="Times New Roman" w:hAnsi="Times New Roman"/>
                <w:szCs w:val="24"/>
                <w:lang w:val="en-US"/>
              </w:rPr>
            </w:pPr>
          </w:p>
          <w:p w14:paraId="28F3FA3C" w14:textId="58D35E75" w:rsidR="006E7EFD" w:rsidRPr="00BE3AD1" w:rsidDel="00251BCB" w:rsidRDefault="006E7EFD" w:rsidP="004A6A1B">
            <w:pPr>
              <w:spacing w:before="60" w:after="60"/>
              <w:rPr>
                <w:del w:id="729" w:author="David Silva" w:date="2013-05-24T10:37:00Z"/>
                <w:rFonts w:ascii="Times New Roman" w:hAnsi="Times New Roman"/>
                <w:szCs w:val="24"/>
                <w:lang w:val="en-US"/>
              </w:rPr>
            </w:pPr>
            <w:del w:id="730" w:author="David Silva" w:date="2013-05-24T10:37:00Z">
              <w:r w:rsidRPr="00BE3AD1" w:rsidDel="00251BCB">
                <w:rPr>
                  <w:rFonts w:ascii="Times New Roman" w:hAnsi="Times New Roman"/>
                  <w:szCs w:val="24"/>
                  <w:lang w:val="en-US"/>
                </w:rPr>
                <w:delText>1. A task must be running</w:delText>
              </w:r>
            </w:del>
          </w:p>
          <w:p w14:paraId="32D38B84" w14:textId="3FDBA531" w:rsidR="006E7EFD" w:rsidRPr="00BE3AD1" w:rsidDel="00251BCB" w:rsidRDefault="006E7EFD" w:rsidP="004A6A1B">
            <w:pPr>
              <w:spacing w:before="60" w:after="60"/>
              <w:rPr>
                <w:del w:id="731" w:author="David Silva" w:date="2013-05-24T10:37:00Z"/>
                <w:rFonts w:ascii="Times New Roman" w:hAnsi="Times New Roman"/>
                <w:szCs w:val="24"/>
                <w:lang w:val="en-US"/>
              </w:rPr>
            </w:pPr>
            <w:del w:id="732" w:author="David Silva" w:date="2013-05-24T10:37:00Z">
              <w:r w:rsidRPr="00BE3AD1" w:rsidDel="00251BCB">
                <w:rPr>
                  <w:rFonts w:ascii="Times New Roman" w:hAnsi="Times New Roman"/>
                  <w:szCs w:val="24"/>
                  <w:lang w:val="en-US"/>
                </w:rPr>
                <w:delText>2. The system detects an inactivity time</w:delText>
              </w:r>
            </w:del>
          </w:p>
          <w:p w14:paraId="789C17DF" w14:textId="04735BF0" w:rsidR="006E7EFD" w:rsidRPr="00BE3AD1" w:rsidDel="00251BCB" w:rsidRDefault="006E7EFD" w:rsidP="004A6A1B">
            <w:pPr>
              <w:spacing w:before="60" w:after="60"/>
              <w:rPr>
                <w:del w:id="733" w:author="David Silva" w:date="2013-05-24T10:37:00Z"/>
                <w:rFonts w:ascii="Times New Roman" w:hAnsi="Times New Roman"/>
                <w:szCs w:val="24"/>
                <w:lang w:val="en-US"/>
              </w:rPr>
            </w:pPr>
            <w:del w:id="734" w:author="David Silva" w:date="2013-05-24T10:37:00Z">
              <w:r w:rsidRPr="00BE3AD1" w:rsidDel="00251BCB">
                <w:rPr>
                  <w:rFonts w:ascii="Times New Roman" w:hAnsi="Times New Roman"/>
                  <w:szCs w:val="24"/>
                  <w:lang w:val="en-US"/>
                </w:rPr>
                <w:delText xml:space="preserve">3. The system detects activity and prompts the </w:delText>
              </w:r>
              <w:r w:rsidR="00F4646B" w:rsidDel="00251BCB">
                <w:fldChar w:fldCharType="begin"/>
              </w:r>
              <w:r w:rsidR="00F4646B" w:rsidRPr="00F4646B" w:rsidDel="00251BCB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51BCB">
                <w:fldChar w:fldCharType="separate"/>
              </w:r>
              <w:r w:rsidRPr="00BE3AD1" w:rsidDel="00251BC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51BC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51BCB">
                <w:rPr>
                  <w:rFonts w:ascii="Times New Roman" w:hAnsi="Times New Roman"/>
                  <w:szCs w:val="24"/>
                  <w:lang w:val="en-US"/>
                </w:rPr>
                <w:delText xml:space="preserve"> for an action</w:delText>
              </w:r>
            </w:del>
          </w:p>
          <w:p w14:paraId="174CCCCF" w14:textId="4EE52AF5" w:rsidR="006E7EFD" w:rsidRPr="00BE3AD1" w:rsidDel="00251BCB" w:rsidRDefault="006E7EFD" w:rsidP="004A6A1B">
            <w:pPr>
              <w:spacing w:before="60" w:after="60"/>
              <w:rPr>
                <w:del w:id="735" w:author="David Silva" w:date="2013-05-24T10:37:00Z"/>
                <w:rFonts w:ascii="Times New Roman" w:hAnsi="Times New Roman"/>
                <w:szCs w:val="24"/>
                <w:lang w:val="en-US"/>
              </w:rPr>
            </w:pPr>
            <w:del w:id="736" w:author="David Silva" w:date="2013-05-24T10:37:00Z">
              <w:r w:rsidRPr="00BE3AD1" w:rsidDel="00251BCB">
                <w:rPr>
                  <w:rFonts w:ascii="Times New Roman" w:hAnsi="Times New Roman"/>
                  <w:szCs w:val="24"/>
                  <w:lang w:val="en-US"/>
                </w:rPr>
                <w:delText xml:space="preserve">4. </w:delText>
              </w:r>
              <w:r w:rsidR="00F4646B" w:rsidDel="00251BCB">
                <w:fldChar w:fldCharType="begin"/>
              </w:r>
              <w:r w:rsidR="00F4646B" w:rsidRPr="00F4646B" w:rsidDel="00251BCB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51BCB">
                <w:fldChar w:fldCharType="separate"/>
              </w:r>
              <w:r w:rsidRPr="00BE3AD1" w:rsidDel="00251BC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51BC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51BCB">
                <w:rPr>
                  <w:rFonts w:ascii="Times New Roman" w:hAnsi="Times New Roman"/>
                  <w:szCs w:val="24"/>
                  <w:lang w:val="en-US"/>
                </w:rPr>
                <w:delText xml:space="preserve"> click on ignore time on dialog that appear</w:delText>
              </w:r>
            </w:del>
          </w:p>
          <w:p w14:paraId="7859F25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B30F4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95F0E8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BE5B0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251BCB">
              <w:rPr>
                <w:rFonts w:ascii="Times New Roman" w:hAnsi="Times New Roman"/>
                <w:color w:val="FF0000"/>
                <w:szCs w:val="24"/>
                <w:lang w:val="en-US"/>
                <w:rPrChange w:id="737" w:author="David Silva" w:date="2013-05-24T10:40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Time is ignored and task continues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7B684D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34A1490B" w14:textId="6A63A4C5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A7C05F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232B8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FD757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08B4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36D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2F9F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59091E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6FA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B08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891C50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F73C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89C6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8AI-003-Inactivity.Notify.Ignores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8A463A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159691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3B262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2DB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82B799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5ABE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02F9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8AI-002-Inactivity.Notify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62E343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BC696F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62562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0FDF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C6C1C7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BCC9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3426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8AI-001-Inactivity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BA59EB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C9A5C5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713"/>
    <w:p w14:paraId="48D4806B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6BC903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F5F6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38" w:name="BKM_4DE6108B_A42A_4b69_A568_5A7F73742B06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C377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 running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9389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E1CBDB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1B0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87F9D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C4855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3D777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7C7270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6D2C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F0BFB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865E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A9AF2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94B19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3228B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50CC2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446F111A" w14:textId="06852E4E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EFF858" w14:textId="30FD1E52" w:rsidR="006E7EFD" w:rsidRPr="00BE3AD1" w:rsidDel="0042382D" w:rsidRDefault="004F2862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del w:id="739" w:author="David Silva" w:date="2013-05-24T10:43:00Z"/>
                <w:rFonts w:ascii="Times New Roman" w:hAnsi="Times New Roman"/>
                <w:szCs w:val="24"/>
                <w:lang w:val="en-US"/>
              </w:rPr>
              <w:pPrChange w:id="740" w:author="David Silva" w:date="2013-05-24T10:53:00Z">
                <w:pPr>
                  <w:spacing w:before="60" w:after="60"/>
                </w:pPr>
              </w:pPrChange>
            </w:pPr>
            <w:ins w:id="741" w:author="David Silva" w:date="2013-05-24T10:51:00Z">
              <w:r>
                <w:rPr>
                  <w:rFonts w:ascii="Times New Roman" w:hAnsi="Times New Roman"/>
                  <w:szCs w:val="24"/>
                  <w:lang w:val="en-US"/>
                </w:rPr>
                <w:t>Press a shortcut key combination corresponding to a task or activate it using the play button from the task list from the main window</w:t>
              </w:r>
            </w:ins>
            <w:ins w:id="742" w:author="David Silva" w:date="2013-05-24T10:43:00Z">
              <w:r w:rsidR="0042382D" w:rsidRPr="00BE3AD1" w:rsidDel="0042382D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del w:id="743" w:author="David Silva" w:date="2013-05-24T10:43:00Z">
              <w:r w:rsidR="006E7EFD" w:rsidRPr="00BE3AD1" w:rsidDel="0042382D">
                <w:rPr>
                  <w:rFonts w:ascii="Times New Roman" w:hAnsi="Times New Roman"/>
                  <w:szCs w:val="24"/>
                  <w:lang w:val="en-US"/>
                </w:rPr>
                <w:delText>When [No running task]</w:delText>
              </w:r>
            </w:del>
          </w:p>
          <w:p w14:paraId="5817495E" w14:textId="0836008B" w:rsidR="006E7EFD" w:rsidRPr="00BE3AD1" w:rsidDel="0042382D" w:rsidRDefault="006E7EF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del w:id="744" w:author="David Silva" w:date="2013-05-24T10:43:00Z"/>
                <w:rFonts w:ascii="Times New Roman" w:hAnsi="Times New Roman"/>
                <w:szCs w:val="24"/>
                <w:lang w:val="en-US"/>
              </w:rPr>
              <w:pPrChange w:id="745" w:author="David Silva" w:date="2013-05-24T10:53:00Z">
                <w:pPr>
                  <w:spacing w:before="60" w:after="60"/>
                </w:pPr>
              </w:pPrChange>
            </w:pPr>
            <w:del w:id="746" w:author="David Silva" w:date="2013-05-24T10:43:00Z">
              <w:r w:rsidRPr="00BE3AD1" w:rsidDel="0042382D">
                <w:rPr>
                  <w:rFonts w:ascii="Times New Roman" w:hAnsi="Times New Roman"/>
                  <w:szCs w:val="24"/>
                  <w:lang w:val="en-US"/>
                </w:rPr>
                <w:delText xml:space="preserve">1a_1. The </w:delText>
              </w:r>
              <w:r w:rsidR="00F4646B" w:rsidDel="0042382D">
                <w:fldChar w:fldCharType="begin"/>
              </w:r>
              <w:r w:rsidR="00F4646B" w:rsidRPr="00F4646B" w:rsidDel="0042382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2382D">
                <w:fldChar w:fldCharType="separate"/>
              </w:r>
              <w:r w:rsidRPr="00BE3AD1" w:rsidDel="0042382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2382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2382D">
                <w:rPr>
                  <w:rFonts w:ascii="Times New Roman" w:hAnsi="Times New Roman"/>
                  <w:szCs w:val="24"/>
                  <w:lang w:val="en-US"/>
                </w:rPr>
                <w:delText xml:space="preserve"> presses a predefined shortcut to start a  task</w:delText>
              </w:r>
            </w:del>
          </w:p>
          <w:p w14:paraId="10668FAA" w14:textId="1926D416" w:rsidR="006E7EFD" w:rsidDel="0042382D" w:rsidRDefault="006E7EF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del w:id="747" w:author="David Silva" w:date="2013-05-24T10:43:00Z"/>
                <w:rFonts w:ascii="Times New Roman" w:hAnsi="Times New Roman"/>
                <w:szCs w:val="24"/>
                <w:lang w:val="en-US"/>
              </w:rPr>
              <w:pPrChange w:id="748" w:author="David Silva" w:date="2013-05-24T10:53:00Z">
                <w:pPr>
                  <w:spacing w:before="60" w:after="60"/>
                </w:pPr>
              </w:pPrChange>
            </w:pPr>
            <w:del w:id="749" w:author="David Silva" w:date="2013-05-24T10:43:00Z">
              <w:r w:rsidRPr="00BE3AD1" w:rsidDel="0042382D">
                <w:rPr>
                  <w:rFonts w:ascii="Times New Roman" w:hAnsi="Times New Roman"/>
                  <w:szCs w:val="24"/>
                  <w:lang w:val="en-US"/>
                </w:rPr>
                <w:delText>1a_2. The system selects the task and starts the timer</w:delText>
              </w:r>
            </w:del>
          </w:p>
          <w:p w14:paraId="49A2318B" w14:textId="77777777" w:rsidR="006E7EFD" w:rsidRPr="00BE3AD1" w:rsidRDefault="006E7EF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  <w:pPrChange w:id="750" w:author="David Silva" w:date="2013-05-24T10:53:00Z">
                <w:pPr>
                  <w:spacing w:before="60" w:after="60"/>
                </w:pPr>
              </w:pPrChange>
            </w:pPr>
          </w:p>
          <w:p w14:paraId="3B4B940D" w14:textId="77777777" w:rsidR="002149DD" w:rsidRDefault="002149DD" w:rsidP="004A6A1B">
            <w:pPr>
              <w:spacing w:before="60" w:after="60"/>
              <w:rPr>
                <w:ins w:id="751" w:author="David Silva" w:date="2013-05-24T10:53:00Z"/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E53719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39B4BB" w14:textId="6EBD972B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52" w:author="David Silva" w:date="2013-05-24T10:53:00Z"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>No running task complete</w:delText>
              </w:r>
            </w:del>
            <w:ins w:id="753" w:author="David Silva" w:date="2013-05-24T10:53:00Z">
              <w:r w:rsidR="002149DD">
                <w:rPr>
                  <w:rFonts w:ascii="Times New Roman" w:hAnsi="Times New Roman"/>
                  <w:szCs w:val="24"/>
                  <w:lang w:val="en-US"/>
                </w:rPr>
                <w:t xml:space="preserve">The task is activated and </w:t>
              </w:r>
            </w:ins>
            <w:ins w:id="754" w:author="David Silva" w:date="2013-05-24T10:56:00Z">
              <w:r w:rsidR="002149DD">
                <w:rPr>
                  <w:rFonts w:ascii="Times New Roman" w:hAnsi="Times New Roman"/>
                  <w:szCs w:val="24"/>
                  <w:lang w:val="en-US"/>
                </w:rPr>
                <w:t>should appear in first place in task list</w:t>
              </w:r>
            </w:ins>
            <w:del w:id="755" w:author="David Silva" w:date="2013-05-24T10:56:00Z"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</w:del>
          </w:p>
          <w:p w14:paraId="4AD71B9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112E3BF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BB0C7F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BE51C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45F9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3057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5533C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1C75E7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3302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C47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 running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B9CFDF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C7864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74FA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6CT-003:ChangeRunningTask.Success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938595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2880574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738"/>
    <w:p w14:paraId="5EA1C47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6B169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FA07F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56" w:name="BKM_A58FEE43_42AE_45b5_B1AB_C237DE8948DF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10F55C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rPrChange w:id="757" w:author="David Silva" w:date="2013-05-24T10:58:00Z">
                  <w:rPr>
                    <w:rFonts w:ascii="Times New Roman" w:hAnsi="Times New Roman"/>
                    <w:szCs w:val="24"/>
                  </w:rPr>
                </w:rPrChange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rPrChange w:id="758" w:author="David Silva" w:date="2013-05-24T10:58:00Z">
                  <w:rPr>
                    <w:sz w:val="20"/>
                    <w:szCs w:val="24"/>
                  </w:rPr>
                </w:rPrChange>
              </w:rPr>
              <w:t>Tasklist</w:t>
            </w:r>
            <w:r w:rsidRPr="002149DD">
              <w:rPr>
                <w:color w:val="FF0000"/>
                <w:sz w:val="20"/>
                <w:szCs w:val="24"/>
                <w:rPrChange w:id="759" w:author="David Silva" w:date="2013-05-24T10:58:00Z">
                  <w:rPr>
                    <w:sz w:val="20"/>
                    <w:szCs w:val="24"/>
                  </w:rPr>
                </w:rPrChange>
              </w:rPr>
              <w:t xml:space="preserve"> </w:t>
            </w:r>
            <w:r w:rsidRPr="002149DD">
              <w:rPr>
                <w:color w:val="FF0000"/>
                <w:sz w:val="20"/>
                <w:szCs w:val="24"/>
                <w:rPrChange w:id="760" w:author="David Silva" w:date="2013-05-24T10:58:00Z">
                  <w:rPr>
                    <w:sz w:val="20"/>
                    <w:szCs w:val="24"/>
                  </w:rPr>
                </w:rPrChange>
              </w:rPr>
              <w:fldChar w:fldCharType="begin" w:fldLock="1"/>
            </w:r>
            <w:r w:rsidRPr="002149DD">
              <w:rPr>
                <w:color w:val="FF0000"/>
                <w:sz w:val="20"/>
                <w:szCs w:val="24"/>
                <w:rPrChange w:id="761" w:author="David Silva" w:date="2013-05-24T10:58:00Z">
                  <w:rPr>
                    <w:sz w:val="20"/>
                    <w:szCs w:val="24"/>
                  </w:rPr>
                </w:rPrChange>
              </w:rPr>
              <w:instrText xml:space="preserve">MERGEFIELD </w:instrText>
            </w:r>
            <w:r w:rsidRPr="002149DD">
              <w:rPr>
                <w:rFonts w:ascii="Times New Roman" w:hAnsi="Times New Roman"/>
                <w:color w:val="FF0000"/>
                <w:szCs w:val="24"/>
                <w:rPrChange w:id="762" w:author="David Silva" w:date="2013-05-24T10:58:00Z">
                  <w:rPr>
                    <w:rFonts w:ascii="Times New Roman" w:hAnsi="Times New Roman"/>
                    <w:szCs w:val="24"/>
                  </w:rPr>
                </w:rPrChange>
              </w:rPr>
              <w:instrText>Element.Name</w:instrText>
            </w:r>
            <w:r w:rsidRPr="002149DD">
              <w:rPr>
                <w:color w:val="FF0000"/>
                <w:sz w:val="20"/>
                <w:szCs w:val="24"/>
                <w:rPrChange w:id="763" w:author="David Silva" w:date="2013-05-24T10:58:00Z">
                  <w:rPr>
                    <w:sz w:val="20"/>
                    <w:szCs w:val="24"/>
                  </w:rPr>
                </w:rPrChange>
              </w:rPr>
              <w:fldChar w:fldCharType="separate"/>
            </w:r>
            <w:r w:rsidRPr="002149DD">
              <w:rPr>
                <w:rFonts w:ascii="Times New Roman" w:hAnsi="Times New Roman"/>
                <w:color w:val="FF0000"/>
                <w:szCs w:val="24"/>
                <w:rPrChange w:id="764" w:author="David Silva" w:date="2013-05-24T10:58:00Z">
                  <w:rPr>
                    <w:rFonts w:ascii="Times New Roman" w:hAnsi="Times New Roman"/>
                    <w:szCs w:val="24"/>
                  </w:rPr>
                </w:rPrChange>
              </w:rPr>
              <w:t>Normal sorts</w:t>
            </w:r>
            <w:r w:rsidRPr="002149DD">
              <w:rPr>
                <w:color w:val="FF0000"/>
                <w:sz w:val="20"/>
                <w:szCs w:val="24"/>
                <w:rPrChange w:id="765" w:author="David Silva" w:date="2013-05-24T10:58:00Z">
                  <w:rPr>
                    <w:sz w:val="20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A1A7D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3940CB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34D76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379262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7940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F726B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DBC8C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8E66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CDFE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D687D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273F8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03F6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5604D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05CEA7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766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2149DD">
              <w:rPr>
                <w:color w:val="FF0000"/>
                <w:sz w:val="20"/>
                <w:szCs w:val="24"/>
                <w:rPrChange w:id="767" w:author="David Silva" w:date="2013-05-24T10:58:00Z">
                  <w:rPr>
                    <w:sz w:val="20"/>
                    <w:szCs w:val="24"/>
                  </w:rPr>
                </w:rPrChange>
              </w:rPr>
              <w:fldChar w:fldCharType="begin" w:fldLock="1"/>
            </w:r>
            <w:r w:rsidRPr="002149DD">
              <w:rPr>
                <w:color w:val="FF0000"/>
                <w:sz w:val="20"/>
                <w:szCs w:val="24"/>
                <w:lang w:val="en-US"/>
                <w:rPrChange w:id="768" w:author="David Silva" w:date="2013-05-24T10:58:00Z">
                  <w:rPr>
                    <w:sz w:val="20"/>
                    <w:szCs w:val="24"/>
                    <w:lang w:val="en-US"/>
                  </w:rPr>
                </w:rPrChange>
              </w:rPr>
              <w:instrText xml:space="preserve">MERGEFIELD </w:instrText>
            </w:r>
            <w:r w:rsidRPr="002149DD">
              <w:rPr>
                <w:rFonts w:ascii="Times New Roman" w:hAnsi="Times New Roman"/>
                <w:color w:val="FF0000"/>
                <w:szCs w:val="24"/>
                <w:lang w:val="en-US"/>
                <w:rPrChange w:id="769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instrText>Element.Notes</w:instrText>
            </w:r>
            <w:r w:rsidRPr="002149DD">
              <w:rPr>
                <w:color w:val="FF0000"/>
                <w:sz w:val="20"/>
                <w:szCs w:val="24"/>
                <w:rPrChange w:id="770" w:author="David Silva" w:date="2013-05-24T10:58:00Z">
                  <w:rPr>
                    <w:sz w:val="20"/>
                    <w:szCs w:val="24"/>
                  </w:rPr>
                </w:rPrChange>
              </w:rPr>
              <w:fldChar w:fldCharType="end"/>
            </w:r>
            <w:r w:rsidRPr="002149DD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771" w:author="David Silva" w:date="2013-05-24T10:58:00Z">
                  <w:rPr>
                    <w:rFonts w:ascii="Times New Roman" w:hAnsi="Times New Roman"/>
                    <w:szCs w:val="24"/>
                    <w:u w:val="single"/>
                    <w:lang w:val="en-US"/>
                  </w:rPr>
                </w:rPrChange>
              </w:rPr>
              <w:t>Start:</w:t>
            </w:r>
          </w:p>
          <w:p w14:paraId="59D5CF3B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772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lang w:val="en-US"/>
                <w:rPrChange w:id="773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1. When the </w:t>
            </w:r>
            <w:r w:rsidR="00F4646B" w:rsidRPr="002149DD">
              <w:rPr>
                <w:color w:val="FF0000"/>
                <w:rPrChange w:id="774" w:author="David Silva" w:date="2013-05-24T10:5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2149DD">
              <w:rPr>
                <w:color w:val="FF0000"/>
                <w:lang w:val="en-US"/>
                <w:rPrChange w:id="775" w:author="David Silva" w:date="2013-05-24T10:58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2149DD">
              <w:rPr>
                <w:color w:val="FF0000"/>
                <w:rPrChange w:id="776" w:author="David Silva" w:date="2013-05-24T10:5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2149DD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777" w:author="David Silva" w:date="2013-05-24T10:5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2149DD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778" w:author="David Silva" w:date="2013-05-24T10:5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2149DD">
              <w:rPr>
                <w:rFonts w:ascii="Times New Roman" w:hAnsi="Times New Roman"/>
                <w:color w:val="FF0000"/>
                <w:szCs w:val="24"/>
                <w:lang w:val="en-US"/>
                <w:rPrChange w:id="779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is entering the program the task list can be sorted</w:t>
            </w:r>
          </w:p>
          <w:p w14:paraId="7A7C0038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780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</w:p>
          <w:p w14:paraId="022152DE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781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782" w:author="David Silva" w:date="2013-05-24T10:58:00Z">
                  <w:rPr>
                    <w:rFonts w:ascii="Times New Roman" w:hAnsi="Times New Roman"/>
                    <w:szCs w:val="24"/>
                    <w:u w:val="single"/>
                    <w:lang w:val="en-US"/>
                  </w:rPr>
                </w:rPrChange>
              </w:rPr>
              <w:t>Result:</w:t>
            </w:r>
          </w:p>
          <w:p w14:paraId="5374BF20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783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lang w:val="en-US"/>
                <w:rPrChange w:id="784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The system sorts the tasks order by name, total time, spent time of day or stop date.</w:t>
            </w:r>
          </w:p>
          <w:p w14:paraId="40D51C79" w14:textId="77777777" w:rsidR="006E7EFD" w:rsidRPr="002149DD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785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lang w:val="en-US"/>
                <w:rPrChange w:id="786" w:author="David Silva" w:date="2013-05-24T10:5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Even if a task is running, it will take the sorted position.</w:t>
            </w:r>
          </w:p>
          <w:p w14:paraId="4AB2236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rPrChange w:id="787" w:author="David Silva" w:date="2013-05-24T10:58:00Z">
                  <w:rPr>
                    <w:rFonts w:ascii="Times New Roman" w:hAnsi="Times New Roman"/>
                    <w:szCs w:val="24"/>
                  </w:rPr>
                </w:rPrChange>
              </w:rPr>
              <w:t>Use case ends.</w:t>
            </w:r>
          </w:p>
        </w:tc>
      </w:tr>
    </w:tbl>
    <w:p w14:paraId="4611007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A388A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E6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383D7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B316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2620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D9D0B9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0CA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B3B8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Normal sorts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637BA9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A85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0E78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17TL-004: TaskList.Sort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72E130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CD1CEE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756"/>
    <w:p w14:paraId="37FC7A12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03696E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E3D6C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88" w:name="BKM_8B107EC6_6FE2_4b26_AA16_D49843C8AFC2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4ADF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82FD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F1F90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47548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1FB7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8A5E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04B3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B62DE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EAA9F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6C28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E129B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AB45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99CB6C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CA44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07270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E72608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B516F96" w14:textId="77777777" w:rsidR="002149DD" w:rsidRDefault="006E7EF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ins w:id="789" w:author="David Silva" w:date="2013-05-24T10:58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790" w:author="David Silva" w:date="2013-05-24T10:58:00Z">
              <w:r w:rsidR="002149DD">
                <w:rPr>
                  <w:rFonts w:ascii="Times New Roman" w:hAnsi="Times New Roman"/>
                  <w:szCs w:val="24"/>
                  <w:lang w:val="en-US"/>
                </w:rPr>
                <w:t>Ensure that inactivity detection are enabled and an inactive time chosen</w:t>
              </w:r>
            </w:ins>
          </w:p>
          <w:p w14:paraId="1E3290EE" w14:textId="77777777" w:rsidR="002149DD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ins w:id="791" w:author="David Silva" w:date="2013-05-24T10:58:00Z"/>
                <w:rFonts w:ascii="Times New Roman" w:hAnsi="Times New Roman"/>
                <w:szCs w:val="24"/>
                <w:lang w:val="en-US"/>
              </w:rPr>
            </w:pPr>
            <w:ins w:id="792" w:author="David Silva" w:date="2013-05-24T10:58:00Z">
              <w:r>
                <w:rPr>
                  <w:rFonts w:ascii="Times New Roman" w:hAnsi="Times New Roman"/>
                  <w:szCs w:val="24"/>
                  <w:lang w:val="en-US"/>
                </w:rPr>
                <w:t>Activate a task</w:t>
              </w:r>
            </w:ins>
          </w:p>
          <w:p w14:paraId="14EEC039" w14:textId="77777777" w:rsidR="002149DD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ins w:id="793" w:author="David Silva" w:date="2013-05-24T10:58:00Z"/>
                <w:rFonts w:ascii="Times New Roman" w:hAnsi="Times New Roman"/>
                <w:szCs w:val="24"/>
                <w:lang w:val="en-US"/>
              </w:rPr>
            </w:pPr>
            <w:ins w:id="794" w:author="David Silva" w:date="2013-05-24T10:58:00Z">
              <w:r>
                <w:rPr>
                  <w:rFonts w:ascii="Times New Roman" w:hAnsi="Times New Roman"/>
                  <w:szCs w:val="24"/>
                  <w:lang w:val="en-US"/>
                </w:rPr>
                <w:t>Wait the defined amount time without interacting with mouse nor keyboard</w:t>
              </w:r>
            </w:ins>
          </w:p>
          <w:p w14:paraId="2651024E" w14:textId="77777777" w:rsidR="002149DD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ins w:id="795" w:author="David Silva" w:date="2013-05-24T10:58:00Z"/>
                <w:rFonts w:ascii="Times New Roman" w:hAnsi="Times New Roman"/>
                <w:szCs w:val="24"/>
                <w:lang w:val="en-US"/>
              </w:rPr>
            </w:pPr>
            <w:ins w:id="796" w:author="David Silva" w:date="2013-05-24T10:58:00Z">
              <w:r>
                <w:rPr>
                  <w:rFonts w:ascii="Times New Roman" w:hAnsi="Times New Roman"/>
                  <w:szCs w:val="24"/>
                  <w:lang w:val="en-US"/>
                </w:rPr>
                <w:t>Interact with one or both</w:t>
              </w:r>
            </w:ins>
          </w:p>
          <w:p w14:paraId="0CD23BA3" w14:textId="11EF0A3F" w:rsidR="002149DD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ins w:id="797" w:author="David Silva" w:date="2013-05-24T10:58:00Z"/>
                <w:rFonts w:ascii="Times New Roman" w:hAnsi="Times New Roman"/>
                <w:szCs w:val="24"/>
                <w:lang w:val="en-US"/>
              </w:rPr>
            </w:pPr>
            <w:ins w:id="798" w:author="David Silva" w:date="2013-05-24T10:58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Select </w:t>
              </w:r>
            </w:ins>
            <w:ins w:id="799" w:author="David Silva" w:date="2013-05-24T10:59:00Z">
              <w:r>
                <w:rPr>
                  <w:rFonts w:ascii="Times New Roman" w:hAnsi="Times New Roman"/>
                  <w:szCs w:val="24"/>
                  <w:lang w:val="en-US"/>
                </w:rPr>
                <w:t>save</w:t>
              </w:r>
            </w:ins>
            <w:ins w:id="800" w:author="David Silva" w:date="2013-05-24T10:58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 time</w:t>
              </w:r>
            </w:ins>
          </w:p>
          <w:p w14:paraId="54EE4BCC" w14:textId="0E54B066" w:rsidR="006E7EFD" w:rsidRPr="00BE3AD1" w:rsidDel="002149DD" w:rsidRDefault="006E7EFD" w:rsidP="004A6A1B">
            <w:pPr>
              <w:spacing w:before="60" w:after="60"/>
              <w:rPr>
                <w:del w:id="801" w:author="David Silva" w:date="2013-05-24T10:58:00Z"/>
                <w:rFonts w:ascii="Times New Roman" w:hAnsi="Times New Roman"/>
                <w:szCs w:val="24"/>
                <w:lang w:val="en-US"/>
              </w:rPr>
            </w:pPr>
            <w:del w:id="802" w:author="David Silva" w:date="2013-05-24T10:58:00Z"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>A task must be running</w:delText>
              </w:r>
            </w:del>
          </w:p>
          <w:p w14:paraId="54DEBDC1" w14:textId="61FFED6E" w:rsidR="006E7EFD" w:rsidRPr="00BE3AD1" w:rsidDel="002149DD" w:rsidRDefault="006E7EFD" w:rsidP="004A6A1B">
            <w:pPr>
              <w:spacing w:before="60" w:after="60"/>
              <w:rPr>
                <w:del w:id="803" w:author="David Silva" w:date="2013-05-24T10:58:00Z"/>
                <w:rFonts w:ascii="Times New Roman" w:hAnsi="Times New Roman"/>
                <w:szCs w:val="24"/>
                <w:lang w:val="en-US"/>
              </w:rPr>
            </w:pPr>
            <w:del w:id="804" w:author="David Silva" w:date="2013-05-24T10:58:00Z"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>2. The system detects an inactivity time</w:delText>
              </w:r>
            </w:del>
          </w:p>
          <w:p w14:paraId="00227D7E" w14:textId="6EAE6761" w:rsidR="006E7EFD" w:rsidRPr="00BE3AD1" w:rsidDel="002149DD" w:rsidRDefault="006E7EFD" w:rsidP="004A6A1B">
            <w:pPr>
              <w:spacing w:before="60" w:after="60"/>
              <w:rPr>
                <w:del w:id="805" w:author="David Silva" w:date="2013-05-24T10:58:00Z"/>
                <w:rFonts w:ascii="Times New Roman" w:hAnsi="Times New Roman"/>
                <w:szCs w:val="24"/>
                <w:lang w:val="en-US"/>
              </w:rPr>
            </w:pPr>
            <w:del w:id="806" w:author="David Silva" w:date="2013-05-24T10:58:00Z"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 xml:space="preserve">3. The system detects activity and prompts the </w:delText>
              </w:r>
              <w:r w:rsidR="00F4646B" w:rsidDel="002149DD">
                <w:fldChar w:fldCharType="begin"/>
              </w:r>
              <w:r w:rsidR="00F4646B" w:rsidRPr="00F4646B" w:rsidDel="002149D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149DD">
                <w:fldChar w:fldCharType="separate"/>
              </w:r>
              <w:r w:rsidRPr="00BE3AD1" w:rsidDel="002149D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149D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 xml:space="preserve"> for an action</w:delText>
              </w:r>
            </w:del>
          </w:p>
          <w:p w14:paraId="4634FF39" w14:textId="67A7616D" w:rsidR="006E7EFD" w:rsidDel="002149DD" w:rsidRDefault="006E7EFD" w:rsidP="004A6A1B">
            <w:pPr>
              <w:spacing w:before="60" w:after="60"/>
              <w:rPr>
                <w:del w:id="807" w:author="David Silva" w:date="2013-05-24T10:58:00Z"/>
                <w:rFonts w:ascii="Times New Roman" w:hAnsi="Times New Roman"/>
                <w:szCs w:val="24"/>
                <w:lang w:val="en-US"/>
              </w:rPr>
            </w:pPr>
            <w:del w:id="808" w:author="David Silva" w:date="2013-05-24T10:58:00Z"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 xml:space="preserve">4. </w:delText>
              </w:r>
              <w:r w:rsidR="00F4646B" w:rsidDel="002149DD">
                <w:fldChar w:fldCharType="begin"/>
              </w:r>
              <w:r w:rsidR="00F4646B" w:rsidRPr="00F4646B" w:rsidDel="002149DD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2149DD">
                <w:fldChar w:fldCharType="separate"/>
              </w:r>
              <w:r w:rsidRPr="00BE3AD1" w:rsidDel="002149D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2149DD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2149DD">
                <w:rPr>
                  <w:rFonts w:ascii="Times New Roman" w:hAnsi="Times New Roman"/>
                  <w:szCs w:val="24"/>
                  <w:lang w:val="en-US"/>
                </w:rPr>
                <w:delText xml:space="preserve"> click on save time on dialog that appear</w:delText>
              </w:r>
            </w:del>
          </w:p>
          <w:p w14:paraId="7A300D3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78DC1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A02CC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2149DD">
              <w:rPr>
                <w:rFonts w:ascii="Times New Roman" w:hAnsi="Times New Roman"/>
                <w:color w:val="FF0000"/>
                <w:szCs w:val="24"/>
                <w:lang w:val="en-US"/>
                <w:rPrChange w:id="809" w:author="David Silva" w:date="2013-05-24T10:59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Time is saved into task data in the database and task continues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6E3BB7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6C1BC5C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E7766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E6D6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38F99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CBED8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64009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39CBD5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6D2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0836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BAD4BC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FD60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03674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8AI-003-Inactivity.Notify.Adds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B9DA4E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EE9491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7E0E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C1F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1FE36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3078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5D46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8AI-002-Inactivity.Notify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539E3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19C49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50E0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72DE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547F1B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015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84A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8AI-001-Inactivity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12633C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788"/>
    </w:tbl>
    <w:p w14:paraId="53BFA422" w14:textId="77777777" w:rsidR="006E7EFD" w:rsidRDefault="006E7EFD" w:rsidP="006E7EFD">
      <w:pPr>
        <w:rPr>
          <w:rFonts w:eastAsia="Times New Roman"/>
          <w:szCs w:val="24"/>
        </w:rPr>
      </w:pPr>
    </w:p>
    <w:p w14:paraId="7A088AD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F12D41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47F5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10" w:name="BKM_856B4692_DB00_48f4_B43E_D11734757F4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680B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Show activated task only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95420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FD34F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5F767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13DC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BACC5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DD411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CB900F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5C8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0E36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19E1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8BD6B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039471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66354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C16DE2E" w14:textId="77777777" w:rsidR="006E7EFD" w:rsidRPr="008B4A97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811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8B4A97">
              <w:rPr>
                <w:color w:val="FF0000"/>
                <w:sz w:val="20"/>
                <w:szCs w:val="24"/>
                <w:rPrChange w:id="812" w:author="David Silva" w:date="2013-05-24T11:08:00Z">
                  <w:rPr>
                    <w:sz w:val="20"/>
                    <w:szCs w:val="24"/>
                  </w:rPr>
                </w:rPrChange>
              </w:rPr>
              <w:fldChar w:fldCharType="begin" w:fldLock="1"/>
            </w:r>
            <w:r w:rsidRPr="008B4A97">
              <w:rPr>
                <w:color w:val="FF0000"/>
                <w:sz w:val="20"/>
                <w:szCs w:val="24"/>
                <w:lang w:val="en-US"/>
                <w:rPrChange w:id="813" w:author="David Silva" w:date="2013-05-24T11:08:00Z">
                  <w:rPr>
                    <w:sz w:val="20"/>
                    <w:szCs w:val="24"/>
                    <w:lang w:val="en-US"/>
                  </w:rPr>
                </w:rPrChange>
              </w:rPr>
              <w:instrText xml:space="preserve">MERGEFIELD </w:instrText>
            </w:r>
            <w:r w:rsidRPr="008B4A97">
              <w:rPr>
                <w:rFonts w:ascii="Times New Roman" w:hAnsi="Times New Roman"/>
                <w:color w:val="FF0000"/>
                <w:szCs w:val="24"/>
                <w:lang w:val="en-US"/>
                <w:rPrChange w:id="814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instrText>Element.Notes</w:instrText>
            </w:r>
            <w:r w:rsidRPr="008B4A97">
              <w:rPr>
                <w:color w:val="FF0000"/>
                <w:sz w:val="20"/>
                <w:szCs w:val="24"/>
                <w:rPrChange w:id="815" w:author="David Silva" w:date="2013-05-24T11:08:00Z">
                  <w:rPr>
                    <w:sz w:val="20"/>
                    <w:szCs w:val="24"/>
                  </w:rPr>
                </w:rPrChange>
              </w:rPr>
              <w:fldChar w:fldCharType="end"/>
            </w:r>
            <w:r w:rsidRPr="008B4A97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816" w:author="David Silva" w:date="2013-05-24T11:08:00Z">
                  <w:rPr>
                    <w:rFonts w:ascii="Times New Roman" w:hAnsi="Times New Roman"/>
                    <w:szCs w:val="24"/>
                    <w:u w:val="single"/>
                    <w:lang w:val="en-US"/>
                  </w:rPr>
                </w:rPrChange>
              </w:rPr>
              <w:t>Start:</w:t>
            </w:r>
          </w:p>
          <w:p w14:paraId="64564813" w14:textId="6B81B6D5" w:rsidR="006E7EFD" w:rsidRPr="008B4A97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817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8B4A97">
              <w:rPr>
                <w:rFonts w:ascii="Times New Roman" w:hAnsi="Times New Roman"/>
                <w:color w:val="FF0000"/>
                <w:szCs w:val="24"/>
                <w:lang w:val="en-US"/>
                <w:rPrChange w:id="818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1. The </w:t>
            </w:r>
            <w:r w:rsidR="00F4646B" w:rsidRPr="008B4A97">
              <w:rPr>
                <w:color w:val="FF0000"/>
                <w:rPrChange w:id="819" w:author="David Silva" w:date="2013-05-24T11:0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8B4A97">
              <w:rPr>
                <w:color w:val="FF0000"/>
                <w:lang w:val="en-US"/>
                <w:rPrChange w:id="820" w:author="David Silva" w:date="2013-05-24T11:08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8B4A97">
              <w:rPr>
                <w:color w:val="FF0000"/>
                <w:rPrChange w:id="821" w:author="David Silva" w:date="2013-05-24T11:0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8B4A97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822" w:author="David Silva" w:date="2013-05-24T11:0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8B4A97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823" w:author="David Silva" w:date="2013-05-24T11:08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8B4A97">
              <w:rPr>
                <w:rFonts w:ascii="Times New Roman" w:hAnsi="Times New Roman"/>
                <w:color w:val="FF0000"/>
                <w:szCs w:val="24"/>
                <w:lang w:val="en-US"/>
                <w:rPrChange w:id="824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</w:t>
            </w:r>
            <w:r w:rsidR="00040059" w:rsidRPr="008B4A97">
              <w:rPr>
                <w:color w:val="FF0000"/>
                <w:lang w:val="en-US"/>
                <w:rPrChange w:id="825" w:author="David Silva" w:date="2013-05-24T11:08:00Z">
                  <w:rPr>
                    <w:lang w:val="en-US"/>
                  </w:rPr>
                </w:rPrChange>
              </w:rPr>
              <w:t>uncheck the show inactive tasks checkbox</w:t>
            </w:r>
          </w:p>
          <w:p w14:paraId="5D17F809" w14:textId="77777777" w:rsidR="006E7EFD" w:rsidRPr="008B4A97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826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</w:p>
          <w:p w14:paraId="7B936A20" w14:textId="77777777" w:rsidR="006E7EFD" w:rsidRPr="008B4A97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827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8B4A97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828" w:author="David Silva" w:date="2013-05-24T11:08:00Z">
                  <w:rPr>
                    <w:rFonts w:ascii="Times New Roman" w:hAnsi="Times New Roman"/>
                    <w:szCs w:val="24"/>
                    <w:u w:val="single"/>
                    <w:lang w:val="en-US"/>
                  </w:rPr>
                </w:rPrChange>
              </w:rPr>
              <w:t>Result:</w:t>
            </w:r>
          </w:p>
          <w:p w14:paraId="615B4D4D" w14:textId="1FCCBE07" w:rsidR="006E7EFD" w:rsidRPr="008B4A97" w:rsidRDefault="00040059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829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8B4A97">
              <w:rPr>
                <w:rFonts w:ascii="Times New Roman" w:hAnsi="Times New Roman"/>
                <w:color w:val="FF0000"/>
                <w:szCs w:val="24"/>
                <w:lang w:val="en-US"/>
                <w:rPrChange w:id="830" w:author="David Silva" w:date="2013-05-24T11:08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The system present a list with all activated tasks.</w:t>
            </w:r>
          </w:p>
          <w:p w14:paraId="06B170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8B4A97">
              <w:rPr>
                <w:rFonts w:ascii="Times New Roman" w:hAnsi="Times New Roman"/>
                <w:color w:val="FF0000"/>
                <w:szCs w:val="24"/>
                <w:rPrChange w:id="831" w:author="David Silva" w:date="2013-05-24T11:08:00Z">
                  <w:rPr>
                    <w:rFonts w:ascii="Times New Roman" w:hAnsi="Times New Roman"/>
                    <w:szCs w:val="24"/>
                  </w:rPr>
                </w:rPrChange>
              </w:rPr>
              <w:t>Use case ends.</w:t>
            </w:r>
          </w:p>
        </w:tc>
      </w:tr>
    </w:tbl>
    <w:p w14:paraId="10692F5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24B4E2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49413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56DDE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8CA0D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4415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3AEA55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29D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F03C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Show activated task only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EEF95C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51892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8385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15FIT-001: FilterTask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5658BB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6E0A69D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08BA93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810"/>
    <w:p w14:paraId="28E74E5E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E401B5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B626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32" w:name="BKM_56CF0170_A038_4628_ACAD_E0FA4A041042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238D" w14:textId="2E336FC9" w:rsidR="006E7EFD" w:rsidRDefault="006E7EFD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 xml:space="preserve">Show </w:t>
            </w:r>
            <w:del w:id="833" w:author="David Silva" w:date="2013-05-24T11:09:00Z">
              <w:r w:rsidDel="008B4A97">
                <w:rPr>
                  <w:rFonts w:ascii="Times New Roman" w:hAnsi="Times New Roman"/>
                  <w:szCs w:val="24"/>
                </w:rPr>
                <w:delText xml:space="preserve">deactivated </w:delText>
              </w:r>
            </w:del>
            <w:ins w:id="834" w:author="David Silva" w:date="2013-05-24T11:09:00Z">
              <w:r w:rsidR="008B4A97">
                <w:rPr>
                  <w:rFonts w:ascii="Times New Roman" w:hAnsi="Times New Roman"/>
                  <w:szCs w:val="24"/>
                </w:rPr>
                <w:t xml:space="preserve">inactive </w:t>
              </w:r>
            </w:ins>
            <w:r>
              <w:rPr>
                <w:rFonts w:ascii="Times New Roman" w:hAnsi="Times New Roman"/>
                <w:szCs w:val="24"/>
              </w:rPr>
              <w:t>tasks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A7DF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05806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6C86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23F14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C68B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7B1817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9C3DC0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077F6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0D26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5078D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F53E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5C915A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DBE6A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2CA22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F54C9CB" w14:textId="7CA7514E" w:rsidR="006E7EFD" w:rsidRPr="008B4A97" w:rsidRDefault="006E7EF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ins w:id="835" w:author="David Silva" w:date="2013-05-24T11:10:00Z"/>
                <w:rFonts w:ascii="Times New Roman" w:hAnsi="Times New Roman"/>
                <w:szCs w:val="24"/>
                <w:lang w:val="en-US"/>
                <w:rPrChange w:id="836" w:author="David Silva" w:date="2013-05-24T11:11:00Z">
                  <w:rPr>
                    <w:ins w:id="837" w:author="David Silva" w:date="2013-05-24T11:10:00Z"/>
                    <w:lang w:val="en-US"/>
                  </w:rPr>
                </w:rPrChange>
              </w:rPr>
              <w:pPrChange w:id="838" w:author="David Silva" w:date="2013-05-24T11:11:00Z">
                <w:pPr>
                  <w:spacing w:before="60" w:after="60"/>
                </w:pPr>
              </w:pPrChange>
            </w:pPr>
            <w:del w:id="839" w:author="David Silva" w:date="2013-05-24T11:11:00Z">
              <w:r w:rsidRPr="008B4A97" w:rsidDel="008B4A97">
                <w:rPr>
                  <w:rFonts w:ascii="Times New Roman" w:hAnsi="Times New Roman"/>
                  <w:szCs w:val="24"/>
                  <w:lang w:val="en-US"/>
                  <w:rPrChange w:id="840" w:author="David Silva" w:date="2013-05-24T11:11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del w:id="841" w:author="David Silva" w:date="2013-05-24T11:10:00Z">
              <w:r w:rsidRPr="008B4A97" w:rsidDel="008B4A97">
                <w:rPr>
                  <w:rFonts w:ascii="Times New Roman" w:hAnsi="Times New Roman"/>
                  <w:szCs w:val="24"/>
                  <w:lang w:val="en-US"/>
                  <w:rPrChange w:id="842" w:author="David Silva" w:date="2013-05-24T11:11:00Z">
                    <w:rPr>
                      <w:lang w:val="en-US"/>
                    </w:rPr>
                  </w:rPrChange>
                </w:rPr>
                <w:delText xml:space="preserve">The </w:delText>
              </w:r>
              <w:r w:rsidR="00F4646B" w:rsidRPr="008B4A97" w:rsidDel="008B4A97">
                <w:fldChar w:fldCharType="begin"/>
              </w:r>
              <w:r w:rsidR="00F4646B" w:rsidRPr="008B4A97" w:rsidDel="008B4A97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8B4A97" w:rsidDel="008B4A97">
                <w:fldChar w:fldCharType="separate"/>
              </w:r>
              <w:r w:rsidRPr="008B4A97" w:rsidDel="008B4A9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843" w:author="David Silva" w:date="2013-05-24T11:11:00Z">
                    <w:rPr>
                      <w:color w:val="0000FF"/>
                      <w:u w:val="single"/>
                      <w:lang w:val="en-US"/>
                    </w:rPr>
                  </w:rPrChange>
                </w:rPr>
                <w:delText>User</w:delText>
              </w:r>
              <w:r w:rsidR="00F4646B" w:rsidRPr="008B4A97" w:rsidDel="008B4A97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844" w:author="David Silva" w:date="2013-05-24T11:11:00Z">
                    <w:rPr>
                      <w:color w:val="0000FF"/>
                      <w:u w:val="single"/>
                      <w:lang w:val="en-US"/>
                    </w:rPr>
                  </w:rPrChange>
                </w:rPr>
                <w:fldChar w:fldCharType="end"/>
              </w:r>
              <w:r w:rsidRPr="008B4A97" w:rsidDel="008B4A97">
                <w:rPr>
                  <w:rFonts w:ascii="Times New Roman" w:hAnsi="Times New Roman"/>
                  <w:szCs w:val="24"/>
                  <w:lang w:val="en-US"/>
                  <w:rPrChange w:id="845" w:author="David Silva" w:date="2013-05-24T11:11:00Z">
                    <w:rPr>
                      <w:lang w:val="en-US"/>
                    </w:rPr>
                  </w:rPrChange>
                </w:rPr>
                <w:delText xml:space="preserve"> </w:delText>
              </w:r>
              <w:r w:rsidR="00040059" w:rsidRPr="008B4A97" w:rsidDel="008B4A97">
                <w:rPr>
                  <w:rFonts w:ascii="Times New Roman" w:hAnsi="Times New Roman"/>
                  <w:szCs w:val="24"/>
                  <w:lang w:val="en-US"/>
                  <w:rPrChange w:id="846" w:author="David Silva" w:date="2013-05-24T11:11:00Z">
                    <w:rPr>
                      <w:lang w:val="en-US"/>
                    </w:rPr>
                  </w:rPrChange>
                </w:rPr>
                <w:delText>check the checkbox that allows to show inactive tasks</w:delText>
              </w:r>
            </w:del>
            <w:ins w:id="847" w:author="David Silva" w:date="2013-05-24T11:10:00Z">
              <w:r w:rsidR="008B4A97" w:rsidRPr="008B4A97">
                <w:rPr>
                  <w:rFonts w:ascii="Times New Roman" w:hAnsi="Times New Roman"/>
                  <w:szCs w:val="24"/>
                  <w:lang w:val="en-US"/>
                  <w:rPrChange w:id="848" w:author="David Silva" w:date="2013-05-24T11:11:00Z">
                    <w:rPr>
                      <w:lang w:val="en-US"/>
                    </w:rPr>
                  </w:rPrChange>
                </w:rPr>
                <w:t>Ensure that minimal view is not active and “show inactive tasks” checkbox is not checked</w:t>
              </w:r>
            </w:ins>
          </w:p>
          <w:p w14:paraId="56897DAF" w14:textId="5A4FCFA7" w:rsidR="008B4A97" w:rsidRPr="008B4A97" w:rsidRDefault="008B4A9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849" w:author="David Silva" w:date="2013-05-24T11:11:00Z">
                  <w:rPr>
                    <w:lang w:val="en-US"/>
                  </w:rPr>
                </w:rPrChange>
              </w:rPr>
              <w:pPrChange w:id="850" w:author="David Silva" w:date="2013-05-24T11:11:00Z">
                <w:pPr>
                  <w:spacing w:before="60" w:after="60"/>
                </w:pPr>
              </w:pPrChange>
            </w:pPr>
            <w:ins w:id="851" w:author="David Silva" w:date="2013-05-24T11:11:00Z">
              <w:r>
                <w:rPr>
                  <w:rFonts w:ascii="Times New Roman" w:hAnsi="Times New Roman"/>
                  <w:szCs w:val="24"/>
                  <w:lang w:val="en-US"/>
                </w:rPr>
                <w:t>Click in the “show inactive tasks” checkbox to check it</w:t>
              </w:r>
            </w:ins>
          </w:p>
          <w:p w14:paraId="02CE499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EACFD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1347A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653BE4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4E50C085" w14:textId="73A7850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AF69D2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29E8F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13F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6CDA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CDD2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D1EA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6179B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0FF6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2D33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Show deactivated tasks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7E5CD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BC9F3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4C5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15FIT-002: FilterTask.ShowAll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D7CC17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2A5DAE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FCAF0E8" w14:textId="42DE166E" w:rsidR="006E7EFD" w:rsidDel="008B4A97" w:rsidRDefault="006E7EFD" w:rsidP="006E7EFD">
      <w:pPr>
        <w:spacing w:before="60" w:after="60"/>
        <w:rPr>
          <w:del w:id="852" w:author="David Silva" w:date="2013-05-24T11:12:00Z"/>
          <w:rFonts w:ascii="Times New Roman" w:hAnsi="Times New Roman"/>
          <w:szCs w:val="24"/>
        </w:rPr>
      </w:pPr>
    </w:p>
    <w:bookmarkEnd w:id="832"/>
    <w:p w14:paraId="0788E833" w14:textId="5D0F4EDA" w:rsidR="006E7EFD" w:rsidRDefault="006E7EFD" w:rsidP="006E7EFD">
      <w:pPr>
        <w:rPr>
          <w:rFonts w:eastAsia="Times New Roman"/>
          <w:szCs w:val="24"/>
        </w:rPr>
      </w:pPr>
      <w:del w:id="853" w:author="David Silva" w:date="2013-05-24T11:12:00Z">
        <w:r w:rsidDel="008B4A97">
          <w:rPr>
            <w:rFonts w:eastAsia="Times New Roman"/>
            <w:szCs w:val="24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FF7D3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09F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54" w:name="BKM_4008F96B_D5A8_4a42_816B_8BC634ED4FBC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382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B80C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AC57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767F2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88F07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3B83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EF91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006038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C40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A853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6652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E45E6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1604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C1829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BCD2E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11F4746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1CCD5" w14:textId="11C4AA8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855" w:author="David Silva" w:date="2013-05-24T11:16:00Z"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8034BB">
                <w:fldChar w:fldCharType="begin"/>
              </w:r>
              <w:r w:rsidR="00F4646B" w:rsidRPr="00F4646B" w:rsidDel="008034BB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8034BB">
                <w:fldChar w:fldCharType="separate"/>
              </w:r>
              <w:r w:rsidRPr="00BE3AD1" w:rsidDel="008034B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8034B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 xml:space="preserve"> p</w:delText>
              </w:r>
            </w:del>
            <w:ins w:id="856" w:author="David Silva" w:date="2013-05-24T11:16:00Z">
              <w:r w:rsidR="008034BB">
                <w:rPr>
                  <w:rFonts w:ascii="Times New Roman" w:hAnsi="Times New Roman"/>
                  <w:szCs w:val="24"/>
                  <w:lang w:val="en-US"/>
                </w:rPr>
                <w:t>P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ress a </w:t>
            </w:r>
            <w:ins w:id="857" w:author="David Silva" w:date="2013-05-24T11:17:00Z">
              <w:r w:rsidR="008034BB" w:rsidRPr="00BE3AD1">
                <w:rPr>
                  <w:rFonts w:ascii="Times New Roman" w:hAnsi="Times New Roman"/>
                  <w:szCs w:val="24"/>
                  <w:lang w:val="en-US"/>
                </w:rPr>
                <w:t xml:space="preserve">shortcut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key combination </w:t>
            </w:r>
            <w:ins w:id="858" w:author="David Silva" w:date="2013-05-24T11:16:00Z">
              <w:r w:rsidR="008034BB">
                <w:rPr>
                  <w:rFonts w:ascii="Times New Roman" w:hAnsi="Times New Roman"/>
                  <w:szCs w:val="24"/>
                  <w:lang w:val="en-US"/>
                </w:rPr>
                <w:t xml:space="preserve">previously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associated to a</w:t>
            </w:r>
            <w:ins w:id="859" w:author="David Silva" w:date="2013-05-24T11:16:00Z">
              <w:r w:rsidR="008034BB">
                <w:rPr>
                  <w:rFonts w:ascii="Times New Roman" w:hAnsi="Times New Roman"/>
                  <w:szCs w:val="24"/>
                  <w:lang w:val="en-US"/>
                </w:rPr>
                <w:t>n existing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ins w:id="860" w:author="David Silva" w:date="2013-05-24T11:17:00Z">
              <w:r w:rsidR="008034BB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</w:ins>
            <w:del w:id="861" w:author="David Silva" w:date="2013-05-24T11:17:00Z"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>shortcut</w:delText>
              </w:r>
            </w:del>
          </w:p>
          <w:p w14:paraId="2DBC038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E077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602BC4" w14:textId="720FD8F5" w:rsidR="006E7EFD" w:rsidRDefault="006E7EFD" w:rsidP="004A6A1B">
            <w:pPr>
              <w:spacing w:before="60" w:after="60"/>
              <w:rPr>
                <w:ins w:id="862" w:author="David Silva" w:date="2013-05-24T11:16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del w:id="863" w:author="David Silva" w:date="2013-05-24T11:17:00Z"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 xml:space="preserve">timer </w:delText>
              </w:r>
            </w:del>
            <w:ins w:id="864" w:author="David Silva" w:date="2013-05-24T11:17:00Z">
              <w:r w:rsidR="008034BB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  <w:r w:rsidR="008034BB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shortcut's associated task</w:t>
            </w:r>
          </w:p>
          <w:p w14:paraId="471D83A5" w14:textId="65031A27" w:rsidR="008034BB" w:rsidRPr="00BE3AD1" w:rsidRDefault="008034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865" w:author="David Silva" w:date="2013-05-24T11:16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ins w:id="866" w:author="David Silva" w:date="2013-05-24T11:18:00Z">
              <w:r>
                <w:rPr>
                  <w:rFonts w:ascii="Times New Roman" w:hAnsi="Times New Roman"/>
                  <w:szCs w:val="24"/>
                  <w:lang w:val="en-US"/>
                </w:rPr>
                <w:t>task should appear in first position in the task list from the main window</w:t>
              </w:r>
            </w:ins>
          </w:p>
          <w:p w14:paraId="2A7BDE9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00B4490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7D4DD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14D7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54DC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5D38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F19B0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C99126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47B9B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AC72E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0C1D8F2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C968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69D7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4STT-001:StartTime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5A4C15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854"/>
    </w:tbl>
    <w:p w14:paraId="2763A21B" w14:textId="70316B01" w:rsidR="00040059" w:rsidRDefault="00040059" w:rsidP="006E7EFD">
      <w:pPr>
        <w:rPr>
          <w:rFonts w:eastAsia="Times New Roman"/>
          <w:szCs w:val="24"/>
        </w:rPr>
      </w:pPr>
    </w:p>
    <w:p w14:paraId="32E2F95A" w14:textId="77777777" w:rsidR="00040059" w:rsidRDefault="00040059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FEB73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EB17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67" w:name="BKM_CEE1D550_B89D_4fa0_BFFD_43854BDDD8D3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FBCD6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0466D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1AC1D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BB8E7A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5E45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6C25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A556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1F4095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4D32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5791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A2BC2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7D28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B3C0EB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1629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1872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FEBDE7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1F76404" w14:textId="79BC342A" w:rsidR="008034BB" w:rsidRPr="008034BB" w:rsidRDefault="006E7EF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ins w:id="868" w:author="David Silva" w:date="2013-05-24T11:19:00Z"/>
                <w:rFonts w:ascii="Times New Roman" w:hAnsi="Times New Roman"/>
                <w:szCs w:val="24"/>
                <w:lang w:val="en-US"/>
                <w:rPrChange w:id="869" w:author="David Silva" w:date="2013-05-24T11:19:00Z">
                  <w:rPr>
                    <w:ins w:id="870" w:author="David Silva" w:date="2013-05-24T11:19:00Z"/>
                    <w:lang w:val="en-US"/>
                  </w:rPr>
                </w:rPrChange>
              </w:rPr>
              <w:pPrChange w:id="871" w:author="David Silva" w:date="2013-05-24T11:19:00Z">
                <w:pPr>
                  <w:spacing w:before="60" w:after="60"/>
                </w:pPr>
              </w:pPrChange>
            </w:pPr>
            <w:del w:id="872" w:author="David Silva" w:date="2013-05-24T11:19:00Z">
              <w:r w:rsidRPr="008034BB" w:rsidDel="008034BB">
                <w:rPr>
                  <w:rFonts w:ascii="Times New Roman" w:hAnsi="Times New Roman"/>
                  <w:szCs w:val="24"/>
                  <w:lang w:val="en-US"/>
                  <w:rPrChange w:id="873" w:author="David Silva" w:date="2013-05-24T11:19:00Z">
                    <w:rPr>
                      <w:lang w:val="en-US"/>
                    </w:rPr>
                  </w:rPrChange>
                </w:rPr>
                <w:delText xml:space="preserve">1. </w:delText>
              </w:r>
            </w:del>
            <w:ins w:id="874" w:author="David Silva" w:date="2013-05-24T11:19:00Z">
              <w:r w:rsidR="008034BB">
                <w:rPr>
                  <w:rFonts w:ascii="Times New Roman" w:hAnsi="Times New Roman"/>
                  <w:szCs w:val="24"/>
                  <w:lang w:val="en-US"/>
                </w:rPr>
                <w:t>Ensure that a task is running</w:t>
              </w:r>
            </w:ins>
          </w:p>
          <w:p w14:paraId="66C1F3F6" w14:textId="0723A8C2" w:rsidR="006E7EFD" w:rsidRPr="008034BB" w:rsidRDefault="008034B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875" w:author="David Silva" w:date="2013-05-24T11:19:00Z">
                  <w:rPr>
                    <w:lang w:val="en-US"/>
                  </w:rPr>
                </w:rPrChange>
              </w:rPr>
              <w:pPrChange w:id="876" w:author="David Silva" w:date="2013-05-24T11:19:00Z">
                <w:pPr>
                  <w:spacing w:before="60" w:after="60"/>
                </w:pPr>
              </w:pPrChange>
            </w:pPr>
            <w:ins w:id="877" w:author="David Silva" w:date="2013-05-24T11:20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Press </w:t>
              </w:r>
            </w:ins>
            <w:ins w:id="878" w:author="David Silva" w:date="2013-05-24T11:19:00Z">
              <w:r w:rsidRPr="008034BB">
                <w:rPr>
                  <w:rFonts w:ascii="Times New Roman" w:hAnsi="Times New Roman"/>
                  <w:szCs w:val="24"/>
                  <w:lang w:val="en-US"/>
                  <w:rPrChange w:id="879" w:author="David Silva" w:date="2013-05-24T11:19:00Z">
                    <w:rPr>
                      <w:lang w:val="en-US"/>
                    </w:rPr>
                  </w:rPrChange>
                </w:rPr>
                <w:t xml:space="preserve">a shortcut key combination </w:t>
              </w:r>
            </w:ins>
            <w:ins w:id="880" w:author="David Silva" w:date="2013-05-24T11:20:00Z">
              <w:r>
                <w:rPr>
                  <w:rFonts w:ascii="Times New Roman" w:hAnsi="Times New Roman"/>
                  <w:szCs w:val="24"/>
                  <w:lang w:val="en-US"/>
                </w:rPr>
                <w:t>associated with another</w:t>
              </w:r>
            </w:ins>
            <w:ins w:id="881" w:author="David Silva" w:date="2013-05-24T11:19:00Z">
              <w:r w:rsidRPr="008034BB">
                <w:rPr>
                  <w:rFonts w:ascii="Times New Roman" w:hAnsi="Times New Roman"/>
                  <w:szCs w:val="24"/>
                  <w:lang w:val="en-US"/>
                  <w:rPrChange w:id="882" w:author="David Silva" w:date="2013-05-24T11:19:00Z">
                    <w:rPr>
                      <w:lang w:val="en-US"/>
                    </w:rPr>
                  </w:rPrChange>
                </w:rPr>
                <w:t xml:space="preserve"> task</w:t>
              </w:r>
            </w:ins>
            <w:del w:id="883" w:author="David Silva" w:date="2013-05-24T11:19:00Z">
              <w:r w:rsidR="006E7EFD" w:rsidRPr="008034BB" w:rsidDel="008034BB">
                <w:rPr>
                  <w:rFonts w:ascii="Times New Roman" w:hAnsi="Times New Roman"/>
                  <w:szCs w:val="24"/>
                  <w:lang w:val="en-US"/>
                  <w:rPrChange w:id="884" w:author="David Silva" w:date="2013-05-24T11:19:00Z">
                    <w:rPr>
                      <w:lang w:val="en-US"/>
                    </w:rPr>
                  </w:rPrChange>
                </w:rPr>
                <w:delText xml:space="preserve">The </w:delText>
              </w:r>
              <w:r w:rsidR="00F4646B" w:rsidRPr="008034BB" w:rsidDel="008034BB">
                <w:fldChar w:fldCharType="begin"/>
              </w:r>
              <w:r w:rsidR="00F4646B" w:rsidRPr="008034BB" w:rsidDel="008034BB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RPr="008034BB" w:rsidDel="008034BB">
                <w:fldChar w:fldCharType="separate"/>
              </w:r>
              <w:r w:rsidR="006E7EFD" w:rsidRPr="008034BB" w:rsidDel="008034B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885" w:author="David Silva" w:date="2013-05-24T11:19:00Z">
                    <w:rPr>
                      <w:color w:val="0000FF"/>
                      <w:u w:val="single"/>
                      <w:lang w:val="en-US"/>
                    </w:rPr>
                  </w:rPrChange>
                </w:rPr>
                <w:delText>User</w:delText>
              </w:r>
              <w:r w:rsidR="00F4646B" w:rsidRPr="008034BB" w:rsidDel="008034B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  <w:rPrChange w:id="886" w:author="David Silva" w:date="2013-05-24T11:19:00Z">
                    <w:rPr>
                      <w:color w:val="0000FF"/>
                      <w:u w:val="single"/>
                      <w:lang w:val="en-US"/>
                    </w:rPr>
                  </w:rPrChange>
                </w:rPr>
                <w:fldChar w:fldCharType="end"/>
              </w:r>
              <w:r w:rsidR="006E7EFD" w:rsidRPr="008034BB" w:rsidDel="008034BB">
                <w:rPr>
                  <w:rFonts w:ascii="Times New Roman" w:hAnsi="Times New Roman"/>
                  <w:szCs w:val="24"/>
                  <w:lang w:val="en-US"/>
                  <w:rPrChange w:id="887" w:author="David Silva" w:date="2013-05-24T11:19:00Z">
                    <w:rPr>
                      <w:lang w:val="en-US"/>
                    </w:rPr>
                  </w:rPrChange>
                </w:rPr>
                <w:delText xml:space="preserve"> press a key combination associated to a shortcut</w:delText>
              </w:r>
            </w:del>
          </w:p>
          <w:p w14:paraId="39B90CD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D8F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EEEE2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0233B22E" w14:textId="57A0FA23" w:rsidR="006E7EFD" w:rsidRDefault="006E7EFD" w:rsidP="004A6A1B">
            <w:pPr>
              <w:spacing w:before="60" w:after="60"/>
              <w:rPr>
                <w:ins w:id="888" w:author="David Silva" w:date="2013-05-24T11:20:00Z"/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del w:id="889" w:author="David Silva" w:date="2013-05-24T11:20:00Z"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 xml:space="preserve">timer </w:delText>
              </w:r>
            </w:del>
            <w:ins w:id="890" w:author="David Silva" w:date="2013-05-24T11:20:00Z">
              <w:r w:rsidR="008034BB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  <w:r w:rsidR="008034BB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shortcut's associated task</w:t>
            </w:r>
          </w:p>
          <w:p w14:paraId="55A8E54F" w14:textId="6B509804" w:rsidR="008034BB" w:rsidRPr="00BE3AD1" w:rsidRDefault="008034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ins w:id="891" w:author="David Silva" w:date="2013-05-24T11:20:00Z">
              <w:r>
                <w:rPr>
                  <w:rFonts w:ascii="Times New Roman" w:hAnsi="Times New Roman"/>
                  <w:szCs w:val="24"/>
                  <w:lang w:val="en-US"/>
                </w:rPr>
                <w:t xml:space="preserve">The new running task should appear in first place on task list and the previous </w:t>
              </w:r>
            </w:ins>
            <w:ins w:id="892" w:author="David Silva" w:date="2013-05-24T11:21:00Z">
              <w:r>
                <w:rPr>
                  <w:rFonts w:ascii="Times New Roman" w:hAnsi="Times New Roman"/>
                  <w:szCs w:val="24"/>
                  <w:lang w:val="en-US"/>
                </w:rPr>
                <w:t>one on second place</w:t>
              </w:r>
            </w:ins>
          </w:p>
          <w:p w14:paraId="144738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1A0CCA7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7BEE34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ECB49D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13A2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01E9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61700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37DB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FEDB4A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BE3C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A8C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5EBA4E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E298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B64F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4STT-001:StartTime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ACE85B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D3809F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867"/>
    <w:p w14:paraId="39E4060D" w14:textId="4884D26D" w:rsidR="00040059" w:rsidRDefault="00040059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C694A0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904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93" w:name="BKM_A0D9827E_A853_4e3e_93F5_0A44F89F9CDB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E478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FC20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81499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A100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552DA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4AB4C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EC375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3D936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04A4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ECDA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35DAD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D7490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ECE8B1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4D91A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D920A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59C5E1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749ED0" w14:textId="0D1D4EC9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894" w:author="David Silva" w:date="2013-05-24T11:22:00Z"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8034BB">
                <w:fldChar w:fldCharType="begin"/>
              </w:r>
              <w:r w:rsidR="00F4646B" w:rsidRPr="00F4646B" w:rsidDel="008034BB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8034BB">
                <w:fldChar w:fldCharType="separate"/>
              </w:r>
              <w:r w:rsidRPr="00BE3AD1" w:rsidDel="008034B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8034BB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8034BB">
                <w:rPr>
                  <w:rFonts w:ascii="Times New Roman" w:hAnsi="Times New Roman"/>
                  <w:szCs w:val="24"/>
                  <w:lang w:val="en-US"/>
                </w:rPr>
                <w:delText xml:space="preserve"> selects an active task and clic</w:delText>
              </w:r>
            </w:del>
            <w:ins w:id="895" w:author="David Silva" w:date="2013-05-24T11:22:00Z">
              <w:r w:rsidR="008034BB">
                <w:rPr>
                  <w:rFonts w:ascii="Times New Roman" w:hAnsi="Times New Roman"/>
                  <w:szCs w:val="24"/>
                  <w:lang w:val="en-US"/>
                </w:rPr>
                <w:t xml:space="preserve">Click the play button </w:t>
              </w:r>
            </w:ins>
            <w:ins w:id="896" w:author="David Silva" w:date="2013-05-24T11:24:00Z">
              <w:r w:rsidR="004E5083">
                <w:rPr>
                  <w:rFonts w:ascii="Times New Roman" w:hAnsi="Times New Roman"/>
                  <w:szCs w:val="24"/>
                  <w:lang w:val="en-US"/>
                </w:rPr>
                <w:t xml:space="preserve">in the entry from the task list </w:t>
              </w:r>
            </w:ins>
            <w:del w:id="897" w:author="David Silva" w:date="2013-05-24T11:24:00Z">
              <w:r w:rsidRPr="00BE3AD1" w:rsidDel="004E5083">
                <w:rPr>
                  <w:rFonts w:ascii="Times New Roman" w:hAnsi="Times New Roman"/>
                  <w:szCs w:val="24"/>
                  <w:lang w:val="en-US"/>
                </w:rPr>
                <w:delText>k start</w:delText>
              </w:r>
            </w:del>
            <w:ins w:id="898" w:author="David Silva" w:date="2013-05-24T11:24:00Z">
              <w:r w:rsidR="004E5083">
                <w:rPr>
                  <w:rFonts w:ascii="Times New Roman" w:hAnsi="Times New Roman"/>
                  <w:szCs w:val="24"/>
                  <w:lang w:val="en-US"/>
                </w:rPr>
                <w:t>from the main window</w:t>
              </w:r>
            </w:ins>
          </w:p>
          <w:p w14:paraId="6539C0A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A1AF7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D49942" w14:textId="79C35A5D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del w:id="899" w:author="David Silva" w:date="2013-05-24T11:24:00Z">
              <w:r w:rsidRPr="00BE3AD1" w:rsidDel="004E5083">
                <w:rPr>
                  <w:rFonts w:ascii="Times New Roman" w:hAnsi="Times New Roman"/>
                  <w:szCs w:val="24"/>
                  <w:lang w:val="en-US"/>
                </w:rPr>
                <w:delText xml:space="preserve">timer </w:delText>
              </w:r>
            </w:del>
            <w:ins w:id="900" w:author="David Silva" w:date="2013-05-24T11:24:00Z">
              <w:r w:rsidR="004E5083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  <w:r w:rsidR="004E5083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selected task</w:t>
            </w:r>
          </w:p>
          <w:p w14:paraId="230841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24BA90E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455B37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31387F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323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DC85D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6CB7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7751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BF202C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53C05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06602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EA3D24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7796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A90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4STT-001:StartTime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6DB73B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893"/>
    </w:tbl>
    <w:p w14:paraId="3A503F2B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DAA0F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942CF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01" w:name="BKM_6A3A3BC3_C4A1_44cc_829C_661C5FC0216F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DB9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Stop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3DFB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BC06C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2EE3A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E0661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A6ED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AA45E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0BE1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DBB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D315D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FA17D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72B16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AD459A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DACB7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BC114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8F07E5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2BBD3A" w14:textId="4DFEFFDE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ins w:id="902" w:author="David Silva" w:date="2013-05-24T11:24:00Z">
              <w:r w:rsidR="004E5083">
                <w:rPr>
                  <w:rFonts w:ascii="Times New Roman" w:hAnsi="Times New Roman"/>
                  <w:szCs w:val="24"/>
                  <w:lang w:val="en-US"/>
                </w:rPr>
                <w:t xml:space="preserve">Click the </w:t>
              </w:r>
            </w:ins>
            <w:ins w:id="903" w:author="David Silva" w:date="2013-05-24T11:25:00Z">
              <w:r w:rsidR="004E5083">
                <w:rPr>
                  <w:rFonts w:ascii="Times New Roman" w:hAnsi="Times New Roman"/>
                  <w:szCs w:val="24"/>
                  <w:lang w:val="en-US"/>
                </w:rPr>
                <w:t>stop</w:t>
              </w:r>
            </w:ins>
            <w:ins w:id="904" w:author="David Silva" w:date="2013-05-24T11:24:00Z">
              <w:r w:rsidR="004E5083">
                <w:rPr>
                  <w:rFonts w:ascii="Times New Roman" w:hAnsi="Times New Roman"/>
                  <w:szCs w:val="24"/>
                  <w:lang w:val="en-US"/>
                </w:rPr>
                <w:t xml:space="preserve"> button in the entry from the task list from the main window</w:t>
              </w:r>
            </w:ins>
            <w:del w:id="905" w:author="David Silva" w:date="2013-05-24T11:24:00Z">
              <w:r w:rsidRPr="00BE3AD1" w:rsidDel="004E5083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4E5083">
                <w:fldChar w:fldCharType="begin"/>
              </w:r>
              <w:r w:rsidR="00F4646B" w:rsidRPr="00F4646B" w:rsidDel="004E5083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E5083">
                <w:fldChar w:fldCharType="separate"/>
              </w:r>
              <w:r w:rsidRPr="00BE3AD1" w:rsidDel="004E5083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E5083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E5083">
                <w:rPr>
                  <w:rFonts w:ascii="Times New Roman" w:hAnsi="Times New Roman"/>
                  <w:szCs w:val="24"/>
                  <w:lang w:val="en-US"/>
                </w:rPr>
                <w:delText xml:space="preserve"> clicks stop button to stop the time</w:delText>
              </w:r>
            </w:del>
          </w:p>
          <w:p w14:paraId="67E0F48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1150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44B32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099B032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5F80A39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5102FE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56E84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B2B5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A110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B24E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82E3E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7489E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EAF71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6C0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Stop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3D7FB8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612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1F43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5ST-001: StopTime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BB26E9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7ED999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901"/>
    <w:p w14:paraId="4128D585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ED43A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942F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06" w:name="BKM_8DC21514_227A_4031_A2CF_C89DF64B6E9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F2EA1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Tasklist options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0AF7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A0F993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E15A1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49E8FD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1A7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EFD13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FBDC92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4DE1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790AC6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9F0F6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4C4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93F25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DAF86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79088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B47D212" w14:textId="77777777" w:rsidR="006E7EFD" w:rsidRPr="004E5083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907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</w:t>
            </w:r>
            <w:r w:rsidRPr="004E5083">
              <w:rPr>
                <w:rFonts w:ascii="Times New Roman" w:hAnsi="Times New Roman"/>
                <w:color w:val="FF0000"/>
                <w:szCs w:val="24"/>
                <w:lang w:val="en-US"/>
                <w:rPrChange w:id="908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. When the </w:t>
            </w:r>
            <w:r w:rsidR="00F4646B" w:rsidRPr="004E5083">
              <w:rPr>
                <w:color w:val="FF0000"/>
                <w:rPrChange w:id="909" w:author="David Silva" w:date="2013-05-24T11:31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begin"/>
            </w:r>
            <w:r w:rsidR="00F4646B" w:rsidRPr="004E5083">
              <w:rPr>
                <w:color w:val="FF0000"/>
                <w:lang w:val="en-US"/>
                <w:rPrChange w:id="910" w:author="David Silva" w:date="2013-05-24T11:31:00Z">
                  <w:rPr>
                    <w:lang w:val="en-US"/>
                  </w:rPr>
                </w:rPrChange>
              </w:rPr>
              <w:instrText xml:space="preserve"> HYPERLINK \l "BKM_0B9DE5D0_A799_433C_9796_17FAF6E42CC4" </w:instrText>
            </w:r>
            <w:r w:rsidR="00F4646B" w:rsidRPr="004E5083">
              <w:rPr>
                <w:color w:val="FF0000"/>
                <w:rPrChange w:id="911" w:author="David Silva" w:date="2013-05-24T11:31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separate"/>
            </w:r>
            <w:r w:rsidRPr="004E5083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912" w:author="David Silva" w:date="2013-05-24T11:31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t>User</w:t>
            </w:r>
            <w:r w:rsidR="00F4646B" w:rsidRPr="004E5083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913" w:author="David Silva" w:date="2013-05-24T11:31:00Z">
                  <w:rPr>
                    <w:rFonts w:ascii="Times New Roman" w:hAnsi="Times New Roman"/>
                    <w:color w:val="0000FF"/>
                    <w:szCs w:val="24"/>
                    <w:u w:val="single"/>
                    <w:lang w:val="en-US"/>
                  </w:rPr>
                </w:rPrChange>
              </w:rPr>
              <w:fldChar w:fldCharType="end"/>
            </w:r>
            <w:r w:rsidRPr="004E5083">
              <w:rPr>
                <w:rFonts w:ascii="Times New Roman" w:hAnsi="Times New Roman"/>
                <w:color w:val="FF0000"/>
                <w:szCs w:val="24"/>
                <w:lang w:val="en-US"/>
                <w:rPrChange w:id="914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 xml:space="preserve"> is entering the program the task list should have several options in each task</w:t>
            </w:r>
          </w:p>
          <w:p w14:paraId="5D52BF86" w14:textId="77777777" w:rsidR="006E7EFD" w:rsidRPr="004E5083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915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</w:p>
          <w:p w14:paraId="4A8A605B" w14:textId="77777777" w:rsidR="006E7EFD" w:rsidRPr="004E5083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916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4E5083">
              <w:rPr>
                <w:rFonts w:ascii="Times New Roman" w:hAnsi="Times New Roman"/>
                <w:color w:val="FF0000"/>
                <w:szCs w:val="24"/>
                <w:u w:val="single"/>
                <w:lang w:val="en-US"/>
                <w:rPrChange w:id="917" w:author="David Silva" w:date="2013-05-24T11:31:00Z">
                  <w:rPr>
                    <w:rFonts w:ascii="Times New Roman" w:hAnsi="Times New Roman"/>
                    <w:szCs w:val="24"/>
                    <w:u w:val="single"/>
                    <w:lang w:val="en-US"/>
                  </w:rPr>
                </w:rPrChange>
              </w:rPr>
              <w:t>Result:</w:t>
            </w:r>
          </w:p>
          <w:p w14:paraId="399F5362" w14:textId="77777777" w:rsidR="006E7EFD" w:rsidRPr="004E5083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918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4E5083">
              <w:rPr>
                <w:rFonts w:ascii="Times New Roman" w:hAnsi="Times New Roman"/>
                <w:color w:val="FF0000"/>
                <w:szCs w:val="24"/>
                <w:lang w:val="en-US"/>
                <w:rPrChange w:id="919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The system allows for each task a set of actions to the user can view details,</w:t>
            </w:r>
          </w:p>
          <w:p w14:paraId="304EA5A7" w14:textId="77777777" w:rsidR="006E7EFD" w:rsidRPr="004E5083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  <w:rPrChange w:id="920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</w:pPr>
            <w:r w:rsidRPr="004E5083">
              <w:rPr>
                <w:rFonts w:ascii="Times New Roman" w:hAnsi="Times New Roman"/>
                <w:color w:val="FF0000"/>
                <w:szCs w:val="24"/>
                <w:lang w:val="en-US"/>
                <w:rPrChange w:id="921" w:author="David Silva" w:date="2013-05-24T11:31:00Z">
                  <w:rPr>
                    <w:rFonts w:ascii="Times New Roman" w:hAnsi="Times New Roman"/>
                    <w:szCs w:val="24"/>
                    <w:lang w:val="en-US"/>
                  </w:rPr>
                </w:rPrChange>
              </w:rPr>
              <w:t>start/stop, delete tasks and active or inactive them.</w:t>
            </w:r>
          </w:p>
          <w:p w14:paraId="5435C3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4E5083">
              <w:rPr>
                <w:rFonts w:ascii="Times New Roman" w:hAnsi="Times New Roman"/>
                <w:color w:val="FF0000"/>
                <w:szCs w:val="24"/>
                <w:rPrChange w:id="922" w:author="David Silva" w:date="2013-05-24T11:31:00Z">
                  <w:rPr>
                    <w:rFonts w:ascii="Times New Roman" w:hAnsi="Times New Roman"/>
                    <w:szCs w:val="24"/>
                  </w:rPr>
                </w:rPrChange>
              </w:rPr>
              <w:t>Use case ends.</w:t>
            </w:r>
          </w:p>
        </w:tc>
      </w:tr>
    </w:tbl>
    <w:p w14:paraId="1FC4D89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DB6ACD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4458F6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0A71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E6FD0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8640C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6ED09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25B22B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ADB4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DBE8F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Tasklist options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586582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1928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E6F1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17TL-008: TaskList.Actions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E49053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906"/>
    </w:tbl>
    <w:p w14:paraId="7D4ED436" w14:textId="77777777" w:rsidR="006E7EFD" w:rsidRDefault="006E7EFD" w:rsidP="006E7EFD">
      <w:pPr>
        <w:rPr>
          <w:rFonts w:eastAsia="Times New Roman"/>
          <w:szCs w:val="24"/>
        </w:rPr>
      </w:pPr>
    </w:p>
    <w:p w14:paraId="54301BB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B3C2A3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550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23" w:name="BKM_4ADEF9CD_536D_4bf0_88AD_28CE3B8CDF20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015D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AECD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0CB6E8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2CC92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2E2D2B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7AD7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6050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97810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CFA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1B4F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8455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48093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2CABF2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3E3D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CDA5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A52B23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8C6B02" w14:textId="7197C2E1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del w:id="924" w:author="David Silva" w:date="2013-05-24T11:31:00Z">
              <w:r w:rsidRPr="00BE3AD1" w:rsidDel="004E5083">
                <w:rPr>
                  <w:rFonts w:ascii="Times New Roman" w:hAnsi="Times New Roman"/>
                  <w:szCs w:val="24"/>
                  <w:lang w:val="en-US"/>
                </w:rPr>
                <w:delText xml:space="preserve">The </w:delText>
              </w:r>
              <w:r w:rsidR="00F4646B" w:rsidDel="004E5083">
                <w:fldChar w:fldCharType="begin"/>
              </w:r>
              <w:r w:rsidR="00F4646B" w:rsidRPr="00F4646B" w:rsidDel="004E5083">
                <w:rPr>
                  <w:lang w:val="en-US"/>
                </w:rPr>
                <w:delInstrText xml:space="preserve"> HYPERLINK \l "BKM_0B9DE5D0_A799_433C_9796_17FAF6E42CC4" </w:delInstrText>
              </w:r>
              <w:r w:rsidR="00F4646B" w:rsidDel="004E5083">
                <w:fldChar w:fldCharType="separate"/>
              </w:r>
              <w:r w:rsidRPr="00BE3AD1" w:rsidDel="004E5083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delText>User</w:delText>
              </w:r>
              <w:r w:rsidR="00F4646B" w:rsidDel="004E5083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fldChar w:fldCharType="end"/>
              </w:r>
              <w:r w:rsidRPr="00BE3AD1" w:rsidDel="004E5083">
                <w:rPr>
                  <w:rFonts w:ascii="Times New Roman" w:hAnsi="Times New Roman"/>
                  <w:szCs w:val="24"/>
                  <w:lang w:val="en-US"/>
                </w:rPr>
                <w:delText xml:space="preserve"> c</w:delText>
              </w:r>
            </w:del>
            <w:ins w:id="925" w:author="David Silva" w:date="2013-05-24T11:31:00Z">
              <w:r w:rsidR="004E5083">
                <w:rPr>
                  <w:rFonts w:ascii="Times New Roman" w:hAnsi="Times New Roman"/>
                  <w:szCs w:val="24"/>
                  <w:lang w:val="en-US"/>
                </w:rPr>
                <w:t>C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lick on </w:t>
            </w:r>
            <w:ins w:id="926" w:author="David Silva" w:date="2013-05-24T11:37:00Z">
              <w:r w:rsidR="004E5828">
                <w:rPr>
                  <w:rFonts w:ascii="Times New Roman" w:hAnsi="Times New Roman"/>
                  <w:szCs w:val="24"/>
                  <w:lang w:val="en-US"/>
                </w:rPr>
                <w:t xml:space="preserve">button to view task details from an entry of the task list from main window </w:t>
              </w:r>
            </w:ins>
            <w:del w:id="927" w:author="David Silva" w:date="2013-05-24T11:37:00Z">
              <w:r w:rsidRPr="00BE3AD1" w:rsidDel="004E5828">
                <w:rPr>
                  <w:rFonts w:ascii="Times New Roman" w:hAnsi="Times New Roman"/>
                  <w:szCs w:val="24"/>
                  <w:lang w:val="en-US"/>
                </w:rPr>
                <w:delText>details button off a task.</w:delText>
              </w:r>
            </w:del>
            <w:ins w:id="928" w:author="David Silva" w:date="2013-05-24T11:37:00Z">
              <w:r w:rsidR="004E5828">
                <w:rPr>
                  <w:rFonts w:ascii="Times New Roman" w:hAnsi="Times New Roman"/>
                  <w:szCs w:val="24"/>
                  <w:lang w:val="en-US"/>
                </w:rPr>
                <w:t>(The first one from the group of 3 buttons)</w:t>
              </w:r>
            </w:ins>
          </w:p>
          <w:p w14:paraId="22F202F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67C1E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857E8C" w14:textId="6B97CB7E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loads selected task information </w:t>
            </w:r>
            <w:del w:id="929" w:author="David Silva" w:date="2013-05-24T11:38:00Z">
              <w:r w:rsidRPr="00BE3AD1" w:rsidDel="004E5828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ins w:id="930" w:author="David Silva" w:date="2013-05-24T11:38:00Z">
              <w:r w:rsidR="004E5828">
                <w:rPr>
                  <w:rFonts w:ascii="Times New Roman" w:hAnsi="Times New Roman"/>
                  <w:szCs w:val="24"/>
                  <w:lang w:val="en-US"/>
                </w:rPr>
                <w:t>from</w:t>
              </w:r>
              <w:r w:rsidR="004E5828" w:rsidRPr="00BE3AD1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>the database and presents</w:t>
            </w:r>
            <w:ins w:id="931" w:author="David Silva" w:date="2013-05-24T11:38:00Z">
              <w:r w:rsidR="004E5828">
                <w:rPr>
                  <w:rFonts w:ascii="Times New Roman" w:hAnsi="Times New Roman"/>
                  <w:szCs w:val="24"/>
                  <w:lang w:val="en-US"/>
                </w:rPr>
                <w:t xml:space="preserve"> a window with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the task name,  description and the individual times list</w:t>
            </w:r>
            <w:ins w:id="932" w:author="David Silva" w:date="2013-05-24T11:39:00Z">
              <w:r w:rsidR="004E5828">
                <w:rPr>
                  <w:rFonts w:ascii="Times New Roman" w:hAnsi="Times New Roman"/>
                  <w:szCs w:val="24"/>
                  <w:lang w:val="en-US"/>
                </w:rPr>
                <w:t xml:space="preserve">, </w:t>
              </w:r>
            </w:ins>
            <w:del w:id="933" w:author="David Silva" w:date="2013-05-24T11:39:00Z">
              <w:r w:rsidRPr="00BE3AD1" w:rsidDel="004E5828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r w:rsidRPr="00BE3AD1">
              <w:rPr>
                <w:rFonts w:ascii="Times New Roman" w:hAnsi="Times New Roman"/>
                <w:szCs w:val="24"/>
                <w:lang w:val="en-US"/>
              </w:rPr>
              <w:t>with</w:t>
            </w:r>
            <w:ins w:id="934" w:author="David Silva" w:date="2013-05-24T11:39:00Z">
              <w:r w:rsidR="004E5828">
                <w:rPr>
                  <w:rFonts w:ascii="Times New Roman" w:hAnsi="Times New Roman"/>
                  <w:szCs w:val="24"/>
                  <w:lang w:val="en-US"/>
                </w:rPr>
                <w:t xml:space="preserve"> respective</w:t>
              </w:r>
            </w:ins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start date, end date and time spent.</w:t>
            </w:r>
          </w:p>
          <w:p w14:paraId="0854A85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2714728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67A1E0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50D763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BCF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A831B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872FD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430B1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F004F4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C849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7EE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98097F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2C1C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11AC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14VTD-001: TaskDetails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0CE222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BA7F78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EDB72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8FA2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AC1D54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20E61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2777E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14VTD-002: TaskDetails.Calculate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B2F2B9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:rsidRPr="005641C1" w14:paraId="4688B7E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FCE4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2A85A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55AF5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51A8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7E9D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5E392E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60349D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735B1A6" w14:textId="77777777" w:rsidR="006E7EFD" w:rsidRPr="00BE3AD1" w:rsidRDefault="006E7EFD" w:rsidP="006E7EFD">
      <w:pPr>
        <w:pStyle w:val="Heading3"/>
        <w:rPr>
          <w:rFonts w:eastAsia="Times New Roman"/>
          <w:bCs/>
        </w:rPr>
      </w:pPr>
      <w:bookmarkStart w:id="935" w:name="_Toc356703173"/>
      <w:bookmarkStart w:id="936" w:name="BKM_9A21D20A_55D2_4264_AE39_BF8F88FD2BEA"/>
      <w:r w:rsidRPr="00BE3AD1">
        <w:rPr>
          <w:rFonts w:eastAsia="Times New Roman"/>
          <w:bCs/>
        </w:rPr>
        <w:lastRenderedPageBreak/>
        <w:t xml:space="preserve">Diagram: </w:t>
      </w:r>
      <w:r w:rsidRPr="00BE3AD1">
        <w:rPr>
          <w:rFonts w:eastAsia="Times New Roman"/>
          <w:bCs/>
        </w:rPr>
        <w:fldChar w:fldCharType="begin" w:fldLock="1"/>
      </w:r>
      <w:r w:rsidRPr="00BE3AD1">
        <w:rPr>
          <w:rFonts w:eastAsia="Times New Roman"/>
          <w:bCs/>
        </w:rPr>
        <w:instrText>MERGEFIELD Diagram.Name</w:instrText>
      </w:r>
      <w:r w:rsidRPr="00BE3AD1">
        <w:rPr>
          <w:rFonts w:eastAsia="Times New Roman"/>
          <w:bCs/>
        </w:rPr>
        <w:fldChar w:fldCharType="separate"/>
      </w:r>
      <w:r w:rsidRPr="00BE3AD1">
        <w:rPr>
          <w:rFonts w:eastAsia="Times New Roman"/>
          <w:bCs/>
        </w:rPr>
        <w:t>Interface</w:t>
      </w:r>
      <w:bookmarkEnd w:id="935"/>
      <w:r w:rsidRPr="00BE3AD1">
        <w:rPr>
          <w:rFonts w:eastAsia="Times New Roman"/>
          <w:bCs/>
        </w:rPr>
        <w:fldChar w:fldCharType="end"/>
      </w:r>
    </w:p>
    <w:p w14:paraId="71ED0BA3" w14:textId="77777777" w:rsidR="006E7EFD" w:rsidRPr="00BE3AD1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936"/>
    </w:p>
    <w:p w14:paraId="2DE4605B" w14:textId="77777777" w:rsidR="006E7EFD" w:rsidRPr="00BE3AD1" w:rsidRDefault="006E7EFD" w:rsidP="006E7EFD">
      <w:pPr>
        <w:pStyle w:val="Heading3"/>
        <w:rPr>
          <w:rFonts w:eastAsia="Times New Roman"/>
          <w:bCs/>
        </w:rPr>
      </w:pPr>
      <w:bookmarkStart w:id="937" w:name="_Toc356703174"/>
      <w:bookmarkStart w:id="938" w:name="BKM_750F00E7_B8C4_46ab_B855_F71BE53AD9EF"/>
      <w:r w:rsidRPr="00BE3AD1">
        <w:rPr>
          <w:rFonts w:eastAsia="Times New Roman"/>
          <w:bCs/>
        </w:rPr>
        <w:lastRenderedPageBreak/>
        <w:t xml:space="preserve">Diagram: </w:t>
      </w:r>
      <w:r w:rsidRPr="00BE3AD1">
        <w:rPr>
          <w:rFonts w:eastAsia="Times New Roman"/>
          <w:bCs/>
        </w:rPr>
        <w:fldChar w:fldCharType="begin" w:fldLock="1"/>
      </w:r>
      <w:r w:rsidRPr="00BE3AD1">
        <w:rPr>
          <w:rFonts w:eastAsia="Times New Roman"/>
          <w:bCs/>
        </w:rPr>
        <w:instrText>MERGEFIELD Diagram.Name</w:instrText>
      </w:r>
      <w:r w:rsidRPr="00BE3AD1">
        <w:rPr>
          <w:rFonts w:eastAsia="Times New Roman"/>
          <w:bCs/>
        </w:rPr>
        <w:fldChar w:fldCharType="separate"/>
      </w:r>
      <w:r w:rsidRPr="00BE3AD1">
        <w:rPr>
          <w:rFonts w:eastAsia="Times New Roman"/>
          <w:bCs/>
        </w:rPr>
        <w:t>Interface Tests</w:t>
      </w:r>
      <w:bookmarkEnd w:id="937"/>
      <w:r w:rsidRPr="00BE3AD1">
        <w:rPr>
          <w:rFonts w:eastAsia="Times New Roman"/>
          <w:bCs/>
        </w:rPr>
        <w:fldChar w:fldCharType="end"/>
      </w:r>
    </w:p>
    <w:p w14:paraId="2D514B84" w14:textId="77777777" w:rsidR="006E7EFD" w:rsidRPr="00BE3AD1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938"/>
    </w:p>
    <w:p w14:paraId="22CAD33B" w14:textId="77777777" w:rsidR="006E7EFD" w:rsidRPr="00BE3AD1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BE3AD1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BE3AD1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39" w:name="BKM_569156B9_0899_446e_90FC_1037A7DC0BA0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Active buttons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</w:p>
          <w:p w14:paraId="1FE1038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stop a task</w:t>
            </w:r>
          </w:p>
          <w:p w14:paraId="1652000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Active buttons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63A81B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C26689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40" w:name="BKM_7CFF2B61_CB32_4a69_A7DB_704C47463926"/>
            <w:bookmarkEnd w:id="93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Add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14-05-2013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</w:p>
          <w:p w14:paraId="65D2E9A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Click add</w:t>
            </w:r>
          </w:p>
          <w:p w14:paraId="675A534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Add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96B500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72F23F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40"/>
    </w:tbl>
    <w:p w14:paraId="3E964C0A" w14:textId="4C16761E" w:rsidR="002A3078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Default="002A3078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41" w:name="BKM_62684C2F_8324_4eb0_B9AE_6ACA9AB0926D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Block window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anywhere outside the window</w:t>
            </w:r>
          </w:p>
          <w:p w14:paraId="16F141C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Block window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B8BE0E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UI-0011: Modal Windows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66D37E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46B6833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2D3F4C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941"/>
    <w:p w14:paraId="78622113" w14:textId="5E07DC32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42" w:name="BKM_93BE2DF4_00DE_402c_AEA9_566B4BF6171B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Configurations panel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configuration</w:t>
            </w:r>
          </w:p>
          <w:p w14:paraId="00D539F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</w:p>
        </w:tc>
      </w:tr>
    </w:tbl>
    <w:p w14:paraId="145116BB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Configurations panel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A83C6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485E96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Default="002A3078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942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 w:rsidRPr="006E7EFD">
              <w:rPr>
                <w:rFonts w:eastAsia="Times New Roman"/>
                <w:szCs w:val="24"/>
                <w:lang w:val="en-US"/>
              </w:rPr>
              <w:br w:type="page"/>
            </w:r>
            <w:bookmarkStart w:id="943" w:name="BKM_F18399EA_E52B_40af_8642_9B43CC43A719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Dismiss window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Dismiss window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DECD53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UI-0011: Modal Windows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0F90C2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E36E2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A9E1B5B" w14:textId="77777777" w:rsidR="006E7EFD" w:rsidRDefault="006E7EFD" w:rsidP="006E7EFD">
      <w:pPr>
        <w:rPr>
          <w:rFonts w:ascii="Times New Roman" w:hAnsi="Times New Roman"/>
          <w:szCs w:val="24"/>
        </w:rPr>
      </w:pPr>
    </w:p>
    <w:bookmarkEnd w:id="943"/>
    <w:p w14:paraId="5E8C4D9F" w14:textId="38A687E1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44" w:name="BKM_0CC86F5D_3D19_4c42_A5DC_8CBA86492ED6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Edit task interface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r w:rsidR="0036446A">
              <w:fldChar w:fldCharType="begin"/>
            </w:r>
            <w:r w:rsidR="0036446A" w:rsidRPr="005641C1">
              <w:rPr>
                <w:lang w:val="en-US"/>
                <w:rPrChange w:id="945" w:author="David Silva" w:date="2013-05-24T11:46:00Z">
                  <w:rPr/>
                </w:rPrChange>
              </w:rPr>
              <w:instrText xml:space="preserve"> HYPERLINK \l "BKM_0B9DE5D0_A799_433C_9796_17FAF6E42CC4" </w:instrText>
            </w:r>
            <w:r w:rsidR="0036446A">
              <w:fldChar w:fldCharType="separate"/>
            </w:r>
            <w:r w:rsidRPr="00BE3AD1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36446A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0E93817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36446A">
              <w:fldChar w:fldCharType="begin"/>
            </w:r>
            <w:r w:rsidR="0036446A" w:rsidRPr="005641C1">
              <w:rPr>
                <w:lang w:val="en-US"/>
                <w:rPrChange w:id="946" w:author="David Silva" w:date="2013-05-24T11:46:00Z">
                  <w:rPr/>
                </w:rPrChange>
              </w:rPr>
              <w:instrText xml:space="preserve"> HYPERLINK \l "BKM_0B9DE5D0_A799_433C_9796_17FAF6E42CC4" </w:instrText>
            </w:r>
            <w:r w:rsidR="0036446A">
              <w:fldChar w:fldCharType="separate"/>
            </w:r>
            <w:r w:rsidRPr="00BE3AD1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36446A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36446A">
              <w:fldChar w:fldCharType="begin"/>
            </w:r>
            <w:r w:rsidR="0036446A" w:rsidRPr="005641C1">
              <w:rPr>
                <w:lang w:val="en-US"/>
                <w:rPrChange w:id="947" w:author="David Silva" w:date="2013-05-24T11:46:00Z">
                  <w:rPr/>
                </w:rPrChange>
              </w:rPr>
              <w:instrText xml:space="preserve"> HYPERLINK \l "BKM_0B9DE5D0_A799_433C_9796_17FAF6E42CC4" </w:instrText>
            </w:r>
            <w:r w:rsidR="0036446A">
              <w:fldChar w:fldCharType="separate"/>
            </w:r>
            <w:r w:rsidRPr="00BE3AD1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36446A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button.</w:t>
            </w:r>
          </w:p>
          <w:p w14:paraId="355A47E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 case ends.</w:t>
            </w:r>
          </w:p>
        </w:tc>
      </w:tr>
    </w:tbl>
    <w:p w14:paraId="5C19CAC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Edit task interface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6B47F3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2CEA38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44"/>
    </w:tbl>
    <w:p w14:paraId="195F83DB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48" w:name="BKM_30B67094_5CF6_462a_A7E6_2E3F341F5391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</w:p>
          <w:p w14:paraId="7F4E5A2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8D6F4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UI-003: Expand list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3CD2A1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948"/>
    </w:tbl>
    <w:p w14:paraId="780E978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br w:type="page"/>
            </w:r>
            <w:bookmarkStart w:id="949" w:name="BKM_F4286335_90D2_4a7c_8B89_252A2E0A81EC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 click enter key ok button</w:t>
            </w:r>
          </w:p>
          <w:p w14:paraId="7FC068C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9935B9">
              <w:rPr>
                <w:rFonts w:ascii="Times New Roman" w:hAnsi="Times New Roman"/>
                <w:szCs w:val="24"/>
                <w:lang w:val="en-GB"/>
              </w:rPr>
              <w:t>Error message with reason</w:t>
            </w:r>
          </w:p>
        </w:tc>
      </w:tr>
    </w:tbl>
    <w:p w14:paraId="14A8FF5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57CCDC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commentRangeStart w:id="950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13CS-004: ConfigureShortcuts.Validate.False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commentRangeEnd w:id="950"/>
            <w:r>
              <w:rPr>
                <w:rStyle w:val="CommentReference"/>
              </w:rPr>
              <w:commentReference w:id="950"/>
            </w:r>
          </w:p>
          <w:p w14:paraId="7FED180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DC9C48E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12CIT-003:ConfigureInactiveTime.Validate.False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27747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E616EE1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12CIT-002: ConfigureInativeTime.Validate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43F32A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3809408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949"/>
    <w:p w14:paraId="55FC5B38" w14:textId="6B296973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51" w:name="BKM_DFC33CBC_C327_48f6_8E3A_B813C89A754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Inserting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 click enter key ok button</w:t>
            </w:r>
          </w:p>
          <w:p w14:paraId="3E7DE9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594932">
              <w:rPr>
                <w:rFonts w:ascii="Times New Roman" w:hAnsi="Times New Roman"/>
                <w:szCs w:val="24"/>
                <w:lang w:val="en-GB"/>
              </w:rPr>
              <w:t>system accepts changes</w:t>
            </w:r>
          </w:p>
        </w:tc>
      </w:tr>
    </w:tbl>
    <w:p w14:paraId="19CDC5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951"/>
    <w:p w14:paraId="2D30AAE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52" w:name="BKM_6729A103_6830_4fd2_B110_DB3D484C87A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caracters)</w:t>
            </w:r>
          </w:p>
          <w:p w14:paraId="046CA82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 click enter key ok button</w:t>
            </w:r>
          </w:p>
          <w:p w14:paraId="577AA40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Error message</w:t>
            </w:r>
          </w:p>
        </w:tc>
      </w:tr>
    </w:tbl>
    <w:p w14:paraId="425B156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2F3853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Default="006E7EFD" w:rsidP="002A3078">
            <w:pPr>
              <w:spacing w:before="60" w:after="60"/>
              <w:rPr>
                <w:rFonts w:eastAsia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12CIT-003:ConfigureInactiveTime.Validate.False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07EB1E4" w14:textId="46BDC53F" w:rsidR="002A3078" w:rsidRPr="002A3078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Default="006E7EFD" w:rsidP="002A3078">
            <w:pPr>
              <w:spacing w:before="60" w:after="60"/>
              <w:rPr>
                <w:rFonts w:eastAsia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12CIT-002: ConfigureInativeTime.Validate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3384ED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4FA311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572C4D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952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br w:type="page"/>
            </w:r>
            <w:bookmarkStart w:id="953" w:name="BKM_C22CF883_4401_4b32_B73F_02DE458DD854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Minimize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</w:p>
          <w:p w14:paraId="34D286B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Minimize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47595F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UI-003: Expand list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DDD9CC5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953"/>
    </w:tbl>
    <w:p w14:paraId="35003AE3" w14:textId="7A7EC247" w:rsidR="002A3078" w:rsidRDefault="002A3078" w:rsidP="006E7EFD">
      <w:pPr>
        <w:rPr>
          <w:rFonts w:eastAsia="Times New Roman"/>
          <w:szCs w:val="24"/>
        </w:rPr>
      </w:pPr>
    </w:p>
    <w:p w14:paraId="6BF00CE9" w14:textId="77777777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54" w:name="BKM_11157C74_186D_4c39_AC04_5AECC751569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Search and switch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</w:p>
          <w:p w14:paraId="4DB73A8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view details button and it starts timer. </w:t>
            </w:r>
            <w:r>
              <w:rPr>
                <w:rFonts w:ascii="Times New Roman" w:hAnsi="Times New Roman"/>
                <w:szCs w:val="24"/>
              </w:rPr>
              <w:t>The edit button is disabled.</w:t>
            </w:r>
          </w:p>
        </w:tc>
      </w:tr>
    </w:tbl>
    <w:p w14:paraId="050D0D9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0CED11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5443B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939EF4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954"/>
    <w:p w14:paraId="02726BAC" w14:textId="34CBE530" w:rsidR="002A3078" w:rsidRDefault="002A3078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55" w:name="BKM_0CF76751_4A65_411f_BA89_7B6EFE48901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Search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</w:p>
          <w:p w14:paraId="03A3FE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Search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59F9E4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DBD1C6C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56" w:name="BKM_2B28A3A0_8298_4ee7_8FEC_08076FCAE846"/>
            <w:bookmarkEnd w:id="955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start a task</w:t>
            </w:r>
          </w:p>
          <w:p w14:paraId="26B5F9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stop a task</w:t>
            </w:r>
          </w:p>
          <w:p w14:paraId="2E32267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1.1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view details button and it starts timer. </w:t>
            </w:r>
            <w:r>
              <w:rPr>
                <w:rFonts w:ascii="Times New Roman" w:hAnsi="Times New Roman"/>
                <w:szCs w:val="24"/>
              </w:rPr>
              <w:t>The edit button is disabled.</w:t>
            </w:r>
          </w:p>
        </w:tc>
      </w:tr>
    </w:tbl>
    <w:p w14:paraId="0EEEC26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F8FC30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UI-001:MainWindow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7CDBBF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956"/>
    </w:tbl>
    <w:p w14:paraId="3A4E6ED4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</w:p>
          <w:p w14:paraId="1AFA68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05117D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46DC5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957" w:name="BKM_368EE266_8151_49dd_8DDF_29E5AE376C43"/>
      <w:r w:rsidRPr="006E7EFD">
        <w:rPr>
          <w:rFonts w:eastAsia="Times New Roman"/>
          <w:bCs/>
          <w:lang w:val="en-US"/>
        </w:rPr>
        <w:br w:type="page"/>
      </w:r>
      <w:bookmarkStart w:id="958" w:name="_Toc356703175"/>
      <w:r>
        <w:rPr>
          <w:rFonts w:eastAsia="Times New Roman"/>
          <w:bCs/>
        </w:rPr>
        <w:lastRenderedPageBreak/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Performance</w:t>
      </w:r>
      <w:bookmarkEnd w:id="958"/>
      <w:r>
        <w:rPr>
          <w:rFonts w:eastAsia="Times New Roman"/>
          <w:bCs/>
        </w:rPr>
        <w:fldChar w:fldCharType="end"/>
      </w:r>
    </w:p>
    <w:p w14:paraId="035FA679" w14:textId="77777777" w:rsidR="006E7EFD" w:rsidRDefault="006E7EFD" w:rsidP="006E7EFD">
      <w:pPr>
        <w:spacing w:before="60" w:after="60"/>
        <w:rPr>
          <w:sz w:val="20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57"/>
    </w:p>
    <w:p w14:paraId="078213ED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959" w:name="_Toc356703176"/>
      <w:bookmarkStart w:id="960" w:name="BKM_BA25C7CE_C4FD_4395_A86C_1E24564AC7B9"/>
      <w:r>
        <w:rPr>
          <w:rFonts w:eastAsia="Times New Roman"/>
          <w:bCs/>
        </w:rPr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Performance Tests</w:t>
      </w:r>
      <w:bookmarkEnd w:id="959"/>
      <w:r>
        <w:rPr>
          <w:rFonts w:eastAsia="Times New Roman"/>
          <w:bCs/>
        </w:rPr>
        <w:fldChar w:fldCharType="end"/>
      </w:r>
    </w:p>
    <w:p w14:paraId="244325C5" w14:textId="77777777" w:rsidR="006E7EFD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960"/>
    </w:p>
    <w:p w14:paraId="3F0CB2A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1" w:name="BKM_BF3B3C36_50EF_4c15_B746_6154065CF916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Startup Application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5641C1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Startup Application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3DDF51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Performance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59F0013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2" w:name="BKM_5E6EC7EB_C685_4b04_806D_9581794FD565"/>
            <w:bookmarkEnd w:id="961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Transitions between forms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number of task can't exceed 100.</w:t>
            </w:r>
          </w:p>
        </w:tc>
      </w:tr>
    </w:tbl>
    <w:p w14:paraId="0C823610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Transitions between forms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033BD4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Performance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PR-002: Transition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4D9445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58E5B16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ED43B6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EF7969E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963" w:name="_Toc356703177"/>
      <w:bookmarkStart w:id="964" w:name="BKM_9BFE818C_2C6E_46f7_B2E0_7F4A65CFA698"/>
      <w:bookmarkEnd w:id="923"/>
      <w:bookmarkEnd w:id="962"/>
      <w:r>
        <w:rPr>
          <w:rFonts w:eastAsia="Times New Roman"/>
          <w:bCs/>
        </w:rPr>
        <w:lastRenderedPageBreak/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Usability</w:t>
      </w:r>
      <w:bookmarkEnd w:id="963"/>
      <w:r>
        <w:rPr>
          <w:rFonts w:eastAsia="Times New Roman"/>
          <w:bCs/>
        </w:rPr>
        <w:fldChar w:fldCharType="end"/>
      </w:r>
    </w:p>
    <w:p w14:paraId="6B59E7DD" w14:textId="77777777" w:rsidR="006E7EFD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964"/>
    </w:p>
    <w:p w14:paraId="7320F986" w14:textId="77777777" w:rsidR="006E7EFD" w:rsidRDefault="006E7EFD" w:rsidP="006E7EFD">
      <w:pPr>
        <w:rPr>
          <w:rFonts w:ascii="Times New Roman" w:hAnsi="Times New Roman"/>
          <w:szCs w:val="24"/>
        </w:rPr>
      </w:pPr>
    </w:p>
    <w:p w14:paraId="53118DC7" w14:textId="77777777" w:rsidR="006E7EFD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5" w:name="BKM_4DBE4BAC_ED46_4044_825D_40E744FFC5EA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Add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502E2AF7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965"/>
    <w:p w14:paraId="7F37CF91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6" w:name="BKM_1B5FA9DB_085A_4fc5_975C_91D665EB0840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shortcuts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  <w:tr w:rsidR="006E7EFD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7" w:name="BKM_A0FAD1A3_4F3E_4ee7_9238_BCFFA170A4DE"/>
            <w:bookmarkEnd w:id="966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Deactivate inactivity alert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690DC09D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bookmarkEnd w:id="967"/>
    <w:p w14:paraId="71FDF365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8" w:name="BKM_F2C2B82A_A825_4638_9788_3C2C175CA1A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Delete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0979459F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bookmarkEnd w:id="968"/>
    <w:p w14:paraId="59788C35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69" w:name="BKM_9918E540_9D81_482b_9F81_B0CED4240C8D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Edit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A41404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969"/>
    <w:p w14:paraId="7F0ECC81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70" w:name="BKM_B4D511AD_9E64_4df6_A461_CDC094CB51A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0F18E35B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71" w:name="BKM_37C6394D_665B_423e_9420_460A775DF4AA"/>
            <w:bookmarkEnd w:id="970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Handle inactivity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A41404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971"/>
    </w:tbl>
    <w:p w14:paraId="77EEC029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72" w:name="BKM_7DAAF9DE_BC71_4dbc_9549_70A80DB0C1A5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Start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7C5142BF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972"/>
    <w:p w14:paraId="547A9252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73" w:name="BKM_EAAB8ED4_C5EB_45c6_BCE3_4174048BFAD1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Stop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5641C1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35821267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bookmarkEnd w:id="973"/>
    <w:p w14:paraId="1E21EDB9" w14:textId="77777777" w:rsidR="006E7EFD" w:rsidRPr="00BE3AD1" w:rsidRDefault="006E7EFD" w:rsidP="006E7EFD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  <w:r w:rsidRPr="00BE3AD1">
        <w:rPr>
          <w:rFonts w:eastAsia="Times New Roman"/>
          <w:szCs w:val="24"/>
          <w:lang w:val="en-US"/>
        </w:rPr>
        <w:lastRenderedPageBreak/>
        <w:t xml:space="preserve">  </w:t>
      </w:r>
      <w:bookmarkEnd w:id="13"/>
      <w:bookmarkEnd w:id="14"/>
    </w:p>
    <w:p w14:paraId="16A98C21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974" w:name="_Toc356703178"/>
      <w:r>
        <w:rPr>
          <w:rFonts w:eastAsia="Times New Roman"/>
          <w:bCs/>
        </w:rPr>
        <w:t>Test Sequence</w:t>
      </w:r>
      <w:bookmarkEnd w:id="974"/>
    </w:p>
    <w:p w14:paraId="0171912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14:paraId="7680620D" w14:textId="77777777" w:rsidTr="004A6A1B">
        <w:tc>
          <w:tcPr>
            <w:tcW w:w="1526" w:type="dxa"/>
          </w:tcPr>
          <w:p w14:paraId="7CD948DF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Test Group</w:t>
            </w:r>
          </w:p>
        </w:tc>
      </w:tr>
      <w:tr w:rsidR="006E7EFD" w14:paraId="50B7E174" w14:textId="77777777" w:rsidTr="004A6A1B">
        <w:tc>
          <w:tcPr>
            <w:tcW w:w="1526" w:type="dxa"/>
          </w:tcPr>
          <w:p w14:paraId="363E86C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3118" w:type="dxa"/>
          </w:tcPr>
          <w:p w14:paraId="17C57C7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T6</w:t>
            </w:r>
          </w:p>
        </w:tc>
        <w:tc>
          <w:tcPr>
            <w:tcW w:w="5244" w:type="dxa"/>
            <w:vMerge w:val="restart"/>
          </w:tcPr>
          <w:p w14:paraId="0E4420C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66AADD7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44000B22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Configurations</w:t>
            </w:r>
          </w:p>
        </w:tc>
      </w:tr>
      <w:tr w:rsidR="006E7EFD" w14:paraId="6F3A435C" w14:textId="77777777" w:rsidTr="004A6A1B">
        <w:tc>
          <w:tcPr>
            <w:tcW w:w="1526" w:type="dxa"/>
          </w:tcPr>
          <w:p w14:paraId="395111A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3118" w:type="dxa"/>
          </w:tcPr>
          <w:p w14:paraId="761E3C4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T12</w:t>
            </w:r>
          </w:p>
        </w:tc>
        <w:tc>
          <w:tcPr>
            <w:tcW w:w="5244" w:type="dxa"/>
            <w:vMerge/>
          </w:tcPr>
          <w:p w14:paraId="00FC6EF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15ACAC9A" w14:textId="77777777" w:rsidTr="004A6A1B">
        <w:tc>
          <w:tcPr>
            <w:tcW w:w="1526" w:type="dxa"/>
          </w:tcPr>
          <w:p w14:paraId="293718C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3118" w:type="dxa"/>
          </w:tcPr>
          <w:p w14:paraId="41BDA4E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</w:t>
            </w:r>
          </w:p>
        </w:tc>
        <w:tc>
          <w:tcPr>
            <w:tcW w:w="5244" w:type="dxa"/>
            <w:vMerge/>
          </w:tcPr>
          <w:p w14:paraId="236C881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F94E564" w14:textId="77777777" w:rsidTr="004A6A1B">
        <w:tc>
          <w:tcPr>
            <w:tcW w:w="1526" w:type="dxa"/>
          </w:tcPr>
          <w:p w14:paraId="1C663AC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3118" w:type="dxa"/>
          </w:tcPr>
          <w:p w14:paraId="18EAC6C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T49</w:t>
            </w:r>
          </w:p>
        </w:tc>
        <w:tc>
          <w:tcPr>
            <w:tcW w:w="5244" w:type="dxa"/>
            <w:vMerge/>
          </w:tcPr>
          <w:p w14:paraId="01D8A74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33CEC195" w14:textId="77777777" w:rsidTr="004A6A1B">
        <w:tc>
          <w:tcPr>
            <w:tcW w:w="1526" w:type="dxa"/>
          </w:tcPr>
          <w:p w14:paraId="3E310E7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3118" w:type="dxa"/>
          </w:tcPr>
          <w:p w14:paraId="7B03B8D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T4</w:t>
            </w:r>
          </w:p>
        </w:tc>
        <w:tc>
          <w:tcPr>
            <w:tcW w:w="5244" w:type="dxa"/>
            <w:vMerge/>
          </w:tcPr>
          <w:p w14:paraId="58D6643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48579D0A" w14:textId="77777777" w:rsidTr="004A6A1B">
        <w:tc>
          <w:tcPr>
            <w:tcW w:w="1526" w:type="dxa"/>
          </w:tcPr>
          <w:p w14:paraId="1DE54EC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</w:t>
            </w:r>
          </w:p>
        </w:tc>
        <w:tc>
          <w:tcPr>
            <w:tcW w:w="3118" w:type="dxa"/>
          </w:tcPr>
          <w:p w14:paraId="010C772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T9</w:t>
            </w:r>
          </w:p>
        </w:tc>
        <w:tc>
          <w:tcPr>
            <w:tcW w:w="5244" w:type="dxa"/>
            <w:vMerge w:val="restart"/>
          </w:tcPr>
          <w:p w14:paraId="56449A0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20D56CC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36BB3E7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Add Task</w:t>
            </w:r>
          </w:p>
        </w:tc>
      </w:tr>
      <w:tr w:rsidR="006E7EFD" w14:paraId="0026E8B5" w14:textId="77777777" w:rsidTr="004A6A1B">
        <w:tc>
          <w:tcPr>
            <w:tcW w:w="1526" w:type="dxa"/>
          </w:tcPr>
          <w:p w14:paraId="64306B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3118" w:type="dxa"/>
          </w:tcPr>
          <w:p w14:paraId="309D3DD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T11</w:t>
            </w:r>
          </w:p>
        </w:tc>
        <w:tc>
          <w:tcPr>
            <w:tcW w:w="5244" w:type="dxa"/>
            <w:vMerge/>
          </w:tcPr>
          <w:p w14:paraId="1B5AA98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56BE81E" w14:textId="77777777" w:rsidTr="004A6A1B">
        <w:tc>
          <w:tcPr>
            <w:tcW w:w="1526" w:type="dxa"/>
          </w:tcPr>
          <w:p w14:paraId="6FBA057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3118" w:type="dxa"/>
          </w:tcPr>
          <w:p w14:paraId="4E71DD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T10</w:t>
            </w:r>
          </w:p>
        </w:tc>
        <w:tc>
          <w:tcPr>
            <w:tcW w:w="5244" w:type="dxa"/>
            <w:vMerge/>
          </w:tcPr>
          <w:p w14:paraId="014F974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302411CD" w14:textId="77777777" w:rsidTr="004A6A1B">
        <w:tc>
          <w:tcPr>
            <w:tcW w:w="1526" w:type="dxa"/>
          </w:tcPr>
          <w:p w14:paraId="77B4B8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9</w:t>
            </w:r>
          </w:p>
        </w:tc>
        <w:tc>
          <w:tcPr>
            <w:tcW w:w="3118" w:type="dxa"/>
          </w:tcPr>
          <w:p w14:paraId="6B24E62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</w:t>
            </w:r>
          </w:p>
        </w:tc>
        <w:tc>
          <w:tcPr>
            <w:tcW w:w="5244" w:type="dxa"/>
            <w:vMerge/>
          </w:tcPr>
          <w:p w14:paraId="019E475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743DF114" w14:textId="77777777" w:rsidTr="004A6A1B">
        <w:tc>
          <w:tcPr>
            <w:tcW w:w="1526" w:type="dxa"/>
          </w:tcPr>
          <w:p w14:paraId="72CBB19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</w:t>
            </w:r>
          </w:p>
        </w:tc>
        <w:tc>
          <w:tcPr>
            <w:tcW w:w="3118" w:type="dxa"/>
          </w:tcPr>
          <w:p w14:paraId="0B6934E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T17 x2</w:t>
            </w:r>
          </w:p>
        </w:tc>
        <w:tc>
          <w:tcPr>
            <w:tcW w:w="5244" w:type="dxa"/>
          </w:tcPr>
          <w:p w14:paraId="5E1F5CF4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Define Shortcut</w:t>
            </w:r>
          </w:p>
        </w:tc>
      </w:tr>
      <w:tr w:rsidR="006E7EFD" w14:paraId="6A6F3875" w14:textId="77777777" w:rsidTr="004A6A1B">
        <w:tc>
          <w:tcPr>
            <w:tcW w:w="1526" w:type="dxa"/>
          </w:tcPr>
          <w:p w14:paraId="0756707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11</w:t>
            </w:r>
          </w:p>
        </w:tc>
        <w:tc>
          <w:tcPr>
            <w:tcW w:w="3118" w:type="dxa"/>
          </w:tcPr>
          <w:p w14:paraId="1A2499B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T34</w:t>
            </w:r>
          </w:p>
        </w:tc>
        <w:tc>
          <w:tcPr>
            <w:tcW w:w="5244" w:type="dxa"/>
            <w:vMerge w:val="restart"/>
          </w:tcPr>
          <w:p w14:paraId="09299BDC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1C4CF80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4FD2F0D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Start timer</w:t>
            </w:r>
          </w:p>
        </w:tc>
      </w:tr>
      <w:tr w:rsidR="006E7EFD" w14:paraId="77305769" w14:textId="77777777" w:rsidTr="004A6A1B">
        <w:tc>
          <w:tcPr>
            <w:tcW w:w="1526" w:type="dxa"/>
          </w:tcPr>
          <w:p w14:paraId="47D5C91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12</w:t>
            </w:r>
          </w:p>
        </w:tc>
        <w:tc>
          <w:tcPr>
            <w:tcW w:w="3118" w:type="dxa"/>
          </w:tcPr>
          <w:p w14:paraId="6F90DA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T35</w:t>
            </w:r>
          </w:p>
        </w:tc>
        <w:tc>
          <w:tcPr>
            <w:tcW w:w="5244" w:type="dxa"/>
            <w:vMerge/>
          </w:tcPr>
          <w:p w14:paraId="230E506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23D832FF" w14:textId="77777777" w:rsidTr="004A6A1B">
        <w:tc>
          <w:tcPr>
            <w:tcW w:w="1526" w:type="dxa"/>
          </w:tcPr>
          <w:p w14:paraId="149653F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13</w:t>
            </w:r>
          </w:p>
        </w:tc>
        <w:tc>
          <w:tcPr>
            <w:tcW w:w="3118" w:type="dxa"/>
          </w:tcPr>
          <w:p w14:paraId="662068F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T36</w:t>
            </w:r>
          </w:p>
        </w:tc>
        <w:tc>
          <w:tcPr>
            <w:tcW w:w="5244" w:type="dxa"/>
            <w:vMerge/>
          </w:tcPr>
          <w:p w14:paraId="0467F96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2121E97A" w14:textId="77777777" w:rsidTr="004A6A1B">
        <w:tc>
          <w:tcPr>
            <w:tcW w:w="1526" w:type="dxa"/>
          </w:tcPr>
          <w:p w14:paraId="382932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  <w:tc>
          <w:tcPr>
            <w:tcW w:w="3118" w:type="dxa"/>
          </w:tcPr>
          <w:p w14:paraId="1F761A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T7</w:t>
            </w:r>
          </w:p>
        </w:tc>
        <w:tc>
          <w:tcPr>
            <w:tcW w:w="5244" w:type="dxa"/>
            <w:vMerge/>
          </w:tcPr>
          <w:p w14:paraId="10DD9EC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991A519" w14:textId="77777777" w:rsidTr="004A6A1B">
        <w:tc>
          <w:tcPr>
            <w:tcW w:w="1526" w:type="dxa"/>
          </w:tcPr>
          <w:p w14:paraId="2D06C05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</w:t>
            </w:r>
          </w:p>
        </w:tc>
        <w:tc>
          <w:tcPr>
            <w:tcW w:w="3118" w:type="dxa"/>
          </w:tcPr>
          <w:p w14:paraId="770DAD5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T37</w:t>
            </w:r>
          </w:p>
        </w:tc>
        <w:tc>
          <w:tcPr>
            <w:tcW w:w="5244" w:type="dxa"/>
          </w:tcPr>
          <w:p w14:paraId="62BF8D0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Stop timer</w:t>
            </w:r>
          </w:p>
        </w:tc>
      </w:tr>
      <w:tr w:rsidR="006E7EFD" w14:paraId="27236182" w14:textId="77777777" w:rsidTr="004A6A1B">
        <w:tc>
          <w:tcPr>
            <w:tcW w:w="1526" w:type="dxa"/>
          </w:tcPr>
          <w:p w14:paraId="1377975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16</w:t>
            </w:r>
          </w:p>
        </w:tc>
        <w:tc>
          <w:tcPr>
            <w:tcW w:w="3118" w:type="dxa"/>
          </w:tcPr>
          <w:p w14:paraId="6DF57D4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T39</w:t>
            </w:r>
          </w:p>
        </w:tc>
        <w:tc>
          <w:tcPr>
            <w:tcW w:w="5244" w:type="dxa"/>
          </w:tcPr>
          <w:p w14:paraId="7DD31D99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View details</w:t>
            </w:r>
          </w:p>
        </w:tc>
      </w:tr>
      <w:tr w:rsidR="006E7EFD" w14:paraId="4FFE2D17" w14:textId="77777777" w:rsidTr="004A6A1B">
        <w:tc>
          <w:tcPr>
            <w:tcW w:w="1526" w:type="dxa"/>
          </w:tcPr>
          <w:p w14:paraId="1360737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17</w:t>
            </w:r>
          </w:p>
        </w:tc>
        <w:tc>
          <w:tcPr>
            <w:tcW w:w="3118" w:type="dxa"/>
          </w:tcPr>
          <w:p w14:paraId="763B9C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T5</w:t>
            </w:r>
          </w:p>
        </w:tc>
        <w:tc>
          <w:tcPr>
            <w:tcW w:w="5244" w:type="dxa"/>
            <w:vMerge w:val="restart"/>
          </w:tcPr>
          <w:p w14:paraId="67F405D4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17908B48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1F3C06E6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5CE172CE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Edit task details</w:t>
            </w:r>
          </w:p>
        </w:tc>
      </w:tr>
      <w:tr w:rsidR="006E7EFD" w14:paraId="2C37293A" w14:textId="77777777" w:rsidTr="004A6A1B">
        <w:tc>
          <w:tcPr>
            <w:tcW w:w="1526" w:type="dxa"/>
          </w:tcPr>
          <w:p w14:paraId="6514A68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18</w:t>
            </w:r>
          </w:p>
        </w:tc>
        <w:tc>
          <w:tcPr>
            <w:tcW w:w="3118" w:type="dxa"/>
          </w:tcPr>
          <w:p w14:paraId="6445FE8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T20</w:t>
            </w:r>
          </w:p>
        </w:tc>
        <w:tc>
          <w:tcPr>
            <w:tcW w:w="5244" w:type="dxa"/>
            <w:vMerge/>
          </w:tcPr>
          <w:p w14:paraId="6C419D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C4EF187" w14:textId="77777777" w:rsidTr="004A6A1B">
        <w:tc>
          <w:tcPr>
            <w:tcW w:w="1526" w:type="dxa"/>
          </w:tcPr>
          <w:p w14:paraId="5B356F4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19</w:t>
            </w:r>
          </w:p>
        </w:tc>
        <w:tc>
          <w:tcPr>
            <w:tcW w:w="3118" w:type="dxa"/>
          </w:tcPr>
          <w:p w14:paraId="2BFC10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T21</w:t>
            </w:r>
          </w:p>
        </w:tc>
        <w:tc>
          <w:tcPr>
            <w:tcW w:w="5244" w:type="dxa"/>
            <w:vMerge/>
          </w:tcPr>
          <w:p w14:paraId="000C20B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14338D22" w14:textId="77777777" w:rsidTr="004A6A1B">
        <w:tc>
          <w:tcPr>
            <w:tcW w:w="1526" w:type="dxa"/>
          </w:tcPr>
          <w:p w14:paraId="2B94AFF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20</w:t>
            </w:r>
          </w:p>
        </w:tc>
        <w:tc>
          <w:tcPr>
            <w:tcW w:w="3118" w:type="dxa"/>
          </w:tcPr>
          <w:p w14:paraId="022FA22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T22</w:t>
            </w:r>
          </w:p>
        </w:tc>
        <w:tc>
          <w:tcPr>
            <w:tcW w:w="5244" w:type="dxa"/>
            <w:vMerge/>
          </w:tcPr>
          <w:p w14:paraId="786D4D1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7DF2BB00" w14:textId="77777777" w:rsidTr="004A6A1B">
        <w:tc>
          <w:tcPr>
            <w:tcW w:w="1526" w:type="dxa"/>
          </w:tcPr>
          <w:p w14:paraId="18B9FBB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  <w:tc>
          <w:tcPr>
            <w:tcW w:w="3118" w:type="dxa"/>
          </w:tcPr>
          <w:p w14:paraId="31F95A7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T23</w:t>
            </w:r>
          </w:p>
        </w:tc>
        <w:tc>
          <w:tcPr>
            <w:tcW w:w="5244" w:type="dxa"/>
            <w:vMerge/>
          </w:tcPr>
          <w:p w14:paraId="461064A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4F7E0011" w14:textId="77777777" w:rsidTr="004A6A1B">
        <w:tc>
          <w:tcPr>
            <w:tcW w:w="1526" w:type="dxa"/>
          </w:tcPr>
          <w:p w14:paraId="63FCE8C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22</w:t>
            </w:r>
          </w:p>
        </w:tc>
        <w:tc>
          <w:tcPr>
            <w:tcW w:w="3118" w:type="dxa"/>
          </w:tcPr>
          <w:p w14:paraId="787A3AC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T24</w:t>
            </w:r>
          </w:p>
        </w:tc>
        <w:tc>
          <w:tcPr>
            <w:tcW w:w="5244" w:type="dxa"/>
            <w:vMerge/>
          </w:tcPr>
          <w:p w14:paraId="042D0DF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4D518170" w14:textId="77777777" w:rsidTr="004A6A1B">
        <w:tc>
          <w:tcPr>
            <w:tcW w:w="1526" w:type="dxa"/>
          </w:tcPr>
          <w:p w14:paraId="2FD57A9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23</w:t>
            </w:r>
          </w:p>
        </w:tc>
        <w:tc>
          <w:tcPr>
            <w:tcW w:w="3118" w:type="dxa"/>
          </w:tcPr>
          <w:p w14:paraId="2BCDF59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T33</w:t>
            </w:r>
          </w:p>
        </w:tc>
        <w:tc>
          <w:tcPr>
            <w:tcW w:w="5244" w:type="dxa"/>
            <w:vMerge w:val="restart"/>
            <w:vAlign w:val="center"/>
          </w:tcPr>
          <w:p w14:paraId="175259F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Filters</w:t>
            </w:r>
          </w:p>
        </w:tc>
      </w:tr>
      <w:tr w:rsidR="006E7EFD" w14:paraId="68C38996" w14:textId="77777777" w:rsidTr="004A6A1B">
        <w:tc>
          <w:tcPr>
            <w:tcW w:w="1526" w:type="dxa"/>
          </w:tcPr>
          <w:p w14:paraId="4ADF8E7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  <w:tc>
          <w:tcPr>
            <w:tcW w:w="3118" w:type="dxa"/>
          </w:tcPr>
          <w:p w14:paraId="7D6835F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T66</w:t>
            </w:r>
          </w:p>
        </w:tc>
        <w:tc>
          <w:tcPr>
            <w:tcW w:w="5244" w:type="dxa"/>
            <w:vMerge/>
            <w:vAlign w:val="center"/>
          </w:tcPr>
          <w:p w14:paraId="21EBA91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324FB82E" w14:textId="77777777" w:rsidTr="004A6A1B">
        <w:tc>
          <w:tcPr>
            <w:tcW w:w="1526" w:type="dxa"/>
          </w:tcPr>
          <w:p w14:paraId="3082275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3118" w:type="dxa"/>
          </w:tcPr>
          <w:p w14:paraId="0C2C2B5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T15</w:t>
            </w:r>
          </w:p>
        </w:tc>
        <w:tc>
          <w:tcPr>
            <w:tcW w:w="5244" w:type="dxa"/>
            <w:vMerge w:val="restart"/>
          </w:tcPr>
          <w:p w14:paraId="15888B2B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Sorts</w:t>
            </w:r>
          </w:p>
        </w:tc>
      </w:tr>
      <w:tr w:rsidR="006E7EFD" w14:paraId="1660CD00" w14:textId="77777777" w:rsidTr="004A6A1B">
        <w:tc>
          <w:tcPr>
            <w:tcW w:w="1526" w:type="dxa"/>
          </w:tcPr>
          <w:p w14:paraId="3759821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26</w:t>
            </w:r>
          </w:p>
        </w:tc>
        <w:tc>
          <w:tcPr>
            <w:tcW w:w="3118" w:type="dxa"/>
          </w:tcPr>
          <w:p w14:paraId="7FE0B43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T31</w:t>
            </w:r>
          </w:p>
        </w:tc>
        <w:tc>
          <w:tcPr>
            <w:tcW w:w="5244" w:type="dxa"/>
            <w:vMerge/>
            <w:vAlign w:val="center"/>
          </w:tcPr>
          <w:p w14:paraId="6A6DEE6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5987A1F7" w14:textId="77777777" w:rsidTr="004A6A1B">
        <w:tc>
          <w:tcPr>
            <w:tcW w:w="1526" w:type="dxa"/>
          </w:tcPr>
          <w:p w14:paraId="1AA5471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27</w:t>
            </w:r>
          </w:p>
        </w:tc>
        <w:tc>
          <w:tcPr>
            <w:tcW w:w="3118" w:type="dxa"/>
          </w:tcPr>
          <w:p w14:paraId="51A4881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T27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5FF3451D" w14:textId="77777777" w:rsidTr="004A6A1B">
        <w:tc>
          <w:tcPr>
            <w:tcW w:w="1526" w:type="dxa"/>
          </w:tcPr>
          <w:p w14:paraId="435D5C4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30</w:t>
            </w:r>
          </w:p>
        </w:tc>
        <w:tc>
          <w:tcPr>
            <w:tcW w:w="3118" w:type="dxa"/>
          </w:tcPr>
          <w:p w14:paraId="6FAA81B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T25</w:t>
            </w:r>
          </w:p>
        </w:tc>
        <w:tc>
          <w:tcPr>
            <w:tcW w:w="5244" w:type="dxa"/>
            <w:vMerge/>
            <w:vAlign w:val="center"/>
          </w:tcPr>
          <w:p w14:paraId="7B3FF6F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1C4082E5" w14:textId="77777777" w:rsidTr="004A6A1B">
        <w:tc>
          <w:tcPr>
            <w:tcW w:w="1526" w:type="dxa"/>
          </w:tcPr>
          <w:p w14:paraId="12AF577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</w:t>
            </w:r>
          </w:p>
        </w:tc>
        <w:tc>
          <w:tcPr>
            <w:tcW w:w="3118" w:type="dxa"/>
          </w:tcPr>
          <w:p w14:paraId="6BBAE8E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T30</w:t>
            </w:r>
          </w:p>
        </w:tc>
        <w:tc>
          <w:tcPr>
            <w:tcW w:w="5244" w:type="dxa"/>
            <w:vAlign w:val="center"/>
          </w:tcPr>
          <w:p w14:paraId="7C852DF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Run task with shortcut</w:t>
            </w:r>
          </w:p>
        </w:tc>
      </w:tr>
      <w:tr w:rsidR="006E7EFD" w14:paraId="2671833F" w14:textId="77777777" w:rsidTr="004A6A1B">
        <w:tc>
          <w:tcPr>
            <w:tcW w:w="1526" w:type="dxa"/>
          </w:tcPr>
          <w:p w14:paraId="71EA46E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32</w:t>
            </w:r>
          </w:p>
        </w:tc>
        <w:tc>
          <w:tcPr>
            <w:tcW w:w="3118" w:type="dxa"/>
          </w:tcPr>
          <w:p w14:paraId="43AF299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T38</w:t>
            </w:r>
          </w:p>
        </w:tc>
        <w:tc>
          <w:tcPr>
            <w:tcW w:w="5244" w:type="dxa"/>
            <w:vAlign w:val="center"/>
          </w:tcPr>
          <w:p w14:paraId="31DA801C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Tasklist options</w:t>
            </w:r>
          </w:p>
        </w:tc>
      </w:tr>
      <w:tr w:rsidR="006E7EFD" w14:paraId="74BA640C" w14:textId="77777777" w:rsidTr="004A6A1B">
        <w:tc>
          <w:tcPr>
            <w:tcW w:w="1526" w:type="dxa"/>
          </w:tcPr>
          <w:p w14:paraId="6BC4CFE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33</w:t>
            </w:r>
          </w:p>
        </w:tc>
        <w:tc>
          <w:tcPr>
            <w:tcW w:w="3118" w:type="dxa"/>
          </w:tcPr>
          <w:p w14:paraId="78684D0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T14</w:t>
            </w:r>
          </w:p>
        </w:tc>
        <w:tc>
          <w:tcPr>
            <w:tcW w:w="5244" w:type="dxa"/>
            <w:vAlign w:val="center"/>
          </w:tcPr>
          <w:p w14:paraId="545FA7EF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Sort</w:t>
            </w:r>
          </w:p>
        </w:tc>
      </w:tr>
      <w:tr w:rsidR="006E7EFD" w14:paraId="3459FF44" w14:textId="77777777" w:rsidTr="004A6A1B">
        <w:tc>
          <w:tcPr>
            <w:tcW w:w="1526" w:type="dxa"/>
          </w:tcPr>
          <w:p w14:paraId="2D9D139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</w:t>
            </w:r>
          </w:p>
        </w:tc>
        <w:tc>
          <w:tcPr>
            <w:tcW w:w="3118" w:type="dxa"/>
          </w:tcPr>
          <w:p w14:paraId="7E05BC8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3D1D9E98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Inactive time</w:t>
            </w:r>
          </w:p>
        </w:tc>
      </w:tr>
      <w:tr w:rsidR="006E7EFD" w14:paraId="36B67C71" w14:textId="77777777" w:rsidTr="004A6A1B">
        <w:tc>
          <w:tcPr>
            <w:tcW w:w="1526" w:type="dxa"/>
          </w:tcPr>
          <w:p w14:paraId="7BA2A99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35</w:t>
            </w:r>
          </w:p>
        </w:tc>
        <w:tc>
          <w:tcPr>
            <w:tcW w:w="3118" w:type="dxa"/>
          </w:tcPr>
          <w:p w14:paraId="2A50260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T29</w:t>
            </w:r>
          </w:p>
        </w:tc>
        <w:tc>
          <w:tcPr>
            <w:tcW w:w="5244" w:type="dxa"/>
            <w:vMerge/>
            <w:vAlign w:val="center"/>
          </w:tcPr>
          <w:p w14:paraId="5FCF81E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787DC4C9" w14:textId="77777777" w:rsidTr="004A6A1B">
        <w:tc>
          <w:tcPr>
            <w:tcW w:w="1526" w:type="dxa"/>
          </w:tcPr>
          <w:p w14:paraId="11D0BD8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36</w:t>
            </w:r>
          </w:p>
        </w:tc>
        <w:tc>
          <w:tcPr>
            <w:tcW w:w="3118" w:type="dxa"/>
          </w:tcPr>
          <w:p w14:paraId="100328D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T37</w:t>
            </w:r>
          </w:p>
        </w:tc>
        <w:tc>
          <w:tcPr>
            <w:tcW w:w="5244" w:type="dxa"/>
            <w:vAlign w:val="center"/>
          </w:tcPr>
          <w:p w14:paraId="6442FA00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Stop timer</w:t>
            </w:r>
          </w:p>
        </w:tc>
      </w:tr>
      <w:tr w:rsidR="006E7EFD" w14:paraId="2AEFA9FE" w14:textId="77777777" w:rsidTr="004A6A1B">
        <w:tc>
          <w:tcPr>
            <w:tcW w:w="1526" w:type="dxa"/>
          </w:tcPr>
          <w:p w14:paraId="0BF35DB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37</w:t>
            </w:r>
          </w:p>
        </w:tc>
        <w:tc>
          <w:tcPr>
            <w:tcW w:w="3118" w:type="dxa"/>
          </w:tcPr>
          <w:p w14:paraId="125EF1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T18</w:t>
            </w:r>
          </w:p>
        </w:tc>
        <w:tc>
          <w:tcPr>
            <w:tcW w:w="5244" w:type="dxa"/>
            <w:vMerge w:val="restart"/>
            <w:vAlign w:val="center"/>
          </w:tcPr>
          <w:p w14:paraId="5F5DC23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Delete task</w:t>
            </w:r>
          </w:p>
        </w:tc>
      </w:tr>
      <w:tr w:rsidR="006E7EFD" w14:paraId="30BBE979" w14:textId="77777777" w:rsidTr="004A6A1B">
        <w:tc>
          <w:tcPr>
            <w:tcW w:w="1526" w:type="dxa"/>
          </w:tcPr>
          <w:p w14:paraId="4759471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38</w:t>
            </w:r>
          </w:p>
        </w:tc>
        <w:tc>
          <w:tcPr>
            <w:tcW w:w="3118" w:type="dxa"/>
          </w:tcPr>
          <w:p w14:paraId="47094B0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T19</w:t>
            </w:r>
          </w:p>
        </w:tc>
        <w:tc>
          <w:tcPr>
            <w:tcW w:w="5244" w:type="dxa"/>
            <w:vMerge/>
          </w:tcPr>
          <w:p w14:paraId="4A90D15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17A05704" w14:textId="77777777" w:rsidTr="004A6A1B">
        <w:tc>
          <w:tcPr>
            <w:tcW w:w="1526" w:type="dxa"/>
          </w:tcPr>
          <w:p w14:paraId="33F88BE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39</w:t>
            </w:r>
          </w:p>
        </w:tc>
        <w:tc>
          <w:tcPr>
            <w:tcW w:w="3118" w:type="dxa"/>
          </w:tcPr>
          <w:p w14:paraId="611B87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T13</w:t>
            </w:r>
          </w:p>
        </w:tc>
        <w:tc>
          <w:tcPr>
            <w:tcW w:w="5244" w:type="dxa"/>
          </w:tcPr>
          <w:p w14:paraId="7838018C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Deactivate task</w:t>
            </w:r>
          </w:p>
        </w:tc>
      </w:tr>
      <w:tr w:rsidR="006E7EFD" w14:paraId="1E2B2CCD" w14:textId="77777777" w:rsidTr="004A6A1B">
        <w:tc>
          <w:tcPr>
            <w:tcW w:w="1526" w:type="dxa"/>
          </w:tcPr>
          <w:p w14:paraId="7D36F15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40</w:t>
            </w:r>
          </w:p>
        </w:tc>
        <w:tc>
          <w:tcPr>
            <w:tcW w:w="3118" w:type="dxa"/>
          </w:tcPr>
          <w:p w14:paraId="3FD696D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</w:t>
            </w:r>
          </w:p>
        </w:tc>
        <w:tc>
          <w:tcPr>
            <w:tcW w:w="5244" w:type="dxa"/>
          </w:tcPr>
          <w:p w14:paraId="26657AF7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Activate task</w:t>
            </w:r>
          </w:p>
        </w:tc>
      </w:tr>
      <w:tr w:rsidR="006E7EFD" w14:paraId="17BAC23E" w14:textId="77777777" w:rsidTr="004A6A1B">
        <w:tc>
          <w:tcPr>
            <w:tcW w:w="1526" w:type="dxa"/>
          </w:tcPr>
          <w:p w14:paraId="79626A7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41</w:t>
            </w:r>
          </w:p>
        </w:tc>
        <w:tc>
          <w:tcPr>
            <w:tcW w:w="3118" w:type="dxa"/>
          </w:tcPr>
          <w:p w14:paraId="4F9C628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T8</w:t>
            </w:r>
          </w:p>
        </w:tc>
        <w:tc>
          <w:tcPr>
            <w:tcW w:w="5244" w:type="dxa"/>
          </w:tcPr>
          <w:p w14:paraId="3D7DA1F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Shortcut</w:t>
            </w:r>
          </w:p>
        </w:tc>
      </w:tr>
      <w:tr w:rsidR="006E7EFD" w14:paraId="09ABA8CE" w14:textId="77777777" w:rsidTr="004A6A1B">
        <w:tc>
          <w:tcPr>
            <w:tcW w:w="1526" w:type="dxa"/>
          </w:tcPr>
          <w:p w14:paraId="72BA8BA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42</w:t>
            </w:r>
          </w:p>
        </w:tc>
        <w:tc>
          <w:tcPr>
            <w:tcW w:w="3118" w:type="dxa"/>
          </w:tcPr>
          <w:p w14:paraId="798B87C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T26</w:t>
            </w:r>
          </w:p>
        </w:tc>
        <w:tc>
          <w:tcPr>
            <w:tcW w:w="5244" w:type="dxa"/>
          </w:tcPr>
          <w:p w14:paraId="78E52439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Export Data</w:t>
            </w:r>
          </w:p>
        </w:tc>
      </w:tr>
      <w:tr w:rsidR="006E7EFD" w14:paraId="2A3C26D5" w14:textId="77777777" w:rsidTr="004A6A1B">
        <w:tc>
          <w:tcPr>
            <w:tcW w:w="1526" w:type="dxa"/>
          </w:tcPr>
          <w:p w14:paraId="1977915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43</w:t>
            </w:r>
          </w:p>
        </w:tc>
        <w:tc>
          <w:tcPr>
            <w:tcW w:w="3118" w:type="dxa"/>
          </w:tcPr>
          <w:p w14:paraId="1B0ED04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T16</w:t>
            </w:r>
          </w:p>
        </w:tc>
        <w:tc>
          <w:tcPr>
            <w:tcW w:w="5244" w:type="dxa"/>
          </w:tcPr>
          <w:p w14:paraId="225822CF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Shortcut Fail</w:t>
            </w:r>
          </w:p>
        </w:tc>
      </w:tr>
    </w:tbl>
    <w:p w14:paraId="60AA85BB" w14:textId="77777777" w:rsidR="006E7EFD" w:rsidRDefault="006E7EFD" w:rsidP="006E7EFD">
      <w:pPr>
        <w:rPr>
          <w:rFonts w:eastAsia="Times New Roman"/>
          <w:szCs w:val="24"/>
        </w:rPr>
      </w:pPr>
    </w:p>
    <w:p w14:paraId="08D9344C" w14:textId="77777777" w:rsidR="00345E81" w:rsidRPr="00895D61" w:rsidRDefault="00345E81">
      <w:pPr>
        <w:rPr>
          <w:lang w:val="en-US"/>
        </w:rPr>
      </w:pPr>
    </w:p>
    <w:sectPr w:rsidR="00345E81" w:rsidRPr="00895D61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Mário Oliveira" w:date="2013-05-18T21:24:00Z" w:initials="MO">
    <w:p w14:paraId="572654E9" w14:textId="77777777" w:rsidR="00F4646B" w:rsidRPr="00A3654E" w:rsidRDefault="00F4646B" w:rsidP="006E7EF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Activar tarefa? Este caso de uso está relacionado com o ChangeTaskStatus, ou seja, o user não seleciona uma task para activar, mas sim “</w:t>
      </w:r>
      <w:r w:rsidRPr="00182115">
        <w:rPr>
          <w:lang w:val="pt-PT"/>
        </w:rPr>
        <w:t>The user selects a task from the list and selects the op</w:t>
      </w:r>
      <w:r>
        <w:rPr>
          <w:lang w:val="pt-PT"/>
        </w:rPr>
        <w:t xml:space="preserve">tion to change the task status </w:t>
      </w:r>
      <w:r w:rsidRPr="00182115">
        <w:rPr>
          <w:lang w:val="pt-PT"/>
        </w:rPr>
        <w:t>between Active and Inactive</w:t>
      </w:r>
      <w:r>
        <w:rPr>
          <w:lang w:val="pt-PT"/>
        </w:rPr>
        <w:t>”</w:t>
      </w:r>
    </w:p>
  </w:comment>
  <w:comment w:id="310" w:author="Mário Oliveira" w:date="2013-05-18T21:35:00Z" w:initials="MO">
    <w:p w14:paraId="32B72EEF" w14:textId="77777777" w:rsidR="00F4646B" w:rsidRPr="00A3654E" w:rsidRDefault="00F4646B" w:rsidP="006E7EF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4E3097">
        <w:rPr>
          <w:lang w:val="pt-PT"/>
        </w:rPr>
        <w:t>Colocar o termo correcto…</w:t>
      </w:r>
    </w:p>
  </w:comment>
  <w:comment w:id="950" w:author="Mário Oliveira" w:date="2013-05-18T22:45:00Z" w:initials="MO">
    <w:p w14:paraId="478B8484" w14:textId="77777777" w:rsidR="00F4646B" w:rsidRDefault="00F4646B" w:rsidP="006E7EFD">
      <w:pPr>
        <w:pStyle w:val="CommentText"/>
      </w:pPr>
      <w:r>
        <w:rPr>
          <w:rStyle w:val="CommentReference"/>
        </w:rPr>
        <w:annotationRef/>
      </w:r>
      <w:r w:rsidRPr="001621CE">
        <w:rPr>
          <w:lang w:val="pt-PT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Não se refere ao tipo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2654E9" w15:done="0"/>
  <w15:commentEx w15:paraId="32B72EEF" w15:done="0"/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1C30D" w14:textId="77777777" w:rsidR="0036446A" w:rsidRDefault="0036446A" w:rsidP="00042081">
      <w:pPr>
        <w:spacing w:after="0" w:line="240" w:lineRule="auto"/>
      </w:pPr>
      <w:r>
        <w:separator/>
      </w:r>
    </w:p>
  </w:endnote>
  <w:endnote w:type="continuationSeparator" w:id="0">
    <w:p w14:paraId="152D6FAC" w14:textId="77777777" w:rsidR="0036446A" w:rsidRDefault="0036446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F4646B" w:rsidRDefault="00F4646B">
    <w:pPr>
      <w:pStyle w:val="Footer"/>
    </w:pPr>
    <w:r>
      <w:t>Projeto Software 2013</w:t>
    </w:r>
  </w:p>
  <w:p w14:paraId="26DDC595" w14:textId="77777777" w:rsidR="00F4646B" w:rsidRDefault="0036446A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646B">
          <w:t>Test Plan</w:t>
        </w:r>
      </w:sdtContent>
    </w:sdt>
    <w:r w:rsidR="00F4646B">
      <w:tab/>
    </w:r>
    <w:r w:rsidR="00F4646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F4646B" w:rsidRDefault="00F4646B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F4646B" w:rsidRDefault="0036446A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646B">
          <w:t>Test Plan</w:t>
        </w:r>
      </w:sdtContent>
    </w:sdt>
    <w:r w:rsidR="00F4646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F4646B" w:rsidRDefault="00F4646B">
    <w:pPr>
      <w:pStyle w:val="Footer"/>
    </w:pPr>
    <w:r>
      <w:t>Projeto Software 2013</w:t>
    </w:r>
  </w:p>
  <w:p w14:paraId="39F766FB" w14:textId="77777777" w:rsidR="00F4646B" w:rsidRDefault="0036446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646B">
          <w:t>Test Plan</w:t>
        </w:r>
      </w:sdtContent>
    </w:sdt>
    <w:r w:rsidR="00F4646B">
      <w:tab/>
    </w:r>
    <w:r w:rsidR="00F4646B">
      <w:tab/>
    </w:r>
    <w:r w:rsidR="00F4646B">
      <w:fldChar w:fldCharType="begin"/>
    </w:r>
    <w:r w:rsidR="00F4646B">
      <w:instrText xml:space="preserve"> PAGE   \* MERGEFORMAT </w:instrText>
    </w:r>
    <w:r w:rsidR="00F4646B">
      <w:fldChar w:fldCharType="separate"/>
    </w:r>
    <w:r w:rsidR="005641C1">
      <w:rPr>
        <w:noProof/>
      </w:rPr>
      <w:t>ii</w:t>
    </w:r>
    <w:r w:rsidR="00F464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0B2AA" w14:textId="77777777" w:rsidR="0036446A" w:rsidRDefault="0036446A" w:rsidP="00042081">
      <w:pPr>
        <w:spacing w:after="0" w:line="240" w:lineRule="auto"/>
      </w:pPr>
      <w:r>
        <w:separator/>
      </w:r>
    </w:p>
  </w:footnote>
  <w:footnote w:type="continuationSeparator" w:id="0">
    <w:p w14:paraId="7B3ECC93" w14:textId="77777777" w:rsidR="0036446A" w:rsidRDefault="0036446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F4646B" w:rsidRPr="0068587E" w:rsidRDefault="00F4646B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704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3F599B86" w14:textId="182B1B05" w:rsidR="00F4646B" w:rsidRPr="0068587E" w:rsidRDefault="00F4646B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David Silva" w:date="2013-05-24T11:46:00Z">
          <w:r w:rsidDel="005641C1">
            <w:delText>V0.1</w:delText>
          </w:r>
        </w:del>
        <w:ins w:id="1" w:author="David Silva" w:date="2013-05-24T11:46:00Z">
          <w:r w:rsidR="005641C1">
            <w:t>V0.2</w:t>
          </w:r>
        </w:ins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F4646B" w:rsidRPr="001621CE" w:rsidRDefault="00F4646B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28957AD4" w14:textId="1C8579BF" w:rsidR="00F4646B" w:rsidRPr="001621CE" w:rsidRDefault="00F4646B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2" w:author="David Silva" w:date="2013-05-24T11:46:00Z">
          <w:r w:rsidR="005641C1" w:rsidRPr="001621CE" w:rsidDel="005641C1">
            <w:rPr>
              <w:lang w:val="en-US"/>
            </w:rPr>
            <w:delText>V0.1</w:delText>
          </w:r>
        </w:del>
        <w:ins w:id="3" w:author="David Silva" w:date="2013-05-24T11:46:00Z">
          <w:r w:rsidR="005641C1" w:rsidRPr="001621CE">
            <w:rPr>
              <w:lang w:val="en-US"/>
            </w:rPr>
            <w:t>V0.</w:t>
          </w:r>
          <w:r w:rsidR="005641C1">
            <w:rPr>
              <w:lang w:val="en-US"/>
            </w:rPr>
            <w:t>2</w:t>
          </w:r>
        </w:ins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0"/>
  </w:num>
  <w:num w:numId="20">
    <w:abstractNumId w:val="11"/>
  </w:num>
  <w:num w:numId="21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0059"/>
    <w:rsid w:val="00042081"/>
    <w:rsid w:val="0006703D"/>
    <w:rsid w:val="0008795B"/>
    <w:rsid w:val="000E4A2D"/>
    <w:rsid w:val="000F63F8"/>
    <w:rsid w:val="001621CE"/>
    <w:rsid w:val="00172023"/>
    <w:rsid w:val="001B239A"/>
    <w:rsid w:val="002149DD"/>
    <w:rsid w:val="00251BCB"/>
    <w:rsid w:val="0028361F"/>
    <w:rsid w:val="002A3078"/>
    <w:rsid w:val="002C5DB9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45D4"/>
    <w:rsid w:val="00421BF9"/>
    <w:rsid w:val="0042382D"/>
    <w:rsid w:val="0042608F"/>
    <w:rsid w:val="004610CE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69A2"/>
    <w:rsid w:val="006E7EFD"/>
    <w:rsid w:val="006F3F7C"/>
    <w:rsid w:val="00705116"/>
    <w:rsid w:val="00705D20"/>
    <w:rsid w:val="0071045A"/>
    <w:rsid w:val="0072651C"/>
    <w:rsid w:val="0073300B"/>
    <w:rsid w:val="00735A42"/>
    <w:rsid w:val="007846B0"/>
    <w:rsid w:val="007A203E"/>
    <w:rsid w:val="007D1819"/>
    <w:rsid w:val="007D37DC"/>
    <w:rsid w:val="007E2BA8"/>
    <w:rsid w:val="008034BB"/>
    <w:rsid w:val="00895D61"/>
    <w:rsid w:val="008B4A97"/>
    <w:rsid w:val="00906D0A"/>
    <w:rsid w:val="009446B4"/>
    <w:rsid w:val="009553EC"/>
    <w:rsid w:val="00A34B36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A346F"/>
    <w:rsid w:val="00CC7C5D"/>
    <w:rsid w:val="00D24889"/>
    <w:rsid w:val="00D92D1E"/>
    <w:rsid w:val="00DF1004"/>
    <w:rsid w:val="00E02488"/>
    <w:rsid w:val="00E040A2"/>
    <w:rsid w:val="00E32DE2"/>
    <w:rsid w:val="00E71BE6"/>
    <w:rsid w:val="00E85AB6"/>
    <w:rsid w:val="00E906B0"/>
    <w:rsid w:val="00EC1731"/>
    <w:rsid w:val="00EC7827"/>
    <w:rsid w:val="00ED3923"/>
    <w:rsid w:val="00EF602C"/>
    <w:rsid w:val="00F24CA6"/>
    <w:rsid w:val="00F4646B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B09C5-B74D-43E5-BFF2-B5C34661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54</Pages>
  <Words>11758</Words>
  <Characters>63494</Characters>
  <Application>Microsoft Office Word</Application>
  <DocSecurity>0</DocSecurity>
  <Lines>529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75102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David Silva</cp:lastModifiedBy>
  <cp:revision>20</cp:revision>
  <cp:lastPrinted>2013-05-19T04:05:00Z</cp:lastPrinted>
  <dcterms:created xsi:type="dcterms:W3CDTF">2013-05-19T02:45:00Z</dcterms:created>
  <dcterms:modified xsi:type="dcterms:W3CDTF">2013-05-24T10:47:00Z</dcterms:modified>
  <cp:contentStatus>Draft</cp:contentStatus>
</cp:coreProperties>
</file>