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F97D2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5644BD" w14:textId="77777777" w:rsidR="006F3F7C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6E2F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72D85B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 w14:paraId="3D6F2F16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CE80E" w14:textId="77777777" w:rsidR="006F3F7C" w:rsidRPr="006A23D3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D6E3C33" w14:textId="77777777" w:rsidR="006F3F7C" w:rsidRPr="006A23D3" w:rsidRDefault="006F3F7C">
          <w:pPr>
            <w:rPr>
              <w:lang w:val="en-US"/>
            </w:rPr>
          </w:pPr>
        </w:p>
        <w:p w14:paraId="39086F3B" w14:textId="77777777"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 w14:paraId="112F11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A00A45" w14:textId="77777777"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DB6B8C1" w14:textId="77777777"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14:paraId="65DAAD16" w14:textId="77777777"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5B6233C" w14:textId="77777777" w:rsidR="006F3F7C" w:rsidRPr="006A23D3" w:rsidRDefault="006F3F7C">
          <w:pPr>
            <w:rPr>
              <w:lang w:val="en-US"/>
            </w:rPr>
          </w:pPr>
        </w:p>
        <w:p w14:paraId="4772A437" w14:textId="77777777" w:rsidR="00F24CA6" w:rsidRPr="006A23D3" w:rsidRDefault="00F24CA6">
          <w:pPr>
            <w:rPr>
              <w:lang w:val="en-US"/>
            </w:rPr>
          </w:pPr>
        </w:p>
        <w:p w14:paraId="1412AFA5" w14:textId="77777777" w:rsidR="002F30E3" w:rsidRPr="006A23D3" w:rsidRDefault="002F30E3">
          <w:pPr>
            <w:rPr>
              <w:lang w:val="en-US"/>
            </w:rPr>
          </w:pPr>
        </w:p>
        <w:p w14:paraId="2BE9025E" w14:textId="77777777" w:rsidR="002F30E3" w:rsidRPr="006A23D3" w:rsidRDefault="002F30E3">
          <w:pPr>
            <w:rPr>
              <w:lang w:val="en-US"/>
            </w:rPr>
          </w:pPr>
        </w:p>
        <w:p w14:paraId="250C972F" w14:textId="77777777" w:rsidR="002F30E3" w:rsidRPr="006A23D3" w:rsidRDefault="002F30E3">
          <w:pPr>
            <w:rPr>
              <w:lang w:val="en-US"/>
            </w:rPr>
          </w:pPr>
        </w:p>
        <w:p w14:paraId="6F10A10A" w14:textId="77777777" w:rsidR="002F30E3" w:rsidRPr="006A23D3" w:rsidRDefault="002F30E3">
          <w:pPr>
            <w:rPr>
              <w:lang w:val="en-US"/>
            </w:rPr>
          </w:pPr>
        </w:p>
        <w:p w14:paraId="6BFEFAF6" w14:textId="77777777" w:rsidR="002F30E3" w:rsidRPr="006A23D3" w:rsidRDefault="002F30E3">
          <w:pPr>
            <w:rPr>
              <w:lang w:val="en-US"/>
            </w:rPr>
          </w:pPr>
        </w:p>
        <w:p w14:paraId="2FEE92CC" w14:textId="77777777" w:rsidR="002F30E3" w:rsidRPr="006A23D3" w:rsidRDefault="002F30E3">
          <w:pPr>
            <w:rPr>
              <w:lang w:val="en-US"/>
            </w:rPr>
          </w:pPr>
        </w:p>
        <w:p w14:paraId="6E827772" w14:textId="77777777" w:rsidR="002F30E3" w:rsidRPr="006A23D3" w:rsidRDefault="002F30E3">
          <w:pPr>
            <w:rPr>
              <w:lang w:val="en-US"/>
            </w:rPr>
          </w:pPr>
        </w:p>
        <w:p w14:paraId="1E2D3A5D" w14:textId="77777777" w:rsidR="002F30E3" w:rsidRPr="006A23D3" w:rsidRDefault="002F30E3">
          <w:pPr>
            <w:rPr>
              <w:lang w:val="en-US"/>
            </w:rPr>
          </w:pPr>
        </w:p>
        <w:p w14:paraId="4824D5A1" w14:textId="77777777" w:rsidR="002F30E3" w:rsidRPr="006A23D3" w:rsidRDefault="002F30E3">
          <w:pPr>
            <w:rPr>
              <w:lang w:val="en-US"/>
            </w:rPr>
          </w:pPr>
        </w:p>
        <w:p w14:paraId="48246525" w14:textId="77777777" w:rsidR="002F30E3" w:rsidRPr="006A23D3" w:rsidRDefault="002F30E3">
          <w:pPr>
            <w:rPr>
              <w:lang w:val="en-US"/>
            </w:rPr>
          </w:pPr>
        </w:p>
        <w:p w14:paraId="3749063F" w14:textId="77777777" w:rsidR="002F30E3" w:rsidRPr="006A23D3" w:rsidRDefault="002F30E3">
          <w:pPr>
            <w:rPr>
              <w:lang w:val="en-US"/>
            </w:rPr>
          </w:pPr>
        </w:p>
        <w:p w14:paraId="07817582" w14:textId="77777777" w:rsidR="002F30E3" w:rsidRPr="006A23D3" w:rsidRDefault="002F30E3">
          <w:pPr>
            <w:rPr>
              <w:lang w:val="en-US"/>
            </w:rPr>
          </w:pPr>
        </w:p>
        <w:p w14:paraId="0C85AECE" w14:textId="77777777"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14:paraId="7F8FDF9C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14:paraId="4D826E8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David João</w:t>
          </w:r>
        </w:p>
        <w:p w14:paraId="1FD687C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Filipe Brandão</w:t>
          </w:r>
        </w:p>
        <w:p w14:paraId="0422F41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Girão</w:t>
          </w:r>
        </w:p>
        <w:p w14:paraId="4BFB15A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Martins</w:t>
          </w:r>
        </w:p>
        <w:p w14:paraId="7A7ABF2B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Mário Oliveira</w:t>
          </w:r>
        </w:p>
        <w:p w14:paraId="5204DF76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Rui Ganhoto</w:t>
          </w:r>
        </w:p>
        <w:p w14:paraId="1FFDA20A" w14:textId="77777777" w:rsidR="002F30E3" w:rsidRPr="006A23D3" w:rsidRDefault="002F30E3">
          <w:pPr>
            <w:rPr>
              <w:lang w:val="en-US"/>
            </w:rPr>
          </w:pPr>
        </w:p>
        <w:p w14:paraId="603E09E3" w14:textId="77777777" w:rsidR="002F30E3" w:rsidRPr="006A23D3" w:rsidRDefault="002F30E3">
          <w:pPr>
            <w:rPr>
              <w:lang w:val="en-US"/>
            </w:rPr>
          </w:pPr>
        </w:p>
        <w:p w14:paraId="470E2268" w14:textId="77777777"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14:paraId="044ABA90" w14:textId="77777777" w:rsidR="002F30E3" w:rsidRPr="006A23D3" w:rsidRDefault="002F30E3">
          <w:pPr>
            <w:rPr>
              <w:lang w:val="en-US"/>
            </w:rPr>
          </w:pPr>
        </w:p>
        <w:p w14:paraId="41E3E46E" w14:textId="77777777" w:rsidR="002F30E3" w:rsidRPr="006A23D3" w:rsidRDefault="002F30E3">
          <w:pPr>
            <w:rPr>
              <w:lang w:val="en-US"/>
            </w:rPr>
          </w:pPr>
        </w:p>
        <w:p w14:paraId="5EBF19B0" w14:textId="77777777" w:rsidR="002F30E3" w:rsidRPr="006A23D3" w:rsidRDefault="002F30E3">
          <w:pPr>
            <w:rPr>
              <w:lang w:val="en-US"/>
            </w:rPr>
          </w:pPr>
        </w:p>
        <w:p w14:paraId="64496AF3" w14:textId="77777777"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98C956" w14:textId="77777777" w:rsidR="006F3F7C" w:rsidRPr="006A23D3" w:rsidRDefault="009831BC">
          <w:pPr>
            <w:rPr>
              <w:lang w:val="en-US"/>
            </w:rPr>
          </w:pPr>
        </w:p>
      </w:sdtContent>
    </w:sdt>
    <w:p w14:paraId="5370D902" w14:textId="77777777"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B4209CE" w14:textId="77777777"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14:paraId="1F7EE2C7" w14:textId="77777777" w:rsidR="003E0D60" w:rsidRDefault="00455B1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yperlink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1CEB5F2" w14:textId="77777777" w:rsidR="003E0D60" w:rsidRDefault="009831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yperlink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226F3F5" w14:textId="77777777" w:rsidR="003E0D60" w:rsidRDefault="009831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yperlink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3B69DF30" w14:textId="77777777" w:rsidR="003E0D60" w:rsidRDefault="009831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yperlink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7A3FE77" w14:textId="77777777" w:rsidR="003E0D60" w:rsidRDefault="009831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yperlink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96606C1" w14:textId="77777777" w:rsidR="003E0D60" w:rsidRDefault="009831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yperlink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7A1DE6B0" w14:textId="77777777" w:rsidR="003E0D60" w:rsidRDefault="009831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yperlink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827E033" w14:textId="77777777" w:rsidR="003E0D60" w:rsidRDefault="009831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yperlink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CD104E1" w14:textId="77777777" w:rsidR="003E0D60" w:rsidRDefault="009831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yperlink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9B50B58" w14:textId="77777777" w:rsidR="003E0D60" w:rsidRDefault="009831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yperlink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181267C" w14:textId="77777777"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14:paraId="22AE0BA9" w14:textId="77777777"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A02171B" w14:textId="77777777" w:rsidR="00030251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yperlink"/>
            <w:noProof/>
          </w:rPr>
          <w:t xml:space="preserve">Figure 1: </w:t>
        </w:r>
        <w:r w:rsidR="00030251" w:rsidRPr="006B17AB">
          <w:rPr>
            <w:rStyle w:val="Hyperlink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0D3D2FF1" w14:textId="77777777" w:rsidR="00030251" w:rsidRDefault="009831B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yperlink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7F64EED0" w14:textId="77777777" w:rsidR="00030251" w:rsidRDefault="009831B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yperlink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14:paraId="5E2A9F97" w14:textId="77777777" w:rsidR="00906D0A" w:rsidRPr="00B5037F" w:rsidRDefault="00455B16">
      <w:r w:rsidRPr="006A23D3">
        <w:rPr>
          <w:lang w:val="en-US"/>
        </w:rPr>
        <w:fldChar w:fldCharType="end"/>
      </w:r>
    </w:p>
    <w:p w14:paraId="243951C7" w14:textId="77777777"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460304AD" w14:textId="77777777" w:rsidR="003C5B76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yperlink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7CD74253" w14:textId="77777777" w:rsidR="003C5B76" w:rsidRDefault="009831B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yperlink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6918766A" w14:textId="77777777" w:rsidR="003C5B76" w:rsidRDefault="009831B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yperlink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14:paraId="6A83C1E8" w14:textId="77777777"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14:paraId="5BB2D5B8" w14:textId="77777777"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14:paraId="76BDD80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  <w:tblGridChange w:id="25">
          <w:tblGrid>
            <w:gridCol w:w="1668"/>
            <w:gridCol w:w="2268"/>
            <w:gridCol w:w="3260"/>
            <w:gridCol w:w="2410"/>
          </w:tblGrid>
        </w:tblGridChange>
      </w:tblGrid>
      <w:tr w:rsidR="0071045A" w:rsidRPr="00895D61" w14:paraId="043B5331" w14:textId="77777777" w:rsidTr="0071045A">
        <w:tc>
          <w:tcPr>
            <w:tcW w:w="9606" w:type="dxa"/>
            <w:gridSpan w:val="4"/>
          </w:tcPr>
          <w:p w14:paraId="6C153266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21ED02B" w14:textId="77777777" w:rsidTr="003B5E03">
        <w:tc>
          <w:tcPr>
            <w:tcW w:w="1668" w:type="dxa"/>
            <w:vAlign w:val="center"/>
          </w:tcPr>
          <w:p w14:paraId="72F334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7219C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F785F2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7E6F3A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FD44EE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324F4C9" w14:textId="77777777"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BCFA3D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77CCC99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5D99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EFE0BCB" w14:textId="77777777" w:rsidTr="003B5E03">
        <w:tc>
          <w:tcPr>
            <w:tcW w:w="1668" w:type="dxa"/>
            <w:vAlign w:val="center"/>
          </w:tcPr>
          <w:p w14:paraId="1EE3DF5E" w14:textId="77777777"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14:paraId="26FCDEC2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DFA8880" w14:textId="77777777"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F53700B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3775C2" w:rsidRPr="003775C2" w14:paraId="4B1FB020" w14:textId="77777777" w:rsidTr="00D72134">
        <w:tblPrEx>
          <w:tblW w:w="9606" w:type="dxa"/>
          <w:tblPrExChange w:id="26" w:author="Rui Ganhoto" w:date="2013-03-10T09:57:00Z">
            <w:tblPrEx>
              <w:tblW w:w="9606" w:type="dxa"/>
            </w:tblPrEx>
          </w:tblPrExChange>
        </w:tblPrEx>
        <w:tc>
          <w:tcPr>
            <w:tcW w:w="1668" w:type="dxa"/>
            <w:tcPrChange w:id="27" w:author="Rui Ganhoto" w:date="2013-03-10T09:57:00Z">
              <w:tcPr>
                <w:tcW w:w="1668" w:type="dxa"/>
                <w:vAlign w:val="center"/>
              </w:tcPr>
            </w:tcPrChange>
          </w:tcPr>
          <w:p w14:paraId="5317549E" w14:textId="090A3265" w:rsidR="003775C2" w:rsidRPr="003775C2" w:rsidRDefault="003775C2" w:rsidP="003775C2">
            <w:pPr>
              <w:pStyle w:val="NoSpacing"/>
              <w:jc w:val="center"/>
              <w:rPr>
                <w:rFonts w:eastAsiaTheme="minorHAnsi"/>
                <w:lang w:val="en-GB"/>
                <w:rPrChange w:id="28" w:author="Rui Ganhoto" w:date="2013-03-10T09:57:00Z">
                  <w:rPr>
                    <w:rFonts w:eastAsiaTheme="minorHAnsi"/>
                    <w:lang w:val="en-US"/>
                  </w:rPr>
                </w:rPrChange>
              </w:rPr>
            </w:pPr>
            <w:bookmarkStart w:id="29" w:name="_GoBack"/>
            <w:ins w:id="30" w:author="Rui Ganhoto" w:date="2013-03-10T09:57:00Z">
              <w:r w:rsidRPr="003775C2">
                <w:rPr>
                  <w:lang w:val="en-GB"/>
                  <w:rPrChange w:id="31" w:author="Rui Ganhoto" w:date="2013-03-10T09:57:00Z">
                    <w:rPr/>
                  </w:rPrChange>
                </w:rPr>
                <w:t>10-03-2013</w:t>
              </w:r>
            </w:ins>
          </w:p>
        </w:tc>
        <w:tc>
          <w:tcPr>
            <w:tcW w:w="2268" w:type="dxa"/>
            <w:tcPrChange w:id="32" w:author="Rui Ganhoto" w:date="2013-03-10T09:57:00Z">
              <w:tcPr>
                <w:tcW w:w="2268" w:type="dxa"/>
                <w:vAlign w:val="center"/>
              </w:tcPr>
            </w:tcPrChange>
          </w:tcPr>
          <w:p w14:paraId="4116247D" w14:textId="673C0410" w:rsidR="003775C2" w:rsidRPr="003775C2" w:rsidRDefault="003775C2" w:rsidP="003775C2">
            <w:pPr>
              <w:jc w:val="center"/>
              <w:rPr>
                <w:lang w:val="en-GB"/>
                <w:rPrChange w:id="33" w:author="Rui Ganhoto" w:date="2013-03-10T09:57:00Z">
                  <w:rPr>
                    <w:lang w:val="en-US"/>
                  </w:rPr>
                </w:rPrChange>
              </w:rPr>
            </w:pPr>
            <w:ins w:id="34" w:author="Rui Ganhoto" w:date="2013-03-10T09:57:00Z">
              <w:r w:rsidRPr="003775C2">
                <w:rPr>
                  <w:lang w:val="en-GB"/>
                  <w:rPrChange w:id="35" w:author="Rui Ganhoto" w:date="2013-03-10T09:57:00Z">
                    <w:rPr/>
                  </w:rPrChange>
                </w:rPr>
                <w:t>Rui Ganhoto</w:t>
              </w:r>
            </w:ins>
          </w:p>
        </w:tc>
        <w:tc>
          <w:tcPr>
            <w:tcW w:w="3260" w:type="dxa"/>
            <w:tcPrChange w:id="36" w:author="Rui Ganhoto" w:date="2013-03-10T09:57:00Z">
              <w:tcPr>
                <w:tcW w:w="3260" w:type="dxa"/>
                <w:vAlign w:val="center"/>
              </w:tcPr>
            </w:tcPrChange>
          </w:tcPr>
          <w:p w14:paraId="0982A941" w14:textId="0474BC92" w:rsidR="003775C2" w:rsidRPr="003775C2" w:rsidRDefault="003775C2" w:rsidP="003775C2">
            <w:pPr>
              <w:jc w:val="center"/>
              <w:rPr>
                <w:lang w:val="en-GB"/>
                <w:rPrChange w:id="37" w:author="Rui Ganhoto" w:date="2013-03-10T09:57:00Z">
                  <w:rPr>
                    <w:lang w:val="en-US"/>
                  </w:rPr>
                </w:rPrChange>
              </w:rPr>
            </w:pPr>
            <w:ins w:id="38" w:author="Rui Ganhoto" w:date="2013-03-10T09:57:00Z">
              <w:r w:rsidRPr="003775C2">
                <w:rPr>
                  <w:lang w:val="en-GB"/>
                  <w:rPrChange w:id="39" w:author="Rui Ganhoto" w:date="2013-03-10T09:57:00Z">
                    <w:rPr/>
                  </w:rPrChange>
                </w:rPr>
                <w:t>a21170262@alunos.isec.pt</w:t>
              </w:r>
            </w:ins>
          </w:p>
        </w:tc>
        <w:tc>
          <w:tcPr>
            <w:tcW w:w="2410" w:type="dxa"/>
            <w:tcPrChange w:id="40" w:author="Rui Ganhoto" w:date="2013-03-10T09:57:00Z">
              <w:tcPr>
                <w:tcW w:w="2410" w:type="dxa"/>
                <w:vAlign w:val="center"/>
              </w:tcPr>
            </w:tcPrChange>
          </w:tcPr>
          <w:p w14:paraId="74A3CDEB" w14:textId="0D72EFF4" w:rsidR="003775C2" w:rsidRPr="003775C2" w:rsidRDefault="003775C2" w:rsidP="003775C2">
            <w:pPr>
              <w:jc w:val="center"/>
              <w:rPr>
                <w:lang w:val="en-GB"/>
                <w:rPrChange w:id="41" w:author="Rui Ganhoto" w:date="2013-03-10T09:57:00Z">
                  <w:rPr>
                    <w:lang w:val="en-US"/>
                  </w:rPr>
                </w:rPrChange>
              </w:rPr>
            </w:pPr>
            <w:ins w:id="42" w:author="Rui Ganhoto" w:date="2013-03-10T09:57:00Z">
              <w:r w:rsidRPr="003775C2">
                <w:rPr>
                  <w:lang w:val="en-GB"/>
                  <w:rPrChange w:id="43" w:author="Rui Ganhoto" w:date="2013-03-10T09:57:00Z">
                    <w:rPr/>
                  </w:rPrChange>
                </w:rPr>
                <w:t>Contributor</w:t>
              </w:r>
            </w:ins>
          </w:p>
        </w:tc>
      </w:tr>
      <w:bookmarkEnd w:id="29"/>
      <w:tr w:rsidR="0071045A" w:rsidRPr="0071045A" w14:paraId="5A83A706" w14:textId="77777777" w:rsidTr="003B5E03">
        <w:tc>
          <w:tcPr>
            <w:tcW w:w="1668" w:type="dxa"/>
            <w:vAlign w:val="center"/>
          </w:tcPr>
          <w:p w14:paraId="19B489ED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C1BD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7640F25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A5DFB3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7AB7896" w14:textId="77777777" w:rsidR="0071045A" w:rsidRPr="0071045A" w:rsidRDefault="0071045A" w:rsidP="0071045A">
      <w:pPr>
        <w:pStyle w:val="Caption"/>
        <w:rPr>
          <w:lang w:val="en-US"/>
        </w:rPr>
      </w:pPr>
      <w:bookmarkStart w:id="44" w:name="_Toc349583034"/>
      <w:r>
        <w:t xml:space="preserve">Table </w:t>
      </w:r>
      <w:r w:rsidR="009831BC">
        <w:fldChar w:fldCharType="begin"/>
      </w:r>
      <w:r w:rsidR="009831BC">
        <w:instrText xml:space="preserve"> SEQ Table \* ARABIC </w:instrText>
      </w:r>
      <w:r w:rsidR="009831BC">
        <w:fldChar w:fldCharType="separate"/>
      </w:r>
      <w:r w:rsidR="00492066">
        <w:rPr>
          <w:noProof/>
        </w:rPr>
        <w:t>1</w:t>
      </w:r>
      <w:r w:rsidR="009831BC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44"/>
    </w:p>
    <w:p w14:paraId="583DB914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2E35EF66" w14:textId="77777777" w:rsidTr="00FD1F34">
        <w:tc>
          <w:tcPr>
            <w:tcW w:w="9607" w:type="dxa"/>
            <w:gridSpan w:val="6"/>
          </w:tcPr>
          <w:p w14:paraId="52F2230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DCDDD14" w14:textId="77777777" w:rsidTr="00E94AEA">
        <w:tc>
          <w:tcPr>
            <w:tcW w:w="1725" w:type="dxa"/>
            <w:vAlign w:val="center"/>
          </w:tcPr>
          <w:p w14:paraId="662DF69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0C5902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DC967B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29BC2E6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C90C3F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8BB20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5CBC4537" w14:textId="77777777" w:rsidTr="00E94AEA">
        <w:tc>
          <w:tcPr>
            <w:tcW w:w="1725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A6F85F" w14:textId="77777777"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9931F8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C2CDDFA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004C7D3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6B6B3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FCC9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14:paraId="04CC93DE" w14:textId="77777777" w:rsidTr="00E94AEA">
        <w:tc>
          <w:tcPr>
            <w:tcW w:w="1725" w:type="dxa"/>
            <w:vAlign w:val="center"/>
          </w:tcPr>
          <w:p w14:paraId="3DB83FAC" w14:textId="77777777"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0" w:type="dxa"/>
            <w:vAlign w:val="center"/>
          </w:tcPr>
          <w:p w14:paraId="606F8A84" w14:textId="77777777"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achievements ,impediments and plans for next week. </w:t>
            </w:r>
          </w:p>
        </w:tc>
        <w:tc>
          <w:tcPr>
            <w:tcW w:w="1728" w:type="dxa"/>
            <w:vAlign w:val="center"/>
          </w:tcPr>
          <w:p w14:paraId="3221CC69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ABA58B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4FAB7B0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65ADE3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63C7E476" w14:textId="77777777" w:rsidTr="00E94AEA">
        <w:tc>
          <w:tcPr>
            <w:tcW w:w="1725" w:type="dxa"/>
            <w:vAlign w:val="center"/>
          </w:tcPr>
          <w:p w14:paraId="37515A2E" w14:textId="77777777"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0" w:type="dxa"/>
            <w:vAlign w:val="center"/>
          </w:tcPr>
          <w:p w14:paraId="46FD68D5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8" w:type="dxa"/>
            <w:vAlign w:val="center"/>
          </w:tcPr>
          <w:p w14:paraId="02AB9038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AC869D9" w14:textId="77777777"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14:paraId="459151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2EF5CCC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06DC2FCF" w14:textId="77777777" w:rsidTr="00E94AEA">
        <w:tc>
          <w:tcPr>
            <w:tcW w:w="1725" w:type="dxa"/>
            <w:vAlign w:val="center"/>
          </w:tcPr>
          <w:p w14:paraId="06946181" w14:textId="77777777" w:rsidR="0071045A" w:rsidRPr="00895D61" w:rsidRDefault="003C5B7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0" w:type="dxa"/>
            <w:vAlign w:val="center"/>
          </w:tcPr>
          <w:p w14:paraId="056D5527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E6870F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7C3801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216A9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A616E94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14:paraId="5F2672F5" w14:textId="77777777" w:rsidTr="00E94AEA">
        <w:tc>
          <w:tcPr>
            <w:tcW w:w="1725" w:type="dxa"/>
            <w:vAlign w:val="center"/>
          </w:tcPr>
          <w:p w14:paraId="4822DE6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0" w:type="dxa"/>
            <w:vAlign w:val="center"/>
          </w:tcPr>
          <w:p w14:paraId="7CBB1D2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8" w:type="dxa"/>
            <w:vAlign w:val="center"/>
          </w:tcPr>
          <w:p w14:paraId="315B995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217B0B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1E4640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1DF50AB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6BD7C1E1" w14:textId="77777777" w:rsidTr="00E94AEA">
        <w:tc>
          <w:tcPr>
            <w:tcW w:w="1725" w:type="dxa"/>
            <w:vAlign w:val="center"/>
          </w:tcPr>
          <w:p w14:paraId="611512BE" w14:textId="77777777" w:rsidR="003E0D60" w:rsidRPr="00895D61" w:rsidRDefault="00C12C3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0" w:type="dxa"/>
            <w:vAlign w:val="center"/>
          </w:tcPr>
          <w:p w14:paraId="007CF8E4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564EB97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BAED281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CE6B3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F3FA58" w14:textId="77777777"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5910C8E2" w14:textId="77777777" w:rsidTr="00E94AEA">
        <w:tc>
          <w:tcPr>
            <w:tcW w:w="1725" w:type="dxa"/>
            <w:vAlign w:val="center"/>
          </w:tcPr>
          <w:p w14:paraId="4F35D29E" w14:textId="2C6EB9A5" w:rsidR="003E0D60" w:rsidRPr="00895D61" w:rsidRDefault="00016F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5" w:author="Filipe" w:date="2013-03-09T20:4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0" w:type="dxa"/>
            <w:vAlign w:val="center"/>
          </w:tcPr>
          <w:p w14:paraId="5EDDD73B" w14:textId="783E42CE" w:rsidR="003E0D60" w:rsidRPr="00895D61" w:rsidRDefault="00F631A4" w:rsidP="0071045A">
            <w:pPr>
              <w:jc w:val="center"/>
              <w:rPr>
                <w:lang w:val="en-US"/>
              </w:rPr>
            </w:pPr>
            <w:ins w:id="46" w:author="Filipe" w:date="2013-03-09T21:34:00Z">
              <w:r>
                <w:rPr>
                  <w:lang w:val="en-US"/>
                </w:rPr>
                <w:t>Changes as result of review</w:t>
              </w:r>
            </w:ins>
          </w:p>
        </w:tc>
        <w:tc>
          <w:tcPr>
            <w:tcW w:w="1728" w:type="dxa"/>
            <w:vAlign w:val="center"/>
          </w:tcPr>
          <w:p w14:paraId="7F96D87B" w14:textId="57727494" w:rsidR="003E0D60" w:rsidRPr="00895D61" w:rsidRDefault="00D1383B" w:rsidP="0071045A">
            <w:pPr>
              <w:jc w:val="center"/>
              <w:rPr>
                <w:lang w:val="en-US"/>
              </w:rPr>
            </w:pPr>
            <w:ins w:id="47" w:author="Filipe" w:date="2013-03-09T21:03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58FBF605" w14:textId="19865409" w:rsidR="003E0D60" w:rsidRPr="00895D61" w:rsidRDefault="00016FE0" w:rsidP="0071045A">
            <w:pPr>
              <w:jc w:val="center"/>
              <w:rPr>
                <w:lang w:val="en-US"/>
              </w:rPr>
            </w:pPr>
            <w:ins w:id="48" w:author="Filipe" w:date="2013-03-09T20:50:00Z">
              <w:r>
                <w:rPr>
                  <w:lang w:val="en-US"/>
                </w:rPr>
                <w:t>0.</w:t>
              </w:r>
            </w:ins>
            <w:ins w:id="49" w:author="Filipe" w:date="2013-03-09T21:34:00Z">
              <w:r w:rsidR="00F631A4">
                <w:rPr>
                  <w:lang w:val="en-US"/>
                </w:rPr>
                <w:t>6</w:t>
              </w:r>
            </w:ins>
          </w:p>
        </w:tc>
        <w:tc>
          <w:tcPr>
            <w:tcW w:w="1249" w:type="dxa"/>
            <w:vAlign w:val="center"/>
          </w:tcPr>
          <w:p w14:paraId="551A0A16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01D9E3" w14:textId="02F0B014" w:rsidR="003E0D60" w:rsidRPr="00895D61" w:rsidRDefault="00F631A4" w:rsidP="0071045A">
            <w:pPr>
              <w:keepNext/>
              <w:jc w:val="center"/>
              <w:rPr>
                <w:lang w:val="en-US"/>
              </w:rPr>
            </w:pPr>
            <w:ins w:id="50" w:author="Filipe" w:date="2013-03-09T21:42:00Z">
              <w:r>
                <w:rPr>
                  <w:lang w:val="en-US"/>
                </w:rPr>
                <w:t>Ready for approval</w:t>
              </w:r>
            </w:ins>
          </w:p>
        </w:tc>
      </w:tr>
      <w:tr w:rsidR="003E0D60" w:rsidRPr="003E0D60" w14:paraId="7033A63A" w14:textId="77777777" w:rsidTr="00E94AEA">
        <w:tc>
          <w:tcPr>
            <w:tcW w:w="1725" w:type="dxa"/>
            <w:vAlign w:val="center"/>
          </w:tcPr>
          <w:p w14:paraId="73F763C2" w14:textId="105E24FF" w:rsidR="003E0D60" w:rsidRPr="00895D61" w:rsidRDefault="008766F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1" w:author="João Girão" w:date="2013-03-10T00:5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0" w:type="dxa"/>
            <w:vAlign w:val="center"/>
          </w:tcPr>
          <w:p w14:paraId="74BB0BA0" w14:textId="06BDF2E1" w:rsidR="003E0D60" w:rsidRPr="00895D61" w:rsidRDefault="008766F5" w:rsidP="0071045A">
            <w:pPr>
              <w:jc w:val="center"/>
              <w:rPr>
                <w:lang w:val="en-US"/>
              </w:rPr>
            </w:pPr>
            <w:ins w:id="52" w:author="João Girão" w:date="2013-03-10T00:59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14:paraId="46B9E6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4D03D98" w14:textId="0A815AC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D7CB09" w14:textId="4599DBC0" w:rsidR="003E0D60" w:rsidRPr="00895D61" w:rsidRDefault="008766F5" w:rsidP="0071045A">
            <w:pPr>
              <w:jc w:val="center"/>
              <w:rPr>
                <w:lang w:val="en-US"/>
              </w:rPr>
            </w:pPr>
            <w:ins w:id="53" w:author="João Girão" w:date="2013-03-10T00:59:00Z">
              <w:r>
                <w:rPr>
                  <w:lang w:val="en-US"/>
                </w:rPr>
                <w:t>João Girão</w:t>
              </w:r>
            </w:ins>
          </w:p>
        </w:tc>
        <w:tc>
          <w:tcPr>
            <w:tcW w:w="1728" w:type="dxa"/>
            <w:vAlign w:val="center"/>
          </w:tcPr>
          <w:p w14:paraId="2894D171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E94AEA" w:rsidRPr="003E0D60" w14:paraId="03C95A3B" w14:textId="77777777" w:rsidTr="00E94AEA">
        <w:trPr>
          <w:ins w:id="54" w:author="Rui Ganhoto" w:date="2013-03-10T09:53:00Z"/>
        </w:trPr>
        <w:tc>
          <w:tcPr>
            <w:tcW w:w="1725" w:type="dxa"/>
            <w:vAlign w:val="center"/>
          </w:tcPr>
          <w:p w14:paraId="47B542A3" w14:textId="77777777" w:rsidR="00E94AEA" w:rsidRPr="00895D61" w:rsidRDefault="00E94AEA" w:rsidP="00844590">
            <w:pPr>
              <w:pStyle w:val="NoSpacing"/>
              <w:jc w:val="center"/>
              <w:rPr>
                <w:ins w:id="55" w:author="Rui Ganhoto" w:date="2013-03-10T09:53:00Z"/>
                <w:rFonts w:eastAsiaTheme="minorHAnsi"/>
                <w:lang w:val="en-US"/>
              </w:rPr>
            </w:pPr>
            <w:ins w:id="56" w:author="Rui Ganhoto" w:date="2013-03-10T09:53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0" w:type="dxa"/>
            <w:vAlign w:val="center"/>
          </w:tcPr>
          <w:p w14:paraId="0FCA3598" w14:textId="77777777" w:rsidR="00E94AEA" w:rsidRPr="00895D61" w:rsidRDefault="00E94AEA" w:rsidP="00844590">
            <w:pPr>
              <w:jc w:val="center"/>
              <w:rPr>
                <w:ins w:id="57" w:author="Rui Ganhoto" w:date="2013-03-10T09:53:00Z"/>
                <w:lang w:val="en-US"/>
              </w:rPr>
            </w:pPr>
            <w:ins w:id="58" w:author="Rui Ganhoto" w:date="2013-03-10T09:53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14:paraId="5B76BB8B" w14:textId="77777777" w:rsidR="00E94AEA" w:rsidRPr="00895D61" w:rsidRDefault="00E94AEA" w:rsidP="00844590">
            <w:pPr>
              <w:jc w:val="center"/>
              <w:rPr>
                <w:ins w:id="59" w:author="Rui Ganhoto" w:date="2013-03-10T09:53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505AD97" w14:textId="77777777" w:rsidR="00E94AEA" w:rsidRPr="00895D61" w:rsidRDefault="00E94AEA" w:rsidP="00844590">
            <w:pPr>
              <w:jc w:val="center"/>
              <w:rPr>
                <w:ins w:id="60" w:author="Rui Ganhoto" w:date="2013-03-10T09:53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5E181D9" w14:textId="69CF3669" w:rsidR="00E94AEA" w:rsidRPr="00895D61" w:rsidRDefault="00E94AEA" w:rsidP="00844590">
            <w:pPr>
              <w:jc w:val="center"/>
              <w:rPr>
                <w:ins w:id="61" w:author="Rui Ganhoto" w:date="2013-03-10T09:53:00Z"/>
                <w:lang w:val="en-US"/>
              </w:rPr>
            </w:pPr>
            <w:ins w:id="62" w:author="Rui Ganhoto" w:date="2013-03-10T09:53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728" w:type="dxa"/>
            <w:vAlign w:val="center"/>
          </w:tcPr>
          <w:p w14:paraId="673F55BE" w14:textId="77777777" w:rsidR="00E94AEA" w:rsidRPr="00895D61" w:rsidRDefault="00E94AEA" w:rsidP="00844590">
            <w:pPr>
              <w:keepNext/>
              <w:jc w:val="center"/>
              <w:rPr>
                <w:ins w:id="63" w:author="Rui Ganhoto" w:date="2013-03-10T09:53:00Z"/>
                <w:lang w:val="en-US"/>
              </w:rPr>
            </w:pPr>
          </w:p>
        </w:tc>
      </w:tr>
      <w:tr w:rsidR="003E0D60" w:rsidRPr="003E0D60" w14:paraId="79E98B15" w14:textId="77777777" w:rsidTr="00E94AEA">
        <w:tc>
          <w:tcPr>
            <w:tcW w:w="1725" w:type="dxa"/>
            <w:vAlign w:val="center"/>
          </w:tcPr>
          <w:p w14:paraId="087CF88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D573DD1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EB4E8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C311F9D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9679D7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ECD0299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06548541" w14:textId="77777777" w:rsidTr="00E94AEA">
        <w:tc>
          <w:tcPr>
            <w:tcW w:w="1725" w:type="dxa"/>
            <w:vAlign w:val="center"/>
          </w:tcPr>
          <w:p w14:paraId="0F89AD3A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2FC742A4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546CBE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3DC5C5C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D01D2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5FA1717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14:paraId="46BD5457" w14:textId="77777777" w:rsidTr="00E94AEA">
        <w:tc>
          <w:tcPr>
            <w:tcW w:w="1725" w:type="dxa"/>
            <w:vAlign w:val="center"/>
          </w:tcPr>
          <w:p w14:paraId="7388D56B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63705CA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89FA3B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F58D25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8B1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31F628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8597887" w14:textId="77777777" w:rsidR="00895D61" w:rsidRDefault="0071045A" w:rsidP="0071045A">
      <w:pPr>
        <w:pStyle w:val="Caption"/>
        <w:rPr>
          <w:lang w:val="en-US"/>
        </w:rPr>
      </w:pPr>
      <w:bookmarkStart w:id="64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64"/>
    </w:p>
    <w:p w14:paraId="4B71B499" w14:textId="77777777" w:rsidR="00895D61" w:rsidRDefault="00895D61">
      <w:pPr>
        <w:rPr>
          <w:lang w:val="en-US"/>
        </w:rPr>
      </w:pPr>
    </w:p>
    <w:p w14:paraId="642A3E73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3AABF0F" w14:textId="77777777"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5" w:name="_Toc350540323"/>
      <w:r>
        <w:rPr>
          <w:lang w:val="en-US"/>
        </w:rPr>
        <w:lastRenderedPageBreak/>
        <w:t>Week Activities</w:t>
      </w:r>
      <w:bookmarkEnd w:id="65"/>
    </w:p>
    <w:p w14:paraId="087070E7" w14:textId="77777777" w:rsidR="002F30E3" w:rsidRDefault="002F30E3">
      <w:pPr>
        <w:rPr>
          <w:lang w:val="en-US"/>
        </w:rPr>
      </w:pPr>
    </w:p>
    <w:p w14:paraId="5CA80836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6" w:name="_Toc350540324"/>
      <w:r>
        <w:rPr>
          <w:lang w:val="en-US"/>
        </w:rPr>
        <w:t>Work Executed</w:t>
      </w:r>
      <w:bookmarkEnd w:id="66"/>
    </w:p>
    <w:p w14:paraId="354FE598" w14:textId="77777777" w:rsidR="00B5037F" w:rsidRPr="00B5037F" w:rsidRDefault="00B5037F" w:rsidP="00B5037F">
      <w:pPr>
        <w:rPr>
          <w:lang w:val="en-US"/>
        </w:rPr>
      </w:pPr>
    </w:p>
    <w:p w14:paraId="5527DA39" w14:textId="77777777" w:rsidR="00B5037F" w:rsidRPr="00E94AEA" w:rsidRDefault="00B5037F" w:rsidP="00B5037F">
      <w:pPr>
        <w:pStyle w:val="ListParagraph"/>
        <w:numPr>
          <w:ilvl w:val="0"/>
          <w:numId w:val="3"/>
        </w:numPr>
        <w:rPr>
          <w:lang w:val="it-IT"/>
          <w:rPrChange w:id="67" w:author="Rui Ganhoto" w:date="2013-03-10T09:44:00Z">
            <w:rPr>
              <w:lang w:val="en-US"/>
            </w:rPr>
          </w:rPrChange>
        </w:rPr>
      </w:pPr>
      <w:r w:rsidRPr="00E94AEA">
        <w:rPr>
          <w:lang w:val="it-IT"/>
          <w:rPrChange w:id="68" w:author="Rui Ganhoto" w:date="2013-03-10T09:44:00Z">
            <w:rPr>
              <w:lang w:val="en-US"/>
            </w:rPr>
          </w:rPrChange>
        </w:rPr>
        <w:t>Study processes (CMMI, ISO/IEC 12207)</w:t>
      </w:r>
    </w:p>
    <w:p w14:paraId="74EBAD06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14:paraId="1059A3BD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14:paraId="59EB3425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14:paraId="2F3C48E8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14:paraId="36C5C17A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14:paraId="5B9C2CF3" w14:textId="77777777"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14:paraId="117558FF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9" w:name="_Toc350540325"/>
      <w:r>
        <w:rPr>
          <w:lang w:val="en-US"/>
        </w:rPr>
        <w:t>Achievements</w:t>
      </w:r>
      <w:bookmarkEnd w:id="69"/>
    </w:p>
    <w:p w14:paraId="5DE3E5A2" w14:textId="77777777" w:rsidR="00B5037F" w:rsidRDefault="00B5037F">
      <w:pPr>
        <w:rPr>
          <w:lang w:val="en-US"/>
        </w:rPr>
      </w:pPr>
    </w:p>
    <w:p w14:paraId="0AED5E22" w14:textId="77777777"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14:paraId="4F40EF81" w14:textId="77777777" w:rsidR="00492066" w:rsidRPr="00492066" w:rsidRDefault="00492066">
      <w:pPr>
        <w:rPr>
          <w:lang w:val="en-US"/>
        </w:rPr>
      </w:pPr>
    </w:p>
    <w:p w14:paraId="093107B3" w14:textId="77777777"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0" w:name="_Toc350540326"/>
      <w:r>
        <w:rPr>
          <w:lang w:val="en-US"/>
        </w:rPr>
        <w:t>Impediments</w:t>
      </w:r>
      <w:bookmarkEnd w:id="70"/>
    </w:p>
    <w:p w14:paraId="39011DB8" w14:textId="77777777" w:rsidR="00492066" w:rsidRDefault="00492066">
      <w:pPr>
        <w:rPr>
          <w:lang w:val="en-US"/>
        </w:rPr>
      </w:pPr>
    </w:p>
    <w:p w14:paraId="7ADDDE74" w14:textId="77777777"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14:paraId="2CABF457" w14:textId="77777777" w:rsidR="00492066" w:rsidRDefault="00492066">
      <w:pPr>
        <w:rPr>
          <w:lang w:val="en-US"/>
        </w:rPr>
      </w:pPr>
    </w:p>
    <w:p w14:paraId="5BC96C2B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1" w:name="_Toc350540327"/>
      <w:r>
        <w:rPr>
          <w:lang w:val="en-US"/>
        </w:rPr>
        <w:t>Plans For Next Week</w:t>
      </w:r>
      <w:bookmarkEnd w:id="71"/>
    </w:p>
    <w:p w14:paraId="5947A129" w14:textId="77777777" w:rsidR="002F30E3" w:rsidRDefault="002F30E3">
      <w:pPr>
        <w:rPr>
          <w:lang w:val="en-US"/>
        </w:rPr>
      </w:pPr>
    </w:p>
    <w:p w14:paraId="2BFE7F2F" w14:textId="77777777"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14:paraId="5D61E705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FE88675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2" w:name="_Toc350540328"/>
      <w:r>
        <w:rPr>
          <w:lang w:val="en-US"/>
        </w:rPr>
        <w:lastRenderedPageBreak/>
        <w:t>Progress</w:t>
      </w:r>
      <w:bookmarkEnd w:id="72"/>
    </w:p>
    <w:p w14:paraId="667AEF99" w14:textId="77777777" w:rsidR="00492066" w:rsidRDefault="00492066">
      <w:pPr>
        <w:rPr>
          <w:lang w:val="en-US"/>
        </w:rPr>
      </w:pPr>
    </w:p>
    <w:p w14:paraId="1546AA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3" w:name="_Toc350540329"/>
      <w:r>
        <w:rPr>
          <w:lang w:val="en-US"/>
        </w:rPr>
        <w:t>Earned value and/or Gantt Image</w:t>
      </w:r>
      <w:bookmarkEnd w:id="73"/>
    </w:p>
    <w:p w14:paraId="52FA97BF" w14:textId="77777777"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11EEBEEF" wp14:editId="0F1F8176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64B5" w14:textId="77777777" w:rsidR="00492066" w:rsidRDefault="003C5B76" w:rsidP="003C5B76">
      <w:pPr>
        <w:pStyle w:val="Caption"/>
        <w:jc w:val="center"/>
        <w:rPr>
          <w:lang w:val="en-US"/>
        </w:rPr>
      </w:pPr>
      <w:bookmarkStart w:id="74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74"/>
    </w:p>
    <w:p w14:paraId="74D06A4A" w14:textId="77777777"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14:paraId="7A8A8081" w14:textId="77777777"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14:paraId="2E70DD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5" w:name="_Toc350540330"/>
      <w:r>
        <w:rPr>
          <w:lang w:val="en-US"/>
        </w:rPr>
        <w:t>Effort by task</w:t>
      </w:r>
      <w:bookmarkEnd w:id="75"/>
    </w:p>
    <w:p w14:paraId="3AE130F5" w14:textId="77777777"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46B64CE8" wp14:editId="5AB12D3B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048" w14:textId="77777777" w:rsidR="005C7D30" w:rsidRPr="003C5B76" w:rsidRDefault="003C5B76" w:rsidP="003C5B76">
      <w:pPr>
        <w:pStyle w:val="Caption"/>
        <w:jc w:val="center"/>
        <w:rPr>
          <w:lang w:val="en-US"/>
        </w:rPr>
      </w:pPr>
      <w:bookmarkStart w:id="76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76"/>
    </w:p>
    <w:p w14:paraId="2051ECB9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1F344B6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7" w:name="_Toc350540331"/>
      <w:r>
        <w:rPr>
          <w:lang w:val="en-US"/>
        </w:rPr>
        <w:lastRenderedPageBreak/>
        <w:t>Individual effort</w:t>
      </w:r>
      <w:bookmarkEnd w:id="77"/>
    </w:p>
    <w:p w14:paraId="6C9FA2E0" w14:textId="77777777" w:rsidR="005C7D30" w:rsidRDefault="005C7D30" w:rsidP="005C7D30">
      <w:pPr>
        <w:rPr>
          <w:lang w:val="en-US"/>
        </w:rPr>
      </w:pPr>
    </w:p>
    <w:p w14:paraId="43386463" w14:textId="5BFAE7D6" w:rsidR="003C5B76" w:rsidRDefault="005640D7" w:rsidP="003C5B76">
      <w:pPr>
        <w:keepNext/>
        <w:spacing w:after="0"/>
        <w:jc w:val="center"/>
      </w:pPr>
      <w:commentRangeStart w:id="78"/>
      <w:ins w:id="79" w:author="Filipe" w:date="2013-03-09T21:33:00Z">
        <w:r>
          <w:rPr>
            <w:noProof/>
            <w:lang w:eastAsia="pt-PT"/>
          </w:rPr>
          <w:drawing>
            <wp:inline distT="0" distB="0" distL="0" distR="0" wp14:anchorId="1A14390A" wp14:editId="2F85B7B0">
              <wp:extent cx="5257800" cy="250698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2506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0" w:author="Filipe" w:date="2013-03-09T21:33:00Z">
        <w:r w:rsidR="005C7D30" w:rsidDel="005640D7">
          <w:rPr>
            <w:noProof/>
            <w:lang w:eastAsia="pt-PT"/>
          </w:rPr>
          <w:drawing>
            <wp:inline distT="0" distB="0" distL="0" distR="0" wp14:anchorId="40B6878A" wp14:editId="439CD203">
              <wp:extent cx="4777740" cy="2363648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77740" cy="2363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78"/>
      <w:r w:rsidR="00C12C3F">
        <w:rPr>
          <w:rStyle w:val="CommentReference"/>
        </w:rPr>
        <w:commentReference w:id="78"/>
      </w:r>
    </w:p>
    <w:p w14:paraId="657001DB" w14:textId="77777777" w:rsidR="005C7D30" w:rsidRPr="00030251" w:rsidRDefault="003C5B76" w:rsidP="003C5B76">
      <w:pPr>
        <w:pStyle w:val="Caption"/>
        <w:jc w:val="center"/>
        <w:rPr>
          <w:lang w:val="en-US"/>
        </w:rPr>
      </w:pPr>
      <w:bookmarkStart w:id="81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81"/>
    </w:p>
    <w:p w14:paraId="15040AE0" w14:textId="77777777" w:rsidR="003C5B76" w:rsidRPr="003C5B76" w:rsidRDefault="003C5B76" w:rsidP="003C5B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14:paraId="06B96C4A" w14:textId="77777777" w:rsidTr="005C7D30">
        <w:trPr>
          <w:jc w:val="center"/>
        </w:trPr>
        <w:tc>
          <w:tcPr>
            <w:tcW w:w="2149" w:type="dxa"/>
          </w:tcPr>
          <w:p w14:paraId="5721DE75" w14:textId="77777777"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14:paraId="4960195A" w14:textId="77777777"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14:paraId="02B57F4F" w14:textId="77777777" w:rsidTr="005C7D30">
        <w:trPr>
          <w:jc w:val="center"/>
        </w:trPr>
        <w:tc>
          <w:tcPr>
            <w:tcW w:w="2149" w:type="dxa"/>
          </w:tcPr>
          <w:p w14:paraId="127BF727" w14:textId="77777777"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14:paraId="38C54359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544A7129" w14:textId="77777777" w:rsidTr="005C7D30">
        <w:trPr>
          <w:jc w:val="center"/>
        </w:trPr>
        <w:tc>
          <w:tcPr>
            <w:tcW w:w="2149" w:type="dxa"/>
          </w:tcPr>
          <w:p w14:paraId="07E1A23D" w14:textId="77777777"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14:paraId="7619BBE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13073BA0" w14:textId="77777777" w:rsidTr="005C7D30">
        <w:trPr>
          <w:jc w:val="center"/>
        </w:trPr>
        <w:tc>
          <w:tcPr>
            <w:tcW w:w="2149" w:type="dxa"/>
          </w:tcPr>
          <w:p w14:paraId="46E4244F" w14:textId="77777777"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14:paraId="3951D28D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6FE69B5D" w14:textId="77777777" w:rsidTr="005C7D30">
        <w:trPr>
          <w:jc w:val="center"/>
        </w:trPr>
        <w:tc>
          <w:tcPr>
            <w:tcW w:w="2149" w:type="dxa"/>
          </w:tcPr>
          <w:p w14:paraId="178718C8" w14:textId="77777777"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14:paraId="34CE783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7CC2134A" w14:textId="77777777" w:rsidTr="005C7D30">
        <w:trPr>
          <w:jc w:val="center"/>
        </w:trPr>
        <w:tc>
          <w:tcPr>
            <w:tcW w:w="2149" w:type="dxa"/>
          </w:tcPr>
          <w:p w14:paraId="7CE32043" w14:textId="77777777"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14:paraId="3059B6AF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011B112A" w14:textId="77777777" w:rsidTr="005C7D30">
        <w:trPr>
          <w:jc w:val="center"/>
        </w:trPr>
        <w:tc>
          <w:tcPr>
            <w:tcW w:w="2149" w:type="dxa"/>
          </w:tcPr>
          <w:p w14:paraId="3C6AF52B" w14:textId="77777777"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14:paraId="6E4C530D" w14:textId="77777777"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14:paraId="5CF91CC8" w14:textId="77777777" w:rsidTr="005C7D30">
        <w:trPr>
          <w:jc w:val="center"/>
        </w:trPr>
        <w:tc>
          <w:tcPr>
            <w:tcW w:w="2149" w:type="dxa"/>
          </w:tcPr>
          <w:p w14:paraId="066E1A0E" w14:textId="77777777"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14:paraId="48EA3B7E" w14:textId="77777777"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14:paraId="5BD21499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82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82"/>
    </w:p>
    <w:p w14:paraId="256D19A9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3" w:name="_Toc350540332"/>
      <w:r>
        <w:rPr>
          <w:lang w:val="en-US"/>
        </w:rPr>
        <w:t xml:space="preserve">Individual </w:t>
      </w:r>
      <w:commentRangeStart w:id="84"/>
      <w:r>
        <w:rPr>
          <w:lang w:val="en-US"/>
        </w:rPr>
        <w:t>log</w:t>
      </w:r>
      <w:bookmarkEnd w:id="83"/>
      <w:commentRangeEnd w:id="84"/>
      <w:r w:rsidR="00C12C3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4"/>
      </w:r>
    </w:p>
    <w:p w14:paraId="657E2755" w14:textId="77777777" w:rsidR="00492066" w:rsidRDefault="00492066">
      <w:pPr>
        <w:rPr>
          <w:lang w:val="en-US"/>
        </w:rPr>
      </w:pPr>
    </w:p>
    <w:p w14:paraId="33B7D7E6" w14:textId="77777777"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EE25B3D" w14:textId="1D287B0E"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85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CD2EDFB" w14:textId="02F7F8CD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  <w:ins w:id="86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:</w:t>
        </w:r>
      </w:ins>
    </w:p>
    <w:p w14:paraId="03008037" w14:textId="3247881C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  <w:ins w:id="87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5438324" w14:textId="7D3D68FE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  <w:ins w:id="88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A0AC8A8" w14:textId="37F1DBC6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  <w:ins w:id="89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1AC0B7F0" w14:textId="54890C60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  <w:ins w:id="90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E5D4308" w14:textId="7E1074BC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  <w:ins w:id="91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AE189BD" w14:textId="77777777"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96DC6A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36A572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19E10E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14:paraId="17FBBF1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FDFC122" w14:textId="77777777"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6010A05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0EA456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6751CE5" w14:textId="585B4D34"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92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25E23191" w14:textId="257967A5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Dashboard, logs and burndown</w:t>
      </w:r>
      <w:ins w:id="93" w:author="Rui Ganhoto" w:date="2013-03-10T09:53:00Z">
        <w:r w:rsidR="00E94AEA">
          <w:rPr>
            <w:rFonts w:ascii="Arial" w:hAnsi="Arial" w:cs="Arial"/>
            <w:color w:val="000000"/>
            <w:shd w:val="clear" w:color="auto" w:fill="FFFFFF"/>
            <w:lang w:val="en-US"/>
          </w:rPr>
          <w:t xml:space="preserve"> </w:t>
        </w:r>
      </w:ins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chart preparation.</w:t>
      </w:r>
    </w:p>
    <w:p w14:paraId="7194603D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643CF8D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12228974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51FFCF9A" w14:textId="77777777"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DCC2414" w14:textId="77777777"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910AF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65FE2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278FB086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E73D5E7" w14:textId="41ADACDE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  <w:ins w:id="94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CE1D4DC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AFE2E0" w14:textId="77777777"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C9F74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5C53BCD8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14:paraId="138093E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6B68179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6291CB28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2BB352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D8B18F2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C48D2A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0C74417" w14:textId="3ECD867B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  <w:ins w:id="95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78BE8E4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7D72580E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6A8FA23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B90DDAB" w14:textId="6DAD019C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  <w:ins w:id="96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F94B181" w14:textId="77777777"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66A672C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04DD7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4B23B2A" w14:textId="2123B13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  <w:ins w:id="97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4946EA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0D65156C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79F3782B" w14:textId="7BBCD9F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  <w:ins w:id="98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C5602B5" w14:textId="7152420D"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ins w:id="99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5AB2A19C" w14:textId="77777777"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8" w:author="Mário Oliveira" w:date="2013-03-08T21:23:00Z" w:initials="MO">
    <w:p w14:paraId="3A84CAB5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>A escala do gráfico não está adequada.</w:t>
      </w:r>
    </w:p>
    <w:p w14:paraId="1361542E" w14:textId="77777777" w:rsidR="00C12C3F" w:rsidRDefault="00C12C3F">
      <w:pPr>
        <w:pStyle w:val="CommentText"/>
      </w:pPr>
    </w:p>
  </w:comment>
  <w:comment w:id="84" w:author="Mário Oliveira" w:date="2013-03-08T21:26:00Z" w:initials="MO">
    <w:p w14:paraId="17E714B2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>Algumas frases acabam com “:”, outras não contêm nada.</w:t>
      </w:r>
    </w:p>
    <w:p w14:paraId="1711BC0B" w14:textId="77777777" w:rsidR="00C12C3F" w:rsidRDefault="00C12C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9C1C9" w14:textId="77777777" w:rsidR="009831BC" w:rsidRDefault="009831BC" w:rsidP="00042081">
      <w:pPr>
        <w:spacing w:after="0" w:line="240" w:lineRule="auto"/>
      </w:pPr>
      <w:r>
        <w:separator/>
      </w:r>
    </w:p>
  </w:endnote>
  <w:endnote w:type="continuationSeparator" w:id="0">
    <w:p w14:paraId="1BDE1AD2" w14:textId="77777777" w:rsidR="009831BC" w:rsidRDefault="009831B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A6F1D" w14:textId="77777777" w:rsidR="009553EC" w:rsidRDefault="00906D0A">
    <w:pPr>
      <w:pStyle w:val="Footer"/>
    </w:pPr>
    <w:r>
      <w:t>Projeto Soft</w:t>
    </w:r>
    <w:r w:rsidR="009553EC">
      <w:t>ware 2013</w:t>
    </w:r>
  </w:p>
  <w:p w14:paraId="77458D8A" w14:textId="77777777" w:rsidR="00042081" w:rsidRDefault="009831BC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BBE3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751B6D4" w14:textId="77777777" w:rsidR="00895D61" w:rsidRDefault="009831BC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F3DEA" w14:textId="77777777" w:rsidR="00705D20" w:rsidRDefault="00705D20">
    <w:pPr>
      <w:pStyle w:val="Footer"/>
    </w:pPr>
    <w:r>
      <w:t>Projeto Software 2013</w:t>
    </w:r>
  </w:p>
  <w:p w14:paraId="6507314B" w14:textId="77777777" w:rsidR="00705D20" w:rsidRDefault="009831B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3775C2">
      <w:rPr>
        <w:noProof/>
      </w:rPr>
      <w:t>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9E649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6ED44686" w14:textId="77777777" w:rsidR="00705D20" w:rsidRDefault="009831B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3775C2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27A65" w14:textId="77777777" w:rsidR="009831BC" w:rsidRDefault="009831BC" w:rsidP="00042081">
      <w:pPr>
        <w:spacing w:after="0" w:line="240" w:lineRule="auto"/>
      </w:pPr>
      <w:r>
        <w:separator/>
      </w:r>
    </w:p>
  </w:footnote>
  <w:footnote w:type="continuationSeparator" w:id="0">
    <w:p w14:paraId="3C0EDF10" w14:textId="77777777" w:rsidR="009831BC" w:rsidRDefault="009831B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9B290" w14:textId="77777777" w:rsidR="00042081" w:rsidRPr="00E94AEA" w:rsidRDefault="009553EC">
    <w:pPr>
      <w:pStyle w:val="Header"/>
      <w:rPr>
        <w:lang w:val="en-GB"/>
        <w:rPrChange w:id="0" w:author="Rui Ganhoto" w:date="2013-03-10T09:44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83C4523" wp14:editId="3B353B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94AEA">
      <w:rPr>
        <w:lang w:val="en-GB"/>
        <w:rPrChange w:id="1" w:author="Rui Ganhoto" w:date="2013-03-10T09:44:00Z">
          <w:rPr/>
        </w:rPrChange>
      </w:rPr>
      <w:tab/>
    </w:r>
    <w:r w:rsidRPr="00E94AEA">
      <w:rPr>
        <w:lang w:val="en-GB"/>
        <w:rPrChange w:id="2" w:author="Rui Ganhoto" w:date="2013-03-10T09:44:00Z">
          <w:rPr/>
        </w:rPrChange>
      </w:rPr>
      <w:tab/>
    </w:r>
    <w:r w:rsidR="00895D61" w:rsidRPr="00E94AEA">
      <w:rPr>
        <w:lang w:val="en-GB"/>
        <w:rPrChange w:id="3" w:author="Rui Ganhoto" w:date="2013-03-10T09:44:00Z">
          <w:rPr/>
        </w:rPrChange>
      </w:rPr>
      <w:t>Owner</w:t>
    </w:r>
    <w:r w:rsidRPr="00E94AEA">
      <w:rPr>
        <w:lang w:val="en-GB"/>
        <w:rPrChange w:id="4" w:author="Rui Ganhoto" w:date="2013-03-10T09:44:00Z">
          <w:rPr/>
        </w:rPrChange>
      </w:rPr>
      <w:t xml:space="preserve">: </w:t>
    </w:r>
    <w:sdt>
      <w:sdtPr>
        <w:rPr>
          <w:lang w:val="en-GB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94AEA">
          <w:rPr>
            <w:lang w:val="en-GB"/>
            <w:rPrChange w:id="5" w:author="Rui Ganhoto" w:date="2013-03-10T09:44:00Z">
              <w:rPr/>
            </w:rPrChange>
          </w:rPr>
          <w:t>Carla Machado</w:t>
        </w:r>
      </w:sdtContent>
    </w:sdt>
  </w:p>
  <w:p w14:paraId="3B140CC3" w14:textId="77777777" w:rsidR="009553EC" w:rsidRPr="00E94AEA" w:rsidRDefault="009553EC">
    <w:pPr>
      <w:pStyle w:val="Header"/>
      <w:rPr>
        <w:lang w:val="en-GB"/>
        <w:rPrChange w:id="6" w:author="Rui Ganhoto" w:date="2013-03-10T09:44:00Z">
          <w:rPr/>
        </w:rPrChange>
      </w:rPr>
    </w:pPr>
    <w:r w:rsidRPr="00E94AEA">
      <w:rPr>
        <w:lang w:val="en-GB"/>
        <w:rPrChange w:id="7" w:author="Rui Ganhoto" w:date="2013-03-10T09:44:00Z">
          <w:rPr/>
        </w:rPrChange>
      </w:rPr>
      <w:tab/>
    </w:r>
    <w:r w:rsidRPr="00E94AEA">
      <w:rPr>
        <w:lang w:val="en-GB"/>
        <w:rPrChange w:id="8" w:author="Rui Ganhoto" w:date="2013-03-10T09:44:00Z">
          <w:rPr/>
        </w:rPrChange>
      </w:rPr>
      <w:tab/>
    </w:r>
    <w:sdt>
      <w:sdtPr>
        <w:rPr>
          <w:lang w:val="en-GB"/>
        </w:rPr>
        <w:alias w:val="Comments"/>
        <w:tag w:val=""/>
        <w:id w:val="200223361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 w:rsidRPr="00E94AEA">
          <w:rPr>
            <w:lang w:val="en-GB"/>
            <w:rPrChange w:id="9" w:author="Rui Ganhoto" w:date="2013-03-10T09:44:00Z">
              <w:rPr/>
            </w:rPrChange>
          </w:rPr>
          <w:t>V0.5</w:t>
        </w:r>
      </w:sdtContent>
    </w:sdt>
    <w:r w:rsidRPr="00E94AEA">
      <w:rPr>
        <w:lang w:val="en-GB"/>
        <w:rPrChange w:id="10" w:author="Rui Ganhoto" w:date="2013-03-10T09:44:00Z">
          <w:rPr/>
        </w:rPrChange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 w:rsidRPr="00E94AEA">
          <w:rPr>
            <w:lang w:val="en-GB"/>
            <w:rPrChange w:id="11" w:author="Rui Ganhoto" w:date="2013-03-10T09:44:00Z">
              <w:rPr/>
            </w:rPrChange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D3B68" w14:textId="77777777" w:rsidR="00906D0A" w:rsidRPr="00E94AEA" w:rsidRDefault="00906D0A" w:rsidP="00906D0A">
    <w:pPr>
      <w:pStyle w:val="Header"/>
      <w:rPr>
        <w:lang w:val="en-GB"/>
        <w:rPrChange w:id="12" w:author="Rui Ganhoto" w:date="2013-03-10T09:44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44B1E86" wp14:editId="50DEA45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94AEA">
      <w:rPr>
        <w:lang w:val="en-GB"/>
        <w:rPrChange w:id="13" w:author="Rui Ganhoto" w:date="2013-03-10T09:44:00Z">
          <w:rPr/>
        </w:rPrChange>
      </w:rPr>
      <w:tab/>
    </w:r>
    <w:r w:rsidRPr="00E94AEA">
      <w:rPr>
        <w:lang w:val="en-GB"/>
        <w:rPrChange w:id="14" w:author="Rui Ganhoto" w:date="2013-03-10T09:44:00Z">
          <w:rPr/>
        </w:rPrChange>
      </w:rPr>
      <w:tab/>
    </w:r>
    <w:r w:rsidR="004630B1" w:rsidRPr="00E94AEA">
      <w:rPr>
        <w:lang w:val="en-GB"/>
        <w:rPrChange w:id="15" w:author="Rui Ganhoto" w:date="2013-03-10T09:44:00Z">
          <w:rPr/>
        </w:rPrChange>
      </w:rPr>
      <w:t>Owner</w:t>
    </w:r>
    <w:r w:rsidRPr="00E94AEA">
      <w:rPr>
        <w:lang w:val="en-GB"/>
        <w:rPrChange w:id="16" w:author="Rui Ganhoto" w:date="2013-03-10T09:44:00Z">
          <w:rPr/>
        </w:rPrChange>
      </w:rPr>
      <w:t xml:space="preserve">: </w:t>
    </w:r>
    <w:sdt>
      <w:sdtPr>
        <w:rPr>
          <w:lang w:val="en-GB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94AEA">
          <w:rPr>
            <w:lang w:val="en-GB"/>
            <w:rPrChange w:id="17" w:author="Rui Ganhoto" w:date="2013-03-10T09:44:00Z">
              <w:rPr/>
            </w:rPrChange>
          </w:rPr>
          <w:t>Carla Machado</w:t>
        </w:r>
      </w:sdtContent>
    </w:sdt>
  </w:p>
  <w:p w14:paraId="505CDC72" w14:textId="77777777" w:rsidR="00906D0A" w:rsidRPr="00E94AEA" w:rsidRDefault="00906D0A" w:rsidP="00906D0A">
    <w:pPr>
      <w:pStyle w:val="Header"/>
      <w:rPr>
        <w:lang w:val="en-GB"/>
        <w:rPrChange w:id="18" w:author="Rui Ganhoto" w:date="2013-03-10T09:44:00Z">
          <w:rPr/>
        </w:rPrChange>
      </w:rPr>
    </w:pPr>
    <w:r w:rsidRPr="00E94AEA">
      <w:rPr>
        <w:lang w:val="en-GB"/>
        <w:rPrChange w:id="19" w:author="Rui Ganhoto" w:date="2013-03-10T09:44:00Z">
          <w:rPr/>
        </w:rPrChange>
      </w:rPr>
      <w:tab/>
    </w:r>
    <w:r w:rsidRPr="00E94AEA">
      <w:rPr>
        <w:lang w:val="en-GB"/>
        <w:rPrChange w:id="20" w:author="Rui Ganhoto" w:date="2013-03-10T09:44:00Z">
          <w:rPr/>
        </w:rPrChange>
      </w:rPr>
      <w:tab/>
    </w:r>
    <w:sdt>
      <w:sdtPr>
        <w:rPr>
          <w:lang w:val="en-GB"/>
        </w:rPr>
        <w:alias w:val="Comments"/>
        <w:tag w:val=""/>
        <w:id w:val="-141816973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 w:rsidRPr="00E94AEA">
          <w:rPr>
            <w:lang w:val="en-GB"/>
            <w:rPrChange w:id="21" w:author="Rui Ganhoto" w:date="2013-03-10T09:44:00Z">
              <w:rPr/>
            </w:rPrChange>
          </w:rPr>
          <w:t>V0.5</w:t>
        </w:r>
      </w:sdtContent>
    </w:sdt>
    <w:r w:rsidRPr="00E94AEA">
      <w:rPr>
        <w:lang w:val="en-GB"/>
        <w:rPrChange w:id="22" w:author="Rui Ganhoto" w:date="2013-03-10T09:44:00Z">
          <w:rPr/>
        </w:rPrChange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 w:rsidRPr="00E94AEA">
          <w:rPr>
            <w:lang w:val="en-GB"/>
            <w:rPrChange w:id="23" w:author="Rui Ganhoto" w:date="2013-03-10T09:44:00Z">
              <w:rPr/>
            </w:rPrChange>
          </w:rPr>
          <w:t>Ready for Revision</w:t>
        </w:r>
      </w:sdtContent>
    </w:sdt>
    <w:r w:rsidRPr="00E94AEA">
      <w:rPr>
        <w:lang w:val="en-GB"/>
        <w:rPrChange w:id="24" w:author="Rui Ganhoto" w:date="2013-03-10T09:44:00Z">
          <w:rPr/>
        </w:rPrChange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6FE0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775C2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4C17F7"/>
    <w:rsid w:val="005640D7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509A7"/>
    <w:rsid w:val="008766F5"/>
    <w:rsid w:val="00886F7F"/>
    <w:rsid w:val="00895D61"/>
    <w:rsid w:val="00906D0A"/>
    <w:rsid w:val="009553EC"/>
    <w:rsid w:val="009831BC"/>
    <w:rsid w:val="009B0AE9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1383B"/>
    <w:rsid w:val="00D74BC5"/>
    <w:rsid w:val="00DF1004"/>
    <w:rsid w:val="00E000BA"/>
    <w:rsid w:val="00E02488"/>
    <w:rsid w:val="00E37A39"/>
    <w:rsid w:val="00E71BE6"/>
    <w:rsid w:val="00E94AEA"/>
    <w:rsid w:val="00EC1731"/>
    <w:rsid w:val="00EF07AC"/>
    <w:rsid w:val="00F24CA6"/>
    <w:rsid w:val="00F53D40"/>
    <w:rsid w:val="00F631A4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A29B"/>
  <w15:docId w15:val="{8F37555C-A92C-4F52-8C9C-D52166D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2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C361EF-7350-4AA7-8469-E13DA2E7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797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Rui Ganhoto</cp:lastModifiedBy>
  <cp:revision>18</cp:revision>
  <dcterms:created xsi:type="dcterms:W3CDTF">2013-02-23T21:17:00Z</dcterms:created>
  <dcterms:modified xsi:type="dcterms:W3CDTF">2013-03-10T09:57:00Z</dcterms:modified>
  <cp:contentStatus>Ready for Revision</cp:contentStatus>
</cp:coreProperties>
</file>