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23D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15E5300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46FE58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14:paraId="23C5C20A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74B1CA7A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63B1AA25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14:paraId="31D9492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77D80C5F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65F82F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0930DBBC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14:paraId="326A7B23" w14:textId="77777777"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14:paraId="3A02BE43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649F44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2E2DC6ED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Meeting startup (review agenda) [2 min]</w:t>
      </w:r>
    </w:p>
    <w:p w14:paraId="2D35383B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6DBB09DF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3B769311" w14:textId="77777777"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14:paraId="4EF4D21C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14:paraId="212D5B55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14:paraId="64159994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14:paraId="2BB1AA78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59E5800E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14:paraId="546E7758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2CE55824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75732981" w14:textId="77777777" w:rsidR="00270850" w:rsidRDefault="00270850" w:rsidP="00270850">
      <w:pPr>
        <w:rPr>
          <w:lang w:val="en-GB"/>
        </w:rPr>
      </w:pPr>
    </w:p>
    <w:p w14:paraId="5E0C1E31" w14:textId="77777777" w:rsidR="00270850" w:rsidRPr="00DC13A9" w:rsidRDefault="00270850" w:rsidP="00270850">
      <w:pPr>
        <w:rPr>
          <w:lang w:val="en-GB"/>
        </w:rPr>
      </w:pPr>
    </w:p>
    <w:p w14:paraId="11EF200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DACB1C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052C8466" w14:textId="77777777" w:rsidR="00822ABA" w:rsidRDefault="00822ABA" w:rsidP="00822ABA">
      <w:pPr>
        <w:rPr>
          <w:lang w:val="en-GB"/>
        </w:rPr>
      </w:pPr>
    </w:p>
    <w:p w14:paraId="17DFE884" w14:textId="77777777" w:rsidR="001B6B91" w:rsidRP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Meeting startup (review agenda)</w:t>
      </w:r>
    </w:p>
    <w:p w14:paraId="03E7D0EC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6F468D5A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00A9A891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14:paraId="07B4615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14:paraId="2E066BCC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14:paraId="47622A64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14:paraId="1C012625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14:paraId="73211322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14:paraId="56E7FA4F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14:paraId="1C7A8563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14:paraId="235BF4E4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14:paraId="19CEA51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14:paraId="279F8001" w14:textId="77777777" w:rsidR="00141E9F" w:rsidRDefault="00141E9F" w:rsidP="00141E9F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14:paraId="2CFE5F63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14:paraId="359E1535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14:paraId="0CA06D98" w14:textId="77777777" w:rsidR="00141E9F" w:rsidRDefault="00141E9F" w:rsidP="00141E9F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14:paraId="019923CF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Discussed if </w:t>
      </w:r>
      <w:r w:rsidR="00FD6E27">
        <w:rPr>
          <w:lang w:val="en-GB"/>
        </w:rPr>
        <w:t>this process should use the same method for c</w:t>
      </w:r>
      <w:r>
        <w:rPr>
          <w:lang w:val="en-GB"/>
        </w:rPr>
        <w:t>hange request</w:t>
      </w:r>
      <w:r w:rsidR="00FD6E27">
        <w:rPr>
          <w:lang w:val="en-GB"/>
        </w:rPr>
        <w:t>s</w:t>
      </w:r>
      <w:r>
        <w:rPr>
          <w:lang w:val="en-GB"/>
        </w:rPr>
        <w:t xml:space="preserve"> defined in Documents Management Process.</w:t>
      </w:r>
    </w:p>
    <w:p w14:paraId="6AFF6987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“baselined” are not relevant</w:t>
      </w:r>
      <w:r w:rsidR="00DE4552">
        <w:rPr>
          <w:lang w:val="en-GB"/>
        </w:rPr>
        <w:t>).</w:t>
      </w:r>
    </w:p>
    <w:p w14:paraId="63805C20" w14:textId="77777777" w:rsidR="00141E9F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14:paraId="4E5B1536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14:paraId="17498D7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14:paraId="7BC3CCD6" w14:textId="77777777" w:rsidR="00DE4552" w:rsidRP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14:paraId="21963511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14:paraId="1A7E8274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14:paraId="025F553D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14:paraId="1E55C86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14:paraId="5BF4BBBB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14:paraId="56D2CFE5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14:paraId="707E71A9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14:paraId="3DDB48B2" w14:textId="77777777" w:rsidR="00153ABA" w:rsidRDefault="00153ABA" w:rsidP="00153ABA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14:paraId="2080A883" w14:textId="77777777" w:rsidR="00DE4552" w:rsidRPr="00153ABA" w:rsidRDefault="00DE4552" w:rsidP="00847EB3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14:paraId="02CD66E3" w14:textId="77777777" w:rsidR="00DE4552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14:paraId="1CF0B5E9" w14:textId="77777777" w:rsidR="00153ABA" w:rsidRPr="00141E9F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14:paraId="597F5BE6" w14:textId="77777777" w:rsidR="00822ABA" w:rsidRDefault="00822ABA" w:rsidP="00822ABA">
      <w:pPr>
        <w:rPr>
          <w:lang w:val="en-GB"/>
        </w:rPr>
      </w:pPr>
    </w:p>
    <w:p w14:paraId="05F57680" w14:textId="77777777" w:rsidR="00822ABA" w:rsidRDefault="00822ABA" w:rsidP="00822ABA">
      <w:pPr>
        <w:rPr>
          <w:lang w:val="en-GB"/>
        </w:rPr>
      </w:pPr>
    </w:p>
    <w:p w14:paraId="34CFCE37" w14:textId="77777777" w:rsidR="00822ABA" w:rsidRPr="00DC13A9" w:rsidRDefault="00822ABA" w:rsidP="00822ABA">
      <w:pPr>
        <w:rPr>
          <w:lang w:val="en-GB"/>
        </w:rPr>
      </w:pPr>
    </w:p>
    <w:p w14:paraId="2326D2EC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3767164" w14:textId="77777777" w:rsidR="00822ABA" w:rsidRPr="00DC13A9" w:rsidRDefault="00822ABA" w:rsidP="00822ABA">
      <w:pPr>
        <w:rPr>
          <w:lang w:val="en-GB"/>
        </w:rPr>
      </w:pPr>
    </w:p>
    <w:p w14:paraId="11E8D203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2BCD77E9" w14:textId="77777777"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14:paraId="047DEFAD" w14:textId="77777777" w:rsidR="00067196" w:rsidRDefault="00067196" w:rsidP="00EF2D37">
      <w:pPr>
        <w:ind w:left="708"/>
        <w:rPr>
          <w:lang w:val="en-GB"/>
        </w:rPr>
      </w:pPr>
      <w:bookmarkStart w:id="0" w:name="_GoBack"/>
      <w:bookmarkEnd w:id="0"/>
      <w:r w:rsidRPr="00F10B01">
        <w:rPr>
          <w:lang w:val="en-GB"/>
        </w:rPr>
        <w:t>AI1</w:t>
      </w:r>
      <w:r>
        <w:rPr>
          <w:lang w:val="en-GB"/>
        </w:rPr>
        <w:t xml:space="preserve"> – Create DashBoard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6E608501" w14:textId="77777777" w:rsidR="00067196" w:rsidRDefault="00067196" w:rsidP="00EF2D37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07DB6A4F" w14:textId="77777777" w:rsidR="00067196" w:rsidRDefault="00067196" w:rsidP="00EF2D37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0789FE64" w14:textId="77777777" w:rsidR="00067196" w:rsidRPr="00F10B01" w:rsidRDefault="00067196" w:rsidP="00EF2D37">
      <w:pPr>
        <w:rPr>
          <w:b/>
          <w:color w:val="auto"/>
          <w:lang w:val="en-GB"/>
        </w:rPr>
      </w:pPr>
      <w:r>
        <w:rPr>
          <w:color w:val="auto"/>
          <w:lang w:val="en-GB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53F103D1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602C3952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14:paraId="1B9FFB2C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63738E8A" w14:textId="77777777" w:rsidR="00067196" w:rsidRDefault="00067196" w:rsidP="00EF2D37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63302FE1" w14:textId="77777777" w:rsidR="00067196" w:rsidRDefault="00067196" w:rsidP="00EF2D37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4AA9AC38" w14:textId="77777777" w:rsidR="00067196" w:rsidRPr="00F373AC" w:rsidRDefault="00067196" w:rsidP="00EF2D37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6A40C63E" w14:textId="77777777" w:rsidR="00067196" w:rsidRP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520239EC" w14:textId="77777777" w:rsid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AI10 – Finish Project Planning Process – JM &amp; FB – </w:t>
      </w:r>
      <w:r w:rsidRPr="00F373AC">
        <w:rPr>
          <w:b/>
          <w:lang w:val="en-GB"/>
        </w:rPr>
        <w:t>Almost Done</w:t>
      </w:r>
    </w:p>
    <w:p w14:paraId="3A75072C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36A1072A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5A9CAA7A" w14:textId="77777777" w:rsid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4744EA74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39E33FB4" w14:textId="77777777" w:rsid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5E0FB4E1" w14:textId="77777777" w:rsidR="00067196" w:rsidRDefault="00067196" w:rsidP="00EF2D37">
      <w:pPr>
        <w:ind w:left="708"/>
        <w:rPr>
          <w:b/>
          <w:lang w:val="en-GB"/>
        </w:rPr>
      </w:pPr>
      <w:r>
        <w:rPr>
          <w:lang w:val="en-GB"/>
        </w:rPr>
        <w:t xml:space="preserve">AI12 – Finish Requirements Process - JG &amp; CM – </w:t>
      </w:r>
      <w:r w:rsidRPr="00F373AC">
        <w:rPr>
          <w:b/>
          <w:lang w:val="en-GB"/>
        </w:rPr>
        <w:t>Almost Done</w:t>
      </w:r>
    </w:p>
    <w:p w14:paraId="1B9B0970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25C5BE2B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2E1D3F1B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0AAD3A" w14:textId="77777777" w:rsidR="00153ABA" w:rsidRPr="00161792" w:rsidRDefault="00067196" w:rsidP="00EF2D37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14:paraId="3BA4494F" w14:textId="77777777" w:rsidR="00067196" w:rsidRPr="00067196" w:rsidRDefault="00067196" w:rsidP="00EF2D37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</w:p>
    <w:p w14:paraId="289D413B" w14:textId="77777777" w:rsidR="00153ABA" w:rsidRPr="00067196" w:rsidRDefault="00153ABA" w:rsidP="00EF2D37">
      <w:pPr>
        <w:pStyle w:val="PargrafodaLista"/>
        <w:spacing w:after="200"/>
        <w:jc w:val="both"/>
        <w:rPr>
          <w:lang w:val="en-GB"/>
        </w:rPr>
      </w:pPr>
    </w:p>
    <w:p w14:paraId="33DC2CA2" w14:textId="77777777"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14:paraId="20A8FF2C" w14:textId="77777777" w:rsidR="00153ABA" w:rsidRPr="00153ABA" w:rsidRDefault="00153ABA" w:rsidP="00153ABA">
      <w:pPr>
        <w:rPr>
          <w:b/>
          <w:lang w:val="en-US"/>
        </w:rPr>
      </w:pPr>
    </w:p>
    <w:p w14:paraId="0E51F6EE" w14:textId="77777777" w:rsidR="00153ABA" w:rsidRDefault="00153ABA" w:rsidP="00153ABA">
      <w:pPr>
        <w:rPr>
          <w:lang w:val="en-GB"/>
        </w:rPr>
      </w:pPr>
    </w:p>
    <w:p w14:paraId="797AC7EC" w14:textId="77777777" w:rsidR="00822ABA" w:rsidRPr="00822ABA" w:rsidRDefault="00822ABA" w:rsidP="00822ABA">
      <w:pPr>
        <w:rPr>
          <w:lang w:val="en-GB"/>
        </w:rPr>
      </w:pPr>
    </w:p>
    <w:p w14:paraId="7654A32A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28047AF8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EE478C" w14:textId="77777777" w:rsidR="00822ABA" w:rsidRPr="00DC13A9" w:rsidRDefault="00822ABA" w:rsidP="00822ABA">
      <w:pPr>
        <w:rPr>
          <w:lang w:val="en-GB"/>
        </w:rPr>
      </w:pPr>
    </w:p>
    <w:p w14:paraId="263B9C5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57E90D85" w14:textId="77777777" w:rsidR="00822ABA" w:rsidRPr="00DC13A9" w:rsidRDefault="00822ABA" w:rsidP="00822ABA">
      <w:pPr>
        <w:rPr>
          <w:lang w:val="en-GB"/>
        </w:rPr>
      </w:pPr>
    </w:p>
    <w:p w14:paraId="22B87A57" w14:textId="77777777"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84E8D" w14:textId="77777777" w:rsidR="000A719F" w:rsidRDefault="000A719F" w:rsidP="00822ABA">
      <w:pPr>
        <w:spacing w:line="240" w:lineRule="auto"/>
      </w:pPr>
      <w:r>
        <w:separator/>
      </w:r>
    </w:p>
  </w:endnote>
  <w:endnote w:type="continuationSeparator" w:id="0">
    <w:p w14:paraId="627CE2AC" w14:textId="77777777" w:rsidR="000A719F" w:rsidRDefault="000A719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9E155" w14:textId="77777777" w:rsidR="009617C8" w:rsidRDefault="009617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B334A" w14:textId="77777777" w:rsidR="009617C8" w:rsidRDefault="009617C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C5D0F" w14:textId="77777777" w:rsidR="009617C8" w:rsidRDefault="009617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ABCC8" w14:textId="77777777" w:rsidR="000A719F" w:rsidRDefault="000A719F" w:rsidP="00822ABA">
      <w:pPr>
        <w:spacing w:line="240" w:lineRule="auto"/>
      </w:pPr>
      <w:r>
        <w:separator/>
      </w:r>
    </w:p>
  </w:footnote>
  <w:footnote w:type="continuationSeparator" w:id="0">
    <w:p w14:paraId="3ADC69D3" w14:textId="77777777" w:rsidR="000A719F" w:rsidRDefault="000A719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F7E43" w14:textId="77777777" w:rsidR="009617C8" w:rsidRDefault="009617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D0B77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FD6E27">
      <w:rPr>
        <w:lang w:val="en-US"/>
      </w:rPr>
      <w:t>3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057DBE2F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14:paraId="43F5BE8E" w14:textId="77777777" w:rsidR="00822ABA" w:rsidRPr="00822ABA" w:rsidRDefault="00822ABA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BDD0" w14:textId="77777777" w:rsidR="009617C8" w:rsidRDefault="009617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BA"/>
    <w:rsid w:val="00037E43"/>
    <w:rsid w:val="00067196"/>
    <w:rsid w:val="000A719F"/>
    <w:rsid w:val="00141E9F"/>
    <w:rsid w:val="00153ABA"/>
    <w:rsid w:val="001B6B91"/>
    <w:rsid w:val="00247C93"/>
    <w:rsid w:val="00270850"/>
    <w:rsid w:val="00376258"/>
    <w:rsid w:val="003E706C"/>
    <w:rsid w:val="00514CC3"/>
    <w:rsid w:val="00676DBD"/>
    <w:rsid w:val="006F1AE7"/>
    <w:rsid w:val="007334A5"/>
    <w:rsid w:val="00822ABA"/>
    <w:rsid w:val="008462D9"/>
    <w:rsid w:val="009617C8"/>
    <w:rsid w:val="009B7371"/>
    <w:rsid w:val="00D85EE7"/>
    <w:rsid w:val="00DE4552"/>
    <w:rsid w:val="00EF2D37"/>
    <w:rsid w:val="00F9480E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1DB6"/>
  <w15:docId w15:val="{BE9EF51A-82AB-4FE3-809E-4247F351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Filipe</cp:lastModifiedBy>
  <cp:revision>9</cp:revision>
  <dcterms:created xsi:type="dcterms:W3CDTF">2013-03-16T19:16:00Z</dcterms:created>
  <dcterms:modified xsi:type="dcterms:W3CDTF">2013-04-04T17:40:00Z</dcterms:modified>
</cp:coreProperties>
</file>