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1CAA902B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Pr="00F6228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0B31E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6699384" w14:textId="77777777" w:rsidR="006F3F7C" w:rsidRPr="00F6228A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Test Plan</w:t>
                    </w:r>
                  </w:p>
                </w:sdtContent>
              </w:sdt>
            </w:tc>
          </w:tr>
          <w:tr w:rsidR="006F3F7C" w:rsidRPr="000B31EC" w14:paraId="545A3F69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Pr="00F6228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Pr="00F6228A" w:rsidRDefault="006F3F7C">
          <w:pPr>
            <w:rPr>
              <w:lang w:val="en-US"/>
            </w:rPr>
          </w:pPr>
        </w:p>
        <w:p w14:paraId="1127D5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0298666" w14:textId="42B40C82" w:rsidR="006F3F7C" w:rsidRPr="00F6228A" w:rsidRDefault="001621CE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1415BE3D" w14:textId="77777777" w:rsidR="006F3F7C" w:rsidRPr="00F6228A" w:rsidRDefault="006E7EFD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18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-0</w:t>
                    </w:r>
                    <w:r w:rsidRPr="00F6228A">
                      <w:rPr>
                        <w:color w:val="4F81BD" w:themeColor="accent1"/>
                        <w:lang w:val="en-US"/>
                      </w:rPr>
                      <w:t>5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14:paraId="212FF311" w14:textId="77777777" w:rsidR="006F3F7C" w:rsidRPr="00F6228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79523595" w14:textId="77777777" w:rsidR="006F3F7C" w:rsidRPr="00F6228A" w:rsidRDefault="006F3F7C">
          <w:pPr>
            <w:rPr>
              <w:lang w:val="en-US"/>
            </w:rPr>
          </w:pPr>
        </w:p>
        <w:p w14:paraId="61DE81C6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Pr="000B31EC" w:rsidRDefault="00B47607">
          <w:pPr>
            <w:rPr>
              <w:lang w:val="en-US"/>
            </w:rPr>
          </w:pPr>
        </w:p>
      </w:sdtContent>
    </w:sdt>
    <w:p w14:paraId="277E57E4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14:paraId="34FE9D1F" w14:textId="77777777" w:rsidR="00906D0A" w:rsidRPr="000B31EC" w:rsidRDefault="004630B1">
          <w:pPr>
            <w:pStyle w:val="TOCHeading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7063F582" w14:textId="77777777" w:rsidR="00216EAC" w:rsidRDefault="00EC7827">
          <w:pPr>
            <w:pStyle w:val="TOC1"/>
            <w:tabs>
              <w:tab w:val="right" w:leader="dot" w:pos="8494"/>
            </w:tabs>
            <w:rPr>
              <w:ins w:id="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pt-PT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ins w:id="1" w:author="Mário Oliveira" w:date="2013-05-26T17:45:00Z">
            <w:r w:rsidR="00216EAC" w:rsidRPr="0039420F">
              <w:rPr>
                <w:rStyle w:val="Hyperlink"/>
                <w:noProof/>
              </w:rPr>
              <w:fldChar w:fldCharType="begin"/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"_Toc357353629"</w:instrText>
            </w:r>
            <w:r w:rsidR="00216EAC" w:rsidRPr="0039420F">
              <w:rPr>
                <w:rStyle w:val="Hyperlink"/>
                <w:noProof/>
              </w:rPr>
              <w:instrText xml:space="preserve"> </w:instrText>
            </w:r>
            <w:r w:rsidR="00216EAC" w:rsidRPr="0039420F">
              <w:rPr>
                <w:rStyle w:val="Hyperlink"/>
                <w:noProof/>
              </w:rPr>
              <w:fldChar w:fldCharType="separate"/>
            </w:r>
            <w:r w:rsidR="00216EAC" w:rsidRPr="0039420F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216EAC">
              <w:rPr>
                <w:noProof/>
                <w:webHidden/>
              </w:rPr>
              <w:tab/>
            </w:r>
            <w:r w:rsidR="00216EAC"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_Toc357353629 \h </w:instrText>
            </w:r>
          </w:ins>
          <w:r w:rsidR="00216EAC">
            <w:rPr>
              <w:noProof/>
              <w:webHidden/>
            </w:rPr>
          </w:r>
          <w:r w:rsidR="00216EAC">
            <w:rPr>
              <w:noProof/>
              <w:webHidden/>
            </w:rPr>
            <w:fldChar w:fldCharType="separate"/>
          </w:r>
          <w:ins w:id="2" w:author="Mário Oliveira" w:date="2013-05-26T17:45:00Z">
            <w:r w:rsidR="00216EAC">
              <w:rPr>
                <w:noProof/>
                <w:webHidden/>
              </w:rPr>
              <w:t>3</w:t>
            </w:r>
            <w:r w:rsidR="00216EAC">
              <w:rPr>
                <w:noProof/>
                <w:webHidden/>
              </w:rPr>
              <w:fldChar w:fldCharType="end"/>
            </w:r>
            <w:r w:rsidR="00216EAC" w:rsidRPr="0039420F">
              <w:rPr>
                <w:rStyle w:val="Hyperlink"/>
                <w:noProof/>
              </w:rPr>
              <w:fldChar w:fldCharType="end"/>
            </w:r>
          </w:ins>
        </w:p>
        <w:p w14:paraId="45CE7529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4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"_Toc357353630"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Mário Oliveira" w:date="2013-05-26T17:4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1C718654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7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"_Toc357353631"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Mário Oliveira" w:date="2013-05-26T17:4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4A3B1596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0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"_Toc357353632"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</w:rPr>
              <w:t>Diagram: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Mário Oliveira" w:date="2013-05-26T17:45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57B809DC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1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3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"_Toc357353633"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</w:rPr>
              <w:t>Diagram: Interface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Mário Oliveira" w:date="2013-05-26T17:45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4A5F2C1D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1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6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"_Toc357353634"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Mário Oliveira" w:date="2013-05-26T17:45:00Z"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402C43A7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1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9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"_Toc357353635"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Mário Oliveira" w:date="2013-05-26T17:45:00Z"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7D2C45D1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2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2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"_Toc357353636"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Diagram: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Mário Oliveira" w:date="2013-05-26T17:45:00Z"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267F4F33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2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5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"_Toc357353637"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Usability test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Mário Oliveira" w:date="2013-05-26T17:45:00Z"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7D0E1D22" w14:textId="77777777" w:rsidR="00216EAC" w:rsidRDefault="00216EAC">
          <w:pPr>
            <w:pStyle w:val="TOC3"/>
            <w:tabs>
              <w:tab w:val="right" w:leader="dot" w:pos="8494"/>
            </w:tabs>
            <w:rPr>
              <w:ins w:id="27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8" w:author="Mário Oliveira" w:date="2013-05-26T17:45:00Z">
            <w:r w:rsidRPr="0039420F">
              <w:rPr>
                <w:rStyle w:val="Hyperlink"/>
                <w:noProof/>
              </w:rPr>
              <w:fldChar w:fldCharType="begin"/>
            </w:r>
            <w:r w:rsidRPr="0039420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"_Toc357353638"</w:instrText>
            </w:r>
            <w:r w:rsidRPr="0039420F">
              <w:rPr>
                <w:rStyle w:val="Hyperlink"/>
                <w:noProof/>
              </w:rPr>
              <w:instrText xml:space="preserve"> </w:instrText>
            </w:r>
            <w:r w:rsidRPr="0039420F">
              <w:rPr>
                <w:rStyle w:val="Hyperlink"/>
                <w:noProof/>
              </w:rPr>
              <w:fldChar w:fldCharType="separate"/>
            </w:r>
            <w:r w:rsidRPr="0039420F">
              <w:rPr>
                <w:rStyle w:val="Hyperlink"/>
                <w:rFonts w:eastAsia="Times New Roman"/>
                <w:bCs/>
                <w:noProof/>
                <w:lang w:val="en-US"/>
              </w:rPr>
              <w:t>Test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Mário Oliveira" w:date="2013-05-26T17:45:00Z"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yperlink"/>
                <w:noProof/>
              </w:rPr>
              <w:fldChar w:fldCharType="end"/>
            </w:r>
          </w:ins>
        </w:p>
        <w:p w14:paraId="5AB8EFF9" w14:textId="77777777" w:rsidR="001621CE" w:rsidRPr="00F6228A" w:rsidDel="00216EAC" w:rsidRDefault="001621CE">
          <w:pPr>
            <w:pStyle w:val="TOC1"/>
            <w:tabs>
              <w:tab w:val="right" w:leader="dot" w:pos="8494"/>
            </w:tabs>
            <w:rPr>
              <w:del w:id="3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del w:id="31" w:author="Mário Oliveira" w:date="2013-05-26T17:45:00Z">
            <w:r w:rsidRPr="00216EAC" w:rsidDel="00216EAC">
              <w:rPr>
                <w:rPrChange w:id="32" w:author="Mário Oliveira" w:date="2013-05-26T17:45:00Z">
                  <w:rPr>
                    <w:rStyle w:val="Hyperlink"/>
                    <w:rFonts w:eastAsia="Times New Roman"/>
                    <w:b w:val="0"/>
                    <w:bCs w:val="0"/>
                    <w:noProof/>
                    <w:lang w:val="en-US"/>
                  </w:rPr>
                </w:rPrChange>
              </w:rPr>
              <w:delText>Package: Acceptance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03DB0F82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3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34" w:author="Mário Oliveira" w:date="2013-05-26T17:45:00Z">
            <w:r w:rsidRPr="00216EAC" w:rsidDel="00216EAC">
              <w:rPr>
                <w:rPrChange w:id="35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05EE9EDC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3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37" w:author="Mário Oliveira" w:date="2013-05-26T17:45:00Z">
            <w:r w:rsidRPr="00216EAC" w:rsidDel="00216EAC">
              <w:rPr>
                <w:rPrChange w:id="38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</w:delText>
            </w:r>
          </w:del>
        </w:p>
        <w:p w14:paraId="2E510CFA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3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0" w:author="Mário Oliveira" w:date="2013-05-26T17:45:00Z">
            <w:r w:rsidRPr="00216EAC" w:rsidDel="00216EAC">
              <w:rPr>
                <w:rPrChange w:id="41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34</w:delText>
            </w:r>
          </w:del>
        </w:p>
        <w:p w14:paraId="766BAF5B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4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3" w:author="Mário Oliveira" w:date="2013-05-26T17:45:00Z">
            <w:r w:rsidRPr="00216EAC" w:rsidDel="00216EAC">
              <w:rPr>
                <w:rPrChange w:id="44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35</w:delText>
            </w:r>
          </w:del>
        </w:p>
        <w:p w14:paraId="1C331C6A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4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6" w:author="Mário Oliveira" w:date="2013-05-26T17:45:00Z">
            <w:r w:rsidRPr="00216EAC" w:rsidDel="00216EAC">
              <w:rPr>
                <w:rPrChange w:id="47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6FD5C6C7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4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9" w:author="Mário Oliveira" w:date="2013-05-26T17:45:00Z">
            <w:r w:rsidRPr="00216EAC" w:rsidDel="00216EAC">
              <w:rPr>
                <w:rPrChange w:id="50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7737A9F0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5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2" w:author="Mário Oliveira" w:date="2013-05-26T17:45:00Z">
            <w:r w:rsidRPr="00216EAC" w:rsidDel="00216EAC">
              <w:rPr>
                <w:rPrChange w:id="53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Usability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49</w:delText>
            </w:r>
          </w:del>
        </w:p>
        <w:p w14:paraId="2D7F60E3" w14:textId="77777777" w:rsidR="001621CE" w:rsidRPr="00F6228A" w:rsidDel="00216EAC" w:rsidRDefault="001621CE">
          <w:pPr>
            <w:pStyle w:val="TOC3"/>
            <w:tabs>
              <w:tab w:val="right" w:leader="dot" w:pos="8494"/>
            </w:tabs>
            <w:rPr>
              <w:del w:id="5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5" w:author="Mário Oliveira" w:date="2013-05-26T17:45:00Z">
            <w:r w:rsidRPr="00216EAC" w:rsidDel="00216EAC">
              <w:rPr>
                <w:rPrChange w:id="56" w:author="Mário Oliveira" w:date="2013-05-26T17:45:00Z">
                  <w:rPr>
                    <w:rStyle w:val="Hyperlink"/>
                    <w:rFonts w:eastAsia="Times New Roman"/>
                    <w:bCs/>
                    <w:noProof/>
                    <w:lang w:val="en-US"/>
                  </w:rPr>
                </w:rPrChange>
              </w:rPr>
              <w:delText>Test Sequence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52</w:delText>
            </w:r>
          </w:del>
        </w:p>
        <w:p w14:paraId="68C44969" w14:textId="77777777" w:rsidR="00906D0A" w:rsidRPr="00F6228A" w:rsidRDefault="00EC7827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4D412F37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6B267736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70739FA" w14:textId="77777777" w:rsidR="001621CE" w:rsidRPr="00F6228A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yperlink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0B47E24C" w14:textId="77777777" w:rsidR="001621CE" w:rsidRPr="00F6228A" w:rsidRDefault="00B47607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yperlink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619B50C8" w14:textId="77777777" w:rsidR="00895D61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1E76E858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2BC29B8" w14:textId="77777777" w:rsidR="00906D0A" w:rsidRPr="00F6228A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79F47949" w14:textId="77777777" w:rsidR="0071045A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Pr="000B31E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3C34AF27" w14:textId="77777777" w:rsidTr="003B5E03">
        <w:tc>
          <w:tcPr>
            <w:tcW w:w="1668" w:type="dxa"/>
            <w:vAlign w:val="center"/>
          </w:tcPr>
          <w:p w14:paraId="645EF3F8" w14:textId="59A86D0D" w:rsidR="0071045A" w:rsidRPr="000B31EC" w:rsidRDefault="000367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57" w:author="Mário Oliveira" w:date="2013-05-26T17:45:00Z">
              <w:r>
                <w:rPr>
                  <w:rFonts w:eastAsiaTheme="minorHAnsi"/>
                  <w:lang w:val="en-US"/>
                </w:rPr>
                <w:t>18</w:t>
              </w:r>
              <w:r w:rsidR="00216EAC"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68" w:type="dxa"/>
            <w:vAlign w:val="center"/>
          </w:tcPr>
          <w:p w14:paraId="29C252A7" w14:textId="0F2DB5A2" w:rsidR="0071045A" w:rsidRPr="000B31EC" w:rsidRDefault="00216EAC" w:rsidP="0071045A">
            <w:pPr>
              <w:jc w:val="center"/>
              <w:rPr>
                <w:lang w:val="en-US"/>
              </w:rPr>
            </w:pPr>
            <w:proofErr w:type="spellStart"/>
            <w:ins w:id="58" w:author="Mário Oliveira" w:date="2013-05-26T17:45:00Z">
              <w:r>
                <w:rPr>
                  <w:lang w:val="en-US"/>
                </w:rPr>
                <w:t>M</w:t>
              </w:r>
            </w:ins>
            <w:ins w:id="59" w:author="Mário Oliveira" w:date="2013-05-26T17:46:00Z">
              <w:r>
                <w:rPr>
                  <w:lang w:val="en-US"/>
                </w:rPr>
                <w:t>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3260" w:type="dxa"/>
            <w:vAlign w:val="center"/>
          </w:tcPr>
          <w:p w14:paraId="1EE9972E" w14:textId="0875ACCE" w:rsidR="0071045A" w:rsidRPr="000B31EC" w:rsidRDefault="00216EAC" w:rsidP="0071045A">
            <w:pPr>
              <w:jc w:val="center"/>
              <w:rPr>
                <w:lang w:val="en-US"/>
              </w:rPr>
            </w:pPr>
            <w:ins w:id="60" w:author="Mário Oliveira" w:date="2013-05-26T17:46:00Z">
              <w:r w:rsidRPr="000B31EC">
                <w:rPr>
                  <w:lang w:val="en-US"/>
                </w:rPr>
                <w:t>a211702</w:t>
              </w:r>
              <w:r>
                <w:rPr>
                  <w:lang w:val="en-US"/>
                </w:rPr>
                <w:t>9</w:t>
              </w:r>
              <w:r w:rsidRPr="000B31EC">
                <w:rPr>
                  <w:lang w:val="en-US"/>
                </w:rPr>
                <w:t>2@alunos.isec.pt</w:t>
              </w:r>
            </w:ins>
          </w:p>
        </w:tc>
        <w:tc>
          <w:tcPr>
            <w:tcW w:w="2410" w:type="dxa"/>
            <w:vAlign w:val="center"/>
          </w:tcPr>
          <w:p w14:paraId="02597045" w14:textId="25730625" w:rsidR="0071045A" w:rsidRPr="000B31EC" w:rsidRDefault="00216EAC" w:rsidP="0071045A">
            <w:pPr>
              <w:jc w:val="center"/>
              <w:rPr>
                <w:lang w:val="en-US"/>
              </w:rPr>
            </w:pPr>
            <w:ins w:id="61" w:author="Mário Oliveira" w:date="2013-05-26T17:46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60741007" w14:textId="77777777" w:rsidTr="003B5E03">
        <w:tc>
          <w:tcPr>
            <w:tcW w:w="1668" w:type="dxa"/>
            <w:vAlign w:val="center"/>
          </w:tcPr>
          <w:p w14:paraId="4C304BD4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D9DAA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A551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3FA399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0B31EC" w:rsidRDefault="0071045A" w:rsidP="0071045A">
      <w:pPr>
        <w:pStyle w:val="Caption"/>
        <w:rPr>
          <w:lang w:val="en-US"/>
        </w:rPr>
      </w:pPr>
      <w:bookmarkStart w:id="62" w:name="_Toc356703180"/>
      <w:r w:rsidRPr="00F6228A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EC7827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 xml:space="preserve">: List of </w:t>
      </w:r>
      <w:proofErr w:type="spellStart"/>
      <w:r w:rsidRPr="00F6228A">
        <w:rPr>
          <w:lang w:val="en-US"/>
        </w:rPr>
        <w:t>Contribuitors</w:t>
      </w:r>
      <w:bookmarkEnd w:id="62"/>
      <w:proofErr w:type="spellEnd"/>
    </w:p>
    <w:p w14:paraId="7B465060" w14:textId="77777777" w:rsidR="0071045A" w:rsidRPr="000B31EC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7"/>
        <w:gridCol w:w="2199"/>
        <w:gridCol w:w="1727"/>
        <w:gridCol w:w="977"/>
        <w:gridCol w:w="1249"/>
        <w:gridCol w:w="1728"/>
      </w:tblGrid>
      <w:tr w:rsidR="0071045A" w:rsidRPr="000B31EC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153B4B31" w14:textId="77777777" w:rsidR="00F24CA6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0367C7" w:rsidRPr="000B31EC" w14:paraId="22946A05" w14:textId="77777777" w:rsidTr="0071045A">
        <w:trPr>
          <w:ins w:id="63" w:author="Mário Oliveira" w:date="2013-05-26T19:10:00Z"/>
        </w:trPr>
        <w:tc>
          <w:tcPr>
            <w:tcW w:w="1728" w:type="dxa"/>
            <w:vAlign w:val="center"/>
          </w:tcPr>
          <w:p w14:paraId="0C0390A8" w14:textId="31675E68" w:rsidR="000367C7" w:rsidRDefault="000367C7" w:rsidP="0071045A">
            <w:pPr>
              <w:pStyle w:val="NoSpacing"/>
              <w:jc w:val="center"/>
              <w:rPr>
                <w:ins w:id="64" w:author="Mário Oliveira" w:date="2013-05-26T19:10:00Z"/>
                <w:lang w:val="en-US"/>
              </w:rPr>
            </w:pPr>
            <w:ins w:id="65" w:author="Mário Oliveira" w:date="2013-05-26T19:10:00Z">
              <w:r>
                <w:rPr>
                  <w:rFonts w:eastAsiaTheme="minorHAnsi"/>
                  <w:lang w:val="en-US"/>
                </w:rPr>
                <w:t>18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7FD13380" w14:textId="75585DEE" w:rsidR="000367C7" w:rsidRPr="000B31EC" w:rsidRDefault="000367C7" w:rsidP="0071045A">
            <w:pPr>
              <w:jc w:val="center"/>
              <w:rPr>
                <w:ins w:id="66" w:author="Mário Oliveira" w:date="2013-05-26T19:10:00Z"/>
                <w:lang w:val="en-US"/>
              </w:rPr>
            </w:pPr>
            <w:ins w:id="67" w:author="Mário Oliveira" w:date="2013-05-26T19:11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17B1B7BA" w14:textId="3D02A9C8" w:rsidR="000367C7" w:rsidRPr="000B31EC" w:rsidRDefault="000367C7" w:rsidP="0071045A">
            <w:pPr>
              <w:jc w:val="center"/>
              <w:rPr>
                <w:ins w:id="68" w:author="Mário Oliveira" w:date="2013-05-26T19:10:00Z"/>
                <w:lang w:val="en-US"/>
              </w:rPr>
            </w:pPr>
            <w:proofErr w:type="spellStart"/>
            <w:ins w:id="69" w:author="Mário Oliveira" w:date="2013-05-26T19:11:00Z"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71" w:type="dxa"/>
            <w:vAlign w:val="center"/>
          </w:tcPr>
          <w:p w14:paraId="17E228B9" w14:textId="65E5EAC2" w:rsidR="000367C7" w:rsidRPr="000B31EC" w:rsidRDefault="000367C7" w:rsidP="0071045A">
            <w:pPr>
              <w:jc w:val="center"/>
              <w:rPr>
                <w:ins w:id="70" w:author="Mário Oliveira" w:date="2013-05-26T19:10:00Z"/>
                <w:lang w:val="en-US"/>
              </w:rPr>
            </w:pPr>
            <w:ins w:id="71" w:author="Mário Oliveira" w:date="2013-05-26T19:11:00Z">
              <w:r w:rsidRPr="000B31EC">
                <w:rPr>
                  <w:lang w:val="en-US"/>
                </w:rPr>
                <w:t>0.1</w:t>
              </w:r>
            </w:ins>
          </w:p>
        </w:tc>
        <w:tc>
          <w:tcPr>
            <w:tcW w:w="1249" w:type="dxa"/>
            <w:vAlign w:val="center"/>
          </w:tcPr>
          <w:p w14:paraId="5A4105FD" w14:textId="77777777" w:rsidR="000367C7" w:rsidRPr="000B31EC" w:rsidRDefault="000367C7" w:rsidP="0071045A">
            <w:pPr>
              <w:jc w:val="center"/>
              <w:rPr>
                <w:ins w:id="72" w:author="Mário Oliveira" w:date="2013-05-26T19:1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8FB160" w14:textId="125BB89B" w:rsidR="000367C7" w:rsidRPr="000B31EC" w:rsidRDefault="000367C7" w:rsidP="0071045A">
            <w:pPr>
              <w:jc w:val="center"/>
              <w:rPr>
                <w:ins w:id="73" w:author="Mário Oliveira" w:date="2013-05-26T19:10:00Z"/>
                <w:lang w:val="en-US"/>
              </w:rPr>
            </w:pPr>
            <w:ins w:id="74" w:author="Mário Oliveira" w:date="2013-05-26T19:11:00Z">
              <w:r w:rsidRPr="000B31EC">
                <w:rPr>
                  <w:lang w:val="en-US"/>
                </w:rPr>
                <w:t>Draft</w:t>
              </w:r>
            </w:ins>
          </w:p>
        </w:tc>
      </w:tr>
      <w:tr w:rsidR="00F24CA6" w:rsidRPr="000B31EC" w14:paraId="4ECBF79C" w14:textId="77777777" w:rsidTr="0071045A">
        <w:tc>
          <w:tcPr>
            <w:tcW w:w="1728" w:type="dxa"/>
            <w:vAlign w:val="center"/>
          </w:tcPr>
          <w:p w14:paraId="3721D83A" w14:textId="4B798ED7" w:rsidR="00F24CA6" w:rsidRPr="000B31EC" w:rsidRDefault="005641C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2870F3C7" w14:textId="1169ADDE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1044D072" w14:textId="1E3FD65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3AFD4CE7" w14:textId="120FC13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27C0932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01755359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41BF795C" w14:textId="77777777" w:rsidTr="0071045A">
        <w:tc>
          <w:tcPr>
            <w:tcW w:w="1728" w:type="dxa"/>
            <w:vAlign w:val="center"/>
          </w:tcPr>
          <w:p w14:paraId="01E701CE" w14:textId="72AC0917" w:rsidR="0071045A" w:rsidRPr="000B31EC" w:rsidRDefault="003E2EF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163CDF0E" w14:textId="22A026A4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3845DDCD" w14:textId="4798F89E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6B5AD76A" w14:textId="20B27BB8" w:rsidR="0071045A" w:rsidRPr="000B31EC" w:rsidRDefault="00DF3449" w:rsidP="0071045A">
            <w:pPr>
              <w:jc w:val="center"/>
              <w:rPr>
                <w:lang w:val="en-US"/>
              </w:rPr>
            </w:pPr>
            <w:ins w:id="75" w:author="João Martins" w:date="2013-05-26T21:32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1706E47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635A77CA" w:rsidR="0071045A" w:rsidRPr="000B31EC" w:rsidRDefault="003E2EFB" w:rsidP="0071045A">
            <w:pPr>
              <w:jc w:val="center"/>
              <w:rPr>
                <w:lang w:val="en-US"/>
              </w:rPr>
            </w:pPr>
            <w:del w:id="76" w:author="João Martins" w:date="2013-05-26T21:32:00Z">
              <w:r w:rsidRPr="000B31EC" w:rsidDel="00DF3449">
                <w:rPr>
                  <w:lang w:val="en-US"/>
                </w:rPr>
                <w:delText>Draft</w:delText>
              </w:r>
            </w:del>
            <w:ins w:id="77" w:author="João Martins" w:date="2013-05-26T21:32:00Z">
              <w:r w:rsidR="00DF3449">
                <w:rPr>
                  <w:lang w:val="en-US"/>
                </w:rPr>
                <w:t>Ready for Revision</w:t>
              </w:r>
            </w:ins>
          </w:p>
        </w:tc>
      </w:tr>
      <w:tr w:rsidR="0071045A" w:rsidRPr="000B31EC" w14:paraId="3B097D3D" w14:textId="77777777" w:rsidTr="0071045A">
        <w:tc>
          <w:tcPr>
            <w:tcW w:w="1728" w:type="dxa"/>
            <w:vAlign w:val="center"/>
          </w:tcPr>
          <w:p w14:paraId="699F9FC0" w14:textId="190CDD10" w:rsidR="0071045A" w:rsidRPr="000B31EC" w:rsidRDefault="00216EA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78" w:author="Mário Oliveira" w:date="2013-05-26T17:46:00Z">
              <w:r>
                <w:rPr>
                  <w:rFonts w:eastAsiaTheme="minorHAnsi"/>
                  <w:lang w:val="en-US"/>
                </w:rPr>
                <w:t>26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2BC08715" w14:textId="1D897ADE" w:rsidR="0071045A" w:rsidRPr="000B31EC" w:rsidRDefault="00216EAC" w:rsidP="0071045A">
            <w:pPr>
              <w:jc w:val="center"/>
              <w:rPr>
                <w:lang w:val="en-US"/>
              </w:rPr>
            </w:pPr>
            <w:ins w:id="79" w:author="Mário Oliveira" w:date="2013-05-26T17:46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140AED8C" w14:textId="05B1071E" w:rsidR="0071045A" w:rsidRPr="000B31EC" w:rsidRDefault="00216EAC" w:rsidP="0071045A">
            <w:pPr>
              <w:jc w:val="center"/>
              <w:rPr>
                <w:lang w:val="en-US"/>
              </w:rPr>
            </w:pPr>
            <w:proofErr w:type="spellStart"/>
            <w:ins w:id="80" w:author="Mário Oliveira" w:date="2013-05-26T17:46:00Z"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71" w:type="dxa"/>
            <w:vAlign w:val="center"/>
          </w:tcPr>
          <w:p w14:paraId="0247E131" w14:textId="736AB98D" w:rsidR="0071045A" w:rsidRPr="000B31EC" w:rsidRDefault="00216EAC" w:rsidP="0071045A">
            <w:pPr>
              <w:jc w:val="center"/>
              <w:rPr>
                <w:lang w:val="en-US"/>
              </w:rPr>
            </w:pPr>
            <w:ins w:id="81" w:author="Mário Oliveira" w:date="2013-05-26T17:46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1A96B34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48728298" w:rsidR="0071045A" w:rsidRPr="000B31EC" w:rsidRDefault="00216EAC" w:rsidP="0071045A">
            <w:pPr>
              <w:jc w:val="center"/>
              <w:rPr>
                <w:lang w:val="en-US"/>
              </w:rPr>
            </w:pPr>
            <w:ins w:id="82" w:author="Mário Oliveira" w:date="2013-05-26T17:46:00Z">
              <w:r>
                <w:rPr>
                  <w:lang w:val="en-US"/>
                </w:rPr>
                <w:t>Ready for Revision</w:t>
              </w:r>
            </w:ins>
          </w:p>
        </w:tc>
      </w:tr>
      <w:tr w:rsidR="0068587E" w:rsidRPr="000B31EC" w14:paraId="289BB05C" w14:textId="77777777" w:rsidTr="0071045A">
        <w:tc>
          <w:tcPr>
            <w:tcW w:w="1728" w:type="dxa"/>
            <w:vAlign w:val="center"/>
          </w:tcPr>
          <w:p w14:paraId="76165C8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2E7CEC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4835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C5F21F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8A671D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Pr="000B31EC" w:rsidRDefault="0071045A" w:rsidP="0071045A">
      <w:pPr>
        <w:pStyle w:val="Caption"/>
        <w:rPr>
          <w:lang w:val="en-US"/>
        </w:rPr>
      </w:pPr>
      <w:bookmarkStart w:id="83" w:name="_Toc356703181"/>
      <w:r w:rsidRPr="000B31EC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EC7827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83"/>
    </w:p>
    <w:p w14:paraId="0DF5675A" w14:textId="77777777" w:rsidR="00895D61" w:rsidRPr="000B31EC" w:rsidRDefault="00895D61">
      <w:pPr>
        <w:rPr>
          <w:lang w:val="en-US"/>
        </w:rPr>
      </w:pPr>
    </w:p>
    <w:p w14:paraId="1A8AB10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0B31EC" w:rsidRDefault="006E7EFD" w:rsidP="006E7EFD">
      <w:pPr>
        <w:pStyle w:val="Heading1"/>
        <w:rPr>
          <w:rFonts w:eastAsia="Times New Roman"/>
          <w:bCs w:val="0"/>
          <w:szCs w:val="24"/>
          <w:lang w:val="en-US"/>
        </w:rPr>
      </w:pPr>
      <w:bookmarkStart w:id="84" w:name="_Toc357353629"/>
      <w:bookmarkStart w:id="85" w:name="Acceptance_Tests"/>
      <w:bookmarkStart w:id="86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84"/>
      <w:r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B5CA67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87" w:name="_Toc357353630"/>
      <w:bookmarkStart w:id="88" w:name="BKM_2BCE938B_D3FC_412b_9C81_CB7A21E0188C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 Tests</w:t>
      </w:r>
      <w:bookmarkEnd w:id="87"/>
      <w:r w:rsidRPr="00F6228A">
        <w:rPr>
          <w:rFonts w:eastAsia="Times New Roman"/>
          <w:bCs/>
          <w:lang w:val="en-US"/>
        </w:rPr>
        <w:fldChar w:fldCharType="end"/>
      </w:r>
    </w:p>
    <w:p w14:paraId="5C6C1EA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014E5C7" wp14:editId="75340082">
            <wp:extent cx="5446218" cy="7995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191" cy="800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88"/>
    </w:p>
    <w:p w14:paraId="3AE1595E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22E3D6B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89" w:name="_Toc357353631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</w:t>
      </w:r>
      <w:bookmarkEnd w:id="89"/>
      <w:r w:rsidRPr="00F6228A">
        <w:rPr>
          <w:rFonts w:eastAsia="Times New Roman"/>
          <w:bCs/>
          <w:lang w:val="en-US"/>
        </w:rPr>
        <w:fldChar w:fldCharType="end"/>
      </w:r>
    </w:p>
    <w:p w14:paraId="72F71CA4" w14:textId="77777777" w:rsidR="006E7EFD" w:rsidRPr="00F6228A" w:rsidRDefault="006E7EFD" w:rsidP="006E7EFD">
      <w:pPr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92B60BD" wp14:editId="31874224">
            <wp:extent cx="6210935" cy="549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4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9A4" w14:textId="77777777" w:rsidR="006E7EFD" w:rsidRDefault="006E7EFD" w:rsidP="006E7EFD">
      <w:pPr>
        <w:rPr>
          <w:rFonts w:eastAsia="Times New Roman"/>
          <w:sz w:val="24"/>
          <w:szCs w:val="24"/>
          <w:lang w:val="en-US"/>
        </w:rPr>
      </w:pPr>
      <w:r w:rsidRPr="00F6228A"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9E6154" w:rsidRPr="000B31EC" w14:paraId="159B1E0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C8C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0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EE733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C75880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70B3126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B281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9CD8E3" w14:textId="599CDF43" w:rsidR="009E6154" w:rsidRPr="00F6228A" w:rsidRDefault="009E6154" w:rsidP="009E6154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9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9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3945AB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329CB8" w14:textId="77777777" w:rsidR="009E6154" w:rsidRPr="00F6228A" w:rsidRDefault="009E6154" w:rsidP="009E6154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446FF5B" w14:textId="77777777" w:rsidTr="009E6154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D54E1D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22629D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DDDBA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A0075B" w14:textId="19D7D5E5" w:rsidR="009E6154" w:rsidRPr="00F6228A" w:rsidRDefault="009E6154" w:rsidP="009E6154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ins w:id="93" w:author="João Martins" w:date="2013-05-26T21:33:00Z">
              <w:r w:rsidR="00DF3449">
                <w:rPr>
                  <w:rFonts w:ascii="Times New Roman" w:hAnsi="Times New Roman"/>
                  <w:szCs w:val="24"/>
                  <w:lang w:val="en-US"/>
                </w:rPr>
                <w:t>21</w:t>
              </w:r>
            </w:ins>
            <w:del w:id="94" w:author="João Martins" w:date="2013-05-26T21:33:00Z">
              <w:r w:rsidRPr="00F6228A" w:rsidDel="00DF3449">
                <w:rPr>
                  <w:rFonts w:ascii="Times New Roman" w:hAnsi="Times New Roman"/>
                  <w:szCs w:val="24"/>
                  <w:lang w:val="en-US"/>
                </w:rPr>
                <w:delText>16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127B4CE" w14:textId="77777777" w:rsidTr="009E6154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BF22F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AD66E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C525BFA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9F6367" w14:textId="06F9BB39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  <w:ins w:id="95" w:author="João Martins" w:date="2013-05-26T21:33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73B56199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106E1C1A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 button</w:t>
            </w:r>
          </w:p>
          <w:p w14:paraId="6B38CC1D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96"/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96"/>
            <w:r w:rsidR="00216EA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96"/>
            </w:r>
          </w:p>
          <w:p w14:paraId="7CFB56F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1451BD3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9477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When a task is running, the system will show no more windows after any inactivity time</w:t>
            </w:r>
          </w:p>
          <w:p w14:paraId="0D487E73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B50110F" w14:textId="77777777" w:rsidR="009E6154" w:rsidRPr="00F6228A" w:rsidRDefault="009E6154" w:rsidP="009E615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9E6154" w:rsidRPr="000B31EC" w14:paraId="50410AAA" w14:textId="77777777" w:rsidTr="009E6154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B5E91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7ACA8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7638C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02ECBF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9E6154" w:rsidRPr="000B31EC" w14:paraId="6AEEC4D7" w14:textId="77777777" w:rsidTr="009E6154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30D32" w14:textId="77777777" w:rsidR="009E6154" w:rsidRPr="00F6228A" w:rsidRDefault="009E6154" w:rsidP="009E6154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E378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4A29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D3F7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860D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688032E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90"/>
    </w:tbl>
    <w:p w14:paraId="7E7B5B93" w14:textId="6FCF8E2A" w:rsidR="008E51E2" w:rsidRDefault="008E51E2">
      <w:pPr>
        <w:rPr>
          <w:rFonts w:eastAsia="Times New Roman"/>
          <w:sz w:val="24"/>
          <w:szCs w:val="24"/>
          <w:lang w:val="en-US"/>
        </w:rPr>
      </w:pPr>
    </w:p>
    <w:p w14:paraId="088DC48B" w14:textId="77777777" w:rsidR="008E51E2" w:rsidRDefault="008E51E2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7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0CA121AE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22DE4EE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9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9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1E852E02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0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0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40FF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A8AA62" w14:textId="7902EFB5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in settings button</w:t>
            </w:r>
          </w:p>
          <w:p w14:paraId="522BC07C" w14:textId="724AC04F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uts a check in the checkbox on Inactivity Alerts</w:t>
            </w:r>
          </w:p>
          <w:p w14:paraId="0B0DE9B5" w14:textId="316CD2B0" w:rsidR="006E7EFD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nserts a time between 1 and 60 minutes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1F7CA9D0" w14:textId="2182886B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apply button</w:t>
            </w:r>
          </w:p>
          <w:p w14:paraId="06F792DD" w14:textId="63818083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7A2C1174" w14:textId="21DD2BFD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time specified in step 3 without interacting with mouse nor keyboard</w:t>
            </w:r>
          </w:p>
          <w:p w14:paraId="3CED5856" w14:textId="7B2356D2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CB72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08F7A801" w14:textId="773F7FA5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interact), the system must present a window to choose what to do with that time</w:t>
            </w:r>
          </w:p>
          <w:p w14:paraId="102C37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632958" w14:textId="7862A36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535DB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78" w:type="dxa"/>
        <w:tblInd w:w="3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"/>
        <w:gridCol w:w="1320"/>
        <w:gridCol w:w="180"/>
        <w:gridCol w:w="2031"/>
        <w:gridCol w:w="699"/>
        <w:gridCol w:w="180"/>
        <w:gridCol w:w="1890"/>
        <w:gridCol w:w="55"/>
        <w:gridCol w:w="180"/>
        <w:gridCol w:w="3070"/>
        <w:gridCol w:w="180"/>
        <w:gridCol w:w="13"/>
      </w:tblGrid>
      <w:tr w:rsidR="006E7EFD" w:rsidRPr="000B31EC" w14:paraId="4CB2E3B0" w14:textId="77777777" w:rsidTr="008E51E2">
        <w:trPr>
          <w:gridAfter w:val="2"/>
          <w:wAfter w:w="19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263F33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8EA9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EB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AFD1295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D3F14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CE14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926903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6A5B2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0AB36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97"/>
      <w:tr w:rsidR="008E51E2" w:rsidRPr="000B31EC" w14:paraId="2D2F024E" w14:textId="77777777" w:rsidTr="008E51E2">
        <w:trPr>
          <w:gridBefore w:val="1"/>
          <w:gridAfter w:val="1"/>
          <w:wBefore w:w="180" w:type="dxa"/>
          <w:wAfter w:w="1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784226" w14:textId="77777777" w:rsidR="008E51E2" w:rsidRDefault="008E51E2" w:rsidP="008E51E2"/>
          <w:p w14:paraId="438EA783" w14:textId="77777777" w:rsidR="008E51E2" w:rsidRDefault="008E51E2" w:rsidP="008E51E2"/>
          <w:p w14:paraId="55D171B9" w14:textId="77777777" w:rsidR="008E51E2" w:rsidRDefault="008E51E2" w:rsidP="008E51E2"/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BD223B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CD722E0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461C55E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55DD6065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8C7D3D7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5F049C86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1ECAE7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464CC5FE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0A548B9A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687C3CC1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4EF5A41C" w14:textId="77777777" w:rsidR="000729C0" w:rsidRPr="00F6228A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A5A16F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52C2EBDC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BF28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2" w:name="BKM_0B791E5A_8079_43a1_A250_52DE7381153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EE809" w14:textId="77777777" w:rsidR="00A15BB3" w:rsidRPr="00DF3449" w:rsidRDefault="00A15BB3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3449">
              <w:rPr>
                <w:rFonts w:ascii="Times New Roman" w:hAnsi="Times New Roman" w:cs="Times New Roman"/>
                <w:lang w:val="en-US"/>
                <w:rPrChange w:id="103" w:author="João Martins" w:date="2013-05-26T21:33:00Z">
                  <w:rPr>
                    <w:sz w:val="20"/>
                    <w:szCs w:val="24"/>
                    <w:lang w:val="en-US"/>
                  </w:rPr>
                </w:rPrChange>
              </w:rPr>
              <w:t>Cancel Configurations</w:t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C87F2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B5A61CA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DF37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726E1A" w14:textId="65B46543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0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0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F6827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89AE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BC849DD" w14:textId="77777777" w:rsidTr="008E51E2">
        <w:trPr>
          <w:gridBefore w:val="1"/>
          <w:wBefore w:w="18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6630C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69936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48223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549AED" w14:textId="5AC13D35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0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0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44821963" w14:textId="77777777" w:rsidTr="008E51E2">
        <w:trPr>
          <w:gridBefore w:val="1"/>
          <w:wBefore w:w="18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C6A65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E7FF3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737CAB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966A4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70935AF8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settings window</w:t>
            </w:r>
          </w:p>
          <w:p w14:paraId="6015E18A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427A584E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6A9A74C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427E412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096F0C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399FDA2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E14C7E0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44BF35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763B0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681E2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58DBE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A5B1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8506D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1A28E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75504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44F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B1970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BD1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6623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127F1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05727E4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422CC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CAB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096C5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DDCC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ADD4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E7248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2"/>
    </w:tbl>
    <w:p w14:paraId="0D0E8F23" w14:textId="6BE272BC" w:rsidR="008E51E2" w:rsidRDefault="008E51E2" w:rsidP="00A15BB3">
      <w:pPr>
        <w:rPr>
          <w:rFonts w:eastAsia="Times New Roman"/>
          <w:szCs w:val="24"/>
          <w:lang w:val="en-US"/>
        </w:rPr>
      </w:pPr>
    </w:p>
    <w:p w14:paraId="69587AEC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427D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5E8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A94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F0B45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80DC7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44DF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90217F" w14:textId="549D9D45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0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0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61EF6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9722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2F8C1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A082E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CA2C9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E36F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2F507D" w14:textId="6213C2E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1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1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76C3A52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1D85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C9290D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DCC31B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9C4BF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 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longer than the allowed (50 characters)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value on text box from the main window</w:t>
            </w:r>
          </w:p>
          <w:p w14:paraId="601B20B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C1F79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B448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text box must not allow more characters when reach maximum length</w:t>
            </w:r>
          </w:p>
          <w:p w14:paraId="7EC2159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AA5002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7047AD1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069A61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E86DC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C9556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EE50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6153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DE2A7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16A86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46AF9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C9F9B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E73A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74C5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A7B54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5E79C8F" w14:textId="77777777" w:rsidR="00A15BB3" w:rsidRPr="000B31EC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674C0B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6DE8C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2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7D11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6C4A8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3C5923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2F15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C293C5" w14:textId="3DA7496B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13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1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ABA04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30374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016BA1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5E4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98EAC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3FBE8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3D9C9" w14:textId="2B28F80D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1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1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2578075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2ED64B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E677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D146B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67C9E5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0FB91A74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4B3899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720AA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30F31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48E572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BF0C8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1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70"/>
        <w:gridCol w:w="2043"/>
        <w:gridCol w:w="797"/>
        <w:gridCol w:w="1989"/>
        <w:gridCol w:w="136"/>
        <w:gridCol w:w="3250"/>
        <w:gridCol w:w="133"/>
      </w:tblGrid>
      <w:tr w:rsidR="00A15BB3" w:rsidRPr="000B31EC" w14:paraId="0D1B6123" w14:textId="77777777" w:rsidTr="008E51E2">
        <w:trPr>
          <w:gridAfter w:val="1"/>
          <w:wAfter w:w="13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10C3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E33A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17FA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2B745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84D83A7" w14:textId="77777777" w:rsidTr="008E51E2">
        <w:trPr>
          <w:gridAfter w:val="1"/>
          <w:wAfter w:w="13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A374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7AE8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4E73B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9054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C1C3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A2E59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267C5068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29C9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7" w:name="BKM_9229F879_24A9_4cf9_9B7D_E5BA8291B3E9"/>
            <w:bookmarkEnd w:id="11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2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DE56D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799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1DFE079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55F5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C6E02C" w14:textId="55B8502E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1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1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DCD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2EEA5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E8A766" w14:textId="77777777" w:rsidTr="008E51E2">
        <w:trPr>
          <w:gridBefore w:val="1"/>
          <w:wBefore w:w="60" w:type="dxa"/>
          <w:trHeight w:val="280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33A8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92C3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81AB9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068FF" w14:textId="5DC0E649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2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2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734FFF38" w14:textId="77777777" w:rsidTr="008E51E2">
        <w:trPr>
          <w:gridBefore w:val="1"/>
          <w:wBefore w:w="60" w:type="dxa"/>
          <w:trHeight w:val="387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AC6B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34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55A84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2591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53F159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new task name on text box from the main window</w:t>
            </w:r>
          </w:p>
          <w:p w14:paraId="102CC6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Press the enter key or click the add button (button with plus sign) to create the task.</w:t>
            </w:r>
          </w:p>
          <w:p w14:paraId="20BDA71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6BF04A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224D78" w14:textId="03E4B7C0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  <w:ins w:id="122" w:author="João Martins" w:date="2013-05-26T21:35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and the timer starts</w:t>
              </w:r>
            </w:ins>
          </w:p>
          <w:p w14:paraId="04029D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778C864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7D4D9AE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8D7E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F2E5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B21B7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3BBB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6CD40B2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FDAA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6313F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022E5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B9B01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A5BB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0E408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B47607" w14:paraId="22A17947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7D0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00A89D" w14:textId="34F86B9A" w:rsidR="00A15BB3" w:rsidRPr="008E51E2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18F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718DC" w14:textId="3944C13F" w:rsidR="00A15BB3" w:rsidRPr="008E51E2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117"/>
    </w:tbl>
    <w:p w14:paraId="78A50886" w14:textId="77777777" w:rsidR="008E51E2" w:rsidRPr="00936EF0" w:rsidRDefault="008E51E2">
      <w:pPr>
        <w:rPr>
          <w:lang w:val="en-US"/>
          <w:rPrChange w:id="123" w:author="David Silva" w:date="2013-05-27T19:11:00Z">
            <w:rPr/>
          </w:rPrChange>
        </w:rPr>
      </w:pPr>
      <w:r w:rsidRPr="00936EF0">
        <w:rPr>
          <w:lang w:val="en-US"/>
          <w:rPrChange w:id="124" w:author="David Silva" w:date="2013-05-27T19:11:00Z">
            <w:rPr/>
          </w:rPrChange>
        </w:rPr>
        <w:br w:type="page"/>
      </w:r>
    </w:p>
    <w:tbl>
      <w:tblPr>
        <w:tblW w:w="9798" w:type="dxa"/>
        <w:tblInd w:w="1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7D184D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67027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5" w:name="BKM_49D55594_4BDB_4fdf_B519_2A36D03151B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D713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0EAB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A37BD0F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2662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75C088" w14:textId="1AE8EB66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2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2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7FD7F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74ADA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2567E44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CC1E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88033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EFA98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4607" w14:textId="4C0D6713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2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2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762944C8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36DD2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E207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8BF66A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1D1887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at least 3 letters on the text box of the main window referring to adding task</w:t>
            </w:r>
          </w:p>
          <w:p w14:paraId="2E6CB30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1D6BD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2BFBFF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213480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840A092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ED3876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CDAE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45BB6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3384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7049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F00B8E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DD36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A318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ADFFAC1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3942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6A3E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7AE71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25"/>
    </w:tbl>
    <w:p w14:paraId="02872E1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701057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D3ACA6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A8A2D57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6AD8FDD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6B74CFD9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B56AB5E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3BD4AFAB" w14:textId="1490A750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E329F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64062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0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4C76C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6B3F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36C8B4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CD4E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AD442" w14:textId="749B771A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3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3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8DDE3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92AFB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03F14D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27DD5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21A95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B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3EC603" w14:textId="1B0B9DDD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3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3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B47607" w14:paraId="04EB013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104FD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D3674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C2E2B5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240AD6C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settings button </w:t>
            </w:r>
          </w:p>
          <w:p w14:paraId="3649F0C3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4DA62B4D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combination of checkbox next to it</w:t>
            </w:r>
          </w:p>
          <w:p w14:paraId="7AD8073B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4C9A4F9B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56ECB9CF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52A12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857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A50B4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7AD6F0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6389B5D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3511BF7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9A4B4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47F59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920EF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6285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6603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C19D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9948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511156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54F9A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9C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9015B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9E4DC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1975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C426C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6A7B203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6E300F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36990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9952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FDB6E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DEE8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9425C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1FF6492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073D1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7E07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92BBA6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9BEF7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3DA80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263F68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30"/>
    </w:tbl>
    <w:p w14:paraId="51FA577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D472C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4431C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36984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5D7DA93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4E87D9D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E429B3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27DA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5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07CA9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2BC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71255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925C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3B4838" w14:textId="0B35127D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3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3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4E48D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C1D72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E6C062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6C23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8DB6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69F3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5F671" w14:textId="03F2CDED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3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3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50F9298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34A3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5EA7A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953357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83626A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previously associated to an existing task</w:t>
            </w:r>
          </w:p>
          <w:p w14:paraId="50760FD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C4A7B0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05F9AA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5EBCFF5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139B899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1BC4166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9125F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58F7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E996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502A4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73F88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A3E3BCF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E4F47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83D88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F1624E2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1CA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1BB04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46FC0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35"/>
    </w:tbl>
    <w:p w14:paraId="21134852" w14:textId="3F3E67CE" w:rsidR="008E51E2" w:rsidDel="00936EF0" w:rsidRDefault="008E51E2" w:rsidP="00A15BB3">
      <w:pPr>
        <w:rPr>
          <w:del w:id="140" w:author="David Silva" w:date="2013-05-27T19:19:00Z"/>
          <w:rFonts w:eastAsia="Times New Roman"/>
          <w:szCs w:val="24"/>
          <w:lang w:val="en-US"/>
        </w:rPr>
      </w:pPr>
    </w:p>
    <w:p w14:paraId="1D39F481" w14:textId="0C39E050" w:rsidR="008E51E2" w:rsidDel="00936EF0" w:rsidRDefault="008E51E2">
      <w:pPr>
        <w:rPr>
          <w:del w:id="141" w:author="David Silva" w:date="2013-05-27T19:19:00Z"/>
          <w:rFonts w:eastAsia="Times New Roman"/>
          <w:szCs w:val="24"/>
          <w:lang w:val="en-US"/>
        </w:rPr>
      </w:pPr>
      <w:del w:id="142" w:author="David Silva" w:date="2013-05-27T19:19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:rsidDel="00936EF0" w14:paraId="05AAA486" w14:textId="4C81CC11" w:rsidTr="00E8760D">
        <w:trPr>
          <w:del w:id="143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A37D9" w14:textId="48B865BF" w:rsidR="00A15BB3" w:rsidRPr="00F6228A" w:rsidDel="00936EF0" w:rsidRDefault="00A15BB3" w:rsidP="00E8760D">
            <w:pPr>
              <w:spacing w:before="60" w:after="60"/>
              <w:rPr>
                <w:del w:id="144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bookmarkStart w:id="145" w:name="BKM_CEE1D550_B89D_4fa0_BFFD_43854BDDD8D3"/>
            <w:del w:id="146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Use Case:</w:delText>
              </w:r>
            </w:del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D6A4F" w14:textId="346B4B00" w:rsidR="00A15BB3" w:rsidRPr="000B31EC" w:rsidDel="00936EF0" w:rsidRDefault="00A15BB3" w:rsidP="00E8760D">
            <w:pPr>
              <w:spacing w:before="60" w:after="60"/>
              <w:rPr>
                <w:del w:id="147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48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Element.Name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Start time task via shortcut when another task is running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741085" w14:textId="28AB3E4D" w:rsidR="00A15BB3" w:rsidRPr="00F6228A" w:rsidDel="00936EF0" w:rsidRDefault="00A15BB3" w:rsidP="00E8760D">
            <w:pPr>
              <w:spacing w:before="60" w:after="60"/>
              <w:rPr>
                <w:del w:id="149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50" w:author="David Silva" w:date="2013-05-27T19:19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Test Id: T10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Element.Alias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7DAE2560" w14:textId="63599BB0" w:rsidTr="00E8760D">
        <w:trPr>
          <w:del w:id="151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7652DC" w14:textId="50717A98" w:rsidR="00A15BB3" w:rsidRPr="00F6228A" w:rsidDel="00936EF0" w:rsidRDefault="00A15BB3" w:rsidP="00E8760D">
            <w:pPr>
              <w:spacing w:before="60" w:after="60"/>
              <w:rPr>
                <w:del w:id="152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153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Status:</w:delText>
              </w:r>
            </w:del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5CC3E" w14:textId="4874E680" w:rsidR="00A15BB3" w:rsidRPr="00F6228A" w:rsidDel="00936EF0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del w:id="154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55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Element.Status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8925FD" w14:textId="67952A46" w:rsidR="00A15BB3" w:rsidRPr="00F6228A" w:rsidDel="00936EF0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del w:id="156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157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Version: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Element.Version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1.0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832EFC" w14:textId="0AA47CEF" w:rsidR="00A15BB3" w:rsidRPr="00F6228A" w:rsidDel="00936EF0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del w:id="158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59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Phase: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Element.Phase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1.0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5FD1E1A1" w14:textId="3459B4E7" w:rsidTr="00E8760D">
        <w:trPr>
          <w:trHeight w:val="280"/>
          <w:del w:id="160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CDE0C" w14:textId="1AF191B7" w:rsidR="00A15BB3" w:rsidRPr="00F6228A" w:rsidDel="00936EF0" w:rsidRDefault="00A15BB3" w:rsidP="00E8760D">
            <w:pPr>
              <w:spacing w:before="60" w:after="60"/>
              <w:rPr>
                <w:del w:id="161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162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Author:</w:delText>
              </w:r>
            </w:del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3F3AD0" w14:textId="362CAAB1" w:rsidR="00A15BB3" w:rsidRPr="00F6228A" w:rsidDel="00936EF0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163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64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Element.Author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David Silva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3033" w14:textId="76DBC75D" w:rsidR="00A15BB3" w:rsidRPr="00F6228A" w:rsidDel="00936EF0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165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166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Created: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Element.DateCreatedShort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61149" w14:textId="2406CFAC" w:rsidR="00A15BB3" w:rsidRPr="00F6228A" w:rsidDel="00936EF0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167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68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105208F9" w14:textId="45FD42F2" w:rsidTr="00E8760D">
        <w:trPr>
          <w:trHeight w:val="387"/>
          <w:del w:id="169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C9BB9A" w14:textId="27A0D06F" w:rsidR="00A15BB3" w:rsidRPr="00F6228A" w:rsidDel="00936EF0" w:rsidRDefault="00A15BB3" w:rsidP="00E8760D">
            <w:pPr>
              <w:spacing w:before="60" w:after="60"/>
              <w:rPr>
                <w:del w:id="170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171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Notes:</w:delText>
              </w:r>
            </w:del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2EBBD2" w14:textId="4DC9B8CE" w:rsidR="00A15BB3" w:rsidRPr="000B31EC" w:rsidDel="00936EF0" w:rsidRDefault="00A15BB3" w:rsidP="00E8760D">
            <w:pPr>
              <w:spacing w:before="60" w:after="60"/>
              <w:rPr>
                <w:del w:id="172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73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Element.Notes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  <w:p w14:paraId="32E81599" w14:textId="3DC35A58" w:rsidR="00A15BB3" w:rsidRPr="000B31EC" w:rsidDel="00936EF0" w:rsidRDefault="00A15BB3" w:rsidP="00E8760D">
            <w:pPr>
              <w:spacing w:before="60" w:after="60"/>
              <w:rPr>
                <w:del w:id="174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75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Start:</w:delText>
              </w:r>
            </w:del>
          </w:p>
          <w:p w14:paraId="0C914BCE" w14:textId="2F0FC2C5" w:rsidR="00A15BB3" w:rsidRPr="00F6228A" w:rsidDel="00936EF0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del w:id="176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77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Ensure that a task is running</w:delText>
              </w:r>
            </w:del>
          </w:p>
          <w:p w14:paraId="3D15D150" w14:textId="699F932A" w:rsidR="00A15BB3" w:rsidRPr="00F6228A" w:rsidDel="00936EF0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del w:id="178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79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Press 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a shortcut key combination </w:delText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associated with another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 task</w:delText>
              </w:r>
            </w:del>
          </w:p>
          <w:p w14:paraId="090BBBBD" w14:textId="29DDAC8B" w:rsidR="00A15BB3" w:rsidRPr="000B31EC" w:rsidDel="00936EF0" w:rsidRDefault="00A15BB3" w:rsidP="00E8760D">
            <w:pPr>
              <w:spacing w:before="60" w:after="60"/>
              <w:rPr>
                <w:del w:id="180" w:author="David Silva" w:date="2013-05-27T19:19:00Z"/>
                <w:rFonts w:ascii="Times New Roman" w:hAnsi="Times New Roman"/>
                <w:szCs w:val="24"/>
                <w:lang w:val="en-US"/>
              </w:rPr>
            </w:pPr>
          </w:p>
          <w:p w14:paraId="222DF4B0" w14:textId="4DF61C29" w:rsidR="00A15BB3" w:rsidRPr="000B31EC" w:rsidDel="00936EF0" w:rsidRDefault="00A15BB3" w:rsidP="00E8760D">
            <w:pPr>
              <w:spacing w:before="60" w:after="60"/>
              <w:rPr>
                <w:del w:id="181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82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Result:</w:delText>
              </w:r>
            </w:del>
          </w:p>
          <w:p w14:paraId="5810D229" w14:textId="27600992" w:rsidR="00A15BB3" w:rsidRPr="000B31EC" w:rsidDel="00936EF0" w:rsidRDefault="00A15BB3" w:rsidP="00E8760D">
            <w:pPr>
              <w:spacing w:before="60" w:after="60"/>
              <w:rPr>
                <w:del w:id="183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84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system stops and save</w:delText>
              </w:r>
            </w:del>
            <w:ins w:id="185" w:author="Mário Oliveira" w:date="2013-05-26T18:08:00Z">
              <w:del w:id="186" w:author="David Silva" w:date="2013-05-27T19:19:00Z">
                <w:r w:rsidR="00AF07C1" w:rsidDel="00936EF0">
                  <w:rPr>
                    <w:rFonts w:ascii="Times New Roman" w:hAnsi="Times New Roman"/>
                    <w:szCs w:val="24"/>
                    <w:lang w:val="en-US"/>
                  </w:rPr>
                  <w:delText>s</w:delText>
                </w:r>
              </w:del>
            </w:ins>
            <w:del w:id="187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 into database the data corresponding to the task that was executing</w:delText>
              </w:r>
            </w:del>
          </w:p>
          <w:p w14:paraId="185B6103" w14:textId="2166A69C" w:rsidR="00A15BB3" w:rsidRPr="000B31EC" w:rsidDel="00936EF0" w:rsidRDefault="00A15BB3" w:rsidP="00E8760D">
            <w:pPr>
              <w:spacing w:before="60" w:after="60"/>
              <w:rPr>
                <w:del w:id="188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89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system starts the task and creates a new entry in the database with the start date in the shortcut's associated task</w:delText>
              </w:r>
            </w:del>
          </w:p>
          <w:p w14:paraId="04A57C12" w14:textId="1749287E" w:rsidR="00A15BB3" w:rsidRPr="000B31EC" w:rsidDel="00936EF0" w:rsidRDefault="00A15BB3" w:rsidP="00E8760D">
            <w:pPr>
              <w:spacing w:before="60" w:after="60"/>
              <w:rPr>
                <w:del w:id="190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91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new running task should appear in first place on task list and the previous one on second place</w:delText>
              </w:r>
            </w:del>
          </w:p>
          <w:p w14:paraId="5B95790F" w14:textId="4CADE37E" w:rsidR="00A15BB3" w:rsidRPr="00F6228A" w:rsidDel="00936EF0" w:rsidRDefault="00A15BB3" w:rsidP="00E8760D">
            <w:pPr>
              <w:spacing w:before="60" w:after="60"/>
              <w:rPr>
                <w:del w:id="192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93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Use case ends.</w:delText>
              </w:r>
            </w:del>
          </w:p>
        </w:tc>
      </w:tr>
    </w:tbl>
    <w:p w14:paraId="362EE7BD" w14:textId="1FFE2684" w:rsidR="00A15BB3" w:rsidRPr="00F6228A" w:rsidDel="00936EF0" w:rsidRDefault="00A15BB3" w:rsidP="00A15BB3">
      <w:pPr>
        <w:spacing w:before="60" w:after="60"/>
        <w:rPr>
          <w:del w:id="194" w:author="David Silva" w:date="2013-05-27T19:19:00Z"/>
          <w:rFonts w:ascii="Times New Roman" w:hAnsi="Times New Roman"/>
          <w:szCs w:val="24"/>
          <w:lang w:val="en-US"/>
        </w:rPr>
      </w:pPr>
    </w:p>
    <w:p w14:paraId="407D08BD" w14:textId="74185F4E" w:rsidR="00A15BB3" w:rsidRPr="00F6228A" w:rsidDel="00936EF0" w:rsidRDefault="00A15BB3" w:rsidP="00A15BB3">
      <w:pPr>
        <w:spacing w:before="60" w:after="60"/>
        <w:rPr>
          <w:del w:id="195" w:author="David Silva" w:date="2013-05-27T19:19:00Z"/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:rsidDel="00936EF0" w14:paraId="30BE19CF" w14:textId="7EA7D3CA" w:rsidTr="00E8760D">
        <w:trPr>
          <w:trHeight w:val="237"/>
          <w:del w:id="196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C514A7" w14:textId="227F3277" w:rsidR="00A15BB3" w:rsidRPr="00F6228A" w:rsidDel="00936EF0" w:rsidRDefault="00A15BB3" w:rsidP="00E8760D">
            <w:pPr>
              <w:rPr>
                <w:del w:id="197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198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Related To:</w:delText>
              </w:r>
            </w:del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603E9" w14:textId="4E75FF08" w:rsidR="00A15BB3" w:rsidRPr="00F6228A" w:rsidDel="00936EF0" w:rsidRDefault="00A15BB3" w:rsidP="00E8760D">
            <w:pPr>
              <w:rPr>
                <w:del w:id="199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00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Source</w:delText>
              </w:r>
            </w:del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C0F928" w14:textId="7CEE6FD3" w:rsidR="00A15BB3" w:rsidRPr="00F6228A" w:rsidDel="00936EF0" w:rsidRDefault="00A15BB3" w:rsidP="00E8760D">
            <w:pPr>
              <w:rPr>
                <w:del w:id="201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02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Connector</w:delText>
              </w:r>
            </w:del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234295" w14:textId="08A36008" w:rsidR="00A15BB3" w:rsidRPr="00F6228A" w:rsidDel="00936EF0" w:rsidRDefault="00A15BB3" w:rsidP="00E8760D">
            <w:pPr>
              <w:rPr>
                <w:del w:id="203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04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Target</w:delText>
              </w:r>
            </w:del>
          </w:p>
        </w:tc>
      </w:tr>
      <w:tr w:rsidR="00A15BB3" w:rsidRPr="000B31EC" w:rsidDel="00936EF0" w14:paraId="2DD92611" w14:textId="7E12BFE8" w:rsidTr="00E8760D">
        <w:trPr>
          <w:del w:id="205" w:author="David Silva" w:date="2013-05-27T19:19:00Z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0DF36" w14:textId="0774F821" w:rsidR="00A15BB3" w:rsidRPr="00F6228A" w:rsidDel="00936EF0" w:rsidRDefault="00A15BB3" w:rsidP="00E8760D">
            <w:pPr>
              <w:rPr>
                <w:del w:id="206" w:author="David Silva" w:date="2013-05-27T19:19:00Z"/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FD942" w14:textId="1FB53634" w:rsidR="00A15BB3" w:rsidRPr="000B31EC" w:rsidDel="00936EF0" w:rsidRDefault="00A15BB3" w:rsidP="00E8760D">
            <w:pPr>
              <w:spacing w:before="60" w:after="60"/>
              <w:rPr>
                <w:del w:id="207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08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Element.ParentPackage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Acceptance Tests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Element.Name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Start time task via shortcut when another task is running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  <w:p w14:paraId="7B2E8D1E" w14:textId="05ED3146" w:rsidR="00A15BB3" w:rsidRPr="000B31EC" w:rsidDel="00936EF0" w:rsidRDefault="00A15BB3" w:rsidP="00E8760D">
            <w:pPr>
              <w:spacing w:before="60" w:after="60"/>
              <w:rPr>
                <w:del w:id="209" w:author="David Silva" w:date="2013-05-27T19:19:00Z"/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8B76D" w14:textId="0D39F8AB" w:rsidR="00A15BB3" w:rsidRPr="00F6228A" w:rsidDel="00936EF0" w:rsidRDefault="00A15BB3" w:rsidP="00E8760D">
            <w:pPr>
              <w:spacing w:before="60" w:after="60"/>
              <w:rPr>
                <w:del w:id="210" w:author="David Silva" w:date="2013-05-27T19:19:00Z"/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del w:id="211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F6228A" w:rsidDel="00936EF0">
                <w:rPr>
                  <w:rFonts w:ascii="Times New Roman" w:hAnsi="Times New Roman"/>
                  <w:i/>
                  <w:color w:val="0080FF"/>
                  <w:szCs w:val="24"/>
                  <w:lang w:val="en-US"/>
                </w:rPr>
                <w:delInstrText>Connector.Type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i/>
                  <w:color w:val="0080FF"/>
                  <w:szCs w:val="24"/>
                  <w:lang w:val="en-US"/>
                </w:rPr>
                <w:delText>Trace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1B06E" w14:textId="42869876" w:rsidR="00A15BB3" w:rsidRPr="00F6228A" w:rsidDel="00936EF0" w:rsidRDefault="00A15BB3" w:rsidP="00E8760D">
            <w:pPr>
              <w:spacing w:before="60" w:after="60"/>
              <w:rPr>
                <w:del w:id="212" w:author="David Silva" w:date="2013-05-27T19:19:00Z"/>
                <w:rFonts w:ascii="Times New Roman" w:hAnsi="Times New Roman"/>
                <w:sz w:val="20"/>
                <w:szCs w:val="24"/>
                <w:lang w:val="en-US"/>
              </w:rPr>
            </w:pPr>
            <w:del w:id="213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Element.ParentPackage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Functional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Element.Name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4STT-001:StartTime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  <w:p w14:paraId="746A5203" w14:textId="4093B851" w:rsidR="00A15BB3" w:rsidRPr="00F6228A" w:rsidDel="00936EF0" w:rsidRDefault="00A15BB3" w:rsidP="00E8760D">
            <w:pPr>
              <w:spacing w:before="60" w:after="60"/>
              <w:rPr>
                <w:del w:id="214" w:author="David Silva" w:date="2013-05-27T19:19:00Z"/>
                <w:rFonts w:eastAsia="Times New Roman"/>
                <w:szCs w:val="24"/>
                <w:lang w:val="en-US"/>
              </w:rPr>
            </w:pPr>
          </w:p>
        </w:tc>
      </w:tr>
    </w:tbl>
    <w:p w14:paraId="7E962015" w14:textId="3059283C" w:rsidR="00A15BB3" w:rsidRPr="00F6228A" w:rsidDel="00936EF0" w:rsidRDefault="00A15BB3" w:rsidP="00A15BB3">
      <w:pPr>
        <w:spacing w:before="60" w:after="60"/>
        <w:rPr>
          <w:del w:id="215" w:author="David Silva" w:date="2013-05-27T19:19:00Z"/>
          <w:rFonts w:ascii="Times New Roman" w:hAnsi="Times New Roman"/>
          <w:szCs w:val="24"/>
          <w:lang w:val="en-US"/>
        </w:rPr>
      </w:pPr>
    </w:p>
    <w:bookmarkEnd w:id="145"/>
    <w:p w14:paraId="052BEF8B" w14:textId="59396CF0" w:rsidR="008E51E2" w:rsidRDefault="008E51E2">
      <w:pPr>
        <w:rPr>
          <w:rFonts w:eastAsia="Times New Roman"/>
          <w:szCs w:val="24"/>
          <w:lang w:val="en-US"/>
        </w:rPr>
      </w:pPr>
      <w:del w:id="216" w:author="David Silva" w:date="2013-05-27T19:19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7E8DD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9163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17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04D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A9E79" w14:textId="2BE70274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18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219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D58D3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14D4D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509A0" w14:textId="0E130A93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20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2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BF25B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16376B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B3A479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BF2E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92161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5E3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DFC2A1" w14:textId="055F74F1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2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2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41C609D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D9796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12F61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978183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44D3F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play button in the entry from the task list from the main window</w:t>
            </w:r>
          </w:p>
          <w:p w14:paraId="4E854F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B4C88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13613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selected task</w:t>
            </w:r>
          </w:p>
          <w:p w14:paraId="6C84E80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994570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2FB5572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C3A7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B5ED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22AC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F275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2B9825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DC3FB7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85283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63E266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53E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C672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7E6A1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17"/>
    </w:tbl>
    <w:p w14:paraId="30942FC2" w14:textId="132C773C" w:rsidR="008E51E2" w:rsidDel="00936EF0" w:rsidRDefault="008E51E2" w:rsidP="00A15BB3">
      <w:pPr>
        <w:rPr>
          <w:del w:id="224" w:author="David Silva" w:date="2013-05-27T19:20:00Z"/>
          <w:rFonts w:eastAsia="Times New Roman"/>
          <w:szCs w:val="24"/>
          <w:lang w:val="en-US"/>
        </w:rPr>
      </w:pPr>
    </w:p>
    <w:p w14:paraId="72305668" w14:textId="235F1EC7" w:rsidR="008E51E2" w:rsidRDefault="008E51E2">
      <w:pPr>
        <w:rPr>
          <w:rFonts w:eastAsia="Times New Roman"/>
          <w:szCs w:val="24"/>
          <w:lang w:val="en-US"/>
        </w:rPr>
      </w:pPr>
      <w:del w:id="225" w:author="David Silva" w:date="2013-05-27T19:20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3EE1FE8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8FEB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50992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0F815A" w14:textId="5855E4D2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26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227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CDE53C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F9BD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3BB7BE" w14:textId="0B894F9F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2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2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04C61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F766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9FE038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4053D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CCCBF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A7A85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1A2C3" w14:textId="1765E963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3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3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68C708B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DA597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A6002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26058D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53D224C" w14:textId="77777777" w:rsidR="00A15BB3" w:rsidRPr="00F6228A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system is running a task</w:t>
            </w:r>
          </w:p>
          <w:p w14:paraId="5559908E" w14:textId="77777777" w:rsidR="00A15BB3" w:rsidRPr="000B31EC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680B8B5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DEDC7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60C32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5CFF00E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232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it.</w:t>
            </w:r>
          </w:p>
          <w:p w14:paraId="3DD1D9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990D5B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55C704B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64A80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ECB6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D93AC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B6E6F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7B951F4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BE36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20A05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512D5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A069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029B5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0F1B3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9A3ABF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D7CA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AD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8D3B3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666D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44B5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BEB36D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094F70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739B04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49D2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33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DFAE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FFF16" w14:textId="72382D78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34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235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01794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B8F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BD0F9" w14:textId="2DC02C4D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3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3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FCCD4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5B069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4A9AF0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7826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11D31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C5CB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E0D3" w14:textId="3BB737BB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3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3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11B5277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AD92F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EBD04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6A1A5E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7848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stop button in the entry from the task list from the main window</w:t>
            </w:r>
          </w:p>
          <w:p w14:paraId="2853626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1F2772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D1474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10A7D5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71A82E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7BA44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1C5B4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E7066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D02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80BA6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917242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59639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D1F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7C1F0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C05C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293D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DF003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D2C99A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2A0C6EB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bookmarkEnd w:id="233"/>
          <w:p w14:paraId="41F7733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AD9C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13289" w14:textId="703544FC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40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241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756E28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FF234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F8AC91" w14:textId="40705FE3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4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4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00E76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B9509F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816D7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DAED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A08E2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3B39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CD058" w14:textId="691BE193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4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4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0AAA3D7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D50B8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C0442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7027CA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246"/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246"/>
            <w:r w:rsidR="00AF07C1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46"/>
            </w:r>
          </w:p>
          <w:p w14:paraId="0575FF2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button to view task details from an entry of the task list from main window (The first one from the group of 3 buttons)</w:t>
            </w:r>
          </w:p>
          <w:p w14:paraId="1AC90EE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4E323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E9A14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loads selected task information from the database and presents a window with the task name,  description and the individual times list, with respective start date, end date and time spent.</w:t>
            </w:r>
          </w:p>
          <w:p w14:paraId="05DD023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04B70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FEE55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E75BDE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9133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35A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64F1A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3E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B46F76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291C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FFAF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6C27A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3B166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3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A1EE7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3C8FACF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8DAA3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7051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1B6E1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C4D2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91D3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B1F84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B47607" w14:paraId="316C11E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B57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878B5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F915B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3058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B7725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AA683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9F8306D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23E0A0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37274D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50FBB8D" w14:textId="436FC872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0D70648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9ADAC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47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C7D3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7C1BE" w14:textId="46A46312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48" w:author="David Silva" w:date="2013-05-27T19:21:00Z">
              <w:r w:rsidR="00936EF0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249" w:author="David Silva" w:date="2013-05-27T19:21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17E59B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CE367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14E8" w14:textId="321B601B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50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5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E7C44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28469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F24DD7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452D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8E26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2D0B0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C6FAB" w14:textId="6DA9C1E8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5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5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22572AB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502E9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1817F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E5C590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CFB2B6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2607DC3E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1698EE20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03F3EC90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3FC70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15F08C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DF9DF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2EBCF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50F862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F9B4D4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A3A038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84D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81642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CDDC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05D7F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E1A43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A7319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26EB0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13AF7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3FDB2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C715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A3C5A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EC3C9C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653C4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49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A29790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9D28C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266B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9B16B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47"/>
    </w:tbl>
    <w:p w14:paraId="3276DC92" w14:textId="50F584CF" w:rsidR="008E51E2" w:rsidRDefault="008E51E2" w:rsidP="00A15BB3">
      <w:pPr>
        <w:rPr>
          <w:rFonts w:eastAsia="Times New Roman"/>
          <w:szCs w:val="24"/>
          <w:lang w:val="en-US"/>
        </w:rPr>
      </w:pPr>
    </w:p>
    <w:p w14:paraId="75F4DD14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02A42AB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12B2C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54" w:name="BKM_9098CEC6_6877_4f42_9ECB_D32BE030902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1A0C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612737" w14:textId="4831844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55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256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BA4B2D3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C843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7939FA" w14:textId="5F42C113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5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5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B1F9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5B9C5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34ACAB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D37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4AA0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5AFD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92F9F" w14:textId="4CD6B8E3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5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6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3ADAC02B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D108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D70D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C4FF8A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303BA4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261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261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61"/>
            </w:r>
          </w:p>
          <w:p w14:paraId="610DD68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delete button in the left side of the time list</w:t>
            </w:r>
          </w:p>
          <w:p w14:paraId="6AEC2E1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B03C6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095F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removes the individual time from the Database and the time list</w:t>
            </w:r>
          </w:p>
          <w:p w14:paraId="3F9B10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50B01D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60"/>
        <w:gridCol w:w="819"/>
        <w:gridCol w:w="60"/>
        <w:gridCol w:w="1830"/>
        <w:gridCol w:w="60"/>
        <w:gridCol w:w="175"/>
        <w:gridCol w:w="60"/>
        <w:gridCol w:w="3190"/>
        <w:gridCol w:w="13"/>
        <w:gridCol w:w="47"/>
        <w:gridCol w:w="13"/>
      </w:tblGrid>
      <w:tr w:rsidR="006B2FF0" w:rsidRPr="000B31EC" w14:paraId="68AB65A0" w14:textId="77777777" w:rsidTr="00E8760D">
        <w:trPr>
          <w:gridBefore w:val="1"/>
          <w:gridAfter w:val="1"/>
          <w:wBefore w:w="60" w:type="dxa"/>
          <w:wAfter w:w="1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53901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CBB8A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784AB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648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B51EFAE" w14:textId="77777777" w:rsidTr="008E51E2">
        <w:trPr>
          <w:gridBefore w:val="1"/>
          <w:gridAfter w:val="1"/>
          <w:wBefore w:w="60" w:type="dxa"/>
          <w:wAfter w:w="13" w:type="dxa"/>
          <w:trHeight w:val="684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6A1B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6523D2" w14:textId="7652AA14" w:rsidR="006B2FF0" w:rsidRPr="008E51E2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1C1A4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294B0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30CDBF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8E51E2" w:rsidRPr="000B31EC" w14:paraId="164DDD0A" w14:textId="77777777" w:rsidTr="008E51E2">
        <w:trPr>
          <w:gridBefore w:val="1"/>
          <w:gridAfter w:val="1"/>
          <w:wBefore w:w="60" w:type="dxa"/>
          <w:wAfter w:w="13" w:type="dxa"/>
          <w:trHeight w:val="683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8CE0C5" w14:textId="77777777" w:rsidR="008E51E2" w:rsidRPr="00F6228A" w:rsidRDefault="008E51E2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97AF4C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2CC643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EAF0B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0993CB82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64B1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62" w:name="BKM_5978B797_D962_44fe_AA5F_CB295C3A1802"/>
            <w:bookmarkEnd w:id="2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EC7E2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9FD7" w14:textId="2EAC70E2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63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264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C0E2D5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F2E9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034AA8" w14:textId="1EF5EADE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65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6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53FAC7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C885C6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FD18952" w14:textId="77777777" w:rsidTr="00E8760D">
        <w:trPr>
          <w:gridAfter w:val="2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CAE0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1036F3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8C61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45AF0" w14:textId="647FC41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6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6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57AC6CEE" w14:textId="77777777" w:rsidTr="00E8760D">
        <w:trPr>
          <w:gridAfter w:val="2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48DEA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1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6457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7193C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3EC369" w14:textId="55670A0D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269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270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271" w:author="Mário Oliveira" w:date="2013-05-26T18:21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from the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tasklist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commentRangeEnd w:id="269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69"/>
            </w:r>
          </w:p>
          <w:p w14:paraId="65DB5AA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272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</w:p>
          <w:p w14:paraId="2B3090E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273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the end date and click on the save button</w:t>
            </w:r>
          </w:p>
          <w:p w14:paraId="0133D38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467AD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E38F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2F2ED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0C95536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B2FF0" w:rsidRPr="000B31EC" w14:paraId="27B2CEEB" w14:textId="77777777" w:rsidTr="00E8760D">
        <w:trPr>
          <w:gridAfter w:val="3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BC5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2AD31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1AF1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7D27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9C09CD3" w14:textId="77777777" w:rsidTr="00E8760D">
        <w:trPr>
          <w:gridAfter w:val="3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B8C81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1E9F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D94BA7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37EB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5869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D007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38DECDF" w14:textId="77777777" w:rsidTr="00E8760D">
        <w:trPr>
          <w:gridBefore w:val="1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63BD1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74" w:name="BKM_33FA6CAA_B0D6_42f3_9065_CB5FE1D7E21A"/>
            <w:bookmarkEnd w:id="26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5A513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A3207" w14:textId="287366D2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75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7</w:t>
              </w:r>
            </w:ins>
            <w:del w:id="276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8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767FD7" w14:textId="77777777" w:rsidTr="00E8760D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C4CE9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35B3A4" w14:textId="5B400EE1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7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7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399D7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B37B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4B98912" w14:textId="77777777" w:rsidTr="00E8760D">
        <w:trPr>
          <w:gridBefore w:val="1"/>
          <w:wBefore w:w="6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1332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CBD77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D602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6EEE51" w14:textId="1492883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7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8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739E5B6F" w14:textId="77777777" w:rsidTr="00E8760D">
        <w:trPr>
          <w:gridBefore w:val="1"/>
          <w:wBefore w:w="6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CC43E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55F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D319AD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0EF5BD" w14:textId="39D51462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281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282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283" w:author="Mário Oliveira" w:date="2013-05-26T18:23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 from the task list.</w:t>
            </w:r>
            <w:commentRangeEnd w:id="281"/>
            <w:r w:rsidR="00755483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81"/>
            </w:r>
          </w:p>
          <w:p w14:paraId="5FF62B4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284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</w:p>
          <w:p w14:paraId="01E61D0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285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(start date must be after end date) and tries to save them by clicking save button</w:t>
            </w:r>
          </w:p>
          <w:p w14:paraId="73F55DA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716B9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DC4CE3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7227957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D26A3B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24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EFD075B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471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665ED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1EFF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6FD2F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9610F2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0FD55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78B8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305A43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039A3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406D6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1C3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5D1E64E" w14:textId="77777777" w:rsidR="008E51E2" w:rsidRDefault="008E51E2">
      <w:r>
        <w:br w:type="page"/>
      </w:r>
    </w:p>
    <w:tbl>
      <w:tblPr>
        <w:tblW w:w="9798" w:type="dxa"/>
        <w:tblInd w:w="4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41D592F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863C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86" w:name="BKM_33DAE6BE_802C_420a_8305_0365A71481F5"/>
            <w:bookmarkEnd w:id="27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85B5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955CFF" w14:textId="6E3C3C29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87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8</w:t>
              </w:r>
            </w:ins>
            <w:del w:id="288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9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D8B105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342E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5A882A" w14:textId="4387AB79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89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9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266A7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CFC58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8DA650E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0BC76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EDE2A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C325F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C55853" w14:textId="548061FF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9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9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20A776FB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63C2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2958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21FE5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B2769F5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293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293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93"/>
            </w:r>
          </w:p>
          <w:p w14:paraId="7218BCBC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294"/>
            <w:r w:rsidRPr="000B31EC">
              <w:rPr>
                <w:rFonts w:ascii="Times New Roman" w:hAnsi="Times New Roman"/>
                <w:szCs w:val="24"/>
                <w:lang w:val="en-US"/>
              </w:rPr>
              <w:t>Alter values from the two top text boxes</w:t>
            </w:r>
            <w:commentRangeEnd w:id="294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294"/>
            </w:r>
          </w:p>
          <w:p w14:paraId="3A0D653E" w14:textId="77777777" w:rsidR="006B2FF0" w:rsidRPr="00F6228A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2EF1D98F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0F341B3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D04E5C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FEF99C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45EB074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64836A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38C34B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0A34EC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CFB09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675B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CE8D5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108AA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F47E56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111D2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82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5941B4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A6A9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8C2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BF6347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438FD15" w14:textId="77777777" w:rsidR="006B2FF0" w:rsidRPr="00F6228A" w:rsidRDefault="006B2FF0" w:rsidP="006B2FF0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753F22A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35F68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95" w:name="BKM_1093EF78_3CB1_4fb5_A4BF_46A6AFD78382"/>
            <w:bookmarkEnd w:id="28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40A2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B7CCF9" w14:textId="17DCE1BD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</w:t>
            </w:r>
            <w:ins w:id="29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19</w:t>
              </w:r>
            </w:ins>
            <w:del w:id="29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20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CB1D21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2060D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FF6BD" w14:textId="46CA23B6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9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9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99A4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1A70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4153F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D6BE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586E5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8E51B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14C85" w14:textId="5C3C606E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0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0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46C04E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3F40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8C5F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47C49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64D73A8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02"/>
            <w:commentRangeStart w:id="303"/>
            <w:del w:id="304" w:author="David Silva" w:date="2013-05-27T21:09:00Z">
              <w:r w:rsidRPr="000B31EC" w:rsidDel="00B47607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302"/>
            <w:r w:rsidR="0026284C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02"/>
            </w:r>
            <w:commentRangeEnd w:id="303"/>
            <w:r w:rsidR="00B47607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03"/>
            </w:r>
          </w:p>
          <w:p w14:paraId="645A9A3E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02DC2ECB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3FBD54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329D4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3C78C8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field", edit task window does not dismiss and Database is not changed</w:t>
            </w:r>
          </w:p>
          <w:p w14:paraId="2966B64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F0511D3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089817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3D2FC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3802A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CA8D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F358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D5741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47C38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3874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8BAB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8063EA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85C2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84899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9E2EF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80579F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95"/>
    <w:p w14:paraId="19D0D132" w14:textId="77777777" w:rsidR="00CD59BB" w:rsidRDefault="006B2FF0" w:rsidP="006B2FF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CD59BB" w:rsidRPr="000B31EC" w14:paraId="5CF5E2F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F623E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lastRenderedPageBreak/>
              <w:br w:type="page"/>
            </w:r>
            <w:bookmarkStart w:id="305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CB823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EA3FC" w14:textId="0FCCD86B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0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30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9193F6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2326B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50E49" w14:textId="53C8E664" w:rsidR="00CD59BB" w:rsidRPr="00F6228A" w:rsidRDefault="00CD59B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0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0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1D112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DE9579" w14:textId="77777777" w:rsidR="00CD59BB" w:rsidRPr="00F6228A" w:rsidRDefault="00CD59B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897040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41B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18BE68" w14:textId="77777777" w:rsidR="00CD59BB" w:rsidRPr="00F6228A" w:rsidRDefault="00CD59B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4D5328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BE1EC" w14:textId="19F07DBC" w:rsidR="00CD59BB" w:rsidRPr="00F6228A" w:rsidRDefault="00CD59B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1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1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CD59BB" w:rsidRPr="000B31EC" w14:paraId="5292326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481A26E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C4150C5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0C46450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9494D97" w14:textId="505D7560" w:rsidR="00CD59BB" w:rsidRPr="000B31EC" w:rsidRDefault="00CD59BB" w:rsidP="00E8760D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the check from the checkbox in the right side of any active task from the </w:t>
            </w:r>
            <w:del w:id="312" w:author="João Martins" w:date="2013-05-26T21:37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>main list window</w:delText>
              </w:r>
            </w:del>
            <w:proofErr w:type="spellStart"/>
            <w:ins w:id="313" w:author="João Martins" w:date="2013-05-26T21:37:00Z">
              <w:r w:rsidR="00DF3449">
                <w:rPr>
                  <w:rFonts w:ascii="Times New Roman" w:hAnsi="Times New Roman"/>
                  <w:szCs w:val="24"/>
                  <w:lang w:val="en-US"/>
                </w:rPr>
                <w:t>tasklist</w:t>
              </w:r>
              <w:proofErr w:type="spellEnd"/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3C3295B6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A64A9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58997F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deactivated, must be invisible in the main screen if the checkbox to show inactive task are unchecked and must be updated in Database</w:t>
            </w:r>
          </w:p>
          <w:p w14:paraId="7A98CA3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859CAB2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CD59BB" w:rsidRPr="000B31EC" w14:paraId="675ABE3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C1EF3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22E6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B9153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2C05E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CD59BB" w:rsidRPr="000B31EC" w14:paraId="09D2078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07603" w14:textId="77777777" w:rsidR="00CD59BB" w:rsidRPr="00F6228A" w:rsidRDefault="00CD59B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C1AC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Deactivating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9ADA12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C9F5C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A567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83654C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05"/>
    </w:tbl>
    <w:p w14:paraId="215AC098" w14:textId="2881E23C" w:rsidR="006B2FF0" w:rsidRDefault="006B2FF0" w:rsidP="006B2FF0">
      <w:pPr>
        <w:rPr>
          <w:rFonts w:eastAsia="Times New Roman"/>
          <w:szCs w:val="24"/>
          <w:lang w:val="en-US"/>
        </w:rPr>
      </w:pPr>
    </w:p>
    <w:p w14:paraId="4AD89375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71CAA0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DC95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14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206A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059B1D" w14:textId="409742A9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2</w:t>
            </w:r>
            <w:ins w:id="315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316" w:author="David Silva" w:date="2013-05-27T19:23:00Z">
              <w:r w:rsidR="00CD59BB" w:rsidDel="00796DB7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F2BD3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4EB7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BA5B9F" w14:textId="5D3B6C08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1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1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9B45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68FFD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C3DE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9C44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B3D5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BE7D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B024C" w14:textId="2130605F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1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2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5B027584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3B938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D96FF9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D79553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minimal view is not active and “show inactive tasks” checkbox is not checked</w:t>
            </w:r>
          </w:p>
          <w:p w14:paraId="3D8872B6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36A576A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C4AF0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7C077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1936811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F73E95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375998CC" w14:textId="77777777" w:rsidTr="008E51E2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CAD35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1AA7A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9F16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379B9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24E9CDF" w14:textId="77777777" w:rsidTr="008E51E2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479DF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37D4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6A966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94E2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717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15FIT-002: 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BB44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68EB727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318CE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21" w:name="BKM_EA1681DB_4F10_4136_842E_F83DCC4D78B6"/>
            <w:bookmarkEnd w:id="31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679A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A5639E" w14:textId="05E5134E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Test 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Id: T2</w:t>
            </w:r>
            <w:ins w:id="322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323" w:author="David Silva" w:date="2013-05-27T19:23:00Z">
              <w:r w:rsidR="00CD59BB" w:rsidDel="00796DB7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3D3972A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93702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41C2EF" w14:textId="4BAC69B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2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2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02AF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DCD492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11ACBA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5B13F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194E7B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E4B29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A4A9C4" w14:textId="57EDF081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2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2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21479474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1C44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78B4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C2BB9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Initialize the program or click down arrow on main window to show task list.</w:t>
            </w:r>
          </w:p>
          <w:p w14:paraId="5BA3B6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E3E0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8D68E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08FE5D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216FB55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6F7ECFEA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B4D9D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732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1E6E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051EE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628635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FB41F6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E61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857081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39A45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6235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B71EE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21"/>
    </w:tbl>
    <w:p w14:paraId="37FBAD3D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C1A37D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31CB29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28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4BCC93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proofErr w:type="spellEnd"/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CD5D" w14:textId="40225CDF" w:rsidR="006B2FF0" w:rsidRPr="000636F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29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330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819EA7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DCD86B" w14:textId="77777777" w:rsidR="006B2FF0" w:rsidRPr="000636F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76C3E" w14:textId="30606028" w:rsidR="006B2FF0" w:rsidRPr="000636F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del w:id="331" w:author="David Silva" w:date="2013-05-27T21:24:00Z">
              <w:r w:rsidRPr="000636F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3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B06B9A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CCE0F" w14:textId="77777777" w:rsidR="006B2FF0" w:rsidRPr="000636F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DD41A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45C3D4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7696F9" w14:textId="77777777" w:rsidR="006B2FF0" w:rsidRPr="000636F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AAB12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D19880" w14:textId="0AF70565" w:rsidR="006B2FF0" w:rsidRPr="000636F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33" w:author="David Silva" w:date="2013-05-27T19:41:00Z"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3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6C941D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097C98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FD8067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B33B732" w14:textId="77777777" w:rsidR="006B2FF0" w:rsidRPr="000636FA" w:rsidRDefault="006B2FF0" w:rsidP="00E8760D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in one of the several tabs available to sort, in the main window</w:t>
            </w:r>
          </w:p>
          <w:p w14:paraId="0A07F9D2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F079C1E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FD18E5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 order by name, total time, spent time of day or stop date.</w:t>
            </w:r>
          </w:p>
          <w:p w14:paraId="35B0D58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5BFD12D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EF864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64EB8D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71D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60F8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20983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7CAEE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E1344F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62A0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566C0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Normal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7A8E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B5BA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7F7C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78B70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4895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28"/>
    <w:p w14:paraId="1F9C92D7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p w14:paraId="39C5E285" w14:textId="4F2A159D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4DAA14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8FED7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35" w:name="BKM_871C0C60_105B_4950_90A7_B281EC38C4D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5F6A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51BD7" w14:textId="0151A012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3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33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8220B3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F7BF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37B1C" w14:textId="7C55ADBA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3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3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6CC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2D54FC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386355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14CAE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96AF9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497E8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87604D" w14:textId="218A9ECC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4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4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3B959220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B98D3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A864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4AE97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F7FD4C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the main window are not in minimal view mode</w:t>
            </w:r>
          </w:p>
          <w:p w14:paraId="2CBD0BA0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(on bottom of task list)</w:t>
            </w:r>
          </w:p>
          <w:p w14:paraId="6B73C9B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0F8F4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F9AB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</w:p>
          <w:p w14:paraId="4C2EA95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 a down arrow</w:t>
            </w:r>
          </w:p>
          <w:p w14:paraId="3523DB0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413AA8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18182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41C950A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75DF8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0CF38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7E97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F58A5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2DC669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28B63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E4479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9BF2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F453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01DA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E7FAB5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C58AE16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11B45CD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35"/>
    <w:p w14:paraId="6E51B21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9E9159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2429A8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02E404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963949D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145A0CC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49A392A8" w14:textId="233E1B10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5ACDB018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578F30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963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2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37F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1AE2BB" w14:textId="337689D6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43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344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AAF7D9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103E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309D2D" w14:textId="7DF6B88B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45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4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0A9A4B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E0C0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18BE8C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730EF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11B0C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8CCF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9B07EE" w14:textId="3D19911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4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4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77C3778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E511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2ACD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31BA7E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045B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the main window are in minimal view mode (without visible task list and a down arrow in the bottom right corner)</w:t>
            </w:r>
            <w:r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D46556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down arrow button in the bottom right corner of the main window</w:t>
            </w:r>
          </w:p>
          <w:p w14:paraId="7E4647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92CF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E48F7E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5BB8A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69C7C73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down arrow turns in a up arrow</w:t>
            </w:r>
          </w:p>
          <w:p w14:paraId="30318B8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CCCDE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C03232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62D897B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8770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ACB5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892B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2427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72AAA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0005E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E6C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C6E8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83A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A737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AC39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4F3CF6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EC8B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6928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F04F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35814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AD0A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7FB48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799D0A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5284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773E2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9748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54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778A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0ABA6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AEC93F0" w14:textId="77777777" w:rsidTr="00902A1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B46C7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0B1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A47FC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C7690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5536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2CEF7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902A15" w:rsidRPr="000B31EC" w14:paraId="36909C9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65634" w14:textId="77777777" w:rsidR="00902A15" w:rsidRPr="00F6228A" w:rsidRDefault="00902A15" w:rsidP="00902A1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8F6081" w14:textId="77777777" w:rsidR="00902A15" w:rsidRPr="00F6228A" w:rsidRDefault="00902A15" w:rsidP="00902A1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05F503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955221" w14:textId="26760DCE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FC629E" w14:textId="736F4C4D" w:rsidR="00902A15" w:rsidRPr="00F6228A" w:rsidRDefault="00902A15" w:rsidP="00902A1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</w:t>
            </w:r>
            <w:r>
              <w:rPr>
                <w:rFonts w:ascii="Times New Roman" w:hAnsi="Times New Roman"/>
                <w:szCs w:val="24"/>
                <w:lang w:val="en-US"/>
              </w:rPr>
              <w:t>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TaskList.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Cs w:val="24"/>
                <w:lang w:val="en-US"/>
              </w:rPr>
              <w:t>Actions</w:t>
            </w:r>
            <w:proofErr w:type="spellEnd"/>
          </w:p>
          <w:p w14:paraId="6E7C6DE3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</w:tbl>
    <w:p w14:paraId="30F4058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84CD6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42"/>
    <w:p w14:paraId="20A0FB1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C49422B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17C64A2" w14:textId="61411039" w:rsidR="006B2FF0" w:rsidDel="00B47607" w:rsidRDefault="006B2FF0" w:rsidP="006B2FF0">
      <w:pPr>
        <w:rPr>
          <w:del w:id="349" w:author="David Silva" w:date="2013-05-27T21:10:00Z"/>
          <w:rFonts w:eastAsia="Times New Roman"/>
          <w:szCs w:val="24"/>
          <w:lang w:val="en-US"/>
        </w:rPr>
      </w:pPr>
    </w:p>
    <w:p w14:paraId="332826E9" w14:textId="65B363EE" w:rsidR="006B2FF0" w:rsidRPr="00F6228A" w:rsidRDefault="006B2FF0" w:rsidP="006B2FF0">
      <w:pPr>
        <w:rPr>
          <w:rFonts w:eastAsia="Times New Roman"/>
          <w:szCs w:val="24"/>
          <w:lang w:val="en-US"/>
        </w:rPr>
      </w:pPr>
      <w:commentRangeStart w:id="350"/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1D233E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9852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51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5C7BD" w14:textId="2EACE443" w:rsidR="006B2FF0" w:rsidRPr="00DF3449" w:rsidRDefault="00A66190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3449">
              <w:rPr>
                <w:rFonts w:ascii="Times New Roman" w:hAnsi="Times New Roman" w:cs="Times New Roman"/>
                <w:lang w:val="en-US"/>
                <w:rPrChange w:id="352" w:author="João Martins" w:date="2013-05-26T21:38:00Z">
                  <w:rPr>
                    <w:sz w:val="20"/>
                    <w:szCs w:val="24"/>
                    <w:lang w:val="en-US"/>
                  </w:rPr>
                </w:rPrChange>
              </w:rPr>
              <w:t>Shortcut with no running task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6C7BB1" w14:textId="6592B287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53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354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CE6B2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F0A6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EDC33" w14:textId="7D12B5FC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55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5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24EA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7FD9AD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0BDFB9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0D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1B0E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CC2A6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841246" w14:textId="31A623EB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5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5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61B4F9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68D8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408CA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618C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5C81BB" w14:textId="77777777" w:rsidR="006B2FF0" w:rsidRPr="000B31EC" w:rsidRDefault="006B2FF0" w:rsidP="00E8760D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03E9D83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3D17DA5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20363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p w14:paraId="09CBAF9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commentRangeEnd w:id="350"/>
    <w:p w14:paraId="40C99F70" w14:textId="77777777" w:rsidR="006B2FF0" w:rsidRPr="00F6228A" w:rsidRDefault="00CC242A" w:rsidP="006B2FF0">
      <w:pPr>
        <w:spacing w:before="60" w:after="60"/>
        <w:rPr>
          <w:rFonts w:ascii="Times New Roman" w:hAnsi="Times New Roman"/>
          <w:szCs w:val="24"/>
          <w:lang w:val="en-US"/>
        </w:rPr>
      </w:pPr>
      <w:r>
        <w:rPr>
          <w:rStyle w:val="CommentReference"/>
          <w:rFonts w:ascii="Arial" w:eastAsiaTheme="minorEastAsia" w:hAnsi="Arial"/>
          <w:color w:val="000000"/>
          <w:lang w:val="en-AU" w:eastAsia="pt-PT"/>
        </w:rPr>
        <w:commentReference w:id="350"/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486B6C6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F6530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DBBD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7C3E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24D2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601274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1E891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E534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4DCAC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8CA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4F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9179F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54C9A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59" w:name="BKM_15EB05DB_EF6A_4676_A946_3C9C6E8B2A34"/>
            <w:bookmarkEnd w:id="35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47D7DDF1" w:rsidR="006E7EFD" w:rsidRPr="00F6228A" w:rsidRDefault="00CD59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60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7</w:t>
              </w:r>
            </w:ins>
            <w:del w:id="361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8</w:delText>
              </w:r>
            </w:del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51DC90BD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6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6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4DBCC656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6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6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682FBE" w14:textId="434009DE" w:rsidR="00421BF9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</w:p>
          <w:p w14:paraId="5A8D6385" w14:textId="1BB6E150" w:rsidR="006E7EFD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39D9BE21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D2FD50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36B1CAD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others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F9AF3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F3AF1E2" w14:textId="5104F1E4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5E3E2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42C86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B8F5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B498AA8" w14:textId="3105E16B" w:rsidR="006E7EFD" w:rsidRPr="00F6228A" w:rsidDel="00B47607" w:rsidRDefault="006E7EFD" w:rsidP="006E7EFD">
      <w:pPr>
        <w:spacing w:before="60" w:after="60"/>
        <w:rPr>
          <w:del w:id="366" w:author="David Silva" w:date="2013-05-27T21:10:00Z"/>
          <w:rFonts w:ascii="Times New Roman" w:hAnsi="Times New Roman"/>
          <w:szCs w:val="24"/>
          <w:lang w:val="en-US"/>
        </w:rPr>
      </w:pPr>
    </w:p>
    <w:bookmarkEnd w:id="359"/>
    <w:p w14:paraId="75D11179" w14:textId="76DDAB69" w:rsidR="00ED3923" w:rsidRDefault="00ED3923">
      <w:pPr>
        <w:rPr>
          <w:rFonts w:eastAsia="Times New Roman"/>
          <w:szCs w:val="24"/>
          <w:lang w:val="en-US"/>
        </w:rPr>
      </w:pPr>
      <w:del w:id="367" w:author="David Silva" w:date="2013-05-27T21:10:00Z">
        <w:r w:rsidRPr="00F6228A" w:rsidDel="00B47607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39EE63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BC669F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68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B9C8A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2FE30" w14:textId="3F6A3021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69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8</w:t>
              </w:r>
            </w:ins>
            <w:del w:id="370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9</w:delText>
              </w:r>
            </w:del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11CD5F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7122C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501FD5" w14:textId="15A976CF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7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7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E20BAB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E65812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DD5347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E18E0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23F63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16B68C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5DCD3" w14:textId="180C7490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7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7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FA07DB" w:rsidRPr="000B31EC" w14:paraId="39008D1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4A7A5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4455E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B9FD016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FEC80B" w14:textId="5EA50321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75" w:author="João Martins" w:date="2013-05-26T21:38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  <w:ins w:id="376" w:author="João Martins" w:date="2013-05-26T21:38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in settings button in the main window</w:t>
              </w:r>
            </w:ins>
          </w:p>
          <w:p w14:paraId="754CFE9F" w14:textId="319DA72E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77" w:author="João Martins" w:date="2013-05-26T21:39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Activate </w:delText>
              </w:r>
            </w:del>
            <w:ins w:id="378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>Start</w:t>
              </w:r>
              <w:r w:rsidR="00DF3449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a task</w:t>
            </w:r>
            <w:ins w:id="379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start in a task from the </w:t>
              </w:r>
              <w:proofErr w:type="spellStart"/>
              <w:r w:rsidR="00DF3449">
                <w:rPr>
                  <w:rFonts w:ascii="Times New Roman" w:hAnsi="Times New Roman"/>
                  <w:szCs w:val="24"/>
                  <w:lang w:val="en-US"/>
                </w:rPr>
                <w:t>tasklist</w:t>
              </w:r>
            </w:ins>
            <w:proofErr w:type="spellEnd"/>
          </w:p>
          <w:p w14:paraId="25D1158C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61345208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3BE342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</w:p>
          <w:p w14:paraId="278A3977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CB3F9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52F732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saved into task data in the database and task continues.</w:t>
            </w:r>
          </w:p>
          <w:p w14:paraId="35E1F85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530F495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510C92D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23DA70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FBA27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153E3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017C5C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265B390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6B0006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ECDAE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97431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4808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F45C7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D1B4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52F209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85030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8F83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F700F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DCDC9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C9D1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236BF8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0201EBB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41A0B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7F2F5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408E7A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A6A04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5ED7D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8A76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68"/>
    </w:tbl>
    <w:p w14:paraId="1EBCC877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p w14:paraId="4DA8CC3A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5E05329D" w14:textId="1C28CCB5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7997ADE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73896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80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6A07A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B3B0F0" w14:textId="67C54A10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</w:t>
            </w:r>
            <w:ins w:id="381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29</w:t>
              </w:r>
            </w:ins>
            <w:del w:id="382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30</w:delText>
              </w:r>
            </w:del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FCC778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F7FC3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CC54" w14:textId="213F9601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83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8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B574E6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29936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17A58F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1301EA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3D2F7F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EB8A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FBCC9" w14:textId="5E65CD70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8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8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FA07DB" w:rsidRPr="000B31EC" w14:paraId="500383F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B2DAEE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85E47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189A2A0F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D4C34D9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87"/>
            <w:r w:rsidRPr="000636FA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  <w:commentRangeEnd w:id="387"/>
            <w:r w:rsidR="00CC24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387"/>
            </w:r>
          </w:p>
          <w:p w14:paraId="1F9459E7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1949AA25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3A10FBE6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389C71B5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64C30DB6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1DA9B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5C3DD5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BCDFD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2FE3C4D9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1EB3B81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569F5A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6E7DE4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C1138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D5CC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DD493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0FCC4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0BCEF47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A122A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7CF5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B92C3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2396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C2300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B9CBD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5B7CB5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864E88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F793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593912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EF537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60B8B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9C2EA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3E5B998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175D1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1B44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3D1F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FF43F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FCF73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62B64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B1CE592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80"/>
    <w:p w14:paraId="4B632FCF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7E9FE79B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69D3C595" w14:textId="0269430E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BD299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FCC2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7EB0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DF627F" w14:textId="16B72D1E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388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389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4D449D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5E40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EA4048" w14:textId="1F6A5DB0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90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9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0CC2A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95687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4D5C4C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22471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0E838A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D92FD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0CCB09" w14:textId="54B1695D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9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9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0056077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EADC1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0A110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53B4B7A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CB4150" w14:textId="0823619C" w:rsidR="00A66190" w:rsidRPr="00F6228A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  <w:ins w:id="394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06958A89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Export Data button in the upper right corner of the window</w:t>
            </w:r>
          </w:p>
          <w:p w14:paraId="31F04F9C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</w:p>
          <w:p w14:paraId="6B2AE318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6756FE3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64410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41E8AD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exports all data to the specified file and location</w:t>
            </w:r>
          </w:p>
          <w:p w14:paraId="72C165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F6A2BEF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72474C0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1EACD7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9FB47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AA3A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0B85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57BC9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AA70A7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D820B2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B32C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885F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C0BB1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68F4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42EDBC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0BDB19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8F715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BAC8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B56B752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C39D6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B5A3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E415808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F71011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D44477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F75A3C7" w14:textId="2E9C601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6988020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8C814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95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AFB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21AA1E" w14:textId="0C4AA18E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396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397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9A342D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C2010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AD945A" w14:textId="4E98DAB0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9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9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210661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FE8E3A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49DEED5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881B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A5C949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27D40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D0614" w14:textId="3523FBE3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0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0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3977BD7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4394F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B6C5B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5CAB16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0391C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6FFD752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698574B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No to negate task removal</w:t>
            </w:r>
          </w:p>
          <w:p w14:paraId="3FDCBA2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1DE19D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0917B3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38308C0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ACFD96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33A09FF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893E8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30B57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F13DD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9D9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69E00FE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E5734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42F0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0CB772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E6681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3B50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1B4F815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184B06A" w14:textId="77777777" w:rsidR="008E51E2" w:rsidRDefault="008E51E2">
      <w: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495D3CD7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98CF0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02" w:name="BKM_11770A59_5D22_4614_AAE4_6E4DC29EEEB8"/>
            <w:bookmarkEnd w:id="39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4C7AE4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37431" w14:textId="26248D45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03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404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0E82BCE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D10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A7F4D4" w14:textId="590A832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05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0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854B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85BE73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2320224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5322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C13A50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E6E17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52464" w14:textId="40830AE8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0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0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70F397FA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91BF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03649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336F117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CBB8F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5B841C7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7644222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2EDED26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39FE0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CD21E4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73DFEF7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C1A3E8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ACF304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E238E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6B5E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7C7AE3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343D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77C6C1C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B05A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4C1F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E2FD73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21E609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A82EF7D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AD20D3F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752F74A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C2A70F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BA1E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A27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FC79C6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02"/>
    </w:tbl>
    <w:p w14:paraId="1F03C967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76C4237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84726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09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6409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8808BD" w14:textId="634C4AE2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10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411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56DD53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922A4E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6DDFA8" w14:textId="03565A9F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1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1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2A0A6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DDA0C7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BE95BF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8D65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4FA5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E4B0F3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652FD8" w14:textId="52548171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1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1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B47607" w14:paraId="5770DFA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2790A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9DB48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522630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3EA750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“Show inactive tasks” checkbox from the main window are checked</w:t>
            </w:r>
          </w:p>
          <w:p w14:paraId="45A58DBD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Select 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from the list of the main window</w:t>
            </w:r>
          </w:p>
          <w:p w14:paraId="7B3B783A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338050D7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5CAA270A" w14:textId="77777777" w:rsidR="00A66190" w:rsidRPr="000B31EC" w:rsidRDefault="00A66190" w:rsidP="00E8760D">
            <w:pPr>
              <w:pStyle w:val="ListParagraph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6A889C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BAFE7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 task list after unchecking the checkbox</w:t>
            </w:r>
          </w:p>
          <w:p w14:paraId="42C0431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 task information is updated</w:t>
            </w:r>
          </w:p>
          <w:p w14:paraId="64DB985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420362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3962AE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8930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7D57DF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0E82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F791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3275437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8B15E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927A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324C7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AB6CA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675432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B9CFC76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08E32E7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A43A14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F9021EC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7724CD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B13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1E3F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80061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09"/>
    </w:tbl>
    <w:p w14:paraId="57AA1A26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F82D69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375B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16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760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35F84A" w14:textId="00E1B080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17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418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79422D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F69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2B4247" w14:textId="22DF2502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19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2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9A579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E0AE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8F41CE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0A834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5B1276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00046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775B3D" w14:textId="126B01ED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21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22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15C3558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04EF5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5E529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D92517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associated with a task that has already removed</w:t>
            </w:r>
          </w:p>
          <w:p w14:paraId="714C962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83D8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CCDB0F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7A0B122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16A5ACA3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7A134865" w14:textId="77777777" w:rsidTr="00C97F7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DCB1D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EB681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C5E6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DC88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35FC93E" w14:textId="77777777" w:rsidTr="00C97F7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CD4AF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1E4B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70D59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DEA6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038DB3" w14:textId="7B7F52BC" w:rsidR="00A66190" w:rsidRPr="00C97F75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416"/>
    </w:tbl>
    <w:p w14:paraId="34E59DB6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1C61D9F8" w14:textId="77777777" w:rsidR="00893752" w:rsidRPr="00F6228A" w:rsidRDefault="00893752" w:rsidP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893752" w:rsidRPr="000B31EC" w14:paraId="0D87281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317F7C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23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F496AF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57ADD" w14:textId="6D3CBD4B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24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425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5A706D1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1A7A04" w14:textId="77777777" w:rsidR="00893752" w:rsidRPr="00F6228A" w:rsidRDefault="00893752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795A4" w14:textId="659B8DBF" w:rsidR="00893752" w:rsidRPr="00F6228A" w:rsidRDefault="00893752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2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2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C4722C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5CC14D" w14:textId="77777777" w:rsidR="00893752" w:rsidRPr="00F6228A" w:rsidRDefault="00893752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326D392D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67F40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C76F1" w14:textId="77777777" w:rsidR="00893752" w:rsidRPr="00F6228A" w:rsidRDefault="00893752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0BDA57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C3E676" w14:textId="62977BDA" w:rsidR="00893752" w:rsidRPr="00F6228A" w:rsidRDefault="00893752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2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2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893752" w:rsidRPr="000B31EC" w14:paraId="0A87256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373403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D3279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A19C4D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4F5F968" w14:textId="77777777" w:rsidR="00893752" w:rsidRPr="00F6228A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are 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B6DF6E8" w14:textId="77777777" w:rsidR="00893752" w:rsidRPr="000B31EC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34A5D9E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A45E09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B85C2F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68B5338A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365BDF0" w14:textId="77777777" w:rsidR="00462094" w:rsidRPr="00F6228A" w:rsidRDefault="00462094" w:rsidP="0046209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45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939"/>
        <w:gridCol w:w="1830"/>
        <w:gridCol w:w="295"/>
        <w:gridCol w:w="3203"/>
        <w:gridCol w:w="47"/>
      </w:tblGrid>
      <w:tr w:rsidR="00462094" w:rsidRPr="000B31EC" w14:paraId="1CE8D9CE" w14:textId="77777777" w:rsidTr="00C97F75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34A66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FE3BA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30468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0DF7D0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462094" w:rsidRPr="000B31EC" w14:paraId="444E2F3A" w14:textId="77777777" w:rsidTr="00C97F7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F87566" w14:textId="77777777" w:rsidR="00462094" w:rsidRPr="00F6228A" w:rsidRDefault="00462094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D2E040" w14:textId="7D537AF9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F1E65F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E1F8C4D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B562BE2" w14:textId="77777777" w:rsidR="00462094" w:rsidRPr="000B31EC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DE42A2" w14:textId="77777777" w:rsidR="00462094" w:rsidRPr="00F6228A" w:rsidRDefault="00462094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DBA4CD" w14:textId="06A1A596" w:rsidR="00462094" w:rsidRPr="00C97F75" w:rsidRDefault="00462094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15FIT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-001: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FilterTask</w:t>
            </w:r>
            <w:proofErr w:type="spellEnd"/>
          </w:p>
        </w:tc>
      </w:tr>
      <w:tr w:rsidR="006E7EFD" w:rsidRPr="000B31EC" w14:paraId="2B42C545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30" w:name="BKM_59DF03E2_AFB3_4583_96ED_391E93EDBB70"/>
            <w:bookmarkEnd w:id="42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4E36D930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31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432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22ECA3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1B99D84B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33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3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146791F" w14:textId="77777777" w:rsidTr="00C97F75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2E35A4FC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35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36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3F98F960" w14:textId="77777777" w:rsidTr="00C97F75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A8C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2E4BE8" w14:textId="5064659A" w:rsidR="00C0365A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  <w:ins w:id="437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>in the main window</w:t>
              </w:r>
            </w:ins>
          </w:p>
          <w:p w14:paraId="5A6C88A8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88C0421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 next to it</w:t>
            </w:r>
          </w:p>
          <w:p w14:paraId="7C0743C6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1FE7EBA6" w14:textId="63C661B6" w:rsidR="006E7EFD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1F480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4C9F7F4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saying that the shortcut are incomplete and does not dismiss the settings window</w:t>
            </w:r>
          </w:p>
          <w:p w14:paraId="70A9DD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A3A2BA" w14:textId="3DC002C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E48D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FDF7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FAC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CBFA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A74E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AE174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30"/>
    </w:tbl>
    <w:p w14:paraId="2236B216" w14:textId="7250F66B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270A5F5C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6059B186" w14:textId="77777777" w:rsidR="00A15BB3" w:rsidRDefault="00A15BB3">
      <w:pPr>
        <w:rPr>
          <w:rFonts w:eastAsia="Times New Roman"/>
          <w:szCs w:val="24"/>
          <w:lang w:val="en-US"/>
        </w:rPr>
      </w:pPr>
    </w:p>
    <w:p w14:paraId="4735B1A6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438" w:name="_Toc357353632"/>
      <w:bookmarkStart w:id="439" w:name="BKM_9A21D20A_55D2_4264_AE39_BF8F88FD2BEA"/>
      <w:bookmarkStart w:id="440" w:name="BKM_4ADEF9CD_536D_4bf0_88AD_28CE3B8CDF20"/>
      <w:proofErr w:type="spellStart"/>
      <w:r w:rsidRPr="009E6154">
        <w:rPr>
          <w:rFonts w:eastAsia="Times New Roman"/>
          <w:bCs/>
        </w:rPr>
        <w:t>Diagram</w:t>
      </w:r>
      <w:proofErr w:type="spellEnd"/>
      <w:r w:rsidRPr="009E6154">
        <w:rPr>
          <w:rFonts w:eastAsia="Times New Roman"/>
          <w:bCs/>
        </w:rPr>
        <w:t xml:space="preserve">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</w:t>
      </w:r>
      <w:bookmarkEnd w:id="438"/>
      <w:r w:rsidRPr="00F6228A">
        <w:rPr>
          <w:rFonts w:eastAsia="Times New Roman"/>
          <w:bCs/>
          <w:lang w:val="en-US"/>
        </w:rPr>
        <w:fldChar w:fldCharType="end"/>
      </w:r>
    </w:p>
    <w:p w14:paraId="71ED0BA3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39"/>
    </w:p>
    <w:p w14:paraId="2DE4605B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441" w:name="_Toc357353633"/>
      <w:bookmarkStart w:id="442" w:name="BKM_750F00E7_B8C4_46ab_B855_F71BE53AD9EF"/>
      <w:proofErr w:type="spellStart"/>
      <w:r w:rsidRPr="009E6154">
        <w:rPr>
          <w:rFonts w:eastAsia="Times New Roman"/>
          <w:bCs/>
        </w:rPr>
        <w:lastRenderedPageBreak/>
        <w:t>Diagram</w:t>
      </w:r>
      <w:proofErr w:type="spellEnd"/>
      <w:r w:rsidRPr="009E6154">
        <w:rPr>
          <w:rFonts w:eastAsia="Times New Roman"/>
          <w:bCs/>
        </w:rPr>
        <w:t xml:space="preserve">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 Tests</w:t>
      </w:r>
      <w:bookmarkEnd w:id="441"/>
      <w:r w:rsidRPr="00F6228A">
        <w:rPr>
          <w:rFonts w:eastAsia="Times New Roman"/>
          <w:bCs/>
          <w:lang w:val="en-US"/>
        </w:rPr>
        <w:fldChar w:fldCharType="end"/>
      </w:r>
    </w:p>
    <w:p w14:paraId="2D514B84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42"/>
    </w:p>
    <w:p w14:paraId="22CAD33B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5A1654D3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25C10D0D" w14:textId="77777777" w:rsidR="006E7EFD" w:rsidRPr="009E6154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43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80B6B0B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4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4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19185288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46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47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369AAD2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  <w:ins w:id="448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1FE1038D" w14:textId="66F23DD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  <w:ins w:id="449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165200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B47607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3A81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26689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50" w:name="BKM_7CFF2B61_CB32_4a69_A7DB_704C47463926"/>
            <w:bookmarkEnd w:id="44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69166EDE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5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5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B47607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6C9D53A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65D2E9A5" w14:textId="6A9E05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675A53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B47607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96B50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F23F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50"/>
    </w:tbl>
    <w:p w14:paraId="3E964C0A" w14:textId="4C16761E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53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1CA82DD1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5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5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6E8BE02E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5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5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4B5274A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458"/>
            <w:r w:rsidRPr="000B31EC">
              <w:rPr>
                <w:rFonts w:ascii="Times New Roman" w:hAnsi="Times New Roman"/>
                <w:szCs w:val="24"/>
                <w:lang w:val="en-US"/>
              </w:rPr>
              <w:t>. 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commentRangeEnd w:id="458"/>
            <w:r w:rsidR="00FB4A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458"/>
            </w:r>
          </w:p>
          <w:p w14:paraId="16F141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8BE0E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6D37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6B6833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2D3F4C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53"/>
    <w:p w14:paraId="78622113" w14:textId="5E07DC32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59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AF2655E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60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6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041AB761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62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63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1BEFD77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  <w:ins w:id="464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00D539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35E6E545" w:rsidR="006E7EFD" w:rsidRPr="00A46F0C" w:rsidRDefault="00A46F0C" w:rsidP="00A46F0C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465" w:author="David Silva" w:date="2013-05-27T21:19:00Z">
                  <w:rPr>
                    <w:lang w:val="en-US"/>
                  </w:rPr>
                </w:rPrChange>
              </w:rPr>
              <w:pPrChange w:id="466" w:author="David Silva" w:date="2013-05-27T21:19:00Z">
                <w:pPr>
                  <w:spacing w:before="60" w:after="60"/>
                </w:pPr>
              </w:pPrChange>
            </w:pPr>
            <w:proofErr w:type="gramStart"/>
            <w:ins w:id="467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A</w:t>
              </w:r>
            </w:ins>
            <w:proofErr w:type="gramEnd"/>
            <w:del w:id="468" w:author="David Silva" w:date="2013-05-27T21:20:00Z">
              <w:r w:rsidR="006E7EFD" w:rsidRPr="00A46F0C" w:rsidDel="00A46F0C">
                <w:rPr>
                  <w:rFonts w:ascii="Times New Roman" w:hAnsi="Times New Roman"/>
                  <w:szCs w:val="24"/>
                  <w:lang w:val="en-US"/>
                  <w:rPrChange w:id="469" w:author="David Silva" w:date="2013-05-27T21:19:00Z">
                    <w:rPr>
                      <w:lang w:val="en-US"/>
                    </w:rPr>
                  </w:rPrChange>
                </w:rPr>
                <w:delText>a</w:delText>
              </w:r>
            </w:del>
            <w:r w:rsidR="006E7EFD" w:rsidRPr="00A46F0C">
              <w:rPr>
                <w:rFonts w:ascii="Times New Roman" w:hAnsi="Times New Roman"/>
                <w:szCs w:val="24"/>
                <w:lang w:val="en-US"/>
                <w:rPrChange w:id="470" w:author="David Silva" w:date="2013-05-27T21:19:00Z">
                  <w:rPr>
                    <w:lang w:val="en-US"/>
                  </w:rPr>
                </w:rPrChange>
              </w:rPr>
              <w:t>n export button.</w:t>
            </w:r>
          </w:p>
          <w:p w14:paraId="74F8C924" w14:textId="75F66161" w:rsidR="006E7EFD" w:rsidRPr="00A46F0C" w:rsidRDefault="00A46F0C" w:rsidP="00A46F0C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471" w:author="David Silva" w:date="2013-05-27T21:19:00Z">
                  <w:rPr>
                    <w:lang w:val="en-US"/>
                  </w:rPr>
                </w:rPrChange>
              </w:rPr>
              <w:pPrChange w:id="472" w:author="David Silva" w:date="2013-05-27T21:19:00Z">
                <w:pPr>
                  <w:spacing w:before="60" w:after="60"/>
                </w:pPr>
              </w:pPrChange>
            </w:pPr>
            <w:ins w:id="473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A</w:t>
              </w:r>
            </w:ins>
            <w:del w:id="474" w:author="David Silva" w:date="2013-05-27T21:20:00Z">
              <w:r w:rsidR="006E7EFD" w:rsidRPr="00A46F0C" w:rsidDel="00A46F0C">
                <w:rPr>
                  <w:rFonts w:ascii="Times New Roman" w:hAnsi="Times New Roman"/>
                  <w:szCs w:val="24"/>
                  <w:lang w:val="en-US"/>
                  <w:rPrChange w:id="475" w:author="David Silva" w:date="2013-05-27T21:19:00Z">
                    <w:rPr>
                      <w:lang w:val="en-US"/>
                    </w:rPr>
                  </w:rPrChange>
                </w:rPr>
                <w:delText>a</w:delText>
              </w:r>
            </w:del>
            <w:r w:rsidR="006E7EFD" w:rsidRPr="00A46F0C">
              <w:rPr>
                <w:rFonts w:ascii="Times New Roman" w:hAnsi="Times New Roman"/>
                <w:szCs w:val="24"/>
                <w:lang w:val="en-US"/>
                <w:rPrChange w:id="476" w:author="David Silva" w:date="2013-05-27T21:19:00Z">
                  <w:rPr>
                    <w:lang w:val="en-US"/>
                  </w:rPr>
                </w:rPrChange>
              </w:rPr>
              <w:t xml:space="preserve"> check box to activate/deactivate inactivity alerts and a text box to define the inactivity time. This text box is active only if the inactivity alert is enabled.</w:t>
            </w:r>
          </w:p>
          <w:p w14:paraId="07496DBB" w14:textId="0802B3DD" w:rsidR="006E7EFD" w:rsidDel="00A46F0C" w:rsidRDefault="00A46F0C" w:rsidP="004A6A1B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del w:id="477" w:author="David Silva" w:date="2013-05-27T21:19:00Z"/>
                <w:rFonts w:ascii="Times New Roman" w:hAnsi="Times New Roman"/>
                <w:szCs w:val="24"/>
                <w:lang w:val="en-US"/>
              </w:rPr>
              <w:pPrChange w:id="478" w:author="David Silva" w:date="2013-05-27T21:19:00Z">
                <w:pPr>
                  <w:spacing w:before="60" w:after="60"/>
                </w:pPr>
              </w:pPrChange>
            </w:pPr>
            <w:ins w:id="479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F</w:t>
              </w:r>
            </w:ins>
            <w:del w:id="480" w:author="David Silva" w:date="2013-05-27T21:20:00Z">
              <w:r w:rsidR="006E7EFD" w:rsidRPr="00A46F0C" w:rsidDel="00A46F0C">
                <w:rPr>
                  <w:rFonts w:ascii="Times New Roman" w:hAnsi="Times New Roman"/>
                  <w:szCs w:val="24"/>
                  <w:lang w:val="en-US"/>
                  <w:rPrChange w:id="481" w:author="David Silva" w:date="2013-05-27T21:19:00Z">
                    <w:rPr>
                      <w:lang w:val="en-US"/>
                    </w:rPr>
                  </w:rPrChange>
                </w:rPr>
                <w:delText>f</w:delText>
              </w:r>
            </w:del>
            <w:r w:rsidR="006E7EFD" w:rsidRPr="00A46F0C">
              <w:rPr>
                <w:rFonts w:ascii="Times New Roman" w:hAnsi="Times New Roman"/>
                <w:szCs w:val="24"/>
                <w:lang w:val="en-US"/>
                <w:rPrChange w:id="482" w:author="David Silva" w:date="2013-05-27T21:19:00Z">
                  <w:rPr>
                    <w:lang w:val="en-US"/>
                  </w:rPr>
                </w:rPrChange>
              </w:rPr>
              <w:t>ive lines for shortcuts definition with the following objects:</w:t>
            </w:r>
          </w:p>
          <w:p w14:paraId="2EDF7A5B" w14:textId="77777777" w:rsidR="00A46F0C" w:rsidRPr="00A46F0C" w:rsidRDefault="00A46F0C" w:rsidP="00A46F0C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ins w:id="483" w:author="David Silva" w:date="2013-05-27T21:19:00Z"/>
                <w:rFonts w:ascii="Times New Roman" w:hAnsi="Times New Roman"/>
                <w:szCs w:val="24"/>
                <w:lang w:val="en-US"/>
                <w:rPrChange w:id="484" w:author="David Silva" w:date="2013-05-27T21:19:00Z">
                  <w:rPr>
                    <w:ins w:id="485" w:author="David Silva" w:date="2013-05-27T21:19:00Z"/>
                    <w:lang w:val="en-US"/>
                  </w:rPr>
                </w:rPrChange>
              </w:rPr>
              <w:pPrChange w:id="486" w:author="David Silva" w:date="2013-05-27T21:19:00Z">
                <w:pPr>
                  <w:spacing w:before="60" w:after="60"/>
                </w:pPr>
              </w:pPrChange>
            </w:pPr>
          </w:p>
          <w:p w14:paraId="270357F5" w14:textId="2415E33E" w:rsidR="006E7EFD" w:rsidRPr="00A46F0C" w:rsidRDefault="006E7EFD" w:rsidP="00A46F0C">
            <w:pPr>
              <w:pStyle w:val="ListParagraph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487" w:author="David Silva" w:date="2013-05-27T21:19:00Z">
                  <w:rPr>
                    <w:lang w:val="en-US"/>
                  </w:rPr>
                </w:rPrChange>
              </w:rPr>
              <w:pPrChange w:id="488" w:author="David Silva" w:date="2013-05-27T21:19:00Z">
                <w:pPr>
                  <w:spacing w:before="60" w:after="60"/>
                </w:pPr>
              </w:pPrChange>
            </w:pPr>
            <w:del w:id="489" w:author="David Silva" w:date="2013-05-27T21:19:00Z">
              <w:r w:rsidRPr="00A46F0C" w:rsidDel="00A46F0C">
                <w:rPr>
                  <w:rFonts w:ascii="Times New Roman" w:hAnsi="Times New Roman"/>
                  <w:szCs w:val="24"/>
                  <w:lang w:val="en-US"/>
                  <w:rPrChange w:id="490" w:author="David Silva" w:date="2013-05-27T21:19:00Z">
                    <w:rPr>
                      <w:lang w:val="en-US"/>
                    </w:rPr>
                  </w:rPrChange>
                </w:rPr>
                <w:delText xml:space="preserve">           </w:delText>
              </w:r>
            </w:del>
            <w:r w:rsidRPr="00A46F0C">
              <w:rPr>
                <w:rFonts w:ascii="Times New Roman" w:hAnsi="Times New Roman"/>
                <w:szCs w:val="24"/>
                <w:lang w:val="en-US"/>
                <w:rPrChange w:id="491" w:author="David Silva" w:date="2013-05-27T21:19:00Z">
                  <w:rPr>
                    <w:lang w:val="en-US"/>
                  </w:rPr>
                </w:rPrChange>
              </w:rPr>
              <w:t xml:space="preserve">one </w:t>
            </w:r>
            <w:proofErr w:type="spellStart"/>
            <w:r w:rsidRPr="00A46F0C">
              <w:rPr>
                <w:rFonts w:ascii="Times New Roman" w:hAnsi="Times New Roman"/>
                <w:szCs w:val="24"/>
                <w:lang w:val="en-US"/>
                <w:rPrChange w:id="492" w:author="David Silva" w:date="2013-05-27T21:19:00Z">
                  <w:rPr>
                    <w:lang w:val="en-US"/>
                  </w:rPr>
                </w:rPrChange>
              </w:rPr>
              <w:t>combobox</w:t>
            </w:r>
            <w:proofErr w:type="spellEnd"/>
            <w:r w:rsidRPr="00A46F0C">
              <w:rPr>
                <w:rFonts w:ascii="Times New Roman" w:hAnsi="Times New Roman"/>
                <w:szCs w:val="24"/>
                <w:lang w:val="en-US"/>
                <w:rPrChange w:id="493" w:author="David Silva" w:date="2013-05-27T21:19:00Z">
                  <w:rPr>
                    <w:lang w:val="en-US"/>
                  </w:rPr>
                </w:rPrChange>
              </w:rPr>
              <w:t xml:space="preserve"> for selecting an existing task,</w:t>
            </w:r>
          </w:p>
          <w:p w14:paraId="46520E3F" w14:textId="465748D9" w:rsidR="006E7EFD" w:rsidRPr="00A46F0C" w:rsidRDefault="006E7EFD" w:rsidP="00A46F0C">
            <w:pPr>
              <w:pStyle w:val="ListParagraph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494" w:author="David Silva" w:date="2013-05-27T21:19:00Z">
                  <w:rPr>
                    <w:lang w:val="en-US"/>
                  </w:rPr>
                </w:rPrChange>
              </w:rPr>
              <w:pPrChange w:id="495" w:author="David Silva" w:date="2013-05-27T21:19:00Z">
                <w:pPr>
                  <w:spacing w:before="60" w:after="60"/>
                </w:pPr>
              </w:pPrChange>
            </w:pPr>
            <w:del w:id="496" w:author="David Silva" w:date="2013-05-27T21:19:00Z">
              <w:r w:rsidRPr="00A46F0C" w:rsidDel="00A46F0C">
                <w:rPr>
                  <w:rFonts w:ascii="Times New Roman" w:hAnsi="Times New Roman"/>
                  <w:szCs w:val="24"/>
                  <w:lang w:val="en-US"/>
                  <w:rPrChange w:id="497" w:author="David Silva" w:date="2013-05-27T21:19:00Z">
                    <w:rPr>
                      <w:lang w:val="en-US"/>
                    </w:rPr>
                  </w:rPrChange>
                </w:rPr>
                <w:delText xml:space="preserve">           </w:delText>
              </w:r>
            </w:del>
            <w:r w:rsidRPr="00A46F0C">
              <w:rPr>
                <w:rFonts w:ascii="Times New Roman" w:hAnsi="Times New Roman"/>
                <w:szCs w:val="24"/>
                <w:lang w:val="en-US"/>
                <w:rPrChange w:id="498" w:author="David Silva" w:date="2013-05-27T21:19:00Z">
                  <w:rPr>
                    <w:lang w:val="en-US"/>
                  </w:rPr>
                </w:rPrChange>
              </w:rPr>
              <w:t>three checkboxes for check/uncheck the control keys ctrl, alt, shift</w:t>
            </w:r>
          </w:p>
          <w:p w14:paraId="54F96239" w14:textId="32013988" w:rsidR="006E7EFD" w:rsidRPr="00A46F0C" w:rsidRDefault="006E7EFD" w:rsidP="00A46F0C">
            <w:pPr>
              <w:pStyle w:val="ListParagraph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499" w:author="David Silva" w:date="2013-05-27T21:19:00Z">
                  <w:rPr>
                    <w:lang w:val="en-US"/>
                  </w:rPr>
                </w:rPrChange>
              </w:rPr>
              <w:pPrChange w:id="500" w:author="David Silva" w:date="2013-05-27T21:19:00Z">
                <w:pPr>
                  <w:spacing w:before="60" w:after="60"/>
                </w:pPr>
              </w:pPrChange>
            </w:pPr>
            <w:del w:id="501" w:author="David Silva" w:date="2013-05-27T21:19:00Z">
              <w:r w:rsidRPr="00A46F0C" w:rsidDel="00A46F0C">
                <w:rPr>
                  <w:rFonts w:ascii="Times New Roman" w:hAnsi="Times New Roman"/>
                  <w:szCs w:val="24"/>
                  <w:lang w:val="en-US"/>
                  <w:rPrChange w:id="502" w:author="David Silva" w:date="2013-05-27T21:19:00Z">
                    <w:rPr>
                      <w:lang w:val="en-US"/>
                    </w:rPr>
                  </w:rPrChange>
                </w:rPr>
                <w:delText xml:space="preserve">           </w:delText>
              </w:r>
            </w:del>
            <w:proofErr w:type="gramStart"/>
            <w:r w:rsidRPr="00A46F0C">
              <w:rPr>
                <w:rFonts w:ascii="Times New Roman" w:hAnsi="Times New Roman"/>
                <w:szCs w:val="24"/>
                <w:lang w:val="en-US"/>
                <w:rPrChange w:id="503" w:author="David Silva" w:date="2013-05-27T21:19:00Z">
                  <w:rPr>
                    <w:lang w:val="en-US"/>
                  </w:rPr>
                </w:rPrChange>
              </w:rPr>
              <w:t>one</w:t>
            </w:r>
            <w:proofErr w:type="gramEnd"/>
            <w:r w:rsidRPr="00A46F0C">
              <w:rPr>
                <w:rFonts w:ascii="Times New Roman" w:hAnsi="Times New Roman"/>
                <w:szCs w:val="24"/>
                <w:lang w:val="en-US"/>
                <w:rPrChange w:id="504" w:author="David Silva" w:date="2013-05-27T21:19:00Z">
                  <w:rPr>
                    <w:lang w:val="en-US"/>
                  </w:rPr>
                </w:rPrChange>
              </w:rPr>
              <w:t xml:space="preserve"> textbox for and additional key.</w:t>
            </w:r>
          </w:p>
        </w:tc>
      </w:tr>
    </w:tbl>
    <w:p w14:paraId="145116B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B47607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A83C6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85E96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459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505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4027BB10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0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0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072435EE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0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0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5B2A35E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a button from the modal window</w:t>
            </w:r>
            <w:ins w:id="510" w:author="João Martins" w:date="2013-05-26T21:42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that is currently focused</w:t>
              </w:r>
            </w:ins>
          </w:p>
          <w:p w14:paraId="25FEF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ECD5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90C2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36E2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E1B5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05"/>
    <w:p w14:paraId="5E8C4D9F" w14:textId="38A687E1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11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4F402EA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1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1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0BB9EAFB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1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1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516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73D91C6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517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518" w:author="Mário Oliveira" w:date="2013-05-26T18:51:00Z">
              <w:r w:rsidR="00FB4A2A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 the </w:t>
            </w:r>
            <w:commentRangeStart w:id="519"/>
            <w:r w:rsidRPr="000B31EC">
              <w:rPr>
                <w:rFonts w:ascii="Times New Roman" w:hAnsi="Times New Roman"/>
                <w:szCs w:val="24"/>
                <w:lang w:val="en-US"/>
              </w:rPr>
              <w:t>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commentRangeEnd w:id="519"/>
            <w:r w:rsidR="00FB4A2A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19"/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0E93817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520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EC18F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521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5A47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  <w:commentRangeEnd w:id="516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16"/>
            </w:r>
          </w:p>
        </w:tc>
      </w:tr>
    </w:tbl>
    <w:p w14:paraId="5C19CAC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B47607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B47F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CEA38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11"/>
    </w:tbl>
    <w:p w14:paraId="195F83D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22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6C4A8E56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23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2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1335B09F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2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2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5E3D10D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F4E5A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8D6F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CD2A1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22"/>
    </w:tbl>
    <w:p w14:paraId="780E978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27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03437900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2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2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1F01D7BD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30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31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532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numerical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caracters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532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32"/>
            </w:r>
          </w:p>
          <w:p w14:paraId="4147EF9E" w14:textId="67BBCE6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FC068C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14A8FF5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7CCDC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ED18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9C48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2774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616EE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3F32A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809408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27"/>
    <w:p w14:paraId="55FC5B38" w14:textId="6B296973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33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4E859CF0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3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3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618D555F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36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37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commentRangeStart w:id="53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2AE9945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3E7DE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  <w:commentRangeEnd w:id="538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38"/>
            </w:r>
          </w:p>
        </w:tc>
      </w:tr>
    </w:tbl>
    <w:p w14:paraId="19CDC5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33"/>
    <w:p w14:paraId="2D30AAE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39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6E275E8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40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4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11624371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42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43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AC4D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544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544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44"/>
            </w:r>
          </w:p>
          <w:p w14:paraId="046CA821" w14:textId="5DECA86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577AA4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25B156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F385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7EB1E4" w14:textId="46BDC53F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3384ED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FA311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572C4D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39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45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5B0720C0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4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4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0DC59058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4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4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550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550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50"/>
            </w:r>
          </w:p>
          <w:p w14:paraId="1EDCB1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68D24A8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</w:t>
            </w:r>
            <w:ins w:id="551" w:author="David Silva" w:date="2013-05-27T21:25:00Z">
              <w:r w:rsidR="00A46F0C">
                <w:rPr>
                  <w:rFonts w:ascii="Times New Roman" w:hAnsi="Times New Roman"/>
                  <w:szCs w:val="24"/>
                  <w:lang w:val="en-US"/>
                </w:rPr>
                <w:t xml:space="preserve">main </w:t>
              </w:r>
            </w:ins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window</w:t>
            </w:r>
          </w:p>
          <w:p w14:paraId="34D286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595F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DD9CC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45"/>
    </w:tbl>
    <w:p w14:paraId="35003AE3" w14:textId="7A7EC24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BF00CE9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52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3817A8A0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53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5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2CE922B5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55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56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6E81EE7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4DB73A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changes the start/add button to the stop button, view details button and it starts timer. The edit button is disabled.</w:t>
            </w:r>
          </w:p>
        </w:tc>
      </w:tr>
    </w:tbl>
    <w:p w14:paraId="050D0D9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0CED1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B47607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Search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443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9EF4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52"/>
    <w:p w14:paraId="02726BAC" w14:textId="34CBE530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57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1FBB35F4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5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5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057C8C2D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60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61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6ABD01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562"/>
            <w:r w:rsidRPr="000B31EC">
              <w:rPr>
                <w:rFonts w:ascii="Times New Roman" w:hAnsi="Times New Roman"/>
                <w:szCs w:val="24"/>
                <w:lang w:val="en-US"/>
              </w:rPr>
              <w:t>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03A3FE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  <w:commentRangeEnd w:id="562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62"/>
            </w:r>
          </w:p>
          <w:p w14:paraId="4556AE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48FE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enables the start, edit and view details buttons. </w:t>
            </w:r>
            <w:commentRangeStart w:id="563"/>
            <w:r w:rsidRPr="000B31EC">
              <w:rPr>
                <w:rFonts w:ascii="Times New Roman" w:hAnsi="Times New Roman"/>
                <w:szCs w:val="24"/>
                <w:lang w:val="en-US"/>
              </w:rPr>
              <w:t>If the key enter is pressed the system changes the start button to stop button.</w:t>
            </w:r>
            <w:commentRangeEnd w:id="563"/>
            <w:r w:rsidR="005654B2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63"/>
            </w:r>
          </w:p>
        </w:tc>
      </w:tr>
    </w:tbl>
    <w:p w14:paraId="52058D5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B47607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9F9E4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D1C6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64" w:name="BKM_2B28A3A0_8298_4ee7_8FEC_08076FCAE846"/>
            <w:bookmarkEnd w:id="55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6C11851E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65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6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161A5F36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67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68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3BDDBEE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26B5F985" w14:textId="44F24F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button.</w:t>
            </w:r>
          </w:p>
          <w:p w14:paraId="2E32267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0EEEC26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>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C30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CDBBF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64"/>
    </w:tbl>
    <w:p w14:paraId="3A4E6ED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4CBE8633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69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7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39F397A4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71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72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45E4D4D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573"/>
            <w:r w:rsidRPr="000B31EC">
              <w:rPr>
                <w:rFonts w:ascii="Times New Roman" w:hAnsi="Times New Roman"/>
                <w:szCs w:val="24"/>
                <w:lang w:val="en-US"/>
              </w:rPr>
              <w:t>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  <w:commentRangeEnd w:id="573"/>
            <w:r w:rsidR="000367C7">
              <w:rPr>
                <w:rStyle w:val="CommentReference"/>
                <w:rFonts w:ascii="Arial" w:eastAsiaTheme="minorEastAsia" w:hAnsi="Arial"/>
                <w:color w:val="000000"/>
                <w:lang w:val="en-AU" w:eastAsia="pt-PT"/>
              </w:rPr>
              <w:commentReference w:id="573"/>
            </w:r>
          </w:p>
          <w:p w14:paraId="1AFA68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B47607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5117D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46DC5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574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575" w:name="_Toc357353634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575"/>
      <w:r w:rsidRPr="00F6228A">
        <w:rPr>
          <w:rFonts w:eastAsia="Times New Roman"/>
          <w:bCs/>
          <w:lang w:val="en-US"/>
        </w:rPr>
        <w:fldChar w:fldCharType="end"/>
      </w:r>
    </w:p>
    <w:p w14:paraId="035FA679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74"/>
    </w:p>
    <w:p w14:paraId="078213ED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576" w:name="_Toc357353635"/>
      <w:bookmarkStart w:id="577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576"/>
      <w:r w:rsidRPr="00F6228A">
        <w:rPr>
          <w:rFonts w:eastAsia="Times New Roman"/>
          <w:bCs/>
          <w:lang w:val="en-US"/>
        </w:rPr>
        <w:fldChar w:fldCharType="end"/>
      </w:r>
    </w:p>
    <w:p w14:paraId="244325C5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577"/>
    </w:p>
    <w:p w14:paraId="3F0CB2A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78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2721DE45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79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8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5B25B5C0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81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82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B47607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DDF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9F001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83" w:name="BKM_5E6EC7EB_C685_4b04_806D_9581794FD565"/>
            <w:bookmarkEnd w:id="57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5958D688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8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8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50BA609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86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87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6C5090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0C82361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33BD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D944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8E5B16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ED43B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F7969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588" w:name="_Toc357353636"/>
      <w:bookmarkStart w:id="589" w:name="BKM_9BFE818C_2C6E_46f7_B2E0_7F4A65CFA698"/>
      <w:bookmarkEnd w:id="440"/>
      <w:bookmarkEnd w:id="583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commentRangeStart w:id="590"/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588"/>
      <w:r w:rsidRPr="00F6228A">
        <w:rPr>
          <w:rFonts w:eastAsia="Times New Roman"/>
          <w:bCs/>
          <w:lang w:val="en-US"/>
        </w:rPr>
        <w:fldChar w:fldCharType="end"/>
      </w:r>
      <w:commentRangeEnd w:id="590"/>
      <w:r w:rsidR="000367C7">
        <w:rPr>
          <w:rStyle w:val="CommentReference"/>
          <w:rFonts w:ascii="Arial" w:eastAsiaTheme="minorEastAsia" w:hAnsi="Arial"/>
          <w:color w:val="000000"/>
          <w:lang w:val="en-AU" w:eastAsia="pt-PT"/>
        </w:rPr>
        <w:commentReference w:id="590"/>
      </w:r>
    </w:p>
    <w:p w14:paraId="6B59E7D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0D7BBB7F" wp14:editId="6C53692E">
            <wp:extent cx="5605437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37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589"/>
    </w:p>
    <w:p w14:paraId="7320F986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118DC7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91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334283DF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9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9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18319DE5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9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9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502E2AF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91"/>
    <w:p w14:paraId="7F37CF9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96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149D70DA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9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9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47365142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9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0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01" w:name="BKM_A0FAD1A3_4F3E_4ee7_9238_BCFFA170A4DE"/>
            <w:bookmarkEnd w:id="59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6FF248C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0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0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09D82713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0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0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90DC09D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601"/>
    <w:p w14:paraId="71FDF36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06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1CF8F8A6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0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0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4102032C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0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1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979459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606"/>
    <w:p w14:paraId="59788C3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11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26BFBBDF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1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1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4201DB41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1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1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11"/>
    <w:p w14:paraId="7F0ECC8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16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0B3B5D71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1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1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0CD9FCF4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1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2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F18E35B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1" w:name="BKM_37C6394D_665B_423e_9420_460A775DF4AA"/>
            <w:bookmarkEnd w:id="6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F7C7616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2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2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21C9CD92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2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2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621"/>
    </w:tbl>
    <w:p w14:paraId="77EEC02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6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356871D5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2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2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4ED6C5F5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2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3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7C5142B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626"/>
    <w:p w14:paraId="547A925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31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3732B50E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3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3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17F44EEF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34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35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B47607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582126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C9318C" w14:textId="065ECF4F" w:rsidR="003E2EFB" w:rsidRPr="00F6228A" w:rsidRDefault="000B31EC" w:rsidP="003E2EFB">
      <w:pPr>
        <w:pStyle w:val="Heading3"/>
        <w:rPr>
          <w:rFonts w:eastAsia="Times New Roman"/>
          <w:bCs/>
          <w:lang w:val="en-US"/>
        </w:rPr>
      </w:pPr>
      <w:bookmarkStart w:id="636" w:name="_Toc357353637"/>
      <w:r w:rsidRPr="00F6228A">
        <w:rPr>
          <w:rFonts w:eastAsia="Times New Roman"/>
          <w:bCs/>
          <w:lang w:val="en-US"/>
        </w:rPr>
        <w:t>Usability test protocol</w:t>
      </w:r>
      <w:bookmarkEnd w:id="636"/>
    </w:p>
    <w:p w14:paraId="67F03CF1" w14:textId="4ACFD87D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0839FC0B" w14:textId="5A2F385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The test consists in to do all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013E4360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BC6921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9CD29" w14:textId="6E63D1EB" w:rsidR="000B31EC" w:rsidRPr="00DF3449" w:rsidRDefault="000B31EC" w:rsidP="000636FA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3449">
              <w:rPr>
                <w:rFonts w:ascii="Times New Roman" w:hAnsi="Times New Roman" w:cs="Times New Roman"/>
                <w:lang w:val="en-US"/>
                <w:rPrChange w:id="637" w:author="João Martins" w:date="2013-05-26T21:43:00Z">
                  <w:rPr>
                    <w:sz w:val="20"/>
                    <w:szCs w:val="24"/>
                    <w:lang w:val="en-US"/>
                  </w:rPr>
                </w:rPrChange>
              </w:rPr>
              <w:t>Usability final test</w:t>
            </w:r>
            <w:bookmarkStart w:id="638" w:name="_GoBack"/>
            <w:bookmarkEnd w:id="638"/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0843F" w14:textId="655233A3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7521CAD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B6F39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6C422" w14:textId="2F58A1B8" w:rsidR="000B31EC" w:rsidRPr="00F6228A" w:rsidRDefault="000B31E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39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4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F3D45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4E4FA3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A9731FC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2C115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63138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B3572" w14:textId="04095DA1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2E12E2" w14:textId="31FE4B6B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B47607" w14:paraId="1DCA121F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547C4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97F2562" w14:textId="18DF1383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DF2E85D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631"/>
    <w:p w14:paraId="1E21ED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85"/>
      <w:bookmarkEnd w:id="86"/>
    </w:p>
    <w:p w14:paraId="16A98C21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41" w:name="_Toc357353638"/>
      <w:r w:rsidRPr="00F6228A">
        <w:rPr>
          <w:rFonts w:eastAsia="Times New Roman"/>
          <w:bCs/>
          <w:lang w:val="en-US"/>
        </w:rPr>
        <w:t>Test Sequence</w:t>
      </w:r>
      <w:bookmarkEnd w:id="641"/>
    </w:p>
    <w:p w14:paraId="0171912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7680620D" w14:textId="77777777" w:rsidTr="004A6A1B">
        <w:tc>
          <w:tcPr>
            <w:tcW w:w="1526" w:type="dxa"/>
          </w:tcPr>
          <w:p w14:paraId="7CD948D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047268" w:rsidRPr="000B31EC" w14:paraId="50B7E174" w14:textId="77777777" w:rsidTr="008E51E2">
        <w:tc>
          <w:tcPr>
            <w:tcW w:w="1526" w:type="dxa"/>
            <w:vAlign w:val="bottom"/>
          </w:tcPr>
          <w:p w14:paraId="363E86C8" w14:textId="7C8711E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8" w:type="dxa"/>
          </w:tcPr>
          <w:p w14:paraId="17C57C74" w14:textId="620A893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 w:val="restart"/>
          </w:tcPr>
          <w:p w14:paraId="0E4420C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66AADD7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44000B22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047268" w:rsidRPr="000B31EC" w14:paraId="6F3A435C" w14:textId="77777777" w:rsidTr="008E51E2">
        <w:tc>
          <w:tcPr>
            <w:tcW w:w="1526" w:type="dxa"/>
            <w:vAlign w:val="bottom"/>
          </w:tcPr>
          <w:p w14:paraId="395111A2" w14:textId="4BBB832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8" w:type="dxa"/>
          </w:tcPr>
          <w:p w14:paraId="761E3C4E" w14:textId="287D09F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</w:t>
            </w: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5244" w:type="dxa"/>
            <w:vMerge/>
          </w:tcPr>
          <w:p w14:paraId="00FC6EF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3CEC195" w14:textId="77777777" w:rsidTr="008E51E2">
        <w:tc>
          <w:tcPr>
            <w:tcW w:w="1526" w:type="dxa"/>
            <w:vAlign w:val="bottom"/>
          </w:tcPr>
          <w:p w14:paraId="3E310E70" w14:textId="5B0C39B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18" w:type="dxa"/>
          </w:tcPr>
          <w:p w14:paraId="7B03B8D3" w14:textId="41CC6B0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58D6643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48579D0A" w14:textId="77777777" w:rsidTr="008E51E2">
        <w:tc>
          <w:tcPr>
            <w:tcW w:w="1526" w:type="dxa"/>
            <w:vAlign w:val="bottom"/>
          </w:tcPr>
          <w:p w14:paraId="1DE54ECB" w14:textId="656B97B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18" w:type="dxa"/>
          </w:tcPr>
          <w:p w14:paraId="010C772D" w14:textId="092D1D4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 w:val="restart"/>
          </w:tcPr>
          <w:p w14:paraId="56449A0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20D56CCA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36BB3E7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047268" w:rsidRPr="000B31EC" w14:paraId="0026E8B5" w14:textId="77777777" w:rsidTr="008E51E2">
        <w:tc>
          <w:tcPr>
            <w:tcW w:w="1526" w:type="dxa"/>
            <w:vAlign w:val="bottom"/>
          </w:tcPr>
          <w:p w14:paraId="64306B9C" w14:textId="2FC1EE0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18" w:type="dxa"/>
          </w:tcPr>
          <w:p w14:paraId="309D3DDA" w14:textId="32DD2F4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</w:t>
            </w: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5244" w:type="dxa"/>
            <w:vMerge/>
          </w:tcPr>
          <w:p w14:paraId="1B5AA98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56BE81E" w14:textId="77777777" w:rsidTr="008E51E2">
        <w:tc>
          <w:tcPr>
            <w:tcW w:w="1526" w:type="dxa"/>
            <w:vAlign w:val="bottom"/>
          </w:tcPr>
          <w:p w14:paraId="6FBA057F" w14:textId="52E0747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118" w:type="dxa"/>
          </w:tcPr>
          <w:p w14:paraId="4E71DD9C" w14:textId="722267F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T6 x2</w:t>
            </w:r>
          </w:p>
        </w:tc>
        <w:tc>
          <w:tcPr>
            <w:tcW w:w="5244" w:type="dxa"/>
            <w:vMerge/>
          </w:tcPr>
          <w:p w14:paraId="014F974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02411CD" w14:textId="77777777" w:rsidTr="008E51E2">
        <w:tc>
          <w:tcPr>
            <w:tcW w:w="1526" w:type="dxa"/>
            <w:vAlign w:val="bottom"/>
          </w:tcPr>
          <w:p w14:paraId="77B4B8DD" w14:textId="41D55FA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118" w:type="dxa"/>
          </w:tcPr>
          <w:p w14:paraId="6B24E627" w14:textId="6A9BB2A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019E475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743DF114" w14:textId="77777777" w:rsidTr="008E51E2">
        <w:tc>
          <w:tcPr>
            <w:tcW w:w="1526" w:type="dxa"/>
            <w:vAlign w:val="bottom"/>
          </w:tcPr>
          <w:p w14:paraId="72CBB199" w14:textId="18E54BB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118" w:type="dxa"/>
          </w:tcPr>
          <w:p w14:paraId="0B6934E8" w14:textId="6B78FBE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T8</w:t>
            </w:r>
            <w:r w:rsidRPr="00F6228A">
              <w:rPr>
                <w:rFonts w:eastAsia="Times New Roman"/>
                <w:szCs w:val="24"/>
                <w:lang w:val="en-US"/>
              </w:rPr>
              <w:t xml:space="preserve"> x2</w:t>
            </w:r>
          </w:p>
        </w:tc>
        <w:tc>
          <w:tcPr>
            <w:tcW w:w="5244" w:type="dxa"/>
          </w:tcPr>
          <w:p w14:paraId="5E1F5CF4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047268" w:rsidRPr="000B31EC" w14:paraId="6A6F3875" w14:textId="77777777" w:rsidTr="008E51E2">
        <w:tc>
          <w:tcPr>
            <w:tcW w:w="1526" w:type="dxa"/>
            <w:vAlign w:val="bottom"/>
          </w:tcPr>
          <w:p w14:paraId="07567073" w14:textId="48C29F7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118" w:type="dxa"/>
          </w:tcPr>
          <w:p w14:paraId="1A2499B6" w14:textId="73745B8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09299BDC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C4CF801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FD2F0DD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047268" w:rsidRPr="000B31EC" w14:paraId="23D832FF" w14:textId="77777777" w:rsidTr="008E51E2">
        <w:tc>
          <w:tcPr>
            <w:tcW w:w="1526" w:type="dxa"/>
            <w:vAlign w:val="bottom"/>
          </w:tcPr>
          <w:p w14:paraId="149653FA" w14:textId="28C839A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118" w:type="dxa"/>
          </w:tcPr>
          <w:p w14:paraId="662068F9" w14:textId="4CEE7A4A" w:rsidR="00047268" w:rsidRPr="00F6228A" w:rsidRDefault="00796DB7" w:rsidP="00047268">
            <w:pPr>
              <w:rPr>
                <w:rFonts w:eastAsia="Times New Roman"/>
                <w:szCs w:val="24"/>
                <w:lang w:val="en-US"/>
              </w:rPr>
            </w:pPr>
            <w:ins w:id="64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T10</w:t>
              </w:r>
            </w:ins>
            <w:del w:id="643" w:author="David Silva" w:date="2013-05-27T19:26:00Z">
              <w:r w:rsidR="00047268" w:rsidDel="00796DB7">
                <w:rPr>
                  <w:rFonts w:eastAsia="Times New Roman"/>
                  <w:szCs w:val="24"/>
                  <w:lang w:val="en-US"/>
                </w:rPr>
                <w:delText>T11</w:delText>
              </w:r>
            </w:del>
          </w:p>
        </w:tc>
        <w:tc>
          <w:tcPr>
            <w:tcW w:w="5244" w:type="dxa"/>
            <w:vMerge/>
          </w:tcPr>
          <w:p w14:paraId="0467F96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2121E97A" w14:textId="77777777" w:rsidTr="008E51E2">
        <w:tc>
          <w:tcPr>
            <w:tcW w:w="1526" w:type="dxa"/>
            <w:vAlign w:val="bottom"/>
          </w:tcPr>
          <w:p w14:paraId="38293229" w14:textId="1EC451B9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118" w:type="dxa"/>
          </w:tcPr>
          <w:p w14:paraId="1F761A5A" w14:textId="15E2B80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4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T11</w:t>
              </w:r>
            </w:ins>
            <w:del w:id="64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T12</w:delText>
              </w:r>
            </w:del>
          </w:p>
        </w:tc>
        <w:tc>
          <w:tcPr>
            <w:tcW w:w="5244" w:type="dxa"/>
            <w:vMerge/>
          </w:tcPr>
          <w:p w14:paraId="10DD9ECD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6991A519" w14:textId="77777777" w:rsidTr="008E51E2">
        <w:tc>
          <w:tcPr>
            <w:tcW w:w="1526" w:type="dxa"/>
            <w:vAlign w:val="bottom"/>
          </w:tcPr>
          <w:p w14:paraId="2D06C058" w14:textId="027541BB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118" w:type="dxa"/>
          </w:tcPr>
          <w:p w14:paraId="770DAD55" w14:textId="35BAA582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4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T12</w:t>
              </w:r>
            </w:ins>
            <w:del w:id="64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T13</w:delText>
              </w:r>
            </w:del>
          </w:p>
        </w:tc>
        <w:tc>
          <w:tcPr>
            <w:tcW w:w="5244" w:type="dxa"/>
          </w:tcPr>
          <w:p w14:paraId="62BF8D0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796DB7" w:rsidRPr="000B31EC" w14:paraId="27236182" w14:textId="77777777" w:rsidTr="008E51E2">
        <w:tc>
          <w:tcPr>
            <w:tcW w:w="1526" w:type="dxa"/>
            <w:vAlign w:val="bottom"/>
          </w:tcPr>
          <w:p w14:paraId="13779756" w14:textId="0059E39E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118" w:type="dxa"/>
          </w:tcPr>
          <w:p w14:paraId="6DF57D41" w14:textId="546C3235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4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T13</w:t>
              </w:r>
            </w:ins>
            <w:del w:id="64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T14</w:delText>
              </w:r>
            </w:del>
          </w:p>
        </w:tc>
        <w:tc>
          <w:tcPr>
            <w:tcW w:w="5244" w:type="dxa"/>
          </w:tcPr>
          <w:p w14:paraId="7DD31D99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796DB7" w:rsidRPr="000B31EC" w14:paraId="4FFE2D17" w14:textId="77777777" w:rsidTr="008E51E2">
        <w:tc>
          <w:tcPr>
            <w:tcW w:w="1526" w:type="dxa"/>
            <w:vAlign w:val="bottom"/>
          </w:tcPr>
          <w:p w14:paraId="1360737F" w14:textId="5FD7C6A4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118" w:type="dxa"/>
          </w:tcPr>
          <w:p w14:paraId="763B9C9C" w14:textId="55CF0E1E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5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T14</w:t>
              </w:r>
            </w:ins>
            <w:del w:id="65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T15</w:delText>
              </w:r>
            </w:del>
          </w:p>
        </w:tc>
        <w:tc>
          <w:tcPr>
            <w:tcW w:w="5244" w:type="dxa"/>
            <w:vMerge w:val="restart"/>
          </w:tcPr>
          <w:p w14:paraId="67F405D4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908B48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F3C06E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5CE172CE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796DB7" w:rsidRPr="000B31EC" w14:paraId="2C37293A" w14:textId="77777777" w:rsidTr="008E51E2">
        <w:tc>
          <w:tcPr>
            <w:tcW w:w="1526" w:type="dxa"/>
            <w:vAlign w:val="bottom"/>
          </w:tcPr>
          <w:p w14:paraId="6514A68B" w14:textId="4D0556E5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118" w:type="dxa"/>
          </w:tcPr>
          <w:p w14:paraId="6445FE82" w14:textId="035D8033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5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T15</w:t>
              </w:r>
            </w:ins>
            <w:del w:id="65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T16</w:delText>
              </w:r>
            </w:del>
          </w:p>
        </w:tc>
        <w:tc>
          <w:tcPr>
            <w:tcW w:w="5244" w:type="dxa"/>
            <w:vMerge/>
          </w:tcPr>
          <w:p w14:paraId="6C419D2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6C4EF187" w14:textId="77777777" w:rsidTr="008E51E2">
        <w:tc>
          <w:tcPr>
            <w:tcW w:w="1526" w:type="dxa"/>
            <w:vAlign w:val="bottom"/>
          </w:tcPr>
          <w:p w14:paraId="5B356F4F" w14:textId="11F30A8B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118" w:type="dxa"/>
          </w:tcPr>
          <w:p w14:paraId="2BFC105A" w14:textId="350BDC33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5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T16</w:t>
              </w:r>
            </w:ins>
            <w:del w:id="65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T17</w:delText>
              </w:r>
            </w:del>
          </w:p>
        </w:tc>
        <w:tc>
          <w:tcPr>
            <w:tcW w:w="5244" w:type="dxa"/>
            <w:vMerge/>
          </w:tcPr>
          <w:p w14:paraId="000C20B2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14338D22" w14:textId="77777777" w:rsidTr="008E51E2">
        <w:tc>
          <w:tcPr>
            <w:tcW w:w="1526" w:type="dxa"/>
            <w:vAlign w:val="bottom"/>
          </w:tcPr>
          <w:p w14:paraId="2B94AFF9" w14:textId="6DCFB96B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118" w:type="dxa"/>
          </w:tcPr>
          <w:p w14:paraId="022FA22D" w14:textId="230B68CC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5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T17</w:t>
              </w:r>
            </w:ins>
            <w:del w:id="65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T18</w:delText>
              </w:r>
            </w:del>
          </w:p>
        </w:tc>
        <w:tc>
          <w:tcPr>
            <w:tcW w:w="5244" w:type="dxa"/>
            <w:vMerge/>
          </w:tcPr>
          <w:p w14:paraId="786D4D1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7DF2BB00" w14:textId="77777777" w:rsidTr="008E51E2">
        <w:tc>
          <w:tcPr>
            <w:tcW w:w="1526" w:type="dxa"/>
            <w:vAlign w:val="bottom"/>
          </w:tcPr>
          <w:p w14:paraId="18B9FBB0" w14:textId="5C54CB08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118" w:type="dxa"/>
          </w:tcPr>
          <w:p w14:paraId="31F95A77" w14:textId="07C00C8A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5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T18</w:t>
              </w:r>
            </w:ins>
            <w:del w:id="65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T19</w:delText>
              </w:r>
            </w:del>
          </w:p>
        </w:tc>
        <w:tc>
          <w:tcPr>
            <w:tcW w:w="5244" w:type="dxa"/>
            <w:vMerge/>
          </w:tcPr>
          <w:p w14:paraId="461064A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4F7E0011" w14:textId="77777777" w:rsidTr="008E51E2">
        <w:tc>
          <w:tcPr>
            <w:tcW w:w="1526" w:type="dxa"/>
            <w:vAlign w:val="bottom"/>
          </w:tcPr>
          <w:p w14:paraId="63FCE8C2" w14:textId="12F9CA80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118" w:type="dxa"/>
          </w:tcPr>
          <w:p w14:paraId="787A3AC2" w14:textId="6DADC6F9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6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T19</w:t>
              </w:r>
            </w:ins>
            <w:del w:id="66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T20</w:delText>
              </w:r>
            </w:del>
          </w:p>
        </w:tc>
        <w:tc>
          <w:tcPr>
            <w:tcW w:w="5244" w:type="dxa"/>
            <w:vMerge/>
          </w:tcPr>
          <w:p w14:paraId="042D0DF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31609CBE" w14:textId="77777777" w:rsidTr="008E51E2">
        <w:tc>
          <w:tcPr>
            <w:tcW w:w="1526" w:type="dxa"/>
            <w:vAlign w:val="bottom"/>
          </w:tcPr>
          <w:p w14:paraId="2309E3A6" w14:textId="398DE70D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118" w:type="dxa"/>
          </w:tcPr>
          <w:p w14:paraId="4D6F168B" w14:textId="3EB72B2E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6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T20</w:t>
              </w:r>
            </w:ins>
            <w:del w:id="66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T21</w:delText>
              </w:r>
            </w:del>
          </w:p>
        </w:tc>
        <w:tc>
          <w:tcPr>
            <w:tcW w:w="5244" w:type="dxa"/>
          </w:tcPr>
          <w:p w14:paraId="39C0B80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796DB7" w:rsidRPr="000B31EC" w14:paraId="4D518170" w14:textId="77777777" w:rsidTr="008E51E2">
        <w:tc>
          <w:tcPr>
            <w:tcW w:w="1526" w:type="dxa"/>
            <w:vAlign w:val="bottom"/>
          </w:tcPr>
          <w:p w14:paraId="2FD57A9F" w14:textId="6CF115CE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118" w:type="dxa"/>
          </w:tcPr>
          <w:p w14:paraId="2BCDF590" w14:textId="14004CC5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6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T21</w:t>
              </w:r>
            </w:ins>
            <w:del w:id="66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T22</w:delText>
              </w:r>
            </w:del>
          </w:p>
        </w:tc>
        <w:tc>
          <w:tcPr>
            <w:tcW w:w="5244" w:type="dxa"/>
            <w:vAlign w:val="center"/>
          </w:tcPr>
          <w:p w14:paraId="175259F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796DB7" w:rsidRPr="000B31EC" w14:paraId="68C38996" w14:textId="77777777" w:rsidTr="008E51E2">
        <w:tc>
          <w:tcPr>
            <w:tcW w:w="1526" w:type="dxa"/>
            <w:vAlign w:val="bottom"/>
          </w:tcPr>
          <w:p w14:paraId="4ADF8E70" w14:textId="29C3E0C5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118" w:type="dxa"/>
          </w:tcPr>
          <w:p w14:paraId="7D6835FA" w14:textId="6A8DD8DC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6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T22</w:t>
              </w:r>
            </w:ins>
            <w:del w:id="66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T23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21EBA91D" w14:textId="7A1D8CB6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796DB7" w:rsidRPr="000B31EC" w14:paraId="324FB82E" w14:textId="77777777" w:rsidTr="008E51E2">
        <w:tc>
          <w:tcPr>
            <w:tcW w:w="1526" w:type="dxa"/>
            <w:vAlign w:val="bottom"/>
          </w:tcPr>
          <w:p w14:paraId="30822758" w14:textId="47677140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118" w:type="dxa"/>
          </w:tcPr>
          <w:p w14:paraId="0C2C2B5F" w14:textId="5EC57212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6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T23</w:t>
              </w:r>
            </w:ins>
            <w:del w:id="66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T24</w:delText>
              </w:r>
            </w:del>
          </w:p>
        </w:tc>
        <w:tc>
          <w:tcPr>
            <w:tcW w:w="5244" w:type="dxa"/>
            <w:vMerge/>
          </w:tcPr>
          <w:p w14:paraId="15888B2B" w14:textId="44974421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1660CD00" w14:textId="77777777" w:rsidTr="008E51E2">
        <w:tc>
          <w:tcPr>
            <w:tcW w:w="1526" w:type="dxa"/>
            <w:vAlign w:val="bottom"/>
          </w:tcPr>
          <w:p w14:paraId="37598218" w14:textId="05DE3BCE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118" w:type="dxa"/>
          </w:tcPr>
          <w:p w14:paraId="7FE0B432" w14:textId="57B609EF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7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T24</w:t>
              </w:r>
            </w:ins>
            <w:del w:id="67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T25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6A6DEE6D" w14:textId="45F57E06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796DB7" w:rsidRPr="000B31EC" w14:paraId="5987A1F7" w14:textId="77777777" w:rsidTr="008E51E2">
        <w:tc>
          <w:tcPr>
            <w:tcW w:w="1526" w:type="dxa"/>
            <w:vAlign w:val="bottom"/>
          </w:tcPr>
          <w:p w14:paraId="1AA54714" w14:textId="24A1205B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118" w:type="dxa"/>
          </w:tcPr>
          <w:p w14:paraId="51A48815" w14:textId="7DA7F72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7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T25</w:t>
              </w:r>
            </w:ins>
            <w:del w:id="67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T26</w:delText>
              </w:r>
            </w:del>
          </w:p>
        </w:tc>
        <w:tc>
          <w:tcPr>
            <w:tcW w:w="5244" w:type="dxa"/>
            <w:vMerge/>
            <w:vAlign w:val="center"/>
          </w:tcPr>
          <w:p w14:paraId="300561D9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5FF3451D" w14:textId="77777777" w:rsidTr="008E51E2">
        <w:tc>
          <w:tcPr>
            <w:tcW w:w="1526" w:type="dxa"/>
            <w:vAlign w:val="bottom"/>
          </w:tcPr>
          <w:p w14:paraId="435D5C4B" w14:textId="76AC5401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118" w:type="dxa"/>
          </w:tcPr>
          <w:p w14:paraId="6FAA81BC" w14:textId="2FC19180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7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T26</w:t>
              </w:r>
            </w:ins>
            <w:del w:id="67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T27</w:delText>
              </w:r>
            </w:del>
          </w:p>
        </w:tc>
        <w:tc>
          <w:tcPr>
            <w:tcW w:w="5244" w:type="dxa"/>
            <w:vAlign w:val="center"/>
          </w:tcPr>
          <w:p w14:paraId="7B3FF6FD" w14:textId="646A3DC1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796DB7" w:rsidRPr="000B31EC" w14:paraId="1C4082E5" w14:textId="77777777" w:rsidTr="008E51E2">
        <w:tc>
          <w:tcPr>
            <w:tcW w:w="1526" w:type="dxa"/>
            <w:vAlign w:val="bottom"/>
          </w:tcPr>
          <w:p w14:paraId="12AF5775" w14:textId="734FEBE8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118" w:type="dxa"/>
          </w:tcPr>
          <w:p w14:paraId="6BBAE8E3" w14:textId="2FF79891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7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T27</w:t>
              </w:r>
            </w:ins>
            <w:del w:id="67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T28</w:delText>
              </w:r>
            </w:del>
          </w:p>
        </w:tc>
        <w:tc>
          <w:tcPr>
            <w:tcW w:w="5244" w:type="dxa"/>
            <w:vAlign w:val="center"/>
          </w:tcPr>
          <w:p w14:paraId="7C852DF1" w14:textId="0B3A1260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796DB7" w:rsidRPr="000B31EC" w14:paraId="2671833F" w14:textId="77777777" w:rsidTr="008E51E2">
        <w:tc>
          <w:tcPr>
            <w:tcW w:w="1526" w:type="dxa"/>
            <w:vAlign w:val="bottom"/>
          </w:tcPr>
          <w:p w14:paraId="71EA46E8" w14:textId="6FDED43D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118" w:type="dxa"/>
          </w:tcPr>
          <w:p w14:paraId="43AF2991" w14:textId="48A4CDF0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7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T28</w:t>
              </w:r>
            </w:ins>
            <w:del w:id="67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T29</w:delText>
              </w:r>
            </w:del>
          </w:p>
        </w:tc>
        <w:tc>
          <w:tcPr>
            <w:tcW w:w="5244" w:type="dxa"/>
            <w:vAlign w:val="center"/>
          </w:tcPr>
          <w:p w14:paraId="31DA801C" w14:textId="7F0EB2F9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Save Time</w:t>
            </w:r>
          </w:p>
        </w:tc>
      </w:tr>
      <w:tr w:rsidR="00796DB7" w:rsidRPr="000B31EC" w14:paraId="74BA640C" w14:textId="77777777" w:rsidTr="008E51E2">
        <w:tc>
          <w:tcPr>
            <w:tcW w:w="1526" w:type="dxa"/>
            <w:vAlign w:val="bottom"/>
          </w:tcPr>
          <w:p w14:paraId="6BC4CFE4" w14:textId="3F976DE0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8" w:type="dxa"/>
          </w:tcPr>
          <w:p w14:paraId="78684D05" w14:textId="757D532A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8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T29</w:t>
              </w:r>
            </w:ins>
            <w:del w:id="68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T30</w:delText>
              </w:r>
            </w:del>
          </w:p>
        </w:tc>
        <w:tc>
          <w:tcPr>
            <w:tcW w:w="5244" w:type="dxa"/>
            <w:vAlign w:val="center"/>
          </w:tcPr>
          <w:p w14:paraId="545FA7EF" w14:textId="2C8014F6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Ignore Time</w:t>
            </w:r>
          </w:p>
        </w:tc>
      </w:tr>
      <w:tr w:rsidR="00796DB7" w:rsidRPr="000B31EC" w14:paraId="3459FF44" w14:textId="77777777" w:rsidTr="008E51E2">
        <w:tc>
          <w:tcPr>
            <w:tcW w:w="1526" w:type="dxa"/>
            <w:vAlign w:val="bottom"/>
          </w:tcPr>
          <w:p w14:paraId="2D9D139A" w14:textId="6A992A81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18" w:type="dxa"/>
          </w:tcPr>
          <w:p w14:paraId="7E05BC81" w14:textId="63EC706F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8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T30</w:t>
              </w:r>
            </w:ins>
            <w:del w:id="68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T31</w:delText>
              </w:r>
            </w:del>
          </w:p>
        </w:tc>
        <w:tc>
          <w:tcPr>
            <w:tcW w:w="5244" w:type="dxa"/>
            <w:vAlign w:val="center"/>
          </w:tcPr>
          <w:p w14:paraId="3D1D9E98" w14:textId="5067FCD8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796DB7" w:rsidRPr="000B31EC" w14:paraId="36B67C71" w14:textId="77777777" w:rsidTr="008E51E2">
        <w:tc>
          <w:tcPr>
            <w:tcW w:w="1526" w:type="dxa"/>
            <w:vAlign w:val="bottom"/>
          </w:tcPr>
          <w:p w14:paraId="7BA2A991" w14:textId="5CDBADED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18" w:type="dxa"/>
          </w:tcPr>
          <w:p w14:paraId="2A502606" w14:textId="00A24E09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8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T31</w:t>
              </w:r>
            </w:ins>
            <w:del w:id="68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T32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5FCF81E1" w14:textId="376D7E6B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796DB7" w:rsidRPr="000B31EC" w14:paraId="787DC4C9" w14:textId="77777777" w:rsidTr="008E51E2">
        <w:tc>
          <w:tcPr>
            <w:tcW w:w="1526" w:type="dxa"/>
            <w:vAlign w:val="bottom"/>
          </w:tcPr>
          <w:p w14:paraId="11D0BD84" w14:textId="56A165E1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18" w:type="dxa"/>
          </w:tcPr>
          <w:p w14:paraId="100328DA" w14:textId="6D985E79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8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T32</w:t>
              </w:r>
            </w:ins>
            <w:del w:id="68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T33</w:delText>
              </w:r>
            </w:del>
          </w:p>
        </w:tc>
        <w:tc>
          <w:tcPr>
            <w:tcW w:w="5244" w:type="dxa"/>
            <w:vMerge/>
            <w:vAlign w:val="center"/>
          </w:tcPr>
          <w:p w14:paraId="6442FA00" w14:textId="51FCB34B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2AEFA9FE" w14:textId="77777777" w:rsidTr="008E51E2">
        <w:tc>
          <w:tcPr>
            <w:tcW w:w="1526" w:type="dxa"/>
            <w:vAlign w:val="bottom"/>
          </w:tcPr>
          <w:p w14:paraId="0BF35DB7" w14:textId="6F4C91DC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18" w:type="dxa"/>
          </w:tcPr>
          <w:p w14:paraId="125EF15A" w14:textId="096D326F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8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T33</w:t>
              </w:r>
            </w:ins>
            <w:del w:id="68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T34</w:delText>
              </w:r>
            </w:del>
          </w:p>
        </w:tc>
        <w:tc>
          <w:tcPr>
            <w:tcW w:w="5244" w:type="dxa"/>
            <w:vAlign w:val="center"/>
          </w:tcPr>
          <w:p w14:paraId="5F5DC231" w14:textId="6537BA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796DB7" w:rsidRPr="000B31EC" w14:paraId="30BBE979" w14:textId="77777777" w:rsidTr="008E51E2">
        <w:tc>
          <w:tcPr>
            <w:tcW w:w="1526" w:type="dxa"/>
            <w:vAlign w:val="bottom"/>
          </w:tcPr>
          <w:p w14:paraId="47594718" w14:textId="676C069C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118" w:type="dxa"/>
          </w:tcPr>
          <w:p w14:paraId="47094B0B" w14:textId="3D348FAF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9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T34</w:t>
              </w:r>
            </w:ins>
            <w:del w:id="69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T35</w:delText>
              </w:r>
            </w:del>
          </w:p>
        </w:tc>
        <w:tc>
          <w:tcPr>
            <w:tcW w:w="5244" w:type="dxa"/>
          </w:tcPr>
          <w:p w14:paraId="4A90D158" w14:textId="1E0FE09C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796DB7" w:rsidRPr="000B31EC" w14:paraId="1E2B2CCD" w14:textId="77777777" w:rsidTr="008E51E2">
        <w:tc>
          <w:tcPr>
            <w:tcW w:w="1526" w:type="dxa"/>
            <w:vAlign w:val="bottom"/>
          </w:tcPr>
          <w:p w14:paraId="7D36F15E" w14:textId="4A4EAB48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18" w:type="dxa"/>
          </w:tcPr>
          <w:p w14:paraId="3FD696D7" w14:textId="247911BB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9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T35</w:t>
              </w:r>
            </w:ins>
            <w:del w:id="69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T36</w:delText>
              </w:r>
            </w:del>
          </w:p>
        </w:tc>
        <w:tc>
          <w:tcPr>
            <w:tcW w:w="5244" w:type="dxa"/>
          </w:tcPr>
          <w:p w14:paraId="26657AF7" w14:textId="4A7D650D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Hide Inactive Task</w:t>
            </w:r>
          </w:p>
        </w:tc>
      </w:tr>
      <w:tr w:rsidR="00796DB7" w:rsidRPr="000B31EC" w14:paraId="17BAC23E" w14:textId="77777777" w:rsidTr="008E51E2">
        <w:tc>
          <w:tcPr>
            <w:tcW w:w="1526" w:type="dxa"/>
            <w:vAlign w:val="bottom"/>
          </w:tcPr>
          <w:p w14:paraId="79626A7E" w14:textId="76C4D962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18" w:type="dxa"/>
          </w:tcPr>
          <w:p w14:paraId="4F9C628D" w14:textId="39354D9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9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T36</w:t>
              </w:r>
            </w:ins>
            <w:del w:id="695" w:author="David Silva" w:date="2013-05-27T19:26:00Z">
              <w:r w:rsidDel="009B6623">
                <w:rPr>
                  <w:rFonts w:eastAsia="Times New Roman"/>
                  <w:szCs w:val="24"/>
                  <w:lang w:val="en-US"/>
                </w:rPr>
                <w:delText>T37</w:delText>
              </w:r>
            </w:del>
          </w:p>
        </w:tc>
        <w:tc>
          <w:tcPr>
            <w:tcW w:w="5244" w:type="dxa"/>
          </w:tcPr>
          <w:p w14:paraId="3D7DA1F3" w14:textId="08F3E160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60AA8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08D9344C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6" w:author="Mário Oliveira" w:date="2013-05-26T17:51:00Z" w:initials="MO">
    <w:p w14:paraId="59F0552F" w14:textId="015A848D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Ser mais explícito</w:t>
      </w:r>
    </w:p>
  </w:comment>
  <w:comment w:id="246" w:author="Mário Oliveira" w:date="2013-05-26T18:13:00Z" w:initials="MO">
    <w:p w14:paraId="73A9C848" w14:textId="2B24DF02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 xml:space="preserve">É possível ver os detalhes também a partir do botão que está na minimal </w:t>
      </w:r>
      <w:proofErr w:type="spellStart"/>
      <w:r w:rsidRPr="00936EF0">
        <w:rPr>
          <w:lang w:val="pt-PT"/>
        </w:rPr>
        <w:t>view</w:t>
      </w:r>
      <w:proofErr w:type="spellEnd"/>
    </w:p>
  </w:comment>
  <w:comment w:id="261" w:author="Mário Oliveira" w:date="2013-05-26T18:19:00Z" w:initials="MO">
    <w:p w14:paraId="477CE1C7" w14:textId="69EA1CFD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 xml:space="preserve">Este botão está na minimal </w:t>
      </w:r>
      <w:proofErr w:type="spellStart"/>
      <w:r w:rsidRPr="00936EF0">
        <w:rPr>
          <w:lang w:val="pt-PT"/>
        </w:rPr>
        <w:t>view</w:t>
      </w:r>
      <w:proofErr w:type="spellEnd"/>
      <w:r w:rsidRPr="00936EF0">
        <w:rPr>
          <w:lang w:val="pt-PT"/>
        </w:rPr>
        <w:t xml:space="preserve"> e na janela dos detalhes, não na </w:t>
      </w:r>
      <w:proofErr w:type="spellStart"/>
      <w:r w:rsidRPr="00936EF0">
        <w:rPr>
          <w:lang w:val="pt-PT"/>
        </w:rPr>
        <w:t>task</w:t>
      </w:r>
      <w:proofErr w:type="spellEnd"/>
      <w:r w:rsidRPr="00936EF0">
        <w:rPr>
          <w:lang w:val="pt-PT"/>
        </w:rPr>
        <w:t xml:space="preserve"> </w:t>
      </w:r>
      <w:proofErr w:type="spellStart"/>
      <w:r w:rsidRPr="00936EF0">
        <w:rPr>
          <w:lang w:val="pt-PT"/>
        </w:rPr>
        <w:t>list</w:t>
      </w:r>
      <w:proofErr w:type="spellEnd"/>
    </w:p>
  </w:comment>
  <w:comment w:id="269" w:author="Mário Oliveira" w:date="2013-05-26T18:21:00Z" w:initials="MO">
    <w:p w14:paraId="6CF97407" w14:textId="4B634183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 xml:space="preserve">Este botão não se encontra na </w:t>
      </w:r>
      <w:proofErr w:type="spellStart"/>
      <w:r w:rsidRPr="00936EF0">
        <w:rPr>
          <w:lang w:val="pt-PT"/>
        </w:rPr>
        <w:t>task</w:t>
      </w:r>
      <w:proofErr w:type="spellEnd"/>
      <w:r w:rsidRPr="00936EF0">
        <w:rPr>
          <w:lang w:val="pt-PT"/>
        </w:rPr>
        <w:t xml:space="preserve"> </w:t>
      </w:r>
      <w:proofErr w:type="spellStart"/>
      <w:r w:rsidRPr="00936EF0">
        <w:rPr>
          <w:lang w:val="pt-PT"/>
        </w:rPr>
        <w:t>list</w:t>
      </w:r>
      <w:proofErr w:type="spellEnd"/>
    </w:p>
  </w:comment>
  <w:comment w:id="281" w:author="Mário Oliveira" w:date="2013-05-26T18:24:00Z" w:initials="MO">
    <w:p w14:paraId="3E7BCC9E" w14:textId="584142A5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Mesma coisa</w:t>
      </w:r>
    </w:p>
  </w:comment>
  <w:comment w:id="293" w:author="Mário Oliveira" w:date="2013-05-26T18:25:00Z" w:initials="MO">
    <w:p w14:paraId="1384BA59" w14:textId="510575BB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Mesmo comentário</w:t>
      </w:r>
    </w:p>
  </w:comment>
  <w:comment w:id="294" w:author="Mário Oliveira" w:date="2013-05-26T18:26:00Z" w:initials="MO">
    <w:p w14:paraId="59825FB9" w14:textId="72449A17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O nome da tarefa é único…</w:t>
      </w:r>
    </w:p>
  </w:comment>
  <w:comment w:id="302" w:author="Mário Oliveira" w:date="2013-05-26T18:26:00Z" w:initials="MO">
    <w:p w14:paraId="4CD862AF" w14:textId="595F6AA0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Mesmo comentário e tem numeração a mais</w:t>
      </w:r>
    </w:p>
  </w:comment>
  <w:comment w:id="303" w:author="David Silva" w:date="2013-05-27T21:09:00Z" w:initials="DS">
    <w:p w14:paraId="7670021E" w14:textId="33D74D0B" w:rsidR="00B47607" w:rsidRPr="00B47607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B47607">
        <w:rPr>
          <w:lang w:val="pt-PT"/>
        </w:rPr>
        <w:t>Tinha</w:t>
      </w:r>
    </w:p>
  </w:comment>
  <w:comment w:id="350" w:author="Mário Oliveira" w:date="2013-05-26T18:35:00Z" w:initials="MO">
    <w:p w14:paraId="4984D8B3" w14:textId="7D34453D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Explicar melhor</w:t>
      </w:r>
    </w:p>
  </w:comment>
  <w:comment w:id="387" w:author="Mário Oliveira" w:date="2013-05-26T18:39:00Z" w:initials="MO">
    <w:p w14:paraId="76AD39E4" w14:textId="14923A1B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Mesma coisa</w:t>
      </w:r>
    </w:p>
  </w:comment>
  <w:comment w:id="458" w:author="Mário Oliveira" w:date="2013-05-26T18:48:00Z" w:initials="MO">
    <w:p w14:paraId="2F84708E" w14:textId="2F5C55A6" w:rsidR="00B47607" w:rsidRPr="00936EF0" w:rsidRDefault="00B47607">
      <w:pPr>
        <w:pStyle w:val="CommentText"/>
        <w:rPr>
          <w:lang w:val="pt-PT"/>
        </w:rPr>
      </w:pPr>
      <w:r w:rsidRPr="00936EF0">
        <w:rPr>
          <w:lang w:val="pt-PT"/>
        </w:rPr>
        <w:t xml:space="preserve">Dizer que é </w:t>
      </w:r>
      <w:r>
        <w:rPr>
          <w:rStyle w:val="CommentReference"/>
        </w:rPr>
        <w:annotationRef/>
      </w:r>
      <w:r w:rsidRPr="00936EF0">
        <w:rPr>
          <w:lang w:val="pt-PT"/>
        </w:rPr>
        <w:t>necessário clicar num botão, para aparecer uma nova janela…</w:t>
      </w:r>
    </w:p>
  </w:comment>
  <w:comment w:id="519" w:author="Mário Oliveira" w:date="2013-05-26T18:52:00Z" w:initials="MO">
    <w:p w14:paraId="6B22754D" w14:textId="48F7D7C8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rStyle w:val="CommentReference"/>
          <w:lang w:val="pt-PT"/>
        </w:rPr>
        <w:t>Onde se encontra este botão? Aparece em dois sítios diferentes</w:t>
      </w:r>
    </w:p>
  </w:comment>
  <w:comment w:id="516" w:author="Mário Oliveira" w:date="2013-05-26T18:55:00Z" w:initials="MO">
    <w:p w14:paraId="6910494D" w14:textId="0E930C47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Qual a diferença entre este teste e o teste 16?</w:t>
      </w:r>
    </w:p>
  </w:comment>
  <w:comment w:id="532" w:author="Mário Oliveira" w:date="2013-05-26T18:57:00Z" w:initials="MO">
    <w:p w14:paraId="3A4ABD16" w14:textId="1A64D4A1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Em que sítio? Ser mais explícito</w:t>
      </w:r>
    </w:p>
  </w:comment>
  <w:comment w:id="538" w:author="Mário Oliveira" w:date="2013-05-26T18:58:00Z" w:initials="MO">
    <w:p w14:paraId="293DEE38" w14:textId="5D3977A5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Ser mais explícito</w:t>
      </w:r>
    </w:p>
  </w:comment>
  <w:comment w:id="544" w:author="Mário Oliveira" w:date="2013-05-26T18:59:00Z" w:initials="MO">
    <w:p w14:paraId="00AFDCF2" w14:textId="172106B8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 xml:space="preserve">Em que sítio? Dizer ao </w:t>
      </w:r>
      <w:proofErr w:type="spellStart"/>
      <w:r w:rsidRPr="00936EF0">
        <w:rPr>
          <w:lang w:val="pt-PT"/>
        </w:rPr>
        <w:t>tester</w:t>
      </w:r>
      <w:proofErr w:type="spellEnd"/>
      <w:r w:rsidRPr="00936EF0">
        <w:rPr>
          <w:lang w:val="pt-PT"/>
        </w:rPr>
        <w:t xml:space="preserve"> um caminho </w:t>
      </w:r>
      <w:proofErr w:type="spellStart"/>
      <w:r w:rsidRPr="00936EF0">
        <w:rPr>
          <w:lang w:val="pt-PT"/>
        </w:rPr>
        <w:t>pre</w:t>
      </w:r>
      <w:proofErr w:type="spellEnd"/>
      <w:r w:rsidRPr="00936EF0">
        <w:rPr>
          <w:lang w:val="pt-PT"/>
        </w:rPr>
        <w:t xml:space="preserve"> definido”…</w:t>
      </w:r>
    </w:p>
  </w:comment>
  <w:comment w:id="550" w:author="Mário Oliveira" w:date="2013-05-26T19:01:00Z" w:initials="MO">
    <w:p w14:paraId="545F9546" w14:textId="611963DE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 xml:space="preserve">Garantir que não está na minimal </w:t>
      </w:r>
      <w:proofErr w:type="spellStart"/>
      <w:r w:rsidRPr="00936EF0">
        <w:rPr>
          <w:lang w:val="pt-PT"/>
        </w:rPr>
        <w:t>view</w:t>
      </w:r>
      <w:proofErr w:type="spellEnd"/>
      <w:r w:rsidRPr="00936EF0">
        <w:rPr>
          <w:lang w:val="pt-PT"/>
        </w:rPr>
        <w:t xml:space="preserve"> </w:t>
      </w:r>
      <w:proofErr w:type="spellStart"/>
      <w:r w:rsidRPr="00936EF0">
        <w:rPr>
          <w:lang w:val="pt-PT"/>
        </w:rPr>
        <w:t>mode</w:t>
      </w:r>
      <w:proofErr w:type="spellEnd"/>
      <w:r w:rsidRPr="00936EF0">
        <w:rPr>
          <w:lang w:val="pt-PT"/>
        </w:rPr>
        <w:t>, para ser consistente com o que foi dito em cima</w:t>
      </w:r>
    </w:p>
  </w:comment>
  <w:comment w:id="562" w:author="Mário Oliveira" w:date="2013-05-26T19:04:00Z" w:initials="MO">
    <w:p w14:paraId="51C70E91" w14:textId="36F1C87C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Igual ao teste anterior?</w:t>
      </w:r>
    </w:p>
  </w:comment>
  <w:comment w:id="563" w:author="Mário Oliveira" w:date="2013-05-26T19:03:00Z" w:initials="MO">
    <w:p w14:paraId="261933FC" w14:textId="6F23F6FC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Já se diz que foi pressionada…</w:t>
      </w:r>
    </w:p>
  </w:comment>
  <w:comment w:id="573" w:author="Mário Oliveira" w:date="2013-05-26T19:05:00Z" w:initials="MO">
    <w:p w14:paraId="01E75146" w14:textId="0D238E74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 xml:space="preserve">Necessário não estar na minimal </w:t>
      </w:r>
      <w:proofErr w:type="spellStart"/>
      <w:r w:rsidRPr="00936EF0">
        <w:rPr>
          <w:lang w:val="pt-PT"/>
        </w:rPr>
        <w:t>view</w:t>
      </w:r>
      <w:proofErr w:type="spellEnd"/>
    </w:p>
  </w:comment>
  <w:comment w:id="590" w:author="Mário Oliveira" w:date="2013-05-26T19:08:00Z" w:initials="MO">
    <w:p w14:paraId="6D51C5C3" w14:textId="210FBB24" w:rsidR="00B47607" w:rsidRPr="00936EF0" w:rsidRDefault="00B47607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936EF0">
        <w:rPr>
          <w:lang w:val="pt-PT"/>
        </w:rPr>
        <w:t>Rever os tempos, Segundo o professor, os tempos estavam exagerados</w:t>
      </w:r>
    </w:p>
    <w:p w14:paraId="75C4FC4B" w14:textId="77777777" w:rsidR="00B47607" w:rsidRPr="00936EF0" w:rsidRDefault="00B47607">
      <w:pPr>
        <w:pStyle w:val="CommentText"/>
        <w:rPr>
          <w:lang w:val="pt-PT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F0552F" w15:done="0"/>
  <w15:commentEx w15:paraId="73A9C848" w15:done="0"/>
  <w15:commentEx w15:paraId="477CE1C7" w15:done="0"/>
  <w15:commentEx w15:paraId="6CF97407" w15:done="0"/>
  <w15:commentEx w15:paraId="3E7BCC9E" w15:done="0"/>
  <w15:commentEx w15:paraId="1384BA59" w15:done="0"/>
  <w15:commentEx w15:paraId="59825FB9" w15:done="0"/>
  <w15:commentEx w15:paraId="4CD862AF" w15:done="0"/>
  <w15:commentEx w15:paraId="7670021E" w15:paraIdParent="4CD862AF" w15:done="0"/>
  <w15:commentEx w15:paraId="4984D8B3" w15:done="0"/>
  <w15:commentEx w15:paraId="76AD39E4" w15:done="0"/>
  <w15:commentEx w15:paraId="2F84708E" w15:done="0"/>
  <w15:commentEx w15:paraId="6B22754D" w15:done="0"/>
  <w15:commentEx w15:paraId="6910494D" w15:done="0"/>
  <w15:commentEx w15:paraId="3A4ABD16" w15:done="0"/>
  <w15:commentEx w15:paraId="293DEE38" w15:done="0"/>
  <w15:commentEx w15:paraId="00AFDCF2" w15:done="0"/>
  <w15:commentEx w15:paraId="545F9546" w15:done="0"/>
  <w15:commentEx w15:paraId="51C70E91" w15:done="0"/>
  <w15:commentEx w15:paraId="261933FC" w15:done="0"/>
  <w15:commentEx w15:paraId="01E75146" w15:done="0"/>
  <w15:commentEx w15:paraId="75C4FC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C7323" w14:textId="77777777" w:rsidR="00016469" w:rsidRDefault="00016469" w:rsidP="00042081">
      <w:pPr>
        <w:spacing w:after="0" w:line="240" w:lineRule="auto"/>
      </w:pPr>
      <w:r>
        <w:separator/>
      </w:r>
    </w:p>
  </w:endnote>
  <w:endnote w:type="continuationSeparator" w:id="0">
    <w:p w14:paraId="2CCA45A5" w14:textId="77777777" w:rsidR="00016469" w:rsidRDefault="0001646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B47607" w:rsidRDefault="00B47607">
    <w:pPr>
      <w:pStyle w:val="Footer"/>
    </w:pPr>
    <w:r>
      <w:t>Projeto Software 2013</w:t>
    </w:r>
  </w:p>
  <w:p w14:paraId="26DDC595" w14:textId="77777777" w:rsidR="00B47607" w:rsidRDefault="00B47607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Test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B47607" w:rsidRDefault="00B47607" w:rsidP="006F3F7C">
    <w:pPr>
      <w:pStyle w:val="Footer"/>
    </w:pPr>
    <w:r>
      <w:t>Projeto Software 2013</w:t>
    </w:r>
    <w:r>
      <w:tab/>
    </w:r>
    <w:r>
      <w:tab/>
    </w:r>
  </w:p>
  <w:p w14:paraId="58C3B4F1" w14:textId="77777777" w:rsidR="00B47607" w:rsidRDefault="00B47607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Test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B47607" w:rsidRDefault="00B47607">
    <w:pPr>
      <w:pStyle w:val="Footer"/>
    </w:pPr>
    <w:r>
      <w:t>Projeto Software 2013</w:t>
    </w:r>
  </w:p>
  <w:p w14:paraId="39F766FB" w14:textId="77777777" w:rsidR="00B47607" w:rsidRDefault="00B47607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Test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21F13">
      <w:rPr>
        <w:noProof/>
      </w:rPr>
      <w:t>50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20987" w14:textId="77777777" w:rsidR="00016469" w:rsidRDefault="00016469" w:rsidP="00042081">
      <w:pPr>
        <w:spacing w:after="0" w:line="240" w:lineRule="auto"/>
      </w:pPr>
      <w:r>
        <w:separator/>
      </w:r>
    </w:p>
  </w:footnote>
  <w:footnote w:type="continuationSeparator" w:id="0">
    <w:p w14:paraId="49C56C76" w14:textId="77777777" w:rsidR="00016469" w:rsidRDefault="0001646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B47607" w:rsidRPr="0068587E" w:rsidRDefault="00B47607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David Silva</w:t>
        </w:r>
      </w:sdtContent>
    </w:sdt>
  </w:p>
  <w:p w14:paraId="3F599B86" w14:textId="2AB0B926" w:rsidR="00B47607" w:rsidRPr="0068587E" w:rsidRDefault="00B47607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</w:t>
        </w:r>
        <w:proofErr w:type="spellEnd"/>
        <w:r>
          <w:t>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B47607" w:rsidRPr="001621CE" w:rsidRDefault="00B47607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621CE">
          <w:rPr>
            <w:lang w:val="en-US"/>
          </w:rPr>
          <w:t>David Silva</w:t>
        </w:r>
      </w:sdtContent>
    </w:sdt>
  </w:p>
  <w:p w14:paraId="28957AD4" w14:textId="1E712F10" w:rsidR="00B47607" w:rsidRPr="001621CE" w:rsidRDefault="00B47607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1621CE">
          <w:rPr>
            <w:lang w:val="en-US"/>
          </w:rPr>
          <w:t>V0.</w:t>
        </w:r>
        <w:r>
          <w:rPr>
            <w:lang w:val="en-US"/>
          </w:rPr>
          <w:t>2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709E1"/>
    <w:multiLevelType w:val="hybridMultilevel"/>
    <w:tmpl w:val="8286C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20"/>
  </w:num>
  <w:num w:numId="17">
    <w:abstractNumId w:val="9"/>
  </w:num>
  <w:num w:numId="18">
    <w:abstractNumId w:val="7"/>
  </w:num>
  <w:num w:numId="19">
    <w:abstractNumId w:val="22"/>
  </w:num>
  <w:num w:numId="20">
    <w:abstractNumId w:val="11"/>
  </w:num>
  <w:num w:numId="21">
    <w:abstractNumId w:val="17"/>
  </w:num>
  <w:num w:numId="22">
    <w:abstractNumId w:val="21"/>
  </w:num>
  <w:num w:numId="23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  <w15:person w15:author="João Martins">
    <w15:presenceInfo w15:providerId="Windows Live" w15:userId="c1c3f9cfd30ef8bb"/>
  </w15:person>
  <w15:person w15:author="David Silva">
    <w15:presenceInfo w15:providerId="Windows Live" w15:userId="3e31531de6511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16469"/>
    <w:rsid w:val="000213D5"/>
    <w:rsid w:val="000367C7"/>
    <w:rsid w:val="00040059"/>
    <w:rsid w:val="00042081"/>
    <w:rsid w:val="00047268"/>
    <w:rsid w:val="000636FA"/>
    <w:rsid w:val="0006703D"/>
    <w:rsid w:val="000729C0"/>
    <w:rsid w:val="0008795B"/>
    <w:rsid w:val="000B31EC"/>
    <w:rsid w:val="000E4A2D"/>
    <w:rsid w:val="000F63F8"/>
    <w:rsid w:val="001621CE"/>
    <w:rsid w:val="00172023"/>
    <w:rsid w:val="001B239A"/>
    <w:rsid w:val="002149DD"/>
    <w:rsid w:val="00216EAC"/>
    <w:rsid w:val="00251BCB"/>
    <w:rsid w:val="0026284C"/>
    <w:rsid w:val="00276F12"/>
    <w:rsid w:val="00280B27"/>
    <w:rsid w:val="00281D82"/>
    <w:rsid w:val="0028361F"/>
    <w:rsid w:val="002A3078"/>
    <w:rsid w:val="002C5DB9"/>
    <w:rsid w:val="002F2EBF"/>
    <w:rsid w:val="002F564D"/>
    <w:rsid w:val="002F5A4E"/>
    <w:rsid w:val="002F6DFF"/>
    <w:rsid w:val="00303684"/>
    <w:rsid w:val="00321F13"/>
    <w:rsid w:val="00332408"/>
    <w:rsid w:val="00345E81"/>
    <w:rsid w:val="003633C2"/>
    <w:rsid w:val="0036446A"/>
    <w:rsid w:val="003B5E03"/>
    <w:rsid w:val="003C672C"/>
    <w:rsid w:val="003E2EFB"/>
    <w:rsid w:val="003E45D4"/>
    <w:rsid w:val="003F6EF1"/>
    <w:rsid w:val="00421BF9"/>
    <w:rsid w:val="0042382D"/>
    <w:rsid w:val="0042608F"/>
    <w:rsid w:val="00433AE7"/>
    <w:rsid w:val="00443833"/>
    <w:rsid w:val="004610CE"/>
    <w:rsid w:val="00462094"/>
    <w:rsid w:val="004630B1"/>
    <w:rsid w:val="00475644"/>
    <w:rsid w:val="004A0E10"/>
    <w:rsid w:val="004A1EEA"/>
    <w:rsid w:val="004A6A1B"/>
    <w:rsid w:val="004E5083"/>
    <w:rsid w:val="004E5828"/>
    <w:rsid w:val="004F2862"/>
    <w:rsid w:val="004F2F77"/>
    <w:rsid w:val="00534DCF"/>
    <w:rsid w:val="00545B30"/>
    <w:rsid w:val="005641C1"/>
    <w:rsid w:val="005654B2"/>
    <w:rsid w:val="005D7A32"/>
    <w:rsid w:val="005E3998"/>
    <w:rsid w:val="0068587E"/>
    <w:rsid w:val="006B2FF0"/>
    <w:rsid w:val="006B69A2"/>
    <w:rsid w:val="006C0633"/>
    <w:rsid w:val="006E1BD7"/>
    <w:rsid w:val="006E7EFD"/>
    <w:rsid w:val="006F3F7C"/>
    <w:rsid w:val="007028CF"/>
    <w:rsid w:val="00705116"/>
    <w:rsid w:val="00705D20"/>
    <w:rsid w:val="0071045A"/>
    <w:rsid w:val="00714AD8"/>
    <w:rsid w:val="0072651C"/>
    <w:rsid w:val="0073300B"/>
    <w:rsid w:val="00735A42"/>
    <w:rsid w:val="00755483"/>
    <w:rsid w:val="007846B0"/>
    <w:rsid w:val="00796DB7"/>
    <w:rsid w:val="007A203E"/>
    <w:rsid w:val="007A62CF"/>
    <w:rsid w:val="007D1819"/>
    <w:rsid w:val="007D37DC"/>
    <w:rsid w:val="007E2BA8"/>
    <w:rsid w:val="008034BB"/>
    <w:rsid w:val="00893752"/>
    <w:rsid w:val="00895D61"/>
    <w:rsid w:val="008B0F85"/>
    <w:rsid w:val="008B4A97"/>
    <w:rsid w:val="008E51E2"/>
    <w:rsid w:val="00902A15"/>
    <w:rsid w:val="00906D0A"/>
    <w:rsid w:val="00936EF0"/>
    <w:rsid w:val="009446B4"/>
    <w:rsid w:val="009553EC"/>
    <w:rsid w:val="00983676"/>
    <w:rsid w:val="009B7722"/>
    <w:rsid w:val="009E6154"/>
    <w:rsid w:val="00A15BB3"/>
    <w:rsid w:val="00A34B36"/>
    <w:rsid w:val="00A46F0C"/>
    <w:rsid w:val="00A66190"/>
    <w:rsid w:val="00A716D5"/>
    <w:rsid w:val="00A724C0"/>
    <w:rsid w:val="00AC6A1C"/>
    <w:rsid w:val="00AF07C1"/>
    <w:rsid w:val="00AF32CD"/>
    <w:rsid w:val="00B04AFD"/>
    <w:rsid w:val="00B12E8D"/>
    <w:rsid w:val="00B14E68"/>
    <w:rsid w:val="00B47607"/>
    <w:rsid w:val="00B66457"/>
    <w:rsid w:val="00B72356"/>
    <w:rsid w:val="00B81CE7"/>
    <w:rsid w:val="00BB5BA2"/>
    <w:rsid w:val="00BE290C"/>
    <w:rsid w:val="00C0365A"/>
    <w:rsid w:val="00C831F6"/>
    <w:rsid w:val="00C939C2"/>
    <w:rsid w:val="00C97F75"/>
    <w:rsid w:val="00CA346F"/>
    <w:rsid w:val="00CC242A"/>
    <w:rsid w:val="00CC7C5D"/>
    <w:rsid w:val="00CD59BB"/>
    <w:rsid w:val="00D24889"/>
    <w:rsid w:val="00D92D1E"/>
    <w:rsid w:val="00DF1004"/>
    <w:rsid w:val="00DF3449"/>
    <w:rsid w:val="00DF436D"/>
    <w:rsid w:val="00E02488"/>
    <w:rsid w:val="00E040A2"/>
    <w:rsid w:val="00E32DE2"/>
    <w:rsid w:val="00E71BE6"/>
    <w:rsid w:val="00E85AB6"/>
    <w:rsid w:val="00E8760D"/>
    <w:rsid w:val="00E906B0"/>
    <w:rsid w:val="00E91D2A"/>
    <w:rsid w:val="00EC1731"/>
    <w:rsid w:val="00EC7827"/>
    <w:rsid w:val="00ED3923"/>
    <w:rsid w:val="00EF602C"/>
    <w:rsid w:val="00F24CA6"/>
    <w:rsid w:val="00F4646B"/>
    <w:rsid w:val="00F53D40"/>
    <w:rsid w:val="00F6228A"/>
    <w:rsid w:val="00F8029D"/>
    <w:rsid w:val="00FA07DB"/>
    <w:rsid w:val="00FB4A2A"/>
    <w:rsid w:val="00FE4006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6B394619-9647-40F8-8E97-00B29596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ListParagraph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D67FA1-F432-439F-8702-DDE9DF13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10826</Words>
  <Characters>58465</Characters>
  <Application>Microsoft Office Word</Application>
  <DocSecurity>0</DocSecurity>
  <Lines>487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PS2Win</Company>
  <LinksUpToDate>false</LinksUpToDate>
  <CharactersWithSpaces>69153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V0.2</dc:description>
  <cp:lastModifiedBy>David Silva</cp:lastModifiedBy>
  <cp:revision>44</cp:revision>
  <cp:lastPrinted>2013-05-19T04:05:00Z</cp:lastPrinted>
  <dcterms:created xsi:type="dcterms:W3CDTF">2013-05-19T02:45:00Z</dcterms:created>
  <dcterms:modified xsi:type="dcterms:W3CDTF">2013-05-27T20:32:00Z</dcterms:modified>
  <cp:contentStatus>Draft</cp:contentStatus>
</cp:coreProperties>
</file>