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0E856828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E76E76" w14:textId="77777777" w:rsidR="006F3F7C" w:rsidRPr="00F6228A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0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PS2Win</w:delText>
                      </w:r>
                    </w:del>
                    <w:ins w:id="1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:rsidRPr="000B31EC" w14:paraId="347128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F97E5B" w14:textId="77777777" w:rsidR="006F3F7C" w:rsidRPr="00F6228A" w:rsidRDefault="006E7EFD" w:rsidP="006E7EF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del w:id="2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  <w:lang w:val="en-US"/>
                        </w:rPr>
                        <w:delText>Test Plan</w:delText>
                      </w:r>
                    </w:del>
                    <w:ins w:id="3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  <w:sz w:val="80"/>
                          <w:szCs w:val="80"/>
                        </w:rPr>
                        <w:t>Test Plan</w:t>
                      </w:r>
                    </w:ins>
                  </w:p>
                </w:sdtContent>
              </w:sdt>
            </w:tc>
          </w:tr>
          <w:tr w:rsidR="006F3F7C" w:rsidRPr="000B31EC" w14:paraId="0F4E5967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3AD01A" w14:textId="77777777" w:rsidR="006F3F7C" w:rsidRPr="00F6228A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del w:id="4" w:author="Carla" w:date="2013-05-30T00:31:00Z">
                      <w:r w:rsidRPr="00F6228A" w:rsidDel="00FF4AFE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delText>Keep Your Time</w:delText>
                      </w:r>
                    </w:del>
                    <w:ins w:id="5" w:author="Carla" w:date="2013-05-30T00:31:00Z">
                      <w:r w:rsidR="00EF0E88"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4BC883E2" w14:textId="77777777" w:rsidR="006F3F7C" w:rsidRPr="00F6228A" w:rsidRDefault="006F3F7C">
          <w:pPr>
            <w:rPr>
              <w:lang w:val="en-US"/>
            </w:rPr>
          </w:pPr>
        </w:p>
        <w:p w14:paraId="667849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208EF1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9BEF2F" w14:textId="77777777" w:rsidR="006F3F7C" w:rsidRPr="00F6228A" w:rsidRDefault="001621CE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del w:id="6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David Silva</w:delText>
                      </w:r>
                    </w:del>
                    <w:ins w:id="7" w:author="Carla" w:date="2013-05-30T00:31:00Z">
                      <w:r w:rsidR="00EF0E88">
                        <w:t>David Silva</w:t>
                      </w:r>
                    </w:ins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C339B85" w14:textId="77777777" w:rsidR="006F3F7C" w:rsidRPr="00F6228A" w:rsidRDefault="006E7EFD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del w:id="8" w:author="Carla" w:date="2013-05-30T00:31:00Z"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18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-0</w:delText>
                      </w:r>
                      <w:r w:rsidRPr="00F6228A" w:rsidDel="00FF4AFE">
                        <w:rPr>
                          <w:color w:val="4F81BD" w:themeColor="accent1"/>
                          <w:lang w:val="en-US"/>
                        </w:rPr>
                        <w:delText>5</w:delText>
                      </w:r>
                      <w:r w:rsidR="003633C2" w:rsidRPr="00F6228A" w:rsidDel="00FF4AFE">
                        <w:rPr>
                          <w:color w:val="4F81BD" w:themeColor="accent1"/>
                          <w:lang w:val="en-US"/>
                        </w:rPr>
                        <w:delText>-2013</w:delText>
                      </w:r>
                    </w:del>
                    <w:ins w:id="9" w:author="Carla" w:date="2013-05-30T00:31:00Z">
                      <w:r w:rsidR="00EF0E88">
                        <w:t>18-05-2013</w:t>
                      </w:r>
                    </w:ins>
                  </w:p>
                </w:sdtContent>
              </w:sdt>
              <w:p w14:paraId="32E1EEB2" w14:textId="77777777" w:rsidR="006F3F7C" w:rsidRPr="00F6228A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26C1E653" w14:textId="77777777" w:rsidR="006F3F7C" w:rsidRPr="00F6228A" w:rsidRDefault="006F3F7C">
          <w:pPr>
            <w:rPr>
              <w:lang w:val="en-US"/>
            </w:rPr>
          </w:pPr>
        </w:p>
        <w:p w14:paraId="77ADC1E2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F40318" w14:textId="77777777" w:rsidR="006F3F7C" w:rsidRPr="000B31EC" w:rsidRDefault="001B1212">
          <w:pPr>
            <w:rPr>
              <w:lang w:val="en-US"/>
            </w:rPr>
          </w:pPr>
        </w:p>
      </w:sdtContent>
    </w:sdt>
    <w:p w14:paraId="2F27A3A2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1EBD579E" w14:textId="77777777" w:rsidR="00906D0A" w:rsidRPr="000B31EC" w:rsidRDefault="004630B1">
          <w:pPr>
            <w:pStyle w:val="Cabealhodondice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60D7131A" w14:textId="77777777" w:rsidR="00216EAC" w:rsidRDefault="00DF5B6C">
          <w:pPr>
            <w:pStyle w:val="ndice1"/>
            <w:tabs>
              <w:tab w:val="right" w:leader="dot" w:pos="8494"/>
            </w:tabs>
            <w:rPr>
              <w:ins w:id="1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1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3604A9F5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1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4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"_Toc357353630"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ário Oliveira" w:date="2013-05-26T17:45:00Z">
            <w:r w:rsidR="00216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6BF8E9DA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1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7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"_Toc357353631"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ário Oliveira" w:date="2013-05-26T17:45:00Z">
            <w:r w:rsidR="00216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73045D5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1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0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"_Toc357353632"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</w:rPr>
              <w:t>Diagram: Interface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ário Oliveira" w:date="2013-05-26T17:45:00Z">
            <w:r w:rsidR="00216EA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21F3DD1D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2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3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"_Toc357353633"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</w:rPr>
              <w:t>Diagram: Interface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ário Oliveira" w:date="2013-05-26T17:45:00Z">
            <w:r w:rsidR="00216EA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2376681F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2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6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"_Toc357353634"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108524C9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2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9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"_Toc357353635"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 Tests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Mário Oliveira" w:date="2013-05-26T17:45:00Z">
            <w:r w:rsidR="00216EA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5EE0FD59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3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2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"_Toc357353636"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Usability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Mário Oliveira" w:date="2013-05-26T17:45:00Z">
            <w:r w:rsidR="00216EA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7864205C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3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5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"_Toc357353637"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Usability test protocol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Mário Oliveira" w:date="2013-05-26T17:45:00Z">
            <w:r w:rsidR="00216EA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343A723E" w14:textId="77777777" w:rsidR="00216EAC" w:rsidRDefault="00DF5B6C">
          <w:pPr>
            <w:pStyle w:val="ndice3"/>
            <w:tabs>
              <w:tab w:val="right" w:leader="dot" w:pos="8494"/>
            </w:tabs>
            <w:rPr>
              <w:ins w:id="3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38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"_Toc357353638"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Test Sequence</w:t>
            </w:r>
            <w:r w:rsidR="00216E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Mário Oliveira" w:date="2013-05-26T17:45:00Z">
            <w:r w:rsidR="00216EA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13D8213" w14:textId="77777777" w:rsidR="001621CE" w:rsidRPr="00F6228A" w:rsidDel="00216EAC" w:rsidRDefault="00DF5B6C">
          <w:pPr>
            <w:pStyle w:val="ndice1"/>
            <w:tabs>
              <w:tab w:val="right" w:leader="dot" w:pos="8494"/>
            </w:tabs>
            <w:rPr>
              <w:del w:id="4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41" w:author="Mário Oliveira" w:date="2013-05-26T17:45:00Z">
            <w:r w:rsidRPr="00DF5B6C">
              <w:rPr>
                <w:rPrChange w:id="42" w:author="Mário Oliveira" w:date="2013-05-26T17:45:00Z">
                  <w:rPr>
                    <w:rStyle w:val="Hiperligao"/>
                    <w:rFonts w:eastAsia="Times New Roman"/>
                    <w:b w:val="0"/>
                    <w:bCs w:val="0"/>
                    <w:noProof/>
                    <w:lang w:val="en-US"/>
                  </w:rPr>
                </w:rPrChange>
              </w:rPr>
              <w:delText>Package: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FB3ECAA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4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4" w:author="Mário Oliveira" w:date="2013-05-26T17:45:00Z">
            <w:r w:rsidRPr="00DF5B6C">
              <w:rPr>
                <w:rPrChange w:id="45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648B26D3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4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7" w:author="Mário Oliveira" w:date="2013-05-26T17:45:00Z">
            <w:r w:rsidRPr="00DF5B6C">
              <w:rPr>
                <w:rPrChange w:id="48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495D4A3D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4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0" w:author="Mário Oliveira" w:date="2013-05-26T17:45:00Z">
            <w:r w:rsidRPr="00DF5B6C">
              <w:rPr>
                <w:rPrChange w:id="51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1AF5DAFB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5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3" w:author="Mário Oliveira" w:date="2013-05-26T17:45:00Z">
            <w:r w:rsidRPr="00DF5B6C">
              <w:rPr>
                <w:rPrChange w:id="54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64DE9A56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5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6" w:author="Mário Oliveira" w:date="2013-05-26T17:45:00Z">
            <w:r w:rsidRPr="00DF5B6C">
              <w:rPr>
                <w:rPrChange w:id="57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4AD3B633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5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9" w:author="Mário Oliveira" w:date="2013-05-26T17:45:00Z">
            <w:r w:rsidRPr="00DF5B6C">
              <w:rPr>
                <w:rPrChange w:id="60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37019E04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6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2" w:author="Mário Oliveira" w:date="2013-05-26T17:45:00Z">
            <w:r w:rsidRPr="00DF5B6C">
              <w:rPr>
                <w:rPrChange w:id="63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5417D0F9" w14:textId="77777777" w:rsidR="001621CE" w:rsidRPr="00F6228A" w:rsidDel="00216EAC" w:rsidRDefault="00DF5B6C">
          <w:pPr>
            <w:pStyle w:val="ndice3"/>
            <w:tabs>
              <w:tab w:val="right" w:leader="dot" w:pos="8494"/>
            </w:tabs>
            <w:rPr>
              <w:del w:id="6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65" w:author="Mário Oliveira" w:date="2013-05-26T17:45:00Z">
            <w:r w:rsidRPr="00DF5B6C">
              <w:rPr>
                <w:rPrChange w:id="66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="001621CE"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30B8D246" w14:textId="77777777" w:rsidR="00906D0A" w:rsidRPr="00F6228A" w:rsidRDefault="00DF5B6C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3D679DE6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4B214B8F" w14:textId="77777777" w:rsidR="00906D0A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575C7FF8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2A630D4" w14:textId="77777777" w:rsidR="001621CE" w:rsidRPr="00F6228A" w:rsidRDefault="00DF5B6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iperligao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Pr="00F6228A">
          <w:rPr>
            <w:noProof/>
            <w:webHidden/>
            <w:lang w:val="en-US"/>
          </w:rPr>
        </w:r>
        <w:r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Pr="00F6228A">
          <w:rPr>
            <w:noProof/>
            <w:webHidden/>
            <w:lang w:val="en-US"/>
          </w:rPr>
          <w:fldChar w:fldCharType="end"/>
        </w:r>
      </w:hyperlink>
    </w:p>
    <w:p w14:paraId="0CABDF6E" w14:textId="77777777" w:rsidR="001621CE" w:rsidRPr="00F6228A" w:rsidRDefault="001B121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iperligao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DF5B6C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DF5B6C" w:rsidRPr="00F6228A">
          <w:rPr>
            <w:noProof/>
            <w:webHidden/>
            <w:lang w:val="en-US"/>
          </w:rPr>
        </w:r>
        <w:r w:rsidR="00DF5B6C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DF5B6C" w:rsidRPr="00F6228A">
          <w:rPr>
            <w:noProof/>
            <w:webHidden/>
            <w:lang w:val="en-US"/>
          </w:rPr>
          <w:fldChar w:fldCharType="end"/>
        </w:r>
      </w:hyperlink>
    </w:p>
    <w:p w14:paraId="38A72B18" w14:textId="77777777" w:rsidR="00895D61" w:rsidRPr="00F6228A" w:rsidRDefault="00DF5B6C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002D110A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BF34D86" w14:textId="77777777" w:rsidR="00906D0A" w:rsidRPr="00F6228A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228D285D" w14:textId="77777777" w:rsidTr="0071045A">
        <w:tc>
          <w:tcPr>
            <w:tcW w:w="9606" w:type="dxa"/>
            <w:gridSpan w:val="4"/>
          </w:tcPr>
          <w:p w14:paraId="1FF203EC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1F125CE3" w14:textId="77777777" w:rsidTr="003B5E03">
        <w:tc>
          <w:tcPr>
            <w:tcW w:w="1668" w:type="dxa"/>
            <w:vAlign w:val="center"/>
          </w:tcPr>
          <w:p w14:paraId="1C523108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82FD10E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D73D50F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FC18B85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1690FFF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E8235B3" w14:textId="77777777" w:rsidR="0071045A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67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68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0452E794" w14:textId="77777777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7B8ABA2E" w14:textId="77777777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1415775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7D0448AB" w14:textId="77777777" w:rsidTr="003B5E03">
        <w:tc>
          <w:tcPr>
            <w:tcW w:w="1668" w:type="dxa"/>
            <w:vAlign w:val="center"/>
          </w:tcPr>
          <w:p w14:paraId="53B907D0" w14:textId="77777777" w:rsidR="00AC6A1C" w:rsidRPr="000B31EC" w:rsidRDefault="006E7EFD" w:rsidP="006E7EFD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7C6DA946" w14:textId="77777777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1603E628" w14:textId="77777777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EA14C99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F885297" w14:textId="77777777" w:rsidTr="003B5E03">
        <w:tc>
          <w:tcPr>
            <w:tcW w:w="1668" w:type="dxa"/>
            <w:vAlign w:val="center"/>
          </w:tcPr>
          <w:p w14:paraId="2864C614" w14:textId="77777777" w:rsidR="0071045A" w:rsidRPr="000B31EC" w:rsidRDefault="000367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9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3D0FADC8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0" w:author="Mário Oliveira" w:date="2013-05-26T17:45:00Z">
              <w:r>
                <w:rPr>
                  <w:lang w:val="en-US"/>
                </w:rPr>
                <w:t>M</w:t>
              </w:r>
            </w:ins>
            <w:ins w:id="71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D8A9432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2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68640107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73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77B15CBC" w14:textId="77777777" w:rsidTr="003B5E03">
        <w:tc>
          <w:tcPr>
            <w:tcW w:w="1668" w:type="dxa"/>
            <w:vAlign w:val="center"/>
          </w:tcPr>
          <w:p w14:paraId="0BD55E06" w14:textId="77777777" w:rsidR="0068587E" w:rsidRPr="000B31EC" w:rsidRDefault="004B32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4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1384C6A0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75" w:author="Filipe Brandão" w:date="2013-05-28T20:5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3260" w:type="dxa"/>
            <w:vAlign w:val="center"/>
          </w:tcPr>
          <w:p w14:paraId="67C4B5AC" w14:textId="77777777" w:rsidR="0068587E" w:rsidRPr="000B31EC" w:rsidRDefault="00DF5B6C" w:rsidP="0071045A">
            <w:pPr>
              <w:keepNext/>
              <w:jc w:val="center"/>
              <w:rPr>
                <w:lang w:val="en-US"/>
              </w:rPr>
            </w:pPr>
            <w:ins w:id="76" w:author="Carla" w:date="2013-05-29T22:28:00Z">
              <w:r>
                <w:fldChar w:fldCharType="begin"/>
              </w:r>
              <w:r w:rsidR="00110751">
                <w:instrText xml:space="preserve"> HYPERLINK "mailto:</w:instrText>
              </w:r>
              <w:r w:rsidRPr="00DF5B6C">
                <w:rPr>
                  <w:rPrChange w:id="77" w:author="Carla" w:date="2013-05-29T22:28:00Z">
                    <w:rPr>
                      <w:rStyle w:val="Hiperligao"/>
                    </w:rPr>
                  </w:rPrChange>
                </w:rPr>
                <w:instrText>a</w:instrText>
              </w:r>
            </w:ins>
            <w:ins w:id="78" w:author="Filipe Brandão" w:date="2013-05-28T20:59:00Z">
              <w:r w:rsidRPr="00DF5B6C">
                <w:rPr>
                  <w:rPrChange w:id="79" w:author="Carla" w:date="2013-05-29T22:28:00Z">
                    <w:rPr>
                      <w:rStyle w:val="Hiperligao"/>
                      <w:lang w:val="en-US"/>
                    </w:rPr>
                  </w:rPrChange>
                </w:rPr>
                <w:instrText>21180276@alunos.isec.pt</w:instrText>
              </w:r>
            </w:ins>
            <w:ins w:id="80" w:author="Carla" w:date="2013-05-29T22:28:00Z">
              <w:r w:rsidR="00110751">
                <w:instrText xml:space="preserve">" </w:instrText>
              </w:r>
              <w:r>
                <w:fldChar w:fldCharType="separate"/>
              </w:r>
              <w:r w:rsidR="00110751" w:rsidRPr="005A4D8C">
                <w:rPr>
                  <w:rStyle w:val="Hiperligao"/>
                </w:rPr>
                <w:t>a</w:t>
              </w:r>
            </w:ins>
            <w:ins w:id="81" w:author="Filipe Brandão" w:date="2013-05-28T20:59:00Z">
              <w:del w:id="82" w:author="Carla" w:date="2013-05-29T22:28:00Z">
                <w:r w:rsidR="00110751" w:rsidRPr="005A4D8C" w:rsidDel="00110751">
                  <w:rPr>
                    <w:rStyle w:val="Hiperligao"/>
                    <w:lang w:val="en-US"/>
                  </w:rPr>
                  <w:delText>A</w:delText>
                </w:r>
              </w:del>
              <w:r w:rsidR="00110751" w:rsidRPr="005A4D8C">
                <w:rPr>
                  <w:rStyle w:val="Hiperligao"/>
                  <w:lang w:val="en-US"/>
                </w:rPr>
                <w:t>21180276@alunos.isec.pt</w:t>
              </w:r>
            </w:ins>
            <w:ins w:id="83" w:author="Carla" w:date="2013-05-29T22:28:00Z">
              <w:r>
                <w:fldChar w:fldCharType="end"/>
              </w:r>
            </w:ins>
          </w:p>
        </w:tc>
        <w:tc>
          <w:tcPr>
            <w:tcW w:w="2410" w:type="dxa"/>
            <w:vAlign w:val="center"/>
          </w:tcPr>
          <w:p w14:paraId="007A879E" w14:textId="77777777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84" w:author="Filipe Brandão" w:date="2013-05-28T20:5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054CC782" w14:textId="77777777" w:rsidTr="003B5E03">
        <w:tc>
          <w:tcPr>
            <w:tcW w:w="1668" w:type="dxa"/>
            <w:vAlign w:val="center"/>
          </w:tcPr>
          <w:p w14:paraId="6A3F9C2B" w14:textId="77777777" w:rsidR="0068587E" w:rsidRPr="000B31EC" w:rsidRDefault="0011075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5" w:author="Carla" w:date="2013-05-29T22:28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25571D60" w14:textId="77777777" w:rsidR="0068587E" w:rsidRPr="000B31EC" w:rsidRDefault="00110751" w:rsidP="0071045A">
            <w:pPr>
              <w:jc w:val="center"/>
              <w:rPr>
                <w:lang w:val="en-US"/>
              </w:rPr>
            </w:pPr>
            <w:ins w:id="86" w:author="Carla" w:date="2013-05-29T22:2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14:paraId="1A0EBA1A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7" w:author="Carla" w:date="2013-05-29T22:29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14:paraId="42064333" w14:textId="77777777" w:rsidR="0068587E" w:rsidRPr="000B31EC" w:rsidRDefault="00110751" w:rsidP="0071045A">
            <w:pPr>
              <w:keepNext/>
              <w:jc w:val="center"/>
              <w:rPr>
                <w:lang w:val="en-US"/>
              </w:rPr>
            </w:pPr>
            <w:ins w:id="88" w:author="Carla" w:date="2013-05-29T22:2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442C2B56" w14:textId="77777777" w:rsidTr="003B5E03">
        <w:tc>
          <w:tcPr>
            <w:tcW w:w="1668" w:type="dxa"/>
            <w:vAlign w:val="center"/>
          </w:tcPr>
          <w:p w14:paraId="6D8E80BE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EDF3E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9B2E0E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6BAF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73AD0003" w14:textId="77777777" w:rsidTr="003B5E03">
        <w:tc>
          <w:tcPr>
            <w:tcW w:w="1668" w:type="dxa"/>
            <w:vAlign w:val="center"/>
          </w:tcPr>
          <w:p w14:paraId="6D8761D9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C1B95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BF03406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9086F92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EE67A56" w14:textId="77777777" w:rsidR="0071045A" w:rsidRPr="000B31EC" w:rsidRDefault="0071045A" w:rsidP="0071045A">
      <w:pPr>
        <w:pStyle w:val="Legenda"/>
        <w:rPr>
          <w:lang w:val="en-US"/>
        </w:rPr>
      </w:pPr>
      <w:bookmarkStart w:id="89" w:name="_Toc356703180"/>
      <w:r w:rsidRPr="00F6228A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DF5B6C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89"/>
    </w:p>
    <w:p w14:paraId="7AF009D5" w14:textId="77777777" w:rsidR="0071045A" w:rsidRPr="000B31EC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617"/>
        <w:gridCol w:w="2080"/>
        <w:gridCol w:w="1621"/>
        <w:gridCol w:w="977"/>
        <w:gridCol w:w="1249"/>
        <w:gridCol w:w="2063"/>
      </w:tblGrid>
      <w:tr w:rsidR="0071045A" w:rsidRPr="000B31EC" w14:paraId="19DCF105" w14:textId="77777777" w:rsidTr="004A6A1B">
        <w:tc>
          <w:tcPr>
            <w:tcW w:w="9607" w:type="dxa"/>
            <w:gridSpan w:val="6"/>
          </w:tcPr>
          <w:p w14:paraId="65B6335A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2D740A7" w14:textId="77777777" w:rsidTr="0071045A">
        <w:tc>
          <w:tcPr>
            <w:tcW w:w="1728" w:type="dxa"/>
            <w:vAlign w:val="center"/>
          </w:tcPr>
          <w:p w14:paraId="4C1700D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29872E04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1FD0BFF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23C2067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57F9C8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BA422C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424AB924" w14:textId="77777777" w:rsidTr="0071045A">
        <w:tc>
          <w:tcPr>
            <w:tcW w:w="1728" w:type="dxa"/>
            <w:vAlign w:val="center"/>
          </w:tcPr>
          <w:commentRangeStart w:id="90" w:displacedByCustomXml="next"/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D81305" w14:textId="77777777" w:rsidR="00F24CA6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91" w:author="Carla" w:date="2013-05-30T00:31:00Z">
                  <w:r w:rsidRPr="00F6228A" w:rsidDel="00FF4AFE">
                    <w:rPr>
                      <w:lang w:val="en-US"/>
                    </w:rPr>
                    <w:delText>18-05-2013</w:delText>
                  </w:r>
                </w:del>
                <w:ins w:id="92" w:author="Carla" w:date="2013-05-30T00:31:00Z">
                  <w:r w:rsidR="00EF0E88">
                    <w:t>18-05-2013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0A5E842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6701989F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434909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403B869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C67A32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  <w:commentRangeEnd w:id="90"/>
            <w:r w:rsidR="0035655E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0"/>
            </w:r>
          </w:p>
        </w:tc>
      </w:tr>
      <w:tr w:rsidR="000367C7" w:rsidRPr="000B31EC" w14:paraId="3379A11C" w14:textId="77777777" w:rsidTr="0071045A">
        <w:trPr>
          <w:ins w:id="93" w:author="Mário Oliveira" w:date="2013-05-26T19:10:00Z"/>
        </w:trPr>
        <w:tc>
          <w:tcPr>
            <w:tcW w:w="1728" w:type="dxa"/>
            <w:vAlign w:val="center"/>
          </w:tcPr>
          <w:p w14:paraId="47AD5FFC" w14:textId="77777777" w:rsidR="000367C7" w:rsidRDefault="000367C7" w:rsidP="0071045A">
            <w:pPr>
              <w:pStyle w:val="SemEspaamento"/>
              <w:jc w:val="center"/>
              <w:rPr>
                <w:ins w:id="94" w:author="Mário Oliveira" w:date="2013-05-26T19:10:00Z"/>
                <w:lang w:val="en-US"/>
              </w:rPr>
            </w:pPr>
            <w:ins w:id="95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61483271" w14:textId="77777777" w:rsidR="000367C7" w:rsidRPr="000B31EC" w:rsidRDefault="000367C7" w:rsidP="0071045A">
            <w:pPr>
              <w:jc w:val="center"/>
              <w:rPr>
                <w:ins w:id="96" w:author="Mário Oliveira" w:date="2013-05-26T19:10:00Z"/>
                <w:lang w:val="en-US"/>
              </w:rPr>
            </w:pPr>
            <w:ins w:id="97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29C40879" w14:textId="77777777" w:rsidR="000367C7" w:rsidRPr="000B31EC" w:rsidRDefault="000367C7" w:rsidP="0071045A">
            <w:pPr>
              <w:jc w:val="center"/>
              <w:rPr>
                <w:ins w:id="98" w:author="Mário Oliveira" w:date="2013-05-26T19:10:00Z"/>
                <w:lang w:val="en-US"/>
              </w:rPr>
            </w:pPr>
            <w:ins w:id="99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6085C141" w14:textId="77777777" w:rsidR="000367C7" w:rsidRPr="000B31EC" w:rsidRDefault="000367C7" w:rsidP="0071045A">
            <w:pPr>
              <w:jc w:val="center"/>
              <w:rPr>
                <w:ins w:id="100" w:author="Mário Oliveira" w:date="2013-05-26T19:10:00Z"/>
                <w:lang w:val="en-US"/>
              </w:rPr>
            </w:pPr>
            <w:ins w:id="101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0653B667" w14:textId="77777777" w:rsidR="000367C7" w:rsidRPr="000B31EC" w:rsidRDefault="000367C7" w:rsidP="0071045A">
            <w:pPr>
              <w:jc w:val="center"/>
              <w:rPr>
                <w:ins w:id="102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4895473" w14:textId="77777777" w:rsidR="000367C7" w:rsidRPr="000B31EC" w:rsidRDefault="000367C7" w:rsidP="0071045A">
            <w:pPr>
              <w:jc w:val="center"/>
              <w:rPr>
                <w:ins w:id="103" w:author="Mário Oliveira" w:date="2013-05-26T19:10:00Z"/>
                <w:lang w:val="en-US"/>
              </w:rPr>
            </w:pPr>
            <w:ins w:id="104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0876D56C" w14:textId="77777777" w:rsidTr="0071045A">
        <w:tc>
          <w:tcPr>
            <w:tcW w:w="1728" w:type="dxa"/>
            <w:vAlign w:val="center"/>
          </w:tcPr>
          <w:p w14:paraId="5C268723" w14:textId="77777777" w:rsidR="00F24CA6" w:rsidRPr="000B31EC" w:rsidRDefault="005641C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4D1B2CFF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2699FFF7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7CFD6B96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11556ED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AB47845" w14:textId="77777777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2377C240" w14:textId="77777777" w:rsidTr="0071045A">
        <w:tc>
          <w:tcPr>
            <w:tcW w:w="1728" w:type="dxa"/>
            <w:vAlign w:val="center"/>
          </w:tcPr>
          <w:p w14:paraId="51E6485B" w14:textId="77777777" w:rsidR="0071045A" w:rsidRPr="000B31EC" w:rsidRDefault="003E2EF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0A72A6C6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6B74B9FE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78102AB9" w14:textId="77777777" w:rsidR="0071045A" w:rsidRPr="000B31EC" w:rsidRDefault="00DF3449" w:rsidP="0071045A">
            <w:pPr>
              <w:jc w:val="center"/>
              <w:rPr>
                <w:lang w:val="en-US"/>
              </w:rPr>
            </w:pPr>
            <w:ins w:id="105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F43F950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DC04084" w14:textId="77777777" w:rsidR="0071045A" w:rsidRPr="000B31EC" w:rsidRDefault="003E2EFB" w:rsidP="0071045A">
            <w:pPr>
              <w:jc w:val="center"/>
              <w:rPr>
                <w:lang w:val="en-US"/>
              </w:rPr>
            </w:pPr>
            <w:del w:id="106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107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92BF76F" w14:textId="77777777" w:rsidTr="0071045A">
        <w:tc>
          <w:tcPr>
            <w:tcW w:w="1728" w:type="dxa"/>
            <w:vAlign w:val="center"/>
          </w:tcPr>
          <w:p w14:paraId="4463D0DD" w14:textId="77777777" w:rsidR="0071045A" w:rsidRPr="000B31EC" w:rsidRDefault="00216EA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08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4450904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09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61BC5733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0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16A2416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1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FF70A54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54040B" w14:textId="77777777" w:rsidR="0071045A" w:rsidRPr="000B31EC" w:rsidRDefault="00216EAC" w:rsidP="0071045A">
            <w:pPr>
              <w:jc w:val="center"/>
              <w:rPr>
                <w:lang w:val="en-US"/>
              </w:rPr>
            </w:pPr>
            <w:ins w:id="112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5EBAA445" w14:textId="77777777" w:rsidTr="0071045A">
        <w:tc>
          <w:tcPr>
            <w:tcW w:w="1728" w:type="dxa"/>
            <w:vAlign w:val="center"/>
          </w:tcPr>
          <w:p w14:paraId="66C02434" w14:textId="77777777" w:rsidR="0068587E" w:rsidRPr="000B31EC" w:rsidRDefault="004B32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commentRangeStart w:id="113"/>
            <w:ins w:id="114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01" w:type="dxa"/>
            <w:vAlign w:val="center"/>
          </w:tcPr>
          <w:p w14:paraId="7439D8A5" w14:textId="77777777" w:rsidR="0068587E" w:rsidRPr="0086072C" w:rsidRDefault="0086072C" w:rsidP="0071045A">
            <w:pPr>
              <w:spacing w:after="200" w:line="276" w:lineRule="auto"/>
              <w:jc w:val="center"/>
              <w:rPr>
                <w:u w:val="single"/>
                <w:lang w:val="en-US"/>
                <w:rPrChange w:id="115" w:author="Filipe Brandão" w:date="2013-05-28T23:05:00Z">
                  <w:rPr>
                    <w:lang w:val="en-US"/>
                  </w:rPr>
                </w:rPrChange>
              </w:rPr>
            </w:pPr>
            <w:ins w:id="116" w:author="Filipe Brandão" w:date="2013-05-28T23:05:00Z">
              <w:r>
                <w:rPr>
                  <w:lang w:val="en-US"/>
                </w:rPr>
                <w:t>Review</w:t>
              </w:r>
            </w:ins>
            <w:ins w:id="117" w:author="Filipe Brandão" w:date="2013-05-30T23:21:00Z">
              <w:r w:rsidR="002D16C7">
                <w:rPr>
                  <w:lang w:val="en-US"/>
                </w:rPr>
                <w:t xml:space="preserve"> for approval</w:t>
              </w:r>
            </w:ins>
            <w:bookmarkStart w:id="118" w:name="_GoBack"/>
            <w:bookmarkEnd w:id="118"/>
          </w:p>
        </w:tc>
        <w:tc>
          <w:tcPr>
            <w:tcW w:w="1729" w:type="dxa"/>
            <w:vAlign w:val="center"/>
          </w:tcPr>
          <w:p w14:paraId="6A393883" w14:textId="77777777" w:rsidR="0068587E" w:rsidRPr="000B31EC" w:rsidRDefault="004B3273" w:rsidP="002D16C7">
            <w:pPr>
              <w:jc w:val="center"/>
              <w:rPr>
                <w:lang w:val="en-US"/>
              </w:rPr>
            </w:pPr>
            <w:ins w:id="119" w:author="Filipe Brandão" w:date="2013-05-28T20:59:00Z">
              <w:del w:id="120" w:author="Filipe Brandão" w:date="2013-05-30T23:21:00Z">
                <w:r w:rsidDel="002D16C7">
                  <w:rPr>
                    <w:lang w:val="en-US"/>
                  </w:rPr>
                  <w:delText>Filipe Brandão</w:delText>
                </w:r>
              </w:del>
            </w:ins>
          </w:p>
        </w:tc>
        <w:tc>
          <w:tcPr>
            <w:tcW w:w="971" w:type="dxa"/>
            <w:vAlign w:val="center"/>
          </w:tcPr>
          <w:p w14:paraId="3039DC1F" w14:textId="77777777" w:rsidR="0068587E" w:rsidRPr="000B31EC" w:rsidRDefault="004B3273" w:rsidP="0071045A">
            <w:pPr>
              <w:jc w:val="center"/>
              <w:rPr>
                <w:lang w:val="en-US"/>
              </w:rPr>
            </w:pPr>
            <w:ins w:id="121" w:author="Filipe Brandão" w:date="2013-05-28T20:5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36BE65A2" w14:textId="77777777" w:rsidR="0068587E" w:rsidRPr="000B31EC" w:rsidRDefault="002D16C7" w:rsidP="0071045A">
            <w:pPr>
              <w:jc w:val="center"/>
              <w:rPr>
                <w:lang w:val="en-US"/>
              </w:rPr>
            </w:pPr>
            <w:ins w:id="122" w:author="Filipe Brandão" w:date="2013-05-30T23:2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9" w:type="dxa"/>
            <w:vAlign w:val="center"/>
          </w:tcPr>
          <w:p w14:paraId="414DBF8F" w14:textId="77777777" w:rsidR="0068587E" w:rsidRPr="000B31EC" w:rsidRDefault="004B3273" w:rsidP="002D16C7">
            <w:pPr>
              <w:keepNext/>
              <w:jc w:val="center"/>
              <w:rPr>
                <w:lang w:val="en-US"/>
              </w:rPr>
            </w:pPr>
            <w:ins w:id="123" w:author="Filipe Brandão" w:date="2013-05-28T20:59:00Z">
              <w:r>
                <w:rPr>
                  <w:lang w:val="en-US"/>
                </w:rPr>
                <w:t xml:space="preserve">Ready for </w:t>
              </w:r>
              <w:del w:id="124" w:author="Filipe Brandão" w:date="2013-05-30T23:21:00Z">
                <w:r w:rsidDel="002D16C7">
                  <w:rPr>
                    <w:lang w:val="en-US"/>
                  </w:rPr>
                  <w:delText>Revision</w:delText>
                </w:r>
              </w:del>
            </w:ins>
            <w:commentRangeEnd w:id="113"/>
            <w:del w:id="125" w:author="Filipe Brandão" w:date="2013-05-30T23:21:00Z">
              <w:r w:rsidR="00110751" w:rsidDel="002D16C7">
                <w:rPr>
                  <w:rStyle w:val="Refdecomentrio"/>
                  <w:rFonts w:ascii="Arial" w:eastAsiaTheme="minorEastAsia" w:hAnsi="Arial"/>
                  <w:color w:val="000000"/>
                  <w:lang w:val="en-AU" w:eastAsia="pt-PT"/>
                </w:rPr>
                <w:commentReference w:id="113"/>
              </w:r>
            </w:del>
            <w:ins w:id="126" w:author="Filipe Brandão" w:date="2013-05-30T23:21:00Z">
              <w:r w:rsidR="002D16C7">
                <w:rPr>
                  <w:lang w:val="en-US"/>
                </w:rPr>
                <w:t>Approval</w:t>
              </w:r>
            </w:ins>
          </w:p>
        </w:tc>
      </w:tr>
      <w:tr w:rsidR="0068587E" w:rsidRPr="00331C1C" w14:paraId="79ED11DE" w14:textId="77777777" w:rsidTr="0071045A">
        <w:tc>
          <w:tcPr>
            <w:tcW w:w="1728" w:type="dxa"/>
            <w:vAlign w:val="center"/>
          </w:tcPr>
          <w:p w14:paraId="393CC44F" w14:textId="77777777" w:rsidR="0068587E" w:rsidRPr="000B31EC" w:rsidRDefault="0035655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27" w:author="Carla" w:date="2013-05-29T22:38:00Z">
              <w:r>
                <w:rPr>
                  <w:rFonts w:eastAsiaTheme="minorHAnsi"/>
                  <w:lang w:val="en-US"/>
                </w:rPr>
                <w:t>29-05-2013</w:t>
              </w:r>
            </w:ins>
          </w:p>
        </w:tc>
        <w:tc>
          <w:tcPr>
            <w:tcW w:w="2201" w:type="dxa"/>
            <w:vAlign w:val="center"/>
          </w:tcPr>
          <w:p w14:paraId="6B43CAFC" w14:textId="77777777" w:rsidR="0068587E" w:rsidRPr="000B31EC" w:rsidRDefault="00331C1C" w:rsidP="0071045A">
            <w:pPr>
              <w:jc w:val="center"/>
              <w:rPr>
                <w:lang w:val="en-US"/>
              </w:rPr>
            </w:pPr>
            <w:ins w:id="128" w:author="Carla" w:date="2013-05-30T00:53:00Z">
              <w:r>
                <w:rPr>
                  <w:lang w:val="en-US"/>
                </w:rPr>
                <w:t xml:space="preserve">Some comments and </w:t>
              </w:r>
            </w:ins>
            <w:ins w:id="129" w:author="Carla" w:date="2013-05-30T00:54:00Z">
              <w:r>
                <w:rPr>
                  <w:lang w:val="en-US"/>
                </w:rPr>
                <w:t>English</w:t>
              </w:r>
            </w:ins>
            <w:ins w:id="130" w:author="Carla" w:date="2013-05-30T00:53:00Z">
              <w:r>
                <w:rPr>
                  <w:lang w:val="en-US"/>
                </w:rPr>
                <w:t xml:space="preserve"> </w:t>
              </w:r>
            </w:ins>
            <w:ins w:id="131" w:author="Carla" w:date="2013-05-30T00:54:00Z">
              <w:r>
                <w:rPr>
                  <w:lang w:val="en-US"/>
                </w:rPr>
                <w:t>revision</w:t>
              </w:r>
            </w:ins>
            <w:ins w:id="132" w:author="Carla" w:date="2013-05-30T01:03:00Z">
              <w:r w:rsidR="00F0171D">
                <w:rPr>
                  <w:lang w:val="en-US"/>
                </w:rPr>
                <w:t>.</w:t>
              </w:r>
            </w:ins>
          </w:p>
        </w:tc>
        <w:tc>
          <w:tcPr>
            <w:tcW w:w="1729" w:type="dxa"/>
            <w:vAlign w:val="center"/>
          </w:tcPr>
          <w:p w14:paraId="22CF1FE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F07D295" w14:textId="77777777" w:rsidR="0068587E" w:rsidRPr="000B31EC" w:rsidRDefault="0035655E" w:rsidP="0071045A">
            <w:pPr>
              <w:jc w:val="center"/>
              <w:rPr>
                <w:lang w:val="en-US"/>
              </w:rPr>
            </w:pPr>
            <w:ins w:id="133" w:author="Carla" w:date="2013-05-29T22:3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A268D05" w14:textId="77777777" w:rsidR="0068587E" w:rsidRPr="000B31EC" w:rsidRDefault="00AC1B45" w:rsidP="0071045A">
            <w:pPr>
              <w:jc w:val="center"/>
              <w:rPr>
                <w:lang w:val="en-US"/>
              </w:rPr>
            </w:pPr>
            <w:ins w:id="134" w:author="Carla" w:date="2013-05-30T00:5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14:paraId="63FCF26C" w14:textId="77777777" w:rsidR="0068587E" w:rsidRPr="000B31EC" w:rsidRDefault="00331C1C" w:rsidP="0071045A">
            <w:pPr>
              <w:keepNext/>
              <w:jc w:val="center"/>
              <w:rPr>
                <w:lang w:val="en-US"/>
              </w:rPr>
            </w:pPr>
            <w:ins w:id="135" w:author="Carla" w:date="2013-05-30T00:54:00Z">
              <w:r>
                <w:rPr>
                  <w:lang w:val="en-US"/>
                </w:rPr>
                <w:t>Ready for Approval</w:t>
              </w:r>
            </w:ins>
          </w:p>
        </w:tc>
      </w:tr>
      <w:tr w:rsidR="0068587E" w:rsidRPr="00331C1C" w14:paraId="5873DD44" w14:textId="77777777" w:rsidTr="0071045A">
        <w:tc>
          <w:tcPr>
            <w:tcW w:w="1728" w:type="dxa"/>
            <w:vAlign w:val="center"/>
          </w:tcPr>
          <w:p w14:paraId="16D35C6D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58D6EE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DE5762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6F394C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99EAC59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7468BF4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31C1C" w14:paraId="1345DDC5" w14:textId="77777777" w:rsidTr="0071045A">
        <w:tc>
          <w:tcPr>
            <w:tcW w:w="1728" w:type="dxa"/>
            <w:vAlign w:val="center"/>
          </w:tcPr>
          <w:p w14:paraId="6FFC5A6F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2641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9A2D21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66307B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02BA9E9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220C7C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308A868B" w14:textId="77777777" w:rsidTr="0071045A">
        <w:tc>
          <w:tcPr>
            <w:tcW w:w="1728" w:type="dxa"/>
            <w:vAlign w:val="center"/>
          </w:tcPr>
          <w:p w14:paraId="7A59979E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A1A8C6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89E72C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7657F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1904B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752A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758A0CFA" w14:textId="77777777" w:rsidTr="0071045A">
        <w:tc>
          <w:tcPr>
            <w:tcW w:w="1728" w:type="dxa"/>
            <w:vAlign w:val="center"/>
          </w:tcPr>
          <w:p w14:paraId="4D584CF9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F8DDB6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27BED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FCFFFB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991D4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8904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31C1C" w14:paraId="6F0EC307" w14:textId="77777777" w:rsidTr="0071045A">
        <w:tc>
          <w:tcPr>
            <w:tcW w:w="1728" w:type="dxa"/>
            <w:vAlign w:val="center"/>
          </w:tcPr>
          <w:p w14:paraId="4C20D139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207620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489D1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CBEEFB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4001FF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3D64B2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45CE0E6" w14:textId="77777777" w:rsidR="00895D61" w:rsidRPr="000B31EC" w:rsidRDefault="0071045A" w:rsidP="0071045A">
      <w:pPr>
        <w:pStyle w:val="Legenda"/>
        <w:rPr>
          <w:lang w:val="en-US"/>
        </w:rPr>
      </w:pPr>
      <w:bookmarkStart w:id="136" w:name="_Toc356703181"/>
      <w:r w:rsidRPr="000B31EC">
        <w:rPr>
          <w:lang w:val="en-US"/>
        </w:rPr>
        <w:t xml:space="preserve">Table </w:t>
      </w:r>
      <w:r w:rsidR="00DF5B6C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DF5B6C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DF5B6C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36"/>
    </w:p>
    <w:p w14:paraId="1A2CAD0D" w14:textId="77777777" w:rsidR="00895D61" w:rsidRPr="000B31EC" w:rsidRDefault="00895D61">
      <w:pPr>
        <w:rPr>
          <w:lang w:val="en-US"/>
        </w:rPr>
      </w:pPr>
    </w:p>
    <w:p w14:paraId="3EF788D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94A6884" w14:textId="77777777" w:rsidR="006E7EFD" w:rsidRPr="000B31EC" w:rsidRDefault="006E7EFD" w:rsidP="006E7EFD">
      <w:pPr>
        <w:pStyle w:val="Cabealho1"/>
        <w:rPr>
          <w:rFonts w:eastAsia="Times New Roman"/>
          <w:bCs w:val="0"/>
          <w:szCs w:val="24"/>
          <w:lang w:val="en-US"/>
        </w:rPr>
      </w:pPr>
      <w:bookmarkStart w:id="137" w:name="_Toc357353629"/>
      <w:bookmarkStart w:id="138" w:name="Acceptance_Tests"/>
      <w:bookmarkStart w:id="139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="00DF5B6C"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137"/>
      <w:r w:rsidR="00DF5B6C"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76986ECF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40" w:name="_Toc357353630"/>
      <w:bookmarkStart w:id="141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140"/>
      <w:r w:rsidR="00DF5B6C" w:rsidRPr="00F6228A">
        <w:rPr>
          <w:rFonts w:eastAsia="Times New Roman"/>
          <w:bCs/>
          <w:lang w:val="en-US"/>
        </w:rPr>
        <w:fldChar w:fldCharType="end"/>
      </w:r>
    </w:p>
    <w:p w14:paraId="50DFF9C1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commentRangeStart w:id="142"/>
      <w:commentRangeStart w:id="143"/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4BF6D" wp14:editId="6640B8A6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2"/>
      <w:commentRangeEnd w:id="143"/>
      <w:r w:rsidR="0035655E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42"/>
      </w:r>
      <w:r w:rsidR="004B3273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43"/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141"/>
    </w:p>
    <w:p w14:paraId="3B7D3303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D1AC205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44" w:name="_Toc357353631"/>
      <w:r w:rsidRPr="00F6228A">
        <w:rPr>
          <w:rFonts w:eastAsia="Times New Roman"/>
          <w:bCs/>
          <w:lang w:val="en-US"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144"/>
      <w:r w:rsidR="00DF5B6C" w:rsidRPr="00F6228A">
        <w:rPr>
          <w:rFonts w:eastAsia="Times New Roman"/>
          <w:bCs/>
          <w:lang w:val="en-US"/>
        </w:rPr>
        <w:fldChar w:fldCharType="end"/>
      </w:r>
    </w:p>
    <w:p w14:paraId="1692220B" w14:textId="77777777" w:rsidR="006E7EFD" w:rsidRPr="00F6228A" w:rsidRDefault="006E7EFD" w:rsidP="006E7EFD">
      <w:pPr>
        <w:rPr>
          <w:sz w:val="20"/>
          <w:szCs w:val="24"/>
          <w:lang w:val="en-US"/>
        </w:rPr>
      </w:pPr>
      <w:commentRangeStart w:id="145"/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BF8A27A" wp14:editId="6C7E0AEB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5"/>
      <w:r w:rsidR="004B3273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45"/>
      </w:r>
    </w:p>
    <w:p w14:paraId="7F30CCDE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48301F77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06ECA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6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704E2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235992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2ACEAABD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33E182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F2ACA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47" w:author="David Silva" w:date="2013-05-27T21:24:00Z">
              <w:r w:rsidR="009E6154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97D3F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6A903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00CC5F54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78D58C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413D" w14:textId="77777777" w:rsidR="009E6154" w:rsidRPr="00F6228A" w:rsidRDefault="00DF5B6C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491C9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199094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149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150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7E27B77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71B9A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C5F51" w14:textId="77777777" w:rsidR="009E6154" w:rsidRPr="000B31EC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B1159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B5A475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151" w:author="Carla" w:date="2013-05-29T22:31:00Z">
              <w:r w:rsidR="0011075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settings button</w:t>
            </w:r>
            <w:ins w:id="152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A731823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53"/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  <w:commentRangeEnd w:id="153"/>
            <w:r w:rsidR="0011075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3"/>
            </w:r>
          </w:p>
          <w:p w14:paraId="4C71C577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ins w:id="154" w:author="Carla" w:date="2013-05-29T22:32:00Z">
              <w:r w:rsidR="0011075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43B13C66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55"/>
            <w:commentRangeStart w:id="156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55"/>
            <w:r w:rsidR="00216EA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5"/>
            </w:r>
            <w:commentRangeEnd w:id="156"/>
            <w:r w:rsidR="0011075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6"/>
            </w:r>
          </w:p>
          <w:p w14:paraId="0166EA8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440E05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7EC3205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5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When a task is running, the system will show </w:t>
            </w:r>
            <w:commentRangeStart w:id="158"/>
            <w:r w:rsidRPr="000B31EC">
              <w:rPr>
                <w:rFonts w:ascii="Times New Roman" w:hAnsi="Times New Roman"/>
                <w:szCs w:val="24"/>
                <w:lang w:val="en-US"/>
              </w:rPr>
              <w:t>no more windows</w:t>
            </w:r>
            <w:commentRangeEnd w:id="158"/>
            <w:r w:rsidR="0011075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8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after any inactivity time</w:t>
            </w:r>
            <w:commentRangeEnd w:id="157"/>
            <w:r w:rsidR="004B327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7"/>
            </w:r>
          </w:p>
          <w:p w14:paraId="2B47AD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A76BB5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30F3AC03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BD2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DAFA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D90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6C6C0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0BF8A2A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AB706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C230C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0929E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837CA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109CF" w14:textId="77777777" w:rsidR="009E6154" w:rsidRPr="00F6228A" w:rsidRDefault="00DF5B6C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E6154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024AB3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6"/>
    </w:tbl>
    <w:p w14:paraId="5C848A40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63B8B22F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24FC7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895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9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6AD8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D1733" w14:textId="77777777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2148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97B7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2959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6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6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1AA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D233F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E45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DBBD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0DED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70A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38FAE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6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6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7F1D2A4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CDCF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A797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476420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7D0C344" w14:textId="77777777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in </w:t>
            </w:r>
            <w:ins w:id="164" w:author="Carla" w:date="2013-05-29T22:40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settings button</w:t>
            </w:r>
          </w:p>
          <w:p w14:paraId="5EDFD9AC" w14:textId="77777777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</w:t>
            </w:r>
            <w:del w:id="165" w:author="Carla" w:date="2013-05-29T22:40:00Z">
              <w:r w:rsidR="004F2F77"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a check in the checkbox on Inactivity Alerts</w:t>
            </w:r>
          </w:p>
          <w:p w14:paraId="4CAE90BF" w14:textId="77777777" w:rsidR="006E7EFD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</w:t>
            </w:r>
            <w:del w:id="166" w:author="Carla" w:date="2013-05-29T22:40:00Z">
              <w:r w:rsidR="006E7EFD"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a time between 1 and 60 </w:t>
            </w:r>
            <w:commentRangeStart w:id="167"/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minutes</w:t>
            </w:r>
            <w:commentRangeEnd w:id="167"/>
            <w:r w:rsidR="0035655E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7"/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5FF3D37D" w14:textId="77777777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lick </w:t>
            </w:r>
            <w:ins w:id="168" w:author="Carla" w:date="2013-05-29T22:41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apply button</w:t>
            </w:r>
          </w:p>
          <w:p w14:paraId="28055607" w14:textId="77777777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6FC2086E" w14:textId="77777777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</w:t>
            </w:r>
            <w:ins w:id="169" w:author="Carla" w:date="2013-05-29T22:42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 xml:space="preserve">specified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</w:t>
            </w:r>
            <w:del w:id="170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specified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in step 3 without interacting with </w:t>
            </w:r>
            <w:ins w:id="171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172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01CA6584" w14:textId="77777777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4CA52EA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7FC85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A424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2AE8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421DCFBF" w14:textId="77777777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</w:t>
            </w:r>
            <w:ins w:id="173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ion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), the system </w:t>
            </w:r>
            <w:del w:id="174" w:author="Carla" w:date="2013-05-29T22:42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present</w:t>
            </w:r>
            <w:ins w:id="175" w:author="Carla" w:date="2013-05-29T22:42:00Z">
              <w:r w:rsidR="0035655E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window to choose </w:t>
            </w:r>
            <w:commentRangeStart w:id="176"/>
            <w:r w:rsidRPr="000B31EC">
              <w:rPr>
                <w:rFonts w:ascii="Times New Roman" w:hAnsi="Times New Roman"/>
                <w:szCs w:val="24"/>
                <w:lang w:val="en-US"/>
              </w:rPr>
              <w:t>what to do with that time</w:t>
            </w:r>
            <w:commentRangeEnd w:id="176"/>
            <w:r w:rsidR="0035655E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6"/>
            </w:r>
          </w:p>
          <w:p w14:paraId="0CB7B8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ECF32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93868D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1EC51BDE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B0C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B3C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EE2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4C56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EE0D38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CAD04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4988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7BFBA9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257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562D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DB0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58FABFD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DCBA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FA82E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7C014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AC1B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F63BC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5F56B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415C8B2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5D124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52FD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73821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309B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7F9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B475B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9"/>
      <w:tr w:rsidR="008E51E2" w:rsidRPr="000B31EC" w14:paraId="04D549E9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14A3A" w14:textId="77777777" w:rsidR="008E51E2" w:rsidRDefault="008E51E2" w:rsidP="008E51E2"/>
          <w:p w14:paraId="2C496CB0" w14:textId="77777777" w:rsidR="008E51E2" w:rsidRDefault="008E51E2" w:rsidP="008E51E2"/>
          <w:p w14:paraId="17DB58B5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6D724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6D8738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D571D1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1F7C1BFF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74ABA88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8E2FCC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729A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8D554E4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B268046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F13E847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79C2C687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4727F9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67D0A5A8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8129F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7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2C22A" w14:textId="77777777" w:rsidR="00A15BB3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178" w:author="João Martins" w:date="2013-05-26T21:3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4FA74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24CA18B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70029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010A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79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8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2BC08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66139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668C03B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E49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B7BFF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B831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0653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8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8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F234052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A386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7C16B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80B5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B5AC92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83"/>
            <w:del w:id="184" w:author="Filipe Brandão" w:date="2013-05-28T21:15:00Z">
              <w:r w:rsidRPr="000B31EC" w:rsidDel="00BD7D3A">
                <w:rPr>
                  <w:rFonts w:ascii="Times New Roman" w:hAnsi="Times New Roman"/>
                  <w:szCs w:val="24"/>
                  <w:lang w:val="en-US"/>
                </w:rPr>
                <w:delText>Click in the settings button</w:delText>
              </w:r>
            </w:del>
            <w:ins w:id="185" w:author="Filipe Brandão" w:date="2013-05-28T21:15:00Z">
              <w:r w:rsidR="00BD7D3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commentRangeEnd w:id="183"/>
            <w:r w:rsidR="0035655E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83"/>
            </w:r>
          </w:p>
          <w:p w14:paraId="3AAA147D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29E0D9C6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320F5D05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127045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821AB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EB44F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265BE9C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6674DE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4244EA9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14E366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AAE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81B0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1530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1A0C1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5794A98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88FC4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3363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783B09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19D41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A44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4A546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4EB25C8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380C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E196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231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284B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A4B4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25D03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7"/>
    </w:tbl>
    <w:p w14:paraId="2B954888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190C4726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2432C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124A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FDF57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17E7C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4AC2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C186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016F7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86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8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E746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4B8DD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F59B9D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D6B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AD0AA1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DAAB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B5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8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8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1E0C64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B10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E8422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3D8CC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4FAA1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longer than the allowed </w:t>
            </w:r>
            <w:ins w:id="190" w:author="Carla" w:date="2013-05-29T22:46:00Z">
              <w:r w:rsidR="0035655E" w:rsidRPr="000B31EC">
                <w:rPr>
                  <w:rFonts w:ascii="Times New Roman" w:hAnsi="Times New Roman"/>
                  <w:szCs w:val="24"/>
                  <w:lang w:val="en-US"/>
                </w:rPr>
                <w:t>value</w:t>
              </w:r>
              <w:r w:rsidR="0035655E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del w:id="191" w:author="Carla" w:date="2013-05-29T22:46:00Z">
              <w:r w:rsidRPr="000B31EC" w:rsidDel="0035655E">
                <w:rPr>
                  <w:rFonts w:ascii="Times New Roman" w:hAnsi="Times New Roman"/>
                  <w:szCs w:val="24"/>
                  <w:lang w:val="en-US"/>
                </w:rPr>
                <w:delText xml:space="preserve">value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on</w:t>
            </w:r>
            <w:ins w:id="192" w:author="Carla" w:date="2013-05-29T22:46:00Z">
              <w:r w:rsidR="0035655E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643D9D8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D14E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BAE4F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93"/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  <w:commentRangeEnd w:id="193"/>
            <w:r w:rsidR="00603EEB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93"/>
            </w:r>
          </w:p>
          <w:p w14:paraId="2EEEE6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74C95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75BF2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1EF5E82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6F7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E151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CEC8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BB01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B2EEA4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9A09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32C0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9DF57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DDE08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B1A7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24FD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DEEF6E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BAAA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93FA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4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0361D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CC39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43E14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3EDA3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576A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95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9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67B6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18ECD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A327DF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753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B9C5CF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67E4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728BC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9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9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EBFB6D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6C2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29A4F9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AAE7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0F4B692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670CCB9D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70EC384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38BB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88CCC1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</w:t>
            </w:r>
            <w:ins w:id="199" w:author="Carla" w:date="2013-05-29T22:54:00Z">
              <w:r w:rsidR="00603EEB">
                <w:rPr>
                  <w:rFonts w:ascii="Times New Roman" w:hAnsi="Times New Roman"/>
                  <w:szCs w:val="24"/>
                  <w:lang w:val="en-US"/>
                </w:rPr>
                <w:t xml:space="preserve"> by the system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the add button must remain inactive</w:t>
            </w:r>
          </w:p>
          <w:p w14:paraId="7C7EFD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BD72AF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108798B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97B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1899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8C2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1F6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8812E0E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F9BC2E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5108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4488A8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F805D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4A89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C3F4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347198F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0AC5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0" w:name="BKM_9229F879_24A9_4cf9_9B7D_E5BA8291B3E9"/>
            <w:bookmarkEnd w:id="1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7197D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DA2EE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54409D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AC462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0C6A1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01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0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FB58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2B69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0EBB21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F74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65CF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A5D7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40E7F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0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0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2E1F7B3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2DAB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2362A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E8D9D4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9D888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</w:t>
            </w:r>
            <w:ins w:id="205" w:author="Carla" w:date="2013-05-29T22:57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 box from the main window</w:t>
            </w:r>
          </w:p>
          <w:p w14:paraId="030C089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7FB3133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F567A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96121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206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4041AE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21E849D3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C80580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4D52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3220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D11A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A11F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6C048BD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BE8EF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80567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81721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0391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EF336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94D03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31F25E9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6C53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78119D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4896F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D36C67" w14:textId="77777777" w:rsidR="00A15BB3" w:rsidRPr="008E51E2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200"/>
    </w:tbl>
    <w:p w14:paraId="3A23C962" w14:textId="77777777" w:rsidR="008E51E2" w:rsidRPr="00936EF0" w:rsidRDefault="00DF5B6C">
      <w:pPr>
        <w:rPr>
          <w:lang w:val="en-US"/>
          <w:rPrChange w:id="207" w:author="David Silva" w:date="2013-05-27T19:11:00Z">
            <w:rPr/>
          </w:rPrChange>
        </w:rPr>
      </w:pPr>
      <w:r w:rsidRPr="00DF5B6C">
        <w:rPr>
          <w:lang w:val="en-US"/>
          <w:rPrChange w:id="208" w:author="David Silva" w:date="2013-05-27T19:11:00Z">
            <w:rPr>
              <w:color w:val="0000FF" w:themeColor="hyperlink"/>
              <w:u w:val="single"/>
            </w:rPr>
          </w:rPrChange>
        </w:rP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B7AEF6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1781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9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99BD44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E8D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4A31BD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E5BF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BED8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10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1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313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6709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0EE84BD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2F4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E5E5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6942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5DDCDB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1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1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433C6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6735E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8CBB42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CF8BDF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CE1F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at least 3 letters on the text box of the main window referring to adding </w:t>
            </w:r>
            <w:commentRangeStart w:id="214"/>
            <w:r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  <w:commentRangeEnd w:id="214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14"/>
            </w:r>
          </w:p>
          <w:p w14:paraId="069642F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D92A24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D67E39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65921B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B7237A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86ABCE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EE16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9380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84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3DDD9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983B10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CC11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E8F995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BB9BA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E227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C104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5A769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09"/>
    </w:tbl>
    <w:p w14:paraId="4C2A57C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F75E35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89EE14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2358A35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B03E12F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EE277F3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5120A81A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CDDCCFA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67F24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0D835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5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755A07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0BB72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7FF09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998CE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BE88D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16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1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4E95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96A47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5CD4CE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48AD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1F38F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933E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9B68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1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1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2D16C7" w14:paraId="7EAA7E5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0C72F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A446C6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3C05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A1601B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20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07F0C414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A9EE5B1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Define </w:t>
            </w:r>
            <w:del w:id="221" w:author="Carla" w:date="2013-05-29T22:58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some </w:delText>
              </w:r>
            </w:del>
            <w:ins w:id="222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a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combination of</w:t>
            </w:r>
            <w:ins w:id="223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checkbox</w:t>
            </w:r>
            <w:ins w:id="224" w:author="Carla" w:date="2013-05-29T22:58:00Z">
              <w:r w:rsidR="002A1282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7CDE9A81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02DA3397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07F9CA8D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14DC3A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BDF31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23DB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B9BAA9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3DEBE52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1DC3E16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D8E3E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6DB0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D76738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0D9B2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5C11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CD89B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8FCC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683EE3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BBB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3BCD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C1551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E8F41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E8254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EB5E0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F56BF9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6977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524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A74CA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7A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A1BD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EA0F3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701A8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010E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95C8C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44907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6665E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0AF8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3BA3A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15"/>
    </w:tbl>
    <w:p w14:paraId="75A2E7D1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A4263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5A545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561361C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D65C11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3AD5F0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007E45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286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CE0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6ABE0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31098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F850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ED92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26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C6C9A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30D3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F2FDB4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7A26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E8795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145F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FD15E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2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2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5890BF7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FB8A8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2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</w:t>
            </w:r>
            <w:commentRangeEnd w:id="230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30"/>
            </w: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FF551B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70DFB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4494C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360D646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D1746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6C25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1FD951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6F101F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0E93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CD4E4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33AF40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7228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53C39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38D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BD826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45C69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F758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AD89FF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3EB6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BBB51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1F6DA2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25"/>
    </w:tbl>
    <w:p w14:paraId="5A402C6A" w14:textId="77777777" w:rsidR="008E51E2" w:rsidDel="00936EF0" w:rsidRDefault="008E51E2" w:rsidP="00A15BB3">
      <w:pPr>
        <w:rPr>
          <w:del w:id="231" w:author="David Silva" w:date="2013-05-27T19:19:00Z"/>
          <w:rFonts w:eastAsia="Times New Roman"/>
          <w:szCs w:val="24"/>
          <w:lang w:val="en-US"/>
        </w:rPr>
      </w:pPr>
    </w:p>
    <w:p w14:paraId="6AF4CE09" w14:textId="77777777" w:rsidR="008E51E2" w:rsidDel="00936EF0" w:rsidRDefault="008E51E2">
      <w:pPr>
        <w:rPr>
          <w:del w:id="232" w:author="David Silva" w:date="2013-05-27T19:19:00Z"/>
          <w:rFonts w:eastAsia="Times New Roman"/>
          <w:szCs w:val="24"/>
          <w:lang w:val="en-US"/>
        </w:rPr>
      </w:pPr>
      <w:del w:id="233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:rsidDel="00936EF0" w14:paraId="150127B8" w14:textId="77777777" w:rsidTr="00E8760D">
        <w:trPr>
          <w:del w:id="234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912A9A" w14:textId="77777777" w:rsidR="00A15BB3" w:rsidRPr="00F6228A" w:rsidDel="00936EF0" w:rsidRDefault="00A15BB3" w:rsidP="00E8760D">
            <w:pPr>
              <w:spacing w:before="60" w:after="60"/>
              <w:rPr>
                <w:del w:id="235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bookmarkStart w:id="236" w:name="BKM_CEE1D550_B89D_4fa0_BFFD_43854BDDD8D3"/>
            <w:del w:id="237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lastRenderedPageBreak/>
                <w:delText>Use Case:</w:delText>
              </w:r>
            </w:del>
          </w:p>
        </w:tc>
        <w:commentRangeStart w:id="238"/>
        <w:commentRangeStart w:id="239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1C2F2F" w14:textId="77777777" w:rsidR="00A15BB3" w:rsidRPr="000B31EC" w:rsidDel="00936EF0" w:rsidRDefault="00DF5B6C" w:rsidP="00E8760D">
            <w:pPr>
              <w:spacing w:before="60" w:after="60"/>
              <w:rPr>
                <w:del w:id="24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1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Element.Name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  <w:commentRangeEnd w:id="238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38"/>
            </w:r>
            <w:commentRangeEnd w:id="239"/>
            <w:r w:rsidR="00A676E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39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4B04B9" w14:textId="77777777" w:rsidR="00A15BB3" w:rsidRPr="00F6228A" w:rsidDel="00936EF0" w:rsidRDefault="00A15BB3" w:rsidP="00E8760D">
            <w:pPr>
              <w:spacing w:before="60" w:after="60"/>
              <w:rPr>
                <w:del w:id="24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3" w:author="David Silva" w:date="2013-05-27T19:19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Test Id: T10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Element.Alias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3B6F15B1" w14:textId="77777777" w:rsidTr="00E8760D">
        <w:trPr>
          <w:del w:id="244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70B8" w14:textId="77777777" w:rsidR="00A15BB3" w:rsidRPr="00F6228A" w:rsidDel="00936EF0" w:rsidRDefault="00A15BB3" w:rsidP="00E8760D">
            <w:pPr>
              <w:spacing w:before="60" w:after="60"/>
              <w:rPr>
                <w:del w:id="245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4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Status: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A297E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del w:id="24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48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Element.Status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6C121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del w:id="249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50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Version: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Element.Version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0095" w14:textId="77777777" w:rsidR="00A15BB3" w:rsidRPr="00F6228A" w:rsidDel="00936EF0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del w:id="25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2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Phase: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Element.Phase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1E2EF5EA" w14:textId="77777777" w:rsidTr="00E8760D">
        <w:trPr>
          <w:trHeight w:val="280"/>
          <w:del w:id="25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FFEAB" w14:textId="77777777" w:rsidR="00A15BB3" w:rsidRPr="00F6228A" w:rsidDel="00936EF0" w:rsidRDefault="00A15BB3" w:rsidP="00E8760D">
            <w:pPr>
              <w:spacing w:before="60" w:after="60"/>
              <w:rPr>
                <w:del w:id="254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55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Author: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9B805" w14:textId="77777777" w:rsidR="00A15BB3" w:rsidRPr="00F6228A" w:rsidDel="00936EF0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5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57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Element.Author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55FC0" w14:textId="77777777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58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259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Created: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Element.DateCreatedShort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70A9C" w14:textId="77777777" w:rsidR="00A15BB3" w:rsidRPr="00F6228A" w:rsidDel="00936EF0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26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1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496849BC" w14:textId="77777777" w:rsidTr="00E8760D">
        <w:trPr>
          <w:trHeight w:val="387"/>
          <w:del w:id="262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9CD393" w14:textId="77777777" w:rsidR="00A15BB3" w:rsidRPr="00F6228A" w:rsidDel="00936EF0" w:rsidRDefault="00A15BB3" w:rsidP="00E8760D">
            <w:pPr>
              <w:spacing w:before="60" w:after="60"/>
              <w:rPr>
                <w:del w:id="26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6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Notes:</w:delText>
              </w:r>
            </w:del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6D5F68" w14:textId="77777777" w:rsidR="00A15BB3" w:rsidRPr="000B31EC" w:rsidDel="00936EF0" w:rsidRDefault="00DF5B6C" w:rsidP="00E8760D">
            <w:pPr>
              <w:spacing w:before="60" w:after="60"/>
              <w:rPr>
                <w:del w:id="26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6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Element.Notes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  <w:p w14:paraId="27F1EAAE" w14:textId="77777777" w:rsidR="00A15BB3" w:rsidRPr="000B31EC" w:rsidDel="00936EF0" w:rsidRDefault="00A15BB3" w:rsidP="00E8760D">
            <w:pPr>
              <w:spacing w:before="60" w:after="60"/>
              <w:rPr>
                <w:del w:id="26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68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Start:</w:delText>
              </w:r>
            </w:del>
          </w:p>
          <w:p w14:paraId="06C4DD25" w14:textId="77777777" w:rsidR="00A15BB3" w:rsidRPr="00F6228A" w:rsidDel="00936EF0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del w:id="26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70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Ensure that a task is running</w:delText>
              </w:r>
            </w:del>
          </w:p>
          <w:p w14:paraId="4964964E" w14:textId="77777777" w:rsidR="00A15BB3" w:rsidRPr="00F6228A" w:rsidDel="00936EF0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del w:id="27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72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Press 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a shortcut key combination </w:del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associated with another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task</w:delText>
              </w:r>
            </w:del>
          </w:p>
          <w:p w14:paraId="32E6FB37" w14:textId="77777777" w:rsidR="00A15BB3" w:rsidRPr="000B31EC" w:rsidDel="00936EF0" w:rsidRDefault="00A15BB3" w:rsidP="00E8760D">
            <w:pPr>
              <w:spacing w:before="60" w:after="60"/>
              <w:rPr>
                <w:del w:id="273" w:author="David Silva" w:date="2013-05-27T19:19:00Z"/>
                <w:rFonts w:ascii="Times New Roman" w:hAnsi="Times New Roman"/>
                <w:szCs w:val="24"/>
                <w:lang w:val="en-US"/>
              </w:rPr>
            </w:pPr>
          </w:p>
          <w:p w14:paraId="62402E64" w14:textId="77777777" w:rsidR="00A15BB3" w:rsidRPr="000B31EC" w:rsidDel="00936EF0" w:rsidRDefault="00A15BB3" w:rsidP="00E8760D">
            <w:pPr>
              <w:spacing w:before="60" w:after="60"/>
              <w:rPr>
                <w:del w:id="27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75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Result:</w:delText>
              </w:r>
            </w:del>
          </w:p>
          <w:p w14:paraId="5340A21F" w14:textId="77777777" w:rsidR="00A15BB3" w:rsidRPr="000B31EC" w:rsidDel="00936EF0" w:rsidRDefault="00A15BB3" w:rsidP="00E8760D">
            <w:pPr>
              <w:spacing w:before="60" w:after="60"/>
              <w:rPr>
                <w:del w:id="27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77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stops and save</w:delText>
              </w:r>
            </w:del>
            <w:ins w:id="278" w:author="Mário Oliveira" w:date="2013-05-26T18:08:00Z">
              <w:del w:id="279" w:author="David Silva" w:date="2013-05-27T19:19:00Z">
                <w:r w:rsidR="00AF07C1" w:rsidDel="00936EF0">
                  <w:rPr>
                    <w:rFonts w:ascii="Times New Roman" w:hAnsi="Times New Roman"/>
                    <w:szCs w:val="24"/>
                    <w:lang w:val="en-US"/>
                  </w:rPr>
                  <w:delText>s</w:delText>
                </w:r>
              </w:del>
            </w:ins>
            <w:del w:id="280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into database the data corresponding to the task that was executing</w:delText>
              </w:r>
            </w:del>
          </w:p>
          <w:p w14:paraId="71985966" w14:textId="77777777" w:rsidR="00A15BB3" w:rsidRPr="000B31EC" w:rsidDel="00936EF0" w:rsidRDefault="00A15BB3" w:rsidP="00E8760D">
            <w:pPr>
              <w:spacing w:before="60" w:after="60"/>
              <w:rPr>
                <w:del w:id="28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82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starts the task and creates a new entry in the database with the start date in the shortcut's associated task</w:delText>
              </w:r>
            </w:del>
          </w:p>
          <w:p w14:paraId="7CAA8B99" w14:textId="77777777" w:rsidR="00A15BB3" w:rsidRPr="000B31EC" w:rsidDel="00936EF0" w:rsidRDefault="00A15BB3" w:rsidP="00E8760D">
            <w:pPr>
              <w:spacing w:before="60" w:after="60"/>
              <w:rPr>
                <w:del w:id="28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84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new running task should appear in first place on task list and the previous one on second place</w:delText>
              </w:r>
            </w:del>
          </w:p>
          <w:p w14:paraId="35BA5C00" w14:textId="77777777" w:rsidR="00A15BB3" w:rsidRPr="00F6228A" w:rsidDel="00936EF0" w:rsidRDefault="00A15BB3" w:rsidP="00E8760D">
            <w:pPr>
              <w:spacing w:before="60" w:after="60"/>
              <w:rPr>
                <w:del w:id="28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86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Use case ends.</w:delText>
              </w:r>
            </w:del>
          </w:p>
        </w:tc>
      </w:tr>
    </w:tbl>
    <w:p w14:paraId="40E1940D" w14:textId="77777777" w:rsidR="00A15BB3" w:rsidRPr="00F6228A" w:rsidDel="00936EF0" w:rsidRDefault="00A15BB3" w:rsidP="00A15BB3">
      <w:pPr>
        <w:spacing w:before="60" w:after="60"/>
        <w:rPr>
          <w:del w:id="287" w:author="David Silva" w:date="2013-05-27T19:19:00Z"/>
          <w:rFonts w:ascii="Times New Roman" w:hAnsi="Times New Roman"/>
          <w:szCs w:val="24"/>
          <w:lang w:val="en-US"/>
        </w:rPr>
      </w:pPr>
    </w:p>
    <w:p w14:paraId="28F9A000" w14:textId="77777777" w:rsidR="00A15BB3" w:rsidRPr="00F6228A" w:rsidDel="00936EF0" w:rsidRDefault="00A15BB3" w:rsidP="00A15BB3">
      <w:pPr>
        <w:spacing w:before="60" w:after="60"/>
        <w:rPr>
          <w:del w:id="288" w:author="David Silva" w:date="2013-05-27T19:19:00Z"/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:rsidDel="00936EF0" w14:paraId="26BA610C" w14:textId="77777777" w:rsidTr="00E8760D">
        <w:trPr>
          <w:trHeight w:val="237"/>
          <w:del w:id="289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BDB59" w14:textId="77777777" w:rsidR="00A15BB3" w:rsidRPr="00F6228A" w:rsidDel="00936EF0" w:rsidRDefault="00A15BB3" w:rsidP="00E8760D">
            <w:pPr>
              <w:rPr>
                <w:del w:id="290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91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Related To:</w:delText>
              </w:r>
            </w:del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9A936A" w14:textId="77777777" w:rsidR="00A15BB3" w:rsidRPr="00F6228A" w:rsidDel="00936EF0" w:rsidRDefault="00A15BB3" w:rsidP="00E8760D">
            <w:pPr>
              <w:rPr>
                <w:del w:id="292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93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Source</w:delText>
              </w:r>
            </w:del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16182F" w14:textId="77777777" w:rsidR="00A15BB3" w:rsidRPr="00F6228A" w:rsidDel="00936EF0" w:rsidRDefault="00A15BB3" w:rsidP="00E8760D">
            <w:pPr>
              <w:rPr>
                <w:del w:id="294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95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Connector</w:delText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AA9246" w14:textId="77777777" w:rsidR="00A15BB3" w:rsidRPr="00F6228A" w:rsidDel="00936EF0" w:rsidRDefault="00A15BB3" w:rsidP="00E8760D">
            <w:pPr>
              <w:rPr>
                <w:del w:id="296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97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Target</w:delText>
              </w:r>
            </w:del>
          </w:p>
        </w:tc>
      </w:tr>
      <w:tr w:rsidR="00A15BB3" w:rsidRPr="000B31EC" w:rsidDel="00936EF0" w14:paraId="5CDBBC7F" w14:textId="77777777" w:rsidTr="00E8760D">
        <w:trPr>
          <w:del w:id="298" w:author="David Silva" w:date="2013-05-27T19:19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9C620" w14:textId="77777777" w:rsidR="00A15BB3" w:rsidRPr="00F6228A" w:rsidDel="00936EF0" w:rsidRDefault="00A15BB3" w:rsidP="00E8760D">
            <w:pPr>
              <w:rPr>
                <w:del w:id="299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29F60" w14:textId="77777777" w:rsidR="00A15BB3" w:rsidRPr="000B31EC" w:rsidDel="00936EF0" w:rsidRDefault="00DF5B6C" w:rsidP="00E8760D">
            <w:pPr>
              <w:spacing w:before="60" w:after="60"/>
              <w:rPr>
                <w:del w:id="30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301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Acceptance Tests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11C91958" w14:textId="77777777" w:rsidR="00A15BB3" w:rsidRPr="000B31EC" w:rsidDel="00936EF0" w:rsidRDefault="00A15BB3" w:rsidP="00E8760D">
            <w:pPr>
              <w:spacing w:before="60" w:after="60"/>
              <w:rPr>
                <w:del w:id="302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DF4FF" w14:textId="77777777" w:rsidR="00A15BB3" w:rsidRPr="00F6228A" w:rsidDel="00936EF0" w:rsidRDefault="00DF5B6C" w:rsidP="00E8760D">
            <w:pPr>
              <w:spacing w:before="60" w:after="60"/>
              <w:rPr>
                <w:del w:id="303" w:author="David Silva" w:date="2013-05-27T19:19:00Z"/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del w:id="304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InstrText>Connector.Type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Text>Trace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CC509" w14:textId="77777777" w:rsidR="00A15BB3" w:rsidRPr="00F6228A" w:rsidDel="00936EF0" w:rsidRDefault="00DF5B6C" w:rsidP="00E8760D">
            <w:pPr>
              <w:spacing w:before="60" w:after="60"/>
              <w:rPr>
                <w:del w:id="305" w:author="David Silva" w:date="2013-05-27T19:19:00Z"/>
                <w:rFonts w:ascii="Times New Roman" w:hAnsi="Times New Roman"/>
                <w:sz w:val="20"/>
                <w:szCs w:val="24"/>
                <w:lang w:val="en-US"/>
              </w:rPr>
            </w:pPr>
            <w:del w:id="306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Functional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="00A15BB3"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4STT-001:StartTime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64EFC169" w14:textId="77777777" w:rsidR="00A15BB3" w:rsidRPr="00F6228A" w:rsidDel="00936EF0" w:rsidRDefault="00A15BB3" w:rsidP="00E8760D">
            <w:pPr>
              <w:spacing w:before="60" w:after="60"/>
              <w:rPr>
                <w:del w:id="307" w:author="David Silva" w:date="2013-05-27T19:19:00Z"/>
                <w:rFonts w:eastAsia="Times New Roman"/>
                <w:szCs w:val="24"/>
                <w:lang w:val="en-US"/>
              </w:rPr>
            </w:pPr>
          </w:p>
        </w:tc>
      </w:tr>
    </w:tbl>
    <w:p w14:paraId="74DB4ECB" w14:textId="77777777" w:rsidR="00A15BB3" w:rsidRPr="00F6228A" w:rsidDel="00936EF0" w:rsidRDefault="00A15BB3" w:rsidP="00A15BB3">
      <w:pPr>
        <w:spacing w:before="60" w:after="60"/>
        <w:rPr>
          <w:del w:id="308" w:author="David Silva" w:date="2013-05-27T19:19:00Z"/>
          <w:rFonts w:ascii="Times New Roman" w:hAnsi="Times New Roman"/>
          <w:szCs w:val="24"/>
          <w:lang w:val="en-US"/>
        </w:rPr>
      </w:pPr>
    </w:p>
    <w:bookmarkEnd w:id="236"/>
    <w:p w14:paraId="1C6AA8DA" w14:textId="77777777" w:rsidR="008E51E2" w:rsidRDefault="008E51E2">
      <w:pPr>
        <w:rPr>
          <w:rFonts w:eastAsia="Times New Roman"/>
          <w:szCs w:val="24"/>
          <w:lang w:val="en-US"/>
        </w:rPr>
      </w:pPr>
      <w:del w:id="309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AEB967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DC64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0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FFAA4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4E96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11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12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B77BD1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F8694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CF53D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13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1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8CA19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E0FFA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8255F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D07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338B57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7543E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9B5DA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1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1E0D41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9DD6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1F49A8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1595C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504C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the play button </w:t>
            </w:r>
            <w:del w:id="317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ins w:id="318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of one of</w:t>
              </w:r>
              <w:r w:rsidR="002A1282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the entr</w:t>
            </w:r>
            <w:ins w:id="319" w:author="Carla" w:date="2013-05-29T23:00:00Z">
              <w:r w:rsidR="002A1282">
                <w:rPr>
                  <w:rFonts w:ascii="Times New Roman" w:hAnsi="Times New Roman"/>
                  <w:szCs w:val="24"/>
                  <w:lang w:val="en-US"/>
                </w:rPr>
                <w:t>ies</w:t>
              </w:r>
            </w:ins>
            <w:del w:id="320" w:author="Carla" w:date="2013-05-29T23:00:00Z">
              <w:r w:rsidRPr="000B31EC" w:rsidDel="002A1282">
                <w:rPr>
                  <w:rFonts w:ascii="Times New Roman" w:hAnsi="Times New Roman"/>
                  <w:szCs w:val="24"/>
                  <w:lang w:val="en-US"/>
                </w:rPr>
                <w:delText>y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from the task list from the main window</w:t>
            </w:r>
          </w:p>
          <w:p w14:paraId="6F99126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64100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FC793E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task </w:t>
            </w:r>
            <w:commentRangeStart w:id="321"/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  <w:commentRangeEnd w:id="321"/>
            <w:r w:rsidR="00A676E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21"/>
            </w:r>
          </w:p>
          <w:p w14:paraId="66825A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363E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BAC3D0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FEA4F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B8C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430C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FA8D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4A1AAF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AF27D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983034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7E3793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6BF78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C39DC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94698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10"/>
    </w:tbl>
    <w:p w14:paraId="192801A0" w14:textId="77777777" w:rsidR="008E51E2" w:rsidDel="00936EF0" w:rsidRDefault="008E51E2" w:rsidP="00A15BB3">
      <w:pPr>
        <w:rPr>
          <w:del w:id="322" w:author="David Silva" w:date="2013-05-27T19:20:00Z"/>
          <w:rFonts w:eastAsia="Times New Roman"/>
          <w:szCs w:val="24"/>
          <w:lang w:val="en-US"/>
        </w:rPr>
      </w:pPr>
    </w:p>
    <w:p w14:paraId="2ED30655" w14:textId="77777777" w:rsidR="008E51E2" w:rsidRDefault="008E51E2">
      <w:pPr>
        <w:rPr>
          <w:rFonts w:eastAsia="Times New Roman"/>
          <w:szCs w:val="24"/>
          <w:lang w:val="en-US"/>
        </w:rPr>
      </w:pPr>
      <w:del w:id="323" w:author="David Silva" w:date="2013-05-27T19:20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5A53F864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A6AEF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3FE05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84E50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24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25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A36AC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6CF7E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F687C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26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08116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9134C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F6EFD7B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400A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9CE86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4CBF0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0873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2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BADDFE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FEFE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6D8BC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996F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659886" w14:textId="77777777" w:rsidR="00A15BB3" w:rsidRPr="00F6228A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4A9936B4" w14:textId="77777777" w:rsidR="00A15BB3" w:rsidRPr="000B31EC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72D472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B2B348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8BFA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4C040BE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30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524A691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73B7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2E9CB8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574D2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7086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A961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6D94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EEFDCF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1EB1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56EAF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43FD6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5E0DD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704B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8DD9F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67DB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538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9A9A0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6D1B37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A00BE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B6B4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FCF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330EDC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BD16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EDC8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1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E52AD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67C7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32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333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A0FCFE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A689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AF85E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4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6F8A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AD011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2A42B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8D1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8C289B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FE928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9400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3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4BF2E3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4DDE6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59647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70F82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1ED14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38"/>
            <w:r w:rsidRPr="000B31EC">
              <w:rPr>
                <w:rFonts w:ascii="Times New Roman" w:hAnsi="Times New Roman"/>
                <w:szCs w:val="24"/>
                <w:lang w:val="en-US"/>
              </w:rPr>
              <w:t>Click the stop button in the entry from the task list from the main window</w:t>
            </w:r>
            <w:commentRangeEnd w:id="338"/>
            <w:r w:rsidR="00A676E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38"/>
            </w:r>
          </w:p>
          <w:p w14:paraId="5F2C40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AE22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662E66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stops the timer and updates the task's end date into </w:t>
            </w:r>
            <w:ins w:id="339" w:author="Carla" w:date="2013-05-29T23:12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database</w:t>
            </w:r>
          </w:p>
          <w:p w14:paraId="6B2CE7A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55D7B5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4F4E03B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5217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5A2B8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4E6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443FB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82E5F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22779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E1478B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82594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A76143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B463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D0B37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DBD95A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7296C83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331"/>
          <w:p w14:paraId="0D237F8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E09060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720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40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341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4308F6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AE27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F6B10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42" w:author="David Silva" w:date="2013-05-27T21:24:00Z">
              <w:r w:rsidR="00A15BB3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4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B319B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AFD9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D43628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FA70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8C84A" w14:textId="77777777" w:rsidR="00A15BB3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18692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867500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81F4B5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28CE7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356C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E5F3EA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46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346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46"/>
            </w:r>
          </w:p>
          <w:p w14:paraId="26F4A0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1B3DD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7A6E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3DA60E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loads </w:t>
            </w:r>
            <w:ins w:id="347" w:author="Carla" w:date="2013-05-29T23:13:00Z">
              <w:r w:rsidR="00A676E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selected task information from the database and presents a window with the task name, </w:t>
            </w:r>
            <w:del w:id="348" w:author="Carla" w:date="2013-05-29T23:14:00Z">
              <w:r w:rsidRPr="000B31EC" w:rsidDel="00A676E1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description and the individual times list, with respective start date, end date and time spent.</w:t>
            </w:r>
          </w:p>
          <w:p w14:paraId="0BC4633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39AF77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147169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E88FC8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FB98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DA84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E11D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E978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7A2326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B932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58A15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32A1E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B160F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09F4D2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1FF0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70B992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75228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9EE29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F243F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25D6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95B9A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006F46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2D16C7" w14:paraId="2C919FE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7F2F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08A21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FFE7C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ADA2A" w14:textId="77777777" w:rsidR="00A15BB3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404B2E" w14:textId="77777777" w:rsidR="00A15BB3" w:rsidRPr="000B31EC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15BB3"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912050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9AFA6FF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2A6752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6EA38C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2922189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5C6D0F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1D516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96F1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834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50" w:author="David Silva" w:date="2013-05-27T19:21:00Z">
              <w:r w:rsidR="00936EF0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351" w:author="David Silva" w:date="2013-05-27T19:21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B7C7F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4B3F1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C11BE4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52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5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7EA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C431D0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E890E5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7FFD1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C4BF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A436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19958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5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5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476B92D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F8EE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AEF548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8B394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232E2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3D07083B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51D38A23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3B673E3A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02CB04E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88A1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95AA5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55B38E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9AAE41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BFE1489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042116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66AA1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989B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9871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4D8DB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CDDDE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25C2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740A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382E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66145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6A42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74F4B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22582C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9979F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823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62F89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8571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1956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AC48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49"/>
    </w:tbl>
    <w:p w14:paraId="2BAC1C0C" w14:textId="77777777" w:rsidR="008E51E2" w:rsidRDefault="008E51E2" w:rsidP="00A15BB3">
      <w:pPr>
        <w:rPr>
          <w:rFonts w:eastAsia="Times New Roman"/>
          <w:szCs w:val="24"/>
          <w:lang w:val="en-US"/>
        </w:rPr>
      </w:pPr>
    </w:p>
    <w:p w14:paraId="04BCCDC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17DCCC91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F27D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6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17D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7B2A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5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35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E81F8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096B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3B61E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59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E4E20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8086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EB42196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E67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1500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706B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185CF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6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FF1E35C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7979D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45159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F59F07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86AB7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63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63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63"/>
            </w:r>
          </w:p>
          <w:p w14:paraId="61200AC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64"/>
            <w:r w:rsidRPr="000B31EC">
              <w:rPr>
                <w:rFonts w:ascii="Times New Roman" w:hAnsi="Times New Roman"/>
                <w:szCs w:val="24"/>
                <w:lang w:val="en-US"/>
              </w:rPr>
              <w:t>Click the delete button in the left side of the time list</w:t>
            </w:r>
          </w:p>
          <w:p w14:paraId="254AF0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364"/>
          <w:p w14:paraId="470A8700" w14:textId="77777777" w:rsidR="006B2FF0" w:rsidRPr="000B31EC" w:rsidRDefault="00A676E1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64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E9D3F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1A761A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DAC0E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1C66EAC9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3C3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0364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005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D934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6F9E415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49EBC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665A7" w14:textId="77777777" w:rsidR="006B2FF0" w:rsidRPr="008E51E2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696A3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5DE10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8DAB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22894C9D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E0A8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5D8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1FADA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140A1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273DEE56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4CE6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5" w:name="BKM_5978B797_D962_44fe_AA5F_CB295C3A1802"/>
            <w:bookmarkEnd w:id="35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24165E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AB9F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6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36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61EAC3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D21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71C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6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898B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CB32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EC1519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77FD9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8D0B8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BD92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7148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7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7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97D6BED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F262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C93D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255451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48EFE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72"/>
            <w:commentRangeStart w:id="373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4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75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commentRangeEnd w:id="372"/>
            <w:r w:rsidR="008901D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72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373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73"/>
            </w:r>
          </w:p>
          <w:p w14:paraId="75285B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376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7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commentRangeEnd w:id="376"/>
            <w:r w:rsidR="008901D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76"/>
            </w:r>
          </w:p>
          <w:p w14:paraId="284F890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commentRangeStart w:id="37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7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80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81" w:author="Carla" w:date="2013-05-29T23:21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the end date </w:t>
            </w:r>
            <w:commentRangeEnd w:id="378"/>
            <w:r w:rsidR="008901D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78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click on the save button</w:t>
            </w:r>
          </w:p>
          <w:p w14:paraId="0E498A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599E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73118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2198C0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7C27AF4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3ED634D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2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8290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5B0E8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8CC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F4F1D85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B67A4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D723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2CC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75F6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A42CE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5BEAE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24E8EBD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2C5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2" w:name="BKM_33FA6CAA_B0D6_42f3_9065_CB5FE1D7E21A"/>
            <w:bookmarkEnd w:id="36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4630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CD62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83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384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4316818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C6BBF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26656D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85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8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DC6E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3C67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74CFD1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348A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6B95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FDD9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4FE8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8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8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07480F2B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5551C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300D4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E7919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6DB02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89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90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91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389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89"/>
            </w:r>
          </w:p>
          <w:p w14:paraId="5AF5FDE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92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2A1969A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393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</w:t>
            </w:r>
            <w:ins w:id="394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or insert</w:t>
            </w:r>
            <w:ins w:id="395" w:author="Carla" w:date="2013-05-29T23:22:00Z">
              <w:r w:rsidR="008901D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the start date and end date (start date must be after end date) and tries to save them by clicking save button</w:t>
            </w:r>
          </w:p>
          <w:p w14:paraId="2BF6AE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9793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0D72A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61F4CC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27A9DC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F855D30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43EE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EDD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AE4B3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894E1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3C8E3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4C0F2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ADAD6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29EBD5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904A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52BF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B43F0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9E8D46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3FD537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E83F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96" w:name="BKM_33DAE6BE_802C_420a_8305_0365A71481F5"/>
            <w:bookmarkEnd w:id="38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A0DF3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35EE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9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9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321014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6B54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5F4A3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9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0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56C46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B90C7E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786697C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B1A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AD3B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49758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F0959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4878B4FF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897ED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D381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81B05D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BB6E0F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03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403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03"/>
            </w:r>
          </w:p>
          <w:p w14:paraId="1479F96A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04"/>
            <w:commentRangeStart w:id="405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404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04"/>
            </w:r>
            <w:commentRangeEnd w:id="405"/>
            <w:r w:rsidR="008901D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05"/>
            </w:r>
          </w:p>
          <w:p w14:paraId="26620152" w14:textId="77777777" w:rsidR="006B2FF0" w:rsidRPr="00F6228A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18D967E8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6773DC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2EBE85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F3E23D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5DF179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13CA06E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9C480F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D67077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9548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7266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23D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C0FAE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2169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6A1B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C6035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B7DCB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5B66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8274B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4634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DDAF89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95F7B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3EC2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6" w:name="BKM_1093EF78_3CB1_4fb5_A4BF_46A6AFD78382"/>
            <w:bookmarkEnd w:id="39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A704F5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609B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40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19</w:t>
              </w:r>
            </w:ins>
            <w:del w:id="40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C5E6BC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1AB55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AC712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09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1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7D99C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80E1A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050939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9D1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4EEF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F5D8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13026A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1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1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C90123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3A139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0D7F1C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1D242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A4AD645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13"/>
            <w:commentRangeStart w:id="414"/>
            <w:del w:id="415" w:author="David Silva" w:date="2013-05-27T21:09:00Z">
              <w:r w:rsidRPr="000B31EC" w:rsidDel="00B47607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413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13"/>
            </w:r>
            <w:commentRangeEnd w:id="414"/>
            <w:r w:rsidR="00B4760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14"/>
            </w:r>
          </w:p>
          <w:p w14:paraId="740ACEE8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5DB0A32C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C70C9C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FA3F6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45FE16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5D5839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E169D11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494890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7A25C3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931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333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8B3D0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B17A0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E83B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9955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1C8E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A5DBAE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962C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801BF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BE26E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404D0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06"/>
    <w:p w14:paraId="79D82570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6C069FE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12B8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416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ECA68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7C9D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1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41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4D129FA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0813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AB66F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9" w:author="David Silva" w:date="2013-05-27T21:24:00Z">
              <w:r w:rsidR="00CD59B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9FC9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1FA53C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263520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38DA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DD29A9" w14:textId="77777777" w:rsidR="00CD59B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41FDE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78202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2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CD59BB" w:rsidRPr="000B31EC" w14:paraId="58778EF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4EC571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3F92CEE" w14:textId="77777777" w:rsidR="00CD59B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93D9F19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0D46A5" w14:textId="77777777" w:rsidR="00CD59BB" w:rsidRPr="000B31EC" w:rsidRDefault="00CD59BB" w:rsidP="00E876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423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ins w:id="424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</w:t>
              </w:r>
            </w:ins>
            <w:ins w:id="425" w:author="Carla" w:date="2013-05-29T23:31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426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 in the main window</w:t>
              </w:r>
            </w:ins>
          </w:p>
          <w:p w14:paraId="745BE322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57C3A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1B6DB3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change its status to deactivated, must be invisible in the main screen if the checkbox to show inactive task </w:t>
            </w:r>
            <w:del w:id="427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28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4956E8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unchecked and </w:t>
            </w:r>
            <w:del w:id="429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 xml:space="preserve">must </w:delText>
              </w:r>
            </w:del>
            <w:ins w:id="430" w:author="Carla" w:date="2013-05-29T23:32:00Z">
              <w:r w:rsidR="004956E8">
                <w:rPr>
                  <w:rFonts w:ascii="Times New Roman" w:hAnsi="Times New Roman"/>
                  <w:szCs w:val="24"/>
                  <w:lang w:val="en-US"/>
                </w:rPr>
                <w:t>the status is</w:t>
              </w:r>
            </w:ins>
            <w:del w:id="431" w:author="Carla" w:date="2013-05-29T23:32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be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updated in Database</w:t>
            </w:r>
          </w:p>
          <w:p w14:paraId="104C4173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DB3E6A0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5BB74A3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38CF8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408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9D1FF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13B94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4EF4D75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8368B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4147C4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C6AF8CD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7BF12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C9CCEA" w14:textId="77777777" w:rsidR="00CD59B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CD59BB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C6E967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16"/>
    </w:tbl>
    <w:p w14:paraId="21F5933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1DC62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4D03D6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4794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2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5F1A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B506B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</w:t>
            </w:r>
            <w:ins w:id="433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434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35C0D0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1646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67DA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35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3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FDB5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5D964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D1D8F9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D4F9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4141A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3E9A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C56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3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8BE84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1A2E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7DA41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0D3995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</w:t>
            </w:r>
            <w:commentRangeStart w:id="439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that minimal view is not active </w:t>
            </w:r>
            <w:commentRangeEnd w:id="439"/>
            <w:r w:rsidR="004956E8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39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and “show inactive tasks” checkbox is not checked</w:t>
            </w:r>
          </w:p>
          <w:p w14:paraId="5266F58D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52E6F5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6F4E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61D86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</w:t>
            </w:r>
            <w:ins w:id="440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list with all </w:t>
            </w:r>
            <w:ins w:id="441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tasks including</w:t>
            </w:r>
            <w:ins w:id="442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inactive </w:t>
            </w:r>
            <w:ins w:id="443" w:author="Carla" w:date="2013-05-29T23:37:00Z">
              <w:r w:rsidR="004956E8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  <w:del w:id="444" w:author="Carla" w:date="2013-05-29T23:37:00Z">
              <w:r w:rsidRPr="000B31EC" w:rsidDel="004956E8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5C256E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5A57D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4C6F020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986F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C593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8AEB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35A6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B008194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AE52C9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ACD5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94B1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9E04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CEC64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 xml:space="preserve">15FIT-002: 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99AFF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4D9ECA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77E55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45" w:name="BKM_EA1681DB_4F10_4136_842E_F83DCC4D78B6"/>
            <w:bookmarkEnd w:id="43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A69EB1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29C7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</w:t>
            </w:r>
            <w:ins w:id="44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447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1D84BE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B7E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950991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48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9CCC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E845A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1559A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E3F91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D8A97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A72E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47E47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9181F9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B1DA8D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266DD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911F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452"/>
            <w:r w:rsidRPr="000B31EC">
              <w:rPr>
                <w:rFonts w:ascii="Times New Roman" w:hAnsi="Times New Roman"/>
                <w:szCs w:val="24"/>
                <w:lang w:val="en-US"/>
              </w:rPr>
              <w:t>Initialize the program or click down arrow on main window to show task list</w:t>
            </w:r>
            <w:commentRangeEnd w:id="452"/>
            <w:r w:rsidR="004956E8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52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78FF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DE308B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D22F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ins w:id="453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shows the tasks list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sort</w:t>
            </w:r>
            <w:del w:id="454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ins w:id="455" w:author="Carla" w:date="2013-05-29T23:39:00Z">
              <w:r w:rsidR="00C51B8D">
                <w:rPr>
                  <w:rFonts w:ascii="Times New Roman" w:hAnsi="Times New Roman"/>
                  <w:szCs w:val="24"/>
                  <w:lang w:val="en-US"/>
                </w:rPr>
                <w:t>ed</w:t>
              </w:r>
            </w:ins>
            <w:del w:id="456" w:author="Carla" w:date="2013-05-29T23:39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the tasks order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5F700FB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D80FFE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1AF55417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7350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E98EF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EF35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697D3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2ED31D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7B72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ACB08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BBC6A6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B8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686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432E04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45"/>
    </w:tbl>
    <w:p w14:paraId="7418B39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9458C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AEC22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7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A6C31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="00DF5B6C"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="00DF5B6C"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F5658C" w14:textId="77777777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58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459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E52EC9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10A72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AA9E7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del w:id="460" w:author="David Silva" w:date="2013-05-27T21:24:00Z">
              <w:r w:rsidR="006B2FF0" w:rsidRPr="000636F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6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4F1BD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6AABE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1CB49D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AD42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A2666" w14:textId="77777777" w:rsidR="006B2FF0" w:rsidRPr="000636F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FFA68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66271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62" w:author="David Silva" w:date="2013-05-27T19:41:00Z"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6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72C374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DD81B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2C55E69" w14:textId="77777777" w:rsidR="006B2FF0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="006B2FF0"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8C3A654" w14:textId="77777777" w:rsidR="006B2FF0" w:rsidRPr="000636FA" w:rsidRDefault="006B2FF0" w:rsidP="00E8760D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Click in one of the several </w:t>
            </w:r>
            <w:del w:id="464" w:author="Carla" w:date="2013-05-29T23:40:00Z">
              <w:r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tabs </w:delText>
              </w:r>
            </w:del>
            <w:ins w:id="465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columns </w:t>
              </w:r>
            </w:ins>
            <w:r>
              <w:rPr>
                <w:rFonts w:ascii="Times New Roman" w:hAnsi="Times New Roman"/>
                <w:szCs w:val="24"/>
                <w:lang w:val="en-US"/>
              </w:rPr>
              <w:t>available to sort, in the main window</w:t>
            </w:r>
          </w:p>
          <w:p w14:paraId="64D0C9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D2A75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A3CED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66"/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</w:t>
            </w:r>
            <w:ins w:id="467" w:author="Carla" w:date="2013-05-29T23:40:00Z">
              <w:r w:rsidR="00C51B8D">
                <w:rPr>
                  <w:rFonts w:ascii="Times New Roman" w:hAnsi="Times New Roman"/>
                  <w:szCs w:val="24"/>
                  <w:lang w:val="en-US"/>
                </w:rPr>
                <w:t xml:space="preserve"> by the selected column</w:t>
              </w:r>
            </w:ins>
            <w:del w:id="468" w:author="Carla" w:date="2013-05-29T23:40:00Z">
              <w:r w:rsidRPr="000636FA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 order by name, total time, spent time of day or stop date</w:delText>
              </w:r>
            </w:del>
            <w:r w:rsidRPr="000636F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466"/>
            <w:r w:rsidR="00C51B8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66"/>
            </w:r>
          </w:p>
          <w:p w14:paraId="7AB009CA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4E74855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652062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6122D1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39C3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4D398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4F5C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6291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BAC3AA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9BDB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5CA4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ED1C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4293BC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A885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BD1A7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9536EE4" w14:textId="77777777" w:rsidR="006B2FF0" w:rsidRPr="00F6228A" w:rsidDel="00C51B8D" w:rsidRDefault="00C51B8D" w:rsidP="006B2FF0">
      <w:pPr>
        <w:spacing w:before="60" w:after="60"/>
        <w:rPr>
          <w:del w:id="469" w:author="Carla" w:date="2013-05-29T23:42:00Z"/>
          <w:rFonts w:ascii="Times New Roman" w:hAnsi="Times New Roman"/>
          <w:szCs w:val="24"/>
          <w:lang w:val="en-US"/>
        </w:rPr>
      </w:pPr>
      <w:r>
        <w:rPr>
          <w:rStyle w:val="Refdecomentrio"/>
          <w:rFonts w:ascii="Arial" w:eastAsiaTheme="minorEastAsia" w:hAnsi="Arial"/>
          <w:color w:val="000000"/>
          <w:lang w:val="en-AU" w:eastAsia="pt-PT"/>
        </w:rPr>
        <w:lastRenderedPageBreak/>
        <w:commentReference w:id="470"/>
      </w:r>
    </w:p>
    <w:bookmarkEnd w:id="457"/>
    <w:p w14:paraId="50D1E037" w14:textId="77777777" w:rsidR="006B2FF0" w:rsidRPr="00F6228A" w:rsidDel="00C51B8D" w:rsidRDefault="006B2FF0" w:rsidP="006B2FF0">
      <w:pPr>
        <w:rPr>
          <w:del w:id="471" w:author="Carla" w:date="2013-05-29T23:42:00Z"/>
          <w:rFonts w:eastAsia="Times New Roman"/>
          <w:szCs w:val="24"/>
          <w:lang w:val="en-US"/>
        </w:rPr>
      </w:pPr>
    </w:p>
    <w:p w14:paraId="1E939173" w14:textId="77777777" w:rsidR="006B2FF0" w:rsidRDefault="006B2FF0">
      <w:pPr>
        <w:rPr>
          <w:rFonts w:eastAsia="Times New Roman"/>
          <w:szCs w:val="24"/>
          <w:lang w:val="en-US"/>
        </w:rPr>
      </w:pPr>
      <w:del w:id="472" w:author="Carla" w:date="2013-05-29T23:42:00Z">
        <w:r w:rsidDel="00C51B8D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3397C6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3F98BC" w14:textId="77777777" w:rsidR="00C51B8D" w:rsidRDefault="00C51B8D" w:rsidP="00E8760D">
            <w:pPr>
              <w:spacing w:before="60" w:after="60"/>
              <w:rPr>
                <w:ins w:id="473" w:author="Carla" w:date="2013-05-29T23:42:00Z"/>
                <w:rFonts w:ascii="Times New Roman" w:hAnsi="Times New Roman"/>
                <w:b/>
                <w:szCs w:val="24"/>
                <w:lang w:val="en-US"/>
              </w:rPr>
            </w:pPr>
            <w:bookmarkStart w:id="474" w:name="BKM_871C0C60_105B_4950_90A7_B281EC38C4DD"/>
          </w:p>
          <w:p w14:paraId="08D3215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B3C80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0E5757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7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47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4B7682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7109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3D369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77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7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2E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6FA9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4F64CE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3E4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0C981B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3440A3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A09EB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7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8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B15784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7F0A25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8FCEF2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030BB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E5DB66" w14:textId="77777777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the main window </w:t>
            </w:r>
            <w:del w:id="481" w:author="Filipe Brandão" w:date="2013-05-28T22:44:00Z">
              <w:r w:rsidRPr="000B31EC" w:rsidDel="00B2146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82" w:author="Filipe Brandão" w:date="2013-05-28T22:44:00Z">
              <w:r w:rsidR="00B2146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B2146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not in minimal view mode</w:t>
            </w:r>
          </w:p>
          <w:p w14:paraId="611EC96B" w14:textId="77777777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</w:t>
            </w:r>
            <w:commentRangeStart w:id="483"/>
            <w:r w:rsidRPr="000B31EC">
              <w:rPr>
                <w:rFonts w:ascii="Times New Roman" w:hAnsi="Times New Roman"/>
                <w:szCs w:val="24"/>
                <w:lang w:val="en-US"/>
              </w:rPr>
              <w:t>on bottom of task list)</w:t>
            </w:r>
            <w:commentRangeEnd w:id="483"/>
            <w:r w:rsidR="00C51B8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83"/>
            </w:r>
          </w:p>
          <w:p w14:paraId="7522074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7D2C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E1AFCD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  <w:ins w:id="484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0C61B76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</w:t>
            </w:r>
            <w:ins w:id="485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to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down arrow</w:t>
            </w:r>
          </w:p>
          <w:p w14:paraId="1BC54C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5616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666FCF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FFC20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0296C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5FFA81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A245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F20D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7688D2E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C36987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4118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100A7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EFD42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68806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CD06C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00258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336D1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74"/>
    <w:p w14:paraId="791955E3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C00ECEF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A8E76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65B3E88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57AB39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F4937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6D3823D" w14:textId="77777777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B3834E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FF889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534E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6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098F5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CD7B49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8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48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0DF9BE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715F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379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9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EE75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DCF1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F3FCA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6D876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F025A7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14A2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E706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9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9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3F6E50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0AF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C3958A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4CAF6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9F25F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Ensure that the main window </w:t>
            </w:r>
            <w:del w:id="493" w:author="Carla" w:date="2013-05-29T23:44:00Z">
              <w:r w:rsidRPr="000B31EC" w:rsidDel="00C51B8D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494" w:author="Carla" w:date="2013-05-29T23:44:00Z">
              <w:r w:rsidR="00C51B8D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51B8D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72339FF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418D01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8ECAD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979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7C39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CBB98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73DB025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1BD3AC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839F3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9C289E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807F3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D204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CC9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4587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4A4AC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2018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11C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60B01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FAFD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A2E1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65FCE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55B13CD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5D764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A4E38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1B9A7D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85E89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F848A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8C62A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4F43F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77F4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71725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3FA28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B2F2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D76D1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A3DC8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26F3514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F015C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81520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34E0C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05DBB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389930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59A08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7BB094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40D4B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8EC599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3F3FC4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7E4374" w14:textId="77777777" w:rsidR="00902A15" w:rsidRPr="00F6228A" w:rsidRDefault="00DF5B6C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E9FB8" w14:textId="77777777" w:rsidR="00902A15" w:rsidRPr="00F6228A" w:rsidRDefault="00DF5B6C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 w:rsidR="00902A15">
              <w:rPr>
                <w:rFonts w:ascii="Times New Roman" w:hAnsi="Times New Roman"/>
                <w:szCs w:val="24"/>
                <w:lang w:val="en-US"/>
              </w:rPr>
              <w:t>8</w:t>
            </w:r>
            <w:r w:rsidR="00902A15"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902A15"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7E7222DE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4038750C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0EF2F4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86"/>
    <w:p w14:paraId="02F6133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54CA71C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8B3AD7F" w14:textId="77777777" w:rsidR="006B2FF0" w:rsidDel="00B47607" w:rsidRDefault="006B2FF0" w:rsidP="006B2FF0">
      <w:pPr>
        <w:rPr>
          <w:del w:id="495" w:author="David Silva" w:date="2013-05-27T21:10:00Z"/>
          <w:rFonts w:eastAsia="Times New Roman"/>
          <w:szCs w:val="24"/>
          <w:lang w:val="en-US"/>
        </w:rPr>
      </w:pPr>
    </w:p>
    <w:p w14:paraId="0013C731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496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275F8C6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D656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7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85958" w14:textId="77777777" w:rsidR="006B2FF0" w:rsidRPr="00DF3449" w:rsidRDefault="00DF5B6C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498" w:author="João Martins" w:date="2013-05-26T21:38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85131" w14:textId="7777777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499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500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FD3D8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922C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724D2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01" w:author="David Silva" w:date="2013-05-27T21:24:00Z">
              <w:r w:rsidR="006B2FF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0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AC7CE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40AA5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BBD58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73F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AB6D0" w14:textId="77777777" w:rsidR="006B2FF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D4311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D0092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0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B314B75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FC6D7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FF857B" w14:textId="77777777" w:rsidR="006B2FF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EB09C1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36F4" w14:textId="77777777" w:rsidR="006B2FF0" w:rsidRPr="000B31EC" w:rsidRDefault="006B2FF0" w:rsidP="00E8760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05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E29155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925921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16329A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commentRangeEnd w:id="505"/>
          <w:p w14:paraId="444160F4" w14:textId="77777777" w:rsidR="006B2FF0" w:rsidRPr="00F6228A" w:rsidRDefault="00C2152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05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496"/>
    <w:p w14:paraId="4D2880AC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496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561C004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370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94DAA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9489E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BA2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2562B2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3068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D0F27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1B1CE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311D5D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406968" w14:textId="77777777" w:rsidR="006B2FF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186E8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C180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A687BB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6233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06" w:name="BKM_15EB05DB_EF6A_4676_A946_3C9C6E8B2A34"/>
            <w:bookmarkEnd w:id="49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663E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78BBC" w14:textId="77777777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507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508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05FBB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5E31A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A4CE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0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1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84B3B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014E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CF7F7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B9B9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02A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C6F6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A1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1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1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6B9DE59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59D4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2D4A98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935BF3" w14:textId="77777777" w:rsidR="00421BF9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13"/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  <w:commentRangeEnd w:id="513"/>
            <w:r w:rsidR="00C2152B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13"/>
            </w:r>
          </w:p>
          <w:p w14:paraId="5D3B39FF" w14:textId="77777777" w:rsidR="006E7EFD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442CCAED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0571C99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4FFB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</w:t>
            </w:r>
            <w:del w:id="514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>s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C63CC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37DD7F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DD3710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FC78DC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A4FAC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34A1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BEC7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1CC53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A419F7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97C6B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035C6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0BC31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86B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53C9E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75AB8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28ED71E" w14:textId="77777777" w:rsidR="006E7EFD" w:rsidRPr="00F6228A" w:rsidDel="00B47607" w:rsidRDefault="006E7EFD" w:rsidP="006E7EFD">
      <w:pPr>
        <w:spacing w:before="60" w:after="60"/>
        <w:rPr>
          <w:del w:id="515" w:author="David Silva" w:date="2013-05-27T21:10:00Z"/>
          <w:rFonts w:ascii="Times New Roman" w:hAnsi="Times New Roman"/>
          <w:szCs w:val="24"/>
          <w:lang w:val="en-US"/>
        </w:rPr>
      </w:pPr>
    </w:p>
    <w:bookmarkEnd w:id="506"/>
    <w:p w14:paraId="4CDF79A8" w14:textId="77777777" w:rsidR="00ED3923" w:rsidRDefault="00ED3923">
      <w:pPr>
        <w:rPr>
          <w:rFonts w:eastAsia="Times New Roman"/>
          <w:szCs w:val="24"/>
          <w:lang w:val="en-US"/>
        </w:rPr>
      </w:pPr>
      <w:del w:id="516" w:author="David Silva" w:date="2013-05-27T21:10:00Z">
        <w:r w:rsidRPr="00F6228A" w:rsidDel="00B47607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64154D2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B011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7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6A2A2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49E650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518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519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A8096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3D8C9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4731E7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0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525BD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99F063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401A2A87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D0BE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DACAD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63EF1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97214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2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7B6EB82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DE5EE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BEB7FEF" w14:textId="77777777" w:rsidR="00FA07DB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497E09E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9103B7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4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25" w:author="Carla" w:date="2013-05-29T23:52:00Z">
              <w:r w:rsidRPr="000B31EC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26" w:author="Carla" w:date="2013-05-29T23:52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ins w:id="527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33482FC4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8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29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530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task</w:t>
              </w:r>
            </w:ins>
            <w:ins w:id="531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s </w:t>
              </w:r>
            </w:ins>
            <w:ins w:id="532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list</w:t>
              </w:r>
            </w:ins>
          </w:p>
          <w:p w14:paraId="735D3317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Wait the defined amount </w:t>
            </w:r>
            <w:ins w:id="533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of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time without interacting with </w:t>
            </w:r>
            <w:ins w:id="534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mouse nor </w:t>
            </w:r>
            <w:ins w:id="535" w:author="Carla" w:date="2013-05-29T23:53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keyboard</w:t>
            </w:r>
          </w:p>
          <w:p w14:paraId="597DEA3C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36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536"/>
            <w:r w:rsidR="00C2152B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36"/>
            </w:r>
          </w:p>
          <w:p w14:paraId="4E8FDF2E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  <w:ins w:id="537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from the window presented by the system.</w:t>
              </w:r>
            </w:ins>
          </w:p>
          <w:p w14:paraId="0071CA52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6B60C4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6C02CA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Time is saved into task data in the database and </w:t>
            </w:r>
            <w:ins w:id="538" w:author="Carla" w:date="2013-05-29T23:54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task continues.</w:t>
            </w:r>
          </w:p>
          <w:p w14:paraId="5CB3DE9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9C32BE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2D459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39D3B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3C41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6702A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49AB8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5B91AF5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FC12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30C8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456D5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7F8C1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D91F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457B2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1381B26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00EE07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876AE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ADE007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785F2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E8649D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68D3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2840882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64A3F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B468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4C80D3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7272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A69B0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961F6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17"/>
    </w:tbl>
    <w:p w14:paraId="4EB49EDB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023F0B1C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4799D297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8BFE0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0C52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9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80890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D5A5A" w14:textId="77777777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540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29</w:t>
              </w:r>
            </w:ins>
            <w:del w:id="541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30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82FE4C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8265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4EDCA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2" w:author="David Silva" w:date="2013-05-27T21:24:00Z">
              <w:r w:rsidR="00FA07DB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35225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9347A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7F5B8F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942D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373A0E" w14:textId="77777777" w:rsidR="00FA07DB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BB0B24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A75F0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4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1180FF6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C55C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8AECB4" w14:textId="77777777" w:rsidR="00FA07DB" w:rsidRPr="000636F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0AA791D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9933794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546"/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Ensure that inactivity detection </w:t>
            </w:r>
            <w:del w:id="547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48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enabled and an inactive time chosen</w:t>
            </w:r>
            <w:commentRangeEnd w:id="546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46"/>
            </w:r>
          </w:p>
          <w:p w14:paraId="7FC80B5E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9" w:author="Carla" w:date="2013-05-29T23:55:00Z">
              <w:r w:rsidRPr="000636FA" w:rsidDel="00C2152B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550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C2152B" w:rsidRPr="000636F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a task</w:t>
            </w:r>
          </w:p>
          <w:p w14:paraId="386916DA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Wait the defined amount time without interacting with </w:t>
            </w:r>
            <w:ins w:id="551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>mouse nor</w:t>
            </w:r>
            <w:ins w:id="552" w:author="Carla" w:date="2013-05-29T23:55:00Z">
              <w:r w:rsidR="00C2152B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 keyboard</w:t>
            </w:r>
          </w:p>
          <w:p w14:paraId="329E6CDB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 xml:space="preserve">Interact </w:t>
            </w:r>
            <w:commentRangeStart w:id="553"/>
            <w:r w:rsidRPr="000636FA">
              <w:rPr>
                <w:rFonts w:ascii="Times New Roman" w:hAnsi="Times New Roman"/>
                <w:szCs w:val="24"/>
                <w:lang w:val="en-US"/>
              </w:rPr>
              <w:t>with one or both</w:t>
            </w:r>
            <w:commentRangeEnd w:id="553"/>
            <w:r w:rsidR="00C2152B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53"/>
            </w:r>
          </w:p>
          <w:p w14:paraId="02C2E83A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0A53A44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D316C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E1CF9D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8A8A051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081B11A8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CD39E37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D695E7F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102E698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5B2905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417A7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3CBF2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3DCE6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53E3D6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9331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D2F3C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DEDE0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7957F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EE767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2703215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91F49C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64FDE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F2BB03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FD20E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339D1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DFE36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7E3E0D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C4357A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EDF1D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A24ABC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719B0B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C3818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20A744" w14:textId="77777777" w:rsidR="00FA07DB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BDBE8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E8658E3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39"/>
    <w:p w14:paraId="330CF7B9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3884668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E01C13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398CC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E7F7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C2D3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6FEABB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54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555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5AE80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D027D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96399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56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5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2CAD7F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08D832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1726E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853E86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6191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F7A4B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7693F7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33951BC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3C19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BB60C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B7D922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CE1C5" w14:textId="77777777" w:rsidR="00A66190" w:rsidRPr="00F6228A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60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settings button</w:t>
            </w:r>
            <w:ins w:id="561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54E2939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</w:t>
            </w:r>
            <w:ins w:id="562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Export Data button in the upper right corner of the </w:t>
            </w:r>
            <w:ins w:id="563" w:author="Carla" w:date="2013-05-30T00:04:00Z">
              <w:r w:rsidR="00847DAB">
                <w:rPr>
                  <w:rFonts w:ascii="Times New Roman" w:hAnsi="Times New Roman"/>
                  <w:szCs w:val="24"/>
                  <w:lang w:val="en-US"/>
                </w:rPr>
                <w:t xml:space="preserve">settings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72901D56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  <w:ins w:id="564" w:author="Carla" w:date="2013-05-30T00:05:00Z">
              <w:r w:rsidR="00847DAB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</w:p>
          <w:p w14:paraId="1DC25DD6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44969C4E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F733B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8752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exports all data to the specified file and </w:t>
            </w:r>
            <w:commentRangeStart w:id="565"/>
            <w:r w:rsidRPr="000B31EC">
              <w:rPr>
                <w:rFonts w:ascii="Times New Roman" w:hAnsi="Times New Roman"/>
                <w:szCs w:val="24"/>
                <w:lang w:val="en-US"/>
              </w:rPr>
              <w:t>location</w:t>
            </w:r>
            <w:commentRangeEnd w:id="565"/>
            <w:r w:rsidR="00364D79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65"/>
            </w:r>
          </w:p>
          <w:p w14:paraId="106CA8D1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A57E14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86988C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92F987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B01D9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6D17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2B99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4752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F75948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F8B64A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76236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38FD2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55DAF3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D852D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AF494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A1D316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FD2C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523F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7B2F41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D0878A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EC721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1E144E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FC197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6927F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330259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BFA1F5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1F2EC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6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189B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DF984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67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568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323EE4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90ECA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D478CB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9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2AFCAE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2C7F7F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43EF7C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8C3A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B24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7FB70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E0BFE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7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34A282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535E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E2F016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52142F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8123E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0EF9F5D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26581D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Click </w:t>
            </w:r>
            <w:ins w:id="573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“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</w:t>
            </w:r>
            <w:ins w:id="574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”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negate task removal</w:t>
            </w:r>
          </w:p>
          <w:p w14:paraId="1D6CE76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F59B2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A4F01D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task </w:t>
            </w:r>
            <w:del w:id="575" w:author="Carla" w:date="2013-05-30T00:06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aren't </w:delText>
              </w:r>
            </w:del>
            <w:ins w:id="576" w:author="Carla" w:date="2013-05-30T00:06:00Z">
              <w:r w:rsidR="00847DAB">
                <w:rPr>
                  <w:rFonts w:ascii="Times New Roman" w:hAnsi="Times New Roman"/>
                  <w:szCs w:val="24"/>
                  <w:lang w:val="en-US"/>
                </w:rPr>
                <w:t>isn’t</w:t>
              </w:r>
              <w:r w:rsidR="00847DA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removed </w:t>
            </w:r>
            <w:commentRangeStart w:id="577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and must have the same status </w:t>
            </w:r>
            <w:del w:id="578" w:author="Carla" w:date="2013-05-30T00:07:00Z">
              <w:r w:rsidRPr="000B31EC" w:rsidDel="00847DAB">
                <w:rPr>
                  <w:rFonts w:ascii="Times New Roman" w:hAnsi="Times New Roman"/>
                  <w:szCs w:val="24"/>
                  <w:lang w:val="en-US"/>
                </w:rPr>
                <w:delText xml:space="preserve">that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has before</w:t>
            </w:r>
            <w:commentRangeEnd w:id="577"/>
            <w:r w:rsidR="00847DAB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7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7407402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4B31C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9766C73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0EC3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1F24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8B63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E3DB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28FAA68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B5656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9C03ED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4F570B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B0077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DD82F0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0F5036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892F86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1153C2C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F0F60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9" w:name="BKM_11770A59_5D22_4614_AAE4_6E4DC29EEEB8"/>
            <w:bookmarkEnd w:id="56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1C50C7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53A608" w14:textId="77777777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0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581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9C9A00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B257D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E00C72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2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A669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EFF14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15F8447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CD60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BB730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94D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2CCA73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557E7279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62843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70573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F18F3F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53B6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</w:t>
            </w:r>
            <w:del w:id="586" w:author="Carla" w:date="2013-05-30T00:16:00Z">
              <w:r w:rsidRPr="000B31EC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in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delete button from any task from the task list in the main window </w:t>
            </w:r>
          </w:p>
          <w:p w14:paraId="557BE57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0D1EF0D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770AC73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8A6C8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071D9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4AAFCDF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EFA66B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5FF85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933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170C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61AC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D6A9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6E7D6DE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03D8B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05BC6F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1ADE5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4D09EA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263277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40EEB0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3A43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0EF783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2E21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078016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C9CB0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79"/>
    </w:tbl>
    <w:p w14:paraId="5CEE2BE1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36AE6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64568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7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18B7C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00F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588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589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151BD4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27641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84603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0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B1A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C59E2B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A8378B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D8101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ED38C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65F6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F5C496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9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2D16C7" w14:paraId="63D8CE1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BC117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F64F5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4F231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01D258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Ensure that the “Show inactive tasks” checkbox from the main window </w:t>
            </w:r>
            <w:del w:id="594" w:author="Carla" w:date="2013-05-30T00:19:00Z">
              <w:r w:rsidRPr="00F6228A" w:rsidDel="00A627D8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595" w:author="Carla" w:date="2013-05-30T00:19:00Z">
              <w:r w:rsidR="00A627D8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A627D8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</w:p>
          <w:p w14:paraId="0CEF3B29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50BD486B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08901760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1ADD83F0" w14:textId="77777777" w:rsidR="00A66190" w:rsidRPr="000B31EC" w:rsidRDefault="00A66190" w:rsidP="00E8760D">
            <w:pPr>
              <w:pStyle w:val="PargrafodaLista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F1B3B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BE936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del w:id="596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change its status</w:delText>
              </w:r>
            </w:del>
            <w:ins w:id="597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status changed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activ</w:t>
            </w:r>
            <w:ins w:id="598" w:author="Carla" w:date="2013-05-30T00:20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</w:t>
              </w:r>
            </w:ins>
            <w:del w:id="599" w:author="Carla" w:date="2013-05-30T00:20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ated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must be visible in the task list after unchecking the checkbox</w:t>
            </w:r>
          </w:p>
          <w:p w14:paraId="342A74A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5BC9B2A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F686058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D090A1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4C4B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B9BE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833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D704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F8151B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5EED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7EAE4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3B2FBB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A2D8F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36B9418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11D0E1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2B2A37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A35993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542D6E5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03B173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559F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A18AE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E16F8D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87"/>
    </w:tbl>
    <w:p w14:paraId="1F29729D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DF87F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EB84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0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0E51E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2A1D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601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602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6DD005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A4BE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FDF7A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3" w:author="David Silva" w:date="2013-05-27T21:24:00Z">
              <w:r w:rsidR="00A66190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3D0204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34439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83413D5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630E4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8941D" w14:textId="77777777" w:rsidR="00A66190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C6E4D8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5F0D0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C345C1" w14:paraId="4FB04B06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E9BC0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DF36BB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B4363C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607"/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associated with a task that has already removed</w:t>
            </w:r>
            <w:commentRangeEnd w:id="607"/>
            <w:r w:rsidR="00C345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07"/>
            </w:r>
          </w:p>
          <w:p w14:paraId="1357737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F60A4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5F5226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608"/>
            <w:r w:rsidRPr="000B31EC">
              <w:rPr>
                <w:rFonts w:ascii="Times New Roman" w:hAnsi="Times New Roman"/>
                <w:szCs w:val="24"/>
                <w:lang w:val="en-US"/>
              </w:rPr>
              <w:t>The system plays a beep</w:t>
            </w:r>
            <w:commentRangeEnd w:id="608"/>
            <w:r w:rsidR="00C345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08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835B6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393B0144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42A38FD4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C709C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8E18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084C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2C1DA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276FC598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1845F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FE782" w14:textId="77777777" w:rsidR="00A66190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F14C8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0C861" w14:textId="77777777" w:rsidR="00A66190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41112" w14:textId="77777777" w:rsidR="00A66190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600"/>
    </w:tbl>
    <w:p w14:paraId="05FC1AFC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33A3E2F4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56C2D1C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46875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9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26F70" w14:textId="77777777" w:rsidR="00893752" w:rsidRPr="00F6228A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A184B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610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611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451F3D0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6CC03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D4736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2" w:author="David Silva" w:date="2013-05-27T21:24:00Z">
              <w:r w:rsidR="00893752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A1BE54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F82F1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F64A13C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426F4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074571" w14:textId="77777777" w:rsidR="00893752" w:rsidRPr="00F6228A" w:rsidRDefault="00DF5B6C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893752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FFE1FB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4388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1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1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893752" w:rsidRPr="000B31EC" w14:paraId="2586F8B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8A32B2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C79D79" w14:textId="77777777" w:rsidR="00893752" w:rsidRPr="000B31EC" w:rsidRDefault="00DF5B6C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893752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893752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6F0F762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54F4EEF" w14:textId="77777777" w:rsidR="00893752" w:rsidRPr="00F6228A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</w:t>
            </w:r>
            <w:del w:id="616" w:author="Carla" w:date="2013-05-30T00:23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617" w:author="Carla" w:date="2013-05-30T00:23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F6228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>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6E93E29D" w14:textId="77777777" w:rsidR="00893752" w:rsidRPr="000B31EC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A699F4A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10B646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92D4D7B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</w:t>
            </w:r>
            <w:ins w:id="618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and only shows the active </w:t>
            </w:r>
            <w:del w:id="619" w:author="Carla" w:date="2013-05-30T00:24:00Z">
              <w:r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>tasks</w:delText>
              </w:r>
            </w:del>
            <w:ins w:id="620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>ones</w:t>
              </w:r>
            </w:ins>
          </w:p>
          <w:p w14:paraId="5A024E69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009E3C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B734DFC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C33326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DF9FD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C602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1EB79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05117F4C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38BE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AB7BF" w14:textId="77777777" w:rsidR="00462094" w:rsidRDefault="00DF5B6C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="00462094"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087CEEA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519A725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42E22DD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C4BC2" w14:textId="77777777" w:rsidR="00462094" w:rsidRPr="00F6228A" w:rsidRDefault="00DF5B6C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3124B" w14:textId="77777777" w:rsidR="00462094" w:rsidRPr="00C97F75" w:rsidRDefault="00DF5B6C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15FIT</w:t>
            </w:r>
            <w:r w:rsidR="00462094"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 w:rsidR="00462094"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6BED403D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D3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1" w:name="BKM_59DF03E2_AFB3_4583_96ED_391E93EDBB70"/>
            <w:bookmarkEnd w:id="60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F6B87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0F4595" w14:textId="7777777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622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623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E42237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C65F9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4D1D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D69C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F365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2FCDC2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148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59E5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D8A11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9AB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6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7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370F2CF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F5500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0ADAE4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E7C38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935C80" w14:textId="77777777" w:rsidR="00C0365A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</w:t>
            </w:r>
            <w:del w:id="628" w:author="Carla" w:date="2013-05-30T00:24:00Z">
              <w:r w:rsidRPr="00F6228A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ins w:id="629" w:author="Carla" w:date="2013-05-30T00:24:00Z">
              <w:r w:rsidR="00C345C1">
                <w:rPr>
                  <w:rFonts w:ascii="Times New Roman" w:hAnsi="Times New Roman"/>
                  <w:szCs w:val="24"/>
                  <w:lang w:val="en-US"/>
                </w:rPr>
                <w:t xml:space="preserve">the 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settings button </w:t>
            </w:r>
            <w:ins w:id="630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4650444F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1059722E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</w:t>
            </w:r>
            <w:ins w:id="631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es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next to it</w:t>
            </w:r>
          </w:p>
          <w:p w14:paraId="527DFC44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4643A753" w14:textId="77777777" w:rsidR="006E7EFD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2C770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5C06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E72F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 xml:space="preserve">saying that the shortcut </w:t>
            </w:r>
            <w:del w:id="632" w:author="Carla" w:date="2013-05-30T00:25:00Z">
              <w:r w:rsidR="00E32DE2" w:rsidRPr="000B31EC" w:rsidDel="00C345C1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633" w:author="Carla" w:date="2013-05-30T00:25:00Z">
              <w:r w:rsidR="00C345C1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C345C1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incomplete and does not dismiss the settings window</w:t>
            </w:r>
          </w:p>
          <w:p w14:paraId="1AB09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1FAE4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D9D1DA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E247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A1CC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AE206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1E1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9CBF97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7D3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99BA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962D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B48D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61ED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269396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A372BB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E03E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96FB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1EB5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3598F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3A1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6E72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7867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5E8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38C8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03D96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76E7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160B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B2A5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21"/>
    </w:tbl>
    <w:p w14:paraId="501BE911" w14:textId="77777777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59C90D56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1111861E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6852F99F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634" w:name="_Toc357353632"/>
      <w:bookmarkStart w:id="635" w:name="BKM_9A21D20A_55D2_4264_AE39_BF8F88FD2BEA"/>
      <w:bookmarkStart w:id="636" w:name="BKM_4ADEF9CD_536D_4bf0_88AD_28CE3B8CDF20"/>
      <w:r w:rsidRPr="009E6154">
        <w:rPr>
          <w:rFonts w:eastAsia="Times New Roman"/>
          <w:bCs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634"/>
      <w:r w:rsidR="00DF5B6C" w:rsidRPr="00F6228A">
        <w:rPr>
          <w:rFonts w:eastAsia="Times New Roman"/>
          <w:bCs/>
          <w:lang w:val="en-US"/>
        </w:rPr>
        <w:fldChar w:fldCharType="end"/>
      </w:r>
    </w:p>
    <w:p w14:paraId="523F48F7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3A75C917" wp14:editId="53B04A9A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35"/>
    </w:p>
    <w:p w14:paraId="60DEFD67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637" w:name="_Toc357353633"/>
      <w:bookmarkStart w:id="638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637"/>
      <w:r w:rsidR="00DF5B6C" w:rsidRPr="00F6228A">
        <w:rPr>
          <w:rFonts w:eastAsia="Times New Roman"/>
          <w:bCs/>
          <w:lang w:val="en-US"/>
        </w:rPr>
        <w:fldChar w:fldCharType="end"/>
      </w:r>
    </w:p>
    <w:p w14:paraId="65AC31CE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2D2AC838" wp14:editId="5D4FD0C0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638"/>
    </w:p>
    <w:p w14:paraId="19FFA06D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7EBA4159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4A69E5AC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BCD3D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9CD8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9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2B22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3E38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F99E3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C45B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05C9D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4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4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DF82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C6CED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EA60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77F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04F7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658B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4160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4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4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C59D4A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F3071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640D4A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C5EC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FFF2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644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4F8F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645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EE11EE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6B2A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33F062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DACF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D3EEDF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23D0A6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AE2CCFA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C414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987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A13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BC890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84C8672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DE8C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BE2A3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6704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938F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AA97F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UI-002: Buttons that are 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95E3A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755EC1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E7D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46" w:name="BKM_7CFF2B61_CB32_4a69_A7DB_704C47463926"/>
            <w:bookmarkEnd w:id="63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9F8FE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024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409F8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C0F7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D22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47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422B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82D56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F8A12E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3444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2369E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A3CD0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DE2F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2D16C7" w14:paraId="62414BCA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4C22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FE0CC9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14E7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082A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649"/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0B53E7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2CF4CD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commentRangeEnd w:id="649"/>
          <w:p w14:paraId="4675063F" w14:textId="77777777" w:rsidR="006E7EFD" w:rsidRPr="000B31EC" w:rsidRDefault="00C345C1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49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7D81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E63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7E057FA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F6C9C0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E88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CF17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3552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660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E377C2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AB50B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43C2C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9478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D06A8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941BF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01481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46"/>
    </w:tbl>
    <w:p w14:paraId="21A22621" w14:textId="77777777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649D8A8A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A37918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C6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50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3376A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5AF36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A3CA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D5BD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CE2E7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51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5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86B8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A323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FBD38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D01D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B759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AB9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DBEC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5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5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4EA6B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5EE74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E9A6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A67B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E9F5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655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. </w:t>
            </w:r>
            <w:commentRangeStart w:id="656"/>
            <w:r w:rsidRPr="000B31EC">
              <w:rPr>
                <w:rFonts w:ascii="Times New Roman" w:hAnsi="Times New Roman"/>
                <w:szCs w:val="24"/>
                <w:lang w:val="en-US"/>
              </w:rPr>
              <w:t>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655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55"/>
            </w:r>
            <w:commentRangeEnd w:id="656"/>
            <w:r w:rsidR="00C345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56"/>
            </w:r>
          </w:p>
          <w:p w14:paraId="026F5B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1402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BB76D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F6A97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6FCF933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95F050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5C903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501C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73A6D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D362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9AE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80B674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518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75EB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08953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50AAC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B3972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BAF30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8851C8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5A440C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50"/>
    <w:p w14:paraId="2957100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896A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FAE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57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9939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BFFE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4CAD7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B6C3F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89115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5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5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6AB69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C322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1F39F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A7FA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9E66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1969A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F793F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60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61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1181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A29A4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A94750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5AA99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29F9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del w:id="662" w:author="Carla" w:date="2013-05-30T00:30:00Z">
              <w:r w:rsidR="003E2EFB"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in</w:delText>
              </w:r>
              <w:r w:rsidRPr="000B31EC" w:rsidDel="00FF4AFE">
                <w:rPr>
                  <w:rFonts w:ascii="Times New Roman" w:hAnsi="Times New Roman"/>
                  <w:szCs w:val="24"/>
                  <w:lang w:val="en-US"/>
                </w:rPr>
                <w:delText xml:space="preserve"> </w:delText>
              </w:r>
            </w:del>
            <w:ins w:id="663" w:author="Carla" w:date="2013-05-30T00:30:00Z">
              <w:r w:rsidR="00FF4AFE">
                <w:rPr>
                  <w:rFonts w:ascii="Times New Roman" w:hAnsi="Times New Roman"/>
                  <w:szCs w:val="24"/>
                  <w:lang w:val="en-US"/>
                </w:rPr>
                <w:t xml:space="preserve"> the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664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2E66BA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00C3C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D5E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8B4AC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3638495B" w14:textId="77777777" w:rsidR="00554666" w:rsidRPr="00554666" w:rsidRDefault="00A46F0C" w:rsidP="0055466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65" w:author="David Silva" w:date="2013-05-27T21:19:00Z">
                  <w:rPr>
                    <w:lang w:val="en-US"/>
                  </w:rPr>
                </w:rPrChange>
              </w:rPr>
              <w:pPrChange w:id="666" w:author="David Silva" w:date="2013-05-27T21:19:00Z">
                <w:pPr>
                  <w:spacing w:before="60" w:after="60"/>
                </w:pPr>
              </w:pPrChange>
            </w:pPr>
            <w:ins w:id="667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68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69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70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n export button.</w:t>
            </w:r>
          </w:p>
          <w:p w14:paraId="28630678" w14:textId="77777777" w:rsidR="00554666" w:rsidRPr="00554666" w:rsidRDefault="00A46F0C" w:rsidP="0055466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71" w:author="David Silva" w:date="2013-05-27T21:19:00Z">
                  <w:rPr>
                    <w:lang w:val="en-US"/>
                  </w:rPr>
                </w:rPrChange>
              </w:rPr>
              <w:pPrChange w:id="672" w:author="David Silva" w:date="2013-05-27T21:19:00Z">
                <w:pPr>
                  <w:spacing w:before="60" w:after="60"/>
                </w:pPr>
              </w:pPrChange>
            </w:pPr>
            <w:ins w:id="673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674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75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76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 xml:space="preserve"> check box to </w:t>
            </w:r>
            <w:del w:id="677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78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activate</w:delText>
              </w:r>
            </w:del>
            <w:ins w:id="679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enable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80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/</w:t>
            </w:r>
            <w:del w:id="681" w:author="Carla" w:date="2013-05-30T00:31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82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deactivate </w:delText>
              </w:r>
            </w:del>
            <w:ins w:id="683" w:author="Carla" w:date="2013-05-30T00:31:00Z">
              <w:r w:rsidR="001F19ED">
                <w:rPr>
                  <w:rFonts w:ascii="Times New Roman" w:hAnsi="Times New Roman"/>
                  <w:szCs w:val="24"/>
                  <w:lang w:val="en-US"/>
                </w:rPr>
                <w:t>d</w:t>
              </w:r>
            </w:ins>
            <w:ins w:id="684" w:author="Carla" w:date="2013-05-30T00:34:00Z">
              <w:r w:rsidR="001F19ED">
                <w:rPr>
                  <w:rFonts w:ascii="Times New Roman" w:hAnsi="Times New Roman"/>
                  <w:szCs w:val="24"/>
                  <w:lang w:val="en-US"/>
                </w:rPr>
                <w:t>i</w:t>
              </w:r>
            </w:ins>
            <w:ins w:id="685" w:author="Carla" w:date="2013-05-30T00:31:00Z">
              <w:r w:rsidR="00FF4AFE">
                <w:rPr>
                  <w:rFonts w:ascii="Times New Roman" w:hAnsi="Times New Roman"/>
                  <w:szCs w:val="24"/>
                  <w:lang w:val="en-US"/>
                </w:rPr>
                <w:t>sable</w:t>
              </w:r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86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</w:ins>
            <w:r w:rsidR="00DF5B6C" w:rsidRPr="00DF5B6C">
              <w:rPr>
                <w:rFonts w:ascii="Times New Roman" w:hAnsi="Times New Roman"/>
                <w:szCs w:val="24"/>
                <w:lang w:val="en-US"/>
                <w:rPrChange w:id="687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inactivity alerts and a text box to define the inactivity time. This text box is active only if the inactivity alert is enabled.</w:t>
            </w:r>
          </w:p>
          <w:p w14:paraId="79FBFE56" w14:textId="77777777" w:rsidR="00554666" w:rsidRDefault="00A46F0C" w:rsidP="0055466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del w:id="688" w:author="David Silva" w:date="2013-05-27T21:19:00Z"/>
                <w:rFonts w:ascii="Times New Roman" w:hAnsi="Times New Roman"/>
                <w:szCs w:val="24"/>
                <w:lang w:val="en-US"/>
              </w:rPr>
              <w:pPrChange w:id="689" w:author="David Silva" w:date="2013-05-27T21:19:00Z">
                <w:pPr>
                  <w:spacing w:before="60" w:after="60"/>
                </w:pPr>
              </w:pPrChange>
            </w:pPr>
            <w:ins w:id="690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F</w:t>
              </w:r>
            </w:ins>
            <w:del w:id="691" w:author="David Silva" w:date="2013-05-27T21:20:00Z">
              <w:r w:rsidR="00DF5B6C" w:rsidRPr="00DF5B6C">
                <w:rPr>
                  <w:rFonts w:ascii="Times New Roman" w:hAnsi="Times New Roman"/>
                  <w:szCs w:val="24"/>
                  <w:lang w:val="en-US"/>
                  <w:rPrChange w:id="692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>f</w:delText>
              </w:r>
            </w:del>
            <w:r w:rsidR="00DF5B6C" w:rsidRPr="00DF5B6C">
              <w:rPr>
                <w:rFonts w:ascii="Times New Roman" w:hAnsi="Times New Roman"/>
                <w:szCs w:val="24"/>
                <w:lang w:val="en-US"/>
                <w:rPrChange w:id="693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ive lines for shortcuts definition with the following objects:</w:t>
            </w:r>
          </w:p>
          <w:p w14:paraId="535913CA" w14:textId="77777777" w:rsidR="00554666" w:rsidRPr="00554666" w:rsidRDefault="00554666" w:rsidP="0055466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ins w:id="694" w:author="David Silva" w:date="2013-05-27T21:19:00Z"/>
                <w:rFonts w:ascii="Times New Roman" w:hAnsi="Times New Roman"/>
                <w:szCs w:val="24"/>
                <w:lang w:val="en-US"/>
                <w:rPrChange w:id="695" w:author="David Silva" w:date="2013-05-27T21:19:00Z">
                  <w:rPr>
                    <w:ins w:id="696" w:author="David Silva" w:date="2013-05-27T21:19:00Z"/>
                    <w:lang w:val="en-US"/>
                  </w:rPr>
                </w:rPrChange>
              </w:rPr>
              <w:pPrChange w:id="697" w:author="David Silva" w:date="2013-05-27T21:19:00Z">
                <w:pPr>
                  <w:spacing w:before="60" w:after="60"/>
                </w:pPr>
              </w:pPrChange>
            </w:pPr>
          </w:p>
          <w:p w14:paraId="1B59119D" w14:textId="77777777" w:rsidR="00554666" w:rsidRPr="00554666" w:rsidRDefault="00DF5B6C" w:rsidP="00554666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698" w:author="David Silva" w:date="2013-05-27T21:19:00Z">
                  <w:rPr>
                    <w:lang w:val="en-US"/>
                  </w:rPr>
                </w:rPrChange>
              </w:rPr>
              <w:pPrChange w:id="699" w:author="David Silva" w:date="2013-05-27T21:19:00Z">
                <w:pPr>
                  <w:spacing w:before="60" w:after="60"/>
                </w:pPr>
              </w:pPrChange>
            </w:pPr>
            <w:del w:id="700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70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702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combobox for selecting an existing task,</w:t>
            </w:r>
          </w:p>
          <w:p w14:paraId="430576B9" w14:textId="77777777" w:rsidR="00554666" w:rsidRPr="00554666" w:rsidRDefault="00DF5B6C" w:rsidP="00554666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703" w:author="David Silva" w:date="2013-05-27T21:19:00Z">
                  <w:rPr>
                    <w:lang w:val="en-US"/>
                  </w:rPr>
                </w:rPrChange>
              </w:rPr>
              <w:pPrChange w:id="704" w:author="David Silva" w:date="2013-05-27T21:19:00Z">
                <w:pPr>
                  <w:spacing w:before="60" w:after="60"/>
                </w:pPr>
              </w:pPrChange>
            </w:pPr>
            <w:del w:id="705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706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707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three checkboxes for check/uncheck the control keys ctrl, alt, shift</w:t>
            </w:r>
          </w:p>
          <w:p w14:paraId="43A86402" w14:textId="77777777" w:rsidR="00554666" w:rsidRPr="00554666" w:rsidRDefault="00DF5B6C" w:rsidP="00554666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708" w:author="David Silva" w:date="2013-05-27T21:19:00Z">
                  <w:rPr>
                    <w:lang w:val="en-US"/>
                  </w:rPr>
                </w:rPrChange>
              </w:rPr>
              <w:pPrChange w:id="709" w:author="David Silva" w:date="2013-05-27T21:19:00Z">
                <w:pPr>
                  <w:spacing w:before="60" w:after="60"/>
                </w:pPr>
              </w:pPrChange>
            </w:pPr>
            <w:del w:id="710" w:author="David Silva" w:date="2013-05-27T21:19:00Z">
              <w:r w:rsidRPr="00DF5B6C">
                <w:rPr>
                  <w:rFonts w:ascii="Times New Roman" w:hAnsi="Times New Roman"/>
                  <w:szCs w:val="24"/>
                  <w:lang w:val="en-US"/>
                  <w:rPrChange w:id="711" w:author="David Silva" w:date="2013-05-27T21:19:00Z">
                    <w:rPr>
                      <w:color w:val="0000FF" w:themeColor="hyperlink"/>
                      <w:u w:val="single"/>
                      <w:lang w:val="en-US"/>
                    </w:rPr>
                  </w:rPrChange>
                </w:rPr>
                <w:delText xml:space="preserve">           </w:delText>
              </w:r>
            </w:del>
            <w:r w:rsidRPr="00DF5B6C">
              <w:rPr>
                <w:rFonts w:ascii="Times New Roman" w:hAnsi="Times New Roman"/>
                <w:szCs w:val="24"/>
                <w:lang w:val="en-US"/>
                <w:rPrChange w:id="712" w:author="David Silva" w:date="2013-05-27T21:19:00Z">
                  <w:rPr>
                    <w:color w:val="0000FF" w:themeColor="hyperlink"/>
                    <w:u w:val="single"/>
                    <w:lang w:val="en-US"/>
                  </w:rPr>
                </w:rPrChange>
              </w:rPr>
              <w:t>one textbox for and additional key.</w:t>
            </w:r>
          </w:p>
        </w:tc>
      </w:tr>
    </w:tbl>
    <w:p w14:paraId="70A3325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CE4D8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9A57AE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20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FDB3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E0B5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953F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614864A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832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B0E0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A04E2B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7AD36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D34D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B00F5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14A26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B0C9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D23FD81" w14:textId="77777777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38C0EC0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57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EB79C8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2B51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713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0E6F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8AB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A71E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FCB83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32FEC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1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1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64DD0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7F387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5AC0B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462D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3C6C6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762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38A20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1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1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1B0DF3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50AFD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75F98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6F1D1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E53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a </w:t>
            </w:r>
            <w:commentRangeStart w:id="718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button </w:t>
            </w:r>
            <w:commentRangeEnd w:id="718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18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modal window</w:t>
            </w:r>
            <w:ins w:id="719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58C4B46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97A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DA67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B262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window will </w:t>
            </w:r>
            <w:ins w:id="720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be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dismiss</w:t>
            </w:r>
            <w:ins w:id="721" w:author="Carla" w:date="2013-05-30T00:37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ed </w:t>
              </w:r>
            </w:ins>
          </w:p>
          <w:p w14:paraId="3D78E3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22"/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  <w:commentRangeEnd w:id="722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22"/>
            </w:r>
          </w:p>
        </w:tc>
      </w:tr>
    </w:tbl>
    <w:p w14:paraId="596F0F1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4A32A0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0C5E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90BA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6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6C8B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4F30B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F0E743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0B06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9B86ED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941E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60C81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E8071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660D0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88D8ED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ADA9BF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13"/>
    <w:p w14:paraId="3655BD7C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886DC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3014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3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41832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00FA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C83B3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E9129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7AD86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2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2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CD1E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22314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D02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58E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99016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9825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A489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26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27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A2B5FF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3F16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28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51135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609F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29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730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731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731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31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3DC9D9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32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, in</w:t>
            </w:r>
            <w:ins w:id="733" w:author="Carla" w:date="2013-05-30T00:38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times table, each line has a button to delete that line.</w:t>
            </w:r>
          </w:p>
          <w:p w14:paraId="03B563D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DF5B6C">
              <w:fldChar w:fldCharType="begin"/>
            </w:r>
            <w:r w:rsidR="00DF5B6C" w:rsidRPr="00DF5B6C">
              <w:rPr>
                <w:lang w:val="en-US"/>
                <w:rPrChange w:id="734" w:author="David Silva" w:date="2013-05-27T19:11:00Z">
                  <w:rPr>
                    <w:color w:val="0000FF" w:themeColor="hyperlink"/>
                    <w:u w:val="single"/>
                  </w:rPr>
                </w:rPrChange>
              </w:rPr>
              <w:instrText xml:space="preserve"> HYPERLINK \l "BKM_0B9DE5D0_A799_433C_9796_17FAF6E42CC4" </w:instrText>
            </w:r>
            <w:r w:rsidR="00DF5B6C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DF5B6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</w:t>
            </w:r>
            <w:ins w:id="735" w:author="Carla" w:date="2013-05-30T00:39:00Z">
              <w:r w:rsidR="001F19ED">
                <w:rPr>
                  <w:rFonts w:ascii="Times New Roman" w:hAnsi="Times New Roman"/>
                  <w:szCs w:val="24"/>
                  <w:lang w:val="en-US"/>
                </w:rPr>
                <w:t xml:space="preserve"> the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0C4FF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091B3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0A856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36"/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  <w:commentRangeEnd w:id="736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36"/>
            </w:r>
          </w:p>
          <w:p w14:paraId="051824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728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28"/>
            </w:r>
          </w:p>
        </w:tc>
      </w:tr>
    </w:tbl>
    <w:p w14:paraId="3D0E23E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8ED4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4618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F827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5CEF1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C1E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1A3B90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2F4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FEE2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CF247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6666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29B2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88554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23"/>
    </w:tbl>
    <w:p w14:paraId="7A1522F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238A8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EA796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7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40360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6509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738"/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commentRangeEnd w:id="738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38"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BBA71F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AD8C9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F7262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39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7F102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B167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A3A6A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389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8C2A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4101E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29DF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810DA8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3E75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22CF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6D7E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90A8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89195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26FB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68BB45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8917E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20B12CD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499BC13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7B50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004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C9216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2445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520C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51968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C8D0F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0584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8E42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4F10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04D8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UI-003: Expand list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59EF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37"/>
    </w:tbl>
    <w:p w14:paraId="5B090AC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FEF35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EEEA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43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48B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3EE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7835B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8128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BF77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44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4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F0BCE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C111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4F7659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059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0EFA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D662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C5F0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46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47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426415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0132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0CF0C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7E65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5F969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48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numerical </w:t>
            </w:r>
            <w:del w:id="749" w:author="Carla" w:date="2013-05-30T00:42:00Z">
              <w:r w:rsidRPr="000B31EC" w:rsidDel="001F19ED">
                <w:rPr>
                  <w:rFonts w:ascii="Times New Roman" w:hAnsi="Times New Roman"/>
                  <w:szCs w:val="24"/>
                  <w:lang w:val="en-US"/>
                </w:rPr>
                <w:delText>caracters</w:delText>
              </w:r>
            </w:del>
            <w:ins w:id="750" w:author="Carla" w:date="2013-05-30T00:42:00Z">
              <w:r w:rsidR="001F19ED" w:rsidRPr="000B31EC">
                <w:rPr>
                  <w:rFonts w:ascii="Times New Roman" w:hAnsi="Times New Roman"/>
                  <w:szCs w:val="24"/>
                  <w:lang w:val="en-US"/>
                </w:rPr>
                <w:t>characters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48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48"/>
            </w:r>
          </w:p>
          <w:p w14:paraId="1C559DB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1B8FCAE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6892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4DB79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CF42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3AA6A00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F82A98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5B6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018B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38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CE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090FA4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AEE42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2AD6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72A24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C86C9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FB8F5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8B5C69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11279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E6B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DC3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B5110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C03F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1690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64D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A1AA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8ED8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E13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A7BCC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1FA8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F4FDE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BCB61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207C4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43"/>
    <w:p w14:paraId="0E4C017E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1D83C7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1E8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1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1A3B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33B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D9D6C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9576F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2406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52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5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6E1C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FCA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88A72D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9C8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2F344B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F5CB5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873F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5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5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17E6D9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65A1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75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FFD896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8BCF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9389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</w:t>
            </w:r>
            <w:commentRangeStart w:id="757"/>
            <w:r w:rsidRPr="000B31EC">
              <w:rPr>
                <w:rFonts w:ascii="Times New Roman" w:hAnsi="Times New Roman"/>
                <w:szCs w:val="24"/>
                <w:lang w:val="en-US"/>
              </w:rPr>
              <w:t>the correct</w:t>
            </w:r>
            <w:commentRangeEnd w:id="757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57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data in </w:t>
            </w:r>
            <w:commentRangeStart w:id="758"/>
            <w:r w:rsidRPr="000B31EC">
              <w:rPr>
                <w:rFonts w:ascii="Times New Roman" w:hAnsi="Times New Roman"/>
                <w:szCs w:val="24"/>
                <w:lang w:val="en-US"/>
              </w:rPr>
              <w:t>the respective field</w:t>
            </w:r>
            <w:commentRangeEnd w:id="758"/>
            <w:r w:rsidR="001F19ED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58"/>
            </w:r>
          </w:p>
          <w:p w14:paraId="3911DA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D026F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17DCEE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277891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D376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756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56"/>
            </w:r>
          </w:p>
        </w:tc>
      </w:tr>
    </w:tbl>
    <w:p w14:paraId="6A3F70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1"/>
    <w:p w14:paraId="1EDE245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3233A5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2472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9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5B86B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4CB0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21888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81CC6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8AAEF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6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66C14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1267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503A7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80AE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BF62D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3EAC1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5BCE3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6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6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9E612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37A2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6B7A0B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4B35A6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4AFA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764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764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64"/>
            </w:r>
          </w:p>
          <w:p w14:paraId="2B8374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6D23603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2DFB3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5C0C18E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24CD5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A65F27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AD1573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3DE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3B821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AFB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87D3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B645FE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C978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CE9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22D680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FDF48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B6451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DB85B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BEF6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FBF7A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59DD40" w14:textId="77777777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9B0A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4AA652" w14:textId="77777777" w:rsidR="006E7EFD" w:rsidRPr="00F6228A" w:rsidRDefault="00DF5B6C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EA360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A55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A7BF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D3321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35510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26DF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F21A5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326A47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9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655E21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177B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765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E6A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3036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C80C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EEF6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C44AF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66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6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7CD7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78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8208CF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3B9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69742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8DAD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08DE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6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="00DF5B6C"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6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EEB8B7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CB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770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45B75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770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70"/>
            </w:r>
          </w:p>
          <w:p w14:paraId="7696E8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5CD8F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ins w:id="771" w:author="David Silva" w:date="2013-05-27T21:25:00Z">
              <w:r w:rsidR="00A46F0C">
                <w:rPr>
                  <w:rFonts w:ascii="Times New Roman" w:hAnsi="Times New Roman"/>
                  <w:szCs w:val="24"/>
                  <w:lang w:val="en-US"/>
                </w:rPr>
                <w:t xml:space="preserve">main </w:t>
              </w:r>
            </w:ins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02FCDA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5CAE0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38D24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776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414C80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1D51441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AD2E1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5C46F8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CE3A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5C8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1D41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27EB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E4D45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74C3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46A7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E655A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13831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59D0C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E6A8C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65"/>
    </w:tbl>
    <w:p w14:paraId="2FB23052" w14:textId="7777777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1F48E28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929323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E82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2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E5214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3A06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7C03C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77C8E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6277C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7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7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9891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D575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5736E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A20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8DF7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60C7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CA29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75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76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AC1B45" w14:paraId="21F4ED2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E21B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553A8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8B3C73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EEE9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</w:t>
            </w:r>
            <w:ins w:id="777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the</w:t>
              </w:r>
            </w:ins>
            <w:del w:id="778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>a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name of a</w:t>
            </w:r>
            <w:ins w:id="779" w:author="Carla" w:date="2013-05-30T00:44:00Z">
              <w:r w:rsidR="00AC1B45">
                <w:rPr>
                  <w:rFonts w:ascii="Times New Roman" w:hAnsi="Times New Roman"/>
                  <w:szCs w:val="24"/>
                  <w:lang w:val="en-US"/>
                </w:rPr>
                <w:t>n existing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del w:id="780" w:author="Carla" w:date="2013-05-30T00:44:00Z">
              <w:r w:rsidRPr="000B31EC" w:rsidDel="00AC1B45">
                <w:rPr>
                  <w:rFonts w:ascii="Times New Roman" w:hAnsi="Times New Roman"/>
                  <w:szCs w:val="24"/>
                  <w:lang w:val="en-US"/>
                </w:rPr>
                <w:delText xml:space="preserve"> that exist</w:delText>
              </w:r>
            </w:del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6F6E1C5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6E41FFE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50454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238381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CC9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</w:t>
            </w:r>
            <w:commentRangeStart w:id="781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view details button </w:t>
            </w:r>
            <w:commentRangeEnd w:id="781"/>
            <w:r w:rsidR="00AC1B45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8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it starts timer. The edit button is disabled.</w:t>
            </w:r>
          </w:p>
        </w:tc>
      </w:tr>
    </w:tbl>
    <w:p w14:paraId="4C3A9A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F3308F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CA32D9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EC5F3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EDA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E5940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6B8B4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7D332F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DA0F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E4564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7CDDC7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0C8A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EAAAD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967A0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C56BC7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689F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72"/>
    <w:p w14:paraId="5713D210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E1B4A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E86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2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22432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774E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80FB0E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0F0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5325B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8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8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9CC7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6EBC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8C902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304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D9603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4CCF2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32B2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85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86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41E2FD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82049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F74D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6FB0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C847E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787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227A866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787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87"/>
            </w:r>
          </w:p>
          <w:p w14:paraId="5182634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2750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09377BA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08EDF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788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788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88"/>
            </w:r>
          </w:p>
        </w:tc>
      </w:tr>
    </w:tbl>
    <w:p w14:paraId="451D28E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2BB872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65C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FA0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F84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CC11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767DDE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C7F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E8521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1A22DA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E055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05B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32CA0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5BB070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2043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08C3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9" w:name="BKM_2B28A3A0_8298_4ee7_8FEC_08076FCAE846"/>
            <w:bookmarkEnd w:id="78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42BA50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24A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2E7C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BACFE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99A1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9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5D89D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84A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EC6B3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73C9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03B45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2A41C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293BE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9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43FF875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D8E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6B1E5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5F7812F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7BCD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547CA8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commentRangeStart w:id="794"/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</w:t>
            </w:r>
            <w:commentRangeEnd w:id="794"/>
            <w:r w:rsidR="00AC1B45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94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D4A91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C5EF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48B8E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F0AB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3CF73CD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10D4E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6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B69D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C573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E6DF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875E5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7BD6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A459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3C0FD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38734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AAA82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02DA8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789"/>
    </w:tbl>
    <w:p w14:paraId="623BFB63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50654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7EA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BC25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3B1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D589C4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4954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39471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795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79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6A427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4666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5C218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173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1C47E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BBD5F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D17E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797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798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9D298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7F6C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6B60A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8B3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6B549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799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799"/>
            <w:r w:rsidR="000367C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99"/>
            </w:r>
          </w:p>
          <w:p w14:paraId="63DB44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DE2EF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60361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AC9B1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364F51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03CCF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02444A7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A34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E7B1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3E96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E17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3D23F99A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6A7D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C5961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0DB78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472DDE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820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0515D8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82B65C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3EC8585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00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801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801"/>
      <w:r w:rsidR="00DF5B6C" w:rsidRPr="00F6228A">
        <w:rPr>
          <w:rFonts w:eastAsia="Times New Roman"/>
          <w:bCs/>
          <w:lang w:val="en-US"/>
        </w:rPr>
        <w:fldChar w:fldCharType="end"/>
      </w:r>
    </w:p>
    <w:p w14:paraId="43CB0D51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A084FBB" wp14:editId="0BE7AE0D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00"/>
    </w:p>
    <w:p w14:paraId="5FCAB9A3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02" w:name="_Toc357353635"/>
      <w:bookmarkStart w:id="803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802"/>
      <w:r w:rsidR="00DF5B6C" w:rsidRPr="00F6228A">
        <w:rPr>
          <w:rFonts w:eastAsia="Times New Roman"/>
          <w:bCs/>
          <w:lang w:val="en-US"/>
        </w:rPr>
        <w:fldChar w:fldCharType="end"/>
      </w:r>
    </w:p>
    <w:p w14:paraId="7F407A8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0CD887" wp14:editId="51DB8889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803"/>
    </w:p>
    <w:p w14:paraId="67AA795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5487C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FE04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4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F4138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F388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DE4E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D3314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15AFE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05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0A259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5097D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B9FBF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6529F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853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BF31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5A77F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07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08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663927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A0482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0403AC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70D9D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6D68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05A213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CB923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8E34D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8F2E8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F97B0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33F201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39A44EB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F6CBBB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C1CB6F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A314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123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C7E0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BD52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2D16C7" w14:paraId="20139D2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A5244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DE194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73DB8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B9D86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EC1E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30208AD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B80C5E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633DAA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57D598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A9E00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C1614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4C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9" w:name="BKM_5E6EC7EB_C685_4b04_806D_9581794FD565"/>
            <w:bookmarkEnd w:id="80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26734A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21C1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A62F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1A397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1A858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0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198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BFC99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0438D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7DF1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AD70E9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D1662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4983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1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1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AC421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898B4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B19C75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CBFF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604B2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0D2E664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1659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85CD4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208B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7F96CF5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9CB6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0AEB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7E6A4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47C7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3140239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A1D33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D471DC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308E6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4638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A346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8A2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6AA2AC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4DFFD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D66F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4446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A15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8361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E04B0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936C2D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4DEA48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C5B9042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14" w:name="_Toc357353636"/>
      <w:bookmarkStart w:id="815" w:name="BKM_9BFE818C_2C6E_46f7_B2E0_7F4A65CFA698"/>
      <w:bookmarkEnd w:id="636"/>
      <w:bookmarkEnd w:id="809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816"/>
      <w:r w:rsidR="00DF5B6C"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="00DF5B6C"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814"/>
      <w:r w:rsidR="00DF5B6C" w:rsidRPr="00F6228A">
        <w:rPr>
          <w:rFonts w:eastAsia="Times New Roman"/>
          <w:bCs/>
          <w:lang w:val="en-US"/>
        </w:rPr>
        <w:fldChar w:fldCharType="end"/>
      </w:r>
      <w:commentRangeEnd w:id="816"/>
      <w:r w:rsidR="000367C7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816"/>
      </w:r>
    </w:p>
    <w:p w14:paraId="5FBA286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E11D346" wp14:editId="3CE306A9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815"/>
    </w:p>
    <w:p w14:paraId="03AD4ED7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2AB649E6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602E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DD4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7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0BF5BB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DEB20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817B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DD1A9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0D0F2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1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1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C841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45EB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DA93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6037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5EF0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F0867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3345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225EBF8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D5BE57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7FAEB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27E69375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B3BB2E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3120BF1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504F6DA2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17"/>
    <w:p w14:paraId="122DB40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C420F0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5F16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2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FA9629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5F54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E2242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766D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423EF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7892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D4EF0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E9C6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90B7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E5E7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ABC07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048EDE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2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2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4519AB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6FD2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D9D1C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C00AC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A8DC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7" w:name="BKM_A0FAD1A3_4F3E_4ee7_9238_BCFFA170A4DE"/>
            <w:bookmarkEnd w:id="82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189246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B05D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E010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B2E8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945FC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2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2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2C6A9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019C9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6EAF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DCAC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E2471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CD9B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D20C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3EACA47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B4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3A17B7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02E530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341FA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27"/>
    <w:p w14:paraId="46AF9AB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EEC4B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F64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2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500B27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879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4C7F2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09EA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06A97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B612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E7E51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B5F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6757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C5844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0E2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821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3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3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4F9907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19662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70708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CC5EA7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FC0248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32"/>
    <w:p w14:paraId="594543D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3A2CE2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47E3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7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E10490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78DC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2AA19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CD13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40E23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3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3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1F54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E70EA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71D4DC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8523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B2725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8EB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448E8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4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4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EA1B36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3D98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14D09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11943AD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1C6C4ED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19281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837"/>
    <w:p w14:paraId="1A246EC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9CD4F3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BA690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42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5C7D93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4A3B2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F6E56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63F1D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41227C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4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4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D4F26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63F69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7666A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CB7A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1E07BA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B24A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5978A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4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4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71FDFB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4DC3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F5B92E9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CD65EF9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7065B1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2564FF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E132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47" w:name="BKM_37C6394D_665B_423e_9420_460A775DF4AA"/>
            <w:bookmarkEnd w:id="8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6424BF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294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3440F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46E5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DD02F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4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887FA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95143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8746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AD212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E3580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B769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53A90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5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5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55E0D0A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09F22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40D91EF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57A451B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847"/>
    </w:tbl>
    <w:p w14:paraId="2CB135F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A046BB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7101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52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2D055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4F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7CE7C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A5574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2D634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53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5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B0495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F9FD7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9DFE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D40C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F0F44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D816D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F1282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5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5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0902D75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4556A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19ACB2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4D0C2B0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52"/>
    <w:p w14:paraId="66DB8023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97BBE0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CF9B5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57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6AC78" w14:textId="77777777" w:rsidR="006E7EFD" w:rsidRPr="00F6228A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9378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8A196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35DD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6FD7A8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58" w:author="David Silva" w:date="2013-05-27T21:24:00Z">
              <w:r w:rsidR="006E7EFD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5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B11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802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2FCD6E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FE7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A7E2D" w14:textId="77777777" w:rsidR="006E7EFD" w:rsidRPr="00F6228A" w:rsidRDefault="00DF5B6C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76D0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BE4F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86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="00DF5B6C"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86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2D16C7" w14:paraId="71E126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CD9A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416F3" w14:textId="77777777" w:rsidR="006E7EFD" w:rsidRPr="000B31EC" w:rsidRDefault="00DF5B6C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6E7EFD"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59ED98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0B7632" w14:textId="77777777" w:rsidR="003E2EFB" w:rsidRPr="00F6228A" w:rsidRDefault="000B31EC" w:rsidP="003E2EFB">
      <w:pPr>
        <w:pStyle w:val="Cabealho3"/>
        <w:rPr>
          <w:rFonts w:eastAsia="Times New Roman"/>
          <w:bCs/>
          <w:lang w:val="en-US"/>
        </w:rPr>
      </w:pPr>
      <w:bookmarkStart w:id="862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862"/>
    </w:p>
    <w:p w14:paraId="44C21C74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65CA6222" w14:textId="7777777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 xml:space="preserve">The test consists in </w:t>
      </w:r>
      <w:del w:id="863" w:author="Carla" w:date="2013-05-30T00:52:00Z">
        <w:r w:rsidRPr="00F6228A" w:rsidDel="00AC1B45">
          <w:rPr>
            <w:lang w:val="en-US"/>
          </w:rPr>
          <w:delText>to do</w:delText>
        </w:r>
      </w:del>
      <w:ins w:id="864" w:author="Carla" w:date="2013-05-30T00:52:00Z">
        <w:r w:rsidR="00AC1B45">
          <w:rPr>
            <w:lang w:val="en-US"/>
          </w:rPr>
          <w:t>doing</w:t>
        </w:r>
      </w:ins>
      <w:r w:rsidRPr="00F6228A">
        <w:rPr>
          <w:lang w:val="en-US"/>
        </w:rPr>
        <w:t xml:space="preserve"> all</w:t>
      </w:r>
      <w:ins w:id="865" w:author="Carla" w:date="2013-05-30T00:52:00Z">
        <w:r w:rsidR="00AC1B45">
          <w:rPr>
            <w:lang w:val="en-US"/>
          </w:rPr>
          <w:t xml:space="preserve"> the</w:t>
        </w:r>
      </w:ins>
      <w:r w:rsidRPr="00F6228A">
        <w:rPr>
          <w:lang w:val="en-US"/>
        </w:rPr>
        <w:t xml:space="preserve">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2A4790D6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23A3F2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53C7B" w14:textId="77777777" w:rsidR="000B31EC" w:rsidRPr="00DF3449" w:rsidRDefault="00DF5B6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5B6C">
              <w:rPr>
                <w:rFonts w:ascii="Times New Roman" w:hAnsi="Times New Roman" w:cs="Times New Roman"/>
                <w:lang w:val="en-US"/>
                <w:rPrChange w:id="866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 xml:space="preserve">Usability final </w:t>
            </w:r>
            <w:commentRangeStart w:id="867"/>
            <w:r w:rsidRPr="00DF5B6C">
              <w:rPr>
                <w:rFonts w:ascii="Times New Roman" w:hAnsi="Times New Roman" w:cs="Times New Roman"/>
                <w:lang w:val="en-US"/>
                <w:rPrChange w:id="868" w:author="João Martins" w:date="2013-05-26T21:43:00Z">
                  <w:rPr>
                    <w:color w:val="0000FF" w:themeColor="hyperlink"/>
                    <w:sz w:val="20"/>
                    <w:szCs w:val="24"/>
                    <w:u w:val="single"/>
                    <w:lang w:val="en-US"/>
                  </w:rPr>
                </w:rPrChange>
              </w:rPr>
              <w:t>test</w:t>
            </w:r>
            <w:commentRangeEnd w:id="867"/>
            <w:r w:rsidR="00A928A4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867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DEBAF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061AC87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8C29C0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A7395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869" w:author="David Silva" w:date="2013-05-27T21:24:00Z">
              <w:r w:rsidR="000B31EC"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8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0E3E2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533D40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3E96364A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45637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C450A" w14:textId="77777777" w:rsidR="000B31EC" w:rsidRPr="00F6228A" w:rsidRDefault="00DF5B6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="000B31EC"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0B31EC"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C15651" w14:textId="77777777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19386C" w14:textId="77777777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="00DF5B6C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2D16C7" w14:paraId="16661532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AD916C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B09C39" w14:textId="77777777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547D483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0FB08C0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57"/>
    <w:p w14:paraId="02F85AE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138"/>
      <w:bookmarkEnd w:id="139"/>
    </w:p>
    <w:p w14:paraId="0CC44DE0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71" w:name="_Toc357353638"/>
      <w:r w:rsidRPr="00F6228A">
        <w:rPr>
          <w:rFonts w:eastAsia="Times New Roman"/>
          <w:bCs/>
          <w:lang w:val="en-US"/>
        </w:rPr>
        <w:t>Test Sequence</w:t>
      </w:r>
      <w:bookmarkEnd w:id="871"/>
    </w:p>
    <w:p w14:paraId="61EC4AD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2CC74B07" w14:textId="77777777" w:rsidTr="004A6A1B">
        <w:tc>
          <w:tcPr>
            <w:tcW w:w="1526" w:type="dxa"/>
          </w:tcPr>
          <w:p w14:paraId="40FF067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12A8BA6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6E040F2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445886D8" w14:textId="77777777" w:rsidTr="008E51E2">
        <w:tc>
          <w:tcPr>
            <w:tcW w:w="1526" w:type="dxa"/>
            <w:vAlign w:val="bottom"/>
          </w:tcPr>
          <w:p w14:paraId="749613FF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3C8A104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179F4A57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54F3973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1FFCE7E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4F44D114" w14:textId="77777777" w:rsidTr="008E51E2">
        <w:tc>
          <w:tcPr>
            <w:tcW w:w="1526" w:type="dxa"/>
            <w:vAlign w:val="bottom"/>
          </w:tcPr>
          <w:p w14:paraId="1339D9B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2D624C1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2F0E364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F8F7CE" w14:textId="77777777" w:rsidTr="008E51E2">
        <w:tc>
          <w:tcPr>
            <w:tcW w:w="1526" w:type="dxa"/>
            <w:vAlign w:val="bottom"/>
          </w:tcPr>
          <w:p w14:paraId="1E15C83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44AE47D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6D079C0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2D3752C" w14:textId="77777777" w:rsidTr="008E51E2">
        <w:tc>
          <w:tcPr>
            <w:tcW w:w="1526" w:type="dxa"/>
            <w:vAlign w:val="bottom"/>
          </w:tcPr>
          <w:p w14:paraId="0547761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2189816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3335553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12AC7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076F45BF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6959175C" w14:textId="77777777" w:rsidTr="008E51E2">
        <w:tc>
          <w:tcPr>
            <w:tcW w:w="1526" w:type="dxa"/>
            <w:vAlign w:val="bottom"/>
          </w:tcPr>
          <w:p w14:paraId="1542E91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42F4AB2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3F5635C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7E765B6" w14:textId="77777777" w:rsidTr="008E51E2">
        <w:tc>
          <w:tcPr>
            <w:tcW w:w="1526" w:type="dxa"/>
            <w:vAlign w:val="bottom"/>
          </w:tcPr>
          <w:p w14:paraId="19E213F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1125BC8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6FBD9AC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CB3A02" w14:textId="77777777" w:rsidTr="008E51E2">
        <w:tc>
          <w:tcPr>
            <w:tcW w:w="1526" w:type="dxa"/>
            <w:vAlign w:val="bottom"/>
          </w:tcPr>
          <w:p w14:paraId="6335D18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22B517A5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858CD5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8D353E4" w14:textId="77777777" w:rsidTr="008E51E2">
        <w:tc>
          <w:tcPr>
            <w:tcW w:w="1526" w:type="dxa"/>
            <w:vAlign w:val="bottom"/>
          </w:tcPr>
          <w:p w14:paraId="0C7D34A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3A5A6B1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39CA816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74ECA5" w14:textId="77777777" w:rsidTr="008E51E2">
        <w:tc>
          <w:tcPr>
            <w:tcW w:w="1526" w:type="dxa"/>
            <w:vAlign w:val="bottom"/>
          </w:tcPr>
          <w:p w14:paraId="4E4614E3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719C381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1121566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6FB706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3712E200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29FA1ECE" w14:textId="77777777" w:rsidTr="008E51E2">
        <w:tc>
          <w:tcPr>
            <w:tcW w:w="1526" w:type="dxa"/>
            <w:vAlign w:val="bottom"/>
          </w:tcPr>
          <w:p w14:paraId="22A75D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09AF062F" w14:textId="77777777" w:rsidR="00047268" w:rsidRPr="00F6228A" w:rsidRDefault="00796DB7" w:rsidP="00047268">
            <w:pPr>
              <w:rPr>
                <w:rFonts w:eastAsia="Times New Roman"/>
                <w:szCs w:val="24"/>
                <w:lang w:val="en-US"/>
              </w:rPr>
            </w:pPr>
            <w:ins w:id="87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T10</w:t>
              </w:r>
            </w:ins>
            <w:del w:id="873" w:author="David Silva" w:date="2013-05-27T19:26:00Z">
              <w:r w:rsidR="00047268" w:rsidDel="00796DB7">
                <w:rPr>
                  <w:rFonts w:eastAsia="Times New Roman"/>
                  <w:szCs w:val="24"/>
                  <w:lang w:val="en-US"/>
                </w:rPr>
                <w:delText>T11</w:delText>
              </w:r>
            </w:del>
          </w:p>
        </w:tc>
        <w:tc>
          <w:tcPr>
            <w:tcW w:w="5244" w:type="dxa"/>
            <w:vMerge/>
          </w:tcPr>
          <w:p w14:paraId="1A8CE356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B4139FE" w14:textId="77777777" w:rsidTr="008E51E2">
        <w:tc>
          <w:tcPr>
            <w:tcW w:w="1526" w:type="dxa"/>
            <w:vAlign w:val="bottom"/>
          </w:tcPr>
          <w:p w14:paraId="7B7C800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7248796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T11</w:t>
              </w:r>
            </w:ins>
            <w:del w:id="87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T12</w:delText>
              </w:r>
            </w:del>
          </w:p>
        </w:tc>
        <w:tc>
          <w:tcPr>
            <w:tcW w:w="5244" w:type="dxa"/>
            <w:vMerge/>
          </w:tcPr>
          <w:p w14:paraId="6166AE7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5E9C6952" w14:textId="77777777" w:rsidTr="008E51E2">
        <w:tc>
          <w:tcPr>
            <w:tcW w:w="1526" w:type="dxa"/>
            <w:vAlign w:val="bottom"/>
          </w:tcPr>
          <w:p w14:paraId="505AA8C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4109BC8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T12</w:t>
              </w:r>
            </w:ins>
            <w:del w:id="87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T13</w:delText>
              </w:r>
            </w:del>
          </w:p>
        </w:tc>
        <w:tc>
          <w:tcPr>
            <w:tcW w:w="5244" w:type="dxa"/>
          </w:tcPr>
          <w:p w14:paraId="2D923F8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796DB7" w:rsidRPr="000B31EC" w14:paraId="6EDF50DD" w14:textId="77777777" w:rsidTr="008E51E2">
        <w:tc>
          <w:tcPr>
            <w:tcW w:w="1526" w:type="dxa"/>
            <w:vAlign w:val="bottom"/>
          </w:tcPr>
          <w:p w14:paraId="318166F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4C5845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7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T13</w:t>
              </w:r>
            </w:ins>
            <w:del w:id="87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T14</w:delText>
              </w:r>
            </w:del>
          </w:p>
        </w:tc>
        <w:tc>
          <w:tcPr>
            <w:tcW w:w="5244" w:type="dxa"/>
          </w:tcPr>
          <w:p w14:paraId="7179F60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796DB7" w:rsidRPr="000B31EC" w14:paraId="60E9BA7E" w14:textId="77777777" w:rsidTr="008E51E2">
        <w:tc>
          <w:tcPr>
            <w:tcW w:w="1526" w:type="dxa"/>
            <w:vAlign w:val="bottom"/>
          </w:tcPr>
          <w:p w14:paraId="082E19A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6B9B271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T14</w:t>
              </w:r>
            </w:ins>
            <w:del w:id="88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T15</w:delText>
              </w:r>
            </w:del>
          </w:p>
        </w:tc>
        <w:tc>
          <w:tcPr>
            <w:tcW w:w="5244" w:type="dxa"/>
            <w:vMerge w:val="restart"/>
          </w:tcPr>
          <w:p w14:paraId="3A38384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9D41D9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797EFD5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CAFA1C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796DB7" w:rsidRPr="000B31EC" w14:paraId="1BA70ABF" w14:textId="77777777" w:rsidTr="008E51E2">
        <w:tc>
          <w:tcPr>
            <w:tcW w:w="1526" w:type="dxa"/>
            <w:vAlign w:val="bottom"/>
          </w:tcPr>
          <w:p w14:paraId="01A4681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1B3904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T15</w:t>
              </w:r>
            </w:ins>
            <w:del w:id="88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T16</w:delText>
              </w:r>
            </w:del>
          </w:p>
        </w:tc>
        <w:tc>
          <w:tcPr>
            <w:tcW w:w="5244" w:type="dxa"/>
            <w:vMerge/>
          </w:tcPr>
          <w:p w14:paraId="755D698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DF0B95" w14:textId="77777777" w:rsidTr="008E51E2">
        <w:tc>
          <w:tcPr>
            <w:tcW w:w="1526" w:type="dxa"/>
            <w:vAlign w:val="bottom"/>
          </w:tcPr>
          <w:p w14:paraId="72540C6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1D6C2B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T16</w:t>
              </w:r>
            </w:ins>
            <w:del w:id="88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T17</w:delText>
              </w:r>
            </w:del>
          </w:p>
        </w:tc>
        <w:tc>
          <w:tcPr>
            <w:tcW w:w="5244" w:type="dxa"/>
            <w:vMerge/>
          </w:tcPr>
          <w:p w14:paraId="59C7D90F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81D9065" w14:textId="77777777" w:rsidTr="008E51E2">
        <w:tc>
          <w:tcPr>
            <w:tcW w:w="1526" w:type="dxa"/>
            <w:vAlign w:val="bottom"/>
          </w:tcPr>
          <w:p w14:paraId="21CC4BF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358C023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T17</w:t>
              </w:r>
            </w:ins>
            <w:del w:id="88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T18</w:delText>
              </w:r>
            </w:del>
          </w:p>
        </w:tc>
        <w:tc>
          <w:tcPr>
            <w:tcW w:w="5244" w:type="dxa"/>
            <w:vMerge/>
          </w:tcPr>
          <w:p w14:paraId="573E325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8EA0BEA" w14:textId="77777777" w:rsidTr="008E51E2">
        <w:tc>
          <w:tcPr>
            <w:tcW w:w="1526" w:type="dxa"/>
            <w:vAlign w:val="bottom"/>
          </w:tcPr>
          <w:p w14:paraId="713917E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657E9D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8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T18</w:t>
              </w:r>
            </w:ins>
            <w:del w:id="88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T19</w:delText>
              </w:r>
            </w:del>
          </w:p>
        </w:tc>
        <w:tc>
          <w:tcPr>
            <w:tcW w:w="5244" w:type="dxa"/>
            <w:vMerge/>
          </w:tcPr>
          <w:p w14:paraId="65B3AC6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09453C8C" w14:textId="77777777" w:rsidTr="008E51E2">
        <w:tc>
          <w:tcPr>
            <w:tcW w:w="1526" w:type="dxa"/>
            <w:vAlign w:val="bottom"/>
          </w:tcPr>
          <w:p w14:paraId="05D7EC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47A036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T19</w:t>
              </w:r>
            </w:ins>
            <w:del w:id="89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T20</w:delText>
              </w:r>
            </w:del>
          </w:p>
        </w:tc>
        <w:tc>
          <w:tcPr>
            <w:tcW w:w="5244" w:type="dxa"/>
            <w:vMerge/>
          </w:tcPr>
          <w:p w14:paraId="685B151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7A3FE49" w14:textId="77777777" w:rsidTr="008E51E2">
        <w:tc>
          <w:tcPr>
            <w:tcW w:w="1526" w:type="dxa"/>
            <w:vAlign w:val="bottom"/>
          </w:tcPr>
          <w:p w14:paraId="40307F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1FA6BD5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T20</w:t>
              </w:r>
            </w:ins>
            <w:del w:id="89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T21</w:delText>
              </w:r>
            </w:del>
          </w:p>
        </w:tc>
        <w:tc>
          <w:tcPr>
            <w:tcW w:w="5244" w:type="dxa"/>
          </w:tcPr>
          <w:p w14:paraId="5ABAB44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796DB7" w:rsidRPr="000B31EC" w14:paraId="3732BCC5" w14:textId="77777777" w:rsidTr="008E51E2">
        <w:tc>
          <w:tcPr>
            <w:tcW w:w="1526" w:type="dxa"/>
            <w:vAlign w:val="bottom"/>
          </w:tcPr>
          <w:p w14:paraId="795F0A3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4E17B5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T21</w:t>
              </w:r>
            </w:ins>
            <w:del w:id="89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T22</w:delText>
              </w:r>
            </w:del>
          </w:p>
        </w:tc>
        <w:tc>
          <w:tcPr>
            <w:tcW w:w="5244" w:type="dxa"/>
            <w:vAlign w:val="center"/>
          </w:tcPr>
          <w:p w14:paraId="7EA26612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0A5C25AB" w14:textId="77777777" w:rsidTr="008E51E2">
        <w:tc>
          <w:tcPr>
            <w:tcW w:w="1526" w:type="dxa"/>
            <w:vAlign w:val="bottom"/>
          </w:tcPr>
          <w:p w14:paraId="3080B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542DFB9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T22</w:t>
              </w:r>
            </w:ins>
            <w:del w:id="89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T23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0319A85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373041C3" w14:textId="77777777" w:rsidTr="008E51E2">
        <w:tc>
          <w:tcPr>
            <w:tcW w:w="1526" w:type="dxa"/>
            <w:vAlign w:val="bottom"/>
          </w:tcPr>
          <w:p w14:paraId="0C1DC19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6C990F6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89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T23</w:t>
              </w:r>
            </w:ins>
            <w:del w:id="89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T24</w:delText>
              </w:r>
            </w:del>
          </w:p>
        </w:tc>
        <w:tc>
          <w:tcPr>
            <w:tcW w:w="5244" w:type="dxa"/>
            <w:vMerge/>
          </w:tcPr>
          <w:p w14:paraId="46F16EB0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D0E49B9" w14:textId="77777777" w:rsidTr="008E51E2">
        <w:tc>
          <w:tcPr>
            <w:tcW w:w="1526" w:type="dxa"/>
            <w:vAlign w:val="bottom"/>
          </w:tcPr>
          <w:p w14:paraId="515797ED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286C40E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T24</w:t>
              </w:r>
            </w:ins>
            <w:del w:id="90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T25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5C01D32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57EF280E" w14:textId="77777777" w:rsidTr="008E51E2">
        <w:tc>
          <w:tcPr>
            <w:tcW w:w="1526" w:type="dxa"/>
            <w:vAlign w:val="bottom"/>
          </w:tcPr>
          <w:p w14:paraId="382F0DC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003087C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T25</w:t>
              </w:r>
            </w:ins>
            <w:del w:id="90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T26</w:delText>
              </w:r>
            </w:del>
          </w:p>
        </w:tc>
        <w:tc>
          <w:tcPr>
            <w:tcW w:w="5244" w:type="dxa"/>
            <w:vMerge/>
            <w:vAlign w:val="center"/>
          </w:tcPr>
          <w:p w14:paraId="60D49F4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E1176DB" w14:textId="77777777" w:rsidTr="008E51E2">
        <w:tc>
          <w:tcPr>
            <w:tcW w:w="1526" w:type="dxa"/>
            <w:vAlign w:val="bottom"/>
          </w:tcPr>
          <w:p w14:paraId="0CE09155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1E3421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T26</w:t>
              </w:r>
            </w:ins>
            <w:del w:id="90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T27</w:delText>
              </w:r>
            </w:del>
          </w:p>
        </w:tc>
        <w:tc>
          <w:tcPr>
            <w:tcW w:w="5244" w:type="dxa"/>
            <w:vAlign w:val="center"/>
          </w:tcPr>
          <w:p w14:paraId="50E6B74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796DB7" w:rsidRPr="000B31EC" w14:paraId="45185DDB" w14:textId="77777777" w:rsidTr="008E51E2">
        <w:tc>
          <w:tcPr>
            <w:tcW w:w="1526" w:type="dxa"/>
            <w:vAlign w:val="bottom"/>
          </w:tcPr>
          <w:p w14:paraId="3F099084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CF9F3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T27</w:t>
              </w:r>
            </w:ins>
            <w:del w:id="90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T28</w:delText>
              </w:r>
            </w:del>
          </w:p>
        </w:tc>
        <w:tc>
          <w:tcPr>
            <w:tcW w:w="5244" w:type="dxa"/>
            <w:vAlign w:val="center"/>
          </w:tcPr>
          <w:p w14:paraId="4BFD079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5AF01877" w14:textId="77777777" w:rsidTr="008E51E2">
        <w:tc>
          <w:tcPr>
            <w:tcW w:w="1526" w:type="dxa"/>
            <w:vAlign w:val="bottom"/>
          </w:tcPr>
          <w:p w14:paraId="52D5710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615DE48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0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T28</w:t>
              </w:r>
            </w:ins>
            <w:del w:id="90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T29</w:delText>
              </w:r>
            </w:del>
          </w:p>
        </w:tc>
        <w:tc>
          <w:tcPr>
            <w:tcW w:w="5244" w:type="dxa"/>
            <w:vAlign w:val="center"/>
          </w:tcPr>
          <w:p w14:paraId="6A15A1E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796DB7" w:rsidRPr="000B31EC" w14:paraId="5B9CCE3B" w14:textId="77777777" w:rsidTr="008E51E2">
        <w:tc>
          <w:tcPr>
            <w:tcW w:w="1526" w:type="dxa"/>
            <w:vAlign w:val="bottom"/>
          </w:tcPr>
          <w:p w14:paraId="47E7845E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17CDDCA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1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T29</w:t>
              </w:r>
            </w:ins>
            <w:del w:id="91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T30</w:delText>
              </w:r>
            </w:del>
          </w:p>
        </w:tc>
        <w:tc>
          <w:tcPr>
            <w:tcW w:w="5244" w:type="dxa"/>
            <w:vAlign w:val="center"/>
          </w:tcPr>
          <w:p w14:paraId="4F967F41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796DB7" w:rsidRPr="000B31EC" w14:paraId="38AB4CD1" w14:textId="77777777" w:rsidTr="008E51E2">
        <w:tc>
          <w:tcPr>
            <w:tcW w:w="1526" w:type="dxa"/>
            <w:vAlign w:val="bottom"/>
          </w:tcPr>
          <w:p w14:paraId="29A0A3AC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12B3C91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1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T30</w:t>
              </w:r>
            </w:ins>
            <w:del w:id="91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T31</w:delText>
              </w:r>
            </w:del>
          </w:p>
        </w:tc>
        <w:tc>
          <w:tcPr>
            <w:tcW w:w="5244" w:type="dxa"/>
            <w:vAlign w:val="center"/>
          </w:tcPr>
          <w:p w14:paraId="1636356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796DB7" w:rsidRPr="000B31EC" w14:paraId="470EE201" w14:textId="77777777" w:rsidTr="008E51E2">
        <w:tc>
          <w:tcPr>
            <w:tcW w:w="1526" w:type="dxa"/>
            <w:vAlign w:val="bottom"/>
          </w:tcPr>
          <w:p w14:paraId="1EAEC1B3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3149A65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1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T31</w:t>
              </w:r>
            </w:ins>
            <w:del w:id="91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T32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717F989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796DB7" w:rsidRPr="000B31EC" w14:paraId="5742A5EA" w14:textId="77777777" w:rsidTr="008E51E2">
        <w:tc>
          <w:tcPr>
            <w:tcW w:w="1526" w:type="dxa"/>
            <w:vAlign w:val="bottom"/>
          </w:tcPr>
          <w:p w14:paraId="21011CE7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42BE89E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1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T32</w:t>
              </w:r>
            </w:ins>
            <w:del w:id="91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T33</w:delText>
              </w:r>
            </w:del>
          </w:p>
        </w:tc>
        <w:tc>
          <w:tcPr>
            <w:tcW w:w="5244" w:type="dxa"/>
            <w:vMerge/>
            <w:vAlign w:val="center"/>
          </w:tcPr>
          <w:p w14:paraId="22BD67C5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251B0FA" w14:textId="77777777" w:rsidTr="008E51E2">
        <w:tc>
          <w:tcPr>
            <w:tcW w:w="1526" w:type="dxa"/>
            <w:vAlign w:val="bottom"/>
          </w:tcPr>
          <w:p w14:paraId="32E3E870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6C58CFC6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1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T33</w:t>
              </w:r>
            </w:ins>
            <w:del w:id="91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T34</w:delText>
              </w:r>
            </w:del>
          </w:p>
        </w:tc>
        <w:tc>
          <w:tcPr>
            <w:tcW w:w="5244" w:type="dxa"/>
            <w:vAlign w:val="center"/>
          </w:tcPr>
          <w:p w14:paraId="2627DCE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796DB7" w:rsidRPr="000B31EC" w14:paraId="4DE65F87" w14:textId="77777777" w:rsidTr="008E51E2">
        <w:tc>
          <w:tcPr>
            <w:tcW w:w="1526" w:type="dxa"/>
            <w:vAlign w:val="bottom"/>
          </w:tcPr>
          <w:p w14:paraId="72FF4FB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A22B12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2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T34</w:t>
              </w:r>
            </w:ins>
            <w:del w:id="92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T35</w:delText>
              </w:r>
            </w:del>
          </w:p>
        </w:tc>
        <w:tc>
          <w:tcPr>
            <w:tcW w:w="5244" w:type="dxa"/>
          </w:tcPr>
          <w:p w14:paraId="335B3AA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796DB7" w:rsidRPr="000B31EC" w14:paraId="2B09AACC" w14:textId="77777777" w:rsidTr="008E51E2">
        <w:tc>
          <w:tcPr>
            <w:tcW w:w="1526" w:type="dxa"/>
            <w:vAlign w:val="bottom"/>
          </w:tcPr>
          <w:p w14:paraId="19EB9AB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7E9BC5D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2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T35</w:t>
              </w:r>
            </w:ins>
            <w:del w:id="92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T36</w:delText>
              </w:r>
            </w:del>
          </w:p>
        </w:tc>
        <w:tc>
          <w:tcPr>
            <w:tcW w:w="5244" w:type="dxa"/>
          </w:tcPr>
          <w:p w14:paraId="39025F2A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796DB7" w:rsidRPr="000B31EC" w14:paraId="7C16E363" w14:textId="77777777" w:rsidTr="008E51E2">
        <w:tc>
          <w:tcPr>
            <w:tcW w:w="1526" w:type="dxa"/>
            <w:vAlign w:val="bottom"/>
          </w:tcPr>
          <w:p w14:paraId="2CEA141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2B11E191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92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T36</w:t>
              </w:r>
            </w:ins>
            <w:del w:id="925" w:author="David Silva" w:date="2013-05-27T19:26:00Z">
              <w:r w:rsidDel="009B6623">
                <w:rPr>
                  <w:rFonts w:eastAsia="Times New Roman"/>
                  <w:szCs w:val="24"/>
                  <w:lang w:val="en-US"/>
                </w:rPr>
                <w:delText>T37</w:delText>
              </w:r>
            </w:del>
          </w:p>
        </w:tc>
        <w:tc>
          <w:tcPr>
            <w:tcW w:w="5244" w:type="dxa"/>
          </w:tcPr>
          <w:p w14:paraId="6807536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151E58C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4840C866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0" w:author="Carla" w:date="2013-05-29T22:38:00Z" w:initials="C">
    <w:p w14:paraId="64A606B9" w14:textId="77777777" w:rsidR="001F19ED" w:rsidRPr="0035655E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5655E">
        <w:rPr>
          <w:lang w:val="pt-PT"/>
        </w:rPr>
        <w:t xml:space="preserve">Se o João Martins também é autor, e </w:t>
      </w:r>
      <w:r>
        <w:rPr>
          <w:lang w:val="pt-PT"/>
        </w:rPr>
        <w:t>é apresentado na tabela numa dada data, também deve ser apresentado nesta nessa data</w:t>
      </w:r>
    </w:p>
  </w:comment>
  <w:comment w:id="113" w:author="Carla" w:date="2013-05-30T01:03:00Z" w:initials="C">
    <w:p w14:paraId="505CCEFB" w14:textId="77777777" w:rsidR="001F19ED" w:rsidRPr="0011075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10751">
        <w:rPr>
          <w:lang w:val="pt-PT"/>
        </w:rPr>
        <w:t>Adicionar entrada de passage</w:t>
      </w:r>
      <w:r w:rsidR="00F0171D">
        <w:rPr>
          <w:lang w:val="pt-PT"/>
        </w:rPr>
        <w:t>m</w:t>
      </w:r>
      <w:r w:rsidRPr="00110751">
        <w:rPr>
          <w:lang w:val="pt-PT"/>
        </w:rPr>
        <w:t xml:space="preserve"> para aprovaç</w:t>
      </w:r>
      <w:r>
        <w:rPr>
          <w:lang w:val="pt-PT"/>
        </w:rPr>
        <w:t>ão</w:t>
      </w:r>
    </w:p>
  </w:comment>
  <w:comment w:id="142" w:author="Carla" w:date="2013-05-29T22:39:00Z" w:initials="C">
    <w:p w14:paraId="137D62FB" w14:textId="77777777" w:rsidR="001F19ED" w:rsidRPr="0035655E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5655E">
        <w:rPr>
          <w:lang w:val="pt-PT"/>
        </w:rPr>
        <w:t xml:space="preserve">Sendo para manter estes esquemas exportar do EA sem as marcas de </w:t>
      </w:r>
      <w:r>
        <w:rPr>
          <w:lang w:val="pt-PT"/>
        </w:rPr>
        <w:t>água</w:t>
      </w:r>
    </w:p>
  </w:comment>
  <w:comment w:id="143" w:author="Filipe Brandão" w:date="2013-05-28T21:00:00Z" w:initials="FB">
    <w:p w14:paraId="4C4AEAF5" w14:textId="77777777" w:rsidR="001F19ED" w:rsidRPr="004B3273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Useless</w:t>
      </w:r>
    </w:p>
  </w:comment>
  <w:comment w:id="145" w:author="Filipe Brandão" w:date="2013-05-28T21:01:00Z" w:initials="FB">
    <w:p w14:paraId="7124A68C" w14:textId="77777777" w:rsidR="001F19ED" w:rsidRPr="004B3273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Useless, agora com a tabela</w:t>
      </w:r>
    </w:p>
  </w:comment>
  <w:comment w:id="153" w:author="Carla" w:date="2013-05-29T22:32:00Z" w:initials="C">
    <w:p w14:paraId="26163821" w14:textId="77777777" w:rsidR="001F19ED" w:rsidRPr="0011075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>
        <w:rPr>
          <w:lang w:val="pt-PT"/>
        </w:rPr>
        <w:t>Este passo devia contemplar o caso de o utilizador ir as settings e já estar desactivado.</w:t>
      </w:r>
    </w:p>
  </w:comment>
  <w:comment w:id="155" w:author="Mário Oliveira" w:date="2013-05-26T17:51:00Z" w:initials="MO">
    <w:p w14:paraId="3D7419CA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Ser mais explícito</w:t>
      </w:r>
    </w:p>
  </w:comment>
  <w:comment w:id="156" w:author="Carla" w:date="2013-05-29T22:35:00Z" w:initials="C">
    <w:p w14:paraId="2A0E1F05" w14:textId="77777777" w:rsid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10751">
        <w:rPr>
          <w:lang w:val="pt-PT"/>
        </w:rPr>
        <w:t xml:space="preserve">Se este teste </w:t>
      </w:r>
      <w:r>
        <w:rPr>
          <w:lang w:val="pt-PT"/>
        </w:rPr>
        <w:t>é para ver a inactividade não devia ser não interagir para ver que não e apresentada a janela.</w:t>
      </w:r>
    </w:p>
    <w:p w14:paraId="7AC8C4FA" w14:textId="77777777" w:rsidR="001F19ED" w:rsidRPr="00110751" w:rsidRDefault="001F19ED">
      <w:pPr>
        <w:pStyle w:val="Textodecomentrio"/>
        <w:rPr>
          <w:lang w:val="pt-PT"/>
        </w:rPr>
      </w:pPr>
      <w:r>
        <w:rPr>
          <w:lang w:val="pt-PT"/>
        </w:rPr>
        <w:t>Para validar isto não devia haver um passo para iniciar uma tarefa, ou uma pre-condição de que haja uma tarefa a contar</w:t>
      </w:r>
    </w:p>
  </w:comment>
  <w:comment w:id="158" w:author="Carla" w:date="2013-05-29T22:37:00Z" w:initials="C">
    <w:p w14:paraId="03399393" w14:textId="77777777" w:rsidR="001F19ED" w:rsidRPr="0011075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>
        <w:rPr>
          <w:lang w:val="pt-PT"/>
        </w:rPr>
        <w:t xml:space="preserve">Muito vago. O sistema pode apresentar janelas não relacionadas com a inactividade. </w:t>
      </w:r>
    </w:p>
  </w:comment>
  <w:comment w:id="157" w:author="Filipe Brandão" w:date="2013-05-28T21:04:00Z" w:initials="FB">
    <w:p w14:paraId="52DF1F7B" w14:textId="77777777" w:rsidR="001F19ED" w:rsidRPr="004B3273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N</w:t>
      </w:r>
      <w:r>
        <w:rPr>
          <w:lang w:val="pt-PT"/>
        </w:rPr>
        <w:t>ão me parece que, num teste dedicado aos alertas de inactividade, um resultado esperado apropriado seja uma janela fechar… É um resultado que não nos diz nada.Se os alertas de inactividade não estiverem a funcionar, não vai dar para perceber através deste caso de teste. Podia-se verificar na BD se os valores foram alterados e testar mesmo se os alertas não disparam em execução… Ou até voltar a abrir os setting para ver se a check se mantinha off.</w:t>
      </w:r>
    </w:p>
  </w:comment>
  <w:comment w:id="167" w:author="Carla" w:date="2013-05-29T22:41:00Z" w:initials="C">
    <w:p w14:paraId="54C78A8D" w14:textId="77777777" w:rsidR="001F19ED" w:rsidRPr="0035655E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5655E">
        <w:rPr>
          <w:lang w:val="pt-PT"/>
        </w:rPr>
        <w:t xml:space="preserve">Pode dar a ideia que devem inserir as unidades. </w:t>
      </w:r>
      <w:r>
        <w:rPr>
          <w:lang w:val="pt-PT"/>
        </w:rPr>
        <w:t>Por 60 min e não apenas 60</w:t>
      </w:r>
    </w:p>
  </w:comment>
  <w:comment w:id="176" w:author="Carla" w:date="2013-05-29T22:43:00Z" w:initials="C">
    <w:p w14:paraId="061B1E0A" w14:textId="77777777" w:rsidR="001F19ED" w:rsidRPr="0035655E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5655E">
        <w:rPr>
          <w:lang w:val="pt-PT"/>
        </w:rPr>
        <w:t>Devia ser dito quais as opç</w:t>
      </w:r>
      <w:r>
        <w:rPr>
          <w:lang w:val="pt-PT"/>
        </w:rPr>
        <w:t>ões.</w:t>
      </w:r>
    </w:p>
  </w:comment>
  <w:comment w:id="183" w:author="Carla" w:date="2013-05-29T22:45:00Z" w:initials="C">
    <w:p w14:paraId="595C1ECD" w14:textId="77777777" w:rsidR="001F19ED" w:rsidRPr="0035655E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5655E">
        <w:rPr>
          <w:lang w:val="pt-PT"/>
        </w:rPr>
        <w:t xml:space="preserve">Porque esta eliminado. Antes do passo 2 tem que se assegurar que o utilizador esta nas settings </w:t>
      </w:r>
    </w:p>
  </w:comment>
  <w:comment w:id="193" w:author="Carla" w:date="2013-05-29T22:53:00Z" w:initials="C">
    <w:p w14:paraId="3E168F04" w14:textId="77777777" w:rsidR="001F19ED" w:rsidRPr="00603EEB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03EEB">
        <w:rPr>
          <w:lang w:val="pt-PT"/>
        </w:rPr>
        <w:t>O resultado deve indicar qual a resposta da aplicaç</w:t>
      </w:r>
      <w:r>
        <w:rPr>
          <w:lang w:val="pt-PT"/>
        </w:rPr>
        <w:t>ão. Não como se deve comportar. Apresenta mensagem de validação, não deixa inserir mais que os 50, outro resultado</w:t>
      </w:r>
    </w:p>
  </w:comment>
  <w:comment w:id="214" w:author="Filipe Brandão" w:date="2013-05-28T21:44:00Z" w:initials="FB">
    <w:p w14:paraId="02795F8D" w14:textId="77777777" w:rsidR="001F19ED" w:rsidRPr="00DD327C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 xml:space="preserve">Devia ser especificado </w:t>
      </w:r>
      <w:r>
        <w:rPr>
          <w:lang w:val="pt-PT"/>
        </w:rPr>
        <w:t xml:space="preserve">aqui </w:t>
      </w:r>
      <w:r w:rsidRPr="00DD327C">
        <w:rPr>
          <w:lang w:val="pt-PT"/>
        </w:rPr>
        <w:t>que essas 3 letras coincidiam com as primeiras 3 de uma tarefa ja existente</w:t>
      </w:r>
      <w:r>
        <w:rPr>
          <w:lang w:val="pt-PT"/>
        </w:rPr>
        <w:t>.. não no resultado esperado.</w:t>
      </w:r>
    </w:p>
  </w:comment>
  <w:comment w:id="230" w:author="Filipe Brandão" w:date="2013-05-28T21:48:00Z" w:initials="FB">
    <w:p w14:paraId="05536890" w14:textId="77777777" w:rsidR="001F19ED" w:rsidRPr="00DD327C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>Algo redundante em relação ao teste anterior</w:t>
      </w:r>
    </w:p>
  </w:comment>
  <w:comment w:id="238" w:author="Filipe Brandão" w:date="2013-05-28T21:49:00Z" w:initials="FB">
    <w:p w14:paraId="6BDF029A" w14:textId="77777777" w:rsidR="001F19ED" w:rsidRPr="00DD327C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 xml:space="preserve">Porque é que este teste foi eliminado?? </w:t>
      </w:r>
      <w:r>
        <w:rPr>
          <w:lang w:val="pt-PT"/>
        </w:rPr>
        <w:t>Parece-me fazer sentido a sua existência.</w:t>
      </w:r>
    </w:p>
  </w:comment>
  <w:comment w:id="239" w:author="Carla" w:date="2013-05-29T23:11:00Z" w:initials="C">
    <w:p w14:paraId="6573B7CF" w14:textId="77777777" w:rsidR="001F19ED" w:rsidRPr="00A676E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676E1">
        <w:rPr>
          <w:lang w:val="pt-PT"/>
        </w:rPr>
        <w:t>Concord com o Brandão</w:t>
      </w:r>
      <w:r>
        <w:rPr>
          <w:lang w:val="pt-PT"/>
        </w:rPr>
        <w:t>. Validar teste com ID 11. Parece-me que e semelhante a este</w:t>
      </w:r>
    </w:p>
  </w:comment>
  <w:comment w:id="321" w:author="Carla" w:date="2013-05-29T23:08:00Z" w:initials="C">
    <w:p w14:paraId="235F6415" w14:textId="77777777" w:rsidR="001F19ED" w:rsidRPr="00A676E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676E1">
        <w:rPr>
          <w:lang w:val="pt-PT"/>
        </w:rPr>
        <w:t>Como se validar nesta fase se a entrada foi criada na base de dados???</w:t>
      </w:r>
    </w:p>
  </w:comment>
  <w:comment w:id="338" w:author="Carla" w:date="2013-05-29T23:12:00Z" w:initials="C">
    <w:p w14:paraId="1D8F31FA" w14:textId="77777777" w:rsidR="001F19ED" w:rsidRPr="00A676E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676E1">
        <w:rPr>
          <w:lang w:val="pt-PT"/>
        </w:rPr>
        <w:t>Devia ter informação para assegurar que esta uma task a correr.</w:t>
      </w:r>
    </w:p>
  </w:comment>
  <w:comment w:id="346" w:author="Mário Oliveira" w:date="2013-05-26T18:13:00Z" w:initials="MO">
    <w:p w14:paraId="197D0E14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É possível ver os detalhes também a partir do botão que está na minimal view</w:t>
      </w:r>
    </w:p>
  </w:comment>
  <w:comment w:id="363" w:author="Mário Oliveira" w:date="2013-05-26T18:19:00Z" w:initials="MO">
    <w:p w14:paraId="6D91C8F7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Este botão está na minimal view e na janela dos detalhes, não na task list</w:t>
      </w:r>
    </w:p>
  </w:comment>
  <w:comment w:id="364" w:author="Carla" w:date="2013-05-29T23:17:00Z" w:initials="C">
    <w:p w14:paraId="0CD79250" w14:textId="77777777" w:rsidR="001F19ED" w:rsidRPr="00A676E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676E1">
        <w:rPr>
          <w:lang w:val="pt-PT"/>
        </w:rPr>
        <w:t>Devia haver um passo para salvar as configuraç</w:t>
      </w:r>
      <w:r>
        <w:rPr>
          <w:lang w:val="pt-PT"/>
        </w:rPr>
        <w:t>ões. Ou então o resultado não inclui remover da base de dados</w:t>
      </w:r>
    </w:p>
  </w:comment>
  <w:comment w:id="372" w:author="Carla" w:date="2013-05-29T23:19:00Z" w:initials="C">
    <w:p w14:paraId="4514ADCD" w14:textId="77777777" w:rsidR="001F19ED" w:rsidRPr="008901D3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8901D3">
        <w:rPr>
          <w:lang w:val="pt-PT"/>
        </w:rPr>
        <w:t>Deve ser especificado onde se encontra o bot</w:t>
      </w:r>
      <w:r>
        <w:rPr>
          <w:lang w:val="pt-PT"/>
        </w:rPr>
        <w:t>ão</w:t>
      </w:r>
    </w:p>
  </w:comment>
  <w:comment w:id="373" w:author="Mário Oliveira" w:date="2013-05-26T18:21:00Z" w:initials="MO">
    <w:p w14:paraId="455C67CA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Este botão não se encontra na task list</w:t>
      </w:r>
    </w:p>
  </w:comment>
  <w:comment w:id="376" w:author="Carla" w:date="2013-05-29T23:22:00Z" w:initials="C">
    <w:p w14:paraId="050693D1" w14:textId="77777777" w:rsid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8901D3">
        <w:rPr>
          <w:lang w:val="pt-PT"/>
        </w:rPr>
        <w:t>Não é um passo é o resultado esperado do passo 1</w:t>
      </w:r>
      <w:r>
        <w:rPr>
          <w:lang w:val="pt-PT"/>
        </w:rPr>
        <w:t>.</w:t>
      </w:r>
    </w:p>
    <w:p w14:paraId="68616DD3" w14:textId="77777777" w:rsidR="001F19ED" w:rsidRPr="008901D3" w:rsidRDefault="001F19ED">
      <w:pPr>
        <w:pStyle w:val="Textodecomentrio"/>
        <w:rPr>
          <w:lang w:val="pt-PT"/>
        </w:rPr>
      </w:pPr>
      <w:r>
        <w:rPr>
          <w:lang w:val="pt-PT"/>
        </w:rPr>
        <w:t>Isto acontece em outros testes. Passos são as acções do utilizador</w:t>
      </w:r>
    </w:p>
  </w:comment>
  <w:comment w:id="378" w:author="Carla" w:date="2013-05-29T23:23:00Z" w:initials="C">
    <w:p w14:paraId="7CBF1AA1" w14:textId="77777777" w:rsidR="001F19ED" w:rsidRDefault="001F19ED">
      <w:pPr>
        <w:pStyle w:val="Textodecomentrio"/>
      </w:pPr>
      <w:r>
        <w:rPr>
          <w:rStyle w:val="Refdecomentrio"/>
        </w:rPr>
        <w:annotationRef/>
      </w:r>
      <w:r>
        <w:t>The User edits an existing time or inserts a new one changing the start date and end date</w:t>
      </w:r>
    </w:p>
  </w:comment>
  <w:comment w:id="389" w:author="Mário Oliveira" w:date="2013-05-26T18:24:00Z" w:initials="MO">
    <w:p w14:paraId="4A6D90AB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Mesma coisa</w:t>
      </w:r>
    </w:p>
  </w:comment>
  <w:comment w:id="403" w:author="Mário Oliveira" w:date="2013-05-26T18:25:00Z" w:initials="MO">
    <w:p w14:paraId="6853C576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Mesmo comentário</w:t>
      </w:r>
    </w:p>
  </w:comment>
  <w:comment w:id="404" w:author="Mário Oliveira" w:date="2013-05-26T18:26:00Z" w:initials="MO">
    <w:p w14:paraId="70CB3BCC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O nome da tarefa é único…</w:t>
      </w:r>
    </w:p>
  </w:comment>
  <w:comment w:id="405" w:author="Carla" w:date="2013-05-29T23:27:00Z" w:initials="C">
    <w:p w14:paraId="3FC1EB95" w14:textId="77777777" w:rsidR="001F19ED" w:rsidRPr="008901D3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8901D3">
        <w:rPr>
          <w:lang w:val="pt-PT"/>
        </w:rPr>
        <w:t>Devia dizer que campos é para editar, n</w:t>
      </w:r>
      <w:r>
        <w:rPr>
          <w:lang w:val="pt-PT"/>
        </w:rPr>
        <w:t>ão os elementos do interface</w:t>
      </w:r>
    </w:p>
  </w:comment>
  <w:comment w:id="413" w:author="Mário Oliveira" w:date="2013-05-26T18:26:00Z" w:initials="MO">
    <w:p w14:paraId="0D779151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Mesmo comentário e tem numeração a mais</w:t>
      </w:r>
    </w:p>
  </w:comment>
  <w:comment w:id="414" w:author="David Silva" w:date="2013-05-27T21:09:00Z" w:initials="DS">
    <w:p w14:paraId="3F0E9044" w14:textId="77777777" w:rsidR="001F19ED" w:rsidRPr="00B47607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B47607">
        <w:rPr>
          <w:lang w:val="pt-PT"/>
        </w:rPr>
        <w:t>Tinha</w:t>
      </w:r>
    </w:p>
  </w:comment>
  <w:comment w:id="439" w:author="Carla" w:date="2013-05-29T23:37:00Z" w:initials="C">
    <w:p w14:paraId="2CC15141" w14:textId="77777777" w:rsidR="001F19ED" w:rsidRPr="004956E8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956E8">
        <w:rPr>
          <w:lang w:val="pt-PT"/>
        </w:rPr>
        <w:t>Fazia mais sentido assegurar que a lista de tarefas esta visivel</w:t>
      </w:r>
    </w:p>
  </w:comment>
  <w:comment w:id="452" w:author="Carla" w:date="2013-05-29T23:38:00Z" w:initials="C">
    <w:p w14:paraId="0F56E835" w14:textId="77777777" w:rsidR="001F19ED" w:rsidRPr="004956E8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956E8">
        <w:rPr>
          <w:lang w:val="pt-PT"/>
        </w:rPr>
        <w:t xml:space="preserve">Estas situações não são concorrentes. </w:t>
      </w:r>
      <w:r>
        <w:rPr>
          <w:lang w:val="pt-PT"/>
        </w:rPr>
        <w:t>Não da para clicar na arrow sem ter iniciado o porgrama. Não seria “and”</w:t>
      </w:r>
    </w:p>
  </w:comment>
  <w:comment w:id="466" w:author="Carla" w:date="2013-05-29T23:41:00Z" w:initials="C">
    <w:p w14:paraId="1416F892" w14:textId="77777777" w:rsidR="001F19ED" w:rsidRPr="00C51B8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51B8D">
        <w:rPr>
          <w:lang w:val="pt-PT"/>
        </w:rPr>
        <w:t xml:space="preserve">Se no resultado apresentam os campos, então nos passos deviam estar quais os campos por qual fazer o sort e feita a </w:t>
      </w:r>
      <w:r>
        <w:rPr>
          <w:lang w:val="pt-PT"/>
        </w:rPr>
        <w:t>correspondência. È informação não o resultado do teste.</w:t>
      </w:r>
    </w:p>
  </w:comment>
  <w:comment w:id="470" w:author="Carla" w:date="2013-05-29T23:42:00Z" w:initials="C">
    <w:p w14:paraId="504ABF2C" w14:textId="77777777" w:rsidR="001F19ED" w:rsidRPr="00C51B8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51B8D">
        <w:rPr>
          <w:lang w:val="pt-PT"/>
        </w:rPr>
        <w:t>Pagina vazia</w:t>
      </w:r>
    </w:p>
  </w:comment>
  <w:comment w:id="483" w:author="Carla" w:date="2013-05-29T23:44:00Z" w:initials="C">
    <w:p w14:paraId="5E94D56C" w14:textId="77777777" w:rsidR="001F19ED" w:rsidRPr="00C51B8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51B8D">
        <w:rPr>
          <w:lang w:val="pt-PT"/>
        </w:rPr>
        <w:t>Nao esta nesta posiç</w:t>
      </w:r>
      <w:r>
        <w:rPr>
          <w:lang w:val="pt-PT"/>
        </w:rPr>
        <w:t>ão</w:t>
      </w:r>
    </w:p>
  </w:comment>
  <w:comment w:id="505" w:author="Carla" w:date="2013-05-29T23:51:00Z" w:initials="C">
    <w:p w14:paraId="0ECC734B" w14:textId="77777777" w:rsidR="001F19ED" w:rsidRPr="00C2152B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2152B">
        <w:rPr>
          <w:lang w:val="pt-PT"/>
        </w:rPr>
        <w:t>Este teste n</w:t>
      </w:r>
      <w:r>
        <w:rPr>
          <w:lang w:val="pt-PT"/>
        </w:rPr>
        <w:t>ão esta de acordo com o nome do teste</w:t>
      </w:r>
    </w:p>
  </w:comment>
  <w:comment w:id="496" w:author="Mário Oliveira" w:date="2013-05-26T18:35:00Z" w:initials="MO">
    <w:p w14:paraId="546FBCAB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Explicar melhor</w:t>
      </w:r>
    </w:p>
  </w:comment>
  <w:comment w:id="513" w:author="Carla" w:date="2013-05-29T23:52:00Z" w:initials="C">
    <w:p w14:paraId="5DA5BD58" w14:textId="77777777" w:rsidR="001F19ED" w:rsidRPr="00C2152B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2152B">
        <w:rPr>
          <w:lang w:val="pt-PT"/>
        </w:rPr>
        <w:t xml:space="preserve">Or não faz sentido </w:t>
      </w:r>
    </w:p>
  </w:comment>
  <w:comment w:id="536" w:author="Carla" w:date="2013-05-29T23:54:00Z" w:initials="C">
    <w:p w14:paraId="3A5DAEEA" w14:textId="77777777" w:rsidR="001F19ED" w:rsidRPr="00C2152B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2152B">
        <w:rPr>
          <w:lang w:val="pt-PT"/>
        </w:rPr>
        <w:t>Não seria um ou outro, “one or the other”</w:t>
      </w:r>
    </w:p>
  </w:comment>
  <w:comment w:id="546" w:author="Mário Oliveira" w:date="2013-05-26T18:39:00Z" w:initials="MO">
    <w:p w14:paraId="370C0799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Mesma coisa</w:t>
      </w:r>
    </w:p>
  </w:comment>
  <w:comment w:id="553" w:author="Carla" w:date="2013-05-29T23:55:00Z" w:initials="C">
    <w:p w14:paraId="638C4216" w14:textId="77777777" w:rsidR="001F19ED" w:rsidRPr="00C2152B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2152B">
        <w:rPr>
          <w:lang w:val="pt-PT"/>
        </w:rPr>
        <w:t>Mesmo que em cima</w:t>
      </w:r>
    </w:p>
  </w:comment>
  <w:comment w:id="565" w:author="Filipe Brandão" w:date="2013-05-28T22:48:00Z" w:initials="FB">
    <w:p w14:paraId="16D0271A" w14:textId="77777777" w:rsidR="001F19ED" w:rsidRPr="00364D79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64D79">
        <w:rPr>
          <w:lang w:val="pt-PT"/>
        </w:rPr>
        <w:t xml:space="preserve">Falta mencionar que os dados do ficheiro devem corresponder </w:t>
      </w:r>
      <w:r>
        <w:rPr>
          <w:lang w:val="pt-PT"/>
        </w:rPr>
        <w:t>à BD. Se isso não for verificado nada garante que esteja a funcionar bem.</w:t>
      </w:r>
    </w:p>
  </w:comment>
  <w:comment w:id="577" w:author="Carla" w:date="2013-05-30T00:08:00Z" w:initials="C">
    <w:p w14:paraId="4A78D381" w14:textId="77777777" w:rsidR="001F19ED" w:rsidRPr="00C345C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345C1">
        <w:rPr>
          <w:lang w:val="pt-PT"/>
        </w:rPr>
        <w:t>Porque o estado??</w:t>
      </w:r>
    </w:p>
  </w:comment>
  <w:comment w:id="607" w:author="Carla" w:date="2013-05-30T00:22:00Z" w:initials="C">
    <w:p w14:paraId="1856EB82" w14:textId="77777777" w:rsidR="001F19ED" w:rsidRPr="00C345C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345C1">
        <w:rPr>
          <w:lang w:val="pt-PT"/>
        </w:rPr>
        <w:t xml:space="preserve">Como teste isto </w:t>
      </w:r>
      <w:r>
        <w:rPr>
          <w:lang w:val="pt-PT"/>
        </w:rPr>
        <w:t>é muito vago. Devia ter pelo menos a configuração do shortcut, a eliminação da tarefa e depois o passo referido.</w:t>
      </w:r>
    </w:p>
  </w:comment>
  <w:comment w:id="608" w:author="Carla" w:date="2013-05-30T00:23:00Z" w:initials="C">
    <w:p w14:paraId="5995A66D" w14:textId="77777777" w:rsidR="001F19ED" w:rsidRPr="00C345C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345C1">
        <w:rPr>
          <w:lang w:val="pt-PT"/>
        </w:rPr>
        <w:t>Resultado e so este. Se tiver uma task ja a corer ou caso nao esteja nenhuma.</w:t>
      </w:r>
    </w:p>
  </w:comment>
  <w:comment w:id="649" w:author="Carla" w:date="2013-05-30T00:27:00Z" w:initials="C">
    <w:p w14:paraId="5D1E9962" w14:textId="77777777" w:rsidR="001F19ED" w:rsidRPr="00C345C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345C1">
        <w:rPr>
          <w:lang w:val="pt-PT"/>
        </w:rPr>
        <w:t>Mesmos passos que o anterior, pq dois testes.</w:t>
      </w:r>
    </w:p>
  </w:comment>
  <w:comment w:id="655" w:author="Mário Oliveira" w:date="2013-05-26T18:48:00Z" w:initials="MO">
    <w:p w14:paraId="79EF331E" w14:textId="77777777" w:rsidR="001F19ED" w:rsidRPr="00936EF0" w:rsidRDefault="001F19ED">
      <w:pPr>
        <w:pStyle w:val="Textodecomentrio"/>
        <w:rPr>
          <w:lang w:val="pt-PT"/>
        </w:rPr>
      </w:pPr>
      <w:r w:rsidRPr="00936EF0">
        <w:rPr>
          <w:lang w:val="pt-PT"/>
        </w:rPr>
        <w:t xml:space="preserve">Dizer que é </w:t>
      </w:r>
      <w:r>
        <w:rPr>
          <w:rStyle w:val="Refdecomentrio"/>
        </w:rPr>
        <w:annotationRef/>
      </w:r>
      <w:r w:rsidRPr="00936EF0">
        <w:rPr>
          <w:lang w:val="pt-PT"/>
        </w:rPr>
        <w:t>necessário clicar num botão, para aparecer uma nova janela…</w:t>
      </w:r>
    </w:p>
  </w:comment>
  <w:comment w:id="656" w:author="Carla" w:date="2013-05-30T00:29:00Z" w:initials="C">
    <w:p w14:paraId="68890307" w14:textId="77777777" w:rsidR="001F19ED" w:rsidRPr="00C345C1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345C1">
        <w:rPr>
          <w:lang w:val="pt-PT"/>
        </w:rPr>
        <w:t>Nem todas as janelas são bloqueantes</w:t>
      </w:r>
    </w:p>
  </w:comment>
  <w:comment w:id="718" w:author="Carla" w:date="2013-05-30T00:36:00Z" w:initials="C">
    <w:p w14:paraId="6B460A91" w14:textId="77777777" w:rsidR="001F19ED" w:rsidRP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F19ED">
        <w:rPr>
          <w:lang w:val="pt-PT"/>
        </w:rPr>
        <w:t xml:space="preserve">Que botão, outra vez que window. </w:t>
      </w:r>
      <w:r>
        <w:rPr>
          <w:lang w:val="pt-PT"/>
        </w:rPr>
        <w:t>Nem todas são modais</w:t>
      </w:r>
    </w:p>
  </w:comment>
  <w:comment w:id="722" w:author="Carla" w:date="2013-05-30T00:37:00Z" w:initials="C">
    <w:p w14:paraId="79105382" w14:textId="77777777" w:rsidR="001F19ED" w:rsidRP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F19ED">
        <w:rPr>
          <w:lang w:val="pt-PT"/>
        </w:rPr>
        <w:t xml:space="preserve">Vago. </w:t>
      </w:r>
    </w:p>
  </w:comment>
  <w:comment w:id="731" w:author="Mário Oliveira" w:date="2013-05-26T18:52:00Z" w:initials="MO">
    <w:p w14:paraId="0260A5BB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rStyle w:val="Refdecomentrio"/>
          <w:lang w:val="pt-PT"/>
        </w:rPr>
        <w:t>Onde se encontra este botão? Aparece em dois sítios diferentes</w:t>
      </w:r>
    </w:p>
  </w:comment>
  <w:comment w:id="736" w:author="Carla" w:date="2013-05-30T00:39:00Z" w:initials="C">
    <w:p w14:paraId="50C2A204" w14:textId="77777777" w:rsidR="001F19ED" w:rsidRP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F19ED">
        <w:rPr>
          <w:lang w:val="pt-PT"/>
        </w:rPr>
        <w:t>Mesmo que o mário e a base de dados so e alterado no save n</w:t>
      </w:r>
      <w:r>
        <w:rPr>
          <w:lang w:val="pt-PT"/>
        </w:rPr>
        <w:t>ão ao remover a linha</w:t>
      </w:r>
    </w:p>
  </w:comment>
  <w:comment w:id="728" w:author="Mário Oliveira" w:date="2013-05-26T18:55:00Z" w:initials="MO">
    <w:p w14:paraId="55CE5E4D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Qual a diferença entre este teste e o teste 16?</w:t>
      </w:r>
    </w:p>
  </w:comment>
  <w:comment w:id="738" w:author="Carla" w:date="2013-05-30T00:41:00Z" w:initials="C">
    <w:p w14:paraId="6904A190" w14:textId="77777777" w:rsidR="001F19ED" w:rsidRP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F19ED">
        <w:rPr>
          <w:lang w:val="pt-PT"/>
        </w:rPr>
        <w:t>Qual a diferença entre este e o id:26??</w:t>
      </w:r>
    </w:p>
  </w:comment>
  <w:comment w:id="748" w:author="Mário Oliveira" w:date="2013-05-26T18:57:00Z" w:initials="MO">
    <w:p w14:paraId="71B6F93C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Em que sítio? Ser mais explícito</w:t>
      </w:r>
    </w:p>
  </w:comment>
  <w:comment w:id="757" w:author="Carla" w:date="2013-05-30T00:43:00Z" w:initials="C">
    <w:p w14:paraId="13847088" w14:textId="77777777" w:rsidR="001F19ED" w:rsidRPr="001F19E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F19ED">
        <w:rPr>
          <w:lang w:val="pt-PT"/>
        </w:rPr>
        <w:t xml:space="preserve">Deve ser dito o que inserir, ou o que </w:t>
      </w:r>
      <w:r>
        <w:rPr>
          <w:lang w:val="pt-PT"/>
        </w:rPr>
        <w:t>é considerado correcto</w:t>
      </w:r>
    </w:p>
  </w:comment>
  <w:comment w:id="758" w:author="Carla" w:date="2013-05-30T00:43:00Z" w:initials="C">
    <w:p w14:paraId="5ADDBD17" w14:textId="77777777" w:rsidR="001F19ED" w:rsidRPr="00F0171D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0171D">
        <w:rPr>
          <w:lang w:val="pt-PT"/>
        </w:rPr>
        <w:t>Que campo</w:t>
      </w:r>
    </w:p>
  </w:comment>
  <w:comment w:id="756" w:author="Mário Oliveira" w:date="2013-05-26T18:58:00Z" w:initials="MO">
    <w:p w14:paraId="07ABF13A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Ser mais explícito</w:t>
      </w:r>
    </w:p>
  </w:comment>
  <w:comment w:id="764" w:author="Mário Oliveira" w:date="2013-05-26T18:59:00Z" w:initials="MO">
    <w:p w14:paraId="6A51F7B0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Em que sítio? Dizer ao tester um caminho pre definido”…</w:t>
      </w:r>
    </w:p>
  </w:comment>
  <w:comment w:id="770" w:author="Mário Oliveira" w:date="2013-05-26T19:01:00Z" w:initials="MO">
    <w:p w14:paraId="65980EED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Garantir que não está na minimal view mode, para ser consistente com o que foi dito em cima</w:t>
      </w:r>
    </w:p>
  </w:comment>
  <w:comment w:id="781" w:author="Carla" w:date="2013-05-30T00:45:00Z" w:initials="C">
    <w:p w14:paraId="15817AD5" w14:textId="77777777" w:rsidR="00AC1B45" w:rsidRPr="00F0171D" w:rsidRDefault="00AC1B45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0171D">
        <w:rPr>
          <w:lang w:val="pt-PT"/>
        </w:rPr>
        <w:t>O que acontece a este</w:t>
      </w:r>
    </w:p>
  </w:comment>
  <w:comment w:id="787" w:author="Mário Oliveira" w:date="2013-05-26T19:04:00Z" w:initials="MO">
    <w:p w14:paraId="235203F7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Igual ao teste anterior?</w:t>
      </w:r>
    </w:p>
  </w:comment>
  <w:comment w:id="788" w:author="Mário Oliveira" w:date="2013-05-26T19:03:00Z" w:initials="MO">
    <w:p w14:paraId="1C6ED241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Já se diz que foi pressionada…</w:t>
      </w:r>
    </w:p>
  </w:comment>
  <w:comment w:id="794" w:author="Carla" w:date="2013-05-30T00:48:00Z" w:initials="C">
    <w:p w14:paraId="6284D1F1" w14:textId="77777777" w:rsidR="00AC1B45" w:rsidRPr="00AC1B45" w:rsidRDefault="00AC1B45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C1B45">
        <w:rPr>
          <w:lang w:val="pt-PT"/>
        </w:rPr>
        <w:t xml:space="preserve">Falta o resultado deste passo. </w:t>
      </w:r>
      <w:r>
        <w:rPr>
          <w:lang w:val="pt-PT"/>
        </w:rPr>
        <w:t>Que stop button</w:t>
      </w:r>
    </w:p>
  </w:comment>
  <w:comment w:id="799" w:author="Mário Oliveira" w:date="2013-05-26T19:05:00Z" w:initials="MO">
    <w:p w14:paraId="1C76EB96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Necessário não estar na minimal view</w:t>
      </w:r>
    </w:p>
  </w:comment>
  <w:comment w:id="816" w:author="Mário Oliveira" w:date="2013-05-26T19:08:00Z" w:initials="MO">
    <w:p w14:paraId="19389596" w14:textId="77777777" w:rsidR="001F19ED" w:rsidRPr="00936EF0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Rever os tempos, Segundo o professor, os tempos estavam exagerados</w:t>
      </w:r>
    </w:p>
    <w:p w14:paraId="2ACF68E5" w14:textId="77777777" w:rsidR="001F19ED" w:rsidRPr="00936EF0" w:rsidRDefault="001F19ED">
      <w:pPr>
        <w:pStyle w:val="Textodecomentrio"/>
        <w:rPr>
          <w:lang w:val="pt-PT"/>
        </w:rPr>
      </w:pPr>
    </w:p>
  </w:comment>
  <w:comment w:id="867" w:author="Filipe Brandão" w:date="2013-05-28T23:04:00Z" w:initials="FB">
    <w:p w14:paraId="71F7E504" w14:textId="77777777" w:rsidR="001F19ED" w:rsidRPr="00A928A4" w:rsidRDefault="001F19E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928A4">
        <w:rPr>
          <w:lang w:val="pt-PT"/>
        </w:rPr>
        <w:t xml:space="preserve">Executar no final dos testes anteriores? </w:t>
      </w:r>
      <w:r>
        <w:rPr>
          <w:lang w:val="pt-PT"/>
        </w:rPr>
        <w:t>Quem os executou pode fazer este também?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606B9" w15:done="0"/>
  <w15:commentEx w15:paraId="505CCEFB" w15:done="0"/>
  <w15:commentEx w15:paraId="137D62FB" w15:done="0"/>
  <w15:commentEx w15:paraId="4C4AEAF5" w15:done="0"/>
  <w15:commentEx w15:paraId="7124A68C" w15:done="0"/>
  <w15:commentEx w15:paraId="26163821" w15:done="0"/>
  <w15:commentEx w15:paraId="3D7419CA" w15:done="0"/>
  <w15:commentEx w15:paraId="7AC8C4FA" w15:done="0"/>
  <w15:commentEx w15:paraId="03399393" w15:done="0"/>
  <w15:commentEx w15:paraId="52DF1F7B" w15:done="0"/>
  <w15:commentEx w15:paraId="54C78A8D" w15:done="0"/>
  <w15:commentEx w15:paraId="061B1E0A" w15:done="0"/>
  <w15:commentEx w15:paraId="595C1ECD" w15:done="0"/>
  <w15:commentEx w15:paraId="3E168F04" w15:done="0"/>
  <w15:commentEx w15:paraId="02795F8D" w15:done="0"/>
  <w15:commentEx w15:paraId="05536890" w15:done="0"/>
  <w15:commentEx w15:paraId="6BDF029A" w15:done="0"/>
  <w15:commentEx w15:paraId="6573B7CF" w15:done="0"/>
  <w15:commentEx w15:paraId="235F6415" w15:done="0"/>
  <w15:commentEx w15:paraId="1D8F31FA" w15:done="0"/>
  <w15:commentEx w15:paraId="197D0E14" w15:done="0"/>
  <w15:commentEx w15:paraId="6D91C8F7" w15:done="0"/>
  <w15:commentEx w15:paraId="0CD79250" w15:done="0"/>
  <w15:commentEx w15:paraId="4514ADCD" w15:done="0"/>
  <w15:commentEx w15:paraId="455C67CA" w15:done="0"/>
  <w15:commentEx w15:paraId="68616DD3" w15:done="0"/>
  <w15:commentEx w15:paraId="7CBF1AA1" w15:done="0"/>
  <w15:commentEx w15:paraId="4A6D90AB" w15:done="0"/>
  <w15:commentEx w15:paraId="6853C576" w15:done="0"/>
  <w15:commentEx w15:paraId="70CB3BCC" w15:done="0"/>
  <w15:commentEx w15:paraId="3FC1EB95" w15:done="0"/>
  <w15:commentEx w15:paraId="0D779151" w15:done="0"/>
  <w15:commentEx w15:paraId="3F0E9044" w15:done="0"/>
  <w15:commentEx w15:paraId="2CC15141" w15:done="0"/>
  <w15:commentEx w15:paraId="0F56E835" w15:done="0"/>
  <w15:commentEx w15:paraId="1416F892" w15:done="0"/>
  <w15:commentEx w15:paraId="504ABF2C" w15:done="0"/>
  <w15:commentEx w15:paraId="5E94D56C" w15:done="0"/>
  <w15:commentEx w15:paraId="0ECC734B" w15:done="0"/>
  <w15:commentEx w15:paraId="546FBCAB" w15:done="0"/>
  <w15:commentEx w15:paraId="5DA5BD58" w15:done="0"/>
  <w15:commentEx w15:paraId="3A5DAEEA" w15:done="0"/>
  <w15:commentEx w15:paraId="370C0799" w15:done="0"/>
  <w15:commentEx w15:paraId="638C4216" w15:done="0"/>
  <w15:commentEx w15:paraId="16D0271A" w15:done="0"/>
  <w15:commentEx w15:paraId="4A78D381" w15:done="0"/>
  <w15:commentEx w15:paraId="1856EB82" w15:done="0"/>
  <w15:commentEx w15:paraId="5995A66D" w15:done="0"/>
  <w15:commentEx w15:paraId="5D1E9962" w15:done="0"/>
  <w15:commentEx w15:paraId="79EF331E" w15:done="0"/>
  <w15:commentEx w15:paraId="68890307" w15:done="0"/>
  <w15:commentEx w15:paraId="6B460A91" w15:done="0"/>
  <w15:commentEx w15:paraId="79105382" w15:done="0"/>
  <w15:commentEx w15:paraId="0260A5BB" w15:done="0"/>
  <w15:commentEx w15:paraId="50C2A204" w15:done="0"/>
  <w15:commentEx w15:paraId="55CE5E4D" w15:done="0"/>
  <w15:commentEx w15:paraId="6904A190" w15:done="0"/>
  <w15:commentEx w15:paraId="71B6F93C" w15:done="0"/>
  <w15:commentEx w15:paraId="13847088" w15:done="0"/>
  <w15:commentEx w15:paraId="5ADDBD17" w15:done="0"/>
  <w15:commentEx w15:paraId="07ABF13A" w15:done="0"/>
  <w15:commentEx w15:paraId="6A51F7B0" w15:done="0"/>
  <w15:commentEx w15:paraId="65980EED" w15:done="0"/>
  <w15:commentEx w15:paraId="15817AD5" w15:done="0"/>
  <w15:commentEx w15:paraId="235203F7" w15:done="0"/>
  <w15:commentEx w15:paraId="1C6ED241" w15:done="0"/>
  <w15:commentEx w15:paraId="6284D1F1" w15:done="0"/>
  <w15:commentEx w15:paraId="1C76EB96" w15:done="0"/>
  <w15:commentEx w15:paraId="2ACF68E5" w15:done="0"/>
  <w15:commentEx w15:paraId="71F7E5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3D0A2" w14:textId="77777777" w:rsidR="001B1212" w:rsidRDefault="001B1212" w:rsidP="00042081">
      <w:pPr>
        <w:spacing w:after="0" w:line="240" w:lineRule="auto"/>
      </w:pPr>
      <w:r>
        <w:separator/>
      </w:r>
    </w:p>
  </w:endnote>
  <w:endnote w:type="continuationSeparator" w:id="0">
    <w:p w14:paraId="1545FB3F" w14:textId="77777777" w:rsidR="001B1212" w:rsidRDefault="001B121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47FC2" w14:textId="77777777" w:rsidR="001F19ED" w:rsidRDefault="001F19ED">
    <w:pPr>
      <w:pStyle w:val="Rodap"/>
    </w:pPr>
    <w:r>
      <w:t>Projeto Software 2013</w:t>
    </w:r>
  </w:p>
  <w:p w14:paraId="2E7634A2" w14:textId="77777777" w:rsidR="001F19ED" w:rsidRDefault="001B121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  <w:r w:rsidR="001F19E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4A93B" w14:textId="77777777" w:rsidR="001F19ED" w:rsidRDefault="001F19ED" w:rsidP="006F3F7C">
    <w:pPr>
      <w:pStyle w:val="Rodap"/>
    </w:pPr>
    <w:r>
      <w:t>Projeto Software 2013</w:t>
    </w:r>
    <w:r>
      <w:tab/>
    </w:r>
    <w:r>
      <w:tab/>
    </w:r>
  </w:p>
  <w:p w14:paraId="5B5D3332" w14:textId="77777777" w:rsidR="001F19ED" w:rsidRDefault="001B121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54181" w14:textId="77777777" w:rsidR="001F19ED" w:rsidRDefault="001F19ED">
    <w:pPr>
      <w:pStyle w:val="Rodap"/>
    </w:pPr>
    <w:r>
      <w:t>Projeto Software 2013</w:t>
    </w:r>
  </w:p>
  <w:p w14:paraId="636EB320" w14:textId="77777777" w:rsidR="001F19ED" w:rsidRDefault="001B121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19ED">
          <w:t>Test Plan</w:t>
        </w:r>
      </w:sdtContent>
    </w:sdt>
    <w:r w:rsidR="001F19ED">
      <w:tab/>
    </w:r>
    <w:r w:rsidR="001F19ED">
      <w:tab/>
    </w:r>
    <w:r>
      <w:fldChar w:fldCharType="begin"/>
    </w:r>
    <w:r>
      <w:instrText xml:space="preserve"> PAGE   \* MERGEFORMAT </w:instrText>
    </w:r>
    <w:r>
      <w:fldChar w:fldCharType="separate"/>
    </w:r>
    <w:r w:rsidR="002D16C7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9C885" w14:textId="77777777" w:rsidR="001B1212" w:rsidRDefault="001B1212" w:rsidP="00042081">
      <w:pPr>
        <w:spacing w:after="0" w:line="240" w:lineRule="auto"/>
      </w:pPr>
      <w:r>
        <w:separator/>
      </w:r>
    </w:p>
  </w:footnote>
  <w:footnote w:type="continuationSeparator" w:id="0">
    <w:p w14:paraId="0DD72F78" w14:textId="77777777" w:rsidR="001B1212" w:rsidRDefault="001B121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452B6" w14:textId="77777777" w:rsidR="001F19ED" w:rsidRPr="0068587E" w:rsidRDefault="001F19ED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211139B" wp14:editId="142A17A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4805FB6A" w14:textId="77777777" w:rsidR="001F19ED" w:rsidRPr="0068587E" w:rsidRDefault="001F19ED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13DE6" w14:textId="77777777" w:rsidR="001F19ED" w:rsidRPr="001621CE" w:rsidRDefault="001F19ED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DD90169" wp14:editId="7917DA0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3EF03F0D" w14:textId="77777777" w:rsidR="001F19ED" w:rsidRPr="001621CE" w:rsidRDefault="001F19ED" w:rsidP="00906D0A">
    <w:pPr>
      <w:pStyle w:val="Cabealho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n-US"/>
          </w:rPr>
          <w:t xml:space="preserve">     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709E1"/>
    <w:multiLevelType w:val="hybridMultilevel"/>
    <w:tmpl w:val="8286C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0"/>
  </w:num>
  <w:num w:numId="17">
    <w:abstractNumId w:val="9"/>
  </w:num>
  <w:num w:numId="18">
    <w:abstractNumId w:val="7"/>
  </w:num>
  <w:num w:numId="19">
    <w:abstractNumId w:val="22"/>
  </w:num>
  <w:num w:numId="20">
    <w:abstractNumId w:val="11"/>
  </w:num>
  <w:num w:numId="21">
    <w:abstractNumId w:val="17"/>
  </w:num>
  <w:num w:numId="22">
    <w:abstractNumId w:val="21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16469"/>
    <w:rsid w:val="000213D5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10751"/>
    <w:rsid w:val="001621CE"/>
    <w:rsid w:val="00172023"/>
    <w:rsid w:val="001B1212"/>
    <w:rsid w:val="001B239A"/>
    <w:rsid w:val="001F19ED"/>
    <w:rsid w:val="00213F96"/>
    <w:rsid w:val="002149DD"/>
    <w:rsid w:val="00216EAC"/>
    <w:rsid w:val="00251BCB"/>
    <w:rsid w:val="0026284C"/>
    <w:rsid w:val="00276F12"/>
    <w:rsid w:val="00280B27"/>
    <w:rsid w:val="00281D82"/>
    <w:rsid w:val="0028361F"/>
    <w:rsid w:val="002A1282"/>
    <w:rsid w:val="002A3078"/>
    <w:rsid w:val="002C5DB9"/>
    <w:rsid w:val="002D16C7"/>
    <w:rsid w:val="002F2EBF"/>
    <w:rsid w:val="002F564D"/>
    <w:rsid w:val="002F5A4E"/>
    <w:rsid w:val="002F6DFF"/>
    <w:rsid w:val="00303684"/>
    <w:rsid w:val="00321F13"/>
    <w:rsid w:val="00331C1C"/>
    <w:rsid w:val="00332408"/>
    <w:rsid w:val="00345E81"/>
    <w:rsid w:val="0035655E"/>
    <w:rsid w:val="003633C2"/>
    <w:rsid w:val="0036446A"/>
    <w:rsid w:val="00364D79"/>
    <w:rsid w:val="003B5E03"/>
    <w:rsid w:val="003C5414"/>
    <w:rsid w:val="003C672C"/>
    <w:rsid w:val="003E2EFB"/>
    <w:rsid w:val="003E45D4"/>
    <w:rsid w:val="003F6EF1"/>
    <w:rsid w:val="00421BF9"/>
    <w:rsid w:val="0042382D"/>
    <w:rsid w:val="00425646"/>
    <w:rsid w:val="0042608F"/>
    <w:rsid w:val="00433AE7"/>
    <w:rsid w:val="00443833"/>
    <w:rsid w:val="004610CE"/>
    <w:rsid w:val="00462094"/>
    <w:rsid w:val="004630B1"/>
    <w:rsid w:val="00475644"/>
    <w:rsid w:val="004956E8"/>
    <w:rsid w:val="004A0E10"/>
    <w:rsid w:val="004A1EEA"/>
    <w:rsid w:val="004A6A1B"/>
    <w:rsid w:val="004B3273"/>
    <w:rsid w:val="004E5083"/>
    <w:rsid w:val="004E5828"/>
    <w:rsid w:val="004F2862"/>
    <w:rsid w:val="004F2F77"/>
    <w:rsid w:val="00534DCF"/>
    <w:rsid w:val="00545B30"/>
    <w:rsid w:val="00554666"/>
    <w:rsid w:val="005641C1"/>
    <w:rsid w:val="005654B2"/>
    <w:rsid w:val="005776E5"/>
    <w:rsid w:val="005A5EB9"/>
    <w:rsid w:val="005D7A32"/>
    <w:rsid w:val="005E3998"/>
    <w:rsid w:val="00603EEB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96DB7"/>
    <w:rsid w:val="007A203E"/>
    <w:rsid w:val="007A62CF"/>
    <w:rsid w:val="007D1819"/>
    <w:rsid w:val="007D37DC"/>
    <w:rsid w:val="007E2BA8"/>
    <w:rsid w:val="008034BB"/>
    <w:rsid w:val="0084420C"/>
    <w:rsid w:val="00847DAB"/>
    <w:rsid w:val="0086072C"/>
    <w:rsid w:val="008803AE"/>
    <w:rsid w:val="008901D3"/>
    <w:rsid w:val="00893752"/>
    <w:rsid w:val="00895D61"/>
    <w:rsid w:val="008B0F85"/>
    <w:rsid w:val="008B4A97"/>
    <w:rsid w:val="008E51E2"/>
    <w:rsid w:val="00902A15"/>
    <w:rsid w:val="00906D0A"/>
    <w:rsid w:val="00936EF0"/>
    <w:rsid w:val="009446B4"/>
    <w:rsid w:val="009553EC"/>
    <w:rsid w:val="00983676"/>
    <w:rsid w:val="009B7722"/>
    <w:rsid w:val="009E6154"/>
    <w:rsid w:val="00A15BB3"/>
    <w:rsid w:val="00A34B36"/>
    <w:rsid w:val="00A46F0C"/>
    <w:rsid w:val="00A627D8"/>
    <w:rsid w:val="00A66190"/>
    <w:rsid w:val="00A676E1"/>
    <w:rsid w:val="00A716D5"/>
    <w:rsid w:val="00A724C0"/>
    <w:rsid w:val="00A928A4"/>
    <w:rsid w:val="00AC1B45"/>
    <w:rsid w:val="00AC6A1C"/>
    <w:rsid w:val="00AF07C1"/>
    <w:rsid w:val="00AF32CD"/>
    <w:rsid w:val="00B04AFD"/>
    <w:rsid w:val="00B12E8D"/>
    <w:rsid w:val="00B14E68"/>
    <w:rsid w:val="00B2146B"/>
    <w:rsid w:val="00B47607"/>
    <w:rsid w:val="00B66457"/>
    <w:rsid w:val="00B72356"/>
    <w:rsid w:val="00B81CE7"/>
    <w:rsid w:val="00BB5BA2"/>
    <w:rsid w:val="00BD7D3A"/>
    <w:rsid w:val="00BE290C"/>
    <w:rsid w:val="00C0365A"/>
    <w:rsid w:val="00C15D77"/>
    <w:rsid w:val="00C2152B"/>
    <w:rsid w:val="00C345C1"/>
    <w:rsid w:val="00C51B8D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D327C"/>
    <w:rsid w:val="00DF1004"/>
    <w:rsid w:val="00DF3449"/>
    <w:rsid w:val="00DF436D"/>
    <w:rsid w:val="00DF5B6C"/>
    <w:rsid w:val="00E02488"/>
    <w:rsid w:val="00E040A2"/>
    <w:rsid w:val="00E20FC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0E88"/>
    <w:rsid w:val="00EF602C"/>
    <w:rsid w:val="00F0171D"/>
    <w:rsid w:val="00F24CA6"/>
    <w:rsid w:val="00F4646B"/>
    <w:rsid w:val="00F53D40"/>
    <w:rsid w:val="00F6228A"/>
    <w:rsid w:val="00F8029D"/>
    <w:rsid w:val="00FA07DB"/>
    <w:rsid w:val="00FB4A2A"/>
    <w:rsid w:val="00FE4006"/>
    <w:rsid w:val="00FE56A8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840AA"/>
  <w15:docId w15:val="{5CC8E87E-AC59-43C8-B26F-BDAB2053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Cabealho3">
    <w:name w:val="heading 3"/>
    <w:basedOn w:val="Normal"/>
    <w:next w:val="Normal"/>
    <w:link w:val="Cabealho3Carte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Cabealho5">
    <w:name w:val="heading 5"/>
    <w:basedOn w:val="Normal"/>
    <w:next w:val="Normal"/>
    <w:link w:val="Cabealho5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Cabealho6">
    <w:name w:val="heading 6"/>
    <w:basedOn w:val="Normal"/>
    <w:next w:val="Normal"/>
    <w:link w:val="Cabealho6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Cabealho7">
    <w:name w:val="heading 7"/>
    <w:basedOn w:val="Normal"/>
    <w:next w:val="Normal"/>
    <w:link w:val="Cabealho7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Cabealho8">
    <w:name w:val="heading 8"/>
    <w:basedOn w:val="Normal"/>
    <w:next w:val="Normal"/>
    <w:link w:val="Cabealho8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Cabealho9">
    <w:name w:val="heading 9"/>
    <w:basedOn w:val="Normal"/>
    <w:next w:val="Normal"/>
    <w:link w:val="Cabealho9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Cabealho6Carter">
    <w:name w:val="Cabeçalho 6 Caráter"/>
    <w:basedOn w:val="Tipodeletrapredefinidodopargrafo"/>
    <w:link w:val="Cabealho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Cabealho7Carter">
    <w:name w:val="Cabeçalho 7 Caráter"/>
    <w:basedOn w:val="Tipodeletrapredefinidodopargrafo"/>
    <w:link w:val="Cabealho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Cabealho8Carter">
    <w:name w:val="Cabeçalho 8 Caráter"/>
    <w:basedOn w:val="Tipodeletrapredefinidodopargrafo"/>
    <w:link w:val="Cabealho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Cabealho9Carter">
    <w:name w:val="Cabeçalho 9 Caráter"/>
    <w:basedOn w:val="Tipodeletrapredefinidodopargrafo"/>
    <w:link w:val="Cabealho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Corpodetexto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Corpodetexto">
    <w:name w:val="Body Text"/>
    <w:basedOn w:val="Normal"/>
    <w:next w:val="Normal"/>
    <w:link w:val="Corpodetexto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a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ndice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ndice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ndice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tulo">
    <w:name w:val="Title"/>
    <w:basedOn w:val="Normal"/>
    <w:next w:val="Normal"/>
    <w:link w:val="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tuloCarter">
    <w:name w:val="Título Caráter"/>
    <w:basedOn w:val="Tipodeletrapredefinidodopargrafo"/>
    <w:link w:val="Ttulo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tulo">
    <w:name w:val="Subtitle"/>
    <w:basedOn w:val="Normal"/>
    <w:next w:val="Corpodetexto"/>
    <w:link w:val="Sub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Corpodetexto2">
    <w:name w:val="Body Text 2"/>
    <w:basedOn w:val="Normal"/>
    <w:next w:val="Normal"/>
    <w:link w:val="Corpodetexto2Carte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Corpodetexto3">
    <w:name w:val="Body Text 3"/>
    <w:basedOn w:val="Normal"/>
    <w:next w:val="Normal"/>
    <w:link w:val="Corpodetexto3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Cabealhodanota">
    <w:name w:val="Note Heading"/>
    <w:basedOn w:val="Normal"/>
    <w:next w:val="Normal"/>
    <w:link w:val="Cabealhodanota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Textosimples">
    <w:name w:val="Plain Text"/>
    <w:basedOn w:val="Normal"/>
    <w:next w:val="Normal"/>
    <w:link w:val="Textosimples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Forte">
    <w:name w:val="Strong"/>
    <w:basedOn w:val="Tipodeletrapredefinidodopargrafo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nfase">
    <w:name w:val="Emphasis"/>
    <w:basedOn w:val="Tipodeletrapredefinidodopargrafo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E7E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PargrafodaLista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7D826-F981-4D02-BE69-504F22CA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10959</Words>
  <Characters>59180</Characters>
  <Application>Microsoft Office Word</Application>
  <DocSecurity>0</DocSecurity>
  <Lines>493</Lines>
  <Paragraphs>139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70000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cp:keywords/>
  <dc:description/>
  <cp:lastModifiedBy>Filipe Brandão</cp:lastModifiedBy>
  <cp:revision>6</cp:revision>
  <cp:lastPrinted>2013-05-19T04:05:00Z</cp:lastPrinted>
  <dcterms:created xsi:type="dcterms:W3CDTF">2013-05-19T02:45:00Z</dcterms:created>
  <dcterms:modified xsi:type="dcterms:W3CDTF">2013-05-30T22:34:00Z</dcterms:modified>
  <cp:contentStatus>Draft</cp:contentStatus>
</cp:coreProperties>
</file>