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510E6B9A" w:rsidR="006F3F7C" w:rsidRDefault="009D45B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João Girão" w:date="2013-04-14T15:25:00Z">
                      <w:r w:rsidDel="00C72E28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 Brandão" w:date="2013-04-13T10:21:00Z">
                      <w:del w:id="2" w:author="João Girão" w:date="2013-04-14T15:25:00Z">
                        <w:r w:rsidDel="00C72E28">
                          <w:rPr>
                            <w:rFonts w:asciiTheme="majorHAnsi" w:eastAsiaTheme="majorEastAsia" w:hAnsiTheme="majorHAnsi" w:cstheme="majorBidi"/>
                          </w:rPr>
                          <w:delText>1PS2Win</w:delText>
                        </w:r>
                      </w:del>
                    </w:ins>
                    <w:ins w:id="3" w:author="João Girão" w:date="2013-04-14T15:25:00Z">
                      <w:r w:rsidR="00C72E28">
                        <w:rPr>
                          <w:rFonts w:asciiTheme="majorHAnsi" w:eastAsiaTheme="majorEastAsia" w:hAnsiTheme="majorHAnsi" w:cstheme="majorBidi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377870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3778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3778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3778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3778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37787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342B7D62" w:rsidR="0014417A" w:rsidRPr="00895D61" w:rsidRDefault="008F2B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C1A8E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12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2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Brandão</w:t>
            </w:r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24EDC" w:rsidRPr="00895D61" w14:paraId="6A6A523E" w14:textId="77777777" w:rsidTr="00966C27">
        <w:tc>
          <w:tcPr>
            <w:tcW w:w="1726" w:type="dxa"/>
            <w:vAlign w:val="center"/>
          </w:tcPr>
          <w:p w14:paraId="5FB0CA27" w14:textId="0BE20020" w:rsidR="00D24EDC" w:rsidRDefault="00D24E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1C482551" w14:textId="782B78CE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16CC6487" w14:textId="741CCB9F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A394930" w14:textId="0FBC75D2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2B98E7A" w14:textId="77777777" w:rsidR="00D24EDC" w:rsidRDefault="00D24ED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9BC891" w14:textId="4C00B1DC" w:rsidR="00D24EDC" w:rsidRDefault="00D24E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8F2B3F" w:rsidRPr="00895D61" w14:paraId="60017664" w14:textId="77777777" w:rsidTr="00966C27">
        <w:tc>
          <w:tcPr>
            <w:tcW w:w="1726" w:type="dxa"/>
            <w:vAlign w:val="center"/>
          </w:tcPr>
          <w:p w14:paraId="7D9559A2" w14:textId="6F0C2EA2" w:rsidR="008F2B3F" w:rsidRDefault="008F2B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8F2B3F"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659C91C9" w14:textId="3C6F352E" w:rsidR="008F2B3F" w:rsidRDefault="008F2B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F2B3F">
              <w:rPr>
                <w:lang w:val="en-US"/>
              </w:rPr>
              <w:t>hange state for approval</w:t>
            </w:r>
          </w:p>
        </w:tc>
        <w:tc>
          <w:tcPr>
            <w:tcW w:w="1728" w:type="dxa"/>
            <w:vAlign w:val="center"/>
          </w:tcPr>
          <w:p w14:paraId="4291C8A0" w14:textId="6918A4AB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DCA7E96" w14:textId="7569F3D5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C671FE1" w14:textId="77777777" w:rsidR="008F2B3F" w:rsidRDefault="008F2B3F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B3EB70E" w14:textId="08B7631D" w:rsidR="008F2B3F" w:rsidRDefault="008F2B3F" w:rsidP="0071045A">
            <w:pPr>
              <w:keepNext/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Ready for Approval</w:t>
            </w:r>
          </w:p>
        </w:tc>
      </w:tr>
      <w:tr w:rsidR="00026A5B" w:rsidRPr="00895D61" w14:paraId="1BBA25F7" w14:textId="77777777" w:rsidTr="00966C27">
        <w:trPr>
          <w:ins w:id="13" w:author="Carla Silva Machado" w:date="2013-04-12T21:11:00Z"/>
        </w:trPr>
        <w:tc>
          <w:tcPr>
            <w:tcW w:w="1726" w:type="dxa"/>
            <w:vAlign w:val="center"/>
          </w:tcPr>
          <w:p w14:paraId="70785DE5" w14:textId="4D86113F" w:rsidR="00026A5B" w:rsidRPr="008F2B3F" w:rsidRDefault="00026A5B" w:rsidP="0071045A">
            <w:pPr>
              <w:pStyle w:val="SemEspaamento"/>
              <w:jc w:val="center"/>
              <w:rPr>
                <w:ins w:id="14" w:author="Carla Silva Machado" w:date="2013-04-12T21:11:00Z"/>
                <w:rFonts w:eastAsiaTheme="minorHAnsi"/>
                <w:lang w:val="en-US"/>
              </w:rPr>
            </w:pPr>
            <w:ins w:id="15" w:author="Carla Silva Machado" w:date="2013-04-12T21:12:00Z">
              <w:r>
                <w:rPr>
                  <w:rFonts w:eastAsiaTheme="minorHAnsi"/>
                  <w:lang w:val="en-US"/>
                </w:rPr>
                <w:t>12-04-2013</w:t>
              </w:r>
            </w:ins>
          </w:p>
        </w:tc>
        <w:tc>
          <w:tcPr>
            <w:tcW w:w="2199" w:type="dxa"/>
            <w:vAlign w:val="center"/>
          </w:tcPr>
          <w:p w14:paraId="54B6FB99" w14:textId="6217464C" w:rsidR="00026A5B" w:rsidRDefault="00026A5B" w:rsidP="0071045A">
            <w:pPr>
              <w:jc w:val="center"/>
              <w:rPr>
                <w:ins w:id="16" w:author="Carla Silva Machado" w:date="2013-04-12T21:11:00Z"/>
                <w:lang w:val="en-US"/>
              </w:rPr>
            </w:pPr>
            <w:ins w:id="17" w:author="Carla Silva Machado" w:date="2013-04-12T21:12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0ADEFB85" w14:textId="557C8975" w:rsidR="00026A5B" w:rsidRPr="008F2B3F" w:rsidRDefault="00026A5B" w:rsidP="0071045A">
            <w:pPr>
              <w:jc w:val="center"/>
              <w:rPr>
                <w:ins w:id="18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763D61D" w14:textId="4B6C70F4" w:rsidR="00026A5B" w:rsidRPr="008F2B3F" w:rsidRDefault="00026A5B" w:rsidP="0071045A">
            <w:pPr>
              <w:jc w:val="center"/>
              <w:rPr>
                <w:ins w:id="19" w:author="Carla Silva Machado" w:date="2013-04-12T21:11:00Z"/>
                <w:lang w:val="en-US"/>
              </w:rPr>
            </w:pPr>
            <w:ins w:id="20" w:author="Carla Silva Machado" w:date="2013-04-12T21:12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3C19E43D" w14:textId="25B23A01" w:rsidR="00026A5B" w:rsidRDefault="00026A5B" w:rsidP="0071045A">
            <w:pPr>
              <w:jc w:val="center"/>
              <w:rPr>
                <w:ins w:id="21" w:author="Carla Silva Machado" w:date="2013-04-12T21:11:00Z"/>
                <w:lang w:val="en-US"/>
              </w:rPr>
            </w:pPr>
            <w:ins w:id="22" w:author="Carla Silva Machado" w:date="2013-04-12T21:12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14:paraId="4855B97F" w14:textId="0426C2D0" w:rsidR="00026A5B" w:rsidRPr="008F2B3F" w:rsidRDefault="00026A5B" w:rsidP="0071045A">
            <w:pPr>
              <w:keepNext/>
              <w:jc w:val="center"/>
              <w:rPr>
                <w:ins w:id="23" w:author="Carla Silva Machado" w:date="2013-04-12T21:11:00Z"/>
                <w:lang w:val="en-US"/>
              </w:rPr>
            </w:pPr>
            <w:ins w:id="24" w:author="Carla Silva Machado" w:date="2013-04-12T21:12:00Z">
              <w:r w:rsidRPr="008F2B3F">
                <w:rPr>
                  <w:lang w:val="en-US"/>
                </w:rPr>
                <w:t>Ready for Approval</w:t>
              </w:r>
            </w:ins>
          </w:p>
        </w:tc>
      </w:tr>
      <w:tr w:rsidR="00026A5B" w:rsidRPr="00895D61" w14:paraId="497B20B4" w14:textId="77777777" w:rsidTr="00966C27">
        <w:trPr>
          <w:ins w:id="25" w:author="Carla Silva Machado" w:date="2013-04-12T21:11:00Z"/>
        </w:trPr>
        <w:tc>
          <w:tcPr>
            <w:tcW w:w="1726" w:type="dxa"/>
            <w:vAlign w:val="center"/>
          </w:tcPr>
          <w:p w14:paraId="26D0B86D" w14:textId="58462A39" w:rsidR="00026A5B" w:rsidRPr="008F2B3F" w:rsidRDefault="00BC080C" w:rsidP="0071045A">
            <w:pPr>
              <w:pStyle w:val="SemEspaamento"/>
              <w:jc w:val="center"/>
              <w:rPr>
                <w:ins w:id="26" w:author="Carla Silva Machado" w:date="2013-04-12T21:11:00Z"/>
                <w:rFonts w:eastAsiaTheme="minorHAnsi"/>
                <w:lang w:val="en-US"/>
              </w:rPr>
            </w:pPr>
            <w:ins w:id="27" w:author="Filipe Brandão" w:date="2013-04-13T10:35:00Z">
              <w:r>
                <w:rPr>
                  <w:rFonts w:eastAsiaTheme="minorHAnsi"/>
                  <w:lang w:val="en-US"/>
                </w:rPr>
                <w:t>13-04-2013</w:t>
              </w:r>
            </w:ins>
          </w:p>
        </w:tc>
        <w:tc>
          <w:tcPr>
            <w:tcW w:w="2199" w:type="dxa"/>
            <w:vAlign w:val="center"/>
          </w:tcPr>
          <w:p w14:paraId="303FFF6C" w14:textId="16CEAB7F" w:rsidR="00026A5B" w:rsidRDefault="00BC080C" w:rsidP="0071045A">
            <w:pPr>
              <w:jc w:val="center"/>
              <w:rPr>
                <w:ins w:id="28" w:author="Carla Silva Machado" w:date="2013-04-12T21:11:00Z"/>
                <w:lang w:val="en-US"/>
              </w:rPr>
            </w:pPr>
            <w:ins w:id="29" w:author="Filipe Brandão" w:date="2013-04-13T10:35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22369333" w14:textId="77777777" w:rsidR="00026A5B" w:rsidRPr="008F2B3F" w:rsidRDefault="00026A5B" w:rsidP="0071045A">
            <w:pPr>
              <w:jc w:val="center"/>
              <w:rPr>
                <w:ins w:id="30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B9D183" w14:textId="1195D200" w:rsidR="00026A5B" w:rsidRPr="008F2B3F" w:rsidRDefault="00BC080C" w:rsidP="0071045A">
            <w:pPr>
              <w:jc w:val="center"/>
              <w:rPr>
                <w:ins w:id="31" w:author="Carla Silva Machado" w:date="2013-04-12T21:11:00Z"/>
                <w:lang w:val="en-US"/>
              </w:rPr>
            </w:pPr>
            <w:ins w:id="32" w:author="Filipe Brandão" w:date="2013-04-13T10:36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4DA75B17" w14:textId="696489B7" w:rsidR="00026A5B" w:rsidRDefault="00BC080C" w:rsidP="0071045A">
            <w:pPr>
              <w:jc w:val="center"/>
              <w:rPr>
                <w:ins w:id="33" w:author="Carla Silva Machado" w:date="2013-04-12T21:11:00Z"/>
                <w:lang w:val="en-US"/>
              </w:rPr>
            </w:pPr>
            <w:ins w:id="34" w:author="Filipe Brandão" w:date="2013-04-13T10:36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8" w:type="dxa"/>
            <w:vAlign w:val="center"/>
          </w:tcPr>
          <w:p w14:paraId="285E6CA8" w14:textId="51042159" w:rsidR="00026A5B" w:rsidRPr="008F2B3F" w:rsidRDefault="00BC080C" w:rsidP="0071045A">
            <w:pPr>
              <w:keepNext/>
              <w:jc w:val="center"/>
              <w:rPr>
                <w:ins w:id="35" w:author="Carla Silva Machado" w:date="2013-04-12T21:11:00Z"/>
                <w:lang w:val="en-US"/>
              </w:rPr>
            </w:pPr>
            <w:ins w:id="36" w:author="Filipe Brandão" w:date="2013-04-13T10:36:00Z">
              <w:r>
                <w:rPr>
                  <w:lang w:val="en-US"/>
                </w:rPr>
                <w:t>Ready for Approval</w:t>
              </w:r>
            </w:ins>
          </w:p>
        </w:tc>
      </w:tr>
      <w:tr w:rsidR="00026A5B" w:rsidRPr="00895D61" w14:paraId="64D487BE" w14:textId="77777777" w:rsidTr="00966C27">
        <w:trPr>
          <w:ins w:id="37" w:author="Carla Silva Machado" w:date="2013-04-12T21:11:00Z"/>
        </w:trPr>
        <w:tc>
          <w:tcPr>
            <w:tcW w:w="1726" w:type="dxa"/>
            <w:vAlign w:val="center"/>
          </w:tcPr>
          <w:p w14:paraId="5D4375C3" w14:textId="3142DCAC" w:rsidR="00026A5B" w:rsidRPr="008F2B3F" w:rsidRDefault="00C72E28" w:rsidP="0071045A">
            <w:pPr>
              <w:pStyle w:val="SemEspaamento"/>
              <w:jc w:val="center"/>
              <w:rPr>
                <w:ins w:id="38" w:author="Carla Silva Machado" w:date="2013-04-12T21:11:00Z"/>
                <w:rFonts w:eastAsiaTheme="minorHAnsi"/>
                <w:lang w:val="en-US"/>
              </w:rPr>
            </w:pPr>
            <w:ins w:id="39" w:author="João Girão" w:date="2013-04-14T15:26:00Z">
              <w:r>
                <w:rPr>
                  <w:rFonts w:eastAsiaTheme="minorHAnsi"/>
                  <w:lang w:val="en-US"/>
                </w:rPr>
                <w:t>14-04-2013</w:t>
              </w:r>
            </w:ins>
          </w:p>
        </w:tc>
        <w:tc>
          <w:tcPr>
            <w:tcW w:w="2199" w:type="dxa"/>
            <w:vAlign w:val="center"/>
          </w:tcPr>
          <w:p w14:paraId="0009A6DD" w14:textId="6D187146" w:rsidR="00026A5B" w:rsidRDefault="00C72E28" w:rsidP="0071045A">
            <w:pPr>
              <w:jc w:val="center"/>
              <w:rPr>
                <w:ins w:id="40" w:author="Carla Silva Machado" w:date="2013-04-12T21:11:00Z"/>
                <w:lang w:val="en-US"/>
              </w:rPr>
            </w:pPr>
            <w:ins w:id="41" w:author="João Girão" w:date="2013-04-14T15:26:00Z">
              <w:r>
                <w:rPr>
                  <w:lang w:val="en-US"/>
                </w:rPr>
                <w:t>Change state</w:t>
              </w:r>
            </w:ins>
          </w:p>
        </w:tc>
        <w:tc>
          <w:tcPr>
            <w:tcW w:w="1728" w:type="dxa"/>
            <w:vAlign w:val="center"/>
          </w:tcPr>
          <w:p w14:paraId="0D532AC7" w14:textId="0B1797E6" w:rsidR="00026A5B" w:rsidRPr="008F2B3F" w:rsidRDefault="00C72E28" w:rsidP="0071045A">
            <w:pPr>
              <w:jc w:val="center"/>
              <w:rPr>
                <w:ins w:id="42" w:author="Carla Silva Machado" w:date="2013-04-12T21:11:00Z"/>
                <w:lang w:val="en-US"/>
              </w:rPr>
            </w:pPr>
            <w:ins w:id="43" w:author="João Girão" w:date="2013-04-14T15:26:00Z">
              <w:r>
                <w:rPr>
                  <w:lang w:val="en-US"/>
                </w:rPr>
                <w:t>João Girão</w:t>
              </w:r>
            </w:ins>
          </w:p>
        </w:tc>
        <w:tc>
          <w:tcPr>
            <w:tcW w:w="977" w:type="dxa"/>
            <w:vAlign w:val="center"/>
          </w:tcPr>
          <w:p w14:paraId="4A9CDA80" w14:textId="232AF925" w:rsidR="00026A5B" w:rsidRPr="008F2B3F" w:rsidRDefault="00C72E28" w:rsidP="0071045A">
            <w:pPr>
              <w:jc w:val="center"/>
              <w:rPr>
                <w:ins w:id="44" w:author="Carla Silva Machado" w:date="2013-04-12T21:11:00Z"/>
                <w:lang w:val="en-US"/>
              </w:rPr>
            </w:pPr>
            <w:ins w:id="45" w:author="João Girão" w:date="2013-04-14T15:26:00Z">
              <w:r>
                <w:rPr>
                  <w:lang w:val="en-US"/>
                </w:rPr>
                <w:t>2.0</w:t>
              </w:r>
            </w:ins>
          </w:p>
        </w:tc>
        <w:tc>
          <w:tcPr>
            <w:tcW w:w="1249" w:type="dxa"/>
            <w:vAlign w:val="center"/>
          </w:tcPr>
          <w:p w14:paraId="7E774F8F" w14:textId="77777777" w:rsidR="00026A5B" w:rsidRDefault="00026A5B" w:rsidP="0071045A">
            <w:pPr>
              <w:jc w:val="center"/>
              <w:rPr>
                <w:ins w:id="46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3420A1" w14:textId="7E57D854" w:rsidR="00026A5B" w:rsidRPr="008F2B3F" w:rsidRDefault="00C72E28" w:rsidP="0071045A">
            <w:pPr>
              <w:keepNext/>
              <w:jc w:val="center"/>
              <w:rPr>
                <w:ins w:id="47" w:author="Carla Silva Machado" w:date="2013-04-12T21:11:00Z"/>
                <w:lang w:val="en-US"/>
              </w:rPr>
            </w:pPr>
            <w:ins w:id="48" w:author="João Girão" w:date="2013-04-14T15:26:00Z">
              <w:r>
                <w:rPr>
                  <w:lang w:val="en-US"/>
                </w:rPr>
                <w:t>Baselined</w:t>
              </w:r>
            </w:ins>
            <w:bookmarkStart w:id="49" w:name="_GoBack"/>
            <w:bookmarkEnd w:id="49"/>
          </w:p>
        </w:tc>
      </w:tr>
      <w:tr w:rsidR="00026A5B" w:rsidRPr="00895D61" w14:paraId="21D13D72" w14:textId="77777777" w:rsidTr="00966C27">
        <w:trPr>
          <w:ins w:id="50" w:author="Carla Silva Machado" w:date="2013-04-12T21:11:00Z"/>
        </w:trPr>
        <w:tc>
          <w:tcPr>
            <w:tcW w:w="1726" w:type="dxa"/>
            <w:vAlign w:val="center"/>
          </w:tcPr>
          <w:p w14:paraId="48687A43" w14:textId="77777777" w:rsidR="00026A5B" w:rsidRPr="008F2B3F" w:rsidRDefault="00026A5B" w:rsidP="0071045A">
            <w:pPr>
              <w:pStyle w:val="SemEspaamento"/>
              <w:jc w:val="center"/>
              <w:rPr>
                <w:ins w:id="51" w:author="Carla Silva Machado" w:date="2013-04-12T21:11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2727F1" w14:textId="77777777" w:rsidR="00026A5B" w:rsidRDefault="00026A5B" w:rsidP="0071045A">
            <w:pPr>
              <w:jc w:val="center"/>
              <w:rPr>
                <w:ins w:id="52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8342CF4" w14:textId="77777777" w:rsidR="00026A5B" w:rsidRPr="008F2B3F" w:rsidRDefault="00026A5B" w:rsidP="0071045A">
            <w:pPr>
              <w:jc w:val="center"/>
              <w:rPr>
                <w:ins w:id="53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4AD75C3" w14:textId="77777777" w:rsidR="00026A5B" w:rsidRPr="008F2B3F" w:rsidRDefault="00026A5B" w:rsidP="0071045A">
            <w:pPr>
              <w:jc w:val="center"/>
              <w:rPr>
                <w:ins w:id="54" w:author="Carla Silva Machado" w:date="2013-04-12T21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D8BB3F8" w14:textId="77777777" w:rsidR="00026A5B" w:rsidRDefault="00026A5B" w:rsidP="0071045A">
            <w:pPr>
              <w:jc w:val="center"/>
              <w:rPr>
                <w:ins w:id="55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843425" w14:textId="77777777" w:rsidR="00026A5B" w:rsidRPr="008F2B3F" w:rsidRDefault="00026A5B" w:rsidP="0071045A">
            <w:pPr>
              <w:keepNext/>
              <w:jc w:val="center"/>
              <w:rPr>
                <w:ins w:id="56" w:author="Carla Silva Machado" w:date="2013-04-12T21:11:00Z"/>
                <w:lang w:val="en-US"/>
              </w:rPr>
            </w:pPr>
          </w:p>
        </w:tc>
      </w:tr>
      <w:tr w:rsidR="00026A5B" w:rsidRPr="00895D61" w14:paraId="4CF64823" w14:textId="77777777" w:rsidTr="00966C27">
        <w:trPr>
          <w:ins w:id="57" w:author="Carla Silva Machado" w:date="2013-04-12T21:12:00Z"/>
        </w:trPr>
        <w:tc>
          <w:tcPr>
            <w:tcW w:w="1726" w:type="dxa"/>
            <w:vAlign w:val="center"/>
          </w:tcPr>
          <w:p w14:paraId="17F8D609" w14:textId="77777777" w:rsidR="00026A5B" w:rsidRPr="008F2B3F" w:rsidRDefault="00026A5B" w:rsidP="0071045A">
            <w:pPr>
              <w:pStyle w:val="SemEspaamento"/>
              <w:jc w:val="center"/>
              <w:rPr>
                <w:ins w:id="58" w:author="Carla Silva Machado" w:date="2013-04-12T21:1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037E0ED" w14:textId="77777777" w:rsidR="00026A5B" w:rsidRDefault="00026A5B" w:rsidP="0071045A">
            <w:pPr>
              <w:jc w:val="center"/>
              <w:rPr>
                <w:ins w:id="59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BCACC7" w14:textId="77777777" w:rsidR="00026A5B" w:rsidRPr="008F2B3F" w:rsidRDefault="00026A5B" w:rsidP="0071045A">
            <w:pPr>
              <w:jc w:val="center"/>
              <w:rPr>
                <w:ins w:id="60" w:author="Carla Silva Machado" w:date="2013-04-12T21:12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33D2F79" w14:textId="77777777" w:rsidR="00026A5B" w:rsidRPr="008F2B3F" w:rsidRDefault="00026A5B" w:rsidP="0071045A">
            <w:pPr>
              <w:jc w:val="center"/>
              <w:rPr>
                <w:ins w:id="61" w:author="Carla Silva Machado" w:date="2013-04-12T21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53255A" w14:textId="77777777" w:rsidR="00026A5B" w:rsidRDefault="00026A5B" w:rsidP="0071045A">
            <w:pPr>
              <w:jc w:val="center"/>
              <w:rPr>
                <w:ins w:id="62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9CCB2DB" w14:textId="77777777" w:rsidR="00026A5B" w:rsidRPr="008F2B3F" w:rsidRDefault="00026A5B" w:rsidP="0071045A">
            <w:pPr>
              <w:keepNext/>
              <w:jc w:val="center"/>
              <w:rPr>
                <w:ins w:id="63" w:author="Carla Silva Machado" w:date="2013-04-12T21:12:00Z"/>
                <w:lang w:val="en-US"/>
              </w:rPr>
            </w:pPr>
          </w:p>
        </w:tc>
      </w:tr>
      <w:tr w:rsidR="00026A5B" w:rsidRPr="00895D61" w14:paraId="51ABF941" w14:textId="77777777" w:rsidTr="00966C27">
        <w:trPr>
          <w:ins w:id="64" w:author="Carla Silva Machado" w:date="2013-04-12T21:12:00Z"/>
        </w:trPr>
        <w:tc>
          <w:tcPr>
            <w:tcW w:w="1726" w:type="dxa"/>
            <w:vAlign w:val="center"/>
          </w:tcPr>
          <w:p w14:paraId="1F3A329F" w14:textId="77777777" w:rsidR="00026A5B" w:rsidRPr="008F2B3F" w:rsidRDefault="00026A5B" w:rsidP="0071045A">
            <w:pPr>
              <w:pStyle w:val="SemEspaamento"/>
              <w:jc w:val="center"/>
              <w:rPr>
                <w:ins w:id="65" w:author="Carla Silva Machado" w:date="2013-04-12T21:1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B4B151" w14:textId="77777777" w:rsidR="00026A5B" w:rsidRDefault="00026A5B" w:rsidP="0071045A">
            <w:pPr>
              <w:jc w:val="center"/>
              <w:rPr>
                <w:ins w:id="66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0322B4" w14:textId="77777777" w:rsidR="00026A5B" w:rsidRPr="008F2B3F" w:rsidRDefault="00026A5B" w:rsidP="0071045A">
            <w:pPr>
              <w:jc w:val="center"/>
              <w:rPr>
                <w:ins w:id="67" w:author="Carla Silva Machado" w:date="2013-04-12T21:12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C5728A8" w14:textId="77777777" w:rsidR="00026A5B" w:rsidRPr="008F2B3F" w:rsidRDefault="00026A5B" w:rsidP="0071045A">
            <w:pPr>
              <w:jc w:val="center"/>
              <w:rPr>
                <w:ins w:id="68" w:author="Carla Silva Machado" w:date="2013-04-12T21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6BFA9FE" w14:textId="77777777" w:rsidR="00026A5B" w:rsidRDefault="00026A5B" w:rsidP="0071045A">
            <w:pPr>
              <w:jc w:val="center"/>
              <w:rPr>
                <w:ins w:id="69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963F1" w14:textId="77777777" w:rsidR="00026A5B" w:rsidRPr="008F2B3F" w:rsidRDefault="00026A5B" w:rsidP="0071045A">
            <w:pPr>
              <w:keepNext/>
              <w:jc w:val="center"/>
              <w:rPr>
                <w:ins w:id="70" w:author="Carla Silva Machado" w:date="2013-04-12T21:12:00Z"/>
                <w:lang w:val="en-US"/>
              </w:rPr>
            </w:pP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71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71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2" w:name="_Toc351191909"/>
      <w:r>
        <w:rPr>
          <w:lang w:val="en-US"/>
        </w:rPr>
        <w:t>Business Requirements</w:t>
      </w:r>
      <w:bookmarkEnd w:id="72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73" w:name="_Toc351191910"/>
      <w:r w:rsidRPr="000D27CB">
        <w:t>Background</w:t>
      </w:r>
      <w:bookmarkEnd w:id="73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05751578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 w:rsidR="008B6D80">
        <w:rPr>
          <w:lang w:val="en-US"/>
        </w:rPr>
        <w:t>the 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4" w:name="_Toc351191911"/>
      <w:r w:rsidRPr="00046EE3">
        <w:rPr>
          <w:lang w:val="en-US"/>
        </w:rPr>
        <w:t>Objectives and Success Criteria</w:t>
      </w:r>
      <w:bookmarkEnd w:id="74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5" w:name="_Toc351191912"/>
      <w:r w:rsidRPr="00046EE3">
        <w:rPr>
          <w:lang w:val="en-US"/>
        </w:rPr>
        <w:t>Business Risks</w:t>
      </w:r>
      <w:bookmarkEnd w:id="75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6" w:name="_Toc351191913"/>
      <w:r>
        <w:rPr>
          <w:lang w:val="en-US"/>
        </w:rPr>
        <w:lastRenderedPageBreak/>
        <w:t>Vision of the Solution</w:t>
      </w:r>
      <w:bookmarkEnd w:id="76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7" w:name="_Toc351191914"/>
      <w:r>
        <w:rPr>
          <w:lang w:val="en-US"/>
        </w:rPr>
        <w:t>Vision Statement</w:t>
      </w:r>
      <w:bookmarkEnd w:id="77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45D7DC8F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</w:t>
      </w:r>
      <w:ins w:id="78" w:author="Carla Silva Machado" w:date="2013-04-12T21:09:00Z">
        <w:r w:rsidR="00026A5B">
          <w:rPr>
            <w:lang w:val="en-US"/>
          </w:rPr>
          <w:t xml:space="preserve">the </w:t>
        </w:r>
      </w:ins>
      <w:r w:rsidR="00F41415">
        <w:rPr>
          <w:lang w:val="en-US"/>
        </w:rPr>
        <w:t xml:space="preserve">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6686C0C1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9" w:name="_Toc351191915"/>
      <w:r>
        <w:rPr>
          <w:lang w:val="en-US"/>
        </w:rPr>
        <w:t>Major Features</w:t>
      </w:r>
      <w:bookmarkEnd w:id="79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6A845827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0" w:name="_Toc25579283"/>
      <w:bookmarkStart w:id="81" w:name="_Toc351191916"/>
      <w:r w:rsidRPr="005A3E15">
        <w:rPr>
          <w:lang w:val="en-US"/>
        </w:rPr>
        <w:t>Assumptions and Dependencies</w:t>
      </w:r>
      <w:bookmarkEnd w:id="80"/>
      <w:bookmarkEnd w:id="81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82" w:name="_Toc351191917"/>
      <w:r>
        <w:rPr>
          <w:lang w:val="en-US"/>
        </w:rPr>
        <w:lastRenderedPageBreak/>
        <w:t>Scope</w:t>
      </w:r>
      <w:bookmarkEnd w:id="82"/>
    </w:p>
    <w:p w14:paraId="5672178E" w14:textId="7236BA7D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 xml:space="preserve">The application will have </w:t>
      </w:r>
      <w:r w:rsidR="00D24EDC">
        <w:rPr>
          <w:lang w:val="en-US"/>
        </w:rPr>
        <w:t>two releases</w:t>
      </w:r>
      <w:r>
        <w:rPr>
          <w:lang w:val="en-US"/>
        </w:rPr>
        <w:t xml:space="preserve">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Features</w:t>
            </w:r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1</w:t>
            </w:r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2</w:t>
            </w:r>
          </w:p>
        </w:tc>
      </w:tr>
      <w:tr w:rsidR="00493B8B" w14:paraId="47F3B540" w14:textId="77777777" w:rsidTr="00D27387">
        <w:trPr>
          <w:jc w:val="center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FE-1</w:t>
            </w:r>
          </w:p>
        </w:tc>
        <w:tc>
          <w:tcPr>
            <w:tcW w:w="2974" w:type="dxa"/>
          </w:tcPr>
          <w:p w14:paraId="46406B6A" w14:textId="76A36E10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ins w:id="83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84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494538DA" w14:textId="77777777" w:rsidTr="00D27387">
        <w:trPr>
          <w:jc w:val="center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FE-2</w:t>
            </w:r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366484BE" w14:textId="204FE20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ins w:id="85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86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</w:tr>
      <w:tr w:rsidR="00493B8B" w14:paraId="7C0E81DC" w14:textId="77777777" w:rsidTr="00D27387">
        <w:trPr>
          <w:jc w:val="center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FE-3</w:t>
            </w:r>
          </w:p>
        </w:tc>
        <w:tc>
          <w:tcPr>
            <w:tcW w:w="2974" w:type="dxa"/>
          </w:tcPr>
          <w:p w14:paraId="24FDFFD7" w14:textId="76C264C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ins w:id="87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88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F72E0ED" w14:textId="77777777" w:rsidTr="00D27387">
        <w:trPr>
          <w:jc w:val="center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FE-4</w:t>
            </w:r>
          </w:p>
        </w:tc>
        <w:tc>
          <w:tcPr>
            <w:tcW w:w="2974" w:type="dxa"/>
          </w:tcPr>
          <w:p w14:paraId="286BC76D" w14:textId="1AA127FF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ins w:id="89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90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40A0092" w14:textId="77777777" w:rsidTr="00D27387">
        <w:trPr>
          <w:jc w:val="center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FE-5</w:t>
            </w:r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5D439077" w14:textId="339EF8F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</w:t>
            </w:r>
            <w:del w:id="91" w:author="Filipe Brandão" w:date="2013-04-13T10:34:00Z">
              <w:r w:rsidDel="003F2AB9">
                <w:rPr>
                  <w:lang w:val="en-US"/>
                </w:rPr>
                <w:delText>a</w:delText>
              </w:r>
            </w:del>
            <w:ins w:id="92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93" w:author="Filipe Brandão" w:date="2013-04-13T10:34:00Z">
              <w:r w:rsidDel="003F2AB9">
                <w:rPr>
                  <w:lang w:val="en-US"/>
                </w:rPr>
                <w:delText>tion</w:delText>
              </w:r>
            </w:del>
          </w:p>
        </w:tc>
      </w:tr>
      <w:tr w:rsidR="00493B8B" w14:paraId="11EE9DC7" w14:textId="77777777" w:rsidTr="00D27387">
        <w:trPr>
          <w:jc w:val="center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FE-6</w:t>
            </w:r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0F718B03" w14:textId="74C1EE13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</w:t>
            </w:r>
            <w:ins w:id="94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95" w:author="Filipe Brandão" w:date="2013-04-13T10:34:00Z">
              <w:r w:rsidDel="003F2AB9">
                <w:rPr>
                  <w:lang w:val="en-US"/>
                </w:rPr>
                <w:delText>ation</w:delText>
              </w:r>
            </w:del>
          </w:p>
        </w:tc>
      </w:tr>
      <w:tr w:rsidR="00493B8B" w14:paraId="2A0F52B4" w14:textId="77777777" w:rsidTr="00D27387">
        <w:trPr>
          <w:jc w:val="center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FE-7</w:t>
            </w:r>
          </w:p>
        </w:tc>
        <w:tc>
          <w:tcPr>
            <w:tcW w:w="2974" w:type="dxa"/>
          </w:tcPr>
          <w:p w14:paraId="2A049418" w14:textId="090BAF47" w:rsidR="00493B8B" w:rsidRDefault="009A78FE" w:rsidP="003F2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ins w:id="96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97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98" w:name="_Toc351191942"/>
      <w:bookmarkStart w:id="99" w:name="_Toc351191948"/>
      <w:bookmarkStart w:id="100" w:name="_Toc351191943"/>
      <w:bookmarkStart w:id="101" w:name="_Toc351191944"/>
      <w:bookmarkEnd w:id="98"/>
      <w:bookmarkEnd w:id="99"/>
      <w:bookmarkEnd w:id="100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01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2" w:name="_Toc351191945"/>
      <w:r>
        <w:rPr>
          <w:lang w:val="en-US"/>
        </w:rPr>
        <w:t>Stakeholders Profiles</w:t>
      </w:r>
      <w:bookmarkEnd w:id="102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90775" w14:textId="77777777" w:rsidR="00377870" w:rsidRDefault="00377870" w:rsidP="00042081">
      <w:pPr>
        <w:spacing w:after="0" w:line="240" w:lineRule="auto"/>
      </w:pPr>
      <w:r>
        <w:separator/>
      </w:r>
    </w:p>
  </w:endnote>
  <w:endnote w:type="continuationSeparator" w:id="0">
    <w:p w14:paraId="18E1A793" w14:textId="77777777" w:rsidR="00377870" w:rsidRDefault="0037787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377870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377870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377870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C72E28">
      <w:rPr>
        <w:noProof/>
        <w:lang w:val="en-US"/>
      </w:rPr>
      <w:t>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37787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C72E28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DCC1D" w14:textId="77777777" w:rsidR="00377870" w:rsidRDefault="00377870" w:rsidP="00042081">
      <w:pPr>
        <w:spacing w:after="0" w:line="240" w:lineRule="auto"/>
      </w:pPr>
      <w:r>
        <w:separator/>
      </w:r>
    </w:p>
  </w:footnote>
  <w:footnote w:type="continuationSeparator" w:id="0">
    <w:p w14:paraId="2264B0D4" w14:textId="77777777" w:rsidR="00377870" w:rsidRDefault="0037787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018E52B8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4" w:author="João Girão" w:date="2013-04-14T15:25:00Z">
          <w:r w:rsidR="00BF05E1" w:rsidRPr="008F2B3F" w:rsidDel="00C72E28">
            <w:rPr>
              <w:lang w:val="en-GB"/>
            </w:rPr>
            <w:delText>V1.1</w:delText>
          </w:r>
        </w:del>
        <w:ins w:id="5" w:author="João Girão" w:date="2013-04-14T15:25:00Z">
          <w:r w:rsidR="00C72E28">
            <w:t>V2.0</w:t>
          </w:r>
        </w:ins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6" w:author="João Girão" w:date="2013-04-14T15:25:00Z">
          <w:r w:rsidR="008F2B3F" w:rsidRPr="00026A5B" w:rsidDel="00C72E28">
            <w:rPr>
              <w:lang w:val="en-US"/>
            </w:rPr>
            <w:delText>Ready for Approval</w:delText>
          </w:r>
        </w:del>
        <w:ins w:id="7" w:author="João Girão" w:date="2013-04-14T15:25:00Z">
          <w:r w:rsidR="00C72E28">
            <w:t>Baselined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010DA9B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8" w:author="João Girão" w:date="2013-04-14T15:25:00Z">
          <w:r w:rsidR="00BF05E1" w:rsidRPr="008F2B3F" w:rsidDel="00C72E28">
            <w:rPr>
              <w:lang w:val="en-GB"/>
            </w:rPr>
            <w:delText>V1.1</w:delText>
          </w:r>
        </w:del>
        <w:ins w:id="9" w:author="João Girão" w:date="2013-04-14T15:25:00Z">
          <w:r w:rsidR="00C72E28">
            <w:t>V2.0</w:t>
          </w:r>
        </w:ins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0" w:author="João Girão" w:date="2013-04-14T15:25:00Z">
          <w:r w:rsidR="008F2B3F" w:rsidRPr="00026A5B" w:rsidDel="00C72E28">
            <w:rPr>
              <w:lang w:val="en-US"/>
            </w:rPr>
            <w:delText>Ready for Approval</w:delText>
          </w:r>
        </w:del>
        <w:ins w:id="11" w:author="João Girão" w:date="2013-04-14T15:25:00Z">
          <w:r w:rsidR="00C72E28">
            <w:t>Baselined</w:t>
          </w:r>
        </w:ins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26A5B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77870"/>
    <w:rsid w:val="00382832"/>
    <w:rsid w:val="00397FA1"/>
    <w:rsid w:val="003A59E1"/>
    <w:rsid w:val="003B5DF0"/>
    <w:rsid w:val="003B5E03"/>
    <w:rsid w:val="003E2B32"/>
    <w:rsid w:val="003F2AB9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525F4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671D8"/>
    <w:rsid w:val="00991F73"/>
    <w:rsid w:val="00993575"/>
    <w:rsid w:val="009A78FE"/>
    <w:rsid w:val="009D1A8E"/>
    <w:rsid w:val="009D45B7"/>
    <w:rsid w:val="009D6CBA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C080C"/>
    <w:rsid w:val="00BE290C"/>
    <w:rsid w:val="00BF05E1"/>
    <w:rsid w:val="00BF3CB0"/>
    <w:rsid w:val="00C05BA0"/>
    <w:rsid w:val="00C071BB"/>
    <w:rsid w:val="00C66E5A"/>
    <w:rsid w:val="00C72E28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1D235BF8-FDFE-4DD4-9937-68E565FA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8D73B6"/>
    <w:rsid w:val="00976E7F"/>
    <w:rsid w:val="00981A9E"/>
    <w:rsid w:val="00A3312D"/>
    <w:rsid w:val="00B75A88"/>
    <w:rsid w:val="00C7340A"/>
    <w:rsid w:val="00CC4E05"/>
    <w:rsid w:val="00D05B87"/>
    <w:rsid w:val="00DA2026"/>
    <w:rsid w:val="00DC340F"/>
    <w:rsid w:val="00DD11C1"/>
    <w:rsid w:val="00DF5E14"/>
    <w:rsid w:val="00DF7858"/>
    <w:rsid w:val="00E33AB0"/>
    <w:rsid w:val="00E65D17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57ED5-78D6-4C42-8C43-D13EF833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7</Pages>
  <Words>1276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V2.0</dc:description>
  <cp:lastModifiedBy>João Girão</cp:lastModifiedBy>
  <cp:revision>64</cp:revision>
  <dcterms:created xsi:type="dcterms:W3CDTF">2013-02-23T09:48:00Z</dcterms:created>
  <dcterms:modified xsi:type="dcterms:W3CDTF">2013-04-14T14:26:00Z</dcterms:modified>
  <cp:contentStatus>Baselined</cp:contentStatus>
</cp:coreProperties>
</file>