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BE3C83">
        <w:rPr>
          <w:szCs w:val="24"/>
          <w:lang w:val="en-US"/>
        </w:rPr>
        <w:t>(no test associated)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BE3C83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DB66AF" w:rsidRDefault="00286786" w:rsidP="00BE3C83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BE3C83">
        <w:rPr>
          <w:rFonts w:ascii="Times New Roman" w:hAnsi="Times New Roman"/>
          <w:szCs w:val="24"/>
          <w:lang w:val="en-US"/>
        </w:rPr>
        <w:t>A task was started and the textbox in the minimal window was editable. The textbox was cleaned and a new name was inserted, of another task or a new one. The minimal buttons were changed accordingly. The time kept counting until a new one was started or the running one stopped in the task lists.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26F" w:rsidRDefault="003A226F" w:rsidP="005210E9">
      <w:pPr>
        <w:spacing w:before="0" w:after="0" w:line="240" w:lineRule="auto"/>
      </w:pPr>
      <w:r>
        <w:separator/>
      </w:r>
    </w:p>
  </w:endnote>
  <w:endnote w:type="continuationSeparator" w:id="0">
    <w:p w:rsidR="003A226F" w:rsidRDefault="003A226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26F" w:rsidRDefault="003A226F" w:rsidP="005210E9">
      <w:pPr>
        <w:spacing w:before="0" w:after="0" w:line="240" w:lineRule="auto"/>
      </w:pPr>
      <w:r>
        <w:separator/>
      </w:r>
    </w:p>
  </w:footnote>
  <w:footnote w:type="continuationSeparator" w:id="0">
    <w:p w:rsidR="003A226F" w:rsidRDefault="003A226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07685"/>
    <w:rsid w:val="00264B2B"/>
    <w:rsid w:val="00286786"/>
    <w:rsid w:val="002B2833"/>
    <w:rsid w:val="002B7D12"/>
    <w:rsid w:val="003048A3"/>
    <w:rsid w:val="003A226F"/>
    <w:rsid w:val="0041620F"/>
    <w:rsid w:val="00421351"/>
    <w:rsid w:val="004952A7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8317D"/>
    <w:rsid w:val="009944DD"/>
    <w:rsid w:val="00B84DE8"/>
    <w:rsid w:val="00BE3C83"/>
    <w:rsid w:val="00BF6DCE"/>
    <w:rsid w:val="00CA3D21"/>
    <w:rsid w:val="00CE7DE6"/>
    <w:rsid w:val="00CF1C29"/>
    <w:rsid w:val="00D431A4"/>
    <w:rsid w:val="00DB5A14"/>
    <w:rsid w:val="00DB66AF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13165D"/>
    <w:rsid w:val="002260D3"/>
    <w:rsid w:val="00232722"/>
    <w:rsid w:val="005D403D"/>
    <w:rsid w:val="00777C0D"/>
    <w:rsid w:val="007D06A4"/>
    <w:rsid w:val="009A4677"/>
    <w:rsid w:val="00A306E5"/>
    <w:rsid w:val="00AB753D"/>
    <w:rsid w:val="00D90A9C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D366-BDCA-4F4D-BDD7-3E28FF66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5</cp:revision>
  <dcterms:created xsi:type="dcterms:W3CDTF">2013-06-02T21:43:00Z</dcterms:created>
  <dcterms:modified xsi:type="dcterms:W3CDTF">2013-06-28T21:36:00Z</dcterms:modified>
</cp:coreProperties>
</file>