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1357C455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97AAD">
            <w:rPr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F403CE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E41EFFA" w14:textId="77777777" w:rsidR="000A0235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5014424" w:history="1">
            <w:r w:rsidR="000A0235" w:rsidRPr="00F30CEA">
              <w:rPr>
                <w:rStyle w:val="Hiperligao"/>
                <w:noProof/>
                <w:lang w:val="en-US"/>
              </w:rPr>
              <w:t>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Week Activities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2A017AB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25" w:history="1">
            <w:r w:rsidR="000A0235" w:rsidRPr="00F30CEA">
              <w:rPr>
                <w:rStyle w:val="Hiperligao"/>
                <w:noProof/>
                <w:lang w:val="en-US"/>
              </w:rPr>
              <w:t>1.1.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Executed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2B8F0C2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4" w:history="1">
            <w:r w:rsidR="000A0235" w:rsidRPr="00F30CEA">
              <w:rPr>
                <w:rStyle w:val="Hiperligao"/>
                <w:noProof/>
                <w:lang w:val="en-US"/>
              </w:rPr>
              <w:t>1.2.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Analyses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7BF9230E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5" w:history="1">
            <w:r w:rsidR="000A0235" w:rsidRPr="00F30CEA">
              <w:rPr>
                <w:rStyle w:val="Hiperligao"/>
                <w:noProof/>
                <w:lang w:val="en-US"/>
              </w:rPr>
              <w:t>1.3.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Achievements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FC2D576" w14:textId="77777777" w:rsidR="000A0235" w:rsidRDefault="00F403C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8" w:history="1">
            <w:r w:rsidR="000A0235" w:rsidRPr="00F30CEA">
              <w:rPr>
                <w:rStyle w:val="Hiperligao"/>
                <w:noProof/>
                <w:lang w:val="en-US"/>
              </w:rPr>
              <w:t>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Impediments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083CFA2" w14:textId="77777777" w:rsidR="000A0235" w:rsidRDefault="00F403C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9" w:history="1">
            <w:r w:rsidR="000A0235" w:rsidRPr="00F30CEA">
              <w:rPr>
                <w:rStyle w:val="Hiperligao"/>
                <w:noProof/>
                <w:lang w:val="en-US"/>
              </w:rPr>
              <w:t>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Plans For Next Week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_Toc355014439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2BC1436F" w14:textId="77777777" w:rsidR="000A0235" w:rsidRDefault="00F403C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1" w:history="1">
            <w:r w:rsidR="000A0235" w:rsidRPr="00F30CEA">
              <w:rPr>
                <w:rStyle w:val="Hiperligao"/>
                <w:noProof/>
                <w:lang w:val="en-US"/>
              </w:rPr>
              <w:t>4.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Progress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_Toc355014441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044BB0A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2" w:history="1">
            <w:r w:rsidR="000A0235" w:rsidRPr="00F30CEA">
              <w:rPr>
                <w:rStyle w:val="Hiperligao"/>
                <w:noProof/>
                <w:lang w:val="en-US"/>
              </w:rPr>
              <w:t>4.1.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Earned value and/or Gantt Image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_Toc355014442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57C82D92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6" w:history="1">
            <w:r w:rsidR="000A0235" w:rsidRPr="00F30CEA">
              <w:rPr>
                <w:rStyle w:val="Hiperligao"/>
                <w:noProof/>
                <w:lang w:val="en-US"/>
              </w:rPr>
              <w:t>4.2.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Effort by task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_Toc355014446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5892A0F" w14:textId="77777777" w:rsidR="000A0235" w:rsidRDefault="00F403CE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7" w:history="1">
            <w:r w:rsidR="000A0235" w:rsidRPr="00F30CEA">
              <w:rPr>
                <w:rStyle w:val="Hiperligao"/>
                <w:noProof/>
                <w:lang w:val="en-US"/>
              </w:rPr>
              <w:t>4.3.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effort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_Toc355014447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A1F4A21" w14:textId="77777777" w:rsidR="000A0235" w:rsidRDefault="00F403C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8" w:history="1">
            <w:r w:rsidR="000A0235" w:rsidRPr="00F30CEA">
              <w:rPr>
                <w:rStyle w:val="Hiperligao"/>
                <w:noProof/>
                <w:lang w:val="en-US"/>
              </w:rPr>
              <w:t>5.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log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4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2AD6159D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5014449" w:history="1">
        <w:r w:rsidR="000A0235" w:rsidRPr="00E33138">
          <w:rPr>
            <w:rStyle w:val="Hiperligao"/>
            <w:noProof/>
            <w:lang w:val="en-US"/>
          </w:rPr>
          <w:t>Figure 1: Earned Value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_Toc355014449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2</w:t>
        </w:r>
        <w:r w:rsidR="000A0235">
          <w:rPr>
            <w:noProof/>
            <w:webHidden/>
          </w:rPr>
          <w:fldChar w:fldCharType="end"/>
        </w:r>
      </w:hyperlink>
    </w:p>
    <w:p w14:paraId="7207F49C" w14:textId="77777777" w:rsidR="000A0235" w:rsidRDefault="00F403CE">
      <w:pPr>
        <w:pStyle w:val="ndicedeilustraes"/>
        <w:tabs>
          <w:tab w:val="right" w:leader="dot" w:pos="8494"/>
        </w:tabs>
        <w:rPr>
          <w:noProof/>
        </w:rPr>
      </w:pPr>
      <w:hyperlink w:anchor="_Toc355014450" w:history="1">
        <w:r w:rsidR="000A0235" w:rsidRPr="00E33138">
          <w:rPr>
            <w:rStyle w:val="Hiperligao"/>
            <w:noProof/>
            <w:lang w:val="en-US"/>
          </w:rPr>
          <w:t>Figure 2: Week effort by task type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_Toc355014450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363FF6F0" w14:textId="77777777" w:rsidR="000A0235" w:rsidRDefault="00F403CE">
      <w:pPr>
        <w:pStyle w:val="ndicedeilustraes"/>
        <w:tabs>
          <w:tab w:val="right" w:leader="dot" w:pos="8494"/>
        </w:tabs>
        <w:rPr>
          <w:noProof/>
        </w:rPr>
      </w:pPr>
      <w:hyperlink w:anchor="_Toc355014451" w:history="1">
        <w:r w:rsidR="000A0235" w:rsidRPr="00E33138">
          <w:rPr>
            <w:rStyle w:val="Hiperligao"/>
            <w:noProof/>
            <w:lang w:val="en-US"/>
          </w:rPr>
          <w:t>Figure 3: Week effort by team member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_Toc355014451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F403CE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F403CE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38AA5B3B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121A99E8" w14:textId="437F9E6C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18F0916" w14:textId="2FC569FB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75C667D" w14:textId="62CEBA14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7A7AB94D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8B68E12" w14:textId="240BFE35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E754E11" w14:textId="5A7DB816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4089AA" w14:textId="11ED5FB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349957D8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72CC1E" w14:textId="4459658B" w:rsidR="007511CC" w:rsidRPr="007A70FC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0D6A66" w14:textId="7C898FAA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B79A2D" w14:textId="60497139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725C76E0" w:rsidR="007511CC" w:rsidRPr="007A70FC" w:rsidRDefault="007511CC" w:rsidP="007A70F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A24A6DE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FE6963" w14:textId="55D57CE1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1DDC85" w14:textId="01B9F41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A1C730" w14:textId="194B885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79CBC4D8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798FEFCA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03805A" w14:textId="08D54A4C" w:rsidR="007511CC" w:rsidRPr="00975CC7" w:rsidRDefault="007511CC" w:rsidP="006D2E6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5FA741" w14:textId="7C66A502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A0490B" w14:textId="27E44CE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6B228F67" w:rsidR="007511CC" w:rsidRPr="00D65162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7A9BAE3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307B05D6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6CC72FA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6E1312DA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1EF22B4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5014453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6D0389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5014424"/>
      <w:r>
        <w:rPr>
          <w:lang w:val="en-US"/>
        </w:rPr>
        <w:lastRenderedPageBreak/>
        <w:t>Week Activities</w:t>
      </w:r>
      <w:bookmarkEnd w:id="2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5014425"/>
      <w:r>
        <w:rPr>
          <w:lang w:val="en-US"/>
        </w:rPr>
        <w:t>Work Executed</w:t>
      </w:r>
      <w:bookmarkEnd w:id="3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  <w:bookmarkStart w:id="4" w:name="_GoBack"/>
      <w:bookmarkEnd w:id="4"/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501443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2" w:name="_Toc355014435"/>
      <w:r>
        <w:rPr>
          <w:lang w:val="en-US"/>
        </w:rPr>
        <w:t>Achievements</w:t>
      </w:r>
      <w:bookmarkEnd w:id="22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26DA5ED3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  <w:r w:rsidR="00E2519D">
        <w:rPr>
          <w:lang w:val="en-US"/>
        </w:rPr>
        <w:t>.</w:t>
      </w:r>
    </w:p>
    <w:p w14:paraId="45F07442" w14:textId="22747CE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3" w:name="_Toc354956871"/>
      <w:bookmarkStart w:id="24" w:name="_Toc355014436"/>
      <w:bookmarkStart w:id="25" w:name="_Toc354956872"/>
      <w:bookmarkStart w:id="26" w:name="_Toc355014437"/>
      <w:bookmarkStart w:id="27" w:name="_Toc355014438"/>
      <w:bookmarkEnd w:id="23"/>
      <w:bookmarkEnd w:id="24"/>
      <w:bookmarkEnd w:id="25"/>
      <w:bookmarkEnd w:id="26"/>
      <w:r>
        <w:rPr>
          <w:lang w:val="en-US"/>
        </w:rPr>
        <w:t>Re-estimation</w:t>
      </w:r>
      <w:r w:rsidR="00E2519D">
        <w:rPr>
          <w:lang w:val="en-US"/>
        </w:rPr>
        <w:t>.</w:t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Impediments</w:t>
      </w:r>
      <w:bookmarkEnd w:id="27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8" w:name="_Toc355014439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8"/>
    </w:p>
    <w:p w14:paraId="2CCF5EBA" w14:textId="6746D5AC" w:rsidR="0039784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Develop user interfaces</w:t>
      </w:r>
    </w:p>
    <w:p w14:paraId="777A4AEE" w14:textId="78260B67" w:rsidR="00E142E7" w:rsidRPr="00E142E7" w:rsidRDefault="00E142E7" w:rsidP="00E142E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 the 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9" w:name="_Toc354956875"/>
      <w:bookmarkStart w:id="30" w:name="_Toc355014440"/>
      <w:bookmarkStart w:id="31" w:name="_Toc355014441"/>
      <w:bookmarkEnd w:id="29"/>
      <w:bookmarkEnd w:id="30"/>
      <w:r>
        <w:rPr>
          <w:lang w:val="en-US"/>
        </w:rPr>
        <w:t>Progress</w:t>
      </w:r>
      <w:bookmarkEnd w:id="31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2" w:name="_Toc355014442"/>
      <w:r>
        <w:rPr>
          <w:lang w:val="en-US"/>
        </w:rPr>
        <w:t>Earned value and/or Gantt Image</w:t>
      </w:r>
      <w:bookmarkEnd w:id="32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3" w:name="_Toc355014449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3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4" w:name="_Toc354956878"/>
      <w:bookmarkStart w:id="35" w:name="_Toc355014443"/>
      <w:bookmarkStart w:id="36" w:name="_Toc354956879"/>
      <w:bookmarkStart w:id="37" w:name="_Toc355014444"/>
      <w:bookmarkStart w:id="38" w:name="_Toc354956880"/>
      <w:bookmarkStart w:id="39" w:name="_Toc355014445"/>
      <w:bookmarkStart w:id="40" w:name="_Toc355014446"/>
      <w:bookmarkEnd w:id="34"/>
      <w:bookmarkEnd w:id="35"/>
      <w:bookmarkEnd w:id="36"/>
      <w:bookmarkEnd w:id="37"/>
      <w:bookmarkEnd w:id="38"/>
      <w:bookmarkEnd w:id="39"/>
      <w:r>
        <w:rPr>
          <w:lang w:val="en-US"/>
        </w:rPr>
        <w:t>Effort by task</w:t>
      </w:r>
      <w:bookmarkEnd w:id="40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1" w:name="_Toc355014450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1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2" w:name="_Toc355014447"/>
      <w:r>
        <w:rPr>
          <w:lang w:val="en-US"/>
        </w:rPr>
        <w:t>Individual effort</w:t>
      </w:r>
      <w:bookmarkEnd w:id="42"/>
    </w:p>
    <w:p w14:paraId="71B3D832" w14:textId="097A5083" w:rsidR="00B154CA" w:rsidRDefault="00921FCE" w:rsidP="000A0235">
      <w:pPr>
        <w:keepNext/>
        <w:jc w:val="center"/>
      </w:pPr>
      <w:r>
        <w:rPr>
          <w:noProof/>
        </w:rPr>
        <w:drawing>
          <wp:inline distT="0" distB="0" distL="0" distR="0" wp14:anchorId="3B7517AD" wp14:editId="7C4F4E43">
            <wp:extent cx="5397500" cy="25450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3" w:name="_Toc355014451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3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921FCE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921FCE" w:rsidRPr="00397841" w:rsidRDefault="00921FCE" w:rsidP="00921FCE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197CCFAD" w:rsidR="00921FCE" w:rsidRPr="00FB2E2A" w:rsidRDefault="00921FCE" w:rsidP="00921FCE">
            <w:r w:rsidRPr="00F574B5">
              <w:t>6.25</w:t>
            </w:r>
          </w:p>
        </w:tc>
      </w:tr>
      <w:tr w:rsidR="00921FCE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921FCE" w:rsidRPr="00397841" w:rsidRDefault="00921FCE" w:rsidP="00921FCE">
            <w:r w:rsidRPr="00397841">
              <w:t>David João</w:t>
            </w:r>
          </w:p>
        </w:tc>
        <w:tc>
          <w:tcPr>
            <w:tcW w:w="1500" w:type="dxa"/>
          </w:tcPr>
          <w:p w14:paraId="3BE98048" w14:textId="513C3493" w:rsidR="00921FCE" w:rsidRPr="00FB2E2A" w:rsidRDefault="00921FCE" w:rsidP="00921FCE">
            <w:r w:rsidRPr="00F574B5">
              <w:t>5.25</w:t>
            </w:r>
          </w:p>
        </w:tc>
      </w:tr>
      <w:tr w:rsidR="00921FCE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921FCE" w:rsidRPr="00397841" w:rsidRDefault="00921FCE" w:rsidP="00921FCE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2E34C624" w:rsidR="00921FCE" w:rsidRPr="00FB2E2A" w:rsidRDefault="00921FCE" w:rsidP="00921FCE">
            <w:r w:rsidRPr="00F574B5">
              <w:t>8.5</w:t>
            </w:r>
          </w:p>
        </w:tc>
      </w:tr>
      <w:tr w:rsidR="00921FCE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921FCE" w:rsidRPr="00397841" w:rsidRDefault="00921FCE" w:rsidP="00921FCE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B07230D" w:rsidR="00921FCE" w:rsidRPr="00FB2E2A" w:rsidRDefault="00921FCE" w:rsidP="00921FCE">
            <w:r w:rsidRPr="00F574B5">
              <w:t>6.5</w:t>
            </w:r>
          </w:p>
        </w:tc>
      </w:tr>
      <w:tr w:rsidR="00921FCE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921FCE" w:rsidRPr="00397841" w:rsidRDefault="00921FCE" w:rsidP="00921FCE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35F80526" w:rsidR="00921FCE" w:rsidRPr="00FB2E2A" w:rsidRDefault="00921FCE" w:rsidP="00921FCE">
            <w:r w:rsidRPr="00F574B5">
              <w:t>4.5</w:t>
            </w:r>
          </w:p>
        </w:tc>
      </w:tr>
      <w:tr w:rsidR="00921FCE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921FCE" w:rsidRPr="00397841" w:rsidRDefault="00921FCE" w:rsidP="00921FCE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67897C44" w:rsidR="00921FCE" w:rsidRPr="00FB2E2A" w:rsidRDefault="00921FCE" w:rsidP="00921FCE">
            <w:r w:rsidRPr="00F574B5">
              <w:t>8</w:t>
            </w:r>
          </w:p>
        </w:tc>
      </w:tr>
      <w:tr w:rsidR="00921FCE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921FCE" w:rsidRPr="00397841" w:rsidRDefault="00921FCE" w:rsidP="00921FCE">
            <w:r w:rsidRPr="00397841">
              <w:t>Rui Ganhoto</w:t>
            </w:r>
          </w:p>
        </w:tc>
        <w:tc>
          <w:tcPr>
            <w:tcW w:w="1500" w:type="dxa"/>
          </w:tcPr>
          <w:p w14:paraId="29400A5F" w14:textId="3265AB86" w:rsidR="00921FCE" w:rsidRDefault="00921FCE" w:rsidP="00921FCE">
            <w:r w:rsidRPr="00F574B5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4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4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5" w:name="_Toc355014448"/>
      <w:r>
        <w:rPr>
          <w:lang w:val="en-US"/>
        </w:rPr>
        <w:t>Individual log</w:t>
      </w:r>
      <w:bookmarkEnd w:id="45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32F6FA46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32C390E7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</w:t>
      </w:r>
      <w:proofErr w:type="spellStart"/>
      <w:r w:rsidRPr="00093DA0">
        <w:rPr>
          <w:shd w:val="clear" w:color="auto" w:fill="FFFFFF"/>
          <w:lang w:val="en-US"/>
        </w:rPr>
        <w:t>od</w:t>
      </w:r>
      <w:proofErr w:type="spellEnd"/>
      <w:r w:rsidRPr="00093DA0">
        <w:rPr>
          <w:shd w:val="clear" w:color="auto" w:fill="FFFFFF"/>
          <w:lang w:val="en-US"/>
        </w:rPr>
        <w:t xml:space="preserve"> the </w:t>
      </w:r>
      <w:proofErr w:type="spellStart"/>
      <w:r w:rsidRPr="00093DA0">
        <w:rPr>
          <w:shd w:val="clear" w:color="auto" w:fill="FFFFFF"/>
          <w:lang w:val="en-US"/>
        </w:rPr>
        <w:t>criation</w:t>
      </w:r>
      <w:proofErr w:type="spellEnd"/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313A7C2D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Helping the PM with the project planning considering the results of the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09E10388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3940608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02076B3B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2B55342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14:paraId="7DDDB6F6" w14:textId="6AE277A5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Upadate</w:t>
      </w:r>
      <w:proofErr w:type="spellEnd"/>
      <w:r w:rsidRPr="00093DA0">
        <w:rPr>
          <w:shd w:val="clear" w:color="auto" w:fill="FFFFFF"/>
          <w:lang w:val="en-US"/>
        </w:rPr>
        <w:t xml:space="preserve"> repository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47D5B83D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582DEB23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4B3C3200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Dabase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proofErr w:type="spellStart"/>
      <w:r w:rsidRPr="00093DA0">
        <w:rPr>
          <w:shd w:val="clear" w:color="auto" w:fill="FFFFFF"/>
          <w:lang w:val="en-US"/>
        </w:rPr>
        <w:t>Connectores</w:t>
      </w:r>
      <w:proofErr w:type="spellEnd"/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5F5707E2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proofErr w:type="spellStart"/>
      <w:r w:rsidRPr="00093DA0">
        <w:rPr>
          <w:shd w:val="clear" w:color="auto" w:fill="FFFFFF"/>
          <w:lang w:val="en-US"/>
        </w:rPr>
        <w:t>Followup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0C35F" w14:textId="77777777" w:rsidR="00F403CE" w:rsidRDefault="00F403CE" w:rsidP="00042081">
      <w:pPr>
        <w:spacing w:after="0" w:line="240" w:lineRule="auto"/>
      </w:pPr>
      <w:r>
        <w:separator/>
      </w:r>
    </w:p>
  </w:endnote>
  <w:endnote w:type="continuationSeparator" w:id="0">
    <w:p w14:paraId="01DD4A4A" w14:textId="77777777" w:rsidR="00F403CE" w:rsidRDefault="00F403C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F403CE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F403CE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F403C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6D20C4">
      <w:rPr>
        <w:noProof/>
      </w:rPr>
      <w:t>5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F403C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6D20C4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5B3F2" w14:textId="77777777" w:rsidR="00F403CE" w:rsidRDefault="00F403CE" w:rsidP="00042081">
      <w:pPr>
        <w:spacing w:after="0" w:line="240" w:lineRule="auto"/>
      </w:pPr>
      <w:r>
        <w:separator/>
      </w:r>
    </w:p>
  </w:footnote>
  <w:footnote w:type="continuationSeparator" w:id="0">
    <w:p w14:paraId="427049EA" w14:textId="77777777" w:rsidR="00F403CE" w:rsidRDefault="00F403C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69412096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3BF6B9D5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3D9D"/>
    <w:rsid w:val="00313DA1"/>
    <w:rsid w:val="003279B3"/>
    <w:rsid w:val="00345E81"/>
    <w:rsid w:val="00352A35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F4DA4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4278C"/>
    <w:rsid w:val="00E43D75"/>
    <w:rsid w:val="00E501E1"/>
    <w:rsid w:val="00E71BE6"/>
    <w:rsid w:val="00EA749C"/>
    <w:rsid w:val="00EC1731"/>
    <w:rsid w:val="00EC2B4B"/>
    <w:rsid w:val="00EC7B49"/>
    <w:rsid w:val="00EE44F9"/>
    <w:rsid w:val="00F14683"/>
    <w:rsid w:val="00F16DD4"/>
    <w:rsid w:val="00F24CA6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CE68642-B081-4215-A97D-1BED960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18DA-6C5A-4BE7-8977-AD4D60F4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945</Words>
  <Characters>5107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14</cp:revision>
  <cp:lastPrinted>2013-04-29T21:48:00Z</cp:lastPrinted>
  <dcterms:created xsi:type="dcterms:W3CDTF">2013-04-29T21:31:00Z</dcterms:created>
  <dcterms:modified xsi:type="dcterms:W3CDTF">2013-05-13T13:49:00Z</dcterms:modified>
  <cp:contentStatus>Ready for Revision</cp:contentStatus>
</cp:coreProperties>
</file>