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Plenty of people are out to get me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almost never enjoy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worry a lot about being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keep my distance from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don't show emotions strongly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have a very short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I'm always worrying about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I'm better than almost everyone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I am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I'm not interested in making friends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Life looks pretty bleak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I'm good at conning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Everything seems pointless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have no worth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am usually pretty hostile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use people to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9, 11, 43, 65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47, 64, 68, 76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24, 36, 48, 78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35, 44, 69, 100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23, 77, 87, 97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15, 63, 88, 98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7, 62, 72, 82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19, 25, 32, 46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18, 51, 95, 99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28, 30, 73, 83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26, 60, 70, 74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33, 42, 80, 89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39, 49, 55, 91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13, 16, 21, 67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10, 22, 61, 94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17, 45, 58, 79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41, 53, 71, 81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3, 4, 20, 92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14, 37, 85, 90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1, 38, 50, 86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12, 31, 66, 75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34, 54, 59, 96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2, 5, 6, 8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27, 52, 57, 84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29, 40, 56, 93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2026-06-06T10:30:18Z</dcterms:modified>
  <cp:category/>
</cp:coreProperties>
</file>