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Plenty of people are out to get me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almost never enjoy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worry a lot about being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keep my distance from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don't show emotions strongly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have a very short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I'm always worrying about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I'm better than almost everyone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I am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I'm not interested in making friends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Life looks pretty bleak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I'm good at conning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Everything seems pointless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have no worth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am usually pretty hostile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use people to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9, 11, 43, 65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47, 64, 68, 76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24, 36, 48, 78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35, 44, 69, 100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23, 77, 87, 97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15, 63, 88, 98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7, 62, 72, 82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19, 25, 32, 46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18, 51, 95, 99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28, 30, 73, 83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26, 60, 70, 74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33, 42, 80, 89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39, 49, 55, 91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13, 16, 21, 67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10, 22, 61, 94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17, 45, 58, 79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41, 53, 71, 81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3, 4, 20, 92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14, 37, 85, 90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1, 38, 50, 86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12, 31, 66, 75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34, 54, 59, 96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2, 5, 6, 8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27, 52, 57, 84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29, 40, 56, 93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PID-5-SF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2026-06-06T10:30:27Z</dcterms:modified>
  <cp:category/>
</cp:coreProperties>
</file>