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preferred to stay home than to go to a party.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felt that my work must be flawless.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was embarrassed because I pulled my hair.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avoided foods because I did not like their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believed it was fine to tell a little lie in order to get out of trouble.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Most people were just out for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home was so cluttered that it was difficult to get around.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down and discouraged.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uncomfortable meeting new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was unable to resist the impulse to gamble.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spent a lot of time looking at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 was difficult for me to touch something that was dirty.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refused to budge as a matter of principle, even on small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Life felt too short to follow other peoples'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blamed myself for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was very suspicious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very cautious about taking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sexually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hardly showed any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Most people would have liked to be like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got so angry that I yelled or screamed.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felt little desire for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avoided performing or giving a talk in front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It was hard to stop gambling once I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was bothered by stomach symptoms (diarrhea, nausea, stomach pain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taunted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felt restless when I had to sit still for more than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Some people thought I was uncaring and unfeeling.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was the dominant person in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bought much more than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an urge to pull my hair.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wished I lived in my fantasies instead of real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My sexual fantasies strained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did something spontaneous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worked on a plan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wished I could change certain parts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felt motivated.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felt an urge to hurt myself (cut, burn, bite,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 worried a lot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Others noticed that I was unusually excited or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People told me that I was being inappropriate.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was unhappy about my sexual performance.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experienced strange sights or sounds.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liked having power.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had trouble remembering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used sex to relieve negative feelings (e.g., anxiety, sadness, 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Interacting with others was not very important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 allowed people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was selfish.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liked being the person who has the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needed to count to a certain number before starting an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was fearful of rats or mice.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continued to do things the same way, even though my approach clearly wasn't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expected to get treated better than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didn't get excited about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People told me that I was a very picky eater.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was afraid that I would have a panic attack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couldn't stop comparing my body to those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stole from someone I knew without their knowledge.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 had difficulty making eye contact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 had to cancel plans in order to get my exercise 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had little or no interest in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It was very important for me to take the lead.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My skin picking created problems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was so focused on being productive that I had less time for friends and family.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lied about myself to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had a dream so distressing that it continued to affect me after waking.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was much more talkative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 used medicines or supplements to bulk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If I passed by a reflective surface (like a window), I checked how I looked.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My imagination held my attention for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I was prone to daydreaming.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was unable to reach orgasm.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skipped two meals in a 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My desire for things to be flawless kept me from getting everything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was very confident in myself around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did not feel like spending time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was unable to control when I reached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became disinterested in tasks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felt cheerful.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got anxious when others were watching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thought I was the only one chosen by God for a special role.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exercised when I was injured.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deserved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missed appointments because I forgot about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People would describe me as a risk-taker.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turned down social invitations so that I could spend more time gaming.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 was troubled by unexplained seizures or convulsions.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felt hopeless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 tried to eat fewer snacks.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was afraid of spiders.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Taking risks made me feel alive.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enjoyed rebelling against authority figures (e.g., police, teachers, bosses).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 found it difficult to throw things away.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Minor frustrations really upset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 said unusual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tried to eat only healthy foods.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had a nagging doubt that I'd failed to do something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got angry about small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People told me that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I had periods of unexplained deafness.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During sex, I consciously tried to delay orgasm so I could last longer.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 could control things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I was watchful for danger.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I felt like I would be unable to breathe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 didn't pay much attention to social standards of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I found sexual activity with someone unconscious (e.g., asleep or passed out from alcohol or a drug)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I collected things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People told me that I do not show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I reached orgasm later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My temper scared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Many people thought that my behavior was really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I was easily startled.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My mood was negatively affected when I was unable to game as long as I wanted.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My compulsive buying caused me financial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I thought it may be possible for other people to read my mind, or for me to read other's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I used substances during sex to encourage my partner to use substances too.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I felt good about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I experienced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I kept items that I did not need.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I was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I was so worked up I thought I might die.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I got angry when people did not take my health problems seriously.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I was concerned that other persons might bring me harm.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I had trouble sitting still.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Even on days off, I found myself thinking about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I avoided taking risks at all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I avoided people who might bring back bad memories.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My work success was the most valuable aspect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My appetite was poor.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I counted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I enjoyed looking in the mirror.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I mocked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I had a hard time staying in my seat when I was supposed to be seated.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I didn't care whether my behavior was considered proper or not.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I found it difficult to reach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used substances to reduce anxiety during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I lost myself in a fictional character.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was obsessed with cleanliness.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threatened someone with a weapon like a bat, brick, knife, or gun.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I tried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Major decisions took months of careful consideration to arrive at a choice.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quit working (my job, homework, or housework) before I was finished.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became very anxious during a storm.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 enjoyed being the center of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I spent more money shopping than I could afford.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had trouble standing up for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Special messages were written in papers or announced on TV just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forged checks or used other people's credit cards without permission.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recognized that I had a lot of special qualities.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felt worthless.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 made decisions only after I had all the information I could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was afraid of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 spread rumors about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tried to con or cheat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had the experience that everything suddenly seemed unfamiliar and I forgot where I was.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kept gaming, even though it caused problems at work or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felt like I could go for days without sleeping.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 was something of a workaholic.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engaged in sexual activities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I believed that if you are not careful, other people will take advantage of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enjoyed thinking about my future and the great things it would bring.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found watching unsuspecting people who were naked, masturbating, or having sex sexually arousing.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found it hard to resist the urge to shop.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vandalized or defaced public property.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found romantic relationships to be tiresome.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 considered using syrup of ipecac, enemas, or suppositories to lose weight.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My needs and wants came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went out of my way to avoid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paid close attention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I pulled out hairs that were a different color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My mind wandered far away from the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People told me that I was too perfectionistic.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bet more money than I could really afford to 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focused on eating more healthy foods.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experienced sudden muscle weakness or paralysis.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felt compelled to count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My mood changed suddenly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paid a lot of attention to how I look.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lost a significant amount of weight without even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experienced a sudden sensory loss (e.g., seeing or hearing problems) that doctors could not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quickly went from being sad to being happy.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spent time planning how to reduce my food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was cautious.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enjoyed activities that were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I avoided places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 felt that the world is a dangerous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was sensitive to changes in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did not have much sympathy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People told me that I did not eat enough.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was a rule 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I was grouchy.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bit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 strove for perfection, even when others said that I should move 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I had an illness or disease that others dismissed.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When in public, I liked to stand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 failed to consider the consequences of an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221.  I saw a person but then realized it was just a shadow.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222.  Seeing something gory made me woozy.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223.  I believed other people could actually hear my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224.  I felt very stressed.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225.  I was rigid and inflexible in my approach to doing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226.  I said things that were not true.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227.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228.  I tried to break up someone else's friendship or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229.  I felt the need to stand up when I should have been sitting 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230.  I found exposing my genitals to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231.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232.  I felt faint at the sight of blood.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233.  I had very little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234.  My mind felt mixed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235.  At times, I just wanted to feel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236.  People told me I was coldhearted.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237.  I tried to conceal areas where I had picked at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238.  I found sex physically uncomfortable.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239.  I broke into houses, buildings, or cars.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240.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241.  Some people were out to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242.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243.  I said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244.  I wanted well-defined stomach muscles.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245.  I did not experience enough sexual arousal (penile erection or vaginal lubrication)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246.  I struggled to think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247.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248.  I found touching or rubbing against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249.  I looked for ways to make time for 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250.  I was not all that concerned with other peoples'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251.  People talked behind my 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252.  I did not like taking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253.  I thought about things in unusual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254.  I was afraid of flying.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255.  I did not like my weight (the number on the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256.  People said I am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257.  I used certain medications (e.g. laxatives, diuretics) to lose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258.  I preferred to do things the safest way possible.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259.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260.  I avoided small, tight, or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261.  People were basically selfish with little concern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262.  People said I could be a bully.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263.  I had angry outbursts.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264.  I felt that other persons were acting against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265.  I had blank spells or periods of missing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266.  I exercised more than was good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267.  Nightmares caused me to wake up at 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268.  I forced someone to have sex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269.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270.  I was very irritable.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271.  I was dissatisfied with the shape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272.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273.  I could not return to a task after getting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274.  I got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275.  It was painful for me to have (or try to have) penetrative vaginal or anal intercourse.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276.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277.  I was very set in my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278.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279.  Bulking up muscle while staying lean was a main fitness goal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280.  I smelled things that were not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281.  I was worried about my sex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282.  I had a recurring bad dream.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283.  I was acutely aware of what was going on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284.  I felt uninterested during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285.  I exercised until I felt sick.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286.  During sex, I usually climaxed very quickly.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287.  I hid my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288.  I felt a lot more hyper or active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289.  I put a lot of thought into ideas before I took any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290.  I used substances to make my partner more appealing.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291.  I avoided small public spaces (such as an office or restaurant).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292.  I engaged in risky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293.  I vomited to control my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295.  Gambling caused me to go into debt.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296.  I worried about getting germs through contact with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297.  It was difficult to find healthcare providers who recognized my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298.  I hurt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299.  I was unable to concentrate on a task when it was uninteresting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300.  Nothing seemed interesting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301.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302.  I found myself worrying whether I actually did something or only intended to do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303.  I found it easy to deceive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304.  I felt nervous and on 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305.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306.  I could not feel things I touched.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307.  I insulted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308.  I was afraid that I might be having a heart attack.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309.  People told me I exercised too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310.  I was happiest when I was in a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311.  I felt like I no longer existed.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312.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313.  I carefully weighed out the pros and cons before I made any decision.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314.  I experienced loss of consciousness or had fainting spells (in the absence of a diagnosed medical disorder).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315.  I refused to compromise because I knew I was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316.  Sexual activity was even more enjoyable for me when I was intoxicated/high.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317.  I felt the urge to check to make sure I really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318.  I spent too much time thinking about illnesses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320.  I avoided foods because of their smell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321.  I didn't respond to things that other people found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322.  After I left my home, I worried that I failed to do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323.  I was afraid of getting stung or bitten.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325.  I thought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326.  I had so much energy that others couldn't keep up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327.  I made people believe almost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328.  I dressed so as to call attention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329.  I did not really care how others felt.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330.  I suddenly felt as if a traumatic event were actually happening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331.  The sight of a needle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332.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334.  I kept my shopping a secret.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335.  I spent a lot of time grooming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336.  Some people thought I was self-centered.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337.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338.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339.  I could have improved on my organizational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340.  I was a thrill-seeker.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341.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342.  I kept gambling even though it caused problems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343.  I was ashamed of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344.  I tensed up during sexual activity due to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345.  Others could easily take advantage of me because I was too passive.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346.  I tried to limit the number of fatty foods I ate.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347.  I was afraid of the dark.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348.  I engaged in unprotected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349.  I thought that certain numbers were lucky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350.  I spent a lot of time getting ready before going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351.  When in a group, I liked to be in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352.  Others could not be trusted.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353.  I avoided contact with people because I was worried about germs.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354.  I examined every single option before making a selection.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355.  I demanded perfection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356.  People admired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357.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358.  I ate a very large amount of food in a short period of time (e.g., within 2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359.  I had trouble staying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360.  I was never on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361.  I went a long time without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362.  I made excuses to avoid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363.  I was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364.  Many types of food disgusted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365.  I felt depressed.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366.  I picked at areas of my skin that I don't like.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367.  Took a lot of effort to get going.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368.  I reached orgasm sooner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369.  It was important to me to build muscle mass and eliminate body fat.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370.  I felt shy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371.  My muscles were weak.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372.  Being muscular was very important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373.  I thought a lot about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374.  I took time to consider all possible outcomes before making any decision.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375.  It was difficult for me to stay sexually aroused once sexual activity had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376.  I didn't express my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377.  I was willing to tell a small lie to make things easier for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378.  My thoughts kept jumping from one thing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379.  I was jealous of what other people have.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380.  I didn't experience the joy and pleasure that most other people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381.  I could not resist buying something that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382.  I felt guilty about sexual difficulties.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383.  I avoided numbers that could bring bad luck.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384.  I avoided activities where I would need to sit down for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385.  I had a sensation that something was crawling under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386.  I felt worn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387.  I cut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388.  It was difficult for me to get sexually aroused.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389.  I did not feel much like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390.  I found it enjoyable to hurt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391.  I acted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392.  Once I started eating, I could not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393.  I felt the need to wash my hands again and again.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394.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395.  I did not concern myself with helping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396.  I felt like I could keep going and going without ever getting tired.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397.  I was trembling or shaking.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398.  I could not resist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399.  I did things on purpose that were against the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400.  I had periods of unexplained blindness.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401.  The sight of an insect (e.g., a cockroach)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402.  I felt like I was in danger.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403.  I avoided areas where there might be snakes or lizards.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404.  I intentionally scratched my skin so severely that it started bleeding.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405.  I had repeated memories of a traumatic event.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Agoraphobia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66, 109, 118, 260, 291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Interest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27, 71, 284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Antisocial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68, 156, 167, 185, 239, 268, 274, 390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Manic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48, 77, 178, 288, 319, 326, 396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Appearance Focus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16, 79, 201, 335, 350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Mistrust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8, 21, 181, 241, 251, 261, 264, 352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Appetite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144, 202, 389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Muscle Building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78, 244, 279, 369, 372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Binge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358, 392, 398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Nightmares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76, 267, 282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Bodily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10, 30, 115, 133, 324, 371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Non-persistence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56, 88, 159, 273, 299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Dissatisfaction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43, 67, 255, 271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Non-planfulness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15, 40, 219, 243, 391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34, 211, 236, 250, 329, 395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Non-suicidal Self-injury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46, 215, 235, 298, 387, 404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Checking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110, 302, 317, 322, 341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Oppositionality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19, 104, 119, 150, 213, 399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Cleaning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17, 155, 296, 312, 353, 393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6, 93, 136, 308, 397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Cognitive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53, 234, 246, 363, 378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Paraphilias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39, 120, 183, 230, 248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Conversion Symptoms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99, 113, 198, 203, 306, 314, 400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2, 84, 195, 216, 355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Counting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60, 146, 199, 349, 383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Premature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87, 114, 286, 368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Dietary 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101, 108, 197, 205, 346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Problematic Shopping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36, 163, 184, 334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Difficulties Reaching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82, 124, 151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Purging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188, 257, 293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Disease Conviction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137, 217, 272, 297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Reality Distortion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3, 51, 91, 116, 130, 165, 221, 223, 259, 280, 385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Dishonesty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7, 14, 75, 175, 226, 303, 327, 377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Restlessness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32, 139, 149, 229, 384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Disorganization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96, 242, 269, 294, 337, 339, 360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24, 123, 287, 321, 376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168, 176, 265, 276, 305, 311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83, 212, 361, 362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Distress-Dysphoria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11, 20, 64, 100, 170, 194, 224, 233, 300, 304, 343, 365, 367, 380, 386, 394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18, 62, 225, 277, 315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Domineering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35, 52, 59, 72, 166, 351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22, 141, 190, 206, 252, 258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49, 107, 126, 253, 256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97, 103, 207, 340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26, 106, 111, 125, 135, 200, 204, 214, 231, 263, 270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54, 180, 292, 348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Entitlement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58, 63, 95, 189, 336, 379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Romantic Disinterest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152, 187, 310(R), 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Excessive Exercise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70, 92, 266, 285, 309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Sex-Related Substance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131, 153, 290, 316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Excoriation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73, 237, 366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23, 50, 281, 382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Exhibitionism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160, 162, 218, 301, 328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238, 275, 344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Fantasy Proneness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38, 80, 81, 154, 193, 220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Aggression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31, 148, 174, 228, 262, 307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Selectivity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5, 65, 320, 364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Aloofness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1, 45, 55, 86, 278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Gambling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13, 29, 196, 295, 342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12, 28, 69, 90, 370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98, 128, 177, 249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Somatic Preoccupation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171, 191, 210, 247, 283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25, 85, 147, 169, 182, 356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Specific Phobia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61, 102, 161, 173, 222, 232, 254, 323, 331, 347, 401, 403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Health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47, 240, 318, 332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57, 122, 164, 345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Hoarding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9, 105, 121, 129, 134, 381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Suicidality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41, 157, 325, 373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Hyperdeliberation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158, 172, 289, 313, 354, 374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Trauma Reactions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94, 142, 208, 330, 405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Hypervigilance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117, 127, 138, 209, 227, 402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Trichotillomania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4, 37, 192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33, 333, 357, 359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Well-being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44, 89, 132, 145, 186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Arousal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245, 375, 388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Workaholism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74, 112, 140, 143, 179</w:t>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2026-08-27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HiTOP-SR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2026-08-27T23:37:20Z</dcterms:modified>
  <cp:category/>
</cp:coreProperties>
</file>