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preferred to stay home than to go to a party.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felt that my work must be flawless.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was embarrassed because I pulled my hair.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avoided foods because I did not like their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believed it was fine to tell a little lie in order to get out of trouble.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Most people were just out for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home was so cluttered that it was difficult to get around.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down and discouraged.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uncomfortable meeting new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was unable to resist the impulse to gamble.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spent a lot of time looking at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 was difficult for me to touch something that was dirty.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refused to budge as a matter of principle, even on small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Life felt too short to follow other peoples'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blamed myself for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was very suspicious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very cautious about taking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sexually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hardly showed any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Most people would have liked to be like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got so angry that I yelled or screamed.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felt little desire for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avoided performing or giving a talk in front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It was hard to stop gambling once I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was bothered by stomach symptoms (diarrhea, nausea, stomach pain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taunted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felt restless when I had to sit still for more than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Some people thought I was uncaring and unfeeling.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was the dominant person in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bought much more than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an urge to pull my hair.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wished I lived in my fantasies instead of real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My sexual fantasies strained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did something spontaneous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worked on a plan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wished I could change certain parts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felt motivated.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felt an urge to hurt myself (cut, burn, bite,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 worried a lot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Others noticed that I was unusually excited or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People told me that I was being inappropriate.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was unhappy about my sexual performance.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experienced strange sights or sounds.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liked having power.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had trouble remembering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used sex to relieve negative feelings (e.g., anxiety, sadness, 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Interacting with others was not very important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 allowed people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was selfish.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liked being the person who has the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needed to count to a certain number before starting an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was fearful of rats or mice.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continued to do things the same way, even though my approach clearly wasn't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expected to get treated better than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didn't get excited about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People told me that I was a very picky eater.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was afraid that I would have a panic attack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couldn't stop comparing my body to those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stole from someone I knew without their knowledge.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 had difficulty making eye contact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 had to cancel plans in order to get my exercise 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had little or no interest in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It was very important for me to take the lead.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My skin picking created problems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was so focused on being productive that I had less time for friends and family.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lied about myself to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had a dream so distressing that it continued to affect me after waking.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was much more talkative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 used medicines or supplements to bulk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If I passed by a reflective surface (like a window), I checked how I looked.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My imagination held my attention for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I was prone to daydreaming.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was unable to reach orgasm.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skipped two meals in a 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My desire for things to be flawless kept me from getting everything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was very confident in myself around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did not feel like spending time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was unable to control when I reached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became disinterested in tasks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felt cheerful.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got anxious when others were watching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thought I was the only one chosen by God for a special role.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exercised when I was injured.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deserved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missed appointments because I forgot about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People would describe me as a risk-taker.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turned down social invitations so that I could spend more time gaming.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 was troubled by unexplained seizures or convulsions.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felt hopeless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 tried to eat fewer snacks.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was afraid of spiders.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Taking risks made me feel alive.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enjoyed rebelling against authority figures (e.g., police, teachers, bosses).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 found it difficult to throw things away.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Minor frustrations really upset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 said unusual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tried to eat only healthy foods.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had a nagging doubt that I'd failed to do something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got angry about small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People told me that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I had periods of unexplained deafness.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During sex, I consciously tried to delay orgasm so I could last longer.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 could control things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I was watchful for danger.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I felt like I would be unable to breathe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 didn't pay much attention to social standards of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I found sexual activity with someone unconscious (e.g., asleep or passed out from alcohol or a drug)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I collected things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People told me that I do not show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I reached orgasm later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My temper scared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Many people thought that my behavior was really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I was easily startled.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My mood was negatively affected when I was unable to game as long as I wanted.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My compulsive buying caused me financial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I thought it may be possible for other people to read my mind, or for me to read other's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I used substances during sex to encourage my partner to use substances too.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I felt good about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I experienced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I kept items that I did not need.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I was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I was so worked up I thought I might die.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I got angry when people did not take my health problems seriously.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I was concerned that other persons might bring me harm.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I had trouble sitting still.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Even on days off, I found myself thinking about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I avoided taking risks at all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I avoided people who might bring back bad memories.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My work success was the most valuable aspect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My appetite was poor.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I counted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I enjoyed looking in the mirror.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I mocked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I had a hard time staying in my seat when I was supposed to be seated.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I didn't care whether my behavior was considered proper or not.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I found it difficult to reach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used substances to reduce anxiety during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I lost myself in a fictional character.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was obsessed with cleanliness.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threatened someone with a weapon like a bat, brick, knife, or gun.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I tried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Major decisions took months of careful consideration to arrive at a choice.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quit working (my job, homework, or housework) before I was finished.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became very anxious during a storm.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 enjoyed being the center of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I spent more money shopping than I could afford.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had trouble standing up for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Special messages were written in papers or announced on TV just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forged checks or used other people's credit cards without permission.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recognized that I had a lot of special qualities.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felt worthless.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 made decisions only after I had all the information I could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was afraid of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 spread rumors about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tried to con or cheat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had the experience that everything suddenly seemed unfamiliar and I forgot where I was.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kept gaming, even though it caused problems at work or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felt like I could go for days without sleeping.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 was something of a workaholic.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engaged in sexual activities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I believed that if you are not careful, other people will take advantage of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enjoyed thinking about my future and the great things it would bring.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found watching unsuspecting people who were naked, masturbating, or having sex sexually arousing.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found it hard to resist the urge to shop.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vandalized or defaced public property.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found romantic relationships to be tiresome.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 considered using syrup of ipecac, enemas, or suppositories to lose weight.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My needs and wants came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went out of my way to avoid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paid close attention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I pulled out hairs that were a different color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My mind wandered far away from the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People told me that I was too perfectionistic.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bet more money than I could really afford to 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focused on eating more healthy foods.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experienced sudden muscle weakness or paralysis.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felt compelled to count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My mood changed suddenly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paid a lot of attention to how I look.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lost a significant amount of weight without even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experienced a sudden sensory loss (e.g., seeing or hearing problems) that doctors could not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quickly went from being sad to being happy.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spent time planning how to reduce my food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was cautious.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enjoyed activities that were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I avoided places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 felt that the world is a dangerous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was sensitive to changes in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did not have much sympathy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People told me that I did not eat enough.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was a rule 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I was grouchy.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bit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 strove for perfection, even when others said that I should move 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I had an illness or disease that others dismissed.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When in public, I liked to stand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 failed to consider the consequences of an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221.  I saw a person but then realized it was just a shadow.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222.  Seeing something gory made me woozy.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223.  I believed other people could actually hear my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224.  I felt very stressed.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225.  I was rigid and inflexible in my approach to doing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226.  I said things that were not true.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227.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228.  I tried to break up someone else's friendship or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229.  I felt the need to stand up when I should have been sitting 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230.  I found exposing my genitals to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231.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232.  I felt faint at the sight of blood.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233.  I had very little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234.  My mind felt mixed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235.  At times, I just wanted to feel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236.  People told me I was coldhearted.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237.  I tried to conceal areas where I had picked at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238.  I found sex physically uncomfortable.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239.  I broke into houses, buildings, or cars.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240.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241.  Some people were out to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242.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243.  I said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244.  I wanted well-defined stomach muscles.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245.  I did not experience enough sexual arousal (penile erection or vaginal lubrication)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246.  I struggled to think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247.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248.  I found touching or rubbing against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249.  I looked for ways to make time for 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250.  I was not all that concerned with other peoples'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251.  People talked behind my 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252.  I did not like taking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253.  I thought about things in unusual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254.  I was afraid of flying.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255.  I did not like my weight (the number on the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256.  People said I am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257.  I used certain medications (e.g. laxatives, diuretics) to lose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258.  I preferred to do things the safest way possible.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259.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260.  I avoided small, tight, or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261.  People were basically selfish with little concern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262.  People said I could be a bully.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263.  I had angry outbursts.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264.  I felt that other persons were acting against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265.  I had blank spells or periods of missing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266.  I exercised more than was good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267.  Nightmares caused me to wake up at 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268.  I forced someone to have sex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269.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270.  I was very irritable.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271.  I was dissatisfied with the shape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272.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273.  I could not return to a task after getting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274.  I got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275.  It was painful for me to have (or try to have) penetrative vaginal or anal intercourse.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276.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277.  I was very set in my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278.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279.  Bulking up muscle while staying lean was a main fitness goal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280.  I smelled things that were not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281.  I was worried about my sex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282.  I had a recurring bad dream.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283.  I was acutely aware of what was going on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284.  I felt uninterested during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285.  I exercised until I felt sick.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286.  During sex, I usually climaxed very quickly.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287.  I hid my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288.  I felt a lot more hyper or active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289.  I put a lot of thought into ideas before I took any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290.  I used substances to make my partner more appealing.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291.  I avoided small public spaces (such as an office or restaurant).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292.  I engaged in risky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293.  I vomited to control my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295.  Gambling caused me to go into debt.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296.  I worried about getting germs through contact with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297.  It was difficult to find healthcare providers who recognized my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298.  I hurt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299.  I was unable to concentrate on a task when it was uninteresting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300.  Nothing seemed interesting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301.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302.  I found myself worrying whether I actually did something or only intended to do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303.  I found it easy to deceive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304.  I felt nervous and on 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305.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306.  I could not feel things I touched.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307.  I insulted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308.  I was afraid that I might be having a heart attack.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309.  People told me I exercised too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310.  I was happiest when I was in a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311.  I felt like I no longer existed.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312.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313.  I carefully weighed out the pros and cons before I made any decision.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314.  I experienced loss of consciousness or had fainting spells (in the absence of a diagnosed medical disorder)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315.  I refused to compromise because I knew I was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316.  Sexual activity was even more enjoyable for me when I was intoxicated/high.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317.  I felt the urge to check to make sure I really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318.  I spent too much time thinking about illnesses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320.  I avoided foods because of their smell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321.  I didn't respond to things that other people found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322.  After I left my home, I worried that I failed to do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323.  I was afraid of getting stung or bitten.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325.  I thought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326.  I had so much energy that others couldn't keep up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327.  I made people believe almost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328.  I dressed so as to call attention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329.  I did not really care how others felt.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330.  I suddenly felt as if a traumatic event were actually happening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331.  The sight of a needle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332.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334.  I kept my shopping a secret.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335.  I spent a lot of time grooming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336.  Some people thought I was self-centered.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337.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338.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339.  I could have improved on my organizational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340.  I was a thrill-seeker.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341.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342.  I kept gambling even though it caused problems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343.  I was ashamed of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344.  I tensed up during sexual activity due to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345.  Others could easily take advantage of me because I was too passive.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346.  I tried to limit the number of fatty foods I ate.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347.  I was afraid of the dark.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348.  I engaged in unprotected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349.  I thought that certain numbers were lucky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350.  I spent a lot of time getting ready before going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351.  When in a group, I liked to be in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352.  Others could not be trusted.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353.  I avoided contact with people because I was worried about germs.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354.  I examined every single option before making a selection.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355.  I demanded perfection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356.  People admired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357.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358.  I ate a very large amount of food in a short period of time (e.g., within 2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359.  I had trouble staying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360.  I was never on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361.  I went a long time without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362.  I made excuses to avoid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363.  I was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364.  Many types of food disgusted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365.  I felt depressed.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366.  I picked at areas of my skin that I don't like.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367.  Took a lot of effort to get going.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368.  I reached orgasm sooner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369.  It was important to me to build muscle mass and eliminate body fat.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370.  I felt shy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371.  My muscles were weak.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372.  Being muscular was very important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373.  I thought a lot about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374.  I took time to consider all possible outcomes before making any decision.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375.  It was difficult for me to stay sexually aroused once sexual activity had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376.  I didn't express my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377.  I was willing to tell a small lie to make things easier for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378.  My thoughts kept jumping from one thing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379.  I was jealous of what other people have.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380.  I didn't experience the joy and pleasure that most other people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381.  I could not resist buying something that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382.  I felt guilty about sexual difficulties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383.  I avoided numbers that could bring bad luck.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384.  I avoided activities where I would need to sit down for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385.  I had a sensation that something was crawling under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386.  I felt worn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387.  I cut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388.  It was difficult for me to get sexually aroused.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389.  I did not feel much like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390.  I found it enjoyable to hurt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391.  I acted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392.  Once I started eating, I could not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393.  I felt the need to wash my hands again and again.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394.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395.  I did not concern myself with helping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396.  I felt like I could keep going and going without ever getting tired.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397.  I was trembling or shaking.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398.  I could not resist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399.  I did things on purpose that were against the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400.  I had periods of unexplained blindness.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401.  The sight of an insect (e.g., a cockroach)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402.  I felt like I was in danger.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403.  I avoided areas where there might be snakes or lizards.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404.  I intentionally scratched my skin so severely that it started bleeding.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405.  I had repeated memories of a traumatic event.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Affective Lability (Subscale)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200, 204, 231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Insomnia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33, 333, 357, 359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Agoraphobia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66, 109, 118, 260, 291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Irritability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106, 135, 214, 270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Angry Hostility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26, 111, 125, 263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Lassitude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233, 367, 386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Anhedonia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64, 300, 380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Arousal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245, 375, 388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Animal-Insect Phobia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61, 102, 323, 401, 403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27, 71, 284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Antisocial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68, 156, 167, 185, 239, 268, 274, 390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Manic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48, 77, 178, 288, 319, 326, 396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Anxious Worry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194, 224, 304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Manipulativeness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14, 175, 303, 327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Appetite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144, 202, 389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Mistrust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8, 21, 181, 241, 251, 261, 264, 352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Binge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358, 392, 398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Muscle Building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78, 244, 279, 369, 372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Blood-Injection Phobia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222, 232, 331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Nightmares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76, 267, 282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Bodily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10, 30, 115, 133, 324, 371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Non-persistence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56, 88, 159, 273, 299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Dissatisfaction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43, 67, 255, 271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Non-planfulness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15, 40, 219, 243, 391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Focus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16, 79, 201, 335, 350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NSSI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46, 215, 235, 298, 387, 404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34, 211, 236, 250, 329, 395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Oppositionality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19, 104, 119, 150, 213, 399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Checking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110, 302, 317, 322, 341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6, 93, 136, 308, 397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Cleaning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17, 155, 296, 312, 353, 393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Paraphilias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39, 120, 183, 230, 248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Cognitive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53, 234, 246, 363, 378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2, 84, 195, 216, 355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Conversion Symptoms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99, 113, 198, 203, 306, 314, 400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Premature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87, 114, 286, 368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Counting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60, 146, 199, 349, 383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Problematic Shopping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36, 163, 184, 334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Cynicism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8, 181, 261, 352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Purging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188, 257, 293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Deceitfulness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7, 75, 226, 377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Reality Distortion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3, 51, 91, 116, 130, 165, 221, 223, 259, 280, 385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Delusions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91, 116, 130, 165, 223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Restlessness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32, 139, 149, 229, 384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Depressed Mood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11, 100, 170, 365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24, 123, 287, 321, 376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Dietary 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101, 108, 197, 205, 346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83, 212, 361, 362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Difficulties Reaching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82, 124, 151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18, 62, 225, 277, 315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Disease Conviction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137, 217, 272, 297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22, 141, 190, 206, 252, 258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Dishonesty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7, 14, 75, 175, 226, 303, 327, 377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97, 103, 207, 340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Disorganization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96, 242, 269, 294, 337, 339, 360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54, 180, 292, 348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168, 176, 265, 276, 305, 311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Romantic Disinterest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152, 187, 310(R), 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Distress-Dysphoria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11, 20, 64, 100, 170, 194, 224, 233, 300, 304, 343, 365, 367, 380, 386, 394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Sex-Related Substance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131, 153, 290, 316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Domineering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35, 52, 59, 72, 166, 351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23, 50, 281, 382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49, 107, 126, 253, 256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238, 275, 344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26, 106, 111, 125, 135, 200, 204, 214, 231, 263, 270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Shame/Guilt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20, 343, 394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Entitlement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58, 63, 95, 189, 336, 379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Situational Phobias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161, 173, 254, 347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Excessive Exercise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70, 92, 266, 285, 309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Aggression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31, 148, 174, 228, 262, 307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Excoriation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73, 237, 366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Aloofness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1, 45, 55, 86, 278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Exhibitionism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160, 162, 218, 301, 328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12, 28, 69, 90, 370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Fantasy Proneness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38, 80, 81, 154, 193, 220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Somatic Preoccupation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171, 191, 210, 247, 283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Selectivity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5, 65, 320, 364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Specific Phobia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61, 102, 161, 173, 222, 232, 254, 323, 331, 347, 401, 403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Gambling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13, 29, 196, 295, 342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57, 122, 164, 345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98, 128, 177, 249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Suicidality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41, 157, 325, 373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25, 85, 147, 169, 182, 356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Suspiciousness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21, 241, 251, 264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Hallucinations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3, 51, 221, 259, 280, 385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Trauma Reactions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94, 142, 208, 330, 405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Health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47, 240, 318, 332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Trichotillomania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4, 37, 192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Hoarding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9, 105, 121, 129, 134, 381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Well-being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44, 89, 132, 145, 186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Hyperdeliberation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158, 172, 289, 313, 354, 374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Workaholism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74, 112, 140, 143, 179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Hypervigilance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117, 127, 138, 209, 227, 402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HiTOP-SR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2026-03-03T09:02:24Z</dcterms:modified>
  <cp:category/>
</cp:coreProperties>
</file>