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Please consider whether there have been significant times during the last 12 months during which the following statements applied to you. Then please select the option that best describes how well each statement described you during that period.</w:t>
      </w:r>
    </w:p>
    <w:tbl xmlns:a="http://schemas.openxmlformats.org/drawingml/2006/main" xmlns:pic="http://schemas.openxmlformats.org/drawingml/2006/picture">
      <w:tblPr>
        <w:tblLayout w:type="fixed"/>
        <w:jc w:val="start"/>
        <w:tblLook w:firstRow="1" w:lastRow="0" w:firstColumn="0" w:lastColumn="0" w:noHBand="0" w:noVBand="1"/>
      </w:tblPr>
      <w:tblGrid>
        <w:gridCol w:w="7445"/>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 Not at all • 2 = A little • 3 = Moderately • 4 = A lot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I preferred to stay home than to go to a party.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I felt that my work must be flawless.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I saw things that were not really there.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I was embarrassed because I pulled my hair.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I avoided foods because I did not like their appearance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I felt dizzy or lightheaded.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I believed it was fine to tell a little lie in order to get out of trouble.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Most people were just out for themselves.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My home was so cluttered that it was difficult to get around.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I had pains in several parts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I felt down and discouraged.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I was uncomfortable meeting new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 was unable to resist the impulse to gamble.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I found it easy to manipulate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 made decisions quickly without thinking them through.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spent a lot of time looking at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It was difficult for me to touch something that was dirty.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I refused to budge as a matter of principle, even on small matters.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Life felt too short to follow other peoples' rules.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 blamed myself for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was very suspicious of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I was very cautious about taking risks.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 felt sexually inadequate.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I hardly showed any feelings.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Most people would have liked to be like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  I got so angry that I yelled or screamed.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  I felt little desire for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  I avoided performing or giving a talk in front of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  It was hard to stop gambling once I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  I was bothered by stomach symptoms (diarrhea, nausea, stomach pain etc.)</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  I taunted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  I felt restless when I had to sit still for more than ten minutes.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  I had trouble falling asleep.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  Some people thought I was uncaring and unfeeling.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  I was the dominant person in my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  I bought much more than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  I felt an urge to pull my hair.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  I wished I lived in my fantasies instead of real life.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  My sexual fantasies strained my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  I did something spontaneous that I later regretted.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41.  I worked on a plan to kill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42.  I felt that I did not want to be in a close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43.  I wished I could change certain parts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44.  I felt motivated.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45.  When I had the chance, I chose to be alone rather than with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46.  I felt an urge to hurt myself (cut, burn, bite, etc.).</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47.  I worried a lot about my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48.  Others noticed that I was unusually excited or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49.  People told me that I was being inappropriate.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50.  I was unhappy about my sexual performance.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51.  I experienced strange sights or sounds.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52.  I liked having power.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53.  I had trouble remembering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54.  I used sex to relieve negative feelings (e.g., anxiety, sadness, anger).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55.  Interacting with others was not very important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56.  I quit tasks that became too challenging.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57.  I allowed people to take advantage of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58.  I was selfish.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59.  I liked being the person who has the authority.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60.  I needed to count to a certain number before starting an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61.  I was fearful of rats or mice.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62.  I continued to do things the same way, even though my approach clearly wasn't working.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63.  I expected to get treated better than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64.  I didn't get excited about very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65.  People told me that I was a very picky eater.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66.  I was afraid that I would have a panic attack in a small, tight, or enclosed space.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67.  I couldn't stop comparing my body to those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68.  I stole from someone I knew without their knowledge.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69.  I had difficulty making eye contact with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70.  I had to cancel plans in order to get my exercise 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71.  I had little or no interest in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72.  It was very important for me to take the lead.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73.  My skin picking created problems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74.  I was so focused on being productive that I had less time for friends and family.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75.  I lied about myself to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76.  I had a dream so distressing that it continued to affect me after waking.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77.  I was much more talkative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78.  I used medicines or supplements to bulk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79.  If I passed by a reflective surface (like a window), I checked how I looked.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80.  My imagination held my attention for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81.  I was prone to daydreaming.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82.  I was unable to reach orgasm.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83.  I skipped two meals in a 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84.  My desire for things to be flawless kept me from getting everything done.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85.  I was very confident in myself around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86.  I did not feel like spending time with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87.  I was unable to control when I reached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88.  I became disinterested in tasks easily.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89.  I felt cheerful.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90.  I got anxious when others were watching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91.  I thought I was the only one chosen by God for a special role.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92.  I exercised when I was injured.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93.  My heart was racing or pounding.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94.  My mind was flooded with troubling images of a bad experience.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95.  I deserved special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96.  I missed appointments because I forgot about them.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97.  People would describe me as a risk-taker.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98.  I turned down social invitations so that I could spend more time gaming.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99.  I was troubled by unexplained seizures or convulsions.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100.  I felt hopeless about the future.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101.  I tried to eat fewer snacks.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102.  I was afraid of spiders.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103.  Taking risks made me feel alive.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104.  I enjoyed rebelling against authority figures (e.g., police, teachers, bosses).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105.  I found it difficult to throw things away.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106.  Minor frustrations really upset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107.  I said unusual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108.  I tried to eat only healthy foods.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109.  I was afraid of getting trapped in a crowd.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110.  I had a nagging doubt that I'd failed to do something important.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111.  I got angry about small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112.  People told me that I work too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113.  I had periods of unexplained deafness.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114.  During sex, I consciously tried to delay orgasm so I could last longer.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115.  I felt something was wrong with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116.  I could control things with my mind.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117.  I was watchful for danger.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118.  I felt like I would be unable to breathe in a small, tight, or enclosed space.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119.  I didn't pay much attention to social standards of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120.  I found sexual activity with someone unconscious (e.g., asleep or passed out from alcohol or a drug)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121.  I collected things I did not need.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122.  I had a hard time asserting myself to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123.  People told me that I do not show emotions.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124.  I reached orgasm later than I wanted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125.  My temper scared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126.  Many people thought that my behavior was really strange.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127.  I was easily startled.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128.  My mood was negatively affected when I was unable to game as long as I wanted.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129.  My compulsive buying caused me financial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130.  I thought it may be possible for other people to read my mind, or for me to read other's minds.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131.  I used substances during sex to encourage my partner to use substances too.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132.  I felt good about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133.  I experienced chest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134.  I kept items that I did not need.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135.  I was easily annoyed.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136.  I was so worked up I thought I might die.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137.  I got angry when people did not take my health problems seriously.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138.  I was concerned that other persons might bring me harm.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139.  I had trouble sitting still.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140.  Even on days off, I found myself thinking about work.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141.  I avoided taking risks at all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142.  I avoided people who might bring back bad memories.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143.  My work success was the most valuable aspect of my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144.  My appetite was poor.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145.  I felt optimistic.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146.  I counted things over and over again.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147.  I enjoyed looking in the mirror.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148.  I mocked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149.  I had a hard time staying in my seat when I was supposed to be seated.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150.  I didn't care whether my behavior was considered proper or not.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151.  I found it difficult to reach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152.  I had no interest in romantic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153.  I used substances to reduce anxiety during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154.  I lost myself in a fictional character.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155.  I was obsessed with cleanliness.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156.  I threatened someone with a weapon like a bat, brick, knife, or gun.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157.  I tried to kill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158.  Major decisions took months of careful consideration to arrive at a choice.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159.  I quit working (my job, homework, or housework) before I was finished.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160.  I did things to get others to notice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161.  I became very anxious during a storm.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162.  I enjoyed being the center of attention.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163.  I spent more money shopping than I could afford.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164.  I had trouble standing up for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165.  Special messages were written in papers or announced on TV just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166.  Things went best when I told others what to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167.  I forged checks or used other people's credit cards without permission.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168.  I felt that things around me were not real.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169.  I recognized that I had a lot of special qualities.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170.  I felt worthless.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171.  I noticed small changes to how my body feels.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172.  I made decisions only after I had all the information I could get.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173.  I was afraid of heights.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174.  I spread rumors about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175.  I tried to con or cheat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176.  I had the experience that everything suddenly seemed unfamiliar and I forgot where I was.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177.  I kept gaming, even though it caused problems at work or school.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178.  I felt like I could go for days without sleeping.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179.  I was something of a workaholic.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180.  I engaged in sexual activities that I later regretted.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181.  I believed that if you are not careful, other people will take advantage of you.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182.  I enjoyed thinking about my future and the great things it would bring.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183.  I found watching unsuspecting people who were naked, masturbating, or having sex sexually arousing.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184.  I found it hard to resist the urge to shop.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185.  I vandalized or defaced public property.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186.  I was proud of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187.  I found romantic relationships to be tiresome.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188.  I considered using syrup of ipecac, enemas, or suppositories to lose weight.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189.  My needs and wants came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190.  I went out of my way to avoid risks.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191.  I paid close attention to how my body feels.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192.  I pulled out hairs that were a different color or texture.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193.  My mind wandered far away from the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194.  I was overwhelmed by anxiety.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195.  People told me that I was too perfectionistic.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196.  I bet more money than I could really afford to lose.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197.  I focused on eating more healthy foods.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198.  I experienced sudden muscle weakness or paralysis.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199.  I felt compelled to count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200.  My mood changed suddenly for no good reason.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201.  I paid a lot of attention to how I look.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202.  I lost a significant amount of weight without even trying.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203.  I experienced a sudden sensory loss (e.g., seeing or hearing problems) that doctors could not explain.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204.  I quickly went from being sad to being happy.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205.  I spent time planning how to reduce my food intake.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206.  I was cautious.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207.  I enjoyed activities that were a little bit dangerous.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208.  I avoided places that reminded me of something bad that happened.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209.  I felt that the world is a dangerous place.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210.  I was sensitive to changes in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211.  I did not have much sympathy for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212.  People told me that I did not eat enough.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213.  I was a rule breaker.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214.  I was grouchy.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215.  I bit myself on purpose.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216.  I strove for perfection, even when others said that I should move 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217.  I had an illness or disease that others dismissed.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218.  When in public, I liked to stand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219.  I failed to consider the consequences of an 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220.  My fantasies felt very real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221.  I saw a person but then realized it was just a shadow.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222.  Seeing something gory made me woozy.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223.  I believed other people could actually hear my thoughts.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224.  I felt very stressed.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225.  I was rigid and inflexible in my approach to doing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226.  I said things that were not true.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227.  I felt on guard and on 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228.  I tried to break up someone else's friendship or romantic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229.  I felt the need to stand up when I should have been sitting down.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230.  I found exposing my genitals to a stranger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231.  My moods were intense and unpredictable.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232.  I felt faint at the sight of blood.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233.  I had very little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234.  My mind felt mixed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235.  At times, I just wanted to feel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236.  People told me I was coldhearted.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237.  I tried to conceal areas where I had picked at my skin.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238.  I found sex physically uncomfortable.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239.  I broke into houses, buildings, or cars.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240.  Reading articles about disease made me worry about my health.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241.  Some people were out to harm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242.  I lost things that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243.  I said things without thinking.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244.  I wanted well-defined stomach muscles.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245.  I did not experience enough sexual arousal (penile erection or vaginal lubrication) to enjoy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246.  I struggled to think clearly.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247.  I could feel changes in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248.  I found touching or rubbing against a stranger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249.  I looked for ways to make time for gaming.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250.  I was not all that concerned with other peoples' needs.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251.  People talked behind my 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252.  I did not like taking chances.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253.  I thought about things in unusual ways.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254.  I was afraid of flying.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255.  I did not like my weight (the number on the 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256.  People said I am strange.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257.  I used certain medications (e.g. laxatives, diuretics) to lose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258.  I preferred to do things the safest way possible.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259.  I heard things that no one else could hear.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260.  I avoided small, tight, or enclosed spaces.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261.  People were basically selfish with little concern for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262.  People said I could be a bully.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263.  I had angry outbursts.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264.  I felt that other persons were acting against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265.  I had blank spells or periods of missing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266.  I exercised more than was good for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267.  Nightmares caused me to wake up at 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268.  I forced someone to have sex with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269.  I paid my bills late or missed other important deadlines.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270.  I was very irritable.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271.  I was dissatisfied with the shape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272.  I was frustrated with having to convince others I had a real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273.  I could not return to a task after getting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274.  I got in trouble with the law.</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275.  It was painful for me to have (or try to have) penetrative vaginal or anal intercourse.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276.  I felt like I was outside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277.  I was very set in my ways.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278.  I was happiest when I was alone.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279.  Bulking up muscle while staying lean was a main fitness goal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280.  I smelled things that were not actually there.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281.  I was worried about my sex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282.  I had a recurring bad dream.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283.  I was acutely aware of what was going on with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284.  I felt uninterested during sexual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285.  I exercised until I felt sick.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286.  During sex, I usually climaxed very quickly.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287.  I hid my emotions.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288.  I felt a lot more hyper or active than 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289.  I put a lot of thought into ideas before I took any 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290.  I used substances to make my partner more appealing.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291.  I avoided small public spaces (such as an office or restaurant).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292.  I engaged in risky sexual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293.  I vomited to control my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294.  I was a messy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295.  Gambling caused me to go into debt.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296.  I worried about getting germs through contact with animals.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297.  It was difficult to find healthcare providers who recognized my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298.  I hurt myself on purpose.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299.  I was unable to concentrate on a task when it was uninteresting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300.  Nothing seemed interesting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301.  I liked attracting the attention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302.  I found myself worrying whether I actually did something or only intended to do it.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303.  I found it easy to deceive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304.  I felt nervous and on edge.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305.  I had trouble telling whether something really happened or I just imagined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306.  I could not feel things I touched.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307.  I insulted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308.  I was afraid that I might be having a heart attack.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309.  People told me I exercised too much.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310.  I was happiest when I was in a romantic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311.  I felt like I no longer existed.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312.  I had to clean myself because I felt contaminated.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313.  I carefully weighed out the pros and cons before I made any decision.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314.  I experienced loss of consciousness or had fainting spells (in the absence of a diagnosed medical disorder)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315.  I refused to compromise because I knew I was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316.  Sexual activity was even more enjoyable for me when I was intoxicated/high.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317.  I felt the urge to check to make sure I really had done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318.  I spent too much time thinking about illnesses I might have.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319.  I had much more energy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320.  I avoided foods because of their smell or texture.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321.  I didn't respond to things that other people found emotional.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322.  After I left my home, I worried that I failed to do something.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323.  I was afraid of getting stung or bitten.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324.  I was bothered by several bodily symptoms (e.g., headache, fatigue or stomach problems) for which there was no clear or sufficient medical explanation.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325.  I thought about killing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326.  I had so much energy that others couldn't keep up with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327.  I made people believe almost anything.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328.  I dressed so as to call attention to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329.  I did not really care how others felt.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330.  I suddenly felt as if a traumatic event were actually happening again.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331.  The sight of a needle upset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332.  I was afraid that I might suffer from a serious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333.  I slept very poorly.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334.  I kept my shopping a secret.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335.  I spent a lot of time grooming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336.  Some people thought I was self-centered.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337.  I had trouble planning and keeping to schedules.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338.  Romantic relationships seemed like a hassle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339.  I could have improved on my organizational skills.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340.  I was a thrill-seeker.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341.  Even when I was very careful, I worried whether I had done something correctly.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342.  I kept gambling even though it caused problems in my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343.  I was ashamed of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344.  I tensed up during sexual activity due to pain.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345.  Others could easily take advantage of me because I was too passive.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346.  I tried to limit the number of fatty foods I ate.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347.  I was afraid of the dark.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348.  I engaged in unprotected sex.</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349.  I thought that certain numbers were lucky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350.  I spent a lot of time getting ready before going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351.  When in a group, I liked to be in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352.  Others could not be trusted.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353.  I avoided contact with people because I was worried about germs.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354.  I examined every single option before making a selection.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355.  I demanded perfection from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356.  People admired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357.  I woke up early and could not get back to 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358.  I ate a very large amount of food in a short period of time (e.g., within 2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359.  I had trouble staying asleep.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360.  I was never on time.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361.  I went a long time without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362.  I made excuses to avoid eating.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363.  I was easily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364.  Many types of food disgusted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365.  I felt depressed.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366.  I picked at areas of my skin that I don't like.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367.  Took a lot of effort to get going.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368.  I reached orgasm sooner than I wanted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369.  It was important to me to build muscle mass and eliminate body fat.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370.  I felt shy around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371.  My muscles were weak.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372.  Being muscular was very important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373.  I thought a lot about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374.  I took time to consider all possible outcomes before making any decision.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375.  It was difficult for me to stay sexually aroused once sexual activity had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376.  I didn't express my emotions.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377.  I was willing to tell a small lie to make things easier for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378.  My thoughts kept jumping from one thing to another.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379.  I was jealous of what other people have.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380.  I didn't experience the joy and pleasure that most other people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381.  I could not resist buying something that I did not need.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382.  I felt guilty about sexual difficulties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383.  I avoided numbers that could bring bad luck.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384.  I avoided activities where I would need to sit down for long.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385.  I had a sensation that something was crawling under my skin.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386.  I felt worn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387.  I cut myself on purpose.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388.  It was difficult for me to get sexually aroused.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389.  I did not feel much like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390.  I found it enjoyable to hurt animals.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391.  I acted on impulse.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392.  Once I started eating, I could not stop.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393.  I felt the need to wash my hands again and again.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394.  I was disgusted with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395.  I did not concern myself with helping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396.  I felt like I could keep going and going without ever getting tired.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397.  I was trembling or shaking.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398.  I could not resist eating.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399.  I did things on purpose that were against the rules.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400.  I had periods of unexplained blindness.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401.  The sight of an insect (e.g., a cockroach) upset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402.  I felt like I was in danger.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403.  I avoided areas where there might be snakes or lizards.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404.  I intentionally scratched my skin so severely that it started bleeding.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405.  I had repeated memories of a traumatic event.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Reverse-scored items are indicated with (R).</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074"/>
        <w:gridCol w:w="1800"/>
        <w:gridCol w:w="3074"/>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Agoraphobia</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66, 109, 118, 260, 291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Sexual Interest</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27, 71, 284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Antisocial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68, 156, 167, 185, 239, 268, 274, 390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Manic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48, 77, 178, 288, 319, 326, 396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Appetite Loss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144, 202, 389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Mistrust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8, 21, 181, 241, 251, 261, 264, 352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Binge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358, 392, 398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Muscle Building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78, 244, 279, 369, 372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Bodily Distress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10, 30, 115, 133, 324, 371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Nightmares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76, 267, 282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Body Dissatisfaction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43, 67, 255, 271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Non-persistence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56, 88, 159, 273, 299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Body Focus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16, 79, 201, 335, 350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Non-planfulness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15, 40, 219, 243, 391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Callousness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34, 211, 236, 250, 329, 395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NSSI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46, 215, 235, 298, 387, 404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Checking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110, 302, 317, 322, 341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Oppositionality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19, 104, 119, 150, 213, 399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Cleaning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17, 155, 296, 312, 353, 393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Panic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6, 93, 136, 308, 397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Cognitive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53, 234, 246, 363, 378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Paraphilias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39, 120, 183, 230, 248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Conversion Symptoms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99, 113, 198, 203, 306, 314, 400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Perfectionism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2, 84, 195, 216, 355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Counting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60, 146, 199, 349, 383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Premature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87, 114, 286, 368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Dietary Restraint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101, 108, 197, 205, 346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Problematic Shopping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36, 163, 184, 334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Difficulties Reaching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82, 124, 151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Purging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188, 257, 293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Disease Conviction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137, 217, 272, 297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Reality Distortion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3, 51, 91, 116, 130, 165, 221, 223, 259, 280, 385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Dishonesty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7, 14, 75, 175, 226, 303, 327, 377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Restlessness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32, 139, 149, 229, 384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Disorganization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96, 242, 269, 294, 337, 339, 360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Restricted Affectivity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24, 123, 287, 321, 376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Dissociation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168, 176, 265, 276, 305, 311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Restricted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83, 212, 361, 362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Distress-Dysphoria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11, 20, 64, 100, 170, 194, 224, 233, 300, 304, 343, 365, 367, 380, 386, 394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Rigidity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18, 62, 225, 277, 315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Domineering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35, 52, 59, 72, 166, 351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 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22, 141, 190, 206, 252, 258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Eccentricity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49, 107, 126, 253, 256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 Taking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97, 103, 207, 340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Emotionality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26, 106, 111, 125, 135, 200, 204, 214, 231, 263, 270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54, 180, 292, 348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Entitlement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58, 63, 95, 189, 336, 379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Romantic Disinterest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42, 152, 187, 310(R), 338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Excessive Exercise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70, 92, 266, 285, 309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Sex-Related Substance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131, 153, 290, 316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Excoriation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73, 237, 366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Sexual Distress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23, 50, 281, 382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Exhibitionism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160, 162, 218, 301, 328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Sexual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238, 275, 344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Fantasy Proneness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38, 80, 81, 154, 193, 220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Aggression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31, 148, 174, 228, 262, 307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Food Selectivity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5, 65, 320, 364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Aloofness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1, 45, 55, 86, 278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Gambling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13, 29, 196, 295, 342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12, 28, 69, 90, 370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98, 128, 177, 249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Somatic Preoccupation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171, 191, 210, 247, 283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Grandiosity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25, 85, 147, 169, 182, 356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Specific Phobia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61, 102, 161, 173, 222, 232, 254, 323, 331, 347, 401, 403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Health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47, 240, 318, 332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Submissiveness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57, 122, 164, 345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Hoarding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9, 105, 121, 129, 134, 381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Suicidality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41, 157, 325, 373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Hyperdeliberation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158, 172, 289, 313, 354, 374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Trauma Reactions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94, 142, 208, 330, 405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Hypervigilance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117, 127, 138, 209, 227, 402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Trichotillomania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4, 37, 192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Insomnia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33, 333, 357, 359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Well-being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44, 89, 132, 145, 186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Sexual Arousal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245, 375, 388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Workaholism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74, 112, 140, 143, 179</w:t>
            </w:r>
          </w:p>
        </w:tc>
      </w:tr>
    </w:tbl>
    <w:sectPr>
      <w:headerReference w:officer="true" r:id="rId8" w:type="default">
</w:headerReference>
      <w:footerReference w:officer="true" r:id="rId7" w:type="default">
</w:footerReference>
      <w:pgMar w:header="708" w:bottom="1080" w:top="1080" w:right="1080" w:left="1080"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Copyright 2024 © Hierarchical Taxonomy of Psychopathology Society</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HiTOP-SR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2026-03-02T17:21:22Z</dcterms:modified>
  <cp:category/>
</cp:coreProperties>
</file>