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B7AD" w14:textId="03014F6D" w:rsidR="00F464C7" w:rsidRPr="00737AB4" w:rsidRDefault="00B35C65" w:rsidP="00B35C65">
      <w:pPr>
        <w:pStyle w:val="Ttulo"/>
        <w:jc w:val="center"/>
        <w:rPr>
          <w:lang w:val="en-US"/>
        </w:rPr>
      </w:pPr>
      <w:r w:rsidRPr="00737AB4">
        <w:rPr>
          <w:lang w:val="en-US"/>
        </w:rPr>
        <w:t>Geany IDE</w:t>
      </w:r>
    </w:p>
    <w:p w14:paraId="5A157D5D" w14:textId="74FC00BE" w:rsidR="00B35C65" w:rsidRPr="00737AB4" w:rsidRDefault="004A5638" w:rsidP="00B35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Why to use Geany?</w:t>
      </w:r>
    </w:p>
    <w:p w14:paraId="6481D587" w14:textId="555412C3" w:rsidR="004A5638" w:rsidRPr="00737AB4" w:rsidRDefault="00475992" w:rsidP="00F52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Is compatible </w:t>
      </w:r>
      <w:r w:rsidR="00194376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with multiple envirenment like </w:t>
      </w:r>
      <w:r w:rsidR="00914AD2" w:rsidRPr="00737AB4">
        <w:rPr>
          <w:rFonts w:ascii="Times New Roman" w:hAnsi="Times New Roman" w:cs="Times New Roman"/>
          <w:sz w:val="24"/>
          <w:szCs w:val="24"/>
          <w:lang w:val="en-US"/>
        </w:rPr>
        <w:t>Linux, Windows, MacOs</w:t>
      </w:r>
      <w:r w:rsidR="00F639B1" w:rsidRPr="00737AB4">
        <w:rPr>
          <w:rFonts w:ascii="Times New Roman" w:hAnsi="Times New Roman" w:cs="Times New Roman"/>
          <w:sz w:val="24"/>
          <w:szCs w:val="24"/>
          <w:lang w:val="en-US"/>
        </w:rPr>
        <w:t>, BSD, Solaris</w:t>
      </w:r>
    </w:p>
    <w:p w14:paraId="3AFBF6B2" w14:textId="4B798B25" w:rsidR="00914AD2" w:rsidRPr="00737AB4" w:rsidRDefault="00914AD2" w:rsidP="00F52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Is powe</w:t>
      </w:r>
      <w:r w:rsidR="00667ABA" w:rsidRPr="00737AB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7AB4">
        <w:rPr>
          <w:rFonts w:ascii="Times New Roman" w:hAnsi="Times New Roman" w:cs="Times New Roman"/>
          <w:sz w:val="24"/>
          <w:szCs w:val="24"/>
          <w:lang w:val="en-US"/>
        </w:rPr>
        <w:t>ful</w:t>
      </w:r>
      <w:r w:rsidR="00667ABA" w:rsidRPr="00737AB4">
        <w:rPr>
          <w:rFonts w:ascii="Times New Roman" w:hAnsi="Times New Roman" w:cs="Times New Roman"/>
          <w:sz w:val="24"/>
          <w:szCs w:val="24"/>
          <w:lang w:val="en-US"/>
        </w:rPr>
        <w:t>,stable and lightwe</w:t>
      </w:r>
      <w:r w:rsidR="008637FB" w:rsidRPr="00737AB4">
        <w:rPr>
          <w:rFonts w:ascii="Times New Roman" w:hAnsi="Times New Roman" w:cs="Times New Roman"/>
          <w:sz w:val="24"/>
          <w:szCs w:val="24"/>
          <w:lang w:val="en-US"/>
        </w:rPr>
        <w:t>ight</w:t>
      </w:r>
      <w:r w:rsidR="00BD795F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programmer’s texto editor</w:t>
      </w:r>
      <w:r w:rsidR="00E05ADA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that provides tons of useful features </w:t>
      </w:r>
    </w:p>
    <w:p w14:paraId="1EA69C52" w14:textId="3A89E168" w:rsidR="008637FB" w:rsidRPr="00737AB4" w:rsidRDefault="00C82EB4" w:rsidP="00F52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Is built-in to s</w:t>
      </w:r>
      <w:r w:rsidR="00A37ABC" w:rsidRPr="00737AB4">
        <w:rPr>
          <w:rFonts w:ascii="Times New Roman" w:hAnsi="Times New Roman" w:cs="Times New Roman"/>
          <w:sz w:val="24"/>
          <w:szCs w:val="24"/>
          <w:lang w:val="en-US"/>
        </w:rPr>
        <w:t>upport more than 50</w:t>
      </w:r>
      <w:r w:rsidR="00A20EA2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languages</w:t>
      </w:r>
    </w:p>
    <w:p w14:paraId="0B9D6931" w14:textId="744BA50E" w:rsidR="00A20EA2" w:rsidRDefault="00A20EA2" w:rsidP="00F52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translated </w:t>
      </w:r>
      <w:r w:rsidR="00C82EB4">
        <w:rPr>
          <w:rFonts w:ascii="Times New Roman" w:hAnsi="Times New Roman" w:cs="Times New Roman"/>
          <w:sz w:val="24"/>
          <w:szCs w:val="24"/>
        </w:rPr>
        <w:t>into over 40 lanaguages</w:t>
      </w:r>
    </w:p>
    <w:p w14:paraId="6D970C0C" w14:textId="0A3380FA" w:rsidR="00E9482C" w:rsidRDefault="00E9482C" w:rsidP="00E94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Geany?</w:t>
      </w:r>
    </w:p>
    <w:p w14:paraId="774BEDF7" w14:textId="74AE113B" w:rsidR="00E9482C" w:rsidRPr="00737AB4" w:rsidRDefault="0047162E" w:rsidP="00E948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55AAB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95C" w:rsidRPr="00737A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90B94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free and open source</w:t>
      </w:r>
      <w:r w:rsidR="001E395C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A99" w:rsidRPr="00737AB4">
        <w:rPr>
          <w:rFonts w:ascii="Times New Roman" w:hAnsi="Times New Roman" w:cs="Times New Roman"/>
          <w:sz w:val="24"/>
          <w:szCs w:val="24"/>
          <w:lang w:val="en-US"/>
        </w:rPr>
        <w:t>multiplataform</w:t>
      </w:r>
      <w:r w:rsidR="001E395C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text editor</w:t>
      </w:r>
      <w:r w:rsidR="00F07A99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5C94" w:rsidRPr="00737AB4">
        <w:rPr>
          <w:rFonts w:ascii="Times New Roman" w:hAnsi="Times New Roman" w:cs="Times New Roman"/>
          <w:sz w:val="24"/>
          <w:szCs w:val="24"/>
          <w:lang w:val="en-US"/>
        </w:rPr>
        <w:t>that makes use</w:t>
      </w:r>
      <w:r w:rsidR="0053272C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AB6222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Scintilla and GTK</w:t>
      </w:r>
      <w:r w:rsidR="0053272C" w:rsidRPr="00737AB4">
        <w:rPr>
          <w:rFonts w:ascii="Times New Roman" w:hAnsi="Times New Roman" w:cs="Times New Roman"/>
          <w:sz w:val="24"/>
          <w:szCs w:val="24"/>
          <w:lang w:val="en-US"/>
        </w:rPr>
        <w:t>, including a basic feature of na IDE</w:t>
      </w:r>
      <w:r w:rsidR="00AB6222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2875" w:rsidRPr="00737AB4">
        <w:rPr>
          <w:rFonts w:ascii="Times New Roman" w:hAnsi="Times New Roman" w:cs="Times New Roman"/>
          <w:sz w:val="24"/>
          <w:szCs w:val="24"/>
          <w:lang w:val="en-US"/>
        </w:rPr>
        <w:t>Geany was</w:t>
      </w:r>
      <w:r w:rsidR="001E395C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developed</w:t>
      </w:r>
      <w:r w:rsidR="00862D3E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1AF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384BDD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Nick Treleaven, </w:t>
      </w:r>
      <w:r w:rsidR="009A6FAB" w:rsidRPr="00737AB4">
        <w:rPr>
          <w:rFonts w:ascii="Times New Roman" w:hAnsi="Times New Roman" w:cs="Times New Roman"/>
          <w:sz w:val="24"/>
          <w:szCs w:val="24"/>
          <w:lang w:val="en-US"/>
        </w:rPr>
        <w:t>Colomban Wendling</w:t>
      </w:r>
      <w:r w:rsidR="00454585" w:rsidRPr="00737AB4">
        <w:rPr>
          <w:rFonts w:ascii="Times New Roman" w:hAnsi="Times New Roman" w:cs="Times New Roman"/>
          <w:sz w:val="24"/>
          <w:szCs w:val="24"/>
          <w:lang w:val="en-US"/>
        </w:rPr>
        <w:t>, Enrico Troeger, Matthew Brush</w:t>
      </w:r>
      <w:r w:rsidR="00F07A99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and Frank Lanitz</w:t>
      </w:r>
      <w:r w:rsidR="00955AB6" w:rsidRPr="00737AB4">
        <w:rPr>
          <w:rFonts w:ascii="Times New Roman" w:hAnsi="Times New Roman" w:cs="Times New Roman"/>
          <w:sz w:val="24"/>
          <w:szCs w:val="24"/>
          <w:lang w:val="en-US"/>
        </w:rPr>
        <w:t>, using C/C++ language.</w:t>
      </w:r>
    </w:p>
    <w:p w14:paraId="4B4DFCD7" w14:textId="4D197F63" w:rsidR="00671088" w:rsidRPr="00737AB4" w:rsidRDefault="00671088" w:rsidP="006710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Scintilla </w:t>
      </w:r>
      <w:r w:rsidR="00FB2664" w:rsidRPr="00737AB4">
        <w:rPr>
          <w:rFonts w:ascii="Times New Roman" w:hAnsi="Times New Roman" w:cs="Times New Roman"/>
          <w:sz w:val="24"/>
          <w:szCs w:val="24"/>
          <w:lang w:val="en-US"/>
        </w:rPr>
        <w:t>is a free, open source library that provides a text editing component function, with an emphasis on advanced features for source code editing</w:t>
      </w:r>
    </w:p>
    <w:p w14:paraId="090FCCBA" w14:textId="33A4B2E3" w:rsidR="00671088" w:rsidRPr="00737AB4" w:rsidRDefault="00B33CC6" w:rsidP="006710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GTK(formerly GIMP ToolKit then GTK+)[4] is a free and open-source cross-platform widget toolkit for creating graphical user interfaces (GUIs)</w:t>
      </w:r>
      <w:r w:rsidR="009E22E7" w:rsidRPr="00737A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590496" w14:textId="77777777" w:rsidR="00531466" w:rsidRPr="00737AB4" w:rsidRDefault="00531466" w:rsidP="00531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C43F6" w14:textId="2D4695C8" w:rsidR="00D42E85" w:rsidRPr="00737AB4" w:rsidRDefault="00D42E85" w:rsidP="00D42E85">
      <w:pPr>
        <w:pStyle w:val="Ttulo1"/>
        <w:rPr>
          <w:lang w:val="en-US"/>
        </w:rPr>
      </w:pPr>
      <w:r w:rsidRPr="00737AB4">
        <w:rPr>
          <w:lang w:val="en-US"/>
        </w:rPr>
        <w:t>Evaluation</w:t>
      </w:r>
    </w:p>
    <w:p w14:paraId="273ACCD6" w14:textId="77777777" w:rsidR="00D42E85" w:rsidRPr="00737AB4" w:rsidRDefault="00D42E85" w:rsidP="00D42E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C3B99" w14:textId="37040E3E" w:rsidR="00EA1343" w:rsidRPr="00737AB4" w:rsidRDefault="00EA1343" w:rsidP="00EA13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To properly evaluate </w:t>
      </w:r>
      <w:r w:rsidR="00451320" w:rsidRPr="00737AB4">
        <w:rPr>
          <w:rFonts w:ascii="Times New Roman" w:hAnsi="Times New Roman" w:cs="Times New Roman"/>
          <w:sz w:val="24"/>
          <w:szCs w:val="24"/>
          <w:lang w:val="en-US"/>
        </w:rPr>
        <w:t>Geany IDE</w:t>
      </w: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interface, the following set of Heuristics was used:</w:t>
      </w:r>
    </w:p>
    <w:p w14:paraId="4A44E3C7" w14:textId="45B42FBF" w:rsidR="00E34696" w:rsidRDefault="00E34696" w:rsidP="00E3469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E34696">
        <w:rPr>
          <w:rFonts w:ascii="Times New Roman" w:hAnsi="Times New Roman" w:cs="Times New Roman"/>
          <w:sz w:val="24"/>
          <w:szCs w:val="24"/>
          <w:lang w:val="pt-BR"/>
        </w:rPr>
        <w:t>Visibility of system status</w:t>
      </w:r>
    </w:p>
    <w:p w14:paraId="384684F3" w14:textId="1B4E0E19" w:rsidR="009A6B27" w:rsidRDefault="009A6B27" w:rsidP="00E3469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9A6B27">
        <w:rPr>
          <w:rFonts w:ascii="Times New Roman" w:hAnsi="Times New Roman" w:cs="Times New Roman"/>
          <w:sz w:val="24"/>
          <w:szCs w:val="24"/>
          <w:lang w:val="pt-BR"/>
        </w:rPr>
        <w:t>User control and freedom</w:t>
      </w:r>
    </w:p>
    <w:p w14:paraId="09602AA4" w14:textId="7C06A53A" w:rsidR="00956DF3" w:rsidRPr="00E34696" w:rsidRDefault="00956DF3" w:rsidP="00E3469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956DF3">
        <w:rPr>
          <w:rFonts w:ascii="Times New Roman" w:hAnsi="Times New Roman" w:cs="Times New Roman"/>
          <w:sz w:val="24"/>
          <w:szCs w:val="24"/>
          <w:lang w:val="pt-BR"/>
        </w:rPr>
        <w:t>Error prevention</w:t>
      </w:r>
    </w:p>
    <w:p w14:paraId="4BF64B70" w14:textId="1C92BDA6" w:rsidR="006B053F" w:rsidRDefault="00B66DF7" w:rsidP="006B053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66DF7">
        <w:rPr>
          <w:rFonts w:ascii="Times New Roman" w:hAnsi="Times New Roman" w:cs="Times New Roman"/>
          <w:sz w:val="24"/>
          <w:szCs w:val="24"/>
          <w:lang w:val="pt-BR"/>
        </w:rPr>
        <w:t>Flexibility and efficiency of use</w:t>
      </w:r>
    </w:p>
    <w:p w14:paraId="52E13C26" w14:textId="786F5960" w:rsidR="00B66DF7" w:rsidRDefault="002E639E" w:rsidP="006B053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2E639E">
        <w:rPr>
          <w:rFonts w:ascii="Times New Roman" w:hAnsi="Times New Roman" w:cs="Times New Roman"/>
          <w:sz w:val="24"/>
          <w:szCs w:val="24"/>
          <w:lang w:val="pt-BR"/>
        </w:rPr>
        <w:t>Aesthetic and minimalist design</w:t>
      </w:r>
    </w:p>
    <w:p w14:paraId="2EBFD5A2" w14:textId="4CF3B075" w:rsidR="002E639E" w:rsidRDefault="00EC6C19" w:rsidP="006B053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EC6C19">
        <w:rPr>
          <w:rFonts w:ascii="Times New Roman" w:hAnsi="Times New Roman" w:cs="Times New Roman"/>
          <w:sz w:val="24"/>
          <w:szCs w:val="24"/>
          <w:lang w:val="pt-BR"/>
        </w:rPr>
        <w:t>Help and documentation</w:t>
      </w:r>
    </w:p>
    <w:p w14:paraId="5E5D1587" w14:textId="77777777" w:rsidR="006B5DBE" w:rsidRPr="006B053F" w:rsidRDefault="006B5DBE" w:rsidP="00E34696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59EF6267" w14:textId="77777777" w:rsidR="00451320" w:rsidRDefault="00451320" w:rsidP="00C121CA">
      <w:pPr>
        <w:rPr>
          <w:rFonts w:ascii="Times New Roman" w:hAnsi="Times New Roman" w:cs="Times New Roman"/>
          <w:sz w:val="24"/>
          <w:szCs w:val="24"/>
        </w:rPr>
      </w:pPr>
    </w:p>
    <w:p w14:paraId="0C017A61" w14:textId="0DA5AF85" w:rsidR="00C121CA" w:rsidRDefault="00283ED2" w:rsidP="00283ED2">
      <w:pPr>
        <w:pStyle w:val="Ttulo1"/>
      </w:pPr>
      <w:r>
        <w:t>Meth</w:t>
      </w:r>
      <w:r w:rsidR="00AF6616">
        <w:t>ods used</w:t>
      </w:r>
    </w:p>
    <w:p w14:paraId="68A81C3E" w14:textId="08F7EA37" w:rsidR="00AF6616" w:rsidRPr="00737AB4" w:rsidRDefault="001F2F33" w:rsidP="00AF661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To perform the Heuristic Evaluation (HE) we used the 10 Heuristics proposed</w:t>
      </w:r>
      <w:r w:rsidR="007622C8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AB4">
        <w:rPr>
          <w:rFonts w:ascii="Times New Roman" w:hAnsi="Times New Roman" w:cs="Times New Roman"/>
          <w:sz w:val="24"/>
          <w:szCs w:val="24"/>
          <w:lang w:val="en-US"/>
        </w:rPr>
        <w:t>by Nielsen</w:t>
      </w:r>
      <w:r w:rsidR="000C1A61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527E1D" w14:textId="5DFA41C2" w:rsidR="00C121CA" w:rsidRPr="00AF6616" w:rsidRDefault="000C1A61" w:rsidP="00AF661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Rating Scale</w:t>
      </w:r>
      <w:r w:rsidR="006B73B2" w:rsidRPr="00AF6616">
        <w:rPr>
          <w:rFonts w:ascii="Times New Roman" w:hAnsi="Times New Roman" w:cs="Times New Roman"/>
          <w:sz w:val="24"/>
          <w:szCs w:val="24"/>
        </w:rPr>
        <w:t>(Saverity Scale)</w:t>
      </w:r>
    </w:p>
    <w:p w14:paraId="5B8B55ED" w14:textId="2039C9DE" w:rsidR="00CF26E7" w:rsidRPr="00737AB4" w:rsidRDefault="00CF26E7" w:rsidP="007622C8">
      <w:pPr>
        <w:pStyle w:val="PargrafodaLista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0 - Not a problem at all</w:t>
      </w:r>
      <w:r w:rsidR="006456B7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(Disagreeing on the existence of a problem)</w:t>
      </w:r>
    </w:p>
    <w:p w14:paraId="768CDC14" w14:textId="3D979888" w:rsidR="0058577C" w:rsidRPr="00737AB4" w:rsidRDefault="0058577C" w:rsidP="007622C8">
      <w:pPr>
        <w:pStyle w:val="PargrafodaLista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1 - Cosmetic </w:t>
      </w:r>
      <w:r w:rsidR="009E24E5" w:rsidRPr="00737AB4">
        <w:rPr>
          <w:rFonts w:ascii="Times New Roman" w:hAnsi="Times New Roman" w:cs="Times New Roman"/>
          <w:sz w:val="24"/>
          <w:szCs w:val="24"/>
          <w:lang w:val="en-US"/>
        </w:rPr>
        <w:t>problema</w:t>
      </w:r>
      <w:r w:rsidR="002A06B9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 w:rsidR="009E24E5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A0FD4" w:rsidRPr="00737AB4">
        <w:rPr>
          <w:rFonts w:ascii="Times New Roman" w:hAnsi="Times New Roman" w:cs="Times New Roman"/>
          <w:sz w:val="24"/>
          <w:szCs w:val="24"/>
          <w:lang w:val="en-US"/>
        </w:rPr>
        <w:t>need not be fixed unless extra time</w:t>
      </w:r>
      <w:r w:rsidR="009E24E5" w:rsidRPr="00737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3D72A" w14:textId="0C182C29" w:rsidR="0058577C" w:rsidRPr="00737AB4" w:rsidRDefault="0058577C" w:rsidP="007622C8">
      <w:pPr>
        <w:pStyle w:val="PargrafodaLista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2 - Minor usability </w:t>
      </w:r>
      <w:r w:rsidR="009E24E5" w:rsidRPr="00737AB4">
        <w:rPr>
          <w:rFonts w:ascii="Times New Roman" w:hAnsi="Times New Roman" w:cs="Times New Roman"/>
          <w:sz w:val="24"/>
          <w:szCs w:val="24"/>
          <w:lang w:val="en-US"/>
        </w:rPr>
        <w:t>problem (low priority)</w:t>
      </w:r>
    </w:p>
    <w:p w14:paraId="03C22F51" w14:textId="632613AF" w:rsidR="0058577C" w:rsidRPr="00737AB4" w:rsidRDefault="0058577C" w:rsidP="007622C8">
      <w:pPr>
        <w:pStyle w:val="PargrafodaLista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3 - Major usability </w:t>
      </w:r>
      <w:r w:rsidR="005A5915" w:rsidRPr="00737AB4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="007E0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915" w:rsidRPr="00737AB4">
        <w:rPr>
          <w:rFonts w:ascii="Times New Roman" w:hAnsi="Times New Roman" w:cs="Times New Roman"/>
          <w:sz w:val="24"/>
          <w:szCs w:val="24"/>
          <w:lang w:val="en-US"/>
        </w:rPr>
        <w:t>(high priority)</w:t>
      </w:r>
    </w:p>
    <w:p w14:paraId="3DF0AE86" w14:textId="44B1CB04" w:rsidR="0058577C" w:rsidRPr="00737AB4" w:rsidRDefault="0058577C" w:rsidP="007622C8">
      <w:pPr>
        <w:pStyle w:val="PargrafodaLista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4 - </w:t>
      </w:r>
      <w:r w:rsidR="000C182E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Usability catastrophe </w:t>
      </w:r>
      <w:r w:rsidR="00EE3CD3" w:rsidRPr="00737AB4">
        <w:rPr>
          <w:rFonts w:ascii="Times New Roman" w:hAnsi="Times New Roman" w:cs="Times New Roman"/>
          <w:sz w:val="24"/>
          <w:szCs w:val="24"/>
          <w:lang w:val="en-US"/>
        </w:rPr>
        <w:t>(imperative</w:t>
      </w:r>
      <w:r w:rsidR="008535C7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EE3CD3" w:rsidRPr="00737AB4">
        <w:rPr>
          <w:rFonts w:ascii="Times New Roman" w:hAnsi="Times New Roman" w:cs="Times New Roman"/>
          <w:sz w:val="24"/>
          <w:szCs w:val="24"/>
          <w:lang w:val="en-US"/>
        </w:rPr>
        <w:t xml:space="preserve"> fix before releasing to production)</w:t>
      </w:r>
    </w:p>
    <w:p w14:paraId="5059D019" w14:textId="125E89FB" w:rsidR="00EB6D22" w:rsidRPr="00737AB4" w:rsidRDefault="00EB6D22" w:rsidP="007622C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lastRenderedPageBreak/>
        <w:t>To perform the Cognitive Walkthrough (CW) we followed the Streamlined Cognitive Walkthrough proposed by Rick H. Spencer</w:t>
      </w:r>
    </w:p>
    <w:p w14:paraId="20911C43" w14:textId="68B7483A" w:rsidR="00EB6D22" w:rsidRPr="00737AB4" w:rsidRDefault="00EB6D22" w:rsidP="007622C8">
      <w:pPr>
        <w:pStyle w:val="PargrafodaLista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Q1 - Will the user know what to do at this step?</w:t>
      </w:r>
    </w:p>
    <w:p w14:paraId="5DAB3912" w14:textId="370786ED" w:rsidR="00FD5EA9" w:rsidRPr="00737AB4" w:rsidRDefault="00EB6D22" w:rsidP="007622C8">
      <w:pPr>
        <w:pStyle w:val="PargrafodaLista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737AB4">
        <w:rPr>
          <w:rFonts w:ascii="Times New Roman" w:hAnsi="Times New Roman" w:cs="Times New Roman"/>
          <w:sz w:val="24"/>
          <w:szCs w:val="24"/>
          <w:lang w:val="en-US"/>
        </w:rPr>
        <w:t>Q2 - If the user does the right thing will they know that they did the right thing, and are making progresses towards their goal?</w:t>
      </w:r>
    </w:p>
    <w:p w14:paraId="08F7714C" w14:textId="77777777" w:rsidR="00EA1343" w:rsidRDefault="00EA1343" w:rsidP="00D42E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1623C6" w14:textId="05938AD0" w:rsidR="00737AB4" w:rsidRDefault="00E950D6" w:rsidP="00E950D6">
      <w:pPr>
        <w:pStyle w:val="Ttulo1"/>
        <w:rPr>
          <w:lang w:val="en-US"/>
        </w:rPr>
      </w:pPr>
      <w:r>
        <w:rPr>
          <w:lang w:val="en-US"/>
        </w:rPr>
        <w:t>Some cons</w:t>
      </w:r>
      <w:r w:rsidR="004E78A7">
        <w:rPr>
          <w:lang w:val="en-US"/>
        </w:rPr>
        <w:t>(issue)</w:t>
      </w:r>
      <w:r>
        <w:rPr>
          <w:lang w:val="en-US"/>
        </w:rPr>
        <w:t xml:space="preserve"> about Geany IDE</w:t>
      </w:r>
    </w:p>
    <w:p w14:paraId="3B0E8B04" w14:textId="5D000482" w:rsidR="00E950D6" w:rsidRDefault="00D02E55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Does not have code </w:t>
      </w:r>
      <w:r w:rsidR="00BB3FE0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1F773B" w:rsidRPr="001F773B"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</w:p>
    <w:p w14:paraId="5C46C667" w14:textId="341D28E8" w:rsidR="00D02E55" w:rsidRDefault="001412A0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support Error Markup</w:t>
      </w:r>
    </w:p>
    <w:p w14:paraId="5672029B" w14:textId="189332C0" w:rsidR="001412A0" w:rsidRDefault="00E07F30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support remote file edit</w:t>
      </w:r>
      <w:r w:rsidR="00A3662E">
        <w:rPr>
          <w:rFonts w:ascii="Times New Roman" w:hAnsi="Times New Roman" w:cs="Times New Roman"/>
          <w:sz w:val="24"/>
          <w:szCs w:val="24"/>
          <w:lang w:val="en-US"/>
        </w:rPr>
        <w:t>ing protocols</w:t>
      </w:r>
    </w:p>
    <w:p w14:paraId="68EEB5D8" w14:textId="5DA15D11" w:rsidR="00A3662E" w:rsidRDefault="0066562B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include Unit Testing</w:t>
      </w:r>
    </w:p>
    <w:p w14:paraId="6F892B68" w14:textId="64EB8909" w:rsidR="00AF10FD" w:rsidRDefault="00AF10FD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UI is not </w:t>
      </w:r>
      <w:r w:rsidR="001B4B9D">
        <w:rPr>
          <w:rFonts w:ascii="Times New Roman" w:hAnsi="Times New Roman" w:cs="Times New Roman"/>
          <w:sz w:val="24"/>
          <w:szCs w:val="24"/>
          <w:lang w:val="en-US"/>
        </w:rPr>
        <w:t>more intuitive</w:t>
      </w:r>
      <w:r w:rsidR="00591FDF">
        <w:rPr>
          <w:rFonts w:ascii="Times New Roman" w:hAnsi="Times New Roman" w:cs="Times New Roman"/>
          <w:sz w:val="24"/>
          <w:szCs w:val="24"/>
          <w:lang w:val="en-US"/>
        </w:rPr>
        <w:t>(some icons</w:t>
      </w:r>
      <w:r w:rsidR="00CE75A9">
        <w:rPr>
          <w:rFonts w:ascii="Times New Roman" w:hAnsi="Times New Roman" w:cs="Times New Roman"/>
          <w:sz w:val="24"/>
          <w:szCs w:val="24"/>
          <w:lang w:val="en-US"/>
        </w:rPr>
        <w:t xml:space="preserve"> may not be needed</w:t>
      </w:r>
      <w:r w:rsidR="00591F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B7DE66" w14:textId="20A1046C" w:rsidR="001B4B9D" w:rsidRDefault="00A56722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</w:t>
      </w:r>
      <w:r w:rsidR="004D1A97">
        <w:rPr>
          <w:rFonts w:ascii="Times New Roman" w:hAnsi="Times New Roman" w:cs="Times New Roman"/>
          <w:sz w:val="24"/>
          <w:szCs w:val="24"/>
          <w:lang w:val="en-US"/>
        </w:rPr>
        <w:t xml:space="preserve"> have integrated </w:t>
      </w:r>
      <w:r w:rsidR="00701834">
        <w:rPr>
          <w:rFonts w:ascii="Times New Roman" w:hAnsi="Times New Roman" w:cs="Times New Roman"/>
          <w:sz w:val="24"/>
          <w:szCs w:val="24"/>
          <w:lang w:val="en-US"/>
        </w:rPr>
        <w:t>Debugger</w:t>
      </w:r>
    </w:p>
    <w:p w14:paraId="3DA59B56" w14:textId="496FB5E1" w:rsidR="00701834" w:rsidRDefault="00DD66D2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Does not have collaborative editing </w:t>
      </w:r>
    </w:p>
    <w:p w14:paraId="6E21F8F1" w14:textId="4AA20CD3" w:rsidR="00A20155" w:rsidRDefault="00A20155" w:rsidP="00E950D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have interactive console</w:t>
      </w:r>
    </w:p>
    <w:p w14:paraId="01A82D5B" w14:textId="74DD081A" w:rsidR="00DE09E9" w:rsidRDefault="00034F50" w:rsidP="00BF592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include an Integrated Debugger</w:t>
      </w:r>
    </w:p>
    <w:p w14:paraId="7F21BA2D" w14:textId="77777777" w:rsidR="00EF0766" w:rsidRDefault="00BF5925" w:rsidP="00EF07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have a quickly help (</w:t>
      </w:r>
      <w:r w:rsidR="001B6C35">
        <w:rPr>
          <w:rFonts w:ascii="Times New Roman" w:hAnsi="Times New Roman" w:cs="Times New Roman"/>
          <w:sz w:val="24"/>
          <w:szCs w:val="24"/>
          <w:lang w:val="en-US"/>
        </w:rPr>
        <w:t xml:space="preserve">JIT - </w:t>
      </w:r>
      <w:r>
        <w:rPr>
          <w:rFonts w:ascii="Times New Roman" w:hAnsi="Times New Roman" w:cs="Times New Roman"/>
          <w:sz w:val="24"/>
          <w:szCs w:val="24"/>
          <w:lang w:val="en-US"/>
        </w:rPr>
        <w:t>Just In Time)</w:t>
      </w:r>
    </w:p>
    <w:p w14:paraId="7C38D73A" w14:textId="0344BD60" w:rsidR="00E43892" w:rsidRDefault="00EF0766" w:rsidP="00EF07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0766">
        <w:rPr>
          <w:rFonts w:ascii="Times New Roman" w:hAnsi="Times New Roman" w:cs="Times New Roman"/>
          <w:sz w:val="24"/>
          <w:szCs w:val="24"/>
          <w:lang w:val="en-US"/>
        </w:rPr>
        <w:t>Does not have a quickly continuous Delivery updates releases</w:t>
      </w:r>
    </w:p>
    <w:p w14:paraId="4C9A044C" w14:textId="004251CF" w:rsidR="00C3229B" w:rsidRPr="00EF0766" w:rsidRDefault="00C3229B" w:rsidP="00EF07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not support RTL (</w:t>
      </w:r>
      <w:r w:rsidR="0048296D">
        <w:rPr>
          <w:rFonts w:ascii="Times New Roman" w:hAnsi="Times New Roman" w:cs="Times New Roman"/>
          <w:sz w:val="24"/>
          <w:szCs w:val="24"/>
          <w:lang w:val="en-US"/>
        </w:rPr>
        <w:t>Right To Left – Arabic format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2AF58F" w14:textId="361B2D5E" w:rsidR="00E43892" w:rsidRDefault="00E43892" w:rsidP="00E438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A82E63" w14:textId="70EB6B4F" w:rsidR="00E43892" w:rsidRDefault="00E43892" w:rsidP="00E43892">
      <w:pPr>
        <w:pStyle w:val="Ttulo1"/>
        <w:rPr>
          <w:lang w:val="en-US"/>
        </w:rPr>
      </w:pPr>
      <w:r w:rsidRPr="00E43892">
        <w:rPr>
          <w:lang w:val="en-US"/>
        </w:rPr>
        <w:t>Heuristic Evaluation</w:t>
      </w:r>
    </w:p>
    <w:p w14:paraId="1280AC04" w14:textId="6D53C1BC" w:rsidR="00E43892" w:rsidRDefault="00E43892" w:rsidP="00E43892">
      <w:pPr>
        <w:rPr>
          <w:lang w:val="en-US"/>
        </w:rPr>
      </w:pPr>
    </w:p>
    <w:p w14:paraId="413C308C" w14:textId="47579F10" w:rsidR="00E43892" w:rsidRDefault="00052224" w:rsidP="0005222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406">
        <w:rPr>
          <w:rFonts w:ascii="Times New Roman" w:hAnsi="Times New Roman" w:cs="Times New Roman"/>
          <w:sz w:val="24"/>
          <w:szCs w:val="24"/>
          <w:u w:val="single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96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2A4" w:rsidRPr="003E02A4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not have a quickly</w:t>
      </w:r>
      <w:r w:rsidR="003E02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E02A4" w:rsidRPr="003E02A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 Delivery</w:t>
      </w:r>
      <w:r w:rsidR="003E02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updates</w:t>
      </w:r>
      <w:r w:rsidR="003E02A4" w:rsidRPr="003E02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532B1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releases</w:t>
      </w:r>
    </w:p>
    <w:p w14:paraId="3A00591A" w14:textId="1657B316" w:rsidR="00E9645B" w:rsidRDefault="00E9645B" w:rsidP="00E9645B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Heuristic: </w:t>
      </w:r>
      <w:r w:rsidR="00FF42ED" w:rsidRPr="00E9645B">
        <w:rPr>
          <w:rFonts w:ascii="Times New Roman" w:hAnsi="Times New Roman" w:cs="Times New Roman"/>
          <w:sz w:val="24"/>
          <w:szCs w:val="24"/>
          <w:lang w:val="en-US"/>
        </w:rPr>
        <w:t>Visibility of system status</w:t>
      </w:r>
    </w:p>
    <w:p w14:paraId="43E0CB6E" w14:textId="1F439C6A" w:rsidR="007E0F1A" w:rsidRDefault="00882848" w:rsidP="007E0F1A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Severity: </w:t>
      </w:r>
      <w:r w:rsidR="007E0F1A">
        <w:rPr>
          <w:rFonts w:ascii="Times New Roman" w:hAnsi="Times New Roman" w:cs="Times New Roman"/>
          <w:sz w:val="24"/>
          <w:szCs w:val="24"/>
          <w:lang w:val="en-US"/>
        </w:rPr>
        <w:t>2,3</w:t>
      </w:r>
    </w:p>
    <w:p w14:paraId="7FD461F9" w14:textId="42919E8B" w:rsidR="007E0F1A" w:rsidRDefault="006812EA" w:rsidP="007E0F1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4406">
        <w:rPr>
          <w:rFonts w:ascii="Times New Roman" w:hAnsi="Times New Roman" w:cs="Times New Roman"/>
          <w:sz w:val="24"/>
          <w:szCs w:val="24"/>
          <w:u w:val="single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91AB8" w:rsidRPr="00E91AB8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not support Error Markup</w:t>
      </w:r>
    </w:p>
    <w:p w14:paraId="677C1DB3" w14:textId="2A7AC414" w:rsidR="00E75269" w:rsidRDefault="00E75269" w:rsidP="00E75269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Heuristic: </w:t>
      </w:r>
      <w:r w:rsidR="0007492E" w:rsidRPr="007D71FD">
        <w:rPr>
          <w:rFonts w:ascii="Times New Roman" w:hAnsi="Times New Roman" w:cs="Times New Roman"/>
          <w:sz w:val="24"/>
          <w:szCs w:val="24"/>
          <w:lang w:val="en-US"/>
        </w:rPr>
        <w:t>User control and freedom</w:t>
      </w:r>
    </w:p>
    <w:p w14:paraId="42C0FB1F" w14:textId="420AEAA3" w:rsidR="0007492E" w:rsidRDefault="0007492E" w:rsidP="00E75269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Severity: </w:t>
      </w:r>
      <w:r w:rsidR="007D71F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7D8514C" w14:textId="5718D7F2" w:rsidR="00997EA8" w:rsidRPr="001D46C7" w:rsidRDefault="00997EA8" w:rsidP="00997EA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406">
        <w:rPr>
          <w:rFonts w:ascii="Times New Roman" w:hAnsi="Times New Roman" w:cs="Times New Roman"/>
          <w:sz w:val="24"/>
          <w:szCs w:val="24"/>
          <w:u w:val="single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D46C7" w:rsidRPr="001D46C7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not include Unit Testing</w:t>
      </w:r>
      <w:r w:rsidR="00F86923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870C1A" w:rsidRPr="001F773B">
        <w:rPr>
          <w:lang w:val="en-US"/>
        </w:rPr>
        <w:t xml:space="preserve"> </w:t>
      </w:r>
      <w:r w:rsidR="00870C1A" w:rsidRPr="00870C1A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not have integrated Debugger</w:t>
      </w:r>
    </w:p>
    <w:p w14:paraId="2B0418E1" w14:textId="4691B63E" w:rsidR="001D46C7" w:rsidRDefault="001D46C7" w:rsidP="001D46C7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Heuristic: </w:t>
      </w:r>
      <w:r w:rsidR="008771C3" w:rsidRPr="008771C3">
        <w:rPr>
          <w:rFonts w:ascii="Times New Roman" w:hAnsi="Times New Roman" w:cs="Times New Roman"/>
          <w:sz w:val="24"/>
          <w:szCs w:val="24"/>
          <w:lang w:val="en-US"/>
        </w:rPr>
        <w:t>Error prevention</w:t>
      </w:r>
    </w:p>
    <w:p w14:paraId="5F09303A" w14:textId="3C6FAF08" w:rsidR="008771C3" w:rsidRDefault="008771C3" w:rsidP="001D46C7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Severity: </w:t>
      </w:r>
      <w:r w:rsidR="000F5D0D">
        <w:rPr>
          <w:rFonts w:ascii="Times New Roman" w:hAnsi="Times New Roman" w:cs="Times New Roman"/>
          <w:sz w:val="24"/>
          <w:szCs w:val="24"/>
          <w:lang w:val="en-US"/>
        </w:rPr>
        <w:t>3,4</w:t>
      </w:r>
    </w:p>
    <w:p w14:paraId="7798D950" w14:textId="038A8502" w:rsidR="000F5D0D" w:rsidRPr="008A55A5" w:rsidRDefault="000F5D0D" w:rsidP="000F5D0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406">
        <w:rPr>
          <w:rFonts w:ascii="Times New Roman" w:hAnsi="Times New Roman" w:cs="Times New Roman"/>
          <w:sz w:val="24"/>
          <w:szCs w:val="24"/>
          <w:u w:val="single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8A55A5" w:rsidRPr="008A55A5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not have collaborative editing</w:t>
      </w:r>
    </w:p>
    <w:p w14:paraId="741D461C" w14:textId="20C6BA34" w:rsidR="008A55A5" w:rsidRDefault="00F25FFF" w:rsidP="008A55A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Heuristic: </w:t>
      </w:r>
      <w:r w:rsidR="006E443F" w:rsidRPr="006E443F">
        <w:rPr>
          <w:rFonts w:ascii="Times New Roman" w:hAnsi="Times New Roman" w:cs="Times New Roman"/>
          <w:sz w:val="24"/>
          <w:szCs w:val="24"/>
          <w:lang w:val="en-US"/>
        </w:rPr>
        <w:t>Flexibility and efficiency of use</w:t>
      </w:r>
    </w:p>
    <w:p w14:paraId="02E2129E" w14:textId="4AD32107" w:rsidR="006E443F" w:rsidRDefault="006E443F" w:rsidP="008A55A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Severity: </w:t>
      </w:r>
      <w:r w:rsidR="00F67E3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E0AC684" w14:textId="0D896444" w:rsidR="00F67E32" w:rsidRPr="008A55A5" w:rsidRDefault="00F67E32" w:rsidP="00F67E3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406">
        <w:rPr>
          <w:rFonts w:ascii="Times New Roman" w:hAnsi="Times New Roman" w:cs="Times New Roman"/>
          <w:sz w:val="24"/>
          <w:szCs w:val="24"/>
          <w:u w:val="single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6E2DA4" w:rsidRPr="006E2DA4">
        <w:rPr>
          <w:rFonts w:ascii="Times New Roman" w:hAnsi="Times New Roman" w:cs="Times New Roman"/>
          <w:b/>
          <w:bCs/>
          <w:sz w:val="24"/>
          <w:szCs w:val="24"/>
          <w:lang w:val="en-US"/>
        </w:rPr>
        <w:t>UI is not more intuitive</w:t>
      </w:r>
      <w:r w:rsidR="004F75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4F7589" w:rsidRPr="004F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 icons may not be needed</w:t>
      </w:r>
      <w:r w:rsidR="004F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E6E9F13" w14:textId="3D68A6DC" w:rsidR="00F67E32" w:rsidRDefault="00F67E32" w:rsidP="00F67E32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Heuristic: </w:t>
      </w:r>
      <w:r w:rsidR="00FA38C7" w:rsidRPr="00FA38C7">
        <w:rPr>
          <w:rFonts w:ascii="Times New Roman" w:hAnsi="Times New Roman" w:cs="Times New Roman"/>
          <w:sz w:val="24"/>
          <w:szCs w:val="24"/>
          <w:lang w:val="en-US"/>
        </w:rPr>
        <w:t>Aesthetic and minimalist design</w:t>
      </w:r>
    </w:p>
    <w:p w14:paraId="74D9961C" w14:textId="77777777" w:rsidR="00F67E32" w:rsidRDefault="00F67E32" w:rsidP="00F67E32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Severity: 2</w:t>
      </w:r>
    </w:p>
    <w:p w14:paraId="0CE43EBB" w14:textId="15D91048" w:rsidR="00A744C3" w:rsidRPr="008A55A5" w:rsidRDefault="00A744C3" w:rsidP="00A744C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406">
        <w:rPr>
          <w:rFonts w:ascii="Times New Roman" w:hAnsi="Times New Roman" w:cs="Times New Roman"/>
          <w:sz w:val="24"/>
          <w:szCs w:val="24"/>
          <w:u w:val="single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CA47B9" w:rsidRPr="00E91AB8">
        <w:rPr>
          <w:rFonts w:ascii="Times New Roman" w:hAnsi="Times New Roman" w:cs="Times New Roman"/>
          <w:b/>
          <w:bCs/>
          <w:sz w:val="24"/>
          <w:szCs w:val="24"/>
          <w:lang w:val="en-US"/>
        </w:rPr>
        <w:t>Does not have a quickly help</w:t>
      </w:r>
    </w:p>
    <w:p w14:paraId="2B473260" w14:textId="676CA839" w:rsidR="00A744C3" w:rsidRDefault="00A744C3" w:rsidP="00A744C3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Heuristic: </w:t>
      </w:r>
      <w:r w:rsidR="00BE3EBF" w:rsidRPr="00BE3EBF">
        <w:rPr>
          <w:rFonts w:ascii="Times New Roman" w:hAnsi="Times New Roman" w:cs="Times New Roman"/>
          <w:sz w:val="24"/>
          <w:szCs w:val="24"/>
          <w:lang w:val="en-US"/>
        </w:rPr>
        <w:t>Help and documentation</w:t>
      </w:r>
    </w:p>
    <w:p w14:paraId="65644751" w14:textId="77777777" w:rsidR="00A744C3" w:rsidRDefault="00A744C3" w:rsidP="00A744C3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Severity: 2</w:t>
      </w:r>
    </w:p>
    <w:p w14:paraId="20A6D586" w14:textId="7114BC70" w:rsidR="00F67E32" w:rsidRPr="00F25FFF" w:rsidRDefault="00F67E32" w:rsidP="00EF0766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E32" w:rsidRPr="00F2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09B"/>
    <w:multiLevelType w:val="hybridMultilevel"/>
    <w:tmpl w:val="ED021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42A9F"/>
    <w:multiLevelType w:val="hybridMultilevel"/>
    <w:tmpl w:val="87DC94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159"/>
    <w:multiLevelType w:val="hybridMultilevel"/>
    <w:tmpl w:val="4630E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74A1E"/>
    <w:multiLevelType w:val="hybridMultilevel"/>
    <w:tmpl w:val="34F4FD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847C1"/>
    <w:multiLevelType w:val="hybridMultilevel"/>
    <w:tmpl w:val="4978E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739B2"/>
    <w:multiLevelType w:val="hybridMultilevel"/>
    <w:tmpl w:val="35F8E5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E1D67"/>
    <w:multiLevelType w:val="hybridMultilevel"/>
    <w:tmpl w:val="3E409F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21C19"/>
    <w:multiLevelType w:val="hybridMultilevel"/>
    <w:tmpl w:val="21E253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9221E"/>
    <w:multiLevelType w:val="hybridMultilevel"/>
    <w:tmpl w:val="FDAAF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840E2"/>
    <w:multiLevelType w:val="hybridMultilevel"/>
    <w:tmpl w:val="10945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80AD6"/>
    <w:multiLevelType w:val="hybridMultilevel"/>
    <w:tmpl w:val="EF52CC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81"/>
    <w:rsid w:val="00034F50"/>
    <w:rsid w:val="00052224"/>
    <w:rsid w:val="0007492E"/>
    <w:rsid w:val="000836F8"/>
    <w:rsid w:val="000C182E"/>
    <w:rsid w:val="000C1A61"/>
    <w:rsid w:val="000D4C00"/>
    <w:rsid w:val="000E5081"/>
    <w:rsid w:val="000F5D0D"/>
    <w:rsid w:val="001412A0"/>
    <w:rsid w:val="00194376"/>
    <w:rsid w:val="001B4B9D"/>
    <w:rsid w:val="001B6C35"/>
    <w:rsid w:val="001D46C7"/>
    <w:rsid w:val="001E395C"/>
    <w:rsid w:val="001F2F33"/>
    <w:rsid w:val="001F773B"/>
    <w:rsid w:val="002073E5"/>
    <w:rsid w:val="00224859"/>
    <w:rsid w:val="00283ED2"/>
    <w:rsid w:val="002A06B9"/>
    <w:rsid w:val="002A21AF"/>
    <w:rsid w:val="002E639E"/>
    <w:rsid w:val="00384406"/>
    <w:rsid w:val="00384BDD"/>
    <w:rsid w:val="003D10C2"/>
    <w:rsid w:val="003E02A4"/>
    <w:rsid w:val="00412CD7"/>
    <w:rsid w:val="00451320"/>
    <w:rsid w:val="00454585"/>
    <w:rsid w:val="00454801"/>
    <w:rsid w:val="00455AAB"/>
    <w:rsid w:val="0047162E"/>
    <w:rsid w:val="00475992"/>
    <w:rsid w:val="0048296D"/>
    <w:rsid w:val="004A5638"/>
    <w:rsid w:val="004D1A97"/>
    <w:rsid w:val="004E78A7"/>
    <w:rsid w:val="004F7589"/>
    <w:rsid w:val="00531466"/>
    <w:rsid w:val="0053272C"/>
    <w:rsid w:val="00560F11"/>
    <w:rsid w:val="0058577C"/>
    <w:rsid w:val="00591FDF"/>
    <w:rsid w:val="005A5915"/>
    <w:rsid w:val="006456B7"/>
    <w:rsid w:val="0066562B"/>
    <w:rsid w:val="00667ABA"/>
    <w:rsid w:val="00671088"/>
    <w:rsid w:val="006812EA"/>
    <w:rsid w:val="006B053F"/>
    <w:rsid w:val="006B5DBE"/>
    <w:rsid w:val="006B73B2"/>
    <w:rsid w:val="006E2DA4"/>
    <w:rsid w:val="006E443F"/>
    <w:rsid w:val="00701834"/>
    <w:rsid w:val="00737AB4"/>
    <w:rsid w:val="0074415E"/>
    <w:rsid w:val="007622C8"/>
    <w:rsid w:val="007D71FD"/>
    <w:rsid w:val="007E0F1A"/>
    <w:rsid w:val="008535C7"/>
    <w:rsid w:val="00862D3E"/>
    <w:rsid w:val="008637FB"/>
    <w:rsid w:val="00870C1A"/>
    <w:rsid w:val="008771C3"/>
    <w:rsid w:val="00882848"/>
    <w:rsid w:val="008A55A5"/>
    <w:rsid w:val="008B124F"/>
    <w:rsid w:val="00914AD2"/>
    <w:rsid w:val="00955AB6"/>
    <w:rsid w:val="00956DF3"/>
    <w:rsid w:val="00997EA8"/>
    <w:rsid w:val="009A0FD4"/>
    <w:rsid w:val="009A6B27"/>
    <w:rsid w:val="009A6FAB"/>
    <w:rsid w:val="009E22E7"/>
    <w:rsid w:val="009E24E5"/>
    <w:rsid w:val="00A20155"/>
    <w:rsid w:val="00A20EA2"/>
    <w:rsid w:val="00A3662E"/>
    <w:rsid w:val="00A37ABC"/>
    <w:rsid w:val="00A56722"/>
    <w:rsid w:val="00A744C3"/>
    <w:rsid w:val="00A90B94"/>
    <w:rsid w:val="00AB6222"/>
    <w:rsid w:val="00AE2875"/>
    <w:rsid w:val="00AF10FD"/>
    <w:rsid w:val="00AF6616"/>
    <w:rsid w:val="00B33CC6"/>
    <w:rsid w:val="00B35C65"/>
    <w:rsid w:val="00B66825"/>
    <w:rsid w:val="00B66DF7"/>
    <w:rsid w:val="00BB3FE0"/>
    <w:rsid w:val="00BD795F"/>
    <w:rsid w:val="00BE3EBF"/>
    <w:rsid w:val="00BF5925"/>
    <w:rsid w:val="00C121CA"/>
    <w:rsid w:val="00C17201"/>
    <w:rsid w:val="00C3229B"/>
    <w:rsid w:val="00C45C94"/>
    <w:rsid w:val="00C46F20"/>
    <w:rsid w:val="00C824CA"/>
    <w:rsid w:val="00C82EB4"/>
    <w:rsid w:val="00CA47B9"/>
    <w:rsid w:val="00CE75A9"/>
    <w:rsid w:val="00CF26E7"/>
    <w:rsid w:val="00D02E55"/>
    <w:rsid w:val="00D42E85"/>
    <w:rsid w:val="00D532B1"/>
    <w:rsid w:val="00D81EA5"/>
    <w:rsid w:val="00DD66D2"/>
    <w:rsid w:val="00DE09E9"/>
    <w:rsid w:val="00DF5774"/>
    <w:rsid w:val="00E05ADA"/>
    <w:rsid w:val="00E07F30"/>
    <w:rsid w:val="00E34696"/>
    <w:rsid w:val="00E43892"/>
    <w:rsid w:val="00E75269"/>
    <w:rsid w:val="00E91AB8"/>
    <w:rsid w:val="00E9482C"/>
    <w:rsid w:val="00E950D6"/>
    <w:rsid w:val="00E9645B"/>
    <w:rsid w:val="00EA1343"/>
    <w:rsid w:val="00EB6D22"/>
    <w:rsid w:val="00EC6C19"/>
    <w:rsid w:val="00EE3CD3"/>
    <w:rsid w:val="00EF0766"/>
    <w:rsid w:val="00F07A99"/>
    <w:rsid w:val="00F25FFF"/>
    <w:rsid w:val="00F464C7"/>
    <w:rsid w:val="00F52927"/>
    <w:rsid w:val="00F639B1"/>
    <w:rsid w:val="00F67E32"/>
    <w:rsid w:val="00F86923"/>
    <w:rsid w:val="00F974B7"/>
    <w:rsid w:val="00FA38C7"/>
    <w:rsid w:val="00FB2664"/>
    <w:rsid w:val="00FD5EA9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877E"/>
  <w15:chartTrackingRefBased/>
  <w15:docId w15:val="{35AB6B18-34A5-4F4F-931D-C2568C7B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42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35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5292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42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474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Jodionisio Muachifi</dc:creator>
  <cp:lastModifiedBy>Jodionisio Muachifi</cp:lastModifiedBy>
  <cp:revision>50</cp:revision>
  <dcterms:created xsi:type="dcterms:W3CDTF">2022-03-15T20:55:00Z</dcterms:created>
  <dcterms:modified xsi:type="dcterms:W3CDTF">2022-03-17T09:18:00Z</dcterms:modified>
</cp:coreProperties>
</file>