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EC00A0" w14:textId="77777777" w:rsidR="00895E54" w:rsidRPr="00664633" w:rsidRDefault="00895E54" w:rsidP="00895E54">
      <w:pPr>
        <w:spacing w:after="0" w:line="240" w:lineRule="auto"/>
        <w:rPr>
          <w:sz w:val="24"/>
          <w:szCs w:val="24"/>
          <w:lang w:val="pt-PT"/>
        </w:rPr>
      </w:pPr>
      <w:r w:rsidRPr="00664633">
        <w:rPr>
          <w:sz w:val="24"/>
          <w:szCs w:val="24"/>
          <w:lang w:val="pt-PT"/>
        </w:rPr>
        <w:t>1)</w:t>
      </w:r>
      <w:r w:rsidRPr="00664633">
        <w:rPr>
          <w:b/>
          <w:sz w:val="24"/>
          <w:szCs w:val="24"/>
          <w:lang w:val="pt-PT"/>
        </w:rPr>
        <w:t>Mobilidade:voz e dados</w:t>
      </w:r>
    </w:p>
    <w:p w14:paraId="20EC00A1" w14:textId="77777777" w:rsidR="00895E54" w:rsidRPr="00664633" w:rsidRDefault="00895E54" w:rsidP="00895E54">
      <w:pPr>
        <w:spacing w:after="0" w:line="240" w:lineRule="auto"/>
        <w:rPr>
          <w:sz w:val="24"/>
          <w:szCs w:val="24"/>
          <w:lang w:val="pt-PT"/>
        </w:rPr>
      </w:pPr>
      <w:r w:rsidRPr="00664633">
        <w:rPr>
          <w:sz w:val="24"/>
          <w:szCs w:val="24"/>
          <w:lang w:val="pt-PT"/>
        </w:rPr>
        <w:t>Limitações da rede móvel:</w:t>
      </w:r>
    </w:p>
    <w:p w14:paraId="20EC00A2" w14:textId="77777777" w:rsidR="00895E54" w:rsidRPr="00664633" w:rsidRDefault="00895E54" w:rsidP="00895E54">
      <w:pPr>
        <w:spacing w:after="0" w:line="240" w:lineRule="auto"/>
        <w:rPr>
          <w:sz w:val="24"/>
          <w:szCs w:val="24"/>
          <w:lang w:val="pt-PT"/>
        </w:rPr>
      </w:pPr>
      <w:r w:rsidRPr="00664633">
        <w:rPr>
          <w:sz w:val="24"/>
          <w:szCs w:val="24"/>
          <w:lang w:val="pt-PT"/>
        </w:rPr>
        <w:t>-Heterogeneidade de múltiplas redes independentes</w:t>
      </w:r>
    </w:p>
    <w:p w14:paraId="20EC00A3" w14:textId="77777777" w:rsidR="00895E54" w:rsidRPr="00664633" w:rsidRDefault="00895E54" w:rsidP="00895E54">
      <w:pPr>
        <w:spacing w:after="0" w:line="240" w:lineRule="auto"/>
        <w:rPr>
          <w:sz w:val="24"/>
          <w:szCs w:val="24"/>
          <w:lang w:val="pt-PT"/>
        </w:rPr>
      </w:pPr>
      <w:r w:rsidRPr="00664633">
        <w:rPr>
          <w:sz w:val="24"/>
          <w:szCs w:val="24"/>
          <w:lang w:val="pt-PT"/>
        </w:rPr>
        <w:t>-Queda da ligação frequente</w:t>
      </w:r>
    </w:p>
    <w:p w14:paraId="20EC00A4" w14:textId="77777777" w:rsidR="00895E54" w:rsidRPr="00664633" w:rsidRDefault="00895E54" w:rsidP="00895E54">
      <w:pPr>
        <w:spacing w:after="0" w:line="240" w:lineRule="auto"/>
        <w:rPr>
          <w:sz w:val="24"/>
          <w:szCs w:val="24"/>
          <w:lang w:val="pt-PT"/>
        </w:rPr>
      </w:pPr>
      <w:r w:rsidRPr="00664633">
        <w:rPr>
          <w:sz w:val="24"/>
          <w:szCs w:val="24"/>
          <w:lang w:val="pt-PT"/>
        </w:rPr>
        <w:t>-Largura de banda limitada</w:t>
      </w:r>
    </w:p>
    <w:p w14:paraId="20EC00A5" w14:textId="77777777" w:rsidR="00895E54" w:rsidRPr="00664633" w:rsidRDefault="00895E54" w:rsidP="00895E54">
      <w:pPr>
        <w:spacing w:after="0" w:line="240" w:lineRule="auto"/>
        <w:rPr>
          <w:sz w:val="24"/>
          <w:szCs w:val="24"/>
          <w:lang w:val="pt-PT"/>
        </w:rPr>
      </w:pPr>
      <w:r w:rsidRPr="00664633">
        <w:rPr>
          <w:sz w:val="24"/>
          <w:szCs w:val="24"/>
          <w:lang w:val="pt-PT"/>
        </w:rPr>
        <w:t>Limitações impostas pela mobilidade:</w:t>
      </w:r>
    </w:p>
    <w:p w14:paraId="20EC00A6" w14:textId="77777777" w:rsidR="00895E54" w:rsidRPr="00664633" w:rsidRDefault="00895E54" w:rsidP="00895E54">
      <w:pPr>
        <w:spacing w:after="0" w:line="240" w:lineRule="auto"/>
        <w:rPr>
          <w:sz w:val="24"/>
          <w:szCs w:val="24"/>
          <w:lang w:val="pt-PT"/>
        </w:rPr>
      </w:pPr>
      <w:r w:rsidRPr="00664633">
        <w:rPr>
          <w:sz w:val="24"/>
          <w:szCs w:val="24"/>
          <w:lang w:val="pt-PT"/>
        </w:rPr>
        <w:t>-Não existe noção de mobilidade pelos sistemas e aplicações</w:t>
      </w:r>
    </w:p>
    <w:p w14:paraId="20EC00A7" w14:textId="77777777" w:rsidR="00895E54" w:rsidRPr="00664633" w:rsidRDefault="00895E54" w:rsidP="00895E54">
      <w:pPr>
        <w:spacing w:after="0" w:line="240" w:lineRule="auto"/>
        <w:rPr>
          <w:sz w:val="24"/>
          <w:szCs w:val="24"/>
          <w:lang w:val="pt-PT"/>
        </w:rPr>
      </w:pPr>
      <w:r w:rsidRPr="00664633">
        <w:rPr>
          <w:sz w:val="24"/>
          <w:szCs w:val="24"/>
          <w:lang w:val="pt-PT"/>
        </w:rPr>
        <w:t>-Problemas de manutenção de rotas nos routers</w:t>
      </w:r>
    </w:p>
    <w:p w14:paraId="20EC00A8" w14:textId="77777777" w:rsidR="00895E54" w:rsidRPr="00664633" w:rsidRDefault="00895E54" w:rsidP="00895E54">
      <w:pPr>
        <w:spacing w:after="0" w:line="240" w:lineRule="auto"/>
        <w:rPr>
          <w:sz w:val="24"/>
          <w:szCs w:val="24"/>
          <w:lang w:val="pt-PT"/>
        </w:rPr>
      </w:pPr>
      <w:r w:rsidRPr="00664633">
        <w:rPr>
          <w:sz w:val="24"/>
          <w:szCs w:val="24"/>
          <w:lang w:val="pt-PT"/>
        </w:rPr>
        <w:t>Limitações do dispositivo móvel:</w:t>
      </w:r>
    </w:p>
    <w:p w14:paraId="20EC00A9" w14:textId="77777777" w:rsidR="00895E54" w:rsidRPr="00664633" w:rsidRDefault="00895E54" w:rsidP="00895E54">
      <w:pPr>
        <w:spacing w:after="0" w:line="240" w:lineRule="auto"/>
        <w:rPr>
          <w:sz w:val="24"/>
          <w:szCs w:val="24"/>
          <w:lang w:val="pt-PT"/>
        </w:rPr>
      </w:pPr>
      <w:r w:rsidRPr="00664633">
        <w:rPr>
          <w:sz w:val="24"/>
          <w:szCs w:val="24"/>
          <w:lang w:val="pt-PT"/>
        </w:rPr>
        <w:t>-Pequeno tempo de vida da bateria</w:t>
      </w:r>
    </w:p>
    <w:p w14:paraId="20EC00AA" w14:textId="77777777" w:rsidR="00895E54" w:rsidRPr="00664633" w:rsidRDefault="00895E54" w:rsidP="00895E54">
      <w:pPr>
        <w:spacing w:after="0" w:line="240" w:lineRule="auto"/>
        <w:rPr>
          <w:sz w:val="24"/>
          <w:szCs w:val="24"/>
          <w:lang w:val="pt-PT"/>
        </w:rPr>
      </w:pPr>
      <w:r w:rsidRPr="00664633">
        <w:rPr>
          <w:sz w:val="24"/>
          <w:szCs w:val="24"/>
          <w:lang w:val="pt-PT"/>
        </w:rPr>
        <w:t>-Capacidades limitadas</w:t>
      </w:r>
    </w:p>
    <w:p w14:paraId="20EC00AB" w14:textId="77777777" w:rsidR="00895E54" w:rsidRPr="00664633" w:rsidRDefault="00895E54" w:rsidP="00C45739">
      <w:pPr>
        <w:pBdr>
          <w:bottom w:val="single" w:sz="12" w:space="1" w:color="auto"/>
        </w:pBdr>
        <w:spacing w:after="0" w:line="240" w:lineRule="auto"/>
        <w:rPr>
          <w:sz w:val="24"/>
          <w:szCs w:val="24"/>
          <w:lang w:val="pt-PT"/>
        </w:rPr>
      </w:pPr>
      <w:r w:rsidRPr="00664633">
        <w:rPr>
          <w:sz w:val="24"/>
          <w:szCs w:val="24"/>
          <w:lang w:val="pt-PT"/>
        </w:rPr>
        <w:t>Aldeia Global -&gt; Tudo é digitalizado(suportado pela Internet), devido à crescente digitalização de todos os media, incluindo as redes móveis.</w:t>
      </w:r>
    </w:p>
    <w:p w14:paraId="20EC00AC" w14:textId="77777777" w:rsidR="00895E54" w:rsidRPr="00664633" w:rsidRDefault="00895E54" w:rsidP="00895E54">
      <w:pPr>
        <w:spacing w:after="0" w:line="240" w:lineRule="auto"/>
        <w:rPr>
          <w:b/>
          <w:sz w:val="24"/>
          <w:szCs w:val="24"/>
          <w:lang w:val="pt-PT"/>
        </w:rPr>
      </w:pPr>
      <w:r w:rsidRPr="00664633">
        <w:rPr>
          <w:b/>
          <w:sz w:val="24"/>
          <w:szCs w:val="24"/>
          <w:lang w:val="pt-PT"/>
        </w:rPr>
        <w:t>Internet</w:t>
      </w:r>
      <w:r w:rsidRPr="00664633">
        <w:rPr>
          <w:sz w:val="24"/>
          <w:szCs w:val="24"/>
          <w:lang w:val="pt-PT"/>
        </w:rPr>
        <w:t>-&gt; Conj. auto-organizado de componentes autónomos interligados</w:t>
      </w:r>
    </w:p>
    <w:p w14:paraId="20EC00AD" w14:textId="77777777" w:rsidR="00895E54" w:rsidRPr="00664633" w:rsidRDefault="00895E54" w:rsidP="00895E54">
      <w:pPr>
        <w:spacing w:after="0" w:line="240" w:lineRule="auto"/>
        <w:rPr>
          <w:sz w:val="24"/>
          <w:szCs w:val="24"/>
          <w:lang w:val="pt-PT"/>
        </w:rPr>
      </w:pPr>
      <w:r w:rsidRPr="00664633">
        <w:rPr>
          <w:sz w:val="24"/>
          <w:szCs w:val="24"/>
          <w:lang w:val="pt-PT"/>
        </w:rPr>
        <w:t>- mais de 60000 redes autonomas</w:t>
      </w:r>
    </w:p>
    <w:p w14:paraId="20EC00AE" w14:textId="77777777" w:rsidR="00895E54" w:rsidRPr="00664633" w:rsidRDefault="00895E54" w:rsidP="00895E54">
      <w:pPr>
        <w:spacing w:after="0" w:line="240" w:lineRule="auto"/>
        <w:rPr>
          <w:sz w:val="24"/>
          <w:szCs w:val="24"/>
          <w:lang w:val="pt-PT"/>
        </w:rPr>
      </w:pPr>
      <w:r w:rsidRPr="00664633">
        <w:rPr>
          <w:sz w:val="24"/>
          <w:szCs w:val="24"/>
          <w:lang w:val="pt-PT"/>
        </w:rPr>
        <w:t>-TCP/IP</w:t>
      </w:r>
    </w:p>
    <w:p w14:paraId="20EC00AF" w14:textId="77777777" w:rsidR="00895E54" w:rsidRPr="00664633" w:rsidRDefault="00895E54" w:rsidP="00895E54">
      <w:pPr>
        <w:spacing w:after="0" w:line="240" w:lineRule="auto"/>
        <w:rPr>
          <w:sz w:val="24"/>
          <w:szCs w:val="24"/>
          <w:lang w:val="pt-PT"/>
        </w:rPr>
      </w:pPr>
      <w:r w:rsidRPr="00664633">
        <w:rPr>
          <w:sz w:val="24"/>
          <w:szCs w:val="24"/>
          <w:lang w:val="pt-PT"/>
        </w:rPr>
        <w:t>-funcionamento por comutação de pacotes</w:t>
      </w:r>
    </w:p>
    <w:p w14:paraId="20EC00B0" w14:textId="77777777" w:rsidR="00895E54" w:rsidRPr="00664633" w:rsidRDefault="00895E54" w:rsidP="00895E54">
      <w:pPr>
        <w:spacing w:after="0" w:line="240" w:lineRule="auto"/>
        <w:rPr>
          <w:sz w:val="24"/>
          <w:szCs w:val="24"/>
          <w:lang w:val="pt-PT"/>
        </w:rPr>
      </w:pPr>
      <w:r w:rsidRPr="00664633">
        <w:rPr>
          <w:sz w:val="24"/>
          <w:szCs w:val="24"/>
          <w:lang w:val="pt-PT"/>
        </w:rPr>
        <w:t>-mais de 200 milhoes de dominios registados</w:t>
      </w:r>
    </w:p>
    <w:p w14:paraId="20EC00B1" w14:textId="77777777" w:rsidR="00895E54" w:rsidRPr="00664633" w:rsidRDefault="00895E54" w:rsidP="00895E54">
      <w:pPr>
        <w:spacing w:after="0" w:line="240" w:lineRule="auto"/>
        <w:rPr>
          <w:sz w:val="24"/>
          <w:szCs w:val="24"/>
          <w:lang w:val="pt-PT"/>
        </w:rPr>
      </w:pPr>
      <w:r w:rsidRPr="00664633">
        <w:rPr>
          <w:sz w:val="24"/>
          <w:szCs w:val="24"/>
          <w:lang w:val="pt-PT"/>
        </w:rPr>
        <w:t>-Trafego comercial &gt; trafego não-comercial</w:t>
      </w:r>
    </w:p>
    <w:p w14:paraId="20EC00B2" w14:textId="77777777" w:rsidR="00F30755" w:rsidRPr="00664633" w:rsidRDefault="00F30755" w:rsidP="00895E54">
      <w:pPr>
        <w:spacing w:after="0" w:line="240" w:lineRule="auto"/>
        <w:rPr>
          <w:sz w:val="24"/>
          <w:szCs w:val="24"/>
          <w:lang w:val="pt-PT"/>
        </w:rPr>
      </w:pPr>
      <w:r w:rsidRPr="00664633">
        <w:rPr>
          <w:sz w:val="24"/>
          <w:szCs w:val="24"/>
          <w:lang w:val="pt-PT"/>
        </w:rPr>
        <w:t>- Máquinas diferentes podem oferecer serviços diferentes</w:t>
      </w:r>
    </w:p>
    <w:p w14:paraId="20EC00B3" w14:textId="77777777" w:rsidR="00F30755" w:rsidRPr="00664633" w:rsidRDefault="00F30755" w:rsidP="00895E54">
      <w:pPr>
        <w:spacing w:after="0" w:line="240" w:lineRule="auto"/>
        <w:rPr>
          <w:sz w:val="24"/>
          <w:szCs w:val="24"/>
          <w:lang w:val="pt-PT"/>
        </w:rPr>
      </w:pPr>
      <w:r w:rsidRPr="00664633">
        <w:rPr>
          <w:sz w:val="24"/>
          <w:szCs w:val="24"/>
          <w:lang w:val="pt-PT"/>
        </w:rPr>
        <w:t>- Único meio bi-direccional que suporta comunicações (um para um: unicast-&gt; email; um para vários: multi-cast -&gt; electronic news)</w:t>
      </w:r>
    </w:p>
    <w:p w14:paraId="20EC00B4" w14:textId="77777777" w:rsidR="00895E54" w:rsidRPr="00664633" w:rsidRDefault="00895E54" w:rsidP="00895E54">
      <w:pPr>
        <w:spacing w:after="0" w:line="240" w:lineRule="auto"/>
        <w:rPr>
          <w:b/>
          <w:sz w:val="24"/>
          <w:szCs w:val="24"/>
          <w:lang w:val="pt-PT"/>
        </w:rPr>
      </w:pPr>
      <w:r w:rsidRPr="00664633">
        <w:rPr>
          <w:b/>
          <w:sz w:val="24"/>
          <w:szCs w:val="24"/>
          <w:lang w:val="pt-PT"/>
        </w:rPr>
        <w:t>Estrutura real da Internet</w:t>
      </w:r>
    </w:p>
    <w:p w14:paraId="20EC00B5" w14:textId="77777777" w:rsidR="00895E54" w:rsidRPr="00664633" w:rsidRDefault="00895E54" w:rsidP="00895E54">
      <w:pPr>
        <w:spacing w:after="0" w:line="240" w:lineRule="auto"/>
        <w:rPr>
          <w:sz w:val="24"/>
          <w:szCs w:val="24"/>
          <w:lang w:val="pt-PT"/>
        </w:rPr>
      </w:pPr>
      <w:r w:rsidRPr="00664633">
        <w:rPr>
          <w:sz w:val="24"/>
          <w:szCs w:val="24"/>
          <w:lang w:val="pt-PT"/>
        </w:rPr>
        <w:t>-Aparentemente hierárquica</w:t>
      </w:r>
    </w:p>
    <w:p w14:paraId="20EC00B6" w14:textId="77777777" w:rsidR="00895E54" w:rsidRPr="00664633" w:rsidRDefault="003E6819" w:rsidP="00895E54">
      <w:pPr>
        <w:spacing w:after="0" w:line="240" w:lineRule="auto"/>
        <w:rPr>
          <w:sz w:val="24"/>
          <w:szCs w:val="24"/>
          <w:lang w:val="pt-PT"/>
        </w:rPr>
      </w:pPr>
      <w:r w:rsidRPr="00664633">
        <w:rPr>
          <w:sz w:val="24"/>
          <w:szCs w:val="24"/>
          <w:lang w:val="pt-PT"/>
        </w:rPr>
        <w:t xml:space="preserve"> </w:t>
      </w:r>
      <w:r w:rsidR="00895E54" w:rsidRPr="00664633">
        <w:rPr>
          <w:sz w:val="24"/>
          <w:szCs w:val="24"/>
          <w:lang w:val="pt-PT"/>
        </w:rPr>
        <w:t>_BackBone ISP fornece serviço a ISP’s cada vez mais pequenos</w:t>
      </w:r>
    </w:p>
    <w:p w14:paraId="20EC00B7" w14:textId="77777777" w:rsidR="00895E54" w:rsidRPr="00664633" w:rsidRDefault="003E6819" w:rsidP="00895E54">
      <w:pPr>
        <w:spacing w:after="0" w:line="240" w:lineRule="auto"/>
        <w:rPr>
          <w:sz w:val="24"/>
          <w:szCs w:val="24"/>
          <w:lang w:val="pt-PT"/>
        </w:rPr>
      </w:pPr>
      <w:r w:rsidRPr="00664633">
        <w:rPr>
          <w:sz w:val="24"/>
          <w:szCs w:val="24"/>
          <w:lang w:val="pt-PT"/>
        </w:rPr>
        <w:t xml:space="preserve"> </w:t>
      </w:r>
      <w:r w:rsidR="00895E54" w:rsidRPr="00664633">
        <w:rPr>
          <w:sz w:val="24"/>
          <w:szCs w:val="24"/>
          <w:lang w:val="pt-PT"/>
        </w:rPr>
        <w:t>_ISP’s pequenos eventualmente fornecem serviços aos utilizadores</w:t>
      </w:r>
    </w:p>
    <w:p w14:paraId="20EC00B8" w14:textId="77777777" w:rsidR="00895E54" w:rsidRPr="00664633" w:rsidRDefault="00895E54" w:rsidP="00895E54">
      <w:pPr>
        <w:spacing w:after="0" w:line="240" w:lineRule="auto"/>
        <w:rPr>
          <w:sz w:val="24"/>
          <w:szCs w:val="24"/>
          <w:lang w:val="pt-PT"/>
        </w:rPr>
      </w:pPr>
      <w:r w:rsidRPr="00664633">
        <w:rPr>
          <w:sz w:val="24"/>
          <w:szCs w:val="24"/>
          <w:lang w:val="pt-PT"/>
        </w:rPr>
        <w:t>-</w:t>
      </w:r>
      <w:r w:rsidR="00F30755" w:rsidRPr="00664633">
        <w:rPr>
          <w:sz w:val="24"/>
          <w:szCs w:val="24"/>
          <w:lang w:val="pt-PT"/>
        </w:rPr>
        <w:t xml:space="preserve"> Mas a</w:t>
      </w:r>
      <w:r w:rsidRPr="00664633">
        <w:rPr>
          <w:sz w:val="24"/>
          <w:szCs w:val="24"/>
          <w:lang w:val="pt-PT"/>
        </w:rPr>
        <w:t xml:space="preserve"> hierarquia não é respeitada!</w:t>
      </w:r>
    </w:p>
    <w:p w14:paraId="20EC00B9" w14:textId="77777777" w:rsidR="00895E54" w:rsidRPr="00664633" w:rsidRDefault="003E6819" w:rsidP="00895E54">
      <w:pPr>
        <w:spacing w:after="0" w:line="240" w:lineRule="auto"/>
        <w:rPr>
          <w:sz w:val="24"/>
          <w:szCs w:val="24"/>
          <w:lang w:val="pt-PT"/>
        </w:rPr>
      </w:pPr>
      <w:r w:rsidRPr="00664633">
        <w:rPr>
          <w:sz w:val="24"/>
          <w:szCs w:val="24"/>
          <w:lang w:val="pt-PT"/>
        </w:rPr>
        <w:t xml:space="preserve"> </w:t>
      </w:r>
      <w:r w:rsidR="00895E54" w:rsidRPr="00664633">
        <w:rPr>
          <w:sz w:val="24"/>
          <w:szCs w:val="24"/>
          <w:lang w:val="pt-PT"/>
        </w:rPr>
        <w:t>_acordos de ligação privados</w:t>
      </w:r>
    </w:p>
    <w:p w14:paraId="20EC00BA" w14:textId="77777777" w:rsidR="00895E54" w:rsidRPr="00664633" w:rsidRDefault="003E6819" w:rsidP="00895E54">
      <w:pPr>
        <w:spacing w:after="0" w:line="240" w:lineRule="auto"/>
        <w:rPr>
          <w:sz w:val="24"/>
          <w:szCs w:val="24"/>
          <w:lang w:val="pt-PT"/>
        </w:rPr>
      </w:pPr>
      <w:r w:rsidRPr="00664633">
        <w:rPr>
          <w:sz w:val="24"/>
          <w:szCs w:val="24"/>
          <w:lang w:val="pt-PT"/>
        </w:rPr>
        <w:t xml:space="preserve"> </w:t>
      </w:r>
      <w:r w:rsidR="00895E54" w:rsidRPr="00664633">
        <w:rPr>
          <w:sz w:val="24"/>
          <w:szCs w:val="24"/>
          <w:lang w:val="pt-PT"/>
        </w:rPr>
        <w:t>_arranjos de melhoria de rede</w:t>
      </w:r>
    </w:p>
    <w:p w14:paraId="20EC00BB" w14:textId="77777777" w:rsidR="00895E54" w:rsidRPr="00664633" w:rsidRDefault="003E6819" w:rsidP="00895E54">
      <w:pPr>
        <w:spacing w:after="0" w:line="240" w:lineRule="auto"/>
        <w:rPr>
          <w:sz w:val="24"/>
          <w:szCs w:val="24"/>
          <w:lang w:val="pt-PT"/>
        </w:rPr>
      </w:pPr>
      <w:r w:rsidRPr="00664633">
        <w:rPr>
          <w:sz w:val="24"/>
          <w:szCs w:val="24"/>
          <w:lang w:val="pt-PT"/>
        </w:rPr>
        <w:t xml:space="preserve"> </w:t>
      </w:r>
      <w:r w:rsidR="00895E54" w:rsidRPr="00664633">
        <w:rPr>
          <w:sz w:val="24"/>
          <w:szCs w:val="24"/>
          <w:lang w:val="pt-PT"/>
        </w:rPr>
        <w:t>_todos fornecem serviços a utilizadores</w:t>
      </w:r>
    </w:p>
    <w:p w14:paraId="20EC00BC" w14:textId="77777777" w:rsidR="00895E54" w:rsidRPr="00664633" w:rsidRDefault="003E6819" w:rsidP="00895E54">
      <w:pPr>
        <w:spacing w:after="0" w:line="240" w:lineRule="auto"/>
        <w:rPr>
          <w:sz w:val="24"/>
          <w:szCs w:val="24"/>
          <w:lang w:val="pt-PT"/>
        </w:rPr>
      </w:pPr>
      <w:r w:rsidRPr="00664633">
        <w:rPr>
          <w:sz w:val="24"/>
          <w:szCs w:val="24"/>
          <w:lang w:val="pt-PT"/>
        </w:rPr>
        <w:t xml:space="preserve"> </w:t>
      </w:r>
      <w:r w:rsidR="00895E54" w:rsidRPr="00664633">
        <w:rPr>
          <w:sz w:val="24"/>
          <w:szCs w:val="24"/>
          <w:lang w:val="pt-PT"/>
        </w:rPr>
        <w:t>_fornecedores de serviço ligam-se a multiplos fornecedores</w:t>
      </w:r>
    </w:p>
    <w:p w14:paraId="20EC00BD" w14:textId="77777777" w:rsidR="00F30755" w:rsidRPr="00AF0E1D" w:rsidRDefault="00F30755" w:rsidP="00895E54">
      <w:pPr>
        <w:spacing w:after="0" w:line="240" w:lineRule="auto"/>
        <w:rPr>
          <w:sz w:val="24"/>
          <w:szCs w:val="24"/>
          <w:lang w:val="pt-PT"/>
        </w:rPr>
      </w:pPr>
      <w:r w:rsidRPr="00664633">
        <w:rPr>
          <w:sz w:val="24"/>
          <w:szCs w:val="24"/>
          <w:lang w:val="pt-PT"/>
        </w:rPr>
        <w:t xml:space="preserve"> _Utilizadores ligam-se a múltiplos ISP’s</w:t>
      </w:r>
    </w:p>
    <w:p w14:paraId="20EC00BE" w14:textId="77777777" w:rsidR="00DE501D" w:rsidRPr="00664633" w:rsidRDefault="00DE501D" w:rsidP="00895E54">
      <w:pPr>
        <w:spacing w:after="0" w:line="240" w:lineRule="auto"/>
        <w:rPr>
          <w:sz w:val="24"/>
          <w:szCs w:val="24"/>
          <w:lang w:val="pt-PT"/>
        </w:rPr>
      </w:pPr>
      <w:r w:rsidRPr="00664633">
        <w:rPr>
          <w:b/>
          <w:sz w:val="24"/>
          <w:szCs w:val="24"/>
          <w:lang w:val="pt-PT"/>
        </w:rPr>
        <w:t>Dados vs Voz-&gt;</w:t>
      </w:r>
      <w:r w:rsidRPr="00664633">
        <w:rPr>
          <w:sz w:val="24"/>
          <w:szCs w:val="24"/>
          <w:lang w:val="pt-PT"/>
        </w:rPr>
        <w:t>Comutação de pacotes</w:t>
      </w:r>
    </w:p>
    <w:p w14:paraId="20EC00BF" w14:textId="77777777" w:rsidR="00DE501D" w:rsidRPr="00664633" w:rsidRDefault="00DE501D" w:rsidP="00895E54">
      <w:pPr>
        <w:spacing w:after="0" w:line="240" w:lineRule="auto"/>
        <w:rPr>
          <w:sz w:val="24"/>
          <w:szCs w:val="24"/>
          <w:lang w:val="pt-PT"/>
        </w:rPr>
      </w:pPr>
      <w:r w:rsidRPr="00664633">
        <w:rPr>
          <w:sz w:val="24"/>
          <w:szCs w:val="24"/>
          <w:lang w:val="pt-PT"/>
        </w:rPr>
        <w:t>-Óptimo para informação em burst</w:t>
      </w:r>
    </w:p>
    <w:p w14:paraId="20EC00C0" w14:textId="77777777" w:rsidR="00DE501D" w:rsidRPr="00AF0E1D" w:rsidRDefault="003E6819" w:rsidP="00895E54">
      <w:pPr>
        <w:spacing w:after="0" w:line="240" w:lineRule="auto"/>
        <w:rPr>
          <w:sz w:val="24"/>
          <w:szCs w:val="24"/>
          <w:lang w:val="pt-PT"/>
        </w:rPr>
      </w:pPr>
      <w:r w:rsidRPr="00664633">
        <w:rPr>
          <w:sz w:val="24"/>
          <w:szCs w:val="24"/>
          <w:lang w:val="pt-PT"/>
        </w:rPr>
        <w:t xml:space="preserve"> </w:t>
      </w:r>
      <w:r w:rsidR="00DE501D" w:rsidRPr="00664633">
        <w:rPr>
          <w:sz w:val="24"/>
          <w:szCs w:val="24"/>
          <w:lang w:val="pt-PT"/>
        </w:rPr>
        <w:t>_Partilha de recursos</w:t>
      </w:r>
    </w:p>
    <w:p w14:paraId="20EC00C1" w14:textId="77777777" w:rsidR="00DE501D" w:rsidRPr="00664633" w:rsidRDefault="003E6819" w:rsidP="00895E54">
      <w:pPr>
        <w:spacing w:after="0" w:line="240" w:lineRule="auto"/>
        <w:rPr>
          <w:sz w:val="24"/>
          <w:szCs w:val="24"/>
          <w:lang w:val="pt-PT"/>
        </w:rPr>
      </w:pPr>
      <w:r w:rsidRPr="00664633">
        <w:rPr>
          <w:sz w:val="24"/>
          <w:szCs w:val="24"/>
          <w:lang w:val="pt-PT"/>
        </w:rPr>
        <w:t xml:space="preserve"> </w:t>
      </w:r>
      <w:r w:rsidR="00DE501D" w:rsidRPr="00664633">
        <w:rPr>
          <w:sz w:val="24"/>
          <w:szCs w:val="24"/>
          <w:lang w:val="pt-PT"/>
        </w:rPr>
        <w:t>_Não há tempo de restabelecimento de chamada</w:t>
      </w:r>
    </w:p>
    <w:p w14:paraId="20EC00C2" w14:textId="77777777" w:rsidR="00DE501D" w:rsidRPr="00664633" w:rsidRDefault="003E6819" w:rsidP="00895E54">
      <w:pPr>
        <w:spacing w:after="0" w:line="240" w:lineRule="auto"/>
        <w:rPr>
          <w:sz w:val="24"/>
          <w:szCs w:val="24"/>
          <w:lang w:val="pt-PT"/>
        </w:rPr>
      </w:pPr>
      <w:r w:rsidRPr="00664633">
        <w:rPr>
          <w:sz w:val="24"/>
          <w:szCs w:val="24"/>
          <w:lang w:val="pt-PT"/>
        </w:rPr>
        <w:t>-</w:t>
      </w:r>
      <w:r w:rsidR="00DE501D" w:rsidRPr="00664633">
        <w:rPr>
          <w:sz w:val="24"/>
          <w:szCs w:val="24"/>
          <w:lang w:val="pt-PT"/>
        </w:rPr>
        <w:t>Congestionamento excessivo:atraso e perdas</w:t>
      </w:r>
    </w:p>
    <w:p w14:paraId="20EC00C3" w14:textId="77777777" w:rsidR="00DE501D" w:rsidRPr="00664633" w:rsidRDefault="003E6819" w:rsidP="00895E54">
      <w:pPr>
        <w:spacing w:after="0" w:line="240" w:lineRule="auto"/>
        <w:rPr>
          <w:sz w:val="24"/>
          <w:szCs w:val="24"/>
          <w:lang w:val="pt-PT"/>
        </w:rPr>
      </w:pPr>
      <w:r w:rsidRPr="00664633">
        <w:rPr>
          <w:sz w:val="24"/>
          <w:szCs w:val="24"/>
          <w:lang w:val="pt-PT"/>
        </w:rPr>
        <w:t xml:space="preserve"> </w:t>
      </w:r>
      <w:r w:rsidR="00DE501D" w:rsidRPr="00664633">
        <w:rPr>
          <w:sz w:val="24"/>
          <w:szCs w:val="24"/>
          <w:lang w:val="pt-PT"/>
        </w:rPr>
        <w:t>_Necessita de protocolos para transferência de dados fiável, sem erros</w:t>
      </w:r>
    </w:p>
    <w:p w14:paraId="20EC00C4" w14:textId="77777777" w:rsidR="00DE501D" w:rsidRPr="00664633" w:rsidRDefault="00DE501D" w:rsidP="00895E54">
      <w:pPr>
        <w:spacing w:after="0" w:line="240" w:lineRule="auto"/>
        <w:rPr>
          <w:sz w:val="24"/>
          <w:szCs w:val="24"/>
          <w:lang w:val="pt-PT"/>
        </w:rPr>
      </w:pPr>
      <w:r w:rsidRPr="00664633">
        <w:rPr>
          <w:sz w:val="24"/>
          <w:szCs w:val="24"/>
          <w:lang w:val="pt-PT"/>
        </w:rPr>
        <w:t>-Fornece serviço de comutação de circuitos?</w:t>
      </w:r>
    </w:p>
    <w:p w14:paraId="20EC00C5" w14:textId="77777777" w:rsidR="00DE501D" w:rsidRPr="00664633" w:rsidRDefault="003E6819" w:rsidP="00895E54">
      <w:pPr>
        <w:spacing w:after="0" w:line="240" w:lineRule="auto"/>
        <w:rPr>
          <w:sz w:val="24"/>
          <w:szCs w:val="24"/>
          <w:lang w:val="pt-PT"/>
        </w:rPr>
      </w:pPr>
      <w:r w:rsidRPr="00664633">
        <w:rPr>
          <w:sz w:val="24"/>
          <w:szCs w:val="24"/>
          <w:lang w:val="pt-PT"/>
        </w:rPr>
        <w:t xml:space="preserve"> </w:t>
      </w:r>
      <w:r w:rsidR="00DE501D" w:rsidRPr="00664633">
        <w:rPr>
          <w:sz w:val="24"/>
          <w:szCs w:val="24"/>
          <w:lang w:val="pt-PT"/>
        </w:rPr>
        <w:t>_Para aplicações multimédia é preciso assegurar Largura de Banda e Atraso(problema incompletamente resolvido)</w:t>
      </w:r>
    </w:p>
    <w:p w14:paraId="20EC00C6" w14:textId="77777777" w:rsidR="00DE501D" w:rsidRPr="00664633" w:rsidRDefault="00DE501D" w:rsidP="00895E54">
      <w:pPr>
        <w:spacing w:after="0" w:line="240" w:lineRule="auto"/>
        <w:rPr>
          <w:b/>
          <w:sz w:val="24"/>
          <w:szCs w:val="24"/>
          <w:lang w:val="pt-PT"/>
        </w:rPr>
      </w:pPr>
      <w:r w:rsidRPr="00664633">
        <w:rPr>
          <w:b/>
          <w:sz w:val="24"/>
          <w:szCs w:val="24"/>
          <w:lang w:val="pt-PT"/>
        </w:rPr>
        <w:t>Serviços de transporte(ISP) vs aplicações</w:t>
      </w:r>
    </w:p>
    <w:p w14:paraId="20EC00C7" w14:textId="77777777" w:rsidR="00DE501D" w:rsidRPr="00664633" w:rsidRDefault="00DE501D" w:rsidP="00895E54">
      <w:pPr>
        <w:spacing w:after="0" w:line="240" w:lineRule="auto"/>
        <w:rPr>
          <w:sz w:val="24"/>
          <w:szCs w:val="24"/>
          <w:lang w:val="pt-PT"/>
        </w:rPr>
      </w:pPr>
      <w:r w:rsidRPr="00664633">
        <w:rPr>
          <w:sz w:val="24"/>
          <w:szCs w:val="24"/>
          <w:lang w:val="pt-PT"/>
        </w:rPr>
        <w:t xml:space="preserve">-Perda </w:t>
      </w:r>
      <w:r w:rsidR="003E6819" w:rsidRPr="00664633">
        <w:rPr>
          <w:sz w:val="24"/>
          <w:szCs w:val="24"/>
          <w:lang w:val="pt-PT"/>
        </w:rPr>
        <w:t>de pacotes</w:t>
      </w:r>
    </w:p>
    <w:p w14:paraId="20EC00C8" w14:textId="77777777" w:rsidR="003E6819" w:rsidRPr="00664633" w:rsidRDefault="003E6819" w:rsidP="00895E54">
      <w:pPr>
        <w:spacing w:after="0" w:line="240" w:lineRule="auto"/>
        <w:rPr>
          <w:sz w:val="24"/>
          <w:szCs w:val="24"/>
          <w:lang w:val="pt-PT"/>
        </w:rPr>
      </w:pPr>
      <w:r w:rsidRPr="00664633">
        <w:rPr>
          <w:sz w:val="24"/>
          <w:szCs w:val="24"/>
          <w:lang w:val="pt-PT"/>
        </w:rPr>
        <w:t xml:space="preserve"> _Algumas aplicações suportam perdas</w:t>
      </w:r>
    </w:p>
    <w:p w14:paraId="20EC00C9" w14:textId="77777777" w:rsidR="003E6819" w:rsidRPr="00664633" w:rsidRDefault="003E6819" w:rsidP="00895E54">
      <w:pPr>
        <w:spacing w:after="0" w:line="240" w:lineRule="auto"/>
        <w:rPr>
          <w:sz w:val="24"/>
          <w:szCs w:val="24"/>
          <w:lang w:val="pt-PT"/>
        </w:rPr>
      </w:pPr>
      <w:r w:rsidRPr="00664633">
        <w:rPr>
          <w:sz w:val="24"/>
          <w:szCs w:val="24"/>
          <w:lang w:val="pt-PT"/>
        </w:rPr>
        <w:lastRenderedPageBreak/>
        <w:t xml:space="preserve"> _Outras requerem 100% de transmissão</w:t>
      </w:r>
    </w:p>
    <w:p w14:paraId="20EC00CA" w14:textId="77777777" w:rsidR="003E6819" w:rsidRPr="00664633" w:rsidRDefault="003E6819" w:rsidP="00895E54">
      <w:pPr>
        <w:spacing w:after="0" w:line="240" w:lineRule="auto"/>
        <w:rPr>
          <w:sz w:val="24"/>
          <w:szCs w:val="24"/>
          <w:lang w:val="pt-PT"/>
        </w:rPr>
      </w:pPr>
      <w:r w:rsidRPr="00664633">
        <w:rPr>
          <w:sz w:val="24"/>
          <w:szCs w:val="24"/>
          <w:lang w:val="pt-PT"/>
        </w:rPr>
        <w:t>-Largura de banda</w:t>
      </w:r>
    </w:p>
    <w:p w14:paraId="20EC00CB" w14:textId="77777777" w:rsidR="003E6819" w:rsidRPr="00664633" w:rsidRDefault="003E6819" w:rsidP="00895E54">
      <w:pPr>
        <w:spacing w:after="0" w:line="240" w:lineRule="auto"/>
        <w:rPr>
          <w:sz w:val="24"/>
          <w:szCs w:val="24"/>
          <w:lang w:val="pt-PT"/>
        </w:rPr>
      </w:pPr>
      <w:r w:rsidRPr="00664633">
        <w:rPr>
          <w:sz w:val="24"/>
          <w:szCs w:val="24"/>
          <w:lang w:val="pt-PT"/>
        </w:rPr>
        <w:t xml:space="preserve"> _multimedia preciso do minimo pra ser efectivo</w:t>
      </w:r>
    </w:p>
    <w:p w14:paraId="20EC00CC" w14:textId="77777777" w:rsidR="003E6819" w:rsidRPr="00664633" w:rsidRDefault="003E6819" w:rsidP="00895E54">
      <w:pPr>
        <w:spacing w:after="0" w:line="240" w:lineRule="auto"/>
        <w:rPr>
          <w:sz w:val="24"/>
          <w:szCs w:val="24"/>
          <w:lang w:val="pt-PT"/>
        </w:rPr>
      </w:pPr>
      <w:r w:rsidRPr="00664633">
        <w:rPr>
          <w:sz w:val="24"/>
          <w:szCs w:val="24"/>
          <w:lang w:val="pt-PT"/>
        </w:rPr>
        <w:t xml:space="preserve"> _email, transf. Ficheiros, usam a que conseguirem</w:t>
      </w:r>
    </w:p>
    <w:p w14:paraId="20EC00CD" w14:textId="77777777" w:rsidR="003E6819" w:rsidRPr="00664633" w:rsidRDefault="003E6819" w:rsidP="00895E54">
      <w:pPr>
        <w:spacing w:after="0" w:line="240" w:lineRule="auto"/>
        <w:rPr>
          <w:sz w:val="24"/>
          <w:szCs w:val="24"/>
          <w:lang w:val="pt-PT"/>
        </w:rPr>
      </w:pPr>
      <w:r w:rsidRPr="00664633">
        <w:rPr>
          <w:sz w:val="24"/>
          <w:szCs w:val="24"/>
          <w:lang w:val="pt-PT"/>
        </w:rPr>
        <w:t>-Temporização</w:t>
      </w:r>
    </w:p>
    <w:p w14:paraId="20EC00CE" w14:textId="77777777" w:rsidR="003E6819" w:rsidRPr="00664633" w:rsidRDefault="003E6819" w:rsidP="00895E54">
      <w:pPr>
        <w:spacing w:after="0" w:line="240" w:lineRule="auto"/>
        <w:rPr>
          <w:sz w:val="24"/>
          <w:szCs w:val="24"/>
          <w:lang w:val="pt-PT"/>
        </w:rPr>
      </w:pPr>
      <w:r w:rsidRPr="00664633">
        <w:rPr>
          <w:sz w:val="24"/>
          <w:szCs w:val="24"/>
          <w:lang w:val="pt-PT"/>
        </w:rPr>
        <w:t xml:space="preserve"> _jogos requerem baixos atrasos</w:t>
      </w:r>
    </w:p>
    <w:p w14:paraId="20EC00CF" w14:textId="77777777" w:rsidR="003E6819" w:rsidRPr="00664633" w:rsidRDefault="003E6819" w:rsidP="00895E54">
      <w:pPr>
        <w:spacing w:after="0" w:line="240" w:lineRule="auto"/>
        <w:rPr>
          <w:sz w:val="24"/>
          <w:szCs w:val="24"/>
          <w:lang w:val="pt-PT"/>
        </w:rPr>
      </w:pPr>
      <w:r w:rsidRPr="00664633">
        <w:rPr>
          <w:sz w:val="24"/>
          <w:szCs w:val="24"/>
          <w:lang w:val="pt-PT"/>
        </w:rPr>
        <w:t xml:space="preserve"> _aplicações sem requisitos de tempo real não apresentam limites estritos no atraso fim–a-fim</w:t>
      </w:r>
    </w:p>
    <w:p w14:paraId="20EC00D0" w14:textId="77777777" w:rsidR="003E6819" w:rsidRPr="00664633" w:rsidRDefault="003E6819" w:rsidP="00895E54">
      <w:pPr>
        <w:spacing w:after="0" w:line="240" w:lineRule="auto"/>
        <w:rPr>
          <w:b/>
          <w:sz w:val="24"/>
          <w:szCs w:val="24"/>
          <w:lang w:val="pt-PT"/>
        </w:rPr>
      </w:pPr>
      <w:r w:rsidRPr="00664633">
        <w:rPr>
          <w:b/>
          <w:sz w:val="24"/>
          <w:szCs w:val="24"/>
          <w:lang w:val="pt-PT"/>
        </w:rPr>
        <w:t>Aplicações elásticas</w:t>
      </w:r>
    </w:p>
    <w:p w14:paraId="20EC00D1" w14:textId="77777777" w:rsidR="003E6819" w:rsidRPr="00664633" w:rsidRDefault="003E6819" w:rsidP="003E6819">
      <w:pPr>
        <w:autoSpaceDE w:val="0"/>
        <w:autoSpaceDN w:val="0"/>
        <w:adjustRightInd w:val="0"/>
        <w:spacing w:after="0" w:line="240" w:lineRule="auto"/>
        <w:rPr>
          <w:rFonts w:cs="Tahoma"/>
          <w:color w:val="000000"/>
          <w:sz w:val="24"/>
          <w:szCs w:val="24"/>
          <w:lang w:val="pt-PT"/>
        </w:rPr>
      </w:pPr>
      <w:r w:rsidRPr="00664633">
        <w:rPr>
          <w:rFonts w:cs="Tahoma"/>
          <w:color w:val="000000"/>
          <w:sz w:val="24"/>
          <w:szCs w:val="24"/>
          <w:lang w:val="pt-PT"/>
        </w:rPr>
        <w:t>Traferências de dados interactivas (e.g. HTTP, FTP)</w:t>
      </w:r>
    </w:p>
    <w:p w14:paraId="20EC00D2" w14:textId="77777777" w:rsidR="003E6819" w:rsidRPr="00664633" w:rsidRDefault="003E6819" w:rsidP="003E6819">
      <w:pPr>
        <w:spacing w:after="0" w:line="240" w:lineRule="auto"/>
        <w:rPr>
          <w:rFonts w:cs="Tahoma"/>
          <w:color w:val="000000"/>
          <w:sz w:val="24"/>
          <w:szCs w:val="24"/>
          <w:lang w:val="pt-PT"/>
        </w:rPr>
      </w:pPr>
      <w:r w:rsidRPr="00664633">
        <w:rPr>
          <w:rFonts w:cs="Tahoma"/>
          <w:color w:val="000000"/>
          <w:sz w:val="24"/>
          <w:szCs w:val="24"/>
          <w:lang w:val="pt-PT"/>
        </w:rPr>
        <w:t>-Sensíveis ao atraso médio, não a pontos raros</w:t>
      </w:r>
    </w:p>
    <w:p w14:paraId="20EC00D3" w14:textId="77777777" w:rsidR="003E6819" w:rsidRPr="00664633" w:rsidRDefault="003E6819" w:rsidP="003E6819">
      <w:pPr>
        <w:spacing w:after="0" w:line="240" w:lineRule="auto"/>
        <w:rPr>
          <w:rFonts w:cs="Tahoma"/>
          <w:color w:val="000000"/>
          <w:sz w:val="24"/>
          <w:szCs w:val="24"/>
        </w:rPr>
      </w:pPr>
      <w:r w:rsidRPr="00664633">
        <w:rPr>
          <w:rFonts w:cs="Tahoma"/>
          <w:color w:val="000000"/>
          <w:sz w:val="24"/>
          <w:szCs w:val="24"/>
        </w:rPr>
        <w:t>Bulk data transfer(mail, news...)</w:t>
      </w:r>
    </w:p>
    <w:p w14:paraId="20EC00D4" w14:textId="77777777" w:rsidR="003E6819" w:rsidRPr="00664633" w:rsidRDefault="003E6819" w:rsidP="003E6819">
      <w:pPr>
        <w:spacing w:after="0" w:line="240" w:lineRule="auto"/>
        <w:rPr>
          <w:rFonts w:cs="Tahoma"/>
          <w:color w:val="000000"/>
          <w:sz w:val="24"/>
          <w:szCs w:val="24"/>
          <w:lang w:val="pt-PT"/>
        </w:rPr>
      </w:pPr>
      <w:r w:rsidRPr="00664633">
        <w:rPr>
          <w:rFonts w:cs="Tahoma"/>
          <w:color w:val="000000"/>
          <w:sz w:val="24"/>
          <w:szCs w:val="24"/>
          <w:lang w:val="pt-PT"/>
        </w:rPr>
        <w:t>-não são sensíveis ao atraso</w:t>
      </w:r>
    </w:p>
    <w:p w14:paraId="20EC00D5" w14:textId="77777777" w:rsidR="003E6819" w:rsidRPr="00664633" w:rsidRDefault="003E6819" w:rsidP="003E6819">
      <w:pPr>
        <w:spacing w:after="0" w:line="240" w:lineRule="auto"/>
        <w:rPr>
          <w:rFonts w:cs="Tahoma"/>
          <w:color w:val="000000"/>
          <w:sz w:val="24"/>
          <w:szCs w:val="24"/>
          <w:lang w:val="pt-PT"/>
        </w:rPr>
      </w:pPr>
      <w:r w:rsidRPr="00664633">
        <w:rPr>
          <w:rFonts w:cs="Tahoma"/>
          <w:color w:val="000000"/>
          <w:sz w:val="24"/>
          <w:szCs w:val="24"/>
          <w:lang w:val="pt-PT"/>
        </w:rPr>
        <w:t>-Best effort funciona</w:t>
      </w:r>
    </w:p>
    <w:p w14:paraId="20EC00D6" w14:textId="77777777" w:rsidR="003E6819" w:rsidRPr="00664633" w:rsidRDefault="003E6819" w:rsidP="003E6819">
      <w:pPr>
        <w:spacing w:after="0" w:line="240" w:lineRule="auto"/>
        <w:rPr>
          <w:rFonts w:cs="Tahoma"/>
          <w:b/>
          <w:color w:val="000000"/>
          <w:sz w:val="24"/>
          <w:szCs w:val="24"/>
          <w:lang w:val="pt-PT"/>
        </w:rPr>
      </w:pPr>
      <w:r w:rsidRPr="00664633">
        <w:rPr>
          <w:rFonts w:cs="Tahoma"/>
          <w:b/>
          <w:color w:val="000000"/>
          <w:sz w:val="24"/>
          <w:szCs w:val="24"/>
          <w:lang w:val="pt-PT"/>
        </w:rPr>
        <w:t>Aplicações inelásticas</w:t>
      </w:r>
    </w:p>
    <w:p w14:paraId="20EC00D7" w14:textId="77777777" w:rsidR="003E6819" w:rsidRPr="00664633" w:rsidRDefault="003E6819" w:rsidP="003E6819">
      <w:pPr>
        <w:spacing w:after="0" w:line="240" w:lineRule="auto"/>
        <w:rPr>
          <w:rFonts w:cs="Tahoma"/>
          <w:color w:val="000000"/>
          <w:sz w:val="24"/>
          <w:szCs w:val="24"/>
          <w:lang w:val="pt-PT"/>
        </w:rPr>
      </w:pPr>
      <w:r w:rsidRPr="00664633">
        <w:rPr>
          <w:rFonts w:cs="Tahoma"/>
          <w:color w:val="000000"/>
          <w:sz w:val="24"/>
          <w:szCs w:val="24"/>
          <w:lang w:val="pt-PT"/>
        </w:rPr>
        <w:t>Interativas:</w:t>
      </w:r>
    </w:p>
    <w:p w14:paraId="20EC00D8" w14:textId="77777777" w:rsidR="003E6819" w:rsidRPr="00664633" w:rsidRDefault="003E6819" w:rsidP="003E6819">
      <w:pPr>
        <w:spacing w:after="0" w:line="240" w:lineRule="auto"/>
        <w:rPr>
          <w:rFonts w:cs="Tahoma"/>
          <w:color w:val="000000"/>
          <w:sz w:val="24"/>
          <w:szCs w:val="24"/>
          <w:lang w:val="pt-PT"/>
        </w:rPr>
      </w:pPr>
      <w:r w:rsidRPr="00664633">
        <w:rPr>
          <w:rFonts w:cs="Tahoma"/>
          <w:color w:val="000000"/>
          <w:sz w:val="24"/>
          <w:szCs w:val="24"/>
          <w:lang w:val="pt-PT"/>
        </w:rPr>
        <w:t>-são sensíveis ao atraso dos pacotes (telefonia)</w:t>
      </w:r>
    </w:p>
    <w:p w14:paraId="20EC00D9" w14:textId="77777777" w:rsidR="003E6819" w:rsidRPr="00664633" w:rsidRDefault="003E6819" w:rsidP="003E6819">
      <w:pPr>
        <w:spacing w:after="0" w:line="240" w:lineRule="auto"/>
        <w:rPr>
          <w:rFonts w:cs="Tahoma"/>
          <w:color w:val="000000"/>
          <w:sz w:val="24"/>
          <w:szCs w:val="24"/>
          <w:lang w:val="pt-PT"/>
        </w:rPr>
      </w:pPr>
      <w:r w:rsidRPr="00664633">
        <w:rPr>
          <w:rFonts w:cs="Tahoma"/>
          <w:color w:val="000000"/>
          <w:sz w:val="24"/>
          <w:szCs w:val="24"/>
          <w:lang w:val="pt-PT"/>
        </w:rPr>
        <w:t>-Garantias de atraso máximo são necessárias</w:t>
      </w:r>
    </w:p>
    <w:p w14:paraId="20EC00DA" w14:textId="77777777" w:rsidR="003E6819" w:rsidRPr="00664633" w:rsidRDefault="003E6819" w:rsidP="003E6819">
      <w:pPr>
        <w:spacing w:after="0" w:line="240" w:lineRule="auto"/>
        <w:rPr>
          <w:rFonts w:cs="Tahoma"/>
          <w:color w:val="000000"/>
          <w:sz w:val="24"/>
          <w:szCs w:val="24"/>
          <w:lang w:val="pt-PT"/>
        </w:rPr>
      </w:pPr>
      <w:r w:rsidRPr="00664633">
        <w:rPr>
          <w:rFonts w:cs="Tahoma"/>
          <w:color w:val="000000"/>
          <w:sz w:val="24"/>
          <w:szCs w:val="24"/>
          <w:lang w:val="pt-PT"/>
        </w:rPr>
        <w:t>Não-Interactivas:</w:t>
      </w:r>
    </w:p>
    <w:p w14:paraId="20EC00DB" w14:textId="77777777" w:rsidR="003E6819" w:rsidRPr="00664633" w:rsidRDefault="003E6819" w:rsidP="003E6819">
      <w:pPr>
        <w:pBdr>
          <w:bottom w:val="single" w:sz="12" w:space="1" w:color="auto"/>
        </w:pBdr>
        <w:spacing w:after="0" w:line="240" w:lineRule="auto"/>
        <w:rPr>
          <w:rFonts w:cs="Tahoma"/>
          <w:color w:val="000000"/>
          <w:sz w:val="24"/>
          <w:szCs w:val="24"/>
          <w:lang w:val="pt-PT"/>
        </w:rPr>
      </w:pPr>
      <w:r w:rsidRPr="00664633">
        <w:rPr>
          <w:rFonts w:cs="Tahoma"/>
          <w:color w:val="000000"/>
          <w:sz w:val="24"/>
          <w:szCs w:val="24"/>
          <w:lang w:val="pt-PT"/>
        </w:rPr>
        <w:t>-Adaptam-se a maiores gamas de atrasos(streaming)</w:t>
      </w:r>
    </w:p>
    <w:p w14:paraId="20EC00DC" w14:textId="77777777" w:rsidR="005E4350" w:rsidRPr="00664633" w:rsidRDefault="00C45739" w:rsidP="003E6819">
      <w:pPr>
        <w:spacing w:after="0" w:line="240" w:lineRule="auto"/>
        <w:rPr>
          <w:rFonts w:cs="Tahoma"/>
          <w:b/>
          <w:color w:val="000000"/>
          <w:sz w:val="24"/>
          <w:szCs w:val="24"/>
          <w:lang w:val="pt-PT"/>
        </w:rPr>
      </w:pPr>
      <w:r w:rsidRPr="00664633">
        <w:rPr>
          <w:rFonts w:cs="Tahoma"/>
          <w:b/>
          <w:color w:val="000000"/>
          <w:sz w:val="24"/>
          <w:szCs w:val="24"/>
          <w:lang w:val="pt-PT"/>
        </w:rPr>
        <w:t>2)</w:t>
      </w:r>
      <w:r w:rsidR="005E4350" w:rsidRPr="00664633">
        <w:rPr>
          <w:rFonts w:cs="Tahoma"/>
          <w:b/>
          <w:color w:val="000000"/>
          <w:sz w:val="24"/>
          <w:szCs w:val="24"/>
          <w:lang w:val="pt-PT"/>
        </w:rPr>
        <w:t>BGP</w:t>
      </w:r>
    </w:p>
    <w:p w14:paraId="20EC00DD" w14:textId="77777777" w:rsidR="005E4350" w:rsidRPr="00664633" w:rsidRDefault="005E4350" w:rsidP="003E6819">
      <w:pPr>
        <w:spacing w:after="0" w:line="240" w:lineRule="auto"/>
        <w:rPr>
          <w:rFonts w:cs="Tahoma"/>
          <w:color w:val="000000"/>
          <w:sz w:val="24"/>
          <w:szCs w:val="24"/>
          <w:lang w:val="pt-PT"/>
        </w:rPr>
      </w:pPr>
      <w:r w:rsidRPr="00664633">
        <w:rPr>
          <w:rFonts w:cs="Tahoma"/>
          <w:color w:val="000000"/>
          <w:sz w:val="24"/>
          <w:szCs w:val="24"/>
          <w:lang w:val="pt-PT"/>
        </w:rPr>
        <w:t>BGP4 foi lançada em 1993 e é hoje o protocolo que assegura conectividade de Internet.</w:t>
      </w:r>
    </w:p>
    <w:p w14:paraId="20EC00DE" w14:textId="77777777" w:rsidR="005E4350" w:rsidRPr="00664633" w:rsidRDefault="005E4350" w:rsidP="003E6819">
      <w:pPr>
        <w:spacing w:after="0" w:line="240" w:lineRule="auto"/>
        <w:rPr>
          <w:rFonts w:cs="Tahoma"/>
          <w:color w:val="000000"/>
          <w:sz w:val="24"/>
          <w:szCs w:val="24"/>
          <w:lang w:val="pt-PT"/>
        </w:rPr>
      </w:pPr>
      <w:r w:rsidRPr="00664633">
        <w:rPr>
          <w:rFonts w:cs="Tahoma"/>
          <w:color w:val="000000"/>
          <w:sz w:val="24"/>
          <w:szCs w:val="24"/>
          <w:lang w:val="pt-PT"/>
        </w:rPr>
        <w:t>Maioritariamente usado para routing entre Sistemas Autónomos (network com uma única administração)</w:t>
      </w:r>
    </w:p>
    <w:p w14:paraId="20EC00DF" w14:textId="77777777" w:rsidR="00C45739" w:rsidRPr="00664633" w:rsidRDefault="00C45739" w:rsidP="003E6819">
      <w:pPr>
        <w:spacing w:after="0" w:line="240" w:lineRule="auto"/>
        <w:rPr>
          <w:rFonts w:cs="Tahoma"/>
          <w:b/>
          <w:color w:val="000000"/>
          <w:sz w:val="24"/>
          <w:szCs w:val="24"/>
          <w:lang w:val="pt-PT"/>
        </w:rPr>
      </w:pPr>
      <w:r w:rsidRPr="00664633">
        <w:rPr>
          <w:rFonts w:cs="Tahoma"/>
          <w:b/>
          <w:color w:val="000000"/>
          <w:sz w:val="24"/>
          <w:szCs w:val="24"/>
          <w:lang w:val="pt-PT"/>
        </w:rPr>
        <w:t>AS Numbers</w:t>
      </w:r>
    </w:p>
    <w:p w14:paraId="20EC00E0" w14:textId="77777777" w:rsidR="00C45739" w:rsidRPr="00664633" w:rsidRDefault="00C45739" w:rsidP="003E6819">
      <w:pPr>
        <w:spacing w:after="0" w:line="240" w:lineRule="auto"/>
        <w:rPr>
          <w:rFonts w:cs="Tahoma"/>
          <w:color w:val="000000"/>
          <w:sz w:val="24"/>
          <w:szCs w:val="24"/>
          <w:lang w:val="pt-PT"/>
        </w:rPr>
      </w:pPr>
      <w:r w:rsidRPr="00664633">
        <w:rPr>
          <w:rFonts w:cs="Tahoma"/>
          <w:color w:val="000000"/>
          <w:sz w:val="24"/>
          <w:szCs w:val="24"/>
          <w:lang w:val="pt-PT"/>
        </w:rPr>
        <w:t>RFC 4271 define 2-bytes para um AS:</w:t>
      </w:r>
    </w:p>
    <w:p w14:paraId="20EC00E1" w14:textId="77777777" w:rsidR="00C45739" w:rsidRPr="00664633" w:rsidRDefault="00C45739" w:rsidP="003E6819">
      <w:pPr>
        <w:spacing w:after="0" w:line="240" w:lineRule="auto"/>
        <w:rPr>
          <w:rFonts w:cs="Tahoma"/>
          <w:color w:val="000000"/>
          <w:sz w:val="24"/>
          <w:szCs w:val="24"/>
          <w:lang w:val="pt-PT"/>
        </w:rPr>
      </w:pPr>
      <w:r w:rsidRPr="00664633">
        <w:rPr>
          <w:rFonts w:cs="Tahoma"/>
          <w:color w:val="000000"/>
          <w:sz w:val="24"/>
          <w:szCs w:val="24"/>
          <w:lang w:val="pt-PT"/>
        </w:rPr>
        <w:t xml:space="preserve"> -Privado -&gt; 64512 até 65535</w:t>
      </w:r>
    </w:p>
    <w:p w14:paraId="20EC00E2" w14:textId="77777777" w:rsidR="00C45739" w:rsidRPr="00664633" w:rsidRDefault="00C45739" w:rsidP="003E6819">
      <w:pPr>
        <w:spacing w:after="0" w:line="240" w:lineRule="auto"/>
        <w:rPr>
          <w:rFonts w:cs="Tahoma"/>
          <w:color w:val="000000"/>
          <w:sz w:val="24"/>
          <w:szCs w:val="24"/>
          <w:lang w:val="pt-PT"/>
        </w:rPr>
      </w:pPr>
      <w:r w:rsidRPr="00664633">
        <w:rPr>
          <w:rFonts w:cs="Tahoma"/>
          <w:color w:val="000000"/>
          <w:sz w:val="24"/>
          <w:szCs w:val="24"/>
          <w:lang w:val="pt-PT"/>
        </w:rPr>
        <w:t xml:space="preserve"> -Publico -&gt; 1 até 64511</w:t>
      </w:r>
    </w:p>
    <w:p w14:paraId="20EC00E3" w14:textId="77777777" w:rsidR="00C45739" w:rsidRPr="00664633" w:rsidRDefault="00C45739" w:rsidP="003E6819">
      <w:pPr>
        <w:spacing w:after="0" w:line="240" w:lineRule="auto"/>
        <w:rPr>
          <w:rFonts w:cs="Tahoma"/>
          <w:color w:val="000000"/>
          <w:sz w:val="24"/>
          <w:szCs w:val="24"/>
          <w:lang w:val="pt-PT"/>
        </w:rPr>
      </w:pPr>
      <w:r w:rsidRPr="00664633">
        <w:rPr>
          <w:rFonts w:cs="Tahoma"/>
          <w:color w:val="000000"/>
          <w:sz w:val="24"/>
          <w:szCs w:val="24"/>
          <w:lang w:val="pt-PT"/>
        </w:rPr>
        <w:t xml:space="preserve">  _39000+ já estão alocados</w:t>
      </w:r>
    </w:p>
    <w:p w14:paraId="20EC00E4" w14:textId="77777777" w:rsidR="00C45739" w:rsidRPr="00664633" w:rsidRDefault="00C45739" w:rsidP="003E6819">
      <w:pPr>
        <w:spacing w:after="0" w:line="240" w:lineRule="auto"/>
        <w:rPr>
          <w:rFonts w:cs="Tahoma"/>
          <w:color w:val="000000"/>
          <w:sz w:val="24"/>
          <w:szCs w:val="24"/>
          <w:lang w:val="pt-PT"/>
        </w:rPr>
      </w:pPr>
      <w:r w:rsidRPr="00664633">
        <w:rPr>
          <w:rFonts w:cs="Tahoma"/>
          <w:color w:val="000000"/>
          <w:sz w:val="24"/>
          <w:szCs w:val="24"/>
          <w:lang w:val="pt-PT"/>
        </w:rPr>
        <w:t xml:space="preserve">  _Será necessário expandir para 4-bytes</w:t>
      </w:r>
    </w:p>
    <w:p w14:paraId="20EC00E5" w14:textId="77777777" w:rsidR="00C45739" w:rsidRPr="00664633" w:rsidRDefault="00C45739" w:rsidP="003E6819">
      <w:pPr>
        <w:spacing w:after="0" w:line="240" w:lineRule="auto"/>
        <w:rPr>
          <w:rFonts w:cs="Tahoma"/>
          <w:color w:val="000000"/>
          <w:sz w:val="24"/>
          <w:szCs w:val="24"/>
          <w:lang w:val="pt-PT"/>
        </w:rPr>
      </w:pPr>
      <w:r w:rsidRPr="00664633">
        <w:rPr>
          <w:rFonts w:cs="Tahoma"/>
          <w:color w:val="000000"/>
          <w:sz w:val="24"/>
          <w:szCs w:val="24"/>
          <w:lang w:val="pt-PT"/>
        </w:rPr>
        <w:t>RFC4893 define suporte BGP para AS de 4-bytes</w:t>
      </w:r>
    </w:p>
    <w:p w14:paraId="20EC00E6" w14:textId="77777777" w:rsidR="00C45739" w:rsidRPr="00664633" w:rsidRDefault="00C45739" w:rsidP="003E6819">
      <w:pPr>
        <w:spacing w:after="0" w:line="240" w:lineRule="auto"/>
        <w:rPr>
          <w:sz w:val="24"/>
          <w:szCs w:val="24"/>
          <w:lang w:val="pt-PT"/>
        </w:rPr>
      </w:pPr>
      <w:r w:rsidRPr="00664633">
        <w:rPr>
          <w:sz w:val="24"/>
          <w:szCs w:val="24"/>
          <w:lang w:val="pt-PT"/>
        </w:rPr>
        <w:t xml:space="preserve"> -A partir de 1 Janeiro de 2009.</w:t>
      </w:r>
    </w:p>
    <w:p w14:paraId="20EC00E7" w14:textId="77777777" w:rsidR="00C45739" w:rsidRPr="00664633" w:rsidRDefault="00C45739" w:rsidP="003E6819">
      <w:pPr>
        <w:spacing w:after="0" w:line="240" w:lineRule="auto"/>
        <w:rPr>
          <w:sz w:val="24"/>
          <w:szCs w:val="24"/>
          <w:lang w:val="pt-PT"/>
        </w:rPr>
      </w:pPr>
      <w:r w:rsidRPr="00664633">
        <w:rPr>
          <w:sz w:val="24"/>
          <w:szCs w:val="24"/>
          <w:lang w:val="pt-PT"/>
        </w:rPr>
        <w:t xml:space="preserve"> -São divididos em 2 words de 16 bits:</w:t>
      </w:r>
    </w:p>
    <w:p w14:paraId="20EC00E8" w14:textId="77777777" w:rsidR="00C45739" w:rsidRPr="00664633" w:rsidRDefault="00C45739" w:rsidP="003E6819">
      <w:pPr>
        <w:spacing w:after="0" w:line="240" w:lineRule="auto"/>
        <w:rPr>
          <w:sz w:val="24"/>
          <w:szCs w:val="24"/>
        </w:rPr>
      </w:pPr>
      <w:r w:rsidRPr="00664633">
        <w:rPr>
          <w:sz w:val="24"/>
          <w:szCs w:val="24"/>
          <w:lang w:val="pt-PT"/>
        </w:rPr>
        <w:t xml:space="preserve">  </w:t>
      </w:r>
      <w:r w:rsidRPr="00664633">
        <w:rPr>
          <w:sz w:val="24"/>
          <w:szCs w:val="24"/>
        </w:rPr>
        <w:t>_&lt;higher2bytes in decimal&gt;.&lt;lower2bytes in decimal&gt;</w:t>
      </w:r>
    </w:p>
    <w:p w14:paraId="20EC00E9" w14:textId="77777777" w:rsidR="00C45739" w:rsidRPr="00664633" w:rsidRDefault="00C45739" w:rsidP="003E6819">
      <w:pPr>
        <w:spacing w:after="0" w:line="240" w:lineRule="auto"/>
        <w:rPr>
          <w:sz w:val="24"/>
          <w:szCs w:val="24"/>
        </w:rPr>
      </w:pPr>
      <w:r w:rsidRPr="00664633">
        <w:rPr>
          <w:sz w:val="24"/>
          <w:szCs w:val="24"/>
        </w:rPr>
        <w:t xml:space="preserve"> -Example: AS 65546 -&gt; “1.10”</w:t>
      </w:r>
    </w:p>
    <w:p w14:paraId="20EC00EA" w14:textId="77777777" w:rsidR="00C45739" w:rsidRPr="00664633" w:rsidRDefault="00C45739" w:rsidP="003E6819">
      <w:pPr>
        <w:spacing w:after="0" w:line="240" w:lineRule="auto"/>
        <w:rPr>
          <w:sz w:val="24"/>
          <w:szCs w:val="24"/>
        </w:rPr>
      </w:pPr>
      <w:r w:rsidRPr="00664633">
        <w:rPr>
          <w:sz w:val="24"/>
          <w:szCs w:val="24"/>
        </w:rPr>
        <w:t xml:space="preserve"> -Cannot a “flag day” solution</w:t>
      </w:r>
    </w:p>
    <w:p w14:paraId="20EC00EB" w14:textId="77777777" w:rsidR="00C45739" w:rsidRPr="00664633" w:rsidRDefault="006B1903" w:rsidP="003E6819">
      <w:pPr>
        <w:spacing w:after="0" w:line="240" w:lineRule="auto"/>
        <w:rPr>
          <w:b/>
          <w:sz w:val="24"/>
          <w:szCs w:val="24"/>
          <w:lang w:val="pt-PT"/>
        </w:rPr>
      </w:pPr>
      <w:r w:rsidRPr="00664633">
        <w:rPr>
          <w:b/>
          <w:sz w:val="24"/>
          <w:szCs w:val="24"/>
          <w:lang w:val="pt-PT"/>
        </w:rPr>
        <w:t>BGP Neighbor Relationships</w:t>
      </w:r>
    </w:p>
    <w:p w14:paraId="20EC00EC" w14:textId="77777777" w:rsidR="006B1903" w:rsidRPr="00664633" w:rsidRDefault="006B1903" w:rsidP="003E6819">
      <w:pPr>
        <w:spacing w:after="0" w:line="240" w:lineRule="auto"/>
        <w:rPr>
          <w:sz w:val="24"/>
          <w:szCs w:val="24"/>
          <w:lang w:val="pt-PT"/>
        </w:rPr>
      </w:pPr>
      <w:r w:rsidRPr="00664633">
        <w:rPr>
          <w:b/>
          <w:sz w:val="24"/>
          <w:szCs w:val="24"/>
          <w:lang w:val="pt-PT"/>
        </w:rPr>
        <w:t>-</w:t>
      </w:r>
      <w:r w:rsidRPr="00664633">
        <w:rPr>
          <w:sz w:val="24"/>
          <w:szCs w:val="24"/>
          <w:lang w:val="pt-PT"/>
        </w:rPr>
        <w:t>configurado manualmente nos routers pelo admin</w:t>
      </w:r>
    </w:p>
    <w:p w14:paraId="20EC00ED" w14:textId="77777777" w:rsidR="006B1903" w:rsidRPr="00664633" w:rsidRDefault="006B1903" w:rsidP="003E6819">
      <w:pPr>
        <w:spacing w:after="0" w:line="240" w:lineRule="auto"/>
        <w:rPr>
          <w:sz w:val="24"/>
          <w:szCs w:val="24"/>
          <w:lang w:val="pt-PT"/>
        </w:rPr>
      </w:pPr>
      <w:r w:rsidRPr="00664633">
        <w:rPr>
          <w:sz w:val="24"/>
          <w:szCs w:val="24"/>
          <w:lang w:val="pt-PT"/>
        </w:rPr>
        <w:t>-Cada sessão corre sobre TCP (porta 179)</w:t>
      </w:r>
    </w:p>
    <w:p w14:paraId="20EC00EE" w14:textId="77777777" w:rsidR="006B1903" w:rsidRPr="00664633" w:rsidRDefault="006B1903" w:rsidP="003E6819">
      <w:pPr>
        <w:spacing w:after="0" w:line="240" w:lineRule="auto"/>
        <w:rPr>
          <w:sz w:val="24"/>
          <w:szCs w:val="24"/>
          <w:lang w:val="pt-PT"/>
        </w:rPr>
      </w:pPr>
      <w:r w:rsidRPr="00664633">
        <w:rPr>
          <w:sz w:val="24"/>
          <w:szCs w:val="24"/>
          <w:lang w:val="pt-PT"/>
        </w:rPr>
        <w:t>-Peers partilham todas as suas rotas na primeira ligação</w:t>
      </w:r>
    </w:p>
    <w:p w14:paraId="20EC00EF" w14:textId="77777777" w:rsidR="006B1903" w:rsidRPr="00664633" w:rsidRDefault="006B1903" w:rsidP="003E6819">
      <w:pPr>
        <w:spacing w:after="0" w:line="240" w:lineRule="auto"/>
        <w:rPr>
          <w:sz w:val="24"/>
          <w:szCs w:val="24"/>
          <w:lang w:val="pt-PT"/>
        </w:rPr>
      </w:pPr>
      <w:r w:rsidRPr="00664633">
        <w:rPr>
          <w:sz w:val="24"/>
          <w:szCs w:val="24"/>
          <w:lang w:val="pt-PT"/>
        </w:rPr>
        <w:t>-Só existem updates quando há uma mudança de topologia da rede ou na política de encaminhamento</w:t>
      </w:r>
    </w:p>
    <w:p w14:paraId="20EC00F0" w14:textId="77777777" w:rsidR="006B1903" w:rsidRPr="00664633" w:rsidRDefault="006B1903" w:rsidP="003E6819">
      <w:pPr>
        <w:spacing w:after="0" w:line="240" w:lineRule="auto"/>
        <w:rPr>
          <w:sz w:val="24"/>
          <w:szCs w:val="24"/>
          <w:lang w:val="pt-PT"/>
        </w:rPr>
      </w:pPr>
      <w:r w:rsidRPr="00664633">
        <w:rPr>
          <w:sz w:val="24"/>
          <w:szCs w:val="24"/>
          <w:lang w:val="pt-PT"/>
        </w:rPr>
        <w:t>-BGP peers trocam mensagens KEEPALIVE entre si (prevenir longos periodos de inacividade)</w:t>
      </w:r>
    </w:p>
    <w:p w14:paraId="20EC00F1" w14:textId="77777777" w:rsidR="006B1903" w:rsidRPr="00664633" w:rsidRDefault="006B1903" w:rsidP="003E6819">
      <w:pPr>
        <w:spacing w:after="0" w:line="240" w:lineRule="auto"/>
        <w:rPr>
          <w:sz w:val="24"/>
          <w:szCs w:val="24"/>
          <w:lang w:val="pt-PT"/>
        </w:rPr>
      </w:pPr>
      <w:r w:rsidRPr="00664633">
        <w:rPr>
          <w:b/>
          <w:sz w:val="24"/>
          <w:szCs w:val="24"/>
          <w:lang w:val="pt-PT"/>
        </w:rPr>
        <w:t>External and Internal BGP</w:t>
      </w:r>
    </w:p>
    <w:p w14:paraId="20EC00F2" w14:textId="77777777" w:rsidR="006B1903" w:rsidRPr="00664633" w:rsidRDefault="006B1903" w:rsidP="003E6819">
      <w:pPr>
        <w:spacing w:after="0" w:line="240" w:lineRule="auto"/>
        <w:rPr>
          <w:sz w:val="24"/>
          <w:szCs w:val="24"/>
          <w:lang w:val="pt-PT"/>
        </w:rPr>
      </w:pPr>
      <w:r w:rsidRPr="00664633">
        <w:rPr>
          <w:sz w:val="24"/>
          <w:szCs w:val="24"/>
          <w:lang w:val="pt-PT"/>
        </w:rPr>
        <w:t>IBGP – ligar a routers no mesmo AS</w:t>
      </w:r>
    </w:p>
    <w:p w14:paraId="20EC00F3" w14:textId="77777777" w:rsidR="006B1903" w:rsidRPr="00664633" w:rsidRDefault="006B1903" w:rsidP="003E6819">
      <w:pPr>
        <w:spacing w:after="0" w:line="240" w:lineRule="auto"/>
        <w:rPr>
          <w:sz w:val="24"/>
          <w:szCs w:val="24"/>
          <w:lang w:val="pt-PT"/>
        </w:rPr>
      </w:pPr>
      <w:r w:rsidRPr="00664633">
        <w:rPr>
          <w:sz w:val="24"/>
          <w:szCs w:val="24"/>
          <w:lang w:val="pt-PT"/>
        </w:rPr>
        <w:lastRenderedPageBreak/>
        <w:t>EBGP- ligar a routers de diferentes AS</w:t>
      </w:r>
    </w:p>
    <w:p w14:paraId="20EC00F4" w14:textId="77777777" w:rsidR="006B1903" w:rsidRPr="00664633" w:rsidRDefault="00974A8F" w:rsidP="003E6819">
      <w:pPr>
        <w:spacing w:after="0" w:line="240" w:lineRule="auto"/>
        <w:rPr>
          <w:sz w:val="24"/>
          <w:szCs w:val="24"/>
          <w:lang w:val="pt-PT"/>
        </w:rPr>
      </w:pPr>
      <w:r w:rsidRPr="00664633">
        <w:rPr>
          <w:sz w:val="24"/>
          <w:szCs w:val="24"/>
          <w:lang w:val="pt-PT"/>
        </w:rPr>
        <w:t>-</w:t>
      </w:r>
      <w:r w:rsidR="006212FD" w:rsidRPr="00664633">
        <w:rPr>
          <w:sz w:val="24"/>
          <w:szCs w:val="24"/>
          <w:lang w:val="pt-PT"/>
        </w:rPr>
        <w:t>Um router BGP nunca transmite um caminho de um IBGP peer para outro IBGP a não ser que seja o melhor caminho (excepção quando é um route-reflector)</w:t>
      </w:r>
    </w:p>
    <w:p w14:paraId="20EC00F5" w14:textId="77777777" w:rsidR="006212FD" w:rsidRPr="00664633" w:rsidRDefault="00974A8F" w:rsidP="003E6819">
      <w:pPr>
        <w:spacing w:after="0" w:line="240" w:lineRule="auto"/>
        <w:rPr>
          <w:sz w:val="24"/>
          <w:szCs w:val="24"/>
          <w:lang w:val="pt-PT"/>
        </w:rPr>
      </w:pPr>
      <w:r w:rsidRPr="00664633">
        <w:rPr>
          <w:sz w:val="24"/>
          <w:szCs w:val="24"/>
          <w:lang w:val="pt-PT"/>
        </w:rPr>
        <w:t>-</w:t>
      </w:r>
      <w:r w:rsidR="006212FD" w:rsidRPr="00664633">
        <w:rPr>
          <w:sz w:val="24"/>
          <w:szCs w:val="24"/>
          <w:lang w:val="pt-PT"/>
        </w:rPr>
        <w:t>O BGP encaminha as rotas aprendidas por um EBGP peer para todos os EBGP e IBGP peers</w:t>
      </w:r>
    </w:p>
    <w:p w14:paraId="20EC00F6" w14:textId="77777777" w:rsidR="006212FD" w:rsidRPr="00664633" w:rsidRDefault="00974A8F" w:rsidP="003E6819">
      <w:pPr>
        <w:spacing w:after="0" w:line="240" w:lineRule="auto"/>
        <w:rPr>
          <w:sz w:val="24"/>
          <w:szCs w:val="24"/>
          <w:lang w:val="pt-PT"/>
        </w:rPr>
      </w:pPr>
      <w:r w:rsidRPr="00664633">
        <w:rPr>
          <w:sz w:val="24"/>
          <w:szCs w:val="24"/>
          <w:lang w:val="pt-PT"/>
        </w:rPr>
        <w:t>-</w:t>
      </w:r>
      <w:r w:rsidR="006212FD" w:rsidRPr="00664633">
        <w:rPr>
          <w:sz w:val="24"/>
          <w:szCs w:val="24"/>
          <w:lang w:val="pt-PT"/>
        </w:rPr>
        <w:t>IBGP Mesh-&gt;os routers IBGP num AS têm que manter uma sessão IBGP com todos os restantes no AS.</w:t>
      </w:r>
    </w:p>
    <w:p w14:paraId="20EC00F7" w14:textId="77777777" w:rsidR="006212FD" w:rsidRPr="00664633" w:rsidRDefault="006212FD" w:rsidP="003E6819">
      <w:pPr>
        <w:spacing w:after="0" w:line="240" w:lineRule="auto"/>
        <w:rPr>
          <w:sz w:val="24"/>
          <w:szCs w:val="24"/>
          <w:lang w:val="pt-PT"/>
        </w:rPr>
      </w:pPr>
      <w:r w:rsidRPr="00664633">
        <w:rPr>
          <w:sz w:val="24"/>
          <w:szCs w:val="24"/>
          <w:lang w:val="pt-PT"/>
        </w:rPr>
        <w:t xml:space="preserve"> </w:t>
      </w:r>
      <w:r w:rsidRPr="00664633">
        <w:rPr>
          <w:sz w:val="24"/>
          <w:szCs w:val="24"/>
          <w:lang w:val="pt-PT"/>
        </w:rPr>
        <w:softHyphen/>
        <w:t>_Para obter informação completa das rotas sobre as redes externas</w:t>
      </w:r>
    </w:p>
    <w:p w14:paraId="20EC00F8" w14:textId="77777777" w:rsidR="006212FD" w:rsidRPr="00664633" w:rsidRDefault="006212FD" w:rsidP="003E6819">
      <w:pPr>
        <w:spacing w:after="0" w:line="240" w:lineRule="auto"/>
        <w:rPr>
          <w:sz w:val="24"/>
          <w:szCs w:val="24"/>
          <w:lang w:val="pt-PT"/>
        </w:rPr>
      </w:pPr>
      <w:r w:rsidRPr="00664633">
        <w:rPr>
          <w:sz w:val="24"/>
          <w:szCs w:val="24"/>
          <w:lang w:val="pt-PT"/>
        </w:rPr>
        <w:t xml:space="preserve"> _A maior parte das redes usam um IGP -&gt; OSPF</w:t>
      </w:r>
    </w:p>
    <w:p w14:paraId="20EC00F9" w14:textId="77777777" w:rsidR="006212FD" w:rsidRPr="00664633" w:rsidRDefault="006212FD" w:rsidP="003E6819">
      <w:pPr>
        <w:spacing w:after="0" w:line="240" w:lineRule="auto"/>
        <w:rPr>
          <w:sz w:val="24"/>
          <w:szCs w:val="24"/>
          <w:lang w:val="pt-PT"/>
        </w:rPr>
      </w:pPr>
      <w:r w:rsidRPr="00664633">
        <w:rPr>
          <w:sz w:val="24"/>
          <w:szCs w:val="24"/>
          <w:lang w:val="pt-PT"/>
        </w:rPr>
        <w:t xml:space="preserve"> _Existem métodos para reduzir a complexidade do IBGP Mesh (Route reflectors, private AS...)</w:t>
      </w:r>
    </w:p>
    <w:p w14:paraId="20EC00FA" w14:textId="77777777" w:rsidR="006212FD" w:rsidRPr="00664633" w:rsidRDefault="006212FD" w:rsidP="003E6819">
      <w:pPr>
        <w:spacing w:after="0" w:line="240" w:lineRule="auto"/>
        <w:rPr>
          <w:b/>
          <w:sz w:val="24"/>
          <w:szCs w:val="24"/>
          <w:lang w:val="pt-PT"/>
        </w:rPr>
      </w:pPr>
      <w:r w:rsidRPr="00664633">
        <w:rPr>
          <w:b/>
          <w:sz w:val="24"/>
          <w:szCs w:val="24"/>
          <w:lang w:val="pt-PT"/>
        </w:rPr>
        <w:t>Single-home (or Stub) AS</w:t>
      </w:r>
    </w:p>
    <w:p w14:paraId="20EC00FB" w14:textId="77777777" w:rsidR="006212FD" w:rsidRPr="00664633" w:rsidRDefault="00974A8F" w:rsidP="003E6819">
      <w:pPr>
        <w:spacing w:after="0" w:line="240" w:lineRule="auto"/>
        <w:rPr>
          <w:sz w:val="24"/>
          <w:szCs w:val="24"/>
          <w:lang w:val="pt-PT"/>
        </w:rPr>
      </w:pPr>
      <w:r w:rsidRPr="00664633">
        <w:rPr>
          <w:sz w:val="24"/>
          <w:szCs w:val="24"/>
          <w:lang w:val="pt-PT"/>
        </w:rPr>
        <w:t>-</w:t>
      </w:r>
      <w:r w:rsidR="006212FD" w:rsidRPr="00664633">
        <w:rPr>
          <w:sz w:val="24"/>
          <w:szCs w:val="24"/>
          <w:lang w:val="pt-PT"/>
        </w:rPr>
        <w:t xml:space="preserve">AS </w:t>
      </w:r>
      <w:r w:rsidRPr="00664633">
        <w:rPr>
          <w:sz w:val="24"/>
          <w:szCs w:val="24"/>
          <w:lang w:val="pt-PT"/>
        </w:rPr>
        <w:t>têm um único border router</w:t>
      </w:r>
    </w:p>
    <w:p w14:paraId="20EC00FC" w14:textId="77777777" w:rsidR="00974A8F" w:rsidRPr="00664633" w:rsidRDefault="00974A8F" w:rsidP="003E6819">
      <w:pPr>
        <w:spacing w:after="0" w:line="240" w:lineRule="auto"/>
        <w:rPr>
          <w:sz w:val="24"/>
          <w:szCs w:val="24"/>
          <w:lang w:val="pt-PT"/>
        </w:rPr>
      </w:pPr>
      <w:r w:rsidRPr="00664633">
        <w:rPr>
          <w:sz w:val="24"/>
          <w:szCs w:val="24"/>
          <w:lang w:val="pt-PT"/>
        </w:rPr>
        <w:t xml:space="preserve"> _Acesso único à Internet</w:t>
      </w:r>
    </w:p>
    <w:p w14:paraId="20EC00FD" w14:textId="77777777" w:rsidR="00974A8F" w:rsidRPr="00664633" w:rsidRDefault="00974A8F" w:rsidP="003E6819">
      <w:pPr>
        <w:spacing w:after="0" w:line="240" w:lineRule="auto"/>
        <w:rPr>
          <w:sz w:val="24"/>
          <w:szCs w:val="24"/>
        </w:rPr>
      </w:pPr>
      <w:r w:rsidRPr="00664633">
        <w:rPr>
          <w:sz w:val="24"/>
          <w:szCs w:val="24"/>
          <w:lang w:val="pt-PT"/>
        </w:rPr>
        <w:t xml:space="preserve"> </w:t>
      </w:r>
      <w:r w:rsidRPr="00664633">
        <w:rPr>
          <w:sz w:val="24"/>
          <w:szCs w:val="24"/>
        </w:rPr>
        <w:t>_Único ISP</w:t>
      </w:r>
    </w:p>
    <w:p w14:paraId="20EC00FE" w14:textId="77777777" w:rsidR="00974A8F" w:rsidRPr="00664633" w:rsidRDefault="00974A8F" w:rsidP="003E6819">
      <w:pPr>
        <w:spacing w:after="0" w:line="240" w:lineRule="auto"/>
        <w:rPr>
          <w:b/>
          <w:sz w:val="24"/>
          <w:szCs w:val="24"/>
        </w:rPr>
      </w:pPr>
      <w:r w:rsidRPr="00664633">
        <w:rPr>
          <w:b/>
          <w:sz w:val="24"/>
          <w:szCs w:val="24"/>
        </w:rPr>
        <w:t>Multi-homed Non-transit AS</w:t>
      </w:r>
    </w:p>
    <w:p w14:paraId="20EC00FF" w14:textId="77777777" w:rsidR="00974A8F" w:rsidRPr="00664633" w:rsidRDefault="00974A8F" w:rsidP="003E6819">
      <w:pPr>
        <w:spacing w:after="0" w:line="240" w:lineRule="auto"/>
        <w:rPr>
          <w:sz w:val="24"/>
          <w:szCs w:val="24"/>
          <w:lang w:val="pt-PT"/>
        </w:rPr>
      </w:pPr>
      <w:r w:rsidRPr="00664633">
        <w:rPr>
          <w:sz w:val="24"/>
          <w:szCs w:val="24"/>
          <w:lang w:val="pt-PT"/>
        </w:rPr>
        <w:t>-Mais que um border router</w:t>
      </w:r>
    </w:p>
    <w:p w14:paraId="20EC0100" w14:textId="21086C7C" w:rsidR="00974A8F" w:rsidRPr="00664633" w:rsidRDefault="00974A8F" w:rsidP="003E6819">
      <w:pPr>
        <w:spacing w:after="0" w:line="240" w:lineRule="auto"/>
        <w:rPr>
          <w:sz w:val="24"/>
          <w:szCs w:val="24"/>
          <w:lang w:val="pt-PT"/>
        </w:rPr>
      </w:pPr>
      <w:r w:rsidRPr="00664633">
        <w:rPr>
          <w:sz w:val="24"/>
          <w:szCs w:val="24"/>
          <w:lang w:val="pt-PT"/>
        </w:rPr>
        <w:t xml:space="preserve"> _Acessos </w:t>
      </w:r>
      <w:r w:rsidR="00AF0E1D">
        <w:rPr>
          <w:sz w:val="24"/>
          <w:szCs w:val="24"/>
          <w:lang w:val="pt-PT"/>
        </w:rPr>
        <w:t>múlti</w:t>
      </w:r>
      <w:r w:rsidR="006615F3">
        <w:rPr>
          <w:sz w:val="24"/>
          <w:szCs w:val="24"/>
          <w:lang w:val="pt-PT"/>
        </w:rPr>
        <w:t>plos</w:t>
      </w:r>
      <w:r w:rsidRPr="00664633">
        <w:rPr>
          <w:sz w:val="24"/>
          <w:szCs w:val="24"/>
          <w:lang w:val="pt-PT"/>
        </w:rPr>
        <w:t xml:space="preserve"> à Internet</w:t>
      </w:r>
    </w:p>
    <w:p w14:paraId="20EC0101" w14:textId="77777777" w:rsidR="00974A8F" w:rsidRPr="00664633" w:rsidRDefault="00974A8F" w:rsidP="003E6819">
      <w:pPr>
        <w:spacing w:after="0" w:line="240" w:lineRule="auto"/>
        <w:rPr>
          <w:sz w:val="24"/>
          <w:szCs w:val="24"/>
          <w:lang w:val="pt-PT"/>
        </w:rPr>
      </w:pPr>
      <w:r w:rsidRPr="00664633">
        <w:rPr>
          <w:sz w:val="24"/>
          <w:szCs w:val="24"/>
          <w:lang w:val="pt-PT"/>
        </w:rPr>
        <w:t xml:space="preserve"> _Vários ISP’s</w:t>
      </w:r>
    </w:p>
    <w:p w14:paraId="20EC0102" w14:textId="77777777" w:rsidR="00974A8F" w:rsidRPr="00664633" w:rsidRDefault="00974A8F" w:rsidP="003E6819">
      <w:pPr>
        <w:spacing w:after="0" w:line="240" w:lineRule="auto"/>
        <w:rPr>
          <w:sz w:val="24"/>
          <w:szCs w:val="24"/>
          <w:lang w:val="pt-PT"/>
        </w:rPr>
      </w:pPr>
      <w:r w:rsidRPr="00664633">
        <w:rPr>
          <w:sz w:val="24"/>
          <w:szCs w:val="24"/>
          <w:lang w:val="pt-PT"/>
        </w:rPr>
        <w:t>-Não transporta trafego de outros AS</w:t>
      </w:r>
    </w:p>
    <w:p w14:paraId="20EC0103" w14:textId="77777777" w:rsidR="00974A8F" w:rsidRPr="00664633" w:rsidRDefault="00974A8F" w:rsidP="003E6819">
      <w:pPr>
        <w:spacing w:after="0" w:line="240" w:lineRule="auto"/>
        <w:rPr>
          <w:b/>
          <w:sz w:val="24"/>
          <w:szCs w:val="24"/>
          <w:lang w:val="pt-PT"/>
        </w:rPr>
      </w:pPr>
      <w:r w:rsidRPr="00664633">
        <w:rPr>
          <w:b/>
          <w:sz w:val="24"/>
          <w:szCs w:val="24"/>
          <w:lang w:val="pt-PT"/>
        </w:rPr>
        <w:t>Multi-homed Transit AS</w:t>
      </w:r>
    </w:p>
    <w:p w14:paraId="20EC0104" w14:textId="77777777" w:rsidR="00974A8F" w:rsidRPr="00664633" w:rsidRDefault="00974A8F" w:rsidP="003E6819">
      <w:pPr>
        <w:spacing w:after="0" w:line="240" w:lineRule="auto"/>
        <w:rPr>
          <w:sz w:val="24"/>
          <w:szCs w:val="24"/>
          <w:lang w:val="pt-PT"/>
        </w:rPr>
      </w:pPr>
      <w:r w:rsidRPr="00664633">
        <w:rPr>
          <w:sz w:val="24"/>
          <w:szCs w:val="24"/>
          <w:lang w:val="pt-PT"/>
        </w:rPr>
        <w:t>-Igual ao anterior mas transporta trafego de outros AS</w:t>
      </w:r>
    </w:p>
    <w:p w14:paraId="20EC0105" w14:textId="77777777" w:rsidR="00974A8F" w:rsidRPr="00664633" w:rsidRDefault="00974A8F" w:rsidP="003E6819">
      <w:pPr>
        <w:spacing w:after="0" w:line="240" w:lineRule="auto"/>
        <w:rPr>
          <w:b/>
          <w:sz w:val="24"/>
          <w:szCs w:val="24"/>
          <w:lang w:val="pt-PT"/>
        </w:rPr>
      </w:pPr>
      <w:r w:rsidRPr="00664633">
        <w:rPr>
          <w:b/>
          <w:sz w:val="24"/>
          <w:szCs w:val="24"/>
          <w:lang w:val="pt-PT"/>
        </w:rPr>
        <w:t>Path Vector</w:t>
      </w:r>
    </w:p>
    <w:p w14:paraId="20EC0106" w14:textId="77777777" w:rsidR="00974A8F" w:rsidRPr="00664633" w:rsidRDefault="00974A8F" w:rsidP="003E6819">
      <w:pPr>
        <w:spacing w:after="0" w:line="240" w:lineRule="auto"/>
        <w:rPr>
          <w:sz w:val="24"/>
          <w:szCs w:val="24"/>
          <w:lang w:val="pt-PT"/>
        </w:rPr>
      </w:pPr>
      <w:r w:rsidRPr="00664633">
        <w:rPr>
          <w:sz w:val="24"/>
          <w:szCs w:val="24"/>
          <w:lang w:val="pt-PT"/>
        </w:rPr>
        <w:t>-BGP é um protocolo Path-vector</w:t>
      </w:r>
    </w:p>
    <w:p w14:paraId="20EC0107" w14:textId="77777777" w:rsidR="00974A8F" w:rsidRPr="00664633" w:rsidRDefault="00974A8F" w:rsidP="003E6819">
      <w:pPr>
        <w:spacing w:after="0" w:line="240" w:lineRule="auto"/>
        <w:rPr>
          <w:sz w:val="24"/>
          <w:szCs w:val="24"/>
          <w:lang w:val="pt-PT"/>
        </w:rPr>
      </w:pPr>
      <w:r w:rsidRPr="00664633">
        <w:rPr>
          <w:sz w:val="24"/>
          <w:szCs w:val="24"/>
          <w:lang w:val="pt-PT"/>
        </w:rPr>
        <w:t>-Embora seja essencialmente um distance-vector</w:t>
      </w:r>
      <w:r w:rsidR="00251020" w:rsidRPr="00664633">
        <w:rPr>
          <w:sz w:val="24"/>
          <w:szCs w:val="24"/>
          <w:lang w:val="pt-PT"/>
        </w:rPr>
        <w:t xml:space="preserve"> que transporta uma lista dos AS atravessados pela rota</w:t>
      </w:r>
    </w:p>
    <w:p w14:paraId="20EC0108" w14:textId="77777777" w:rsidR="00251020" w:rsidRPr="00664633" w:rsidRDefault="00251020" w:rsidP="003E6819">
      <w:pPr>
        <w:spacing w:after="0" w:line="240" w:lineRule="auto"/>
        <w:rPr>
          <w:sz w:val="24"/>
          <w:szCs w:val="24"/>
          <w:lang w:val="pt-PT"/>
        </w:rPr>
      </w:pPr>
      <w:r w:rsidRPr="00664633">
        <w:rPr>
          <w:sz w:val="24"/>
          <w:szCs w:val="24"/>
          <w:lang w:val="pt-PT"/>
        </w:rPr>
        <w:t xml:space="preserve"> _fornece detecção de loop</w:t>
      </w:r>
    </w:p>
    <w:p w14:paraId="20EC0109" w14:textId="77777777" w:rsidR="00251020" w:rsidRPr="00664633" w:rsidRDefault="00251020" w:rsidP="003E6819">
      <w:pPr>
        <w:spacing w:after="0" w:line="240" w:lineRule="auto"/>
        <w:rPr>
          <w:sz w:val="24"/>
          <w:szCs w:val="24"/>
          <w:lang w:val="pt-PT"/>
        </w:rPr>
      </w:pPr>
      <w:r w:rsidRPr="00664633">
        <w:rPr>
          <w:sz w:val="24"/>
          <w:szCs w:val="24"/>
          <w:lang w:val="pt-PT"/>
        </w:rPr>
        <w:t>-Um speaker EBGP adiciona o seu AS a esta lista antes de encaminhar a rota para outro peer EBGP.</w:t>
      </w:r>
    </w:p>
    <w:p w14:paraId="20EC010A" w14:textId="77777777" w:rsidR="00251020" w:rsidRPr="00664633" w:rsidRDefault="00251020" w:rsidP="003E6819">
      <w:pPr>
        <w:spacing w:after="0" w:line="240" w:lineRule="auto"/>
        <w:rPr>
          <w:sz w:val="24"/>
          <w:szCs w:val="24"/>
          <w:lang w:val="pt-PT"/>
        </w:rPr>
      </w:pPr>
      <w:r w:rsidRPr="00664633">
        <w:rPr>
          <w:sz w:val="24"/>
          <w:szCs w:val="24"/>
          <w:lang w:val="pt-PT"/>
        </w:rPr>
        <w:t>-Um speaker IBGP não anuncia na lista porque está a enviar a rota com o mesmo AS</w:t>
      </w:r>
    </w:p>
    <w:p w14:paraId="20EC010B" w14:textId="77777777" w:rsidR="00251020" w:rsidRPr="00664633" w:rsidRDefault="00251020" w:rsidP="003E6819">
      <w:pPr>
        <w:spacing w:after="0" w:line="240" w:lineRule="auto"/>
        <w:rPr>
          <w:sz w:val="24"/>
          <w:szCs w:val="24"/>
          <w:lang w:val="pt-PT"/>
        </w:rPr>
      </w:pPr>
      <w:r w:rsidRPr="00664633">
        <w:rPr>
          <w:sz w:val="24"/>
          <w:szCs w:val="24"/>
          <w:lang w:val="pt-PT"/>
        </w:rPr>
        <w:t xml:space="preserve"> _Lista dos AS não deve ser usada para detectar loops IBGP</w:t>
      </w:r>
    </w:p>
    <w:p w14:paraId="20EC010C" w14:textId="77777777" w:rsidR="00251020" w:rsidRPr="00664633" w:rsidRDefault="00251020" w:rsidP="003E6819">
      <w:pPr>
        <w:spacing w:after="0" w:line="240" w:lineRule="auto"/>
        <w:rPr>
          <w:b/>
          <w:sz w:val="24"/>
          <w:szCs w:val="24"/>
          <w:lang w:val="pt-PT"/>
        </w:rPr>
      </w:pPr>
      <w:r w:rsidRPr="00664633">
        <w:rPr>
          <w:b/>
          <w:sz w:val="24"/>
          <w:szCs w:val="24"/>
          <w:lang w:val="pt-PT"/>
        </w:rPr>
        <w:t>Path vectors</w:t>
      </w:r>
    </w:p>
    <w:p w14:paraId="20EC010D" w14:textId="77777777" w:rsidR="00251020" w:rsidRPr="00664633" w:rsidRDefault="00251020" w:rsidP="003E6819">
      <w:pPr>
        <w:spacing w:after="0" w:line="240" w:lineRule="auto"/>
        <w:rPr>
          <w:sz w:val="24"/>
          <w:szCs w:val="24"/>
          <w:lang w:val="pt-PT"/>
        </w:rPr>
      </w:pPr>
      <w:r w:rsidRPr="00664633">
        <w:rPr>
          <w:sz w:val="24"/>
          <w:szCs w:val="24"/>
          <w:lang w:val="pt-PT"/>
        </w:rPr>
        <w:t>Cada router sabe as rotas de todos os outros</w:t>
      </w:r>
    </w:p>
    <w:p w14:paraId="20EC010E" w14:textId="77777777" w:rsidR="00251020" w:rsidRPr="00664633" w:rsidRDefault="00251020" w:rsidP="003E6819">
      <w:pPr>
        <w:spacing w:after="0" w:line="240" w:lineRule="auto"/>
        <w:rPr>
          <w:b/>
          <w:sz w:val="24"/>
          <w:szCs w:val="24"/>
          <w:lang w:val="pt-PT"/>
        </w:rPr>
      </w:pPr>
      <w:r w:rsidRPr="00664633">
        <w:rPr>
          <w:b/>
          <w:sz w:val="24"/>
          <w:szCs w:val="24"/>
          <w:lang w:val="pt-PT"/>
        </w:rPr>
        <w:t>BGP Messages</w:t>
      </w:r>
    </w:p>
    <w:p w14:paraId="20EC010F" w14:textId="77777777" w:rsidR="00251020" w:rsidRPr="00664633" w:rsidRDefault="00251020" w:rsidP="003E6819">
      <w:pPr>
        <w:spacing w:after="0" w:line="240" w:lineRule="auto"/>
        <w:rPr>
          <w:sz w:val="24"/>
          <w:szCs w:val="24"/>
          <w:lang w:val="pt-PT"/>
        </w:rPr>
      </w:pPr>
      <w:r w:rsidRPr="00664633">
        <w:rPr>
          <w:sz w:val="24"/>
          <w:szCs w:val="24"/>
          <w:lang w:val="pt-PT"/>
        </w:rPr>
        <w:t>OPEN -&gt; para estabelecer a sessão BGP</w:t>
      </w:r>
    </w:p>
    <w:p w14:paraId="20EC0110" w14:textId="77777777" w:rsidR="00251020" w:rsidRPr="00664633" w:rsidRDefault="001C500E" w:rsidP="003E6819">
      <w:pPr>
        <w:spacing w:after="0" w:line="240" w:lineRule="auto"/>
        <w:rPr>
          <w:rFonts w:cs="Arial"/>
          <w:color w:val="000000"/>
          <w:sz w:val="24"/>
          <w:szCs w:val="24"/>
          <w:shd w:val="clear" w:color="auto" w:fill="FFFFFF"/>
          <w:lang w:val="pt-PT"/>
        </w:rPr>
      </w:pPr>
      <w:r w:rsidRPr="00664633">
        <w:rPr>
          <w:sz w:val="24"/>
          <w:szCs w:val="24"/>
          <w:lang w:val="pt-PT"/>
        </w:rPr>
        <w:t xml:space="preserve">UPDATE -&gt; </w:t>
      </w:r>
      <w:r w:rsidR="007E05A4" w:rsidRPr="00664633">
        <w:rPr>
          <w:rFonts w:cs="Arial"/>
          <w:color w:val="000000"/>
          <w:sz w:val="24"/>
          <w:szCs w:val="24"/>
          <w:shd w:val="clear" w:color="auto" w:fill="FFFFFF"/>
          <w:lang w:val="pt-PT"/>
        </w:rPr>
        <w:t>para informar atualizações de rotas para outros sistemas B</w:t>
      </w:r>
      <w:r w:rsidRPr="00664633">
        <w:rPr>
          <w:rFonts w:cs="Arial"/>
          <w:color w:val="000000"/>
          <w:sz w:val="24"/>
          <w:szCs w:val="24"/>
          <w:shd w:val="clear" w:color="auto" w:fill="FFFFFF"/>
          <w:lang w:val="pt-PT"/>
        </w:rPr>
        <w:t>GP, permitindo que os routers</w:t>
      </w:r>
      <w:r w:rsidR="007E05A4" w:rsidRPr="00664633">
        <w:rPr>
          <w:rFonts w:cs="Arial"/>
          <w:color w:val="000000"/>
          <w:sz w:val="24"/>
          <w:szCs w:val="24"/>
          <w:shd w:val="clear" w:color="auto" w:fill="FFFFFF"/>
          <w:lang w:val="pt-PT"/>
        </w:rPr>
        <w:t xml:space="preserve"> possam construir uma visão consistente da topologia da rede, usando o TCP para garantir uma entrega confiável; essas mensagen</w:t>
      </w:r>
      <w:r w:rsidRPr="00664633">
        <w:rPr>
          <w:rFonts w:cs="Arial"/>
          <w:color w:val="000000"/>
          <w:sz w:val="24"/>
          <w:szCs w:val="24"/>
          <w:shd w:val="clear" w:color="auto" w:fill="FFFFFF"/>
          <w:lang w:val="pt-PT"/>
        </w:rPr>
        <w:t>s podem retirar rotas inviáveis</w:t>
      </w:r>
      <w:r w:rsidR="007E05A4" w:rsidRPr="00664633">
        <w:rPr>
          <w:rFonts w:cs="Arial"/>
          <w:color w:val="000000"/>
          <w:sz w:val="24"/>
          <w:szCs w:val="24"/>
          <w:shd w:val="clear" w:color="auto" w:fill="FFFFFF"/>
          <w:lang w:val="pt-PT"/>
        </w:rPr>
        <w:t xml:space="preserve"> da tabela de roteamento e simultaneamente informar uma nova rota.</w:t>
      </w:r>
    </w:p>
    <w:p w14:paraId="20EC0111" w14:textId="77777777" w:rsidR="001C500E" w:rsidRPr="00664633" w:rsidRDefault="001C500E" w:rsidP="003E6819">
      <w:pPr>
        <w:spacing w:after="0" w:line="240" w:lineRule="auto"/>
        <w:rPr>
          <w:rFonts w:cs="Arial"/>
          <w:color w:val="000000"/>
          <w:sz w:val="24"/>
          <w:szCs w:val="24"/>
          <w:shd w:val="clear" w:color="auto" w:fill="FFFFFF"/>
          <w:lang w:val="pt-PT"/>
        </w:rPr>
      </w:pPr>
      <w:r w:rsidRPr="00664633">
        <w:rPr>
          <w:rFonts w:cs="Arial"/>
          <w:color w:val="000000"/>
          <w:sz w:val="24"/>
          <w:szCs w:val="24"/>
          <w:shd w:val="clear" w:color="auto" w:fill="FFFFFF"/>
          <w:lang w:val="pt-PT"/>
        </w:rPr>
        <w:t>NOTIFICATION -&gt; quando é detectado um erro de protocolo</w:t>
      </w:r>
      <w:r w:rsidR="006B097C" w:rsidRPr="00664633">
        <w:rPr>
          <w:rFonts w:cs="Arial"/>
          <w:color w:val="000000"/>
          <w:sz w:val="24"/>
          <w:szCs w:val="24"/>
          <w:shd w:val="clear" w:color="auto" w:fill="FFFFFF"/>
          <w:lang w:val="pt-PT"/>
        </w:rPr>
        <w:t>; a sessão BGP é fechada</w:t>
      </w:r>
    </w:p>
    <w:p w14:paraId="20EC0112" w14:textId="77777777" w:rsidR="006B097C" w:rsidRPr="00664633" w:rsidRDefault="006B097C" w:rsidP="003E6819">
      <w:pPr>
        <w:spacing w:after="0" w:line="240" w:lineRule="auto"/>
        <w:rPr>
          <w:rFonts w:cs="Arial"/>
          <w:color w:val="000000"/>
          <w:sz w:val="24"/>
          <w:szCs w:val="24"/>
          <w:shd w:val="clear" w:color="auto" w:fill="FFFFFF"/>
          <w:lang w:val="pt-PT"/>
        </w:rPr>
      </w:pPr>
      <w:r w:rsidRPr="00664633">
        <w:rPr>
          <w:rFonts w:cs="Arial"/>
          <w:color w:val="000000"/>
          <w:sz w:val="24"/>
          <w:szCs w:val="24"/>
          <w:shd w:val="clear" w:color="auto" w:fill="FFFFFF"/>
          <w:lang w:val="pt-PT"/>
        </w:rPr>
        <w:t>KEEPALIVE -&gt; são trocadas as mensagens quando o periodo de keepalive é excedido.</w:t>
      </w:r>
    </w:p>
    <w:p w14:paraId="20EC0113" w14:textId="77777777" w:rsidR="006B097C" w:rsidRPr="00664633" w:rsidRDefault="006B097C" w:rsidP="003E6819">
      <w:pPr>
        <w:spacing w:after="0" w:line="240" w:lineRule="auto"/>
        <w:rPr>
          <w:rFonts w:cs="Arial"/>
          <w:b/>
          <w:color w:val="000000"/>
          <w:sz w:val="24"/>
          <w:szCs w:val="24"/>
          <w:shd w:val="clear" w:color="auto" w:fill="FFFFFF"/>
          <w:lang w:val="pt-PT"/>
        </w:rPr>
      </w:pPr>
      <w:r w:rsidRPr="00664633">
        <w:rPr>
          <w:rFonts w:cs="Arial"/>
          <w:b/>
          <w:color w:val="000000"/>
          <w:sz w:val="24"/>
          <w:szCs w:val="24"/>
          <w:shd w:val="clear" w:color="auto" w:fill="FFFFFF"/>
          <w:lang w:val="pt-PT"/>
        </w:rPr>
        <w:t>BGP Attributes</w:t>
      </w:r>
    </w:p>
    <w:p w14:paraId="20EC0114" w14:textId="77777777" w:rsidR="006B097C" w:rsidRPr="00664633" w:rsidRDefault="006B097C" w:rsidP="003E6819">
      <w:pPr>
        <w:spacing w:after="0" w:line="240" w:lineRule="auto"/>
        <w:rPr>
          <w:rFonts w:cs="Arial"/>
          <w:color w:val="000000"/>
          <w:sz w:val="24"/>
          <w:szCs w:val="24"/>
          <w:shd w:val="clear" w:color="auto" w:fill="FFFFFF"/>
          <w:lang w:val="pt-PT"/>
        </w:rPr>
      </w:pPr>
      <w:r w:rsidRPr="00664633">
        <w:rPr>
          <w:rFonts w:cs="Arial"/>
          <w:color w:val="000000"/>
          <w:sz w:val="24"/>
          <w:szCs w:val="24"/>
          <w:shd w:val="clear" w:color="auto" w:fill="FFFFFF"/>
          <w:lang w:val="pt-PT"/>
        </w:rPr>
        <w:t>-É a métrica usada para descrever as caracteristicas do caminho BGP</w:t>
      </w:r>
    </w:p>
    <w:p w14:paraId="20EC0115" w14:textId="77777777" w:rsidR="006B097C" w:rsidRPr="00664633" w:rsidRDefault="006B097C" w:rsidP="003E6819">
      <w:pPr>
        <w:spacing w:after="0" w:line="240" w:lineRule="auto"/>
        <w:rPr>
          <w:sz w:val="24"/>
          <w:szCs w:val="24"/>
          <w:lang w:val="pt-PT"/>
        </w:rPr>
      </w:pPr>
      <w:r w:rsidRPr="00664633">
        <w:rPr>
          <w:sz w:val="24"/>
          <w:szCs w:val="24"/>
          <w:lang w:val="pt-PT"/>
        </w:rPr>
        <w:t>-</w:t>
      </w:r>
      <w:r w:rsidR="00D45714" w:rsidRPr="00664633">
        <w:rPr>
          <w:sz w:val="24"/>
          <w:szCs w:val="24"/>
          <w:lang w:val="pt-PT"/>
        </w:rPr>
        <w:t>Os atributos estão nas mensagens de update:</w:t>
      </w:r>
    </w:p>
    <w:p w14:paraId="20EC0116" w14:textId="77777777" w:rsidR="00D45714" w:rsidRPr="00664633" w:rsidRDefault="00D45714" w:rsidP="003E6819">
      <w:pPr>
        <w:spacing w:after="0" w:line="240" w:lineRule="auto"/>
        <w:rPr>
          <w:sz w:val="24"/>
          <w:szCs w:val="24"/>
        </w:rPr>
      </w:pPr>
      <w:r w:rsidRPr="00664633">
        <w:rPr>
          <w:sz w:val="24"/>
          <w:szCs w:val="24"/>
          <w:lang w:val="pt-PT"/>
        </w:rPr>
        <w:t xml:space="preserve"> </w:t>
      </w:r>
      <w:r w:rsidRPr="00664633">
        <w:rPr>
          <w:sz w:val="24"/>
          <w:szCs w:val="24"/>
        </w:rPr>
        <w:t>-Well-known Mandatory</w:t>
      </w:r>
    </w:p>
    <w:p w14:paraId="20EC0117" w14:textId="77777777" w:rsidR="00D45714" w:rsidRPr="00664633" w:rsidRDefault="00D45714" w:rsidP="003E6819">
      <w:pPr>
        <w:spacing w:after="0" w:line="240" w:lineRule="auto"/>
        <w:rPr>
          <w:sz w:val="24"/>
          <w:szCs w:val="24"/>
        </w:rPr>
      </w:pPr>
      <w:r w:rsidRPr="00664633">
        <w:rPr>
          <w:sz w:val="24"/>
          <w:szCs w:val="24"/>
        </w:rPr>
        <w:t xml:space="preserve">  _AS-path, Next-hop, Origin</w:t>
      </w:r>
    </w:p>
    <w:p w14:paraId="20EC0118" w14:textId="77777777" w:rsidR="00D45714" w:rsidRPr="00664633" w:rsidRDefault="00D45714" w:rsidP="003E6819">
      <w:pPr>
        <w:spacing w:after="0" w:line="240" w:lineRule="auto"/>
        <w:rPr>
          <w:sz w:val="24"/>
          <w:szCs w:val="24"/>
        </w:rPr>
      </w:pPr>
      <w:r w:rsidRPr="00664633">
        <w:rPr>
          <w:sz w:val="24"/>
          <w:szCs w:val="24"/>
        </w:rPr>
        <w:lastRenderedPageBreak/>
        <w:t xml:space="preserve"> -Well-known Discretionary</w:t>
      </w:r>
    </w:p>
    <w:p w14:paraId="20EC0119" w14:textId="77777777" w:rsidR="00D45714" w:rsidRPr="00664633" w:rsidRDefault="00D45714" w:rsidP="003E6819">
      <w:pPr>
        <w:spacing w:after="0" w:line="240" w:lineRule="auto"/>
        <w:rPr>
          <w:sz w:val="24"/>
          <w:szCs w:val="24"/>
        </w:rPr>
      </w:pPr>
      <w:r w:rsidRPr="00664633">
        <w:rPr>
          <w:sz w:val="24"/>
          <w:szCs w:val="24"/>
        </w:rPr>
        <w:t xml:space="preserve">  _Local Preference, Atomic Aggregate</w:t>
      </w:r>
    </w:p>
    <w:p w14:paraId="20EC011A" w14:textId="77777777" w:rsidR="00D45714" w:rsidRPr="00664633" w:rsidRDefault="00D45714" w:rsidP="003E6819">
      <w:pPr>
        <w:spacing w:after="0" w:line="240" w:lineRule="auto"/>
        <w:rPr>
          <w:sz w:val="24"/>
          <w:szCs w:val="24"/>
        </w:rPr>
      </w:pPr>
      <w:r w:rsidRPr="00664633">
        <w:rPr>
          <w:sz w:val="24"/>
          <w:szCs w:val="24"/>
        </w:rPr>
        <w:t xml:space="preserve"> -Optional Transittive</w:t>
      </w:r>
    </w:p>
    <w:p w14:paraId="20EC011B" w14:textId="77777777" w:rsidR="00D45714" w:rsidRPr="00664633" w:rsidRDefault="00D45714" w:rsidP="003E6819">
      <w:pPr>
        <w:spacing w:after="0" w:line="240" w:lineRule="auto"/>
        <w:rPr>
          <w:sz w:val="24"/>
          <w:szCs w:val="24"/>
        </w:rPr>
      </w:pPr>
      <w:r w:rsidRPr="00664633">
        <w:rPr>
          <w:sz w:val="24"/>
          <w:szCs w:val="24"/>
        </w:rPr>
        <w:t xml:space="preserve">   _aggregator, community, AS4_agreggator, AS4_path.</w:t>
      </w:r>
    </w:p>
    <w:p w14:paraId="20EC011C" w14:textId="77777777" w:rsidR="00D45714" w:rsidRPr="00664633" w:rsidRDefault="00D45714" w:rsidP="003E6819">
      <w:pPr>
        <w:spacing w:after="0" w:line="240" w:lineRule="auto"/>
        <w:rPr>
          <w:sz w:val="24"/>
          <w:szCs w:val="24"/>
          <w:lang w:val="pt-PT"/>
        </w:rPr>
      </w:pPr>
      <w:r w:rsidRPr="00664633">
        <w:rPr>
          <w:sz w:val="24"/>
          <w:szCs w:val="24"/>
        </w:rPr>
        <w:t xml:space="preserve"> </w:t>
      </w:r>
      <w:r w:rsidRPr="00664633">
        <w:rPr>
          <w:sz w:val="24"/>
          <w:szCs w:val="24"/>
          <w:lang w:val="pt-PT"/>
        </w:rPr>
        <w:t>-Optional non-transitive</w:t>
      </w:r>
    </w:p>
    <w:p w14:paraId="20EC011D" w14:textId="77777777" w:rsidR="00D45714" w:rsidRPr="00664633" w:rsidRDefault="00D45714" w:rsidP="003E6819">
      <w:pPr>
        <w:spacing w:after="0" w:line="240" w:lineRule="auto"/>
        <w:rPr>
          <w:sz w:val="24"/>
          <w:szCs w:val="24"/>
          <w:lang w:val="pt-PT"/>
        </w:rPr>
      </w:pPr>
      <w:r w:rsidRPr="00664633">
        <w:rPr>
          <w:sz w:val="24"/>
          <w:szCs w:val="24"/>
          <w:lang w:val="pt-PT"/>
        </w:rPr>
        <w:t xml:space="preserve">  _se o vizinho não suportar o atributo, é apagado</w:t>
      </w:r>
    </w:p>
    <w:p w14:paraId="20EC011E" w14:textId="77777777" w:rsidR="00D45714" w:rsidRPr="00664633" w:rsidRDefault="00D45714" w:rsidP="003E6819">
      <w:pPr>
        <w:spacing w:after="0" w:line="240" w:lineRule="auto"/>
        <w:rPr>
          <w:sz w:val="24"/>
          <w:szCs w:val="24"/>
        </w:rPr>
      </w:pPr>
      <w:r w:rsidRPr="00664633">
        <w:rPr>
          <w:sz w:val="24"/>
          <w:szCs w:val="24"/>
          <w:lang w:val="pt-PT"/>
        </w:rPr>
        <w:t xml:space="preserve">  </w:t>
      </w:r>
      <w:r w:rsidRPr="00664633">
        <w:rPr>
          <w:sz w:val="24"/>
          <w:szCs w:val="24"/>
        </w:rPr>
        <w:t>_Multi-exit-descriminator</w:t>
      </w:r>
    </w:p>
    <w:p w14:paraId="20EC011F" w14:textId="77777777" w:rsidR="007A6CA2" w:rsidRPr="00664633" w:rsidRDefault="007A6CA2" w:rsidP="003E6819">
      <w:pPr>
        <w:spacing w:after="0" w:line="240" w:lineRule="auto"/>
        <w:rPr>
          <w:sz w:val="24"/>
          <w:szCs w:val="24"/>
        </w:rPr>
      </w:pPr>
      <w:r w:rsidRPr="00664633">
        <w:rPr>
          <w:sz w:val="24"/>
          <w:szCs w:val="24"/>
        </w:rPr>
        <w:t xml:space="preserve"> -Cisco-defined (local to router)</w:t>
      </w:r>
    </w:p>
    <w:p w14:paraId="20EC0120" w14:textId="77777777" w:rsidR="007A6CA2" w:rsidRPr="00664633" w:rsidRDefault="007A6CA2" w:rsidP="003E6819">
      <w:pPr>
        <w:spacing w:after="0" w:line="240" w:lineRule="auto"/>
        <w:rPr>
          <w:sz w:val="24"/>
          <w:szCs w:val="24"/>
        </w:rPr>
      </w:pPr>
      <w:r w:rsidRPr="00664633">
        <w:rPr>
          <w:sz w:val="24"/>
          <w:szCs w:val="24"/>
        </w:rPr>
        <w:t xml:space="preserve">  _peso</w:t>
      </w:r>
    </w:p>
    <w:p w14:paraId="20EC0121" w14:textId="77777777" w:rsidR="00200974" w:rsidRPr="00664633" w:rsidRDefault="00200974" w:rsidP="003E6819">
      <w:pPr>
        <w:spacing w:after="0" w:line="240" w:lineRule="auto"/>
        <w:rPr>
          <w:b/>
          <w:sz w:val="24"/>
          <w:szCs w:val="24"/>
        </w:rPr>
      </w:pPr>
      <w:r w:rsidRPr="00664633">
        <w:rPr>
          <w:b/>
          <w:sz w:val="24"/>
          <w:szCs w:val="24"/>
        </w:rPr>
        <w:t>AS-path and Origin Attributes</w:t>
      </w:r>
    </w:p>
    <w:p w14:paraId="20EC0122" w14:textId="77777777" w:rsidR="00200974" w:rsidRPr="00664633" w:rsidRDefault="00F3622E" w:rsidP="003E6819">
      <w:pPr>
        <w:spacing w:after="0" w:line="240" w:lineRule="auto"/>
        <w:rPr>
          <w:sz w:val="24"/>
          <w:szCs w:val="24"/>
          <w:lang w:val="pt-PT"/>
        </w:rPr>
      </w:pPr>
      <w:r w:rsidRPr="00664633">
        <w:rPr>
          <w:sz w:val="24"/>
          <w:szCs w:val="24"/>
          <w:lang w:val="pt-PT"/>
        </w:rPr>
        <w:t>AS-path:</w:t>
      </w:r>
    </w:p>
    <w:p w14:paraId="20EC0123" w14:textId="77777777" w:rsidR="00F3622E" w:rsidRPr="00664633" w:rsidRDefault="00F3622E" w:rsidP="003E6819">
      <w:pPr>
        <w:spacing w:after="0" w:line="240" w:lineRule="auto"/>
        <w:rPr>
          <w:sz w:val="24"/>
          <w:szCs w:val="24"/>
          <w:lang w:val="pt-PT"/>
        </w:rPr>
      </w:pPr>
      <w:r w:rsidRPr="00664633">
        <w:rPr>
          <w:sz w:val="24"/>
          <w:szCs w:val="24"/>
          <w:lang w:val="pt-PT"/>
        </w:rPr>
        <w:t xml:space="preserve"> -Quando um anúncio de rota passa por um AS, o nº do AS é adicionado à lista de AS, como que a rota tivesse percorrido o AS.</w:t>
      </w:r>
    </w:p>
    <w:p w14:paraId="20EC0124" w14:textId="77777777" w:rsidR="00F3622E" w:rsidRPr="00664633" w:rsidRDefault="00F3622E" w:rsidP="003E6819">
      <w:pPr>
        <w:spacing w:after="0" w:line="240" w:lineRule="auto"/>
        <w:rPr>
          <w:sz w:val="24"/>
          <w:szCs w:val="24"/>
          <w:lang w:val="pt-PT"/>
        </w:rPr>
      </w:pPr>
      <w:r w:rsidRPr="00664633">
        <w:rPr>
          <w:sz w:val="24"/>
          <w:szCs w:val="24"/>
          <w:lang w:val="pt-PT"/>
        </w:rPr>
        <w:t>Origin:</w:t>
      </w:r>
    </w:p>
    <w:p w14:paraId="20EC0125" w14:textId="77777777" w:rsidR="00F3622E" w:rsidRPr="00664633" w:rsidRDefault="00F3622E" w:rsidP="003E6819">
      <w:pPr>
        <w:spacing w:after="0" w:line="240" w:lineRule="auto"/>
        <w:rPr>
          <w:sz w:val="24"/>
          <w:szCs w:val="24"/>
          <w:lang w:val="pt-PT"/>
        </w:rPr>
      </w:pPr>
      <w:r w:rsidRPr="00664633">
        <w:rPr>
          <w:sz w:val="24"/>
          <w:szCs w:val="24"/>
          <w:lang w:val="pt-PT"/>
        </w:rPr>
        <w:t xml:space="preserve"> -Indica como é que o BGP aprende uma </w:t>
      </w:r>
      <w:r w:rsidR="00D94CC0" w:rsidRPr="00664633">
        <w:rPr>
          <w:sz w:val="24"/>
          <w:szCs w:val="24"/>
          <w:lang w:val="pt-PT"/>
        </w:rPr>
        <w:t xml:space="preserve">qualquer </w:t>
      </w:r>
      <w:r w:rsidRPr="00664633">
        <w:rPr>
          <w:sz w:val="24"/>
          <w:szCs w:val="24"/>
          <w:lang w:val="pt-PT"/>
        </w:rPr>
        <w:t>rota em particular</w:t>
      </w:r>
    </w:p>
    <w:p w14:paraId="20EC0126" w14:textId="77777777" w:rsidR="00D94CC0" w:rsidRPr="00664633" w:rsidRDefault="00D94CC0" w:rsidP="003E6819">
      <w:pPr>
        <w:spacing w:after="0" w:line="240" w:lineRule="auto"/>
        <w:rPr>
          <w:sz w:val="24"/>
          <w:szCs w:val="24"/>
          <w:lang w:val="pt-PT"/>
        </w:rPr>
      </w:pPr>
      <w:r w:rsidRPr="00664633">
        <w:rPr>
          <w:sz w:val="24"/>
          <w:szCs w:val="24"/>
          <w:lang w:val="pt-PT"/>
        </w:rPr>
        <w:t xml:space="preserve"> -IGP / EGP / Incomplete (origem desconhecida)</w:t>
      </w:r>
    </w:p>
    <w:p w14:paraId="20EC0127" w14:textId="77777777" w:rsidR="00D94CC0" w:rsidRPr="00664633" w:rsidRDefault="00D94CC0" w:rsidP="003E6819">
      <w:pPr>
        <w:spacing w:after="0" w:line="240" w:lineRule="auto"/>
        <w:rPr>
          <w:b/>
          <w:sz w:val="24"/>
          <w:szCs w:val="24"/>
          <w:lang w:val="pt-PT"/>
        </w:rPr>
      </w:pPr>
      <w:r w:rsidRPr="00664633">
        <w:rPr>
          <w:b/>
          <w:sz w:val="24"/>
          <w:szCs w:val="24"/>
          <w:lang w:val="pt-PT"/>
        </w:rPr>
        <w:t>Next-Hop Attribute</w:t>
      </w:r>
    </w:p>
    <w:p w14:paraId="20EC0128" w14:textId="77777777" w:rsidR="00D94CC0" w:rsidRPr="00664633" w:rsidRDefault="00D94CC0" w:rsidP="003E6819">
      <w:pPr>
        <w:spacing w:after="0" w:line="240" w:lineRule="auto"/>
        <w:rPr>
          <w:sz w:val="24"/>
          <w:szCs w:val="24"/>
          <w:lang w:val="pt-PT"/>
        </w:rPr>
      </w:pPr>
      <w:r w:rsidRPr="00664633">
        <w:rPr>
          <w:sz w:val="24"/>
          <w:szCs w:val="24"/>
          <w:lang w:val="pt-PT"/>
        </w:rPr>
        <w:t>EBGP next-hop é o IP usado para atingir à rota anunciada.</w:t>
      </w:r>
    </w:p>
    <w:p w14:paraId="20EC0129" w14:textId="77777777" w:rsidR="00D94CC0" w:rsidRPr="00664633" w:rsidRDefault="00D94CC0" w:rsidP="003E6819">
      <w:pPr>
        <w:spacing w:after="0" w:line="240" w:lineRule="auto"/>
        <w:rPr>
          <w:sz w:val="24"/>
          <w:szCs w:val="24"/>
          <w:lang w:val="pt-PT"/>
        </w:rPr>
      </w:pPr>
      <w:r w:rsidRPr="00664633">
        <w:rPr>
          <w:sz w:val="24"/>
          <w:szCs w:val="24"/>
          <w:lang w:val="pt-PT"/>
        </w:rPr>
        <w:t>Para o EBGP, o next-hop address é o IP da conecção entre os peers.</w:t>
      </w:r>
    </w:p>
    <w:p w14:paraId="20EC012A" w14:textId="77777777" w:rsidR="00D94CC0" w:rsidRPr="00664633" w:rsidRDefault="00D94CC0" w:rsidP="003E6819">
      <w:pPr>
        <w:spacing w:after="0" w:line="240" w:lineRule="auto"/>
        <w:rPr>
          <w:sz w:val="24"/>
          <w:szCs w:val="24"/>
          <w:lang w:val="pt-PT"/>
        </w:rPr>
      </w:pPr>
      <w:r w:rsidRPr="00664633">
        <w:rPr>
          <w:sz w:val="24"/>
          <w:szCs w:val="24"/>
          <w:lang w:val="pt-PT"/>
        </w:rPr>
        <w:t xml:space="preserve">Para o IBGP, o EBGP next-hop address </w:t>
      </w:r>
      <w:r w:rsidR="001F4034" w:rsidRPr="00664633">
        <w:rPr>
          <w:sz w:val="24"/>
          <w:szCs w:val="24"/>
          <w:lang w:val="pt-PT"/>
        </w:rPr>
        <w:t>é carregado no próprio AS</w:t>
      </w:r>
    </w:p>
    <w:p w14:paraId="20EC012B" w14:textId="77777777" w:rsidR="001F4034" w:rsidRPr="00664633" w:rsidRDefault="001F4034" w:rsidP="003E6819">
      <w:pPr>
        <w:spacing w:after="0" w:line="240" w:lineRule="auto"/>
        <w:rPr>
          <w:b/>
          <w:sz w:val="24"/>
          <w:szCs w:val="24"/>
          <w:lang w:val="pt-PT"/>
        </w:rPr>
      </w:pPr>
      <w:r w:rsidRPr="00664633">
        <w:rPr>
          <w:b/>
          <w:sz w:val="24"/>
          <w:szCs w:val="24"/>
          <w:lang w:val="pt-PT"/>
        </w:rPr>
        <w:t>Local Preference Attribute</w:t>
      </w:r>
    </w:p>
    <w:p w14:paraId="20EC012C" w14:textId="77777777" w:rsidR="001F4034" w:rsidRPr="00664633" w:rsidRDefault="001F4034" w:rsidP="003E6819">
      <w:pPr>
        <w:spacing w:after="0" w:line="240" w:lineRule="auto"/>
        <w:rPr>
          <w:sz w:val="24"/>
          <w:szCs w:val="24"/>
          <w:lang w:val="pt-PT"/>
        </w:rPr>
      </w:pPr>
      <w:r w:rsidRPr="00664633">
        <w:rPr>
          <w:sz w:val="24"/>
          <w:szCs w:val="24"/>
          <w:lang w:val="pt-PT"/>
        </w:rPr>
        <w:t>É usado para escolher um ponto de saida do AS local.</w:t>
      </w:r>
    </w:p>
    <w:p w14:paraId="20EC012D" w14:textId="77777777" w:rsidR="001F4034" w:rsidRDefault="001F4034" w:rsidP="003E6819">
      <w:pPr>
        <w:spacing w:after="0" w:line="240" w:lineRule="auto"/>
        <w:rPr>
          <w:sz w:val="24"/>
          <w:szCs w:val="24"/>
          <w:lang w:val="pt-PT"/>
        </w:rPr>
      </w:pPr>
      <w:r w:rsidRPr="00664633">
        <w:rPr>
          <w:sz w:val="24"/>
          <w:szCs w:val="24"/>
          <w:lang w:val="pt-PT"/>
        </w:rPr>
        <w:t>Se existirem multiplos exit points, o atributo é usado para escolher o exit point de uma rota específica.</w:t>
      </w:r>
    </w:p>
    <w:p w14:paraId="4E7CADF9" w14:textId="3CB8B487" w:rsidR="00D375C5" w:rsidRPr="00D375C5" w:rsidRDefault="00D375C5" w:rsidP="003E6819">
      <w:pPr>
        <w:spacing w:after="0" w:line="240" w:lineRule="auto"/>
        <w:rPr>
          <w:sz w:val="24"/>
          <w:szCs w:val="24"/>
          <w:lang w:val="pt-PT"/>
        </w:rPr>
      </w:pPr>
      <w:r w:rsidRPr="00D375C5">
        <w:rPr>
          <w:sz w:val="24"/>
          <w:szCs w:val="24"/>
          <w:lang w:val="pt-PT"/>
        </w:rPr>
        <w:t>_Valor mais alto é e</w:t>
      </w:r>
      <w:r>
        <w:rPr>
          <w:sz w:val="24"/>
          <w:szCs w:val="24"/>
          <w:lang w:val="pt-PT"/>
        </w:rPr>
        <w:t>scolhido</w:t>
      </w:r>
    </w:p>
    <w:p w14:paraId="20EC012E" w14:textId="77777777" w:rsidR="001F4034" w:rsidRPr="00664633" w:rsidRDefault="001F4034" w:rsidP="003E6819">
      <w:pPr>
        <w:spacing w:after="0" w:line="240" w:lineRule="auto"/>
        <w:rPr>
          <w:b/>
          <w:sz w:val="24"/>
          <w:szCs w:val="24"/>
        </w:rPr>
      </w:pPr>
      <w:r w:rsidRPr="00664633">
        <w:rPr>
          <w:b/>
          <w:sz w:val="24"/>
          <w:szCs w:val="24"/>
        </w:rPr>
        <w:t>Atomic Aggregate and Aggregator Attributes</w:t>
      </w:r>
    </w:p>
    <w:p w14:paraId="20EC012F" w14:textId="77777777" w:rsidR="001F4034" w:rsidRPr="00664633" w:rsidRDefault="001F4034" w:rsidP="003E6819">
      <w:pPr>
        <w:spacing w:after="0" w:line="240" w:lineRule="auto"/>
        <w:rPr>
          <w:sz w:val="24"/>
          <w:szCs w:val="24"/>
        </w:rPr>
      </w:pPr>
      <w:r w:rsidRPr="00664633">
        <w:rPr>
          <w:sz w:val="24"/>
          <w:szCs w:val="24"/>
        </w:rPr>
        <w:t>Atomic aggregate</w:t>
      </w:r>
    </w:p>
    <w:p w14:paraId="20EC0130" w14:textId="77777777" w:rsidR="001F4034" w:rsidRPr="00664633" w:rsidRDefault="001F4034" w:rsidP="003E6819">
      <w:pPr>
        <w:spacing w:after="0" w:line="240" w:lineRule="auto"/>
        <w:rPr>
          <w:sz w:val="24"/>
          <w:szCs w:val="24"/>
          <w:lang w:val="pt-PT"/>
        </w:rPr>
      </w:pPr>
      <w:r w:rsidRPr="00664633">
        <w:rPr>
          <w:sz w:val="24"/>
          <w:szCs w:val="24"/>
        </w:rPr>
        <w:t xml:space="preserve"> </w:t>
      </w:r>
      <w:r w:rsidRPr="00664633">
        <w:rPr>
          <w:sz w:val="24"/>
          <w:szCs w:val="24"/>
          <w:lang w:val="pt-PT"/>
        </w:rPr>
        <w:t xml:space="preserve">-É usado </w:t>
      </w:r>
      <w:r w:rsidR="00230E76" w:rsidRPr="00664633">
        <w:rPr>
          <w:sz w:val="24"/>
          <w:szCs w:val="24"/>
          <w:lang w:val="pt-PT"/>
        </w:rPr>
        <w:t>para alertar routers que certas rotas foram agregadas numa rota mais pequena.</w:t>
      </w:r>
    </w:p>
    <w:p w14:paraId="20EC0131" w14:textId="77777777" w:rsidR="00230E76" w:rsidRPr="00664633" w:rsidRDefault="00230E76" w:rsidP="003E6819">
      <w:pPr>
        <w:spacing w:after="0" w:line="240" w:lineRule="auto"/>
        <w:rPr>
          <w:sz w:val="24"/>
          <w:szCs w:val="24"/>
          <w:lang w:val="pt-PT"/>
        </w:rPr>
      </w:pPr>
      <w:r w:rsidRPr="00664633">
        <w:rPr>
          <w:sz w:val="24"/>
          <w:szCs w:val="24"/>
          <w:lang w:val="pt-PT"/>
        </w:rPr>
        <w:t>Aggregator</w:t>
      </w:r>
    </w:p>
    <w:p w14:paraId="20EC0132" w14:textId="77777777" w:rsidR="00230E76" w:rsidRPr="00664633" w:rsidRDefault="00230E76" w:rsidP="003E6819">
      <w:pPr>
        <w:spacing w:after="0" w:line="240" w:lineRule="auto"/>
        <w:rPr>
          <w:sz w:val="24"/>
          <w:szCs w:val="24"/>
          <w:lang w:val="pt-PT"/>
        </w:rPr>
      </w:pPr>
      <w:r w:rsidRPr="00664633">
        <w:rPr>
          <w:sz w:val="24"/>
          <w:szCs w:val="24"/>
          <w:lang w:val="pt-PT"/>
        </w:rPr>
        <w:t xml:space="preserve"> -Forneçe informação sobre qual AS fez a agregação e o IP do router que originou o agregado</w:t>
      </w:r>
    </w:p>
    <w:p w14:paraId="20EC0133" w14:textId="77777777" w:rsidR="00230E76" w:rsidRPr="00664633" w:rsidRDefault="00230E76" w:rsidP="003E6819">
      <w:pPr>
        <w:spacing w:after="0" w:line="240" w:lineRule="auto"/>
        <w:rPr>
          <w:b/>
          <w:sz w:val="24"/>
          <w:szCs w:val="24"/>
        </w:rPr>
      </w:pPr>
      <w:r w:rsidRPr="00664633">
        <w:rPr>
          <w:b/>
          <w:sz w:val="24"/>
          <w:szCs w:val="24"/>
        </w:rPr>
        <w:t>Multi-Exit Discriminator Attribute (MED)</w:t>
      </w:r>
    </w:p>
    <w:p w14:paraId="20EC0134" w14:textId="77777777" w:rsidR="00230E76" w:rsidRPr="00664633" w:rsidRDefault="00230E76" w:rsidP="003E6819">
      <w:pPr>
        <w:spacing w:after="0" w:line="240" w:lineRule="auto"/>
        <w:rPr>
          <w:sz w:val="24"/>
          <w:szCs w:val="24"/>
          <w:lang w:val="pt-PT"/>
        </w:rPr>
      </w:pPr>
      <w:r w:rsidRPr="00664633">
        <w:rPr>
          <w:sz w:val="24"/>
          <w:szCs w:val="24"/>
          <w:lang w:val="pt-PT"/>
        </w:rPr>
        <w:t xml:space="preserve">É usado como uma </w:t>
      </w:r>
      <w:r w:rsidR="00BE6BC2" w:rsidRPr="00664633">
        <w:rPr>
          <w:sz w:val="24"/>
          <w:szCs w:val="24"/>
          <w:lang w:val="pt-PT"/>
        </w:rPr>
        <w:t>sugestão para um AS externo.</w:t>
      </w:r>
    </w:p>
    <w:p w14:paraId="20EC0135" w14:textId="77777777" w:rsidR="00BE6BC2" w:rsidRPr="00664633" w:rsidRDefault="00BE6BC2" w:rsidP="003E6819">
      <w:pPr>
        <w:spacing w:after="0" w:line="240" w:lineRule="auto"/>
        <w:rPr>
          <w:sz w:val="24"/>
          <w:szCs w:val="24"/>
          <w:lang w:val="pt-PT"/>
        </w:rPr>
      </w:pPr>
      <w:r w:rsidRPr="00664633">
        <w:rPr>
          <w:sz w:val="24"/>
          <w:szCs w:val="24"/>
          <w:lang w:val="pt-PT"/>
        </w:rPr>
        <w:t>O AS externo que recebe o MED pode usar outros atributos BGP para selecionar a rota.</w:t>
      </w:r>
    </w:p>
    <w:p w14:paraId="20EC0136" w14:textId="77777777" w:rsidR="00BE6BC2" w:rsidRPr="00664633" w:rsidRDefault="00BE6BC2" w:rsidP="003E6819">
      <w:pPr>
        <w:spacing w:after="0" w:line="240" w:lineRule="auto"/>
        <w:rPr>
          <w:sz w:val="24"/>
          <w:szCs w:val="24"/>
          <w:lang w:val="pt-PT"/>
        </w:rPr>
      </w:pPr>
      <w:r w:rsidRPr="00664633">
        <w:rPr>
          <w:sz w:val="24"/>
          <w:szCs w:val="24"/>
          <w:lang w:val="pt-PT"/>
        </w:rPr>
        <w:t>Um valor mais pequeno na métrica é preferível.</w:t>
      </w:r>
    </w:p>
    <w:p w14:paraId="20EC0137" w14:textId="77777777" w:rsidR="00BE6BC2" w:rsidRPr="00664633" w:rsidRDefault="00BE6BC2" w:rsidP="003E6819">
      <w:pPr>
        <w:spacing w:after="0" w:line="240" w:lineRule="auto"/>
        <w:rPr>
          <w:sz w:val="24"/>
          <w:szCs w:val="24"/>
          <w:lang w:val="pt-PT"/>
        </w:rPr>
      </w:pPr>
      <w:r w:rsidRPr="00664633">
        <w:rPr>
          <w:sz w:val="24"/>
          <w:szCs w:val="24"/>
          <w:lang w:val="pt-PT"/>
        </w:rPr>
        <w:t>MED é desenhado para influenciar chegada de trafego.</w:t>
      </w:r>
    </w:p>
    <w:p w14:paraId="20EC0138" w14:textId="77777777" w:rsidR="00BE6BC2" w:rsidRPr="00664633" w:rsidRDefault="00BE6BC2" w:rsidP="003E6819">
      <w:pPr>
        <w:spacing w:after="0" w:line="240" w:lineRule="auto"/>
        <w:rPr>
          <w:b/>
          <w:sz w:val="24"/>
          <w:szCs w:val="24"/>
          <w:lang w:val="pt-PT"/>
        </w:rPr>
      </w:pPr>
      <w:r w:rsidRPr="00664633">
        <w:rPr>
          <w:b/>
          <w:sz w:val="24"/>
          <w:szCs w:val="24"/>
          <w:lang w:val="pt-PT"/>
        </w:rPr>
        <w:t>Weight Attribute</w:t>
      </w:r>
    </w:p>
    <w:p w14:paraId="20EC0139" w14:textId="77777777" w:rsidR="00BE6BC2" w:rsidRPr="00664633" w:rsidRDefault="00BE6BC2" w:rsidP="003E6819">
      <w:pPr>
        <w:spacing w:after="0" w:line="240" w:lineRule="auto"/>
        <w:rPr>
          <w:sz w:val="24"/>
          <w:szCs w:val="24"/>
          <w:lang w:val="pt-PT"/>
        </w:rPr>
      </w:pPr>
      <w:r w:rsidRPr="00664633">
        <w:rPr>
          <w:sz w:val="24"/>
          <w:szCs w:val="24"/>
          <w:lang w:val="pt-PT"/>
        </w:rPr>
        <w:t>É definido pela Cisco.</w:t>
      </w:r>
    </w:p>
    <w:p w14:paraId="20EC013A" w14:textId="77777777" w:rsidR="00BE6BC2" w:rsidRPr="00664633" w:rsidRDefault="00BE6BC2" w:rsidP="003E6819">
      <w:pPr>
        <w:spacing w:after="0" w:line="240" w:lineRule="auto"/>
        <w:rPr>
          <w:sz w:val="24"/>
          <w:szCs w:val="24"/>
          <w:lang w:val="pt-PT"/>
        </w:rPr>
      </w:pPr>
      <w:r w:rsidRPr="00664633">
        <w:rPr>
          <w:sz w:val="24"/>
          <w:szCs w:val="24"/>
          <w:lang w:val="pt-PT"/>
        </w:rPr>
        <w:t>Não é anunciado aos routers vizinhos</w:t>
      </w:r>
    </w:p>
    <w:p w14:paraId="20EC013B" w14:textId="77777777" w:rsidR="00BE6BC2" w:rsidRDefault="00BE6BC2" w:rsidP="003E6819">
      <w:pPr>
        <w:spacing w:after="0" w:line="240" w:lineRule="auto"/>
        <w:rPr>
          <w:sz w:val="24"/>
          <w:szCs w:val="24"/>
          <w:lang w:val="pt-PT"/>
        </w:rPr>
      </w:pPr>
      <w:r w:rsidRPr="00664633">
        <w:rPr>
          <w:sz w:val="24"/>
          <w:szCs w:val="24"/>
          <w:lang w:val="pt-PT"/>
        </w:rPr>
        <w:t>Se o router tiver mais que uma rota pro mesmo destino, a rota com o maior Peso é preferida.</w:t>
      </w:r>
    </w:p>
    <w:p w14:paraId="532D4DD2" w14:textId="5EBE23F8" w:rsidR="00EE1873" w:rsidRPr="00664633" w:rsidRDefault="00EE1873" w:rsidP="003E6819">
      <w:pPr>
        <w:spacing w:after="0" w:line="240" w:lineRule="auto"/>
        <w:rPr>
          <w:sz w:val="24"/>
          <w:szCs w:val="24"/>
          <w:lang w:val="pt-PT"/>
        </w:rPr>
      </w:pPr>
      <w:r>
        <w:rPr>
          <w:sz w:val="24"/>
          <w:szCs w:val="24"/>
          <w:lang w:val="pt-PT"/>
        </w:rPr>
        <w:t>_Valor mais alto é escolhido</w:t>
      </w:r>
    </w:p>
    <w:p w14:paraId="20EC013C" w14:textId="77777777" w:rsidR="00BE6BC2" w:rsidRPr="00664633" w:rsidRDefault="00BE6BC2" w:rsidP="003E6819">
      <w:pPr>
        <w:spacing w:after="0" w:line="240" w:lineRule="auto"/>
        <w:rPr>
          <w:b/>
          <w:sz w:val="24"/>
          <w:szCs w:val="24"/>
          <w:lang w:val="pt-PT"/>
        </w:rPr>
      </w:pPr>
      <w:r w:rsidRPr="00664633">
        <w:rPr>
          <w:b/>
          <w:sz w:val="24"/>
          <w:szCs w:val="24"/>
          <w:lang w:val="pt-PT"/>
        </w:rPr>
        <w:t>Community Attribute</w:t>
      </w:r>
    </w:p>
    <w:p w14:paraId="20EC013D" w14:textId="77777777" w:rsidR="00BE6BC2" w:rsidRPr="00664633" w:rsidRDefault="00BE6BC2" w:rsidP="003E6819">
      <w:pPr>
        <w:spacing w:after="0" w:line="240" w:lineRule="auto"/>
        <w:rPr>
          <w:sz w:val="24"/>
          <w:szCs w:val="24"/>
          <w:lang w:val="pt-PT"/>
        </w:rPr>
      </w:pPr>
      <w:r w:rsidRPr="00664633">
        <w:rPr>
          <w:sz w:val="24"/>
          <w:szCs w:val="24"/>
          <w:lang w:val="pt-PT"/>
        </w:rPr>
        <w:t>Usado por conjuntos de r</w:t>
      </w:r>
      <w:r w:rsidR="006C01BB" w:rsidRPr="00664633">
        <w:rPr>
          <w:sz w:val="24"/>
          <w:szCs w:val="24"/>
          <w:lang w:val="pt-PT"/>
        </w:rPr>
        <w:t>otas que partilham propriedades.</w:t>
      </w:r>
    </w:p>
    <w:p w14:paraId="20EC013E" w14:textId="77777777" w:rsidR="006C01BB" w:rsidRPr="00664633" w:rsidRDefault="006C01BB" w:rsidP="003E6819">
      <w:pPr>
        <w:spacing w:after="0" w:line="240" w:lineRule="auto"/>
        <w:rPr>
          <w:sz w:val="24"/>
          <w:szCs w:val="24"/>
          <w:lang w:val="pt-PT"/>
        </w:rPr>
      </w:pPr>
      <w:r w:rsidRPr="00664633">
        <w:rPr>
          <w:sz w:val="24"/>
          <w:szCs w:val="24"/>
          <w:lang w:val="pt-PT"/>
        </w:rPr>
        <w:t>Os atributos predefinidos são:</w:t>
      </w:r>
    </w:p>
    <w:p w14:paraId="20EC013F" w14:textId="77777777" w:rsidR="006C01BB" w:rsidRPr="00664633" w:rsidRDefault="006C01BB" w:rsidP="003E6819">
      <w:pPr>
        <w:spacing w:after="0" w:line="240" w:lineRule="auto"/>
        <w:rPr>
          <w:sz w:val="24"/>
          <w:szCs w:val="24"/>
          <w:lang w:val="pt-PT"/>
        </w:rPr>
      </w:pPr>
      <w:r w:rsidRPr="00664633">
        <w:rPr>
          <w:sz w:val="24"/>
          <w:szCs w:val="24"/>
          <w:lang w:val="pt-PT"/>
        </w:rPr>
        <w:t xml:space="preserve"> -no-export – Não anunciar esta rota aos pares EBGP</w:t>
      </w:r>
    </w:p>
    <w:p w14:paraId="20EC0140" w14:textId="77777777" w:rsidR="006C01BB" w:rsidRPr="00664633" w:rsidRDefault="006C01BB" w:rsidP="003E6819">
      <w:pPr>
        <w:spacing w:after="0" w:line="240" w:lineRule="auto"/>
        <w:rPr>
          <w:sz w:val="24"/>
          <w:szCs w:val="24"/>
          <w:lang w:val="pt-PT"/>
        </w:rPr>
      </w:pPr>
      <w:r w:rsidRPr="00664633">
        <w:rPr>
          <w:sz w:val="24"/>
          <w:szCs w:val="24"/>
          <w:lang w:val="pt-PT"/>
        </w:rPr>
        <w:lastRenderedPageBreak/>
        <w:t xml:space="preserve"> -no-advertise – Não anunciar esta rota a nenhum peer</w:t>
      </w:r>
    </w:p>
    <w:p w14:paraId="20EC0141" w14:textId="77777777" w:rsidR="006C01BB" w:rsidRPr="00664633" w:rsidRDefault="006C01BB" w:rsidP="003E6819">
      <w:pPr>
        <w:spacing w:after="0" w:line="240" w:lineRule="auto"/>
        <w:rPr>
          <w:sz w:val="24"/>
          <w:szCs w:val="24"/>
          <w:lang w:val="pt-PT"/>
        </w:rPr>
      </w:pPr>
      <w:r w:rsidRPr="00664633">
        <w:rPr>
          <w:sz w:val="24"/>
          <w:szCs w:val="24"/>
          <w:lang w:val="pt-PT"/>
        </w:rPr>
        <w:t xml:space="preserve"> -Internet – Anunciar a toda a Internet</w:t>
      </w:r>
    </w:p>
    <w:p w14:paraId="20EC0142" w14:textId="77777777" w:rsidR="006C01BB" w:rsidRPr="00664633" w:rsidRDefault="006C01BB" w:rsidP="003E6819">
      <w:pPr>
        <w:spacing w:after="0" w:line="240" w:lineRule="auto"/>
        <w:rPr>
          <w:sz w:val="24"/>
          <w:szCs w:val="24"/>
        </w:rPr>
      </w:pPr>
      <w:r w:rsidRPr="00664633">
        <w:rPr>
          <w:sz w:val="24"/>
          <w:szCs w:val="24"/>
        </w:rPr>
        <w:t>Formato é Asnumber:Cnumber (300:1, 200:8)</w:t>
      </w:r>
    </w:p>
    <w:p w14:paraId="20EC0143" w14:textId="77777777" w:rsidR="006C01BB" w:rsidRPr="00664633" w:rsidRDefault="006C01BB" w:rsidP="003E6819">
      <w:pPr>
        <w:spacing w:after="0" w:line="240" w:lineRule="auto"/>
        <w:rPr>
          <w:b/>
          <w:sz w:val="24"/>
          <w:szCs w:val="24"/>
        </w:rPr>
      </w:pPr>
      <w:r w:rsidRPr="00664633">
        <w:rPr>
          <w:b/>
          <w:sz w:val="24"/>
          <w:szCs w:val="24"/>
        </w:rPr>
        <w:t>BGP Path Selection</w:t>
      </w:r>
    </w:p>
    <w:p w14:paraId="20EC0144" w14:textId="77777777" w:rsidR="006C01BB" w:rsidRPr="00664633" w:rsidRDefault="006C01BB" w:rsidP="003E6819">
      <w:pPr>
        <w:spacing w:after="0" w:line="240" w:lineRule="auto"/>
        <w:rPr>
          <w:sz w:val="24"/>
          <w:szCs w:val="24"/>
          <w:lang w:val="pt-PT"/>
        </w:rPr>
      </w:pPr>
      <w:r w:rsidRPr="00664633">
        <w:rPr>
          <w:sz w:val="24"/>
          <w:szCs w:val="24"/>
          <w:lang w:val="pt-PT"/>
        </w:rPr>
        <w:t>BGP pode receber vários anuncios da mesma rota de muitas fontes.</w:t>
      </w:r>
    </w:p>
    <w:p w14:paraId="20EC0145" w14:textId="77777777" w:rsidR="006C01BB" w:rsidRPr="00664633" w:rsidRDefault="006C01BB" w:rsidP="003E6819">
      <w:pPr>
        <w:spacing w:after="0" w:line="240" w:lineRule="auto"/>
        <w:rPr>
          <w:sz w:val="24"/>
          <w:szCs w:val="24"/>
          <w:lang w:val="pt-PT"/>
        </w:rPr>
      </w:pPr>
      <w:r w:rsidRPr="00664633">
        <w:rPr>
          <w:sz w:val="24"/>
          <w:szCs w:val="24"/>
          <w:lang w:val="pt-PT"/>
        </w:rPr>
        <w:t>Selecciona um caminho como o melhor.</w:t>
      </w:r>
    </w:p>
    <w:p w14:paraId="20EC0146" w14:textId="77777777" w:rsidR="006C01BB" w:rsidRPr="00664633" w:rsidRDefault="006C01BB" w:rsidP="003E6819">
      <w:pPr>
        <w:spacing w:after="0" w:line="240" w:lineRule="auto"/>
        <w:rPr>
          <w:sz w:val="24"/>
          <w:szCs w:val="24"/>
          <w:lang w:val="pt-PT"/>
        </w:rPr>
      </w:pPr>
      <w:r w:rsidRPr="00664633">
        <w:rPr>
          <w:sz w:val="24"/>
          <w:szCs w:val="24"/>
          <w:lang w:val="pt-PT"/>
        </w:rPr>
        <w:t>Coloca o caminho na IP routing table e propaga-o aos vizinhos. O critério é:</w:t>
      </w:r>
    </w:p>
    <w:p w14:paraId="20EC0147" w14:textId="77777777" w:rsidR="006C01BB" w:rsidRPr="00664633" w:rsidRDefault="006C01BB" w:rsidP="003E6819">
      <w:pPr>
        <w:spacing w:after="0" w:line="240" w:lineRule="auto"/>
        <w:rPr>
          <w:sz w:val="24"/>
          <w:szCs w:val="24"/>
          <w:lang w:val="pt-PT"/>
        </w:rPr>
      </w:pPr>
      <w:r w:rsidRPr="00664633">
        <w:rPr>
          <w:sz w:val="24"/>
          <w:szCs w:val="24"/>
          <w:lang w:val="pt-PT"/>
        </w:rPr>
        <w:t xml:space="preserve"> -Maior Peso;</w:t>
      </w:r>
    </w:p>
    <w:p w14:paraId="20EC0148" w14:textId="77777777" w:rsidR="006C01BB" w:rsidRPr="00664633" w:rsidRDefault="006C01BB" w:rsidP="003E6819">
      <w:pPr>
        <w:spacing w:after="0" w:line="240" w:lineRule="auto"/>
        <w:rPr>
          <w:sz w:val="24"/>
          <w:szCs w:val="24"/>
          <w:lang w:val="pt-PT"/>
        </w:rPr>
      </w:pPr>
      <w:r w:rsidRPr="00664633">
        <w:rPr>
          <w:sz w:val="24"/>
          <w:szCs w:val="24"/>
          <w:lang w:val="pt-PT"/>
        </w:rPr>
        <w:t xml:space="preserve"> -Maior Local preference;</w:t>
      </w:r>
    </w:p>
    <w:p w14:paraId="20EC0149" w14:textId="77777777" w:rsidR="006C01BB" w:rsidRPr="00664633" w:rsidRDefault="006C01BB" w:rsidP="003E6819">
      <w:pPr>
        <w:spacing w:after="0" w:line="240" w:lineRule="auto"/>
        <w:rPr>
          <w:sz w:val="24"/>
          <w:szCs w:val="24"/>
          <w:lang w:val="pt-PT"/>
        </w:rPr>
      </w:pPr>
      <w:r w:rsidRPr="00664633">
        <w:rPr>
          <w:sz w:val="24"/>
          <w:szCs w:val="24"/>
          <w:lang w:val="pt-PT"/>
        </w:rPr>
        <w:t xml:space="preserve"> -Caminho que é originado localmente</w:t>
      </w:r>
    </w:p>
    <w:p w14:paraId="20EC014A" w14:textId="77777777" w:rsidR="006C01BB" w:rsidRPr="00664633" w:rsidRDefault="006C01BB" w:rsidP="003E6819">
      <w:pPr>
        <w:spacing w:after="0" w:line="240" w:lineRule="auto"/>
        <w:rPr>
          <w:sz w:val="24"/>
          <w:szCs w:val="24"/>
          <w:lang w:val="pt-PT"/>
        </w:rPr>
      </w:pPr>
      <w:r w:rsidRPr="00664633">
        <w:rPr>
          <w:sz w:val="24"/>
          <w:szCs w:val="24"/>
          <w:lang w:val="pt-PT"/>
        </w:rPr>
        <w:t xml:space="preserve"> -</w:t>
      </w:r>
      <w:r w:rsidR="00375CCF" w:rsidRPr="00664633">
        <w:rPr>
          <w:sz w:val="24"/>
          <w:szCs w:val="24"/>
          <w:lang w:val="pt-PT"/>
        </w:rPr>
        <w:t>Caminho mais pequeno</w:t>
      </w:r>
    </w:p>
    <w:p w14:paraId="20EC014B" w14:textId="77777777" w:rsidR="00375CCF" w:rsidRPr="00664633" w:rsidRDefault="00375CCF" w:rsidP="003E6819">
      <w:pPr>
        <w:spacing w:after="0" w:line="240" w:lineRule="auto"/>
        <w:rPr>
          <w:sz w:val="24"/>
          <w:szCs w:val="24"/>
          <w:lang w:val="pt-PT"/>
        </w:rPr>
      </w:pPr>
      <w:r w:rsidRPr="00664633">
        <w:rPr>
          <w:sz w:val="24"/>
          <w:szCs w:val="24"/>
          <w:lang w:val="pt-PT"/>
        </w:rPr>
        <w:t xml:space="preserve"> -Mais pequeno tipo de origem(IGP&lt;EGP&lt;Incomplete)</w:t>
      </w:r>
    </w:p>
    <w:p w14:paraId="20EC014C" w14:textId="77777777" w:rsidR="00375CCF" w:rsidRPr="00664633" w:rsidRDefault="00375CCF" w:rsidP="003E6819">
      <w:pPr>
        <w:spacing w:after="0" w:line="240" w:lineRule="auto"/>
        <w:rPr>
          <w:sz w:val="24"/>
          <w:szCs w:val="24"/>
          <w:lang w:val="pt-PT"/>
        </w:rPr>
      </w:pPr>
      <w:r w:rsidRPr="00664633">
        <w:rPr>
          <w:sz w:val="24"/>
          <w:szCs w:val="24"/>
          <w:lang w:val="pt-PT"/>
        </w:rPr>
        <w:t xml:space="preserve"> -MED mais pequeno</w:t>
      </w:r>
    </w:p>
    <w:p w14:paraId="20EC014D" w14:textId="77777777" w:rsidR="00375CCF" w:rsidRPr="00664633" w:rsidRDefault="00375CCF" w:rsidP="003E6819">
      <w:pPr>
        <w:spacing w:after="0" w:line="240" w:lineRule="auto"/>
        <w:rPr>
          <w:sz w:val="24"/>
          <w:szCs w:val="24"/>
          <w:lang w:val="pt-PT"/>
        </w:rPr>
      </w:pPr>
      <w:r w:rsidRPr="00664633">
        <w:rPr>
          <w:sz w:val="24"/>
          <w:szCs w:val="24"/>
          <w:lang w:val="pt-PT"/>
        </w:rPr>
        <w:t xml:space="preserve"> -prefere o external path ao internal path</w:t>
      </w:r>
    </w:p>
    <w:p w14:paraId="20EC014E" w14:textId="77777777" w:rsidR="00375CCF" w:rsidRPr="00664633" w:rsidRDefault="00375CCF" w:rsidP="003E6819">
      <w:pPr>
        <w:spacing w:after="0" w:line="240" w:lineRule="auto"/>
        <w:rPr>
          <w:sz w:val="24"/>
          <w:szCs w:val="24"/>
          <w:lang w:val="pt-PT"/>
        </w:rPr>
      </w:pPr>
      <w:r w:rsidRPr="00664633">
        <w:rPr>
          <w:sz w:val="24"/>
          <w:szCs w:val="24"/>
          <w:lang w:val="pt-PT"/>
        </w:rPr>
        <w:t xml:space="preserve"> -vizinho IGP mais perto</w:t>
      </w:r>
    </w:p>
    <w:p w14:paraId="20EC014F" w14:textId="77777777" w:rsidR="00375CCF" w:rsidRPr="00664633" w:rsidRDefault="00375CCF" w:rsidP="003E6819">
      <w:pPr>
        <w:spacing w:after="0" w:line="240" w:lineRule="auto"/>
        <w:rPr>
          <w:b/>
          <w:sz w:val="24"/>
          <w:szCs w:val="24"/>
          <w:lang w:val="pt-PT"/>
        </w:rPr>
      </w:pPr>
      <w:r w:rsidRPr="00664633">
        <w:rPr>
          <w:b/>
          <w:sz w:val="24"/>
          <w:szCs w:val="24"/>
          <w:lang w:val="pt-PT"/>
        </w:rPr>
        <w:t>Multi-Protocol Border Gateway Protocol (MP-BGP)</w:t>
      </w:r>
    </w:p>
    <w:p w14:paraId="20EC0150" w14:textId="77777777" w:rsidR="00375CCF" w:rsidRPr="00664633" w:rsidRDefault="00375CCF" w:rsidP="003E6819">
      <w:pPr>
        <w:spacing w:after="0" w:line="240" w:lineRule="auto"/>
        <w:rPr>
          <w:sz w:val="24"/>
          <w:szCs w:val="24"/>
          <w:lang w:val="pt-PT"/>
        </w:rPr>
      </w:pPr>
      <w:r w:rsidRPr="00664633">
        <w:rPr>
          <w:sz w:val="24"/>
          <w:szCs w:val="24"/>
          <w:lang w:val="pt-PT"/>
        </w:rPr>
        <w:t>-Extensão do BGP</w:t>
      </w:r>
    </w:p>
    <w:p w14:paraId="20EC0151" w14:textId="77777777" w:rsidR="00375CCF" w:rsidRPr="00664633" w:rsidRDefault="00375CCF" w:rsidP="003E6819">
      <w:pPr>
        <w:spacing w:after="0" w:line="240" w:lineRule="auto"/>
        <w:rPr>
          <w:sz w:val="24"/>
          <w:szCs w:val="24"/>
          <w:lang w:val="pt-PT"/>
        </w:rPr>
      </w:pPr>
      <w:r w:rsidRPr="00664633">
        <w:rPr>
          <w:sz w:val="24"/>
          <w:szCs w:val="24"/>
          <w:lang w:val="pt-PT"/>
        </w:rPr>
        <w:t>-Encaminha informação de routing sobre outros protocolos</w:t>
      </w:r>
    </w:p>
    <w:p w14:paraId="20EC0152" w14:textId="77777777" w:rsidR="00375CCF" w:rsidRPr="00664633" w:rsidRDefault="00375CCF" w:rsidP="003E6819">
      <w:pPr>
        <w:spacing w:after="0" w:line="240" w:lineRule="auto"/>
        <w:rPr>
          <w:sz w:val="24"/>
          <w:szCs w:val="24"/>
          <w:lang w:val="pt-PT"/>
        </w:rPr>
      </w:pPr>
      <w:r w:rsidRPr="00664633">
        <w:rPr>
          <w:sz w:val="24"/>
          <w:szCs w:val="24"/>
          <w:lang w:val="pt-PT"/>
        </w:rPr>
        <w:t xml:space="preserve"> _Ipv6 Unicaste</w:t>
      </w:r>
    </w:p>
    <w:p w14:paraId="20EC0153" w14:textId="77777777" w:rsidR="00375CCF" w:rsidRPr="00664633" w:rsidRDefault="00375CCF" w:rsidP="003E6819">
      <w:pPr>
        <w:spacing w:after="0" w:line="240" w:lineRule="auto"/>
        <w:rPr>
          <w:sz w:val="24"/>
          <w:szCs w:val="24"/>
          <w:lang w:val="pt-PT"/>
        </w:rPr>
      </w:pPr>
      <w:r w:rsidRPr="00664633">
        <w:rPr>
          <w:sz w:val="24"/>
          <w:szCs w:val="24"/>
          <w:lang w:val="pt-PT"/>
        </w:rPr>
        <w:t xml:space="preserve"> _Multicast (Ipv4 e Ipv6)</w:t>
      </w:r>
    </w:p>
    <w:p w14:paraId="20EC0154" w14:textId="77777777" w:rsidR="00375CCF" w:rsidRPr="00664633" w:rsidRDefault="00375CCF" w:rsidP="003E6819">
      <w:pPr>
        <w:spacing w:after="0" w:line="240" w:lineRule="auto"/>
        <w:rPr>
          <w:sz w:val="24"/>
          <w:szCs w:val="24"/>
        </w:rPr>
      </w:pPr>
      <w:r w:rsidRPr="00664633">
        <w:rPr>
          <w:sz w:val="24"/>
          <w:szCs w:val="24"/>
          <w:lang w:val="pt-PT"/>
        </w:rPr>
        <w:t xml:space="preserve"> </w:t>
      </w:r>
      <w:r w:rsidRPr="00664633">
        <w:rPr>
          <w:sz w:val="24"/>
          <w:szCs w:val="24"/>
        </w:rPr>
        <w:t>_6PE – Ipv6 sobre Ipv4 MPLS backbone</w:t>
      </w:r>
    </w:p>
    <w:p w14:paraId="20EC0155" w14:textId="77777777" w:rsidR="00375CCF" w:rsidRPr="00664633" w:rsidRDefault="00375CCF" w:rsidP="003E6819">
      <w:pPr>
        <w:spacing w:after="0" w:line="240" w:lineRule="auto"/>
        <w:rPr>
          <w:sz w:val="24"/>
          <w:szCs w:val="24"/>
        </w:rPr>
      </w:pPr>
      <w:r w:rsidRPr="00664633">
        <w:rPr>
          <w:sz w:val="24"/>
          <w:szCs w:val="24"/>
        </w:rPr>
        <w:t xml:space="preserve"> _Multi-Protocol Label Switching (MPLS) VPN</w:t>
      </w:r>
    </w:p>
    <w:p w14:paraId="20EC0156" w14:textId="77777777" w:rsidR="00375CCF" w:rsidRPr="00664633" w:rsidRDefault="00375CCF" w:rsidP="003E6819">
      <w:pPr>
        <w:spacing w:after="0" w:line="240" w:lineRule="auto"/>
        <w:rPr>
          <w:sz w:val="24"/>
          <w:szCs w:val="24"/>
        </w:rPr>
      </w:pPr>
      <w:r w:rsidRPr="00664633">
        <w:rPr>
          <w:sz w:val="24"/>
          <w:szCs w:val="24"/>
        </w:rPr>
        <w:t>-Multi-Protocol Reachability Information (NLRI)</w:t>
      </w:r>
    </w:p>
    <w:p w14:paraId="20EC0157" w14:textId="77777777" w:rsidR="00375CCF" w:rsidRPr="00664633" w:rsidRDefault="00375CCF" w:rsidP="003E6819">
      <w:pPr>
        <w:spacing w:after="0" w:line="240" w:lineRule="auto"/>
        <w:rPr>
          <w:b/>
          <w:sz w:val="24"/>
          <w:szCs w:val="24"/>
        </w:rPr>
      </w:pPr>
      <w:r w:rsidRPr="00664633">
        <w:rPr>
          <w:b/>
          <w:sz w:val="24"/>
          <w:szCs w:val="24"/>
        </w:rPr>
        <w:t>MP-BGP Attributes</w:t>
      </w:r>
    </w:p>
    <w:p w14:paraId="20EC0158" w14:textId="77777777" w:rsidR="00375CCF" w:rsidRPr="00664633" w:rsidRDefault="00375CCF" w:rsidP="003E6819">
      <w:pPr>
        <w:spacing w:after="0" w:line="240" w:lineRule="auto"/>
        <w:rPr>
          <w:sz w:val="24"/>
          <w:szCs w:val="24"/>
          <w:lang w:val="pt-PT"/>
        </w:rPr>
      </w:pPr>
      <w:r w:rsidRPr="00664633">
        <w:rPr>
          <w:sz w:val="24"/>
          <w:szCs w:val="24"/>
          <w:lang w:val="pt-PT"/>
        </w:rPr>
        <w:t>Novos atributos non-transitive e opcionais</w:t>
      </w:r>
    </w:p>
    <w:p w14:paraId="20EC0159" w14:textId="77777777" w:rsidR="00375CCF" w:rsidRPr="00664633" w:rsidRDefault="00375CCF" w:rsidP="003E6819">
      <w:pPr>
        <w:spacing w:after="0" w:line="240" w:lineRule="auto"/>
        <w:rPr>
          <w:sz w:val="24"/>
          <w:szCs w:val="24"/>
        </w:rPr>
      </w:pPr>
      <w:r w:rsidRPr="00664633">
        <w:rPr>
          <w:sz w:val="24"/>
          <w:szCs w:val="24"/>
          <w:lang w:val="pt-PT"/>
        </w:rPr>
        <w:t xml:space="preserve"> </w:t>
      </w:r>
      <w:r w:rsidRPr="00664633">
        <w:rPr>
          <w:sz w:val="24"/>
          <w:szCs w:val="24"/>
        </w:rPr>
        <w:t>-MP_REACH_NLRI</w:t>
      </w:r>
    </w:p>
    <w:p w14:paraId="20EC015A" w14:textId="77777777" w:rsidR="00375CCF" w:rsidRPr="00664633" w:rsidRDefault="00375CCF" w:rsidP="003E6819">
      <w:pPr>
        <w:spacing w:after="0" w:line="240" w:lineRule="auto"/>
        <w:rPr>
          <w:sz w:val="24"/>
          <w:szCs w:val="24"/>
        </w:rPr>
      </w:pPr>
      <w:r w:rsidRPr="00664633">
        <w:rPr>
          <w:sz w:val="24"/>
          <w:szCs w:val="24"/>
        </w:rPr>
        <w:t xml:space="preserve"> -MP_UNREACH_NLRI</w:t>
      </w:r>
    </w:p>
    <w:p w14:paraId="20EC015B" w14:textId="77777777" w:rsidR="00375CCF" w:rsidRPr="00664633" w:rsidRDefault="00375CCF" w:rsidP="003E6819">
      <w:pPr>
        <w:spacing w:after="0" w:line="240" w:lineRule="auto"/>
        <w:rPr>
          <w:sz w:val="24"/>
          <w:szCs w:val="24"/>
        </w:rPr>
      </w:pPr>
      <w:r w:rsidRPr="00664633">
        <w:rPr>
          <w:sz w:val="24"/>
          <w:szCs w:val="24"/>
        </w:rPr>
        <w:t xml:space="preserve"> -Address Family Information (AFI)</w:t>
      </w:r>
    </w:p>
    <w:p w14:paraId="20EC015C" w14:textId="77777777" w:rsidR="00375CCF" w:rsidRPr="00664633" w:rsidRDefault="00375CCF" w:rsidP="003E6819">
      <w:pPr>
        <w:spacing w:after="0" w:line="240" w:lineRule="auto"/>
        <w:rPr>
          <w:sz w:val="24"/>
          <w:szCs w:val="24"/>
        </w:rPr>
      </w:pPr>
      <w:r w:rsidRPr="00664633">
        <w:rPr>
          <w:sz w:val="24"/>
          <w:szCs w:val="24"/>
        </w:rPr>
        <w:t xml:space="preserve">  _Identifica informação sobre NLRI</w:t>
      </w:r>
    </w:p>
    <w:p w14:paraId="20EC015D" w14:textId="77777777" w:rsidR="00375CCF" w:rsidRPr="00664633" w:rsidRDefault="00375CCF" w:rsidP="003E6819">
      <w:pPr>
        <w:spacing w:after="0" w:line="240" w:lineRule="auto"/>
        <w:rPr>
          <w:sz w:val="24"/>
          <w:szCs w:val="24"/>
        </w:rPr>
      </w:pPr>
      <w:r w:rsidRPr="00664633">
        <w:rPr>
          <w:sz w:val="24"/>
          <w:szCs w:val="24"/>
        </w:rPr>
        <w:t xml:space="preserve"> -Next-hop information</w:t>
      </w:r>
    </w:p>
    <w:p w14:paraId="20EC015E" w14:textId="77777777" w:rsidR="00375CCF" w:rsidRPr="00664633" w:rsidRDefault="00375CCF" w:rsidP="003E6819">
      <w:pPr>
        <w:spacing w:after="0" w:line="240" w:lineRule="auto"/>
        <w:rPr>
          <w:b/>
          <w:sz w:val="24"/>
          <w:szCs w:val="24"/>
        </w:rPr>
      </w:pPr>
      <w:r w:rsidRPr="00664633">
        <w:rPr>
          <w:b/>
          <w:sz w:val="24"/>
          <w:szCs w:val="24"/>
        </w:rPr>
        <w:t>MP-BGP Negotiation Capabilities</w:t>
      </w:r>
    </w:p>
    <w:p w14:paraId="20EC015F" w14:textId="77777777" w:rsidR="00375CCF" w:rsidRPr="00664633" w:rsidRDefault="0041524C" w:rsidP="003E6819">
      <w:pPr>
        <w:spacing w:after="0" w:line="240" w:lineRule="auto"/>
        <w:rPr>
          <w:sz w:val="24"/>
          <w:szCs w:val="24"/>
        </w:rPr>
      </w:pPr>
      <w:r w:rsidRPr="00664633">
        <w:rPr>
          <w:sz w:val="24"/>
          <w:szCs w:val="24"/>
        </w:rPr>
        <w:t>OPEN message contem agora o parametro CAPABILITIES</w:t>
      </w:r>
    </w:p>
    <w:p w14:paraId="20EC0160" w14:textId="77777777" w:rsidR="0041524C" w:rsidRPr="00664633" w:rsidRDefault="0041524C" w:rsidP="003E6819">
      <w:pPr>
        <w:spacing w:after="0" w:line="240" w:lineRule="auto"/>
        <w:rPr>
          <w:sz w:val="24"/>
          <w:szCs w:val="24"/>
          <w:lang w:val="pt-PT"/>
        </w:rPr>
      </w:pPr>
      <w:r w:rsidRPr="00664633">
        <w:rPr>
          <w:sz w:val="24"/>
          <w:szCs w:val="24"/>
        </w:rPr>
        <w:t xml:space="preserve"> </w:t>
      </w:r>
      <w:r w:rsidRPr="00664633">
        <w:rPr>
          <w:sz w:val="24"/>
          <w:szCs w:val="24"/>
          <w:lang w:val="pt-PT"/>
        </w:rPr>
        <w:t>-Multi-Protocol extensions (AFI/SAFI)</w:t>
      </w:r>
    </w:p>
    <w:p w14:paraId="20EC0161" w14:textId="77777777" w:rsidR="0041524C" w:rsidRPr="00664633" w:rsidRDefault="0041524C" w:rsidP="003E6819">
      <w:pPr>
        <w:spacing w:after="0" w:line="240" w:lineRule="auto"/>
        <w:rPr>
          <w:sz w:val="24"/>
          <w:szCs w:val="24"/>
        </w:rPr>
      </w:pPr>
      <w:r w:rsidRPr="00664633">
        <w:rPr>
          <w:sz w:val="24"/>
          <w:szCs w:val="24"/>
          <w:lang w:val="pt-PT"/>
        </w:rPr>
        <w:t xml:space="preserve"> </w:t>
      </w:r>
      <w:r w:rsidRPr="00664633">
        <w:rPr>
          <w:sz w:val="24"/>
          <w:szCs w:val="24"/>
        </w:rPr>
        <w:t>-Route Refresh</w:t>
      </w:r>
    </w:p>
    <w:p w14:paraId="20EC0162" w14:textId="77777777" w:rsidR="0041524C" w:rsidRPr="00664633" w:rsidRDefault="0041524C" w:rsidP="003E6819">
      <w:pPr>
        <w:spacing w:after="0" w:line="240" w:lineRule="auto"/>
        <w:rPr>
          <w:sz w:val="24"/>
          <w:szCs w:val="24"/>
        </w:rPr>
      </w:pPr>
      <w:r w:rsidRPr="00664633">
        <w:rPr>
          <w:sz w:val="24"/>
          <w:szCs w:val="24"/>
        </w:rPr>
        <w:t xml:space="preserve"> -Outbound Route Filtering</w:t>
      </w:r>
    </w:p>
    <w:p w14:paraId="20EC0163" w14:textId="77777777" w:rsidR="0041524C" w:rsidRPr="00664633" w:rsidRDefault="0041524C" w:rsidP="003E6819">
      <w:pPr>
        <w:spacing w:after="0" w:line="240" w:lineRule="auto"/>
        <w:rPr>
          <w:b/>
          <w:sz w:val="24"/>
          <w:szCs w:val="24"/>
        </w:rPr>
      </w:pPr>
      <w:r w:rsidRPr="00664633">
        <w:rPr>
          <w:b/>
          <w:sz w:val="24"/>
          <w:szCs w:val="24"/>
        </w:rPr>
        <w:t>MP-BGP New Features for IPV6</w:t>
      </w:r>
    </w:p>
    <w:p w14:paraId="20EC0164" w14:textId="77777777" w:rsidR="0041524C" w:rsidRPr="00664633" w:rsidRDefault="0041524C" w:rsidP="003E6819">
      <w:pPr>
        <w:spacing w:after="0" w:line="240" w:lineRule="auto"/>
        <w:rPr>
          <w:sz w:val="24"/>
          <w:szCs w:val="24"/>
        </w:rPr>
      </w:pPr>
      <w:r w:rsidRPr="00664633">
        <w:rPr>
          <w:sz w:val="24"/>
          <w:szCs w:val="24"/>
        </w:rPr>
        <w:t>IPv6 Unicast</w:t>
      </w:r>
    </w:p>
    <w:p w14:paraId="20EC0165" w14:textId="77777777" w:rsidR="0041524C" w:rsidRPr="00664633" w:rsidRDefault="0041524C" w:rsidP="003E6819">
      <w:pPr>
        <w:spacing w:after="0" w:line="240" w:lineRule="auto"/>
        <w:rPr>
          <w:sz w:val="24"/>
          <w:szCs w:val="24"/>
        </w:rPr>
      </w:pPr>
      <w:r w:rsidRPr="00664633">
        <w:rPr>
          <w:sz w:val="24"/>
          <w:szCs w:val="24"/>
        </w:rPr>
        <w:t>IPv6 Multicast</w:t>
      </w:r>
    </w:p>
    <w:p w14:paraId="20EC0166" w14:textId="77777777" w:rsidR="0041524C" w:rsidRPr="00664633" w:rsidRDefault="00BF7948" w:rsidP="003E6819">
      <w:pPr>
        <w:spacing w:after="0" w:line="240" w:lineRule="auto"/>
        <w:rPr>
          <w:sz w:val="24"/>
          <w:szCs w:val="24"/>
        </w:rPr>
      </w:pPr>
      <w:r w:rsidRPr="00664633">
        <w:rPr>
          <w:sz w:val="24"/>
          <w:szCs w:val="24"/>
        </w:rPr>
        <w:t>IPv6 and label (6PE)</w:t>
      </w:r>
    </w:p>
    <w:p w14:paraId="20EC0167" w14:textId="77777777" w:rsidR="00BF7948" w:rsidRPr="00664633" w:rsidRDefault="00BF7948" w:rsidP="003E6819">
      <w:pPr>
        <w:spacing w:after="0" w:line="240" w:lineRule="auto"/>
        <w:rPr>
          <w:sz w:val="24"/>
          <w:szCs w:val="24"/>
          <w:lang w:val="pt-PT"/>
        </w:rPr>
      </w:pPr>
      <w:r w:rsidRPr="00664633">
        <w:rPr>
          <w:sz w:val="24"/>
          <w:szCs w:val="24"/>
          <w:lang w:val="pt-PT"/>
        </w:rPr>
        <w:t>IPv6 VPN (6VPE)</w:t>
      </w:r>
    </w:p>
    <w:p w14:paraId="20EC0168" w14:textId="77777777" w:rsidR="00BF7948" w:rsidRPr="00664633" w:rsidRDefault="00BF7948" w:rsidP="003E6819">
      <w:pPr>
        <w:spacing w:after="0" w:line="240" w:lineRule="auto"/>
        <w:rPr>
          <w:b/>
          <w:sz w:val="24"/>
          <w:szCs w:val="24"/>
          <w:lang w:val="pt-PT"/>
        </w:rPr>
      </w:pPr>
      <w:r w:rsidRPr="00664633">
        <w:rPr>
          <w:b/>
          <w:sz w:val="24"/>
          <w:szCs w:val="24"/>
          <w:lang w:val="pt-PT"/>
        </w:rPr>
        <w:t>Advanced BGP-&gt;(Em falta):</w:t>
      </w:r>
    </w:p>
    <w:p w14:paraId="20EC0169" w14:textId="77777777" w:rsidR="00BF7948" w:rsidRPr="00664633" w:rsidRDefault="00BF7948" w:rsidP="003E6819">
      <w:pPr>
        <w:spacing w:after="0" w:line="240" w:lineRule="auto"/>
        <w:rPr>
          <w:b/>
          <w:sz w:val="24"/>
          <w:szCs w:val="24"/>
        </w:rPr>
      </w:pPr>
      <w:r w:rsidRPr="00664633">
        <w:rPr>
          <w:b/>
          <w:sz w:val="24"/>
          <w:szCs w:val="24"/>
          <w:lang w:val="pt-PT"/>
        </w:rPr>
        <w:t xml:space="preserve"> </w:t>
      </w:r>
      <w:r w:rsidRPr="00664633">
        <w:rPr>
          <w:b/>
          <w:sz w:val="24"/>
          <w:szCs w:val="24"/>
        </w:rPr>
        <w:t>-Private BGP AS</w:t>
      </w:r>
    </w:p>
    <w:p w14:paraId="20EC016A" w14:textId="77777777" w:rsidR="00BF7948" w:rsidRPr="00664633" w:rsidRDefault="00BF7948" w:rsidP="003E6819">
      <w:pPr>
        <w:spacing w:after="0" w:line="240" w:lineRule="auto"/>
        <w:rPr>
          <w:b/>
          <w:sz w:val="24"/>
          <w:szCs w:val="24"/>
        </w:rPr>
      </w:pPr>
      <w:r w:rsidRPr="00664633">
        <w:rPr>
          <w:b/>
          <w:sz w:val="24"/>
          <w:szCs w:val="24"/>
        </w:rPr>
        <w:t xml:space="preserve"> -BGP AS Routing Policies</w:t>
      </w:r>
    </w:p>
    <w:p w14:paraId="20EC016B" w14:textId="77777777" w:rsidR="00BF7948" w:rsidRPr="00664633" w:rsidRDefault="00BF7948" w:rsidP="003E6819">
      <w:pPr>
        <w:spacing w:after="0" w:line="240" w:lineRule="auto"/>
        <w:rPr>
          <w:b/>
          <w:sz w:val="24"/>
          <w:szCs w:val="24"/>
        </w:rPr>
      </w:pPr>
      <w:r w:rsidRPr="00664633">
        <w:rPr>
          <w:b/>
          <w:sz w:val="24"/>
          <w:szCs w:val="24"/>
        </w:rPr>
        <w:t xml:space="preserve"> -</w:t>
      </w:r>
      <w:r w:rsidR="00794EC9" w:rsidRPr="00664633">
        <w:rPr>
          <w:b/>
          <w:sz w:val="24"/>
          <w:szCs w:val="24"/>
        </w:rPr>
        <w:t>BGP Synchronization</w:t>
      </w:r>
    </w:p>
    <w:p w14:paraId="20EC016C" w14:textId="77777777" w:rsidR="00794EC9" w:rsidRPr="00664633" w:rsidRDefault="00794EC9" w:rsidP="003E6819">
      <w:pPr>
        <w:spacing w:after="0" w:line="240" w:lineRule="auto"/>
        <w:rPr>
          <w:b/>
          <w:sz w:val="24"/>
          <w:szCs w:val="24"/>
        </w:rPr>
      </w:pPr>
      <w:r w:rsidRPr="00664633">
        <w:rPr>
          <w:b/>
          <w:sz w:val="24"/>
          <w:szCs w:val="24"/>
        </w:rPr>
        <w:lastRenderedPageBreak/>
        <w:t xml:space="preserve"> -BGP Route Reflectors</w:t>
      </w:r>
    </w:p>
    <w:p w14:paraId="20EC016D" w14:textId="77777777" w:rsidR="00794EC9" w:rsidRPr="00664633" w:rsidRDefault="00794EC9" w:rsidP="003E6819">
      <w:pPr>
        <w:spacing w:after="0" w:line="240" w:lineRule="auto"/>
        <w:rPr>
          <w:b/>
          <w:sz w:val="24"/>
          <w:szCs w:val="24"/>
        </w:rPr>
      </w:pPr>
      <w:r w:rsidRPr="00664633">
        <w:rPr>
          <w:b/>
          <w:sz w:val="24"/>
          <w:szCs w:val="24"/>
        </w:rPr>
        <w:t xml:space="preserve"> -Routes Redistribution</w:t>
      </w:r>
    </w:p>
    <w:p w14:paraId="20EC016E" w14:textId="77777777" w:rsidR="00794EC9" w:rsidRPr="00664633" w:rsidRDefault="00794EC9" w:rsidP="003E6819">
      <w:pPr>
        <w:spacing w:after="0" w:line="240" w:lineRule="auto"/>
        <w:rPr>
          <w:b/>
          <w:sz w:val="24"/>
          <w:szCs w:val="24"/>
        </w:rPr>
      </w:pPr>
      <w:r w:rsidRPr="00664633">
        <w:rPr>
          <w:b/>
          <w:sz w:val="24"/>
          <w:szCs w:val="24"/>
        </w:rPr>
        <w:t xml:space="preserve"> -BGP Neighborhood Resilience</w:t>
      </w:r>
    </w:p>
    <w:p w14:paraId="20EC016F" w14:textId="77777777" w:rsidR="00794EC9" w:rsidRPr="00664633" w:rsidRDefault="00794EC9" w:rsidP="003E6819">
      <w:pPr>
        <w:spacing w:after="0" w:line="240" w:lineRule="auto"/>
        <w:rPr>
          <w:b/>
          <w:sz w:val="24"/>
          <w:szCs w:val="24"/>
        </w:rPr>
      </w:pPr>
      <w:r w:rsidRPr="00664633">
        <w:rPr>
          <w:b/>
          <w:sz w:val="24"/>
          <w:szCs w:val="24"/>
        </w:rPr>
        <w:t xml:space="preserve"> -BGP and IGP conflicts</w:t>
      </w:r>
    </w:p>
    <w:p w14:paraId="20EC0170" w14:textId="77777777" w:rsidR="00794EC9" w:rsidRPr="00664633" w:rsidRDefault="00794EC9" w:rsidP="003E6819">
      <w:pPr>
        <w:pBdr>
          <w:bottom w:val="single" w:sz="12" w:space="1" w:color="auto"/>
        </w:pBdr>
        <w:spacing w:after="0" w:line="240" w:lineRule="auto"/>
        <w:rPr>
          <w:b/>
          <w:sz w:val="24"/>
          <w:szCs w:val="24"/>
          <w:lang w:val="pt-PT"/>
        </w:rPr>
      </w:pPr>
      <w:r w:rsidRPr="00664633">
        <w:rPr>
          <w:b/>
          <w:sz w:val="24"/>
          <w:szCs w:val="24"/>
        </w:rPr>
        <w:t xml:space="preserve"> </w:t>
      </w:r>
      <w:r w:rsidRPr="00664633">
        <w:rPr>
          <w:b/>
          <w:sz w:val="24"/>
          <w:szCs w:val="24"/>
          <w:lang w:val="pt-PT"/>
        </w:rPr>
        <w:t>-BGP over Tunnels</w:t>
      </w:r>
    </w:p>
    <w:p w14:paraId="20EC0171" w14:textId="77777777" w:rsidR="0044559A" w:rsidRPr="00664633" w:rsidRDefault="0044559A" w:rsidP="003E6819">
      <w:pPr>
        <w:spacing w:after="0" w:line="240" w:lineRule="auto"/>
        <w:rPr>
          <w:b/>
          <w:sz w:val="24"/>
          <w:szCs w:val="24"/>
          <w:lang w:val="pt-PT"/>
        </w:rPr>
      </w:pPr>
      <w:r w:rsidRPr="00664633">
        <w:rPr>
          <w:b/>
          <w:sz w:val="24"/>
          <w:szCs w:val="24"/>
          <w:lang w:val="pt-PT"/>
        </w:rPr>
        <w:t>3)Redes acesso</w:t>
      </w:r>
    </w:p>
    <w:p w14:paraId="20EC0172" w14:textId="77777777" w:rsidR="00BF7948" w:rsidRPr="00664633" w:rsidRDefault="0044559A" w:rsidP="003E6819">
      <w:pPr>
        <w:spacing w:after="0" w:line="240" w:lineRule="auto"/>
        <w:rPr>
          <w:b/>
          <w:sz w:val="24"/>
          <w:szCs w:val="24"/>
          <w:lang w:val="pt-PT"/>
        </w:rPr>
      </w:pPr>
      <w:r w:rsidRPr="00664633">
        <w:rPr>
          <w:b/>
          <w:sz w:val="24"/>
          <w:szCs w:val="24"/>
          <w:lang w:val="pt-PT"/>
        </w:rPr>
        <w:t>Estrutura da rede</w:t>
      </w:r>
    </w:p>
    <w:p w14:paraId="20EC0173" w14:textId="77777777" w:rsidR="0044559A" w:rsidRPr="00664633" w:rsidRDefault="0044559A" w:rsidP="003E6819">
      <w:pPr>
        <w:spacing w:after="0" w:line="240" w:lineRule="auto"/>
        <w:rPr>
          <w:sz w:val="24"/>
          <w:szCs w:val="24"/>
          <w:lang w:val="pt-PT"/>
        </w:rPr>
      </w:pPr>
      <w:r w:rsidRPr="00664633">
        <w:rPr>
          <w:sz w:val="24"/>
          <w:szCs w:val="24"/>
          <w:lang w:val="pt-PT"/>
        </w:rPr>
        <w:t>Sistemas autónomos (AS)</w:t>
      </w:r>
    </w:p>
    <w:p w14:paraId="20EC0174" w14:textId="77777777" w:rsidR="0044559A" w:rsidRPr="00664633" w:rsidRDefault="0044559A" w:rsidP="003E6819">
      <w:pPr>
        <w:spacing w:after="0" w:line="240" w:lineRule="auto"/>
        <w:rPr>
          <w:sz w:val="24"/>
          <w:szCs w:val="24"/>
          <w:lang w:val="pt-PT"/>
        </w:rPr>
      </w:pPr>
      <w:r w:rsidRPr="00664633">
        <w:rPr>
          <w:sz w:val="24"/>
          <w:szCs w:val="24"/>
          <w:lang w:val="pt-PT"/>
        </w:rPr>
        <w:t xml:space="preserve"> -Encaminhamento intra-domínio</w:t>
      </w:r>
    </w:p>
    <w:p w14:paraId="20EC0175" w14:textId="77777777" w:rsidR="0044559A" w:rsidRPr="00664633" w:rsidRDefault="0044559A" w:rsidP="003E6819">
      <w:pPr>
        <w:spacing w:after="0" w:line="240" w:lineRule="auto"/>
        <w:rPr>
          <w:sz w:val="24"/>
          <w:szCs w:val="24"/>
          <w:lang w:val="pt-PT"/>
        </w:rPr>
      </w:pPr>
      <w:r w:rsidRPr="00664633">
        <w:rPr>
          <w:sz w:val="24"/>
          <w:szCs w:val="24"/>
          <w:lang w:val="pt-PT"/>
        </w:rPr>
        <w:t xml:space="preserve"> -Políticas internas próprias</w:t>
      </w:r>
    </w:p>
    <w:p w14:paraId="20EC0176" w14:textId="77777777" w:rsidR="0044559A" w:rsidRPr="00664633" w:rsidRDefault="0044559A" w:rsidP="003E6819">
      <w:pPr>
        <w:spacing w:after="0" w:line="240" w:lineRule="auto"/>
        <w:rPr>
          <w:sz w:val="24"/>
          <w:szCs w:val="24"/>
          <w:lang w:val="pt-PT"/>
        </w:rPr>
      </w:pPr>
      <w:r w:rsidRPr="00664633">
        <w:rPr>
          <w:sz w:val="24"/>
          <w:szCs w:val="24"/>
          <w:lang w:val="pt-PT"/>
        </w:rPr>
        <w:t xml:space="preserve"> -Podem não usar métricas iguais</w:t>
      </w:r>
    </w:p>
    <w:p w14:paraId="20EC0177" w14:textId="77777777" w:rsidR="0044559A" w:rsidRPr="00664633" w:rsidRDefault="0044559A" w:rsidP="003E6819">
      <w:pPr>
        <w:spacing w:after="0" w:line="240" w:lineRule="auto"/>
        <w:rPr>
          <w:sz w:val="24"/>
          <w:szCs w:val="24"/>
          <w:lang w:val="pt-PT"/>
        </w:rPr>
      </w:pPr>
      <w:r w:rsidRPr="00664633">
        <w:rPr>
          <w:sz w:val="24"/>
          <w:szCs w:val="24"/>
          <w:lang w:val="pt-PT"/>
        </w:rPr>
        <w:t xml:space="preserve"> -protocolos: RIPv2, OSPFv2</w:t>
      </w:r>
    </w:p>
    <w:p w14:paraId="20EC0178" w14:textId="77777777" w:rsidR="0044559A" w:rsidRPr="00664633" w:rsidRDefault="0044559A" w:rsidP="003E6819">
      <w:pPr>
        <w:spacing w:after="0" w:line="240" w:lineRule="auto"/>
        <w:rPr>
          <w:sz w:val="24"/>
          <w:szCs w:val="24"/>
          <w:lang w:val="pt-PT"/>
        </w:rPr>
      </w:pPr>
      <w:r w:rsidRPr="00664633">
        <w:rPr>
          <w:sz w:val="24"/>
          <w:szCs w:val="24"/>
          <w:lang w:val="pt-PT"/>
        </w:rPr>
        <w:t>Interligação de Ass</w:t>
      </w:r>
    </w:p>
    <w:p w14:paraId="20EC0179" w14:textId="77777777" w:rsidR="0044559A" w:rsidRPr="00664633" w:rsidRDefault="0044559A" w:rsidP="003E6819">
      <w:pPr>
        <w:spacing w:after="0" w:line="240" w:lineRule="auto"/>
        <w:rPr>
          <w:sz w:val="24"/>
          <w:szCs w:val="24"/>
          <w:lang w:val="pt-PT"/>
        </w:rPr>
      </w:pPr>
      <w:r w:rsidRPr="00664633">
        <w:rPr>
          <w:sz w:val="24"/>
          <w:szCs w:val="24"/>
          <w:lang w:val="pt-PT"/>
        </w:rPr>
        <w:t xml:space="preserve"> -Encaminhamento inter-domínio</w:t>
      </w:r>
    </w:p>
    <w:p w14:paraId="20EC017A" w14:textId="77777777" w:rsidR="0044559A" w:rsidRPr="00664633" w:rsidRDefault="0044559A" w:rsidP="003E6819">
      <w:pPr>
        <w:spacing w:after="0" w:line="240" w:lineRule="auto"/>
        <w:rPr>
          <w:sz w:val="24"/>
          <w:szCs w:val="24"/>
          <w:lang w:val="pt-PT"/>
        </w:rPr>
      </w:pPr>
      <w:r w:rsidRPr="00664633">
        <w:rPr>
          <w:sz w:val="24"/>
          <w:szCs w:val="24"/>
          <w:lang w:val="pt-PT"/>
        </w:rPr>
        <w:t xml:space="preserve"> -Informação de conectividade</w:t>
      </w:r>
    </w:p>
    <w:p w14:paraId="20EC017B" w14:textId="77777777" w:rsidR="0044559A" w:rsidRPr="00664633" w:rsidRDefault="0044559A" w:rsidP="003E6819">
      <w:pPr>
        <w:spacing w:after="0" w:line="240" w:lineRule="auto"/>
        <w:rPr>
          <w:sz w:val="24"/>
          <w:szCs w:val="24"/>
          <w:lang w:val="pt-PT"/>
        </w:rPr>
      </w:pPr>
      <w:r w:rsidRPr="00664633">
        <w:rPr>
          <w:sz w:val="24"/>
          <w:szCs w:val="24"/>
          <w:lang w:val="pt-PT"/>
        </w:rPr>
        <w:t xml:space="preserve"> -protocolos: BGP</w:t>
      </w:r>
    </w:p>
    <w:p w14:paraId="20EC017C" w14:textId="77777777" w:rsidR="0044559A" w:rsidRPr="00664633" w:rsidRDefault="0044559A" w:rsidP="003E6819">
      <w:pPr>
        <w:spacing w:after="0" w:line="240" w:lineRule="auto"/>
        <w:rPr>
          <w:b/>
          <w:sz w:val="24"/>
          <w:szCs w:val="24"/>
          <w:lang w:val="pt-PT"/>
        </w:rPr>
      </w:pPr>
      <w:r w:rsidRPr="00664633">
        <w:rPr>
          <w:b/>
          <w:sz w:val="24"/>
          <w:szCs w:val="24"/>
          <w:lang w:val="pt-PT"/>
        </w:rPr>
        <w:t>MAN (Rede metropolitana)</w:t>
      </w:r>
    </w:p>
    <w:p w14:paraId="20EC017D" w14:textId="77777777" w:rsidR="0044559A" w:rsidRPr="00664633" w:rsidRDefault="0044559A" w:rsidP="003E6819">
      <w:pPr>
        <w:spacing w:after="0" w:line="240" w:lineRule="auto"/>
        <w:rPr>
          <w:sz w:val="24"/>
          <w:szCs w:val="24"/>
          <w:lang w:val="pt-PT"/>
        </w:rPr>
      </w:pPr>
      <w:r w:rsidRPr="00664633">
        <w:rPr>
          <w:sz w:val="24"/>
          <w:szCs w:val="24"/>
          <w:lang w:val="pt-PT"/>
        </w:rPr>
        <w:t>Conceito que está a retomar importância (antes DQDB; agora Ethernet, 802.16,...)</w:t>
      </w:r>
    </w:p>
    <w:p w14:paraId="20EC017E" w14:textId="77777777" w:rsidR="0044559A" w:rsidRPr="00664633" w:rsidRDefault="0044559A" w:rsidP="003E6819">
      <w:pPr>
        <w:spacing w:after="0" w:line="240" w:lineRule="auto"/>
        <w:rPr>
          <w:sz w:val="24"/>
          <w:szCs w:val="24"/>
          <w:lang w:val="pt-PT"/>
        </w:rPr>
      </w:pPr>
      <w:r w:rsidRPr="00664633">
        <w:rPr>
          <w:sz w:val="24"/>
          <w:szCs w:val="24"/>
          <w:lang w:val="pt-PT"/>
        </w:rPr>
        <w:t>Situa-se entre a LAN e a WAN apresentando características de ambas</w:t>
      </w:r>
    </w:p>
    <w:p w14:paraId="20EC017F" w14:textId="77777777" w:rsidR="0044559A" w:rsidRPr="00664633" w:rsidRDefault="0044559A" w:rsidP="003E6819">
      <w:pPr>
        <w:spacing w:after="0" w:line="240" w:lineRule="auto"/>
        <w:rPr>
          <w:sz w:val="24"/>
          <w:szCs w:val="24"/>
          <w:lang w:val="pt-PT"/>
        </w:rPr>
      </w:pPr>
      <w:r w:rsidRPr="00664633">
        <w:rPr>
          <w:sz w:val="24"/>
          <w:szCs w:val="24"/>
          <w:lang w:val="pt-PT"/>
        </w:rPr>
        <w:t>Pretende servir uma área geográfica para além do âmbito da LAN, mas restringida a uma comunidade específica, tipicamente uma cidade.</w:t>
      </w:r>
    </w:p>
    <w:p w14:paraId="20EC0180" w14:textId="77777777" w:rsidR="00244EEE" w:rsidRPr="00664633" w:rsidRDefault="00244EEE" w:rsidP="003E6819">
      <w:pPr>
        <w:spacing w:after="0" w:line="240" w:lineRule="auto"/>
        <w:rPr>
          <w:b/>
          <w:sz w:val="24"/>
          <w:szCs w:val="24"/>
          <w:lang w:val="pt-PT"/>
        </w:rPr>
      </w:pPr>
      <w:r w:rsidRPr="00664633">
        <w:rPr>
          <w:b/>
          <w:sz w:val="24"/>
          <w:szCs w:val="24"/>
          <w:lang w:val="pt-PT"/>
        </w:rPr>
        <w:t>Rede de núcleo (Core)</w:t>
      </w:r>
    </w:p>
    <w:p w14:paraId="20EC0181" w14:textId="77777777" w:rsidR="00244EEE" w:rsidRPr="00664633" w:rsidRDefault="00244EEE" w:rsidP="003E6819">
      <w:pPr>
        <w:spacing w:after="0" w:line="240" w:lineRule="auto"/>
        <w:rPr>
          <w:sz w:val="24"/>
          <w:szCs w:val="24"/>
          <w:lang w:val="pt-PT"/>
        </w:rPr>
      </w:pPr>
      <w:r w:rsidRPr="00664633">
        <w:rPr>
          <w:sz w:val="24"/>
          <w:szCs w:val="24"/>
          <w:lang w:val="pt-PT"/>
        </w:rPr>
        <w:t>Grande capacidade de transporte</w:t>
      </w:r>
    </w:p>
    <w:p w14:paraId="20EC0182" w14:textId="77777777" w:rsidR="00244EEE" w:rsidRPr="00664633" w:rsidRDefault="00244EEE" w:rsidP="003E6819">
      <w:pPr>
        <w:spacing w:after="0" w:line="240" w:lineRule="auto"/>
        <w:rPr>
          <w:sz w:val="24"/>
          <w:szCs w:val="24"/>
          <w:lang w:val="pt-PT"/>
        </w:rPr>
      </w:pPr>
      <w:r w:rsidRPr="00664633">
        <w:rPr>
          <w:sz w:val="24"/>
          <w:szCs w:val="24"/>
          <w:lang w:val="pt-PT"/>
        </w:rPr>
        <w:t>Transporte diferenciado de vários tipos de tráfego (QoS)</w:t>
      </w:r>
    </w:p>
    <w:p w14:paraId="20EC0183" w14:textId="77777777" w:rsidR="00244EEE" w:rsidRPr="00664633" w:rsidRDefault="00244EEE" w:rsidP="003E6819">
      <w:pPr>
        <w:spacing w:after="0" w:line="240" w:lineRule="auto"/>
        <w:rPr>
          <w:sz w:val="24"/>
          <w:szCs w:val="24"/>
          <w:lang w:val="pt-PT"/>
        </w:rPr>
      </w:pPr>
      <w:r w:rsidRPr="00664633">
        <w:rPr>
          <w:sz w:val="24"/>
          <w:szCs w:val="24"/>
          <w:lang w:val="pt-PT"/>
        </w:rPr>
        <w:t>Elevada tolerância a falhas</w:t>
      </w:r>
    </w:p>
    <w:p w14:paraId="20EC0184" w14:textId="77777777" w:rsidR="00244EEE" w:rsidRPr="00664633" w:rsidRDefault="00244EEE" w:rsidP="003E6819">
      <w:pPr>
        <w:spacing w:after="0" w:line="240" w:lineRule="auto"/>
        <w:rPr>
          <w:sz w:val="24"/>
          <w:szCs w:val="24"/>
          <w:lang w:val="pt-PT"/>
        </w:rPr>
      </w:pPr>
      <w:r w:rsidRPr="00664633">
        <w:rPr>
          <w:sz w:val="24"/>
          <w:szCs w:val="24"/>
          <w:lang w:val="pt-PT"/>
        </w:rPr>
        <w:t xml:space="preserve"> -Reencaminhamento de tráfego, contornando pontos de falha</w:t>
      </w:r>
    </w:p>
    <w:p w14:paraId="20EC0185" w14:textId="77777777" w:rsidR="00244EEE" w:rsidRPr="00664633" w:rsidRDefault="00244EEE" w:rsidP="003E6819">
      <w:pPr>
        <w:spacing w:after="0" w:line="240" w:lineRule="auto"/>
        <w:rPr>
          <w:sz w:val="24"/>
          <w:szCs w:val="24"/>
          <w:lang w:val="pt-PT"/>
        </w:rPr>
      </w:pPr>
      <w:r w:rsidRPr="00664633">
        <w:rPr>
          <w:sz w:val="24"/>
          <w:szCs w:val="24"/>
          <w:lang w:val="pt-PT"/>
        </w:rPr>
        <w:t>Evolução aponta no sentido da generalização das tecnologias ópticas</w:t>
      </w:r>
    </w:p>
    <w:p w14:paraId="20EC0186" w14:textId="77777777" w:rsidR="00244EEE" w:rsidRPr="00664633" w:rsidRDefault="00244EEE" w:rsidP="003E6819">
      <w:pPr>
        <w:spacing w:after="0" w:line="240" w:lineRule="auto"/>
        <w:rPr>
          <w:b/>
          <w:sz w:val="24"/>
          <w:szCs w:val="24"/>
          <w:lang w:val="pt-PT"/>
        </w:rPr>
      </w:pPr>
      <w:r w:rsidRPr="00664633">
        <w:rPr>
          <w:b/>
          <w:sz w:val="24"/>
          <w:szCs w:val="24"/>
          <w:lang w:val="pt-PT"/>
        </w:rPr>
        <w:t>LAN – Local Area Network</w:t>
      </w:r>
    </w:p>
    <w:p w14:paraId="20EC0187" w14:textId="77777777" w:rsidR="00244EEE" w:rsidRPr="00664633" w:rsidRDefault="00244EEE" w:rsidP="003E6819">
      <w:pPr>
        <w:spacing w:after="0" w:line="240" w:lineRule="auto"/>
        <w:rPr>
          <w:sz w:val="24"/>
          <w:szCs w:val="24"/>
          <w:lang w:val="pt-PT"/>
        </w:rPr>
      </w:pPr>
      <w:r w:rsidRPr="00664633">
        <w:rPr>
          <w:sz w:val="24"/>
          <w:szCs w:val="24"/>
          <w:lang w:val="pt-PT"/>
        </w:rPr>
        <w:t>Infra-estrutura de rede de pequena/média dimensão para comunicação de dados entre computadores e outros equipamentos, para partilha de:</w:t>
      </w:r>
    </w:p>
    <w:p w14:paraId="20EC0188" w14:textId="77777777" w:rsidR="00244EEE" w:rsidRPr="00664633" w:rsidRDefault="00244EEE" w:rsidP="003E6819">
      <w:pPr>
        <w:spacing w:after="0" w:line="240" w:lineRule="auto"/>
        <w:rPr>
          <w:sz w:val="24"/>
          <w:szCs w:val="24"/>
          <w:lang w:val="pt-PT"/>
        </w:rPr>
      </w:pPr>
      <w:r w:rsidRPr="00664633">
        <w:rPr>
          <w:sz w:val="24"/>
          <w:szCs w:val="24"/>
          <w:lang w:val="pt-PT"/>
        </w:rPr>
        <w:t xml:space="preserve"> -Servidores (FTP, WEB, Mail, ...)</w:t>
      </w:r>
    </w:p>
    <w:p w14:paraId="20EC0189" w14:textId="77777777" w:rsidR="00244EEE" w:rsidRPr="00664633" w:rsidRDefault="00244EEE" w:rsidP="003E6819">
      <w:pPr>
        <w:spacing w:after="0" w:line="240" w:lineRule="auto"/>
        <w:rPr>
          <w:sz w:val="24"/>
          <w:szCs w:val="24"/>
          <w:lang w:val="pt-PT"/>
        </w:rPr>
      </w:pPr>
      <w:r w:rsidRPr="00664633">
        <w:rPr>
          <w:sz w:val="24"/>
          <w:szCs w:val="24"/>
          <w:lang w:val="pt-PT"/>
        </w:rPr>
        <w:t xml:space="preserve"> -Impressoras, unidades de backup, etc.</w:t>
      </w:r>
    </w:p>
    <w:p w14:paraId="20EC018A" w14:textId="77777777" w:rsidR="00244EEE" w:rsidRPr="00664633" w:rsidRDefault="00244EEE" w:rsidP="003E6819">
      <w:pPr>
        <w:spacing w:after="0" w:line="240" w:lineRule="auto"/>
        <w:rPr>
          <w:sz w:val="24"/>
          <w:szCs w:val="24"/>
          <w:lang w:val="pt-PT"/>
        </w:rPr>
      </w:pPr>
      <w:r w:rsidRPr="00664633">
        <w:rPr>
          <w:sz w:val="24"/>
          <w:szCs w:val="24"/>
          <w:lang w:val="pt-PT"/>
        </w:rPr>
        <w:t xml:space="preserve"> -Acesso à Internet</w:t>
      </w:r>
    </w:p>
    <w:p w14:paraId="20EC018B" w14:textId="77777777" w:rsidR="00244EEE" w:rsidRPr="00664633" w:rsidRDefault="00244EEE" w:rsidP="003E6819">
      <w:pPr>
        <w:spacing w:after="0" w:line="240" w:lineRule="auto"/>
        <w:rPr>
          <w:sz w:val="24"/>
          <w:szCs w:val="24"/>
          <w:lang w:val="pt-PT"/>
        </w:rPr>
      </w:pPr>
      <w:r w:rsidRPr="00664633">
        <w:rPr>
          <w:sz w:val="24"/>
          <w:szCs w:val="24"/>
          <w:lang w:val="pt-PT"/>
        </w:rPr>
        <w:t xml:space="preserve"> -Elementos de segurança (Firewalls, IDS, etc.)</w:t>
      </w:r>
    </w:p>
    <w:p w14:paraId="20EC018C" w14:textId="77777777" w:rsidR="00244EEE" w:rsidRPr="00664633" w:rsidRDefault="00244EEE" w:rsidP="003E6819">
      <w:pPr>
        <w:spacing w:after="0" w:line="240" w:lineRule="auto"/>
        <w:rPr>
          <w:sz w:val="24"/>
          <w:szCs w:val="24"/>
          <w:lang w:val="pt-PT"/>
        </w:rPr>
      </w:pPr>
      <w:r w:rsidRPr="00664633">
        <w:rPr>
          <w:sz w:val="24"/>
          <w:szCs w:val="24"/>
          <w:lang w:val="pt-PT"/>
        </w:rPr>
        <w:t>Interligam computadores num mesmo edifício ou num conjunto de edificios próximos:</w:t>
      </w:r>
    </w:p>
    <w:p w14:paraId="20EC018D" w14:textId="77777777" w:rsidR="00244EEE" w:rsidRPr="00664633" w:rsidRDefault="00244EEE" w:rsidP="003E6819">
      <w:pPr>
        <w:spacing w:after="0" w:line="240" w:lineRule="auto"/>
        <w:rPr>
          <w:sz w:val="24"/>
          <w:szCs w:val="24"/>
          <w:lang w:val="pt-PT"/>
        </w:rPr>
      </w:pPr>
      <w:r w:rsidRPr="00664633">
        <w:rPr>
          <w:sz w:val="24"/>
          <w:szCs w:val="24"/>
          <w:lang w:val="pt-PT"/>
        </w:rPr>
        <w:t xml:space="preserve"> -Escritório</w:t>
      </w:r>
    </w:p>
    <w:p w14:paraId="20EC018E" w14:textId="77777777" w:rsidR="00244EEE" w:rsidRPr="00664633" w:rsidRDefault="00244EEE" w:rsidP="003E6819">
      <w:pPr>
        <w:spacing w:after="0" w:line="240" w:lineRule="auto"/>
        <w:rPr>
          <w:sz w:val="24"/>
          <w:szCs w:val="24"/>
          <w:lang w:val="pt-PT"/>
        </w:rPr>
      </w:pPr>
      <w:r w:rsidRPr="00664633">
        <w:rPr>
          <w:sz w:val="24"/>
          <w:szCs w:val="24"/>
          <w:lang w:val="pt-PT"/>
        </w:rPr>
        <w:t xml:space="preserve"> -Edifício/pequeno nº de edifícios</w:t>
      </w:r>
    </w:p>
    <w:p w14:paraId="20EC018F" w14:textId="77777777" w:rsidR="00244EEE" w:rsidRPr="00664633" w:rsidRDefault="00244EEE" w:rsidP="003E6819">
      <w:pPr>
        <w:spacing w:after="0" w:line="240" w:lineRule="auto"/>
        <w:rPr>
          <w:sz w:val="24"/>
          <w:szCs w:val="24"/>
          <w:lang w:val="pt-PT"/>
        </w:rPr>
      </w:pPr>
      <w:r w:rsidRPr="00664633">
        <w:rPr>
          <w:sz w:val="24"/>
          <w:szCs w:val="24"/>
          <w:lang w:val="pt-PT"/>
        </w:rPr>
        <w:t>São normalmente implementadas com tecnologia Ethernet</w:t>
      </w:r>
    </w:p>
    <w:p w14:paraId="20EC0190" w14:textId="77777777" w:rsidR="00244EEE" w:rsidRPr="00664633" w:rsidRDefault="00244EEE" w:rsidP="003E6819">
      <w:pPr>
        <w:spacing w:after="0" w:line="240" w:lineRule="auto"/>
        <w:rPr>
          <w:sz w:val="24"/>
          <w:szCs w:val="24"/>
          <w:lang w:val="pt-PT"/>
        </w:rPr>
      </w:pPr>
      <w:r w:rsidRPr="00664633">
        <w:rPr>
          <w:sz w:val="24"/>
          <w:szCs w:val="24"/>
          <w:lang w:val="pt-PT"/>
        </w:rPr>
        <w:t>São redes de altos débitos (&gt;=100Mbps) com segmentos físicos de pequena dimensão (metros)</w:t>
      </w:r>
    </w:p>
    <w:p w14:paraId="20EC0191" w14:textId="77777777" w:rsidR="00244EEE" w:rsidRPr="00664633" w:rsidRDefault="00244EEE" w:rsidP="003E6819">
      <w:pPr>
        <w:spacing w:after="0" w:line="240" w:lineRule="auto"/>
        <w:rPr>
          <w:sz w:val="24"/>
          <w:szCs w:val="24"/>
          <w:lang w:val="pt-PT"/>
        </w:rPr>
      </w:pPr>
      <w:r w:rsidRPr="00664633">
        <w:rPr>
          <w:sz w:val="24"/>
          <w:szCs w:val="24"/>
          <w:lang w:val="pt-PT"/>
        </w:rPr>
        <w:t>Rede sob administração de uma única entidade</w:t>
      </w:r>
    </w:p>
    <w:p w14:paraId="20EC0192" w14:textId="77777777" w:rsidR="00244EEE" w:rsidRPr="00664633" w:rsidRDefault="00244EEE" w:rsidP="003E6819">
      <w:pPr>
        <w:spacing w:after="0" w:line="240" w:lineRule="auto"/>
        <w:rPr>
          <w:b/>
          <w:sz w:val="24"/>
          <w:szCs w:val="24"/>
          <w:lang w:val="pt-PT"/>
        </w:rPr>
      </w:pPr>
      <w:r w:rsidRPr="00664633">
        <w:rPr>
          <w:b/>
          <w:sz w:val="24"/>
          <w:szCs w:val="24"/>
          <w:lang w:val="pt-PT"/>
        </w:rPr>
        <w:t>Rede de acesso</w:t>
      </w:r>
    </w:p>
    <w:p w14:paraId="20EC0193" w14:textId="77777777" w:rsidR="00244EEE" w:rsidRPr="00664633" w:rsidRDefault="00244EEE" w:rsidP="003E6819">
      <w:pPr>
        <w:spacing w:after="0" w:line="240" w:lineRule="auto"/>
        <w:rPr>
          <w:sz w:val="24"/>
          <w:szCs w:val="24"/>
          <w:lang w:val="pt-PT"/>
        </w:rPr>
      </w:pPr>
      <w:r w:rsidRPr="00664633">
        <w:rPr>
          <w:sz w:val="24"/>
          <w:szCs w:val="24"/>
          <w:lang w:val="pt-PT"/>
        </w:rPr>
        <w:t>Estabelece a ligação entre a rede local/equipamento terminal e a rede de transporte(Core/Núcleo)</w:t>
      </w:r>
    </w:p>
    <w:p w14:paraId="20EC0194" w14:textId="77777777" w:rsidR="00244EEE" w:rsidRPr="00664633" w:rsidRDefault="00244EEE" w:rsidP="003E6819">
      <w:pPr>
        <w:spacing w:after="0" w:line="240" w:lineRule="auto"/>
        <w:rPr>
          <w:sz w:val="24"/>
          <w:szCs w:val="24"/>
          <w:lang w:val="pt-PT"/>
        </w:rPr>
      </w:pPr>
      <w:r w:rsidRPr="00664633">
        <w:rPr>
          <w:sz w:val="24"/>
          <w:szCs w:val="24"/>
          <w:lang w:val="pt-PT"/>
        </w:rPr>
        <w:t>Segmento de rede onde se identifica um grande nº de tecnologias</w:t>
      </w:r>
    </w:p>
    <w:p w14:paraId="20EC0195" w14:textId="77777777" w:rsidR="00244EEE" w:rsidRPr="00664633" w:rsidRDefault="00244EEE" w:rsidP="003E6819">
      <w:pPr>
        <w:spacing w:after="0" w:line="240" w:lineRule="auto"/>
        <w:rPr>
          <w:sz w:val="24"/>
          <w:szCs w:val="24"/>
          <w:lang w:val="pt-PT"/>
        </w:rPr>
      </w:pPr>
      <w:r w:rsidRPr="00664633">
        <w:rPr>
          <w:sz w:val="24"/>
          <w:szCs w:val="24"/>
          <w:lang w:val="pt-PT"/>
        </w:rPr>
        <w:lastRenderedPageBreak/>
        <w:t>Difícil distinção entre Rede de Acesso e Metropolitana</w:t>
      </w:r>
    </w:p>
    <w:p w14:paraId="20EC0196" w14:textId="77777777" w:rsidR="00244EEE" w:rsidRPr="00664633" w:rsidRDefault="00244EEE" w:rsidP="003E6819">
      <w:pPr>
        <w:spacing w:after="0" w:line="240" w:lineRule="auto"/>
        <w:rPr>
          <w:sz w:val="24"/>
          <w:szCs w:val="24"/>
          <w:lang w:val="pt-PT"/>
        </w:rPr>
      </w:pPr>
      <w:r w:rsidRPr="00664633">
        <w:rPr>
          <w:sz w:val="24"/>
          <w:szCs w:val="24"/>
          <w:lang w:val="pt-PT"/>
        </w:rPr>
        <w:t>Vulnerável a ataques de segurança e a avarias:</w:t>
      </w:r>
    </w:p>
    <w:p w14:paraId="20EC0197" w14:textId="77777777" w:rsidR="00244EEE" w:rsidRPr="00664633" w:rsidRDefault="00244EEE" w:rsidP="003E6819">
      <w:pPr>
        <w:spacing w:after="0" w:line="240" w:lineRule="auto"/>
        <w:rPr>
          <w:sz w:val="24"/>
          <w:szCs w:val="24"/>
          <w:lang w:val="pt-PT"/>
        </w:rPr>
      </w:pPr>
      <w:r w:rsidRPr="00664633">
        <w:rPr>
          <w:sz w:val="24"/>
          <w:szCs w:val="24"/>
          <w:lang w:val="pt-PT"/>
        </w:rPr>
        <w:t xml:space="preserve"> -Grande capacidade e infra-estrutura física mais exposta</w:t>
      </w:r>
    </w:p>
    <w:p w14:paraId="20EC0198" w14:textId="77777777" w:rsidR="00244EEE" w:rsidRPr="00664633" w:rsidRDefault="00244EEE" w:rsidP="003E6819">
      <w:pPr>
        <w:spacing w:after="0" w:line="240" w:lineRule="auto"/>
        <w:rPr>
          <w:sz w:val="24"/>
          <w:szCs w:val="24"/>
          <w:lang w:val="pt-PT"/>
        </w:rPr>
      </w:pPr>
      <w:r w:rsidRPr="00664633">
        <w:rPr>
          <w:sz w:val="24"/>
          <w:szCs w:val="24"/>
          <w:lang w:val="pt-PT"/>
        </w:rPr>
        <w:t xml:space="preserve"> -Acessos individualizados, sem mecanismos fortes de protecção contra falhas (redundâncias)</w:t>
      </w:r>
    </w:p>
    <w:p w14:paraId="20EC0199" w14:textId="77777777" w:rsidR="00244EEE" w:rsidRPr="00664633" w:rsidRDefault="00244EEE" w:rsidP="003E6819">
      <w:pPr>
        <w:spacing w:after="0" w:line="240" w:lineRule="auto"/>
        <w:rPr>
          <w:sz w:val="24"/>
          <w:szCs w:val="24"/>
          <w:lang w:val="pt-PT"/>
        </w:rPr>
      </w:pPr>
      <w:r w:rsidRPr="00664633">
        <w:rPr>
          <w:sz w:val="24"/>
          <w:szCs w:val="24"/>
          <w:lang w:val="pt-PT"/>
        </w:rPr>
        <w:t>Com o actual desenvolvimento tecnológico a secção da rede de acesso é aquela onde os recursos são mais escassos (QoS)</w:t>
      </w:r>
    </w:p>
    <w:p w14:paraId="20EC019A" w14:textId="77777777" w:rsidR="00244EEE" w:rsidRPr="00664633" w:rsidRDefault="00244EEE" w:rsidP="003E6819">
      <w:pPr>
        <w:spacing w:after="0" w:line="240" w:lineRule="auto"/>
        <w:rPr>
          <w:b/>
          <w:sz w:val="24"/>
          <w:szCs w:val="24"/>
          <w:lang w:val="pt-PT"/>
        </w:rPr>
      </w:pPr>
      <w:r w:rsidRPr="00664633">
        <w:rPr>
          <w:b/>
          <w:sz w:val="24"/>
          <w:szCs w:val="24"/>
          <w:lang w:val="pt-PT"/>
        </w:rPr>
        <w:t>Tendências de evolução</w:t>
      </w:r>
    </w:p>
    <w:p w14:paraId="20EC019B" w14:textId="77777777" w:rsidR="00244EEE" w:rsidRPr="00664633" w:rsidRDefault="00CA670A" w:rsidP="003E6819">
      <w:pPr>
        <w:spacing w:after="0" w:line="240" w:lineRule="auto"/>
        <w:rPr>
          <w:sz w:val="24"/>
          <w:szCs w:val="24"/>
          <w:lang w:val="pt-PT"/>
        </w:rPr>
      </w:pPr>
      <w:r w:rsidRPr="00664633">
        <w:rPr>
          <w:sz w:val="24"/>
          <w:szCs w:val="24"/>
          <w:lang w:val="pt-PT"/>
        </w:rPr>
        <w:t>O transporte de IP na rede de acesso apresenta um elevado crescimento;</w:t>
      </w:r>
    </w:p>
    <w:p w14:paraId="20EC019C" w14:textId="77777777" w:rsidR="00CA670A" w:rsidRPr="00664633" w:rsidRDefault="00CA670A" w:rsidP="003E6819">
      <w:pPr>
        <w:spacing w:after="0" w:line="240" w:lineRule="auto"/>
        <w:rPr>
          <w:sz w:val="24"/>
          <w:szCs w:val="24"/>
          <w:lang w:val="pt-PT"/>
        </w:rPr>
      </w:pPr>
      <w:r w:rsidRPr="00664633">
        <w:rPr>
          <w:sz w:val="24"/>
          <w:szCs w:val="24"/>
          <w:lang w:val="pt-PT"/>
        </w:rPr>
        <w:t>As expectativas de crescimento da utilização de fibra óptica até ao cliente (FTTH) não se cumpriram;</w:t>
      </w:r>
    </w:p>
    <w:p w14:paraId="20EC019D" w14:textId="77777777" w:rsidR="00CA670A" w:rsidRPr="00664633" w:rsidRDefault="00CA670A" w:rsidP="003E6819">
      <w:pPr>
        <w:spacing w:after="0" w:line="240" w:lineRule="auto"/>
        <w:rPr>
          <w:sz w:val="24"/>
          <w:szCs w:val="24"/>
          <w:lang w:val="pt-PT"/>
        </w:rPr>
      </w:pPr>
      <w:r w:rsidRPr="00664633">
        <w:rPr>
          <w:sz w:val="24"/>
          <w:szCs w:val="24"/>
          <w:lang w:val="pt-PT"/>
        </w:rPr>
        <w:t>A introdução da banda larga no acesso tem-se feito ainda com a utilização do cobre instalado (xDSL), especialmente para o mercado residencial e utilizando as redes de distribuição de canais de televisão (CATV);</w:t>
      </w:r>
    </w:p>
    <w:p w14:paraId="20EC019E" w14:textId="77777777" w:rsidR="00CA670A" w:rsidRPr="00664633" w:rsidRDefault="00CA670A" w:rsidP="003E6819">
      <w:pPr>
        <w:spacing w:after="0" w:line="240" w:lineRule="auto"/>
        <w:rPr>
          <w:sz w:val="24"/>
          <w:szCs w:val="24"/>
          <w:lang w:val="pt-PT"/>
        </w:rPr>
      </w:pPr>
      <w:r w:rsidRPr="00664633">
        <w:rPr>
          <w:sz w:val="24"/>
          <w:szCs w:val="24"/>
          <w:lang w:val="pt-PT"/>
        </w:rPr>
        <w:t>A tecnologia Ethernet também se está a expandir, quer via rádio (WLAN), quer como infra-estrutura de acesso dos Operadores/ISP</w:t>
      </w:r>
    </w:p>
    <w:p w14:paraId="20EC019F" w14:textId="77777777" w:rsidR="00CA670A" w:rsidRPr="00664633" w:rsidRDefault="000B3B28" w:rsidP="003E6819">
      <w:pPr>
        <w:spacing w:after="0" w:line="240" w:lineRule="auto"/>
        <w:rPr>
          <w:b/>
          <w:sz w:val="24"/>
          <w:szCs w:val="24"/>
        </w:rPr>
      </w:pPr>
      <w:r w:rsidRPr="00664633">
        <w:rPr>
          <w:b/>
          <w:sz w:val="24"/>
          <w:szCs w:val="24"/>
        </w:rPr>
        <w:t>Outras redes</w:t>
      </w:r>
    </w:p>
    <w:p w14:paraId="20EC01A0" w14:textId="77777777" w:rsidR="000B3B28" w:rsidRPr="00664633" w:rsidRDefault="000B3B28" w:rsidP="003E6819">
      <w:pPr>
        <w:spacing w:after="0" w:line="240" w:lineRule="auto"/>
        <w:rPr>
          <w:sz w:val="24"/>
          <w:szCs w:val="24"/>
        </w:rPr>
      </w:pPr>
      <w:r w:rsidRPr="00664633">
        <w:rPr>
          <w:sz w:val="24"/>
          <w:szCs w:val="24"/>
        </w:rPr>
        <w:t>PAN – Personal Area Network</w:t>
      </w:r>
    </w:p>
    <w:p w14:paraId="20EC01A1" w14:textId="77777777" w:rsidR="000B3B28" w:rsidRPr="00664633" w:rsidRDefault="000B3B28" w:rsidP="003E6819">
      <w:pPr>
        <w:spacing w:after="0" w:line="240" w:lineRule="auto"/>
        <w:rPr>
          <w:sz w:val="24"/>
          <w:szCs w:val="24"/>
        </w:rPr>
      </w:pPr>
      <w:r w:rsidRPr="00664633">
        <w:rPr>
          <w:sz w:val="24"/>
          <w:szCs w:val="24"/>
        </w:rPr>
        <w:t>VLAN – Virtual Local Area Network</w:t>
      </w:r>
    </w:p>
    <w:p w14:paraId="20EC01A2" w14:textId="77777777" w:rsidR="000B3B28" w:rsidRPr="00664633" w:rsidRDefault="000B3B28" w:rsidP="003E6819">
      <w:pPr>
        <w:spacing w:after="0" w:line="240" w:lineRule="auto"/>
        <w:rPr>
          <w:sz w:val="24"/>
          <w:szCs w:val="24"/>
        </w:rPr>
      </w:pPr>
      <w:r w:rsidRPr="00664633">
        <w:rPr>
          <w:sz w:val="24"/>
          <w:szCs w:val="24"/>
        </w:rPr>
        <w:t>VPN – Virtual Private Network</w:t>
      </w:r>
    </w:p>
    <w:p w14:paraId="20EC01A3" w14:textId="77777777" w:rsidR="000B3B28" w:rsidRPr="00664633" w:rsidRDefault="000B3B28" w:rsidP="003E6819">
      <w:pPr>
        <w:spacing w:after="0" w:line="240" w:lineRule="auto"/>
        <w:rPr>
          <w:sz w:val="24"/>
          <w:szCs w:val="24"/>
          <w:lang w:val="pt-PT"/>
        </w:rPr>
      </w:pPr>
      <w:r w:rsidRPr="00664633">
        <w:rPr>
          <w:sz w:val="24"/>
          <w:szCs w:val="24"/>
          <w:lang w:val="pt-PT"/>
        </w:rPr>
        <w:t>SAN – Storage Area Network</w:t>
      </w:r>
    </w:p>
    <w:p w14:paraId="20EC01A4" w14:textId="77777777" w:rsidR="000B3B28" w:rsidRPr="00664633" w:rsidRDefault="000B3B28" w:rsidP="003E6819">
      <w:pPr>
        <w:spacing w:after="0" w:line="240" w:lineRule="auto"/>
        <w:rPr>
          <w:b/>
          <w:sz w:val="24"/>
          <w:szCs w:val="24"/>
          <w:lang w:val="pt-PT"/>
        </w:rPr>
      </w:pPr>
      <w:r w:rsidRPr="00664633">
        <w:rPr>
          <w:b/>
          <w:sz w:val="24"/>
          <w:szCs w:val="24"/>
          <w:lang w:val="pt-PT"/>
        </w:rPr>
        <w:t>IP sobre tecnologias de acesso</w:t>
      </w:r>
    </w:p>
    <w:p w14:paraId="20EC01A5" w14:textId="77777777" w:rsidR="000B3B28" w:rsidRPr="00664633" w:rsidRDefault="000B3B28" w:rsidP="003E6819">
      <w:pPr>
        <w:spacing w:after="0" w:line="240" w:lineRule="auto"/>
        <w:rPr>
          <w:sz w:val="24"/>
          <w:szCs w:val="24"/>
          <w:lang w:val="pt-PT"/>
        </w:rPr>
      </w:pPr>
      <w:r w:rsidRPr="00664633">
        <w:rPr>
          <w:sz w:val="24"/>
          <w:szCs w:val="24"/>
          <w:lang w:val="pt-PT"/>
        </w:rPr>
        <w:t>Meio físico fixo</w:t>
      </w:r>
    </w:p>
    <w:p w14:paraId="20EC01A6" w14:textId="77777777" w:rsidR="000B3B28" w:rsidRPr="00664633" w:rsidRDefault="000B3B28" w:rsidP="003E6819">
      <w:pPr>
        <w:spacing w:after="0" w:line="240" w:lineRule="auto"/>
        <w:rPr>
          <w:sz w:val="24"/>
          <w:szCs w:val="24"/>
          <w:lang w:val="pt-PT"/>
        </w:rPr>
      </w:pPr>
      <w:r w:rsidRPr="00664633">
        <w:rPr>
          <w:sz w:val="24"/>
          <w:szCs w:val="24"/>
          <w:lang w:val="pt-PT"/>
        </w:rPr>
        <w:t xml:space="preserve"> -Cobre</w:t>
      </w:r>
    </w:p>
    <w:p w14:paraId="20EC01A7" w14:textId="77777777" w:rsidR="000B3B28" w:rsidRPr="00664633" w:rsidRDefault="000B3B28" w:rsidP="003E6819">
      <w:pPr>
        <w:spacing w:after="0" w:line="240" w:lineRule="auto"/>
        <w:rPr>
          <w:sz w:val="24"/>
          <w:szCs w:val="24"/>
          <w:lang w:val="pt-PT"/>
        </w:rPr>
      </w:pPr>
      <w:r w:rsidRPr="00664633">
        <w:rPr>
          <w:sz w:val="24"/>
          <w:szCs w:val="24"/>
          <w:lang w:val="pt-PT"/>
        </w:rPr>
        <w:t xml:space="preserve">  _TDM comutado (POTS,RDIS)</w:t>
      </w:r>
    </w:p>
    <w:p w14:paraId="20EC01A8" w14:textId="77777777" w:rsidR="000B3B28" w:rsidRPr="00664633" w:rsidRDefault="000B3B28" w:rsidP="003E6819">
      <w:pPr>
        <w:spacing w:after="0" w:line="240" w:lineRule="auto"/>
        <w:rPr>
          <w:sz w:val="24"/>
          <w:szCs w:val="24"/>
          <w:lang w:val="pt-PT"/>
        </w:rPr>
      </w:pPr>
      <w:r w:rsidRPr="00664633">
        <w:rPr>
          <w:sz w:val="24"/>
          <w:szCs w:val="24"/>
          <w:lang w:val="pt-PT"/>
        </w:rPr>
        <w:t xml:space="preserve">  _xDSL</w:t>
      </w:r>
    </w:p>
    <w:p w14:paraId="20EC01A9" w14:textId="77777777" w:rsidR="000B3B28" w:rsidRPr="00664633" w:rsidRDefault="000B3B28" w:rsidP="003E6819">
      <w:pPr>
        <w:spacing w:after="0" w:line="240" w:lineRule="auto"/>
        <w:rPr>
          <w:sz w:val="24"/>
          <w:szCs w:val="24"/>
          <w:lang w:val="pt-PT"/>
        </w:rPr>
      </w:pPr>
      <w:r w:rsidRPr="00664633">
        <w:rPr>
          <w:sz w:val="24"/>
          <w:szCs w:val="24"/>
          <w:lang w:val="pt-PT"/>
        </w:rPr>
        <w:t xml:space="preserve"> -Coaxial</w:t>
      </w:r>
    </w:p>
    <w:p w14:paraId="20EC01AA" w14:textId="77777777" w:rsidR="000B3B28" w:rsidRPr="00664633" w:rsidRDefault="000B3B28" w:rsidP="003E6819">
      <w:pPr>
        <w:spacing w:after="0" w:line="240" w:lineRule="auto"/>
        <w:rPr>
          <w:sz w:val="24"/>
          <w:szCs w:val="24"/>
          <w:lang w:val="pt-PT"/>
        </w:rPr>
      </w:pPr>
      <w:r w:rsidRPr="00664633">
        <w:rPr>
          <w:sz w:val="24"/>
          <w:szCs w:val="24"/>
          <w:lang w:val="pt-PT"/>
        </w:rPr>
        <w:t xml:space="preserve">  _CATV</w:t>
      </w:r>
    </w:p>
    <w:p w14:paraId="20EC01AB" w14:textId="77777777" w:rsidR="000B3B28" w:rsidRPr="00664633" w:rsidRDefault="000B3B28" w:rsidP="003E6819">
      <w:pPr>
        <w:spacing w:after="0" w:line="240" w:lineRule="auto"/>
        <w:rPr>
          <w:sz w:val="24"/>
          <w:szCs w:val="24"/>
          <w:lang w:val="pt-PT"/>
        </w:rPr>
      </w:pPr>
      <w:r w:rsidRPr="00664633">
        <w:rPr>
          <w:sz w:val="24"/>
          <w:szCs w:val="24"/>
          <w:lang w:val="pt-PT"/>
        </w:rPr>
        <w:t xml:space="preserve"> -Fibra</w:t>
      </w:r>
    </w:p>
    <w:p w14:paraId="20EC01AC" w14:textId="77777777" w:rsidR="000B3B28" w:rsidRPr="00664633" w:rsidRDefault="000B3B28" w:rsidP="003E6819">
      <w:pPr>
        <w:spacing w:after="0" w:line="240" w:lineRule="auto"/>
        <w:rPr>
          <w:sz w:val="24"/>
          <w:szCs w:val="24"/>
          <w:lang w:val="pt-PT"/>
        </w:rPr>
      </w:pPr>
      <w:r w:rsidRPr="00664633">
        <w:rPr>
          <w:sz w:val="24"/>
          <w:szCs w:val="24"/>
          <w:lang w:val="pt-PT"/>
        </w:rPr>
        <w:t xml:space="preserve">  _ATM</w:t>
      </w:r>
    </w:p>
    <w:p w14:paraId="20EC01AD" w14:textId="77777777" w:rsidR="000B3B28" w:rsidRPr="00664633" w:rsidRDefault="000B3B28" w:rsidP="003E6819">
      <w:pPr>
        <w:spacing w:after="0" w:line="240" w:lineRule="auto"/>
        <w:rPr>
          <w:sz w:val="24"/>
          <w:szCs w:val="24"/>
          <w:lang w:val="pt-PT"/>
        </w:rPr>
      </w:pPr>
      <w:r w:rsidRPr="00664633">
        <w:rPr>
          <w:sz w:val="24"/>
          <w:szCs w:val="24"/>
          <w:lang w:val="pt-PT"/>
        </w:rPr>
        <w:t xml:space="preserve">  _SDH</w:t>
      </w:r>
    </w:p>
    <w:p w14:paraId="20EC01AE" w14:textId="77777777" w:rsidR="000B3B28" w:rsidRPr="00664633" w:rsidRDefault="000B3B28" w:rsidP="003E6819">
      <w:pPr>
        <w:spacing w:after="0" w:line="240" w:lineRule="auto"/>
        <w:rPr>
          <w:sz w:val="24"/>
          <w:szCs w:val="24"/>
          <w:lang w:val="pt-PT"/>
        </w:rPr>
      </w:pPr>
      <w:r w:rsidRPr="00664633">
        <w:rPr>
          <w:sz w:val="24"/>
          <w:szCs w:val="24"/>
          <w:lang w:val="pt-PT"/>
        </w:rPr>
        <w:t xml:space="preserve"> -Misto</w:t>
      </w:r>
    </w:p>
    <w:p w14:paraId="20EC01AF" w14:textId="77777777" w:rsidR="000B3B28" w:rsidRPr="00664633" w:rsidRDefault="000B3B28" w:rsidP="003E6819">
      <w:pPr>
        <w:spacing w:after="0" w:line="240" w:lineRule="auto"/>
        <w:rPr>
          <w:sz w:val="24"/>
          <w:szCs w:val="24"/>
          <w:lang w:val="pt-PT"/>
        </w:rPr>
      </w:pPr>
      <w:r w:rsidRPr="00664633">
        <w:rPr>
          <w:sz w:val="24"/>
          <w:szCs w:val="24"/>
          <w:lang w:val="pt-PT"/>
        </w:rPr>
        <w:t xml:space="preserve">  _TDM dedicado (Nx64Kbps,PDH,SDH)</w:t>
      </w:r>
    </w:p>
    <w:p w14:paraId="20EC01B0" w14:textId="77777777" w:rsidR="000B3B28" w:rsidRPr="00664633" w:rsidRDefault="000B3B28" w:rsidP="003E6819">
      <w:pPr>
        <w:spacing w:after="0" w:line="240" w:lineRule="auto"/>
        <w:rPr>
          <w:sz w:val="24"/>
          <w:szCs w:val="24"/>
          <w:lang w:val="pt-PT"/>
        </w:rPr>
      </w:pPr>
      <w:r w:rsidRPr="00664633">
        <w:rPr>
          <w:sz w:val="24"/>
          <w:szCs w:val="24"/>
          <w:lang w:val="pt-PT"/>
        </w:rPr>
        <w:t xml:space="preserve">  _Frame Relay</w:t>
      </w:r>
    </w:p>
    <w:p w14:paraId="20EC01B1" w14:textId="77777777" w:rsidR="000B3B28" w:rsidRPr="00664633" w:rsidRDefault="000B3B28" w:rsidP="003E6819">
      <w:pPr>
        <w:spacing w:after="0" w:line="240" w:lineRule="auto"/>
        <w:rPr>
          <w:sz w:val="24"/>
          <w:szCs w:val="24"/>
          <w:lang w:val="pt-PT"/>
        </w:rPr>
      </w:pPr>
      <w:r w:rsidRPr="00664633">
        <w:rPr>
          <w:sz w:val="24"/>
          <w:szCs w:val="24"/>
          <w:lang w:val="pt-PT"/>
        </w:rPr>
        <w:t xml:space="preserve">  _ATM</w:t>
      </w:r>
    </w:p>
    <w:p w14:paraId="20EC01B2" w14:textId="77777777" w:rsidR="000B3B28" w:rsidRPr="00664633" w:rsidRDefault="000B3B28" w:rsidP="003E6819">
      <w:pPr>
        <w:spacing w:after="0" w:line="240" w:lineRule="auto"/>
        <w:rPr>
          <w:sz w:val="24"/>
          <w:szCs w:val="24"/>
          <w:lang w:val="pt-PT"/>
        </w:rPr>
      </w:pPr>
      <w:r w:rsidRPr="00664633">
        <w:rPr>
          <w:sz w:val="24"/>
          <w:szCs w:val="24"/>
          <w:lang w:val="pt-PT"/>
        </w:rPr>
        <w:t>Meio físico rádio</w:t>
      </w:r>
    </w:p>
    <w:p w14:paraId="20EC01B3" w14:textId="77777777" w:rsidR="000B3B28" w:rsidRPr="00664633" w:rsidRDefault="000B3B28" w:rsidP="003E6819">
      <w:pPr>
        <w:spacing w:after="0" w:line="240" w:lineRule="auto"/>
        <w:rPr>
          <w:sz w:val="24"/>
          <w:szCs w:val="24"/>
        </w:rPr>
      </w:pPr>
      <w:r w:rsidRPr="00664633">
        <w:rPr>
          <w:sz w:val="24"/>
          <w:szCs w:val="24"/>
          <w:lang w:val="pt-PT"/>
        </w:rPr>
        <w:t xml:space="preserve"> </w:t>
      </w:r>
      <w:r w:rsidRPr="00664633">
        <w:rPr>
          <w:sz w:val="24"/>
          <w:szCs w:val="24"/>
        </w:rPr>
        <w:t>-WLAN 802.11 (PWLAN), GSM, UMTS, 802.16</w:t>
      </w:r>
    </w:p>
    <w:p w14:paraId="20EC01B4" w14:textId="77777777" w:rsidR="000B3B28" w:rsidRPr="00664633" w:rsidRDefault="000B3B28" w:rsidP="003E6819">
      <w:pPr>
        <w:spacing w:after="0" w:line="240" w:lineRule="auto"/>
        <w:rPr>
          <w:sz w:val="24"/>
          <w:szCs w:val="24"/>
        </w:rPr>
      </w:pPr>
      <w:r w:rsidRPr="00664633">
        <w:rPr>
          <w:sz w:val="24"/>
          <w:szCs w:val="24"/>
        </w:rPr>
        <w:t>Misto</w:t>
      </w:r>
    </w:p>
    <w:p w14:paraId="20EC01B5" w14:textId="77777777" w:rsidR="000B3B28" w:rsidRPr="00664633" w:rsidRDefault="000B3B28" w:rsidP="003E6819">
      <w:pPr>
        <w:spacing w:after="0" w:line="240" w:lineRule="auto"/>
        <w:rPr>
          <w:sz w:val="24"/>
          <w:szCs w:val="24"/>
        </w:rPr>
      </w:pPr>
      <w:r w:rsidRPr="00664633">
        <w:rPr>
          <w:sz w:val="24"/>
          <w:szCs w:val="24"/>
        </w:rPr>
        <w:t xml:space="preserve"> -Ethernet</w:t>
      </w:r>
    </w:p>
    <w:p w14:paraId="20EC01B6" w14:textId="77777777" w:rsidR="000B3B28" w:rsidRPr="00664633" w:rsidRDefault="000B3B28" w:rsidP="003E6819">
      <w:pPr>
        <w:spacing w:after="0" w:line="240" w:lineRule="auto"/>
        <w:rPr>
          <w:b/>
          <w:sz w:val="24"/>
          <w:szCs w:val="24"/>
          <w:lang w:val="pt-PT"/>
        </w:rPr>
      </w:pPr>
      <w:r w:rsidRPr="00664633">
        <w:rPr>
          <w:b/>
          <w:sz w:val="24"/>
          <w:szCs w:val="24"/>
          <w:lang w:val="pt-PT"/>
        </w:rPr>
        <w:t>Acesso banda-estreita (Dial-up)</w:t>
      </w:r>
    </w:p>
    <w:p w14:paraId="20EC01B7" w14:textId="77777777" w:rsidR="000B3B28" w:rsidRPr="00664633" w:rsidRDefault="000B3B28" w:rsidP="003E6819">
      <w:pPr>
        <w:spacing w:after="0" w:line="240" w:lineRule="auto"/>
        <w:rPr>
          <w:sz w:val="24"/>
          <w:szCs w:val="24"/>
          <w:lang w:val="pt-PT"/>
        </w:rPr>
      </w:pPr>
      <w:r w:rsidRPr="00664633">
        <w:rPr>
          <w:sz w:val="24"/>
          <w:szCs w:val="24"/>
          <w:lang w:val="pt-PT"/>
        </w:rPr>
        <w:t>Modem para a banda da voz converte os dados em sinais eléctricos na banda dos 200Hz aos 3,4KHz</w:t>
      </w:r>
    </w:p>
    <w:p w14:paraId="20EC01B8" w14:textId="77777777" w:rsidR="000B3B28" w:rsidRPr="00664633" w:rsidRDefault="000B3B28" w:rsidP="003E6819">
      <w:pPr>
        <w:spacing w:after="0" w:line="240" w:lineRule="auto"/>
        <w:rPr>
          <w:sz w:val="24"/>
          <w:szCs w:val="24"/>
          <w:lang w:val="pt-PT"/>
        </w:rPr>
      </w:pPr>
      <w:r w:rsidRPr="00664633">
        <w:rPr>
          <w:sz w:val="24"/>
          <w:szCs w:val="24"/>
          <w:lang w:val="pt-PT"/>
        </w:rPr>
        <w:t xml:space="preserve"> -Bandas limitadas pela utilização de gama de frequencias reduzida</w:t>
      </w:r>
    </w:p>
    <w:p w14:paraId="20EC01B9" w14:textId="77777777" w:rsidR="000B3B28" w:rsidRPr="00664633" w:rsidRDefault="000B3B28" w:rsidP="003E6819">
      <w:pPr>
        <w:spacing w:after="0" w:line="240" w:lineRule="auto"/>
        <w:rPr>
          <w:sz w:val="24"/>
          <w:szCs w:val="24"/>
          <w:lang w:val="pt-PT"/>
        </w:rPr>
      </w:pPr>
      <w:r w:rsidRPr="00664633">
        <w:rPr>
          <w:sz w:val="24"/>
          <w:szCs w:val="24"/>
          <w:lang w:val="pt-PT"/>
        </w:rPr>
        <w:t>Impossibilidade de utilização do serviço de voz enquanto utilizando dados.</w:t>
      </w:r>
    </w:p>
    <w:p w14:paraId="20EC01BA" w14:textId="77777777" w:rsidR="000B3B28" w:rsidRPr="00664633" w:rsidRDefault="000B3B28" w:rsidP="003E6819">
      <w:pPr>
        <w:spacing w:after="0" w:line="240" w:lineRule="auto"/>
        <w:rPr>
          <w:b/>
          <w:sz w:val="24"/>
          <w:szCs w:val="24"/>
          <w:lang w:val="pt-PT"/>
        </w:rPr>
      </w:pPr>
      <w:r w:rsidRPr="00664633">
        <w:rPr>
          <w:b/>
          <w:sz w:val="24"/>
          <w:szCs w:val="24"/>
          <w:lang w:val="pt-PT"/>
        </w:rPr>
        <w:t>xDSL: Digital Subscriber Line</w:t>
      </w:r>
    </w:p>
    <w:p w14:paraId="20EC01BB" w14:textId="77777777" w:rsidR="000B3B28" w:rsidRPr="00664633" w:rsidRDefault="00423E08" w:rsidP="003E6819">
      <w:pPr>
        <w:spacing w:after="0" w:line="240" w:lineRule="auto"/>
        <w:rPr>
          <w:sz w:val="24"/>
          <w:szCs w:val="24"/>
          <w:lang w:val="pt-PT"/>
        </w:rPr>
      </w:pPr>
      <w:r w:rsidRPr="00664633">
        <w:rPr>
          <w:sz w:val="24"/>
          <w:szCs w:val="24"/>
          <w:lang w:val="pt-PT"/>
        </w:rPr>
        <w:lastRenderedPageBreak/>
        <w:t>Princípio:</w:t>
      </w:r>
    </w:p>
    <w:p w14:paraId="20EC01BC" w14:textId="77777777" w:rsidR="00423E08" w:rsidRPr="00664633" w:rsidRDefault="00423E08" w:rsidP="003E6819">
      <w:pPr>
        <w:spacing w:after="0" w:line="240" w:lineRule="auto"/>
        <w:rPr>
          <w:sz w:val="24"/>
          <w:szCs w:val="24"/>
          <w:lang w:val="pt-PT"/>
        </w:rPr>
      </w:pPr>
      <w:r w:rsidRPr="00664633">
        <w:rPr>
          <w:sz w:val="24"/>
          <w:szCs w:val="24"/>
          <w:lang w:val="pt-PT"/>
        </w:rPr>
        <w:t xml:space="preserve"> -Re-utilização da infra-estrutura de cobre existente, normalmente utilizado para o serviço de voz fixo (analógico no acesso), para acessos de banda larga a serviços de dados</w:t>
      </w:r>
    </w:p>
    <w:p w14:paraId="20EC01BD" w14:textId="77777777" w:rsidR="00423E08" w:rsidRPr="00664633" w:rsidRDefault="00423E08" w:rsidP="003E6819">
      <w:pPr>
        <w:spacing w:after="0" w:line="240" w:lineRule="auto"/>
        <w:rPr>
          <w:sz w:val="24"/>
          <w:szCs w:val="24"/>
          <w:lang w:val="pt-PT"/>
        </w:rPr>
      </w:pPr>
      <w:r w:rsidRPr="00664633">
        <w:rPr>
          <w:sz w:val="24"/>
          <w:szCs w:val="24"/>
          <w:lang w:val="pt-PT"/>
        </w:rPr>
        <w:t xml:space="preserve">  _Maior capacidade que a dada pelos modems analógicos convencionais</w:t>
      </w:r>
    </w:p>
    <w:p w14:paraId="20EC01BE" w14:textId="77777777" w:rsidR="00423E08" w:rsidRPr="00664633" w:rsidRDefault="00423E08" w:rsidP="003E6819">
      <w:pPr>
        <w:spacing w:after="0" w:line="240" w:lineRule="auto"/>
        <w:rPr>
          <w:sz w:val="24"/>
          <w:szCs w:val="24"/>
          <w:lang w:val="pt-PT"/>
        </w:rPr>
      </w:pPr>
      <w:r w:rsidRPr="00664633">
        <w:rPr>
          <w:sz w:val="24"/>
          <w:szCs w:val="24"/>
          <w:lang w:val="pt-PT"/>
        </w:rPr>
        <w:t xml:space="preserve">  _Utilização das frequências acima da banda base para transmissão de sinais digitais sobre pares de cobre telefónicos</w:t>
      </w:r>
    </w:p>
    <w:p w14:paraId="20EC01BF" w14:textId="77777777" w:rsidR="00423E08" w:rsidRPr="00664633" w:rsidRDefault="00423E08" w:rsidP="003E6819">
      <w:pPr>
        <w:spacing w:after="0" w:line="240" w:lineRule="auto"/>
        <w:rPr>
          <w:sz w:val="24"/>
          <w:szCs w:val="24"/>
          <w:lang w:val="pt-PT"/>
        </w:rPr>
      </w:pPr>
      <w:r w:rsidRPr="00664633">
        <w:rPr>
          <w:sz w:val="24"/>
          <w:szCs w:val="24"/>
          <w:lang w:val="pt-PT"/>
        </w:rPr>
        <w:t>Meio físico dedicado desde o operador até ao cliente</w:t>
      </w:r>
    </w:p>
    <w:p w14:paraId="20EC01C0" w14:textId="77777777" w:rsidR="00423E08" w:rsidRPr="00664633" w:rsidRDefault="00423E08" w:rsidP="003E6819">
      <w:pPr>
        <w:spacing w:after="0" w:line="240" w:lineRule="auto"/>
        <w:rPr>
          <w:sz w:val="24"/>
          <w:szCs w:val="24"/>
          <w:lang w:val="pt-PT"/>
        </w:rPr>
      </w:pPr>
      <w:r w:rsidRPr="00664633">
        <w:rPr>
          <w:sz w:val="24"/>
          <w:szCs w:val="24"/>
          <w:lang w:val="pt-PT"/>
        </w:rPr>
        <w:t>Utilização de ATM como tecnologia de transporte (nível 2)</w:t>
      </w:r>
    </w:p>
    <w:p w14:paraId="20EC01C1" w14:textId="77777777" w:rsidR="00423E08" w:rsidRPr="00664633" w:rsidRDefault="00423E08" w:rsidP="003E6819">
      <w:pPr>
        <w:spacing w:after="0" w:line="240" w:lineRule="auto"/>
        <w:rPr>
          <w:sz w:val="24"/>
          <w:szCs w:val="24"/>
          <w:lang w:val="pt-PT"/>
        </w:rPr>
      </w:pPr>
      <w:r w:rsidRPr="00664633">
        <w:rPr>
          <w:sz w:val="24"/>
          <w:szCs w:val="24"/>
          <w:lang w:val="pt-PT"/>
        </w:rPr>
        <w:t>Resultado da evolução</w:t>
      </w:r>
    </w:p>
    <w:p w14:paraId="20EC01C2" w14:textId="77777777" w:rsidR="00423E08" w:rsidRPr="00664633" w:rsidRDefault="00423E08" w:rsidP="003E6819">
      <w:pPr>
        <w:spacing w:after="0" w:line="240" w:lineRule="auto"/>
        <w:rPr>
          <w:sz w:val="24"/>
          <w:szCs w:val="24"/>
          <w:lang w:val="pt-PT"/>
        </w:rPr>
      </w:pPr>
      <w:r w:rsidRPr="00664633">
        <w:rPr>
          <w:sz w:val="24"/>
          <w:szCs w:val="24"/>
          <w:lang w:val="pt-PT"/>
        </w:rPr>
        <w:t xml:space="preserve"> -Metodologias de codificação</w:t>
      </w:r>
    </w:p>
    <w:p w14:paraId="20EC01C3" w14:textId="77777777" w:rsidR="00423E08" w:rsidRPr="00664633" w:rsidRDefault="00423E08" w:rsidP="003E6819">
      <w:pPr>
        <w:spacing w:after="0" w:line="240" w:lineRule="auto"/>
        <w:rPr>
          <w:sz w:val="24"/>
          <w:szCs w:val="24"/>
          <w:lang w:val="pt-PT"/>
        </w:rPr>
      </w:pPr>
      <w:r w:rsidRPr="00664633">
        <w:rPr>
          <w:sz w:val="24"/>
          <w:szCs w:val="24"/>
          <w:lang w:val="pt-PT"/>
        </w:rPr>
        <w:t xml:space="preserve"> -Filtros analógicos e digitais</w:t>
      </w:r>
    </w:p>
    <w:p w14:paraId="20EC01C4" w14:textId="77777777" w:rsidR="00423E08" w:rsidRPr="00664633" w:rsidRDefault="00423E08" w:rsidP="003E6819">
      <w:pPr>
        <w:spacing w:after="0" w:line="240" w:lineRule="auto"/>
        <w:rPr>
          <w:sz w:val="24"/>
          <w:szCs w:val="24"/>
          <w:lang w:val="pt-PT"/>
        </w:rPr>
      </w:pPr>
      <w:r w:rsidRPr="00664633">
        <w:rPr>
          <w:sz w:val="24"/>
          <w:szCs w:val="24"/>
          <w:lang w:val="pt-PT"/>
        </w:rPr>
        <w:t xml:space="preserve"> -Qualidade dos cabos da rede telefónica</w:t>
      </w:r>
    </w:p>
    <w:p w14:paraId="20EC01C5" w14:textId="77777777" w:rsidR="00423E08" w:rsidRPr="00664633" w:rsidRDefault="00423E08" w:rsidP="003E6819">
      <w:pPr>
        <w:spacing w:after="0" w:line="240" w:lineRule="auto"/>
        <w:rPr>
          <w:sz w:val="24"/>
          <w:szCs w:val="24"/>
          <w:lang w:val="pt-PT"/>
        </w:rPr>
      </w:pPr>
      <w:r w:rsidRPr="00664633">
        <w:rPr>
          <w:sz w:val="24"/>
          <w:szCs w:val="24"/>
          <w:lang w:val="pt-PT"/>
        </w:rPr>
        <w:t>Possibilidade de atribuição de um endereço público permanente</w:t>
      </w:r>
    </w:p>
    <w:p w14:paraId="20EC01C6" w14:textId="77777777" w:rsidR="00423E08" w:rsidRPr="00664633" w:rsidRDefault="00423E08" w:rsidP="003E6819">
      <w:pPr>
        <w:spacing w:after="0" w:line="240" w:lineRule="auto"/>
        <w:rPr>
          <w:sz w:val="24"/>
          <w:szCs w:val="24"/>
          <w:lang w:val="pt-PT"/>
        </w:rPr>
      </w:pPr>
      <w:r w:rsidRPr="00664633">
        <w:rPr>
          <w:sz w:val="24"/>
          <w:szCs w:val="24"/>
          <w:lang w:val="pt-PT"/>
        </w:rPr>
        <w:t>Capacidade de “Sempre ligado”</w:t>
      </w:r>
    </w:p>
    <w:p w14:paraId="20EC01C7" w14:textId="77777777" w:rsidR="00423E08" w:rsidRPr="00664633" w:rsidRDefault="00423E08" w:rsidP="003E6819">
      <w:pPr>
        <w:spacing w:after="0" w:line="240" w:lineRule="auto"/>
        <w:rPr>
          <w:b/>
          <w:sz w:val="24"/>
          <w:szCs w:val="24"/>
          <w:lang w:val="pt-PT"/>
        </w:rPr>
      </w:pPr>
      <w:r w:rsidRPr="00664633">
        <w:rPr>
          <w:b/>
          <w:sz w:val="24"/>
          <w:szCs w:val="24"/>
          <w:lang w:val="pt-PT"/>
        </w:rPr>
        <w:t>Elementos de rede ADSL</w:t>
      </w:r>
    </w:p>
    <w:p w14:paraId="20EC01C8" w14:textId="77777777" w:rsidR="00423E08" w:rsidRPr="00664633" w:rsidRDefault="00423E08" w:rsidP="003E6819">
      <w:pPr>
        <w:spacing w:after="0" w:line="240" w:lineRule="auto"/>
        <w:rPr>
          <w:sz w:val="24"/>
          <w:szCs w:val="24"/>
          <w:lang w:val="pt-PT"/>
        </w:rPr>
      </w:pPr>
      <w:r w:rsidRPr="00664633">
        <w:rPr>
          <w:sz w:val="24"/>
          <w:szCs w:val="24"/>
          <w:lang w:val="pt-PT"/>
        </w:rPr>
        <w:t>(CLIENTE)Modem ADSL ou ATU-R (ADSL Termination Unit - Remote)</w:t>
      </w:r>
    </w:p>
    <w:p w14:paraId="20EC01C9" w14:textId="77777777" w:rsidR="00423E08" w:rsidRPr="00664633" w:rsidRDefault="00423E08" w:rsidP="003E6819">
      <w:pPr>
        <w:spacing w:after="0" w:line="240" w:lineRule="auto"/>
        <w:rPr>
          <w:sz w:val="24"/>
          <w:szCs w:val="24"/>
          <w:lang w:val="pt-PT"/>
        </w:rPr>
      </w:pPr>
      <w:r w:rsidRPr="00664633">
        <w:rPr>
          <w:sz w:val="24"/>
          <w:szCs w:val="24"/>
          <w:lang w:val="pt-PT"/>
        </w:rPr>
        <w:t xml:space="preserve"> -Elemento de cliente,para acesso à rede</w:t>
      </w:r>
    </w:p>
    <w:p w14:paraId="20EC01CA" w14:textId="77777777" w:rsidR="00423E08" w:rsidRPr="00664633" w:rsidRDefault="00423E08" w:rsidP="003E6819">
      <w:pPr>
        <w:spacing w:after="0" w:line="240" w:lineRule="auto"/>
        <w:rPr>
          <w:sz w:val="24"/>
          <w:szCs w:val="24"/>
        </w:rPr>
      </w:pPr>
      <w:r w:rsidRPr="00664633">
        <w:rPr>
          <w:sz w:val="24"/>
          <w:szCs w:val="24"/>
          <w:lang w:val="pt-PT"/>
        </w:rPr>
        <w:t xml:space="preserve"> </w:t>
      </w:r>
      <w:r w:rsidRPr="00664633">
        <w:rPr>
          <w:sz w:val="24"/>
          <w:szCs w:val="24"/>
        </w:rPr>
        <w:t>-Outros elementos</w:t>
      </w:r>
    </w:p>
    <w:p w14:paraId="20EC01CB" w14:textId="77777777" w:rsidR="00423E08" w:rsidRPr="00664633" w:rsidRDefault="00423E08" w:rsidP="003E6819">
      <w:pPr>
        <w:spacing w:after="0" w:line="240" w:lineRule="auto"/>
        <w:rPr>
          <w:sz w:val="24"/>
          <w:szCs w:val="24"/>
        </w:rPr>
      </w:pPr>
      <w:r w:rsidRPr="00664633">
        <w:rPr>
          <w:sz w:val="24"/>
          <w:szCs w:val="24"/>
        </w:rPr>
        <w:t xml:space="preserve">  _IAD (Integrated Access Devices)</w:t>
      </w:r>
    </w:p>
    <w:p w14:paraId="20EC01CC" w14:textId="77777777" w:rsidR="00423E08" w:rsidRPr="00664633" w:rsidRDefault="00423E08" w:rsidP="003E6819">
      <w:pPr>
        <w:spacing w:after="0" w:line="240" w:lineRule="auto"/>
        <w:rPr>
          <w:sz w:val="24"/>
          <w:szCs w:val="24"/>
        </w:rPr>
      </w:pPr>
      <w:r w:rsidRPr="00664633">
        <w:rPr>
          <w:sz w:val="24"/>
          <w:szCs w:val="24"/>
        </w:rPr>
        <w:t xml:space="preserve">  _NIC ADSL</w:t>
      </w:r>
    </w:p>
    <w:p w14:paraId="20EC01CD" w14:textId="77777777" w:rsidR="00423E08" w:rsidRPr="00664633" w:rsidRDefault="00423E08" w:rsidP="003E6819">
      <w:pPr>
        <w:spacing w:after="0" w:line="240" w:lineRule="auto"/>
        <w:rPr>
          <w:sz w:val="24"/>
          <w:szCs w:val="24"/>
        </w:rPr>
      </w:pPr>
      <w:r w:rsidRPr="00664633">
        <w:rPr>
          <w:sz w:val="24"/>
          <w:szCs w:val="24"/>
        </w:rPr>
        <w:t xml:space="preserve">  _RGw (Residential Gateway)</w:t>
      </w:r>
    </w:p>
    <w:p w14:paraId="20EC01CE" w14:textId="77777777" w:rsidR="00423E08" w:rsidRPr="00664633" w:rsidRDefault="00423E08" w:rsidP="003E6819">
      <w:pPr>
        <w:spacing w:after="0" w:line="240" w:lineRule="auto"/>
        <w:rPr>
          <w:sz w:val="24"/>
          <w:szCs w:val="24"/>
          <w:lang w:val="pt-PT"/>
        </w:rPr>
      </w:pPr>
      <w:r w:rsidRPr="00664633">
        <w:rPr>
          <w:sz w:val="24"/>
          <w:szCs w:val="24"/>
          <w:lang w:val="pt-PT"/>
        </w:rPr>
        <w:t>(OPERADOR)DSLAM: Digital Subscriber Line Acces Multiplexer</w:t>
      </w:r>
    </w:p>
    <w:p w14:paraId="20EC01CF" w14:textId="77777777" w:rsidR="00423E08" w:rsidRPr="00664633" w:rsidRDefault="00423E08" w:rsidP="003E6819">
      <w:pPr>
        <w:spacing w:after="0" w:line="240" w:lineRule="auto"/>
        <w:rPr>
          <w:sz w:val="24"/>
          <w:szCs w:val="24"/>
          <w:lang w:val="pt-PT"/>
        </w:rPr>
      </w:pPr>
      <w:r w:rsidRPr="00664633">
        <w:rPr>
          <w:sz w:val="24"/>
          <w:szCs w:val="24"/>
          <w:lang w:val="pt-PT"/>
        </w:rPr>
        <w:t xml:space="preserve"> -Concentração dos dados de múltiplas linhas DSL para ligação à rede de núcleo</w:t>
      </w:r>
    </w:p>
    <w:p w14:paraId="20EC01D0" w14:textId="77777777" w:rsidR="00423E08" w:rsidRPr="00664633" w:rsidRDefault="00423E08" w:rsidP="003E6819">
      <w:pPr>
        <w:spacing w:after="0" w:line="240" w:lineRule="auto"/>
        <w:rPr>
          <w:sz w:val="24"/>
          <w:szCs w:val="24"/>
          <w:lang w:val="pt-PT"/>
        </w:rPr>
      </w:pPr>
      <w:r w:rsidRPr="00664633">
        <w:rPr>
          <w:sz w:val="24"/>
          <w:szCs w:val="24"/>
          <w:lang w:val="pt-PT"/>
        </w:rPr>
        <w:t xml:space="preserve"> -Contém vários Modem ADSL formando pares com os Modem ADSL dos clientes (ATU-C: ADSL Termination Unit - Central)</w:t>
      </w:r>
    </w:p>
    <w:p w14:paraId="20EC01D1" w14:textId="77777777" w:rsidR="00423E08" w:rsidRPr="00664633" w:rsidRDefault="00423E08" w:rsidP="003E6819">
      <w:pPr>
        <w:spacing w:after="0" w:line="240" w:lineRule="auto"/>
        <w:rPr>
          <w:sz w:val="24"/>
          <w:szCs w:val="24"/>
          <w:lang w:val="pt-PT"/>
        </w:rPr>
      </w:pPr>
      <w:r w:rsidRPr="00664633">
        <w:rPr>
          <w:sz w:val="24"/>
          <w:szCs w:val="24"/>
          <w:lang w:val="pt-PT"/>
        </w:rPr>
        <w:t>BBRAS: Broadband Remote Access Server</w:t>
      </w:r>
    </w:p>
    <w:p w14:paraId="20EC01D2" w14:textId="77777777" w:rsidR="00423E08" w:rsidRPr="00664633" w:rsidRDefault="00423E08" w:rsidP="003E6819">
      <w:pPr>
        <w:spacing w:after="0" w:line="240" w:lineRule="auto"/>
        <w:rPr>
          <w:sz w:val="24"/>
          <w:szCs w:val="24"/>
          <w:lang w:val="pt-PT"/>
        </w:rPr>
      </w:pPr>
      <w:r w:rsidRPr="00664633">
        <w:rPr>
          <w:sz w:val="24"/>
          <w:szCs w:val="24"/>
          <w:lang w:val="pt-PT"/>
        </w:rPr>
        <w:t xml:space="preserve"> -Termina ligações para o cliente (PPP) e para a rede (L2TP)</w:t>
      </w:r>
    </w:p>
    <w:p w14:paraId="20EC01D3" w14:textId="77777777" w:rsidR="00423E08" w:rsidRPr="00664633" w:rsidRDefault="00423E08" w:rsidP="003E6819">
      <w:pPr>
        <w:spacing w:after="0" w:line="240" w:lineRule="auto"/>
        <w:rPr>
          <w:sz w:val="24"/>
          <w:szCs w:val="24"/>
          <w:lang w:val="pt-PT"/>
        </w:rPr>
      </w:pPr>
      <w:r w:rsidRPr="00664633">
        <w:rPr>
          <w:sz w:val="24"/>
          <w:szCs w:val="24"/>
          <w:lang w:val="pt-PT"/>
        </w:rPr>
        <w:t xml:space="preserve"> -Routing e QoS</w:t>
      </w:r>
    </w:p>
    <w:p w14:paraId="20EC01D4" w14:textId="77777777" w:rsidR="00423E08" w:rsidRPr="00664633" w:rsidRDefault="00423E08" w:rsidP="003E6819">
      <w:pPr>
        <w:spacing w:after="0" w:line="240" w:lineRule="auto"/>
        <w:rPr>
          <w:sz w:val="24"/>
          <w:szCs w:val="24"/>
          <w:lang w:val="pt-PT"/>
        </w:rPr>
      </w:pPr>
      <w:r w:rsidRPr="00664633">
        <w:rPr>
          <w:sz w:val="24"/>
          <w:szCs w:val="24"/>
          <w:lang w:val="pt-PT"/>
        </w:rPr>
        <w:t xml:space="preserve"> -Contém cliente AAA</w:t>
      </w:r>
    </w:p>
    <w:p w14:paraId="20EC01D5" w14:textId="77777777" w:rsidR="0044559A" w:rsidRPr="00664633" w:rsidRDefault="00423E08" w:rsidP="003E6819">
      <w:pPr>
        <w:spacing w:after="0" w:line="240" w:lineRule="auto"/>
        <w:rPr>
          <w:sz w:val="24"/>
          <w:szCs w:val="24"/>
        </w:rPr>
      </w:pPr>
      <w:r w:rsidRPr="00664633">
        <w:rPr>
          <w:sz w:val="24"/>
          <w:szCs w:val="24"/>
        </w:rPr>
        <w:t>Servidor AAA: Authentication, Authorization e Accounting</w:t>
      </w:r>
    </w:p>
    <w:p w14:paraId="20EC01D6" w14:textId="77777777" w:rsidR="00423E08" w:rsidRPr="00664633" w:rsidRDefault="00423E08" w:rsidP="003E6819">
      <w:pPr>
        <w:spacing w:after="0" w:line="240" w:lineRule="auto"/>
        <w:rPr>
          <w:sz w:val="24"/>
          <w:szCs w:val="24"/>
          <w:lang w:val="pt-PT"/>
        </w:rPr>
      </w:pPr>
      <w:r w:rsidRPr="00664633">
        <w:rPr>
          <w:sz w:val="24"/>
          <w:szCs w:val="24"/>
        </w:rPr>
        <w:t xml:space="preserve"> </w:t>
      </w:r>
      <w:r w:rsidRPr="00664633">
        <w:rPr>
          <w:sz w:val="24"/>
          <w:szCs w:val="24"/>
          <w:lang w:val="pt-PT"/>
        </w:rPr>
        <w:t>-Desempenha funções de Autenticação, Autorização e Contabilização</w:t>
      </w:r>
    </w:p>
    <w:p w14:paraId="20EC01D7" w14:textId="77777777" w:rsidR="00423E08" w:rsidRPr="00664633" w:rsidRDefault="00423E08" w:rsidP="003E6819">
      <w:pPr>
        <w:spacing w:after="0" w:line="240" w:lineRule="auto"/>
        <w:rPr>
          <w:b/>
          <w:sz w:val="24"/>
          <w:szCs w:val="24"/>
          <w:lang w:val="pt-PT"/>
        </w:rPr>
      </w:pPr>
      <w:r w:rsidRPr="00664633">
        <w:rPr>
          <w:b/>
          <w:sz w:val="24"/>
          <w:szCs w:val="24"/>
          <w:lang w:val="pt-PT"/>
        </w:rPr>
        <w:t>Tipos de xDSL</w:t>
      </w:r>
    </w:p>
    <w:p w14:paraId="20EC01D8" w14:textId="77777777" w:rsidR="00423E08" w:rsidRPr="00664633" w:rsidRDefault="00423E08" w:rsidP="003E6819">
      <w:pPr>
        <w:spacing w:after="0" w:line="240" w:lineRule="auto"/>
        <w:rPr>
          <w:sz w:val="24"/>
          <w:szCs w:val="24"/>
          <w:lang w:val="pt-PT"/>
        </w:rPr>
      </w:pPr>
      <w:r w:rsidRPr="00664633">
        <w:rPr>
          <w:sz w:val="24"/>
          <w:szCs w:val="24"/>
          <w:lang w:val="pt-PT"/>
        </w:rPr>
        <w:t>ADSL</w:t>
      </w:r>
    </w:p>
    <w:p w14:paraId="20EC01D9" w14:textId="77777777" w:rsidR="00423E08" w:rsidRPr="00664633" w:rsidRDefault="00423E08" w:rsidP="003E6819">
      <w:pPr>
        <w:spacing w:after="0" w:line="240" w:lineRule="auto"/>
        <w:rPr>
          <w:sz w:val="24"/>
          <w:szCs w:val="24"/>
          <w:lang w:val="pt-PT"/>
        </w:rPr>
      </w:pPr>
      <w:r w:rsidRPr="00664633">
        <w:rPr>
          <w:sz w:val="24"/>
          <w:szCs w:val="24"/>
          <w:lang w:val="pt-PT"/>
        </w:rPr>
        <w:t xml:space="preserve"> -Asymmetric Digital Subscriber Line</w:t>
      </w:r>
    </w:p>
    <w:p w14:paraId="20EC01DA" w14:textId="77777777" w:rsidR="00423E08" w:rsidRPr="00664633" w:rsidRDefault="00423E08" w:rsidP="003E6819">
      <w:pPr>
        <w:spacing w:after="0" w:line="240" w:lineRule="auto"/>
        <w:rPr>
          <w:sz w:val="24"/>
          <w:szCs w:val="24"/>
        </w:rPr>
      </w:pPr>
      <w:r w:rsidRPr="00664633">
        <w:rPr>
          <w:sz w:val="24"/>
          <w:szCs w:val="24"/>
          <w:lang w:val="pt-PT"/>
        </w:rPr>
        <w:t xml:space="preserve"> </w:t>
      </w:r>
      <w:r w:rsidRPr="00664633">
        <w:rPr>
          <w:sz w:val="24"/>
          <w:szCs w:val="24"/>
        </w:rPr>
        <w:t>-1 par</w:t>
      </w:r>
    </w:p>
    <w:p w14:paraId="20EC01DB" w14:textId="77777777" w:rsidR="00423E08" w:rsidRPr="00664633" w:rsidRDefault="00423E08" w:rsidP="003E6819">
      <w:pPr>
        <w:spacing w:after="0" w:line="240" w:lineRule="auto"/>
        <w:rPr>
          <w:sz w:val="24"/>
          <w:szCs w:val="24"/>
        </w:rPr>
      </w:pPr>
      <w:r w:rsidRPr="00664633">
        <w:rPr>
          <w:sz w:val="24"/>
          <w:szCs w:val="24"/>
        </w:rPr>
        <w:t xml:space="preserve"> -Até 24 Mbps downstream, 3.3 Mbps upstream (ADSL2+)</w:t>
      </w:r>
    </w:p>
    <w:p w14:paraId="20EC01DC" w14:textId="77777777" w:rsidR="00423E08" w:rsidRPr="00664633" w:rsidRDefault="00423E08" w:rsidP="003E6819">
      <w:pPr>
        <w:spacing w:after="0" w:line="240" w:lineRule="auto"/>
        <w:rPr>
          <w:sz w:val="24"/>
          <w:szCs w:val="24"/>
          <w:lang w:val="pt-PT"/>
        </w:rPr>
      </w:pPr>
      <w:r w:rsidRPr="00664633">
        <w:rPr>
          <w:sz w:val="24"/>
          <w:szCs w:val="24"/>
        </w:rPr>
        <w:t xml:space="preserve"> </w:t>
      </w:r>
      <w:r w:rsidRPr="00664633">
        <w:rPr>
          <w:sz w:val="24"/>
          <w:szCs w:val="24"/>
          <w:lang w:val="pt-PT"/>
        </w:rPr>
        <w:t>-Aplicações residenciais</w:t>
      </w:r>
    </w:p>
    <w:p w14:paraId="20EC01DD" w14:textId="77777777" w:rsidR="00BF7948" w:rsidRPr="00664633" w:rsidRDefault="002731C6" w:rsidP="003E6819">
      <w:pPr>
        <w:spacing w:after="0" w:line="240" w:lineRule="auto"/>
        <w:rPr>
          <w:sz w:val="24"/>
          <w:szCs w:val="24"/>
          <w:lang w:val="pt-PT"/>
        </w:rPr>
      </w:pPr>
      <w:r w:rsidRPr="00664633">
        <w:rPr>
          <w:sz w:val="24"/>
          <w:szCs w:val="24"/>
          <w:lang w:val="pt-PT"/>
        </w:rPr>
        <w:t>SDSL</w:t>
      </w:r>
    </w:p>
    <w:p w14:paraId="20EC01DE" w14:textId="77777777" w:rsidR="002731C6" w:rsidRPr="00664633" w:rsidRDefault="002731C6" w:rsidP="003E6819">
      <w:pPr>
        <w:spacing w:after="0" w:line="240" w:lineRule="auto"/>
        <w:rPr>
          <w:sz w:val="24"/>
          <w:szCs w:val="24"/>
          <w:lang w:val="pt-PT"/>
        </w:rPr>
      </w:pPr>
      <w:r w:rsidRPr="00664633">
        <w:rPr>
          <w:sz w:val="24"/>
          <w:szCs w:val="24"/>
          <w:lang w:val="pt-PT"/>
        </w:rPr>
        <w:t xml:space="preserve"> -Symmetrical Digital Subscriber Line</w:t>
      </w:r>
    </w:p>
    <w:p w14:paraId="20EC01DF" w14:textId="77777777" w:rsidR="002731C6" w:rsidRPr="00664633" w:rsidRDefault="002731C6" w:rsidP="003E6819">
      <w:pPr>
        <w:spacing w:after="0" w:line="240" w:lineRule="auto"/>
        <w:rPr>
          <w:sz w:val="24"/>
          <w:szCs w:val="24"/>
          <w:lang w:val="pt-PT"/>
        </w:rPr>
      </w:pPr>
      <w:r w:rsidRPr="00664633">
        <w:rPr>
          <w:sz w:val="24"/>
          <w:szCs w:val="24"/>
          <w:lang w:val="pt-PT"/>
        </w:rPr>
        <w:t xml:space="preserve"> -1 par</w:t>
      </w:r>
    </w:p>
    <w:p w14:paraId="20EC01E0" w14:textId="77777777" w:rsidR="002731C6" w:rsidRPr="00664633" w:rsidRDefault="002731C6" w:rsidP="003E6819">
      <w:pPr>
        <w:spacing w:after="0" w:line="240" w:lineRule="auto"/>
        <w:rPr>
          <w:sz w:val="24"/>
          <w:szCs w:val="24"/>
          <w:lang w:val="pt-PT"/>
        </w:rPr>
      </w:pPr>
      <w:r w:rsidRPr="00664633">
        <w:rPr>
          <w:sz w:val="24"/>
          <w:szCs w:val="24"/>
          <w:lang w:val="pt-PT"/>
        </w:rPr>
        <w:t xml:space="preserve"> - &gt;0.768 Mbps em cada direcção (1/2Mbps in 3Km)</w:t>
      </w:r>
    </w:p>
    <w:p w14:paraId="20EC01E1" w14:textId="77777777" w:rsidR="002731C6" w:rsidRPr="00664633" w:rsidRDefault="002731C6" w:rsidP="003E6819">
      <w:pPr>
        <w:spacing w:after="0" w:line="240" w:lineRule="auto"/>
        <w:rPr>
          <w:sz w:val="24"/>
          <w:szCs w:val="24"/>
        </w:rPr>
      </w:pPr>
      <w:r w:rsidRPr="00664633">
        <w:rPr>
          <w:sz w:val="24"/>
          <w:szCs w:val="24"/>
        </w:rPr>
        <w:t>HDSL</w:t>
      </w:r>
    </w:p>
    <w:p w14:paraId="20EC01E2" w14:textId="77777777" w:rsidR="002731C6" w:rsidRPr="00664633" w:rsidRDefault="002731C6" w:rsidP="003E6819">
      <w:pPr>
        <w:spacing w:after="0" w:line="240" w:lineRule="auto"/>
        <w:rPr>
          <w:sz w:val="24"/>
          <w:szCs w:val="24"/>
        </w:rPr>
      </w:pPr>
      <w:r w:rsidRPr="00664633">
        <w:rPr>
          <w:sz w:val="24"/>
          <w:szCs w:val="24"/>
        </w:rPr>
        <w:t xml:space="preserve"> -High bit-rate Digital Subscriber Line</w:t>
      </w:r>
    </w:p>
    <w:p w14:paraId="20EC01E3" w14:textId="77777777" w:rsidR="002731C6" w:rsidRPr="00664633" w:rsidRDefault="002731C6" w:rsidP="003E6819">
      <w:pPr>
        <w:spacing w:after="0" w:line="240" w:lineRule="auto"/>
        <w:rPr>
          <w:sz w:val="24"/>
          <w:szCs w:val="24"/>
          <w:lang w:val="pt-PT"/>
        </w:rPr>
      </w:pPr>
      <w:r w:rsidRPr="00664633">
        <w:rPr>
          <w:sz w:val="24"/>
          <w:szCs w:val="24"/>
        </w:rPr>
        <w:t xml:space="preserve"> </w:t>
      </w:r>
      <w:r w:rsidRPr="00664633">
        <w:rPr>
          <w:sz w:val="24"/>
          <w:szCs w:val="24"/>
          <w:lang w:val="pt-PT"/>
        </w:rPr>
        <w:t>-</w:t>
      </w:r>
      <w:r w:rsidR="00583537" w:rsidRPr="00664633">
        <w:rPr>
          <w:sz w:val="24"/>
          <w:szCs w:val="24"/>
          <w:lang w:val="pt-PT"/>
        </w:rPr>
        <w:t>2 pares</w:t>
      </w:r>
    </w:p>
    <w:p w14:paraId="20EC01E4" w14:textId="77777777" w:rsidR="00583537" w:rsidRPr="00664633" w:rsidRDefault="00583537" w:rsidP="003E6819">
      <w:pPr>
        <w:spacing w:after="0" w:line="240" w:lineRule="auto"/>
        <w:rPr>
          <w:sz w:val="24"/>
          <w:szCs w:val="24"/>
          <w:lang w:val="pt-PT"/>
        </w:rPr>
      </w:pPr>
      <w:r w:rsidRPr="00664633">
        <w:rPr>
          <w:sz w:val="24"/>
          <w:szCs w:val="24"/>
          <w:lang w:val="pt-PT"/>
        </w:rPr>
        <w:lastRenderedPageBreak/>
        <w:t xml:space="preserve"> -2 Mbps em cada direcção, utilizando um ou dois pares de cobre</w:t>
      </w:r>
    </w:p>
    <w:p w14:paraId="20EC01E5" w14:textId="77777777" w:rsidR="00583537" w:rsidRPr="00664633" w:rsidRDefault="00583537" w:rsidP="003E6819">
      <w:pPr>
        <w:spacing w:after="0" w:line="240" w:lineRule="auto"/>
        <w:rPr>
          <w:sz w:val="24"/>
          <w:szCs w:val="24"/>
        </w:rPr>
      </w:pPr>
      <w:r w:rsidRPr="00664633">
        <w:rPr>
          <w:sz w:val="24"/>
          <w:szCs w:val="24"/>
          <w:lang w:val="pt-PT"/>
        </w:rPr>
        <w:t xml:space="preserve"> </w:t>
      </w:r>
      <w:r w:rsidRPr="00664633">
        <w:rPr>
          <w:sz w:val="24"/>
          <w:szCs w:val="24"/>
        </w:rPr>
        <w:t>-Até 2,4 Km</w:t>
      </w:r>
    </w:p>
    <w:p w14:paraId="20EC01E6" w14:textId="77777777" w:rsidR="00583537" w:rsidRPr="00664633" w:rsidRDefault="00583537" w:rsidP="003E6819">
      <w:pPr>
        <w:spacing w:after="0" w:line="240" w:lineRule="auto"/>
        <w:rPr>
          <w:sz w:val="24"/>
          <w:szCs w:val="24"/>
        </w:rPr>
      </w:pPr>
      <w:r w:rsidRPr="00664633">
        <w:rPr>
          <w:sz w:val="24"/>
          <w:szCs w:val="24"/>
        </w:rPr>
        <w:t>VDSL</w:t>
      </w:r>
    </w:p>
    <w:p w14:paraId="20EC01E7" w14:textId="77777777" w:rsidR="00583537" w:rsidRPr="00664633" w:rsidRDefault="00583537" w:rsidP="003E6819">
      <w:pPr>
        <w:spacing w:after="0" w:line="240" w:lineRule="auto"/>
        <w:rPr>
          <w:sz w:val="24"/>
          <w:szCs w:val="24"/>
        </w:rPr>
      </w:pPr>
      <w:r w:rsidRPr="00664633">
        <w:rPr>
          <w:sz w:val="24"/>
          <w:szCs w:val="24"/>
        </w:rPr>
        <w:t xml:space="preserve"> -Very high Speed Digital Subscriber Line</w:t>
      </w:r>
    </w:p>
    <w:p w14:paraId="20EC01E8" w14:textId="77777777" w:rsidR="00583537" w:rsidRPr="00664633" w:rsidRDefault="00583537" w:rsidP="003E6819">
      <w:pPr>
        <w:spacing w:after="0" w:line="240" w:lineRule="auto"/>
        <w:rPr>
          <w:sz w:val="24"/>
          <w:szCs w:val="24"/>
        </w:rPr>
      </w:pPr>
      <w:r w:rsidRPr="00664633">
        <w:rPr>
          <w:sz w:val="24"/>
          <w:szCs w:val="24"/>
        </w:rPr>
        <w:t xml:space="preserve"> -51.84 Mbps downstream, 16 Mbps upstream</w:t>
      </w:r>
    </w:p>
    <w:p w14:paraId="20EC01E9" w14:textId="77777777" w:rsidR="00583537" w:rsidRPr="00664633" w:rsidRDefault="00583537" w:rsidP="003E6819">
      <w:pPr>
        <w:spacing w:after="0" w:line="240" w:lineRule="auto"/>
        <w:rPr>
          <w:sz w:val="24"/>
          <w:szCs w:val="24"/>
        </w:rPr>
      </w:pPr>
      <w:r w:rsidRPr="00664633">
        <w:rPr>
          <w:sz w:val="24"/>
          <w:szCs w:val="24"/>
        </w:rPr>
        <w:t xml:space="preserve"> -Utilização de fibra nos segmentos iniciais (Fibre-to-the-Curb (FTTC), Fibre-to-the-Node (FTTN), or Fibre-to-the-Basement/Business(FTTB))</w:t>
      </w:r>
    </w:p>
    <w:p w14:paraId="20EC01EA" w14:textId="77777777" w:rsidR="00583537" w:rsidRPr="00664633" w:rsidRDefault="00583537" w:rsidP="003E6819">
      <w:pPr>
        <w:spacing w:after="0" w:line="240" w:lineRule="auto"/>
        <w:rPr>
          <w:b/>
          <w:sz w:val="24"/>
          <w:szCs w:val="24"/>
          <w:lang w:val="pt-PT"/>
        </w:rPr>
      </w:pPr>
      <w:r w:rsidRPr="00664633">
        <w:rPr>
          <w:b/>
          <w:sz w:val="24"/>
          <w:szCs w:val="24"/>
          <w:lang w:val="pt-PT"/>
        </w:rPr>
        <w:t>xDSL: bridging</w:t>
      </w:r>
    </w:p>
    <w:p w14:paraId="20EC01EB" w14:textId="77777777" w:rsidR="00583537" w:rsidRPr="00664633" w:rsidRDefault="00583537" w:rsidP="003E6819">
      <w:pPr>
        <w:spacing w:after="0" w:line="240" w:lineRule="auto"/>
        <w:rPr>
          <w:sz w:val="24"/>
          <w:szCs w:val="24"/>
          <w:lang w:val="pt-PT"/>
        </w:rPr>
      </w:pPr>
      <w:r w:rsidRPr="00664633">
        <w:rPr>
          <w:sz w:val="24"/>
          <w:szCs w:val="24"/>
          <w:lang w:val="pt-PT"/>
        </w:rPr>
        <w:t>Vantagens:</w:t>
      </w:r>
    </w:p>
    <w:p w14:paraId="20EC01EC" w14:textId="77777777" w:rsidR="00583537" w:rsidRPr="00664633" w:rsidRDefault="00583537" w:rsidP="003E6819">
      <w:pPr>
        <w:spacing w:after="0" w:line="240" w:lineRule="auto"/>
        <w:rPr>
          <w:sz w:val="24"/>
          <w:szCs w:val="24"/>
          <w:lang w:val="pt-PT"/>
        </w:rPr>
      </w:pPr>
      <w:r w:rsidRPr="00664633">
        <w:rPr>
          <w:sz w:val="24"/>
          <w:szCs w:val="24"/>
          <w:lang w:val="pt-PT"/>
        </w:rPr>
        <w:t xml:space="preserve"> -Simples de compreender e configurar os CPE</w:t>
      </w:r>
    </w:p>
    <w:p w14:paraId="20EC01ED" w14:textId="77777777" w:rsidR="00583537" w:rsidRPr="00664633" w:rsidRDefault="00583537" w:rsidP="003E6819">
      <w:pPr>
        <w:spacing w:after="0" w:line="240" w:lineRule="auto"/>
        <w:rPr>
          <w:sz w:val="24"/>
          <w:szCs w:val="24"/>
          <w:lang w:val="pt-PT"/>
        </w:rPr>
      </w:pPr>
      <w:r w:rsidRPr="00664633">
        <w:rPr>
          <w:sz w:val="24"/>
          <w:szCs w:val="24"/>
          <w:lang w:val="pt-PT"/>
        </w:rPr>
        <w:t xml:space="preserve"> -Requer CPE mais simples; Fácil de instalar</w:t>
      </w:r>
    </w:p>
    <w:p w14:paraId="20EC01EE" w14:textId="77777777" w:rsidR="00583537" w:rsidRPr="00664633" w:rsidRDefault="00583537" w:rsidP="003E6819">
      <w:pPr>
        <w:spacing w:after="0" w:line="240" w:lineRule="auto"/>
        <w:rPr>
          <w:sz w:val="24"/>
          <w:szCs w:val="24"/>
          <w:lang w:val="pt-PT"/>
        </w:rPr>
      </w:pPr>
      <w:r w:rsidRPr="00664633">
        <w:rPr>
          <w:sz w:val="24"/>
          <w:szCs w:val="24"/>
          <w:lang w:val="pt-PT"/>
        </w:rPr>
        <w:t xml:space="preserve"> -Multi-protocolo (CPE não observa os protocolos de nível de rede)</w:t>
      </w:r>
    </w:p>
    <w:p w14:paraId="20EC01EF" w14:textId="77777777" w:rsidR="00583537" w:rsidRPr="00664633" w:rsidRDefault="00583537" w:rsidP="003E6819">
      <w:pPr>
        <w:spacing w:after="0" w:line="240" w:lineRule="auto"/>
        <w:rPr>
          <w:sz w:val="24"/>
          <w:szCs w:val="24"/>
          <w:lang w:val="pt-PT"/>
        </w:rPr>
      </w:pPr>
      <w:r w:rsidRPr="00664633">
        <w:rPr>
          <w:sz w:val="24"/>
          <w:szCs w:val="24"/>
          <w:lang w:val="pt-PT"/>
        </w:rPr>
        <w:t>Desvantagens:</w:t>
      </w:r>
    </w:p>
    <w:p w14:paraId="20EC01F0" w14:textId="77777777" w:rsidR="00583537" w:rsidRPr="00664633" w:rsidRDefault="00583537" w:rsidP="003E6819">
      <w:pPr>
        <w:spacing w:after="0" w:line="240" w:lineRule="auto"/>
        <w:rPr>
          <w:sz w:val="24"/>
          <w:szCs w:val="24"/>
          <w:lang w:val="pt-PT"/>
        </w:rPr>
      </w:pPr>
      <w:r w:rsidRPr="00664633">
        <w:rPr>
          <w:sz w:val="24"/>
          <w:szCs w:val="24"/>
          <w:lang w:val="pt-PT"/>
        </w:rPr>
        <w:t xml:space="preserve"> -Requer broadcast para funcionar (bridges, ARP, ...)</w:t>
      </w:r>
    </w:p>
    <w:p w14:paraId="20EC01F1" w14:textId="77777777" w:rsidR="00583537" w:rsidRPr="00664633" w:rsidRDefault="00583537" w:rsidP="003E6819">
      <w:pPr>
        <w:spacing w:after="0" w:line="240" w:lineRule="auto"/>
        <w:rPr>
          <w:sz w:val="24"/>
          <w:szCs w:val="24"/>
        </w:rPr>
      </w:pPr>
      <w:r w:rsidRPr="00664633">
        <w:rPr>
          <w:sz w:val="24"/>
          <w:szCs w:val="24"/>
          <w:lang w:val="pt-PT"/>
        </w:rPr>
        <w:t xml:space="preserve"> </w:t>
      </w:r>
      <w:r w:rsidRPr="00664633">
        <w:rPr>
          <w:sz w:val="24"/>
          <w:szCs w:val="24"/>
        </w:rPr>
        <w:t>-Inseguro (IP hijacking e ARP spoofing challenges)</w:t>
      </w:r>
    </w:p>
    <w:p w14:paraId="20EC01F2" w14:textId="77777777" w:rsidR="00583537" w:rsidRPr="00664633" w:rsidRDefault="00583537" w:rsidP="003E6819">
      <w:pPr>
        <w:spacing w:after="0" w:line="240" w:lineRule="auto"/>
        <w:rPr>
          <w:sz w:val="24"/>
          <w:szCs w:val="24"/>
          <w:lang w:val="pt-PT"/>
        </w:rPr>
      </w:pPr>
      <w:r w:rsidRPr="00664633">
        <w:rPr>
          <w:sz w:val="24"/>
          <w:szCs w:val="24"/>
        </w:rPr>
        <w:t xml:space="preserve"> </w:t>
      </w:r>
      <w:r w:rsidRPr="00664633">
        <w:rPr>
          <w:sz w:val="24"/>
          <w:szCs w:val="24"/>
          <w:lang w:val="pt-PT"/>
        </w:rPr>
        <w:t>-Apenas um utilizador por acesso</w:t>
      </w:r>
    </w:p>
    <w:p w14:paraId="20EC01F3" w14:textId="77777777" w:rsidR="00583537" w:rsidRPr="00664633" w:rsidRDefault="00583537" w:rsidP="003E6819">
      <w:pPr>
        <w:spacing w:after="0" w:line="240" w:lineRule="auto"/>
        <w:rPr>
          <w:b/>
          <w:sz w:val="24"/>
          <w:szCs w:val="24"/>
          <w:lang w:val="pt-PT"/>
        </w:rPr>
      </w:pPr>
      <w:r w:rsidRPr="00664633">
        <w:rPr>
          <w:b/>
          <w:sz w:val="24"/>
          <w:szCs w:val="24"/>
          <w:lang w:val="pt-PT"/>
        </w:rPr>
        <w:t>PPP (Point-to-Point Protocol) RFC 1661</w:t>
      </w:r>
    </w:p>
    <w:p w14:paraId="20EC01F4" w14:textId="77777777" w:rsidR="00583537" w:rsidRPr="00664633" w:rsidRDefault="00583537" w:rsidP="003E6819">
      <w:pPr>
        <w:spacing w:after="0" w:line="240" w:lineRule="auto"/>
        <w:rPr>
          <w:sz w:val="24"/>
          <w:szCs w:val="24"/>
          <w:lang w:val="pt-PT"/>
        </w:rPr>
      </w:pPr>
      <w:r w:rsidRPr="00664633">
        <w:rPr>
          <w:sz w:val="24"/>
          <w:szCs w:val="24"/>
          <w:lang w:val="pt-PT"/>
        </w:rPr>
        <w:t>Protocolo nível 2</w:t>
      </w:r>
    </w:p>
    <w:p w14:paraId="20EC01F5" w14:textId="77777777" w:rsidR="00583537" w:rsidRPr="00664633" w:rsidRDefault="00583537" w:rsidP="003E6819">
      <w:pPr>
        <w:spacing w:after="0" w:line="240" w:lineRule="auto"/>
        <w:rPr>
          <w:sz w:val="24"/>
          <w:szCs w:val="24"/>
          <w:lang w:val="pt-PT"/>
        </w:rPr>
      </w:pPr>
      <w:r w:rsidRPr="00664633">
        <w:rPr>
          <w:sz w:val="24"/>
          <w:szCs w:val="24"/>
          <w:lang w:val="pt-PT"/>
        </w:rPr>
        <w:t>Comum nos acessos Dial-Up aos ISPs</w:t>
      </w:r>
    </w:p>
    <w:p w14:paraId="20EC01F6" w14:textId="77777777" w:rsidR="00583537" w:rsidRPr="00664633" w:rsidRDefault="00583537" w:rsidP="003E6819">
      <w:pPr>
        <w:spacing w:after="0" w:line="240" w:lineRule="auto"/>
        <w:rPr>
          <w:sz w:val="24"/>
          <w:szCs w:val="24"/>
          <w:lang w:val="pt-PT"/>
        </w:rPr>
      </w:pPr>
      <w:r w:rsidRPr="00664633">
        <w:rPr>
          <w:sz w:val="24"/>
          <w:szCs w:val="24"/>
          <w:lang w:val="pt-PT"/>
        </w:rPr>
        <w:t>Necessário para a transmissão de IP sobre linhas série</w:t>
      </w:r>
    </w:p>
    <w:p w14:paraId="20EC01F7" w14:textId="77777777" w:rsidR="00583537" w:rsidRPr="00664633" w:rsidRDefault="00583537" w:rsidP="003E6819">
      <w:pPr>
        <w:spacing w:after="0" w:line="240" w:lineRule="auto"/>
        <w:rPr>
          <w:sz w:val="24"/>
          <w:szCs w:val="24"/>
          <w:lang w:val="pt-PT"/>
        </w:rPr>
      </w:pPr>
      <w:r w:rsidRPr="00664633">
        <w:rPr>
          <w:sz w:val="24"/>
          <w:szCs w:val="24"/>
          <w:lang w:val="pt-PT"/>
        </w:rPr>
        <w:t>Possibilita a identificação do utilizador, integrando autenticação por login/password (protocolos CHAP ou PAP)</w:t>
      </w:r>
    </w:p>
    <w:p w14:paraId="20EC01F8" w14:textId="77777777" w:rsidR="00583537" w:rsidRPr="00664633" w:rsidRDefault="00583537" w:rsidP="003E6819">
      <w:pPr>
        <w:spacing w:after="0" w:line="240" w:lineRule="auto"/>
        <w:rPr>
          <w:sz w:val="24"/>
          <w:szCs w:val="24"/>
          <w:lang w:val="pt-PT"/>
        </w:rPr>
      </w:pPr>
      <w:r w:rsidRPr="00664633">
        <w:rPr>
          <w:sz w:val="24"/>
          <w:szCs w:val="24"/>
          <w:lang w:val="pt-PT"/>
        </w:rPr>
        <w:t>Proporciona:</w:t>
      </w:r>
    </w:p>
    <w:p w14:paraId="20EC01F9" w14:textId="77777777" w:rsidR="00583537" w:rsidRPr="00664633" w:rsidRDefault="00583537" w:rsidP="003E6819">
      <w:pPr>
        <w:spacing w:after="0" w:line="240" w:lineRule="auto"/>
        <w:rPr>
          <w:sz w:val="24"/>
          <w:szCs w:val="24"/>
          <w:lang w:val="pt-PT"/>
        </w:rPr>
      </w:pPr>
      <w:r w:rsidRPr="00664633">
        <w:rPr>
          <w:sz w:val="24"/>
          <w:szCs w:val="24"/>
          <w:lang w:val="pt-PT"/>
        </w:rPr>
        <w:t xml:space="preserve"> -Negociação de parâmetros da ligação</w:t>
      </w:r>
    </w:p>
    <w:p w14:paraId="20EC01FA" w14:textId="77777777" w:rsidR="00583537" w:rsidRPr="00664633" w:rsidRDefault="00583537" w:rsidP="003E6819">
      <w:pPr>
        <w:spacing w:after="0" w:line="240" w:lineRule="auto"/>
        <w:rPr>
          <w:sz w:val="24"/>
          <w:szCs w:val="24"/>
          <w:lang w:val="pt-PT"/>
        </w:rPr>
      </w:pPr>
      <w:r w:rsidRPr="00664633">
        <w:rPr>
          <w:sz w:val="24"/>
          <w:szCs w:val="24"/>
          <w:lang w:val="pt-PT"/>
        </w:rPr>
        <w:t xml:space="preserve"> -Capacidade de transporte de informação sobre linhas série</w:t>
      </w:r>
    </w:p>
    <w:p w14:paraId="20EC01FB" w14:textId="77777777" w:rsidR="00583537" w:rsidRPr="00664633" w:rsidRDefault="00583537" w:rsidP="003E6819">
      <w:pPr>
        <w:spacing w:after="0" w:line="240" w:lineRule="auto"/>
        <w:rPr>
          <w:sz w:val="24"/>
          <w:szCs w:val="24"/>
          <w:lang w:val="pt-PT"/>
        </w:rPr>
      </w:pPr>
      <w:r w:rsidRPr="00664633">
        <w:rPr>
          <w:sz w:val="24"/>
          <w:szCs w:val="24"/>
          <w:lang w:val="pt-PT"/>
        </w:rPr>
        <w:t xml:space="preserve"> -Segurança</w:t>
      </w:r>
    </w:p>
    <w:p w14:paraId="20EC01FC" w14:textId="77777777" w:rsidR="00583537" w:rsidRPr="00664633" w:rsidRDefault="00583537" w:rsidP="003E6819">
      <w:pPr>
        <w:spacing w:after="0" w:line="240" w:lineRule="auto"/>
        <w:rPr>
          <w:sz w:val="24"/>
          <w:szCs w:val="24"/>
          <w:lang w:val="pt-PT"/>
        </w:rPr>
      </w:pPr>
      <w:r w:rsidRPr="00664633">
        <w:rPr>
          <w:sz w:val="24"/>
          <w:szCs w:val="24"/>
          <w:lang w:val="pt-PT"/>
        </w:rPr>
        <w:t xml:space="preserve"> -Gestão de endereços IP</w:t>
      </w:r>
    </w:p>
    <w:p w14:paraId="20EC01FD" w14:textId="77777777" w:rsidR="00583537" w:rsidRPr="00664633" w:rsidRDefault="00583537" w:rsidP="003E6819">
      <w:pPr>
        <w:spacing w:after="0" w:line="240" w:lineRule="auto"/>
        <w:rPr>
          <w:sz w:val="24"/>
          <w:szCs w:val="24"/>
          <w:lang w:val="pt-PT"/>
        </w:rPr>
      </w:pPr>
      <w:r w:rsidRPr="00664633">
        <w:rPr>
          <w:sz w:val="24"/>
          <w:szCs w:val="24"/>
          <w:lang w:val="pt-PT"/>
        </w:rPr>
        <w:t xml:space="preserve"> -Contabilização</w:t>
      </w:r>
    </w:p>
    <w:p w14:paraId="20EC01FE" w14:textId="77777777" w:rsidR="00583537" w:rsidRPr="00664633" w:rsidRDefault="00583537" w:rsidP="003E6819">
      <w:pPr>
        <w:spacing w:after="0" w:line="240" w:lineRule="auto"/>
        <w:rPr>
          <w:sz w:val="24"/>
          <w:szCs w:val="24"/>
          <w:lang w:val="pt-PT"/>
        </w:rPr>
      </w:pPr>
      <w:r w:rsidRPr="00664633">
        <w:rPr>
          <w:sz w:val="24"/>
          <w:szCs w:val="24"/>
          <w:lang w:val="pt-PT"/>
        </w:rPr>
        <w:t>Duas componentes:</w:t>
      </w:r>
    </w:p>
    <w:p w14:paraId="20EC01FF" w14:textId="77777777" w:rsidR="00583537" w:rsidRPr="00664633" w:rsidRDefault="00583537" w:rsidP="003E6819">
      <w:pPr>
        <w:spacing w:after="0" w:line="240" w:lineRule="auto"/>
        <w:rPr>
          <w:sz w:val="24"/>
          <w:szCs w:val="24"/>
          <w:lang w:val="pt-PT"/>
        </w:rPr>
      </w:pPr>
      <w:r w:rsidRPr="00664633">
        <w:rPr>
          <w:sz w:val="24"/>
          <w:szCs w:val="24"/>
          <w:lang w:val="pt-PT"/>
        </w:rPr>
        <w:t xml:space="preserve"> -LCP: Link Control Protocol</w:t>
      </w:r>
    </w:p>
    <w:p w14:paraId="20EC0200" w14:textId="77777777" w:rsidR="00583537" w:rsidRPr="00664633" w:rsidRDefault="00583537" w:rsidP="003E6819">
      <w:pPr>
        <w:spacing w:after="0" w:line="240" w:lineRule="auto"/>
        <w:rPr>
          <w:sz w:val="24"/>
          <w:szCs w:val="24"/>
        </w:rPr>
      </w:pPr>
      <w:r w:rsidRPr="00664633">
        <w:rPr>
          <w:sz w:val="24"/>
          <w:szCs w:val="24"/>
          <w:lang w:val="pt-PT"/>
        </w:rPr>
        <w:t xml:space="preserve"> </w:t>
      </w:r>
      <w:r w:rsidRPr="00664633">
        <w:rPr>
          <w:sz w:val="24"/>
          <w:szCs w:val="24"/>
        </w:rPr>
        <w:t>-NCP: Network Control Protocol</w:t>
      </w:r>
    </w:p>
    <w:p w14:paraId="20EC0201" w14:textId="77777777" w:rsidR="00583537" w:rsidRPr="00664633" w:rsidRDefault="00583537" w:rsidP="003E6819">
      <w:pPr>
        <w:spacing w:after="0" w:line="240" w:lineRule="auto"/>
        <w:rPr>
          <w:b/>
          <w:sz w:val="24"/>
          <w:szCs w:val="24"/>
        </w:rPr>
      </w:pPr>
      <w:r w:rsidRPr="00664633">
        <w:rPr>
          <w:b/>
          <w:sz w:val="24"/>
          <w:szCs w:val="24"/>
        </w:rPr>
        <w:t>PPPoE (Over Ethernet)</w:t>
      </w:r>
    </w:p>
    <w:p w14:paraId="20EC0202" w14:textId="77777777" w:rsidR="00583537" w:rsidRPr="00664633" w:rsidRDefault="00583537" w:rsidP="003E6819">
      <w:pPr>
        <w:spacing w:after="0" w:line="240" w:lineRule="auto"/>
        <w:rPr>
          <w:sz w:val="24"/>
          <w:szCs w:val="24"/>
          <w:lang w:val="pt-PT"/>
        </w:rPr>
      </w:pPr>
      <w:r w:rsidRPr="00664633">
        <w:rPr>
          <w:sz w:val="24"/>
          <w:szCs w:val="24"/>
          <w:lang w:val="pt-PT"/>
        </w:rPr>
        <w:t>Modo mais utilizado pelos ISPs ADSL</w:t>
      </w:r>
    </w:p>
    <w:p w14:paraId="20EC0203" w14:textId="77777777" w:rsidR="00583537" w:rsidRPr="00664633" w:rsidRDefault="00583537" w:rsidP="003E6819">
      <w:pPr>
        <w:spacing w:after="0" w:line="240" w:lineRule="auto"/>
        <w:rPr>
          <w:sz w:val="24"/>
          <w:szCs w:val="24"/>
          <w:lang w:val="pt-PT"/>
        </w:rPr>
      </w:pPr>
      <w:r w:rsidRPr="00664633">
        <w:rPr>
          <w:sz w:val="24"/>
          <w:szCs w:val="24"/>
          <w:lang w:val="pt-PT"/>
        </w:rPr>
        <w:t>Requisitos:</w:t>
      </w:r>
    </w:p>
    <w:p w14:paraId="20EC0204" w14:textId="77777777" w:rsidR="00583537" w:rsidRPr="00664633" w:rsidRDefault="00583537" w:rsidP="003E6819">
      <w:pPr>
        <w:spacing w:after="0" w:line="240" w:lineRule="auto"/>
        <w:rPr>
          <w:sz w:val="24"/>
          <w:szCs w:val="24"/>
          <w:lang w:val="pt-PT"/>
        </w:rPr>
      </w:pPr>
      <w:r w:rsidRPr="00664633">
        <w:rPr>
          <w:sz w:val="24"/>
          <w:szCs w:val="24"/>
          <w:lang w:val="pt-PT"/>
        </w:rPr>
        <w:t xml:space="preserve"> -Ligar vários equipamentos na rede local sobre a mesma infra-estrutura de acesso (CPE)</w:t>
      </w:r>
    </w:p>
    <w:p w14:paraId="20EC0205" w14:textId="77777777" w:rsidR="00583537" w:rsidRPr="00664633" w:rsidRDefault="00583537" w:rsidP="003E6819">
      <w:pPr>
        <w:spacing w:after="0" w:line="240" w:lineRule="auto"/>
        <w:rPr>
          <w:sz w:val="24"/>
          <w:szCs w:val="24"/>
          <w:lang w:val="pt-PT"/>
        </w:rPr>
      </w:pPr>
      <w:r w:rsidRPr="00664633">
        <w:rPr>
          <w:sz w:val="24"/>
          <w:szCs w:val="24"/>
          <w:lang w:val="pt-PT"/>
        </w:rPr>
        <w:t xml:space="preserve"> -Efectuar controlo de acessos e contabilização de forma semelhante ao efectuado nos acesso Dial-up</w:t>
      </w:r>
    </w:p>
    <w:p w14:paraId="20EC0206" w14:textId="77777777" w:rsidR="00583537" w:rsidRPr="00664633" w:rsidRDefault="00583537" w:rsidP="003E6819">
      <w:pPr>
        <w:spacing w:after="0" w:line="240" w:lineRule="auto"/>
        <w:rPr>
          <w:sz w:val="24"/>
          <w:szCs w:val="24"/>
          <w:lang w:val="pt-PT"/>
        </w:rPr>
      </w:pPr>
      <w:r w:rsidRPr="00664633">
        <w:rPr>
          <w:sz w:val="24"/>
          <w:szCs w:val="24"/>
          <w:lang w:val="pt-PT"/>
        </w:rPr>
        <w:t xml:space="preserve">  _Adição do conceito de username/password (login/logoff) à rede DSL: autenticação, sessão e contabilização</w:t>
      </w:r>
    </w:p>
    <w:p w14:paraId="20EC0207" w14:textId="77777777" w:rsidR="00583537" w:rsidRPr="00664633" w:rsidRDefault="00583537" w:rsidP="003E6819">
      <w:pPr>
        <w:spacing w:after="0" w:line="240" w:lineRule="auto"/>
        <w:rPr>
          <w:sz w:val="24"/>
          <w:szCs w:val="24"/>
          <w:lang w:val="pt-PT"/>
        </w:rPr>
      </w:pPr>
      <w:r w:rsidRPr="00664633">
        <w:rPr>
          <w:sz w:val="24"/>
          <w:szCs w:val="24"/>
          <w:lang w:val="pt-PT"/>
        </w:rPr>
        <w:t xml:space="preserve">  _Contrário ao conceito de always-on, flat-rate, ...</w:t>
      </w:r>
    </w:p>
    <w:p w14:paraId="20EC0208" w14:textId="77777777" w:rsidR="00583537" w:rsidRPr="00664633" w:rsidRDefault="00583537" w:rsidP="003E6819">
      <w:pPr>
        <w:spacing w:after="0" w:line="240" w:lineRule="auto"/>
        <w:rPr>
          <w:sz w:val="24"/>
          <w:szCs w:val="24"/>
          <w:lang w:val="pt-PT"/>
        </w:rPr>
      </w:pPr>
      <w:r w:rsidRPr="00664633">
        <w:rPr>
          <w:sz w:val="24"/>
          <w:szCs w:val="24"/>
          <w:lang w:val="pt-PT"/>
        </w:rPr>
        <w:t xml:space="preserve"> -Baixo custo (apenas mecanismo de bridging no CPE)</w:t>
      </w:r>
    </w:p>
    <w:p w14:paraId="20EC0209" w14:textId="77777777" w:rsidR="00583537" w:rsidRPr="00664633" w:rsidRDefault="00583537" w:rsidP="003E6819">
      <w:pPr>
        <w:spacing w:after="0" w:line="240" w:lineRule="auto"/>
        <w:rPr>
          <w:sz w:val="24"/>
          <w:szCs w:val="24"/>
          <w:lang w:val="pt-PT"/>
        </w:rPr>
      </w:pPr>
      <w:r w:rsidRPr="00664633">
        <w:rPr>
          <w:sz w:val="24"/>
          <w:szCs w:val="24"/>
          <w:lang w:val="pt-PT"/>
        </w:rPr>
        <w:t xml:space="preserve"> -Acesso a serviços VPN (disponível utilizando L2TP no BBRAS)</w:t>
      </w:r>
    </w:p>
    <w:p w14:paraId="20EC020A" w14:textId="77777777" w:rsidR="001D49F7" w:rsidRPr="00664633" w:rsidRDefault="001D49F7" w:rsidP="003E6819">
      <w:pPr>
        <w:spacing w:after="0" w:line="240" w:lineRule="auto"/>
        <w:rPr>
          <w:sz w:val="24"/>
          <w:szCs w:val="24"/>
          <w:lang w:val="pt-PT"/>
        </w:rPr>
      </w:pPr>
      <w:r w:rsidRPr="00664633">
        <w:rPr>
          <w:sz w:val="24"/>
          <w:szCs w:val="24"/>
          <w:lang w:val="pt-PT"/>
        </w:rPr>
        <w:t>Permite:</w:t>
      </w:r>
    </w:p>
    <w:p w14:paraId="20EC020B" w14:textId="77777777" w:rsidR="001D49F7" w:rsidRPr="00664633" w:rsidRDefault="001D49F7" w:rsidP="003E6819">
      <w:pPr>
        <w:spacing w:after="0" w:line="240" w:lineRule="auto"/>
        <w:rPr>
          <w:sz w:val="24"/>
          <w:szCs w:val="24"/>
          <w:lang w:val="pt-PT"/>
        </w:rPr>
      </w:pPr>
      <w:r w:rsidRPr="00664633">
        <w:rPr>
          <w:sz w:val="24"/>
          <w:szCs w:val="24"/>
          <w:lang w:val="pt-PT"/>
        </w:rPr>
        <w:t xml:space="preserve"> -Controlar o acesso de uma forma que os utlizadores já conhecem</w:t>
      </w:r>
    </w:p>
    <w:p w14:paraId="20EC020C" w14:textId="77777777" w:rsidR="001D49F7" w:rsidRPr="00664633" w:rsidRDefault="001D49F7" w:rsidP="003E6819">
      <w:pPr>
        <w:spacing w:after="0" w:line="240" w:lineRule="auto"/>
        <w:rPr>
          <w:sz w:val="24"/>
          <w:szCs w:val="24"/>
          <w:lang w:val="pt-PT"/>
        </w:rPr>
      </w:pPr>
      <w:r w:rsidRPr="00664633">
        <w:rPr>
          <w:sz w:val="24"/>
          <w:szCs w:val="24"/>
          <w:lang w:val="pt-PT"/>
        </w:rPr>
        <w:lastRenderedPageBreak/>
        <w:t xml:space="preserve"> -Controlo e contabilização por utilizador e não por local:estabelecimento de sessões PPP com autenticação</w:t>
      </w:r>
    </w:p>
    <w:p w14:paraId="20EC020D" w14:textId="77777777" w:rsidR="001D49F7" w:rsidRPr="00664633" w:rsidRDefault="001D49F7" w:rsidP="003E6819">
      <w:pPr>
        <w:spacing w:after="0" w:line="240" w:lineRule="auto"/>
        <w:rPr>
          <w:sz w:val="24"/>
          <w:szCs w:val="24"/>
          <w:lang w:val="pt-PT"/>
        </w:rPr>
      </w:pPr>
      <w:r w:rsidRPr="00664633">
        <w:rPr>
          <w:sz w:val="24"/>
          <w:szCs w:val="24"/>
          <w:lang w:val="pt-PT"/>
        </w:rPr>
        <w:t xml:space="preserve"> -Utilização de Ethernet na LAN</w:t>
      </w:r>
    </w:p>
    <w:p w14:paraId="20EC020E" w14:textId="77777777" w:rsidR="001D49F7" w:rsidRPr="00664633" w:rsidRDefault="001D49F7" w:rsidP="003E6819">
      <w:pPr>
        <w:spacing w:after="0" w:line="240" w:lineRule="auto"/>
        <w:rPr>
          <w:sz w:val="24"/>
          <w:szCs w:val="24"/>
          <w:lang w:val="pt-PT"/>
        </w:rPr>
      </w:pPr>
      <w:r w:rsidRPr="00664633">
        <w:rPr>
          <w:sz w:val="24"/>
          <w:szCs w:val="24"/>
          <w:lang w:val="pt-PT"/>
        </w:rPr>
        <w:t xml:space="preserve"> -Selecção do ISP a utilizar</w:t>
      </w:r>
    </w:p>
    <w:p w14:paraId="20EC020F" w14:textId="77777777" w:rsidR="001D49F7" w:rsidRPr="00664633" w:rsidRDefault="001D49F7" w:rsidP="003E6819">
      <w:pPr>
        <w:spacing w:after="0" w:line="240" w:lineRule="auto"/>
        <w:rPr>
          <w:sz w:val="24"/>
          <w:szCs w:val="24"/>
          <w:lang w:val="pt-PT"/>
        </w:rPr>
      </w:pPr>
      <w:r w:rsidRPr="00664633">
        <w:rPr>
          <w:sz w:val="24"/>
          <w:szCs w:val="24"/>
          <w:lang w:val="pt-PT"/>
        </w:rPr>
        <w:t>CPE configurado em modo bridging RFC1483 puro</w:t>
      </w:r>
    </w:p>
    <w:p w14:paraId="20EC0210" w14:textId="77777777" w:rsidR="001D49F7" w:rsidRPr="00664633" w:rsidRDefault="001D49F7" w:rsidP="003E6819">
      <w:pPr>
        <w:spacing w:after="0" w:line="240" w:lineRule="auto"/>
        <w:rPr>
          <w:sz w:val="24"/>
          <w:szCs w:val="24"/>
          <w:lang w:val="pt-PT"/>
        </w:rPr>
      </w:pPr>
      <w:r w:rsidRPr="00664633">
        <w:rPr>
          <w:sz w:val="24"/>
          <w:szCs w:val="24"/>
          <w:lang w:val="pt-PT"/>
        </w:rPr>
        <w:t xml:space="preserve"> -Apenas um PVP/PVC é utilizado para todos os terminais por detrás do CPE</w:t>
      </w:r>
    </w:p>
    <w:p w14:paraId="20EC0211" w14:textId="77777777" w:rsidR="001D49F7" w:rsidRPr="00664633" w:rsidRDefault="001D49F7" w:rsidP="003E6819">
      <w:pPr>
        <w:spacing w:after="0" w:line="240" w:lineRule="auto"/>
        <w:rPr>
          <w:sz w:val="24"/>
          <w:szCs w:val="24"/>
          <w:lang w:val="pt-PT"/>
        </w:rPr>
      </w:pPr>
      <w:r w:rsidRPr="00664633">
        <w:rPr>
          <w:sz w:val="24"/>
          <w:szCs w:val="24"/>
          <w:lang w:val="pt-PT"/>
        </w:rPr>
        <w:t xml:space="preserve">  _Multiplas sessões PPP sobre o mesmo PVC</w:t>
      </w:r>
    </w:p>
    <w:p w14:paraId="20EC0212" w14:textId="77777777" w:rsidR="001D49F7" w:rsidRPr="00664633" w:rsidRDefault="001D49F7" w:rsidP="003E6819">
      <w:pPr>
        <w:spacing w:after="0" w:line="240" w:lineRule="auto"/>
        <w:rPr>
          <w:sz w:val="24"/>
          <w:szCs w:val="24"/>
          <w:lang w:val="pt-PT"/>
        </w:rPr>
      </w:pPr>
      <w:r w:rsidRPr="00664633">
        <w:rPr>
          <w:sz w:val="24"/>
          <w:szCs w:val="24"/>
          <w:lang w:val="pt-PT"/>
        </w:rPr>
        <w:t xml:space="preserve"> -CPE não faz NAT ou é servidor DHCP</w:t>
      </w:r>
    </w:p>
    <w:p w14:paraId="20EC0213" w14:textId="77777777" w:rsidR="001D49F7" w:rsidRPr="00664633" w:rsidRDefault="00F25B97" w:rsidP="003E6819">
      <w:pPr>
        <w:spacing w:after="0" w:line="240" w:lineRule="auto"/>
        <w:rPr>
          <w:sz w:val="24"/>
          <w:szCs w:val="24"/>
          <w:lang w:val="pt-PT"/>
        </w:rPr>
      </w:pPr>
      <w:r w:rsidRPr="00664633">
        <w:rPr>
          <w:sz w:val="24"/>
          <w:szCs w:val="24"/>
          <w:lang w:val="pt-PT"/>
        </w:rPr>
        <w:t>Definição de endereços IP efectuada pelo router concentrador (BBRAS) ou, se utilizando L2TP, pelo gateway do cliente</w:t>
      </w:r>
    </w:p>
    <w:p w14:paraId="20EC0214" w14:textId="77777777" w:rsidR="00F25B97" w:rsidRPr="00664633" w:rsidRDefault="00F25B97" w:rsidP="003E6819">
      <w:pPr>
        <w:spacing w:after="0" w:line="240" w:lineRule="auto"/>
        <w:rPr>
          <w:sz w:val="24"/>
          <w:szCs w:val="24"/>
          <w:lang w:val="pt-PT"/>
        </w:rPr>
      </w:pPr>
      <w:r w:rsidRPr="00664633">
        <w:rPr>
          <w:sz w:val="24"/>
          <w:szCs w:val="24"/>
          <w:lang w:val="pt-PT"/>
        </w:rPr>
        <w:t>Requer a instalação de software específico em cada um dos terminais</w:t>
      </w:r>
    </w:p>
    <w:p w14:paraId="20EC0215" w14:textId="77777777" w:rsidR="00F25B97" w:rsidRPr="00664633" w:rsidRDefault="00F25B97" w:rsidP="003E6819">
      <w:pPr>
        <w:spacing w:after="0" w:line="240" w:lineRule="auto"/>
        <w:rPr>
          <w:b/>
          <w:sz w:val="24"/>
          <w:szCs w:val="24"/>
          <w:lang w:val="pt-PT"/>
        </w:rPr>
      </w:pPr>
      <w:r w:rsidRPr="00664633">
        <w:rPr>
          <w:b/>
          <w:sz w:val="24"/>
          <w:szCs w:val="24"/>
          <w:lang w:val="pt-PT"/>
        </w:rPr>
        <w:t>CATV</w:t>
      </w:r>
    </w:p>
    <w:p w14:paraId="20EC0216" w14:textId="77777777" w:rsidR="00F25B97" w:rsidRPr="00664633" w:rsidRDefault="00F25B97" w:rsidP="003E6819">
      <w:pPr>
        <w:spacing w:after="0" w:line="240" w:lineRule="auto"/>
        <w:rPr>
          <w:b/>
          <w:sz w:val="24"/>
          <w:szCs w:val="24"/>
          <w:lang w:val="pt-PT"/>
        </w:rPr>
      </w:pPr>
      <w:r w:rsidRPr="00664633">
        <w:rPr>
          <w:b/>
          <w:sz w:val="24"/>
          <w:szCs w:val="24"/>
          <w:lang w:val="pt-PT"/>
        </w:rPr>
        <w:t>Acesso CATV</w:t>
      </w:r>
    </w:p>
    <w:p w14:paraId="20EC0217" w14:textId="77777777" w:rsidR="00F25B97" w:rsidRPr="00664633" w:rsidRDefault="00F25B97" w:rsidP="003E6819">
      <w:pPr>
        <w:spacing w:after="0" w:line="240" w:lineRule="auto"/>
        <w:rPr>
          <w:sz w:val="24"/>
          <w:szCs w:val="24"/>
          <w:lang w:val="pt-PT"/>
        </w:rPr>
      </w:pPr>
      <w:r w:rsidRPr="00664633">
        <w:rPr>
          <w:sz w:val="24"/>
          <w:szCs w:val="24"/>
          <w:lang w:val="pt-PT"/>
        </w:rPr>
        <w:t>Rede comum</w:t>
      </w:r>
    </w:p>
    <w:p w14:paraId="20EC0218" w14:textId="77777777" w:rsidR="00F25B97" w:rsidRPr="00664633" w:rsidRDefault="00F25B97" w:rsidP="003E6819">
      <w:pPr>
        <w:spacing w:after="0" w:line="240" w:lineRule="auto"/>
        <w:rPr>
          <w:sz w:val="24"/>
          <w:szCs w:val="24"/>
          <w:lang w:val="pt-PT"/>
        </w:rPr>
      </w:pPr>
      <w:r w:rsidRPr="00664633">
        <w:rPr>
          <w:sz w:val="24"/>
          <w:szCs w:val="24"/>
          <w:lang w:val="pt-PT"/>
        </w:rPr>
        <w:t xml:space="preserve"> -Elevado nº de casas com acesso à rede</w:t>
      </w:r>
    </w:p>
    <w:p w14:paraId="20EC0219" w14:textId="77777777" w:rsidR="00F25B97" w:rsidRPr="00664633" w:rsidRDefault="00F25B97" w:rsidP="003E6819">
      <w:pPr>
        <w:spacing w:after="0" w:line="240" w:lineRule="auto"/>
        <w:rPr>
          <w:sz w:val="24"/>
          <w:szCs w:val="24"/>
          <w:lang w:val="pt-PT"/>
        </w:rPr>
      </w:pPr>
      <w:r w:rsidRPr="00664633">
        <w:rPr>
          <w:sz w:val="24"/>
          <w:szCs w:val="24"/>
          <w:lang w:val="pt-PT"/>
        </w:rPr>
        <w:t xml:space="preserve"> -Rede mista composta por cabo coaxial e cabo óptico</w:t>
      </w:r>
    </w:p>
    <w:p w14:paraId="20EC021A" w14:textId="77777777" w:rsidR="00F25B97" w:rsidRPr="00664633" w:rsidRDefault="00F25B97" w:rsidP="003E6819">
      <w:pPr>
        <w:spacing w:after="0" w:line="240" w:lineRule="auto"/>
        <w:rPr>
          <w:sz w:val="24"/>
          <w:szCs w:val="24"/>
          <w:lang w:val="pt-PT"/>
        </w:rPr>
      </w:pPr>
      <w:r w:rsidRPr="00664633">
        <w:rPr>
          <w:sz w:val="24"/>
          <w:szCs w:val="24"/>
          <w:lang w:val="pt-PT"/>
        </w:rPr>
        <w:t xml:space="preserve">  _HFC: Hybrid Fiber Coaxial</w:t>
      </w:r>
    </w:p>
    <w:p w14:paraId="20EC021B" w14:textId="77777777" w:rsidR="00F25B97" w:rsidRPr="00664633" w:rsidRDefault="00F25B97" w:rsidP="003E6819">
      <w:pPr>
        <w:spacing w:after="0" w:line="240" w:lineRule="auto"/>
        <w:rPr>
          <w:sz w:val="24"/>
          <w:szCs w:val="24"/>
          <w:lang w:val="pt-PT"/>
        </w:rPr>
      </w:pPr>
      <w:r w:rsidRPr="00664633">
        <w:rPr>
          <w:sz w:val="24"/>
          <w:szCs w:val="24"/>
          <w:lang w:val="pt-PT"/>
        </w:rPr>
        <w:t xml:space="preserve"> -Rede uni-direccional para a difusão de canais de televisão</w:t>
      </w:r>
    </w:p>
    <w:p w14:paraId="20EC021C" w14:textId="77777777" w:rsidR="00F25B97" w:rsidRPr="00664633" w:rsidRDefault="00F25B97" w:rsidP="003E6819">
      <w:pPr>
        <w:spacing w:after="0" w:line="240" w:lineRule="auto"/>
        <w:rPr>
          <w:sz w:val="24"/>
          <w:szCs w:val="24"/>
          <w:lang w:val="pt-PT"/>
        </w:rPr>
      </w:pPr>
      <w:r w:rsidRPr="00664633">
        <w:rPr>
          <w:sz w:val="24"/>
          <w:szCs w:val="24"/>
          <w:lang w:val="pt-PT"/>
        </w:rPr>
        <w:t xml:space="preserve"> -Evolução para infra-estrutura bi-direccional para o transporte de dados</w:t>
      </w:r>
    </w:p>
    <w:p w14:paraId="20EC021D" w14:textId="77777777" w:rsidR="00F25B97" w:rsidRPr="00664633" w:rsidRDefault="00F25B97" w:rsidP="003E6819">
      <w:pPr>
        <w:spacing w:after="0" w:line="240" w:lineRule="auto"/>
        <w:rPr>
          <w:sz w:val="24"/>
          <w:szCs w:val="24"/>
          <w:lang w:val="pt-PT"/>
        </w:rPr>
      </w:pPr>
      <w:r w:rsidRPr="00664633">
        <w:rPr>
          <w:sz w:val="24"/>
          <w:szCs w:val="24"/>
          <w:lang w:val="pt-PT"/>
        </w:rPr>
        <w:t xml:space="preserve">  _Utilização inicial de outra rede (p.ex. telefónica/modem) para o canal de retorno</w:t>
      </w:r>
    </w:p>
    <w:p w14:paraId="20EC021E" w14:textId="77777777" w:rsidR="00F25B97" w:rsidRPr="00664633" w:rsidRDefault="00F25B97" w:rsidP="003E6819">
      <w:pPr>
        <w:spacing w:after="0" w:line="240" w:lineRule="auto"/>
        <w:rPr>
          <w:sz w:val="24"/>
          <w:szCs w:val="24"/>
          <w:lang w:val="pt-PT"/>
        </w:rPr>
      </w:pPr>
      <w:r w:rsidRPr="00664633">
        <w:rPr>
          <w:sz w:val="24"/>
          <w:szCs w:val="24"/>
          <w:lang w:val="pt-PT"/>
        </w:rPr>
        <w:t xml:space="preserve"> -Canal descendente diferente do canal ascendente</w:t>
      </w:r>
    </w:p>
    <w:p w14:paraId="20EC021F" w14:textId="77777777" w:rsidR="00F25B97" w:rsidRPr="00664633" w:rsidRDefault="00F25B97" w:rsidP="003E6819">
      <w:pPr>
        <w:spacing w:after="0" w:line="240" w:lineRule="auto"/>
        <w:rPr>
          <w:sz w:val="24"/>
          <w:szCs w:val="24"/>
          <w:lang w:val="pt-PT"/>
        </w:rPr>
      </w:pPr>
      <w:r w:rsidRPr="00664633">
        <w:rPr>
          <w:sz w:val="24"/>
          <w:szCs w:val="24"/>
          <w:lang w:val="pt-PT"/>
        </w:rPr>
        <w:t xml:space="preserve">  _Banda larga descendente</w:t>
      </w:r>
    </w:p>
    <w:p w14:paraId="20EC0220" w14:textId="77777777" w:rsidR="00F25B97" w:rsidRPr="00664633" w:rsidRDefault="00F25B97" w:rsidP="003E6819">
      <w:pPr>
        <w:spacing w:after="0" w:line="240" w:lineRule="auto"/>
        <w:rPr>
          <w:sz w:val="24"/>
          <w:szCs w:val="24"/>
          <w:lang w:val="pt-PT"/>
        </w:rPr>
      </w:pPr>
      <w:r w:rsidRPr="00664633">
        <w:rPr>
          <w:sz w:val="24"/>
          <w:szCs w:val="24"/>
          <w:lang w:val="pt-PT"/>
        </w:rPr>
        <w:t xml:space="preserve">  _Banda estreita ascendente</w:t>
      </w:r>
    </w:p>
    <w:p w14:paraId="20EC0221" w14:textId="77777777" w:rsidR="00F25B97" w:rsidRPr="00664633" w:rsidRDefault="00F25B97" w:rsidP="003E6819">
      <w:pPr>
        <w:spacing w:after="0" w:line="240" w:lineRule="auto"/>
        <w:rPr>
          <w:sz w:val="24"/>
          <w:szCs w:val="24"/>
          <w:lang w:val="pt-PT"/>
        </w:rPr>
      </w:pPr>
      <w:r w:rsidRPr="00664633">
        <w:rPr>
          <w:sz w:val="24"/>
          <w:szCs w:val="24"/>
          <w:lang w:val="pt-PT"/>
        </w:rPr>
        <w:t xml:space="preserve"> -Até 1GHz de largura de banda</w:t>
      </w:r>
    </w:p>
    <w:p w14:paraId="20EC0222" w14:textId="77777777" w:rsidR="00F25B97" w:rsidRPr="00664633" w:rsidRDefault="00F25B97" w:rsidP="003E6819">
      <w:pPr>
        <w:spacing w:after="0" w:line="240" w:lineRule="auto"/>
        <w:rPr>
          <w:b/>
          <w:sz w:val="24"/>
          <w:szCs w:val="24"/>
          <w:lang w:val="pt-PT"/>
        </w:rPr>
      </w:pPr>
      <w:r w:rsidRPr="00664633">
        <w:rPr>
          <w:b/>
          <w:sz w:val="24"/>
          <w:szCs w:val="24"/>
          <w:lang w:val="pt-PT"/>
        </w:rPr>
        <w:t>Dados sobre CATV</w:t>
      </w:r>
    </w:p>
    <w:p w14:paraId="20EC0223" w14:textId="77777777" w:rsidR="00F25B97" w:rsidRPr="00664633" w:rsidRDefault="00F25B97" w:rsidP="003E6819">
      <w:pPr>
        <w:spacing w:after="0" w:line="240" w:lineRule="auto"/>
        <w:rPr>
          <w:sz w:val="24"/>
          <w:szCs w:val="24"/>
          <w:lang w:val="pt-PT"/>
        </w:rPr>
      </w:pPr>
      <w:r w:rsidRPr="00664633">
        <w:rPr>
          <w:sz w:val="24"/>
          <w:szCs w:val="24"/>
          <w:lang w:val="pt-PT"/>
        </w:rPr>
        <w:t>Utilização de rede HFC de distribuição de canais de tv analógica para o transporte de voz</w:t>
      </w:r>
    </w:p>
    <w:p w14:paraId="20EC0224" w14:textId="77777777" w:rsidR="00F25B97" w:rsidRPr="00664633" w:rsidRDefault="00F25B97" w:rsidP="003E6819">
      <w:pPr>
        <w:spacing w:after="0" w:line="240" w:lineRule="auto"/>
        <w:rPr>
          <w:sz w:val="24"/>
          <w:szCs w:val="24"/>
          <w:lang w:val="pt-PT"/>
        </w:rPr>
      </w:pPr>
      <w:r w:rsidRPr="00664633">
        <w:rPr>
          <w:sz w:val="24"/>
          <w:szCs w:val="24"/>
          <w:lang w:val="pt-PT"/>
        </w:rPr>
        <w:t xml:space="preserve"> -Solução destinada ao mercado residencial</w:t>
      </w:r>
    </w:p>
    <w:p w14:paraId="20EC0225" w14:textId="77777777" w:rsidR="00F25B97" w:rsidRPr="00664633" w:rsidRDefault="00F25B97" w:rsidP="003E6819">
      <w:pPr>
        <w:spacing w:after="0" w:line="240" w:lineRule="auto"/>
        <w:rPr>
          <w:sz w:val="24"/>
          <w:szCs w:val="24"/>
          <w:lang w:val="pt-PT"/>
        </w:rPr>
      </w:pPr>
      <w:r w:rsidRPr="00664633">
        <w:rPr>
          <w:sz w:val="24"/>
          <w:szCs w:val="24"/>
          <w:lang w:val="pt-PT"/>
        </w:rPr>
        <w:t>Rede HFC</w:t>
      </w:r>
    </w:p>
    <w:p w14:paraId="20EC0226" w14:textId="77777777" w:rsidR="00F25B97" w:rsidRPr="00664633" w:rsidRDefault="00F25B97" w:rsidP="003E6819">
      <w:pPr>
        <w:spacing w:after="0" w:line="240" w:lineRule="auto"/>
        <w:rPr>
          <w:sz w:val="24"/>
          <w:szCs w:val="24"/>
          <w:lang w:val="pt-PT"/>
        </w:rPr>
      </w:pPr>
      <w:r w:rsidRPr="00664633">
        <w:rPr>
          <w:sz w:val="24"/>
          <w:szCs w:val="24"/>
          <w:lang w:val="pt-PT"/>
        </w:rPr>
        <w:t xml:space="preserve"> -Rede de distribuição de sinais bidireccional (upstream e downstream) partilhada, com infra-estrutura híbrida óptica e coaxial</w:t>
      </w:r>
    </w:p>
    <w:p w14:paraId="20EC0227" w14:textId="77777777" w:rsidR="00F25B97" w:rsidRPr="00664633" w:rsidRDefault="00F25B97" w:rsidP="003E6819">
      <w:pPr>
        <w:spacing w:after="0" w:line="240" w:lineRule="auto"/>
        <w:rPr>
          <w:sz w:val="24"/>
          <w:szCs w:val="24"/>
          <w:lang w:val="pt-PT"/>
        </w:rPr>
      </w:pPr>
      <w:r w:rsidRPr="00664633">
        <w:rPr>
          <w:sz w:val="24"/>
          <w:szCs w:val="24"/>
          <w:lang w:val="pt-PT"/>
        </w:rPr>
        <w:t xml:space="preserve"> -Todos os terminais ligados numa mesma rede recebem todos os sinais sendo necessários mecanismos de segurança que garantam a necessária privacidade</w:t>
      </w:r>
    </w:p>
    <w:p w14:paraId="20EC0228" w14:textId="77777777" w:rsidR="00F25B97" w:rsidRPr="00664633" w:rsidRDefault="00F25B97" w:rsidP="003E6819">
      <w:pPr>
        <w:spacing w:after="0" w:line="240" w:lineRule="auto"/>
        <w:rPr>
          <w:sz w:val="24"/>
          <w:szCs w:val="24"/>
          <w:lang w:val="pt-PT"/>
        </w:rPr>
      </w:pPr>
      <w:r w:rsidRPr="00664633">
        <w:rPr>
          <w:sz w:val="24"/>
          <w:szCs w:val="24"/>
          <w:lang w:val="pt-PT"/>
        </w:rPr>
        <w:t xml:space="preserve"> -Rede não securizada principalmente contra falhas de energia</w:t>
      </w:r>
    </w:p>
    <w:p w14:paraId="20EC0229" w14:textId="77777777" w:rsidR="00F25B97" w:rsidRPr="00664633" w:rsidRDefault="00F25B97" w:rsidP="003E6819">
      <w:pPr>
        <w:spacing w:after="0" w:line="240" w:lineRule="auto"/>
        <w:rPr>
          <w:sz w:val="24"/>
          <w:szCs w:val="24"/>
        </w:rPr>
      </w:pPr>
      <w:r w:rsidRPr="00664633">
        <w:rPr>
          <w:sz w:val="24"/>
          <w:szCs w:val="24"/>
        </w:rPr>
        <w:t>Standard DOCSIS (Data-Over-Cable Service Interface Specification)</w:t>
      </w:r>
    </w:p>
    <w:p w14:paraId="20EC022A" w14:textId="77777777" w:rsidR="00F25B97" w:rsidRPr="00664633" w:rsidRDefault="00F25B97" w:rsidP="003E6819">
      <w:pPr>
        <w:spacing w:after="0" w:line="240" w:lineRule="auto"/>
        <w:rPr>
          <w:sz w:val="24"/>
          <w:szCs w:val="24"/>
          <w:lang w:val="pt-PT"/>
        </w:rPr>
      </w:pPr>
      <w:r w:rsidRPr="00664633">
        <w:rPr>
          <w:sz w:val="24"/>
          <w:szCs w:val="24"/>
        </w:rPr>
        <w:t xml:space="preserve"> </w:t>
      </w:r>
      <w:r w:rsidRPr="00664633">
        <w:rPr>
          <w:sz w:val="24"/>
          <w:szCs w:val="24"/>
          <w:lang w:val="pt-PT"/>
        </w:rPr>
        <w:t>-Especificação da utilização de canais de TV para o transporte de tráfego digital (dados, voz e vídeo digitais)</w:t>
      </w:r>
    </w:p>
    <w:p w14:paraId="20EC022B" w14:textId="77777777" w:rsidR="00F61420" w:rsidRPr="00664633" w:rsidRDefault="00F61420" w:rsidP="003E6819">
      <w:pPr>
        <w:spacing w:after="0" w:line="240" w:lineRule="auto"/>
        <w:rPr>
          <w:sz w:val="24"/>
          <w:szCs w:val="24"/>
          <w:lang w:val="pt-PT"/>
        </w:rPr>
      </w:pPr>
      <w:r w:rsidRPr="00664633">
        <w:rPr>
          <w:sz w:val="24"/>
          <w:szCs w:val="24"/>
          <w:lang w:val="pt-PT"/>
        </w:rPr>
        <w:t xml:space="preserve">  _Downstream: vários canais de 6MHz (8MHz para o EuroDOCSIS) em frequências acima dos 50 MHz, disponibilizando cada um 27 Mbps partilhados</w:t>
      </w:r>
    </w:p>
    <w:p w14:paraId="20EC022C" w14:textId="77777777" w:rsidR="00F61420" w:rsidRPr="00664633" w:rsidRDefault="00F61420" w:rsidP="003E6819">
      <w:pPr>
        <w:spacing w:after="0" w:line="240" w:lineRule="auto"/>
        <w:rPr>
          <w:sz w:val="24"/>
          <w:szCs w:val="24"/>
          <w:lang w:val="pt-PT"/>
        </w:rPr>
      </w:pPr>
      <w:r w:rsidRPr="00664633">
        <w:rPr>
          <w:sz w:val="24"/>
          <w:szCs w:val="24"/>
          <w:lang w:val="pt-PT"/>
        </w:rPr>
        <w:t xml:space="preserve">  _Upstream: frequências entre 5 e 42MHz, com canais de 1,8MHz, disponibilizando cada um 1,8Mbps partilhados (largura de banda assimétrica)</w:t>
      </w:r>
    </w:p>
    <w:p w14:paraId="20EC022D" w14:textId="77777777" w:rsidR="00F61420" w:rsidRPr="00664633" w:rsidRDefault="00F61420" w:rsidP="003E6819">
      <w:pPr>
        <w:spacing w:after="0" w:line="240" w:lineRule="auto"/>
        <w:rPr>
          <w:sz w:val="24"/>
          <w:szCs w:val="24"/>
          <w:lang w:val="pt-PT"/>
        </w:rPr>
      </w:pPr>
      <w:r w:rsidRPr="00664633">
        <w:rPr>
          <w:sz w:val="24"/>
          <w:szCs w:val="24"/>
          <w:lang w:val="pt-PT"/>
        </w:rPr>
        <w:t xml:space="preserve"> -A banda disponibilizada é partilhada por todoso os utilizadores activos no mesmo canal (qualidade depende do nº de utilizadores em simultâneo)</w:t>
      </w:r>
    </w:p>
    <w:p w14:paraId="20EC022E" w14:textId="77777777" w:rsidR="00F61420" w:rsidRPr="00664633" w:rsidRDefault="00F61420" w:rsidP="003E6819">
      <w:pPr>
        <w:spacing w:after="0" w:line="240" w:lineRule="auto"/>
        <w:rPr>
          <w:sz w:val="24"/>
          <w:szCs w:val="24"/>
          <w:lang w:val="pt-PT"/>
        </w:rPr>
      </w:pPr>
      <w:r w:rsidRPr="00664633">
        <w:rPr>
          <w:sz w:val="24"/>
          <w:szCs w:val="24"/>
          <w:lang w:val="pt-PT"/>
        </w:rPr>
        <w:t xml:space="preserve"> -Utilização de esquema de endereçamento (unicast e multicast) e de mecanismos de autenticação robustos para os Cable Modems, utilizando certificados digitais.</w:t>
      </w:r>
    </w:p>
    <w:p w14:paraId="20EC022F" w14:textId="77777777" w:rsidR="00F61420" w:rsidRPr="00664633" w:rsidRDefault="00F61420" w:rsidP="003E6819">
      <w:pPr>
        <w:spacing w:after="0" w:line="240" w:lineRule="auto"/>
        <w:rPr>
          <w:b/>
          <w:sz w:val="24"/>
          <w:szCs w:val="24"/>
          <w:lang w:val="pt-PT"/>
        </w:rPr>
      </w:pPr>
      <w:r w:rsidRPr="00664633">
        <w:rPr>
          <w:b/>
          <w:sz w:val="24"/>
          <w:szCs w:val="24"/>
          <w:lang w:val="pt-PT"/>
        </w:rPr>
        <w:lastRenderedPageBreak/>
        <w:t>Elementos de rede</w:t>
      </w:r>
    </w:p>
    <w:p w14:paraId="20EC0230" w14:textId="77777777" w:rsidR="00F61420" w:rsidRPr="00664633" w:rsidRDefault="00F61420" w:rsidP="003E6819">
      <w:pPr>
        <w:spacing w:after="0" w:line="240" w:lineRule="auto"/>
        <w:rPr>
          <w:sz w:val="24"/>
          <w:szCs w:val="24"/>
          <w:lang w:val="pt-PT"/>
        </w:rPr>
      </w:pPr>
      <w:r w:rsidRPr="00664633">
        <w:rPr>
          <w:sz w:val="24"/>
          <w:szCs w:val="24"/>
          <w:lang w:val="pt-PT"/>
        </w:rPr>
        <w:t>Cliente</w:t>
      </w:r>
    </w:p>
    <w:p w14:paraId="20EC0231" w14:textId="77777777" w:rsidR="00F61420" w:rsidRPr="00664633" w:rsidRDefault="00F61420" w:rsidP="003E6819">
      <w:pPr>
        <w:spacing w:after="0" w:line="240" w:lineRule="auto"/>
        <w:rPr>
          <w:sz w:val="24"/>
          <w:szCs w:val="24"/>
          <w:lang w:val="pt-PT"/>
        </w:rPr>
      </w:pPr>
      <w:r w:rsidRPr="00664633">
        <w:rPr>
          <w:sz w:val="24"/>
          <w:szCs w:val="24"/>
          <w:lang w:val="pt-PT"/>
        </w:rPr>
        <w:t xml:space="preserve"> -CM: Cable Modem</w:t>
      </w:r>
    </w:p>
    <w:p w14:paraId="20EC0232" w14:textId="77777777" w:rsidR="00F61420" w:rsidRPr="00664633" w:rsidRDefault="00F61420" w:rsidP="003E6819">
      <w:pPr>
        <w:spacing w:after="0" w:line="240" w:lineRule="auto"/>
        <w:rPr>
          <w:sz w:val="24"/>
          <w:szCs w:val="24"/>
        </w:rPr>
      </w:pPr>
      <w:r w:rsidRPr="00664633">
        <w:rPr>
          <w:sz w:val="24"/>
          <w:szCs w:val="24"/>
          <w:lang w:val="pt-PT"/>
        </w:rPr>
        <w:t xml:space="preserve"> </w:t>
      </w:r>
      <w:r w:rsidRPr="00664633">
        <w:rPr>
          <w:sz w:val="24"/>
          <w:szCs w:val="24"/>
        </w:rPr>
        <w:t>-Cable router (opera em modo IP routing)</w:t>
      </w:r>
    </w:p>
    <w:p w14:paraId="20EC0233" w14:textId="77777777" w:rsidR="00F61420" w:rsidRPr="00664633" w:rsidRDefault="00F61420" w:rsidP="003E6819">
      <w:pPr>
        <w:spacing w:after="0" w:line="240" w:lineRule="auto"/>
        <w:rPr>
          <w:sz w:val="24"/>
          <w:szCs w:val="24"/>
        </w:rPr>
      </w:pPr>
      <w:r w:rsidRPr="00664633">
        <w:rPr>
          <w:sz w:val="24"/>
          <w:szCs w:val="24"/>
        </w:rPr>
        <w:t xml:space="preserve"> -Set-Op Box (STB)</w:t>
      </w:r>
    </w:p>
    <w:p w14:paraId="20EC0234" w14:textId="77777777" w:rsidR="00F61420" w:rsidRPr="00664633" w:rsidRDefault="00F61420" w:rsidP="003E6819">
      <w:pPr>
        <w:spacing w:after="0" w:line="240" w:lineRule="auto"/>
        <w:rPr>
          <w:sz w:val="24"/>
          <w:szCs w:val="24"/>
        </w:rPr>
      </w:pPr>
      <w:r w:rsidRPr="00664633">
        <w:rPr>
          <w:sz w:val="24"/>
          <w:szCs w:val="24"/>
        </w:rPr>
        <w:t>Operador</w:t>
      </w:r>
    </w:p>
    <w:p w14:paraId="20EC0235" w14:textId="77777777" w:rsidR="00F61420" w:rsidRPr="00664633" w:rsidRDefault="00F61420" w:rsidP="003E6819">
      <w:pPr>
        <w:spacing w:after="0" w:line="240" w:lineRule="auto"/>
        <w:rPr>
          <w:sz w:val="24"/>
          <w:szCs w:val="24"/>
        </w:rPr>
      </w:pPr>
      <w:r w:rsidRPr="00664633">
        <w:rPr>
          <w:sz w:val="24"/>
          <w:szCs w:val="24"/>
        </w:rPr>
        <w:t xml:space="preserve"> -CMTS: Cable Modem Termination System</w:t>
      </w:r>
    </w:p>
    <w:p w14:paraId="20EC0236" w14:textId="77777777" w:rsidR="00F61420" w:rsidRPr="00664633" w:rsidRDefault="00F61420" w:rsidP="003E6819">
      <w:pPr>
        <w:spacing w:after="0" w:line="240" w:lineRule="auto"/>
        <w:rPr>
          <w:sz w:val="24"/>
          <w:szCs w:val="24"/>
          <w:lang w:val="pt-PT"/>
        </w:rPr>
      </w:pPr>
      <w:r w:rsidRPr="00664633">
        <w:rPr>
          <w:sz w:val="24"/>
          <w:szCs w:val="24"/>
        </w:rPr>
        <w:t xml:space="preserve">  </w:t>
      </w:r>
      <w:r w:rsidRPr="00664633">
        <w:rPr>
          <w:sz w:val="24"/>
          <w:szCs w:val="24"/>
          <w:lang w:val="pt-PT"/>
        </w:rPr>
        <w:t>_Gestão de pilhas IP (IP Pools)</w:t>
      </w:r>
    </w:p>
    <w:p w14:paraId="20EC0237" w14:textId="77777777" w:rsidR="00F61420" w:rsidRPr="00664633" w:rsidRDefault="00F61420" w:rsidP="003E6819">
      <w:pPr>
        <w:spacing w:after="0" w:line="240" w:lineRule="auto"/>
        <w:rPr>
          <w:sz w:val="24"/>
          <w:szCs w:val="24"/>
          <w:lang w:val="pt-PT"/>
        </w:rPr>
      </w:pPr>
      <w:r w:rsidRPr="00664633">
        <w:rPr>
          <w:sz w:val="24"/>
          <w:szCs w:val="24"/>
          <w:lang w:val="pt-PT"/>
        </w:rPr>
        <w:t xml:space="preserve">  _Gestão dea atribuição de recursos (MAC) no upstream</w:t>
      </w:r>
    </w:p>
    <w:p w14:paraId="20EC0238" w14:textId="77777777" w:rsidR="00F61420" w:rsidRPr="00664633" w:rsidRDefault="00F61420" w:rsidP="003E6819">
      <w:pPr>
        <w:spacing w:after="0" w:line="240" w:lineRule="auto"/>
        <w:rPr>
          <w:sz w:val="24"/>
          <w:szCs w:val="24"/>
          <w:lang w:val="pt-PT"/>
        </w:rPr>
      </w:pPr>
      <w:r w:rsidRPr="00664633">
        <w:rPr>
          <w:sz w:val="24"/>
          <w:szCs w:val="24"/>
          <w:lang w:val="pt-PT"/>
        </w:rPr>
        <w:t xml:space="preserve">  _Adaptação de meios físicos e lógicos</w:t>
      </w:r>
    </w:p>
    <w:p w14:paraId="20EC0239" w14:textId="77777777" w:rsidR="00F61420" w:rsidRPr="00664633" w:rsidRDefault="002F0C0C" w:rsidP="003E6819">
      <w:pPr>
        <w:spacing w:after="0" w:line="240" w:lineRule="auto"/>
        <w:rPr>
          <w:b/>
          <w:sz w:val="24"/>
          <w:szCs w:val="24"/>
          <w:lang w:val="pt-PT"/>
        </w:rPr>
      </w:pPr>
      <w:r w:rsidRPr="00664633">
        <w:rPr>
          <w:b/>
          <w:sz w:val="24"/>
          <w:szCs w:val="24"/>
          <w:lang w:val="pt-PT"/>
        </w:rPr>
        <w:t>WLAN</w:t>
      </w:r>
    </w:p>
    <w:p w14:paraId="20EC023A" w14:textId="77777777" w:rsidR="002F0C0C" w:rsidRPr="00664633" w:rsidRDefault="002F0C0C" w:rsidP="003E6819">
      <w:pPr>
        <w:spacing w:after="0" w:line="240" w:lineRule="auto"/>
        <w:rPr>
          <w:b/>
          <w:sz w:val="24"/>
          <w:szCs w:val="24"/>
          <w:lang w:val="pt-PT"/>
        </w:rPr>
      </w:pPr>
      <w:r w:rsidRPr="00664633">
        <w:rPr>
          <w:b/>
          <w:sz w:val="24"/>
          <w:szCs w:val="24"/>
          <w:lang w:val="pt-PT"/>
        </w:rPr>
        <w:t>Acesso WLAN</w:t>
      </w:r>
    </w:p>
    <w:p w14:paraId="20EC023B" w14:textId="77777777" w:rsidR="002F0C0C" w:rsidRPr="00664633" w:rsidRDefault="002F0C0C" w:rsidP="003E6819">
      <w:pPr>
        <w:spacing w:after="0" w:line="240" w:lineRule="auto"/>
        <w:rPr>
          <w:sz w:val="24"/>
          <w:szCs w:val="24"/>
          <w:lang w:val="pt-PT"/>
        </w:rPr>
      </w:pPr>
      <w:r w:rsidRPr="00664633">
        <w:rPr>
          <w:sz w:val="24"/>
          <w:szCs w:val="24"/>
          <w:lang w:val="pt-PT"/>
        </w:rPr>
        <w:t>Objectivo:</w:t>
      </w:r>
    </w:p>
    <w:p w14:paraId="20EC023C" w14:textId="77777777" w:rsidR="002F0C0C" w:rsidRPr="00664633" w:rsidRDefault="002F0C0C" w:rsidP="003E6819">
      <w:pPr>
        <w:spacing w:after="0" w:line="240" w:lineRule="auto"/>
        <w:rPr>
          <w:sz w:val="24"/>
          <w:szCs w:val="24"/>
          <w:lang w:val="pt-PT"/>
        </w:rPr>
      </w:pPr>
      <w:r w:rsidRPr="00664633">
        <w:rPr>
          <w:sz w:val="24"/>
          <w:szCs w:val="24"/>
          <w:lang w:val="pt-PT"/>
        </w:rPr>
        <w:t xml:space="preserve"> -Disponibilizar acesso sem fios a serviços do tipo Internet, utilizando mecanismos e protocolos de rede local (WLAN – Wireless LAN)</w:t>
      </w:r>
    </w:p>
    <w:p w14:paraId="20EC023D" w14:textId="77777777" w:rsidR="002F0C0C" w:rsidRPr="00664633" w:rsidRDefault="002F0C0C" w:rsidP="003E6819">
      <w:pPr>
        <w:spacing w:after="0" w:line="240" w:lineRule="auto"/>
        <w:rPr>
          <w:sz w:val="24"/>
          <w:szCs w:val="24"/>
          <w:lang w:val="pt-PT"/>
        </w:rPr>
      </w:pPr>
      <w:r w:rsidRPr="00664633">
        <w:rPr>
          <w:sz w:val="24"/>
          <w:szCs w:val="24"/>
          <w:lang w:val="pt-PT"/>
        </w:rPr>
        <w:t>Vantagens:</w:t>
      </w:r>
    </w:p>
    <w:p w14:paraId="20EC023E" w14:textId="77777777" w:rsidR="002F0C0C" w:rsidRPr="00664633" w:rsidRDefault="002F0C0C" w:rsidP="003E6819">
      <w:pPr>
        <w:spacing w:after="0" w:line="240" w:lineRule="auto"/>
        <w:rPr>
          <w:sz w:val="24"/>
          <w:szCs w:val="24"/>
          <w:lang w:val="pt-PT"/>
        </w:rPr>
      </w:pPr>
      <w:r w:rsidRPr="00664633">
        <w:rPr>
          <w:sz w:val="24"/>
          <w:szCs w:val="24"/>
          <w:lang w:val="pt-PT"/>
        </w:rPr>
        <w:t xml:space="preserve"> -Mobilidade</w:t>
      </w:r>
    </w:p>
    <w:p w14:paraId="20EC023F" w14:textId="77777777" w:rsidR="002F0C0C" w:rsidRPr="00664633" w:rsidRDefault="002F0C0C" w:rsidP="003E6819">
      <w:pPr>
        <w:spacing w:after="0" w:line="240" w:lineRule="auto"/>
        <w:rPr>
          <w:sz w:val="24"/>
          <w:szCs w:val="24"/>
          <w:lang w:val="pt-PT"/>
        </w:rPr>
      </w:pPr>
      <w:r w:rsidRPr="00664633">
        <w:rPr>
          <w:sz w:val="24"/>
          <w:szCs w:val="24"/>
          <w:lang w:val="pt-PT"/>
        </w:rPr>
        <w:t xml:space="preserve"> -Disponibilidade</w:t>
      </w:r>
    </w:p>
    <w:p w14:paraId="20EC0240" w14:textId="77777777" w:rsidR="002F0C0C" w:rsidRPr="00664633" w:rsidRDefault="002F0C0C" w:rsidP="003E6819">
      <w:pPr>
        <w:spacing w:after="0" w:line="240" w:lineRule="auto"/>
        <w:rPr>
          <w:sz w:val="24"/>
          <w:szCs w:val="24"/>
          <w:lang w:val="pt-PT"/>
        </w:rPr>
      </w:pPr>
      <w:r w:rsidRPr="00664633">
        <w:rPr>
          <w:sz w:val="24"/>
          <w:szCs w:val="24"/>
          <w:lang w:val="pt-PT"/>
        </w:rPr>
        <w:t xml:space="preserve"> -Baixo custo de instalação da infra-estrutura de suporte</w:t>
      </w:r>
    </w:p>
    <w:p w14:paraId="20EC0241" w14:textId="77777777" w:rsidR="002F0C0C" w:rsidRPr="00664633" w:rsidRDefault="002F0C0C" w:rsidP="003E6819">
      <w:pPr>
        <w:spacing w:after="0" w:line="240" w:lineRule="auto"/>
        <w:rPr>
          <w:sz w:val="24"/>
          <w:szCs w:val="24"/>
          <w:lang w:val="pt-PT"/>
        </w:rPr>
      </w:pPr>
      <w:r w:rsidRPr="00664633">
        <w:rPr>
          <w:sz w:val="24"/>
          <w:szCs w:val="24"/>
          <w:lang w:val="pt-PT"/>
        </w:rPr>
        <w:t xml:space="preserve"> -Facilidade de instalação e utilização no terminal</w:t>
      </w:r>
    </w:p>
    <w:p w14:paraId="20EC0242" w14:textId="77777777" w:rsidR="002F0C0C" w:rsidRPr="00664633" w:rsidRDefault="002F0C0C" w:rsidP="003E6819">
      <w:pPr>
        <w:spacing w:after="0" w:line="240" w:lineRule="auto"/>
        <w:rPr>
          <w:sz w:val="24"/>
          <w:szCs w:val="24"/>
          <w:lang w:val="pt-PT"/>
        </w:rPr>
      </w:pPr>
      <w:r w:rsidRPr="00664633">
        <w:rPr>
          <w:sz w:val="24"/>
          <w:szCs w:val="24"/>
          <w:lang w:val="pt-PT"/>
        </w:rPr>
        <w:t>Disponibilização em áreas públicas</w:t>
      </w:r>
    </w:p>
    <w:p w14:paraId="20EC0243" w14:textId="77777777" w:rsidR="002F0C0C" w:rsidRPr="00664633" w:rsidRDefault="002F0C0C" w:rsidP="003E6819">
      <w:pPr>
        <w:spacing w:after="0" w:line="240" w:lineRule="auto"/>
        <w:rPr>
          <w:sz w:val="24"/>
          <w:szCs w:val="24"/>
          <w:lang w:val="pt-PT"/>
        </w:rPr>
      </w:pPr>
      <w:r w:rsidRPr="00664633">
        <w:rPr>
          <w:sz w:val="24"/>
          <w:szCs w:val="24"/>
          <w:lang w:val="pt-PT"/>
        </w:rPr>
        <w:t xml:space="preserve"> -PWLAN: Public Wireless LAN</w:t>
      </w:r>
    </w:p>
    <w:p w14:paraId="20EC0244" w14:textId="77777777" w:rsidR="002F0C0C" w:rsidRPr="00664633" w:rsidRDefault="002F0C0C" w:rsidP="003E6819">
      <w:pPr>
        <w:spacing w:after="0" w:line="240" w:lineRule="auto"/>
        <w:rPr>
          <w:sz w:val="24"/>
          <w:szCs w:val="24"/>
          <w:lang w:val="pt-PT"/>
        </w:rPr>
      </w:pPr>
      <w:r w:rsidRPr="00664633">
        <w:rPr>
          <w:sz w:val="24"/>
          <w:szCs w:val="24"/>
          <w:lang w:val="pt-PT"/>
        </w:rPr>
        <w:t xml:space="preserve"> -Constituição de Hot-Spots</w:t>
      </w:r>
    </w:p>
    <w:p w14:paraId="20EC0245" w14:textId="77777777" w:rsidR="002F0C0C" w:rsidRPr="00664633" w:rsidRDefault="002F0C0C" w:rsidP="003E6819">
      <w:pPr>
        <w:spacing w:after="0" w:line="240" w:lineRule="auto"/>
        <w:rPr>
          <w:b/>
          <w:sz w:val="24"/>
          <w:szCs w:val="24"/>
          <w:lang w:val="pt-PT"/>
        </w:rPr>
      </w:pPr>
      <w:r w:rsidRPr="00664633">
        <w:rPr>
          <w:b/>
          <w:sz w:val="24"/>
          <w:szCs w:val="24"/>
          <w:lang w:val="pt-PT"/>
        </w:rPr>
        <w:t>Oportunidade</w:t>
      </w:r>
    </w:p>
    <w:p w14:paraId="20EC0246" w14:textId="77777777" w:rsidR="002F0C0C" w:rsidRPr="00664633" w:rsidRDefault="002F0C0C" w:rsidP="003E6819">
      <w:pPr>
        <w:spacing w:after="0" w:line="240" w:lineRule="auto"/>
        <w:rPr>
          <w:sz w:val="24"/>
          <w:szCs w:val="24"/>
          <w:lang w:val="pt-PT"/>
        </w:rPr>
      </w:pPr>
      <w:r w:rsidRPr="00664633">
        <w:rPr>
          <w:sz w:val="24"/>
          <w:szCs w:val="24"/>
          <w:lang w:val="pt-PT"/>
        </w:rPr>
        <w:t>As redes wireless formam:</w:t>
      </w:r>
    </w:p>
    <w:p w14:paraId="20EC0247" w14:textId="77777777" w:rsidR="002F0C0C" w:rsidRPr="00664633" w:rsidRDefault="002F0C0C" w:rsidP="003E6819">
      <w:pPr>
        <w:spacing w:after="0" w:line="240" w:lineRule="auto"/>
        <w:rPr>
          <w:sz w:val="24"/>
          <w:szCs w:val="24"/>
          <w:lang w:val="pt-PT"/>
        </w:rPr>
      </w:pPr>
      <w:r w:rsidRPr="00664633">
        <w:rPr>
          <w:sz w:val="24"/>
          <w:szCs w:val="24"/>
          <w:lang w:val="pt-PT"/>
        </w:rPr>
        <w:t xml:space="preserve"> -Um complemento importante às redes fixas, aumentando a área de cobertura de rede.</w:t>
      </w:r>
    </w:p>
    <w:p w14:paraId="20EC0248" w14:textId="77777777" w:rsidR="002F0C0C" w:rsidRPr="00664633" w:rsidRDefault="002F0C0C" w:rsidP="003E6819">
      <w:pPr>
        <w:spacing w:after="0" w:line="240" w:lineRule="auto"/>
        <w:rPr>
          <w:sz w:val="24"/>
          <w:szCs w:val="24"/>
          <w:lang w:val="pt-PT"/>
        </w:rPr>
      </w:pPr>
      <w:r w:rsidRPr="00664633">
        <w:rPr>
          <w:sz w:val="24"/>
          <w:szCs w:val="24"/>
          <w:lang w:val="pt-PT"/>
        </w:rPr>
        <w:t xml:space="preserve"> -Um complemento ao serviço 2,5G</w:t>
      </w:r>
    </w:p>
    <w:p w14:paraId="20EC0249" w14:textId="77777777" w:rsidR="002F0C0C" w:rsidRPr="00664633" w:rsidRDefault="002F0C0C" w:rsidP="003E6819">
      <w:pPr>
        <w:spacing w:after="0" w:line="240" w:lineRule="auto"/>
        <w:rPr>
          <w:sz w:val="24"/>
          <w:szCs w:val="24"/>
          <w:lang w:val="pt-PT"/>
        </w:rPr>
      </w:pPr>
      <w:r w:rsidRPr="00664633">
        <w:rPr>
          <w:sz w:val="24"/>
          <w:szCs w:val="24"/>
          <w:lang w:val="pt-PT"/>
        </w:rPr>
        <w:t xml:space="preserve">  _Aproveitando o lento desenvolvimento do GPRS</w:t>
      </w:r>
    </w:p>
    <w:p w14:paraId="20EC024A" w14:textId="77777777" w:rsidR="002F0C0C" w:rsidRPr="00664633" w:rsidRDefault="002F0C0C" w:rsidP="003E6819">
      <w:pPr>
        <w:spacing w:after="0" w:line="240" w:lineRule="auto"/>
        <w:rPr>
          <w:sz w:val="24"/>
          <w:szCs w:val="24"/>
          <w:lang w:val="pt-PT"/>
        </w:rPr>
      </w:pPr>
      <w:r w:rsidRPr="00664633">
        <w:rPr>
          <w:sz w:val="24"/>
          <w:szCs w:val="24"/>
          <w:lang w:val="pt-PT"/>
        </w:rPr>
        <w:t xml:space="preserve"> -Uma alternativa às redes móveis 2,5G e 3G</w:t>
      </w:r>
    </w:p>
    <w:p w14:paraId="20EC024B" w14:textId="77777777" w:rsidR="002F0C0C" w:rsidRPr="00664633" w:rsidRDefault="002F0C0C" w:rsidP="003E6819">
      <w:pPr>
        <w:spacing w:after="0" w:line="240" w:lineRule="auto"/>
        <w:rPr>
          <w:sz w:val="24"/>
          <w:szCs w:val="24"/>
          <w:lang w:val="pt-PT"/>
        </w:rPr>
      </w:pPr>
      <w:r w:rsidRPr="00664633">
        <w:rPr>
          <w:sz w:val="24"/>
          <w:szCs w:val="24"/>
          <w:lang w:val="pt-PT"/>
        </w:rPr>
        <w:t xml:space="preserve">  _Aproveitando o atraso no lançamento do UMTS (Preparação do mercado para o 3G / Contribuição na evolução para o 4G)</w:t>
      </w:r>
    </w:p>
    <w:p w14:paraId="20EC024C" w14:textId="77777777" w:rsidR="002F0C0C" w:rsidRPr="00664633" w:rsidRDefault="002F0C0C" w:rsidP="003E6819">
      <w:pPr>
        <w:spacing w:after="0" w:line="240" w:lineRule="auto"/>
        <w:rPr>
          <w:sz w:val="24"/>
          <w:szCs w:val="24"/>
          <w:lang w:val="pt-PT"/>
        </w:rPr>
      </w:pPr>
      <w:r w:rsidRPr="00664633">
        <w:rPr>
          <w:sz w:val="24"/>
          <w:szCs w:val="24"/>
          <w:lang w:val="pt-PT"/>
        </w:rPr>
        <w:t>Existem segmentos de mercado com apetência para este tipo de serviço</w:t>
      </w:r>
    </w:p>
    <w:p w14:paraId="20EC024D" w14:textId="77777777" w:rsidR="002F0C0C" w:rsidRPr="00664633" w:rsidRDefault="002F0C0C" w:rsidP="003E6819">
      <w:pPr>
        <w:spacing w:after="0" w:line="240" w:lineRule="auto"/>
        <w:rPr>
          <w:b/>
          <w:sz w:val="24"/>
          <w:szCs w:val="24"/>
          <w:lang w:val="pt-PT"/>
        </w:rPr>
      </w:pPr>
      <w:r w:rsidRPr="00664633">
        <w:rPr>
          <w:b/>
          <w:sz w:val="24"/>
          <w:szCs w:val="24"/>
          <w:lang w:val="pt-PT"/>
        </w:rPr>
        <w:t>Partilha de infra-estrutura</w:t>
      </w:r>
    </w:p>
    <w:p w14:paraId="20EC024E" w14:textId="77777777" w:rsidR="002F0C0C" w:rsidRPr="00664633" w:rsidRDefault="002F0C0C" w:rsidP="003E6819">
      <w:pPr>
        <w:spacing w:after="0" w:line="240" w:lineRule="auto"/>
        <w:rPr>
          <w:sz w:val="24"/>
          <w:szCs w:val="24"/>
          <w:lang w:val="pt-PT"/>
        </w:rPr>
      </w:pPr>
      <w:r w:rsidRPr="00664633">
        <w:rPr>
          <w:sz w:val="24"/>
          <w:szCs w:val="24"/>
          <w:lang w:val="pt-PT"/>
        </w:rPr>
        <w:t>Baseada na capacidade de alguns AP suportarem multiplos SSID</w:t>
      </w:r>
    </w:p>
    <w:p w14:paraId="20EC024F" w14:textId="77777777" w:rsidR="002F0C0C" w:rsidRPr="00664633" w:rsidRDefault="002F0C0C" w:rsidP="003E6819">
      <w:pPr>
        <w:spacing w:after="0" w:line="240" w:lineRule="auto"/>
        <w:rPr>
          <w:sz w:val="24"/>
          <w:szCs w:val="24"/>
          <w:lang w:val="pt-PT"/>
        </w:rPr>
      </w:pPr>
      <w:r w:rsidRPr="00664633">
        <w:rPr>
          <w:sz w:val="24"/>
          <w:szCs w:val="24"/>
          <w:lang w:val="pt-PT"/>
        </w:rPr>
        <w:t>Mapeamento SSID &lt;-&gt; VLAN</w:t>
      </w:r>
    </w:p>
    <w:p w14:paraId="20EC0250" w14:textId="77777777" w:rsidR="002F0C0C" w:rsidRPr="00664633" w:rsidRDefault="002F0C0C" w:rsidP="003E6819">
      <w:pPr>
        <w:spacing w:after="0" w:line="240" w:lineRule="auto"/>
        <w:rPr>
          <w:sz w:val="24"/>
          <w:szCs w:val="24"/>
          <w:lang w:val="pt-PT"/>
        </w:rPr>
      </w:pPr>
      <w:r w:rsidRPr="00664633">
        <w:rPr>
          <w:sz w:val="24"/>
          <w:szCs w:val="24"/>
          <w:lang w:val="pt-PT"/>
        </w:rPr>
        <w:t>Cada SSID/VLAN pode ter o seu próprio processo de autenticação e políticas de QoS</w:t>
      </w:r>
    </w:p>
    <w:p w14:paraId="20EC0251" w14:textId="77777777" w:rsidR="002F0C0C" w:rsidRPr="00664633" w:rsidRDefault="002F0C0C" w:rsidP="003E6819">
      <w:pPr>
        <w:spacing w:after="0" w:line="240" w:lineRule="auto"/>
        <w:rPr>
          <w:b/>
          <w:sz w:val="24"/>
          <w:szCs w:val="24"/>
        </w:rPr>
      </w:pPr>
      <w:r w:rsidRPr="00664633">
        <w:rPr>
          <w:b/>
          <w:sz w:val="24"/>
          <w:szCs w:val="24"/>
        </w:rPr>
        <w:t>Componentes PWLAN</w:t>
      </w:r>
    </w:p>
    <w:p w14:paraId="20EC0252" w14:textId="77777777" w:rsidR="002F0C0C" w:rsidRPr="00664633" w:rsidRDefault="002F0C0C" w:rsidP="003E6819">
      <w:pPr>
        <w:spacing w:after="0" w:line="240" w:lineRule="auto"/>
        <w:rPr>
          <w:sz w:val="24"/>
          <w:szCs w:val="24"/>
        </w:rPr>
      </w:pPr>
      <w:r w:rsidRPr="00664633">
        <w:rPr>
          <w:sz w:val="24"/>
          <w:szCs w:val="24"/>
        </w:rPr>
        <w:t>AZR – Access Zone Router</w:t>
      </w:r>
    </w:p>
    <w:p w14:paraId="20EC0253" w14:textId="77777777" w:rsidR="002F0C0C" w:rsidRPr="00664633" w:rsidRDefault="002F0C0C" w:rsidP="003E6819">
      <w:pPr>
        <w:spacing w:after="0" w:line="240" w:lineRule="auto"/>
        <w:rPr>
          <w:sz w:val="24"/>
          <w:szCs w:val="24"/>
        </w:rPr>
      </w:pPr>
      <w:r w:rsidRPr="00664633">
        <w:rPr>
          <w:sz w:val="24"/>
          <w:szCs w:val="24"/>
        </w:rPr>
        <w:t xml:space="preserve"> -Routing IP</w:t>
      </w:r>
    </w:p>
    <w:p w14:paraId="20EC0254" w14:textId="77777777" w:rsidR="002F0C0C" w:rsidRPr="00AF0E1D" w:rsidRDefault="002F0C0C" w:rsidP="003E6819">
      <w:pPr>
        <w:spacing w:after="0" w:line="240" w:lineRule="auto"/>
        <w:rPr>
          <w:sz w:val="24"/>
          <w:szCs w:val="24"/>
          <w:lang w:val="pt-PT"/>
        </w:rPr>
      </w:pPr>
      <w:r w:rsidRPr="00664633">
        <w:rPr>
          <w:sz w:val="24"/>
          <w:szCs w:val="24"/>
        </w:rPr>
        <w:t xml:space="preserve"> </w:t>
      </w:r>
      <w:r w:rsidRPr="00AF0E1D">
        <w:rPr>
          <w:sz w:val="24"/>
          <w:szCs w:val="24"/>
          <w:lang w:val="pt-PT"/>
        </w:rPr>
        <w:t>-Acesso WAN (xDSL, E1, FR, …)</w:t>
      </w:r>
    </w:p>
    <w:p w14:paraId="20EC0255" w14:textId="77777777" w:rsidR="002F0C0C" w:rsidRPr="00664633" w:rsidRDefault="002F0C0C" w:rsidP="003E6819">
      <w:pPr>
        <w:spacing w:after="0" w:line="240" w:lineRule="auto"/>
        <w:rPr>
          <w:sz w:val="24"/>
          <w:szCs w:val="24"/>
          <w:lang w:val="pt-PT"/>
        </w:rPr>
      </w:pPr>
      <w:r w:rsidRPr="00AF0E1D">
        <w:rPr>
          <w:sz w:val="24"/>
          <w:szCs w:val="24"/>
          <w:lang w:val="pt-PT"/>
        </w:rPr>
        <w:t xml:space="preserve"> </w:t>
      </w:r>
      <w:r w:rsidRPr="00664633">
        <w:rPr>
          <w:sz w:val="24"/>
          <w:szCs w:val="24"/>
          <w:lang w:val="pt-PT"/>
        </w:rPr>
        <w:t>-Gestão de endereços IP do Hot Spot (Servidor DHCP)</w:t>
      </w:r>
    </w:p>
    <w:p w14:paraId="20EC0256" w14:textId="77777777" w:rsidR="00C0693C" w:rsidRPr="00664633" w:rsidRDefault="00C0693C" w:rsidP="003E6819">
      <w:pPr>
        <w:spacing w:after="0" w:line="240" w:lineRule="auto"/>
        <w:rPr>
          <w:sz w:val="24"/>
          <w:szCs w:val="24"/>
          <w:lang w:val="pt-PT"/>
        </w:rPr>
      </w:pPr>
      <w:r w:rsidRPr="00664633">
        <w:rPr>
          <w:sz w:val="24"/>
          <w:szCs w:val="24"/>
          <w:lang w:val="pt-PT"/>
        </w:rPr>
        <w:t xml:space="preserve">  _Detecção de utilizadores não activos (Utilização dos lease time do DHCP e do endereço IP para determinar a localização do terminal)</w:t>
      </w:r>
    </w:p>
    <w:p w14:paraId="20EC0257" w14:textId="77777777" w:rsidR="00C0693C" w:rsidRPr="00664633" w:rsidRDefault="00C0693C" w:rsidP="003E6819">
      <w:pPr>
        <w:spacing w:after="0" w:line="240" w:lineRule="auto"/>
        <w:rPr>
          <w:b/>
          <w:sz w:val="24"/>
          <w:szCs w:val="24"/>
          <w:lang w:val="pt-PT"/>
        </w:rPr>
      </w:pPr>
      <w:r w:rsidRPr="00664633">
        <w:rPr>
          <w:b/>
          <w:sz w:val="24"/>
          <w:szCs w:val="24"/>
          <w:lang w:val="pt-PT"/>
        </w:rPr>
        <w:t>ATM – Asynchronous Transfer Mode</w:t>
      </w:r>
    </w:p>
    <w:p w14:paraId="20EC0258" w14:textId="77777777" w:rsidR="00C0693C" w:rsidRPr="00664633" w:rsidRDefault="00C0693C" w:rsidP="00C0693C">
      <w:pPr>
        <w:spacing w:after="0" w:line="240" w:lineRule="auto"/>
        <w:rPr>
          <w:sz w:val="24"/>
          <w:szCs w:val="24"/>
          <w:lang w:val="pt-PT"/>
        </w:rPr>
      </w:pPr>
      <w:r w:rsidRPr="00664633">
        <w:rPr>
          <w:sz w:val="24"/>
          <w:szCs w:val="24"/>
          <w:lang w:val="pt-PT"/>
        </w:rPr>
        <w:lastRenderedPageBreak/>
        <w:t>ATM standard (defined by CCITT) é amplamente aceite como o modo de</w:t>
      </w:r>
    </w:p>
    <w:p w14:paraId="20EC0259" w14:textId="77777777" w:rsidR="00C0693C" w:rsidRPr="00664633" w:rsidRDefault="00C0693C" w:rsidP="00C0693C">
      <w:pPr>
        <w:spacing w:after="0" w:line="240" w:lineRule="auto"/>
        <w:rPr>
          <w:sz w:val="24"/>
          <w:szCs w:val="24"/>
          <w:lang w:val="pt-PT"/>
        </w:rPr>
      </w:pPr>
      <w:r w:rsidRPr="00664633">
        <w:rPr>
          <w:sz w:val="24"/>
          <w:szCs w:val="24"/>
          <w:lang w:val="pt-PT"/>
        </w:rPr>
        <w:t>operação para a comunicação.</w:t>
      </w:r>
    </w:p>
    <w:p w14:paraId="20EC025A" w14:textId="77777777" w:rsidR="00C0693C" w:rsidRPr="00664633" w:rsidRDefault="00C0693C" w:rsidP="00C0693C">
      <w:pPr>
        <w:spacing w:after="0" w:line="240" w:lineRule="auto"/>
        <w:rPr>
          <w:sz w:val="24"/>
          <w:szCs w:val="24"/>
          <w:lang w:val="pt-PT"/>
        </w:rPr>
      </w:pPr>
      <w:r w:rsidRPr="00664633">
        <w:rPr>
          <w:sz w:val="24"/>
          <w:szCs w:val="24"/>
          <w:lang w:val="pt-PT"/>
        </w:rPr>
        <w:t>ATM é uma forma de comutação celular com pacotes pequenos de tamanho fixo</w:t>
      </w:r>
    </w:p>
    <w:p w14:paraId="20EC025B" w14:textId="77777777" w:rsidR="00C0693C" w:rsidRPr="00664633" w:rsidRDefault="00C0693C" w:rsidP="00C0693C">
      <w:pPr>
        <w:spacing w:after="0" w:line="240" w:lineRule="auto"/>
        <w:rPr>
          <w:sz w:val="24"/>
          <w:szCs w:val="24"/>
          <w:lang w:val="pt-PT"/>
        </w:rPr>
      </w:pPr>
      <w:r w:rsidRPr="00664633">
        <w:rPr>
          <w:sz w:val="24"/>
          <w:szCs w:val="24"/>
          <w:lang w:val="pt-PT"/>
        </w:rPr>
        <w:t>5bytes-Header / 48bytes-Payload</w:t>
      </w:r>
    </w:p>
    <w:p w14:paraId="20EC025C" w14:textId="77777777" w:rsidR="00C0693C" w:rsidRPr="00664633" w:rsidRDefault="00C0693C" w:rsidP="00C0693C">
      <w:pPr>
        <w:spacing w:after="0" w:line="240" w:lineRule="auto"/>
        <w:rPr>
          <w:sz w:val="24"/>
          <w:szCs w:val="24"/>
          <w:lang w:val="pt-PT"/>
        </w:rPr>
      </w:pPr>
      <w:r w:rsidRPr="00664633">
        <w:rPr>
          <w:sz w:val="24"/>
          <w:szCs w:val="24"/>
          <w:lang w:val="pt-PT"/>
        </w:rPr>
        <w:t>-É organizado como uma hierarquia</w:t>
      </w:r>
    </w:p>
    <w:p w14:paraId="20EC025D" w14:textId="77777777" w:rsidR="00AB4938" w:rsidRPr="00664633" w:rsidRDefault="00AB4938" w:rsidP="00C0693C">
      <w:pPr>
        <w:spacing w:after="0" w:line="240" w:lineRule="auto"/>
        <w:rPr>
          <w:sz w:val="24"/>
          <w:szCs w:val="24"/>
          <w:lang w:val="pt-PT"/>
        </w:rPr>
      </w:pPr>
      <w:r w:rsidRPr="00664633">
        <w:rPr>
          <w:sz w:val="24"/>
          <w:szCs w:val="24"/>
          <w:lang w:val="pt-PT"/>
        </w:rPr>
        <w:t xml:space="preserve">  _Equipamentos conectam-se a redes via UNI (User-Network Interface)</w:t>
      </w:r>
    </w:p>
    <w:p w14:paraId="20EC025E" w14:textId="77777777" w:rsidR="00AB4938" w:rsidRPr="00664633" w:rsidRDefault="00AB4938" w:rsidP="00C0693C">
      <w:pPr>
        <w:spacing w:after="0" w:line="240" w:lineRule="auto"/>
        <w:rPr>
          <w:sz w:val="24"/>
          <w:szCs w:val="24"/>
          <w:lang w:val="pt-PT"/>
        </w:rPr>
      </w:pPr>
      <w:r w:rsidRPr="00664633">
        <w:rPr>
          <w:sz w:val="24"/>
          <w:szCs w:val="24"/>
          <w:lang w:val="pt-PT"/>
        </w:rPr>
        <w:t xml:space="preserve">  _as conexões entre redes são feitas através do NNI(Network-Network Interface)</w:t>
      </w:r>
    </w:p>
    <w:p w14:paraId="20EC025F" w14:textId="77777777" w:rsidR="00AB4938" w:rsidRPr="00664633" w:rsidRDefault="00AB4938" w:rsidP="00C0693C">
      <w:pPr>
        <w:spacing w:after="0" w:line="240" w:lineRule="auto"/>
        <w:rPr>
          <w:sz w:val="24"/>
          <w:szCs w:val="24"/>
          <w:lang w:val="pt-PT"/>
        </w:rPr>
      </w:pPr>
      <w:r w:rsidRPr="00664633">
        <w:rPr>
          <w:sz w:val="24"/>
          <w:szCs w:val="24"/>
          <w:lang w:val="pt-PT"/>
        </w:rPr>
        <w:t>-ATM é orientado à conexão</w:t>
      </w:r>
    </w:p>
    <w:p w14:paraId="20EC0260" w14:textId="77777777" w:rsidR="00AB4938" w:rsidRPr="00664633" w:rsidRDefault="00AB4938" w:rsidP="00C0693C">
      <w:pPr>
        <w:spacing w:after="0" w:line="240" w:lineRule="auto"/>
        <w:rPr>
          <w:sz w:val="24"/>
          <w:szCs w:val="24"/>
          <w:lang w:val="pt-PT"/>
        </w:rPr>
      </w:pPr>
      <w:r w:rsidRPr="00664633">
        <w:rPr>
          <w:sz w:val="24"/>
          <w:szCs w:val="24"/>
          <w:lang w:val="pt-PT"/>
        </w:rPr>
        <w:t xml:space="preserve">  _A conexão precisa estar estável antes de fazer chamadas.</w:t>
      </w:r>
    </w:p>
    <w:p w14:paraId="20EC0261" w14:textId="77777777" w:rsidR="00AB4938" w:rsidRPr="00664633" w:rsidRDefault="00AB4938" w:rsidP="00C0693C">
      <w:pPr>
        <w:spacing w:after="0" w:line="240" w:lineRule="auto"/>
        <w:rPr>
          <w:sz w:val="24"/>
          <w:szCs w:val="24"/>
          <w:lang w:val="pt-PT"/>
        </w:rPr>
      </w:pPr>
      <w:r w:rsidRPr="00664633">
        <w:rPr>
          <w:sz w:val="24"/>
          <w:szCs w:val="24"/>
          <w:lang w:val="pt-PT"/>
        </w:rPr>
        <w:t>-Maior parte das redes ATM correm em fibra óptica com taxas de erro muito pequenas.</w:t>
      </w:r>
    </w:p>
    <w:p w14:paraId="20EC0262" w14:textId="77777777" w:rsidR="00AB4938" w:rsidRPr="00664633" w:rsidRDefault="00AB4938" w:rsidP="00C0693C">
      <w:pPr>
        <w:spacing w:after="0" w:line="240" w:lineRule="auto"/>
        <w:rPr>
          <w:sz w:val="24"/>
          <w:szCs w:val="24"/>
          <w:lang w:val="pt-PT"/>
        </w:rPr>
      </w:pPr>
      <w:r w:rsidRPr="00664633">
        <w:rPr>
          <w:sz w:val="24"/>
          <w:szCs w:val="24"/>
          <w:lang w:val="pt-PT"/>
        </w:rPr>
        <w:t>-ATM suporta acessórios de baixo custo</w:t>
      </w:r>
    </w:p>
    <w:p w14:paraId="20EC0263" w14:textId="77777777" w:rsidR="00AB4938" w:rsidRPr="00664633" w:rsidRDefault="00AB4938" w:rsidP="00C0693C">
      <w:pPr>
        <w:spacing w:after="0" w:line="240" w:lineRule="auto"/>
        <w:rPr>
          <w:b/>
          <w:sz w:val="24"/>
          <w:szCs w:val="24"/>
        </w:rPr>
      </w:pPr>
      <w:r w:rsidRPr="00664633">
        <w:rPr>
          <w:b/>
          <w:sz w:val="24"/>
          <w:szCs w:val="24"/>
        </w:rPr>
        <w:t>ATM Connections</w:t>
      </w:r>
    </w:p>
    <w:p w14:paraId="20EC0264" w14:textId="77777777" w:rsidR="00AB4938" w:rsidRPr="00664633" w:rsidRDefault="00AB4938" w:rsidP="00C0693C">
      <w:pPr>
        <w:spacing w:after="0" w:line="240" w:lineRule="auto"/>
        <w:rPr>
          <w:sz w:val="24"/>
          <w:szCs w:val="24"/>
        </w:rPr>
      </w:pPr>
      <w:r w:rsidRPr="00664633">
        <w:rPr>
          <w:sz w:val="24"/>
          <w:szCs w:val="24"/>
        </w:rPr>
        <w:t>2 níveis:</w:t>
      </w:r>
    </w:p>
    <w:p w14:paraId="20EC0265" w14:textId="77777777" w:rsidR="00AB4938" w:rsidRPr="00664633" w:rsidRDefault="00AB4938" w:rsidP="00C0693C">
      <w:pPr>
        <w:spacing w:after="0" w:line="240" w:lineRule="auto"/>
        <w:rPr>
          <w:sz w:val="24"/>
          <w:szCs w:val="24"/>
        </w:rPr>
      </w:pPr>
      <w:r w:rsidRPr="00664633">
        <w:rPr>
          <w:sz w:val="24"/>
          <w:szCs w:val="24"/>
        </w:rPr>
        <w:t xml:space="preserve"> -virtual path connections</w:t>
      </w:r>
    </w:p>
    <w:p w14:paraId="20EC0266" w14:textId="77777777" w:rsidR="00AB4938" w:rsidRPr="00664633" w:rsidRDefault="00AB4938" w:rsidP="00C0693C">
      <w:pPr>
        <w:spacing w:after="0" w:line="240" w:lineRule="auto"/>
        <w:rPr>
          <w:sz w:val="24"/>
          <w:szCs w:val="24"/>
        </w:rPr>
      </w:pPr>
      <w:r w:rsidRPr="00664633">
        <w:rPr>
          <w:sz w:val="24"/>
          <w:szCs w:val="24"/>
        </w:rPr>
        <w:t xml:space="preserve"> -virtual channel connections</w:t>
      </w:r>
    </w:p>
    <w:p w14:paraId="20EC0267" w14:textId="77777777" w:rsidR="00AB4938" w:rsidRPr="00664633" w:rsidRDefault="00AB4938" w:rsidP="00C0693C">
      <w:pPr>
        <w:spacing w:after="0" w:line="240" w:lineRule="auto"/>
        <w:rPr>
          <w:sz w:val="24"/>
          <w:szCs w:val="24"/>
        </w:rPr>
      </w:pPr>
      <w:r w:rsidRPr="00664633">
        <w:rPr>
          <w:sz w:val="24"/>
          <w:szCs w:val="24"/>
        </w:rPr>
        <w:t>2 campos no Header:</w:t>
      </w:r>
    </w:p>
    <w:p w14:paraId="20EC0268" w14:textId="77777777" w:rsidR="00AB4938" w:rsidRPr="00664633" w:rsidRDefault="00AB4938" w:rsidP="00C0693C">
      <w:pPr>
        <w:spacing w:after="0" w:line="240" w:lineRule="auto"/>
        <w:rPr>
          <w:sz w:val="24"/>
          <w:szCs w:val="24"/>
        </w:rPr>
      </w:pPr>
      <w:r w:rsidRPr="00664633">
        <w:rPr>
          <w:sz w:val="24"/>
          <w:szCs w:val="24"/>
        </w:rPr>
        <w:t xml:space="preserve"> -virtual path identifier VPI</w:t>
      </w:r>
    </w:p>
    <w:p w14:paraId="20EC0269" w14:textId="77777777" w:rsidR="00AB4938" w:rsidRPr="00664633" w:rsidRDefault="00AB4938" w:rsidP="00C0693C">
      <w:pPr>
        <w:spacing w:after="0" w:line="240" w:lineRule="auto"/>
        <w:rPr>
          <w:sz w:val="24"/>
          <w:szCs w:val="24"/>
        </w:rPr>
      </w:pPr>
      <w:r w:rsidRPr="00664633">
        <w:rPr>
          <w:sz w:val="24"/>
          <w:szCs w:val="24"/>
        </w:rPr>
        <w:t xml:space="preserve"> -virtual channel identifier VCI</w:t>
      </w:r>
    </w:p>
    <w:p w14:paraId="20EC026A" w14:textId="77777777" w:rsidR="00AB4938" w:rsidRPr="00664633" w:rsidRDefault="00AB4938" w:rsidP="00C0693C">
      <w:pPr>
        <w:spacing w:after="0" w:line="240" w:lineRule="auto"/>
        <w:rPr>
          <w:b/>
          <w:sz w:val="24"/>
          <w:szCs w:val="24"/>
          <w:lang w:val="pt-PT"/>
        </w:rPr>
      </w:pPr>
      <w:r w:rsidRPr="00664633">
        <w:rPr>
          <w:b/>
          <w:sz w:val="24"/>
          <w:szCs w:val="24"/>
          <w:lang w:val="pt-PT"/>
        </w:rPr>
        <w:t>ATM Protocol Architecture</w:t>
      </w:r>
    </w:p>
    <w:p w14:paraId="20EC026B" w14:textId="77777777" w:rsidR="00AB4938" w:rsidRPr="00664633" w:rsidRDefault="00AB4938" w:rsidP="00C0693C">
      <w:pPr>
        <w:spacing w:after="0" w:line="240" w:lineRule="auto"/>
        <w:rPr>
          <w:sz w:val="24"/>
          <w:szCs w:val="24"/>
          <w:lang w:val="pt-PT"/>
        </w:rPr>
      </w:pPr>
      <w:r w:rsidRPr="00664633">
        <w:rPr>
          <w:sz w:val="24"/>
          <w:szCs w:val="24"/>
          <w:lang w:val="pt-PT"/>
        </w:rPr>
        <w:t xml:space="preserve">ATM Adaptation Layer (AAL) – protocol para </w:t>
      </w:r>
      <w:r w:rsidR="00E00CA1" w:rsidRPr="00664633">
        <w:rPr>
          <w:sz w:val="24"/>
          <w:szCs w:val="24"/>
          <w:lang w:val="pt-PT"/>
        </w:rPr>
        <w:t>segmentar os dados para colunas do ATM?</w:t>
      </w:r>
    </w:p>
    <w:p w14:paraId="20EC026C" w14:textId="77777777" w:rsidR="00E00CA1" w:rsidRPr="00664633" w:rsidRDefault="00E00CA1" w:rsidP="00C0693C">
      <w:pPr>
        <w:spacing w:after="0" w:line="240" w:lineRule="auto"/>
        <w:rPr>
          <w:b/>
          <w:sz w:val="24"/>
          <w:szCs w:val="24"/>
        </w:rPr>
      </w:pPr>
      <w:r w:rsidRPr="00664633">
        <w:rPr>
          <w:b/>
          <w:sz w:val="24"/>
          <w:szCs w:val="24"/>
        </w:rPr>
        <w:t>ATM Service Categories</w:t>
      </w:r>
    </w:p>
    <w:p w14:paraId="20EC026D" w14:textId="77777777" w:rsidR="00E00CA1" w:rsidRPr="00664633" w:rsidRDefault="00E00CA1" w:rsidP="00C0693C">
      <w:pPr>
        <w:spacing w:after="0" w:line="240" w:lineRule="auto"/>
        <w:rPr>
          <w:sz w:val="24"/>
          <w:szCs w:val="24"/>
        </w:rPr>
      </w:pPr>
      <w:r w:rsidRPr="00664633">
        <w:rPr>
          <w:sz w:val="24"/>
          <w:szCs w:val="24"/>
        </w:rPr>
        <w:t>CBR – Constant Bit Rate – T1 circuit</w:t>
      </w:r>
    </w:p>
    <w:p w14:paraId="20EC026E" w14:textId="77777777" w:rsidR="00E00CA1" w:rsidRPr="00664633" w:rsidRDefault="00E00CA1" w:rsidP="00C0693C">
      <w:pPr>
        <w:spacing w:after="0" w:line="240" w:lineRule="auto"/>
        <w:rPr>
          <w:sz w:val="24"/>
          <w:szCs w:val="24"/>
        </w:rPr>
      </w:pPr>
      <w:r w:rsidRPr="00664633">
        <w:rPr>
          <w:sz w:val="24"/>
          <w:szCs w:val="24"/>
        </w:rPr>
        <w:t>RT-VBR – Real Time Variable Bit Rate – Real-time videoconferencing</w:t>
      </w:r>
    </w:p>
    <w:p w14:paraId="20EC026F" w14:textId="77777777" w:rsidR="00E00CA1" w:rsidRPr="00664633" w:rsidRDefault="00E00CA1" w:rsidP="00C0693C">
      <w:pPr>
        <w:spacing w:after="0" w:line="240" w:lineRule="auto"/>
        <w:rPr>
          <w:sz w:val="24"/>
          <w:szCs w:val="24"/>
        </w:rPr>
      </w:pPr>
      <w:r w:rsidRPr="00664633">
        <w:rPr>
          <w:sz w:val="24"/>
          <w:szCs w:val="24"/>
        </w:rPr>
        <w:t>NRT-VBR – Non Real Time… - Multimedia email</w:t>
      </w:r>
    </w:p>
    <w:p w14:paraId="20EC0270" w14:textId="77777777" w:rsidR="00E00CA1" w:rsidRPr="00664633" w:rsidRDefault="00E00CA1" w:rsidP="00C0693C">
      <w:pPr>
        <w:spacing w:after="0" w:line="240" w:lineRule="auto"/>
        <w:rPr>
          <w:sz w:val="24"/>
          <w:szCs w:val="24"/>
        </w:rPr>
      </w:pPr>
      <w:r w:rsidRPr="00664633">
        <w:rPr>
          <w:sz w:val="24"/>
          <w:szCs w:val="24"/>
        </w:rPr>
        <w:t>ABR – Available Bit Rate – Browsing the Web</w:t>
      </w:r>
    </w:p>
    <w:p w14:paraId="20EC0271" w14:textId="77777777" w:rsidR="00E00CA1" w:rsidRPr="00664633" w:rsidRDefault="00E00CA1" w:rsidP="00E00CA1">
      <w:pPr>
        <w:spacing w:after="0" w:line="240" w:lineRule="auto"/>
        <w:rPr>
          <w:sz w:val="24"/>
          <w:szCs w:val="24"/>
        </w:rPr>
      </w:pPr>
      <w:r w:rsidRPr="00664633">
        <w:rPr>
          <w:sz w:val="24"/>
          <w:szCs w:val="24"/>
        </w:rPr>
        <w:t>UBR – Unspecificied Bit Rate – Background file transfer</w:t>
      </w:r>
    </w:p>
    <w:p w14:paraId="20EC0272" w14:textId="77777777" w:rsidR="00E00CA1" w:rsidRPr="00664633" w:rsidRDefault="00E00CA1" w:rsidP="00E00CA1">
      <w:pPr>
        <w:spacing w:after="0" w:line="240" w:lineRule="auto"/>
        <w:rPr>
          <w:b/>
          <w:sz w:val="24"/>
          <w:szCs w:val="24"/>
          <w:lang w:val="pt-PT"/>
        </w:rPr>
      </w:pPr>
      <w:r w:rsidRPr="00664633">
        <w:rPr>
          <w:b/>
          <w:sz w:val="24"/>
          <w:szCs w:val="24"/>
          <w:lang w:val="pt-PT"/>
        </w:rPr>
        <w:t>QoS, PVC, and SVC</w:t>
      </w:r>
    </w:p>
    <w:p w14:paraId="20EC0273" w14:textId="77777777" w:rsidR="00E00CA1" w:rsidRPr="00664633" w:rsidRDefault="00E00CA1" w:rsidP="00E00CA1">
      <w:pPr>
        <w:spacing w:after="0" w:line="240" w:lineRule="auto"/>
        <w:rPr>
          <w:sz w:val="24"/>
          <w:szCs w:val="24"/>
          <w:lang w:val="pt-PT"/>
        </w:rPr>
      </w:pPr>
      <w:r w:rsidRPr="00664633">
        <w:rPr>
          <w:sz w:val="24"/>
          <w:szCs w:val="24"/>
          <w:lang w:val="pt-PT"/>
        </w:rPr>
        <w:t>Os requisitos QoS são manipulados no momento da conexão e visto como parte de sinalização.</w:t>
      </w:r>
    </w:p>
    <w:p w14:paraId="20EC0274" w14:textId="77777777" w:rsidR="00E00CA1" w:rsidRPr="00664633" w:rsidRDefault="00E00CA1" w:rsidP="00E00CA1">
      <w:pPr>
        <w:spacing w:after="0" w:line="240" w:lineRule="auto"/>
        <w:rPr>
          <w:sz w:val="24"/>
          <w:szCs w:val="24"/>
          <w:lang w:val="pt-PT"/>
        </w:rPr>
      </w:pPr>
      <w:r w:rsidRPr="00664633">
        <w:rPr>
          <w:sz w:val="24"/>
          <w:szCs w:val="24"/>
          <w:lang w:val="pt-PT"/>
        </w:rPr>
        <w:t>ATM fornece conexões virtuais permanentes</w:t>
      </w:r>
    </w:p>
    <w:p w14:paraId="20EC0275" w14:textId="77777777" w:rsidR="00E00CA1" w:rsidRPr="00664633" w:rsidRDefault="00E00CA1" w:rsidP="00E00CA1">
      <w:pPr>
        <w:spacing w:after="0" w:line="240" w:lineRule="auto"/>
        <w:rPr>
          <w:sz w:val="24"/>
          <w:szCs w:val="24"/>
          <w:lang w:val="pt-PT"/>
        </w:rPr>
      </w:pPr>
      <w:r w:rsidRPr="00664633">
        <w:rPr>
          <w:sz w:val="24"/>
          <w:szCs w:val="24"/>
          <w:lang w:val="pt-PT"/>
        </w:rPr>
        <w:t xml:space="preserve">e conexões virtuais </w:t>
      </w:r>
      <w:r w:rsidRPr="00664633">
        <w:rPr>
          <w:i/>
          <w:sz w:val="24"/>
          <w:szCs w:val="24"/>
          <w:lang w:val="pt-PT"/>
        </w:rPr>
        <w:t>switched</w:t>
      </w:r>
      <w:r w:rsidRPr="00664633">
        <w:rPr>
          <w:sz w:val="24"/>
          <w:szCs w:val="24"/>
          <w:lang w:val="pt-PT"/>
        </w:rPr>
        <w:t>.</w:t>
      </w:r>
    </w:p>
    <w:p w14:paraId="20EC0276" w14:textId="77777777" w:rsidR="00E00CA1" w:rsidRPr="00664633" w:rsidRDefault="00E00CA1" w:rsidP="00E00CA1">
      <w:pPr>
        <w:spacing w:after="0" w:line="240" w:lineRule="auto"/>
        <w:rPr>
          <w:sz w:val="24"/>
          <w:szCs w:val="24"/>
          <w:lang w:val="pt-PT"/>
        </w:rPr>
      </w:pPr>
      <w:r w:rsidRPr="00664633">
        <w:rPr>
          <w:sz w:val="24"/>
          <w:szCs w:val="24"/>
          <w:lang w:val="pt-PT"/>
        </w:rPr>
        <w:t xml:space="preserve"> -Permanent Virtual Connections (PVC)</w:t>
      </w:r>
    </w:p>
    <w:p w14:paraId="20EC0277" w14:textId="77777777" w:rsidR="00E00CA1" w:rsidRPr="00664633" w:rsidRDefault="00E00CA1" w:rsidP="00E00CA1">
      <w:pPr>
        <w:spacing w:after="0" w:line="240" w:lineRule="auto"/>
        <w:rPr>
          <w:sz w:val="24"/>
          <w:szCs w:val="24"/>
          <w:lang w:val="pt-PT"/>
        </w:rPr>
      </w:pPr>
      <w:r w:rsidRPr="00664633">
        <w:rPr>
          <w:sz w:val="24"/>
          <w:szCs w:val="24"/>
          <w:lang w:val="pt-PT"/>
        </w:rPr>
        <w:t xml:space="preserve">  _conexões permanentes configuradas manualmente pelo gestor da rede.</w:t>
      </w:r>
    </w:p>
    <w:p w14:paraId="20EC0278" w14:textId="77777777" w:rsidR="00E00CA1" w:rsidRPr="00664633" w:rsidRDefault="00E00CA1" w:rsidP="00E00CA1">
      <w:pPr>
        <w:spacing w:after="0" w:line="240" w:lineRule="auto"/>
        <w:rPr>
          <w:sz w:val="24"/>
          <w:szCs w:val="24"/>
          <w:lang w:val="pt-PT"/>
        </w:rPr>
      </w:pPr>
      <w:r w:rsidRPr="00664633">
        <w:rPr>
          <w:sz w:val="24"/>
          <w:szCs w:val="24"/>
          <w:lang w:val="pt-PT"/>
        </w:rPr>
        <w:t xml:space="preserve"> -Switched Virtual Connections (SVC)</w:t>
      </w:r>
    </w:p>
    <w:p w14:paraId="20EC0279" w14:textId="77777777" w:rsidR="00E00CA1" w:rsidRPr="00664633" w:rsidRDefault="00E00CA1" w:rsidP="00E00CA1">
      <w:pPr>
        <w:spacing w:after="0" w:line="240" w:lineRule="auto"/>
        <w:rPr>
          <w:sz w:val="24"/>
          <w:szCs w:val="24"/>
          <w:lang w:val="pt-PT"/>
        </w:rPr>
      </w:pPr>
      <w:r w:rsidRPr="00664633">
        <w:rPr>
          <w:sz w:val="24"/>
          <w:szCs w:val="24"/>
          <w:lang w:val="pt-PT"/>
        </w:rPr>
        <w:t xml:space="preserve">criado e lançado </w:t>
      </w:r>
      <w:r w:rsidR="00763E39" w:rsidRPr="00664633">
        <w:rPr>
          <w:i/>
          <w:sz w:val="24"/>
          <w:szCs w:val="24"/>
          <w:lang w:val="pt-PT"/>
        </w:rPr>
        <w:t xml:space="preserve">on demand </w:t>
      </w:r>
      <w:r w:rsidRPr="00664633">
        <w:rPr>
          <w:sz w:val="24"/>
          <w:szCs w:val="24"/>
          <w:lang w:val="pt-PT"/>
        </w:rPr>
        <w:t>pelo usuário final via</w:t>
      </w:r>
      <w:r w:rsidR="00763E39" w:rsidRPr="00664633">
        <w:rPr>
          <w:sz w:val="24"/>
          <w:szCs w:val="24"/>
          <w:lang w:val="pt-PT"/>
        </w:rPr>
        <w:t xml:space="preserve"> </w:t>
      </w:r>
      <w:r w:rsidRPr="00664633">
        <w:rPr>
          <w:sz w:val="24"/>
          <w:szCs w:val="24"/>
          <w:lang w:val="pt-PT"/>
        </w:rPr>
        <w:t>procedimentos de sinalização.</w:t>
      </w:r>
    </w:p>
    <w:p w14:paraId="20EC027A" w14:textId="77777777" w:rsidR="00763E39" w:rsidRPr="00664633" w:rsidRDefault="00763E39" w:rsidP="00E00CA1">
      <w:pPr>
        <w:spacing w:after="0" w:line="240" w:lineRule="auto"/>
        <w:rPr>
          <w:b/>
          <w:sz w:val="24"/>
          <w:szCs w:val="24"/>
          <w:lang w:val="pt-PT"/>
        </w:rPr>
      </w:pPr>
      <w:r w:rsidRPr="00664633">
        <w:rPr>
          <w:b/>
          <w:sz w:val="24"/>
          <w:szCs w:val="24"/>
          <w:lang w:val="pt-PT"/>
        </w:rPr>
        <w:t>ETHERNET</w:t>
      </w:r>
    </w:p>
    <w:p w14:paraId="20EC027B" w14:textId="77777777" w:rsidR="00763E39" w:rsidRPr="00664633" w:rsidRDefault="00763E39" w:rsidP="00E00CA1">
      <w:pPr>
        <w:spacing w:after="0" w:line="240" w:lineRule="auto"/>
        <w:rPr>
          <w:sz w:val="24"/>
          <w:szCs w:val="24"/>
          <w:lang w:val="pt-PT"/>
        </w:rPr>
      </w:pPr>
      <w:r w:rsidRPr="00664633">
        <w:rPr>
          <w:sz w:val="24"/>
          <w:szCs w:val="24"/>
          <w:lang w:val="pt-PT"/>
        </w:rPr>
        <w:t>Redes baseadas em ligações ponto-a-ponto (P2P)</w:t>
      </w:r>
    </w:p>
    <w:p w14:paraId="20EC027C" w14:textId="77777777" w:rsidR="00763E39" w:rsidRPr="00664633" w:rsidRDefault="00763E39" w:rsidP="00E00CA1">
      <w:pPr>
        <w:spacing w:after="0" w:line="240" w:lineRule="auto"/>
        <w:rPr>
          <w:sz w:val="24"/>
          <w:szCs w:val="24"/>
        </w:rPr>
      </w:pPr>
      <w:r w:rsidRPr="00664633">
        <w:rPr>
          <w:sz w:val="24"/>
          <w:szCs w:val="24"/>
          <w:lang w:val="pt-PT"/>
        </w:rPr>
        <w:t xml:space="preserve"> </w:t>
      </w:r>
      <w:r w:rsidRPr="00664633">
        <w:rPr>
          <w:sz w:val="24"/>
          <w:szCs w:val="24"/>
        </w:rPr>
        <w:t>-por exemplo: Ethernet in the First Mile (IETF EFM)</w:t>
      </w:r>
    </w:p>
    <w:p w14:paraId="20EC027D" w14:textId="77777777" w:rsidR="00763E39" w:rsidRPr="00664633" w:rsidRDefault="00763E39" w:rsidP="00E00CA1">
      <w:pPr>
        <w:spacing w:after="0" w:line="240" w:lineRule="auto"/>
        <w:rPr>
          <w:sz w:val="24"/>
          <w:szCs w:val="24"/>
          <w:lang w:val="pt-PT"/>
        </w:rPr>
      </w:pPr>
      <w:r w:rsidRPr="00664633">
        <w:rPr>
          <w:sz w:val="24"/>
          <w:szCs w:val="24"/>
          <w:lang w:val="pt-PT"/>
        </w:rPr>
        <w:t>Redes baseadas em comutação Ethernet:</w:t>
      </w:r>
    </w:p>
    <w:p w14:paraId="20EC027E" w14:textId="77777777" w:rsidR="00763E39" w:rsidRPr="00664633" w:rsidRDefault="00763E39" w:rsidP="00E00CA1">
      <w:pPr>
        <w:spacing w:after="0" w:line="240" w:lineRule="auto"/>
        <w:rPr>
          <w:sz w:val="24"/>
          <w:szCs w:val="24"/>
          <w:lang w:val="pt-PT"/>
        </w:rPr>
      </w:pPr>
      <w:r w:rsidRPr="00664633">
        <w:rPr>
          <w:sz w:val="24"/>
          <w:szCs w:val="24"/>
          <w:lang w:val="pt-PT"/>
        </w:rPr>
        <w:t xml:space="preserve"> -Multiplos níveis de comutadores Ethernet (nivel 2)</w:t>
      </w:r>
    </w:p>
    <w:p w14:paraId="20EC027F" w14:textId="77777777" w:rsidR="00763E39" w:rsidRPr="00664633" w:rsidRDefault="00763E39" w:rsidP="00E00CA1">
      <w:pPr>
        <w:spacing w:after="0" w:line="240" w:lineRule="auto"/>
        <w:rPr>
          <w:b/>
          <w:sz w:val="24"/>
          <w:szCs w:val="24"/>
          <w:lang w:val="pt-PT"/>
        </w:rPr>
      </w:pPr>
      <w:r w:rsidRPr="00664633">
        <w:rPr>
          <w:b/>
          <w:sz w:val="24"/>
          <w:szCs w:val="24"/>
          <w:lang w:val="pt-PT"/>
        </w:rPr>
        <w:t>Novos Protocolos</w:t>
      </w:r>
    </w:p>
    <w:p w14:paraId="20EC0280" w14:textId="77777777" w:rsidR="00763E39" w:rsidRPr="00664633" w:rsidRDefault="00763E39" w:rsidP="00E00CA1">
      <w:pPr>
        <w:spacing w:after="0" w:line="240" w:lineRule="auto"/>
        <w:rPr>
          <w:sz w:val="24"/>
          <w:szCs w:val="24"/>
          <w:lang w:val="pt-PT"/>
        </w:rPr>
      </w:pPr>
      <w:r w:rsidRPr="00664633">
        <w:rPr>
          <w:sz w:val="24"/>
          <w:szCs w:val="24"/>
          <w:lang w:val="pt-PT"/>
        </w:rPr>
        <w:t>IEEE 802.1s (MTP – Multiple Spanning Trees)</w:t>
      </w:r>
    </w:p>
    <w:p w14:paraId="20EC0281" w14:textId="77777777" w:rsidR="00763E39" w:rsidRPr="00664633" w:rsidRDefault="00763E39" w:rsidP="00E00CA1">
      <w:pPr>
        <w:spacing w:after="0" w:line="240" w:lineRule="auto"/>
        <w:rPr>
          <w:sz w:val="24"/>
          <w:szCs w:val="24"/>
          <w:lang w:val="pt-PT"/>
        </w:rPr>
      </w:pPr>
      <w:r w:rsidRPr="00664633">
        <w:rPr>
          <w:sz w:val="24"/>
          <w:szCs w:val="24"/>
          <w:lang w:val="pt-PT"/>
        </w:rPr>
        <w:t xml:space="preserve"> -proposto para permitir mais que um loop-free path numa VLAN</w:t>
      </w:r>
    </w:p>
    <w:p w14:paraId="20EC0282" w14:textId="77777777" w:rsidR="00763E39" w:rsidRPr="00664633" w:rsidRDefault="00763E39" w:rsidP="00E00CA1">
      <w:pPr>
        <w:spacing w:after="0" w:line="240" w:lineRule="auto"/>
        <w:rPr>
          <w:sz w:val="24"/>
          <w:szCs w:val="24"/>
        </w:rPr>
      </w:pPr>
      <w:r w:rsidRPr="00664633">
        <w:rPr>
          <w:sz w:val="24"/>
          <w:szCs w:val="24"/>
        </w:rPr>
        <w:t>IEEE 802.1w (RRSP – Rapid Reconfiguration of Spanning Tree)</w:t>
      </w:r>
    </w:p>
    <w:p w14:paraId="20EC0283" w14:textId="77777777" w:rsidR="00763E39" w:rsidRPr="00664633" w:rsidRDefault="00763E39" w:rsidP="00E00CA1">
      <w:pPr>
        <w:spacing w:after="0" w:line="240" w:lineRule="auto"/>
        <w:rPr>
          <w:sz w:val="24"/>
          <w:szCs w:val="24"/>
          <w:lang w:val="pt-PT"/>
        </w:rPr>
      </w:pPr>
      <w:r w:rsidRPr="00664633">
        <w:rPr>
          <w:sz w:val="24"/>
          <w:szCs w:val="24"/>
        </w:rPr>
        <w:t xml:space="preserve"> </w:t>
      </w:r>
      <w:r w:rsidRPr="00664633">
        <w:rPr>
          <w:sz w:val="24"/>
          <w:szCs w:val="24"/>
          <w:lang w:val="pt-PT"/>
        </w:rPr>
        <w:t>-implementa um algoritmo de rápida convergência (+/- 1 seg)</w:t>
      </w:r>
    </w:p>
    <w:p w14:paraId="20EC0284" w14:textId="77777777" w:rsidR="00763E39" w:rsidRPr="00664633" w:rsidRDefault="00763E39" w:rsidP="00E00CA1">
      <w:pPr>
        <w:spacing w:after="0" w:line="240" w:lineRule="auto"/>
        <w:rPr>
          <w:sz w:val="24"/>
          <w:szCs w:val="24"/>
          <w:lang w:val="pt-PT"/>
        </w:rPr>
      </w:pPr>
      <w:r w:rsidRPr="00664633">
        <w:rPr>
          <w:sz w:val="24"/>
          <w:szCs w:val="24"/>
          <w:lang w:val="pt-PT"/>
        </w:rPr>
        <w:lastRenderedPageBreak/>
        <w:t xml:space="preserve"> -ainda não se aproxima do SDH/SONET(50 ms)</w:t>
      </w:r>
    </w:p>
    <w:p w14:paraId="20EC0285" w14:textId="77777777" w:rsidR="00763E39" w:rsidRPr="00664633" w:rsidRDefault="00763E39" w:rsidP="00E00CA1">
      <w:pPr>
        <w:spacing w:after="0" w:line="240" w:lineRule="auto"/>
        <w:rPr>
          <w:sz w:val="24"/>
          <w:szCs w:val="24"/>
        </w:rPr>
      </w:pPr>
      <w:r w:rsidRPr="00664633">
        <w:rPr>
          <w:sz w:val="24"/>
          <w:szCs w:val="24"/>
        </w:rPr>
        <w:t>IEEE 802.17 (Resilient Packet Ring working group)</w:t>
      </w:r>
    </w:p>
    <w:p w14:paraId="20EC0286" w14:textId="77777777" w:rsidR="00763E39" w:rsidRPr="00664633" w:rsidRDefault="00763E39" w:rsidP="00E00CA1">
      <w:pPr>
        <w:spacing w:after="0" w:line="240" w:lineRule="auto"/>
        <w:rPr>
          <w:sz w:val="24"/>
          <w:szCs w:val="24"/>
          <w:lang w:val="pt-PT"/>
        </w:rPr>
      </w:pPr>
      <w:r w:rsidRPr="00664633">
        <w:rPr>
          <w:sz w:val="24"/>
          <w:szCs w:val="24"/>
        </w:rPr>
        <w:t xml:space="preserve"> </w:t>
      </w:r>
      <w:r w:rsidRPr="00664633">
        <w:rPr>
          <w:sz w:val="24"/>
          <w:szCs w:val="24"/>
          <w:lang w:val="pt-PT"/>
        </w:rPr>
        <w:t>-defende um protocol de protecção de chamada que fornece &lt;50 ms failover</w:t>
      </w:r>
    </w:p>
    <w:p w14:paraId="20EC0287" w14:textId="77777777" w:rsidR="00763E39" w:rsidRPr="00664633" w:rsidRDefault="00763E39" w:rsidP="00E00CA1">
      <w:pPr>
        <w:spacing w:after="0" w:line="240" w:lineRule="auto"/>
        <w:rPr>
          <w:sz w:val="24"/>
          <w:szCs w:val="24"/>
          <w:lang w:val="pt-PT"/>
        </w:rPr>
      </w:pPr>
      <w:r w:rsidRPr="00664633">
        <w:rPr>
          <w:sz w:val="24"/>
          <w:szCs w:val="24"/>
          <w:lang w:val="pt-PT"/>
        </w:rPr>
        <w:t>IEEE 802.3ad (Link aggregation)</w:t>
      </w:r>
    </w:p>
    <w:p w14:paraId="20EC0288" w14:textId="77777777" w:rsidR="00763E39" w:rsidRPr="00664633" w:rsidRDefault="00763E39" w:rsidP="00E00CA1">
      <w:pPr>
        <w:spacing w:after="0" w:line="240" w:lineRule="auto"/>
        <w:rPr>
          <w:sz w:val="24"/>
          <w:szCs w:val="24"/>
          <w:lang w:val="pt-PT"/>
        </w:rPr>
      </w:pPr>
      <w:r w:rsidRPr="00664633">
        <w:rPr>
          <w:sz w:val="24"/>
          <w:szCs w:val="24"/>
          <w:lang w:val="pt-PT"/>
        </w:rPr>
        <w:t xml:space="preserve"> -fornece a capacidade de usar dois links físicos entre dois nós, o que permite </w:t>
      </w:r>
      <w:r w:rsidR="00F67193" w:rsidRPr="00664633">
        <w:rPr>
          <w:sz w:val="24"/>
          <w:szCs w:val="24"/>
          <w:lang w:val="pt-PT"/>
        </w:rPr>
        <w:t>técnicas de balanço e rápida protecção do link.</w:t>
      </w:r>
    </w:p>
    <w:p w14:paraId="20EC0289" w14:textId="77777777" w:rsidR="00F67193" w:rsidRPr="00664633" w:rsidRDefault="00F67193" w:rsidP="00E00CA1">
      <w:pPr>
        <w:spacing w:after="0" w:line="240" w:lineRule="auto"/>
        <w:rPr>
          <w:b/>
          <w:sz w:val="24"/>
          <w:szCs w:val="24"/>
          <w:lang w:val="pt-PT"/>
        </w:rPr>
      </w:pPr>
      <w:r w:rsidRPr="00664633">
        <w:rPr>
          <w:b/>
          <w:sz w:val="24"/>
          <w:szCs w:val="24"/>
          <w:lang w:val="pt-PT"/>
        </w:rPr>
        <w:t>Limitações da Ethernet</w:t>
      </w:r>
    </w:p>
    <w:p w14:paraId="20EC028A" w14:textId="77777777" w:rsidR="00F67193" w:rsidRPr="00664633" w:rsidRDefault="00F67193" w:rsidP="00E00CA1">
      <w:pPr>
        <w:spacing w:after="0" w:line="240" w:lineRule="auto"/>
        <w:rPr>
          <w:sz w:val="24"/>
          <w:szCs w:val="24"/>
          <w:lang w:val="pt-PT"/>
        </w:rPr>
      </w:pPr>
      <w:r w:rsidRPr="00664633">
        <w:rPr>
          <w:sz w:val="24"/>
          <w:szCs w:val="24"/>
          <w:lang w:val="pt-PT"/>
        </w:rPr>
        <w:t>Escabilidade para suportar um nº elevado de clientes</w:t>
      </w:r>
    </w:p>
    <w:p w14:paraId="20EC028B" w14:textId="77777777" w:rsidR="00F67193" w:rsidRPr="00664633" w:rsidRDefault="00F67193" w:rsidP="00E00CA1">
      <w:pPr>
        <w:spacing w:after="0" w:line="240" w:lineRule="auto"/>
        <w:rPr>
          <w:sz w:val="24"/>
          <w:szCs w:val="24"/>
          <w:lang w:val="pt-PT"/>
        </w:rPr>
      </w:pPr>
      <w:r w:rsidRPr="00664633">
        <w:rPr>
          <w:sz w:val="24"/>
          <w:szCs w:val="24"/>
          <w:lang w:val="pt-PT"/>
        </w:rPr>
        <w:t>Garantia de parâmetros de fiabilidade “carrier-grade” suportada eficazmente por mecanismos de recuperação de falha</w:t>
      </w:r>
    </w:p>
    <w:p w14:paraId="20EC028C" w14:textId="77777777" w:rsidR="005C0FDC" w:rsidRPr="00664633" w:rsidRDefault="005C0FDC" w:rsidP="00E00CA1">
      <w:pPr>
        <w:spacing w:after="0" w:line="240" w:lineRule="auto"/>
        <w:rPr>
          <w:sz w:val="24"/>
          <w:szCs w:val="24"/>
          <w:lang w:val="pt-PT"/>
        </w:rPr>
      </w:pPr>
      <w:r w:rsidRPr="00664633">
        <w:rPr>
          <w:sz w:val="24"/>
          <w:szCs w:val="24"/>
          <w:lang w:val="pt-PT"/>
        </w:rPr>
        <w:t>Mecanismos de controlo de qualidade de serviço poderosos</w:t>
      </w:r>
    </w:p>
    <w:p w14:paraId="20EC028D" w14:textId="77777777" w:rsidR="005C0FDC" w:rsidRPr="00664633" w:rsidRDefault="005C0FDC" w:rsidP="00E00CA1">
      <w:pPr>
        <w:spacing w:after="0" w:line="240" w:lineRule="auto"/>
        <w:rPr>
          <w:sz w:val="24"/>
          <w:szCs w:val="24"/>
          <w:lang w:val="pt-PT"/>
        </w:rPr>
      </w:pPr>
      <w:r w:rsidRPr="00664633">
        <w:rPr>
          <w:sz w:val="24"/>
          <w:szCs w:val="24"/>
          <w:lang w:val="pt-PT"/>
        </w:rPr>
        <w:t>Segurança – separação segura do tráfego de clientes</w:t>
      </w:r>
    </w:p>
    <w:p w14:paraId="20EC028E" w14:textId="77777777" w:rsidR="005C0FDC" w:rsidRPr="00664633" w:rsidRDefault="005C0FDC" w:rsidP="00E00CA1">
      <w:pPr>
        <w:pBdr>
          <w:bottom w:val="single" w:sz="12" w:space="1" w:color="auto"/>
        </w:pBdr>
        <w:spacing w:after="0" w:line="240" w:lineRule="auto"/>
        <w:rPr>
          <w:sz w:val="24"/>
          <w:szCs w:val="24"/>
          <w:lang w:val="pt-PT"/>
        </w:rPr>
      </w:pPr>
      <w:r w:rsidRPr="00664633">
        <w:rPr>
          <w:sz w:val="24"/>
          <w:szCs w:val="24"/>
          <w:lang w:val="pt-PT"/>
        </w:rPr>
        <w:t>Comprimento máximo das linhas no acesso, a baixo custo</w:t>
      </w:r>
    </w:p>
    <w:p w14:paraId="20EC028F" w14:textId="77777777" w:rsidR="005C0FDC" w:rsidRPr="00664633" w:rsidRDefault="005C0FDC" w:rsidP="00E00CA1">
      <w:pPr>
        <w:spacing w:after="0" w:line="240" w:lineRule="auto"/>
        <w:rPr>
          <w:b/>
          <w:sz w:val="24"/>
          <w:szCs w:val="24"/>
        </w:rPr>
      </w:pPr>
      <w:r w:rsidRPr="00664633">
        <w:rPr>
          <w:b/>
          <w:sz w:val="24"/>
          <w:szCs w:val="24"/>
        </w:rPr>
        <w:t>4)MPLS</w:t>
      </w:r>
    </w:p>
    <w:p w14:paraId="20EC0290" w14:textId="77777777" w:rsidR="005C0FDC" w:rsidRPr="00664633" w:rsidRDefault="005C0FDC" w:rsidP="00E00CA1">
      <w:pPr>
        <w:spacing w:after="0" w:line="240" w:lineRule="auto"/>
        <w:rPr>
          <w:b/>
          <w:sz w:val="24"/>
          <w:szCs w:val="24"/>
        </w:rPr>
      </w:pPr>
      <w:r w:rsidRPr="00664633">
        <w:rPr>
          <w:b/>
          <w:sz w:val="24"/>
          <w:szCs w:val="24"/>
        </w:rPr>
        <w:t>Substitution of SDH/SONET circuit-switching transport network:</w:t>
      </w:r>
    </w:p>
    <w:p w14:paraId="20EC0291" w14:textId="77777777" w:rsidR="00763E39" w:rsidRPr="00664633" w:rsidRDefault="005C0FDC" w:rsidP="00E00CA1">
      <w:pPr>
        <w:spacing w:after="0" w:line="240" w:lineRule="auto"/>
        <w:rPr>
          <w:sz w:val="24"/>
          <w:szCs w:val="24"/>
          <w:lang w:val="pt-PT"/>
        </w:rPr>
      </w:pPr>
      <w:r w:rsidRPr="00664633">
        <w:rPr>
          <w:sz w:val="24"/>
          <w:szCs w:val="24"/>
          <w:lang w:val="pt-PT"/>
        </w:rPr>
        <w:t>Removing:</w:t>
      </w:r>
    </w:p>
    <w:p w14:paraId="20EC0292" w14:textId="77777777" w:rsidR="005C0FDC" w:rsidRPr="00664633" w:rsidRDefault="005C0FDC" w:rsidP="00E00CA1">
      <w:pPr>
        <w:spacing w:after="0" w:line="240" w:lineRule="auto"/>
        <w:rPr>
          <w:sz w:val="24"/>
          <w:szCs w:val="24"/>
          <w:lang w:val="pt-PT"/>
        </w:rPr>
      </w:pPr>
      <w:r w:rsidRPr="00664633">
        <w:rPr>
          <w:sz w:val="24"/>
          <w:szCs w:val="24"/>
          <w:lang w:val="pt-PT"/>
        </w:rPr>
        <w:t xml:space="preserve"> -Alocamento </w:t>
      </w:r>
      <w:r w:rsidR="001A0087" w:rsidRPr="00664633">
        <w:rPr>
          <w:sz w:val="24"/>
          <w:szCs w:val="24"/>
          <w:lang w:val="pt-PT"/>
        </w:rPr>
        <w:t xml:space="preserve">da </w:t>
      </w:r>
      <w:r w:rsidRPr="00664633">
        <w:rPr>
          <w:sz w:val="24"/>
          <w:szCs w:val="24"/>
          <w:lang w:val="pt-PT"/>
        </w:rPr>
        <w:t xml:space="preserve">Largura de banda </w:t>
      </w:r>
      <w:r w:rsidR="001A0087" w:rsidRPr="00664633">
        <w:rPr>
          <w:sz w:val="24"/>
          <w:szCs w:val="24"/>
          <w:lang w:val="pt-PT"/>
        </w:rPr>
        <w:t xml:space="preserve">no circuit-switching </w:t>
      </w:r>
      <w:r w:rsidRPr="00664633">
        <w:rPr>
          <w:sz w:val="24"/>
          <w:szCs w:val="24"/>
          <w:lang w:val="pt-PT"/>
        </w:rPr>
        <w:t>inflexível</w:t>
      </w:r>
    </w:p>
    <w:p w14:paraId="20EC0293" w14:textId="77777777" w:rsidR="001A0087" w:rsidRPr="00664633" w:rsidRDefault="001A0087" w:rsidP="00E00CA1">
      <w:pPr>
        <w:spacing w:after="0" w:line="240" w:lineRule="auto"/>
        <w:rPr>
          <w:sz w:val="24"/>
          <w:szCs w:val="24"/>
          <w:lang w:val="pt-PT"/>
        </w:rPr>
      </w:pPr>
      <w:r w:rsidRPr="00664633">
        <w:rPr>
          <w:sz w:val="24"/>
          <w:szCs w:val="24"/>
          <w:lang w:val="pt-PT"/>
        </w:rPr>
        <w:t>Keeping:</w:t>
      </w:r>
    </w:p>
    <w:p w14:paraId="20EC0294" w14:textId="77777777" w:rsidR="001A0087" w:rsidRPr="00664633" w:rsidRDefault="001A0087" w:rsidP="00E00CA1">
      <w:pPr>
        <w:spacing w:after="0" w:line="240" w:lineRule="auto"/>
        <w:rPr>
          <w:sz w:val="24"/>
          <w:szCs w:val="24"/>
          <w:lang w:val="pt-PT"/>
        </w:rPr>
      </w:pPr>
      <w:r w:rsidRPr="00664633">
        <w:rPr>
          <w:sz w:val="24"/>
          <w:szCs w:val="24"/>
          <w:lang w:val="pt-PT"/>
        </w:rPr>
        <w:t xml:space="preserve"> -Orientado à conexão</w:t>
      </w:r>
    </w:p>
    <w:p w14:paraId="20EC0295" w14:textId="77777777" w:rsidR="001A0087" w:rsidRPr="00664633" w:rsidRDefault="001A0087" w:rsidP="00E00CA1">
      <w:pPr>
        <w:spacing w:after="0" w:line="240" w:lineRule="auto"/>
        <w:rPr>
          <w:sz w:val="24"/>
          <w:szCs w:val="24"/>
          <w:lang w:val="pt-PT"/>
        </w:rPr>
      </w:pPr>
      <w:r w:rsidRPr="00664633">
        <w:rPr>
          <w:sz w:val="24"/>
          <w:szCs w:val="24"/>
          <w:lang w:val="pt-PT"/>
        </w:rPr>
        <w:t xml:space="preserve"> -Performance determinista e QoS</w:t>
      </w:r>
    </w:p>
    <w:p w14:paraId="20EC0296" w14:textId="77777777" w:rsidR="001A0087" w:rsidRPr="00664633" w:rsidRDefault="001A0087" w:rsidP="00E00CA1">
      <w:pPr>
        <w:spacing w:after="0" w:line="240" w:lineRule="auto"/>
        <w:rPr>
          <w:sz w:val="24"/>
          <w:szCs w:val="24"/>
          <w:lang w:val="pt-PT"/>
        </w:rPr>
      </w:pPr>
      <w:r w:rsidRPr="00664633">
        <w:rPr>
          <w:sz w:val="24"/>
          <w:szCs w:val="24"/>
          <w:lang w:val="pt-PT"/>
        </w:rPr>
        <w:t xml:space="preserve"> -Alta resiliência e avaliação baseada em:</w:t>
      </w:r>
    </w:p>
    <w:p w14:paraId="20EC0297" w14:textId="77777777" w:rsidR="001A0087" w:rsidRPr="00664633" w:rsidRDefault="001A0087" w:rsidP="00E00CA1">
      <w:pPr>
        <w:spacing w:after="0" w:line="240" w:lineRule="auto"/>
        <w:rPr>
          <w:sz w:val="24"/>
          <w:szCs w:val="24"/>
          <w:lang w:val="pt-PT"/>
        </w:rPr>
      </w:pPr>
      <w:r w:rsidRPr="00664633">
        <w:rPr>
          <w:sz w:val="24"/>
          <w:szCs w:val="24"/>
          <w:lang w:val="pt-PT"/>
        </w:rPr>
        <w:t xml:space="preserve">  _In-band OA&amp;M</w:t>
      </w:r>
    </w:p>
    <w:p w14:paraId="20EC0298" w14:textId="77777777" w:rsidR="001A0087" w:rsidRPr="00664633" w:rsidRDefault="001A0087" w:rsidP="00E00CA1">
      <w:pPr>
        <w:spacing w:after="0" w:line="240" w:lineRule="auto"/>
        <w:rPr>
          <w:sz w:val="24"/>
          <w:szCs w:val="24"/>
          <w:lang w:val="pt-PT"/>
        </w:rPr>
      </w:pPr>
      <w:r w:rsidRPr="00664633">
        <w:rPr>
          <w:sz w:val="24"/>
          <w:szCs w:val="24"/>
          <w:lang w:val="pt-PT"/>
        </w:rPr>
        <w:t xml:space="preserve">  _Protecção com 50ms de recuperação</w:t>
      </w:r>
    </w:p>
    <w:p w14:paraId="20EC0299" w14:textId="77777777" w:rsidR="001A0087" w:rsidRPr="00664633" w:rsidRDefault="001A0087" w:rsidP="00E00CA1">
      <w:pPr>
        <w:spacing w:after="0" w:line="240" w:lineRule="auto"/>
        <w:rPr>
          <w:sz w:val="24"/>
          <w:szCs w:val="24"/>
          <w:lang w:val="pt-PT"/>
        </w:rPr>
      </w:pPr>
      <w:r w:rsidRPr="00664633">
        <w:rPr>
          <w:sz w:val="24"/>
          <w:szCs w:val="24"/>
          <w:lang w:val="pt-PT"/>
        </w:rPr>
        <w:t xml:space="preserve"> -Segurança</w:t>
      </w:r>
    </w:p>
    <w:p w14:paraId="20EC029A" w14:textId="77777777" w:rsidR="001A0087" w:rsidRPr="00664633" w:rsidRDefault="001A0087" w:rsidP="00E00CA1">
      <w:pPr>
        <w:spacing w:after="0" w:line="240" w:lineRule="auto"/>
        <w:rPr>
          <w:sz w:val="24"/>
          <w:szCs w:val="24"/>
          <w:lang w:val="pt-PT"/>
        </w:rPr>
      </w:pPr>
      <w:r w:rsidRPr="00664633">
        <w:rPr>
          <w:sz w:val="24"/>
          <w:szCs w:val="24"/>
          <w:lang w:val="pt-PT"/>
        </w:rPr>
        <w:t xml:space="preserve"> -Modelo operacional centralizado, Simples</w:t>
      </w:r>
    </w:p>
    <w:p w14:paraId="20EC029B" w14:textId="77777777" w:rsidR="001A0087" w:rsidRPr="00664633" w:rsidRDefault="001A0087" w:rsidP="00E00CA1">
      <w:pPr>
        <w:spacing w:after="0" w:line="240" w:lineRule="auto"/>
        <w:rPr>
          <w:b/>
          <w:sz w:val="24"/>
          <w:szCs w:val="24"/>
          <w:lang w:val="pt-PT"/>
        </w:rPr>
      </w:pPr>
      <w:r w:rsidRPr="00664633">
        <w:rPr>
          <w:b/>
          <w:sz w:val="24"/>
          <w:szCs w:val="24"/>
          <w:lang w:val="pt-PT"/>
        </w:rPr>
        <w:t>IP networks over ATM</w:t>
      </w:r>
    </w:p>
    <w:p w14:paraId="20EC029C" w14:textId="77777777" w:rsidR="001A0087" w:rsidRPr="00664633" w:rsidRDefault="001A0087" w:rsidP="00E00CA1">
      <w:pPr>
        <w:spacing w:after="0" w:line="240" w:lineRule="auto"/>
        <w:rPr>
          <w:sz w:val="24"/>
          <w:szCs w:val="24"/>
          <w:lang w:val="pt-PT"/>
        </w:rPr>
      </w:pPr>
      <w:r w:rsidRPr="00664633">
        <w:rPr>
          <w:sz w:val="24"/>
          <w:szCs w:val="24"/>
          <w:lang w:val="pt-PT"/>
        </w:rPr>
        <w:t>IP routers são interligados por uma rede ATM</w:t>
      </w:r>
    </w:p>
    <w:p w14:paraId="20EC029D" w14:textId="77777777" w:rsidR="001A0087" w:rsidRPr="00664633" w:rsidRDefault="001A0087" w:rsidP="00E00CA1">
      <w:pPr>
        <w:spacing w:after="0" w:line="240" w:lineRule="auto"/>
        <w:rPr>
          <w:sz w:val="24"/>
          <w:szCs w:val="24"/>
          <w:lang w:val="pt-PT"/>
        </w:rPr>
      </w:pPr>
      <w:r w:rsidRPr="00664633">
        <w:rPr>
          <w:sz w:val="24"/>
          <w:szCs w:val="24"/>
          <w:lang w:val="pt-PT"/>
        </w:rPr>
        <w:t>As ligações são feitas através de virtual circuits ou virtual paths na rede ATM</w:t>
      </w:r>
    </w:p>
    <w:p w14:paraId="20EC029E" w14:textId="77777777" w:rsidR="001A0087" w:rsidRPr="00664633" w:rsidRDefault="001A0087" w:rsidP="00E00CA1">
      <w:pPr>
        <w:spacing w:after="0" w:line="240" w:lineRule="auto"/>
        <w:rPr>
          <w:sz w:val="24"/>
          <w:szCs w:val="24"/>
          <w:lang w:val="pt-PT"/>
        </w:rPr>
      </w:pPr>
      <w:r w:rsidRPr="00664633">
        <w:rPr>
          <w:sz w:val="24"/>
          <w:szCs w:val="24"/>
          <w:lang w:val="pt-PT"/>
        </w:rPr>
        <w:t>É necessário gerir duas camadas protocolares</w:t>
      </w:r>
    </w:p>
    <w:p w14:paraId="20EC029F" w14:textId="77777777" w:rsidR="001A0087" w:rsidRPr="00664633" w:rsidRDefault="001A0087" w:rsidP="00E00CA1">
      <w:pPr>
        <w:spacing w:after="0" w:line="240" w:lineRule="auto"/>
        <w:rPr>
          <w:b/>
          <w:sz w:val="24"/>
          <w:szCs w:val="24"/>
          <w:lang w:val="pt-PT"/>
        </w:rPr>
      </w:pPr>
      <w:r w:rsidRPr="00664633">
        <w:rPr>
          <w:b/>
          <w:sz w:val="24"/>
          <w:szCs w:val="24"/>
          <w:lang w:val="pt-PT"/>
        </w:rPr>
        <w:t>MPLS networks</w:t>
      </w:r>
    </w:p>
    <w:p w14:paraId="20EC02A0" w14:textId="77777777" w:rsidR="001A0087" w:rsidRPr="00664633" w:rsidRDefault="001A0087" w:rsidP="00E00CA1">
      <w:pPr>
        <w:spacing w:after="0" w:line="240" w:lineRule="auto"/>
        <w:rPr>
          <w:sz w:val="24"/>
          <w:szCs w:val="24"/>
          <w:lang w:val="pt-PT"/>
        </w:rPr>
      </w:pPr>
      <w:r w:rsidRPr="00664633">
        <w:rPr>
          <w:sz w:val="24"/>
          <w:szCs w:val="24"/>
          <w:lang w:val="pt-PT"/>
        </w:rPr>
        <w:t>O label dos pacotes é o label do primeiro salto</w:t>
      </w:r>
    </w:p>
    <w:p w14:paraId="20EC02A1" w14:textId="77777777" w:rsidR="001A0087" w:rsidRPr="00664633" w:rsidRDefault="001A0087" w:rsidP="00E00CA1">
      <w:pPr>
        <w:spacing w:after="0" w:line="240" w:lineRule="auto"/>
        <w:rPr>
          <w:sz w:val="24"/>
          <w:szCs w:val="24"/>
          <w:lang w:val="pt-PT"/>
        </w:rPr>
      </w:pPr>
      <w:r w:rsidRPr="00664633">
        <w:rPr>
          <w:sz w:val="24"/>
          <w:szCs w:val="24"/>
          <w:lang w:val="pt-PT"/>
        </w:rPr>
        <w:t>Vantagens:</w:t>
      </w:r>
    </w:p>
    <w:p w14:paraId="20EC02A2" w14:textId="77777777" w:rsidR="001A0087" w:rsidRPr="00664633" w:rsidRDefault="001A0087" w:rsidP="00E00CA1">
      <w:pPr>
        <w:spacing w:after="0" w:line="240" w:lineRule="auto"/>
        <w:rPr>
          <w:sz w:val="24"/>
          <w:szCs w:val="24"/>
          <w:lang w:val="pt-PT"/>
        </w:rPr>
      </w:pPr>
      <w:r w:rsidRPr="00664633">
        <w:rPr>
          <w:sz w:val="24"/>
          <w:szCs w:val="24"/>
          <w:lang w:val="pt-PT"/>
        </w:rPr>
        <w:t xml:space="preserve"> -Simplificação do processo de routing dos pacotes nos routers</w:t>
      </w:r>
    </w:p>
    <w:p w14:paraId="20EC02A3" w14:textId="77777777" w:rsidR="001A0087" w:rsidRPr="00664633" w:rsidRDefault="001A0087" w:rsidP="00E00CA1">
      <w:pPr>
        <w:spacing w:after="0" w:line="240" w:lineRule="auto"/>
        <w:rPr>
          <w:sz w:val="24"/>
          <w:szCs w:val="24"/>
          <w:lang w:val="pt-PT"/>
        </w:rPr>
      </w:pPr>
      <w:r w:rsidRPr="00664633">
        <w:rPr>
          <w:sz w:val="24"/>
          <w:szCs w:val="24"/>
          <w:lang w:val="pt-PT"/>
        </w:rPr>
        <w:t xml:space="preserve"> -Trafego equivalente ao ATM</w:t>
      </w:r>
    </w:p>
    <w:p w14:paraId="20EC02A4" w14:textId="77777777" w:rsidR="001A0087" w:rsidRPr="00664633" w:rsidRDefault="001A0087" w:rsidP="00E00CA1">
      <w:pPr>
        <w:spacing w:after="0" w:line="240" w:lineRule="auto"/>
        <w:rPr>
          <w:sz w:val="24"/>
          <w:szCs w:val="24"/>
          <w:lang w:val="pt-PT"/>
        </w:rPr>
      </w:pPr>
      <w:r w:rsidRPr="00664633">
        <w:rPr>
          <w:sz w:val="24"/>
          <w:szCs w:val="24"/>
          <w:lang w:val="pt-PT"/>
        </w:rPr>
        <w:t xml:space="preserve"> -Simplificação da gestão da rede (Unica camada protocolar)</w:t>
      </w:r>
    </w:p>
    <w:p w14:paraId="20EC02A5" w14:textId="77777777" w:rsidR="001A0087" w:rsidRPr="00664633" w:rsidRDefault="001A0087" w:rsidP="00E00CA1">
      <w:pPr>
        <w:spacing w:after="0" w:line="240" w:lineRule="auto"/>
        <w:rPr>
          <w:b/>
          <w:sz w:val="24"/>
          <w:szCs w:val="24"/>
          <w:lang w:val="pt-PT"/>
        </w:rPr>
      </w:pPr>
      <w:r w:rsidRPr="00664633">
        <w:rPr>
          <w:b/>
          <w:sz w:val="24"/>
          <w:szCs w:val="24"/>
          <w:lang w:val="pt-PT"/>
        </w:rPr>
        <w:t>IP/MPLS improves:</w:t>
      </w:r>
    </w:p>
    <w:p w14:paraId="20EC02A6" w14:textId="77777777" w:rsidR="001A0087" w:rsidRPr="00664633" w:rsidRDefault="001A0087" w:rsidP="00E00CA1">
      <w:pPr>
        <w:spacing w:after="0" w:line="240" w:lineRule="auto"/>
        <w:rPr>
          <w:sz w:val="24"/>
          <w:szCs w:val="24"/>
          <w:lang w:val="pt-PT"/>
        </w:rPr>
      </w:pPr>
      <w:r w:rsidRPr="00664633">
        <w:rPr>
          <w:sz w:val="24"/>
          <w:szCs w:val="24"/>
          <w:lang w:val="pt-PT"/>
        </w:rPr>
        <w:t>Removing:</w:t>
      </w:r>
    </w:p>
    <w:p w14:paraId="20EC02A7" w14:textId="77777777" w:rsidR="001A0087" w:rsidRPr="00664633" w:rsidRDefault="001A0087" w:rsidP="00E00CA1">
      <w:pPr>
        <w:spacing w:after="0" w:line="240" w:lineRule="auto"/>
        <w:rPr>
          <w:sz w:val="24"/>
          <w:szCs w:val="24"/>
          <w:lang w:val="pt-PT"/>
        </w:rPr>
      </w:pPr>
      <w:r w:rsidRPr="00664633">
        <w:rPr>
          <w:sz w:val="24"/>
          <w:szCs w:val="24"/>
          <w:lang w:val="pt-PT"/>
        </w:rPr>
        <w:t xml:space="preserve"> -Conectividade IP;</w:t>
      </w:r>
    </w:p>
    <w:p w14:paraId="20EC02A8" w14:textId="77777777" w:rsidR="001A0087" w:rsidRPr="00664633" w:rsidRDefault="001A0087" w:rsidP="00E00CA1">
      <w:pPr>
        <w:spacing w:after="0" w:line="240" w:lineRule="auto"/>
        <w:rPr>
          <w:sz w:val="24"/>
          <w:szCs w:val="24"/>
          <w:lang w:val="pt-PT"/>
        </w:rPr>
      </w:pPr>
      <w:r w:rsidRPr="00664633">
        <w:rPr>
          <w:sz w:val="24"/>
          <w:szCs w:val="24"/>
          <w:lang w:val="pt-PT"/>
        </w:rPr>
        <w:t xml:space="preserve"> -QoS limitada;</w:t>
      </w:r>
    </w:p>
    <w:p w14:paraId="20EC02A9" w14:textId="77777777" w:rsidR="001A0087" w:rsidRPr="00664633" w:rsidRDefault="001A0087" w:rsidP="00E00CA1">
      <w:pPr>
        <w:spacing w:after="0" w:line="240" w:lineRule="auto"/>
        <w:rPr>
          <w:sz w:val="24"/>
          <w:szCs w:val="24"/>
          <w:lang w:val="pt-PT"/>
        </w:rPr>
      </w:pPr>
      <w:r w:rsidRPr="00664633">
        <w:rPr>
          <w:sz w:val="24"/>
          <w:szCs w:val="24"/>
          <w:lang w:val="pt-PT"/>
        </w:rPr>
        <w:t>Keeping:</w:t>
      </w:r>
    </w:p>
    <w:p w14:paraId="20EC02AA" w14:textId="77777777" w:rsidR="001A0087" w:rsidRPr="00664633" w:rsidRDefault="00800256" w:rsidP="00E00CA1">
      <w:pPr>
        <w:spacing w:after="0" w:line="240" w:lineRule="auto"/>
        <w:rPr>
          <w:sz w:val="24"/>
          <w:szCs w:val="24"/>
          <w:lang w:val="pt-PT"/>
        </w:rPr>
      </w:pPr>
      <w:r w:rsidRPr="00664633">
        <w:rPr>
          <w:sz w:val="24"/>
          <w:szCs w:val="24"/>
          <w:lang w:val="pt-PT"/>
        </w:rPr>
        <w:t xml:space="preserve"> -IP Statistical Multiplexing;</w:t>
      </w:r>
    </w:p>
    <w:p w14:paraId="20EC02AB" w14:textId="77777777" w:rsidR="00800256" w:rsidRPr="00664633" w:rsidRDefault="00800256" w:rsidP="00E00CA1">
      <w:pPr>
        <w:spacing w:after="0" w:line="240" w:lineRule="auto"/>
        <w:rPr>
          <w:sz w:val="24"/>
          <w:szCs w:val="24"/>
          <w:lang w:val="pt-PT"/>
        </w:rPr>
      </w:pPr>
      <w:r w:rsidRPr="00664633">
        <w:rPr>
          <w:sz w:val="24"/>
          <w:szCs w:val="24"/>
          <w:lang w:val="pt-PT"/>
        </w:rPr>
        <w:t xml:space="preserve"> -Plano de controlo de IP dinâmico</w:t>
      </w:r>
    </w:p>
    <w:p w14:paraId="20EC02AC" w14:textId="77777777" w:rsidR="00800256" w:rsidRPr="00664633" w:rsidRDefault="00800256" w:rsidP="00E00CA1">
      <w:pPr>
        <w:spacing w:after="0" w:line="240" w:lineRule="auto"/>
        <w:rPr>
          <w:sz w:val="24"/>
          <w:szCs w:val="24"/>
          <w:lang w:val="pt-PT"/>
        </w:rPr>
      </w:pPr>
      <w:r w:rsidRPr="00664633">
        <w:rPr>
          <w:sz w:val="24"/>
          <w:szCs w:val="24"/>
          <w:lang w:val="pt-PT"/>
        </w:rPr>
        <w:t>Offering:</w:t>
      </w:r>
    </w:p>
    <w:p w14:paraId="20EC02AD" w14:textId="77777777" w:rsidR="00800256" w:rsidRPr="00664633" w:rsidRDefault="00800256" w:rsidP="00E00CA1">
      <w:pPr>
        <w:spacing w:after="0" w:line="240" w:lineRule="auto"/>
        <w:rPr>
          <w:sz w:val="24"/>
          <w:szCs w:val="24"/>
          <w:lang w:val="pt-PT"/>
        </w:rPr>
      </w:pPr>
      <w:r w:rsidRPr="00664633">
        <w:rPr>
          <w:sz w:val="24"/>
          <w:szCs w:val="24"/>
          <w:lang w:val="pt-PT"/>
        </w:rPr>
        <w:t xml:space="preserve"> -Orientado à conexão;</w:t>
      </w:r>
    </w:p>
    <w:p w14:paraId="20EC02AE" w14:textId="77777777" w:rsidR="00800256" w:rsidRPr="00664633" w:rsidRDefault="00800256" w:rsidP="00E00CA1">
      <w:pPr>
        <w:spacing w:after="0" w:line="240" w:lineRule="auto"/>
        <w:rPr>
          <w:sz w:val="24"/>
          <w:szCs w:val="24"/>
          <w:lang w:val="pt-PT"/>
        </w:rPr>
      </w:pPr>
      <w:r w:rsidRPr="00664633">
        <w:rPr>
          <w:sz w:val="24"/>
          <w:szCs w:val="24"/>
          <w:lang w:val="pt-PT"/>
        </w:rPr>
        <w:lastRenderedPageBreak/>
        <w:t xml:space="preserve"> -Gestão da largura de Banda eficaz com QoS;</w:t>
      </w:r>
    </w:p>
    <w:p w14:paraId="20EC02AF" w14:textId="77777777" w:rsidR="00800256" w:rsidRPr="00664633" w:rsidRDefault="00800256" w:rsidP="00E00CA1">
      <w:pPr>
        <w:spacing w:after="0" w:line="240" w:lineRule="auto"/>
        <w:rPr>
          <w:sz w:val="24"/>
          <w:szCs w:val="24"/>
          <w:lang w:val="pt-PT"/>
        </w:rPr>
      </w:pPr>
      <w:r w:rsidRPr="00664633">
        <w:rPr>
          <w:sz w:val="24"/>
          <w:szCs w:val="24"/>
          <w:lang w:val="pt-PT"/>
        </w:rPr>
        <w:t xml:space="preserve"> -Alta Escabilidade;</w:t>
      </w:r>
    </w:p>
    <w:p w14:paraId="20EC02B0" w14:textId="77777777" w:rsidR="002111E7" w:rsidRPr="00664633" w:rsidRDefault="002111E7" w:rsidP="00E00CA1">
      <w:pPr>
        <w:spacing w:after="0" w:line="240" w:lineRule="auto"/>
        <w:rPr>
          <w:b/>
          <w:sz w:val="24"/>
          <w:szCs w:val="24"/>
          <w:lang w:val="pt-PT"/>
        </w:rPr>
      </w:pPr>
      <w:r w:rsidRPr="00664633">
        <w:rPr>
          <w:b/>
          <w:sz w:val="24"/>
          <w:szCs w:val="24"/>
          <w:lang w:val="pt-PT"/>
        </w:rPr>
        <w:t>IP/MPLS</w:t>
      </w:r>
    </w:p>
    <w:p w14:paraId="20EC02B1" w14:textId="77777777" w:rsidR="002111E7" w:rsidRPr="00664633" w:rsidRDefault="002111E7" w:rsidP="00E00CA1">
      <w:pPr>
        <w:spacing w:after="0" w:line="240" w:lineRule="auto"/>
        <w:rPr>
          <w:sz w:val="24"/>
          <w:szCs w:val="24"/>
          <w:lang w:val="pt-PT"/>
        </w:rPr>
      </w:pPr>
      <w:r w:rsidRPr="00664633">
        <w:rPr>
          <w:sz w:val="24"/>
          <w:szCs w:val="24"/>
          <w:lang w:val="pt-PT"/>
        </w:rPr>
        <w:t>FEC – Forwarding Equivalence Class – identifica o grupo de pacotes MPLS que são manuseados na mesma direcção;</w:t>
      </w:r>
    </w:p>
    <w:p w14:paraId="20EC02B2" w14:textId="77777777" w:rsidR="002111E7" w:rsidRPr="00664633" w:rsidRDefault="002111E7" w:rsidP="00E00CA1">
      <w:pPr>
        <w:spacing w:after="0" w:line="240" w:lineRule="auto"/>
        <w:rPr>
          <w:sz w:val="24"/>
          <w:szCs w:val="24"/>
          <w:lang w:val="pt-PT"/>
        </w:rPr>
      </w:pPr>
      <w:r w:rsidRPr="00664633">
        <w:rPr>
          <w:sz w:val="24"/>
          <w:szCs w:val="24"/>
          <w:lang w:val="pt-PT"/>
        </w:rPr>
        <w:t>LABEL – Identificador local do FEC;</w:t>
      </w:r>
    </w:p>
    <w:p w14:paraId="20EC02B3" w14:textId="77777777" w:rsidR="002111E7" w:rsidRPr="00664633" w:rsidRDefault="002111E7" w:rsidP="00E00CA1">
      <w:pPr>
        <w:spacing w:after="0" w:line="240" w:lineRule="auto"/>
        <w:rPr>
          <w:sz w:val="24"/>
          <w:szCs w:val="24"/>
          <w:lang w:val="pt-PT"/>
        </w:rPr>
      </w:pPr>
      <w:r w:rsidRPr="00664633">
        <w:rPr>
          <w:sz w:val="24"/>
          <w:szCs w:val="24"/>
          <w:lang w:val="pt-PT"/>
        </w:rPr>
        <w:t>LSR – Label Switching Router;</w:t>
      </w:r>
    </w:p>
    <w:p w14:paraId="20EC02B4" w14:textId="77777777" w:rsidR="002111E7" w:rsidRPr="00664633" w:rsidRDefault="002111E7" w:rsidP="00E00CA1">
      <w:pPr>
        <w:spacing w:after="0" w:line="240" w:lineRule="auto"/>
        <w:rPr>
          <w:sz w:val="24"/>
          <w:szCs w:val="24"/>
          <w:lang w:val="pt-PT"/>
        </w:rPr>
      </w:pPr>
      <w:r w:rsidRPr="00664633">
        <w:rPr>
          <w:sz w:val="24"/>
          <w:szCs w:val="24"/>
          <w:lang w:val="pt-PT"/>
        </w:rPr>
        <w:t>LER – Label Edge Router – interage com os devices fora do domínio, usando tecnologia IP</w:t>
      </w:r>
    </w:p>
    <w:p w14:paraId="20EC02B5" w14:textId="77777777" w:rsidR="002111E7" w:rsidRPr="00664633" w:rsidRDefault="002111E7" w:rsidP="00E00CA1">
      <w:pPr>
        <w:spacing w:after="0" w:line="240" w:lineRule="auto"/>
        <w:rPr>
          <w:sz w:val="24"/>
          <w:szCs w:val="24"/>
          <w:lang w:val="pt-PT"/>
        </w:rPr>
      </w:pPr>
      <w:r w:rsidRPr="00664633">
        <w:rPr>
          <w:sz w:val="24"/>
          <w:szCs w:val="24"/>
          <w:lang w:val="pt-PT"/>
        </w:rPr>
        <w:t>LSP – Label Switched Path – Caminho que o FEC atravessa pela rede MPLS;</w:t>
      </w:r>
    </w:p>
    <w:p w14:paraId="20EC02B6" w14:textId="77777777" w:rsidR="002111E7" w:rsidRPr="00664633" w:rsidRDefault="002111E7" w:rsidP="00E00CA1">
      <w:pPr>
        <w:spacing w:after="0" w:line="240" w:lineRule="auto"/>
        <w:rPr>
          <w:sz w:val="24"/>
          <w:szCs w:val="24"/>
          <w:lang w:val="pt-PT"/>
        </w:rPr>
      </w:pPr>
      <w:r w:rsidRPr="00664633">
        <w:rPr>
          <w:sz w:val="24"/>
          <w:szCs w:val="24"/>
          <w:lang w:val="pt-PT"/>
        </w:rPr>
        <w:t>LDP – Label Distribution Protocol – classifa FEC’s, distribui labels e mantem LSP’s</w:t>
      </w:r>
    </w:p>
    <w:p w14:paraId="20EC02B7" w14:textId="77777777" w:rsidR="002111E7" w:rsidRPr="00664633" w:rsidRDefault="002111E7" w:rsidP="00E00CA1">
      <w:pPr>
        <w:spacing w:after="0" w:line="240" w:lineRule="auto"/>
        <w:rPr>
          <w:sz w:val="24"/>
          <w:szCs w:val="24"/>
          <w:lang w:val="pt-PT"/>
        </w:rPr>
      </w:pPr>
      <w:r w:rsidRPr="00664633">
        <w:rPr>
          <w:sz w:val="24"/>
          <w:szCs w:val="24"/>
          <w:lang w:val="pt-PT"/>
        </w:rPr>
        <w:t>LFIB – Label Forwarding Information Base – Tabela criada por protocolos de routing e labels:</w:t>
      </w:r>
    </w:p>
    <w:p w14:paraId="20EC02B8" w14:textId="77777777" w:rsidR="002111E7" w:rsidRPr="00664633" w:rsidRDefault="002111E7" w:rsidP="00E00CA1">
      <w:pPr>
        <w:spacing w:after="0" w:line="240" w:lineRule="auto"/>
        <w:rPr>
          <w:sz w:val="24"/>
          <w:szCs w:val="24"/>
          <w:lang w:val="pt-PT"/>
        </w:rPr>
      </w:pPr>
      <w:r w:rsidRPr="00664633">
        <w:rPr>
          <w:sz w:val="24"/>
          <w:szCs w:val="24"/>
          <w:lang w:val="pt-PT"/>
        </w:rPr>
        <w:t>LSP tunneling – Explicita a rota LSP entre dois LSR’s que não estejam diretamente conectados;</w:t>
      </w:r>
    </w:p>
    <w:p w14:paraId="20EC02B9" w14:textId="77777777" w:rsidR="002111E7" w:rsidRPr="00664633" w:rsidRDefault="002111E7" w:rsidP="00E00CA1">
      <w:pPr>
        <w:spacing w:after="0" w:line="240" w:lineRule="auto"/>
        <w:rPr>
          <w:b/>
          <w:sz w:val="24"/>
          <w:szCs w:val="24"/>
          <w:lang w:val="pt-PT"/>
        </w:rPr>
      </w:pPr>
      <w:r w:rsidRPr="00664633">
        <w:rPr>
          <w:sz w:val="24"/>
          <w:szCs w:val="24"/>
          <w:lang w:val="pt-PT"/>
        </w:rPr>
        <w:t>Multi-level label stack – carrega os pacotes MPLS organizados numa stack LIFO;</w:t>
      </w:r>
    </w:p>
    <w:p w14:paraId="20EC02BA" w14:textId="77777777" w:rsidR="00800256" w:rsidRPr="00664633" w:rsidRDefault="002111E7" w:rsidP="00E00CA1">
      <w:pPr>
        <w:spacing w:after="0" w:line="240" w:lineRule="auto"/>
        <w:rPr>
          <w:b/>
          <w:sz w:val="24"/>
          <w:szCs w:val="24"/>
          <w:lang w:val="pt-PT"/>
        </w:rPr>
      </w:pPr>
      <w:r w:rsidRPr="00664633">
        <w:rPr>
          <w:b/>
          <w:sz w:val="24"/>
          <w:szCs w:val="24"/>
          <w:lang w:val="pt-PT"/>
        </w:rPr>
        <w:t>Discovery link and topology</w:t>
      </w:r>
    </w:p>
    <w:p w14:paraId="20EC02BB" w14:textId="77777777" w:rsidR="002111E7" w:rsidRPr="00664633" w:rsidRDefault="002111E7" w:rsidP="00E00CA1">
      <w:pPr>
        <w:spacing w:after="0" w:line="240" w:lineRule="auto"/>
        <w:rPr>
          <w:sz w:val="24"/>
          <w:szCs w:val="24"/>
          <w:lang w:val="pt-PT"/>
        </w:rPr>
      </w:pPr>
      <w:r w:rsidRPr="00664633">
        <w:rPr>
          <w:sz w:val="24"/>
          <w:szCs w:val="24"/>
          <w:lang w:val="pt-PT"/>
        </w:rPr>
        <w:t>A tabela de routing IP é construida:</w:t>
      </w:r>
    </w:p>
    <w:p w14:paraId="20EC02BC" w14:textId="77777777" w:rsidR="002111E7" w:rsidRPr="00664633" w:rsidRDefault="002111E7" w:rsidP="00E00CA1">
      <w:pPr>
        <w:spacing w:after="0" w:line="240" w:lineRule="auto"/>
        <w:rPr>
          <w:sz w:val="24"/>
          <w:szCs w:val="24"/>
          <w:lang w:val="pt-PT"/>
        </w:rPr>
      </w:pPr>
      <w:r w:rsidRPr="00664633">
        <w:rPr>
          <w:sz w:val="24"/>
          <w:szCs w:val="24"/>
          <w:lang w:val="pt-PT"/>
        </w:rPr>
        <w:t xml:space="preserve"> -LSRs e LERs esam protocolos de routing para descobrir a topologia de rede (OSPF, ISIS, BGP);</w:t>
      </w:r>
    </w:p>
    <w:p w14:paraId="20EC02BD" w14:textId="77777777" w:rsidR="002111E7" w:rsidRPr="00664633" w:rsidRDefault="002111E7" w:rsidP="00E00CA1">
      <w:pPr>
        <w:spacing w:after="0" w:line="240" w:lineRule="auto"/>
        <w:rPr>
          <w:sz w:val="24"/>
          <w:szCs w:val="24"/>
          <w:lang w:val="pt-PT"/>
        </w:rPr>
      </w:pPr>
      <w:r w:rsidRPr="00664633">
        <w:rPr>
          <w:sz w:val="24"/>
          <w:szCs w:val="24"/>
          <w:lang w:val="pt-PT"/>
        </w:rPr>
        <w:t xml:space="preserve"> -C</w:t>
      </w:r>
      <w:r w:rsidR="004C5571" w:rsidRPr="00664633">
        <w:rPr>
          <w:sz w:val="24"/>
          <w:szCs w:val="24"/>
          <w:lang w:val="pt-PT"/>
        </w:rPr>
        <w:t>E</w:t>
      </w:r>
      <w:r w:rsidRPr="00664633">
        <w:rPr>
          <w:sz w:val="24"/>
          <w:szCs w:val="24"/>
          <w:lang w:val="pt-PT"/>
        </w:rPr>
        <w:t xml:space="preserve">s </w:t>
      </w:r>
      <w:r w:rsidR="004C5571" w:rsidRPr="00664633">
        <w:rPr>
          <w:sz w:val="24"/>
          <w:szCs w:val="24"/>
          <w:lang w:val="pt-PT"/>
        </w:rPr>
        <w:t>anunciam os seus endereços usando protocolos de routing na cloud MPLS;</w:t>
      </w:r>
    </w:p>
    <w:p w14:paraId="20EC02BE" w14:textId="77777777" w:rsidR="004C5571" w:rsidRPr="00664633" w:rsidRDefault="004C5571" w:rsidP="00E00CA1">
      <w:pPr>
        <w:spacing w:after="0" w:line="240" w:lineRule="auto"/>
        <w:rPr>
          <w:sz w:val="24"/>
          <w:szCs w:val="24"/>
          <w:lang w:val="pt-PT"/>
        </w:rPr>
      </w:pPr>
      <w:r w:rsidRPr="00664633">
        <w:rPr>
          <w:sz w:val="24"/>
          <w:szCs w:val="24"/>
          <w:lang w:val="pt-PT"/>
        </w:rPr>
        <w:t>Forwarding Information Base (FIB) é construida inicialmente sem informação de label</w:t>
      </w:r>
    </w:p>
    <w:p w14:paraId="20EC02BF" w14:textId="77777777" w:rsidR="004C5571" w:rsidRPr="00664633" w:rsidRDefault="004C5571" w:rsidP="00E00CA1">
      <w:pPr>
        <w:spacing w:after="0" w:line="240" w:lineRule="auto"/>
        <w:rPr>
          <w:b/>
          <w:sz w:val="24"/>
          <w:szCs w:val="24"/>
          <w:lang w:val="pt-PT"/>
        </w:rPr>
      </w:pPr>
      <w:r w:rsidRPr="00664633">
        <w:rPr>
          <w:b/>
          <w:sz w:val="24"/>
          <w:szCs w:val="24"/>
          <w:lang w:val="pt-PT"/>
        </w:rPr>
        <w:t>Label Assignment</w:t>
      </w:r>
    </w:p>
    <w:p w14:paraId="20EC02C0" w14:textId="77777777" w:rsidR="004C5571" w:rsidRPr="00664633" w:rsidRDefault="004C5571" w:rsidP="00E00CA1">
      <w:pPr>
        <w:spacing w:after="0" w:line="240" w:lineRule="auto"/>
        <w:rPr>
          <w:sz w:val="24"/>
          <w:szCs w:val="24"/>
          <w:lang w:val="pt-PT"/>
        </w:rPr>
      </w:pPr>
      <w:r w:rsidRPr="00664633">
        <w:rPr>
          <w:sz w:val="24"/>
          <w:szCs w:val="24"/>
          <w:lang w:val="pt-PT"/>
        </w:rPr>
        <w:t>FECs creation</w:t>
      </w:r>
    </w:p>
    <w:p w14:paraId="20EC02C1" w14:textId="77777777" w:rsidR="004C5571" w:rsidRPr="00664633" w:rsidRDefault="004C5571" w:rsidP="00E00CA1">
      <w:pPr>
        <w:spacing w:after="0" w:line="240" w:lineRule="auto"/>
        <w:rPr>
          <w:sz w:val="24"/>
          <w:szCs w:val="24"/>
          <w:lang w:val="pt-PT"/>
        </w:rPr>
      </w:pPr>
      <w:r w:rsidRPr="00664633">
        <w:rPr>
          <w:sz w:val="24"/>
          <w:szCs w:val="24"/>
          <w:lang w:val="pt-PT"/>
        </w:rPr>
        <w:t xml:space="preserve"> -LSRs classificam com o mesmo FEC todos os pacotes manuseados na mesma direcção;</w:t>
      </w:r>
    </w:p>
    <w:p w14:paraId="20EC02C2" w14:textId="77777777" w:rsidR="004C5571" w:rsidRPr="00664633" w:rsidRDefault="004C5571" w:rsidP="00E00CA1">
      <w:pPr>
        <w:spacing w:after="0" w:line="240" w:lineRule="auto"/>
        <w:rPr>
          <w:sz w:val="24"/>
          <w:szCs w:val="24"/>
          <w:lang w:val="pt-PT"/>
        </w:rPr>
      </w:pPr>
      <w:r w:rsidRPr="00664633">
        <w:rPr>
          <w:sz w:val="24"/>
          <w:szCs w:val="24"/>
          <w:lang w:val="pt-PT"/>
        </w:rPr>
        <w:t>Allocate Labels</w:t>
      </w:r>
    </w:p>
    <w:p w14:paraId="20EC02C3" w14:textId="77777777" w:rsidR="004C5571" w:rsidRPr="00664633" w:rsidRDefault="004C5571" w:rsidP="00E00CA1">
      <w:pPr>
        <w:spacing w:after="0" w:line="240" w:lineRule="auto"/>
        <w:rPr>
          <w:sz w:val="24"/>
          <w:szCs w:val="24"/>
          <w:lang w:val="pt-PT"/>
        </w:rPr>
      </w:pPr>
      <w:r w:rsidRPr="00664633">
        <w:rPr>
          <w:sz w:val="24"/>
          <w:szCs w:val="24"/>
          <w:lang w:val="pt-PT"/>
        </w:rPr>
        <w:t xml:space="preserve"> -Todos os LSRs alocam os labels locais para todos os destinos na tabela de routing IP (LIB e LFIB setup)</w:t>
      </w:r>
    </w:p>
    <w:p w14:paraId="20EC02C4" w14:textId="77777777" w:rsidR="004C5571" w:rsidRPr="00664633" w:rsidRDefault="004C5571" w:rsidP="00E00CA1">
      <w:pPr>
        <w:spacing w:after="0" w:line="240" w:lineRule="auto"/>
        <w:rPr>
          <w:b/>
          <w:sz w:val="24"/>
          <w:szCs w:val="24"/>
        </w:rPr>
      </w:pPr>
      <w:r w:rsidRPr="00664633">
        <w:rPr>
          <w:b/>
          <w:sz w:val="24"/>
          <w:szCs w:val="24"/>
        </w:rPr>
        <w:t>Label distribution operation e LSP Establishment</w:t>
      </w:r>
    </w:p>
    <w:p w14:paraId="20EC02C5" w14:textId="77777777" w:rsidR="004C5571" w:rsidRPr="00664633" w:rsidRDefault="004C5571" w:rsidP="00E00CA1">
      <w:pPr>
        <w:spacing w:after="0" w:line="240" w:lineRule="auto"/>
        <w:rPr>
          <w:sz w:val="24"/>
          <w:szCs w:val="24"/>
          <w:lang w:val="pt-PT"/>
        </w:rPr>
      </w:pPr>
      <w:r w:rsidRPr="00664633">
        <w:rPr>
          <w:sz w:val="24"/>
          <w:szCs w:val="24"/>
          <w:lang w:val="pt-PT"/>
        </w:rPr>
        <w:t>Discovery</w:t>
      </w:r>
    </w:p>
    <w:p w14:paraId="20EC02C6" w14:textId="77777777" w:rsidR="004C5571" w:rsidRPr="00664633" w:rsidRDefault="004C5571" w:rsidP="00E00CA1">
      <w:pPr>
        <w:spacing w:after="0" w:line="240" w:lineRule="auto"/>
        <w:rPr>
          <w:sz w:val="24"/>
          <w:szCs w:val="24"/>
          <w:lang w:val="pt-PT"/>
        </w:rPr>
      </w:pPr>
      <w:r w:rsidRPr="00664633">
        <w:rPr>
          <w:sz w:val="24"/>
          <w:szCs w:val="24"/>
          <w:lang w:val="pt-PT"/>
        </w:rPr>
        <w:t xml:space="preserve"> -Basic Discovery – LSRs enviam link LDP Hellos (UDP) para os peers diretamente ligados.</w:t>
      </w:r>
    </w:p>
    <w:p w14:paraId="20EC02C7" w14:textId="77777777" w:rsidR="002C4A05" w:rsidRPr="00664633" w:rsidRDefault="004C5571" w:rsidP="00E00CA1">
      <w:pPr>
        <w:spacing w:after="0" w:line="240" w:lineRule="auto"/>
        <w:rPr>
          <w:sz w:val="24"/>
          <w:szCs w:val="24"/>
        </w:rPr>
      </w:pPr>
      <w:r w:rsidRPr="00664633">
        <w:rPr>
          <w:sz w:val="24"/>
          <w:szCs w:val="24"/>
          <w:lang w:val="pt-PT"/>
        </w:rPr>
        <w:t xml:space="preserve"> </w:t>
      </w:r>
      <w:r w:rsidRPr="00664633">
        <w:rPr>
          <w:sz w:val="24"/>
          <w:szCs w:val="24"/>
        </w:rPr>
        <w:t>-Extended Discovery – LSRs enviam LDP targeted Hellos (UDP) para um especifico IP peer</w:t>
      </w:r>
    </w:p>
    <w:p w14:paraId="20EC02C8" w14:textId="77777777" w:rsidR="002C4A05" w:rsidRPr="00664633" w:rsidRDefault="002C4A05" w:rsidP="00E00CA1">
      <w:pPr>
        <w:spacing w:after="0" w:line="240" w:lineRule="auto"/>
        <w:rPr>
          <w:sz w:val="24"/>
          <w:szCs w:val="24"/>
        </w:rPr>
      </w:pPr>
      <w:r w:rsidRPr="00664633">
        <w:rPr>
          <w:sz w:val="24"/>
          <w:szCs w:val="24"/>
        </w:rPr>
        <w:t>Session Establish and Maintenance</w:t>
      </w:r>
    </w:p>
    <w:p w14:paraId="20EC02C9" w14:textId="77777777" w:rsidR="002C4A05" w:rsidRPr="00664633" w:rsidRDefault="002C4A05" w:rsidP="00E00CA1">
      <w:pPr>
        <w:spacing w:after="0" w:line="240" w:lineRule="auto"/>
        <w:rPr>
          <w:sz w:val="24"/>
          <w:szCs w:val="24"/>
          <w:lang w:val="pt-PT"/>
        </w:rPr>
      </w:pPr>
      <w:r w:rsidRPr="00664633">
        <w:rPr>
          <w:sz w:val="24"/>
          <w:szCs w:val="24"/>
        </w:rPr>
        <w:t xml:space="preserve"> </w:t>
      </w:r>
      <w:r w:rsidRPr="00664633">
        <w:rPr>
          <w:sz w:val="24"/>
          <w:szCs w:val="24"/>
          <w:lang w:val="pt-PT"/>
        </w:rPr>
        <w:t>-Uma sessão TCp é estabelecida e mantida por mensagens periodicas Keep-Alive</w:t>
      </w:r>
    </w:p>
    <w:p w14:paraId="20EC02CA" w14:textId="77777777" w:rsidR="004C5571" w:rsidRPr="00664633" w:rsidRDefault="002C4A05" w:rsidP="00E00CA1">
      <w:pPr>
        <w:spacing w:after="0" w:line="240" w:lineRule="auto"/>
        <w:rPr>
          <w:sz w:val="24"/>
          <w:szCs w:val="24"/>
        </w:rPr>
      </w:pPr>
      <w:r w:rsidRPr="00664633">
        <w:rPr>
          <w:sz w:val="24"/>
          <w:szCs w:val="24"/>
        </w:rPr>
        <w:t>LSP Establishment</w:t>
      </w:r>
      <w:r w:rsidR="004C5571" w:rsidRPr="00664633">
        <w:rPr>
          <w:sz w:val="24"/>
          <w:szCs w:val="24"/>
        </w:rPr>
        <w:t xml:space="preserve"> </w:t>
      </w:r>
      <w:r w:rsidRPr="00664633">
        <w:rPr>
          <w:sz w:val="24"/>
          <w:szCs w:val="24"/>
        </w:rPr>
        <w:t>and Maintenance</w:t>
      </w:r>
    </w:p>
    <w:p w14:paraId="20EC02CB" w14:textId="77777777" w:rsidR="002C4A05" w:rsidRPr="00664633" w:rsidRDefault="002C4A05" w:rsidP="00E00CA1">
      <w:pPr>
        <w:spacing w:after="0" w:line="240" w:lineRule="auto"/>
        <w:rPr>
          <w:sz w:val="24"/>
          <w:szCs w:val="24"/>
        </w:rPr>
      </w:pPr>
      <w:r w:rsidRPr="00664633">
        <w:rPr>
          <w:sz w:val="24"/>
          <w:szCs w:val="24"/>
        </w:rPr>
        <w:t xml:space="preserve"> -Downstream On-demand mode- Upstream LSR envia um label request message para o Downstream:</w:t>
      </w:r>
    </w:p>
    <w:p w14:paraId="20EC02CC" w14:textId="77777777" w:rsidR="002C4A05" w:rsidRPr="00664633" w:rsidRDefault="002C4A05" w:rsidP="00E00CA1">
      <w:pPr>
        <w:spacing w:after="0" w:line="240" w:lineRule="auto"/>
        <w:rPr>
          <w:sz w:val="24"/>
          <w:szCs w:val="24"/>
          <w:lang w:val="pt-PT"/>
        </w:rPr>
      </w:pPr>
      <w:r w:rsidRPr="00664633">
        <w:rPr>
          <w:sz w:val="24"/>
          <w:szCs w:val="24"/>
        </w:rPr>
        <w:t xml:space="preserve">  </w:t>
      </w:r>
      <w:r w:rsidRPr="00664633">
        <w:rPr>
          <w:sz w:val="24"/>
          <w:szCs w:val="24"/>
          <w:lang w:val="pt-PT"/>
        </w:rPr>
        <w:t>_Ordered mode – LSR só responde quando receber o label do Downstream</w:t>
      </w:r>
    </w:p>
    <w:p w14:paraId="20EC02CD" w14:textId="77777777" w:rsidR="002C4A05" w:rsidRPr="00664633" w:rsidRDefault="002C4A05" w:rsidP="00E00CA1">
      <w:pPr>
        <w:spacing w:after="0" w:line="240" w:lineRule="auto"/>
        <w:rPr>
          <w:sz w:val="24"/>
          <w:szCs w:val="24"/>
          <w:lang w:val="pt-PT"/>
        </w:rPr>
      </w:pPr>
      <w:r w:rsidRPr="00664633">
        <w:rPr>
          <w:sz w:val="24"/>
          <w:szCs w:val="24"/>
          <w:lang w:val="pt-PT"/>
        </w:rPr>
        <w:t xml:space="preserve">  _Independent mode – LSR responde quando receber um request label qualquer</w:t>
      </w:r>
    </w:p>
    <w:p w14:paraId="20EC02CE" w14:textId="77777777" w:rsidR="002C4A05" w:rsidRPr="00664633" w:rsidRDefault="002C4A05" w:rsidP="00E00CA1">
      <w:pPr>
        <w:spacing w:after="0" w:line="240" w:lineRule="auto"/>
        <w:rPr>
          <w:sz w:val="24"/>
          <w:szCs w:val="24"/>
          <w:lang w:val="pt-PT"/>
        </w:rPr>
      </w:pPr>
      <w:r w:rsidRPr="00664633">
        <w:rPr>
          <w:sz w:val="24"/>
          <w:szCs w:val="24"/>
          <w:lang w:val="pt-PT"/>
        </w:rPr>
        <w:t xml:space="preserve">  _Unsolicited mode – Downstream LSR anuncia informação ao Upstream LSR unsilicited depois da sessão estabelecida, sem request;</w:t>
      </w:r>
    </w:p>
    <w:p w14:paraId="20EC02CF" w14:textId="77777777" w:rsidR="002C4A05" w:rsidRPr="00664633" w:rsidRDefault="002C4A05" w:rsidP="00E00CA1">
      <w:pPr>
        <w:spacing w:after="0" w:line="240" w:lineRule="auto"/>
        <w:rPr>
          <w:sz w:val="24"/>
          <w:szCs w:val="24"/>
          <w:lang w:val="pt-PT"/>
        </w:rPr>
      </w:pPr>
      <w:r w:rsidRPr="00664633">
        <w:rPr>
          <w:sz w:val="24"/>
          <w:szCs w:val="24"/>
          <w:lang w:val="pt-PT"/>
        </w:rPr>
        <w:t>Label retention mode</w:t>
      </w:r>
    </w:p>
    <w:p w14:paraId="20EC02D0" w14:textId="77777777" w:rsidR="002C4A05" w:rsidRPr="00664633" w:rsidRDefault="002C4A05" w:rsidP="00E00CA1">
      <w:pPr>
        <w:spacing w:after="0" w:line="240" w:lineRule="auto"/>
        <w:rPr>
          <w:sz w:val="24"/>
          <w:szCs w:val="24"/>
          <w:lang w:val="pt-PT"/>
        </w:rPr>
      </w:pPr>
      <w:r w:rsidRPr="00664633">
        <w:rPr>
          <w:sz w:val="24"/>
          <w:szCs w:val="24"/>
          <w:lang w:val="pt-PT"/>
        </w:rPr>
        <w:t xml:space="preserve"> -Conservative mode</w:t>
      </w:r>
    </w:p>
    <w:p w14:paraId="20EC02D1" w14:textId="77777777" w:rsidR="002C4A05" w:rsidRPr="00664633" w:rsidRDefault="002C4A05" w:rsidP="00E00CA1">
      <w:pPr>
        <w:spacing w:after="0" w:line="240" w:lineRule="auto"/>
        <w:rPr>
          <w:sz w:val="24"/>
          <w:szCs w:val="24"/>
          <w:lang w:val="pt-PT"/>
        </w:rPr>
      </w:pPr>
      <w:r w:rsidRPr="00664633">
        <w:rPr>
          <w:sz w:val="24"/>
          <w:szCs w:val="24"/>
          <w:lang w:val="pt-PT"/>
        </w:rPr>
        <w:t xml:space="preserve">  _LSRs mantêm só as labels dos proximos saltos</w:t>
      </w:r>
    </w:p>
    <w:p w14:paraId="20EC02D2" w14:textId="77777777" w:rsidR="002C4A05" w:rsidRPr="00664633" w:rsidRDefault="002C4A05" w:rsidP="00E00CA1">
      <w:pPr>
        <w:spacing w:after="0" w:line="240" w:lineRule="auto"/>
        <w:rPr>
          <w:sz w:val="24"/>
          <w:szCs w:val="24"/>
          <w:lang w:val="pt-PT"/>
        </w:rPr>
      </w:pPr>
      <w:r w:rsidRPr="00664633">
        <w:rPr>
          <w:sz w:val="24"/>
          <w:szCs w:val="24"/>
          <w:lang w:val="pt-PT"/>
        </w:rPr>
        <w:t xml:space="preserve">  _Indicado para limitar o espaço para labels</w:t>
      </w:r>
    </w:p>
    <w:p w14:paraId="20EC02D3" w14:textId="77777777" w:rsidR="002C4A05" w:rsidRPr="00664633" w:rsidRDefault="002C4A05" w:rsidP="00E00CA1">
      <w:pPr>
        <w:spacing w:after="0" w:line="240" w:lineRule="auto"/>
        <w:rPr>
          <w:sz w:val="24"/>
          <w:szCs w:val="24"/>
          <w:lang w:val="pt-PT"/>
        </w:rPr>
      </w:pPr>
      <w:r w:rsidRPr="00664633">
        <w:rPr>
          <w:sz w:val="24"/>
          <w:szCs w:val="24"/>
          <w:lang w:val="pt-PT"/>
        </w:rPr>
        <w:t xml:space="preserve"> -Liberal mode</w:t>
      </w:r>
    </w:p>
    <w:p w14:paraId="20EC02D4" w14:textId="77777777" w:rsidR="002C4A05" w:rsidRPr="00664633" w:rsidRDefault="002C4A05" w:rsidP="00E00CA1">
      <w:pPr>
        <w:spacing w:after="0" w:line="240" w:lineRule="auto"/>
        <w:rPr>
          <w:sz w:val="24"/>
          <w:szCs w:val="24"/>
          <w:lang w:val="pt-PT"/>
        </w:rPr>
      </w:pPr>
      <w:r w:rsidRPr="00664633">
        <w:rPr>
          <w:sz w:val="24"/>
          <w:szCs w:val="24"/>
          <w:lang w:val="pt-PT"/>
        </w:rPr>
        <w:t xml:space="preserve">  _LSRs mantêm todos os labels</w:t>
      </w:r>
    </w:p>
    <w:p w14:paraId="20EC02D5" w14:textId="77777777" w:rsidR="002C4A05" w:rsidRPr="00664633" w:rsidRDefault="002C4A05" w:rsidP="00E00CA1">
      <w:pPr>
        <w:spacing w:after="0" w:line="240" w:lineRule="auto"/>
        <w:rPr>
          <w:sz w:val="24"/>
          <w:szCs w:val="24"/>
          <w:lang w:val="pt-PT"/>
        </w:rPr>
      </w:pPr>
      <w:r w:rsidRPr="00664633">
        <w:rPr>
          <w:sz w:val="24"/>
          <w:szCs w:val="24"/>
          <w:lang w:val="pt-PT"/>
        </w:rPr>
        <w:t xml:space="preserve">  _Indicado para uma adaptação rápida às mudanças de rota</w:t>
      </w:r>
    </w:p>
    <w:p w14:paraId="20EC02D6" w14:textId="77777777" w:rsidR="002C4A05" w:rsidRPr="00664633" w:rsidRDefault="002C4A05" w:rsidP="00E00CA1">
      <w:pPr>
        <w:spacing w:after="0" w:line="240" w:lineRule="auto"/>
        <w:rPr>
          <w:sz w:val="24"/>
          <w:szCs w:val="24"/>
          <w:lang w:val="pt-PT"/>
        </w:rPr>
      </w:pPr>
      <w:r w:rsidRPr="00664633">
        <w:rPr>
          <w:sz w:val="24"/>
          <w:szCs w:val="24"/>
          <w:lang w:val="pt-PT"/>
        </w:rPr>
        <w:lastRenderedPageBreak/>
        <w:t>LFIBs são estabelecidos de acordo com as tabelas de routing e de Label</w:t>
      </w:r>
    </w:p>
    <w:p w14:paraId="20EC02D7" w14:textId="77777777" w:rsidR="002C4A05" w:rsidRPr="00664633" w:rsidRDefault="002C4A05" w:rsidP="00E00CA1">
      <w:pPr>
        <w:spacing w:after="0" w:line="240" w:lineRule="auto"/>
        <w:rPr>
          <w:b/>
          <w:sz w:val="24"/>
          <w:szCs w:val="24"/>
        </w:rPr>
      </w:pPr>
      <w:r w:rsidRPr="00664633">
        <w:rPr>
          <w:b/>
          <w:sz w:val="24"/>
          <w:szCs w:val="24"/>
        </w:rPr>
        <w:t xml:space="preserve">Label Switched Path: virtual circuit </w:t>
      </w:r>
      <w:r w:rsidR="00863BB7" w:rsidRPr="00664633">
        <w:rPr>
          <w:b/>
          <w:sz w:val="24"/>
          <w:szCs w:val="24"/>
        </w:rPr>
        <w:t>with label switching</w:t>
      </w:r>
    </w:p>
    <w:p w14:paraId="20EC02D8" w14:textId="77777777" w:rsidR="00863BB7" w:rsidRPr="00664633" w:rsidRDefault="00863BB7" w:rsidP="00E00CA1">
      <w:pPr>
        <w:spacing w:after="0" w:line="240" w:lineRule="auto"/>
        <w:rPr>
          <w:sz w:val="24"/>
          <w:szCs w:val="24"/>
          <w:lang w:val="pt-PT"/>
        </w:rPr>
      </w:pPr>
      <w:r w:rsidRPr="00664633">
        <w:rPr>
          <w:sz w:val="24"/>
          <w:szCs w:val="24"/>
          <w:lang w:val="pt-PT"/>
        </w:rPr>
        <w:t>Redes são organizadas em domínios;</w:t>
      </w:r>
    </w:p>
    <w:p w14:paraId="20EC02D9" w14:textId="77777777" w:rsidR="00863BB7" w:rsidRPr="00664633" w:rsidRDefault="00863BB7" w:rsidP="00E00CA1">
      <w:pPr>
        <w:spacing w:after="0" w:line="240" w:lineRule="auto"/>
        <w:rPr>
          <w:sz w:val="24"/>
          <w:szCs w:val="24"/>
          <w:lang w:val="pt-PT"/>
        </w:rPr>
      </w:pPr>
      <w:r w:rsidRPr="00664633">
        <w:rPr>
          <w:sz w:val="24"/>
          <w:szCs w:val="24"/>
          <w:lang w:val="pt-PT"/>
        </w:rPr>
        <w:t>Border routers inserem/cancelam labels;</w:t>
      </w:r>
    </w:p>
    <w:p w14:paraId="20EC02DA" w14:textId="77777777" w:rsidR="00863BB7" w:rsidRPr="00664633" w:rsidRDefault="00863BB7" w:rsidP="00E00CA1">
      <w:pPr>
        <w:spacing w:after="0" w:line="240" w:lineRule="auto"/>
        <w:rPr>
          <w:sz w:val="24"/>
          <w:szCs w:val="24"/>
          <w:lang w:val="pt-PT"/>
        </w:rPr>
      </w:pPr>
      <w:r w:rsidRPr="00664633">
        <w:rPr>
          <w:sz w:val="24"/>
          <w:szCs w:val="24"/>
          <w:lang w:val="pt-PT"/>
        </w:rPr>
        <w:t>Labels têm significado local (podem ser usados noutros links)</w:t>
      </w:r>
    </w:p>
    <w:p w14:paraId="20EC02DB" w14:textId="77777777" w:rsidR="00863BB7" w:rsidRPr="00664633" w:rsidRDefault="00863BB7" w:rsidP="00E00CA1">
      <w:pPr>
        <w:spacing w:after="0" w:line="240" w:lineRule="auto"/>
        <w:rPr>
          <w:sz w:val="24"/>
          <w:szCs w:val="24"/>
          <w:lang w:val="pt-PT"/>
        </w:rPr>
      </w:pPr>
      <w:r w:rsidRPr="00664633">
        <w:rPr>
          <w:sz w:val="24"/>
          <w:szCs w:val="24"/>
          <w:lang w:val="pt-PT"/>
        </w:rPr>
        <w:t>Distribuição dos labels é feita por um protocolo apropriado</w:t>
      </w:r>
    </w:p>
    <w:p w14:paraId="20EC02DC" w14:textId="77777777" w:rsidR="00863BB7" w:rsidRPr="00664633" w:rsidRDefault="00863BB7" w:rsidP="00E00CA1">
      <w:pPr>
        <w:spacing w:after="0" w:line="240" w:lineRule="auto"/>
        <w:rPr>
          <w:b/>
          <w:sz w:val="24"/>
          <w:szCs w:val="24"/>
          <w:lang w:val="pt-PT"/>
        </w:rPr>
      </w:pPr>
      <w:r w:rsidRPr="00664633">
        <w:rPr>
          <w:b/>
          <w:sz w:val="24"/>
          <w:szCs w:val="24"/>
          <w:lang w:val="pt-PT"/>
        </w:rPr>
        <w:t>Labels</w:t>
      </w:r>
    </w:p>
    <w:p w14:paraId="20EC02DD" w14:textId="77777777" w:rsidR="002216A5" w:rsidRPr="00664633" w:rsidRDefault="002216A5" w:rsidP="00E00CA1">
      <w:pPr>
        <w:spacing w:after="0" w:line="240" w:lineRule="auto"/>
        <w:rPr>
          <w:sz w:val="24"/>
          <w:szCs w:val="24"/>
          <w:lang w:val="pt-PT"/>
        </w:rPr>
      </w:pPr>
      <w:r w:rsidRPr="00664633">
        <w:rPr>
          <w:sz w:val="24"/>
          <w:szCs w:val="24"/>
          <w:lang w:val="pt-PT"/>
        </w:rPr>
        <w:t>Em algumas tecnologias Data Link (nivel 2), o label é dado pelos campos apropriados do seu header</w:t>
      </w:r>
    </w:p>
    <w:p w14:paraId="20EC02DE" w14:textId="77777777" w:rsidR="002216A5" w:rsidRPr="00664633" w:rsidRDefault="002216A5" w:rsidP="00E00CA1">
      <w:pPr>
        <w:spacing w:after="0" w:line="240" w:lineRule="auto"/>
        <w:rPr>
          <w:sz w:val="24"/>
          <w:szCs w:val="24"/>
        </w:rPr>
      </w:pPr>
      <w:r w:rsidRPr="00664633">
        <w:rPr>
          <w:sz w:val="24"/>
          <w:szCs w:val="24"/>
          <w:lang w:val="pt-PT"/>
        </w:rPr>
        <w:t xml:space="preserve"> </w:t>
      </w:r>
      <w:r w:rsidRPr="00664633">
        <w:rPr>
          <w:sz w:val="24"/>
          <w:szCs w:val="24"/>
        </w:rPr>
        <w:t>-ATM technology: VPI (Virtual Path ID) e VCI (Virtual Channel ID)</w:t>
      </w:r>
    </w:p>
    <w:p w14:paraId="20EC02DF" w14:textId="77777777" w:rsidR="002216A5" w:rsidRPr="00664633" w:rsidRDefault="002216A5" w:rsidP="00E00CA1">
      <w:pPr>
        <w:spacing w:after="0" w:line="240" w:lineRule="auto"/>
        <w:rPr>
          <w:sz w:val="24"/>
          <w:szCs w:val="24"/>
        </w:rPr>
      </w:pPr>
      <w:r w:rsidRPr="00664633">
        <w:rPr>
          <w:sz w:val="24"/>
          <w:szCs w:val="24"/>
        </w:rPr>
        <w:t xml:space="preserve"> -Frame Relay technology: DLCI</w:t>
      </w:r>
      <w:r w:rsidR="00A15D04" w:rsidRPr="00664633">
        <w:rPr>
          <w:sz w:val="24"/>
          <w:szCs w:val="24"/>
        </w:rPr>
        <w:t xml:space="preserve"> (Data Link Connection Identifier) field</w:t>
      </w:r>
    </w:p>
    <w:p w14:paraId="20EC02E0" w14:textId="77777777" w:rsidR="00A15D04" w:rsidRPr="00664633" w:rsidRDefault="00A15D04" w:rsidP="00E00CA1">
      <w:pPr>
        <w:spacing w:after="0" w:line="240" w:lineRule="auto"/>
        <w:rPr>
          <w:sz w:val="24"/>
          <w:szCs w:val="24"/>
          <w:lang w:val="pt-PT"/>
        </w:rPr>
      </w:pPr>
      <w:r w:rsidRPr="00664633">
        <w:rPr>
          <w:sz w:val="24"/>
          <w:szCs w:val="24"/>
          <w:lang w:val="pt-PT"/>
        </w:rPr>
        <w:t>Noutras tecnologias Data Link (p2p, Ethernet), o label é inserido entre os headers da camada 2 e 3</w:t>
      </w:r>
    </w:p>
    <w:p w14:paraId="20EC02E1" w14:textId="77777777" w:rsidR="00A15D04" w:rsidRPr="00664633" w:rsidRDefault="00A15D04" w:rsidP="00E00CA1">
      <w:pPr>
        <w:spacing w:after="0" w:line="240" w:lineRule="auto"/>
        <w:rPr>
          <w:b/>
          <w:sz w:val="24"/>
          <w:szCs w:val="24"/>
          <w:lang w:val="pt-PT"/>
        </w:rPr>
      </w:pPr>
      <w:r w:rsidRPr="00664633">
        <w:rPr>
          <w:b/>
          <w:sz w:val="24"/>
          <w:szCs w:val="24"/>
          <w:lang w:val="pt-PT"/>
        </w:rPr>
        <w:t>Constrained based Routing</w:t>
      </w:r>
    </w:p>
    <w:p w14:paraId="20EC02E2" w14:textId="77777777" w:rsidR="00A15D04" w:rsidRPr="00664633" w:rsidRDefault="00A15D04" w:rsidP="00E00CA1">
      <w:pPr>
        <w:spacing w:after="0" w:line="240" w:lineRule="auto"/>
        <w:rPr>
          <w:sz w:val="24"/>
          <w:szCs w:val="24"/>
          <w:lang w:val="pt-PT"/>
        </w:rPr>
      </w:pPr>
      <w:r w:rsidRPr="00664633">
        <w:rPr>
          <w:sz w:val="24"/>
          <w:szCs w:val="24"/>
          <w:lang w:val="pt-PT"/>
        </w:rPr>
        <w:t>É o custo associado a cada link</w:t>
      </w:r>
    </w:p>
    <w:p w14:paraId="20EC02E3" w14:textId="77777777" w:rsidR="00A15D04" w:rsidRPr="00664633" w:rsidRDefault="00A15D04" w:rsidP="00E00CA1">
      <w:pPr>
        <w:spacing w:after="0" w:line="240" w:lineRule="auto"/>
        <w:rPr>
          <w:sz w:val="24"/>
          <w:szCs w:val="24"/>
          <w:lang w:val="pt-PT"/>
        </w:rPr>
      </w:pPr>
      <w:r w:rsidRPr="00664633">
        <w:rPr>
          <w:sz w:val="24"/>
          <w:szCs w:val="24"/>
          <w:lang w:val="pt-PT"/>
        </w:rPr>
        <w:t>Cada link tem um conj de atributos que representa a métrica de performance (O objectivo é determinar o caminho mais curto que nao viole as restrições a que está inserido)</w:t>
      </w:r>
    </w:p>
    <w:p w14:paraId="20EC02E4" w14:textId="77777777" w:rsidR="00A15D04" w:rsidRPr="00664633" w:rsidRDefault="00A15D04" w:rsidP="00E00CA1">
      <w:pPr>
        <w:spacing w:after="0" w:line="240" w:lineRule="auto"/>
        <w:rPr>
          <w:sz w:val="24"/>
          <w:szCs w:val="24"/>
          <w:lang w:val="pt-PT"/>
        </w:rPr>
      </w:pPr>
      <w:r w:rsidRPr="00664633">
        <w:rPr>
          <w:sz w:val="24"/>
          <w:szCs w:val="24"/>
          <w:lang w:val="pt-PT"/>
        </w:rPr>
        <w:t>Restrições podem ser: largura de banda, delay, prioridade, etc</w:t>
      </w:r>
    </w:p>
    <w:p w14:paraId="20EC02E5" w14:textId="77777777" w:rsidR="00A15D04" w:rsidRPr="00664633" w:rsidRDefault="00A15D04" w:rsidP="00E00CA1">
      <w:pPr>
        <w:spacing w:after="0" w:line="240" w:lineRule="auto"/>
        <w:rPr>
          <w:sz w:val="24"/>
          <w:szCs w:val="24"/>
          <w:lang w:val="pt-PT"/>
        </w:rPr>
      </w:pPr>
      <w:r w:rsidRPr="00664633">
        <w:rPr>
          <w:sz w:val="24"/>
          <w:szCs w:val="24"/>
          <w:lang w:val="pt-PT"/>
        </w:rPr>
        <w:t xml:space="preserve"> -No caso da largura de banda, a restrição que é imposta ao algoritmo é que o caminho tem que ter, em cada conexão que atravessa, uma largura maior que um certo threshold.</w:t>
      </w:r>
    </w:p>
    <w:p w14:paraId="20EC02E6" w14:textId="77777777" w:rsidR="00A15D04" w:rsidRPr="00664633" w:rsidRDefault="00A15D04" w:rsidP="00E00CA1">
      <w:pPr>
        <w:spacing w:after="0" w:line="240" w:lineRule="auto"/>
        <w:rPr>
          <w:sz w:val="24"/>
          <w:szCs w:val="24"/>
          <w:lang w:val="pt-PT"/>
        </w:rPr>
      </w:pPr>
      <w:r w:rsidRPr="00664633">
        <w:rPr>
          <w:sz w:val="24"/>
          <w:szCs w:val="24"/>
          <w:lang w:val="pt-PT"/>
        </w:rPr>
        <w:t>Basic components</w:t>
      </w:r>
    </w:p>
    <w:p w14:paraId="20EC02E7" w14:textId="77777777" w:rsidR="00A15D04" w:rsidRPr="00664633" w:rsidRDefault="00A15D04" w:rsidP="00E00CA1">
      <w:pPr>
        <w:spacing w:after="0" w:line="240" w:lineRule="auto"/>
        <w:rPr>
          <w:sz w:val="24"/>
          <w:szCs w:val="24"/>
          <w:lang w:val="pt-PT"/>
        </w:rPr>
      </w:pPr>
      <w:r w:rsidRPr="00664633">
        <w:rPr>
          <w:sz w:val="24"/>
          <w:szCs w:val="24"/>
          <w:lang w:val="pt-PT"/>
        </w:rPr>
        <w:t xml:space="preserve"> -Especificar restrições do path</w:t>
      </w:r>
    </w:p>
    <w:p w14:paraId="20EC02E8" w14:textId="77777777" w:rsidR="00A15D04" w:rsidRPr="00664633" w:rsidRDefault="00A15D04" w:rsidP="00E00CA1">
      <w:pPr>
        <w:spacing w:after="0" w:line="240" w:lineRule="auto"/>
        <w:rPr>
          <w:sz w:val="24"/>
          <w:szCs w:val="24"/>
          <w:lang w:val="pt-PT"/>
        </w:rPr>
      </w:pPr>
      <w:r w:rsidRPr="00664633">
        <w:rPr>
          <w:sz w:val="24"/>
          <w:szCs w:val="24"/>
          <w:lang w:val="pt-PT"/>
        </w:rPr>
        <w:t xml:space="preserve"> -Extender a topologia para incluir informação das restrições</w:t>
      </w:r>
    </w:p>
    <w:p w14:paraId="20EC02E9" w14:textId="77777777" w:rsidR="00A15D04" w:rsidRPr="00664633" w:rsidRDefault="00A15D04" w:rsidP="00E00CA1">
      <w:pPr>
        <w:spacing w:after="0" w:line="240" w:lineRule="auto"/>
        <w:rPr>
          <w:sz w:val="24"/>
          <w:szCs w:val="24"/>
          <w:lang w:val="pt-PT"/>
        </w:rPr>
      </w:pPr>
      <w:r w:rsidRPr="00664633">
        <w:rPr>
          <w:sz w:val="24"/>
          <w:szCs w:val="24"/>
          <w:lang w:val="pt-PT"/>
        </w:rPr>
        <w:t xml:space="preserve"> -Encontrar caminhos que não violem isso e optimizem alguma metrica</w:t>
      </w:r>
    </w:p>
    <w:p w14:paraId="20EC02EA" w14:textId="77777777" w:rsidR="00A15D04" w:rsidRPr="00664633" w:rsidRDefault="00A15D04" w:rsidP="00E00CA1">
      <w:pPr>
        <w:spacing w:after="0" w:line="240" w:lineRule="auto"/>
        <w:rPr>
          <w:sz w:val="24"/>
          <w:szCs w:val="24"/>
          <w:lang w:val="pt-PT"/>
        </w:rPr>
      </w:pPr>
      <w:r w:rsidRPr="00664633">
        <w:rPr>
          <w:sz w:val="24"/>
          <w:szCs w:val="24"/>
          <w:lang w:val="pt-PT"/>
        </w:rPr>
        <w:t xml:space="preserve"> -Reservar recursos ao longo do path</w:t>
      </w:r>
    </w:p>
    <w:p w14:paraId="20EC02EB" w14:textId="77777777" w:rsidR="00A15D04" w:rsidRPr="00664633" w:rsidRDefault="00A15D04" w:rsidP="00E00CA1">
      <w:pPr>
        <w:spacing w:after="0" w:line="240" w:lineRule="auto"/>
        <w:rPr>
          <w:sz w:val="24"/>
          <w:szCs w:val="24"/>
          <w:lang w:val="pt-PT"/>
        </w:rPr>
      </w:pPr>
      <w:r w:rsidRPr="00664633">
        <w:rPr>
          <w:sz w:val="24"/>
          <w:szCs w:val="24"/>
          <w:lang w:val="pt-PT"/>
        </w:rPr>
        <w:t xml:space="preserve"> -activar LSP ao longo do path (com a devida rota)</w:t>
      </w:r>
    </w:p>
    <w:p w14:paraId="20EC02EC" w14:textId="77777777" w:rsidR="00A15D04" w:rsidRPr="00664633" w:rsidRDefault="00A15D04" w:rsidP="00E00CA1">
      <w:pPr>
        <w:spacing w:after="0" w:line="240" w:lineRule="auto"/>
        <w:rPr>
          <w:sz w:val="24"/>
          <w:szCs w:val="24"/>
          <w:lang w:val="pt-PT"/>
        </w:rPr>
      </w:pPr>
      <w:r w:rsidRPr="00664633">
        <w:rPr>
          <w:sz w:val="24"/>
          <w:szCs w:val="24"/>
          <w:lang w:val="pt-PT"/>
        </w:rPr>
        <w:t xml:space="preserve"> -Mapear trafego para os LSPs apropriados</w:t>
      </w:r>
    </w:p>
    <w:p w14:paraId="20EC02ED" w14:textId="77777777" w:rsidR="00A15D04" w:rsidRPr="00664633" w:rsidRDefault="00A15D04" w:rsidP="00E00CA1">
      <w:pPr>
        <w:spacing w:after="0" w:line="240" w:lineRule="auto"/>
        <w:rPr>
          <w:b/>
          <w:sz w:val="24"/>
          <w:szCs w:val="24"/>
          <w:lang w:val="pt-PT"/>
        </w:rPr>
      </w:pPr>
      <w:r w:rsidRPr="00664633">
        <w:rPr>
          <w:b/>
          <w:sz w:val="24"/>
          <w:szCs w:val="24"/>
          <w:lang w:val="pt-PT"/>
        </w:rPr>
        <w:t>LSPs establishing protocols</w:t>
      </w:r>
    </w:p>
    <w:p w14:paraId="20EC02EE" w14:textId="77777777" w:rsidR="00A15D04" w:rsidRPr="00664633" w:rsidRDefault="00A15D04" w:rsidP="00E00CA1">
      <w:pPr>
        <w:spacing w:after="0" w:line="240" w:lineRule="auto"/>
        <w:rPr>
          <w:sz w:val="24"/>
          <w:szCs w:val="24"/>
          <w:lang w:val="pt-PT"/>
        </w:rPr>
      </w:pPr>
      <w:r w:rsidRPr="00664633">
        <w:rPr>
          <w:sz w:val="24"/>
          <w:szCs w:val="24"/>
          <w:lang w:val="pt-PT"/>
        </w:rPr>
        <w:t>RSVP-TE – Resource Reservation Protocol – Traffic Engineering – Extensão do protocol</w:t>
      </w:r>
      <w:r w:rsidR="00D32FFE" w:rsidRPr="00664633">
        <w:rPr>
          <w:sz w:val="24"/>
          <w:szCs w:val="24"/>
          <w:lang w:val="pt-PT"/>
        </w:rPr>
        <w:t>o</w:t>
      </w:r>
      <w:r w:rsidRPr="00664633">
        <w:rPr>
          <w:sz w:val="24"/>
          <w:szCs w:val="24"/>
          <w:lang w:val="pt-PT"/>
        </w:rPr>
        <w:t xml:space="preserve"> RSVP</w:t>
      </w:r>
    </w:p>
    <w:p w14:paraId="20EC02EF" w14:textId="77777777" w:rsidR="00D32FFE" w:rsidRPr="00664633" w:rsidRDefault="00D32FFE" w:rsidP="00E00CA1">
      <w:pPr>
        <w:spacing w:after="0" w:line="240" w:lineRule="auto"/>
        <w:rPr>
          <w:sz w:val="24"/>
          <w:szCs w:val="24"/>
          <w:lang w:val="pt-PT"/>
        </w:rPr>
      </w:pPr>
      <w:r w:rsidRPr="00664633">
        <w:rPr>
          <w:sz w:val="24"/>
          <w:szCs w:val="24"/>
          <w:lang w:val="pt-PT"/>
        </w:rPr>
        <w:t>CR-LDP (Constrained based Routing – Label Distribution Protocol) – Extensão do protocol LDP</w:t>
      </w:r>
    </w:p>
    <w:p w14:paraId="20EC02F0" w14:textId="77777777" w:rsidR="00D32FFE" w:rsidRPr="00664633" w:rsidRDefault="00D32FFE" w:rsidP="00E00CA1">
      <w:pPr>
        <w:spacing w:after="0" w:line="240" w:lineRule="auto"/>
        <w:rPr>
          <w:sz w:val="24"/>
          <w:szCs w:val="24"/>
          <w:lang w:val="pt-PT"/>
        </w:rPr>
      </w:pPr>
      <w:r w:rsidRPr="00664633">
        <w:rPr>
          <w:sz w:val="24"/>
          <w:szCs w:val="24"/>
          <w:lang w:val="pt-PT"/>
        </w:rPr>
        <w:t>Ambos permitem:</w:t>
      </w:r>
    </w:p>
    <w:p w14:paraId="20EC02F1" w14:textId="77777777" w:rsidR="00D32FFE" w:rsidRPr="00664633" w:rsidRDefault="00D32FFE" w:rsidP="00E00CA1">
      <w:pPr>
        <w:spacing w:after="0" w:line="240" w:lineRule="auto"/>
        <w:rPr>
          <w:sz w:val="24"/>
          <w:szCs w:val="24"/>
          <w:lang w:val="pt-PT"/>
        </w:rPr>
      </w:pPr>
      <w:r w:rsidRPr="00664633">
        <w:rPr>
          <w:sz w:val="24"/>
          <w:szCs w:val="24"/>
          <w:lang w:val="pt-PT"/>
        </w:rPr>
        <w:t xml:space="preserve"> -A especificação da rota para o LSP</w:t>
      </w:r>
    </w:p>
    <w:p w14:paraId="20EC02F2" w14:textId="77777777" w:rsidR="00D32FFE" w:rsidRPr="00664633" w:rsidRDefault="00D32FFE" w:rsidP="00E00CA1">
      <w:pPr>
        <w:spacing w:after="0" w:line="240" w:lineRule="auto"/>
        <w:rPr>
          <w:sz w:val="24"/>
          <w:szCs w:val="24"/>
          <w:lang w:val="pt-PT"/>
        </w:rPr>
      </w:pPr>
      <w:r w:rsidRPr="00664633">
        <w:rPr>
          <w:sz w:val="24"/>
          <w:szCs w:val="24"/>
          <w:lang w:val="pt-PT"/>
        </w:rPr>
        <w:t xml:space="preserve"> -Escolher os labels de cada link da rota</w:t>
      </w:r>
    </w:p>
    <w:p w14:paraId="20EC02F3" w14:textId="77777777" w:rsidR="00D32FFE" w:rsidRPr="00664633" w:rsidRDefault="00D32FFE" w:rsidP="00E00CA1">
      <w:pPr>
        <w:spacing w:after="0" w:line="240" w:lineRule="auto"/>
        <w:rPr>
          <w:sz w:val="24"/>
          <w:szCs w:val="24"/>
          <w:lang w:val="pt-PT"/>
        </w:rPr>
      </w:pPr>
      <w:r w:rsidRPr="00664633">
        <w:rPr>
          <w:sz w:val="24"/>
          <w:szCs w:val="24"/>
          <w:lang w:val="pt-PT"/>
        </w:rPr>
        <w:t xml:space="preserve"> - Reservar recursos para o LSP</w:t>
      </w:r>
    </w:p>
    <w:p w14:paraId="20EC02F4" w14:textId="77777777" w:rsidR="00D32FFE" w:rsidRPr="00664633" w:rsidRDefault="00D32FFE" w:rsidP="00E00CA1">
      <w:pPr>
        <w:spacing w:after="0" w:line="240" w:lineRule="auto"/>
        <w:rPr>
          <w:sz w:val="24"/>
          <w:szCs w:val="24"/>
          <w:lang w:val="pt-PT"/>
        </w:rPr>
      </w:pPr>
      <w:r w:rsidRPr="00664633">
        <w:rPr>
          <w:sz w:val="24"/>
          <w:szCs w:val="24"/>
          <w:lang w:val="pt-PT"/>
        </w:rPr>
        <w:t>Rotas são previamente determinadas:</w:t>
      </w:r>
    </w:p>
    <w:p w14:paraId="20EC02F5" w14:textId="77777777" w:rsidR="00D32FFE" w:rsidRPr="00664633" w:rsidRDefault="00D32FFE" w:rsidP="00E00CA1">
      <w:pPr>
        <w:spacing w:after="0" w:line="240" w:lineRule="auto"/>
        <w:rPr>
          <w:sz w:val="24"/>
          <w:szCs w:val="24"/>
          <w:lang w:val="pt-PT"/>
        </w:rPr>
      </w:pPr>
      <w:r w:rsidRPr="00664633">
        <w:rPr>
          <w:sz w:val="24"/>
          <w:szCs w:val="24"/>
          <w:lang w:val="pt-PT"/>
        </w:rPr>
        <w:t xml:space="preserve"> -Pela gestão (Traffic engineering)</w:t>
      </w:r>
    </w:p>
    <w:p w14:paraId="20EC02F6" w14:textId="77777777" w:rsidR="00D32FFE" w:rsidRPr="00664633" w:rsidRDefault="00D32FFE" w:rsidP="00E00CA1">
      <w:pPr>
        <w:spacing w:after="0" w:line="240" w:lineRule="auto"/>
        <w:rPr>
          <w:sz w:val="24"/>
          <w:szCs w:val="24"/>
          <w:lang w:val="pt-PT"/>
        </w:rPr>
      </w:pPr>
      <w:r w:rsidRPr="00664633">
        <w:rPr>
          <w:sz w:val="24"/>
          <w:szCs w:val="24"/>
          <w:lang w:val="pt-PT"/>
        </w:rPr>
        <w:t xml:space="preserve"> -Por um protocolo tipo CR</w:t>
      </w:r>
    </w:p>
    <w:p w14:paraId="20EC02F7" w14:textId="77777777" w:rsidR="00D32FFE" w:rsidRPr="00664633" w:rsidRDefault="00D32FFE" w:rsidP="00E00CA1">
      <w:pPr>
        <w:spacing w:after="0" w:line="240" w:lineRule="auto"/>
        <w:rPr>
          <w:b/>
          <w:sz w:val="24"/>
          <w:szCs w:val="24"/>
          <w:lang w:val="pt-PT"/>
        </w:rPr>
      </w:pPr>
      <w:r w:rsidRPr="00664633">
        <w:rPr>
          <w:b/>
          <w:sz w:val="24"/>
          <w:szCs w:val="24"/>
          <w:lang w:val="pt-PT"/>
        </w:rPr>
        <w:t>LDP – Label Distribution Protocol</w:t>
      </w:r>
    </w:p>
    <w:p w14:paraId="20EC02F8" w14:textId="77777777" w:rsidR="00D32FFE" w:rsidRPr="00664633" w:rsidRDefault="00D32FFE" w:rsidP="00E00CA1">
      <w:pPr>
        <w:spacing w:after="0" w:line="240" w:lineRule="auto"/>
        <w:rPr>
          <w:sz w:val="24"/>
          <w:szCs w:val="24"/>
          <w:lang w:val="pt-PT"/>
        </w:rPr>
      </w:pPr>
      <w:r w:rsidRPr="00664633">
        <w:rPr>
          <w:sz w:val="24"/>
          <w:szCs w:val="24"/>
          <w:lang w:val="pt-PT"/>
        </w:rPr>
        <w:t>Distribuição dinâmica da informação dos labels</w:t>
      </w:r>
    </w:p>
    <w:p w14:paraId="20EC02F9" w14:textId="77777777" w:rsidR="00D32FFE" w:rsidRPr="00664633" w:rsidRDefault="00D32FFE" w:rsidP="00E00CA1">
      <w:pPr>
        <w:spacing w:after="0" w:line="240" w:lineRule="auto"/>
        <w:rPr>
          <w:sz w:val="24"/>
          <w:szCs w:val="24"/>
          <w:lang w:val="pt-PT"/>
        </w:rPr>
      </w:pPr>
      <w:r w:rsidRPr="00664633">
        <w:rPr>
          <w:sz w:val="24"/>
          <w:szCs w:val="24"/>
          <w:lang w:val="pt-PT"/>
        </w:rPr>
        <w:t>LSR discovery</w:t>
      </w:r>
    </w:p>
    <w:p w14:paraId="20EC02FA" w14:textId="77777777" w:rsidR="00D32FFE" w:rsidRPr="00664633" w:rsidRDefault="00D32FFE" w:rsidP="00E00CA1">
      <w:pPr>
        <w:spacing w:after="0" w:line="240" w:lineRule="auto"/>
        <w:rPr>
          <w:sz w:val="24"/>
          <w:szCs w:val="24"/>
          <w:lang w:val="pt-PT"/>
        </w:rPr>
      </w:pPr>
      <w:r w:rsidRPr="00664633">
        <w:rPr>
          <w:sz w:val="24"/>
          <w:szCs w:val="24"/>
          <w:lang w:val="pt-PT"/>
        </w:rPr>
        <w:t>Transporte confiável com TCP</w:t>
      </w:r>
    </w:p>
    <w:p w14:paraId="20EC02FB" w14:textId="77777777" w:rsidR="00D32FFE" w:rsidRPr="00664633" w:rsidRDefault="00D32FFE" w:rsidP="00E00CA1">
      <w:pPr>
        <w:spacing w:after="0" w:line="240" w:lineRule="auto"/>
        <w:rPr>
          <w:sz w:val="24"/>
          <w:szCs w:val="24"/>
          <w:lang w:val="pt-PT"/>
        </w:rPr>
      </w:pPr>
      <w:r w:rsidRPr="00664633">
        <w:rPr>
          <w:sz w:val="24"/>
          <w:szCs w:val="24"/>
          <w:lang w:val="pt-PT"/>
        </w:rPr>
        <w:t>Manutenção incremental das label swapping tables</w:t>
      </w:r>
    </w:p>
    <w:p w14:paraId="20EC02FC" w14:textId="77777777" w:rsidR="00D32FFE" w:rsidRPr="00664633" w:rsidRDefault="00D32FFE" w:rsidP="00E00CA1">
      <w:pPr>
        <w:spacing w:after="0" w:line="240" w:lineRule="auto"/>
        <w:rPr>
          <w:sz w:val="24"/>
          <w:szCs w:val="24"/>
          <w:lang w:val="pt-PT"/>
        </w:rPr>
      </w:pPr>
      <w:r w:rsidRPr="00664633">
        <w:rPr>
          <w:sz w:val="24"/>
          <w:szCs w:val="24"/>
          <w:lang w:val="pt-PT"/>
        </w:rPr>
        <w:t>Desenhado para ser extensível a mensagens de codificação TLV(Type-Lenght-Value)</w:t>
      </w:r>
    </w:p>
    <w:p w14:paraId="20EC02FD" w14:textId="77777777" w:rsidR="00D32FFE" w:rsidRPr="00664633" w:rsidRDefault="00D32FFE" w:rsidP="00E00CA1">
      <w:pPr>
        <w:spacing w:after="0" w:line="240" w:lineRule="auto"/>
        <w:rPr>
          <w:sz w:val="24"/>
          <w:szCs w:val="24"/>
          <w:lang w:val="pt-PT"/>
        </w:rPr>
      </w:pPr>
      <w:r w:rsidRPr="00664633">
        <w:rPr>
          <w:sz w:val="24"/>
          <w:szCs w:val="24"/>
          <w:lang w:val="pt-PT"/>
        </w:rPr>
        <w:t>Modos de comportamento são negociados durante a sessão inicial</w:t>
      </w:r>
    </w:p>
    <w:p w14:paraId="20EC02FE" w14:textId="77777777" w:rsidR="00D32FFE" w:rsidRPr="00664633" w:rsidRDefault="00D32FFE" w:rsidP="00E00CA1">
      <w:pPr>
        <w:spacing w:after="0" w:line="240" w:lineRule="auto"/>
        <w:rPr>
          <w:sz w:val="24"/>
          <w:szCs w:val="24"/>
        </w:rPr>
      </w:pPr>
      <w:r w:rsidRPr="00664633">
        <w:rPr>
          <w:sz w:val="24"/>
          <w:szCs w:val="24"/>
          <w:lang w:val="pt-PT"/>
        </w:rPr>
        <w:lastRenderedPageBreak/>
        <w:t xml:space="preserve"> </w:t>
      </w:r>
      <w:r w:rsidRPr="00664633">
        <w:rPr>
          <w:sz w:val="24"/>
          <w:szCs w:val="24"/>
        </w:rPr>
        <w:t>- Label retention (liberal or conservative)</w:t>
      </w:r>
    </w:p>
    <w:p w14:paraId="20EC02FF" w14:textId="77777777" w:rsidR="00D32FFE" w:rsidRPr="00664633" w:rsidRDefault="00D32FFE" w:rsidP="00E00CA1">
      <w:pPr>
        <w:spacing w:after="0" w:line="240" w:lineRule="auto"/>
        <w:rPr>
          <w:sz w:val="24"/>
          <w:szCs w:val="24"/>
        </w:rPr>
      </w:pPr>
      <w:r w:rsidRPr="00664633">
        <w:rPr>
          <w:sz w:val="24"/>
          <w:szCs w:val="24"/>
        </w:rPr>
        <w:t xml:space="preserve"> -LSP control (ordered or independent)</w:t>
      </w:r>
    </w:p>
    <w:p w14:paraId="20EC0300" w14:textId="77777777" w:rsidR="00D32FFE" w:rsidRPr="00664633" w:rsidRDefault="00D32FFE" w:rsidP="00E00CA1">
      <w:pPr>
        <w:spacing w:after="0" w:line="240" w:lineRule="auto"/>
        <w:rPr>
          <w:sz w:val="24"/>
          <w:szCs w:val="24"/>
        </w:rPr>
      </w:pPr>
      <w:r w:rsidRPr="00664633">
        <w:rPr>
          <w:sz w:val="24"/>
          <w:szCs w:val="24"/>
        </w:rPr>
        <w:t xml:space="preserve"> -Label assignment (unsolicited or on-demand) </w:t>
      </w:r>
    </w:p>
    <w:p w14:paraId="20EC0301" w14:textId="77777777" w:rsidR="00D32FFE" w:rsidRPr="00664633" w:rsidRDefault="00D32FFE" w:rsidP="00E00CA1">
      <w:pPr>
        <w:spacing w:after="0" w:line="240" w:lineRule="auto"/>
        <w:rPr>
          <w:b/>
          <w:sz w:val="24"/>
          <w:szCs w:val="24"/>
          <w:lang w:val="pt-PT"/>
        </w:rPr>
      </w:pPr>
      <w:r w:rsidRPr="00664633">
        <w:rPr>
          <w:b/>
          <w:sz w:val="24"/>
          <w:szCs w:val="24"/>
          <w:lang w:val="pt-PT"/>
        </w:rPr>
        <w:t>LDP Message Categories</w:t>
      </w:r>
    </w:p>
    <w:p w14:paraId="20EC0302" w14:textId="77777777" w:rsidR="00D32FFE" w:rsidRPr="00664633" w:rsidRDefault="00D32FFE" w:rsidP="00E00CA1">
      <w:pPr>
        <w:spacing w:after="0" w:line="240" w:lineRule="auto"/>
        <w:rPr>
          <w:sz w:val="24"/>
          <w:szCs w:val="24"/>
          <w:lang w:val="pt-PT"/>
        </w:rPr>
      </w:pPr>
      <w:r w:rsidRPr="00664633">
        <w:rPr>
          <w:sz w:val="24"/>
          <w:szCs w:val="24"/>
          <w:lang w:val="pt-PT"/>
        </w:rPr>
        <w:t>Discovery – usadas para anunciar e manter a presence de um LSR numa rede</w:t>
      </w:r>
    </w:p>
    <w:p w14:paraId="20EC0303" w14:textId="77777777" w:rsidR="00D32FFE" w:rsidRPr="00664633" w:rsidRDefault="00D32FFE" w:rsidP="00E00CA1">
      <w:pPr>
        <w:spacing w:after="0" w:line="240" w:lineRule="auto"/>
        <w:rPr>
          <w:sz w:val="24"/>
          <w:szCs w:val="24"/>
          <w:lang w:val="pt-PT"/>
        </w:rPr>
      </w:pPr>
      <w:r w:rsidRPr="00664633">
        <w:rPr>
          <w:sz w:val="24"/>
          <w:szCs w:val="24"/>
          <w:lang w:val="pt-PT"/>
        </w:rPr>
        <w:t>Session – usadas para estabelecer, manter e terminar sessões entre peers LDP</w:t>
      </w:r>
    </w:p>
    <w:p w14:paraId="20EC0304" w14:textId="77777777" w:rsidR="00D32FFE" w:rsidRPr="00664633" w:rsidRDefault="00D32FFE" w:rsidP="00E00CA1">
      <w:pPr>
        <w:spacing w:after="0" w:line="240" w:lineRule="auto"/>
        <w:rPr>
          <w:sz w:val="24"/>
          <w:szCs w:val="24"/>
          <w:lang w:val="pt-PT"/>
        </w:rPr>
      </w:pPr>
      <w:r w:rsidRPr="00664633">
        <w:rPr>
          <w:sz w:val="24"/>
          <w:szCs w:val="24"/>
          <w:lang w:val="pt-PT"/>
        </w:rPr>
        <w:t>Advertisement – usadas para criar, mudar e apagar label mapping para os FECs</w:t>
      </w:r>
    </w:p>
    <w:p w14:paraId="20EC0305" w14:textId="77777777" w:rsidR="00D32FFE" w:rsidRPr="00664633" w:rsidRDefault="00D32FFE" w:rsidP="00E00CA1">
      <w:pPr>
        <w:spacing w:after="0" w:line="240" w:lineRule="auto"/>
        <w:rPr>
          <w:sz w:val="24"/>
          <w:szCs w:val="24"/>
          <w:lang w:val="pt-PT"/>
        </w:rPr>
      </w:pPr>
      <w:r w:rsidRPr="00664633">
        <w:rPr>
          <w:sz w:val="24"/>
          <w:szCs w:val="24"/>
          <w:lang w:val="pt-PT"/>
        </w:rPr>
        <w:t>Notification – usadas para fornecer informações de assessoria e sinalizar erros de informação</w:t>
      </w:r>
    </w:p>
    <w:p w14:paraId="20EC0306" w14:textId="77777777" w:rsidR="00D32FFE" w:rsidRPr="00664633" w:rsidRDefault="00D32FFE" w:rsidP="00E00CA1">
      <w:pPr>
        <w:spacing w:after="0" w:line="240" w:lineRule="auto"/>
        <w:rPr>
          <w:b/>
          <w:sz w:val="24"/>
          <w:szCs w:val="24"/>
        </w:rPr>
      </w:pPr>
      <w:r w:rsidRPr="00664633">
        <w:rPr>
          <w:b/>
          <w:sz w:val="24"/>
          <w:szCs w:val="24"/>
        </w:rPr>
        <w:t>A closer look at CR-LDP</w:t>
      </w:r>
    </w:p>
    <w:p w14:paraId="20EC0307" w14:textId="77777777" w:rsidR="00D32FFE" w:rsidRPr="00664633" w:rsidRDefault="00D32FFE" w:rsidP="00E00CA1">
      <w:pPr>
        <w:spacing w:after="0" w:line="240" w:lineRule="auto"/>
        <w:rPr>
          <w:sz w:val="24"/>
          <w:szCs w:val="24"/>
          <w:lang w:val="pt-PT"/>
        </w:rPr>
      </w:pPr>
      <w:r w:rsidRPr="00664633">
        <w:rPr>
          <w:sz w:val="24"/>
          <w:szCs w:val="24"/>
          <w:lang w:val="pt-PT"/>
        </w:rPr>
        <w:t xml:space="preserve">Define </w:t>
      </w:r>
      <w:r w:rsidR="00412D29" w:rsidRPr="00664633">
        <w:rPr>
          <w:sz w:val="24"/>
          <w:szCs w:val="24"/>
          <w:lang w:val="pt-PT"/>
        </w:rPr>
        <w:t>novos procedimentos e codificações TLV para:</w:t>
      </w:r>
    </w:p>
    <w:p w14:paraId="20EC0308" w14:textId="77777777" w:rsidR="00412D29" w:rsidRPr="00664633" w:rsidRDefault="00412D29" w:rsidP="00E00CA1">
      <w:pPr>
        <w:spacing w:after="0" w:line="240" w:lineRule="auto"/>
        <w:rPr>
          <w:sz w:val="24"/>
          <w:szCs w:val="24"/>
          <w:lang w:val="pt-PT"/>
        </w:rPr>
      </w:pPr>
      <w:r w:rsidRPr="00664633">
        <w:rPr>
          <w:sz w:val="24"/>
          <w:szCs w:val="24"/>
          <w:lang w:val="pt-PT"/>
        </w:rPr>
        <w:t xml:space="preserve"> -Explicit routing (perdido e estrito)</w:t>
      </w:r>
    </w:p>
    <w:p w14:paraId="20EC0309" w14:textId="77777777" w:rsidR="00412D29" w:rsidRPr="00664633" w:rsidRDefault="00412D29" w:rsidP="00E00CA1">
      <w:pPr>
        <w:spacing w:after="0" w:line="240" w:lineRule="auto"/>
        <w:rPr>
          <w:sz w:val="24"/>
          <w:szCs w:val="24"/>
          <w:lang w:val="pt-PT"/>
        </w:rPr>
      </w:pPr>
      <w:r w:rsidRPr="00664633">
        <w:rPr>
          <w:sz w:val="24"/>
          <w:szCs w:val="24"/>
          <w:lang w:val="pt-PT"/>
        </w:rPr>
        <w:t xml:space="preserve"> -Fixar rotas</w:t>
      </w:r>
    </w:p>
    <w:p w14:paraId="20EC030A" w14:textId="77777777" w:rsidR="00412D29" w:rsidRPr="00664633" w:rsidRDefault="00412D29" w:rsidP="00E00CA1">
      <w:pPr>
        <w:spacing w:after="0" w:line="240" w:lineRule="auto"/>
        <w:rPr>
          <w:sz w:val="24"/>
          <w:szCs w:val="24"/>
          <w:lang w:val="pt-PT"/>
        </w:rPr>
      </w:pPr>
      <w:r w:rsidRPr="00664633">
        <w:rPr>
          <w:sz w:val="24"/>
          <w:szCs w:val="24"/>
          <w:lang w:val="pt-PT"/>
        </w:rPr>
        <w:t xml:space="preserve"> -Especificar parametros de tráfego</w:t>
      </w:r>
    </w:p>
    <w:p w14:paraId="20EC030B" w14:textId="77777777" w:rsidR="00412D29" w:rsidRPr="00664633" w:rsidRDefault="00412D29" w:rsidP="00E00CA1">
      <w:pPr>
        <w:spacing w:after="0" w:line="240" w:lineRule="auto"/>
        <w:rPr>
          <w:sz w:val="24"/>
          <w:szCs w:val="24"/>
        </w:rPr>
      </w:pPr>
      <w:r w:rsidRPr="00664633">
        <w:rPr>
          <w:sz w:val="24"/>
          <w:szCs w:val="24"/>
          <w:lang w:val="pt-PT"/>
        </w:rPr>
        <w:t xml:space="preserve">  </w:t>
      </w:r>
      <w:r w:rsidRPr="00664633">
        <w:rPr>
          <w:sz w:val="24"/>
          <w:szCs w:val="24"/>
        </w:rPr>
        <w:t>_Peak rate</w:t>
      </w:r>
    </w:p>
    <w:p w14:paraId="20EC030C" w14:textId="77777777" w:rsidR="00412D29" w:rsidRPr="00664633" w:rsidRDefault="00412D29" w:rsidP="00E00CA1">
      <w:pPr>
        <w:spacing w:after="0" w:line="240" w:lineRule="auto"/>
        <w:rPr>
          <w:sz w:val="24"/>
          <w:szCs w:val="24"/>
        </w:rPr>
      </w:pPr>
      <w:r w:rsidRPr="00664633">
        <w:rPr>
          <w:sz w:val="24"/>
          <w:szCs w:val="24"/>
        </w:rPr>
        <w:t xml:space="preserve">  _Commited rate</w:t>
      </w:r>
    </w:p>
    <w:p w14:paraId="20EC030D" w14:textId="77777777" w:rsidR="00412D29" w:rsidRPr="00664633" w:rsidRDefault="00412D29" w:rsidP="00E00CA1">
      <w:pPr>
        <w:spacing w:after="0" w:line="240" w:lineRule="auto"/>
        <w:rPr>
          <w:sz w:val="24"/>
          <w:szCs w:val="24"/>
        </w:rPr>
      </w:pPr>
      <w:r w:rsidRPr="00664633">
        <w:rPr>
          <w:sz w:val="24"/>
          <w:szCs w:val="24"/>
        </w:rPr>
        <w:t xml:space="preserve">  _Weight</w:t>
      </w:r>
    </w:p>
    <w:p w14:paraId="20EC030E" w14:textId="77777777" w:rsidR="00412D29" w:rsidRPr="00664633" w:rsidRDefault="00412D29" w:rsidP="00E00CA1">
      <w:pPr>
        <w:spacing w:after="0" w:line="240" w:lineRule="auto"/>
        <w:rPr>
          <w:sz w:val="24"/>
          <w:szCs w:val="24"/>
        </w:rPr>
      </w:pPr>
      <w:r w:rsidRPr="00664633">
        <w:rPr>
          <w:sz w:val="24"/>
          <w:szCs w:val="24"/>
        </w:rPr>
        <w:t xml:space="preserve">  _Resource class or color</w:t>
      </w:r>
    </w:p>
    <w:p w14:paraId="20EC030F" w14:textId="77777777" w:rsidR="00412D29" w:rsidRPr="00664633" w:rsidRDefault="00412D29" w:rsidP="00E00CA1">
      <w:pPr>
        <w:spacing w:after="0" w:line="240" w:lineRule="auto"/>
        <w:rPr>
          <w:sz w:val="24"/>
          <w:szCs w:val="24"/>
          <w:lang w:val="pt-PT"/>
        </w:rPr>
      </w:pPr>
      <w:r w:rsidRPr="00664633">
        <w:rPr>
          <w:sz w:val="24"/>
          <w:szCs w:val="24"/>
        </w:rPr>
        <w:t xml:space="preserve"> </w:t>
      </w:r>
      <w:r w:rsidRPr="00664633">
        <w:rPr>
          <w:sz w:val="24"/>
          <w:szCs w:val="24"/>
          <w:lang w:val="pt-PT"/>
        </w:rPr>
        <w:t>-LSP preemption (redefinir caminhos existentes para acomodar um caminho novo)</w:t>
      </w:r>
    </w:p>
    <w:p w14:paraId="20EC0310" w14:textId="77777777" w:rsidR="00412D29" w:rsidRPr="00664633" w:rsidRDefault="00412D29" w:rsidP="00E00CA1">
      <w:pPr>
        <w:spacing w:after="0" w:line="240" w:lineRule="auto"/>
        <w:rPr>
          <w:sz w:val="24"/>
          <w:szCs w:val="24"/>
          <w:lang w:val="pt-PT"/>
        </w:rPr>
      </w:pPr>
      <w:r w:rsidRPr="00664633">
        <w:rPr>
          <w:sz w:val="24"/>
          <w:szCs w:val="24"/>
          <w:lang w:val="pt-PT"/>
        </w:rPr>
        <w:t xml:space="preserve"> -LSP identifiers (LSPIDs)</w:t>
      </w:r>
    </w:p>
    <w:p w14:paraId="20EC0311" w14:textId="77777777" w:rsidR="00412D29" w:rsidRPr="00664633" w:rsidRDefault="00412D29" w:rsidP="00E00CA1">
      <w:pPr>
        <w:spacing w:after="0" w:line="240" w:lineRule="auto"/>
        <w:rPr>
          <w:b/>
          <w:sz w:val="24"/>
          <w:szCs w:val="24"/>
          <w:lang w:val="pt-PT"/>
        </w:rPr>
      </w:pPr>
      <w:r w:rsidRPr="00664633">
        <w:rPr>
          <w:b/>
          <w:sz w:val="24"/>
          <w:szCs w:val="24"/>
          <w:lang w:val="pt-PT"/>
        </w:rPr>
        <w:t>LSPs priorities</w:t>
      </w:r>
    </w:p>
    <w:p w14:paraId="20EC0312" w14:textId="77777777" w:rsidR="00412D29" w:rsidRPr="00664633" w:rsidRDefault="00412D29" w:rsidP="00E00CA1">
      <w:pPr>
        <w:spacing w:after="0" w:line="240" w:lineRule="auto"/>
        <w:rPr>
          <w:sz w:val="24"/>
          <w:szCs w:val="24"/>
          <w:lang w:val="pt-PT"/>
        </w:rPr>
      </w:pPr>
      <w:r w:rsidRPr="00664633">
        <w:rPr>
          <w:sz w:val="24"/>
          <w:szCs w:val="24"/>
          <w:lang w:val="pt-PT"/>
        </w:rPr>
        <w:t>O operador pode estabelecer diferentes prioridades para evitar que trafego “mais importante” bloqueie o “menos importante” se:</w:t>
      </w:r>
    </w:p>
    <w:p w14:paraId="20EC0313" w14:textId="77777777" w:rsidR="00412D29" w:rsidRPr="00664633" w:rsidRDefault="00C57D61" w:rsidP="00E00CA1">
      <w:pPr>
        <w:spacing w:after="0" w:line="240" w:lineRule="auto"/>
        <w:rPr>
          <w:sz w:val="24"/>
          <w:szCs w:val="24"/>
          <w:lang w:val="pt-PT"/>
        </w:rPr>
      </w:pPr>
      <w:r w:rsidRPr="00664633">
        <w:rPr>
          <w:sz w:val="24"/>
          <w:szCs w:val="24"/>
          <w:lang w:val="pt-PT"/>
        </w:rPr>
        <w:t xml:space="preserve"> -Um novo LSP requer recursos que não existem na rede;</w:t>
      </w:r>
    </w:p>
    <w:p w14:paraId="20EC0314" w14:textId="77777777" w:rsidR="00C57D61" w:rsidRPr="00664633" w:rsidRDefault="00C57D61" w:rsidP="00E00CA1">
      <w:pPr>
        <w:spacing w:after="0" w:line="240" w:lineRule="auto"/>
        <w:rPr>
          <w:sz w:val="24"/>
          <w:szCs w:val="24"/>
          <w:lang w:val="pt-PT"/>
        </w:rPr>
      </w:pPr>
      <w:r w:rsidRPr="00664633">
        <w:rPr>
          <w:sz w:val="24"/>
          <w:szCs w:val="24"/>
          <w:lang w:val="pt-PT"/>
        </w:rPr>
        <w:t xml:space="preserve"> -Em situações de falhas (num link, p.ex.)</w:t>
      </w:r>
    </w:p>
    <w:p w14:paraId="20EC0315" w14:textId="77777777" w:rsidR="00C57D61" w:rsidRPr="00664633" w:rsidRDefault="00C57D61" w:rsidP="00E00CA1">
      <w:pPr>
        <w:spacing w:after="0" w:line="240" w:lineRule="auto"/>
        <w:rPr>
          <w:sz w:val="24"/>
          <w:szCs w:val="24"/>
          <w:lang w:val="pt-PT"/>
        </w:rPr>
      </w:pPr>
      <w:r w:rsidRPr="00664633">
        <w:rPr>
          <w:sz w:val="24"/>
          <w:szCs w:val="24"/>
          <w:lang w:val="pt-PT"/>
        </w:rPr>
        <w:t>Cada LSP tem 2 prioridades: “setup Priority” e “holding Priority”</w:t>
      </w:r>
    </w:p>
    <w:p w14:paraId="20EC0316" w14:textId="77777777" w:rsidR="00C57D61" w:rsidRPr="00664633" w:rsidRDefault="00C57D61" w:rsidP="00E00CA1">
      <w:pPr>
        <w:spacing w:after="0" w:line="240" w:lineRule="auto"/>
        <w:rPr>
          <w:sz w:val="24"/>
          <w:szCs w:val="24"/>
          <w:lang w:val="pt-PT"/>
        </w:rPr>
      </w:pPr>
      <w:r w:rsidRPr="00664633">
        <w:rPr>
          <w:sz w:val="24"/>
          <w:szCs w:val="24"/>
          <w:lang w:val="pt-PT"/>
        </w:rPr>
        <w:t>Existem 8 niveis diferentes de prioridade</w:t>
      </w:r>
    </w:p>
    <w:p w14:paraId="20EC0317" w14:textId="77777777" w:rsidR="00C57D61" w:rsidRPr="00664633" w:rsidRDefault="00C57D61" w:rsidP="00E00CA1">
      <w:pPr>
        <w:spacing w:after="0" w:line="240" w:lineRule="auto"/>
        <w:rPr>
          <w:sz w:val="24"/>
          <w:szCs w:val="24"/>
          <w:lang w:val="pt-PT"/>
        </w:rPr>
      </w:pPr>
      <w:r w:rsidRPr="00664633">
        <w:rPr>
          <w:sz w:val="24"/>
          <w:szCs w:val="24"/>
          <w:lang w:val="pt-PT"/>
        </w:rPr>
        <w:t>Um LSP pode “roubar” recursos a LSPs com menor prioridade.</w:t>
      </w:r>
    </w:p>
    <w:p w14:paraId="20EC0318" w14:textId="77777777" w:rsidR="00C57D61" w:rsidRPr="00664633" w:rsidRDefault="00C57D61" w:rsidP="00E00CA1">
      <w:pPr>
        <w:spacing w:after="0" w:line="240" w:lineRule="auto"/>
        <w:rPr>
          <w:b/>
          <w:sz w:val="24"/>
          <w:szCs w:val="24"/>
        </w:rPr>
      </w:pPr>
      <w:r w:rsidRPr="00664633">
        <w:rPr>
          <w:b/>
          <w:sz w:val="24"/>
          <w:szCs w:val="24"/>
        </w:rPr>
        <w:t>MPLS – Major Drivers</w:t>
      </w:r>
    </w:p>
    <w:p w14:paraId="20EC0319" w14:textId="77777777" w:rsidR="00C57D61" w:rsidRPr="00664633" w:rsidRDefault="00C57D61" w:rsidP="00E00CA1">
      <w:pPr>
        <w:spacing w:after="0" w:line="240" w:lineRule="auto"/>
        <w:rPr>
          <w:sz w:val="24"/>
          <w:szCs w:val="24"/>
        </w:rPr>
      </w:pPr>
      <w:r w:rsidRPr="00664633">
        <w:rPr>
          <w:sz w:val="24"/>
          <w:szCs w:val="24"/>
        </w:rPr>
        <w:t>Fornecer IP VPN Services</w:t>
      </w:r>
    </w:p>
    <w:p w14:paraId="20EC031A" w14:textId="77777777" w:rsidR="00C57D61" w:rsidRPr="00664633" w:rsidRDefault="00C57D61" w:rsidP="00C57D61">
      <w:pPr>
        <w:spacing w:after="0" w:line="240" w:lineRule="auto"/>
        <w:rPr>
          <w:sz w:val="24"/>
          <w:szCs w:val="24"/>
          <w:lang w:val="pt-PT"/>
        </w:rPr>
      </w:pPr>
      <w:r w:rsidRPr="00664633">
        <w:rPr>
          <w:sz w:val="24"/>
          <w:szCs w:val="24"/>
        </w:rPr>
        <w:t xml:space="preserve"> </w:t>
      </w:r>
      <w:r w:rsidRPr="00664633">
        <w:rPr>
          <w:sz w:val="24"/>
          <w:szCs w:val="24"/>
          <w:lang w:val="pt-PT"/>
        </w:rPr>
        <w:t>-IP VPN service escalável – contruido uma vez e vendido muitas</w:t>
      </w:r>
    </w:p>
    <w:p w14:paraId="20EC031B" w14:textId="77777777" w:rsidR="00C57D61" w:rsidRPr="00664633" w:rsidRDefault="00C57D61" w:rsidP="00C57D61">
      <w:pPr>
        <w:spacing w:after="0" w:line="240" w:lineRule="auto"/>
        <w:rPr>
          <w:sz w:val="24"/>
          <w:szCs w:val="24"/>
          <w:lang w:val="pt-PT"/>
        </w:rPr>
      </w:pPr>
      <w:r w:rsidRPr="00664633">
        <w:rPr>
          <w:sz w:val="24"/>
          <w:szCs w:val="24"/>
          <w:lang w:val="pt-PT"/>
        </w:rPr>
        <w:t xml:space="preserve"> -Managed Central Services – Construindo serviços de valor acrescentado e oferecendo-lhes através de VPNs</w:t>
      </w:r>
    </w:p>
    <w:p w14:paraId="20EC031C" w14:textId="77777777" w:rsidR="00C57D61" w:rsidRPr="00664633" w:rsidRDefault="00C57D61" w:rsidP="00C57D61">
      <w:pPr>
        <w:spacing w:after="0" w:line="240" w:lineRule="auto"/>
        <w:rPr>
          <w:sz w:val="24"/>
          <w:szCs w:val="24"/>
          <w:lang w:val="pt-PT"/>
        </w:rPr>
      </w:pPr>
      <w:r w:rsidRPr="00664633">
        <w:rPr>
          <w:sz w:val="24"/>
          <w:szCs w:val="24"/>
          <w:lang w:val="pt-PT"/>
        </w:rPr>
        <w:t>Tratando trafego na rede usando MPLS Traffic Engineering</w:t>
      </w:r>
    </w:p>
    <w:p w14:paraId="20EC031D" w14:textId="77777777" w:rsidR="00C57D61" w:rsidRPr="00664633" w:rsidRDefault="00C57D61" w:rsidP="00C57D61">
      <w:pPr>
        <w:spacing w:after="0" w:line="240" w:lineRule="auto"/>
        <w:rPr>
          <w:sz w:val="24"/>
          <w:szCs w:val="24"/>
          <w:lang w:val="pt-PT"/>
        </w:rPr>
      </w:pPr>
      <w:r w:rsidRPr="00664633">
        <w:rPr>
          <w:sz w:val="24"/>
          <w:szCs w:val="24"/>
          <w:lang w:val="pt-PT"/>
        </w:rPr>
        <w:t xml:space="preserve"> -Fornecendo SLA/QoS mais apertado</w:t>
      </w:r>
    </w:p>
    <w:p w14:paraId="20EC031E" w14:textId="77777777" w:rsidR="00C57D61" w:rsidRPr="00664633" w:rsidRDefault="00C57D61" w:rsidP="00C57D61">
      <w:pPr>
        <w:spacing w:after="0" w:line="240" w:lineRule="auto"/>
        <w:rPr>
          <w:sz w:val="24"/>
          <w:szCs w:val="24"/>
          <w:lang w:val="pt-PT"/>
        </w:rPr>
      </w:pPr>
      <w:r w:rsidRPr="00664633">
        <w:rPr>
          <w:sz w:val="24"/>
          <w:szCs w:val="24"/>
          <w:lang w:val="pt-PT"/>
        </w:rPr>
        <w:t xml:space="preserve"> -Protegendo a largura de banda</w:t>
      </w:r>
    </w:p>
    <w:p w14:paraId="20EC031F" w14:textId="77777777" w:rsidR="00C57D61" w:rsidRPr="00664633" w:rsidRDefault="00C57D61" w:rsidP="00C57D61">
      <w:pPr>
        <w:spacing w:after="0" w:line="240" w:lineRule="auto"/>
        <w:rPr>
          <w:sz w:val="24"/>
          <w:szCs w:val="24"/>
          <w:lang w:val="pt-PT"/>
        </w:rPr>
      </w:pPr>
      <w:r w:rsidRPr="00664633">
        <w:rPr>
          <w:sz w:val="24"/>
          <w:szCs w:val="24"/>
          <w:lang w:val="pt-PT"/>
        </w:rPr>
        <w:t>Integrando Infraestruturas Layer 2 &amp; Layer 3</w:t>
      </w:r>
    </w:p>
    <w:p w14:paraId="20EC0320" w14:textId="77777777" w:rsidR="00C57D61" w:rsidRPr="00664633" w:rsidRDefault="00C57D61" w:rsidP="00C57D61">
      <w:pPr>
        <w:spacing w:after="0" w:line="240" w:lineRule="auto"/>
        <w:rPr>
          <w:sz w:val="24"/>
          <w:szCs w:val="24"/>
          <w:lang w:val="pt-PT"/>
        </w:rPr>
      </w:pPr>
      <w:r w:rsidRPr="00664633">
        <w:rPr>
          <w:sz w:val="24"/>
          <w:szCs w:val="24"/>
          <w:lang w:val="pt-PT"/>
        </w:rPr>
        <w:t xml:space="preserve"> -Serviços Layer 2: Frame Relay e ATM sobre MPLS</w:t>
      </w:r>
    </w:p>
    <w:p w14:paraId="20EC0321" w14:textId="77777777" w:rsidR="00C57D61" w:rsidRPr="00664633" w:rsidRDefault="00C57D61" w:rsidP="00C57D61">
      <w:pPr>
        <w:spacing w:after="0" w:line="240" w:lineRule="auto"/>
        <w:rPr>
          <w:sz w:val="24"/>
          <w:szCs w:val="24"/>
          <w:lang w:val="pt-PT"/>
        </w:rPr>
      </w:pPr>
      <w:r w:rsidRPr="00664633">
        <w:rPr>
          <w:sz w:val="24"/>
          <w:szCs w:val="24"/>
          <w:lang w:val="pt-PT"/>
        </w:rPr>
        <w:t xml:space="preserve"> -Imitar serviços layer 2 sobre </w:t>
      </w:r>
      <w:r w:rsidR="00C43FF1" w:rsidRPr="00664633">
        <w:rPr>
          <w:sz w:val="24"/>
          <w:szCs w:val="24"/>
          <w:lang w:val="pt-PT"/>
        </w:rPr>
        <w:t>uma infraestrutura layer 3 altamente escalável</w:t>
      </w:r>
    </w:p>
    <w:p w14:paraId="20EC0322" w14:textId="77777777" w:rsidR="00C43FF1" w:rsidRPr="00664633" w:rsidRDefault="00C43FF1" w:rsidP="00C57D61">
      <w:pPr>
        <w:spacing w:after="0" w:line="240" w:lineRule="auto"/>
        <w:rPr>
          <w:b/>
          <w:sz w:val="24"/>
          <w:szCs w:val="24"/>
        </w:rPr>
      </w:pPr>
      <w:r w:rsidRPr="00664633">
        <w:rPr>
          <w:b/>
          <w:sz w:val="24"/>
          <w:szCs w:val="24"/>
        </w:rPr>
        <w:t>IP/MPLS Applications</w:t>
      </w:r>
    </w:p>
    <w:p w14:paraId="20EC0323" w14:textId="77777777" w:rsidR="00C43FF1" w:rsidRPr="00664633" w:rsidRDefault="00C43FF1" w:rsidP="00C57D61">
      <w:pPr>
        <w:spacing w:after="0" w:line="240" w:lineRule="auto"/>
        <w:rPr>
          <w:b/>
          <w:sz w:val="24"/>
          <w:szCs w:val="24"/>
        </w:rPr>
      </w:pPr>
      <w:r w:rsidRPr="00664633">
        <w:rPr>
          <w:b/>
          <w:sz w:val="24"/>
          <w:szCs w:val="24"/>
        </w:rPr>
        <w:t>MPLS-based VPN</w:t>
      </w:r>
    </w:p>
    <w:p w14:paraId="20EC0324" w14:textId="77777777" w:rsidR="00C43FF1" w:rsidRPr="00664633" w:rsidRDefault="00C43FF1" w:rsidP="00C57D61">
      <w:pPr>
        <w:spacing w:after="0" w:line="240" w:lineRule="auto"/>
        <w:rPr>
          <w:sz w:val="24"/>
          <w:szCs w:val="24"/>
        </w:rPr>
      </w:pPr>
      <w:r w:rsidRPr="00664633">
        <w:rPr>
          <w:sz w:val="24"/>
          <w:szCs w:val="24"/>
        </w:rPr>
        <w:t>MPLS L3VPN – VPN-IP over MPLS</w:t>
      </w:r>
    </w:p>
    <w:p w14:paraId="20EC0325" w14:textId="77777777" w:rsidR="00C43FF1" w:rsidRPr="00664633" w:rsidRDefault="00C43FF1" w:rsidP="00C57D61">
      <w:pPr>
        <w:spacing w:after="0" w:line="240" w:lineRule="auto"/>
        <w:rPr>
          <w:sz w:val="24"/>
          <w:szCs w:val="24"/>
          <w:lang w:val="pt-PT"/>
        </w:rPr>
      </w:pPr>
      <w:r w:rsidRPr="00664633">
        <w:rPr>
          <w:sz w:val="24"/>
          <w:szCs w:val="24"/>
        </w:rPr>
        <w:t xml:space="preserve"> </w:t>
      </w:r>
      <w:r w:rsidRPr="00664633">
        <w:rPr>
          <w:sz w:val="24"/>
          <w:szCs w:val="24"/>
          <w:lang w:val="pt-PT"/>
        </w:rPr>
        <w:t>-VPN é uma rede segura IP-based  entre sites distantes geograficamente que comunica de forma segura sobre um backbone partilhado;</w:t>
      </w:r>
    </w:p>
    <w:p w14:paraId="20EC0326" w14:textId="77777777" w:rsidR="00CC6D9C" w:rsidRPr="00664633" w:rsidRDefault="00CC6D9C" w:rsidP="00C57D61">
      <w:pPr>
        <w:spacing w:after="0" w:line="240" w:lineRule="auto"/>
        <w:rPr>
          <w:sz w:val="24"/>
          <w:szCs w:val="24"/>
          <w:lang w:val="pt-PT"/>
        </w:rPr>
      </w:pPr>
      <w:r w:rsidRPr="00664633">
        <w:rPr>
          <w:sz w:val="24"/>
          <w:szCs w:val="24"/>
          <w:lang w:val="pt-PT"/>
        </w:rPr>
        <w:t xml:space="preserve"> -Perspectiva End user:</w:t>
      </w:r>
    </w:p>
    <w:p w14:paraId="20EC0327" w14:textId="77777777" w:rsidR="00CC6D9C" w:rsidRPr="00664633" w:rsidRDefault="00CC6D9C" w:rsidP="00C57D61">
      <w:pPr>
        <w:spacing w:after="0" w:line="240" w:lineRule="auto"/>
        <w:rPr>
          <w:sz w:val="24"/>
          <w:szCs w:val="24"/>
          <w:lang w:val="pt-PT"/>
        </w:rPr>
      </w:pPr>
      <w:r w:rsidRPr="00664633">
        <w:rPr>
          <w:sz w:val="24"/>
          <w:szCs w:val="24"/>
          <w:lang w:val="pt-PT"/>
        </w:rPr>
        <w:lastRenderedPageBreak/>
        <w:t xml:space="preserve">  _Virtual Private IP service;</w:t>
      </w:r>
    </w:p>
    <w:p w14:paraId="20EC0328" w14:textId="77777777" w:rsidR="00CC6D9C" w:rsidRPr="00664633" w:rsidRDefault="00CC6D9C" w:rsidP="00C57D61">
      <w:pPr>
        <w:spacing w:after="0" w:line="240" w:lineRule="auto"/>
        <w:rPr>
          <w:sz w:val="24"/>
          <w:szCs w:val="24"/>
          <w:lang w:val="pt-PT"/>
        </w:rPr>
      </w:pPr>
      <w:r w:rsidRPr="00664633">
        <w:rPr>
          <w:sz w:val="24"/>
          <w:szCs w:val="24"/>
          <w:lang w:val="pt-PT"/>
        </w:rPr>
        <w:t xml:space="preserve">  _Simple routing;</w:t>
      </w:r>
    </w:p>
    <w:p w14:paraId="20EC0329" w14:textId="77777777" w:rsidR="00CC6D9C" w:rsidRPr="00664633" w:rsidRDefault="00CC6D9C" w:rsidP="00C57D61">
      <w:pPr>
        <w:spacing w:after="0" w:line="240" w:lineRule="auto"/>
        <w:rPr>
          <w:sz w:val="24"/>
          <w:szCs w:val="24"/>
          <w:lang w:val="pt-PT"/>
        </w:rPr>
      </w:pPr>
      <w:r w:rsidRPr="00664633">
        <w:rPr>
          <w:sz w:val="24"/>
          <w:szCs w:val="24"/>
          <w:lang w:val="pt-PT"/>
        </w:rPr>
        <w:t xml:space="preserve">  _Conectividade site-site completa sem as habituais desvantagens (cost, configurations..)</w:t>
      </w:r>
    </w:p>
    <w:p w14:paraId="20EC032A" w14:textId="77777777" w:rsidR="00CC6D9C" w:rsidRPr="00664633" w:rsidRDefault="00CC6D9C" w:rsidP="00C57D61">
      <w:pPr>
        <w:spacing w:after="0" w:line="240" w:lineRule="auto"/>
        <w:rPr>
          <w:sz w:val="24"/>
          <w:szCs w:val="24"/>
          <w:lang w:val="pt-PT"/>
        </w:rPr>
      </w:pPr>
      <w:r w:rsidRPr="00664633">
        <w:rPr>
          <w:sz w:val="24"/>
          <w:szCs w:val="24"/>
          <w:lang w:val="pt-PT"/>
        </w:rPr>
        <w:t xml:space="preserve"> -Maior vantagem para fornecedor- escalabilidade; </w:t>
      </w:r>
    </w:p>
    <w:p w14:paraId="20EC032B" w14:textId="77777777" w:rsidR="00C43FF1" w:rsidRPr="00664633" w:rsidRDefault="00C43FF1" w:rsidP="00C57D61">
      <w:pPr>
        <w:spacing w:after="0" w:line="240" w:lineRule="auto"/>
        <w:rPr>
          <w:sz w:val="24"/>
          <w:szCs w:val="24"/>
          <w:lang w:val="pt-PT"/>
        </w:rPr>
      </w:pPr>
      <w:r w:rsidRPr="00664633">
        <w:rPr>
          <w:sz w:val="24"/>
          <w:szCs w:val="24"/>
          <w:lang w:val="pt-PT"/>
        </w:rPr>
        <w:t xml:space="preserve"> -MPLS VPNs fornece a capacidade de implantar e administrar um serviço Layer 3 VPN backbone para clientes empresariais</w:t>
      </w:r>
      <w:r w:rsidR="00CC6D9C" w:rsidRPr="00664633">
        <w:rPr>
          <w:sz w:val="24"/>
          <w:szCs w:val="24"/>
          <w:lang w:val="pt-PT"/>
        </w:rPr>
        <w:t>;</w:t>
      </w:r>
    </w:p>
    <w:p w14:paraId="20EC032C" w14:textId="77777777" w:rsidR="00C43FF1" w:rsidRPr="00664633" w:rsidRDefault="00C43FF1" w:rsidP="00C57D61">
      <w:pPr>
        <w:spacing w:after="0" w:line="240" w:lineRule="auto"/>
        <w:rPr>
          <w:sz w:val="24"/>
          <w:szCs w:val="24"/>
        </w:rPr>
      </w:pPr>
      <w:r w:rsidRPr="00664633">
        <w:rPr>
          <w:sz w:val="24"/>
          <w:szCs w:val="24"/>
        </w:rPr>
        <w:t xml:space="preserve">MPLS L2VPN </w:t>
      </w:r>
      <w:r w:rsidR="00CC6D9C" w:rsidRPr="00664633">
        <w:rPr>
          <w:sz w:val="24"/>
          <w:szCs w:val="24"/>
        </w:rPr>
        <w:t>–</w:t>
      </w:r>
      <w:r w:rsidRPr="00664633">
        <w:rPr>
          <w:sz w:val="24"/>
          <w:szCs w:val="24"/>
        </w:rPr>
        <w:t xml:space="preserve"> </w:t>
      </w:r>
      <w:r w:rsidR="00CC6D9C" w:rsidRPr="00664633">
        <w:rPr>
          <w:sz w:val="24"/>
          <w:szCs w:val="24"/>
        </w:rPr>
        <w:t>Any Technology or Transport over MPLS</w:t>
      </w:r>
    </w:p>
    <w:p w14:paraId="20EC032D" w14:textId="77777777" w:rsidR="00CC6D9C" w:rsidRPr="00664633" w:rsidRDefault="00CC6D9C" w:rsidP="00CC6D9C">
      <w:pPr>
        <w:spacing w:after="0" w:line="240" w:lineRule="auto"/>
        <w:rPr>
          <w:sz w:val="24"/>
          <w:szCs w:val="24"/>
          <w:lang w:val="pt-PT"/>
        </w:rPr>
      </w:pPr>
      <w:r w:rsidRPr="00664633">
        <w:rPr>
          <w:sz w:val="24"/>
          <w:szCs w:val="24"/>
        </w:rPr>
        <w:t xml:space="preserve"> </w:t>
      </w:r>
      <w:r w:rsidRPr="00664633">
        <w:rPr>
          <w:sz w:val="24"/>
          <w:szCs w:val="24"/>
          <w:lang w:val="pt-PT"/>
        </w:rPr>
        <w:t>-Permite o uso da rede MPLS para fornecer conectividade entre clientes locais com redes Layer 2;</w:t>
      </w:r>
    </w:p>
    <w:p w14:paraId="20EC032E" w14:textId="77777777" w:rsidR="00CC6D9C" w:rsidRPr="00664633" w:rsidRDefault="00CC6D9C" w:rsidP="00CC6D9C">
      <w:pPr>
        <w:spacing w:after="0" w:line="240" w:lineRule="auto"/>
        <w:rPr>
          <w:sz w:val="24"/>
          <w:szCs w:val="24"/>
          <w:lang w:val="pt-PT"/>
        </w:rPr>
      </w:pPr>
      <w:r w:rsidRPr="00664633">
        <w:rPr>
          <w:sz w:val="24"/>
          <w:szCs w:val="24"/>
          <w:lang w:val="pt-PT"/>
        </w:rPr>
        <w:t>MPLS-TE</w:t>
      </w:r>
    </w:p>
    <w:p w14:paraId="20EC032F" w14:textId="77777777" w:rsidR="00CC6D9C" w:rsidRPr="00664633" w:rsidRDefault="00CC6D9C" w:rsidP="00CC6D9C">
      <w:pPr>
        <w:spacing w:after="0" w:line="240" w:lineRule="auto"/>
        <w:rPr>
          <w:sz w:val="24"/>
          <w:szCs w:val="24"/>
          <w:lang w:val="pt-PT"/>
        </w:rPr>
      </w:pPr>
      <w:r w:rsidRPr="00664633">
        <w:rPr>
          <w:sz w:val="24"/>
          <w:szCs w:val="24"/>
          <w:lang w:val="pt-PT"/>
        </w:rPr>
        <w:t xml:space="preserve"> -Extende os protocolos IP existentes e usa as capacidade de forwarding da rede MPLS para fornecer TE</w:t>
      </w:r>
    </w:p>
    <w:p w14:paraId="20EC0330" w14:textId="77777777" w:rsidR="00CC6D9C" w:rsidRPr="00664633" w:rsidRDefault="00CC6D9C" w:rsidP="00CC6D9C">
      <w:pPr>
        <w:spacing w:after="0" w:line="240" w:lineRule="auto"/>
        <w:rPr>
          <w:sz w:val="24"/>
          <w:szCs w:val="24"/>
          <w:lang w:val="pt-PT"/>
        </w:rPr>
      </w:pPr>
      <w:r w:rsidRPr="00664633">
        <w:rPr>
          <w:sz w:val="24"/>
          <w:szCs w:val="24"/>
          <w:lang w:val="pt-PT"/>
        </w:rPr>
        <w:t xml:space="preserve"> -Oferece capacidades explicitas de routing às redes MPLS</w:t>
      </w:r>
    </w:p>
    <w:p w14:paraId="20EC0331" w14:textId="77777777" w:rsidR="00412D29" w:rsidRPr="00664633" w:rsidRDefault="00CC6D9C" w:rsidP="00E00CA1">
      <w:pPr>
        <w:spacing w:after="0" w:line="240" w:lineRule="auto"/>
        <w:rPr>
          <w:b/>
          <w:sz w:val="24"/>
          <w:szCs w:val="24"/>
        </w:rPr>
      </w:pPr>
      <w:r w:rsidRPr="00664633">
        <w:rPr>
          <w:b/>
          <w:sz w:val="24"/>
          <w:szCs w:val="24"/>
        </w:rPr>
        <w:t>VPN Routing and Forwarding Instance (VRF)</w:t>
      </w:r>
    </w:p>
    <w:p w14:paraId="20EC0332" w14:textId="77777777" w:rsidR="00CC6D9C" w:rsidRPr="00664633" w:rsidRDefault="00387CE1" w:rsidP="00E00CA1">
      <w:pPr>
        <w:spacing w:after="0" w:line="240" w:lineRule="auto"/>
        <w:rPr>
          <w:sz w:val="24"/>
          <w:szCs w:val="24"/>
          <w:lang w:val="pt-PT"/>
        </w:rPr>
      </w:pPr>
      <w:r w:rsidRPr="00664633">
        <w:rPr>
          <w:sz w:val="24"/>
          <w:szCs w:val="24"/>
          <w:lang w:val="pt-PT"/>
        </w:rPr>
        <w:t>PE routers mantêm tabelas de routing separadas</w:t>
      </w:r>
    </w:p>
    <w:p w14:paraId="20EC0333" w14:textId="77777777" w:rsidR="00387CE1" w:rsidRPr="00664633" w:rsidRDefault="00387CE1" w:rsidP="00E00CA1">
      <w:pPr>
        <w:spacing w:after="0" w:line="240" w:lineRule="auto"/>
        <w:rPr>
          <w:sz w:val="24"/>
          <w:szCs w:val="24"/>
          <w:lang w:val="pt-PT"/>
        </w:rPr>
      </w:pPr>
      <w:r w:rsidRPr="00664633">
        <w:rPr>
          <w:sz w:val="24"/>
          <w:szCs w:val="24"/>
          <w:lang w:val="pt-PT"/>
        </w:rPr>
        <w:t xml:space="preserve"> -Global routing table</w:t>
      </w:r>
    </w:p>
    <w:p w14:paraId="20EC0334" w14:textId="77777777" w:rsidR="00387CE1" w:rsidRPr="00664633" w:rsidRDefault="00387CE1" w:rsidP="00E00CA1">
      <w:pPr>
        <w:spacing w:after="0" w:line="240" w:lineRule="auto"/>
        <w:rPr>
          <w:sz w:val="24"/>
          <w:szCs w:val="24"/>
          <w:lang w:val="pt-PT"/>
        </w:rPr>
      </w:pPr>
      <w:r w:rsidRPr="00664633">
        <w:rPr>
          <w:sz w:val="24"/>
          <w:szCs w:val="24"/>
          <w:lang w:val="pt-PT"/>
        </w:rPr>
        <w:t xml:space="preserve">  _Contem todas as rotas P e PE (talvez BGP)</w:t>
      </w:r>
    </w:p>
    <w:p w14:paraId="20EC0335" w14:textId="77777777" w:rsidR="00387CE1" w:rsidRPr="00664633" w:rsidRDefault="00387CE1" w:rsidP="00E00CA1">
      <w:pPr>
        <w:spacing w:after="0" w:line="240" w:lineRule="auto"/>
        <w:rPr>
          <w:sz w:val="24"/>
          <w:szCs w:val="24"/>
          <w:lang w:val="pt-PT"/>
        </w:rPr>
      </w:pPr>
      <w:r w:rsidRPr="00664633">
        <w:rPr>
          <w:sz w:val="24"/>
          <w:szCs w:val="24"/>
          <w:lang w:val="pt-PT"/>
        </w:rPr>
        <w:t xml:space="preserve">  _Populosa pelo VPN backbone IGP</w:t>
      </w:r>
    </w:p>
    <w:p w14:paraId="20EC0336" w14:textId="77777777" w:rsidR="00387CE1" w:rsidRPr="00664633" w:rsidRDefault="00387CE1" w:rsidP="00E00CA1">
      <w:pPr>
        <w:spacing w:after="0" w:line="240" w:lineRule="auto"/>
        <w:rPr>
          <w:sz w:val="24"/>
          <w:szCs w:val="24"/>
          <w:lang w:val="pt-PT"/>
        </w:rPr>
      </w:pPr>
      <w:r w:rsidRPr="00664633">
        <w:rPr>
          <w:sz w:val="24"/>
          <w:szCs w:val="24"/>
          <w:lang w:val="pt-PT"/>
        </w:rPr>
        <w:t xml:space="preserve"> -VRF</w:t>
      </w:r>
    </w:p>
    <w:p w14:paraId="20EC0337" w14:textId="77777777" w:rsidR="00387CE1" w:rsidRPr="00664633" w:rsidRDefault="00387CE1" w:rsidP="00E00CA1">
      <w:pPr>
        <w:spacing w:after="0" w:line="240" w:lineRule="auto"/>
        <w:rPr>
          <w:sz w:val="24"/>
          <w:szCs w:val="24"/>
          <w:lang w:val="pt-PT"/>
        </w:rPr>
      </w:pPr>
      <w:r w:rsidRPr="00664633">
        <w:rPr>
          <w:sz w:val="24"/>
          <w:szCs w:val="24"/>
          <w:lang w:val="pt-PT"/>
        </w:rPr>
        <w:t xml:space="preserve">  _Associada a um ou mais sites diretamente ligados (CE routers)</w:t>
      </w:r>
    </w:p>
    <w:p w14:paraId="20EC0338" w14:textId="77777777" w:rsidR="00387CE1" w:rsidRPr="00664633" w:rsidRDefault="00387CE1" w:rsidP="00E00CA1">
      <w:pPr>
        <w:spacing w:after="0" w:line="240" w:lineRule="auto"/>
        <w:rPr>
          <w:sz w:val="24"/>
          <w:szCs w:val="24"/>
          <w:lang w:val="pt-PT"/>
        </w:rPr>
      </w:pPr>
      <w:r w:rsidRPr="00664633">
        <w:rPr>
          <w:sz w:val="24"/>
          <w:szCs w:val="24"/>
          <w:lang w:val="pt-PT"/>
        </w:rPr>
        <w:t xml:space="preserve">  _VRF é associado a qq tipo de interface</w:t>
      </w:r>
    </w:p>
    <w:p w14:paraId="20EC0339" w14:textId="77777777" w:rsidR="00387CE1" w:rsidRPr="00664633" w:rsidRDefault="00387CE1" w:rsidP="00E00CA1">
      <w:pPr>
        <w:spacing w:after="0" w:line="240" w:lineRule="auto"/>
        <w:rPr>
          <w:sz w:val="24"/>
          <w:szCs w:val="24"/>
          <w:lang w:val="pt-PT"/>
        </w:rPr>
      </w:pPr>
      <w:r w:rsidRPr="00664633">
        <w:rPr>
          <w:sz w:val="24"/>
          <w:szCs w:val="24"/>
          <w:lang w:val="pt-PT"/>
        </w:rPr>
        <w:t xml:space="preserve">  _Interfaces podem partilhar o mesmo VRF se os sites conectados partilharem a mesma informação de routing</w:t>
      </w:r>
    </w:p>
    <w:p w14:paraId="20EC033A" w14:textId="77777777" w:rsidR="00387CE1" w:rsidRPr="00664633" w:rsidRDefault="00387CE1" w:rsidP="00E00CA1">
      <w:pPr>
        <w:spacing w:after="0" w:line="240" w:lineRule="auto"/>
        <w:rPr>
          <w:b/>
          <w:sz w:val="24"/>
          <w:szCs w:val="24"/>
          <w:lang w:val="pt-PT"/>
        </w:rPr>
      </w:pPr>
      <w:r w:rsidRPr="00664633">
        <w:rPr>
          <w:b/>
          <w:sz w:val="24"/>
          <w:szCs w:val="24"/>
          <w:lang w:val="pt-PT"/>
        </w:rPr>
        <w:t>Route target</w:t>
      </w:r>
    </w:p>
    <w:p w14:paraId="20EC033B" w14:textId="77777777" w:rsidR="00387CE1" w:rsidRPr="00664633" w:rsidRDefault="00387CE1" w:rsidP="00E00CA1">
      <w:pPr>
        <w:spacing w:after="0" w:line="240" w:lineRule="auto"/>
        <w:rPr>
          <w:sz w:val="24"/>
          <w:szCs w:val="24"/>
          <w:lang w:val="pt-PT"/>
        </w:rPr>
      </w:pPr>
      <w:r w:rsidRPr="00664633">
        <w:rPr>
          <w:sz w:val="24"/>
          <w:szCs w:val="24"/>
          <w:lang w:val="pt-PT"/>
        </w:rPr>
        <w:t>Cria ou adiciona a uma lista de comunidades VPN usada para determinar quais rotas são importadas pelo VRF</w:t>
      </w:r>
    </w:p>
    <w:p w14:paraId="20EC033C" w14:textId="77777777" w:rsidR="00387CE1" w:rsidRPr="00664633" w:rsidRDefault="00387CE1" w:rsidP="00E00CA1">
      <w:pPr>
        <w:spacing w:after="0" w:line="240" w:lineRule="auto"/>
        <w:rPr>
          <w:sz w:val="24"/>
          <w:szCs w:val="24"/>
          <w:lang w:val="pt-PT"/>
        </w:rPr>
      </w:pPr>
      <w:r w:rsidRPr="00664633">
        <w:rPr>
          <w:sz w:val="24"/>
          <w:szCs w:val="24"/>
          <w:lang w:val="pt-PT"/>
        </w:rPr>
        <w:t>Controla a política de quem vê o que encaminha</w:t>
      </w:r>
    </w:p>
    <w:p w14:paraId="20EC033D" w14:textId="77777777" w:rsidR="00387CE1" w:rsidRPr="00664633" w:rsidRDefault="00387CE1" w:rsidP="00E00CA1">
      <w:pPr>
        <w:spacing w:after="0" w:line="240" w:lineRule="auto"/>
        <w:rPr>
          <w:sz w:val="24"/>
          <w:szCs w:val="24"/>
        </w:rPr>
      </w:pPr>
      <w:r w:rsidRPr="00664633">
        <w:rPr>
          <w:sz w:val="24"/>
          <w:szCs w:val="24"/>
        </w:rPr>
        <w:t>64-bit (2bytes type, 6bytes value)</w:t>
      </w:r>
    </w:p>
    <w:p w14:paraId="20EC033E" w14:textId="77777777" w:rsidR="00387CE1" w:rsidRPr="00664633" w:rsidRDefault="00536D9C" w:rsidP="00E00CA1">
      <w:pPr>
        <w:spacing w:after="0" w:line="240" w:lineRule="auto"/>
        <w:rPr>
          <w:sz w:val="24"/>
          <w:szCs w:val="24"/>
          <w:lang w:val="pt-PT"/>
        </w:rPr>
      </w:pPr>
      <w:r w:rsidRPr="00664633">
        <w:rPr>
          <w:sz w:val="24"/>
          <w:szCs w:val="24"/>
          <w:lang w:val="pt-PT"/>
        </w:rPr>
        <w:t>Cada VRF importa e exporta um ou mais RTs</w:t>
      </w:r>
    </w:p>
    <w:p w14:paraId="20EC033F" w14:textId="77777777" w:rsidR="00536D9C" w:rsidRPr="00664633" w:rsidRDefault="00536D9C" w:rsidP="00E00CA1">
      <w:pPr>
        <w:spacing w:after="0" w:line="240" w:lineRule="auto"/>
        <w:rPr>
          <w:sz w:val="24"/>
          <w:szCs w:val="24"/>
          <w:lang w:val="pt-PT"/>
        </w:rPr>
      </w:pPr>
      <w:r w:rsidRPr="00664633">
        <w:rPr>
          <w:sz w:val="24"/>
          <w:szCs w:val="24"/>
          <w:lang w:val="pt-PT"/>
        </w:rPr>
        <w:t xml:space="preserve"> -RTs exportados são transportados por VPNv4 BGP</w:t>
      </w:r>
    </w:p>
    <w:p w14:paraId="20EC0340" w14:textId="77777777" w:rsidR="00536D9C" w:rsidRPr="00664633" w:rsidRDefault="00536D9C" w:rsidP="00E00CA1">
      <w:pPr>
        <w:spacing w:after="0" w:line="240" w:lineRule="auto"/>
        <w:rPr>
          <w:sz w:val="24"/>
          <w:szCs w:val="24"/>
          <w:lang w:val="pt-PT"/>
        </w:rPr>
      </w:pPr>
      <w:r w:rsidRPr="00664633">
        <w:rPr>
          <w:sz w:val="24"/>
          <w:szCs w:val="24"/>
          <w:lang w:val="pt-PT"/>
        </w:rPr>
        <w:t xml:space="preserve"> -RTs importados são locais</w:t>
      </w:r>
    </w:p>
    <w:p w14:paraId="20EC0341" w14:textId="77777777" w:rsidR="00536D9C" w:rsidRPr="00664633" w:rsidRDefault="00536D9C" w:rsidP="00E00CA1">
      <w:pPr>
        <w:spacing w:after="0" w:line="240" w:lineRule="auto"/>
        <w:rPr>
          <w:sz w:val="24"/>
          <w:szCs w:val="24"/>
          <w:lang w:val="pt-PT"/>
        </w:rPr>
      </w:pPr>
      <w:r w:rsidRPr="00664633">
        <w:rPr>
          <w:sz w:val="24"/>
          <w:szCs w:val="24"/>
          <w:lang w:val="pt-PT"/>
        </w:rPr>
        <w:t>O PE que importa um RT instala essa rota na sua tabela</w:t>
      </w:r>
    </w:p>
    <w:p w14:paraId="20EC0342" w14:textId="77777777" w:rsidR="00536D9C" w:rsidRPr="00664633" w:rsidRDefault="00536D9C" w:rsidP="00E00CA1">
      <w:pPr>
        <w:spacing w:after="0" w:line="240" w:lineRule="auto"/>
        <w:rPr>
          <w:b/>
          <w:sz w:val="24"/>
          <w:szCs w:val="24"/>
          <w:lang w:val="pt-PT"/>
        </w:rPr>
      </w:pPr>
      <w:r w:rsidRPr="00664633">
        <w:rPr>
          <w:b/>
          <w:sz w:val="24"/>
          <w:szCs w:val="24"/>
          <w:lang w:val="pt-PT"/>
        </w:rPr>
        <w:t>VPNv4 -&gt; VPN routes for Ipv4</w:t>
      </w:r>
    </w:p>
    <w:p w14:paraId="20EC0343" w14:textId="77777777" w:rsidR="00536D9C" w:rsidRPr="00664633" w:rsidRDefault="00536D9C" w:rsidP="00E00CA1">
      <w:pPr>
        <w:spacing w:after="0" w:line="240" w:lineRule="auto"/>
        <w:rPr>
          <w:sz w:val="24"/>
          <w:szCs w:val="24"/>
          <w:lang w:val="pt-PT"/>
        </w:rPr>
      </w:pPr>
      <w:r w:rsidRPr="00664633">
        <w:rPr>
          <w:sz w:val="24"/>
          <w:szCs w:val="24"/>
          <w:lang w:val="pt-PT"/>
        </w:rPr>
        <w:t>No BGP para IP, 32-bit address+mask faz um único anuncio</w:t>
      </w:r>
    </w:p>
    <w:p w14:paraId="20EC0344" w14:textId="77777777" w:rsidR="00536D9C" w:rsidRPr="00664633" w:rsidRDefault="00536D9C" w:rsidP="00E00CA1">
      <w:pPr>
        <w:spacing w:after="0" w:line="240" w:lineRule="auto"/>
        <w:rPr>
          <w:sz w:val="24"/>
          <w:szCs w:val="24"/>
          <w:lang w:val="pt-PT"/>
        </w:rPr>
      </w:pPr>
      <w:r w:rsidRPr="00664633">
        <w:rPr>
          <w:sz w:val="24"/>
          <w:szCs w:val="24"/>
          <w:lang w:val="pt-PT"/>
        </w:rPr>
        <w:t>No BGP para MPLS-VPN, 64-bit RD+32-bit address + 32-bit mask fazem um unico anuncio</w:t>
      </w:r>
    </w:p>
    <w:p w14:paraId="20EC0345" w14:textId="77777777" w:rsidR="00536D9C" w:rsidRPr="00664633" w:rsidRDefault="00536D9C" w:rsidP="00E00CA1">
      <w:pPr>
        <w:spacing w:after="0" w:line="240" w:lineRule="auto"/>
        <w:rPr>
          <w:sz w:val="24"/>
          <w:szCs w:val="24"/>
          <w:lang w:val="pt-PT"/>
        </w:rPr>
      </w:pPr>
      <w:r w:rsidRPr="00664633">
        <w:rPr>
          <w:sz w:val="24"/>
          <w:szCs w:val="24"/>
          <w:lang w:val="pt-PT"/>
        </w:rPr>
        <w:t>Se a codificação da rota for diferente, precisa de uma diferente familia de endereços no BGP</w:t>
      </w:r>
    </w:p>
    <w:p w14:paraId="20EC0346" w14:textId="77777777" w:rsidR="00536D9C" w:rsidRPr="00664633" w:rsidRDefault="00536D9C" w:rsidP="00E00CA1">
      <w:pPr>
        <w:spacing w:after="0" w:line="240" w:lineRule="auto"/>
        <w:rPr>
          <w:sz w:val="24"/>
          <w:szCs w:val="24"/>
          <w:lang w:val="pt-PT"/>
        </w:rPr>
      </w:pPr>
      <w:r w:rsidRPr="00664633">
        <w:rPr>
          <w:sz w:val="24"/>
          <w:szCs w:val="24"/>
          <w:lang w:val="pt-PT"/>
        </w:rPr>
        <w:t>O anuncio do VPNv4 transporta um label com a rota</w:t>
      </w:r>
    </w:p>
    <w:p w14:paraId="20EC0347" w14:textId="77777777" w:rsidR="00536D9C" w:rsidRPr="00664633" w:rsidRDefault="00536D9C" w:rsidP="00E00CA1">
      <w:pPr>
        <w:spacing w:after="0" w:line="240" w:lineRule="auto"/>
        <w:rPr>
          <w:b/>
          <w:sz w:val="24"/>
          <w:szCs w:val="24"/>
        </w:rPr>
      </w:pPr>
      <w:r w:rsidRPr="00664633">
        <w:rPr>
          <w:b/>
          <w:sz w:val="24"/>
          <w:szCs w:val="24"/>
        </w:rPr>
        <w:t>Terminology</w:t>
      </w:r>
    </w:p>
    <w:p w14:paraId="20EC0348" w14:textId="77777777" w:rsidR="00536D9C" w:rsidRPr="00664633" w:rsidRDefault="00536D9C" w:rsidP="00E00CA1">
      <w:pPr>
        <w:spacing w:after="0" w:line="240" w:lineRule="auto"/>
        <w:rPr>
          <w:sz w:val="24"/>
          <w:szCs w:val="24"/>
        </w:rPr>
      </w:pPr>
      <w:r w:rsidRPr="00664633">
        <w:rPr>
          <w:sz w:val="24"/>
          <w:szCs w:val="24"/>
        </w:rPr>
        <w:t>RR-Route Reflector</w:t>
      </w:r>
    </w:p>
    <w:p w14:paraId="20EC0349" w14:textId="77777777" w:rsidR="00536D9C" w:rsidRPr="00664633" w:rsidRDefault="00536D9C" w:rsidP="00E00CA1">
      <w:pPr>
        <w:spacing w:after="0" w:line="240" w:lineRule="auto"/>
        <w:rPr>
          <w:sz w:val="24"/>
          <w:szCs w:val="24"/>
        </w:rPr>
      </w:pPr>
      <w:r w:rsidRPr="00664633">
        <w:rPr>
          <w:sz w:val="24"/>
          <w:szCs w:val="24"/>
        </w:rPr>
        <w:t>PE-Provider Edge Router</w:t>
      </w:r>
    </w:p>
    <w:p w14:paraId="20EC034A" w14:textId="77777777" w:rsidR="00536D9C" w:rsidRPr="00664633" w:rsidRDefault="00536D9C" w:rsidP="00E00CA1">
      <w:pPr>
        <w:spacing w:after="0" w:line="240" w:lineRule="auto"/>
        <w:rPr>
          <w:sz w:val="24"/>
          <w:szCs w:val="24"/>
        </w:rPr>
      </w:pPr>
      <w:r w:rsidRPr="00664633">
        <w:rPr>
          <w:sz w:val="24"/>
          <w:szCs w:val="24"/>
        </w:rPr>
        <w:t>P-Provider Router</w:t>
      </w:r>
    </w:p>
    <w:p w14:paraId="20EC034B" w14:textId="77777777" w:rsidR="00536D9C" w:rsidRPr="00664633" w:rsidRDefault="00536D9C" w:rsidP="00E00CA1">
      <w:pPr>
        <w:spacing w:after="0" w:line="240" w:lineRule="auto"/>
        <w:rPr>
          <w:sz w:val="24"/>
          <w:szCs w:val="24"/>
        </w:rPr>
      </w:pPr>
      <w:r w:rsidRPr="00664633">
        <w:rPr>
          <w:sz w:val="24"/>
          <w:szCs w:val="24"/>
        </w:rPr>
        <w:t>CE-Customer Edge Router</w:t>
      </w:r>
    </w:p>
    <w:p w14:paraId="20EC034C" w14:textId="77777777" w:rsidR="00536D9C" w:rsidRPr="00664633" w:rsidRDefault="00536D9C" w:rsidP="00E00CA1">
      <w:pPr>
        <w:spacing w:after="0" w:line="240" w:lineRule="auto"/>
        <w:rPr>
          <w:sz w:val="24"/>
          <w:szCs w:val="24"/>
        </w:rPr>
      </w:pPr>
      <w:r w:rsidRPr="00664633">
        <w:rPr>
          <w:sz w:val="24"/>
          <w:szCs w:val="24"/>
        </w:rPr>
        <w:t>LDP-Label Distribution Protocol</w:t>
      </w:r>
    </w:p>
    <w:p w14:paraId="20EC034D" w14:textId="77777777" w:rsidR="00536D9C" w:rsidRPr="00664633" w:rsidRDefault="00536D9C" w:rsidP="00E00CA1">
      <w:pPr>
        <w:spacing w:after="0" w:line="240" w:lineRule="auto"/>
        <w:rPr>
          <w:sz w:val="24"/>
          <w:szCs w:val="24"/>
        </w:rPr>
      </w:pPr>
      <w:r w:rsidRPr="00664633">
        <w:rPr>
          <w:sz w:val="24"/>
          <w:szCs w:val="24"/>
        </w:rPr>
        <w:t>LSP-Label Switched Path</w:t>
      </w:r>
    </w:p>
    <w:p w14:paraId="20EC034E" w14:textId="77777777" w:rsidR="00536D9C" w:rsidRPr="00664633" w:rsidRDefault="00536D9C" w:rsidP="00E00CA1">
      <w:pPr>
        <w:spacing w:after="0" w:line="240" w:lineRule="auto"/>
        <w:rPr>
          <w:sz w:val="24"/>
          <w:szCs w:val="24"/>
        </w:rPr>
      </w:pPr>
      <w:r w:rsidRPr="00664633">
        <w:rPr>
          <w:sz w:val="24"/>
          <w:szCs w:val="24"/>
        </w:rPr>
        <w:lastRenderedPageBreak/>
        <w:t>RD-Route Distinguisher</w:t>
      </w:r>
    </w:p>
    <w:p w14:paraId="20EC034F" w14:textId="77777777" w:rsidR="00536D9C" w:rsidRPr="00664633" w:rsidRDefault="00536D9C" w:rsidP="00E00CA1">
      <w:pPr>
        <w:pBdr>
          <w:bottom w:val="single" w:sz="12" w:space="1" w:color="auto"/>
        </w:pBdr>
        <w:spacing w:after="0" w:line="240" w:lineRule="auto"/>
        <w:rPr>
          <w:sz w:val="24"/>
          <w:szCs w:val="24"/>
        </w:rPr>
      </w:pPr>
      <w:r w:rsidRPr="00664633">
        <w:rPr>
          <w:sz w:val="24"/>
          <w:szCs w:val="24"/>
        </w:rPr>
        <w:t>RT-Route Target</w:t>
      </w:r>
    </w:p>
    <w:p w14:paraId="20EC0350" w14:textId="77777777" w:rsidR="00536D9C" w:rsidRPr="00664633" w:rsidRDefault="00536D9C" w:rsidP="00E00CA1">
      <w:pPr>
        <w:spacing w:after="0" w:line="240" w:lineRule="auto"/>
        <w:rPr>
          <w:b/>
          <w:sz w:val="24"/>
          <w:szCs w:val="24"/>
          <w:lang w:val="pt-PT"/>
        </w:rPr>
      </w:pPr>
      <w:r w:rsidRPr="00664633">
        <w:rPr>
          <w:b/>
          <w:sz w:val="24"/>
          <w:szCs w:val="24"/>
          <w:lang w:val="pt-PT"/>
        </w:rPr>
        <w:t>5) P2P Peer-to-Peer networks</w:t>
      </w:r>
    </w:p>
    <w:p w14:paraId="20EC0351" w14:textId="77777777" w:rsidR="00536D9C" w:rsidRPr="00664633" w:rsidRDefault="00536D9C" w:rsidP="00E00CA1">
      <w:pPr>
        <w:spacing w:after="0" w:line="240" w:lineRule="auto"/>
        <w:rPr>
          <w:sz w:val="24"/>
          <w:szCs w:val="24"/>
          <w:lang w:val="pt-PT"/>
        </w:rPr>
      </w:pPr>
      <w:r w:rsidRPr="00664633">
        <w:rPr>
          <w:sz w:val="24"/>
          <w:szCs w:val="24"/>
          <w:lang w:val="pt-PT"/>
        </w:rPr>
        <w:t>Explora a diversa conectividade entre participantes numa rede</w:t>
      </w:r>
    </w:p>
    <w:p w14:paraId="20EC0352" w14:textId="77777777" w:rsidR="00536D9C" w:rsidRPr="00664633" w:rsidRDefault="00536D9C" w:rsidP="00E00CA1">
      <w:pPr>
        <w:spacing w:after="0" w:line="240" w:lineRule="auto"/>
        <w:rPr>
          <w:sz w:val="24"/>
          <w:szCs w:val="24"/>
          <w:lang w:val="pt-PT"/>
        </w:rPr>
      </w:pPr>
      <w:r w:rsidRPr="00664633">
        <w:rPr>
          <w:sz w:val="24"/>
          <w:szCs w:val="24"/>
          <w:lang w:val="pt-PT"/>
        </w:rPr>
        <w:t>Explora a</w:t>
      </w:r>
      <w:r w:rsidR="00B060D9" w:rsidRPr="00664633">
        <w:rPr>
          <w:sz w:val="24"/>
          <w:szCs w:val="24"/>
          <w:lang w:val="pt-PT"/>
        </w:rPr>
        <w:t xml:space="preserve"> largura de banda acumulada nos participantes da</w:t>
      </w:r>
      <w:r w:rsidRPr="00664633">
        <w:rPr>
          <w:sz w:val="24"/>
          <w:szCs w:val="24"/>
          <w:lang w:val="pt-PT"/>
        </w:rPr>
        <w:t xml:space="preserve"> rede</w:t>
      </w:r>
    </w:p>
    <w:p w14:paraId="20EC0353" w14:textId="77777777" w:rsidR="00B060D9" w:rsidRPr="00664633" w:rsidRDefault="00B060D9" w:rsidP="00E00CA1">
      <w:pPr>
        <w:spacing w:after="0" w:line="240" w:lineRule="auto"/>
        <w:rPr>
          <w:sz w:val="24"/>
          <w:szCs w:val="24"/>
          <w:lang w:val="pt-PT"/>
        </w:rPr>
      </w:pPr>
      <w:r w:rsidRPr="00664633">
        <w:rPr>
          <w:sz w:val="24"/>
          <w:szCs w:val="24"/>
          <w:lang w:val="pt-PT"/>
        </w:rPr>
        <w:t>Tipicamente usada para ligar nós em grande parte em ligações ad-hoc</w:t>
      </w:r>
    </w:p>
    <w:p w14:paraId="20EC0354" w14:textId="77777777" w:rsidR="000651DC" w:rsidRPr="00664633" w:rsidRDefault="000651DC" w:rsidP="00E00CA1">
      <w:pPr>
        <w:spacing w:after="0" w:line="240" w:lineRule="auto"/>
        <w:rPr>
          <w:sz w:val="24"/>
          <w:szCs w:val="24"/>
          <w:lang w:val="pt-PT"/>
        </w:rPr>
      </w:pPr>
      <w:r w:rsidRPr="00664633">
        <w:rPr>
          <w:sz w:val="24"/>
          <w:szCs w:val="24"/>
          <w:lang w:val="pt-PT"/>
        </w:rPr>
        <w:t xml:space="preserve"> -Partilhar ficheiros (audio,video,data)</w:t>
      </w:r>
    </w:p>
    <w:p w14:paraId="20EC0355" w14:textId="77777777" w:rsidR="000651DC" w:rsidRPr="00664633" w:rsidRDefault="000651DC" w:rsidP="00E00CA1">
      <w:pPr>
        <w:spacing w:after="0" w:line="240" w:lineRule="auto"/>
        <w:rPr>
          <w:sz w:val="24"/>
          <w:szCs w:val="24"/>
          <w:lang w:val="pt-PT"/>
        </w:rPr>
      </w:pPr>
      <w:r w:rsidRPr="00664633">
        <w:rPr>
          <w:sz w:val="24"/>
          <w:szCs w:val="24"/>
          <w:lang w:val="pt-PT"/>
        </w:rPr>
        <w:t xml:space="preserve"> -Alguns dados real-time, como trafego telefónico</w:t>
      </w:r>
    </w:p>
    <w:p w14:paraId="20EC0356" w14:textId="77777777" w:rsidR="000651DC" w:rsidRPr="00664633" w:rsidRDefault="000651DC" w:rsidP="00E00CA1">
      <w:pPr>
        <w:spacing w:after="0" w:line="240" w:lineRule="auto"/>
        <w:rPr>
          <w:sz w:val="24"/>
          <w:szCs w:val="24"/>
          <w:lang w:val="pt-PT"/>
        </w:rPr>
      </w:pPr>
      <w:r w:rsidRPr="00664633">
        <w:rPr>
          <w:sz w:val="24"/>
          <w:szCs w:val="24"/>
          <w:lang w:val="pt-PT"/>
        </w:rPr>
        <w:t>Rede P2P pura</w:t>
      </w:r>
    </w:p>
    <w:p w14:paraId="20EC0357" w14:textId="77777777" w:rsidR="000651DC" w:rsidRPr="00664633" w:rsidRDefault="000651DC" w:rsidP="00E00CA1">
      <w:pPr>
        <w:spacing w:after="0" w:line="240" w:lineRule="auto"/>
        <w:rPr>
          <w:sz w:val="24"/>
          <w:szCs w:val="24"/>
          <w:lang w:val="pt-PT"/>
        </w:rPr>
      </w:pPr>
      <w:r w:rsidRPr="00664633">
        <w:rPr>
          <w:sz w:val="24"/>
          <w:szCs w:val="24"/>
          <w:lang w:val="pt-PT"/>
        </w:rPr>
        <w:t xml:space="preserve"> -Não há noção de clientes e servidores</w:t>
      </w:r>
    </w:p>
    <w:p w14:paraId="20EC0358" w14:textId="77777777" w:rsidR="000651DC" w:rsidRPr="00664633" w:rsidRDefault="000651DC" w:rsidP="00E00CA1">
      <w:pPr>
        <w:spacing w:after="0" w:line="240" w:lineRule="auto"/>
        <w:rPr>
          <w:sz w:val="24"/>
          <w:szCs w:val="24"/>
          <w:lang w:val="pt-PT"/>
        </w:rPr>
      </w:pPr>
      <w:r w:rsidRPr="00664633">
        <w:rPr>
          <w:sz w:val="24"/>
          <w:szCs w:val="24"/>
          <w:lang w:val="pt-PT"/>
        </w:rPr>
        <w:t xml:space="preserve"> -</w:t>
      </w:r>
      <w:r w:rsidR="00665B7A" w:rsidRPr="00664633">
        <w:rPr>
          <w:sz w:val="24"/>
          <w:szCs w:val="24"/>
          <w:lang w:val="pt-PT"/>
        </w:rPr>
        <w:t xml:space="preserve">Nós iguais </w:t>
      </w:r>
      <w:r w:rsidR="00467310" w:rsidRPr="00664633">
        <w:rPr>
          <w:sz w:val="24"/>
          <w:szCs w:val="24"/>
          <w:lang w:val="pt-PT"/>
        </w:rPr>
        <w:t xml:space="preserve">que funcionam tanto </w:t>
      </w:r>
      <w:r w:rsidR="00665B7A" w:rsidRPr="00664633">
        <w:rPr>
          <w:sz w:val="24"/>
          <w:szCs w:val="24"/>
          <w:lang w:val="pt-PT"/>
        </w:rPr>
        <w:t>com</w:t>
      </w:r>
      <w:r w:rsidR="00467310" w:rsidRPr="00664633">
        <w:rPr>
          <w:sz w:val="24"/>
          <w:szCs w:val="24"/>
          <w:lang w:val="pt-PT"/>
        </w:rPr>
        <w:t xml:space="preserve">o </w:t>
      </w:r>
      <w:r w:rsidR="00665B7A" w:rsidRPr="00664633">
        <w:rPr>
          <w:sz w:val="24"/>
          <w:szCs w:val="24"/>
          <w:lang w:val="pt-PT"/>
        </w:rPr>
        <w:t>cliente</w:t>
      </w:r>
      <w:r w:rsidR="00467310" w:rsidRPr="00664633">
        <w:rPr>
          <w:sz w:val="24"/>
          <w:szCs w:val="24"/>
          <w:lang w:val="pt-PT"/>
        </w:rPr>
        <w:t>s como</w:t>
      </w:r>
      <w:r w:rsidR="00665B7A" w:rsidRPr="00664633">
        <w:rPr>
          <w:sz w:val="24"/>
          <w:szCs w:val="24"/>
          <w:lang w:val="pt-PT"/>
        </w:rPr>
        <w:t xml:space="preserve"> servidor</w:t>
      </w:r>
      <w:r w:rsidR="00467310" w:rsidRPr="00664633">
        <w:rPr>
          <w:sz w:val="24"/>
          <w:szCs w:val="24"/>
          <w:lang w:val="pt-PT"/>
        </w:rPr>
        <w:t>es</w:t>
      </w:r>
      <w:r w:rsidR="00665B7A" w:rsidRPr="00664633">
        <w:rPr>
          <w:sz w:val="24"/>
          <w:szCs w:val="24"/>
          <w:lang w:val="pt-PT"/>
        </w:rPr>
        <w:t xml:space="preserve"> para outros nós na rede</w:t>
      </w:r>
    </w:p>
    <w:p w14:paraId="20EC0359" w14:textId="77777777" w:rsidR="00467310" w:rsidRPr="00664633" w:rsidRDefault="00467310" w:rsidP="00E00CA1">
      <w:pPr>
        <w:spacing w:after="0" w:line="240" w:lineRule="auto"/>
        <w:rPr>
          <w:b/>
          <w:sz w:val="24"/>
          <w:szCs w:val="24"/>
          <w:lang w:val="pt-PT"/>
        </w:rPr>
      </w:pPr>
      <w:r w:rsidRPr="00664633">
        <w:rPr>
          <w:b/>
          <w:sz w:val="24"/>
          <w:szCs w:val="24"/>
          <w:lang w:val="pt-PT"/>
        </w:rPr>
        <w:t>P2P Model</w:t>
      </w:r>
    </w:p>
    <w:p w14:paraId="20EC035A" w14:textId="77777777" w:rsidR="00467310" w:rsidRPr="00664633" w:rsidRDefault="00467310" w:rsidP="00E00CA1">
      <w:pPr>
        <w:spacing w:after="0" w:line="240" w:lineRule="auto"/>
        <w:rPr>
          <w:sz w:val="24"/>
          <w:szCs w:val="24"/>
          <w:lang w:val="pt-PT"/>
        </w:rPr>
      </w:pPr>
      <w:r w:rsidRPr="00664633">
        <w:rPr>
          <w:sz w:val="24"/>
          <w:szCs w:val="24"/>
          <w:lang w:val="pt-PT"/>
        </w:rPr>
        <w:t>Os recursos do peer são semelhantes aos dos outros participantes</w:t>
      </w:r>
    </w:p>
    <w:p w14:paraId="20EC035B" w14:textId="77777777" w:rsidR="00467310" w:rsidRPr="00664633" w:rsidRDefault="00467310" w:rsidP="00E00CA1">
      <w:pPr>
        <w:spacing w:after="0" w:line="240" w:lineRule="auto"/>
        <w:rPr>
          <w:sz w:val="24"/>
          <w:szCs w:val="24"/>
          <w:lang w:val="pt-PT"/>
        </w:rPr>
      </w:pPr>
      <w:r w:rsidRPr="00664633">
        <w:rPr>
          <w:sz w:val="24"/>
          <w:szCs w:val="24"/>
          <w:lang w:val="pt-PT"/>
        </w:rPr>
        <w:t>Peers comunicam diretamente com outros peers e partilham recursos</w:t>
      </w:r>
    </w:p>
    <w:p w14:paraId="20EC035C" w14:textId="77777777" w:rsidR="00467310" w:rsidRPr="00664633" w:rsidRDefault="00467310" w:rsidP="00E00CA1">
      <w:pPr>
        <w:spacing w:after="0" w:line="240" w:lineRule="auto"/>
        <w:rPr>
          <w:sz w:val="24"/>
          <w:szCs w:val="24"/>
          <w:lang w:val="pt-PT"/>
        </w:rPr>
      </w:pPr>
      <w:r w:rsidRPr="00664633">
        <w:rPr>
          <w:sz w:val="24"/>
          <w:szCs w:val="24"/>
          <w:lang w:val="pt-PT"/>
        </w:rPr>
        <w:t>P2P services:</w:t>
      </w:r>
    </w:p>
    <w:p w14:paraId="20EC035D" w14:textId="77777777" w:rsidR="00467310" w:rsidRPr="00664633" w:rsidRDefault="00467310" w:rsidP="00E00CA1">
      <w:pPr>
        <w:spacing w:after="0" w:line="240" w:lineRule="auto"/>
        <w:rPr>
          <w:sz w:val="24"/>
          <w:szCs w:val="24"/>
          <w:lang w:val="pt-PT"/>
        </w:rPr>
      </w:pPr>
      <w:r w:rsidRPr="00664633">
        <w:rPr>
          <w:sz w:val="24"/>
          <w:szCs w:val="24"/>
          <w:lang w:val="pt-PT"/>
        </w:rPr>
        <w:t xml:space="preserve"> -Computação distribuida</w:t>
      </w:r>
    </w:p>
    <w:p w14:paraId="20EC035E" w14:textId="77777777" w:rsidR="00467310" w:rsidRPr="00664633" w:rsidRDefault="00467310" w:rsidP="00E00CA1">
      <w:pPr>
        <w:spacing w:after="0" w:line="240" w:lineRule="auto"/>
        <w:rPr>
          <w:sz w:val="24"/>
          <w:szCs w:val="24"/>
          <w:lang w:val="pt-PT"/>
        </w:rPr>
      </w:pPr>
      <w:r w:rsidRPr="00664633">
        <w:rPr>
          <w:sz w:val="24"/>
          <w:szCs w:val="24"/>
          <w:lang w:val="pt-PT"/>
        </w:rPr>
        <w:t xml:space="preserve"> -Partilha de ficheiros</w:t>
      </w:r>
    </w:p>
    <w:p w14:paraId="20EC035F" w14:textId="77777777" w:rsidR="00467310" w:rsidRPr="00664633" w:rsidRDefault="00467310" w:rsidP="00E00CA1">
      <w:pPr>
        <w:spacing w:after="0" w:line="240" w:lineRule="auto"/>
        <w:rPr>
          <w:sz w:val="24"/>
          <w:szCs w:val="24"/>
          <w:lang w:val="pt-PT"/>
        </w:rPr>
      </w:pPr>
      <w:r w:rsidRPr="00664633">
        <w:rPr>
          <w:sz w:val="24"/>
          <w:szCs w:val="24"/>
          <w:lang w:val="pt-PT"/>
        </w:rPr>
        <w:t xml:space="preserve"> -Colaboração</w:t>
      </w:r>
    </w:p>
    <w:p w14:paraId="20EC0360" w14:textId="77777777" w:rsidR="00467310" w:rsidRPr="00664633" w:rsidRDefault="00467310" w:rsidP="00E00CA1">
      <w:pPr>
        <w:spacing w:after="0" w:line="240" w:lineRule="auto"/>
        <w:rPr>
          <w:sz w:val="24"/>
          <w:szCs w:val="24"/>
          <w:lang w:val="pt-PT"/>
        </w:rPr>
      </w:pPr>
      <w:r w:rsidRPr="00664633">
        <w:rPr>
          <w:sz w:val="24"/>
          <w:szCs w:val="24"/>
          <w:lang w:val="pt-PT"/>
        </w:rPr>
        <w:t xml:space="preserve"> -Plataformas</w:t>
      </w:r>
    </w:p>
    <w:p w14:paraId="20EC0361" w14:textId="77777777" w:rsidR="00467310" w:rsidRPr="00664633" w:rsidRDefault="00467310" w:rsidP="00E00CA1">
      <w:pPr>
        <w:spacing w:after="0" w:line="240" w:lineRule="auto"/>
        <w:rPr>
          <w:b/>
          <w:sz w:val="24"/>
          <w:szCs w:val="24"/>
          <w:lang w:val="pt-PT"/>
        </w:rPr>
      </w:pPr>
      <w:r w:rsidRPr="00664633">
        <w:rPr>
          <w:b/>
          <w:sz w:val="24"/>
          <w:szCs w:val="24"/>
          <w:lang w:val="pt-PT"/>
        </w:rPr>
        <w:t>Simple Peers</w:t>
      </w:r>
    </w:p>
    <w:p w14:paraId="20EC0362" w14:textId="77777777" w:rsidR="00467310" w:rsidRPr="00664633" w:rsidRDefault="00467310" w:rsidP="00E00CA1">
      <w:pPr>
        <w:spacing w:after="0" w:line="240" w:lineRule="auto"/>
        <w:rPr>
          <w:sz w:val="24"/>
          <w:szCs w:val="24"/>
          <w:lang w:val="pt-PT"/>
        </w:rPr>
      </w:pPr>
      <w:r w:rsidRPr="00664633">
        <w:rPr>
          <w:sz w:val="24"/>
          <w:szCs w:val="24"/>
          <w:lang w:val="pt-PT"/>
        </w:rPr>
        <w:t>Um simple peer é designado para servir um unico utilizador final, permitindo-o fornecer serviços através do seu dispositivo e consumir serviços fornecidos por outros peers na rede.</w:t>
      </w:r>
    </w:p>
    <w:p w14:paraId="20EC0363" w14:textId="77777777" w:rsidR="004170FF" w:rsidRPr="00664633" w:rsidRDefault="004170FF" w:rsidP="00E00CA1">
      <w:pPr>
        <w:spacing w:after="0" w:line="240" w:lineRule="auto"/>
        <w:rPr>
          <w:sz w:val="24"/>
          <w:szCs w:val="24"/>
          <w:lang w:val="pt-PT"/>
        </w:rPr>
      </w:pPr>
      <w:r w:rsidRPr="00664633">
        <w:rPr>
          <w:sz w:val="24"/>
          <w:szCs w:val="24"/>
          <w:lang w:val="pt-PT"/>
        </w:rPr>
        <w:t>Contra outros tipos de peer, eles não são responsáveis por servir como intermediário na comunicação de outros peers ou servir informação a uma terceira parte para consumo de outros peers</w:t>
      </w:r>
    </w:p>
    <w:p w14:paraId="20EC0364" w14:textId="77777777" w:rsidR="004170FF" w:rsidRPr="00664633" w:rsidRDefault="004170FF" w:rsidP="00E00CA1">
      <w:pPr>
        <w:spacing w:after="0" w:line="240" w:lineRule="auto"/>
        <w:rPr>
          <w:b/>
          <w:sz w:val="24"/>
          <w:szCs w:val="24"/>
          <w:lang w:val="pt-PT"/>
        </w:rPr>
      </w:pPr>
      <w:r w:rsidRPr="00664633">
        <w:rPr>
          <w:b/>
          <w:sz w:val="24"/>
          <w:szCs w:val="24"/>
          <w:lang w:val="pt-PT"/>
        </w:rPr>
        <w:t>Rendezvous Peers</w:t>
      </w:r>
    </w:p>
    <w:p w14:paraId="20EC0365" w14:textId="77777777" w:rsidR="004170FF" w:rsidRPr="00664633" w:rsidRDefault="004170FF" w:rsidP="00E00CA1">
      <w:pPr>
        <w:spacing w:after="0" w:line="240" w:lineRule="auto"/>
        <w:rPr>
          <w:sz w:val="24"/>
          <w:szCs w:val="24"/>
          <w:lang w:val="pt-PT"/>
        </w:rPr>
      </w:pPr>
      <w:r w:rsidRPr="00664633">
        <w:rPr>
          <w:sz w:val="24"/>
          <w:szCs w:val="24"/>
          <w:lang w:val="pt-PT"/>
        </w:rPr>
        <w:t>Literalmente, rendezvous é um ponto de encontro</w:t>
      </w:r>
    </w:p>
    <w:p w14:paraId="20EC0366" w14:textId="77777777" w:rsidR="004170FF" w:rsidRPr="00664633" w:rsidRDefault="004170FF" w:rsidP="00E00CA1">
      <w:pPr>
        <w:spacing w:after="0" w:line="240" w:lineRule="auto"/>
        <w:rPr>
          <w:sz w:val="24"/>
          <w:szCs w:val="24"/>
          <w:lang w:val="pt-PT"/>
        </w:rPr>
      </w:pPr>
      <w:r w:rsidRPr="00664633">
        <w:rPr>
          <w:sz w:val="24"/>
          <w:szCs w:val="24"/>
          <w:lang w:val="pt-PT"/>
        </w:rPr>
        <w:t xml:space="preserve"> -No P2P, rendezvous peer fornece aos peers uma rede para descobrirem outros peers e recursos.</w:t>
      </w:r>
    </w:p>
    <w:p w14:paraId="20EC0367" w14:textId="77777777" w:rsidR="004170FF" w:rsidRPr="00664633" w:rsidRDefault="004170FF" w:rsidP="00E00CA1">
      <w:pPr>
        <w:spacing w:after="0" w:line="240" w:lineRule="auto"/>
        <w:rPr>
          <w:sz w:val="24"/>
          <w:szCs w:val="24"/>
          <w:lang w:val="pt-PT"/>
        </w:rPr>
      </w:pPr>
      <w:r w:rsidRPr="00664633">
        <w:rPr>
          <w:sz w:val="24"/>
          <w:szCs w:val="24"/>
          <w:lang w:val="pt-PT"/>
        </w:rPr>
        <w:t>Pode aumentar as suas capacidades ao retirar informação de peers para uso futuro ou encaminhar discovery requests a outros rendezvous peers</w:t>
      </w:r>
    </w:p>
    <w:p w14:paraId="20EC0368" w14:textId="77777777" w:rsidR="00E32B8F" w:rsidRPr="00664633" w:rsidRDefault="004170FF" w:rsidP="00E00CA1">
      <w:pPr>
        <w:spacing w:after="0" w:line="240" w:lineRule="auto"/>
        <w:rPr>
          <w:sz w:val="24"/>
          <w:szCs w:val="24"/>
          <w:lang w:val="pt-PT"/>
        </w:rPr>
      </w:pPr>
      <w:r w:rsidRPr="00664633">
        <w:rPr>
          <w:sz w:val="24"/>
          <w:szCs w:val="24"/>
          <w:lang w:val="pt-PT"/>
        </w:rPr>
        <w:t xml:space="preserve"> -Estes esquemas tem o potencial de desenvolver capacidade de resposta, reduzir o trafego da rede e fonecer um melhor serviço aos simple peers</w:t>
      </w:r>
      <w:r w:rsidR="00E32B8F" w:rsidRPr="00664633">
        <w:rPr>
          <w:sz w:val="24"/>
          <w:szCs w:val="24"/>
          <w:lang w:val="pt-PT"/>
        </w:rPr>
        <w:t>.</w:t>
      </w:r>
    </w:p>
    <w:p w14:paraId="20EC0369" w14:textId="77777777" w:rsidR="00E32B8F" w:rsidRPr="00664633" w:rsidRDefault="00E32B8F" w:rsidP="00E00CA1">
      <w:pPr>
        <w:spacing w:after="0" w:line="240" w:lineRule="auto"/>
        <w:rPr>
          <w:sz w:val="24"/>
          <w:szCs w:val="24"/>
          <w:lang w:val="pt-PT"/>
        </w:rPr>
      </w:pPr>
      <w:r w:rsidRPr="00664633">
        <w:rPr>
          <w:sz w:val="24"/>
          <w:szCs w:val="24"/>
          <w:lang w:val="pt-PT"/>
        </w:rPr>
        <w:t>Vai normalmente existir fora de uma rede de firewall privada. Pode existir por trás da firewall, mas tem que ser capaz de atravessa ra firewall usando um protocolo autorizado pela mesma ou um router peer fora dela.</w:t>
      </w:r>
    </w:p>
    <w:p w14:paraId="20EC036A" w14:textId="77777777" w:rsidR="00E32B8F" w:rsidRPr="00664633" w:rsidRDefault="00E32B8F" w:rsidP="00E00CA1">
      <w:pPr>
        <w:spacing w:after="0" w:line="240" w:lineRule="auto"/>
        <w:rPr>
          <w:b/>
          <w:sz w:val="24"/>
          <w:szCs w:val="24"/>
          <w:lang w:val="pt-PT"/>
        </w:rPr>
      </w:pPr>
      <w:r w:rsidRPr="00664633">
        <w:rPr>
          <w:b/>
          <w:sz w:val="24"/>
          <w:szCs w:val="24"/>
          <w:lang w:val="pt-PT"/>
        </w:rPr>
        <w:t>Router Peers</w:t>
      </w:r>
    </w:p>
    <w:p w14:paraId="20EC036B" w14:textId="77777777" w:rsidR="00E32B8F" w:rsidRPr="00664633" w:rsidRDefault="00E32B8F" w:rsidP="00E00CA1">
      <w:pPr>
        <w:spacing w:after="0" w:line="240" w:lineRule="auto"/>
        <w:rPr>
          <w:sz w:val="24"/>
          <w:szCs w:val="24"/>
          <w:lang w:val="pt-PT"/>
        </w:rPr>
      </w:pPr>
      <w:r w:rsidRPr="00664633">
        <w:rPr>
          <w:sz w:val="24"/>
          <w:szCs w:val="24"/>
          <w:lang w:val="pt-PT"/>
        </w:rPr>
        <w:t>Fornece um mecanismo para a comunicação entre peers separados da rede por uma firewall ou equipamento NAT.</w:t>
      </w:r>
    </w:p>
    <w:p w14:paraId="20EC036C" w14:textId="77777777" w:rsidR="00E32B8F" w:rsidRPr="00664633" w:rsidRDefault="00E32B8F" w:rsidP="00E00CA1">
      <w:pPr>
        <w:spacing w:after="0" w:line="240" w:lineRule="auto"/>
        <w:rPr>
          <w:sz w:val="24"/>
          <w:szCs w:val="24"/>
          <w:lang w:val="pt-PT"/>
        </w:rPr>
      </w:pPr>
      <w:r w:rsidRPr="00664633">
        <w:rPr>
          <w:sz w:val="24"/>
          <w:szCs w:val="24"/>
          <w:lang w:val="pt-PT"/>
        </w:rPr>
        <w:t>É um bom intermediário de peers fora da firewall com um peer por trás da firewall e vice-versa.</w:t>
      </w:r>
    </w:p>
    <w:p w14:paraId="20EC036D" w14:textId="77777777" w:rsidR="00E32B8F" w:rsidRPr="00664633" w:rsidRDefault="00E32B8F" w:rsidP="00E00CA1">
      <w:pPr>
        <w:spacing w:after="0" w:line="240" w:lineRule="auto"/>
        <w:rPr>
          <w:sz w:val="24"/>
          <w:szCs w:val="24"/>
          <w:lang w:val="pt-PT"/>
        </w:rPr>
      </w:pPr>
      <w:r w:rsidRPr="00664633">
        <w:rPr>
          <w:sz w:val="24"/>
          <w:szCs w:val="24"/>
          <w:lang w:val="pt-PT"/>
        </w:rPr>
        <w:t>Para enviar uma mensagem a um peer via router, o peer precisa primeiro determinar qual router peer é que vai comunicar com o peer destino.</w:t>
      </w:r>
    </w:p>
    <w:p w14:paraId="20EC036E" w14:textId="77777777" w:rsidR="00E32B8F" w:rsidRPr="00664633" w:rsidRDefault="00E32B8F" w:rsidP="00E00CA1">
      <w:pPr>
        <w:spacing w:after="0" w:line="240" w:lineRule="auto"/>
        <w:rPr>
          <w:b/>
          <w:sz w:val="24"/>
          <w:szCs w:val="24"/>
          <w:lang w:val="pt-PT"/>
        </w:rPr>
      </w:pPr>
      <w:r w:rsidRPr="00664633">
        <w:rPr>
          <w:b/>
          <w:sz w:val="24"/>
          <w:szCs w:val="24"/>
          <w:lang w:val="pt-PT"/>
        </w:rPr>
        <w:t>P2P e a sua organização em arquitecturas</w:t>
      </w:r>
    </w:p>
    <w:p w14:paraId="20EC036F" w14:textId="77777777" w:rsidR="00E32B8F" w:rsidRPr="00664633" w:rsidRDefault="00E32B8F" w:rsidP="00E00CA1">
      <w:pPr>
        <w:spacing w:after="0" w:line="240" w:lineRule="auto"/>
        <w:rPr>
          <w:sz w:val="24"/>
          <w:szCs w:val="24"/>
        </w:rPr>
      </w:pPr>
      <w:r w:rsidRPr="00664633">
        <w:rPr>
          <w:sz w:val="24"/>
          <w:szCs w:val="24"/>
        </w:rPr>
        <w:lastRenderedPageBreak/>
        <w:t>-Networking layer – Regular Internet IP protocols (communication type) – Routing, DNS (inf discovery) – TCP (inf. Transport)</w:t>
      </w:r>
    </w:p>
    <w:p w14:paraId="20EC0370" w14:textId="77777777" w:rsidR="00E32B8F" w:rsidRPr="00664633" w:rsidRDefault="00E32B8F" w:rsidP="00E00CA1">
      <w:pPr>
        <w:spacing w:after="0" w:line="240" w:lineRule="auto"/>
        <w:rPr>
          <w:sz w:val="24"/>
          <w:szCs w:val="24"/>
        </w:rPr>
      </w:pPr>
      <w:r w:rsidRPr="00664633">
        <w:rPr>
          <w:sz w:val="24"/>
          <w:szCs w:val="24"/>
        </w:rPr>
        <w:t>-Data Access – Overlay Networks, P2P – Resource Location (DHT,central server) – Gnutella, FreeNet</w:t>
      </w:r>
    </w:p>
    <w:p w14:paraId="20EC0371" w14:textId="77777777" w:rsidR="00467310" w:rsidRPr="00664633" w:rsidRDefault="004170FF" w:rsidP="00E00CA1">
      <w:pPr>
        <w:spacing w:after="0" w:line="240" w:lineRule="auto"/>
        <w:rPr>
          <w:sz w:val="24"/>
          <w:szCs w:val="24"/>
        </w:rPr>
      </w:pPr>
      <w:r w:rsidRPr="00664633">
        <w:rPr>
          <w:sz w:val="24"/>
          <w:szCs w:val="24"/>
        </w:rPr>
        <w:t xml:space="preserve"> </w:t>
      </w:r>
      <w:r w:rsidR="00E32B8F" w:rsidRPr="00664633">
        <w:rPr>
          <w:sz w:val="24"/>
          <w:szCs w:val="24"/>
        </w:rPr>
        <w:t>-Service – Application interface – Messaging, Distributed Processing – Napster, SETI, Groove</w:t>
      </w:r>
    </w:p>
    <w:p w14:paraId="20EC0372" w14:textId="77777777" w:rsidR="00E32B8F" w:rsidRPr="00664633" w:rsidRDefault="00E32B8F" w:rsidP="00E00CA1">
      <w:pPr>
        <w:spacing w:after="0" w:line="240" w:lineRule="auto"/>
        <w:rPr>
          <w:sz w:val="24"/>
          <w:szCs w:val="24"/>
          <w:lang w:val="pt-PT"/>
        </w:rPr>
      </w:pPr>
      <w:r w:rsidRPr="00664633">
        <w:rPr>
          <w:sz w:val="24"/>
          <w:szCs w:val="24"/>
        </w:rPr>
        <w:t xml:space="preserve">User – User Communities, Google Circles, Collaboration, eBay, Google+. </w:t>
      </w:r>
      <w:r w:rsidRPr="00664633">
        <w:rPr>
          <w:sz w:val="24"/>
          <w:szCs w:val="24"/>
          <w:lang w:val="pt-PT"/>
        </w:rPr>
        <w:t>Facebook</w:t>
      </w:r>
    </w:p>
    <w:p w14:paraId="20EC0373" w14:textId="77777777" w:rsidR="00E32B8F" w:rsidRPr="00664633" w:rsidRDefault="00E32B8F" w:rsidP="00E00CA1">
      <w:pPr>
        <w:spacing w:after="0" w:line="240" w:lineRule="auto"/>
        <w:rPr>
          <w:b/>
          <w:sz w:val="24"/>
          <w:szCs w:val="24"/>
          <w:lang w:val="pt-PT"/>
        </w:rPr>
      </w:pPr>
      <w:r w:rsidRPr="00664633">
        <w:rPr>
          <w:b/>
          <w:sz w:val="24"/>
          <w:szCs w:val="24"/>
          <w:lang w:val="pt-PT"/>
        </w:rPr>
        <w:t>Centralized vs Distributed</w:t>
      </w:r>
    </w:p>
    <w:p w14:paraId="20EC0374" w14:textId="77777777" w:rsidR="00E32B8F" w:rsidRPr="00664633" w:rsidRDefault="00E32B8F" w:rsidP="00E00CA1">
      <w:pPr>
        <w:spacing w:after="0" w:line="240" w:lineRule="auto"/>
        <w:rPr>
          <w:sz w:val="24"/>
          <w:szCs w:val="24"/>
          <w:lang w:val="pt-PT"/>
        </w:rPr>
      </w:pPr>
      <w:r w:rsidRPr="00664633">
        <w:rPr>
          <w:sz w:val="24"/>
          <w:szCs w:val="24"/>
          <w:lang w:val="pt-PT"/>
        </w:rPr>
        <w:t>Centralized</w:t>
      </w:r>
    </w:p>
    <w:p w14:paraId="20EC0375" w14:textId="77777777" w:rsidR="00E32B8F" w:rsidRPr="00664633" w:rsidRDefault="00E32B8F" w:rsidP="00E00CA1">
      <w:pPr>
        <w:spacing w:after="0" w:line="240" w:lineRule="auto"/>
        <w:rPr>
          <w:sz w:val="24"/>
          <w:szCs w:val="24"/>
          <w:lang w:val="pt-PT"/>
        </w:rPr>
      </w:pPr>
      <w:r w:rsidRPr="00664633">
        <w:rPr>
          <w:sz w:val="24"/>
          <w:szCs w:val="24"/>
          <w:lang w:val="pt-PT"/>
        </w:rPr>
        <w:t xml:space="preserve"> -Existe um centralized server para o upload e download de ficheiros ou outras apps</w:t>
      </w:r>
    </w:p>
    <w:p w14:paraId="20EC0376" w14:textId="77777777" w:rsidR="00E32B8F" w:rsidRPr="00664633" w:rsidRDefault="00E32B8F" w:rsidP="00E00CA1">
      <w:pPr>
        <w:spacing w:after="0" w:line="240" w:lineRule="auto"/>
        <w:rPr>
          <w:sz w:val="24"/>
          <w:szCs w:val="24"/>
          <w:lang w:val="pt-PT"/>
        </w:rPr>
      </w:pPr>
      <w:r w:rsidRPr="00664633">
        <w:rPr>
          <w:sz w:val="24"/>
          <w:szCs w:val="24"/>
          <w:lang w:val="pt-PT"/>
        </w:rPr>
        <w:t>Flooding/distributed</w:t>
      </w:r>
    </w:p>
    <w:p w14:paraId="20EC0377" w14:textId="77777777" w:rsidR="00E32B8F" w:rsidRPr="00664633" w:rsidRDefault="00E32B8F" w:rsidP="00E00CA1">
      <w:pPr>
        <w:spacing w:after="0" w:line="240" w:lineRule="auto"/>
        <w:rPr>
          <w:sz w:val="24"/>
          <w:szCs w:val="24"/>
          <w:lang w:val="pt-PT"/>
        </w:rPr>
      </w:pPr>
      <w:r w:rsidRPr="00664633">
        <w:rPr>
          <w:sz w:val="24"/>
          <w:szCs w:val="24"/>
          <w:lang w:val="pt-PT"/>
        </w:rPr>
        <w:t xml:space="preserve"> -Qualquer nó na rede P2P pode funcionar como peer servidor para down/upload</w:t>
      </w:r>
    </w:p>
    <w:p w14:paraId="20EC0378" w14:textId="77777777" w:rsidR="00E32B8F" w:rsidRPr="00664633" w:rsidRDefault="00E32B8F" w:rsidP="00E00CA1">
      <w:pPr>
        <w:spacing w:after="0" w:line="240" w:lineRule="auto"/>
        <w:rPr>
          <w:sz w:val="24"/>
          <w:szCs w:val="24"/>
          <w:lang w:val="pt-PT"/>
        </w:rPr>
      </w:pPr>
      <w:r w:rsidRPr="00664633">
        <w:rPr>
          <w:sz w:val="24"/>
          <w:szCs w:val="24"/>
          <w:lang w:val="pt-PT"/>
        </w:rPr>
        <w:t>Hybrid</w:t>
      </w:r>
    </w:p>
    <w:p w14:paraId="20EC0379" w14:textId="77777777" w:rsidR="00E32B8F" w:rsidRPr="00664633" w:rsidRDefault="00E32B8F" w:rsidP="00E00CA1">
      <w:pPr>
        <w:spacing w:after="0" w:line="240" w:lineRule="auto"/>
        <w:rPr>
          <w:sz w:val="24"/>
          <w:szCs w:val="24"/>
          <w:lang w:val="pt-PT"/>
        </w:rPr>
      </w:pPr>
      <w:r w:rsidRPr="00664633">
        <w:rPr>
          <w:sz w:val="24"/>
          <w:szCs w:val="24"/>
          <w:lang w:val="pt-PT"/>
        </w:rPr>
        <w:t xml:space="preserve"> -É escolhido o cliente</w:t>
      </w:r>
      <w:r w:rsidR="002D4E10" w:rsidRPr="00664633">
        <w:rPr>
          <w:sz w:val="24"/>
          <w:szCs w:val="24"/>
          <w:lang w:val="pt-PT"/>
        </w:rPr>
        <w:t xml:space="preserve"> mais perto</w:t>
      </w:r>
    </w:p>
    <w:p w14:paraId="20EC037A" w14:textId="77777777" w:rsidR="002D4E10" w:rsidRPr="00664633" w:rsidRDefault="002D4E10" w:rsidP="00E00CA1">
      <w:pPr>
        <w:spacing w:after="0" w:line="240" w:lineRule="auto"/>
        <w:rPr>
          <w:sz w:val="24"/>
          <w:szCs w:val="24"/>
        </w:rPr>
      </w:pPr>
      <w:r w:rsidRPr="00664633">
        <w:rPr>
          <w:sz w:val="24"/>
          <w:szCs w:val="24"/>
          <w:lang w:val="pt-PT"/>
        </w:rPr>
        <w:t xml:space="preserve"> </w:t>
      </w:r>
      <w:r w:rsidRPr="00664633">
        <w:rPr>
          <w:sz w:val="24"/>
          <w:szCs w:val="24"/>
        </w:rPr>
        <w:t>-É usado load balancing</w:t>
      </w:r>
    </w:p>
    <w:p w14:paraId="20EC037B" w14:textId="77777777" w:rsidR="002D4E10" w:rsidRPr="00664633" w:rsidRDefault="002D4E10" w:rsidP="00E00CA1">
      <w:pPr>
        <w:spacing w:after="0" w:line="240" w:lineRule="auto"/>
        <w:rPr>
          <w:b/>
          <w:sz w:val="24"/>
          <w:szCs w:val="24"/>
        </w:rPr>
      </w:pPr>
      <w:r w:rsidRPr="00664633">
        <w:rPr>
          <w:b/>
          <w:sz w:val="24"/>
          <w:szCs w:val="24"/>
        </w:rPr>
        <w:t>Centralized Inf Systems</w:t>
      </w:r>
    </w:p>
    <w:p w14:paraId="20EC037C" w14:textId="77777777" w:rsidR="002D4E10" w:rsidRPr="00664633" w:rsidRDefault="002D4E10" w:rsidP="00E00CA1">
      <w:pPr>
        <w:spacing w:after="0" w:line="240" w:lineRule="auto"/>
        <w:rPr>
          <w:sz w:val="24"/>
          <w:szCs w:val="24"/>
        </w:rPr>
      </w:pPr>
      <w:r w:rsidRPr="00664633">
        <w:rPr>
          <w:sz w:val="24"/>
          <w:szCs w:val="24"/>
        </w:rPr>
        <w:t>Web search engine</w:t>
      </w:r>
    </w:p>
    <w:p w14:paraId="20EC037D" w14:textId="77777777" w:rsidR="002D4E10" w:rsidRPr="00AF0E1D" w:rsidRDefault="002D4E10" w:rsidP="00E00CA1">
      <w:pPr>
        <w:spacing w:after="0" w:line="240" w:lineRule="auto"/>
        <w:rPr>
          <w:sz w:val="24"/>
          <w:szCs w:val="24"/>
          <w:lang w:val="pt-PT"/>
        </w:rPr>
      </w:pPr>
      <w:r w:rsidRPr="00664633">
        <w:rPr>
          <w:sz w:val="24"/>
          <w:szCs w:val="24"/>
        </w:rPr>
        <w:t xml:space="preserve"> </w:t>
      </w:r>
      <w:r w:rsidRPr="00AF0E1D">
        <w:rPr>
          <w:sz w:val="24"/>
          <w:szCs w:val="24"/>
          <w:lang w:val="pt-PT"/>
        </w:rPr>
        <w:t>-Google (p.ex.)</w:t>
      </w:r>
    </w:p>
    <w:p w14:paraId="20EC037E" w14:textId="77777777" w:rsidR="002D4E10" w:rsidRPr="00664633" w:rsidRDefault="002D4E10" w:rsidP="00E00CA1">
      <w:pPr>
        <w:spacing w:after="0" w:line="240" w:lineRule="auto"/>
        <w:rPr>
          <w:sz w:val="24"/>
          <w:szCs w:val="24"/>
          <w:lang w:val="pt-PT"/>
        </w:rPr>
      </w:pPr>
      <w:r w:rsidRPr="00AF0E1D">
        <w:rPr>
          <w:sz w:val="24"/>
          <w:szCs w:val="24"/>
          <w:lang w:val="pt-PT"/>
        </w:rPr>
        <w:t xml:space="preserve">  </w:t>
      </w:r>
      <w:r w:rsidRPr="00664633">
        <w:rPr>
          <w:sz w:val="24"/>
          <w:szCs w:val="24"/>
          <w:lang w:val="pt-PT"/>
        </w:rPr>
        <w:t>_150 Biliões de pesquisas</w:t>
      </w:r>
    </w:p>
    <w:p w14:paraId="20EC037F" w14:textId="77777777" w:rsidR="002D4E10" w:rsidRPr="00664633" w:rsidRDefault="002D4E10" w:rsidP="00E00CA1">
      <w:pPr>
        <w:spacing w:after="0" w:line="240" w:lineRule="auto"/>
        <w:rPr>
          <w:sz w:val="24"/>
          <w:szCs w:val="24"/>
          <w:lang w:val="pt-PT"/>
        </w:rPr>
      </w:pPr>
      <w:r w:rsidRPr="00664633">
        <w:rPr>
          <w:sz w:val="24"/>
          <w:szCs w:val="24"/>
          <w:lang w:val="pt-PT"/>
        </w:rPr>
        <w:t xml:space="preserve">  _24 Petabytes de dados</w:t>
      </w:r>
    </w:p>
    <w:p w14:paraId="20EC0380" w14:textId="77777777" w:rsidR="002D4E10" w:rsidRPr="00664633" w:rsidRDefault="002D4E10" w:rsidP="00E00CA1">
      <w:pPr>
        <w:spacing w:after="0" w:line="240" w:lineRule="auto"/>
        <w:rPr>
          <w:sz w:val="24"/>
          <w:szCs w:val="24"/>
          <w:lang w:val="pt-PT"/>
        </w:rPr>
      </w:pPr>
      <w:r w:rsidRPr="00664633">
        <w:rPr>
          <w:sz w:val="24"/>
          <w:szCs w:val="24"/>
          <w:lang w:val="pt-PT"/>
        </w:rPr>
        <w:t xml:space="preserve"> Vantagens</w:t>
      </w:r>
    </w:p>
    <w:p w14:paraId="20EC0381" w14:textId="77777777" w:rsidR="002D4E10" w:rsidRPr="00664633" w:rsidRDefault="002D4E10" w:rsidP="00E00CA1">
      <w:pPr>
        <w:spacing w:after="0" w:line="240" w:lineRule="auto"/>
        <w:rPr>
          <w:sz w:val="24"/>
          <w:szCs w:val="24"/>
          <w:lang w:val="pt-PT"/>
        </w:rPr>
      </w:pPr>
      <w:r w:rsidRPr="00664633">
        <w:rPr>
          <w:sz w:val="24"/>
          <w:szCs w:val="24"/>
          <w:lang w:val="pt-PT"/>
        </w:rPr>
        <w:t xml:space="preserve"> -Ranking global</w:t>
      </w:r>
    </w:p>
    <w:p w14:paraId="20EC0382" w14:textId="77777777" w:rsidR="002D4E10" w:rsidRPr="00664633" w:rsidRDefault="002D4E10" w:rsidP="00E00CA1">
      <w:pPr>
        <w:spacing w:after="0" w:line="240" w:lineRule="auto"/>
        <w:rPr>
          <w:sz w:val="24"/>
          <w:szCs w:val="24"/>
          <w:lang w:val="pt-PT"/>
        </w:rPr>
      </w:pPr>
      <w:r w:rsidRPr="00664633">
        <w:rPr>
          <w:sz w:val="24"/>
          <w:szCs w:val="24"/>
          <w:lang w:val="pt-PT"/>
        </w:rPr>
        <w:t xml:space="preserve"> -Rápido tempo de resposta</w:t>
      </w:r>
    </w:p>
    <w:p w14:paraId="20EC0383" w14:textId="77777777" w:rsidR="002D4E10" w:rsidRPr="00664633" w:rsidRDefault="002D4E10" w:rsidP="00E00CA1">
      <w:pPr>
        <w:spacing w:after="0" w:line="240" w:lineRule="auto"/>
        <w:rPr>
          <w:sz w:val="24"/>
          <w:szCs w:val="24"/>
          <w:lang w:val="pt-PT"/>
        </w:rPr>
      </w:pPr>
      <w:r w:rsidRPr="00664633">
        <w:rPr>
          <w:sz w:val="24"/>
          <w:szCs w:val="24"/>
          <w:lang w:val="pt-PT"/>
        </w:rPr>
        <w:t xml:space="preserve"> -Pesquisa eficiente</w:t>
      </w:r>
    </w:p>
    <w:p w14:paraId="20EC0384" w14:textId="77777777" w:rsidR="002D4E10" w:rsidRPr="00664633" w:rsidRDefault="002D4E10" w:rsidP="00E00CA1">
      <w:pPr>
        <w:spacing w:after="0" w:line="240" w:lineRule="auto"/>
        <w:rPr>
          <w:sz w:val="24"/>
          <w:szCs w:val="24"/>
          <w:lang w:val="pt-PT"/>
        </w:rPr>
      </w:pPr>
      <w:r w:rsidRPr="00664633">
        <w:rPr>
          <w:sz w:val="24"/>
          <w:szCs w:val="24"/>
          <w:lang w:val="pt-PT"/>
        </w:rPr>
        <w:t xml:space="preserve"> -Usa largura de banda limitada</w:t>
      </w:r>
    </w:p>
    <w:p w14:paraId="20EC0385" w14:textId="77777777" w:rsidR="002D4E10" w:rsidRPr="00664633" w:rsidRDefault="002D4E10" w:rsidP="00E00CA1">
      <w:pPr>
        <w:spacing w:after="0" w:line="240" w:lineRule="auto"/>
        <w:rPr>
          <w:sz w:val="24"/>
          <w:szCs w:val="24"/>
          <w:lang w:val="pt-PT"/>
        </w:rPr>
      </w:pPr>
      <w:r w:rsidRPr="00664633">
        <w:rPr>
          <w:sz w:val="24"/>
          <w:szCs w:val="24"/>
          <w:lang w:val="pt-PT"/>
        </w:rPr>
        <w:t>Desvantagens</w:t>
      </w:r>
    </w:p>
    <w:p w14:paraId="20EC0386" w14:textId="77777777" w:rsidR="002D4E10" w:rsidRPr="00664633" w:rsidRDefault="002D4E10" w:rsidP="00E00CA1">
      <w:pPr>
        <w:spacing w:after="0" w:line="240" w:lineRule="auto"/>
        <w:rPr>
          <w:sz w:val="24"/>
          <w:szCs w:val="24"/>
          <w:lang w:val="pt-PT"/>
        </w:rPr>
      </w:pPr>
      <w:r w:rsidRPr="00664633">
        <w:rPr>
          <w:sz w:val="24"/>
          <w:szCs w:val="24"/>
          <w:lang w:val="pt-PT"/>
        </w:rPr>
        <w:t xml:space="preserve"> -Infraestrutura, administração, custo</w:t>
      </w:r>
    </w:p>
    <w:p w14:paraId="20EC0387" w14:textId="77777777" w:rsidR="002D4E10" w:rsidRPr="00664633" w:rsidRDefault="002D4E10" w:rsidP="00E00CA1">
      <w:pPr>
        <w:spacing w:after="0" w:line="240" w:lineRule="auto"/>
        <w:rPr>
          <w:sz w:val="24"/>
          <w:szCs w:val="24"/>
          <w:lang w:val="pt-PT"/>
        </w:rPr>
      </w:pPr>
      <w:r w:rsidRPr="00664633">
        <w:rPr>
          <w:sz w:val="24"/>
          <w:szCs w:val="24"/>
          <w:lang w:val="pt-PT"/>
        </w:rPr>
        <w:t xml:space="preserve"> -Escala limitada</w:t>
      </w:r>
    </w:p>
    <w:p w14:paraId="20EC0388" w14:textId="77777777" w:rsidR="002D4E10" w:rsidRPr="00AF0E1D" w:rsidRDefault="002D4E10" w:rsidP="00E00CA1">
      <w:pPr>
        <w:spacing w:after="0" w:line="240" w:lineRule="auto"/>
        <w:rPr>
          <w:sz w:val="24"/>
          <w:szCs w:val="24"/>
          <w:lang w:val="pt-PT"/>
        </w:rPr>
      </w:pPr>
      <w:r w:rsidRPr="00664633">
        <w:rPr>
          <w:sz w:val="24"/>
          <w:szCs w:val="24"/>
          <w:lang w:val="pt-PT"/>
        </w:rPr>
        <w:t xml:space="preserve"> </w:t>
      </w:r>
      <w:r w:rsidRPr="00AF0E1D">
        <w:rPr>
          <w:sz w:val="24"/>
          <w:szCs w:val="24"/>
          <w:lang w:val="pt-PT"/>
        </w:rPr>
        <w:t>-Ponto central de possivel falha</w:t>
      </w:r>
    </w:p>
    <w:p w14:paraId="20EC0389" w14:textId="77777777" w:rsidR="002D4E10" w:rsidRPr="00664633" w:rsidRDefault="002D4E10" w:rsidP="00E00CA1">
      <w:pPr>
        <w:spacing w:after="0" w:line="240" w:lineRule="auto"/>
        <w:rPr>
          <w:b/>
          <w:sz w:val="24"/>
          <w:szCs w:val="24"/>
        </w:rPr>
      </w:pPr>
      <w:r w:rsidRPr="00664633">
        <w:rPr>
          <w:b/>
          <w:sz w:val="24"/>
          <w:szCs w:val="24"/>
        </w:rPr>
        <w:t>Fully Decentralized Inf Systems</w:t>
      </w:r>
    </w:p>
    <w:p w14:paraId="20EC038A" w14:textId="77777777" w:rsidR="002D4E10" w:rsidRPr="00664633" w:rsidRDefault="002D4E10" w:rsidP="00E00CA1">
      <w:pPr>
        <w:spacing w:after="0" w:line="240" w:lineRule="auto"/>
        <w:rPr>
          <w:sz w:val="24"/>
          <w:szCs w:val="24"/>
        </w:rPr>
      </w:pPr>
      <w:r w:rsidRPr="00664633">
        <w:rPr>
          <w:sz w:val="24"/>
          <w:szCs w:val="24"/>
        </w:rPr>
        <w:t>P2P file sharing</w:t>
      </w:r>
    </w:p>
    <w:p w14:paraId="20EC038B" w14:textId="77777777" w:rsidR="002D4E10" w:rsidRPr="00AF0E1D" w:rsidRDefault="002D4E10" w:rsidP="00E00CA1">
      <w:pPr>
        <w:spacing w:after="0" w:line="240" w:lineRule="auto"/>
        <w:rPr>
          <w:sz w:val="24"/>
          <w:szCs w:val="24"/>
          <w:lang w:val="pt-PT"/>
        </w:rPr>
      </w:pPr>
      <w:r w:rsidRPr="00664633">
        <w:rPr>
          <w:sz w:val="24"/>
          <w:szCs w:val="24"/>
        </w:rPr>
        <w:t xml:space="preserve"> </w:t>
      </w:r>
      <w:r w:rsidRPr="00AF0E1D">
        <w:rPr>
          <w:sz w:val="24"/>
          <w:szCs w:val="24"/>
          <w:lang w:val="pt-PT"/>
        </w:rPr>
        <w:t>-Gnutella</w:t>
      </w:r>
    </w:p>
    <w:p w14:paraId="20EC038C" w14:textId="77777777" w:rsidR="002D4E10" w:rsidRPr="00664633" w:rsidRDefault="002D4E10" w:rsidP="00E00CA1">
      <w:pPr>
        <w:spacing w:after="0" w:line="240" w:lineRule="auto"/>
        <w:rPr>
          <w:sz w:val="24"/>
          <w:szCs w:val="24"/>
          <w:lang w:val="pt-PT"/>
        </w:rPr>
      </w:pPr>
      <w:r w:rsidRPr="00AF0E1D">
        <w:rPr>
          <w:sz w:val="24"/>
          <w:szCs w:val="24"/>
          <w:lang w:val="pt-PT"/>
        </w:rPr>
        <w:t xml:space="preserve">  </w:t>
      </w:r>
      <w:r w:rsidRPr="00664633">
        <w:rPr>
          <w:sz w:val="24"/>
          <w:szCs w:val="24"/>
          <w:lang w:val="pt-PT"/>
        </w:rPr>
        <w:t>_40000 nós, 3 Milhões de ficheiros</w:t>
      </w:r>
    </w:p>
    <w:p w14:paraId="20EC038D" w14:textId="77777777" w:rsidR="002D4E10" w:rsidRPr="00664633" w:rsidRDefault="002D4E10" w:rsidP="00E00CA1">
      <w:pPr>
        <w:spacing w:after="0" w:line="240" w:lineRule="auto"/>
        <w:rPr>
          <w:sz w:val="24"/>
          <w:szCs w:val="24"/>
          <w:lang w:val="pt-PT"/>
        </w:rPr>
      </w:pPr>
      <w:r w:rsidRPr="00664633">
        <w:rPr>
          <w:sz w:val="24"/>
          <w:szCs w:val="24"/>
          <w:lang w:val="pt-PT"/>
        </w:rPr>
        <w:t>Vantagens</w:t>
      </w:r>
    </w:p>
    <w:p w14:paraId="20EC038E" w14:textId="77777777" w:rsidR="002D4E10" w:rsidRPr="00664633" w:rsidRDefault="002D4E10" w:rsidP="00E00CA1">
      <w:pPr>
        <w:spacing w:after="0" w:line="240" w:lineRule="auto"/>
        <w:rPr>
          <w:sz w:val="24"/>
          <w:szCs w:val="24"/>
          <w:lang w:val="pt-PT"/>
        </w:rPr>
      </w:pPr>
      <w:r w:rsidRPr="00664633">
        <w:rPr>
          <w:sz w:val="24"/>
          <w:szCs w:val="24"/>
          <w:lang w:val="pt-PT"/>
        </w:rPr>
        <w:t xml:space="preserve"> -Bom tempo de resposta</w:t>
      </w:r>
    </w:p>
    <w:p w14:paraId="20EC038F" w14:textId="77777777" w:rsidR="002D4E10" w:rsidRPr="00664633" w:rsidRDefault="002D4E10" w:rsidP="00E00CA1">
      <w:pPr>
        <w:spacing w:after="0" w:line="240" w:lineRule="auto"/>
        <w:rPr>
          <w:sz w:val="24"/>
          <w:szCs w:val="24"/>
          <w:lang w:val="pt-PT"/>
        </w:rPr>
      </w:pPr>
      <w:r w:rsidRPr="00664633">
        <w:rPr>
          <w:sz w:val="24"/>
          <w:szCs w:val="24"/>
          <w:lang w:val="pt-PT"/>
        </w:rPr>
        <w:t xml:space="preserve"> -Sem administração nem infraestrutura</w:t>
      </w:r>
    </w:p>
    <w:p w14:paraId="20EC0390" w14:textId="77777777" w:rsidR="002D4E10" w:rsidRPr="00664633" w:rsidRDefault="002D4E10" w:rsidP="00E00CA1">
      <w:pPr>
        <w:spacing w:after="0" w:line="240" w:lineRule="auto"/>
        <w:rPr>
          <w:sz w:val="24"/>
          <w:szCs w:val="24"/>
          <w:lang w:val="pt-PT"/>
        </w:rPr>
      </w:pPr>
      <w:r w:rsidRPr="00664633">
        <w:rPr>
          <w:sz w:val="24"/>
          <w:szCs w:val="24"/>
          <w:lang w:val="pt-PT"/>
        </w:rPr>
        <w:t xml:space="preserve"> -Não há ponto unico de falha</w:t>
      </w:r>
    </w:p>
    <w:p w14:paraId="20EC0391" w14:textId="77777777" w:rsidR="002D4E10" w:rsidRPr="00664633" w:rsidRDefault="002D4E10" w:rsidP="00E00CA1">
      <w:pPr>
        <w:spacing w:after="0" w:line="240" w:lineRule="auto"/>
        <w:rPr>
          <w:sz w:val="24"/>
          <w:szCs w:val="24"/>
          <w:lang w:val="pt-PT"/>
        </w:rPr>
      </w:pPr>
      <w:r w:rsidRPr="00664633">
        <w:rPr>
          <w:sz w:val="24"/>
          <w:szCs w:val="24"/>
          <w:lang w:val="pt-PT"/>
        </w:rPr>
        <w:t>Desvantagens</w:t>
      </w:r>
    </w:p>
    <w:p w14:paraId="20EC0392" w14:textId="77777777" w:rsidR="002D4E10" w:rsidRPr="00664633" w:rsidRDefault="002D4E10" w:rsidP="00E00CA1">
      <w:pPr>
        <w:spacing w:after="0" w:line="240" w:lineRule="auto"/>
        <w:rPr>
          <w:sz w:val="24"/>
          <w:szCs w:val="24"/>
          <w:lang w:val="pt-PT"/>
        </w:rPr>
      </w:pPr>
      <w:r w:rsidRPr="00664633">
        <w:rPr>
          <w:sz w:val="24"/>
          <w:szCs w:val="24"/>
          <w:lang w:val="pt-PT"/>
        </w:rPr>
        <w:t xml:space="preserve"> -Alto tráfego na rede</w:t>
      </w:r>
    </w:p>
    <w:p w14:paraId="20EC0393" w14:textId="77777777" w:rsidR="002D4E10" w:rsidRPr="00664633" w:rsidRDefault="002D4E10" w:rsidP="00E00CA1">
      <w:pPr>
        <w:spacing w:after="0" w:line="240" w:lineRule="auto"/>
        <w:rPr>
          <w:sz w:val="24"/>
          <w:szCs w:val="24"/>
          <w:lang w:val="pt-PT"/>
        </w:rPr>
      </w:pPr>
      <w:r w:rsidRPr="00664633">
        <w:rPr>
          <w:sz w:val="24"/>
          <w:szCs w:val="24"/>
          <w:lang w:val="pt-PT"/>
        </w:rPr>
        <w:t xml:space="preserve"> -Sem pesquisa estruturada</w:t>
      </w:r>
    </w:p>
    <w:p w14:paraId="20EC0394" w14:textId="77777777" w:rsidR="002D4E10" w:rsidRPr="00664633" w:rsidRDefault="002D4E10" w:rsidP="00E00CA1">
      <w:pPr>
        <w:spacing w:after="0" w:line="240" w:lineRule="auto"/>
        <w:rPr>
          <w:sz w:val="24"/>
          <w:szCs w:val="24"/>
          <w:lang w:val="pt-PT"/>
        </w:rPr>
      </w:pPr>
      <w:r w:rsidRPr="00664633">
        <w:rPr>
          <w:sz w:val="24"/>
          <w:szCs w:val="24"/>
          <w:lang w:val="pt-PT"/>
        </w:rPr>
        <w:t xml:space="preserve"> -parasitismo</w:t>
      </w:r>
    </w:p>
    <w:p w14:paraId="20EC0395" w14:textId="77777777" w:rsidR="002D4E10" w:rsidRPr="00664633" w:rsidRDefault="002D4E10" w:rsidP="00E00CA1">
      <w:pPr>
        <w:spacing w:after="0" w:line="240" w:lineRule="auto"/>
        <w:rPr>
          <w:b/>
          <w:sz w:val="24"/>
          <w:szCs w:val="24"/>
          <w:lang w:val="pt-PT"/>
        </w:rPr>
      </w:pPr>
      <w:r w:rsidRPr="00664633">
        <w:rPr>
          <w:b/>
          <w:sz w:val="24"/>
          <w:szCs w:val="24"/>
          <w:lang w:val="pt-PT"/>
        </w:rPr>
        <w:t>Flooding</w:t>
      </w:r>
    </w:p>
    <w:p w14:paraId="20EC0396" w14:textId="77777777" w:rsidR="002D4E10" w:rsidRPr="00664633" w:rsidRDefault="002D4E10" w:rsidP="00E00CA1">
      <w:pPr>
        <w:spacing w:after="0" w:line="240" w:lineRule="auto"/>
        <w:rPr>
          <w:sz w:val="24"/>
          <w:szCs w:val="24"/>
          <w:lang w:val="pt-PT"/>
        </w:rPr>
      </w:pPr>
      <w:r w:rsidRPr="00664633">
        <w:rPr>
          <w:sz w:val="24"/>
          <w:szCs w:val="24"/>
          <w:lang w:val="pt-PT"/>
        </w:rPr>
        <w:t>Vantagens</w:t>
      </w:r>
    </w:p>
    <w:p w14:paraId="20EC0397" w14:textId="77777777" w:rsidR="002D4E10" w:rsidRPr="00664633" w:rsidRDefault="002D4E10" w:rsidP="00E00CA1">
      <w:pPr>
        <w:spacing w:after="0" w:line="240" w:lineRule="auto"/>
        <w:rPr>
          <w:sz w:val="24"/>
          <w:szCs w:val="24"/>
          <w:lang w:val="pt-PT"/>
        </w:rPr>
      </w:pPr>
      <w:r w:rsidRPr="00664633">
        <w:rPr>
          <w:sz w:val="24"/>
          <w:szCs w:val="24"/>
          <w:lang w:val="pt-PT"/>
        </w:rPr>
        <w:t xml:space="preserve"> -Sem ponto central de falha</w:t>
      </w:r>
    </w:p>
    <w:p w14:paraId="20EC0398" w14:textId="77777777" w:rsidR="002D4E10" w:rsidRPr="00664633" w:rsidRDefault="002D4E10" w:rsidP="00E00CA1">
      <w:pPr>
        <w:spacing w:after="0" w:line="240" w:lineRule="auto"/>
        <w:rPr>
          <w:sz w:val="24"/>
          <w:szCs w:val="24"/>
          <w:lang w:val="pt-PT"/>
        </w:rPr>
      </w:pPr>
      <w:r w:rsidRPr="00664633">
        <w:rPr>
          <w:sz w:val="24"/>
          <w:szCs w:val="24"/>
          <w:lang w:val="pt-PT"/>
        </w:rPr>
        <w:t xml:space="preserve"> -Estado limitado por nó</w:t>
      </w:r>
    </w:p>
    <w:p w14:paraId="20EC0399" w14:textId="77777777" w:rsidR="002D4E10" w:rsidRPr="00664633" w:rsidRDefault="002D4E10" w:rsidP="00E00CA1">
      <w:pPr>
        <w:spacing w:after="0" w:line="240" w:lineRule="auto"/>
        <w:rPr>
          <w:sz w:val="24"/>
          <w:szCs w:val="24"/>
          <w:lang w:val="pt-PT"/>
        </w:rPr>
      </w:pPr>
      <w:r w:rsidRPr="00664633">
        <w:rPr>
          <w:sz w:val="24"/>
          <w:szCs w:val="24"/>
          <w:lang w:val="pt-PT"/>
        </w:rPr>
        <w:lastRenderedPageBreak/>
        <w:t>Desvantagens</w:t>
      </w:r>
    </w:p>
    <w:p w14:paraId="20EC039A" w14:textId="77777777" w:rsidR="002D4E10" w:rsidRPr="00664633" w:rsidRDefault="002D4E10" w:rsidP="00E00CA1">
      <w:pPr>
        <w:spacing w:after="0" w:line="240" w:lineRule="auto"/>
        <w:rPr>
          <w:sz w:val="24"/>
          <w:szCs w:val="24"/>
          <w:lang w:val="pt-PT"/>
        </w:rPr>
      </w:pPr>
      <w:r w:rsidRPr="00664633">
        <w:rPr>
          <w:sz w:val="24"/>
          <w:szCs w:val="24"/>
          <w:lang w:val="pt-PT"/>
        </w:rPr>
        <w:t xml:space="preserve"> -Pesquisa lenta</w:t>
      </w:r>
    </w:p>
    <w:p w14:paraId="20EC039B" w14:textId="77777777" w:rsidR="002D4E10" w:rsidRPr="00664633" w:rsidRDefault="002D4E10" w:rsidP="00E00CA1">
      <w:pPr>
        <w:spacing w:after="0" w:line="240" w:lineRule="auto"/>
        <w:rPr>
          <w:sz w:val="24"/>
          <w:szCs w:val="24"/>
          <w:lang w:val="pt-PT"/>
        </w:rPr>
      </w:pPr>
      <w:r w:rsidRPr="00664633">
        <w:rPr>
          <w:sz w:val="24"/>
          <w:szCs w:val="24"/>
          <w:lang w:val="pt-PT"/>
        </w:rPr>
        <w:t xml:space="preserve"> -Intensa largura de banda</w:t>
      </w:r>
    </w:p>
    <w:p w14:paraId="20EC039C" w14:textId="77777777" w:rsidR="002D4E10" w:rsidRPr="00664633" w:rsidRDefault="002D4E10" w:rsidP="00E00CA1">
      <w:pPr>
        <w:spacing w:after="0" w:line="240" w:lineRule="auto"/>
        <w:rPr>
          <w:b/>
          <w:sz w:val="24"/>
          <w:szCs w:val="24"/>
          <w:lang w:val="pt-PT"/>
        </w:rPr>
      </w:pPr>
      <w:r w:rsidRPr="00664633">
        <w:rPr>
          <w:b/>
          <w:sz w:val="24"/>
          <w:szCs w:val="24"/>
          <w:lang w:val="pt-PT"/>
        </w:rPr>
        <w:t>Hybrid/Hierarchical</w:t>
      </w:r>
    </w:p>
    <w:p w14:paraId="20EC039D" w14:textId="77777777" w:rsidR="002D4E10" w:rsidRPr="00664633" w:rsidRDefault="002D4E10" w:rsidP="00E00CA1">
      <w:pPr>
        <w:spacing w:after="0" w:line="240" w:lineRule="auto"/>
        <w:rPr>
          <w:sz w:val="24"/>
          <w:szCs w:val="24"/>
          <w:lang w:val="pt-PT"/>
        </w:rPr>
      </w:pPr>
      <w:r w:rsidRPr="00664633">
        <w:rPr>
          <w:sz w:val="24"/>
          <w:szCs w:val="24"/>
          <w:lang w:val="pt-PT"/>
        </w:rPr>
        <w:t>Vantagens</w:t>
      </w:r>
    </w:p>
    <w:p w14:paraId="20EC039E" w14:textId="77777777" w:rsidR="002D4E10" w:rsidRPr="00664633" w:rsidRDefault="002D4E10" w:rsidP="00E00CA1">
      <w:pPr>
        <w:spacing w:after="0" w:line="240" w:lineRule="auto"/>
        <w:rPr>
          <w:sz w:val="24"/>
          <w:szCs w:val="24"/>
          <w:lang w:val="pt-PT"/>
        </w:rPr>
      </w:pPr>
      <w:r w:rsidRPr="00664633">
        <w:rPr>
          <w:sz w:val="24"/>
          <w:szCs w:val="24"/>
          <w:lang w:val="pt-PT"/>
        </w:rPr>
        <w:t xml:space="preserve"> -Sem ponto central de falha</w:t>
      </w:r>
    </w:p>
    <w:p w14:paraId="20EC039F" w14:textId="77777777" w:rsidR="002D4E10" w:rsidRPr="00664633" w:rsidRDefault="002D4E10" w:rsidP="00E00CA1">
      <w:pPr>
        <w:spacing w:after="0" w:line="240" w:lineRule="auto"/>
        <w:rPr>
          <w:sz w:val="24"/>
          <w:szCs w:val="24"/>
          <w:lang w:val="pt-PT"/>
        </w:rPr>
      </w:pPr>
      <w:r w:rsidRPr="00664633">
        <w:rPr>
          <w:sz w:val="24"/>
          <w:szCs w:val="24"/>
          <w:lang w:val="pt-PT"/>
        </w:rPr>
        <w:t xml:space="preserve"> -Pesquisa mais eficiente</w:t>
      </w:r>
    </w:p>
    <w:p w14:paraId="20EC03A0" w14:textId="77777777" w:rsidR="002D4E10" w:rsidRPr="00664633" w:rsidRDefault="002D4E10" w:rsidP="00E00CA1">
      <w:pPr>
        <w:spacing w:after="0" w:line="240" w:lineRule="auto"/>
        <w:rPr>
          <w:sz w:val="24"/>
          <w:szCs w:val="24"/>
          <w:lang w:val="pt-PT"/>
        </w:rPr>
      </w:pPr>
      <w:r w:rsidRPr="00664633">
        <w:rPr>
          <w:sz w:val="24"/>
          <w:szCs w:val="24"/>
          <w:lang w:val="pt-PT"/>
        </w:rPr>
        <w:t xml:space="preserve"> -Partilha de carga</w:t>
      </w:r>
    </w:p>
    <w:p w14:paraId="20EC03A1" w14:textId="77777777" w:rsidR="002D4E10" w:rsidRPr="00664633" w:rsidRDefault="002D4E10" w:rsidP="00E00CA1">
      <w:pPr>
        <w:spacing w:after="0" w:line="240" w:lineRule="auto"/>
        <w:rPr>
          <w:sz w:val="24"/>
          <w:szCs w:val="24"/>
          <w:lang w:val="pt-PT"/>
        </w:rPr>
      </w:pPr>
      <w:r w:rsidRPr="00664633">
        <w:rPr>
          <w:sz w:val="24"/>
          <w:szCs w:val="24"/>
          <w:lang w:val="pt-PT"/>
        </w:rPr>
        <w:t>Desvantagens</w:t>
      </w:r>
    </w:p>
    <w:p w14:paraId="20EC03A2" w14:textId="77777777" w:rsidR="002D4E10" w:rsidRPr="00664633" w:rsidRDefault="002D4E10" w:rsidP="00E00CA1">
      <w:pPr>
        <w:spacing w:after="0" w:line="240" w:lineRule="auto"/>
        <w:rPr>
          <w:sz w:val="24"/>
          <w:szCs w:val="24"/>
          <w:lang w:val="pt-PT"/>
        </w:rPr>
      </w:pPr>
      <w:r w:rsidRPr="00664633">
        <w:rPr>
          <w:sz w:val="24"/>
          <w:szCs w:val="24"/>
          <w:lang w:val="pt-PT"/>
        </w:rPr>
        <w:t xml:space="preserve"> -Nós mais complexos</w:t>
      </w:r>
    </w:p>
    <w:p w14:paraId="20EC03A3" w14:textId="77777777" w:rsidR="002D4E10" w:rsidRPr="00664633" w:rsidRDefault="002D4E10" w:rsidP="00E00CA1">
      <w:pPr>
        <w:spacing w:after="0" w:line="240" w:lineRule="auto"/>
        <w:rPr>
          <w:b/>
          <w:sz w:val="24"/>
          <w:szCs w:val="24"/>
          <w:lang w:val="pt-PT"/>
        </w:rPr>
      </w:pPr>
      <w:r w:rsidRPr="00664633">
        <w:rPr>
          <w:b/>
          <w:sz w:val="24"/>
          <w:szCs w:val="24"/>
          <w:lang w:val="pt-PT"/>
        </w:rPr>
        <w:t>Semi-Decentralized Inf Systems</w:t>
      </w:r>
    </w:p>
    <w:p w14:paraId="20EC03A4" w14:textId="77777777" w:rsidR="002D4E10" w:rsidRPr="00AF0E1D" w:rsidRDefault="002D4E10" w:rsidP="00E00CA1">
      <w:pPr>
        <w:spacing w:after="0" w:line="240" w:lineRule="auto"/>
        <w:rPr>
          <w:sz w:val="24"/>
          <w:szCs w:val="24"/>
          <w:lang w:val="pt-PT"/>
        </w:rPr>
      </w:pPr>
      <w:r w:rsidRPr="00AF0E1D">
        <w:rPr>
          <w:sz w:val="24"/>
          <w:szCs w:val="24"/>
          <w:lang w:val="pt-PT"/>
        </w:rPr>
        <w:t>P2P music file sharing</w:t>
      </w:r>
    </w:p>
    <w:p w14:paraId="20EC03A5" w14:textId="77777777" w:rsidR="00665B7A" w:rsidRPr="00AF0E1D" w:rsidRDefault="002D4E10" w:rsidP="00E00CA1">
      <w:pPr>
        <w:spacing w:after="0" w:line="240" w:lineRule="auto"/>
        <w:rPr>
          <w:sz w:val="24"/>
          <w:szCs w:val="24"/>
          <w:lang w:val="pt-PT"/>
        </w:rPr>
      </w:pPr>
      <w:r w:rsidRPr="00AF0E1D">
        <w:rPr>
          <w:sz w:val="24"/>
          <w:szCs w:val="24"/>
          <w:lang w:val="pt-PT"/>
        </w:rPr>
        <w:t xml:space="preserve"> -Napster</w:t>
      </w:r>
    </w:p>
    <w:p w14:paraId="20EC03A6" w14:textId="77777777" w:rsidR="002D4E10" w:rsidRPr="00AF0E1D" w:rsidRDefault="002D4E10" w:rsidP="00E00CA1">
      <w:pPr>
        <w:spacing w:after="0" w:line="240" w:lineRule="auto"/>
        <w:rPr>
          <w:sz w:val="24"/>
          <w:szCs w:val="24"/>
          <w:lang w:val="pt-PT"/>
        </w:rPr>
      </w:pPr>
      <w:r w:rsidRPr="00AF0E1D">
        <w:rPr>
          <w:sz w:val="24"/>
          <w:szCs w:val="24"/>
          <w:lang w:val="pt-PT"/>
        </w:rPr>
        <w:t xml:space="preserve">  _1,37 Milhoes de users</w:t>
      </w:r>
    </w:p>
    <w:p w14:paraId="20EC03A7" w14:textId="77777777" w:rsidR="002D4E10" w:rsidRPr="00664633" w:rsidRDefault="002D4E10" w:rsidP="00E00CA1">
      <w:pPr>
        <w:spacing w:after="0" w:line="240" w:lineRule="auto"/>
        <w:rPr>
          <w:sz w:val="24"/>
          <w:szCs w:val="24"/>
          <w:lang w:val="pt-PT"/>
        </w:rPr>
      </w:pPr>
      <w:r w:rsidRPr="00AF0E1D">
        <w:rPr>
          <w:sz w:val="24"/>
          <w:szCs w:val="24"/>
          <w:lang w:val="pt-PT"/>
        </w:rPr>
        <w:t xml:space="preserve">  </w:t>
      </w:r>
      <w:r w:rsidRPr="00664633">
        <w:rPr>
          <w:sz w:val="24"/>
          <w:szCs w:val="24"/>
          <w:lang w:val="pt-PT"/>
        </w:rPr>
        <w:t>_10 TeraByte de dados</w:t>
      </w:r>
    </w:p>
    <w:p w14:paraId="20EC03A8" w14:textId="77777777" w:rsidR="002D4E10" w:rsidRPr="00664633" w:rsidRDefault="002D4E10" w:rsidP="00E00CA1">
      <w:pPr>
        <w:spacing w:after="0" w:line="240" w:lineRule="auto"/>
        <w:rPr>
          <w:sz w:val="24"/>
          <w:szCs w:val="24"/>
          <w:lang w:val="pt-PT"/>
        </w:rPr>
      </w:pPr>
      <w:r w:rsidRPr="00664633">
        <w:rPr>
          <w:sz w:val="24"/>
          <w:szCs w:val="24"/>
          <w:lang w:val="pt-PT"/>
        </w:rPr>
        <w:t>Vantagens</w:t>
      </w:r>
    </w:p>
    <w:p w14:paraId="20EC03A9" w14:textId="77777777" w:rsidR="002D4E10" w:rsidRPr="00664633" w:rsidRDefault="002D4E10" w:rsidP="00E00CA1">
      <w:pPr>
        <w:spacing w:after="0" w:line="240" w:lineRule="auto"/>
        <w:rPr>
          <w:sz w:val="24"/>
          <w:szCs w:val="24"/>
          <w:lang w:val="pt-PT"/>
        </w:rPr>
      </w:pPr>
      <w:r w:rsidRPr="00664633">
        <w:rPr>
          <w:sz w:val="24"/>
          <w:szCs w:val="24"/>
          <w:lang w:val="pt-PT"/>
        </w:rPr>
        <w:t xml:space="preserve"> -Partilha de recursos</w:t>
      </w:r>
    </w:p>
    <w:p w14:paraId="20EC03AA" w14:textId="77777777" w:rsidR="002D4E10" w:rsidRPr="00664633" w:rsidRDefault="002D4E10" w:rsidP="00E00CA1">
      <w:pPr>
        <w:spacing w:after="0" w:line="240" w:lineRule="auto"/>
        <w:rPr>
          <w:sz w:val="24"/>
          <w:szCs w:val="24"/>
          <w:lang w:val="pt-PT"/>
        </w:rPr>
      </w:pPr>
      <w:r w:rsidRPr="00664633">
        <w:rPr>
          <w:sz w:val="24"/>
          <w:szCs w:val="24"/>
          <w:lang w:val="pt-PT"/>
        </w:rPr>
        <w:t xml:space="preserve">  _cada nó “paga” a sua participação fornecendo os seus recursos</w:t>
      </w:r>
    </w:p>
    <w:p w14:paraId="20EC03AB" w14:textId="77777777" w:rsidR="002D4E10" w:rsidRPr="00664633" w:rsidRDefault="002D4E10" w:rsidP="00E00CA1">
      <w:pPr>
        <w:spacing w:after="0" w:line="240" w:lineRule="auto"/>
        <w:rPr>
          <w:sz w:val="24"/>
          <w:szCs w:val="24"/>
          <w:lang w:val="pt-PT"/>
        </w:rPr>
      </w:pPr>
      <w:r w:rsidRPr="00664633">
        <w:rPr>
          <w:sz w:val="24"/>
          <w:szCs w:val="24"/>
          <w:lang w:val="pt-PT"/>
        </w:rPr>
        <w:t xml:space="preserve">  _todos os nós funcionam como cliente e servidor</w:t>
      </w:r>
    </w:p>
    <w:p w14:paraId="20EC03AC" w14:textId="77777777" w:rsidR="002D4E10" w:rsidRPr="00664633" w:rsidRDefault="002D4E10" w:rsidP="00E00CA1">
      <w:pPr>
        <w:spacing w:after="0" w:line="240" w:lineRule="auto"/>
        <w:rPr>
          <w:sz w:val="24"/>
          <w:szCs w:val="24"/>
          <w:lang w:val="pt-PT"/>
        </w:rPr>
      </w:pPr>
      <w:r w:rsidRPr="00664633">
        <w:rPr>
          <w:sz w:val="24"/>
          <w:szCs w:val="24"/>
          <w:lang w:val="pt-PT"/>
        </w:rPr>
        <w:t xml:space="preserve">  _informação global com pouco investimento</w:t>
      </w:r>
    </w:p>
    <w:p w14:paraId="20EC03AD" w14:textId="77777777" w:rsidR="002D4E10" w:rsidRPr="00664633" w:rsidRDefault="002D4E10" w:rsidP="00E00CA1">
      <w:pPr>
        <w:spacing w:after="0" w:line="240" w:lineRule="auto"/>
        <w:rPr>
          <w:sz w:val="24"/>
          <w:szCs w:val="24"/>
          <w:lang w:val="pt-PT"/>
        </w:rPr>
      </w:pPr>
      <w:r w:rsidRPr="00664633">
        <w:rPr>
          <w:sz w:val="24"/>
          <w:szCs w:val="24"/>
          <w:lang w:val="pt-PT"/>
        </w:rPr>
        <w:t xml:space="preserve">  _</w:t>
      </w:r>
      <w:r w:rsidR="00F31910" w:rsidRPr="00664633">
        <w:rPr>
          <w:sz w:val="24"/>
          <w:szCs w:val="24"/>
          <w:lang w:val="pt-PT"/>
        </w:rPr>
        <w:t>descentralização do custo e admin</w:t>
      </w:r>
    </w:p>
    <w:p w14:paraId="20EC03AE" w14:textId="77777777" w:rsidR="00F31910" w:rsidRPr="00664633" w:rsidRDefault="00F31910" w:rsidP="00E00CA1">
      <w:pPr>
        <w:spacing w:after="0" w:line="240" w:lineRule="auto"/>
        <w:rPr>
          <w:sz w:val="24"/>
          <w:szCs w:val="24"/>
          <w:lang w:val="pt-PT"/>
        </w:rPr>
      </w:pPr>
      <w:r w:rsidRPr="00664633">
        <w:rPr>
          <w:sz w:val="24"/>
          <w:szCs w:val="24"/>
          <w:lang w:val="pt-PT"/>
        </w:rPr>
        <w:t>Desvantagens</w:t>
      </w:r>
    </w:p>
    <w:p w14:paraId="20EC03AF" w14:textId="77777777" w:rsidR="00F31910" w:rsidRPr="00664633" w:rsidRDefault="00F31910" w:rsidP="00E00CA1">
      <w:pPr>
        <w:spacing w:after="0" w:line="240" w:lineRule="auto"/>
        <w:rPr>
          <w:sz w:val="24"/>
          <w:szCs w:val="24"/>
          <w:lang w:val="pt-PT"/>
        </w:rPr>
      </w:pPr>
      <w:r w:rsidRPr="00664633">
        <w:rPr>
          <w:sz w:val="24"/>
          <w:szCs w:val="24"/>
          <w:lang w:val="pt-PT"/>
        </w:rPr>
        <w:t xml:space="preserve"> -Servidor é unico ponto de falha</w:t>
      </w:r>
    </w:p>
    <w:p w14:paraId="20EC03B0" w14:textId="77777777" w:rsidR="00F31910" w:rsidRPr="00664633" w:rsidRDefault="00F31910" w:rsidP="00E00CA1">
      <w:pPr>
        <w:spacing w:after="0" w:line="240" w:lineRule="auto"/>
        <w:rPr>
          <w:sz w:val="24"/>
          <w:szCs w:val="24"/>
          <w:lang w:val="pt-PT"/>
        </w:rPr>
      </w:pPr>
      <w:r w:rsidRPr="00664633">
        <w:rPr>
          <w:sz w:val="24"/>
          <w:szCs w:val="24"/>
          <w:lang w:val="pt-PT"/>
        </w:rPr>
        <w:t xml:space="preserve"> -Unica entidade controla o sistema</w:t>
      </w:r>
    </w:p>
    <w:p w14:paraId="20EC03B1" w14:textId="77777777" w:rsidR="00F31910" w:rsidRPr="00664633" w:rsidRDefault="00F31910" w:rsidP="00E00CA1">
      <w:pPr>
        <w:spacing w:after="0" w:line="240" w:lineRule="auto"/>
        <w:rPr>
          <w:sz w:val="24"/>
          <w:szCs w:val="24"/>
          <w:lang w:val="pt-PT"/>
        </w:rPr>
      </w:pPr>
      <w:r w:rsidRPr="00664633">
        <w:rPr>
          <w:sz w:val="24"/>
          <w:szCs w:val="24"/>
          <w:lang w:val="pt-PT"/>
        </w:rPr>
        <w:t xml:space="preserve"> -Material copiado (ilegal)</w:t>
      </w:r>
    </w:p>
    <w:p w14:paraId="20EC03B2" w14:textId="77777777" w:rsidR="00F31910" w:rsidRPr="00664633" w:rsidRDefault="00F31910" w:rsidP="00E00CA1">
      <w:pPr>
        <w:spacing w:after="0" w:line="240" w:lineRule="auto"/>
        <w:rPr>
          <w:b/>
          <w:sz w:val="24"/>
          <w:szCs w:val="24"/>
        </w:rPr>
      </w:pPr>
      <w:r w:rsidRPr="00664633">
        <w:rPr>
          <w:b/>
          <w:sz w:val="24"/>
          <w:szCs w:val="24"/>
        </w:rPr>
        <w:t>Structured vs Unstructured</w:t>
      </w:r>
    </w:p>
    <w:p w14:paraId="20EC03B3" w14:textId="77777777" w:rsidR="00F31910" w:rsidRPr="00664633" w:rsidRDefault="00F31910" w:rsidP="00E00CA1">
      <w:pPr>
        <w:spacing w:after="0" w:line="240" w:lineRule="auto"/>
        <w:rPr>
          <w:sz w:val="24"/>
          <w:szCs w:val="24"/>
        </w:rPr>
      </w:pPr>
      <w:r w:rsidRPr="00664633">
        <w:rPr>
          <w:sz w:val="24"/>
          <w:szCs w:val="24"/>
        </w:rPr>
        <w:t>Unstructured P2P networks</w:t>
      </w:r>
    </w:p>
    <w:p w14:paraId="20EC03B4" w14:textId="77777777" w:rsidR="00F31910" w:rsidRPr="00664633" w:rsidRDefault="00F31910" w:rsidP="00E00CA1">
      <w:pPr>
        <w:spacing w:after="0" w:line="240" w:lineRule="auto"/>
        <w:rPr>
          <w:sz w:val="24"/>
          <w:szCs w:val="24"/>
          <w:lang w:val="pt-PT"/>
        </w:rPr>
      </w:pPr>
      <w:r w:rsidRPr="00664633">
        <w:rPr>
          <w:sz w:val="24"/>
          <w:szCs w:val="24"/>
        </w:rPr>
        <w:t xml:space="preserve"> </w:t>
      </w:r>
      <w:r w:rsidRPr="00664633">
        <w:rPr>
          <w:sz w:val="24"/>
          <w:szCs w:val="24"/>
          <w:lang w:val="pt-PT"/>
        </w:rPr>
        <w:t>-Formada quando os links overlay são distribuidos aleatoriamente</w:t>
      </w:r>
    </w:p>
    <w:p w14:paraId="20EC03B5" w14:textId="77777777" w:rsidR="00F31910" w:rsidRPr="00664633" w:rsidRDefault="00F31910" w:rsidP="00E00CA1">
      <w:pPr>
        <w:spacing w:after="0" w:line="240" w:lineRule="auto"/>
        <w:rPr>
          <w:sz w:val="24"/>
          <w:szCs w:val="24"/>
          <w:lang w:val="pt-PT"/>
        </w:rPr>
      </w:pPr>
      <w:r w:rsidRPr="00664633">
        <w:rPr>
          <w:sz w:val="24"/>
          <w:szCs w:val="24"/>
          <w:lang w:val="pt-PT"/>
        </w:rPr>
        <w:t xml:space="preserve"> -Se um peer quer encontrar determinado dado na rede, é feito um flood na rede para encontrar quantos peers podem partilhar esse dado</w:t>
      </w:r>
    </w:p>
    <w:p w14:paraId="20EC03B6" w14:textId="77777777" w:rsidR="00F31910" w:rsidRPr="00664633" w:rsidRDefault="00F31910" w:rsidP="00E00CA1">
      <w:pPr>
        <w:spacing w:after="0" w:line="240" w:lineRule="auto"/>
        <w:rPr>
          <w:sz w:val="24"/>
          <w:szCs w:val="24"/>
          <w:lang w:val="pt-PT"/>
        </w:rPr>
      </w:pPr>
      <w:r w:rsidRPr="00664633">
        <w:rPr>
          <w:sz w:val="24"/>
          <w:szCs w:val="24"/>
          <w:lang w:val="pt-PT"/>
        </w:rPr>
        <w:t>Structured P2P networks</w:t>
      </w:r>
    </w:p>
    <w:p w14:paraId="20EC03B7" w14:textId="77777777" w:rsidR="00F31910" w:rsidRPr="00664633" w:rsidRDefault="00F31910" w:rsidP="00E00CA1">
      <w:pPr>
        <w:spacing w:after="0" w:line="240" w:lineRule="auto"/>
        <w:rPr>
          <w:sz w:val="24"/>
          <w:szCs w:val="24"/>
          <w:lang w:val="pt-PT"/>
        </w:rPr>
      </w:pPr>
      <w:r w:rsidRPr="00664633">
        <w:rPr>
          <w:sz w:val="24"/>
          <w:szCs w:val="24"/>
          <w:lang w:val="pt-PT"/>
        </w:rPr>
        <w:t xml:space="preserve"> -Emprega um protocolo consistente que assegura que qualquer nó consegue procurar um peer com o ficheiro desejado, a não ser que seja mesmo muito raro.</w:t>
      </w:r>
    </w:p>
    <w:p w14:paraId="20EC03B8" w14:textId="77777777" w:rsidR="00F31910" w:rsidRPr="00664633" w:rsidRDefault="00F31910" w:rsidP="00E00CA1">
      <w:pPr>
        <w:spacing w:after="0" w:line="240" w:lineRule="auto"/>
        <w:rPr>
          <w:sz w:val="24"/>
          <w:szCs w:val="24"/>
          <w:lang w:val="pt-PT"/>
        </w:rPr>
      </w:pPr>
      <w:r w:rsidRPr="00664633">
        <w:rPr>
          <w:sz w:val="24"/>
          <w:szCs w:val="24"/>
          <w:lang w:val="pt-PT"/>
        </w:rPr>
        <w:t xml:space="preserve"> -O tipo mais comum é o DHT (Distributed Hash Table)</w:t>
      </w:r>
    </w:p>
    <w:p w14:paraId="20EC03B9" w14:textId="77777777" w:rsidR="00F31910" w:rsidRPr="00664633" w:rsidRDefault="00F31910" w:rsidP="00E00CA1">
      <w:pPr>
        <w:spacing w:after="0" w:line="240" w:lineRule="auto"/>
        <w:rPr>
          <w:sz w:val="24"/>
          <w:szCs w:val="24"/>
          <w:lang w:val="pt-PT"/>
        </w:rPr>
      </w:pPr>
      <w:r w:rsidRPr="00664633">
        <w:rPr>
          <w:sz w:val="24"/>
          <w:szCs w:val="24"/>
          <w:lang w:val="pt-PT"/>
        </w:rPr>
        <w:t xml:space="preserve">  _Uma variante de hash consistente é usada para atribuir a propriedade de cada ficheiro a um peer, analogamente </w:t>
      </w:r>
      <w:r w:rsidR="003B5DB5" w:rsidRPr="00664633">
        <w:rPr>
          <w:sz w:val="24"/>
          <w:szCs w:val="24"/>
          <w:lang w:val="pt-PT"/>
        </w:rPr>
        <w:t>ao tradicional hash table que atribui uma chave a um array slot</w:t>
      </w:r>
    </w:p>
    <w:p w14:paraId="20EC03BA" w14:textId="77777777" w:rsidR="003B5DB5" w:rsidRPr="00664633" w:rsidRDefault="003B5DB5" w:rsidP="00E00CA1">
      <w:pPr>
        <w:spacing w:after="0" w:line="240" w:lineRule="auto"/>
        <w:rPr>
          <w:sz w:val="24"/>
          <w:szCs w:val="24"/>
        </w:rPr>
      </w:pPr>
      <w:r w:rsidRPr="00664633">
        <w:rPr>
          <w:sz w:val="24"/>
          <w:szCs w:val="24"/>
          <w:lang w:val="pt-PT"/>
        </w:rPr>
        <w:t xml:space="preserve">  </w:t>
      </w:r>
      <w:r w:rsidRPr="00664633">
        <w:rPr>
          <w:sz w:val="24"/>
          <w:szCs w:val="24"/>
        </w:rPr>
        <w:t>_Chord, Pastry, Tapestry, CAN, Tulip</w:t>
      </w:r>
    </w:p>
    <w:p w14:paraId="20EC03BB" w14:textId="77777777" w:rsidR="003B5DB5" w:rsidRPr="00664633" w:rsidRDefault="003B5DB5" w:rsidP="00E00CA1">
      <w:pPr>
        <w:spacing w:after="0" w:line="240" w:lineRule="auto"/>
        <w:rPr>
          <w:b/>
          <w:sz w:val="24"/>
          <w:szCs w:val="24"/>
        </w:rPr>
      </w:pPr>
      <w:r w:rsidRPr="00664633">
        <w:rPr>
          <w:b/>
          <w:sz w:val="24"/>
          <w:szCs w:val="24"/>
        </w:rPr>
        <w:t>P2P Applications</w:t>
      </w:r>
    </w:p>
    <w:p w14:paraId="20EC03BC" w14:textId="77777777" w:rsidR="003B5DB5" w:rsidRPr="00664633" w:rsidRDefault="003B5DB5" w:rsidP="00E00CA1">
      <w:pPr>
        <w:spacing w:after="0" w:line="240" w:lineRule="auto"/>
        <w:rPr>
          <w:sz w:val="24"/>
          <w:szCs w:val="24"/>
        </w:rPr>
      </w:pPr>
      <w:r w:rsidRPr="00664633">
        <w:rPr>
          <w:sz w:val="24"/>
          <w:szCs w:val="24"/>
        </w:rPr>
        <w:t>File sharing</w:t>
      </w:r>
    </w:p>
    <w:p w14:paraId="20EC03BD" w14:textId="77777777" w:rsidR="003B5DB5" w:rsidRPr="00664633" w:rsidRDefault="003B5DB5" w:rsidP="00E00CA1">
      <w:pPr>
        <w:spacing w:after="0" w:line="240" w:lineRule="auto"/>
        <w:rPr>
          <w:sz w:val="24"/>
          <w:szCs w:val="24"/>
        </w:rPr>
      </w:pPr>
      <w:r w:rsidRPr="00664633">
        <w:rPr>
          <w:sz w:val="24"/>
          <w:szCs w:val="24"/>
        </w:rPr>
        <w:t xml:space="preserve"> -DirectConnect(centralized), Gnutella(flooding), BitTorrent(hybrid)</w:t>
      </w:r>
    </w:p>
    <w:p w14:paraId="20EC03BE" w14:textId="77777777" w:rsidR="003B5DB5" w:rsidRPr="00664633" w:rsidRDefault="003B5DB5" w:rsidP="00E00CA1">
      <w:pPr>
        <w:spacing w:after="0" w:line="240" w:lineRule="auto"/>
        <w:rPr>
          <w:sz w:val="24"/>
          <w:szCs w:val="24"/>
        </w:rPr>
      </w:pPr>
      <w:r w:rsidRPr="00664633">
        <w:rPr>
          <w:sz w:val="24"/>
          <w:szCs w:val="24"/>
        </w:rPr>
        <w:t>VoIP</w:t>
      </w:r>
    </w:p>
    <w:p w14:paraId="20EC03BF" w14:textId="77777777" w:rsidR="003B5DB5" w:rsidRPr="00664633" w:rsidRDefault="003B5DB5" w:rsidP="00E00CA1">
      <w:pPr>
        <w:spacing w:after="0" w:line="240" w:lineRule="auto"/>
        <w:rPr>
          <w:sz w:val="24"/>
          <w:szCs w:val="24"/>
        </w:rPr>
      </w:pPr>
      <w:r w:rsidRPr="00664633">
        <w:rPr>
          <w:sz w:val="24"/>
          <w:szCs w:val="24"/>
        </w:rPr>
        <w:t xml:space="preserve"> -Using SIP(Session Initiation Protocol)</w:t>
      </w:r>
    </w:p>
    <w:p w14:paraId="20EC03C0" w14:textId="77777777" w:rsidR="003B5DB5" w:rsidRPr="00664633" w:rsidRDefault="003B5DB5" w:rsidP="00E00CA1">
      <w:pPr>
        <w:spacing w:after="0" w:line="240" w:lineRule="auto"/>
        <w:rPr>
          <w:sz w:val="24"/>
          <w:szCs w:val="24"/>
        </w:rPr>
      </w:pPr>
      <w:r w:rsidRPr="00664633">
        <w:rPr>
          <w:sz w:val="24"/>
          <w:szCs w:val="24"/>
        </w:rPr>
        <w:t>Streaming media</w:t>
      </w:r>
    </w:p>
    <w:p w14:paraId="20EC03C1" w14:textId="77777777" w:rsidR="003B5DB5" w:rsidRPr="00664633" w:rsidRDefault="003B5DB5" w:rsidP="00E00CA1">
      <w:pPr>
        <w:spacing w:after="0" w:line="240" w:lineRule="auto"/>
        <w:rPr>
          <w:sz w:val="24"/>
          <w:szCs w:val="24"/>
        </w:rPr>
      </w:pPr>
      <w:r w:rsidRPr="00664633">
        <w:rPr>
          <w:sz w:val="24"/>
          <w:szCs w:val="24"/>
        </w:rPr>
        <w:t>Instant messaging</w:t>
      </w:r>
    </w:p>
    <w:p w14:paraId="20EC03C2" w14:textId="77777777" w:rsidR="003B5DB5" w:rsidRPr="00664633" w:rsidRDefault="003B5DB5" w:rsidP="00E00CA1">
      <w:pPr>
        <w:spacing w:after="0" w:line="240" w:lineRule="auto"/>
        <w:rPr>
          <w:sz w:val="24"/>
          <w:szCs w:val="24"/>
        </w:rPr>
      </w:pPr>
      <w:r w:rsidRPr="00664633">
        <w:rPr>
          <w:sz w:val="24"/>
          <w:szCs w:val="24"/>
        </w:rPr>
        <w:lastRenderedPageBreak/>
        <w:t>Software publication and distribution</w:t>
      </w:r>
    </w:p>
    <w:p w14:paraId="20EC03C3" w14:textId="77777777" w:rsidR="003B5DB5" w:rsidRPr="00664633" w:rsidRDefault="003B5DB5" w:rsidP="00E00CA1">
      <w:pPr>
        <w:spacing w:after="0" w:line="240" w:lineRule="auto"/>
        <w:rPr>
          <w:sz w:val="24"/>
          <w:szCs w:val="24"/>
        </w:rPr>
      </w:pPr>
      <w:r w:rsidRPr="00664633">
        <w:rPr>
          <w:sz w:val="24"/>
          <w:szCs w:val="24"/>
        </w:rPr>
        <w:t>Media publication and distribution</w:t>
      </w:r>
    </w:p>
    <w:p w14:paraId="20EC03C4" w14:textId="77777777" w:rsidR="003B5DB5" w:rsidRPr="00664633" w:rsidRDefault="003B5DB5" w:rsidP="00E00CA1">
      <w:pPr>
        <w:spacing w:after="0" w:line="240" w:lineRule="auto"/>
        <w:rPr>
          <w:sz w:val="24"/>
          <w:szCs w:val="24"/>
        </w:rPr>
      </w:pPr>
      <w:r w:rsidRPr="00664633">
        <w:rPr>
          <w:sz w:val="24"/>
          <w:szCs w:val="24"/>
        </w:rPr>
        <w:t xml:space="preserve"> -radio, video</w:t>
      </w:r>
    </w:p>
    <w:p w14:paraId="20EC03C5" w14:textId="77777777" w:rsidR="003B5DB5" w:rsidRPr="00664633" w:rsidRDefault="003B5DB5" w:rsidP="00E00CA1">
      <w:pPr>
        <w:spacing w:after="0" w:line="240" w:lineRule="auto"/>
        <w:rPr>
          <w:b/>
          <w:sz w:val="24"/>
          <w:szCs w:val="24"/>
          <w:lang w:val="pt-PT"/>
        </w:rPr>
      </w:pPr>
      <w:r w:rsidRPr="00664633">
        <w:rPr>
          <w:b/>
          <w:sz w:val="24"/>
          <w:szCs w:val="24"/>
          <w:lang w:val="pt-PT"/>
        </w:rPr>
        <w:t>Routing</w:t>
      </w:r>
    </w:p>
    <w:p w14:paraId="20EC03C6" w14:textId="77777777" w:rsidR="003B5DB5" w:rsidRPr="00664633" w:rsidRDefault="003B5DB5" w:rsidP="00E00CA1">
      <w:pPr>
        <w:spacing w:after="0" w:line="240" w:lineRule="auto"/>
        <w:rPr>
          <w:sz w:val="24"/>
          <w:szCs w:val="24"/>
          <w:lang w:val="pt-PT"/>
        </w:rPr>
      </w:pPr>
      <w:r w:rsidRPr="00664633">
        <w:rPr>
          <w:sz w:val="24"/>
          <w:szCs w:val="24"/>
          <w:lang w:val="pt-PT"/>
        </w:rPr>
        <w:t>Routing IP é centralizado ou automaticamente configurado sem problemas</w:t>
      </w:r>
    </w:p>
    <w:p w14:paraId="20EC03C7" w14:textId="77777777" w:rsidR="003B5DB5" w:rsidRPr="00664633" w:rsidRDefault="003B5DB5" w:rsidP="00E00CA1">
      <w:pPr>
        <w:spacing w:after="0" w:line="240" w:lineRule="auto"/>
        <w:rPr>
          <w:sz w:val="24"/>
          <w:szCs w:val="24"/>
          <w:lang w:val="pt-PT"/>
        </w:rPr>
      </w:pPr>
      <w:r w:rsidRPr="00664633">
        <w:rPr>
          <w:sz w:val="24"/>
          <w:szCs w:val="24"/>
          <w:lang w:val="pt-PT"/>
        </w:rPr>
        <w:t>P2P overlay network routes separately</w:t>
      </w:r>
    </w:p>
    <w:p w14:paraId="20EC03C8" w14:textId="77777777" w:rsidR="003B5DB5" w:rsidRPr="00664633" w:rsidRDefault="003B5DB5" w:rsidP="00E00CA1">
      <w:pPr>
        <w:spacing w:after="0" w:line="240" w:lineRule="auto"/>
        <w:rPr>
          <w:sz w:val="24"/>
          <w:szCs w:val="24"/>
          <w:lang w:val="pt-PT"/>
        </w:rPr>
      </w:pPr>
      <w:r w:rsidRPr="00664633">
        <w:rPr>
          <w:sz w:val="24"/>
          <w:szCs w:val="24"/>
          <w:lang w:val="pt-PT"/>
        </w:rPr>
        <w:t xml:space="preserve"> -Topologia Virtual no topo dos links físicos da rede</w:t>
      </w:r>
    </w:p>
    <w:p w14:paraId="20EC03C9" w14:textId="77777777" w:rsidR="003B5DB5" w:rsidRPr="00664633" w:rsidRDefault="003B5DB5" w:rsidP="00E00CA1">
      <w:pPr>
        <w:spacing w:after="0" w:line="240" w:lineRule="auto"/>
        <w:rPr>
          <w:sz w:val="24"/>
          <w:szCs w:val="24"/>
          <w:lang w:val="pt-PT"/>
        </w:rPr>
      </w:pPr>
      <w:r w:rsidRPr="00664633">
        <w:rPr>
          <w:sz w:val="24"/>
          <w:szCs w:val="24"/>
          <w:lang w:val="pt-PT"/>
        </w:rPr>
        <w:t xml:space="preserve"> -Nós entram e saem da rede dinamicamente e o uptime de cada nó é relativamente baixo</w:t>
      </w:r>
    </w:p>
    <w:p w14:paraId="20EC03CA" w14:textId="77777777" w:rsidR="003B5DB5" w:rsidRPr="00664633" w:rsidRDefault="003B5DB5" w:rsidP="00E00CA1">
      <w:pPr>
        <w:spacing w:after="0" w:line="240" w:lineRule="auto"/>
        <w:rPr>
          <w:sz w:val="24"/>
          <w:szCs w:val="24"/>
          <w:lang w:val="pt-PT"/>
        </w:rPr>
      </w:pPr>
      <w:r w:rsidRPr="00664633">
        <w:rPr>
          <w:sz w:val="24"/>
          <w:szCs w:val="24"/>
          <w:lang w:val="pt-PT"/>
        </w:rPr>
        <w:t xml:space="preserve"> -A topologia pode mudar a qq momento</w:t>
      </w:r>
    </w:p>
    <w:p w14:paraId="20EC03CB" w14:textId="77777777" w:rsidR="003B5DB5" w:rsidRPr="00664633" w:rsidRDefault="003B5DB5" w:rsidP="00E00CA1">
      <w:pPr>
        <w:spacing w:after="0" w:line="240" w:lineRule="auto"/>
        <w:rPr>
          <w:sz w:val="24"/>
          <w:szCs w:val="24"/>
          <w:lang w:val="pt-PT"/>
        </w:rPr>
      </w:pPr>
      <w:r w:rsidRPr="00664633">
        <w:rPr>
          <w:sz w:val="24"/>
          <w:szCs w:val="24"/>
          <w:lang w:val="pt-PT"/>
        </w:rPr>
        <w:t xml:space="preserve"> -O routing nestas redes é problemático</w:t>
      </w:r>
    </w:p>
    <w:p w14:paraId="20EC03CC" w14:textId="77777777" w:rsidR="003B5DB5" w:rsidRPr="00664633" w:rsidRDefault="003B5DB5" w:rsidP="00E00CA1">
      <w:pPr>
        <w:spacing w:after="0" w:line="240" w:lineRule="auto"/>
        <w:rPr>
          <w:sz w:val="24"/>
          <w:szCs w:val="24"/>
          <w:lang w:val="pt-PT"/>
        </w:rPr>
      </w:pPr>
      <w:r w:rsidRPr="00664633">
        <w:rPr>
          <w:sz w:val="24"/>
          <w:szCs w:val="24"/>
          <w:lang w:val="pt-PT"/>
        </w:rPr>
        <w:t>Tópicos para desenhar algoritmos de routing P2P</w:t>
      </w:r>
    </w:p>
    <w:p w14:paraId="20EC03CD" w14:textId="77777777" w:rsidR="003B5DB5" w:rsidRPr="00664633" w:rsidRDefault="003B5DB5" w:rsidP="00E00CA1">
      <w:pPr>
        <w:spacing w:after="0" w:line="240" w:lineRule="auto"/>
        <w:rPr>
          <w:sz w:val="24"/>
          <w:szCs w:val="24"/>
          <w:lang w:val="pt-PT"/>
        </w:rPr>
      </w:pPr>
      <w:r w:rsidRPr="00664633">
        <w:rPr>
          <w:sz w:val="24"/>
          <w:szCs w:val="24"/>
          <w:lang w:val="pt-PT"/>
        </w:rPr>
        <w:t xml:space="preserve"> -Escalabilidade</w:t>
      </w:r>
    </w:p>
    <w:p w14:paraId="20EC03CE" w14:textId="77777777" w:rsidR="003B5DB5" w:rsidRPr="00664633" w:rsidRDefault="003B5DB5" w:rsidP="00E00CA1">
      <w:pPr>
        <w:spacing w:after="0" w:line="240" w:lineRule="auto"/>
        <w:rPr>
          <w:sz w:val="24"/>
          <w:szCs w:val="24"/>
          <w:lang w:val="pt-PT"/>
        </w:rPr>
      </w:pPr>
      <w:r w:rsidRPr="00664633">
        <w:rPr>
          <w:sz w:val="24"/>
          <w:szCs w:val="24"/>
          <w:lang w:val="pt-PT"/>
        </w:rPr>
        <w:t xml:space="preserve"> -Complexidade</w:t>
      </w:r>
    </w:p>
    <w:p w14:paraId="20EC03CF" w14:textId="77777777" w:rsidR="003B5DB5" w:rsidRPr="00664633" w:rsidRDefault="003B5DB5" w:rsidP="00E00CA1">
      <w:pPr>
        <w:spacing w:after="0" w:line="240" w:lineRule="auto"/>
        <w:rPr>
          <w:sz w:val="24"/>
          <w:szCs w:val="24"/>
          <w:lang w:val="pt-PT"/>
        </w:rPr>
      </w:pPr>
      <w:r w:rsidRPr="00664633">
        <w:rPr>
          <w:sz w:val="24"/>
          <w:szCs w:val="24"/>
          <w:lang w:val="pt-PT"/>
        </w:rPr>
        <w:t xml:space="preserve"> -Anonimidade</w:t>
      </w:r>
    </w:p>
    <w:p w14:paraId="20EC03D0" w14:textId="77777777" w:rsidR="003B5DB5" w:rsidRPr="00664633" w:rsidRDefault="003B5DB5" w:rsidP="00E00CA1">
      <w:pPr>
        <w:spacing w:after="0" w:line="240" w:lineRule="auto"/>
        <w:rPr>
          <w:b/>
          <w:sz w:val="24"/>
          <w:szCs w:val="24"/>
          <w:lang w:val="pt-PT"/>
        </w:rPr>
      </w:pPr>
      <w:r w:rsidRPr="00664633">
        <w:rPr>
          <w:b/>
          <w:sz w:val="24"/>
          <w:szCs w:val="24"/>
          <w:lang w:val="pt-PT"/>
        </w:rPr>
        <w:t>Routing in Gnutella</w:t>
      </w:r>
    </w:p>
    <w:p w14:paraId="20EC03D1" w14:textId="77777777" w:rsidR="003B5DB5" w:rsidRPr="00664633" w:rsidRDefault="00B96479" w:rsidP="00E00CA1">
      <w:pPr>
        <w:spacing w:after="0" w:line="240" w:lineRule="auto"/>
        <w:rPr>
          <w:sz w:val="24"/>
          <w:szCs w:val="24"/>
          <w:lang w:val="pt-PT"/>
        </w:rPr>
      </w:pPr>
      <w:r w:rsidRPr="00664633">
        <w:rPr>
          <w:sz w:val="24"/>
          <w:szCs w:val="24"/>
          <w:lang w:val="pt-PT"/>
        </w:rPr>
        <w:t>Para entrar na rede, o cliente precisa de saber o endereço de pelo menos um nó existente na rede</w:t>
      </w:r>
    </w:p>
    <w:p w14:paraId="20EC03D2" w14:textId="77777777" w:rsidR="00B96479" w:rsidRPr="00664633" w:rsidRDefault="00B96479" w:rsidP="00E00CA1">
      <w:pPr>
        <w:spacing w:after="0" w:line="240" w:lineRule="auto"/>
        <w:rPr>
          <w:sz w:val="24"/>
          <w:szCs w:val="24"/>
          <w:lang w:val="pt-PT"/>
        </w:rPr>
      </w:pPr>
      <w:r w:rsidRPr="00664633">
        <w:rPr>
          <w:sz w:val="24"/>
          <w:szCs w:val="24"/>
          <w:lang w:val="pt-PT"/>
        </w:rPr>
        <w:t>Depois de entrar pode fazer ping para encontrar endereços de outros nós</w:t>
      </w:r>
    </w:p>
    <w:p w14:paraId="20EC03D3" w14:textId="77777777" w:rsidR="00B96479" w:rsidRPr="00664633" w:rsidRDefault="00B96479" w:rsidP="00E00CA1">
      <w:pPr>
        <w:spacing w:after="0" w:line="240" w:lineRule="auto"/>
        <w:rPr>
          <w:sz w:val="24"/>
          <w:szCs w:val="24"/>
          <w:lang w:val="pt-PT"/>
        </w:rPr>
      </w:pPr>
      <w:r w:rsidRPr="00664633">
        <w:rPr>
          <w:sz w:val="24"/>
          <w:szCs w:val="24"/>
          <w:lang w:val="pt-PT"/>
        </w:rPr>
        <w:t>Cada cliente mantem conexão com cerca de 5 nós</w:t>
      </w:r>
    </w:p>
    <w:p w14:paraId="20EC03D4" w14:textId="77777777" w:rsidR="00B96479" w:rsidRPr="00664633" w:rsidRDefault="00B96479" w:rsidP="00E00CA1">
      <w:pPr>
        <w:spacing w:after="0" w:line="240" w:lineRule="auto"/>
        <w:rPr>
          <w:sz w:val="24"/>
          <w:szCs w:val="24"/>
          <w:lang w:val="pt-PT"/>
        </w:rPr>
      </w:pPr>
      <w:r w:rsidRPr="00664633">
        <w:rPr>
          <w:sz w:val="24"/>
          <w:szCs w:val="24"/>
          <w:lang w:val="pt-PT"/>
        </w:rPr>
        <w:t>Para pesquisar um recurso, envia um Query para cada nó conectado</w:t>
      </w:r>
    </w:p>
    <w:p w14:paraId="20EC03D5" w14:textId="77777777" w:rsidR="00B96479" w:rsidRPr="00664633" w:rsidRDefault="00B96479" w:rsidP="00E00CA1">
      <w:pPr>
        <w:spacing w:after="0" w:line="240" w:lineRule="auto"/>
        <w:rPr>
          <w:sz w:val="24"/>
          <w:szCs w:val="24"/>
          <w:lang w:val="pt-PT"/>
        </w:rPr>
      </w:pPr>
      <w:r w:rsidRPr="00664633">
        <w:rPr>
          <w:sz w:val="24"/>
          <w:szCs w:val="24"/>
          <w:lang w:val="pt-PT"/>
        </w:rPr>
        <w:t xml:space="preserve"> -Quando o recurso é encontrado, o nome e o endereço é propagado ao longo do caminho</w:t>
      </w:r>
    </w:p>
    <w:p w14:paraId="20EC03D6" w14:textId="77777777" w:rsidR="00B96479" w:rsidRPr="00664633" w:rsidRDefault="00B96479" w:rsidP="00E00CA1">
      <w:pPr>
        <w:spacing w:after="0" w:line="240" w:lineRule="auto"/>
        <w:rPr>
          <w:sz w:val="24"/>
          <w:szCs w:val="24"/>
          <w:lang w:val="pt-PT"/>
        </w:rPr>
      </w:pPr>
      <w:r w:rsidRPr="00664633">
        <w:rPr>
          <w:sz w:val="24"/>
          <w:szCs w:val="24"/>
          <w:lang w:val="pt-PT"/>
        </w:rPr>
        <w:t xml:space="preserve"> -o nº de nós que foram contactados pode ser controlado usando o TTL counter</w:t>
      </w:r>
    </w:p>
    <w:p w14:paraId="20EC03D7" w14:textId="77777777" w:rsidR="00B96479" w:rsidRPr="00664633" w:rsidRDefault="00B96479" w:rsidP="00E00CA1">
      <w:pPr>
        <w:spacing w:after="0" w:line="240" w:lineRule="auto"/>
        <w:rPr>
          <w:sz w:val="24"/>
          <w:szCs w:val="24"/>
          <w:lang w:val="pt-PT"/>
        </w:rPr>
      </w:pPr>
      <w:r w:rsidRPr="00664633">
        <w:rPr>
          <w:sz w:val="24"/>
          <w:szCs w:val="24"/>
          <w:lang w:val="pt-PT"/>
        </w:rPr>
        <w:t xml:space="preserve"> -É possivel um tipo de routing simples para uma overlay network</w:t>
      </w:r>
    </w:p>
    <w:p w14:paraId="20EC03D8" w14:textId="77777777" w:rsidR="00B96479" w:rsidRPr="00664633" w:rsidRDefault="00B96479" w:rsidP="00E00CA1">
      <w:pPr>
        <w:spacing w:after="0" w:line="240" w:lineRule="auto"/>
        <w:rPr>
          <w:sz w:val="24"/>
          <w:szCs w:val="24"/>
          <w:lang w:val="pt-PT"/>
        </w:rPr>
      </w:pPr>
      <w:r w:rsidRPr="00664633">
        <w:rPr>
          <w:sz w:val="24"/>
          <w:szCs w:val="24"/>
          <w:lang w:val="pt-PT"/>
        </w:rPr>
        <w:t>Trabalha bem para redes pequenas/medias</w:t>
      </w:r>
    </w:p>
    <w:p w14:paraId="20EC03D9" w14:textId="77777777" w:rsidR="00B96479" w:rsidRPr="00664633" w:rsidRDefault="00B96479" w:rsidP="00E00CA1">
      <w:pPr>
        <w:spacing w:after="0" w:line="240" w:lineRule="auto"/>
        <w:rPr>
          <w:b/>
          <w:sz w:val="24"/>
          <w:szCs w:val="24"/>
          <w:lang w:val="pt-PT"/>
        </w:rPr>
      </w:pPr>
      <w:r w:rsidRPr="00664633">
        <w:rPr>
          <w:b/>
          <w:sz w:val="24"/>
          <w:szCs w:val="24"/>
          <w:lang w:val="pt-PT"/>
        </w:rPr>
        <w:t>Searching in DHTs</w:t>
      </w:r>
    </w:p>
    <w:p w14:paraId="20EC03DA" w14:textId="77777777" w:rsidR="00B96479" w:rsidRPr="00664633" w:rsidRDefault="00B96479" w:rsidP="00E00CA1">
      <w:pPr>
        <w:spacing w:after="0" w:line="240" w:lineRule="auto"/>
        <w:rPr>
          <w:sz w:val="24"/>
          <w:szCs w:val="24"/>
          <w:lang w:val="pt-PT"/>
        </w:rPr>
      </w:pPr>
      <w:r w:rsidRPr="00664633">
        <w:rPr>
          <w:sz w:val="24"/>
          <w:szCs w:val="24"/>
          <w:lang w:val="pt-PT"/>
        </w:rPr>
        <w:t>É necessário conhecer o nome exacto do file</w:t>
      </w:r>
    </w:p>
    <w:p w14:paraId="20EC03DB" w14:textId="77777777" w:rsidR="00B96479" w:rsidRPr="00664633" w:rsidRDefault="00B96479" w:rsidP="00E00CA1">
      <w:pPr>
        <w:spacing w:after="0" w:line="240" w:lineRule="auto"/>
        <w:rPr>
          <w:b/>
          <w:sz w:val="24"/>
          <w:szCs w:val="24"/>
          <w:lang w:val="pt-PT"/>
        </w:rPr>
      </w:pPr>
      <w:r w:rsidRPr="00664633">
        <w:rPr>
          <w:b/>
          <w:sz w:val="24"/>
          <w:szCs w:val="24"/>
          <w:lang w:val="pt-PT"/>
        </w:rPr>
        <w:t>Routing through DHT</w:t>
      </w:r>
    </w:p>
    <w:p w14:paraId="20EC03DC" w14:textId="77777777" w:rsidR="00B96479" w:rsidRPr="00664633" w:rsidRDefault="007C074E" w:rsidP="00E00CA1">
      <w:pPr>
        <w:spacing w:after="0" w:line="240" w:lineRule="auto"/>
        <w:rPr>
          <w:sz w:val="24"/>
          <w:szCs w:val="24"/>
          <w:lang w:val="pt-PT"/>
        </w:rPr>
      </w:pPr>
      <w:r w:rsidRPr="00664633">
        <w:rPr>
          <w:sz w:val="24"/>
          <w:szCs w:val="24"/>
          <w:lang w:val="pt-PT"/>
        </w:rPr>
        <w:t>Útil para a partilha de ficheiros ou outros dados numa rede P2P</w:t>
      </w:r>
    </w:p>
    <w:p w14:paraId="20EC03DD" w14:textId="77777777" w:rsidR="007C074E" w:rsidRPr="00664633" w:rsidRDefault="007C074E" w:rsidP="00E00CA1">
      <w:pPr>
        <w:spacing w:after="0" w:line="240" w:lineRule="auto"/>
        <w:rPr>
          <w:sz w:val="24"/>
          <w:szCs w:val="24"/>
          <w:lang w:val="pt-PT"/>
        </w:rPr>
      </w:pPr>
      <w:r w:rsidRPr="00664633">
        <w:rPr>
          <w:sz w:val="24"/>
          <w:szCs w:val="24"/>
          <w:lang w:val="pt-PT"/>
        </w:rPr>
        <w:t>Uma função hash toma uma string de bytes e retorna um nº que é gerado pela string</w:t>
      </w:r>
    </w:p>
    <w:p w14:paraId="20EC03DE" w14:textId="77777777" w:rsidR="007C074E" w:rsidRPr="00664633" w:rsidRDefault="007C074E" w:rsidP="00E00CA1">
      <w:pPr>
        <w:spacing w:after="0" w:line="240" w:lineRule="auto"/>
        <w:rPr>
          <w:sz w:val="24"/>
          <w:szCs w:val="24"/>
          <w:lang w:val="pt-PT"/>
        </w:rPr>
      </w:pPr>
      <w:r w:rsidRPr="00664633">
        <w:rPr>
          <w:sz w:val="24"/>
          <w:szCs w:val="24"/>
          <w:lang w:val="pt-PT"/>
        </w:rPr>
        <w:t>Chord é um bom exemplo de um algoritmo DHT</w:t>
      </w:r>
    </w:p>
    <w:p w14:paraId="20EC03DF" w14:textId="77777777" w:rsidR="007C074E" w:rsidRPr="00664633" w:rsidRDefault="007C074E" w:rsidP="00E00CA1">
      <w:pPr>
        <w:spacing w:after="0" w:line="240" w:lineRule="auto"/>
        <w:rPr>
          <w:sz w:val="24"/>
          <w:szCs w:val="24"/>
          <w:lang w:val="pt-PT"/>
        </w:rPr>
      </w:pPr>
      <w:r w:rsidRPr="00664633">
        <w:rPr>
          <w:sz w:val="24"/>
          <w:szCs w:val="24"/>
          <w:lang w:val="pt-PT"/>
        </w:rPr>
        <w:t xml:space="preserve"> -todos os dados têm um identificador que na função hash vai gerar uma chave para um determinado recurso</w:t>
      </w:r>
    </w:p>
    <w:p w14:paraId="20EC03E0" w14:textId="77777777" w:rsidR="007C074E" w:rsidRPr="00664633" w:rsidRDefault="00F71409" w:rsidP="00E00CA1">
      <w:pPr>
        <w:spacing w:after="0" w:line="240" w:lineRule="auto"/>
        <w:rPr>
          <w:sz w:val="24"/>
          <w:szCs w:val="24"/>
          <w:lang w:val="pt-PT"/>
        </w:rPr>
      </w:pPr>
      <w:r w:rsidRPr="00664633">
        <w:rPr>
          <w:sz w:val="24"/>
          <w:szCs w:val="24"/>
          <w:lang w:val="pt-PT"/>
        </w:rPr>
        <w:t xml:space="preserve"> -Se um nó precisar de um ficheiro, vai criar o hash do nome e envia o request usando a chave</w:t>
      </w:r>
    </w:p>
    <w:p w14:paraId="20EC03E1" w14:textId="77777777" w:rsidR="00F71409" w:rsidRPr="00664633" w:rsidRDefault="00F71409" w:rsidP="00E00CA1">
      <w:pPr>
        <w:spacing w:after="0" w:line="240" w:lineRule="auto"/>
        <w:rPr>
          <w:sz w:val="24"/>
          <w:szCs w:val="24"/>
          <w:lang w:val="pt-PT"/>
        </w:rPr>
      </w:pPr>
      <w:r w:rsidRPr="00664633">
        <w:rPr>
          <w:sz w:val="24"/>
          <w:szCs w:val="24"/>
          <w:lang w:val="pt-PT"/>
        </w:rPr>
        <w:t>Vantagens</w:t>
      </w:r>
    </w:p>
    <w:p w14:paraId="20EC03E2" w14:textId="77777777" w:rsidR="00F71409" w:rsidRPr="00664633" w:rsidRDefault="00F71409" w:rsidP="00E00CA1">
      <w:pPr>
        <w:spacing w:after="0" w:line="240" w:lineRule="auto"/>
        <w:rPr>
          <w:sz w:val="24"/>
          <w:szCs w:val="24"/>
          <w:lang w:val="pt-PT"/>
        </w:rPr>
      </w:pPr>
      <w:r w:rsidRPr="00664633">
        <w:rPr>
          <w:sz w:val="24"/>
          <w:szCs w:val="24"/>
          <w:lang w:val="pt-PT"/>
        </w:rPr>
        <w:t xml:space="preserve"> -Garante que a resposta chega com um tempo Log(n)</w:t>
      </w:r>
    </w:p>
    <w:p w14:paraId="20EC03E3" w14:textId="77777777" w:rsidR="00F71409" w:rsidRPr="00664633" w:rsidRDefault="00F71409" w:rsidP="00E00CA1">
      <w:pPr>
        <w:spacing w:after="0" w:line="240" w:lineRule="auto"/>
        <w:rPr>
          <w:sz w:val="24"/>
          <w:szCs w:val="24"/>
          <w:lang w:val="pt-PT"/>
        </w:rPr>
      </w:pPr>
      <w:r w:rsidRPr="00664633">
        <w:rPr>
          <w:sz w:val="24"/>
          <w:szCs w:val="24"/>
          <w:lang w:val="pt-PT"/>
        </w:rPr>
        <w:t xml:space="preserve"> -Pouca sobrecarga redundante</w:t>
      </w:r>
    </w:p>
    <w:p w14:paraId="20EC03E4" w14:textId="77777777" w:rsidR="00F71409" w:rsidRPr="00664633" w:rsidRDefault="00F71409" w:rsidP="00E00CA1">
      <w:pPr>
        <w:spacing w:after="0" w:line="240" w:lineRule="auto"/>
        <w:rPr>
          <w:b/>
          <w:sz w:val="24"/>
          <w:szCs w:val="24"/>
          <w:lang w:val="pt-PT"/>
        </w:rPr>
      </w:pPr>
      <w:r w:rsidRPr="00664633">
        <w:rPr>
          <w:b/>
          <w:sz w:val="24"/>
          <w:szCs w:val="24"/>
          <w:lang w:val="pt-PT"/>
        </w:rPr>
        <w:t>Flooding vs DHTs</w:t>
      </w:r>
    </w:p>
    <w:p w14:paraId="20EC03E5" w14:textId="77777777" w:rsidR="00F71409" w:rsidRPr="00664633" w:rsidRDefault="00F71409" w:rsidP="00E00CA1">
      <w:pPr>
        <w:spacing w:after="0" w:line="240" w:lineRule="auto"/>
        <w:rPr>
          <w:sz w:val="24"/>
          <w:szCs w:val="24"/>
          <w:lang w:val="pt-PT"/>
        </w:rPr>
      </w:pPr>
      <w:r w:rsidRPr="00664633">
        <w:rPr>
          <w:sz w:val="24"/>
          <w:szCs w:val="24"/>
          <w:lang w:val="pt-PT"/>
        </w:rPr>
        <w:t>Recall</w:t>
      </w:r>
    </w:p>
    <w:p w14:paraId="20EC03E6" w14:textId="77777777" w:rsidR="00F71409" w:rsidRPr="00664633" w:rsidRDefault="00F71409" w:rsidP="00E00CA1">
      <w:pPr>
        <w:spacing w:after="0" w:line="240" w:lineRule="auto"/>
        <w:rPr>
          <w:sz w:val="24"/>
          <w:szCs w:val="24"/>
          <w:lang w:val="pt-PT"/>
        </w:rPr>
      </w:pPr>
      <w:r w:rsidRPr="00664633">
        <w:rPr>
          <w:sz w:val="24"/>
          <w:szCs w:val="24"/>
          <w:lang w:val="pt-PT"/>
        </w:rPr>
        <w:t xml:space="preserve"> -Flooding pode perder ficheiros</w:t>
      </w:r>
    </w:p>
    <w:p w14:paraId="20EC03E7" w14:textId="77777777" w:rsidR="00F71409" w:rsidRPr="00664633" w:rsidRDefault="00F71409" w:rsidP="00E00CA1">
      <w:pPr>
        <w:spacing w:after="0" w:line="240" w:lineRule="auto"/>
        <w:rPr>
          <w:sz w:val="24"/>
          <w:szCs w:val="24"/>
          <w:lang w:val="pt-PT"/>
        </w:rPr>
      </w:pPr>
      <w:r w:rsidRPr="00664633">
        <w:rPr>
          <w:sz w:val="24"/>
          <w:szCs w:val="24"/>
          <w:lang w:val="pt-PT"/>
        </w:rPr>
        <w:t xml:space="preserve"> -DHTs quase nunca perde</w:t>
      </w:r>
    </w:p>
    <w:p w14:paraId="20EC03E8" w14:textId="77777777" w:rsidR="00F71409" w:rsidRPr="00664633" w:rsidRDefault="00F71409" w:rsidP="00E00CA1">
      <w:pPr>
        <w:spacing w:after="0" w:line="240" w:lineRule="auto"/>
        <w:rPr>
          <w:sz w:val="24"/>
          <w:szCs w:val="24"/>
          <w:lang w:val="pt-PT"/>
        </w:rPr>
      </w:pPr>
      <w:r w:rsidRPr="00664633">
        <w:rPr>
          <w:sz w:val="24"/>
          <w:szCs w:val="24"/>
          <w:lang w:val="pt-PT"/>
        </w:rPr>
        <w:t>Query complexity</w:t>
      </w:r>
    </w:p>
    <w:p w14:paraId="20EC03E9" w14:textId="77777777" w:rsidR="00F71409" w:rsidRPr="00664633" w:rsidRDefault="00F71409" w:rsidP="00E00CA1">
      <w:pPr>
        <w:spacing w:after="0" w:line="240" w:lineRule="auto"/>
        <w:rPr>
          <w:sz w:val="24"/>
          <w:szCs w:val="24"/>
          <w:lang w:val="pt-PT"/>
        </w:rPr>
      </w:pPr>
      <w:r w:rsidRPr="00664633">
        <w:rPr>
          <w:sz w:val="24"/>
          <w:szCs w:val="24"/>
          <w:lang w:val="pt-PT"/>
        </w:rPr>
        <w:t xml:space="preserve"> -Flooding pode administrar uma logica single-site</w:t>
      </w:r>
    </w:p>
    <w:p w14:paraId="20EC03EA" w14:textId="77777777" w:rsidR="00F71409" w:rsidRPr="00664633" w:rsidRDefault="00F71409" w:rsidP="00E00CA1">
      <w:pPr>
        <w:spacing w:after="0" w:line="240" w:lineRule="auto"/>
        <w:rPr>
          <w:sz w:val="24"/>
          <w:szCs w:val="24"/>
          <w:lang w:val="pt-PT"/>
        </w:rPr>
      </w:pPr>
      <w:r w:rsidRPr="00664633">
        <w:rPr>
          <w:sz w:val="24"/>
          <w:szCs w:val="24"/>
          <w:lang w:val="pt-PT"/>
        </w:rPr>
        <w:t xml:space="preserve"> -DHTs pode fazer agregados, selecções, equijoins, etc</w:t>
      </w:r>
    </w:p>
    <w:p w14:paraId="20EC03EB" w14:textId="77777777" w:rsidR="00F71409" w:rsidRPr="00664633" w:rsidRDefault="00F71409" w:rsidP="00E00CA1">
      <w:pPr>
        <w:spacing w:after="0" w:line="240" w:lineRule="auto"/>
        <w:rPr>
          <w:sz w:val="24"/>
          <w:szCs w:val="24"/>
          <w:lang w:val="pt-PT"/>
        </w:rPr>
      </w:pPr>
      <w:r w:rsidRPr="00664633">
        <w:rPr>
          <w:sz w:val="24"/>
          <w:szCs w:val="24"/>
          <w:lang w:val="pt-PT"/>
        </w:rPr>
        <w:t>Query Performance</w:t>
      </w:r>
    </w:p>
    <w:p w14:paraId="20EC03EC" w14:textId="77777777" w:rsidR="00F71409" w:rsidRPr="00664633" w:rsidRDefault="00F71409" w:rsidP="00E00CA1">
      <w:pPr>
        <w:spacing w:after="0" w:line="240" w:lineRule="auto"/>
        <w:rPr>
          <w:sz w:val="24"/>
          <w:szCs w:val="24"/>
          <w:lang w:val="pt-PT"/>
        </w:rPr>
      </w:pPr>
      <w:r w:rsidRPr="00664633">
        <w:rPr>
          <w:sz w:val="24"/>
          <w:szCs w:val="24"/>
          <w:lang w:val="pt-PT"/>
        </w:rPr>
        <w:lastRenderedPageBreak/>
        <w:t xml:space="preserve"> -Flooding pode ser lento a encontrar dados</w:t>
      </w:r>
    </w:p>
    <w:p w14:paraId="20EC03ED" w14:textId="77777777" w:rsidR="00F71409" w:rsidRPr="00664633" w:rsidRDefault="00F71409" w:rsidP="00E00CA1">
      <w:pPr>
        <w:spacing w:after="0" w:line="240" w:lineRule="auto"/>
        <w:rPr>
          <w:sz w:val="24"/>
          <w:szCs w:val="24"/>
          <w:lang w:val="pt-PT"/>
        </w:rPr>
      </w:pPr>
      <w:r w:rsidRPr="00664633">
        <w:rPr>
          <w:sz w:val="24"/>
          <w:szCs w:val="24"/>
          <w:lang w:val="pt-PT"/>
        </w:rPr>
        <w:t xml:space="preserve"> -DHTs é caro para publicar documentos com muitos termos</w:t>
      </w:r>
    </w:p>
    <w:p w14:paraId="20EC03EE" w14:textId="77777777" w:rsidR="00F71409" w:rsidRPr="00664633" w:rsidRDefault="00F71409" w:rsidP="00E00CA1">
      <w:pPr>
        <w:spacing w:after="0" w:line="240" w:lineRule="auto"/>
        <w:rPr>
          <w:sz w:val="24"/>
          <w:szCs w:val="24"/>
          <w:lang w:val="pt-PT"/>
        </w:rPr>
      </w:pPr>
      <w:r w:rsidRPr="00664633">
        <w:rPr>
          <w:sz w:val="24"/>
          <w:szCs w:val="24"/>
          <w:lang w:val="pt-PT"/>
        </w:rPr>
        <w:t>Solução Hibrida -&gt; melhor dos dois mundos</w:t>
      </w:r>
    </w:p>
    <w:p w14:paraId="20EC03EF" w14:textId="77777777" w:rsidR="00F71409" w:rsidRPr="00664633" w:rsidRDefault="00F71409" w:rsidP="00E00CA1">
      <w:pPr>
        <w:spacing w:after="0" w:line="240" w:lineRule="auto"/>
        <w:rPr>
          <w:sz w:val="24"/>
          <w:szCs w:val="24"/>
        </w:rPr>
      </w:pPr>
      <w:r w:rsidRPr="00664633">
        <w:rPr>
          <w:sz w:val="24"/>
          <w:szCs w:val="24"/>
          <w:lang w:val="pt-PT"/>
        </w:rPr>
        <w:t xml:space="preserve"> </w:t>
      </w:r>
      <w:r w:rsidRPr="00664633">
        <w:rPr>
          <w:sz w:val="24"/>
          <w:szCs w:val="24"/>
        </w:rPr>
        <w:t>-Flood-based (Search Popular Items)</w:t>
      </w:r>
    </w:p>
    <w:p w14:paraId="20EC03F0" w14:textId="77777777" w:rsidR="00F71409" w:rsidRPr="00664633" w:rsidRDefault="00F71409" w:rsidP="00E00CA1">
      <w:pPr>
        <w:spacing w:after="0" w:line="240" w:lineRule="auto"/>
        <w:rPr>
          <w:sz w:val="24"/>
          <w:szCs w:val="24"/>
        </w:rPr>
      </w:pPr>
      <w:r w:rsidRPr="00664633">
        <w:rPr>
          <w:sz w:val="24"/>
          <w:szCs w:val="24"/>
        </w:rPr>
        <w:t xml:space="preserve"> -DHT (Search Rare Items)</w:t>
      </w:r>
    </w:p>
    <w:p w14:paraId="20EC03F1" w14:textId="77777777" w:rsidR="00F71409" w:rsidRPr="00664633" w:rsidRDefault="00F71409" w:rsidP="00E00CA1">
      <w:pPr>
        <w:spacing w:after="0" w:line="240" w:lineRule="auto"/>
        <w:rPr>
          <w:b/>
          <w:sz w:val="24"/>
          <w:szCs w:val="24"/>
        </w:rPr>
      </w:pPr>
      <w:r w:rsidRPr="00664633">
        <w:rPr>
          <w:b/>
          <w:sz w:val="24"/>
          <w:szCs w:val="24"/>
        </w:rPr>
        <w:t>Security attacks</w:t>
      </w:r>
    </w:p>
    <w:p w14:paraId="20EC03F2" w14:textId="77777777" w:rsidR="00F71409" w:rsidRPr="00664633" w:rsidRDefault="00F71409" w:rsidP="00E00CA1">
      <w:pPr>
        <w:spacing w:after="0" w:line="240" w:lineRule="auto"/>
        <w:rPr>
          <w:sz w:val="24"/>
          <w:szCs w:val="24"/>
          <w:lang w:val="pt-PT"/>
        </w:rPr>
      </w:pPr>
      <w:r w:rsidRPr="00664633">
        <w:rPr>
          <w:sz w:val="24"/>
          <w:szCs w:val="24"/>
          <w:lang w:val="pt-PT"/>
        </w:rPr>
        <w:t>Poisoning attacks</w:t>
      </w:r>
    </w:p>
    <w:p w14:paraId="20EC03F3" w14:textId="77777777" w:rsidR="00F71409" w:rsidRPr="00664633" w:rsidRDefault="00F71409" w:rsidP="00E00CA1">
      <w:pPr>
        <w:spacing w:after="0" w:line="240" w:lineRule="auto"/>
        <w:rPr>
          <w:sz w:val="24"/>
          <w:szCs w:val="24"/>
          <w:lang w:val="pt-PT"/>
        </w:rPr>
      </w:pPr>
      <w:r w:rsidRPr="00664633">
        <w:rPr>
          <w:sz w:val="24"/>
          <w:szCs w:val="24"/>
          <w:lang w:val="pt-PT"/>
        </w:rPr>
        <w:t xml:space="preserve"> -ficheiros que contem dados diferentes do esperado</w:t>
      </w:r>
    </w:p>
    <w:p w14:paraId="20EC03F4" w14:textId="77777777" w:rsidR="00F71409" w:rsidRPr="00664633" w:rsidRDefault="00F71409" w:rsidP="00E00CA1">
      <w:pPr>
        <w:spacing w:after="0" w:line="240" w:lineRule="auto"/>
        <w:rPr>
          <w:sz w:val="24"/>
          <w:szCs w:val="24"/>
          <w:lang w:val="pt-PT"/>
        </w:rPr>
      </w:pPr>
      <w:r w:rsidRPr="00664633">
        <w:rPr>
          <w:sz w:val="24"/>
          <w:szCs w:val="24"/>
          <w:lang w:val="pt-PT"/>
        </w:rPr>
        <w:t>Polluting attacks</w:t>
      </w:r>
    </w:p>
    <w:p w14:paraId="20EC03F5" w14:textId="77777777" w:rsidR="00F71409" w:rsidRPr="00664633" w:rsidRDefault="00F71409" w:rsidP="00E00CA1">
      <w:pPr>
        <w:spacing w:after="0" w:line="240" w:lineRule="auto"/>
        <w:rPr>
          <w:sz w:val="24"/>
          <w:szCs w:val="24"/>
          <w:lang w:val="pt-PT"/>
        </w:rPr>
      </w:pPr>
      <w:r w:rsidRPr="00664633">
        <w:rPr>
          <w:sz w:val="24"/>
          <w:szCs w:val="24"/>
          <w:lang w:val="pt-PT"/>
        </w:rPr>
        <w:t xml:space="preserve"> -inserir “maus” pacotes num ficheiro valido</w:t>
      </w:r>
    </w:p>
    <w:p w14:paraId="20EC03F6" w14:textId="77777777" w:rsidR="00F71409" w:rsidRPr="00664633" w:rsidRDefault="00F71409" w:rsidP="00E00CA1">
      <w:pPr>
        <w:spacing w:after="0" w:line="240" w:lineRule="auto"/>
        <w:rPr>
          <w:sz w:val="24"/>
          <w:szCs w:val="24"/>
        </w:rPr>
      </w:pPr>
      <w:r w:rsidRPr="00664633">
        <w:rPr>
          <w:sz w:val="24"/>
          <w:szCs w:val="24"/>
        </w:rPr>
        <w:t>Freeloaders</w:t>
      </w:r>
    </w:p>
    <w:p w14:paraId="20EC03F7" w14:textId="77777777" w:rsidR="00F71409" w:rsidRPr="00664633" w:rsidRDefault="00F71409" w:rsidP="00E00CA1">
      <w:pPr>
        <w:spacing w:after="0" w:line="240" w:lineRule="auto"/>
        <w:rPr>
          <w:sz w:val="24"/>
          <w:szCs w:val="24"/>
        </w:rPr>
      </w:pPr>
      <w:r w:rsidRPr="00664633">
        <w:rPr>
          <w:sz w:val="24"/>
          <w:szCs w:val="24"/>
        </w:rPr>
        <w:t xml:space="preserve"> -Usar sem contribuir</w:t>
      </w:r>
    </w:p>
    <w:p w14:paraId="20EC03F8" w14:textId="77777777" w:rsidR="00F71409" w:rsidRPr="00664633" w:rsidRDefault="00F71409" w:rsidP="00E00CA1">
      <w:pPr>
        <w:spacing w:after="0" w:line="240" w:lineRule="auto"/>
        <w:rPr>
          <w:sz w:val="24"/>
          <w:szCs w:val="24"/>
        </w:rPr>
      </w:pPr>
      <w:r w:rsidRPr="00664633">
        <w:rPr>
          <w:sz w:val="24"/>
          <w:szCs w:val="24"/>
        </w:rPr>
        <w:t>Insertion of viruses to carried data</w:t>
      </w:r>
    </w:p>
    <w:p w14:paraId="20EC03F9" w14:textId="77777777" w:rsidR="00F71409" w:rsidRPr="00664633" w:rsidRDefault="00F71409" w:rsidP="00E00CA1">
      <w:pPr>
        <w:spacing w:after="0" w:line="240" w:lineRule="auto"/>
        <w:rPr>
          <w:sz w:val="24"/>
          <w:szCs w:val="24"/>
        </w:rPr>
      </w:pPr>
      <w:r w:rsidRPr="00664633">
        <w:rPr>
          <w:sz w:val="24"/>
          <w:szCs w:val="24"/>
        </w:rPr>
        <w:t xml:space="preserve"> -</w:t>
      </w:r>
      <w:r w:rsidR="0079488B" w:rsidRPr="00664633">
        <w:rPr>
          <w:sz w:val="24"/>
          <w:szCs w:val="24"/>
        </w:rPr>
        <w:t>download de ficheiros com virus</w:t>
      </w:r>
    </w:p>
    <w:p w14:paraId="20EC03FA" w14:textId="77777777" w:rsidR="0079488B" w:rsidRPr="00664633" w:rsidRDefault="0079488B" w:rsidP="00E00CA1">
      <w:pPr>
        <w:spacing w:after="0" w:line="240" w:lineRule="auto"/>
        <w:rPr>
          <w:sz w:val="24"/>
          <w:szCs w:val="24"/>
        </w:rPr>
      </w:pPr>
      <w:r w:rsidRPr="00664633">
        <w:rPr>
          <w:sz w:val="24"/>
          <w:szCs w:val="24"/>
        </w:rPr>
        <w:t>Denial of service attacks</w:t>
      </w:r>
    </w:p>
    <w:p w14:paraId="20EC03FB" w14:textId="77777777" w:rsidR="0079488B" w:rsidRPr="00664633" w:rsidRDefault="0079488B" w:rsidP="00E00CA1">
      <w:pPr>
        <w:spacing w:after="0" w:line="240" w:lineRule="auto"/>
        <w:rPr>
          <w:sz w:val="24"/>
          <w:szCs w:val="24"/>
          <w:lang w:val="pt-PT"/>
        </w:rPr>
      </w:pPr>
      <w:r w:rsidRPr="00664633">
        <w:rPr>
          <w:sz w:val="24"/>
          <w:szCs w:val="24"/>
        </w:rPr>
        <w:t xml:space="preserve"> </w:t>
      </w:r>
      <w:r w:rsidRPr="00664633">
        <w:rPr>
          <w:sz w:val="24"/>
          <w:szCs w:val="24"/>
          <w:lang w:val="pt-PT"/>
        </w:rPr>
        <w:t>-Ataques para a rede a correr muito lenta</w:t>
      </w:r>
    </w:p>
    <w:p w14:paraId="20EC03FC" w14:textId="77777777" w:rsidR="0079488B" w:rsidRPr="00664633" w:rsidRDefault="0079488B" w:rsidP="00E00CA1">
      <w:pPr>
        <w:spacing w:after="0" w:line="240" w:lineRule="auto"/>
        <w:rPr>
          <w:b/>
          <w:sz w:val="24"/>
          <w:szCs w:val="24"/>
          <w:lang w:val="pt-PT"/>
        </w:rPr>
      </w:pPr>
      <w:r w:rsidRPr="00664633">
        <w:rPr>
          <w:b/>
          <w:sz w:val="24"/>
          <w:szCs w:val="24"/>
          <w:lang w:val="pt-PT"/>
        </w:rPr>
        <w:t>P2P Benefits</w:t>
      </w:r>
    </w:p>
    <w:p w14:paraId="20EC03FD" w14:textId="77777777" w:rsidR="0079488B" w:rsidRPr="00664633" w:rsidRDefault="0079488B" w:rsidP="00E00CA1">
      <w:pPr>
        <w:spacing w:after="0" w:line="240" w:lineRule="auto"/>
        <w:rPr>
          <w:sz w:val="24"/>
          <w:szCs w:val="24"/>
          <w:lang w:val="pt-PT"/>
        </w:rPr>
      </w:pPr>
      <w:r w:rsidRPr="00664633">
        <w:rPr>
          <w:sz w:val="24"/>
          <w:szCs w:val="24"/>
          <w:lang w:val="pt-PT"/>
        </w:rPr>
        <w:t>Custo da partilha</w:t>
      </w:r>
    </w:p>
    <w:p w14:paraId="20EC03FE" w14:textId="77777777" w:rsidR="0079488B" w:rsidRPr="00664633" w:rsidRDefault="0079488B" w:rsidP="00E00CA1">
      <w:pPr>
        <w:spacing w:after="0" w:line="240" w:lineRule="auto"/>
        <w:rPr>
          <w:sz w:val="24"/>
          <w:szCs w:val="24"/>
          <w:lang w:val="pt-PT"/>
        </w:rPr>
      </w:pPr>
      <w:r w:rsidRPr="00664633">
        <w:rPr>
          <w:sz w:val="24"/>
          <w:szCs w:val="24"/>
          <w:lang w:val="pt-PT"/>
        </w:rPr>
        <w:t>Agregação de recursos</w:t>
      </w:r>
    </w:p>
    <w:p w14:paraId="20EC03FF" w14:textId="77777777" w:rsidR="0079488B" w:rsidRPr="00664633" w:rsidRDefault="00E12D63" w:rsidP="00E00CA1">
      <w:pPr>
        <w:spacing w:after="0" w:line="240" w:lineRule="auto"/>
        <w:rPr>
          <w:sz w:val="24"/>
          <w:szCs w:val="24"/>
          <w:lang w:val="pt-PT"/>
        </w:rPr>
      </w:pPr>
      <w:r w:rsidRPr="00664633">
        <w:rPr>
          <w:sz w:val="24"/>
          <w:szCs w:val="24"/>
          <w:lang w:val="pt-PT"/>
        </w:rPr>
        <w:t>Fornece escalabilidade</w:t>
      </w:r>
    </w:p>
    <w:p w14:paraId="20EC0400" w14:textId="77777777" w:rsidR="00E12D63" w:rsidRPr="00664633" w:rsidRDefault="00E12D63" w:rsidP="00E00CA1">
      <w:pPr>
        <w:spacing w:after="0" w:line="240" w:lineRule="auto"/>
        <w:rPr>
          <w:sz w:val="24"/>
          <w:szCs w:val="24"/>
          <w:lang w:val="pt-PT"/>
        </w:rPr>
      </w:pPr>
      <w:r w:rsidRPr="00664633">
        <w:rPr>
          <w:sz w:val="24"/>
          <w:szCs w:val="24"/>
          <w:lang w:val="pt-PT"/>
        </w:rPr>
        <w:t>Proporciona autonomia</w:t>
      </w:r>
    </w:p>
    <w:p w14:paraId="20EC0401" w14:textId="77777777" w:rsidR="00E12D63" w:rsidRPr="00664633" w:rsidRDefault="00E12D63" w:rsidP="00E00CA1">
      <w:pPr>
        <w:spacing w:after="0" w:line="240" w:lineRule="auto"/>
        <w:rPr>
          <w:sz w:val="24"/>
          <w:szCs w:val="24"/>
          <w:lang w:val="pt-PT"/>
        </w:rPr>
      </w:pPr>
      <w:r w:rsidRPr="00664633">
        <w:rPr>
          <w:sz w:val="24"/>
          <w:szCs w:val="24"/>
          <w:lang w:val="pt-PT"/>
        </w:rPr>
        <w:t>Anonimidade</w:t>
      </w:r>
    </w:p>
    <w:p w14:paraId="20EC0402" w14:textId="77777777" w:rsidR="00E12D63" w:rsidRPr="00664633" w:rsidRDefault="00E12D63" w:rsidP="00E00CA1">
      <w:pPr>
        <w:spacing w:after="0" w:line="240" w:lineRule="auto"/>
        <w:rPr>
          <w:sz w:val="24"/>
          <w:szCs w:val="24"/>
          <w:lang w:val="pt-PT"/>
        </w:rPr>
      </w:pPr>
      <w:r w:rsidRPr="00664633">
        <w:rPr>
          <w:sz w:val="24"/>
          <w:szCs w:val="24"/>
          <w:lang w:val="pt-PT"/>
        </w:rPr>
        <w:t>Dinamismo</w:t>
      </w:r>
    </w:p>
    <w:p w14:paraId="20EC0403" w14:textId="77777777" w:rsidR="00E12D63" w:rsidRPr="00664633" w:rsidRDefault="00E12D63" w:rsidP="00E00CA1">
      <w:pPr>
        <w:pBdr>
          <w:bottom w:val="single" w:sz="12" w:space="1" w:color="auto"/>
        </w:pBdr>
        <w:spacing w:after="0" w:line="240" w:lineRule="auto"/>
        <w:rPr>
          <w:sz w:val="24"/>
          <w:szCs w:val="24"/>
        </w:rPr>
      </w:pPr>
      <w:r w:rsidRPr="00664633">
        <w:rPr>
          <w:sz w:val="24"/>
          <w:szCs w:val="24"/>
        </w:rPr>
        <w:t>Comunicação ad-hoc</w:t>
      </w:r>
    </w:p>
    <w:p w14:paraId="20EC0404" w14:textId="77777777" w:rsidR="005E5BDA" w:rsidRPr="00664633" w:rsidRDefault="005E5BDA" w:rsidP="00E00CA1">
      <w:pPr>
        <w:spacing w:after="0" w:line="240" w:lineRule="auto"/>
        <w:rPr>
          <w:b/>
          <w:sz w:val="24"/>
          <w:szCs w:val="24"/>
        </w:rPr>
      </w:pPr>
      <w:r w:rsidRPr="00664633">
        <w:rPr>
          <w:b/>
          <w:sz w:val="24"/>
          <w:szCs w:val="24"/>
        </w:rPr>
        <w:t>6) CDN and P2P</w:t>
      </w:r>
    </w:p>
    <w:p w14:paraId="20EC0405" w14:textId="77777777" w:rsidR="005E5BDA" w:rsidRPr="00664633" w:rsidRDefault="005E5BDA" w:rsidP="00E00CA1">
      <w:pPr>
        <w:spacing w:after="0" w:line="240" w:lineRule="auto"/>
        <w:rPr>
          <w:sz w:val="24"/>
          <w:szCs w:val="24"/>
          <w:lang w:val="pt-PT"/>
        </w:rPr>
      </w:pPr>
      <w:r w:rsidRPr="00664633">
        <w:rPr>
          <w:sz w:val="24"/>
          <w:szCs w:val="24"/>
          <w:lang w:val="pt-PT"/>
        </w:rPr>
        <w:t>O que é comum?</w:t>
      </w:r>
    </w:p>
    <w:p w14:paraId="20EC0406" w14:textId="77777777" w:rsidR="005E5BDA" w:rsidRPr="00664633" w:rsidRDefault="005E5BDA" w:rsidP="00E00CA1">
      <w:pPr>
        <w:spacing w:after="0" w:line="240" w:lineRule="auto"/>
        <w:rPr>
          <w:sz w:val="24"/>
          <w:szCs w:val="24"/>
          <w:lang w:val="pt-PT"/>
        </w:rPr>
      </w:pPr>
      <w:r w:rsidRPr="00664633">
        <w:rPr>
          <w:sz w:val="24"/>
          <w:szCs w:val="24"/>
          <w:lang w:val="pt-PT"/>
        </w:rPr>
        <w:t xml:space="preserve"> -Ambos reflectem um conj de problemas do modelo cliente-servidor</w:t>
      </w:r>
    </w:p>
    <w:p w14:paraId="20EC0407" w14:textId="77777777" w:rsidR="005E5BDA" w:rsidRPr="00664633" w:rsidRDefault="005E5BDA" w:rsidP="00E00CA1">
      <w:pPr>
        <w:spacing w:after="0" w:line="240" w:lineRule="auto"/>
        <w:rPr>
          <w:sz w:val="24"/>
          <w:szCs w:val="24"/>
          <w:lang w:val="pt-PT"/>
        </w:rPr>
      </w:pPr>
      <w:r w:rsidRPr="00664633">
        <w:rPr>
          <w:sz w:val="24"/>
          <w:szCs w:val="24"/>
          <w:lang w:val="pt-PT"/>
        </w:rPr>
        <w:t xml:space="preserve"> -São focados no conteudo e não nas comunicações interactivas</w:t>
      </w:r>
    </w:p>
    <w:p w14:paraId="20EC0408" w14:textId="77777777" w:rsidR="005E5BDA" w:rsidRPr="00664633" w:rsidRDefault="005E5BDA" w:rsidP="00E00CA1">
      <w:pPr>
        <w:spacing w:after="0" w:line="240" w:lineRule="auto"/>
        <w:rPr>
          <w:sz w:val="24"/>
          <w:szCs w:val="24"/>
          <w:lang w:val="pt-PT"/>
        </w:rPr>
      </w:pPr>
      <w:r w:rsidRPr="00664633">
        <w:rPr>
          <w:sz w:val="24"/>
          <w:szCs w:val="24"/>
          <w:lang w:val="pt-PT"/>
        </w:rPr>
        <w:t xml:space="preserve"> -Refletem overlays</w:t>
      </w:r>
    </w:p>
    <w:p w14:paraId="20EC0409" w14:textId="77777777" w:rsidR="005E5BDA" w:rsidRPr="00664633" w:rsidRDefault="00B30986" w:rsidP="00E00CA1">
      <w:pPr>
        <w:spacing w:after="0" w:line="240" w:lineRule="auto"/>
        <w:rPr>
          <w:b/>
          <w:sz w:val="24"/>
          <w:szCs w:val="24"/>
          <w:lang w:val="pt-PT"/>
        </w:rPr>
      </w:pPr>
      <w:r w:rsidRPr="00664633">
        <w:rPr>
          <w:b/>
          <w:sz w:val="24"/>
          <w:szCs w:val="24"/>
          <w:lang w:val="pt-PT"/>
        </w:rPr>
        <w:t>Overlay</w:t>
      </w:r>
    </w:p>
    <w:p w14:paraId="20EC040A" w14:textId="77777777" w:rsidR="00B30986" w:rsidRPr="00664633" w:rsidRDefault="00B30986" w:rsidP="00E00CA1">
      <w:pPr>
        <w:spacing w:after="0" w:line="240" w:lineRule="auto"/>
        <w:rPr>
          <w:sz w:val="24"/>
          <w:szCs w:val="24"/>
          <w:lang w:val="pt-PT"/>
        </w:rPr>
      </w:pPr>
      <w:r w:rsidRPr="00664633">
        <w:rPr>
          <w:sz w:val="24"/>
          <w:szCs w:val="24"/>
          <w:lang w:val="pt-PT"/>
        </w:rPr>
        <w:t>Consiste num software de routing instalado em sites seleccionados, conectados por tuneis ou links diretos.</w:t>
      </w:r>
    </w:p>
    <w:p w14:paraId="20EC040B" w14:textId="77777777" w:rsidR="00B30986" w:rsidRPr="00664633" w:rsidRDefault="00B30986" w:rsidP="00E00CA1">
      <w:pPr>
        <w:spacing w:after="0" w:line="240" w:lineRule="auto"/>
        <w:rPr>
          <w:sz w:val="24"/>
          <w:szCs w:val="24"/>
        </w:rPr>
      </w:pPr>
      <w:r w:rsidRPr="00664633">
        <w:rPr>
          <w:sz w:val="24"/>
          <w:szCs w:val="24"/>
        </w:rPr>
        <w:t>Exemplos:</w:t>
      </w:r>
    </w:p>
    <w:p w14:paraId="20EC040C" w14:textId="77777777" w:rsidR="00B30986" w:rsidRPr="00664633" w:rsidRDefault="00B30986" w:rsidP="00E00CA1">
      <w:pPr>
        <w:spacing w:after="0" w:line="240" w:lineRule="auto"/>
        <w:rPr>
          <w:sz w:val="24"/>
          <w:szCs w:val="24"/>
        </w:rPr>
      </w:pPr>
      <w:r w:rsidRPr="00664633">
        <w:rPr>
          <w:sz w:val="24"/>
          <w:szCs w:val="24"/>
        </w:rPr>
        <w:t xml:space="preserve"> -Mbone, 6Bone</w:t>
      </w:r>
    </w:p>
    <w:p w14:paraId="20EC040D" w14:textId="77777777" w:rsidR="00B30986" w:rsidRPr="00664633" w:rsidRDefault="00B30986" w:rsidP="00E00CA1">
      <w:pPr>
        <w:spacing w:after="0" w:line="240" w:lineRule="auto"/>
        <w:rPr>
          <w:sz w:val="24"/>
          <w:szCs w:val="24"/>
        </w:rPr>
      </w:pPr>
      <w:r w:rsidRPr="00664633">
        <w:rPr>
          <w:sz w:val="24"/>
          <w:szCs w:val="24"/>
        </w:rPr>
        <w:t xml:space="preserve"> -P2P(Napster,FreeNet,Gnutella,Bittorrent)</w:t>
      </w:r>
    </w:p>
    <w:p w14:paraId="20EC040E" w14:textId="77777777" w:rsidR="00B30986" w:rsidRPr="00664633" w:rsidRDefault="00B30986" w:rsidP="00E00CA1">
      <w:pPr>
        <w:spacing w:after="0" w:line="240" w:lineRule="auto"/>
        <w:rPr>
          <w:sz w:val="24"/>
          <w:szCs w:val="24"/>
        </w:rPr>
      </w:pPr>
      <w:r w:rsidRPr="00664633">
        <w:rPr>
          <w:sz w:val="24"/>
          <w:szCs w:val="24"/>
        </w:rPr>
        <w:t xml:space="preserve"> -Cooperating Caches</w:t>
      </w:r>
    </w:p>
    <w:p w14:paraId="20EC040F" w14:textId="77777777" w:rsidR="00B30986" w:rsidRPr="00664633" w:rsidRDefault="00B30986" w:rsidP="00E00CA1">
      <w:pPr>
        <w:spacing w:after="0" w:line="240" w:lineRule="auto"/>
        <w:rPr>
          <w:sz w:val="24"/>
          <w:szCs w:val="24"/>
        </w:rPr>
      </w:pPr>
      <w:r w:rsidRPr="00664633">
        <w:rPr>
          <w:sz w:val="24"/>
          <w:szCs w:val="24"/>
        </w:rPr>
        <w:t xml:space="preserve"> -Server farms</w:t>
      </w:r>
    </w:p>
    <w:p w14:paraId="20EC0410" w14:textId="77777777" w:rsidR="00B30986" w:rsidRPr="00664633" w:rsidRDefault="00B30986" w:rsidP="00E00CA1">
      <w:pPr>
        <w:spacing w:after="0" w:line="240" w:lineRule="auto"/>
        <w:rPr>
          <w:sz w:val="24"/>
          <w:szCs w:val="24"/>
        </w:rPr>
      </w:pPr>
      <w:r w:rsidRPr="00664633">
        <w:rPr>
          <w:sz w:val="24"/>
          <w:szCs w:val="24"/>
        </w:rPr>
        <w:t xml:space="preserve"> -CDN(Content Distribution Networks)</w:t>
      </w:r>
    </w:p>
    <w:p w14:paraId="20EC0411" w14:textId="77777777" w:rsidR="00B30986" w:rsidRPr="00AF0E1D" w:rsidRDefault="00B30986" w:rsidP="00E00CA1">
      <w:pPr>
        <w:spacing w:after="0" w:line="240" w:lineRule="auto"/>
        <w:rPr>
          <w:b/>
          <w:sz w:val="24"/>
          <w:szCs w:val="24"/>
          <w:lang w:val="en-GB"/>
        </w:rPr>
      </w:pPr>
      <w:r w:rsidRPr="00AF0E1D">
        <w:rPr>
          <w:b/>
          <w:sz w:val="24"/>
          <w:szCs w:val="24"/>
          <w:lang w:val="en-GB"/>
        </w:rPr>
        <w:t>CDN Motivation</w:t>
      </w:r>
    </w:p>
    <w:p w14:paraId="20EC0412" w14:textId="77777777" w:rsidR="00B30986" w:rsidRPr="00664633" w:rsidRDefault="00B30986" w:rsidP="00E00CA1">
      <w:pPr>
        <w:spacing w:after="0" w:line="240" w:lineRule="auto"/>
        <w:rPr>
          <w:sz w:val="24"/>
          <w:szCs w:val="24"/>
          <w:lang w:val="pt-PT"/>
        </w:rPr>
      </w:pPr>
      <w:r w:rsidRPr="00664633">
        <w:rPr>
          <w:sz w:val="24"/>
          <w:szCs w:val="24"/>
          <w:lang w:val="pt-PT"/>
        </w:rPr>
        <w:t>IP based networks</w:t>
      </w:r>
    </w:p>
    <w:p w14:paraId="20EC0413" w14:textId="77777777" w:rsidR="00B30986" w:rsidRPr="00664633" w:rsidRDefault="00B30986" w:rsidP="00E00CA1">
      <w:pPr>
        <w:spacing w:after="0" w:line="240" w:lineRule="auto"/>
        <w:rPr>
          <w:sz w:val="24"/>
          <w:szCs w:val="24"/>
          <w:lang w:val="pt-PT"/>
        </w:rPr>
      </w:pPr>
      <w:r w:rsidRPr="00664633">
        <w:rPr>
          <w:sz w:val="24"/>
          <w:szCs w:val="24"/>
          <w:lang w:val="pt-PT"/>
        </w:rPr>
        <w:t>Larga aceitação e crescimento explosive</w:t>
      </w:r>
    </w:p>
    <w:p w14:paraId="20EC0414" w14:textId="77777777" w:rsidR="00B30986" w:rsidRPr="00664633" w:rsidRDefault="00B30986" w:rsidP="00E00CA1">
      <w:pPr>
        <w:spacing w:after="0" w:line="240" w:lineRule="auto"/>
        <w:rPr>
          <w:sz w:val="24"/>
          <w:szCs w:val="24"/>
          <w:lang w:val="pt-PT"/>
        </w:rPr>
      </w:pPr>
      <w:r w:rsidRPr="00664633">
        <w:rPr>
          <w:sz w:val="24"/>
          <w:szCs w:val="24"/>
          <w:lang w:val="pt-PT"/>
        </w:rPr>
        <w:t xml:space="preserve"> -Sérios problemas de performance</w:t>
      </w:r>
    </w:p>
    <w:p w14:paraId="20EC0415" w14:textId="77777777" w:rsidR="00B30986" w:rsidRPr="00664633" w:rsidRDefault="00B30986" w:rsidP="00E00CA1">
      <w:pPr>
        <w:spacing w:after="0" w:line="240" w:lineRule="auto"/>
        <w:rPr>
          <w:sz w:val="24"/>
          <w:szCs w:val="24"/>
          <w:lang w:val="pt-PT"/>
        </w:rPr>
      </w:pPr>
      <w:r w:rsidRPr="00664633">
        <w:rPr>
          <w:sz w:val="24"/>
          <w:szCs w:val="24"/>
          <w:lang w:val="pt-PT"/>
        </w:rPr>
        <w:t>Mais saltos entre o cliente e o WebServer -&gt; mais congestionamento</w:t>
      </w:r>
    </w:p>
    <w:p w14:paraId="20EC0416" w14:textId="77777777" w:rsidR="00B30986" w:rsidRPr="00664633" w:rsidRDefault="00B30986" w:rsidP="00E00CA1">
      <w:pPr>
        <w:spacing w:after="0" w:line="240" w:lineRule="auto"/>
        <w:rPr>
          <w:sz w:val="24"/>
          <w:szCs w:val="24"/>
          <w:lang w:val="pt-PT"/>
        </w:rPr>
      </w:pPr>
      <w:r w:rsidRPr="00664633">
        <w:rPr>
          <w:sz w:val="24"/>
          <w:szCs w:val="24"/>
          <w:lang w:val="pt-PT"/>
        </w:rPr>
        <w:t>Os mesmos dados são repetidos muitas vezes entre clientes e o WebServer</w:t>
      </w:r>
    </w:p>
    <w:p w14:paraId="20EC0417" w14:textId="77777777" w:rsidR="00B30986" w:rsidRPr="00664633" w:rsidRDefault="00B30986" w:rsidP="00E00CA1">
      <w:pPr>
        <w:spacing w:after="0" w:line="240" w:lineRule="auto"/>
        <w:rPr>
          <w:sz w:val="24"/>
          <w:szCs w:val="24"/>
          <w:lang w:val="pt-PT"/>
        </w:rPr>
      </w:pPr>
      <w:r w:rsidRPr="00664633">
        <w:rPr>
          <w:sz w:val="24"/>
          <w:szCs w:val="24"/>
          <w:lang w:val="pt-PT"/>
        </w:rPr>
        <w:lastRenderedPageBreak/>
        <w:t>O servidor original é pequeno para o crescimento do nº de utilizadores</w:t>
      </w:r>
    </w:p>
    <w:p w14:paraId="20EC0418" w14:textId="77777777" w:rsidR="00B30986" w:rsidRPr="00664633" w:rsidRDefault="00B30986" w:rsidP="00E00CA1">
      <w:pPr>
        <w:spacing w:after="0" w:line="240" w:lineRule="auto"/>
        <w:rPr>
          <w:b/>
          <w:sz w:val="24"/>
          <w:szCs w:val="24"/>
          <w:lang w:val="pt-PT"/>
        </w:rPr>
      </w:pPr>
      <w:r w:rsidRPr="00664633">
        <w:rPr>
          <w:b/>
          <w:sz w:val="24"/>
          <w:szCs w:val="24"/>
          <w:lang w:val="pt-PT"/>
        </w:rPr>
        <w:t>What is CDN?</w:t>
      </w:r>
    </w:p>
    <w:p w14:paraId="20EC0419" w14:textId="77777777" w:rsidR="00B30986" w:rsidRPr="00664633" w:rsidRDefault="00B30986" w:rsidP="00E00CA1">
      <w:pPr>
        <w:spacing w:after="0" w:line="240" w:lineRule="auto"/>
        <w:rPr>
          <w:sz w:val="24"/>
          <w:szCs w:val="24"/>
          <w:lang w:val="pt-PT"/>
        </w:rPr>
      </w:pPr>
      <w:r w:rsidRPr="00664633">
        <w:rPr>
          <w:sz w:val="24"/>
          <w:szCs w:val="24"/>
          <w:lang w:val="pt-PT"/>
        </w:rPr>
        <w:t>Uma rede de servidores que enviam conteudo por intermedio de um site.</w:t>
      </w:r>
    </w:p>
    <w:p w14:paraId="20EC041A" w14:textId="77777777" w:rsidR="00B30986" w:rsidRPr="00664633" w:rsidRDefault="00B30986" w:rsidP="00E00CA1">
      <w:pPr>
        <w:spacing w:after="0" w:line="240" w:lineRule="auto"/>
        <w:rPr>
          <w:sz w:val="24"/>
          <w:szCs w:val="24"/>
          <w:lang w:val="pt-PT"/>
        </w:rPr>
      </w:pPr>
      <w:r w:rsidRPr="00664633">
        <w:rPr>
          <w:sz w:val="24"/>
          <w:szCs w:val="24"/>
          <w:lang w:val="pt-PT"/>
        </w:rPr>
        <w:t xml:space="preserve"> -Sem clientes nem servidores personalizados</w:t>
      </w:r>
    </w:p>
    <w:p w14:paraId="20EC041B" w14:textId="77777777" w:rsidR="00B30986" w:rsidRPr="00664633" w:rsidRDefault="00B30986" w:rsidP="00E00CA1">
      <w:pPr>
        <w:spacing w:after="0" w:line="240" w:lineRule="auto"/>
        <w:rPr>
          <w:sz w:val="24"/>
          <w:szCs w:val="24"/>
          <w:lang w:val="pt-PT"/>
        </w:rPr>
      </w:pPr>
      <w:r w:rsidRPr="00664633">
        <w:rPr>
          <w:sz w:val="24"/>
          <w:szCs w:val="24"/>
          <w:lang w:val="pt-PT"/>
        </w:rPr>
        <w:t xml:space="preserve"> -Sem pré-posicionamento</w:t>
      </w:r>
    </w:p>
    <w:p w14:paraId="20EC041C" w14:textId="77777777" w:rsidR="00B30986" w:rsidRPr="00664633" w:rsidRDefault="00B30986" w:rsidP="00E00CA1">
      <w:pPr>
        <w:spacing w:after="0" w:line="240" w:lineRule="auto"/>
        <w:rPr>
          <w:sz w:val="24"/>
          <w:szCs w:val="24"/>
          <w:lang w:val="pt-PT"/>
        </w:rPr>
      </w:pPr>
      <w:r w:rsidRPr="00664633">
        <w:rPr>
          <w:sz w:val="24"/>
          <w:szCs w:val="24"/>
          <w:lang w:val="pt-PT"/>
        </w:rPr>
        <w:t xml:space="preserve"> -</w:t>
      </w:r>
      <w:r w:rsidR="00D41DAF" w:rsidRPr="00664633">
        <w:rPr>
          <w:sz w:val="24"/>
          <w:szCs w:val="24"/>
          <w:lang w:val="pt-PT"/>
        </w:rPr>
        <w:t>Sem provisionamento manual</w:t>
      </w:r>
    </w:p>
    <w:p w14:paraId="20EC041D" w14:textId="77777777" w:rsidR="00D41DAF" w:rsidRPr="00664633" w:rsidRDefault="00D41DAF" w:rsidP="00E00CA1">
      <w:pPr>
        <w:spacing w:after="0" w:line="240" w:lineRule="auto"/>
        <w:rPr>
          <w:b/>
          <w:sz w:val="24"/>
          <w:szCs w:val="24"/>
          <w:lang w:val="pt-PT"/>
        </w:rPr>
      </w:pPr>
      <w:r w:rsidRPr="00664633">
        <w:rPr>
          <w:b/>
          <w:sz w:val="24"/>
          <w:szCs w:val="24"/>
          <w:lang w:val="pt-PT"/>
        </w:rPr>
        <w:t>CDN status</w:t>
      </w:r>
    </w:p>
    <w:p w14:paraId="20EC041E" w14:textId="77777777" w:rsidR="00D41DAF" w:rsidRPr="00664633" w:rsidRDefault="00146B19" w:rsidP="00E00CA1">
      <w:pPr>
        <w:spacing w:after="0" w:line="240" w:lineRule="auto"/>
        <w:rPr>
          <w:sz w:val="24"/>
          <w:szCs w:val="24"/>
          <w:lang w:val="pt-PT"/>
        </w:rPr>
      </w:pPr>
      <w:r w:rsidRPr="00664633">
        <w:rPr>
          <w:sz w:val="24"/>
          <w:szCs w:val="24"/>
          <w:lang w:val="pt-PT"/>
        </w:rPr>
        <w:t>Companhias a utilizar:</w:t>
      </w:r>
    </w:p>
    <w:p w14:paraId="20EC041F" w14:textId="77777777" w:rsidR="00146B19" w:rsidRPr="00664633" w:rsidRDefault="00146B19" w:rsidP="00E00CA1">
      <w:pPr>
        <w:spacing w:after="0" w:line="240" w:lineRule="auto"/>
        <w:rPr>
          <w:sz w:val="24"/>
          <w:szCs w:val="24"/>
          <w:lang w:val="pt-PT"/>
        </w:rPr>
      </w:pPr>
      <w:r w:rsidRPr="00664633">
        <w:rPr>
          <w:sz w:val="24"/>
          <w:szCs w:val="24"/>
          <w:lang w:val="pt-PT"/>
        </w:rPr>
        <w:t xml:space="preserve"> -Akamai, Digital Island, Speedera</w:t>
      </w:r>
    </w:p>
    <w:p w14:paraId="20EC0420" w14:textId="77777777" w:rsidR="00146B19" w:rsidRPr="00664633" w:rsidRDefault="00146B19" w:rsidP="00E00CA1">
      <w:pPr>
        <w:spacing w:after="0" w:line="240" w:lineRule="auto"/>
        <w:rPr>
          <w:sz w:val="24"/>
          <w:szCs w:val="24"/>
          <w:lang w:val="pt-PT"/>
        </w:rPr>
      </w:pPr>
      <w:r w:rsidRPr="00664633">
        <w:rPr>
          <w:sz w:val="24"/>
          <w:szCs w:val="24"/>
          <w:lang w:val="pt-PT"/>
        </w:rPr>
        <w:t>Companhias a explorar:</w:t>
      </w:r>
    </w:p>
    <w:p w14:paraId="20EC0421" w14:textId="77777777" w:rsidR="00146B19" w:rsidRPr="00664633" w:rsidRDefault="00146B19" w:rsidP="00E00CA1">
      <w:pPr>
        <w:spacing w:after="0" w:line="240" w:lineRule="auto"/>
        <w:rPr>
          <w:sz w:val="24"/>
          <w:szCs w:val="24"/>
          <w:lang w:val="pt-PT"/>
        </w:rPr>
      </w:pPr>
      <w:r w:rsidRPr="00664633">
        <w:rPr>
          <w:sz w:val="24"/>
          <w:szCs w:val="24"/>
          <w:lang w:val="pt-PT"/>
        </w:rPr>
        <w:t xml:space="preserve"> -CNN, CNBC,...</w:t>
      </w:r>
    </w:p>
    <w:p w14:paraId="20EC0422" w14:textId="77777777" w:rsidR="00146B19" w:rsidRPr="00664633" w:rsidRDefault="00146B19" w:rsidP="00E00CA1">
      <w:pPr>
        <w:spacing w:after="0" w:line="240" w:lineRule="auto"/>
        <w:rPr>
          <w:sz w:val="24"/>
          <w:szCs w:val="24"/>
          <w:lang w:val="pt-PT"/>
        </w:rPr>
      </w:pPr>
      <w:r w:rsidRPr="00664633">
        <w:rPr>
          <w:sz w:val="24"/>
          <w:szCs w:val="24"/>
          <w:lang w:val="pt-PT"/>
        </w:rPr>
        <w:t>Melhorar o tempo-resposta de um site</w:t>
      </w:r>
    </w:p>
    <w:p w14:paraId="20EC0423" w14:textId="77777777" w:rsidR="00146B19" w:rsidRPr="00664633" w:rsidRDefault="00146B19" w:rsidP="00E00CA1">
      <w:pPr>
        <w:spacing w:after="0" w:line="240" w:lineRule="auto"/>
        <w:rPr>
          <w:b/>
          <w:sz w:val="24"/>
          <w:szCs w:val="24"/>
          <w:lang w:val="pt-PT"/>
        </w:rPr>
      </w:pPr>
      <w:r w:rsidRPr="00664633">
        <w:rPr>
          <w:b/>
          <w:sz w:val="24"/>
          <w:szCs w:val="24"/>
          <w:lang w:val="pt-PT"/>
        </w:rPr>
        <w:t>Vantagens</w:t>
      </w:r>
    </w:p>
    <w:p w14:paraId="20EC0424" w14:textId="77777777" w:rsidR="00146B19" w:rsidRPr="00664633" w:rsidRDefault="00146B19" w:rsidP="00E00CA1">
      <w:pPr>
        <w:spacing w:after="0" w:line="240" w:lineRule="auto"/>
        <w:rPr>
          <w:sz w:val="24"/>
          <w:szCs w:val="24"/>
          <w:lang w:val="pt-PT"/>
        </w:rPr>
      </w:pPr>
      <w:r w:rsidRPr="00664633">
        <w:rPr>
          <w:sz w:val="24"/>
          <w:szCs w:val="24"/>
          <w:lang w:val="pt-PT"/>
        </w:rPr>
        <w:t>Melhor escalabilidade</w:t>
      </w:r>
    </w:p>
    <w:p w14:paraId="20EC0425" w14:textId="77777777" w:rsidR="00146B19" w:rsidRPr="00664633" w:rsidRDefault="00146B19" w:rsidP="00E00CA1">
      <w:pPr>
        <w:spacing w:after="0" w:line="240" w:lineRule="auto"/>
        <w:rPr>
          <w:sz w:val="24"/>
          <w:szCs w:val="24"/>
          <w:lang w:val="pt-PT"/>
        </w:rPr>
      </w:pPr>
      <w:r w:rsidRPr="00664633">
        <w:rPr>
          <w:sz w:val="24"/>
          <w:szCs w:val="24"/>
          <w:lang w:val="pt-PT"/>
        </w:rPr>
        <w:t>Maior disponibilidade</w:t>
      </w:r>
    </w:p>
    <w:p w14:paraId="20EC0426" w14:textId="77777777" w:rsidR="00146B19" w:rsidRPr="00664633" w:rsidRDefault="00146B19" w:rsidP="00E00CA1">
      <w:pPr>
        <w:spacing w:after="0" w:line="240" w:lineRule="auto"/>
        <w:rPr>
          <w:sz w:val="24"/>
          <w:szCs w:val="24"/>
          <w:lang w:val="pt-PT"/>
        </w:rPr>
      </w:pPr>
      <w:r w:rsidRPr="00664633">
        <w:rPr>
          <w:sz w:val="24"/>
          <w:szCs w:val="24"/>
          <w:lang w:val="pt-PT"/>
        </w:rPr>
        <w:t>Melhora tempo-resposta de uma “centraly managed solution”</w:t>
      </w:r>
    </w:p>
    <w:p w14:paraId="20EC0427" w14:textId="77777777" w:rsidR="00146B19" w:rsidRPr="00664633" w:rsidRDefault="00146B19" w:rsidP="00E00CA1">
      <w:pPr>
        <w:spacing w:after="0" w:line="240" w:lineRule="auto"/>
        <w:rPr>
          <w:sz w:val="24"/>
          <w:szCs w:val="24"/>
          <w:lang w:val="pt-PT"/>
        </w:rPr>
      </w:pPr>
      <w:r w:rsidRPr="00664633">
        <w:rPr>
          <w:sz w:val="24"/>
          <w:szCs w:val="24"/>
          <w:lang w:val="pt-PT"/>
        </w:rPr>
        <w:t>Nós são desenhados para ser:</w:t>
      </w:r>
    </w:p>
    <w:p w14:paraId="20EC0428" w14:textId="77777777" w:rsidR="00146B19" w:rsidRPr="00664633" w:rsidRDefault="00146B19" w:rsidP="00E00CA1">
      <w:pPr>
        <w:spacing w:after="0" w:line="240" w:lineRule="auto"/>
        <w:rPr>
          <w:sz w:val="24"/>
          <w:szCs w:val="24"/>
          <w:lang w:val="pt-PT"/>
        </w:rPr>
      </w:pPr>
      <w:r w:rsidRPr="00664633">
        <w:rPr>
          <w:sz w:val="24"/>
          <w:szCs w:val="24"/>
          <w:lang w:val="pt-PT"/>
        </w:rPr>
        <w:t xml:space="preserve"> -auto-configuráveis</w:t>
      </w:r>
    </w:p>
    <w:p w14:paraId="20EC0429" w14:textId="77777777" w:rsidR="00146B19" w:rsidRPr="00664633" w:rsidRDefault="00146B19" w:rsidP="00E00CA1">
      <w:pPr>
        <w:spacing w:after="0" w:line="240" w:lineRule="auto"/>
        <w:rPr>
          <w:sz w:val="24"/>
          <w:szCs w:val="24"/>
          <w:lang w:val="pt-PT"/>
        </w:rPr>
      </w:pPr>
      <w:r w:rsidRPr="00664633">
        <w:rPr>
          <w:sz w:val="24"/>
          <w:szCs w:val="24"/>
          <w:lang w:val="pt-PT"/>
        </w:rPr>
        <w:t xml:space="preserve"> -auto-geridos</w:t>
      </w:r>
    </w:p>
    <w:p w14:paraId="20EC042A" w14:textId="77777777" w:rsidR="00146B19" w:rsidRPr="00664633" w:rsidRDefault="00146B19" w:rsidP="00E00CA1">
      <w:pPr>
        <w:spacing w:after="0" w:line="240" w:lineRule="auto"/>
        <w:rPr>
          <w:sz w:val="24"/>
          <w:szCs w:val="24"/>
          <w:lang w:val="pt-PT"/>
        </w:rPr>
      </w:pPr>
      <w:r w:rsidRPr="00664633">
        <w:rPr>
          <w:sz w:val="24"/>
          <w:szCs w:val="24"/>
          <w:lang w:val="pt-PT"/>
        </w:rPr>
        <w:t xml:space="preserve"> -auto-diagnosticados</w:t>
      </w:r>
    </w:p>
    <w:p w14:paraId="20EC042B" w14:textId="77777777" w:rsidR="00146B19" w:rsidRPr="00664633" w:rsidRDefault="00146B19" w:rsidP="00E00CA1">
      <w:pPr>
        <w:spacing w:after="0" w:line="240" w:lineRule="auto"/>
        <w:rPr>
          <w:sz w:val="24"/>
          <w:szCs w:val="24"/>
          <w:lang w:val="pt-PT"/>
        </w:rPr>
      </w:pPr>
      <w:r w:rsidRPr="00664633">
        <w:rPr>
          <w:sz w:val="24"/>
          <w:szCs w:val="24"/>
          <w:lang w:val="pt-PT"/>
        </w:rPr>
        <w:t xml:space="preserve"> -self-healing</w:t>
      </w:r>
    </w:p>
    <w:p w14:paraId="20EC042C" w14:textId="77777777" w:rsidR="00146B19" w:rsidRPr="00664633" w:rsidRDefault="00146B19" w:rsidP="00E00CA1">
      <w:pPr>
        <w:spacing w:after="0" w:line="240" w:lineRule="auto"/>
        <w:rPr>
          <w:b/>
          <w:sz w:val="24"/>
          <w:szCs w:val="24"/>
          <w:lang w:val="pt-PT"/>
        </w:rPr>
      </w:pPr>
      <w:r w:rsidRPr="00664633">
        <w:rPr>
          <w:b/>
          <w:sz w:val="24"/>
          <w:szCs w:val="24"/>
          <w:lang w:val="pt-PT"/>
        </w:rPr>
        <w:t>Desafios</w:t>
      </w:r>
    </w:p>
    <w:p w14:paraId="20EC042D" w14:textId="77777777" w:rsidR="00146B19" w:rsidRPr="00664633" w:rsidRDefault="00146B19" w:rsidP="00E00CA1">
      <w:pPr>
        <w:spacing w:after="0" w:line="240" w:lineRule="auto"/>
        <w:rPr>
          <w:sz w:val="24"/>
          <w:szCs w:val="24"/>
          <w:lang w:val="pt-PT"/>
        </w:rPr>
      </w:pPr>
      <w:r w:rsidRPr="00664633">
        <w:rPr>
          <w:sz w:val="24"/>
          <w:szCs w:val="24"/>
          <w:lang w:val="pt-PT"/>
        </w:rPr>
        <w:t>Distribuição, configuração e gestão</w:t>
      </w:r>
    </w:p>
    <w:p w14:paraId="20EC042E" w14:textId="77777777" w:rsidR="00146B19" w:rsidRPr="00664633" w:rsidRDefault="00D30F28" w:rsidP="00E00CA1">
      <w:pPr>
        <w:spacing w:after="0" w:line="240" w:lineRule="auto"/>
        <w:rPr>
          <w:sz w:val="24"/>
          <w:szCs w:val="24"/>
          <w:lang w:val="pt-PT"/>
        </w:rPr>
      </w:pPr>
      <w:r w:rsidRPr="00664633">
        <w:rPr>
          <w:sz w:val="24"/>
          <w:szCs w:val="24"/>
          <w:lang w:val="pt-PT"/>
        </w:rPr>
        <w:t>Segurança da aplicação</w:t>
      </w:r>
    </w:p>
    <w:p w14:paraId="20EC042F" w14:textId="77777777" w:rsidR="00D30F28" w:rsidRPr="00664633" w:rsidRDefault="00D30F28" w:rsidP="00E00CA1">
      <w:pPr>
        <w:spacing w:after="0" w:line="240" w:lineRule="auto"/>
        <w:rPr>
          <w:sz w:val="24"/>
          <w:szCs w:val="24"/>
          <w:lang w:val="pt-PT"/>
        </w:rPr>
      </w:pPr>
      <w:r w:rsidRPr="00664633">
        <w:rPr>
          <w:sz w:val="24"/>
          <w:szCs w:val="24"/>
          <w:lang w:val="pt-PT"/>
        </w:rPr>
        <w:t>Desenvolvimento de modelos de programação consistente com a industria actual (J2EE)</w:t>
      </w:r>
    </w:p>
    <w:p w14:paraId="20EC0430" w14:textId="77777777" w:rsidR="00D30F28" w:rsidRPr="00664633" w:rsidRDefault="00D30F28" w:rsidP="00E00CA1">
      <w:pPr>
        <w:spacing w:after="0" w:line="240" w:lineRule="auto"/>
        <w:rPr>
          <w:b/>
          <w:sz w:val="24"/>
          <w:szCs w:val="24"/>
          <w:lang w:val="pt-PT"/>
        </w:rPr>
      </w:pPr>
      <w:r w:rsidRPr="00664633">
        <w:rPr>
          <w:b/>
          <w:sz w:val="24"/>
          <w:szCs w:val="24"/>
          <w:lang w:val="pt-PT"/>
        </w:rPr>
        <w:t>With CDNs</w:t>
      </w:r>
    </w:p>
    <w:p w14:paraId="20EC0431" w14:textId="77777777" w:rsidR="00D30F28" w:rsidRPr="00664633" w:rsidRDefault="00D30F28" w:rsidP="00E00CA1">
      <w:pPr>
        <w:spacing w:after="0" w:line="240" w:lineRule="auto"/>
        <w:rPr>
          <w:sz w:val="24"/>
          <w:szCs w:val="24"/>
          <w:lang w:val="pt-PT"/>
        </w:rPr>
      </w:pPr>
      <w:r w:rsidRPr="00664633">
        <w:rPr>
          <w:sz w:val="24"/>
          <w:szCs w:val="24"/>
          <w:lang w:val="pt-PT"/>
        </w:rPr>
        <w:t>Overlay network para distribuir conteudo de servidores para utilizadores</w:t>
      </w:r>
    </w:p>
    <w:p w14:paraId="20EC0432" w14:textId="77777777" w:rsidR="00D30F28" w:rsidRPr="00664633" w:rsidRDefault="00D30F28" w:rsidP="00E00CA1">
      <w:pPr>
        <w:spacing w:after="0" w:line="240" w:lineRule="auto"/>
        <w:rPr>
          <w:sz w:val="24"/>
          <w:szCs w:val="24"/>
          <w:lang w:val="pt-PT"/>
        </w:rPr>
      </w:pPr>
      <w:r w:rsidRPr="00664633">
        <w:rPr>
          <w:sz w:val="24"/>
          <w:szCs w:val="24"/>
          <w:lang w:val="pt-PT"/>
        </w:rPr>
        <w:t xml:space="preserve"> -Evita dados repetidos que congestionariam o trafego</w:t>
      </w:r>
    </w:p>
    <w:p w14:paraId="20EC0433" w14:textId="77777777" w:rsidR="00D30F28" w:rsidRPr="00664633" w:rsidRDefault="00451DEA" w:rsidP="00E00CA1">
      <w:pPr>
        <w:spacing w:after="0" w:line="240" w:lineRule="auto"/>
        <w:rPr>
          <w:sz w:val="24"/>
          <w:szCs w:val="24"/>
          <w:lang w:val="pt-PT"/>
        </w:rPr>
      </w:pPr>
      <w:r w:rsidRPr="00664633">
        <w:rPr>
          <w:sz w:val="24"/>
          <w:szCs w:val="24"/>
          <w:lang w:val="pt-PT"/>
        </w:rPr>
        <w:t xml:space="preserve"> -Reduz a carga do WebServer</w:t>
      </w:r>
    </w:p>
    <w:p w14:paraId="20EC0434" w14:textId="77777777" w:rsidR="00451DEA" w:rsidRPr="00664633" w:rsidRDefault="00451DEA" w:rsidP="00E00CA1">
      <w:pPr>
        <w:spacing w:after="0" w:line="240" w:lineRule="auto"/>
        <w:rPr>
          <w:sz w:val="24"/>
          <w:szCs w:val="24"/>
          <w:lang w:val="pt-PT"/>
        </w:rPr>
      </w:pPr>
      <w:r w:rsidRPr="00664633">
        <w:rPr>
          <w:sz w:val="24"/>
          <w:szCs w:val="24"/>
          <w:lang w:val="pt-PT"/>
        </w:rPr>
        <w:t xml:space="preserve"> -Tenta encaminhar à volta da rede congestionada</w:t>
      </w:r>
    </w:p>
    <w:p w14:paraId="20EC0435" w14:textId="77777777" w:rsidR="00451DEA" w:rsidRPr="00664633" w:rsidRDefault="00451DEA" w:rsidP="00E00CA1">
      <w:pPr>
        <w:spacing w:after="0" w:line="240" w:lineRule="auto"/>
        <w:rPr>
          <w:sz w:val="24"/>
          <w:szCs w:val="24"/>
          <w:lang w:val="pt-PT"/>
        </w:rPr>
      </w:pPr>
      <w:r w:rsidRPr="00664633">
        <w:rPr>
          <w:sz w:val="24"/>
          <w:szCs w:val="24"/>
          <w:lang w:val="pt-PT"/>
        </w:rPr>
        <w:t>CDN não é cache!</w:t>
      </w:r>
    </w:p>
    <w:p w14:paraId="20EC0436" w14:textId="77777777" w:rsidR="005E5BDA" w:rsidRPr="00664633" w:rsidRDefault="00451DEA" w:rsidP="00E00CA1">
      <w:pPr>
        <w:spacing w:after="0" w:line="240" w:lineRule="auto"/>
        <w:rPr>
          <w:sz w:val="24"/>
          <w:szCs w:val="24"/>
          <w:lang w:val="pt-PT"/>
        </w:rPr>
      </w:pPr>
      <w:r w:rsidRPr="00664633">
        <w:rPr>
          <w:b/>
          <w:sz w:val="24"/>
          <w:szCs w:val="24"/>
          <w:lang w:val="pt-PT"/>
        </w:rPr>
        <w:t xml:space="preserve"> </w:t>
      </w:r>
      <w:r w:rsidR="005A33A0" w:rsidRPr="00664633">
        <w:rPr>
          <w:b/>
          <w:sz w:val="24"/>
          <w:szCs w:val="24"/>
          <w:lang w:val="pt-PT"/>
        </w:rPr>
        <w:t>-</w:t>
      </w:r>
      <w:r w:rsidRPr="00664633">
        <w:rPr>
          <w:sz w:val="24"/>
          <w:szCs w:val="24"/>
          <w:lang w:val="pt-PT"/>
        </w:rPr>
        <w:t>Caches são usadas por ISPs para reduzir o consumo de largura de banda, CDNs são usadas pelos fornecedores de conteudo para melhorar a qualidade do serviço aos utilizadores finais</w:t>
      </w:r>
    </w:p>
    <w:p w14:paraId="20EC0437" w14:textId="77777777" w:rsidR="005A33A0" w:rsidRPr="00664633" w:rsidRDefault="005A33A0" w:rsidP="00E00CA1">
      <w:pPr>
        <w:spacing w:after="0" w:line="240" w:lineRule="auto"/>
        <w:rPr>
          <w:sz w:val="24"/>
          <w:szCs w:val="24"/>
          <w:lang w:val="pt-PT"/>
        </w:rPr>
      </w:pPr>
      <w:r w:rsidRPr="00664633">
        <w:rPr>
          <w:sz w:val="24"/>
          <w:szCs w:val="24"/>
          <w:lang w:val="pt-PT"/>
        </w:rPr>
        <w:t xml:space="preserve"> -</w:t>
      </w:r>
      <w:r w:rsidR="00CA52C2" w:rsidRPr="00664633">
        <w:rPr>
          <w:sz w:val="24"/>
          <w:szCs w:val="24"/>
          <w:lang w:val="pt-PT"/>
        </w:rPr>
        <w:t>Caches são reactivas, CDNs são proactivas</w:t>
      </w:r>
    </w:p>
    <w:p w14:paraId="20EC0438" w14:textId="77777777" w:rsidR="00CA52C2" w:rsidRPr="00664633" w:rsidRDefault="00CA52C2" w:rsidP="00E00CA1">
      <w:pPr>
        <w:spacing w:after="0" w:line="240" w:lineRule="auto"/>
        <w:rPr>
          <w:b/>
          <w:sz w:val="24"/>
          <w:szCs w:val="24"/>
        </w:rPr>
      </w:pPr>
      <w:r w:rsidRPr="00664633">
        <w:rPr>
          <w:b/>
          <w:sz w:val="24"/>
          <w:szCs w:val="24"/>
        </w:rPr>
        <w:t>CDN Components</w:t>
      </w:r>
    </w:p>
    <w:p w14:paraId="20EC0439" w14:textId="77777777" w:rsidR="00217E39" w:rsidRPr="00664633" w:rsidRDefault="00217E39" w:rsidP="00E00CA1">
      <w:pPr>
        <w:spacing w:after="0" w:line="240" w:lineRule="auto"/>
        <w:rPr>
          <w:sz w:val="24"/>
          <w:szCs w:val="24"/>
        </w:rPr>
      </w:pPr>
      <w:r w:rsidRPr="00664633">
        <w:rPr>
          <w:sz w:val="24"/>
          <w:szCs w:val="24"/>
        </w:rPr>
        <w:t>Content Delivery Infrastructure;</w:t>
      </w:r>
    </w:p>
    <w:p w14:paraId="20EC043A" w14:textId="77777777" w:rsidR="00217E39" w:rsidRPr="00664633" w:rsidRDefault="00217E39" w:rsidP="00E00CA1">
      <w:pPr>
        <w:spacing w:after="0" w:line="240" w:lineRule="auto"/>
        <w:rPr>
          <w:sz w:val="24"/>
          <w:szCs w:val="24"/>
        </w:rPr>
      </w:pPr>
      <w:r w:rsidRPr="00664633">
        <w:rPr>
          <w:sz w:val="24"/>
          <w:szCs w:val="24"/>
        </w:rPr>
        <w:t>Request Routing Infrastructure;</w:t>
      </w:r>
    </w:p>
    <w:p w14:paraId="20EC043B" w14:textId="77777777" w:rsidR="00217E39" w:rsidRPr="00664633" w:rsidRDefault="00217E39" w:rsidP="00E00CA1">
      <w:pPr>
        <w:spacing w:after="0" w:line="240" w:lineRule="auto"/>
        <w:rPr>
          <w:sz w:val="24"/>
          <w:szCs w:val="24"/>
        </w:rPr>
      </w:pPr>
      <w:r w:rsidRPr="00664633">
        <w:rPr>
          <w:sz w:val="24"/>
          <w:szCs w:val="24"/>
        </w:rPr>
        <w:t>Distribution Infrastructure;</w:t>
      </w:r>
    </w:p>
    <w:p w14:paraId="20EC043C" w14:textId="77777777" w:rsidR="00217E39" w:rsidRPr="00664633" w:rsidRDefault="00217E39" w:rsidP="00E00CA1">
      <w:pPr>
        <w:pBdr>
          <w:bottom w:val="single" w:sz="12" w:space="1" w:color="auto"/>
        </w:pBdr>
        <w:spacing w:after="0" w:line="240" w:lineRule="auto"/>
        <w:rPr>
          <w:sz w:val="24"/>
          <w:szCs w:val="24"/>
        </w:rPr>
      </w:pPr>
      <w:r w:rsidRPr="00664633">
        <w:rPr>
          <w:sz w:val="24"/>
          <w:szCs w:val="24"/>
        </w:rPr>
        <w:t>Accounting Infrastructure;</w:t>
      </w:r>
    </w:p>
    <w:p w14:paraId="20EC043D" w14:textId="77777777" w:rsidR="00217E39" w:rsidRPr="00664633" w:rsidRDefault="00217E39" w:rsidP="00E00CA1">
      <w:pPr>
        <w:spacing w:after="0" w:line="240" w:lineRule="auto"/>
        <w:rPr>
          <w:b/>
          <w:sz w:val="24"/>
          <w:szCs w:val="24"/>
        </w:rPr>
      </w:pPr>
      <w:r w:rsidRPr="00664633">
        <w:rPr>
          <w:b/>
          <w:sz w:val="24"/>
          <w:szCs w:val="24"/>
        </w:rPr>
        <w:t>7)VoIP</w:t>
      </w:r>
    </w:p>
    <w:p w14:paraId="20EC043E" w14:textId="77777777" w:rsidR="00217E39" w:rsidRPr="00664633" w:rsidRDefault="00217E39" w:rsidP="00E00CA1">
      <w:pPr>
        <w:spacing w:after="0" w:line="240" w:lineRule="auto"/>
        <w:rPr>
          <w:sz w:val="24"/>
          <w:szCs w:val="24"/>
        </w:rPr>
      </w:pPr>
      <w:r w:rsidRPr="00664633">
        <w:rPr>
          <w:sz w:val="24"/>
          <w:szCs w:val="24"/>
        </w:rPr>
        <w:t>Circuit switched systems</w:t>
      </w:r>
    </w:p>
    <w:p w14:paraId="20EC043F" w14:textId="77777777" w:rsidR="00217E39" w:rsidRPr="00664633" w:rsidRDefault="00217E39" w:rsidP="00E00CA1">
      <w:pPr>
        <w:spacing w:after="0" w:line="240" w:lineRule="auto"/>
        <w:rPr>
          <w:sz w:val="24"/>
          <w:szCs w:val="24"/>
          <w:lang w:val="pt-PT"/>
        </w:rPr>
      </w:pPr>
      <w:r w:rsidRPr="00664633">
        <w:rPr>
          <w:sz w:val="24"/>
          <w:szCs w:val="24"/>
        </w:rPr>
        <w:t xml:space="preserve"> </w:t>
      </w:r>
      <w:r w:rsidRPr="00664633">
        <w:rPr>
          <w:sz w:val="24"/>
          <w:szCs w:val="24"/>
          <w:lang w:val="pt-PT"/>
        </w:rPr>
        <w:t>-Produtos baseados em TDM ainda trazem beneficios na industria</w:t>
      </w:r>
    </w:p>
    <w:p w14:paraId="20EC0440" w14:textId="77777777" w:rsidR="00217E39" w:rsidRPr="00664633" w:rsidRDefault="00217E39" w:rsidP="00E00CA1">
      <w:pPr>
        <w:spacing w:after="0" w:line="240" w:lineRule="auto"/>
        <w:rPr>
          <w:sz w:val="24"/>
          <w:szCs w:val="24"/>
          <w:lang w:val="pt-PT"/>
        </w:rPr>
      </w:pPr>
      <w:r w:rsidRPr="00664633">
        <w:rPr>
          <w:sz w:val="24"/>
          <w:szCs w:val="24"/>
          <w:lang w:val="pt-PT"/>
        </w:rPr>
        <w:t xml:space="preserve"> -Estão perto dos limites de custo e de eficiencia</w:t>
      </w:r>
    </w:p>
    <w:p w14:paraId="20EC0441" w14:textId="77777777" w:rsidR="00217E39" w:rsidRPr="00664633" w:rsidRDefault="00217E39" w:rsidP="00E00CA1">
      <w:pPr>
        <w:spacing w:after="0" w:line="240" w:lineRule="auto"/>
        <w:rPr>
          <w:sz w:val="24"/>
          <w:szCs w:val="24"/>
          <w:lang w:val="pt-PT"/>
        </w:rPr>
      </w:pPr>
      <w:r w:rsidRPr="00664633">
        <w:rPr>
          <w:sz w:val="24"/>
          <w:szCs w:val="24"/>
          <w:lang w:val="pt-PT"/>
        </w:rPr>
        <w:t xml:space="preserve"> -Obsoletos</w:t>
      </w:r>
    </w:p>
    <w:p w14:paraId="20EC0442" w14:textId="77777777" w:rsidR="00217E39" w:rsidRPr="00664633" w:rsidRDefault="00217E39" w:rsidP="00E00CA1">
      <w:pPr>
        <w:spacing w:after="0" w:line="240" w:lineRule="auto"/>
        <w:rPr>
          <w:sz w:val="24"/>
          <w:szCs w:val="24"/>
          <w:lang w:val="pt-PT"/>
        </w:rPr>
      </w:pPr>
      <w:r w:rsidRPr="00664633">
        <w:rPr>
          <w:sz w:val="24"/>
          <w:szCs w:val="24"/>
          <w:lang w:val="pt-PT"/>
        </w:rPr>
        <w:lastRenderedPageBreak/>
        <w:t>Packet switched systems</w:t>
      </w:r>
    </w:p>
    <w:p w14:paraId="20EC0443" w14:textId="77777777" w:rsidR="00217E39" w:rsidRPr="00664633" w:rsidRDefault="00217E39" w:rsidP="00E00CA1">
      <w:pPr>
        <w:spacing w:after="0" w:line="240" w:lineRule="auto"/>
        <w:rPr>
          <w:sz w:val="24"/>
          <w:szCs w:val="24"/>
          <w:lang w:val="pt-PT"/>
        </w:rPr>
      </w:pPr>
      <w:r w:rsidRPr="00664633">
        <w:rPr>
          <w:sz w:val="24"/>
          <w:szCs w:val="24"/>
          <w:lang w:val="pt-PT"/>
        </w:rPr>
        <w:t xml:space="preserve"> -Serviços baseados em IP vão ser dominantes (SIP, VoiceXML)</w:t>
      </w:r>
    </w:p>
    <w:p w14:paraId="20EC0444" w14:textId="77777777" w:rsidR="00217E39" w:rsidRPr="00664633" w:rsidRDefault="00217E39" w:rsidP="00E00CA1">
      <w:pPr>
        <w:spacing w:after="0" w:line="240" w:lineRule="auto"/>
        <w:rPr>
          <w:sz w:val="24"/>
          <w:szCs w:val="24"/>
          <w:lang w:val="pt-PT"/>
        </w:rPr>
      </w:pPr>
      <w:r w:rsidRPr="00664633">
        <w:rPr>
          <w:sz w:val="24"/>
          <w:szCs w:val="24"/>
          <w:lang w:val="pt-PT"/>
        </w:rPr>
        <w:t xml:space="preserve"> -</w:t>
      </w:r>
      <w:r w:rsidR="00CE1DE2" w:rsidRPr="00664633">
        <w:rPr>
          <w:sz w:val="24"/>
          <w:szCs w:val="24"/>
          <w:lang w:val="pt-PT"/>
        </w:rPr>
        <w:t>novas caracteristicas distribuidas entre gateways e media servers</w:t>
      </w:r>
    </w:p>
    <w:p w14:paraId="20EC0445" w14:textId="77777777" w:rsidR="00CE1DE2" w:rsidRPr="00664633" w:rsidRDefault="00CE1DE2" w:rsidP="00E00CA1">
      <w:pPr>
        <w:spacing w:after="0" w:line="240" w:lineRule="auto"/>
        <w:rPr>
          <w:sz w:val="24"/>
          <w:szCs w:val="24"/>
          <w:lang w:val="pt-PT"/>
        </w:rPr>
      </w:pPr>
    </w:p>
    <w:p w14:paraId="20EC0446" w14:textId="77777777" w:rsidR="00CE1DE2" w:rsidRPr="00664633" w:rsidRDefault="00CE1DE2" w:rsidP="00E00CA1">
      <w:pPr>
        <w:spacing w:after="0" w:line="240" w:lineRule="auto"/>
        <w:rPr>
          <w:sz w:val="24"/>
          <w:szCs w:val="24"/>
          <w:lang w:val="pt-PT"/>
        </w:rPr>
      </w:pPr>
      <w:r w:rsidRPr="00664633">
        <w:rPr>
          <w:sz w:val="24"/>
          <w:szCs w:val="24"/>
          <w:lang w:val="pt-PT"/>
        </w:rPr>
        <w:t>Conversação é um ponto crítico</w:t>
      </w:r>
    </w:p>
    <w:p w14:paraId="20EC0447" w14:textId="77777777" w:rsidR="00CE1DE2" w:rsidRPr="00664633" w:rsidRDefault="0088349F" w:rsidP="00E00CA1">
      <w:pPr>
        <w:spacing w:after="0" w:line="240" w:lineRule="auto"/>
        <w:rPr>
          <w:b/>
          <w:sz w:val="24"/>
          <w:szCs w:val="24"/>
          <w:lang w:val="pt-PT"/>
        </w:rPr>
      </w:pPr>
      <w:r w:rsidRPr="00664633">
        <w:rPr>
          <w:b/>
          <w:sz w:val="24"/>
          <w:szCs w:val="24"/>
          <w:lang w:val="pt-PT"/>
        </w:rPr>
        <w:t>RTP</w:t>
      </w:r>
    </w:p>
    <w:p w14:paraId="20EC0448" w14:textId="77777777" w:rsidR="0088349F" w:rsidRPr="00664633" w:rsidRDefault="0088349F" w:rsidP="00E00CA1">
      <w:pPr>
        <w:spacing w:after="0" w:line="240" w:lineRule="auto"/>
        <w:rPr>
          <w:b/>
          <w:sz w:val="24"/>
          <w:szCs w:val="24"/>
          <w:lang w:val="pt-PT"/>
        </w:rPr>
      </w:pPr>
      <w:r w:rsidRPr="00664633">
        <w:rPr>
          <w:b/>
          <w:sz w:val="24"/>
          <w:szCs w:val="24"/>
          <w:lang w:val="pt-PT"/>
        </w:rPr>
        <w:t>Desvantagens do TCP</w:t>
      </w:r>
    </w:p>
    <w:p w14:paraId="20EC0449" w14:textId="77777777" w:rsidR="0088349F" w:rsidRPr="00664633" w:rsidRDefault="0088349F" w:rsidP="00E00CA1">
      <w:pPr>
        <w:spacing w:after="0" w:line="240" w:lineRule="auto"/>
        <w:rPr>
          <w:sz w:val="24"/>
          <w:szCs w:val="24"/>
          <w:lang w:val="pt-PT"/>
        </w:rPr>
      </w:pPr>
      <w:r w:rsidRPr="00664633">
        <w:rPr>
          <w:sz w:val="24"/>
          <w:szCs w:val="24"/>
          <w:lang w:val="pt-PT"/>
        </w:rPr>
        <w:t>Orientado à conexão (não apropriado para multicast)</w:t>
      </w:r>
    </w:p>
    <w:p w14:paraId="20EC044A" w14:textId="77777777" w:rsidR="0088349F" w:rsidRPr="00664633" w:rsidRDefault="0088349F" w:rsidP="00E00CA1">
      <w:pPr>
        <w:spacing w:after="0" w:line="240" w:lineRule="auto"/>
        <w:rPr>
          <w:sz w:val="24"/>
          <w:szCs w:val="24"/>
          <w:lang w:val="pt-PT"/>
        </w:rPr>
      </w:pPr>
      <w:r w:rsidRPr="00664633">
        <w:rPr>
          <w:sz w:val="24"/>
          <w:szCs w:val="24"/>
          <w:lang w:val="pt-PT"/>
        </w:rPr>
        <w:t>Retem trafego (push)</w:t>
      </w:r>
    </w:p>
    <w:p w14:paraId="20EC044B" w14:textId="77777777" w:rsidR="0088349F" w:rsidRPr="00664633" w:rsidRDefault="0088349F" w:rsidP="00E00CA1">
      <w:pPr>
        <w:spacing w:after="0" w:line="240" w:lineRule="auto"/>
        <w:rPr>
          <w:sz w:val="24"/>
          <w:szCs w:val="24"/>
          <w:lang w:val="pt-PT"/>
        </w:rPr>
      </w:pPr>
      <w:r w:rsidRPr="00664633">
        <w:rPr>
          <w:sz w:val="24"/>
          <w:szCs w:val="24"/>
          <w:lang w:val="pt-PT"/>
        </w:rPr>
        <w:t>Retransmissões não são convenientes para pouco trafego (aceita perdas)</w:t>
      </w:r>
    </w:p>
    <w:p w14:paraId="20EC044C" w14:textId="77777777" w:rsidR="0088349F" w:rsidRPr="00664633" w:rsidRDefault="0088349F" w:rsidP="00E00CA1">
      <w:pPr>
        <w:spacing w:after="0" w:line="240" w:lineRule="auto"/>
        <w:rPr>
          <w:sz w:val="24"/>
          <w:szCs w:val="24"/>
          <w:lang w:val="pt-PT"/>
        </w:rPr>
      </w:pPr>
      <w:r w:rsidRPr="00664633">
        <w:rPr>
          <w:sz w:val="24"/>
          <w:szCs w:val="24"/>
          <w:lang w:val="pt-PT"/>
        </w:rPr>
        <w:t>Não há limite de tamanho de dados</w:t>
      </w:r>
    </w:p>
    <w:p w14:paraId="20EC044D" w14:textId="77777777" w:rsidR="0088349F" w:rsidRPr="00664633" w:rsidRDefault="0088349F" w:rsidP="00E00CA1">
      <w:pPr>
        <w:spacing w:after="0" w:line="240" w:lineRule="auto"/>
        <w:rPr>
          <w:b/>
          <w:sz w:val="24"/>
          <w:szCs w:val="24"/>
          <w:lang w:val="pt-PT"/>
        </w:rPr>
      </w:pPr>
      <w:r w:rsidRPr="00664633">
        <w:rPr>
          <w:b/>
          <w:sz w:val="24"/>
          <w:szCs w:val="24"/>
          <w:lang w:val="pt-PT"/>
        </w:rPr>
        <w:t>Desvantagens do UDP</w:t>
      </w:r>
    </w:p>
    <w:p w14:paraId="20EC044E" w14:textId="77777777" w:rsidR="0088349F" w:rsidRPr="00664633" w:rsidRDefault="0088349F" w:rsidP="00E00CA1">
      <w:pPr>
        <w:spacing w:after="0" w:line="240" w:lineRule="auto"/>
        <w:rPr>
          <w:sz w:val="24"/>
          <w:szCs w:val="24"/>
          <w:lang w:val="pt-PT"/>
        </w:rPr>
      </w:pPr>
      <w:r w:rsidRPr="00664633">
        <w:rPr>
          <w:sz w:val="24"/>
          <w:szCs w:val="24"/>
          <w:lang w:val="pt-PT"/>
        </w:rPr>
        <w:t>Não há garantias de conexão</w:t>
      </w:r>
    </w:p>
    <w:p w14:paraId="20EC044F" w14:textId="77777777" w:rsidR="0088349F" w:rsidRPr="00664633" w:rsidRDefault="0088349F" w:rsidP="00E00CA1">
      <w:pPr>
        <w:spacing w:after="0" w:line="240" w:lineRule="auto"/>
        <w:rPr>
          <w:sz w:val="24"/>
          <w:szCs w:val="24"/>
          <w:lang w:val="pt-PT"/>
        </w:rPr>
      </w:pPr>
      <w:r w:rsidRPr="00664633">
        <w:rPr>
          <w:sz w:val="24"/>
          <w:szCs w:val="24"/>
          <w:lang w:val="pt-PT"/>
        </w:rPr>
        <w:t>Não há controlo de erro</w:t>
      </w:r>
    </w:p>
    <w:p w14:paraId="20EC0450" w14:textId="77777777" w:rsidR="0088349F" w:rsidRPr="00664633" w:rsidRDefault="0088349F" w:rsidP="00E00CA1">
      <w:pPr>
        <w:spacing w:after="0" w:line="240" w:lineRule="auto"/>
        <w:rPr>
          <w:sz w:val="24"/>
          <w:szCs w:val="24"/>
          <w:lang w:val="pt-PT"/>
        </w:rPr>
      </w:pPr>
      <w:r w:rsidRPr="00664633">
        <w:rPr>
          <w:sz w:val="24"/>
          <w:szCs w:val="24"/>
          <w:lang w:val="pt-PT"/>
        </w:rPr>
        <w:t>Não há controlo de fluxo</w:t>
      </w:r>
    </w:p>
    <w:p w14:paraId="20EC0451" w14:textId="77777777" w:rsidR="0088349F" w:rsidRPr="00664633" w:rsidRDefault="0088349F" w:rsidP="00E00CA1">
      <w:pPr>
        <w:spacing w:after="0" w:line="240" w:lineRule="auto"/>
        <w:rPr>
          <w:b/>
          <w:sz w:val="24"/>
          <w:szCs w:val="24"/>
          <w:lang w:val="pt-PT"/>
        </w:rPr>
      </w:pPr>
      <w:r w:rsidRPr="00664633">
        <w:rPr>
          <w:b/>
          <w:sz w:val="24"/>
          <w:szCs w:val="24"/>
          <w:lang w:val="pt-PT"/>
        </w:rPr>
        <w:t>RTP</w:t>
      </w:r>
    </w:p>
    <w:p w14:paraId="20EC0452" w14:textId="77777777" w:rsidR="0088349F" w:rsidRPr="00664633" w:rsidRDefault="0088349F" w:rsidP="00E00CA1">
      <w:pPr>
        <w:spacing w:after="0" w:line="240" w:lineRule="auto"/>
        <w:rPr>
          <w:sz w:val="24"/>
          <w:szCs w:val="24"/>
          <w:lang w:val="pt-PT"/>
        </w:rPr>
      </w:pPr>
      <w:r w:rsidRPr="00664633">
        <w:rPr>
          <w:sz w:val="24"/>
          <w:szCs w:val="24"/>
          <w:lang w:val="pt-PT"/>
        </w:rPr>
        <w:t>Inclui RTP: transmissão em streaming e RTCP: mensagens de controlo</w:t>
      </w:r>
    </w:p>
    <w:p w14:paraId="20EC0453" w14:textId="77777777" w:rsidR="0088349F" w:rsidRPr="00664633" w:rsidRDefault="0088349F" w:rsidP="00E00CA1">
      <w:pPr>
        <w:spacing w:after="0" w:line="240" w:lineRule="auto"/>
        <w:rPr>
          <w:sz w:val="24"/>
          <w:szCs w:val="24"/>
          <w:lang w:val="pt-PT"/>
        </w:rPr>
      </w:pPr>
      <w:r w:rsidRPr="00664633">
        <w:rPr>
          <w:sz w:val="24"/>
          <w:szCs w:val="24"/>
          <w:lang w:val="pt-PT"/>
        </w:rPr>
        <w:t>RFC1889-&gt; formato das mensagens</w:t>
      </w:r>
    </w:p>
    <w:p w14:paraId="20EC0454" w14:textId="77777777" w:rsidR="004E24C9" w:rsidRPr="00664633" w:rsidRDefault="004E24C9" w:rsidP="00E00CA1">
      <w:pPr>
        <w:spacing w:after="0" w:line="240" w:lineRule="auto"/>
        <w:rPr>
          <w:sz w:val="24"/>
          <w:szCs w:val="24"/>
          <w:lang w:val="pt-PT"/>
        </w:rPr>
      </w:pPr>
      <w:r w:rsidRPr="00664633">
        <w:rPr>
          <w:sz w:val="24"/>
          <w:szCs w:val="24"/>
          <w:lang w:val="pt-PT"/>
        </w:rPr>
        <w:t>Fornece serviços de:</w:t>
      </w:r>
    </w:p>
    <w:p w14:paraId="20EC0455" w14:textId="77777777" w:rsidR="004E24C9" w:rsidRPr="00664633" w:rsidRDefault="004E24C9" w:rsidP="00E00CA1">
      <w:pPr>
        <w:spacing w:after="0" w:line="240" w:lineRule="auto"/>
        <w:rPr>
          <w:sz w:val="24"/>
          <w:szCs w:val="24"/>
          <w:lang w:val="pt-PT"/>
        </w:rPr>
      </w:pPr>
      <w:r w:rsidRPr="00664633">
        <w:rPr>
          <w:sz w:val="24"/>
          <w:szCs w:val="24"/>
          <w:lang w:val="pt-PT"/>
        </w:rPr>
        <w:t xml:space="preserve"> -Identificação de pacotes, feedback, timestamping</w:t>
      </w:r>
    </w:p>
    <w:p w14:paraId="20EC0456" w14:textId="77777777" w:rsidR="004E24C9" w:rsidRPr="00664633" w:rsidRDefault="004E24C9" w:rsidP="00E00CA1">
      <w:pPr>
        <w:spacing w:after="0" w:line="240" w:lineRule="auto"/>
        <w:rPr>
          <w:sz w:val="24"/>
          <w:szCs w:val="24"/>
          <w:lang w:val="pt-PT"/>
        </w:rPr>
      </w:pPr>
      <w:r w:rsidRPr="00664633">
        <w:rPr>
          <w:sz w:val="24"/>
          <w:szCs w:val="24"/>
          <w:lang w:val="pt-PT"/>
        </w:rPr>
        <w:t xml:space="preserve"> -não dá garantias de envio ou QoS</w:t>
      </w:r>
    </w:p>
    <w:p w14:paraId="20EC0457" w14:textId="77777777" w:rsidR="004E24C9" w:rsidRPr="00664633" w:rsidRDefault="004E24C9" w:rsidP="00E00CA1">
      <w:pPr>
        <w:spacing w:after="0" w:line="240" w:lineRule="auto"/>
        <w:rPr>
          <w:b/>
          <w:sz w:val="24"/>
          <w:szCs w:val="24"/>
          <w:lang w:val="pt-PT"/>
        </w:rPr>
      </w:pPr>
      <w:r w:rsidRPr="00664633">
        <w:rPr>
          <w:b/>
          <w:sz w:val="24"/>
          <w:szCs w:val="24"/>
          <w:lang w:val="pt-PT"/>
        </w:rPr>
        <w:t>RTP session and cloud</w:t>
      </w:r>
    </w:p>
    <w:p w14:paraId="20EC0458" w14:textId="77777777" w:rsidR="004E24C9" w:rsidRPr="00664633" w:rsidRDefault="004E24C9" w:rsidP="00E00CA1">
      <w:pPr>
        <w:spacing w:after="0" w:line="240" w:lineRule="auto"/>
        <w:rPr>
          <w:sz w:val="24"/>
          <w:szCs w:val="24"/>
          <w:lang w:val="pt-PT"/>
        </w:rPr>
      </w:pPr>
      <w:r w:rsidRPr="00664633">
        <w:rPr>
          <w:sz w:val="24"/>
          <w:szCs w:val="24"/>
          <w:lang w:val="pt-PT"/>
        </w:rPr>
        <w:t>São interligados por relays, em que cada participante tem um identificador unico</w:t>
      </w:r>
    </w:p>
    <w:p w14:paraId="20EC0459" w14:textId="77777777" w:rsidR="004E24C9" w:rsidRPr="00664633" w:rsidRDefault="004E24C9" w:rsidP="00E00CA1">
      <w:pPr>
        <w:spacing w:after="0" w:line="240" w:lineRule="auto"/>
        <w:rPr>
          <w:b/>
          <w:sz w:val="24"/>
          <w:szCs w:val="24"/>
          <w:lang w:val="pt-PT"/>
        </w:rPr>
      </w:pPr>
      <w:r w:rsidRPr="00664633">
        <w:rPr>
          <w:b/>
          <w:sz w:val="24"/>
          <w:szCs w:val="24"/>
          <w:lang w:val="pt-PT"/>
        </w:rPr>
        <w:t>Light sessions</w:t>
      </w:r>
    </w:p>
    <w:p w14:paraId="20EC045A" w14:textId="77777777" w:rsidR="004E24C9" w:rsidRPr="00664633" w:rsidRDefault="004E24C9" w:rsidP="00E00CA1">
      <w:pPr>
        <w:spacing w:after="0" w:line="240" w:lineRule="auto"/>
        <w:rPr>
          <w:sz w:val="24"/>
          <w:szCs w:val="24"/>
          <w:lang w:val="pt-PT"/>
        </w:rPr>
      </w:pPr>
      <w:r w:rsidRPr="00664633">
        <w:rPr>
          <w:sz w:val="24"/>
          <w:szCs w:val="24"/>
          <w:lang w:val="pt-PT"/>
        </w:rPr>
        <w:t>Não há um controlo do grupo de participação</w:t>
      </w:r>
    </w:p>
    <w:p w14:paraId="20EC045B" w14:textId="77777777" w:rsidR="004E24C9" w:rsidRPr="00664633" w:rsidRDefault="004E24C9" w:rsidP="00E00CA1">
      <w:pPr>
        <w:spacing w:after="0" w:line="240" w:lineRule="auto"/>
        <w:rPr>
          <w:sz w:val="24"/>
          <w:szCs w:val="24"/>
          <w:lang w:val="pt-PT"/>
        </w:rPr>
      </w:pPr>
      <w:r w:rsidRPr="00664633">
        <w:rPr>
          <w:sz w:val="24"/>
          <w:szCs w:val="24"/>
          <w:lang w:val="pt-PT"/>
        </w:rPr>
        <w:t>Os membros que tem dados pra enviar, simplesmente enviam-nos</w:t>
      </w:r>
    </w:p>
    <w:p w14:paraId="20EC045C" w14:textId="77777777" w:rsidR="004E24C9" w:rsidRPr="00664633" w:rsidRDefault="004E24C9" w:rsidP="00E00CA1">
      <w:pPr>
        <w:spacing w:after="0" w:line="240" w:lineRule="auto"/>
        <w:rPr>
          <w:sz w:val="24"/>
          <w:szCs w:val="24"/>
          <w:lang w:val="pt-PT"/>
        </w:rPr>
      </w:pPr>
      <w:r w:rsidRPr="00664633">
        <w:rPr>
          <w:sz w:val="24"/>
          <w:szCs w:val="24"/>
          <w:lang w:val="pt-PT"/>
        </w:rPr>
        <w:t>Adequado para modelos multicast</w:t>
      </w:r>
    </w:p>
    <w:p w14:paraId="20EC045D" w14:textId="77777777" w:rsidR="004E24C9" w:rsidRPr="00664633" w:rsidRDefault="004E24C9" w:rsidP="00E00CA1">
      <w:pPr>
        <w:spacing w:after="0" w:line="240" w:lineRule="auto"/>
        <w:rPr>
          <w:b/>
          <w:sz w:val="24"/>
          <w:szCs w:val="24"/>
          <w:lang w:val="pt-PT"/>
        </w:rPr>
      </w:pPr>
      <w:r w:rsidRPr="00664633">
        <w:rPr>
          <w:b/>
          <w:sz w:val="24"/>
          <w:szCs w:val="24"/>
          <w:lang w:val="pt-PT"/>
        </w:rPr>
        <w:t>Types of RTP entities (Relays)</w:t>
      </w:r>
    </w:p>
    <w:p w14:paraId="20EC045E" w14:textId="77777777" w:rsidR="004E24C9" w:rsidRPr="00664633" w:rsidRDefault="004E24C9" w:rsidP="00E00CA1">
      <w:pPr>
        <w:spacing w:after="0" w:line="240" w:lineRule="auto"/>
        <w:rPr>
          <w:sz w:val="24"/>
          <w:szCs w:val="24"/>
          <w:lang w:val="pt-PT"/>
        </w:rPr>
      </w:pPr>
      <w:r w:rsidRPr="00664633">
        <w:rPr>
          <w:sz w:val="24"/>
          <w:szCs w:val="24"/>
          <w:lang w:val="pt-PT"/>
        </w:rPr>
        <w:t>Translators</w:t>
      </w:r>
    </w:p>
    <w:p w14:paraId="20EC045F" w14:textId="77777777" w:rsidR="004E24C9" w:rsidRPr="00664633" w:rsidRDefault="004E24C9" w:rsidP="00E00CA1">
      <w:pPr>
        <w:spacing w:after="0" w:line="240" w:lineRule="auto"/>
        <w:rPr>
          <w:sz w:val="24"/>
          <w:szCs w:val="24"/>
          <w:lang w:val="pt-PT"/>
        </w:rPr>
      </w:pPr>
      <w:r w:rsidRPr="00664633">
        <w:rPr>
          <w:sz w:val="24"/>
          <w:szCs w:val="24"/>
          <w:lang w:val="pt-PT"/>
        </w:rPr>
        <w:t xml:space="preserve"> -Modificam o formato dos dados</w:t>
      </w:r>
    </w:p>
    <w:p w14:paraId="20EC0460" w14:textId="77777777" w:rsidR="004E24C9" w:rsidRPr="00664633" w:rsidRDefault="004E24C9" w:rsidP="00E00CA1">
      <w:pPr>
        <w:spacing w:after="0" w:line="240" w:lineRule="auto"/>
        <w:rPr>
          <w:sz w:val="24"/>
          <w:szCs w:val="24"/>
        </w:rPr>
      </w:pPr>
      <w:r w:rsidRPr="00664633">
        <w:rPr>
          <w:sz w:val="24"/>
          <w:szCs w:val="24"/>
          <w:lang w:val="pt-PT"/>
        </w:rPr>
        <w:t xml:space="preserve"> </w:t>
      </w:r>
      <w:r w:rsidRPr="00664633">
        <w:rPr>
          <w:sz w:val="24"/>
          <w:szCs w:val="24"/>
        </w:rPr>
        <w:t>-não modificam SSRC</w:t>
      </w:r>
    </w:p>
    <w:p w14:paraId="20EC0461" w14:textId="77777777" w:rsidR="004E24C9" w:rsidRPr="00664633" w:rsidRDefault="004E24C9" w:rsidP="00E00CA1">
      <w:pPr>
        <w:spacing w:after="0" w:line="240" w:lineRule="auto"/>
        <w:rPr>
          <w:sz w:val="24"/>
          <w:szCs w:val="24"/>
        </w:rPr>
      </w:pPr>
      <w:r w:rsidRPr="00664633">
        <w:rPr>
          <w:sz w:val="24"/>
          <w:szCs w:val="24"/>
        </w:rPr>
        <w:t xml:space="preserve"> -Exemplos: multicast to unicast, coding, flow quality reduction</w:t>
      </w:r>
    </w:p>
    <w:p w14:paraId="20EC0462" w14:textId="77777777" w:rsidR="004E24C9" w:rsidRPr="00664633" w:rsidRDefault="004E24C9" w:rsidP="00E00CA1">
      <w:pPr>
        <w:spacing w:after="0" w:line="240" w:lineRule="auto"/>
        <w:rPr>
          <w:sz w:val="24"/>
          <w:szCs w:val="24"/>
          <w:lang w:val="pt-PT"/>
        </w:rPr>
      </w:pPr>
      <w:r w:rsidRPr="00664633">
        <w:rPr>
          <w:sz w:val="24"/>
          <w:szCs w:val="24"/>
          <w:lang w:val="pt-PT"/>
        </w:rPr>
        <w:t>Mixers (SSRC field)</w:t>
      </w:r>
    </w:p>
    <w:p w14:paraId="20EC0463" w14:textId="77777777" w:rsidR="004E24C9" w:rsidRPr="00664633" w:rsidRDefault="004E24C9" w:rsidP="00E00CA1">
      <w:pPr>
        <w:spacing w:after="0" w:line="240" w:lineRule="auto"/>
        <w:rPr>
          <w:sz w:val="24"/>
          <w:szCs w:val="24"/>
          <w:lang w:val="pt-PT"/>
        </w:rPr>
      </w:pPr>
      <w:r w:rsidRPr="00664633">
        <w:rPr>
          <w:sz w:val="24"/>
          <w:szCs w:val="24"/>
          <w:lang w:val="pt-PT"/>
        </w:rPr>
        <w:t xml:space="preserve"> -Gera uma saida de varias entradas (CSRC field)</w:t>
      </w:r>
    </w:p>
    <w:p w14:paraId="20EC0464" w14:textId="77777777" w:rsidR="004E24C9" w:rsidRPr="00664633" w:rsidRDefault="004E24C9" w:rsidP="00E00CA1">
      <w:pPr>
        <w:spacing w:after="0" w:line="240" w:lineRule="auto"/>
        <w:rPr>
          <w:sz w:val="24"/>
          <w:szCs w:val="24"/>
          <w:lang w:val="pt-PT"/>
        </w:rPr>
      </w:pPr>
      <w:r w:rsidRPr="00664633">
        <w:rPr>
          <w:sz w:val="24"/>
          <w:szCs w:val="24"/>
          <w:lang w:val="pt-PT"/>
        </w:rPr>
        <w:t xml:space="preserve"> -Exemplos: audio mixer, video PiP</w:t>
      </w:r>
    </w:p>
    <w:p w14:paraId="20EC0465" w14:textId="77777777" w:rsidR="004E24C9" w:rsidRPr="00664633" w:rsidRDefault="004E24C9" w:rsidP="00E00CA1">
      <w:pPr>
        <w:spacing w:after="0" w:line="240" w:lineRule="auto"/>
        <w:rPr>
          <w:b/>
          <w:sz w:val="24"/>
          <w:szCs w:val="24"/>
          <w:lang w:val="pt-PT"/>
        </w:rPr>
      </w:pPr>
      <w:r w:rsidRPr="00664633">
        <w:rPr>
          <w:b/>
          <w:sz w:val="24"/>
          <w:szCs w:val="24"/>
          <w:lang w:val="pt-PT"/>
        </w:rPr>
        <w:t>RTCP</w:t>
      </w:r>
    </w:p>
    <w:p w14:paraId="20EC0466" w14:textId="77777777" w:rsidR="004E24C9" w:rsidRPr="00664633" w:rsidRDefault="004E24C9" w:rsidP="00E00CA1">
      <w:pPr>
        <w:spacing w:after="0" w:line="240" w:lineRule="auto"/>
        <w:rPr>
          <w:sz w:val="24"/>
          <w:szCs w:val="24"/>
          <w:lang w:val="pt-PT"/>
        </w:rPr>
      </w:pPr>
      <w:r w:rsidRPr="00664633">
        <w:rPr>
          <w:sz w:val="24"/>
          <w:szCs w:val="24"/>
          <w:lang w:val="pt-PT"/>
        </w:rPr>
        <w:t>Associado ao RTP, envia toda a sessão em multicast (um endereço multicast por sessão, partilhado por pacotes RTP e RTCP)</w:t>
      </w:r>
    </w:p>
    <w:p w14:paraId="20EC0467" w14:textId="77777777" w:rsidR="004E24C9" w:rsidRPr="00664633" w:rsidRDefault="004E24C9" w:rsidP="00E00CA1">
      <w:pPr>
        <w:spacing w:after="0" w:line="240" w:lineRule="auto"/>
        <w:rPr>
          <w:sz w:val="24"/>
          <w:szCs w:val="24"/>
          <w:lang w:val="pt-PT"/>
        </w:rPr>
      </w:pPr>
      <w:r w:rsidRPr="00664633">
        <w:rPr>
          <w:sz w:val="24"/>
          <w:szCs w:val="24"/>
          <w:lang w:val="pt-PT"/>
        </w:rPr>
        <w:t>Essencial para multicast</w:t>
      </w:r>
    </w:p>
    <w:p w14:paraId="20EC0468" w14:textId="77777777" w:rsidR="004E24C9" w:rsidRPr="00664633" w:rsidRDefault="004E24C9" w:rsidP="00E00CA1">
      <w:pPr>
        <w:spacing w:after="0" w:line="240" w:lineRule="auto"/>
        <w:rPr>
          <w:b/>
          <w:sz w:val="24"/>
          <w:szCs w:val="24"/>
          <w:lang w:val="pt-PT"/>
        </w:rPr>
      </w:pPr>
      <w:r w:rsidRPr="00664633">
        <w:rPr>
          <w:b/>
          <w:sz w:val="24"/>
          <w:szCs w:val="24"/>
          <w:lang w:val="pt-PT"/>
        </w:rPr>
        <w:t>RTCP Protocol</w:t>
      </w:r>
    </w:p>
    <w:p w14:paraId="20EC0469" w14:textId="77777777" w:rsidR="004E24C9" w:rsidRPr="00664633" w:rsidRDefault="004E24C9" w:rsidP="00E00CA1">
      <w:pPr>
        <w:spacing w:after="0" w:line="240" w:lineRule="auto"/>
        <w:rPr>
          <w:sz w:val="24"/>
          <w:szCs w:val="24"/>
          <w:lang w:val="pt-PT"/>
        </w:rPr>
      </w:pPr>
      <w:r w:rsidRPr="00664633">
        <w:rPr>
          <w:sz w:val="24"/>
          <w:szCs w:val="24"/>
          <w:lang w:val="pt-PT"/>
        </w:rPr>
        <w:t>Fornece informação sobre a qualidade de recepção</w:t>
      </w:r>
    </w:p>
    <w:p w14:paraId="20EC046A" w14:textId="77777777" w:rsidR="004E24C9" w:rsidRPr="00664633" w:rsidRDefault="004E24C9" w:rsidP="00E00CA1">
      <w:pPr>
        <w:spacing w:after="0" w:line="240" w:lineRule="auto"/>
        <w:rPr>
          <w:sz w:val="24"/>
          <w:szCs w:val="24"/>
          <w:lang w:val="pt-PT"/>
        </w:rPr>
      </w:pPr>
      <w:r w:rsidRPr="00664633">
        <w:rPr>
          <w:sz w:val="24"/>
          <w:szCs w:val="24"/>
          <w:lang w:val="pt-PT"/>
        </w:rPr>
        <w:t xml:space="preserve"> -A emissores e receptores;</w:t>
      </w:r>
    </w:p>
    <w:p w14:paraId="20EC046B" w14:textId="77777777" w:rsidR="004E24C9" w:rsidRPr="00664633" w:rsidRDefault="004E24C9" w:rsidP="00E00CA1">
      <w:pPr>
        <w:spacing w:after="0" w:line="240" w:lineRule="auto"/>
        <w:rPr>
          <w:sz w:val="24"/>
          <w:szCs w:val="24"/>
          <w:lang w:val="pt-PT"/>
        </w:rPr>
      </w:pPr>
      <w:r w:rsidRPr="00664633">
        <w:rPr>
          <w:sz w:val="24"/>
          <w:szCs w:val="24"/>
          <w:lang w:val="pt-PT"/>
        </w:rPr>
        <w:t xml:space="preserve"> -Informação da QoS</w:t>
      </w:r>
    </w:p>
    <w:p w14:paraId="20EC046C" w14:textId="77777777" w:rsidR="004E24C9" w:rsidRPr="00664633" w:rsidRDefault="004E24C9" w:rsidP="00E00CA1">
      <w:pPr>
        <w:spacing w:after="0" w:line="240" w:lineRule="auto"/>
        <w:rPr>
          <w:sz w:val="24"/>
          <w:szCs w:val="24"/>
        </w:rPr>
      </w:pPr>
      <w:r w:rsidRPr="00664633">
        <w:rPr>
          <w:sz w:val="24"/>
          <w:szCs w:val="24"/>
          <w:lang w:val="pt-PT"/>
        </w:rPr>
        <w:t xml:space="preserve">  </w:t>
      </w:r>
      <w:r w:rsidRPr="00664633">
        <w:rPr>
          <w:sz w:val="24"/>
          <w:szCs w:val="24"/>
        </w:rPr>
        <w:t>_packet info: loss, delay, jitter</w:t>
      </w:r>
    </w:p>
    <w:p w14:paraId="20EC046D" w14:textId="77777777" w:rsidR="004E24C9" w:rsidRPr="00664633" w:rsidRDefault="004E24C9" w:rsidP="00E00CA1">
      <w:pPr>
        <w:spacing w:after="0" w:line="240" w:lineRule="auto"/>
        <w:rPr>
          <w:sz w:val="24"/>
          <w:szCs w:val="24"/>
        </w:rPr>
      </w:pPr>
      <w:r w:rsidRPr="00664633">
        <w:rPr>
          <w:sz w:val="24"/>
          <w:szCs w:val="24"/>
        </w:rPr>
        <w:lastRenderedPageBreak/>
        <w:t xml:space="preserve">  _end-system info</w:t>
      </w:r>
    </w:p>
    <w:p w14:paraId="20EC046E" w14:textId="77777777" w:rsidR="004E24C9" w:rsidRPr="00664633" w:rsidRDefault="004E24C9" w:rsidP="00E00CA1">
      <w:pPr>
        <w:spacing w:after="0" w:line="240" w:lineRule="auto"/>
        <w:rPr>
          <w:sz w:val="24"/>
          <w:szCs w:val="24"/>
          <w:lang w:val="pt-PT"/>
        </w:rPr>
      </w:pPr>
      <w:r w:rsidRPr="00664633">
        <w:rPr>
          <w:sz w:val="24"/>
          <w:szCs w:val="24"/>
          <w:lang w:val="pt-PT"/>
        </w:rPr>
        <w:t>Identifica cada participante</w:t>
      </w:r>
    </w:p>
    <w:p w14:paraId="20EC046F" w14:textId="77777777" w:rsidR="004E24C9" w:rsidRPr="00664633" w:rsidRDefault="004E24C9" w:rsidP="00E00CA1">
      <w:pPr>
        <w:spacing w:after="0" w:line="240" w:lineRule="auto"/>
        <w:rPr>
          <w:sz w:val="24"/>
          <w:szCs w:val="24"/>
          <w:lang w:val="pt-PT"/>
        </w:rPr>
      </w:pPr>
      <w:r w:rsidRPr="00664633">
        <w:rPr>
          <w:sz w:val="24"/>
          <w:szCs w:val="24"/>
          <w:lang w:val="pt-PT"/>
        </w:rPr>
        <w:t>Calcula o nº de fontes</w:t>
      </w:r>
    </w:p>
    <w:p w14:paraId="20EC0470" w14:textId="77777777" w:rsidR="004E24C9" w:rsidRPr="00664633" w:rsidRDefault="004E24C9" w:rsidP="00E00CA1">
      <w:pPr>
        <w:spacing w:after="0" w:line="240" w:lineRule="auto"/>
        <w:rPr>
          <w:sz w:val="24"/>
          <w:szCs w:val="24"/>
          <w:lang w:val="pt-PT"/>
        </w:rPr>
      </w:pPr>
      <w:r w:rsidRPr="00664633">
        <w:rPr>
          <w:sz w:val="24"/>
          <w:szCs w:val="24"/>
          <w:lang w:val="pt-PT"/>
        </w:rPr>
        <w:t>Controlo mínimo de sessão</w:t>
      </w:r>
    </w:p>
    <w:p w14:paraId="20EC0471" w14:textId="77777777" w:rsidR="004E24C9" w:rsidRPr="00664633" w:rsidRDefault="004E24C9" w:rsidP="00E00CA1">
      <w:pPr>
        <w:spacing w:after="0" w:line="240" w:lineRule="auto"/>
        <w:rPr>
          <w:b/>
          <w:sz w:val="24"/>
          <w:szCs w:val="24"/>
          <w:lang w:val="pt-PT"/>
        </w:rPr>
      </w:pPr>
      <w:r w:rsidRPr="00664633">
        <w:rPr>
          <w:b/>
          <w:sz w:val="24"/>
          <w:szCs w:val="24"/>
          <w:lang w:val="pt-PT"/>
        </w:rPr>
        <w:t>Tipos de pacotes RTCP</w:t>
      </w:r>
    </w:p>
    <w:p w14:paraId="20EC0472" w14:textId="77777777" w:rsidR="004E24C9" w:rsidRPr="00664633" w:rsidRDefault="004E24C9" w:rsidP="00E00CA1">
      <w:pPr>
        <w:spacing w:after="0" w:line="240" w:lineRule="auto"/>
        <w:rPr>
          <w:sz w:val="24"/>
          <w:szCs w:val="24"/>
        </w:rPr>
      </w:pPr>
      <w:r w:rsidRPr="00664633">
        <w:rPr>
          <w:sz w:val="24"/>
          <w:szCs w:val="24"/>
        </w:rPr>
        <w:t>Sender Report</w:t>
      </w:r>
    </w:p>
    <w:p w14:paraId="20EC0473" w14:textId="77777777" w:rsidR="004E24C9" w:rsidRPr="00664633" w:rsidRDefault="004E24C9" w:rsidP="00E00CA1">
      <w:pPr>
        <w:spacing w:after="0" w:line="240" w:lineRule="auto"/>
        <w:rPr>
          <w:sz w:val="24"/>
          <w:szCs w:val="24"/>
        </w:rPr>
      </w:pPr>
      <w:r w:rsidRPr="00664633">
        <w:rPr>
          <w:sz w:val="24"/>
          <w:szCs w:val="24"/>
        </w:rPr>
        <w:t>Receiver Report</w:t>
      </w:r>
    </w:p>
    <w:p w14:paraId="20EC0474" w14:textId="77777777" w:rsidR="004E24C9" w:rsidRPr="00664633" w:rsidRDefault="004E24C9" w:rsidP="00E00CA1">
      <w:pPr>
        <w:spacing w:after="0" w:line="240" w:lineRule="auto"/>
        <w:rPr>
          <w:sz w:val="24"/>
          <w:szCs w:val="24"/>
        </w:rPr>
      </w:pPr>
      <w:r w:rsidRPr="00664633">
        <w:rPr>
          <w:sz w:val="24"/>
          <w:szCs w:val="24"/>
        </w:rPr>
        <w:t>Source Description</w:t>
      </w:r>
    </w:p>
    <w:p w14:paraId="20EC0475" w14:textId="77777777" w:rsidR="004E24C9" w:rsidRPr="00664633" w:rsidRDefault="004E24C9" w:rsidP="00E00CA1">
      <w:pPr>
        <w:spacing w:after="0" w:line="240" w:lineRule="auto"/>
        <w:rPr>
          <w:sz w:val="24"/>
          <w:szCs w:val="24"/>
          <w:lang w:val="pt-PT"/>
        </w:rPr>
      </w:pPr>
      <w:r w:rsidRPr="00664633">
        <w:rPr>
          <w:sz w:val="24"/>
          <w:szCs w:val="24"/>
          <w:lang w:val="pt-PT"/>
        </w:rPr>
        <w:t>Bye</w:t>
      </w:r>
    </w:p>
    <w:p w14:paraId="20EC0476" w14:textId="77777777" w:rsidR="004E24C9" w:rsidRPr="00664633" w:rsidRDefault="004E24C9" w:rsidP="00E00CA1">
      <w:pPr>
        <w:spacing w:after="0" w:line="240" w:lineRule="auto"/>
        <w:rPr>
          <w:sz w:val="24"/>
          <w:szCs w:val="24"/>
          <w:lang w:val="pt-PT"/>
        </w:rPr>
      </w:pPr>
      <w:r w:rsidRPr="00664633">
        <w:rPr>
          <w:sz w:val="24"/>
          <w:szCs w:val="24"/>
          <w:lang w:val="pt-PT"/>
        </w:rPr>
        <w:t>APP</w:t>
      </w:r>
    </w:p>
    <w:p w14:paraId="20EC0477" w14:textId="77777777" w:rsidR="004E24C9" w:rsidRPr="00664633" w:rsidRDefault="004E24C9" w:rsidP="00E00CA1">
      <w:pPr>
        <w:spacing w:after="0" w:line="240" w:lineRule="auto"/>
        <w:rPr>
          <w:b/>
          <w:sz w:val="24"/>
          <w:szCs w:val="24"/>
          <w:lang w:val="pt-PT"/>
        </w:rPr>
      </w:pPr>
      <w:r w:rsidRPr="00664633">
        <w:rPr>
          <w:b/>
          <w:sz w:val="24"/>
          <w:szCs w:val="24"/>
          <w:lang w:val="pt-PT"/>
        </w:rPr>
        <w:t>RTP limitations</w:t>
      </w:r>
    </w:p>
    <w:p w14:paraId="20EC0478" w14:textId="77777777" w:rsidR="004E24C9" w:rsidRPr="00664633" w:rsidRDefault="00CA3039" w:rsidP="00E00CA1">
      <w:pPr>
        <w:spacing w:after="0" w:line="240" w:lineRule="auto"/>
        <w:rPr>
          <w:sz w:val="24"/>
          <w:szCs w:val="24"/>
          <w:lang w:val="pt-PT"/>
        </w:rPr>
      </w:pPr>
      <w:r w:rsidRPr="00664633">
        <w:rPr>
          <w:sz w:val="24"/>
          <w:szCs w:val="24"/>
          <w:lang w:val="pt-PT"/>
        </w:rPr>
        <w:t>Não guarda recursos</w:t>
      </w:r>
    </w:p>
    <w:p w14:paraId="20EC0479" w14:textId="77777777" w:rsidR="00CA3039" w:rsidRPr="00664633" w:rsidRDefault="00CA3039" w:rsidP="00E00CA1">
      <w:pPr>
        <w:spacing w:after="0" w:line="240" w:lineRule="auto"/>
        <w:rPr>
          <w:sz w:val="24"/>
          <w:szCs w:val="24"/>
          <w:lang w:val="pt-PT"/>
        </w:rPr>
      </w:pPr>
      <w:r w:rsidRPr="00664633">
        <w:rPr>
          <w:sz w:val="24"/>
          <w:szCs w:val="24"/>
          <w:lang w:val="pt-PT"/>
        </w:rPr>
        <w:t>Não tem garantias QoS</w:t>
      </w:r>
    </w:p>
    <w:p w14:paraId="20EC047A" w14:textId="77777777" w:rsidR="00CA3039" w:rsidRPr="00664633" w:rsidRDefault="00CA3039" w:rsidP="00E00CA1">
      <w:pPr>
        <w:spacing w:after="0" w:line="240" w:lineRule="auto"/>
        <w:rPr>
          <w:sz w:val="24"/>
          <w:szCs w:val="24"/>
          <w:lang w:val="pt-PT"/>
        </w:rPr>
      </w:pPr>
      <w:r w:rsidRPr="00664633">
        <w:rPr>
          <w:sz w:val="24"/>
          <w:szCs w:val="24"/>
          <w:lang w:val="pt-PT"/>
        </w:rPr>
        <w:t>Não suporta controlo de trafego</w:t>
      </w:r>
    </w:p>
    <w:p w14:paraId="20EC047B" w14:textId="77777777" w:rsidR="00CA3039" w:rsidRPr="00664633" w:rsidRDefault="00CA3039" w:rsidP="00E00CA1">
      <w:pPr>
        <w:spacing w:after="0" w:line="240" w:lineRule="auto"/>
        <w:rPr>
          <w:sz w:val="24"/>
          <w:szCs w:val="24"/>
          <w:lang w:val="pt-PT"/>
        </w:rPr>
      </w:pPr>
      <w:r w:rsidRPr="00664633">
        <w:rPr>
          <w:sz w:val="24"/>
          <w:szCs w:val="24"/>
          <w:lang w:val="pt-PT"/>
        </w:rPr>
        <w:t>Deve trabalhar com RSVP e ATM para garantir QoS</w:t>
      </w:r>
    </w:p>
    <w:p w14:paraId="20EC047C" w14:textId="77777777" w:rsidR="00CA3039" w:rsidRPr="00664633" w:rsidRDefault="00CA3039" w:rsidP="00E00CA1">
      <w:pPr>
        <w:spacing w:after="0" w:line="240" w:lineRule="auto"/>
        <w:rPr>
          <w:b/>
          <w:sz w:val="24"/>
          <w:szCs w:val="24"/>
          <w:lang w:val="pt-PT"/>
        </w:rPr>
      </w:pPr>
      <w:r w:rsidRPr="00664633">
        <w:rPr>
          <w:b/>
          <w:sz w:val="24"/>
          <w:szCs w:val="24"/>
          <w:lang w:val="pt-PT"/>
        </w:rPr>
        <w:t>Standard H.261</w:t>
      </w:r>
    </w:p>
    <w:p w14:paraId="20EC047D" w14:textId="77777777" w:rsidR="00CA3039" w:rsidRPr="00664633" w:rsidRDefault="00CA3039" w:rsidP="00E00CA1">
      <w:pPr>
        <w:spacing w:after="0" w:line="240" w:lineRule="auto"/>
        <w:rPr>
          <w:sz w:val="24"/>
          <w:szCs w:val="24"/>
          <w:lang w:val="pt-PT"/>
        </w:rPr>
      </w:pPr>
      <w:r w:rsidRPr="00664633">
        <w:rPr>
          <w:sz w:val="24"/>
          <w:szCs w:val="24"/>
          <w:lang w:val="pt-PT"/>
        </w:rPr>
        <w:t>Codigo de video semelhante ao MPEG</w:t>
      </w:r>
    </w:p>
    <w:p w14:paraId="20EC047E" w14:textId="77777777" w:rsidR="00CA3039" w:rsidRPr="00664633" w:rsidRDefault="00CA3039" w:rsidP="00E00CA1">
      <w:pPr>
        <w:spacing w:after="0" w:line="240" w:lineRule="auto"/>
        <w:rPr>
          <w:sz w:val="24"/>
          <w:szCs w:val="24"/>
          <w:lang w:val="pt-PT"/>
        </w:rPr>
      </w:pPr>
      <w:r w:rsidRPr="00664633">
        <w:rPr>
          <w:sz w:val="24"/>
          <w:szCs w:val="24"/>
          <w:lang w:val="pt-PT"/>
        </w:rPr>
        <w:t>Assume perdas</w:t>
      </w:r>
    </w:p>
    <w:p w14:paraId="20EC047F" w14:textId="77777777" w:rsidR="00CA3039" w:rsidRPr="00664633" w:rsidRDefault="00CA3039" w:rsidP="00E00CA1">
      <w:pPr>
        <w:spacing w:after="0" w:line="240" w:lineRule="auto"/>
        <w:rPr>
          <w:sz w:val="24"/>
          <w:szCs w:val="24"/>
          <w:lang w:val="pt-PT"/>
        </w:rPr>
      </w:pPr>
      <w:r w:rsidRPr="00664633">
        <w:rPr>
          <w:sz w:val="24"/>
          <w:szCs w:val="24"/>
          <w:lang w:val="pt-PT"/>
        </w:rPr>
        <w:t>Se perder dados:</w:t>
      </w:r>
    </w:p>
    <w:p w14:paraId="20EC0480" w14:textId="77777777" w:rsidR="00CA3039" w:rsidRPr="00664633" w:rsidRDefault="00CA3039" w:rsidP="00E00CA1">
      <w:pPr>
        <w:spacing w:after="0" w:line="240" w:lineRule="auto"/>
        <w:rPr>
          <w:sz w:val="24"/>
          <w:szCs w:val="24"/>
          <w:lang w:val="pt-PT"/>
        </w:rPr>
      </w:pPr>
      <w:r w:rsidRPr="00664633">
        <w:rPr>
          <w:sz w:val="24"/>
          <w:szCs w:val="24"/>
          <w:lang w:val="pt-PT"/>
        </w:rPr>
        <w:t xml:space="preserve"> -Resincroniza com o proximo grupo de blocos (GOB)</w:t>
      </w:r>
    </w:p>
    <w:p w14:paraId="20EC0481" w14:textId="77777777" w:rsidR="00CA3039" w:rsidRPr="00664633" w:rsidRDefault="00CA3039" w:rsidP="00E00CA1">
      <w:pPr>
        <w:spacing w:after="0" w:line="240" w:lineRule="auto"/>
        <w:rPr>
          <w:sz w:val="24"/>
          <w:szCs w:val="24"/>
          <w:lang w:val="pt-PT"/>
        </w:rPr>
      </w:pPr>
      <w:r w:rsidRPr="00664633">
        <w:rPr>
          <w:sz w:val="24"/>
          <w:szCs w:val="24"/>
          <w:lang w:val="pt-PT"/>
        </w:rPr>
        <w:t xml:space="preserve"> -Reconstroi erros no descodificador</w:t>
      </w:r>
    </w:p>
    <w:p w14:paraId="20EC0482" w14:textId="77777777" w:rsidR="00CA3039" w:rsidRPr="00664633" w:rsidRDefault="00CA3039" w:rsidP="00E00CA1">
      <w:pPr>
        <w:spacing w:after="0" w:line="240" w:lineRule="auto"/>
        <w:rPr>
          <w:b/>
          <w:sz w:val="24"/>
          <w:szCs w:val="24"/>
          <w:lang w:val="pt-PT"/>
        </w:rPr>
      </w:pPr>
      <w:r w:rsidRPr="00664633">
        <w:rPr>
          <w:b/>
          <w:sz w:val="24"/>
          <w:szCs w:val="24"/>
          <w:lang w:val="pt-PT"/>
        </w:rPr>
        <w:t>VoIP</w:t>
      </w:r>
    </w:p>
    <w:p w14:paraId="20EC0483" w14:textId="77777777" w:rsidR="00CA3039" w:rsidRPr="00664633" w:rsidRDefault="00CA3039" w:rsidP="00E00CA1">
      <w:pPr>
        <w:spacing w:after="0" w:line="240" w:lineRule="auto"/>
        <w:rPr>
          <w:b/>
          <w:sz w:val="24"/>
          <w:szCs w:val="24"/>
          <w:lang w:val="pt-PT"/>
        </w:rPr>
      </w:pPr>
      <w:r w:rsidRPr="00664633">
        <w:rPr>
          <w:b/>
          <w:sz w:val="24"/>
          <w:szCs w:val="24"/>
          <w:lang w:val="pt-PT"/>
        </w:rPr>
        <w:t>Signalling</w:t>
      </w:r>
    </w:p>
    <w:p w14:paraId="20EC0484" w14:textId="77777777" w:rsidR="00CA3039" w:rsidRPr="00664633" w:rsidRDefault="00CA3039" w:rsidP="00E00CA1">
      <w:pPr>
        <w:spacing w:after="0" w:line="240" w:lineRule="auto"/>
        <w:rPr>
          <w:sz w:val="24"/>
          <w:szCs w:val="24"/>
          <w:lang w:val="pt-PT"/>
        </w:rPr>
      </w:pPr>
      <w:r w:rsidRPr="00664633">
        <w:rPr>
          <w:sz w:val="24"/>
          <w:szCs w:val="24"/>
          <w:lang w:val="pt-PT"/>
        </w:rPr>
        <w:t>É o processo de interação entre nós e chamadas</w:t>
      </w:r>
    </w:p>
    <w:p w14:paraId="20EC0485" w14:textId="77777777" w:rsidR="00CA3039" w:rsidRPr="00664633" w:rsidRDefault="00CA3039" w:rsidP="00E00CA1">
      <w:pPr>
        <w:spacing w:after="0" w:line="240" w:lineRule="auto"/>
        <w:rPr>
          <w:sz w:val="24"/>
          <w:szCs w:val="24"/>
          <w:lang w:val="pt-PT"/>
        </w:rPr>
      </w:pPr>
      <w:r w:rsidRPr="00664633">
        <w:rPr>
          <w:sz w:val="24"/>
          <w:szCs w:val="24"/>
          <w:lang w:val="pt-PT"/>
        </w:rPr>
        <w:t xml:space="preserve"> -serve para o control de chamada</w:t>
      </w:r>
    </w:p>
    <w:p w14:paraId="20EC0486" w14:textId="77777777" w:rsidR="00CA3039" w:rsidRPr="00664633" w:rsidRDefault="00CA3039" w:rsidP="00E00CA1">
      <w:pPr>
        <w:spacing w:after="0" w:line="240" w:lineRule="auto"/>
        <w:rPr>
          <w:sz w:val="24"/>
          <w:szCs w:val="24"/>
          <w:lang w:val="pt-PT"/>
        </w:rPr>
      </w:pPr>
      <w:r w:rsidRPr="00664633">
        <w:rPr>
          <w:sz w:val="24"/>
          <w:szCs w:val="24"/>
          <w:lang w:val="pt-PT"/>
        </w:rPr>
        <w:t xml:space="preserve"> -origem e destino tem de aceitar condições de estabelecimento</w:t>
      </w:r>
    </w:p>
    <w:p w14:paraId="20EC0487" w14:textId="77777777" w:rsidR="00CA3039" w:rsidRPr="00664633" w:rsidRDefault="00CA3039" w:rsidP="00E00CA1">
      <w:pPr>
        <w:spacing w:after="0" w:line="240" w:lineRule="auto"/>
        <w:rPr>
          <w:sz w:val="24"/>
          <w:szCs w:val="24"/>
          <w:lang w:val="pt-PT"/>
        </w:rPr>
      </w:pPr>
      <w:r w:rsidRPr="00664633">
        <w:rPr>
          <w:sz w:val="24"/>
          <w:szCs w:val="24"/>
          <w:lang w:val="pt-PT"/>
        </w:rPr>
        <w:t>SS7 é o signalling usado no PSTN</w:t>
      </w:r>
    </w:p>
    <w:p w14:paraId="20EC0488" w14:textId="77777777" w:rsidR="00CA3039" w:rsidRPr="00664633" w:rsidRDefault="00CA3039" w:rsidP="00E00CA1">
      <w:pPr>
        <w:spacing w:after="0" w:line="240" w:lineRule="auto"/>
        <w:rPr>
          <w:sz w:val="24"/>
          <w:szCs w:val="24"/>
          <w:lang w:val="pt-PT"/>
        </w:rPr>
      </w:pPr>
      <w:r w:rsidRPr="00664633">
        <w:rPr>
          <w:sz w:val="24"/>
          <w:szCs w:val="24"/>
          <w:lang w:val="pt-PT"/>
        </w:rPr>
        <w:t>Também existe em SIP,Megaco,H.323...</w:t>
      </w:r>
    </w:p>
    <w:p w14:paraId="20EC0489" w14:textId="77777777" w:rsidR="00CA3039" w:rsidRPr="00664633" w:rsidRDefault="00CA3039" w:rsidP="00E00CA1">
      <w:pPr>
        <w:spacing w:after="0" w:line="240" w:lineRule="auto"/>
        <w:rPr>
          <w:b/>
          <w:sz w:val="24"/>
          <w:szCs w:val="24"/>
          <w:lang w:val="pt-PT"/>
        </w:rPr>
      </w:pPr>
      <w:r w:rsidRPr="00664633">
        <w:rPr>
          <w:b/>
          <w:sz w:val="24"/>
          <w:szCs w:val="24"/>
          <w:lang w:val="pt-PT"/>
        </w:rPr>
        <w:t>What is VoIP?</w:t>
      </w:r>
    </w:p>
    <w:p w14:paraId="20EC048A" w14:textId="77777777" w:rsidR="00CA3039" w:rsidRPr="00664633" w:rsidRDefault="00CA3039" w:rsidP="00E00CA1">
      <w:pPr>
        <w:spacing w:after="0" w:line="240" w:lineRule="auto"/>
        <w:rPr>
          <w:sz w:val="24"/>
          <w:szCs w:val="24"/>
          <w:lang w:val="pt-PT"/>
        </w:rPr>
      </w:pPr>
      <w:r w:rsidRPr="00664633">
        <w:rPr>
          <w:sz w:val="24"/>
          <w:szCs w:val="24"/>
          <w:lang w:val="pt-PT"/>
        </w:rPr>
        <w:t>Não é um protocolo</w:t>
      </w:r>
    </w:p>
    <w:p w14:paraId="20EC048B" w14:textId="77777777" w:rsidR="00CA3039" w:rsidRPr="00664633" w:rsidRDefault="00CA3039" w:rsidP="00E00CA1">
      <w:pPr>
        <w:spacing w:after="0" w:line="240" w:lineRule="auto"/>
        <w:rPr>
          <w:sz w:val="24"/>
          <w:szCs w:val="24"/>
          <w:lang w:val="pt-PT"/>
        </w:rPr>
      </w:pPr>
      <w:r w:rsidRPr="00664633">
        <w:rPr>
          <w:sz w:val="24"/>
          <w:szCs w:val="24"/>
          <w:lang w:val="pt-PT"/>
        </w:rPr>
        <w:t xml:space="preserve"> -Conj de protocolos e equipamentos que permitem codificação, transporte e routing de chamadas audio em redes IP</w:t>
      </w:r>
    </w:p>
    <w:p w14:paraId="20EC048C" w14:textId="77777777" w:rsidR="00CA3039" w:rsidRPr="00664633" w:rsidRDefault="00CA3039" w:rsidP="00E00CA1">
      <w:pPr>
        <w:spacing w:after="0" w:line="240" w:lineRule="auto"/>
        <w:rPr>
          <w:sz w:val="24"/>
          <w:szCs w:val="24"/>
        </w:rPr>
      </w:pPr>
      <w:r w:rsidRPr="00664633">
        <w:rPr>
          <w:sz w:val="24"/>
          <w:szCs w:val="24"/>
        </w:rPr>
        <w:t xml:space="preserve">Exemplos: </w:t>
      </w:r>
    </w:p>
    <w:p w14:paraId="20EC048D" w14:textId="77777777" w:rsidR="00CA3039" w:rsidRPr="00664633" w:rsidRDefault="00CA3039" w:rsidP="00E00CA1">
      <w:pPr>
        <w:spacing w:after="0" w:line="240" w:lineRule="auto"/>
        <w:rPr>
          <w:sz w:val="24"/>
          <w:szCs w:val="24"/>
        </w:rPr>
      </w:pPr>
      <w:r w:rsidRPr="00664633">
        <w:rPr>
          <w:sz w:val="24"/>
          <w:szCs w:val="24"/>
        </w:rPr>
        <w:t xml:space="preserve"> -PSTN -&gt; VoIP -&gt; PSTN</w:t>
      </w:r>
    </w:p>
    <w:p w14:paraId="20EC048E" w14:textId="77777777" w:rsidR="00CA3039" w:rsidRPr="00664633" w:rsidRDefault="00CA3039" w:rsidP="00E00CA1">
      <w:pPr>
        <w:spacing w:after="0" w:line="240" w:lineRule="auto"/>
        <w:rPr>
          <w:sz w:val="24"/>
          <w:szCs w:val="24"/>
        </w:rPr>
      </w:pPr>
      <w:r w:rsidRPr="00664633">
        <w:rPr>
          <w:sz w:val="24"/>
          <w:szCs w:val="24"/>
        </w:rPr>
        <w:t xml:space="preserve"> -VoIP Native -&gt; PSTN</w:t>
      </w:r>
    </w:p>
    <w:p w14:paraId="20EC048F" w14:textId="77777777" w:rsidR="00CA3039" w:rsidRPr="00664633" w:rsidRDefault="00CA3039" w:rsidP="00E00CA1">
      <w:pPr>
        <w:spacing w:after="0" w:line="240" w:lineRule="auto"/>
        <w:rPr>
          <w:sz w:val="24"/>
          <w:szCs w:val="24"/>
        </w:rPr>
      </w:pPr>
      <w:r w:rsidRPr="00664633">
        <w:rPr>
          <w:sz w:val="24"/>
          <w:szCs w:val="24"/>
        </w:rPr>
        <w:t xml:space="preserve"> -VoIP Native -&gt; VoIP Native</w:t>
      </w:r>
    </w:p>
    <w:p w14:paraId="20EC0490" w14:textId="77777777" w:rsidR="00CA3039" w:rsidRPr="00664633" w:rsidRDefault="00CA3039" w:rsidP="00E00CA1">
      <w:pPr>
        <w:spacing w:after="0" w:line="240" w:lineRule="auto"/>
        <w:rPr>
          <w:sz w:val="24"/>
          <w:szCs w:val="24"/>
          <w:lang w:val="pt-PT"/>
        </w:rPr>
      </w:pPr>
      <w:r w:rsidRPr="00664633">
        <w:rPr>
          <w:sz w:val="24"/>
          <w:szCs w:val="24"/>
          <w:lang w:val="pt-PT"/>
        </w:rPr>
        <w:t>Vantagens:</w:t>
      </w:r>
    </w:p>
    <w:p w14:paraId="20EC0491" w14:textId="77777777" w:rsidR="00CA3039" w:rsidRPr="00664633" w:rsidRDefault="00CA3039" w:rsidP="00E00CA1">
      <w:pPr>
        <w:spacing w:after="0" w:line="240" w:lineRule="auto"/>
        <w:rPr>
          <w:sz w:val="24"/>
          <w:szCs w:val="24"/>
          <w:lang w:val="pt-PT"/>
        </w:rPr>
      </w:pPr>
      <w:r w:rsidRPr="00664633">
        <w:rPr>
          <w:sz w:val="24"/>
          <w:szCs w:val="24"/>
          <w:lang w:val="pt-PT"/>
        </w:rPr>
        <w:t xml:space="preserve"> -redução de custo e largura de banda</w:t>
      </w:r>
    </w:p>
    <w:p w14:paraId="20EC0492" w14:textId="77777777" w:rsidR="00CA3039" w:rsidRPr="00664633" w:rsidRDefault="00CA3039" w:rsidP="00E00CA1">
      <w:pPr>
        <w:spacing w:after="0" w:line="240" w:lineRule="auto"/>
        <w:rPr>
          <w:sz w:val="24"/>
          <w:szCs w:val="24"/>
          <w:lang w:val="pt-PT"/>
        </w:rPr>
      </w:pPr>
      <w:r w:rsidRPr="00664633">
        <w:rPr>
          <w:sz w:val="24"/>
          <w:szCs w:val="24"/>
          <w:lang w:val="pt-PT"/>
        </w:rPr>
        <w:t xml:space="preserve"> -Integração de redes de voz e de dados</w:t>
      </w:r>
    </w:p>
    <w:p w14:paraId="20EC0493" w14:textId="77777777" w:rsidR="00CA3039" w:rsidRPr="00664633" w:rsidRDefault="00CA3039" w:rsidP="00E00CA1">
      <w:pPr>
        <w:spacing w:after="0" w:line="240" w:lineRule="auto"/>
        <w:rPr>
          <w:b/>
          <w:sz w:val="24"/>
          <w:szCs w:val="24"/>
          <w:lang w:val="pt-PT"/>
        </w:rPr>
      </w:pPr>
      <w:r w:rsidRPr="00664633">
        <w:rPr>
          <w:b/>
          <w:sz w:val="24"/>
          <w:szCs w:val="24"/>
          <w:lang w:val="pt-PT"/>
        </w:rPr>
        <w:t>SIP</w:t>
      </w:r>
    </w:p>
    <w:p w14:paraId="20EC0494" w14:textId="77777777" w:rsidR="00CA3039" w:rsidRPr="00664633" w:rsidRDefault="00CA3039" w:rsidP="00E00CA1">
      <w:pPr>
        <w:spacing w:after="0" w:line="240" w:lineRule="auto"/>
        <w:rPr>
          <w:sz w:val="24"/>
          <w:szCs w:val="24"/>
          <w:lang w:val="pt-PT"/>
        </w:rPr>
      </w:pPr>
      <w:r w:rsidRPr="00664633">
        <w:rPr>
          <w:sz w:val="24"/>
          <w:szCs w:val="24"/>
          <w:lang w:val="pt-PT"/>
        </w:rPr>
        <w:t>Protocolo para estabelecer sessões na internet, generico e pouca complexidade</w:t>
      </w:r>
    </w:p>
    <w:p w14:paraId="20EC0495" w14:textId="77777777" w:rsidR="00CA3039" w:rsidRPr="00664633" w:rsidRDefault="00CA3039" w:rsidP="00E00CA1">
      <w:pPr>
        <w:spacing w:after="0" w:line="240" w:lineRule="auto"/>
        <w:rPr>
          <w:sz w:val="24"/>
          <w:szCs w:val="24"/>
          <w:lang w:val="pt-PT"/>
        </w:rPr>
      </w:pPr>
      <w:r w:rsidRPr="00664633">
        <w:rPr>
          <w:sz w:val="24"/>
          <w:szCs w:val="24"/>
          <w:lang w:val="pt-PT"/>
        </w:rPr>
        <w:t>Objectivo:</w:t>
      </w:r>
    </w:p>
    <w:p w14:paraId="20EC0496" w14:textId="77777777" w:rsidR="00CA3039" w:rsidRPr="00664633" w:rsidRDefault="00CA3039" w:rsidP="00E00CA1">
      <w:pPr>
        <w:spacing w:after="0" w:line="240" w:lineRule="auto"/>
        <w:rPr>
          <w:sz w:val="24"/>
          <w:szCs w:val="24"/>
          <w:lang w:val="pt-PT"/>
        </w:rPr>
      </w:pPr>
      <w:r w:rsidRPr="00664633">
        <w:rPr>
          <w:sz w:val="24"/>
          <w:szCs w:val="24"/>
          <w:lang w:val="pt-PT"/>
        </w:rPr>
        <w:t xml:space="preserve"> -Permitir </w:t>
      </w:r>
      <w:r w:rsidR="008413E1" w:rsidRPr="00664633">
        <w:rPr>
          <w:sz w:val="24"/>
          <w:szCs w:val="24"/>
          <w:lang w:val="pt-PT"/>
        </w:rPr>
        <w:t>a reutilização de protocolos existentes</w:t>
      </w:r>
    </w:p>
    <w:p w14:paraId="20EC0497" w14:textId="77777777" w:rsidR="008413E1" w:rsidRPr="00664633" w:rsidRDefault="008413E1" w:rsidP="00E00CA1">
      <w:pPr>
        <w:spacing w:after="0" w:line="240" w:lineRule="auto"/>
        <w:rPr>
          <w:sz w:val="24"/>
          <w:szCs w:val="24"/>
          <w:lang w:val="pt-PT"/>
        </w:rPr>
      </w:pPr>
      <w:r w:rsidRPr="00664633">
        <w:rPr>
          <w:sz w:val="24"/>
          <w:szCs w:val="24"/>
          <w:lang w:val="pt-PT"/>
        </w:rPr>
        <w:t xml:space="preserve"> -Alternativa ao H.323</w:t>
      </w:r>
    </w:p>
    <w:p w14:paraId="20EC0498" w14:textId="77777777" w:rsidR="008413E1" w:rsidRPr="00664633" w:rsidRDefault="008413E1" w:rsidP="00E00CA1">
      <w:pPr>
        <w:spacing w:after="0" w:line="240" w:lineRule="auto"/>
        <w:rPr>
          <w:sz w:val="24"/>
          <w:szCs w:val="24"/>
          <w:lang w:val="pt-PT"/>
        </w:rPr>
      </w:pPr>
      <w:r w:rsidRPr="00664633">
        <w:rPr>
          <w:sz w:val="24"/>
          <w:szCs w:val="24"/>
          <w:lang w:val="pt-PT"/>
        </w:rPr>
        <w:lastRenderedPageBreak/>
        <w:t xml:space="preserve">  _Suporta novos serviços</w:t>
      </w:r>
    </w:p>
    <w:p w14:paraId="20EC0499" w14:textId="77777777" w:rsidR="008413E1" w:rsidRPr="00664633" w:rsidRDefault="008413E1" w:rsidP="00E00CA1">
      <w:pPr>
        <w:spacing w:after="0" w:line="240" w:lineRule="auto"/>
        <w:rPr>
          <w:sz w:val="24"/>
          <w:szCs w:val="24"/>
          <w:lang w:val="pt-PT"/>
        </w:rPr>
      </w:pPr>
      <w:r w:rsidRPr="00664633">
        <w:rPr>
          <w:sz w:val="24"/>
          <w:szCs w:val="24"/>
          <w:lang w:val="pt-PT"/>
        </w:rPr>
        <w:t xml:space="preserve">  _Escalável</w:t>
      </w:r>
    </w:p>
    <w:p w14:paraId="20EC049A" w14:textId="77777777" w:rsidR="008413E1" w:rsidRPr="00664633" w:rsidRDefault="008413E1" w:rsidP="00E00CA1">
      <w:pPr>
        <w:spacing w:after="0" w:line="240" w:lineRule="auto"/>
        <w:rPr>
          <w:sz w:val="24"/>
          <w:szCs w:val="24"/>
          <w:lang w:val="pt-PT"/>
        </w:rPr>
      </w:pPr>
      <w:r w:rsidRPr="00664633">
        <w:rPr>
          <w:sz w:val="24"/>
          <w:szCs w:val="24"/>
          <w:lang w:val="pt-PT"/>
        </w:rPr>
        <w:t xml:space="preserve">  _Extensível</w:t>
      </w:r>
    </w:p>
    <w:p w14:paraId="20EC049B" w14:textId="77777777" w:rsidR="008413E1" w:rsidRPr="00664633" w:rsidRDefault="008413E1" w:rsidP="00E00CA1">
      <w:pPr>
        <w:spacing w:after="0" w:line="240" w:lineRule="auto"/>
        <w:rPr>
          <w:sz w:val="24"/>
          <w:szCs w:val="24"/>
          <w:lang w:val="pt-PT"/>
        </w:rPr>
      </w:pPr>
      <w:r w:rsidRPr="00664633">
        <w:rPr>
          <w:sz w:val="24"/>
          <w:szCs w:val="24"/>
          <w:lang w:val="pt-PT"/>
        </w:rPr>
        <w:t>Permite criar modificar e terminar sessões multimedia com 2 ou mais participantes</w:t>
      </w:r>
    </w:p>
    <w:p w14:paraId="20EC049C" w14:textId="77777777" w:rsidR="008413E1" w:rsidRPr="00664633" w:rsidRDefault="008413E1" w:rsidP="00E00CA1">
      <w:pPr>
        <w:spacing w:after="0" w:line="240" w:lineRule="auto"/>
        <w:rPr>
          <w:sz w:val="24"/>
          <w:szCs w:val="24"/>
          <w:lang w:val="pt-PT"/>
        </w:rPr>
      </w:pPr>
      <w:r w:rsidRPr="00664633">
        <w:rPr>
          <w:sz w:val="24"/>
          <w:szCs w:val="24"/>
          <w:lang w:val="pt-PT"/>
        </w:rPr>
        <w:t>Fornece funcionalidades que podem servir para implementar:</w:t>
      </w:r>
    </w:p>
    <w:p w14:paraId="20EC049D" w14:textId="77777777" w:rsidR="008413E1" w:rsidRPr="00664633" w:rsidRDefault="008413E1" w:rsidP="00E00CA1">
      <w:pPr>
        <w:spacing w:after="0" w:line="240" w:lineRule="auto"/>
        <w:rPr>
          <w:sz w:val="24"/>
          <w:szCs w:val="24"/>
          <w:lang w:val="pt-PT"/>
        </w:rPr>
      </w:pPr>
      <w:r w:rsidRPr="00664633">
        <w:rPr>
          <w:sz w:val="24"/>
          <w:szCs w:val="24"/>
          <w:lang w:val="pt-PT"/>
        </w:rPr>
        <w:t xml:space="preserve"> -Users location</w:t>
      </w:r>
    </w:p>
    <w:p w14:paraId="20EC049E" w14:textId="77777777" w:rsidR="008413E1" w:rsidRPr="00664633" w:rsidRDefault="008413E1" w:rsidP="00E00CA1">
      <w:pPr>
        <w:spacing w:after="0" w:line="240" w:lineRule="auto"/>
        <w:rPr>
          <w:sz w:val="24"/>
          <w:szCs w:val="24"/>
          <w:lang w:val="pt-PT"/>
        </w:rPr>
      </w:pPr>
      <w:r w:rsidRPr="00664633">
        <w:rPr>
          <w:sz w:val="24"/>
          <w:szCs w:val="24"/>
          <w:lang w:val="pt-PT"/>
        </w:rPr>
        <w:t xml:space="preserve"> -Users availability</w:t>
      </w:r>
    </w:p>
    <w:p w14:paraId="20EC049F" w14:textId="77777777" w:rsidR="008413E1" w:rsidRPr="00664633" w:rsidRDefault="008413E1" w:rsidP="00E00CA1">
      <w:pPr>
        <w:spacing w:after="0" w:line="240" w:lineRule="auto"/>
        <w:rPr>
          <w:sz w:val="24"/>
          <w:szCs w:val="24"/>
          <w:lang w:val="pt-PT"/>
        </w:rPr>
      </w:pPr>
      <w:r w:rsidRPr="00664633">
        <w:rPr>
          <w:sz w:val="24"/>
          <w:szCs w:val="24"/>
          <w:lang w:val="pt-PT"/>
        </w:rPr>
        <w:t xml:space="preserve"> -Negociações de parametros de participação dos utilizadores na sessão</w:t>
      </w:r>
    </w:p>
    <w:p w14:paraId="20EC04A0" w14:textId="77777777" w:rsidR="008413E1" w:rsidRPr="00664633" w:rsidRDefault="008413E1" w:rsidP="00E00CA1">
      <w:pPr>
        <w:spacing w:after="0" w:line="240" w:lineRule="auto"/>
        <w:rPr>
          <w:sz w:val="24"/>
          <w:szCs w:val="24"/>
        </w:rPr>
      </w:pPr>
      <w:r w:rsidRPr="00664633">
        <w:rPr>
          <w:sz w:val="24"/>
          <w:szCs w:val="24"/>
          <w:lang w:val="pt-PT"/>
        </w:rPr>
        <w:t xml:space="preserve"> </w:t>
      </w:r>
      <w:r w:rsidRPr="00664633">
        <w:rPr>
          <w:sz w:val="24"/>
          <w:szCs w:val="24"/>
        </w:rPr>
        <w:t>-mecanismos de segurança (Users authentication, Prevent denial of service attacks)…</w:t>
      </w:r>
    </w:p>
    <w:p w14:paraId="20EC04A1" w14:textId="77777777" w:rsidR="008413E1" w:rsidRPr="00664633" w:rsidRDefault="008413E1" w:rsidP="00E00CA1">
      <w:pPr>
        <w:spacing w:after="0" w:line="240" w:lineRule="auto"/>
        <w:rPr>
          <w:b/>
          <w:sz w:val="24"/>
          <w:szCs w:val="24"/>
          <w:lang w:val="pt-PT"/>
        </w:rPr>
      </w:pPr>
      <w:r w:rsidRPr="00664633">
        <w:rPr>
          <w:b/>
          <w:sz w:val="24"/>
          <w:szCs w:val="24"/>
          <w:lang w:val="pt-PT"/>
        </w:rPr>
        <w:t>SIP functionalities</w:t>
      </w:r>
    </w:p>
    <w:p w14:paraId="20EC04A2" w14:textId="77777777" w:rsidR="008413E1" w:rsidRPr="00664633" w:rsidRDefault="008413E1" w:rsidP="00E00CA1">
      <w:pPr>
        <w:spacing w:after="0" w:line="240" w:lineRule="auto"/>
        <w:rPr>
          <w:sz w:val="24"/>
          <w:szCs w:val="24"/>
          <w:lang w:val="pt-PT"/>
        </w:rPr>
      </w:pPr>
      <w:r w:rsidRPr="00664633">
        <w:rPr>
          <w:sz w:val="24"/>
          <w:szCs w:val="24"/>
          <w:lang w:val="pt-PT"/>
        </w:rPr>
        <w:t>-Localização do user por endereço e-mail</w:t>
      </w:r>
    </w:p>
    <w:p w14:paraId="20EC04A3" w14:textId="77777777" w:rsidR="008413E1" w:rsidRPr="00664633" w:rsidRDefault="008413E1" w:rsidP="00E00CA1">
      <w:pPr>
        <w:spacing w:after="0" w:line="240" w:lineRule="auto"/>
        <w:rPr>
          <w:sz w:val="24"/>
          <w:szCs w:val="24"/>
          <w:lang w:val="pt-PT"/>
        </w:rPr>
      </w:pPr>
      <w:r w:rsidRPr="00664633">
        <w:rPr>
          <w:sz w:val="24"/>
          <w:szCs w:val="24"/>
          <w:lang w:val="pt-PT"/>
        </w:rPr>
        <w:t>-Capacidades do user</w:t>
      </w:r>
    </w:p>
    <w:p w14:paraId="20EC04A4" w14:textId="77777777" w:rsidR="008413E1" w:rsidRPr="00664633" w:rsidRDefault="008413E1" w:rsidP="00E00CA1">
      <w:pPr>
        <w:spacing w:after="0" w:line="240" w:lineRule="auto"/>
        <w:rPr>
          <w:sz w:val="24"/>
          <w:szCs w:val="24"/>
          <w:lang w:val="pt-PT"/>
        </w:rPr>
      </w:pPr>
      <w:r w:rsidRPr="00664633">
        <w:rPr>
          <w:sz w:val="24"/>
          <w:szCs w:val="24"/>
          <w:lang w:val="pt-PT"/>
        </w:rPr>
        <w:t>-disponibilidade do user</w:t>
      </w:r>
    </w:p>
    <w:p w14:paraId="20EC04A5" w14:textId="77777777" w:rsidR="008413E1" w:rsidRPr="00664633" w:rsidRDefault="008413E1" w:rsidP="00E00CA1">
      <w:pPr>
        <w:spacing w:after="0" w:line="240" w:lineRule="auto"/>
        <w:rPr>
          <w:sz w:val="24"/>
          <w:szCs w:val="24"/>
          <w:lang w:val="pt-PT"/>
        </w:rPr>
      </w:pPr>
      <w:r w:rsidRPr="00664633">
        <w:rPr>
          <w:sz w:val="24"/>
          <w:szCs w:val="24"/>
          <w:lang w:val="pt-PT"/>
        </w:rPr>
        <w:t>-estabilidade da chamada</w:t>
      </w:r>
    </w:p>
    <w:p w14:paraId="20EC04A6" w14:textId="77777777" w:rsidR="008413E1" w:rsidRPr="00664633" w:rsidRDefault="008413E1" w:rsidP="008413E1">
      <w:pPr>
        <w:spacing w:after="0" w:line="240" w:lineRule="auto"/>
        <w:rPr>
          <w:sz w:val="24"/>
          <w:szCs w:val="24"/>
          <w:lang w:val="pt-PT"/>
        </w:rPr>
      </w:pPr>
      <w:r w:rsidRPr="00664633">
        <w:rPr>
          <w:sz w:val="24"/>
          <w:szCs w:val="24"/>
          <w:lang w:val="pt-PT"/>
        </w:rPr>
        <w:t>-Controlo de chamada</w:t>
      </w:r>
    </w:p>
    <w:p w14:paraId="20EC04A7" w14:textId="77777777" w:rsidR="008413E1" w:rsidRPr="00664633" w:rsidRDefault="008413E1" w:rsidP="008413E1">
      <w:pPr>
        <w:spacing w:after="0" w:line="240" w:lineRule="auto"/>
        <w:rPr>
          <w:b/>
          <w:sz w:val="24"/>
          <w:szCs w:val="24"/>
          <w:lang w:val="pt-PT"/>
        </w:rPr>
      </w:pPr>
      <w:r w:rsidRPr="00664633">
        <w:rPr>
          <w:b/>
          <w:sz w:val="24"/>
          <w:szCs w:val="24"/>
          <w:lang w:val="pt-PT"/>
        </w:rPr>
        <w:t>H.323</w:t>
      </w:r>
    </w:p>
    <w:p w14:paraId="20EC04A8" w14:textId="77777777" w:rsidR="008413E1" w:rsidRPr="00664633" w:rsidRDefault="008413E1" w:rsidP="008413E1">
      <w:pPr>
        <w:spacing w:after="0" w:line="240" w:lineRule="auto"/>
        <w:rPr>
          <w:sz w:val="24"/>
          <w:szCs w:val="24"/>
          <w:lang w:val="pt-PT"/>
        </w:rPr>
      </w:pPr>
      <w:r w:rsidRPr="00664633">
        <w:rPr>
          <w:sz w:val="24"/>
          <w:szCs w:val="24"/>
          <w:lang w:val="pt-PT"/>
        </w:rPr>
        <w:t>Protocolo para comunicações multimedia</w:t>
      </w:r>
    </w:p>
    <w:p w14:paraId="20EC04A9" w14:textId="77777777" w:rsidR="008413E1" w:rsidRPr="00664633" w:rsidRDefault="008413E1" w:rsidP="008413E1">
      <w:pPr>
        <w:spacing w:after="0" w:line="240" w:lineRule="auto"/>
        <w:rPr>
          <w:sz w:val="24"/>
          <w:szCs w:val="24"/>
          <w:lang w:val="pt-PT"/>
        </w:rPr>
      </w:pPr>
      <w:r w:rsidRPr="00664633">
        <w:rPr>
          <w:sz w:val="24"/>
          <w:szCs w:val="24"/>
          <w:lang w:val="pt-PT"/>
        </w:rPr>
        <w:t xml:space="preserve"> -Pode ser usado por qq IP</w:t>
      </w:r>
    </w:p>
    <w:p w14:paraId="20EC04AA" w14:textId="77777777" w:rsidR="008413E1" w:rsidRPr="00664633" w:rsidRDefault="008413E1" w:rsidP="008413E1">
      <w:pPr>
        <w:spacing w:after="0" w:line="240" w:lineRule="auto"/>
        <w:rPr>
          <w:sz w:val="24"/>
          <w:szCs w:val="24"/>
          <w:lang w:val="pt-PT"/>
        </w:rPr>
      </w:pPr>
      <w:r w:rsidRPr="00664633">
        <w:rPr>
          <w:sz w:val="24"/>
          <w:szCs w:val="24"/>
          <w:lang w:val="pt-PT"/>
        </w:rPr>
        <w:t xml:space="preserve"> -Regras(signaling,control,transport)</w:t>
      </w:r>
    </w:p>
    <w:p w14:paraId="20EC04AB" w14:textId="77777777" w:rsidR="008413E1" w:rsidRPr="00664633" w:rsidRDefault="008413E1" w:rsidP="008413E1">
      <w:pPr>
        <w:spacing w:after="0" w:line="240" w:lineRule="auto"/>
        <w:rPr>
          <w:sz w:val="24"/>
          <w:szCs w:val="24"/>
          <w:lang w:val="pt-PT"/>
        </w:rPr>
      </w:pPr>
      <w:r w:rsidRPr="00664633">
        <w:rPr>
          <w:sz w:val="24"/>
          <w:szCs w:val="24"/>
          <w:lang w:val="pt-PT"/>
        </w:rPr>
        <w:t xml:space="preserve"> -Define tudo, a partir de codecs de uma camara remota</w:t>
      </w:r>
    </w:p>
    <w:p w14:paraId="20EC04AC" w14:textId="77777777" w:rsidR="008413E1" w:rsidRPr="00664633" w:rsidRDefault="008413E1" w:rsidP="008413E1">
      <w:pPr>
        <w:spacing w:after="0" w:line="240" w:lineRule="auto"/>
        <w:rPr>
          <w:b/>
          <w:sz w:val="24"/>
          <w:szCs w:val="24"/>
        </w:rPr>
      </w:pPr>
      <w:r w:rsidRPr="00664633">
        <w:rPr>
          <w:b/>
          <w:sz w:val="24"/>
          <w:szCs w:val="24"/>
        </w:rPr>
        <w:t>H.323 protocol stack</w:t>
      </w:r>
    </w:p>
    <w:p w14:paraId="20EC04AD" w14:textId="77777777" w:rsidR="008413E1" w:rsidRPr="00664633" w:rsidRDefault="008413E1" w:rsidP="008413E1">
      <w:pPr>
        <w:spacing w:after="0" w:line="240" w:lineRule="auto"/>
        <w:rPr>
          <w:sz w:val="24"/>
          <w:szCs w:val="24"/>
        </w:rPr>
      </w:pPr>
      <w:r w:rsidRPr="00664633">
        <w:rPr>
          <w:sz w:val="24"/>
          <w:szCs w:val="24"/>
        </w:rPr>
        <w:t>Q391 – call signalling</w:t>
      </w:r>
    </w:p>
    <w:p w14:paraId="20EC04AE" w14:textId="77777777" w:rsidR="008413E1" w:rsidRPr="00664633" w:rsidRDefault="008413E1" w:rsidP="008413E1">
      <w:pPr>
        <w:spacing w:after="0" w:line="240" w:lineRule="auto"/>
        <w:rPr>
          <w:sz w:val="24"/>
          <w:szCs w:val="24"/>
          <w:lang w:val="pt-PT"/>
        </w:rPr>
      </w:pPr>
      <w:r w:rsidRPr="00664633">
        <w:rPr>
          <w:sz w:val="24"/>
          <w:szCs w:val="24"/>
          <w:lang w:val="pt-PT"/>
        </w:rPr>
        <w:t>H245 – criação de canais</w:t>
      </w:r>
    </w:p>
    <w:p w14:paraId="20EC04AF" w14:textId="77777777" w:rsidR="008413E1" w:rsidRPr="00664633" w:rsidRDefault="008413E1" w:rsidP="008413E1">
      <w:pPr>
        <w:spacing w:after="0" w:line="240" w:lineRule="auto"/>
        <w:rPr>
          <w:sz w:val="24"/>
          <w:szCs w:val="24"/>
          <w:lang w:val="pt-PT"/>
        </w:rPr>
      </w:pPr>
      <w:r w:rsidRPr="00664633">
        <w:rPr>
          <w:sz w:val="24"/>
          <w:szCs w:val="24"/>
          <w:lang w:val="pt-PT"/>
        </w:rPr>
        <w:t>RAS, H225 – User registration</w:t>
      </w:r>
    </w:p>
    <w:p w14:paraId="20EC04B0" w14:textId="77777777" w:rsidR="008413E1" w:rsidRPr="00664633" w:rsidRDefault="008413E1" w:rsidP="008413E1">
      <w:pPr>
        <w:spacing w:after="0" w:line="240" w:lineRule="auto"/>
        <w:rPr>
          <w:sz w:val="24"/>
          <w:szCs w:val="24"/>
          <w:lang w:val="pt-PT"/>
        </w:rPr>
      </w:pPr>
      <w:r w:rsidRPr="00664633">
        <w:rPr>
          <w:sz w:val="24"/>
          <w:szCs w:val="24"/>
          <w:lang w:val="pt-PT"/>
        </w:rPr>
        <w:t>Codecs – Audio(G.711) Video(H.261,H.263)</w:t>
      </w:r>
    </w:p>
    <w:p w14:paraId="20EC04B1" w14:textId="77777777" w:rsidR="008413E1" w:rsidRPr="00664633" w:rsidRDefault="008413E1" w:rsidP="008413E1">
      <w:pPr>
        <w:spacing w:after="0" w:line="240" w:lineRule="auto"/>
        <w:rPr>
          <w:sz w:val="24"/>
          <w:szCs w:val="24"/>
          <w:lang w:val="pt-PT"/>
        </w:rPr>
      </w:pPr>
      <w:r w:rsidRPr="00664633">
        <w:rPr>
          <w:sz w:val="24"/>
          <w:szCs w:val="24"/>
          <w:lang w:val="pt-PT"/>
        </w:rPr>
        <w:t>Data – T.12x</w:t>
      </w:r>
    </w:p>
    <w:p w14:paraId="20EC04B2" w14:textId="77777777" w:rsidR="008413E1" w:rsidRPr="00664633" w:rsidRDefault="008413E1" w:rsidP="008413E1">
      <w:pPr>
        <w:spacing w:after="0" w:line="240" w:lineRule="auto"/>
        <w:rPr>
          <w:sz w:val="24"/>
          <w:szCs w:val="24"/>
          <w:lang w:val="pt-PT"/>
        </w:rPr>
      </w:pPr>
      <w:r w:rsidRPr="00664633">
        <w:rPr>
          <w:sz w:val="24"/>
          <w:szCs w:val="24"/>
          <w:lang w:val="pt-PT"/>
        </w:rPr>
        <w:t>Vantagens</w:t>
      </w:r>
    </w:p>
    <w:p w14:paraId="20EC04B3" w14:textId="77777777" w:rsidR="008413E1" w:rsidRPr="00664633" w:rsidRDefault="008413E1" w:rsidP="008413E1">
      <w:pPr>
        <w:spacing w:after="0" w:line="240" w:lineRule="auto"/>
        <w:rPr>
          <w:sz w:val="24"/>
          <w:szCs w:val="24"/>
          <w:lang w:val="pt-PT"/>
        </w:rPr>
      </w:pPr>
      <w:r w:rsidRPr="00664633">
        <w:rPr>
          <w:sz w:val="24"/>
          <w:szCs w:val="24"/>
          <w:lang w:val="pt-PT"/>
        </w:rPr>
        <w:t xml:space="preserve"> -Funciona</w:t>
      </w:r>
    </w:p>
    <w:p w14:paraId="20EC04B4" w14:textId="77777777" w:rsidR="008413E1" w:rsidRPr="00664633" w:rsidRDefault="008413E1" w:rsidP="008413E1">
      <w:pPr>
        <w:spacing w:after="0" w:line="240" w:lineRule="auto"/>
        <w:rPr>
          <w:sz w:val="24"/>
          <w:szCs w:val="24"/>
          <w:lang w:val="pt-PT"/>
        </w:rPr>
      </w:pPr>
      <w:r w:rsidRPr="00664633">
        <w:rPr>
          <w:sz w:val="24"/>
          <w:szCs w:val="24"/>
          <w:lang w:val="pt-PT"/>
        </w:rPr>
        <w:t xml:space="preserve"> -Muitas implementações</w:t>
      </w:r>
    </w:p>
    <w:p w14:paraId="20EC04B5" w14:textId="77777777" w:rsidR="008413E1" w:rsidRPr="00664633" w:rsidRDefault="008413E1" w:rsidP="008413E1">
      <w:pPr>
        <w:spacing w:after="0" w:line="240" w:lineRule="auto"/>
        <w:rPr>
          <w:sz w:val="24"/>
          <w:szCs w:val="24"/>
          <w:lang w:val="pt-PT"/>
        </w:rPr>
      </w:pPr>
      <w:r w:rsidRPr="00664633">
        <w:rPr>
          <w:sz w:val="24"/>
          <w:szCs w:val="24"/>
          <w:lang w:val="pt-PT"/>
        </w:rPr>
        <w:t xml:space="preserve"> -Suporta varias linguagens</w:t>
      </w:r>
    </w:p>
    <w:p w14:paraId="20EC04B6" w14:textId="77777777" w:rsidR="008413E1" w:rsidRPr="00664633" w:rsidRDefault="008413E1" w:rsidP="008413E1">
      <w:pPr>
        <w:spacing w:after="0" w:line="240" w:lineRule="auto"/>
        <w:rPr>
          <w:sz w:val="24"/>
          <w:szCs w:val="24"/>
          <w:lang w:val="pt-PT"/>
        </w:rPr>
      </w:pPr>
      <w:r w:rsidRPr="00664633">
        <w:rPr>
          <w:sz w:val="24"/>
          <w:szCs w:val="24"/>
          <w:lang w:val="pt-PT"/>
        </w:rPr>
        <w:t xml:space="preserve"> -Opera com outras linguagens: H320, H324...</w:t>
      </w:r>
    </w:p>
    <w:p w14:paraId="20EC04B7" w14:textId="77777777" w:rsidR="008413E1" w:rsidRPr="00664633" w:rsidRDefault="00685D6B" w:rsidP="008413E1">
      <w:pPr>
        <w:spacing w:after="0" w:line="240" w:lineRule="auto"/>
        <w:rPr>
          <w:sz w:val="24"/>
          <w:szCs w:val="24"/>
          <w:lang w:val="pt-PT"/>
        </w:rPr>
      </w:pPr>
      <w:r w:rsidRPr="00664633">
        <w:rPr>
          <w:sz w:val="24"/>
          <w:szCs w:val="24"/>
          <w:lang w:val="pt-PT"/>
        </w:rPr>
        <w:t>Desvantagens</w:t>
      </w:r>
    </w:p>
    <w:p w14:paraId="20EC04B8" w14:textId="77777777" w:rsidR="00685D6B" w:rsidRPr="00664633" w:rsidRDefault="00685D6B" w:rsidP="008413E1">
      <w:pPr>
        <w:spacing w:after="0" w:line="240" w:lineRule="auto"/>
        <w:rPr>
          <w:sz w:val="24"/>
          <w:szCs w:val="24"/>
          <w:lang w:val="pt-PT"/>
        </w:rPr>
      </w:pPr>
      <w:r w:rsidRPr="00664633">
        <w:rPr>
          <w:sz w:val="24"/>
          <w:szCs w:val="24"/>
          <w:lang w:val="pt-PT"/>
        </w:rPr>
        <w:t xml:space="preserve"> -Muito complicado</w:t>
      </w:r>
    </w:p>
    <w:p w14:paraId="20EC04B9" w14:textId="77777777" w:rsidR="00685D6B" w:rsidRPr="00664633" w:rsidRDefault="00685D6B" w:rsidP="008413E1">
      <w:pPr>
        <w:spacing w:after="0" w:line="240" w:lineRule="auto"/>
        <w:rPr>
          <w:sz w:val="24"/>
          <w:szCs w:val="24"/>
          <w:lang w:val="pt-PT"/>
        </w:rPr>
      </w:pPr>
      <w:r w:rsidRPr="00664633">
        <w:rPr>
          <w:sz w:val="24"/>
          <w:szCs w:val="24"/>
          <w:lang w:val="pt-PT"/>
        </w:rPr>
        <w:t xml:space="preserve"> -Pode causar redundância</w:t>
      </w:r>
    </w:p>
    <w:p w14:paraId="20EC04BA" w14:textId="77777777" w:rsidR="00685D6B" w:rsidRPr="00664633" w:rsidRDefault="00685D6B" w:rsidP="008413E1">
      <w:pPr>
        <w:spacing w:after="0" w:line="240" w:lineRule="auto"/>
        <w:rPr>
          <w:sz w:val="24"/>
          <w:szCs w:val="24"/>
          <w:lang w:val="pt-PT"/>
        </w:rPr>
      </w:pPr>
      <w:r w:rsidRPr="00664633">
        <w:rPr>
          <w:sz w:val="24"/>
          <w:szCs w:val="24"/>
          <w:lang w:val="pt-PT"/>
        </w:rPr>
        <w:t xml:space="preserve"> -Problemas quando Gatekeeper está sobrecarregado e MCU está cheio</w:t>
      </w:r>
    </w:p>
    <w:p w14:paraId="20EC04BB" w14:textId="77777777" w:rsidR="00685D6B" w:rsidRPr="00664633" w:rsidRDefault="00685D6B" w:rsidP="008413E1">
      <w:pPr>
        <w:spacing w:after="0" w:line="240" w:lineRule="auto"/>
        <w:rPr>
          <w:sz w:val="24"/>
          <w:szCs w:val="24"/>
          <w:lang w:val="pt-PT"/>
        </w:rPr>
      </w:pPr>
      <w:r w:rsidRPr="00664633">
        <w:rPr>
          <w:sz w:val="24"/>
          <w:szCs w:val="24"/>
          <w:lang w:val="pt-PT"/>
        </w:rPr>
        <w:t xml:space="preserve"> -Dificil de desenvolver firewalls</w:t>
      </w:r>
    </w:p>
    <w:p w14:paraId="20EC04BC" w14:textId="77777777" w:rsidR="00685D6B" w:rsidRPr="00664633" w:rsidRDefault="00685D6B" w:rsidP="008413E1">
      <w:pPr>
        <w:spacing w:after="0" w:line="240" w:lineRule="auto"/>
        <w:rPr>
          <w:b/>
          <w:sz w:val="24"/>
          <w:szCs w:val="24"/>
          <w:lang w:val="pt-PT"/>
        </w:rPr>
      </w:pPr>
      <w:r w:rsidRPr="00664633">
        <w:rPr>
          <w:b/>
          <w:sz w:val="24"/>
          <w:szCs w:val="24"/>
          <w:lang w:val="pt-PT"/>
        </w:rPr>
        <w:t>SIP vs H.323</w:t>
      </w:r>
    </w:p>
    <w:p w14:paraId="20EC04BD" w14:textId="77777777" w:rsidR="00685D6B" w:rsidRPr="00664633" w:rsidRDefault="00685D6B" w:rsidP="008413E1">
      <w:pPr>
        <w:spacing w:after="0" w:line="240" w:lineRule="auto"/>
        <w:rPr>
          <w:sz w:val="24"/>
          <w:szCs w:val="24"/>
          <w:lang w:val="pt-PT"/>
        </w:rPr>
      </w:pPr>
      <w:r w:rsidRPr="00664633">
        <w:rPr>
          <w:sz w:val="24"/>
          <w:szCs w:val="24"/>
          <w:lang w:val="pt-PT"/>
        </w:rPr>
        <w:t>Pedido resposta baseado em texto</w:t>
      </w:r>
    </w:p>
    <w:p w14:paraId="20EC04BE" w14:textId="77777777" w:rsidR="00685D6B" w:rsidRPr="00664633" w:rsidRDefault="00685D6B" w:rsidP="008413E1">
      <w:pPr>
        <w:spacing w:after="0" w:line="240" w:lineRule="auto"/>
        <w:rPr>
          <w:sz w:val="24"/>
          <w:szCs w:val="24"/>
          <w:lang w:val="pt-PT"/>
        </w:rPr>
      </w:pPr>
      <w:r w:rsidRPr="00664633">
        <w:rPr>
          <w:sz w:val="24"/>
          <w:szCs w:val="24"/>
          <w:lang w:val="pt-PT"/>
        </w:rPr>
        <w:t>Tipos de servidor: registador, proxy, redirect</w:t>
      </w:r>
    </w:p>
    <w:p w14:paraId="20EC04BF" w14:textId="77777777" w:rsidR="00685D6B" w:rsidRPr="00664633" w:rsidRDefault="00685D6B" w:rsidP="008413E1">
      <w:pPr>
        <w:spacing w:after="0" w:line="240" w:lineRule="auto"/>
        <w:rPr>
          <w:sz w:val="24"/>
          <w:szCs w:val="24"/>
          <w:lang w:val="pt-PT"/>
        </w:rPr>
      </w:pPr>
      <w:r w:rsidRPr="00664633">
        <w:rPr>
          <w:sz w:val="24"/>
          <w:szCs w:val="24"/>
          <w:lang w:val="pt-PT"/>
        </w:rPr>
        <w:t>Define um minimo de perfis e extensões</w:t>
      </w:r>
    </w:p>
    <w:p w14:paraId="20EC04C0" w14:textId="77777777" w:rsidR="00685D6B" w:rsidRPr="00664633" w:rsidRDefault="00685D6B" w:rsidP="008413E1">
      <w:pPr>
        <w:spacing w:after="0" w:line="240" w:lineRule="auto"/>
        <w:rPr>
          <w:sz w:val="24"/>
          <w:szCs w:val="24"/>
          <w:lang w:val="pt-PT"/>
        </w:rPr>
      </w:pPr>
      <w:r w:rsidRPr="00664633">
        <w:rPr>
          <w:sz w:val="24"/>
          <w:szCs w:val="24"/>
          <w:lang w:val="pt-PT"/>
        </w:rPr>
        <w:t>_</w:t>
      </w:r>
    </w:p>
    <w:p w14:paraId="20EC04C1" w14:textId="77777777" w:rsidR="00685D6B" w:rsidRPr="00664633" w:rsidRDefault="00685D6B" w:rsidP="008413E1">
      <w:pPr>
        <w:spacing w:after="0" w:line="240" w:lineRule="auto"/>
        <w:rPr>
          <w:sz w:val="24"/>
          <w:szCs w:val="24"/>
          <w:lang w:val="pt-PT"/>
        </w:rPr>
      </w:pPr>
      <w:r w:rsidRPr="00664633">
        <w:rPr>
          <w:sz w:val="24"/>
          <w:szCs w:val="24"/>
          <w:lang w:val="pt-PT"/>
        </w:rPr>
        <w:t>Sub-protocols:H.245,Q931...</w:t>
      </w:r>
    </w:p>
    <w:p w14:paraId="20EC04C2" w14:textId="77777777" w:rsidR="00685D6B" w:rsidRPr="00664633" w:rsidRDefault="00685D6B" w:rsidP="008413E1">
      <w:pPr>
        <w:spacing w:after="0" w:line="240" w:lineRule="auto"/>
        <w:rPr>
          <w:sz w:val="24"/>
          <w:szCs w:val="24"/>
          <w:lang w:val="pt-PT"/>
        </w:rPr>
      </w:pPr>
      <w:r w:rsidRPr="00664633">
        <w:rPr>
          <w:sz w:val="24"/>
          <w:szCs w:val="24"/>
          <w:lang w:val="pt-PT"/>
        </w:rPr>
        <w:t>H.323 Gatekeeper</w:t>
      </w:r>
    </w:p>
    <w:p w14:paraId="20EC04C3" w14:textId="77777777" w:rsidR="00685D6B" w:rsidRPr="00664633" w:rsidRDefault="00685D6B" w:rsidP="008413E1">
      <w:pPr>
        <w:spacing w:after="0" w:line="240" w:lineRule="auto"/>
        <w:rPr>
          <w:sz w:val="24"/>
          <w:szCs w:val="24"/>
          <w:lang w:val="pt-PT"/>
        </w:rPr>
      </w:pPr>
      <w:r w:rsidRPr="00664633">
        <w:rPr>
          <w:sz w:val="24"/>
          <w:szCs w:val="24"/>
          <w:lang w:val="pt-PT"/>
        </w:rPr>
        <w:t>Defines extensivamente as funções</w:t>
      </w:r>
    </w:p>
    <w:p w14:paraId="20EC04C4" w14:textId="77777777" w:rsidR="00685D6B" w:rsidRPr="00664633" w:rsidRDefault="00685D6B" w:rsidP="008413E1">
      <w:pPr>
        <w:spacing w:after="0" w:line="240" w:lineRule="auto"/>
        <w:rPr>
          <w:sz w:val="24"/>
          <w:szCs w:val="24"/>
          <w:lang w:val="pt-PT"/>
        </w:rPr>
      </w:pPr>
      <w:r w:rsidRPr="00664633">
        <w:rPr>
          <w:sz w:val="24"/>
          <w:szCs w:val="24"/>
          <w:lang w:val="pt-PT"/>
        </w:rPr>
        <w:lastRenderedPageBreak/>
        <w:t>_</w:t>
      </w:r>
    </w:p>
    <w:p w14:paraId="20EC04C5" w14:textId="77777777" w:rsidR="00685D6B" w:rsidRPr="00664633" w:rsidRDefault="00685D6B" w:rsidP="008413E1">
      <w:pPr>
        <w:spacing w:after="0" w:line="240" w:lineRule="auto"/>
        <w:rPr>
          <w:sz w:val="24"/>
          <w:szCs w:val="24"/>
          <w:lang w:val="pt-PT"/>
        </w:rPr>
      </w:pPr>
      <w:r w:rsidRPr="00664633">
        <w:rPr>
          <w:sz w:val="24"/>
          <w:szCs w:val="24"/>
          <w:lang w:val="pt-PT"/>
        </w:rPr>
        <w:t>Ambos usam RTP/RTCP sobre UDP/IP</w:t>
      </w:r>
    </w:p>
    <w:p w14:paraId="20EC04C6" w14:textId="77777777" w:rsidR="00685D6B" w:rsidRPr="00664633" w:rsidRDefault="00685D6B" w:rsidP="008413E1">
      <w:pPr>
        <w:pBdr>
          <w:bottom w:val="single" w:sz="12" w:space="1" w:color="auto"/>
        </w:pBdr>
        <w:spacing w:after="0" w:line="240" w:lineRule="auto"/>
        <w:rPr>
          <w:sz w:val="24"/>
          <w:szCs w:val="24"/>
        </w:rPr>
      </w:pPr>
      <w:r w:rsidRPr="00664633">
        <w:rPr>
          <w:sz w:val="24"/>
          <w:szCs w:val="24"/>
        </w:rPr>
        <w:t>H.323 é considerado “heavy-weight”</w:t>
      </w:r>
    </w:p>
    <w:p w14:paraId="20EC04C7" w14:textId="77777777" w:rsidR="00685D6B" w:rsidRPr="00664633" w:rsidRDefault="00685D6B" w:rsidP="008413E1">
      <w:pPr>
        <w:spacing w:after="0" w:line="240" w:lineRule="auto"/>
        <w:rPr>
          <w:b/>
          <w:sz w:val="24"/>
          <w:szCs w:val="24"/>
        </w:rPr>
      </w:pPr>
      <w:r w:rsidRPr="00664633">
        <w:rPr>
          <w:b/>
          <w:sz w:val="24"/>
          <w:szCs w:val="24"/>
        </w:rPr>
        <w:t>8)Mobile</w:t>
      </w:r>
    </w:p>
    <w:p w14:paraId="20EC04C8" w14:textId="77777777" w:rsidR="00685D6B" w:rsidRPr="00664633" w:rsidRDefault="00685D6B" w:rsidP="008413E1">
      <w:pPr>
        <w:spacing w:after="0" w:line="240" w:lineRule="auto"/>
        <w:rPr>
          <w:sz w:val="24"/>
          <w:szCs w:val="24"/>
        </w:rPr>
      </w:pPr>
      <w:r w:rsidRPr="00664633">
        <w:rPr>
          <w:sz w:val="24"/>
          <w:szCs w:val="24"/>
        </w:rPr>
        <w:t>Wireless Networks</w:t>
      </w:r>
    </w:p>
    <w:p w14:paraId="20EC04C9" w14:textId="77777777" w:rsidR="00685D6B" w:rsidRPr="00664633" w:rsidRDefault="00685D6B" w:rsidP="008413E1">
      <w:pPr>
        <w:spacing w:after="0" w:line="240" w:lineRule="auto"/>
        <w:rPr>
          <w:sz w:val="24"/>
          <w:szCs w:val="24"/>
        </w:rPr>
      </w:pPr>
      <w:r w:rsidRPr="00664633">
        <w:rPr>
          <w:sz w:val="24"/>
          <w:szCs w:val="24"/>
        </w:rPr>
        <w:t>Personal: PANs -&gt;  Bluetooth</w:t>
      </w:r>
    </w:p>
    <w:p w14:paraId="20EC04CA" w14:textId="77777777" w:rsidR="00685D6B" w:rsidRPr="00664633" w:rsidRDefault="00685D6B" w:rsidP="008413E1">
      <w:pPr>
        <w:spacing w:after="0" w:line="240" w:lineRule="auto"/>
        <w:rPr>
          <w:sz w:val="24"/>
          <w:szCs w:val="24"/>
        </w:rPr>
      </w:pPr>
      <w:r w:rsidRPr="00664633">
        <w:rPr>
          <w:sz w:val="24"/>
          <w:szCs w:val="24"/>
        </w:rPr>
        <w:t>Local: LANs -&gt; IEEE 802.11</w:t>
      </w:r>
    </w:p>
    <w:p w14:paraId="20EC04CB" w14:textId="77777777" w:rsidR="00685D6B" w:rsidRPr="00664633" w:rsidRDefault="00685D6B" w:rsidP="008413E1">
      <w:pPr>
        <w:spacing w:after="0" w:line="240" w:lineRule="auto"/>
        <w:rPr>
          <w:sz w:val="24"/>
          <w:szCs w:val="24"/>
        </w:rPr>
      </w:pPr>
      <w:r w:rsidRPr="00664633">
        <w:rPr>
          <w:sz w:val="24"/>
          <w:szCs w:val="24"/>
        </w:rPr>
        <w:t>Regional: WANs -&gt; GSM, UMTS</w:t>
      </w:r>
    </w:p>
    <w:p w14:paraId="20EC04CC" w14:textId="77777777" w:rsidR="00685D6B" w:rsidRPr="00664633" w:rsidRDefault="00685D6B" w:rsidP="008413E1">
      <w:pPr>
        <w:spacing w:after="0" w:line="240" w:lineRule="auto"/>
        <w:rPr>
          <w:sz w:val="24"/>
          <w:szCs w:val="24"/>
        </w:rPr>
      </w:pPr>
      <w:r w:rsidRPr="00664633">
        <w:rPr>
          <w:sz w:val="24"/>
          <w:szCs w:val="24"/>
        </w:rPr>
        <w:t>Worldwide: Sattelite -&gt; Iridium</w:t>
      </w:r>
    </w:p>
    <w:p w14:paraId="20EC04CD" w14:textId="77777777" w:rsidR="00685D6B" w:rsidRPr="00664633" w:rsidRDefault="00685D6B" w:rsidP="008413E1">
      <w:pPr>
        <w:spacing w:after="0" w:line="240" w:lineRule="auto"/>
        <w:rPr>
          <w:b/>
          <w:sz w:val="24"/>
          <w:szCs w:val="24"/>
        </w:rPr>
      </w:pPr>
      <w:r w:rsidRPr="00664633">
        <w:rPr>
          <w:b/>
          <w:sz w:val="24"/>
          <w:szCs w:val="24"/>
        </w:rPr>
        <w:t>Types of connections</w:t>
      </w:r>
    </w:p>
    <w:p w14:paraId="20EC04CE" w14:textId="77777777" w:rsidR="00685D6B" w:rsidRPr="00664633" w:rsidRDefault="00685D6B" w:rsidP="008413E1">
      <w:pPr>
        <w:spacing w:after="0" w:line="240" w:lineRule="auto"/>
        <w:rPr>
          <w:sz w:val="24"/>
          <w:szCs w:val="24"/>
        </w:rPr>
      </w:pPr>
      <w:r w:rsidRPr="00664633">
        <w:rPr>
          <w:sz w:val="24"/>
          <w:szCs w:val="24"/>
        </w:rPr>
        <w:t>Point-to-point networks</w:t>
      </w:r>
    </w:p>
    <w:p w14:paraId="20EC04CF" w14:textId="77777777" w:rsidR="00685D6B" w:rsidRPr="00664633" w:rsidRDefault="00685D6B" w:rsidP="008413E1">
      <w:pPr>
        <w:spacing w:after="0" w:line="240" w:lineRule="auto"/>
        <w:rPr>
          <w:sz w:val="24"/>
          <w:szCs w:val="24"/>
        </w:rPr>
      </w:pPr>
      <w:r w:rsidRPr="00664633">
        <w:rPr>
          <w:sz w:val="24"/>
          <w:szCs w:val="24"/>
        </w:rPr>
        <w:t>Diffusion networks</w:t>
      </w:r>
    </w:p>
    <w:p w14:paraId="20EC04D0" w14:textId="77777777" w:rsidR="00685D6B" w:rsidRPr="00664633" w:rsidRDefault="00685D6B" w:rsidP="008413E1">
      <w:pPr>
        <w:spacing w:after="0" w:line="240" w:lineRule="auto"/>
        <w:rPr>
          <w:sz w:val="24"/>
          <w:szCs w:val="24"/>
        </w:rPr>
      </w:pPr>
      <w:r w:rsidRPr="00664633">
        <w:rPr>
          <w:sz w:val="24"/>
          <w:szCs w:val="24"/>
        </w:rPr>
        <w:t>Semi-diffusion networks</w:t>
      </w:r>
    </w:p>
    <w:p w14:paraId="20EC04D1" w14:textId="77777777" w:rsidR="00685D6B" w:rsidRPr="00664633" w:rsidRDefault="00685D6B" w:rsidP="008413E1">
      <w:pPr>
        <w:spacing w:after="0" w:line="240" w:lineRule="auto"/>
        <w:rPr>
          <w:b/>
          <w:sz w:val="24"/>
          <w:szCs w:val="24"/>
        </w:rPr>
      </w:pPr>
      <w:r w:rsidRPr="00664633">
        <w:rPr>
          <w:b/>
          <w:sz w:val="24"/>
          <w:szCs w:val="24"/>
        </w:rPr>
        <w:t>Mobility agents</w:t>
      </w:r>
    </w:p>
    <w:p w14:paraId="20EC04D2" w14:textId="77777777" w:rsidR="00685D6B" w:rsidRPr="00664633" w:rsidRDefault="00685D6B" w:rsidP="008413E1">
      <w:pPr>
        <w:spacing w:after="0" w:line="240" w:lineRule="auto"/>
        <w:rPr>
          <w:sz w:val="24"/>
          <w:szCs w:val="24"/>
          <w:lang w:val="pt-PT"/>
        </w:rPr>
      </w:pPr>
      <w:r w:rsidRPr="00664633">
        <w:rPr>
          <w:sz w:val="24"/>
          <w:szCs w:val="24"/>
          <w:lang w:val="pt-PT"/>
        </w:rPr>
        <w:t>2 entidades</w:t>
      </w:r>
    </w:p>
    <w:p w14:paraId="20EC04D3" w14:textId="77777777" w:rsidR="00685D6B" w:rsidRPr="00664633" w:rsidRDefault="00685D6B" w:rsidP="008413E1">
      <w:pPr>
        <w:spacing w:after="0" w:line="240" w:lineRule="auto"/>
        <w:rPr>
          <w:sz w:val="24"/>
          <w:szCs w:val="24"/>
          <w:lang w:val="pt-PT"/>
        </w:rPr>
      </w:pPr>
      <w:r w:rsidRPr="00664633">
        <w:rPr>
          <w:sz w:val="24"/>
          <w:szCs w:val="24"/>
          <w:lang w:val="pt-PT"/>
        </w:rPr>
        <w:t>Local mobility agent</w:t>
      </w:r>
    </w:p>
    <w:p w14:paraId="20EC04D4" w14:textId="77777777" w:rsidR="00685D6B" w:rsidRPr="00664633" w:rsidRDefault="00685D6B" w:rsidP="008413E1">
      <w:pPr>
        <w:spacing w:after="0" w:line="240" w:lineRule="auto"/>
        <w:rPr>
          <w:sz w:val="24"/>
          <w:szCs w:val="24"/>
          <w:lang w:val="pt-PT"/>
        </w:rPr>
      </w:pPr>
      <w:r w:rsidRPr="00664633">
        <w:rPr>
          <w:sz w:val="24"/>
          <w:szCs w:val="24"/>
          <w:lang w:val="pt-PT"/>
        </w:rPr>
        <w:t xml:space="preserve"> -Identifica qual o terminal que não está na rede local</w:t>
      </w:r>
    </w:p>
    <w:p w14:paraId="20EC04D5" w14:textId="77777777" w:rsidR="00685D6B" w:rsidRPr="00664633" w:rsidRDefault="00685D6B" w:rsidP="008413E1">
      <w:pPr>
        <w:spacing w:after="0" w:line="240" w:lineRule="auto"/>
        <w:rPr>
          <w:sz w:val="24"/>
          <w:szCs w:val="24"/>
          <w:lang w:val="pt-PT"/>
        </w:rPr>
      </w:pPr>
      <w:r w:rsidRPr="00664633">
        <w:rPr>
          <w:sz w:val="24"/>
          <w:szCs w:val="24"/>
          <w:lang w:val="pt-PT"/>
        </w:rPr>
        <w:t>Remote mobility agent</w:t>
      </w:r>
    </w:p>
    <w:p w14:paraId="20EC04D6" w14:textId="77777777" w:rsidR="00685D6B" w:rsidRPr="00664633" w:rsidRDefault="00685D6B" w:rsidP="008413E1">
      <w:pPr>
        <w:spacing w:after="0" w:line="240" w:lineRule="auto"/>
        <w:rPr>
          <w:sz w:val="24"/>
          <w:szCs w:val="24"/>
          <w:lang w:val="pt-PT"/>
        </w:rPr>
      </w:pPr>
      <w:r w:rsidRPr="00664633">
        <w:rPr>
          <w:sz w:val="24"/>
          <w:szCs w:val="24"/>
          <w:lang w:val="pt-PT"/>
        </w:rPr>
        <w:t xml:space="preserve"> -Identifica o novo terminal que chegou à rede</w:t>
      </w:r>
    </w:p>
    <w:p w14:paraId="20EC04D7" w14:textId="77777777" w:rsidR="00685D6B" w:rsidRPr="00664633" w:rsidRDefault="00685D6B" w:rsidP="008413E1">
      <w:pPr>
        <w:spacing w:after="0" w:line="240" w:lineRule="auto"/>
        <w:rPr>
          <w:sz w:val="24"/>
          <w:szCs w:val="24"/>
          <w:lang w:val="pt-PT"/>
        </w:rPr>
      </w:pPr>
      <w:r w:rsidRPr="00664633">
        <w:rPr>
          <w:sz w:val="24"/>
          <w:szCs w:val="24"/>
          <w:lang w:val="pt-PT"/>
        </w:rPr>
        <w:t xml:space="preserve"> -encaminha o trafego para o terminal</w:t>
      </w:r>
    </w:p>
    <w:p w14:paraId="20EC04D8" w14:textId="77777777" w:rsidR="00685D6B" w:rsidRPr="00664633" w:rsidRDefault="00685D6B" w:rsidP="008413E1">
      <w:pPr>
        <w:spacing w:after="0" w:line="240" w:lineRule="auto"/>
        <w:rPr>
          <w:b/>
          <w:sz w:val="24"/>
          <w:szCs w:val="24"/>
          <w:lang w:val="pt-PT"/>
        </w:rPr>
      </w:pPr>
      <w:r w:rsidRPr="00664633">
        <w:rPr>
          <w:b/>
          <w:sz w:val="24"/>
          <w:szCs w:val="24"/>
          <w:lang w:val="pt-PT"/>
        </w:rPr>
        <w:t>Handover</w:t>
      </w:r>
    </w:p>
    <w:p w14:paraId="20EC04D9" w14:textId="77777777" w:rsidR="00685D6B" w:rsidRPr="00664633" w:rsidRDefault="00D6121C" w:rsidP="008413E1">
      <w:pPr>
        <w:spacing w:after="0" w:line="240" w:lineRule="auto"/>
        <w:rPr>
          <w:sz w:val="24"/>
          <w:szCs w:val="24"/>
          <w:lang w:val="pt-PT"/>
        </w:rPr>
      </w:pPr>
      <w:r w:rsidRPr="00664633">
        <w:rPr>
          <w:sz w:val="24"/>
          <w:szCs w:val="24"/>
          <w:lang w:val="pt-PT"/>
        </w:rPr>
        <w:t>Transfere o fluxo de informação entre pontos de acesso</w:t>
      </w:r>
    </w:p>
    <w:p w14:paraId="20EC04DA" w14:textId="77777777" w:rsidR="00D6121C" w:rsidRPr="00664633" w:rsidRDefault="00D6121C" w:rsidP="008413E1">
      <w:pPr>
        <w:spacing w:after="0" w:line="240" w:lineRule="auto"/>
        <w:rPr>
          <w:sz w:val="24"/>
          <w:szCs w:val="24"/>
        </w:rPr>
      </w:pPr>
      <w:r w:rsidRPr="00664633">
        <w:rPr>
          <w:sz w:val="24"/>
          <w:szCs w:val="24"/>
        </w:rPr>
        <w:t>Algumas classificações:</w:t>
      </w:r>
    </w:p>
    <w:p w14:paraId="20EC04DB" w14:textId="77777777" w:rsidR="00D6121C" w:rsidRPr="00664633" w:rsidRDefault="00D6121C" w:rsidP="008413E1">
      <w:pPr>
        <w:spacing w:after="0" w:line="240" w:lineRule="auto"/>
        <w:rPr>
          <w:sz w:val="24"/>
          <w:szCs w:val="24"/>
        </w:rPr>
      </w:pPr>
      <w:r w:rsidRPr="00664633">
        <w:rPr>
          <w:sz w:val="24"/>
          <w:szCs w:val="24"/>
        </w:rPr>
        <w:t xml:space="preserve"> -Scope</w:t>
      </w:r>
    </w:p>
    <w:p w14:paraId="20EC04DC" w14:textId="77777777" w:rsidR="00D6121C" w:rsidRPr="00664633" w:rsidRDefault="00D6121C" w:rsidP="008413E1">
      <w:pPr>
        <w:spacing w:after="0" w:line="240" w:lineRule="auto"/>
        <w:rPr>
          <w:sz w:val="24"/>
          <w:szCs w:val="24"/>
        </w:rPr>
      </w:pPr>
      <w:r w:rsidRPr="00664633">
        <w:rPr>
          <w:sz w:val="24"/>
          <w:szCs w:val="24"/>
        </w:rPr>
        <w:t xml:space="preserve"> -Technology</w:t>
      </w:r>
    </w:p>
    <w:p w14:paraId="20EC04DD" w14:textId="77777777" w:rsidR="00D6121C" w:rsidRPr="00664633" w:rsidRDefault="00D6121C" w:rsidP="008413E1">
      <w:pPr>
        <w:spacing w:after="0" w:line="240" w:lineRule="auto"/>
        <w:rPr>
          <w:sz w:val="24"/>
          <w:szCs w:val="24"/>
        </w:rPr>
      </w:pPr>
      <w:r w:rsidRPr="00664633">
        <w:rPr>
          <w:sz w:val="24"/>
          <w:szCs w:val="24"/>
        </w:rPr>
        <w:t xml:space="preserve"> -Connectivity</w:t>
      </w:r>
    </w:p>
    <w:p w14:paraId="20EC04DE" w14:textId="77777777" w:rsidR="00D6121C" w:rsidRPr="00664633" w:rsidRDefault="00D6121C" w:rsidP="008413E1">
      <w:pPr>
        <w:spacing w:after="0" w:line="240" w:lineRule="auto"/>
        <w:rPr>
          <w:sz w:val="24"/>
          <w:szCs w:val="24"/>
        </w:rPr>
      </w:pPr>
      <w:r w:rsidRPr="00664633">
        <w:rPr>
          <w:sz w:val="24"/>
          <w:szCs w:val="24"/>
        </w:rPr>
        <w:t xml:space="preserve"> -Perfomance</w:t>
      </w:r>
    </w:p>
    <w:p w14:paraId="20EC04DF" w14:textId="77777777" w:rsidR="00D6121C" w:rsidRPr="00664633" w:rsidRDefault="00D6121C" w:rsidP="008413E1">
      <w:pPr>
        <w:spacing w:after="0" w:line="240" w:lineRule="auto"/>
        <w:rPr>
          <w:b/>
          <w:sz w:val="24"/>
          <w:szCs w:val="24"/>
        </w:rPr>
      </w:pPr>
      <w:r w:rsidRPr="00664633">
        <w:rPr>
          <w:b/>
          <w:sz w:val="24"/>
          <w:szCs w:val="24"/>
        </w:rPr>
        <w:t>Handover in terms of scope</w:t>
      </w:r>
    </w:p>
    <w:p w14:paraId="20EC04E0" w14:textId="77777777" w:rsidR="00D6121C" w:rsidRPr="00664633" w:rsidRDefault="00D6121C" w:rsidP="008413E1">
      <w:pPr>
        <w:spacing w:after="0" w:line="240" w:lineRule="auto"/>
        <w:rPr>
          <w:sz w:val="24"/>
          <w:szCs w:val="24"/>
        </w:rPr>
      </w:pPr>
      <w:r w:rsidRPr="00664633">
        <w:rPr>
          <w:sz w:val="24"/>
          <w:szCs w:val="24"/>
        </w:rPr>
        <w:t>Layer 2</w:t>
      </w:r>
    </w:p>
    <w:p w14:paraId="20EC04E1" w14:textId="77777777" w:rsidR="00D6121C" w:rsidRPr="00664633" w:rsidRDefault="00D6121C" w:rsidP="008413E1">
      <w:pPr>
        <w:spacing w:after="0" w:line="240" w:lineRule="auto"/>
        <w:rPr>
          <w:sz w:val="24"/>
          <w:szCs w:val="24"/>
        </w:rPr>
      </w:pPr>
      <w:r w:rsidRPr="00664633">
        <w:rPr>
          <w:sz w:val="24"/>
          <w:szCs w:val="24"/>
        </w:rPr>
        <w:t>Intra-cell</w:t>
      </w:r>
    </w:p>
    <w:p w14:paraId="20EC04E2" w14:textId="77777777" w:rsidR="00D6121C" w:rsidRPr="00664633" w:rsidRDefault="00D6121C" w:rsidP="008413E1">
      <w:pPr>
        <w:spacing w:after="0" w:line="240" w:lineRule="auto"/>
        <w:rPr>
          <w:sz w:val="24"/>
          <w:szCs w:val="24"/>
        </w:rPr>
      </w:pPr>
      <w:r w:rsidRPr="00664633">
        <w:rPr>
          <w:sz w:val="24"/>
          <w:szCs w:val="24"/>
        </w:rPr>
        <w:t>Inter-cell</w:t>
      </w:r>
    </w:p>
    <w:p w14:paraId="20EC04E3" w14:textId="77777777" w:rsidR="00D6121C" w:rsidRPr="00664633" w:rsidRDefault="00D6121C" w:rsidP="008413E1">
      <w:pPr>
        <w:spacing w:after="0" w:line="240" w:lineRule="auto"/>
        <w:rPr>
          <w:sz w:val="24"/>
          <w:szCs w:val="24"/>
        </w:rPr>
      </w:pPr>
      <w:r w:rsidRPr="00664633">
        <w:rPr>
          <w:sz w:val="24"/>
          <w:szCs w:val="24"/>
        </w:rPr>
        <w:t>Inter-network</w:t>
      </w:r>
    </w:p>
    <w:p w14:paraId="20EC04E4" w14:textId="77777777" w:rsidR="00D6121C" w:rsidRPr="00664633" w:rsidRDefault="00D6121C" w:rsidP="008413E1">
      <w:pPr>
        <w:spacing w:after="0" w:line="240" w:lineRule="auto"/>
        <w:rPr>
          <w:b/>
          <w:sz w:val="24"/>
          <w:szCs w:val="24"/>
        </w:rPr>
      </w:pPr>
      <w:r w:rsidRPr="00664633">
        <w:rPr>
          <w:b/>
          <w:sz w:val="24"/>
          <w:szCs w:val="24"/>
        </w:rPr>
        <w:t>Handover in terms of technology</w:t>
      </w:r>
    </w:p>
    <w:p w14:paraId="20EC04E5" w14:textId="77777777" w:rsidR="00D6121C" w:rsidRPr="00664633" w:rsidRDefault="00D6121C" w:rsidP="008413E1">
      <w:pPr>
        <w:spacing w:after="0" w:line="240" w:lineRule="auto"/>
        <w:rPr>
          <w:sz w:val="24"/>
          <w:szCs w:val="24"/>
        </w:rPr>
      </w:pPr>
      <w:r w:rsidRPr="00664633">
        <w:rPr>
          <w:sz w:val="24"/>
          <w:szCs w:val="24"/>
        </w:rPr>
        <w:t>Intra-technology</w:t>
      </w:r>
    </w:p>
    <w:p w14:paraId="20EC04E6" w14:textId="77777777" w:rsidR="00D6121C" w:rsidRPr="00664633" w:rsidRDefault="00D6121C" w:rsidP="008413E1">
      <w:pPr>
        <w:spacing w:after="0" w:line="240" w:lineRule="auto"/>
        <w:rPr>
          <w:sz w:val="24"/>
          <w:szCs w:val="24"/>
        </w:rPr>
      </w:pPr>
      <w:r w:rsidRPr="00664633">
        <w:rPr>
          <w:sz w:val="24"/>
          <w:szCs w:val="24"/>
        </w:rPr>
        <w:t>Inter-technology</w:t>
      </w:r>
    </w:p>
    <w:p w14:paraId="20EC04E7" w14:textId="77777777" w:rsidR="00D6121C" w:rsidRPr="00664633" w:rsidRDefault="00D6121C" w:rsidP="008413E1">
      <w:pPr>
        <w:spacing w:after="0" w:line="240" w:lineRule="auto"/>
        <w:rPr>
          <w:sz w:val="24"/>
          <w:szCs w:val="24"/>
        </w:rPr>
      </w:pPr>
      <w:r w:rsidRPr="00664633">
        <w:rPr>
          <w:sz w:val="24"/>
          <w:szCs w:val="24"/>
        </w:rPr>
        <w:t>Horizontal</w:t>
      </w:r>
    </w:p>
    <w:p w14:paraId="20EC04E8" w14:textId="77777777" w:rsidR="00D6121C" w:rsidRPr="00664633" w:rsidRDefault="00D6121C" w:rsidP="008413E1">
      <w:pPr>
        <w:spacing w:after="0" w:line="240" w:lineRule="auto"/>
        <w:rPr>
          <w:sz w:val="24"/>
          <w:szCs w:val="24"/>
        </w:rPr>
      </w:pPr>
      <w:r w:rsidRPr="00664633">
        <w:rPr>
          <w:sz w:val="24"/>
          <w:szCs w:val="24"/>
        </w:rPr>
        <w:t>Vertical</w:t>
      </w:r>
    </w:p>
    <w:p w14:paraId="20EC04E9" w14:textId="77777777" w:rsidR="00D6121C" w:rsidRPr="00664633" w:rsidRDefault="00D6121C" w:rsidP="008413E1">
      <w:pPr>
        <w:spacing w:after="0" w:line="240" w:lineRule="auto"/>
        <w:rPr>
          <w:b/>
          <w:sz w:val="24"/>
          <w:szCs w:val="24"/>
        </w:rPr>
      </w:pPr>
      <w:r w:rsidRPr="00664633">
        <w:rPr>
          <w:b/>
          <w:sz w:val="24"/>
          <w:szCs w:val="24"/>
        </w:rPr>
        <w:t>in terms of connectivity</w:t>
      </w:r>
    </w:p>
    <w:p w14:paraId="20EC04EA" w14:textId="77777777" w:rsidR="00D6121C" w:rsidRPr="00664633" w:rsidRDefault="00D6121C" w:rsidP="008413E1">
      <w:pPr>
        <w:spacing w:after="0" w:line="240" w:lineRule="auto"/>
        <w:rPr>
          <w:sz w:val="24"/>
          <w:szCs w:val="24"/>
        </w:rPr>
      </w:pPr>
      <w:r w:rsidRPr="00664633">
        <w:rPr>
          <w:sz w:val="24"/>
          <w:szCs w:val="24"/>
        </w:rPr>
        <w:t>Make-before-break handover(soft)</w:t>
      </w:r>
    </w:p>
    <w:p w14:paraId="20EC04EB" w14:textId="77777777" w:rsidR="00D6121C" w:rsidRPr="00664633" w:rsidRDefault="00D6121C" w:rsidP="008413E1">
      <w:pPr>
        <w:spacing w:after="0" w:line="240" w:lineRule="auto"/>
        <w:rPr>
          <w:sz w:val="24"/>
          <w:szCs w:val="24"/>
        </w:rPr>
      </w:pPr>
      <w:r w:rsidRPr="00664633">
        <w:rPr>
          <w:sz w:val="24"/>
          <w:szCs w:val="24"/>
        </w:rPr>
        <w:t>Break-before-make handover(hard)</w:t>
      </w:r>
    </w:p>
    <w:p w14:paraId="20EC04EC" w14:textId="77777777" w:rsidR="00D6121C" w:rsidRPr="00664633" w:rsidRDefault="00D6121C" w:rsidP="008413E1">
      <w:pPr>
        <w:spacing w:after="0" w:line="240" w:lineRule="auto"/>
        <w:rPr>
          <w:b/>
          <w:sz w:val="24"/>
          <w:szCs w:val="24"/>
        </w:rPr>
      </w:pPr>
      <w:r w:rsidRPr="00664633">
        <w:rPr>
          <w:b/>
          <w:sz w:val="24"/>
          <w:szCs w:val="24"/>
        </w:rPr>
        <w:t>In terms of performance</w:t>
      </w:r>
    </w:p>
    <w:p w14:paraId="20EC04ED" w14:textId="77777777" w:rsidR="00D6121C" w:rsidRPr="00664633" w:rsidRDefault="00D6121C" w:rsidP="008413E1">
      <w:pPr>
        <w:spacing w:after="0" w:line="240" w:lineRule="auto"/>
        <w:rPr>
          <w:sz w:val="24"/>
          <w:szCs w:val="24"/>
        </w:rPr>
      </w:pPr>
      <w:r w:rsidRPr="00664633">
        <w:rPr>
          <w:sz w:val="24"/>
          <w:szCs w:val="24"/>
        </w:rPr>
        <w:t>Smooth handover</w:t>
      </w:r>
    </w:p>
    <w:p w14:paraId="20EC04EE" w14:textId="77777777" w:rsidR="00D6121C" w:rsidRPr="00664633" w:rsidRDefault="00D6121C" w:rsidP="008413E1">
      <w:pPr>
        <w:spacing w:after="0" w:line="240" w:lineRule="auto"/>
        <w:rPr>
          <w:sz w:val="24"/>
          <w:szCs w:val="24"/>
        </w:rPr>
      </w:pPr>
      <w:r w:rsidRPr="00664633">
        <w:rPr>
          <w:sz w:val="24"/>
          <w:szCs w:val="24"/>
        </w:rPr>
        <w:t>Fast handover</w:t>
      </w:r>
    </w:p>
    <w:p w14:paraId="20EC04EF" w14:textId="77777777" w:rsidR="00D6121C" w:rsidRPr="00664633" w:rsidRDefault="00D6121C" w:rsidP="008413E1">
      <w:pPr>
        <w:spacing w:after="0" w:line="240" w:lineRule="auto"/>
        <w:rPr>
          <w:sz w:val="24"/>
          <w:szCs w:val="24"/>
        </w:rPr>
      </w:pPr>
      <w:r w:rsidRPr="00664633">
        <w:rPr>
          <w:sz w:val="24"/>
          <w:szCs w:val="24"/>
        </w:rPr>
        <w:t>Seamless handover</w:t>
      </w:r>
    </w:p>
    <w:p w14:paraId="20EC04F0" w14:textId="77777777" w:rsidR="00D6121C" w:rsidRPr="00664633" w:rsidRDefault="00D6121C" w:rsidP="008413E1">
      <w:pPr>
        <w:spacing w:after="0" w:line="240" w:lineRule="auto"/>
        <w:rPr>
          <w:sz w:val="24"/>
          <w:szCs w:val="24"/>
        </w:rPr>
      </w:pPr>
      <w:r w:rsidRPr="00664633">
        <w:rPr>
          <w:sz w:val="24"/>
          <w:szCs w:val="24"/>
        </w:rPr>
        <w:lastRenderedPageBreak/>
        <w:t>Context-aware handover</w:t>
      </w:r>
    </w:p>
    <w:p w14:paraId="20EC04F1" w14:textId="77777777" w:rsidR="00D6121C" w:rsidRPr="00664633" w:rsidRDefault="00D6121C" w:rsidP="008413E1">
      <w:pPr>
        <w:spacing w:after="0" w:line="240" w:lineRule="auto"/>
        <w:rPr>
          <w:b/>
          <w:sz w:val="24"/>
          <w:szCs w:val="24"/>
        </w:rPr>
      </w:pPr>
      <w:r w:rsidRPr="00664633">
        <w:rPr>
          <w:b/>
          <w:sz w:val="24"/>
          <w:szCs w:val="24"/>
        </w:rPr>
        <w:t>Cells</w:t>
      </w:r>
    </w:p>
    <w:p w14:paraId="20EC04F2" w14:textId="77777777" w:rsidR="00D6121C" w:rsidRPr="00664633" w:rsidRDefault="00D6121C" w:rsidP="008413E1">
      <w:pPr>
        <w:spacing w:after="0" w:line="240" w:lineRule="auto"/>
        <w:rPr>
          <w:sz w:val="24"/>
          <w:szCs w:val="24"/>
        </w:rPr>
      </w:pPr>
      <w:r w:rsidRPr="00664633">
        <w:rPr>
          <w:sz w:val="24"/>
          <w:szCs w:val="24"/>
        </w:rPr>
        <w:t>Vantagens</w:t>
      </w:r>
    </w:p>
    <w:p w14:paraId="20EC04F3" w14:textId="77777777" w:rsidR="00D6121C" w:rsidRPr="00664633" w:rsidRDefault="00C64CBF" w:rsidP="008413E1">
      <w:pPr>
        <w:spacing w:after="0" w:line="240" w:lineRule="auto"/>
        <w:rPr>
          <w:sz w:val="24"/>
          <w:szCs w:val="24"/>
        </w:rPr>
      </w:pPr>
      <w:r w:rsidRPr="00664633">
        <w:rPr>
          <w:sz w:val="24"/>
          <w:szCs w:val="24"/>
        </w:rPr>
        <w:t xml:space="preserve"> &gt;</w:t>
      </w:r>
      <w:r w:rsidR="00D6121C" w:rsidRPr="00664633">
        <w:rPr>
          <w:sz w:val="24"/>
          <w:szCs w:val="24"/>
        </w:rPr>
        <w:t>capacidade</w:t>
      </w:r>
    </w:p>
    <w:p w14:paraId="20EC04F4" w14:textId="77777777" w:rsidR="00D6121C" w:rsidRPr="00664633" w:rsidRDefault="00C64CBF" w:rsidP="008413E1">
      <w:pPr>
        <w:spacing w:after="0" w:line="240" w:lineRule="auto"/>
        <w:rPr>
          <w:sz w:val="24"/>
          <w:szCs w:val="24"/>
        </w:rPr>
      </w:pPr>
      <w:r w:rsidRPr="00664633">
        <w:rPr>
          <w:sz w:val="24"/>
          <w:szCs w:val="24"/>
        </w:rPr>
        <w:t xml:space="preserve"> &gt;</w:t>
      </w:r>
      <w:r w:rsidR="00D6121C" w:rsidRPr="00664633">
        <w:rPr>
          <w:sz w:val="24"/>
          <w:szCs w:val="24"/>
        </w:rPr>
        <w:t>#users</w:t>
      </w:r>
    </w:p>
    <w:p w14:paraId="20EC04F5" w14:textId="77777777" w:rsidR="00D6121C" w:rsidRPr="00664633" w:rsidRDefault="00C64CBF" w:rsidP="008413E1">
      <w:pPr>
        <w:spacing w:after="0" w:line="240" w:lineRule="auto"/>
        <w:rPr>
          <w:sz w:val="24"/>
          <w:szCs w:val="24"/>
        </w:rPr>
      </w:pPr>
      <w:r w:rsidRPr="00664633">
        <w:rPr>
          <w:sz w:val="24"/>
          <w:szCs w:val="24"/>
        </w:rPr>
        <w:t xml:space="preserve"> &lt;power</w:t>
      </w:r>
    </w:p>
    <w:p w14:paraId="20EC04F6" w14:textId="77777777" w:rsidR="00C64CBF" w:rsidRPr="00664633" w:rsidRDefault="00C64CBF" w:rsidP="008413E1">
      <w:pPr>
        <w:spacing w:after="0" w:line="240" w:lineRule="auto"/>
        <w:rPr>
          <w:sz w:val="24"/>
          <w:szCs w:val="24"/>
        </w:rPr>
      </w:pPr>
      <w:r w:rsidRPr="00664633">
        <w:rPr>
          <w:sz w:val="24"/>
          <w:szCs w:val="24"/>
        </w:rPr>
        <w:t xml:space="preserve"> &gt;robustness (distributed system)</w:t>
      </w:r>
    </w:p>
    <w:p w14:paraId="20EC04F7" w14:textId="77777777" w:rsidR="00C64CBF" w:rsidRPr="00664633" w:rsidRDefault="00C64CBF" w:rsidP="008413E1">
      <w:pPr>
        <w:spacing w:after="0" w:line="240" w:lineRule="auto"/>
        <w:rPr>
          <w:sz w:val="24"/>
          <w:szCs w:val="24"/>
          <w:lang w:val="pt-PT"/>
        </w:rPr>
      </w:pPr>
      <w:r w:rsidRPr="00664633">
        <w:rPr>
          <w:sz w:val="24"/>
          <w:szCs w:val="24"/>
          <w:lang w:val="pt-PT"/>
        </w:rPr>
        <w:t>Desvantagens</w:t>
      </w:r>
    </w:p>
    <w:p w14:paraId="20EC04F8" w14:textId="77777777" w:rsidR="00C64CBF" w:rsidRPr="00664633" w:rsidRDefault="00C64CBF" w:rsidP="008413E1">
      <w:pPr>
        <w:spacing w:after="0" w:line="240" w:lineRule="auto"/>
        <w:rPr>
          <w:sz w:val="24"/>
          <w:szCs w:val="24"/>
          <w:lang w:val="pt-PT"/>
        </w:rPr>
      </w:pPr>
      <w:r w:rsidRPr="00664633">
        <w:rPr>
          <w:sz w:val="24"/>
          <w:szCs w:val="24"/>
          <w:lang w:val="pt-PT"/>
        </w:rPr>
        <w:t xml:space="preserve"> -Rede cablada entre telefones</w:t>
      </w:r>
    </w:p>
    <w:p w14:paraId="20EC04F9" w14:textId="77777777" w:rsidR="00C64CBF" w:rsidRPr="00664633" w:rsidRDefault="00C64CBF" w:rsidP="008413E1">
      <w:pPr>
        <w:spacing w:after="0" w:line="240" w:lineRule="auto"/>
        <w:rPr>
          <w:sz w:val="24"/>
          <w:szCs w:val="24"/>
          <w:lang w:val="pt-PT"/>
        </w:rPr>
      </w:pPr>
      <w:r w:rsidRPr="00664633">
        <w:rPr>
          <w:sz w:val="24"/>
          <w:szCs w:val="24"/>
          <w:lang w:val="pt-PT"/>
        </w:rPr>
        <w:t xml:space="preserve"> -Many handovers</w:t>
      </w:r>
    </w:p>
    <w:p w14:paraId="20EC04FA" w14:textId="77777777" w:rsidR="00C64CBF" w:rsidRPr="00664633" w:rsidRDefault="00C64CBF" w:rsidP="008413E1">
      <w:pPr>
        <w:spacing w:after="0" w:line="240" w:lineRule="auto"/>
        <w:rPr>
          <w:sz w:val="24"/>
          <w:szCs w:val="24"/>
          <w:lang w:val="pt-PT"/>
        </w:rPr>
      </w:pPr>
      <w:r w:rsidRPr="00664633">
        <w:rPr>
          <w:sz w:val="24"/>
          <w:szCs w:val="24"/>
          <w:lang w:val="pt-PT"/>
        </w:rPr>
        <w:t xml:space="preserve"> -Interferência</w:t>
      </w:r>
    </w:p>
    <w:p w14:paraId="20EC04FB" w14:textId="77777777" w:rsidR="00C64CBF" w:rsidRPr="00664633" w:rsidRDefault="00C64CBF" w:rsidP="008413E1">
      <w:pPr>
        <w:spacing w:after="0" w:line="240" w:lineRule="auto"/>
        <w:rPr>
          <w:sz w:val="24"/>
          <w:szCs w:val="24"/>
          <w:lang w:val="pt-PT"/>
        </w:rPr>
      </w:pPr>
      <w:r w:rsidRPr="00664633">
        <w:rPr>
          <w:sz w:val="24"/>
          <w:szCs w:val="24"/>
          <w:lang w:val="pt-PT"/>
        </w:rPr>
        <w:t>Fundamental</w:t>
      </w:r>
    </w:p>
    <w:p w14:paraId="20EC04FC" w14:textId="77777777" w:rsidR="00C64CBF" w:rsidRPr="00664633" w:rsidRDefault="00C64CBF" w:rsidP="008413E1">
      <w:pPr>
        <w:spacing w:after="0" w:line="240" w:lineRule="auto"/>
        <w:rPr>
          <w:sz w:val="24"/>
          <w:szCs w:val="24"/>
          <w:lang w:val="pt-PT"/>
        </w:rPr>
      </w:pPr>
      <w:r w:rsidRPr="00664633">
        <w:rPr>
          <w:sz w:val="24"/>
          <w:szCs w:val="24"/>
          <w:lang w:val="pt-PT"/>
        </w:rPr>
        <w:t xml:space="preserve"> -Dimensão</w:t>
      </w:r>
    </w:p>
    <w:p w14:paraId="20EC04FD" w14:textId="77777777" w:rsidR="00C64CBF" w:rsidRPr="00664633" w:rsidRDefault="00C64CBF" w:rsidP="008413E1">
      <w:pPr>
        <w:spacing w:after="0" w:line="240" w:lineRule="auto"/>
        <w:rPr>
          <w:sz w:val="24"/>
          <w:szCs w:val="24"/>
          <w:lang w:val="pt-PT"/>
        </w:rPr>
      </w:pPr>
      <w:r w:rsidRPr="00664633">
        <w:rPr>
          <w:sz w:val="24"/>
          <w:szCs w:val="24"/>
          <w:lang w:val="pt-PT"/>
        </w:rPr>
        <w:t xml:space="preserve">  _tamanho</w:t>
      </w:r>
    </w:p>
    <w:p w14:paraId="20EC04FE" w14:textId="77777777" w:rsidR="00C64CBF" w:rsidRPr="00664633" w:rsidRDefault="00C64CBF" w:rsidP="008413E1">
      <w:pPr>
        <w:spacing w:after="0" w:line="240" w:lineRule="auto"/>
        <w:rPr>
          <w:sz w:val="24"/>
          <w:szCs w:val="24"/>
          <w:lang w:val="pt-PT"/>
        </w:rPr>
      </w:pPr>
      <w:r w:rsidRPr="00664633">
        <w:rPr>
          <w:sz w:val="24"/>
          <w:szCs w:val="24"/>
          <w:lang w:val="pt-PT"/>
        </w:rPr>
        <w:t xml:space="preserve">  _reserva de canais</w:t>
      </w:r>
    </w:p>
    <w:sectPr w:rsidR="00C64CBF" w:rsidRPr="00664633" w:rsidSect="006646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EB26BDDE"/>
    <w:lvl w:ilvl="0">
      <w:start w:val="1"/>
      <w:numFmt w:val="bullet"/>
      <w:pStyle w:val="Listacommarcas"/>
      <w:lvlText w:val=""/>
      <w:lvlJc w:val="left"/>
      <w:pPr>
        <w:tabs>
          <w:tab w:val="num" w:pos="360"/>
        </w:tabs>
        <w:ind w:left="360" w:hanging="360"/>
      </w:pPr>
      <w:rPr>
        <w:rFonts w:ascii="Symbol" w:hAnsi="Symbol" w:hint="default"/>
      </w:rPr>
    </w:lvl>
  </w:abstractNum>
  <w:abstractNum w:abstractNumId="1" w15:restartNumberingAfterBreak="0">
    <w:nsid w:val="14332B3A"/>
    <w:multiLevelType w:val="hybridMultilevel"/>
    <w:tmpl w:val="7AA69C3C"/>
    <w:lvl w:ilvl="0" w:tplc="16343C2A">
      <w:start w:val="4"/>
      <w:numFmt w:val="bullet"/>
      <w:lvlText w:val="-"/>
      <w:lvlJc w:val="left"/>
      <w:pPr>
        <w:ind w:left="390" w:hanging="360"/>
      </w:pPr>
      <w:rPr>
        <w:rFonts w:ascii="Calibri" w:eastAsiaTheme="minorHAnsi" w:hAnsi="Calibri" w:cstheme="minorBidi" w:hint="default"/>
      </w:rPr>
    </w:lvl>
    <w:lvl w:ilvl="1" w:tplc="04090003" w:tentative="1">
      <w:start w:val="1"/>
      <w:numFmt w:val="bullet"/>
      <w:lvlText w:val="o"/>
      <w:lvlJc w:val="left"/>
      <w:pPr>
        <w:ind w:left="1110" w:hanging="360"/>
      </w:pPr>
      <w:rPr>
        <w:rFonts w:ascii="Courier New" w:hAnsi="Courier New" w:cs="Courier New" w:hint="default"/>
      </w:rPr>
    </w:lvl>
    <w:lvl w:ilvl="2" w:tplc="04090005" w:tentative="1">
      <w:start w:val="1"/>
      <w:numFmt w:val="bullet"/>
      <w:lvlText w:val=""/>
      <w:lvlJc w:val="left"/>
      <w:pPr>
        <w:ind w:left="1830" w:hanging="360"/>
      </w:pPr>
      <w:rPr>
        <w:rFonts w:ascii="Wingdings" w:hAnsi="Wingdings" w:hint="default"/>
      </w:rPr>
    </w:lvl>
    <w:lvl w:ilvl="3" w:tplc="04090001" w:tentative="1">
      <w:start w:val="1"/>
      <w:numFmt w:val="bullet"/>
      <w:lvlText w:val=""/>
      <w:lvlJc w:val="left"/>
      <w:pPr>
        <w:ind w:left="2550" w:hanging="360"/>
      </w:pPr>
      <w:rPr>
        <w:rFonts w:ascii="Symbol" w:hAnsi="Symbol" w:hint="default"/>
      </w:rPr>
    </w:lvl>
    <w:lvl w:ilvl="4" w:tplc="04090003" w:tentative="1">
      <w:start w:val="1"/>
      <w:numFmt w:val="bullet"/>
      <w:lvlText w:val="o"/>
      <w:lvlJc w:val="left"/>
      <w:pPr>
        <w:ind w:left="3270" w:hanging="360"/>
      </w:pPr>
      <w:rPr>
        <w:rFonts w:ascii="Courier New" w:hAnsi="Courier New" w:cs="Courier New" w:hint="default"/>
      </w:rPr>
    </w:lvl>
    <w:lvl w:ilvl="5" w:tplc="04090005" w:tentative="1">
      <w:start w:val="1"/>
      <w:numFmt w:val="bullet"/>
      <w:lvlText w:val=""/>
      <w:lvlJc w:val="left"/>
      <w:pPr>
        <w:ind w:left="3990" w:hanging="360"/>
      </w:pPr>
      <w:rPr>
        <w:rFonts w:ascii="Wingdings" w:hAnsi="Wingdings" w:hint="default"/>
      </w:rPr>
    </w:lvl>
    <w:lvl w:ilvl="6" w:tplc="04090001" w:tentative="1">
      <w:start w:val="1"/>
      <w:numFmt w:val="bullet"/>
      <w:lvlText w:val=""/>
      <w:lvlJc w:val="left"/>
      <w:pPr>
        <w:ind w:left="4710" w:hanging="360"/>
      </w:pPr>
      <w:rPr>
        <w:rFonts w:ascii="Symbol" w:hAnsi="Symbol" w:hint="default"/>
      </w:rPr>
    </w:lvl>
    <w:lvl w:ilvl="7" w:tplc="04090003" w:tentative="1">
      <w:start w:val="1"/>
      <w:numFmt w:val="bullet"/>
      <w:lvlText w:val="o"/>
      <w:lvlJc w:val="left"/>
      <w:pPr>
        <w:ind w:left="5430" w:hanging="360"/>
      </w:pPr>
      <w:rPr>
        <w:rFonts w:ascii="Courier New" w:hAnsi="Courier New" w:cs="Courier New" w:hint="default"/>
      </w:rPr>
    </w:lvl>
    <w:lvl w:ilvl="8" w:tplc="04090005" w:tentative="1">
      <w:start w:val="1"/>
      <w:numFmt w:val="bullet"/>
      <w:lvlText w:val=""/>
      <w:lvlJc w:val="left"/>
      <w:pPr>
        <w:ind w:left="6150" w:hanging="360"/>
      </w:pPr>
      <w:rPr>
        <w:rFonts w:ascii="Wingdings" w:hAnsi="Wingdings" w:hint="default"/>
      </w:rPr>
    </w:lvl>
  </w:abstractNum>
  <w:abstractNum w:abstractNumId="2" w15:restartNumberingAfterBreak="0">
    <w:nsid w:val="5022799A"/>
    <w:multiLevelType w:val="hybridMultilevel"/>
    <w:tmpl w:val="798213F6"/>
    <w:lvl w:ilvl="0" w:tplc="01CC6CCE">
      <w:start w:val="4"/>
      <w:numFmt w:val="bullet"/>
      <w:lvlText w:val="-"/>
      <w:lvlJc w:val="left"/>
      <w:pPr>
        <w:ind w:left="390" w:hanging="360"/>
      </w:pPr>
      <w:rPr>
        <w:rFonts w:ascii="Calibri" w:eastAsiaTheme="minorHAnsi" w:hAnsi="Calibri" w:cstheme="minorBidi" w:hint="default"/>
      </w:rPr>
    </w:lvl>
    <w:lvl w:ilvl="1" w:tplc="04090003" w:tentative="1">
      <w:start w:val="1"/>
      <w:numFmt w:val="bullet"/>
      <w:lvlText w:val="o"/>
      <w:lvlJc w:val="left"/>
      <w:pPr>
        <w:ind w:left="1110" w:hanging="360"/>
      </w:pPr>
      <w:rPr>
        <w:rFonts w:ascii="Courier New" w:hAnsi="Courier New" w:cs="Courier New" w:hint="default"/>
      </w:rPr>
    </w:lvl>
    <w:lvl w:ilvl="2" w:tplc="04090005" w:tentative="1">
      <w:start w:val="1"/>
      <w:numFmt w:val="bullet"/>
      <w:lvlText w:val=""/>
      <w:lvlJc w:val="left"/>
      <w:pPr>
        <w:ind w:left="1830" w:hanging="360"/>
      </w:pPr>
      <w:rPr>
        <w:rFonts w:ascii="Wingdings" w:hAnsi="Wingdings" w:hint="default"/>
      </w:rPr>
    </w:lvl>
    <w:lvl w:ilvl="3" w:tplc="04090001" w:tentative="1">
      <w:start w:val="1"/>
      <w:numFmt w:val="bullet"/>
      <w:lvlText w:val=""/>
      <w:lvlJc w:val="left"/>
      <w:pPr>
        <w:ind w:left="2550" w:hanging="360"/>
      </w:pPr>
      <w:rPr>
        <w:rFonts w:ascii="Symbol" w:hAnsi="Symbol" w:hint="default"/>
      </w:rPr>
    </w:lvl>
    <w:lvl w:ilvl="4" w:tplc="04090003" w:tentative="1">
      <w:start w:val="1"/>
      <w:numFmt w:val="bullet"/>
      <w:lvlText w:val="o"/>
      <w:lvlJc w:val="left"/>
      <w:pPr>
        <w:ind w:left="3270" w:hanging="360"/>
      </w:pPr>
      <w:rPr>
        <w:rFonts w:ascii="Courier New" w:hAnsi="Courier New" w:cs="Courier New" w:hint="default"/>
      </w:rPr>
    </w:lvl>
    <w:lvl w:ilvl="5" w:tplc="04090005" w:tentative="1">
      <w:start w:val="1"/>
      <w:numFmt w:val="bullet"/>
      <w:lvlText w:val=""/>
      <w:lvlJc w:val="left"/>
      <w:pPr>
        <w:ind w:left="3990" w:hanging="360"/>
      </w:pPr>
      <w:rPr>
        <w:rFonts w:ascii="Wingdings" w:hAnsi="Wingdings" w:hint="default"/>
      </w:rPr>
    </w:lvl>
    <w:lvl w:ilvl="6" w:tplc="04090001" w:tentative="1">
      <w:start w:val="1"/>
      <w:numFmt w:val="bullet"/>
      <w:lvlText w:val=""/>
      <w:lvlJc w:val="left"/>
      <w:pPr>
        <w:ind w:left="4710" w:hanging="360"/>
      </w:pPr>
      <w:rPr>
        <w:rFonts w:ascii="Symbol" w:hAnsi="Symbol" w:hint="default"/>
      </w:rPr>
    </w:lvl>
    <w:lvl w:ilvl="7" w:tplc="04090003" w:tentative="1">
      <w:start w:val="1"/>
      <w:numFmt w:val="bullet"/>
      <w:lvlText w:val="o"/>
      <w:lvlJc w:val="left"/>
      <w:pPr>
        <w:ind w:left="5430" w:hanging="360"/>
      </w:pPr>
      <w:rPr>
        <w:rFonts w:ascii="Courier New" w:hAnsi="Courier New" w:cs="Courier New" w:hint="default"/>
      </w:rPr>
    </w:lvl>
    <w:lvl w:ilvl="8" w:tplc="04090005" w:tentative="1">
      <w:start w:val="1"/>
      <w:numFmt w:val="bullet"/>
      <w:lvlText w:val=""/>
      <w:lvlJc w:val="left"/>
      <w:pPr>
        <w:ind w:left="6150" w:hanging="360"/>
      </w:pPr>
      <w:rPr>
        <w:rFonts w:ascii="Wingdings" w:hAnsi="Wingdings" w:hint="default"/>
      </w:rPr>
    </w:lvl>
  </w:abstractNum>
  <w:num w:numId="1" w16cid:durableId="5059081">
    <w:abstractNumId w:val="1"/>
  </w:num>
  <w:num w:numId="2" w16cid:durableId="2136437911">
    <w:abstractNumId w:val="2"/>
  </w:num>
  <w:num w:numId="3" w16cid:durableId="18541483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95E54"/>
    <w:rsid w:val="000651DC"/>
    <w:rsid w:val="000B3B28"/>
    <w:rsid w:val="00146B19"/>
    <w:rsid w:val="001A0087"/>
    <w:rsid w:val="001C500E"/>
    <w:rsid w:val="001D49F7"/>
    <w:rsid w:val="001F4034"/>
    <w:rsid w:val="00200974"/>
    <w:rsid w:val="002111E7"/>
    <w:rsid w:val="00217E39"/>
    <w:rsid w:val="002216A5"/>
    <w:rsid w:val="00230E76"/>
    <w:rsid w:val="00244EEE"/>
    <w:rsid w:val="00251020"/>
    <w:rsid w:val="002731C6"/>
    <w:rsid w:val="002C4A05"/>
    <w:rsid w:val="002D4E10"/>
    <w:rsid w:val="002F0C0C"/>
    <w:rsid w:val="00375CCF"/>
    <w:rsid w:val="00387CE1"/>
    <w:rsid w:val="003B5DB5"/>
    <w:rsid w:val="003E6819"/>
    <w:rsid w:val="003F369E"/>
    <w:rsid w:val="00412D29"/>
    <w:rsid w:val="0041524C"/>
    <w:rsid w:val="004170FF"/>
    <w:rsid w:val="00423E08"/>
    <w:rsid w:val="0044559A"/>
    <w:rsid w:val="00451DEA"/>
    <w:rsid w:val="00467310"/>
    <w:rsid w:val="004C5571"/>
    <w:rsid w:val="004E24C9"/>
    <w:rsid w:val="00536D9C"/>
    <w:rsid w:val="00583537"/>
    <w:rsid w:val="005A33A0"/>
    <w:rsid w:val="005A608F"/>
    <w:rsid w:val="005C0FDC"/>
    <w:rsid w:val="005E4350"/>
    <w:rsid w:val="005E5BDA"/>
    <w:rsid w:val="006212FD"/>
    <w:rsid w:val="006615F3"/>
    <w:rsid w:val="00664633"/>
    <w:rsid w:val="00665B7A"/>
    <w:rsid w:val="00685D6B"/>
    <w:rsid w:val="006B097C"/>
    <w:rsid w:val="006B1903"/>
    <w:rsid w:val="006C01BB"/>
    <w:rsid w:val="006D7A31"/>
    <w:rsid w:val="0076367B"/>
    <w:rsid w:val="00763E39"/>
    <w:rsid w:val="0079488B"/>
    <w:rsid w:val="00794EC9"/>
    <w:rsid w:val="007A6CA2"/>
    <w:rsid w:val="007C074E"/>
    <w:rsid w:val="007E05A4"/>
    <w:rsid w:val="00800256"/>
    <w:rsid w:val="008413E1"/>
    <w:rsid w:val="00863BB7"/>
    <w:rsid w:val="0088349F"/>
    <w:rsid w:val="00895E54"/>
    <w:rsid w:val="00974A8F"/>
    <w:rsid w:val="00A15D04"/>
    <w:rsid w:val="00AA58F7"/>
    <w:rsid w:val="00AB4938"/>
    <w:rsid w:val="00AC42DB"/>
    <w:rsid w:val="00AD07EC"/>
    <w:rsid w:val="00AF0E1D"/>
    <w:rsid w:val="00B060D9"/>
    <w:rsid w:val="00B30986"/>
    <w:rsid w:val="00B96479"/>
    <w:rsid w:val="00BE6BC2"/>
    <w:rsid w:val="00BF7948"/>
    <w:rsid w:val="00C0693C"/>
    <w:rsid w:val="00C43FF1"/>
    <w:rsid w:val="00C45739"/>
    <w:rsid w:val="00C57D61"/>
    <w:rsid w:val="00C64CBF"/>
    <w:rsid w:val="00CA3039"/>
    <w:rsid w:val="00CA52C2"/>
    <w:rsid w:val="00CA670A"/>
    <w:rsid w:val="00CC6D9C"/>
    <w:rsid w:val="00CE1DE2"/>
    <w:rsid w:val="00D26BF0"/>
    <w:rsid w:val="00D30F28"/>
    <w:rsid w:val="00D32FFE"/>
    <w:rsid w:val="00D375C5"/>
    <w:rsid w:val="00D41DAF"/>
    <w:rsid w:val="00D45714"/>
    <w:rsid w:val="00D6121C"/>
    <w:rsid w:val="00D94CC0"/>
    <w:rsid w:val="00DE501D"/>
    <w:rsid w:val="00E00CA1"/>
    <w:rsid w:val="00E12D63"/>
    <w:rsid w:val="00E32B8F"/>
    <w:rsid w:val="00EE1873"/>
    <w:rsid w:val="00F25B97"/>
    <w:rsid w:val="00F30755"/>
    <w:rsid w:val="00F31910"/>
    <w:rsid w:val="00F3622E"/>
    <w:rsid w:val="00F61420"/>
    <w:rsid w:val="00F67193"/>
    <w:rsid w:val="00F714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C00A0"/>
  <w15:docId w15:val="{8447DE95-AC4E-47D2-A3BE-530E31096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C57D61"/>
    <w:pPr>
      <w:ind w:left="720"/>
      <w:contextualSpacing/>
    </w:pPr>
  </w:style>
  <w:style w:type="paragraph" w:styleId="Listacommarcas">
    <w:name w:val="List Bullet"/>
    <w:basedOn w:val="Normal"/>
    <w:uiPriority w:val="99"/>
    <w:unhideWhenUsed/>
    <w:rsid w:val="00685D6B"/>
    <w:pPr>
      <w:numPr>
        <w:numId w:val="3"/>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A3D378-DD9B-4DC4-B61D-C1DD08B3C7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28</Pages>
  <Words>7305</Words>
  <Characters>39449</Characters>
  <Application>Microsoft Office Word</Application>
  <DocSecurity>0</DocSecurity>
  <Lines>328</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João Pedro Ferreira</dc:creator>
  <cp:lastModifiedBy>Jodionisio Muachifi</cp:lastModifiedBy>
  <cp:revision>7</cp:revision>
  <cp:lastPrinted>2013-12-18T04:44:00Z</cp:lastPrinted>
  <dcterms:created xsi:type="dcterms:W3CDTF">2014-01-20T16:56:00Z</dcterms:created>
  <dcterms:modified xsi:type="dcterms:W3CDTF">2022-12-04T08:34:00Z</dcterms:modified>
</cp:coreProperties>
</file>