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F903" w14:textId="57C8109A" w:rsidR="00A66FEB" w:rsidRPr="00284354" w:rsidRDefault="00592424" w:rsidP="24B5E423">
      <w:pPr>
        <w:jc w:val="center"/>
        <w:rPr>
          <w:rFonts w:ascii="Times New Roman" w:hAnsi="Times New Roman" w:cs="Times New Roman"/>
          <w:b/>
          <w:bCs/>
          <w:sz w:val="56"/>
          <w:szCs w:val="56"/>
        </w:rPr>
      </w:pPr>
      <w:r w:rsidRPr="00592424">
        <w:rPr>
          <w:rFonts w:ascii="Times New Roman" w:hAnsi="Times New Roman" w:cs="Times New Roman"/>
          <w:b/>
          <w:bCs/>
          <w:noProof/>
          <w:sz w:val="56"/>
          <w:szCs w:val="56"/>
        </w:rPr>
        <w:drawing>
          <wp:anchor distT="0" distB="0" distL="114300" distR="114300" simplePos="0" relativeHeight="251627521" behindDoc="1" locked="0" layoutInCell="1" allowOverlap="1" wp14:anchorId="283776DB" wp14:editId="6F563A3A">
            <wp:simplePos x="0" y="0"/>
            <wp:positionH relativeFrom="margin">
              <wp:posOffset>991350</wp:posOffset>
            </wp:positionH>
            <wp:positionV relativeFrom="paragraph">
              <wp:posOffset>-899102</wp:posOffset>
            </wp:positionV>
            <wp:extent cx="3175163" cy="3175163"/>
            <wp:effectExtent l="0" t="0" r="6350" b="0"/>
            <wp:wrapNone/>
            <wp:docPr id="12" name="Picture 12" descr="Uma imagem com texto&#10;&#10;Descrição gerada automaticamente">
              <a:extLst xmlns:a="http://schemas.openxmlformats.org/drawingml/2006/main">
                <a:ext uri="{FF2B5EF4-FFF2-40B4-BE49-F238E27FC236}">
                  <a16:creationId xmlns:a16="http://schemas.microsoft.com/office/drawing/2014/main" id="{9A01539C-0613-7C89-F930-AA99C8857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Uma imagem com texto&#10;&#10;Descrição gerada automaticamente">
                      <a:extLst>
                        <a:ext uri="{FF2B5EF4-FFF2-40B4-BE49-F238E27FC236}">
                          <a16:creationId xmlns:a16="http://schemas.microsoft.com/office/drawing/2014/main" id="{9A01539C-0613-7C89-F930-AA99C8857A6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75163" cy="3175163"/>
                    </a:xfrm>
                    <a:prstGeom prst="rect">
                      <a:avLst/>
                    </a:prstGeom>
                    <a:ln>
                      <a:noFill/>
                    </a:ln>
                  </pic:spPr>
                </pic:pic>
              </a:graphicData>
            </a:graphic>
            <wp14:sizeRelH relativeFrom="page">
              <wp14:pctWidth>0</wp14:pctWidth>
            </wp14:sizeRelH>
            <wp14:sizeRelV relativeFrom="page">
              <wp14:pctHeight>0</wp14:pctHeight>
            </wp14:sizeRelV>
          </wp:anchor>
        </w:drawing>
      </w:r>
    </w:p>
    <w:p w14:paraId="1CEB32AB" w14:textId="0930D834" w:rsidR="00EF00C4" w:rsidRPr="00284354" w:rsidRDefault="00EF00C4" w:rsidP="24B5E423">
      <w:pPr>
        <w:jc w:val="center"/>
        <w:rPr>
          <w:rFonts w:ascii="Times New Roman" w:hAnsi="Times New Roman" w:cs="Times New Roman"/>
          <w:b/>
          <w:bCs/>
          <w:sz w:val="56"/>
          <w:szCs w:val="56"/>
        </w:rPr>
      </w:pPr>
    </w:p>
    <w:p w14:paraId="06038E3C" w14:textId="18FB7A6B" w:rsidR="00EF00C4" w:rsidRPr="00284354" w:rsidRDefault="00EF00C4" w:rsidP="24B5E423">
      <w:pPr>
        <w:jc w:val="center"/>
        <w:rPr>
          <w:rFonts w:ascii="Times New Roman" w:hAnsi="Times New Roman" w:cs="Times New Roman"/>
        </w:rPr>
      </w:pPr>
    </w:p>
    <w:p w14:paraId="51744B8B" w14:textId="175F9959" w:rsidR="00EF00C4" w:rsidRPr="00284354" w:rsidRDefault="00EF00C4">
      <w:pPr>
        <w:rPr>
          <w:rFonts w:ascii="Times New Roman" w:hAnsi="Times New Roman" w:cs="Times New Roman"/>
          <w:u w:val="single"/>
        </w:rPr>
      </w:pPr>
    </w:p>
    <w:p w14:paraId="71282F66" w14:textId="06B7FF17" w:rsidR="00592CC9" w:rsidRPr="00BD3F5C" w:rsidRDefault="00BD3F5C" w:rsidP="00592CC9">
      <w:pPr>
        <w:pStyle w:val="Title"/>
        <w:spacing w:line="360" w:lineRule="auto"/>
        <w:jc w:val="center"/>
        <w:rPr>
          <w:rFonts w:ascii="Times New Roman" w:hAnsi="Times New Roman" w:cs="Times New Roman"/>
          <w:sz w:val="72"/>
          <w:szCs w:val="72"/>
          <w:lang w:val="en-US"/>
        </w:rPr>
      </w:pPr>
      <w:r w:rsidRPr="00BD3F5C">
        <w:rPr>
          <w:rFonts w:ascii="Times New Roman" w:hAnsi="Times New Roman" w:cs="Times New Roman"/>
          <w:sz w:val="72"/>
          <w:szCs w:val="72"/>
          <w:lang w:val="en-US"/>
        </w:rPr>
        <w:t>Programming Elements</w:t>
      </w:r>
    </w:p>
    <w:p w14:paraId="3BA6C49A" w14:textId="5BC1CADA" w:rsidR="007F2F82" w:rsidRPr="00BD3F5C" w:rsidRDefault="005409AC" w:rsidP="0073585F">
      <w:pPr>
        <w:spacing w:line="240" w:lineRule="auto"/>
        <w:jc w:val="center"/>
        <w:rPr>
          <w:rFonts w:ascii="Times New Roman" w:hAnsi="Times New Roman" w:cs="Times New Roman"/>
          <w:sz w:val="30"/>
          <w:szCs w:val="30"/>
          <w:lang w:val="en-US"/>
        </w:rPr>
      </w:pPr>
      <w:r w:rsidRPr="00BD3F5C">
        <w:rPr>
          <w:rFonts w:ascii="Times New Roman" w:hAnsi="Times New Roman" w:cs="Times New Roman"/>
          <w:sz w:val="30"/>
          <w:szCs w:val="30"/>
          <w:lang w:val="en-US"/>
        </w:rPr>
        <w:t>Lab</w:t>
      </w:r>
      <w:r w:rsidR="00BD3F5C" w:rsidRPr="00BD3F5C">
        <w:rPr>
          <w:rFonts w:ascii="Times New Roman" w:hAnsi="Times New Roman" w:cs="Times New Roman"/>
          <w:sz w:val="30"/>
          <w:szCs w:val="30"/>
          <w:lang w:val="en-US"/>
        </w:rPr>
        <w:t xml:space="preserve"> </w:t>
      </w:r>
      <w:r w:rsidRPr="00BD3F5C">
        <w:rPr>
          <w:rFonts w:ascii="Times New Roman" w:hAnsi="Times New Roman" w:cs="Times New Roman"/>
          <w:sz w:val="30"/>
          <w:szCs w:val="30"/>
          <w:lang w:val="en-US"/>
        </w:rPr>
        <w:t>work</w:t>
      </w:r>
      <w:r w:rsidR="005645B4" w:rsidRPr="00BD3F5C">
        <w:rPr>
          <w:rFonts w:ascii="Times New Roman" w:hAnsi="Times New Roman" w:cs="Times New Roman"/>
          <w:sz w:val="30"/>
          <w:szCs w:val="30"/>
          <w:lang w:val="en-US"/>
        </w:rPr>
        <w:t xml:space="preserve"> </w:t>
      </w:r>
      <w:r w:rsidRPr="00BD3F5C">
        <w:rPr>
          <w:rFonts w:ascii="Times New Roman" w:hAnsi="Times New Roman" w:cs="Times New Roman"/>
          <w:sz w:val="30"/>
          <w:szCs w:val="30"/>
          <w:lang w:val="en-US"/>
        </w:rPr>
        <w:t>No.</w:t>
      </w:r>
      <w:r w:rsidR="005645B4" w:rsidRPr="00BD3F5C">
        <w:rPr>
          <w:rFonts w:ascii="Times New Roman" w:hAnsi="Times New Roman" w:cs="Times New Roman"/>
          <w:sz w:val="30"/>
          <w:szCs w:val="30"/>
          <w:lang w:val="en-US"/>
        </w:rPr>
        <w:t xml:space="preserve"> </w:t>
      </w:r>
      <w:r w:rsidRPr="00BD3F5C">
        <w:rPr>
          <w:rFonts w:ascii="Times New Roman" w:hAnsi="Times New Roman" w:cs="Times New Roman"/>
          <w:sz w:val="30"/>
          <w:szCs w:val="30"/>
          <w:lang w:val="en-US"/>
        </w:rPr>
        <w:t>3</w:t>
      </w:r>
    </w:p>
    <w:p w14:paraId="07D12BAE" w14:textId="2F1EAD35" w:rsidR="00682E91" w:rsidRPr="00BD3F5C" w:rsidRDefault="00682E91" w:rsidP="00DA0A01">
      <w:pPr>
        <w:rPr>
          <w:rFonts w:ascii="Times New Roman" w:hAnsi="Times New Roman" w:cs="Times New Roman"/>
          <w:sz w:val="24"/>
          <w:szCs w:val="24"/>
          <w:lang w:val="en-US"/>
        </w:rPr>
      </w:pPr>
    </w:p>
    <w:p w14:paraId="7E855C9E" w14:textId="119AB8CA" w:rsidR="00DA0A01" w:rsidRPr="00BD3F5C" w:rsidRDefault="00DA0A01" w:rsidP="009408E4">
      <w:pPr>
        <w:jc w:val="center"/>
        <w:rPr>
          <w:rFonts w:ascii="Times New Roman" w:hAnsi="Times New Roman" w:cs="Times New Roman"/>
          <w:sz w:val="24"/>
          <w:szCs w:val="24"/>
          <w:lang w:val="en-US"/>
        </w:rPr>
      </w:pPr>
    </w:p>
    <w:p w14:paraId="7B6949B9" w14:textId="77AFD62D" w:rsidR="00CC0B19" w:rsidRPr="00BD3F5C" w:rsidRDefault="00CC0B19" w:rsidP="00DC4204">
      <w:pPr>
        <w:jc w:val="center"/>
        <w:rPr>
          <w:rFonts w:ascii="Times New Roman" w:hAnsi="Times New Roman" w:cs="Times New Roman"/>
          <w:sz w:val="32"/>
          <w:szCs w:val="32"/>
          <w:lang w:val="en-US"/>
        </w:rPr>
      </w:pPr>
      <w:r>
        <w:rPr>
          <w:rFonts w:ascii="Times New Roman" w:hAnsi="Times New Roman" w:cs="Times New Roman"/>
          <w:noProof/>
          <w:sz w:val="24"/>
          <w:szCs w:val="24"/>
        </w:rPr>
        <mc:AlternateContent>
          <mc:Choice Requires="wps">
            <w:drawing>
              <wp:anchor distT="0" distB="0" distL="114300" distR="114300" simplePos="0" relativeHeight="251627525" behindDoc="0" locked="0" layoutInCell="1" allowOverlap="1" wp14:anchorId="4027E75F" wp14:editId="0DBCD506">
                <wp:simplePos x="0" y="0"/>
                <wp:positionH relativeFrom="margin">
                  <wp:align>center</wp:align>
                </wp:positionH>
                <wp:positionV relativeFrom="paragraph">
                  <wp:posOffset>10795</wp:posOffset>
                </wp:positionV>
                <wp:extent cx="2240280" cy="10591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240280" cy="1059180"/>
                        </a:xfrm>
                        <a:prstGeom prst="rect">
                          <a:avLst/>
                        </a:prstGeom>
                        <a:noFill/>
                        <a:ln w="6350">
                          <a:noFill/>
                        </a:ln>
                      </wps:spPr>
                      <wps:txbx>
                        <w:txbxContent>
                          <w:p w14:paraId="23758ED3" w14:textId="77777777" w:rsidR="00CC0B19" w:rsidRDefault="00CC0B19" w:rsidP="00CC0B19">
                            <w:pPr>
                              <w:rPr>
                                <w:rFonts w:ascii="Times New Roman" w:hAnsi="Times New Roman" w:cs="Times New Roman"/>
                                <w:sz w:val="24"/>
                                <w:szCs w:val="24"/>
                              </w:rPr>
                            </w:pPr>
                            <w:r w:rsidRPr="00284354">
                              <w:rPr>
                                <w:rFonts w:ascii="Times New Roman" w:hAnsi="Times New Roman" w:cs="Times New Roman"/>
                                <w:sz w:val="24"/>
                                <w:szCs w:val="24"/>
                              </w:rPr>
                              <w:t>Jodionísio Muachifi «97147»</w:t>
                            </w:r>
                          </w:p>
                          <w:p w14:paraId="6FF50067" w14:textId="237EBF5F" w:rsidR="00CC0B19" w:rsidRDefault="001B0135" w:rsidP="00CC0B19">
                            <w:pPr>
                              <w:rPr>
                                <w:rFonts w:ascii="Times New Roman" w:hAnsi="Times New Roman" w:cs="Times New Roman"/>
                                <w:sz w:val="24"/>
                                <w:szCs w:val="24"/>
                              </w:rPr>
                            </w:pPr>
                            <w:r>
                              <w:rPr>
                                <w:rFonts w:ascii="Times New Roman" w:hAnsi="Times New Roman" w:cs="Times New Roman"/>
                                <w:sz w:val="24"/>
                                <w:szCs w:val="24"/>
                              </w:rPr>
                              <w:t>Miguel Simões</w:t>
                            </w:r>
                            <w:proofErr w:type="gramStart"/>
                            <w:r w:rsidR="00CC0B19" w:rsidRPr="00284354">
                              <w:rPr>
                                <w:rFonts w:ascii="Times New Roman" w:hAnsi="Times New Roman" w:cs="Times New Roman"/>
                                <w:sz w:val="24"/>
                                <w:szCs w:val="24"/>
                              </w:rPr>
                              <w:t xml:space="preserve"> </w:t>
                            </w:r>
                            <w:r w:rsidR="00CC0B19">
                              <w:rPr>
                                <w:rFonts w:ascii="Times New Roman" w:hAnsi="Times New Roman" w:cs="Times New Roman"/>
                                <w:sz w:val="24"/>
                                <w:szCs w:val="24"/>
                              </w:rPr>
                              <w:t xml:space="preserve">  </w:t>
                            </w:r>
                            <w:r w:rsidR="00CC0B19" w:rsidRPr="00284354">
                              <w:rPr>
                                <w:rFonts w:ascii="Times New Roman" w:hAnsi="Times New Roman" w:cs="Times New Roman"/>
                                <w:sz w:val="24"/>
                                <w:szCs w:val="24"/>
                              </w:rPr>
                              <w:t>«</w:t>
                            </w:r>
                            <w:proofErr w:type="gramEnd"/>
                            <w:r w:rsidR="004F6E73">
                              <w:rPr>
                                <w:rFonts w:ascii="Times New Roman" w:hAnsi="Times New Roman" w:cs="Times New Roman"/>
                                <w:sz w:val="24"/>
                                <w:szCs w:val="24"/>
                              </w:rPr>
                              <w:t>118200</w:t>
                            </w:r>
                            <w:r w:rsidR="00CC0B19" w:rsidRPr="00284354">
                              <w:rPr>
                                <w:rFonts w:ascii="Times New Roman" w:hAnsi="Times New Roman" w:cs="Times New Roman"/>
                                <w:sz w:val="24"/>
                                <w:szCs w:val="24"/>
                              </w:rPr>
                              <w:t>»</w:t>
                            </w:r>
                          </w:p>
                          <w:p w14:paraId="251D61C3" w14:textId="2F4A59B3" w:rsidR="00CC0B19" w:rsidRPr="00284354" w:rsidRDefault="004F6E73" w:rsidP="00CC0B19">
                            <w:pPr>
                              <w:rPr>
                                <w:rFonts w:ascii="Times New Roman" w:hAnsi="Times New Roman" w:cs="Times New Roman"/>
                                <w:sz w:val="24"/>
                                <w:szCs w:val="24"/>
                                <w:lang w:val="pt"/>
                              </w:rPr>
                            </w:pPr>
                            <w:r>
                              <w:rPr>
                                <w:rFonts w:ascii="Times New Roman" w:hAnsi="Times New Roman" w:cs="Times New Roman"/>
                                <w:sz w:val="24"/>
                                <w:szCs w:val="24"/>
                              </w:rPr>
                              <w:t>Gustavo</w:t>
                            </w:r>
                            <w:r w:rsidR="00CC0B19">
                              <w:rPr>
                                <w:rFonts w:ascii="Times New Roman" w:hAnsi="Times New Roman" w:cs="Times New Roman"/>
                                <w:sz w:val="24"/>
                                <w:szCs w:val="24"/>
                              </w:rPr>
                              <w:t xml:space="preserve"> </w:t>
                            </w:r>
                            <w:proofErr w:type="spellStart"/>
                            <w:r w:rsidR="00CC0B19">
                              <w:rPr>
                                <w:rFonts w:ascii="Times New Roman" w:hAnsi="Times New Roman" w:cs="Times New Roman"/>
                                <w:sz w:val="24"/>
                                <w:szCs w:val="24"/>
                              </w:rPr>
                              <w:t>R</w:t>
                            </w:r>
                            <w:r>
                              <w:rPr>
                                <w:rFonts w:ascii="Times New Roman" w:hAnsi="Times New Roman" w:cs="Times New Roman"/>
                                <w:sz w:val="24"/>
                                <w:szCs w:val="24"/>
                              </w:rPr>
                              <w:t>eggio</w:t>
                            </w:r>
                            <w:proofErr w:type="spellEnd"/>
                            <w:r w:rsidR="00CC0B19">
                              <w:rPr>
                                <w:rFonts w:ascii="Times New Roman" w:hAnsi="Times New Roman" w:cs="Times New Roman"/>
                                <w:sz w:val="24"/>
                                <w:szCs w:val="24"/>
                              </w:rPr>
                              <w:t xml:space="preserve">  </w:t>
                            </w:r>
                            <w:proofErr w:type="gramStart"/>
                            <w:r w:rsidR="00CC0B19">
                              <w:rPr>
                                <w:rFonts w:ascii="Times New Roman" w:hAnsi="Times New Roman" w:cs="Times New Roman"/>
                                <w:sz w:val="24"/>
                                <w:szCs w:val="24"/>
                              </w:rPr>
                              <w:t xml:space="preserve">   «</w:t>
                            </w:r>
                            <w:proofErr w:type="gramEnd"/>
                            <w:r w:rsidR="00B02135">
                              <w:rPr>
                                <w:rFonts w:ascii="Times New Roman" w:hAnsi="Times New Roman" w:cs="Times New Roman"/>
                                <w:sz w:val="24"/>
                                <w:szCs w:val="24"/>
                              </w:rPr>
                              <w:t>118485</w:t>
                            </w:r>
                            <w:r w:rsidR="00CC0B19">
                              <w:rPr>
                                <w:rFonts w:ascii="Times New Roman" w:hAnsi="Times New Roman" w:cs="Times New Roman"/>
                                <w:sz w:val="24"/>
                                <w:szCs w:val="24"/>
                              </w:rPr>
                              <w:t>»</w:t>
                            </w:r>
                          </w:p>
                          <w:p w14:paraId="3985E126" w14:textId="77777777" w:rsidR="00CC0B19" w:rsidRPr="00CC0B19" w:rsidRDefault="00CC0B19">
                            <w:pPr>
                              <w:rPr>
                                <w:lang w:val="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27E75F" id="_x0000_t202" coordsize="21600,21600" o:spt="202" path="m,l,21600r21600,l21600,xe">
                <v:stroke joinstyle="miter"/>
                <v:path gradientshapeok="t" o:connecttype="rect"/>
              </v:shapetype>
              <v:shape id="Text Box 1" o:spid="_x0000_s1026" type="#_x0000_t202" style="position:absolute;left:0;text-align:left;margin-left:0;margin-top:.85pt;width:176.4pt;height:83.4pt;z-index:25162752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t4FwIAAC0EAAAOAAAAZHJzL2Uyb0RvYy54bWysU8lu2zAQvRfoPxC811pqp4lgOXATuChg&#10;JAGcImeaIi0BFIclaUvu13dIyQvSnopeqBnOaJb3Huf3favIQVjXgC5pNkkpEZpD1ehdSX+8rj7d&#10;UuI80xVToEVJj8LR+8XHD/POFCKHGlQlLMEi2hWdKWntvSmSxPFatMxNwAiNQQm2ZR5du0sqyzqs&#10;3qokT9ObpANbGQtcOIe3j0OQLmJ9KQX3z1I64YkqKc7m42njuQ1nspizYmeZqRs+jsH+YYqWNRqb&#10;nks9Ms/I3jZ/lGobbsGB9BMObQJSNlzEHXCbLH23zaZmRsRdEBxnzjC5/1eWPx025sUS33+FHgkM&#10;gHTGFQ4vwz69tG344qQE4wjh8Qyb6D3heJnn0zS/xRDHWJbO7jJ0sE5y+d1Y578JaEkwSmqRlwgX&#10;O6ydH1JPKaGbhlWjVORGadKV9ObzLI0/nCNYXGnscRk2WL7f9uMGW6iOuJiFgXNn+KrB5mvm/Auz&#10;SDIOjML1z3hIBdgERouSGuyvv92HfMQeo5R0KJqSup97ZgUl6rtGVu6y6TSoLDrT2ZccHXsd2V5H&#10;9L59ANRlhk/E8GiGfK9OprTQvqG+l6Erhpjm2Luk/mQ++EHK+D64WC5jEurKML/WG8ND6QBngPa1&#10;f2PWjPh7pO4JTvJixTsahtyBiOXeg2wiRwHgAdURd9RkZHl8P0H0137MurzyxW8AAAD//wMAUEsD&#10;BBQABgAIAAAAIQBRWAab3QAAAAYBAAAPAAAAZHJzL2Rvd25yZXYueG1sTI/BTsMwEETvSPyDtUjc&#10;qENQShTiVFWkCgnBoaUXbk68TSLsdYjdNvD1LCd6nJ3R7JtyNTsrTjiFwZOC+0UCAqn1ZqBOwf59&#10;c5eDCFGT0dYTKvjGAKvq+qrUhfFn2uJpFzvBJRQKraCPcSykDG2PToeFH5HYO/jJ6chy6qSZ9JnL&#10;nZVpkiyl0wPxh16PWPfYfu6OTsFLvXnT2yZ1+Y+tn18P6/Fr/5EpdXszr59ARJzjfxj+8BkdKmZq&#10;/JFMEFYBD4l8fQTB5kOW8o6G9TLPQFalvMSvfgEAAP//AwBQSwECLQAUAAYACAAAACEAtoM4kv4A&#10;AADhAQAAEwAAAAAAAAAAAAAAAAAAAAAAW0NvbnRlbnRfVHlwZXNdLnhtbFBLAQItABQABgAIAAAA&#10;IQA4/SH/1gAAAJQBAAALAAAAAAAAAAAAAAAAAC8BAABfcmVscy8ucmVsc1BLAQItABQABgAIAAAA&#10;IQBWzqt4FwIAAC0EAAAOAAAAAAAAAAAAAAAAAC4CAABkcnMvZTJvRG9jLnhtbFBLAQItABQABgAI&#10;AAAAIQBRWAab3QAAAAYBAAAPAAAAAAAAAAAAAAAAAHEEAABkcnMvZG93bnJldi54bWxQSwUGAAAA&#10;AAQABADzAAAAewUAAAAA&#10;" filled="f" stroked="f" strokeweight=".5pt">
                <v:textbox>
                  <w:txbxContent>
                    <w:p w14:paraId="23758ED3" w14:textId="77777777" w:rsidR="00CC0B19" w:rsidRDefault="00CC0B19" w:rsidP="00CC0B19">
                      <w:pPr>
                        <w:rPr>
                          <w:rFonts w:ascii="Times New Roman" w:hAnsi="Times New Roman" w:cs="Times New Roman"/>
                          <w:sz w:val="24"/>
                          <w:szCs w:val="24"/>
                        </w:rPr>
                      </w:pPr>
                      <w:r w:rsidRPr="00284354">
                        <w:rPr>
                          <w:rFonts w:ascii="Times New Roman" w:hAnsi="Times New Roman" w:cs="Times New Roman"/>
                          <w:sz w:val="24"/>
                          <w:szCs w:val="24"/>
                        </w:rPr>
                        <w:t>Jodionísio Muachifi «97147»</w:t>
                      </w:r>
                    </w:p>
                    <w:p w14:paraId="6FF50067" w14:textId="237EBF5F" w:rsidR="00CC0B19" w:rsidRDefault="001B0135" w:rsidP="00CC0B19">
                      <w:pPr>
                        <w:rPr>
                          <w:rFonts w:ascii="Times New Roman" w:hAnsi="Times New Roman" w:cs="Times New Roman"/>
                          <w:sz w:val="24"/>
                          <w:szCs w:val="24"/>
                        </w:rPr>
                      </w:pPr>
                      <w:r>
                        <w:rPr>
                          <w:rFonts w:ascii="Times New Roman" w:hAnsi="Times New Roman" w:cs="Times New Roman"/>
                          <w:sz w:val="24"/>
                          <w:szCs w:val="24"/>
                        </w:rPr>
                        <w:t>Miguel Simões</w:t>
                      </w:r>
                      <w:proofErr w:type="gramStart"/>
                      <w:r w:rsidR="00CC0B19" w:rsidRPr="00284354">
                        <w:rPr>
                          <w:rFonts w:ascii="Times New Roman" w:hAnsi="Times New Roman" w:cs="Times New Roman"/>
                          <w:sz w:val="24"/>
                          <w:szCs w:val="24"/>
                        </w:rPr>
                        <w:t xml:space="preserve"> </w:t>
                      </w:r>
                      <w:r w:rsidR="00CC0B19">
                        <w:rPr>
                          <w:rFonts w:ascii="Times New Roman" w:hAnsi="Times New Roman" w:cs="Times New Roman"/>
                          <w:sz w:val="24"/>
                          <w:szCs w:val="24"/>
                        </w:rPr>
                        <w:t xml:space="preserve">  </w:t>
                      </w:r>
                      <w:r w:rsidR="00CC0B19" w:rsidRPr="00284354">
                        <w:rPr>
                          <w:rFonts w:ascii="Times New Roman" w:hAnsi="Times New Roman" w:cs="Times New Roman"/>
                          <w:sz w:val="24"/>
                          <w:szCs w:val="24"/>
                        </w:rPr>
                        <w:t>«</w:t>
                      </w:r>
                      <w:proofErr w:type="gramEnd"/>
                      <w:r w:rsidR="004F6E73">
                        <w:rPr>
                          <w:rFonts w:ascii="Times New Roman" w:hAnsi="Times New Roman" w:cs="Times New Roman"/>
                          <w:sz w:val="24"/>
                          <w:szCs w:val="24"/>
                        </w:rPr>
                        <w:t>118200</w:t>
                      </w:r>
                      <w:r w:rsidR="00CC0B19" w:rsidRPr="00284354">
                        <w:rPr>
                          <w:rFonts w:ascii="Times New Roman" w:hAnsi="Times New Roman" w:cs="Times New Roman"/>
                          <w:sz w:val="24"/>
                          <w:szCs w:val="24"/>
                        </w:rPr>
                        <w:t>»</w:t>
                      </w:r>
                    </w:p>
                    <w:p w14:paraId="251D61C3" w14:textId="2F4A59B3" w:rsidR="00CC0B19" w:rsidRPr="00284354" w:rsidRDefault="004F6E73" w:rsidP="00CC0B19">
                      <w:pPr>
                        <w:rPr>
                          <w:rFonts w:ascii="Times New Roman" w:hAnsi="Times New Roman" w:cs="Times New Roman"/>
                          <w:sz w:val="24"/>
                          <w:szCs w:val="24"/>
                          <w:lang w:val="pt"/>
                        </w:rPr>
                      </w:pPr>
                      <w:r>
                        <w:rPr>
                          <w:rFonts w:ascii="Times New Roman" w:hAnsi="Times New Roman" w:cs="Times New Roman"/>
                          <w:sz w:val="24"/>
                          <w:szCs w:val="24"/>
                        </w:rPr>
                        <w:t>Gustavo</w:t>
                      </w:r>
                      <w:r w:rsidR="00CC0B19">
                        <w:rPr>
                          <w:rFonts w:ascii="Times New Roman" w:hAnsi="Times New Roman" w:cs="Times New Roman"/>
                          <w:sz w:val="24"/>
                          <w:szCs w:val="24"/>
                        </w:rPr>
                        <w:t xml:space="preserve"> </w:t>
                      </w:r>
                      <w:proofErr w:type="spellStart"/>
                      <w:r w:rsidR="00CC0B19">
                        <w:rPr>
                          <w:rFonts w:ascii="Times New Roman" w:hAnsi="Times New Roman" w:cs="Times New Roman"/>
                          <w:sz w:val="24"/>
                          <w:szCs w:val="24"/>
                        </w:rPr>
                        <w:t>R</w:t>
                      </w:r>
                      <w:r>
                        <w:rPr>
                          <w:rFonts w:ascii="Times New Roman" w:hAnsi="Times New Roman" w:cs="Times New Roman"/>
                          <w:sz w:val="24"/>
                          <w:szCs w:val="24"/>
                        </w:rPr>
                        <w:t>eggio</w:t>
                      </w:r>
                      <w:proofErr w:type="spellEnd"/>
                      <w:r w:rsidR="00CC0B19">
                        <w:rPr>
                          <w:rFonts w:ascii="Times New Roman" w:hAnsi="Times New Roman" w:cs="Times New Roman"/>
                          <w:sz w:val="24"/>
                          <w:szCs w:val="24"/>
                        </w:rPr>
                        <w:t xml:space="preserve">  </w:t>
                      </w:r>
                      <w:proofErr w:type="gramStart"/>
                      <w:r w:rsidR="00CC0B19">
                        <w:rPr>
                          <w:rFonts w:ascii="Times New Roman" w:hAnsi="Times New Roman" w:cs="Times New Roman"/>
                          <w:sz w:val="24"/>
                          <w:szCs w:val="24"/>
                        </w:rPr>
                        <w:t xml:space="preserve">   «</w:t>
                      </w:r>
                      <w:proofErr w:type="gramEnd"/>
                      <w:r w:rsidR="00B02135">
                        <w:rPr>
                          <w:rFonts w:ascii="Times New Roman" w:hAnsi="Times New Roman" w:cs="Times New Roman"/>
                          <w:sz w:val="24"/>
                          <w:szCs w:val="24"/>
                        </w:rPr>
                        <w:t>118485</w:t>
                      </w:r>
                      <w:r w:rsidR="00CC0B19">
                        <w:rPr>
                          <w:rFonts w:ascii="Times New Roman" w:hAnsi="Times New Roman" w:cs="Times New Roman"/>
                          <w:sz w:val="24"/>
                          <w:szCs w:val="24"/>
                        </w:rPr>
                        <w:t>»</w:t>
                      </w:r>
                    </w:p>
                    <w:p w14:paraId="3985E126" w14:textId="77777777" w:rsidR="00CC0B19" w:rsidRPr="00CC0B19" w:rsidRDefault="00CC0B19">
                      <w:pPr>
                        <w:rPr>
                          <w:lang w:val="pt"/>
                        </w:rPr>
                      </w:pPr>
                    </w:p>
                  </w:txbxContent>
                </v:textbox>
                <w10:wrap anchorx="margin"/>
              </v:shape>
            </w:pict>
          </mc:Fallback>
        </mc:AlternateContent>
      </w:r>
    </w:p>
    <w:p w14:paraId="1971D08D" w14:textId="77777777" w:rsidR="00CC0B19" w:rsidRPr="00BD3F5C" w:rsidRDefault="00CC0B19" w:rsidP="00DC4204">
      <w:pPr>
        <w:jc w:val="center"/>
        <w:rPr>
          <w:rFonts w:ascii="Times New Roman" w:hAnsi="Times New Roman" w:cs="Times New Roman"/>
          <w:sz w:val="32"/>
          <w:szCs w:val="32"/>
          <w:lang w:val="en-US"/>
        </w:rPr>
      </w:pPr>
    </w:p>
    <w:p w14:paraId="2D5D129F" w14:textId="77777777" w:rsidR="00CC0B19" w:rsidRPr="00BD3F5C" w:rsidRDefault="00CC0B19" w:rsidP="00DC4204">
      <w:pPr>
        <w:jc w:val="center"/>
        <w:rPr>
          <w:rFonts w:ascii="Times New Roman" w:hAnsi="Times New Roman" w:cs="Times New Roman"/>
          <w:sz w:val="32"/>
          <w:szCs w:val="32"/>
          <w:lang w:val="en-US"/>
        </w:rPr>
      </w:pPr>
    </w:p>
    <w:p w14:paraId="2B28C4A1" w14:textId="40F971F4" w:rsidR="00CC0B19" w:rsidRPr="00BD3F5C" w:rsidRDefault="00CC0B19" w:rsidP="00DC4204">
      <w:pPr>
        <w:jc w:val="center"/>
        <w:rPr>
          <w:rFonts w:ascii="Times New Roman" w:hAnsi="Times New Roman" w:cs="Times New Roman"/>
          <w:sz w:val="32"/>
          <w:szCs w:val="32"/>
          <w:lang w:val="en-US"/>
        </w:rPr>
      </w:pPr>
      <w:r>
        <w:rPr>
          <w:rFonts w:ascii="Times New Roman" w:hAnsi="Times New Roman" w:cs="Times New Roman"/>
          <w:noProof/>
          <w:sz w:val="32"/>
          <w:szCs w:val="32"/>
        </w:rPr>
        <mc:AlternateContent>
          <mc:Choice Requires="wps">
            <w:drawing>
              <wp:anchor distT="0" distB="0" distL="114300" distR="114300" simplePos="0" relativeHeight="251627524" behindDoc="0" locked="0" layoutInCell="1" allowOverlap="1" wp14:anchorId="06E09C0C" wp14:editId="5A6C7477">
                <wp:simplePos x="0" y="0"/>
                <wp:positionH relativeFrom="column">
                  <wp:posOffset>2028825</wp:posOffset>
                </wp:positionH>
                <wp:positionV relativeFrom="paragraph">
                  <wp:posOffset>203200</wp:posOffset>
                </wp:positionV>
                <wp:extent cx="1318260" cy="31242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18260" cy="312420"/>
                        </a:xfrm>
                        <a:prstGeom prst="rect">
                          <a:avLst/>
                        </a:prstGeom>
                        <a:noFill/>
                        <a:ln w="6350">
                          <a:noFill/>
                        </a:ln>
                      </wps:spPr>
                      <wps:txbx>
                        <w:txbxContent>
                          <w:p w14:paraId="36276784" w14:textId="4B7C7D0D" w:rsidR="00450BD1" w:rsidRPr="00450BD1" w:rsidRDefault="00450BD1" w:rsidP="00450BD1">
                            <w:pPr>
                              <w:jc w:val="center"/>
                              <w:rPr>
                                <w:b/>
                                <w:bCs/>
                                <w:sz w:val="24"/>
                                <w:szCs w:val="24"/>
                              </w:rPr>
                            </w:pPr>
                            <w:proofErr w:type="spellStart"/>
                            <w:r w:rsidRPr="00450BD1">
                              <w:rPr>
                                <w:b/>
                                <w:bCs/>
                                <w:sz w:val="24"/>
                                <w:szCs w:val="24"/>
                              </w:rPr>
                              <w:t>Gr</w:t>
                            </w:r>
                            <w:r w:rsidR="005409AC">
                              <w:rPr>
                                <w:b/>
                                <w:bCs/>
                                <w:sz w:val="24"/>
                                <w:szCs w:val="24"/>
                              </w:rPr>
                              <w:t>oup</w:t>
                            </w:r>
                            <w:proofErr w:type="spellEnd"/>
                            <w:r w:rsidRPr="00450BD1">
                              <w:rPr>
                                <w:b/>
                                <w:bCs/>
                                <w:sz w:val="24"/>
                                <w:szCs w:val="24"/>
                              </w:rPr>
                              <w:t xml:space="preserve"> </w:t>
                            </w:r>
                            <w:r w:rsidR="005409AC">
                              <w:rPr>
                                <w:b/>
                                <w:bCs/>
                                <w:sz w:val="24"/>
                                <w:szCs w:val="24"/>
                              </w:rPr>
                              <w:t>No.</w:t>
                            </w:r>
                            <w:r w:rsidRPr="00450BD1">
                              <w:rPr>
                                <w:b/>
                                <w:bCs/>
                                <w:sz w:val="24"/>
                                <w:szCs w:val="2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E09C0C" id="Text Box 4" o:spid="_x0000_s1027" type="#_x0000_t202" style="position:absolute;left:0;text-align:left;margin-left:159.75pt;margin-top:16pt;width:103.8pt;height:24.6pt;z-index:2516275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ATGAIAADMEAAAOAAAAZHJzL2Uyb0RvYy54bWysU11v2yAUfZ/U/4B4XxwnadZZcaq0VaZJ&#10;UVspnfpMMMRImMuAxM5+/S44X+r2NO0FX3y/zznM7rtGk71wXoEpaT4YUiIMh0qZbUl/vC0/31Hi&#10;AzMV02BESQ/C0/v5zadZawsxghp0JRzBIsYXrS1pHYItsszzWjTMD8AKg04JrmEBr26bVY61WL3R&#10;2Wg4nGYtuMo64MJ7/PvUO+k81ZdS8PAipReB6JLibCGdLp2beGbzGSu2jtla8eMY7B+maJgy2PRc&#10;6okFRnZO/VGqUdyBBxkGHJoMpFRcpB1wm3z4YZt1zaxIuyA43p5h8v+vLH/er+2rI6F7gA4JjIC0&#10;1hcef8Z9Ouma+MVJCfoRwsMZNtEFwmPSOL8bTdHF0TfOR5NRwjW7ZFvnwzcBDYlGSR3SktBi+5UP&#10;2BFDTyGxmYGl0jpRow1pSzod3w5TwtmDGdpg4mXWaIVu0xFVXe2xgeqA6znomfeWLxXOsGI+vDKH&#10;VOPYKN/wgofUgL3gaFFSg/v1t/8xHhlALyUtSqek/ueOOUGJ/m6Qm6/5ZBK1li6T2y8IB3HXns21&#10;x+yaR0B15vhQLE9mjA/6ZEoHzTuqfBG7oosZjr1LGk7mY+gFja+Ei8UiBaG6LAsrs7Y8lo6oRoTf&#10;unfm7JGGgAQ+w0lkrPjARh/b87HYBZAqURVx7lE9wo/KTAweX1GU/vU9RV3e+vw3AAAA//8DAFBL&#10;AwQUAAYACAAAACEAneJLq+EAAAAJAQAADwAAAGRycy9kb3ducmV2LnhtbEyPwU7DMAyG70i8Q2Qk&#10;bixtUKF0Taep0oSE4LCxC7e0ydpqiVOabCs8PeYEN1v+9Pv7y9XsLDubKQweJaSLBJjB1usBOwn7&#10;981dDixEhVpZj0bClwmwqq6vSlVof8GtOe9ixygEQ6Ek9DGOBeeh7Y1TYeFHg3Q7+MmpSOvUcT2p&#10;C4U7y0WSPHCnBqQPvRpN3Zv2uDs5CS/15k1tG+Hyb1s/vx7W4+f+I5Py9mZeL4FFM8c/GH71SR0q&#10;cmr8CXVgVsJ9+pQRSoOgTgRk4jEF1kjIUwG8Kvn/BtUPAAAA//8DAFBLAQItABQABgAIAAAAIQC2&#10;gziS/gAAAOEBAAATAAAAAAAAAAAAAAAAAAAAAABbQ29udGVudF9UeXBlc10ueG1sUEsBAi0AFAAG&#10;AAgAAAAhADj9If/WAAAAlAEAAAsAAAAAAAAAAAAAAAAALwEAAF9yZWxzLy5yZWxzUEsBAi0AFAAG&#10;AAgAAAAhACRqcBMYAgAAMwQAAA4AAAAAAAAAAAAAAAAALgIAAGRycy9lMm9Eb2MueG1sUEsBAi0A&#10;FAAGAAgAAAAhAJ3iS6vhAAAACQEAAA8AAAAAAAAAAAAAAAAAcgQAAGRycy9kb3ducmV2LnhtbFBL&#10;BQYAAAAABAAEAPMAAACABQAAAAA=&#10;" filled="f" stroked="f" strokeweight=".5pt">
                <v:textbox>
                  <w:txbxContent>
                    <w:p w14:paraId="36276784" w14:textId="4B7C7D0D" w:rsidR="00450BD1" w:rsidRPr="00450BD1" w:rsidRDefault="00450BD1" w:rsidP="00450BD1">
                      <w:pPr>
                        <w:jc w:val="center"/>
                        <w:rPr>
                          <w:b/>
                          <w:bCs/>
                          <w:sz w:val="24"/>
                          <w:szCs w:val="24"/>
                        </w:rPr>
                      </w:pPr>
                      <w:proofErr w:type="spellStart"/>
                      <w:r w:rsidRPr="00450BD1">
                        <w:rPr>
                          <w:b/>
                          <w:bCs/>
                          <w:sz w:val="24"/>
                          <w:szCs w:val="24"/>
                        </w:rPr>
                        <w:t>Gr</w:t>
                      </w:r>
                      <w:r w:rsidR="005409AC">
                        <w:rPr>
                          <w:b/>
                          <w:bCs/>
                          <w:sz w:val="24"/>
                          <w:szCs w:val="24"/>
                        </w:rPr>
                        <w:t>oup</w:t>
                      </w:r>
                      <w:proofErr w:type="spellEnd"/>
                      <w:r w:rsidRPr="00450BD1">
                        <w:rPr>
                          <w:b/>
                          <w:bCs/>
                          <w:sz w:val="24"/>
                          <w:szCs w:val="24"/>
                        </w:rPr>
                        <w:t xml:space="preserve"> </w:t>
                      </w:r>
                      <w:r w:rsidR="005409AC">
                        <w:rPr>
                          <w:b/>
                          <w:bCs/>
                          <w:sz w:val="24"/>
                          <w:szCs w:val="24"/>
                        </w:rPr>
                        <w:t>No.</w:t>
                      </w:r>
                      <w:r w:rsidRPr="00450BD1">
                        <w:rPr>
                          <w:b/>
                          <w:bCs/>
                          <w:sz w:val="24"/>
                          <w:szCs w:val="24"/>
                        </w:rPr>
                        <w:t xml:space="preserve"> 1</w:t>
                      </w:r>
                    </w:p>
                  </w:txbxContent>
                </v:textbox>
              </v:shape>
            </w:pict>
          </mc:Fallback>
        </mc:AlternateContent>
      </w:r>
    </w:p>
    <w:p w14:paraId="073AAF61" w14:textId="698F7E9E" w:rsidR="00CB6CCE" w:rsidRPr="00BD3F5C" w:rsidRDefault="00CB6CCE" w:rsidP="00DC4204">
      <w:pPr>
        <w:jc w:val="center"/>
        <w:rPr>
          <w:rFonts w:ascii="Times New Roman" w:hAnsi="Times New Roman" w:cs="Times New Roman"/>
          <w:sz w:val="32"/>
          <w:szCs w:val="32"/>
          <w:lang w:val="en-US"/>
        </w:rPr>
      </w:pPr>
    </w:p>
    <w:p w14:paraId="7166C1A0" w14:textId="3A6681EE" w:rsidR="00DA0A01" w:rsidRPr="00BD3F5C" w:rsidRDefault="00DA0A01" w:rsidP="00DC4204">
      <w:pPr>
        <w:jc w:val="center"/>
        <w:rPr>
          <w:rFonts w:ascii="Times New Roman" w:hAnsi="Times New Roman" w:cs="Times New Roman"/>
          <w:sz w:val="32"/>
          <w:szCs w:val="32"/>
          <w:lang w:val="en-US"/>
        </w:rPr>
      </w:pPr>
    </w:p>
    <w:p w14:paraId="0E1F0978" w14:textId="69A752A1" w:rsidR="00615327" w:rsidRDefault="00CC6D90" w:rsidP="00DC4204">
      <w:pPr>
        <w:jc w:val="center"/>
        <w:rPr>
          <w:rFonts w:ascii="Times New Roman" w:hAnsi="Times New Roman" w:cs="Times New Roman"/>
          <w:sz w:val="32"/>
          <w:szCs w:val="32"/>
        </w:rPr>
      </w:pPr>
      <w:r>
        <w:rPr>
          <w:rFonts w:ascii="Times New Roman" w:hAnsi="Times New Roman" w:cs="Times New Roman"/>
          <w:sz w:val="32"/>
          <w:szCs w:val="32"/>
        </w:rPr>
        <w:t xml:space="preserve">Mestrado </w:t>
      </w:r>
      <w:r w:rsidR="0064533A" w:rsidRPr="00284354">
        <w:rPr>
          <w:rFonts w:ascii="Times New Roman" w:hAnsi="Times New Roman" w:cs="Times New Roman"/>
          <w:sz w:val="32"/>
          <w:szCs w:val="32"/>
        </w:rPr>
        <w:t xml:space="preserve">em </w:t>
      </w:r>
      <w:r w:rsidR="004C5444" w:rsidRPr="00284354">
        <w:rPr>
          <w:rFonts w:ascii="Times New Roman" w:hAnsi="Times New Roman" w:cs="Times New Roman"/>
          <w:sz w:val="32"/>
          <w:szCs w:val="32"/>
        </w:rPr>
        <w:t xml:space="preserve">Engenharia de Computadores e </w:t>
      </w:r>
      <w:r>
        <w:rPr>
          <w:rFonts w:ascii="Times New Roman" w:hAnsi="Times New Roman" w:cs="Times New Roman"/>
          <w:sz w:val="32"/>
          <w:szCs w:val="32"/>
        </w:rPr>
        <w:t>Telemática</w:t>
      </w:r>
    </w:p>
    <w:p w14:paraId="68060D93" w14:textId="799255FF" w:rsidR="00F9596F" w:rsidRPr="00284354" w:rsidRDefault="000B4B5E" w:rsidP="000B4B5E">
      <w:pPr>
        <w:rPr>
          <w:rFonts w:ascii="Times New Roman" w:hAnsi="Times New Roman" w:cs="Times New Roman"/>
          <w:sz w:val="32"/>
          <w:szCs w:val="32"/>
        </w:rPr>
      </w:pPr>
      <w:r>
        <w:rPr>
          <w:rFonts w:ascii="Times New Roman" w:hAnsi="Times New Roman" w:cs="Times New Roman"/>
          <w:sz w:val="32"/>
          <w:szCs w:val="32"/>
        </w:rPr>
        <w:t xml:space="preserve">        Mestrado</w:t>
      </w:r>
      <w:r w:rsidR="00F9596F">
        <w:rPr>
          <w:rFonts w:ascii="Times New Roman" w:hAnsi="Times New Roman" w:cs="Times New Roman"/>
          <w:sz w:val="32"/>
          <w:szCs w:val="32"/>
        </w:rPr>
        <w:t xml:space="preserve"> em Engenharia de</w:t>
      </w:r>
      <w:r>
        <w:rPr>
          <w:rFonts w:ascii="Times New Roman" w:hAnsi="Times New Roman" w:cs="Times New Roman"/>
          <w:sz w:val="32"/>
          <w:szCs w:val="32"/>
        </w:rPr>
        <w:t xml:space="preserve"> Automação Industrial</w:t>
      </w:r>
      <w:r w:rsidR="00F9596F">
        <w:rPr>
          <w:rFonts w:ascii="Times New Roman" w:hAnsi="Times New Roman" w:cs="Times New Roman"/>
          <w:sz w:val="32"/>
          <w:szCs w:val="32"/>
        </w:rPr>
        <w:t xml:space="preserve"> </w:t>
      </w:r>
    </w:p>
    <w:p w14:paraId="47D4EDA3" w14:textId="77777777" w:rsidR="00AE16C6" w:rsidRDefault="00AE16C6" w:rsidP="009B0337">
      <w:pPr>
        <w:rPr>
          <w:rFonts w:ascii="Times New Roman" w:hAnsi="Times New Roman" w:cs="Times New Roman"/>
          <w:sz w:val="32"/>
          <w:szCs w:val="32"/>
        </w:rPr>
      </w:pPr>
    </w:p>
    <w:p w14:paraId="0BA52E84" w14:textId="748FB30D" w:rsidR="00CB68EF" w:rsidRPr="00284354" w:rsidRDefault="00CB68EF" w:rsidP="00CB68EF">
      <w:pPr>
        <w:jc w:val="center"/>
        <w:rPr>
          <w:rFonts w:ascii="Times New Roman" w:hAnsi="Times New Roman" w:cs="Times New Roman"/>
          <w:sz w:val="32"/>
          <w:szCs w:val="32"/>
        </w:rPr>
      </w:pPr>
      <w:r w:rsidRPr="00284354">
        <w:rPr>
          <w:rFonts w:ascii="Times New Roman" w:hAnsi="Times New Roman" w:cs="Times New Roman"/>
          <w:noProof/>
          <w:sz w:val="32"/>
          <w:szCs w:val="32"/>
        </w:rPr>
        <mc:AlternateContent>
          <mc:Choice Requires="wps">
            <w:drawing>
              <wp:anchor distT="0" distB="0" distL="114300" distR="114300" simplePos="0" relativeHeight="251627520" behindDoc="0" locked="0" layoutInCell="1" allowOverlap="1" wp14:anchorId="32D99BA0" wp14:editId="65C91C79">
                <wp:simplePos x="0" y="0"/>
                <wp:positionH relativeFrom="margin">
                  <wp:posOffset>489585</wp:posOffset>
                </wp:positionH>
                <wp:positionV relativeFrom="paragraph">
                  <wp:posOffset>247650</wp:posOffset>
                </wp:positionV>
                <wp:extent cx="3550920" cy="411480"/>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3550920" cy="411480"/>
                        </a:xfrm>
                        <a:prstGeom prst="rect">
                          <a:avLst/>
                        </a:prstGeom>
                        <a:noFill/>
                        <a:ln w="6350">
                          <a:noFill/>
                        </a:ln>
                      </wps:spPr>
                      <wps:txbx>
                        <w:txbxContent>
                          <w:p w14:paraId="4C041C0E" w14:textId="70CE5A26" w:rsidR="00CB68EF" w:rsidRPr="00A53397" w:rsidRDefault="00CB68EF" w:rsidP="00CB68EF">
                            <w:pPr>
                              <w:rPr>
                                <w:rFonts w:ascii="Times New Roman" w:hAnsi="Times New Roman" w:cs="Times New Roman"/>
                                <w:sz w:val="24"/>
                                <w:szCs w:val="24"/>
                              </w:rPr>
                            </w:pPr>
                            <w:r w:rsidRPr="00A53397">
                              <w:rPr>
                                <w:rFonts w:ascii="Times New Roman" w:hAnsi="Times New Roman" w:cs="Times New Roman"/>
                                <w:sz w:val="24"/>
                                <w:szCs w:val="24"/>
                                <w:u w:val="single"/>
                              </w:rPr>
                              <w:t>Professor</w:t>
                            </w:r>
                            <w:r w:rsidRPr="00A53397">
                              <w:rPr>
                                <w:rFonts w:ascii="Times New Roman" w:hAnsi="Times New Roman" w:cs="Times New Roman"/>
                                <w:sz w:val="24"/>
                                <w:szCs w:val="24"/>
                              </w:rPr>
                              <w:t xml:space="preserve">: </w:t>
                            </w:r>
                            <w:r w:rsidR="00103415">
                              <w:rPr>
                                <w:rFonts w:ascii="Times New Roman" w:hAnsi="Times New Roman" w:cs="Times New Roman"/>
                                <w:color w:val="000000"/>
                                <w:sz w:val="24"/>
                                <w:szCs w:val="24"/>
                              </w:rPr>
                              <w:t>Armando</w:t>
                            </w:r>
                            <w:r w:rsidR="000548CF">
                              <w:rPr>
                                <w:rFonts w:ascii="Times New Roman" w:hAnsi="Times New Roman" w:cs="Times New Roman"/>
                                <w:color w:val="000000"/>
                                <w:sz w:val="24"/>
                                <w:szCs w:val="24"/>
                              </w:rPr>
                              <w:t xml:space="preserve"> J.</w:t>
                            </w:r>
                            <w:r w:rsidR="00103415">
                              <w:rPr>
                                <w:rFonts w:ascii="Times New Roman" w:hAnsi="Times New Roman" w:cs="Times New Roman"/>
                                <w:color w:val="000000"/>
                                <w:sz w:val="24"/>
                                <w:szCs w:val="24"/>
                              </w:rPr>
                              <w:t xml:space="preserve"> Pin</w:t>
                            </w:r>
                            <w:r w:rsidR="00353DE2">
                              <w:rPr>
                                <w:rFonts w:ascii="Times New Roman" w:hAnsi="Times New Roman" w:cs="Times New Roman"/>
                                <w:color w:val="000000"/>
                                <w:sz w:val="24"/>
                                <w:szCs w:val="24"/>
                              </w:rPr>
                              <w:t>h</w:t>
                            </w:r>
                            <w:r w:rsidR="00103415">
                              <w:rPr>
                                <w:rFonts w:ascii="Times New Roman" w:hAnsi="Times New Roman" w:cs="Times New Roman"/>
                                <w:color w:val="000000"/>
                                <w:sz w:val="24"/>
                                <w:szCs w:val="24"/>
                              </w:rPr>
                              <w:t>o</w:t>
                            </w:r>
                            <w:r w:rsidR="00AF56AA">
                              <w:rPr>
                                <w:rFonts w:ascii="Times New Roman" w:hAnsi="Times New Roman" w:cs="Times New Roman"/>
                                <w:color w:val="000000"/>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9BA0" id="Text Box 32" o:spid="_x0000_s1028" type="#_x0000_t202" style="position:absolute;left:0;text-align:left;margin-left:38.55pt;margin-top:19.5pt;width:279.6pt;height:32.4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CNGw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6bT/HaMLo6+SVFMbhKu2fm1dT58F6BJNCrqkJaEFts9&#10;+oAVMfQYEosZWLZKJWqUIV1Fr6+meXpw8uALZfDhuddohX7dk7au6Pg4xxrqPY7nYGDeW75ssYdH&#10;5sMLc0g1to3yDc+4SAVYCw4WJQ24X3+7j/HIAHop6VA6FfU/t8wJStQPg9zcFpNJ1Fo6TKZfIzTu&#10;0rO+9JitvgdUZ4EfxfJkxvigjqZ0oN9R5YtYFV3McKxd0XA078MgaPwlXCwWKQjVZVl4NCvLY+qI&#10;akT4tX9nzh5oCEjgExxFxsoPbAyxAx+LbQDZJqoizgOqB/hRmYnBwy+K0r88p6jzX5//BgAA//8D&#10;AFBLAwQUAAYACAAAACEAChgAJuEAAAAJAQAADwAAAGRycy9kb3ducmV2LnhtbEyPQUvDQBCF74L/&#10;YRnBm920wTTGbEoJFEHqobUXb5PsNAlmd2N220Z/vdOTHof38eZ7+WoyvTjT6DtnFcxnEQiytdOd&#10;bRQc3jcPKQgf0GrsnSUF3+RhVdze5Jhpd7E7Ou9DI7jE+gwVtCEMmZS+bsmgn7mBLGdHNxoMfI6N&#10;1CNeuNz0chFFiTTYWf7Q4kBlS/Xn/mQUvJabN9xVC5P+9OXL9rgevg4fj0rd303rZxCBpvAHw1Wf&#10;1aFgp8qdrPaiV7BczplUED/xJM6TOIlBVAxGcQqyyOX/BcUvAAAA//8DAFBLAQItABQABgAIAAAA&#10;IQC2gziS/gAAAOEBAAATAAAAAAAAAAAAAAAAAAAAAABbQ29udGVudF9UeXBlc10ueG1sUEsBAi0A&#10;FAAGAAgAAAAhADj9If/WAAAAlAEAAAsAAAAAAAAAAAAAAAAALwEAAF9yZWxzLy5yZWxzUEsBAi0A&#10;FAAGAAgAAAAhAJCjcI0bAgAAMwQAAA4AAAAAAAAAAAAAAAAALgIAAGRycy9lMm9Eb2MueG1sUEsB&#10;Ai0AFAAGAAgAAAAhAAoYACbhAAAACQEAAA8AAAAAAAAAAAAAAAAAdQQAAGRycy9kb3ducmV2Lnht&#10;bFBLBQYAAAAABAAEAPMAAACDBQAAAAA=&#10;" filled="f" stroked="f" strokeweight=".5pt">
                <v:textbox>
                  <w:txbxContent>
                    <w:p w14:paraId="4C041C0E" w14:textId="70CE5A26" w:rsidR="00CB68EF" w:rsidRPr="00A53397" w:rsidRDefault="00CB68EF" w:rsidP="00CB68EF">
                      <w:pPr>
                        <w:rPr>
                          <w:rFonts w:ascii="Times New Roman" w:hAnsi="Times New Roman" w:cs="Times New Roman"/>
                          <w:sz w:val="24"/>
                          <w:szCs w:val="24"/>
                        </w:rPr>
                      </w:pPr>
                      <w:r w:rsidRPr="00A53397">
                        <w:rPr>
                          <w:rFonts w:ascii="Times New Roman" w:hAnsi="Times New Roman" w:cs="Times New Roman"/>
                          <w:sz w:val="24"/>
                          <w:szCs w:val="24"/>
                          <w:u w:val="single"/>
                        </w:rPr>
                        <w:t>Professor</w:t>
                      </w:r>
                      <w:r w:rsidRPr="00A53397">
                        <w:rPr>
                          <w:rFonts w:ascii="Times New Roman" w:hAnsi="Times New Roman" w:cs="Times New Roman"/>
                          <w:sz w:val="24"/>
                          <w:szCs w:val="24"/>
                        </w:rPr>
                        <w:t xml:space="preserve">: </w:t>
                      </w:r>
                      <w:r w:rsidR="00103415">
                        <w:rPr>
                          <w:rFonts w:ascii="Times New Roman" w:hAnsi="Times New Roman" w:cs="Times New Roman"/>
                          <w:color w:val="000000"/>
                          <w:sz w:val="24"/>
                          <w:szCs w:val="24"/>
                        </w:rPr>
                        <w:t>Armando</w:t>
                      </w:r>
                      <w:r w:rsidR="000548CF">
                        <w:rPr>
                          <w:rFonts w:ascii="Times New Roman" w:hAnsi="Times New Roman" w:cs="Times New Roman"/>
                          <w:color w:val="000000"/>
                          <w:sz w:val="24"/>
                          <w:szCs w:val="24"/>
                        </w:rPr>
                        <w:t xml:space="preserve"> J.</w:t>
                      </w:r>
                      <w:r w:rsidR="00103415">
                        <w:rPr>
                          <w:rFonts w:ascii="Times New Roman" w:hAnsi="Times New Roman" w:cs="Times New Roman"/>
                          <w:color w:val="000000"/>
                          <w:sz w:val="24"/>
                          <w:szCs w:val="24"/>
                        </w:rPr>
                        <w:t xml:space="preserve"> Pin</w:t>
                      </w:r>
                      <w:r w:rsidR="00353DE2">
                        <w:rPr>
                          <w:rFonts w:ascii="Times New Roman" w:hAnsi="Times New Roman" w:cs="Times New Roman"/>
                          <w:color w:val="000000"/>
                          <w:sz w:val="24"/>
                          <w:szCs w:val="24"/>
                        </w:rPr>
                        <w:t>h</w:t>
                      </w:r>
                      <w:r w:rsidR="00103415">
                        <w:rPr>
                          <w:rFonts w:ascii="Times New Roman" w:hAnsi="Times New Roman" w:cs="Times New Roman"/>
                          <w:color w:val="000000"/>
                          <w:sz w:val="24"/>
                          <w:szCs w:val="24"/>
                        </w:rPr>
                        <w:t>o</w:t>
                      </w:r>
                      <w:r w:rsidR="00AF56AA">
                        <w:rPr>
                          <w:rFonts w:ascii="Times New Roman" w:hAnsi="Times New Roman" w:cs="Times New Roman"/>
                          <w:color w:val="000000"/>
                          <w:sz w:val="24"/>
                          <w:szCs w:val="24"/>
                        </w:rPr>
                        <w:t xml:space="preserve"> </w:t>
                      </w:r>
                    </w:p>
                  </w:txbxContent>
                </v:textbox>
                <w10:wrap anchorx="margin"/>
              </v:shape>
            </w:pict>
          </mc:Fallback>
        </mc:AlternateContent>
      </w:r>
    </w:p>
    <w:p w14:paraId="2FB992D1" w14:textId="0BEA892F" w:rsidR="00CB68EF" w:rsidRPr="00284354" w:rsidRDefault="00CB68EF" w:rsidP="005A7B3C">
      <w:pPr>
        <w:rPr>
          <w:rFonts w:ascii="Times New Roman" w:hAnsi="Times New Roman" w:cs="Times New Roman"/>
          <w:sz w:val="24"/>
          <w:szCs w:val="24"/>
        </w:rPr>
      </w:pPr>
    </w:p>
    <w:p w14:paraId="7D4238AF" w14:textId="477D4E65" w:rsidR="00CB68EF" w:rsidRPr="00284354" w:rsidRDefault="00CB68EF" w:rsidP="00CB68EF">
      <w:pPr>
        <w:jc w:val="center"/>
        <w:rPr>
          <w:rFonts w:ascii="Times New Roman" w:hAnsi="Times New Roman" w:cs="Times New Roman"/>
          <w:sz w:val="24"/>
          <w:szCs w:val="24"/>
        </w:rPr>
      </w:pPr>
    </w:p>
    <w:p w14:paraId="70858CD4" w14:textId="0781AA4A" w:rsidR="00202A56" w:rsidRPr="00284354" w:rsidRDefault="009E3EE3" w:rsidP="00A75833">
      <w:pPr>
        <w:jc w:val="center"/>
        <w:rPr>
          <w:rFonts w:ascii="Times New Roman" w:hAnsi="Times New Roman" w:cs="Times New Roman"/>
          <w:sz w:val="24"/>
          <w:szCs w:val="24"/>
        </w:rPr>
        <w:sectPr w:rsidR="00202A56" w:rsidRPr="00284354" w:rsidSect="00BA02CF">
          <w:headerReference w:type="default" r:id="rId9"/>
          <w:footerReference w:type="default" r:id="rId10"/>
          <w:footerReference w:type="first" r:id="rId11"/>
          <w:pgSz w:w="11906" w:h="16838"/>
          <w:pgMar w:top="1417" w:right="1701" w:bottom="1417" w:left="1701" w:header="708" w:footer="708" w:gutter="0"/>
          <w:pgNumType w:fmt="lowerRoman" w:start="9"/>
          <w:cols w:space="708"/>
          <w:docGrid w:linePitch="360"/>
        </w:sectPr>
      </w:pPr>
      <w:r>
        <w:rPr>
          <w:rFonts w:ascii="Times New Roman" w:hAnsi="Times New Roman" w:cs="Times New Roman"/>
          <w:noProof/>
          <w:sz w:val="24"/>
          <w:szCs w:val="24"/>
        </w:rPr>
        <mc:AlternateContent>
          <mc:Choice Requires="wps">
            <w:drawing>
              <wp:anchor distT="0" distB="0" distL="114300" distR="114300" simplePos="0" relativeHeight="251627527" behindDoc="0" locked="0" layoutInCell="1" allowOverlap="1" wp14:anchorId="71C83A7B" wp14:editId="10371D61">
                <wp:simplePos x="0" y="0"/>
                <wp:positionH relativeFrom="column">
                  <wp:posOffset>962025</wp:posOffset>
                </wp:positionH>
                <wp:positionV relativeFrom="paragraph">
                  <wp:posOffset>515620</wp:posOffset>
                </wp:positionV>
                <wp:extent cx="3314700" cy="419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14700" cy="419100"/>
                        </a:xfrm>
                        <a:prstGeom prst="rect">
                          <a:avLst/>
                        </a:prstGeom>
                        <a:noFill/>
                        <a:ln w="6350">
                          <a:noFill/>
                        </a:ln>
                      </wps:spPr>
                      <wps:txbx>
                        <w:txbxContent>
                          <w:p w14:paraId="20E49E12" w14:textId="523959B6" w:rsidR="009E3EE3" w:rsidRPr="00572F48" w:rsidRDefault="00000000" w:rsidP="00DA6A7C">
                            <w:pPr>
                              <w:jc w:val="center"/>
                              <w:rPr>
                                <w:rFonts w:ascii="Times New Roman" w:hAnsi="Times New Roman" w:cs="Times New Roman"/>
                                <w:sz w:val="36"/>
                                <w:szCs w:val="36"/>
                              </w:rPr>
                            </w:pPr>
                            <w:hyperlink r:id="rId12" w:history="1">
                              <w:r w:rsidR="009E3EE3" w:rsidRPr="00CC3067">
                                <w:rPr>
                                  <w:rStyle w:val="Hyperlink"/>
                                  <w:rFonts w:ascii="Times New Roman" w:hAnsi="Times New Roman" w:cs="Times New Roman"/>
                                  <w:sz w:val="36"/>
                                  <w:szCs w:val="36"/>
                                </w:rPr>
                                <w:t>Link d</w:t>
                              </w:r>
                              <w:r w:rsidR="00572F48" w:rsidRPr="00CC3067">
                                <w:rPr>
                                  <w:rStyle w:val="Hyperlink"/>
                                  <w:rFonts w:ascii="Times New Roman" w:hAnsi="Times New Roman" w:cs="Times New Roman"/>
                                  <w:sz w:val="36"/>
                                  <w:szCs w:val="36"/>
                                </w:rPr>
                                <w:t>o</w:t>
                              </w:r>
                              <w:r w:rsidR="00DA6A7C" w:rsidRPr="00CC3067">
                                <w:rPr>
                                  <w:rStyle w:val="Hyperlink"/>
                                  <w:rFonts w:ascii="Times New Roman" w:hAnsi="Times New Roman" w:cs="Times New Roman"/>
                                  <w:sz w:val="36"/>
                                  <w:szCs w:val="36"/>
                                </w:rPr>
                                <w:t xml:space="preserve"> re</w:t>
                              </w:r>
                              <w:r w:rsidR="009E3EE3" w:rsidRPr="00CC3067">
                                <w:rPr>
                                  <w:rStyle w:val="Hyperlink"/>
                                  <w:rFonts w:ascii="Times New Roman" w:hAnsi="Times New Roman" w:cs="Times New Roman"/>
                                  <w:sz w:val="36"/>
                                  <w:szCs w:val="36"/>
                                </w:rPr>
                                <w:t>positório do</w:t>
                              </w:r>
                              <w:r w:rsidR="00DA6A7C" w:rsidRPr="00CC3067">
                                <w:rPr>
                                  <w:rStyle w:val="Hyperlink"/>
                                  <w:rFonts w:ascii="Times New Roman" w:hAnsi="Times New Roman" w:cs="Times New Roman"/>
                                  <w:sz w:val="36"/>
                                  <w:szCs w:val="36"/>
                                </w:rPr>
                                <w:t xml:space="preserve"> </w:t>
                              </w:r>
                              <w:r w:rsidR="00D55438" w:rsidRPr="00CC3067">
                                <w:rPr>
                                  <w:rStyle w:val="Hyperlink"/>
                                  <w:rFonts w:ascii="Times New Roman" w:hAnsi="Times New Roman" w:cs="Times New Roman"/>
                                  <w:sz w:val="36"/>
                                  <w:szCs w:val="36"/>
                                </w:rPr>
                                <w:t>Projeto</w:t>
                              </w:r>
                              <w:r w:rsidR="00DA6A7C" w:rsidRPr="00CC3067">
                                <w:rPr>
                                  <w:rStyle w:val="Hyperlink"/>
                                  <w:rFonts w:ascii="Times New Roman" w:hAnsi="Times New Roman" w:cs="Times New Roman"/>
                                  <w:sz w:val="36"/>
                                  <w:szCs w:val="36"/>
                                </w:rPr>
                                <w:t xml:space="preserve"> </w:t>
                              </w:r>
                              <w:r w:rsidR="00886295">
                                <w:rPr>
                                  <w:rStyle w:val="Hyperlink"/>
                                  <w:rFonts w:ascii="Times New Roman" w:hAnsi="Times New Roman" w:cs="Times New Roman"/>
                                  <w:sz w:val="36"/>
                                  <w:szCs w:val="36"/>
                                </w:rPr>
                                <w:t>3</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83A7B" id="Text Box 5" o:spid="_x0000_s1029" type="#_x0000_t202" style="position:absolute;left:0;text-align:left;margin-left:75.75pt;margin-top:40.6pt;width:261pt;height:33pt;z-index:2516275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wEGQIAADMEAAAOAAAAZHJzL2Uyb0RvYy54bWysU8lu2zAQvRfoPxC815JsZxMsB24CFwWC&#10;JIBT5ExTpCWA5LAkbcn9+g4pb0h7KnqhZjijWd57nN33WpGdcL4FU9FilFMiDIe6NZuK/nhbfrml&#10;xAdmaqbAiIruhaf388+fZp0txRgaULVwBIsYX3a2ok0ItswyzxuhmR+BFQaDEpxmAV23yWrHOqyu&#10;VTbO8+usA1dbB1x4j7ePQ5DOU30pBQ8vUnoRiKoozhbS6dK5jmc2n7Fy45htWn4Yg/3DFJq1Bpue&#10;Sj2ywMjWtX+U0i134EGGEQedgZQtF2kH3KbIP2yzapgVaRcEx9sTTP7/leXPu5V9dST0X6FHAiMg&#10;nfWlx8u4Ty+djl+clGAcIdyfYBN9IBwvJ5NiepNjiGNsWtwVaGOZ7Py3dT58E6BJNCrqkJaEFts9&#10;+TCkHlNiMwPLVqlEjTKkq+j15CpPP5wiWFwZ7HGeNVqhX/ekrXGk4x5rqPe4noOBeW/5ssUZnpgP&#10;r8wh1Tg2yje84CEVYC84WJQ04H797T7mIwMYpaRD6VTU/9wyJyhR3w1yc1dMp1FryZle3YzRcZeR&#10;9WXEbPUDoDoLfCiWJzPmB3U0pQP9jipfxK4YYoZj74qGo/kQBkHjK+FisUhJqC7LwpNZWR5LR1Qj&#10;wm/9O3P2QENAAp/hKDJWfmBjyB34WGwDyDZRFXEeUD3Aj8pMZB9eUZT+pZ+yzm99/hsAAP//AwBQ&#10;SwMEFAAGAAgAAAAhAHPEL3XgAAAACgEAAA8AAABkcnMvZG93bnJldi54bWxMj0FPg0AQhe8m/ofN&#10;mHizCygtQZamIWlMjB5ae/E2sFMgsrvIblv01zue9PjmfXnzXrGezSDONPneWQXxIgJBtnG6t62C&#10;w9v2LgPhA1qNg7Ok4Is8rMvrqwJz7S52R+d9aAWHWJ+jgi6EMZfSNx0Z9As3kmXv6CaDgeXUSj3h&#10;hcPNIJMoWkqDveUPHY5UddR87E9GwXO1fcVdnZjse6ieXo6b8fPwnip1ezNvHkEEmsMfDL/1uTqU&#10;3Kl2J6u9GFinccqogixOQDCwXN3zoWbnYZWALAv5f0L5AwAA//8DAFBLAQItABQABgAIAAAAIQC2&#10;gziS/gAAAOEBAAATAAAAAAAAAAAAAAAAAAAAAABbQ29udGVudF9UeXBlc10ueG1sUEsBAi0AFAAG&#10;AAgAAAAhADj9If/WAAAAlAEAAAsAAAAAAAAAAAAAAAAALwEAAF9yZWxzLy5yZWxzUEsBAi0AFAAG&#10;AAgAAAAhACnp3AQZAgAAMwQAAA4AAAAAAAAAAAAAAAAALgIAAGRycy9lMm9Eb2MueG1sUEsBAi0A&#10;FAAGAAgAAAAhAHPEL3XgAAAACgEAAA8AAAAAAAAAAAAAAAAAcwQAAGRycy9kb3ducmV2LnhtbFBL&#10;BQYAAAAABAAEAPMAAACABQAAAAA=&#10;" filled="f" stroked="f" strokeweight=".5pt">
                <v:textbox>
                  <w:txbxContent>
                    <w:p w14:paraId="20E49E12" w14:textId="523959B6" w:rsidR="009E3EE3" w:rsidRPr="00572F48" w:rsidRDefault="00000000" w:rsidP="00DA6A7C">
                      <w:pPr>
                        <w:jc w:val="center"/>
                        <w:rPr>
                          <w:rFonts w:ascii="Times New Roman" w:hAnsi="Times New Roman" w:cs="Times New Roman"/>
                          <w:sz w:val="36"/>
                          <w:szCs w:val="36"/>
                        </w:rPr>
                      </w:pPr>
                      <w:hyperlink r:id="rId13" w:history="1">
                        <w:r w:rsidR="009E3EE3" w:rsidRPr="00CC3067">
                          <w:rPr>
                            <w:rStyle w:val="Hyperlink"/>
                            <w:rFonts w:ascii="Times New Roman" w:hAnsi="Times New Roman" w:cs="Times New Roman"/>
                            <w:sz w:val="36"/>
                            <w:szCs w:val="36"/>
                          </w:rPr>
                          <w:t>Link d</w:t>
                        </w:r>
                        <w:r w:rsidR="00572F48" w:rsidRPr="00CC3067">
                          <w:rPr>
                            <w:rStyle w:val="Hyperlink"/>
                            <w:rFonts w:ascii="Times New Roman" w:hAnsi="Times New Roman" w:cs="Times New Roman"/>
                            <w:sz w:val="36"/>
                            <w:szCs w:val="36"/>
                          </w:rPr>
                          <w:t>o</w:t>
                        </w:r>
                        <w:r w:rsidR="00DA6A7C" w:rsidRPr="00CC3067">
                          <w:rPr>
                            <w:rStyle w:val="Hyperlink"/>
                            <w:rFonts w:ascii="Times New Roman" w:hAnsi="Times New Roman" w:cs="Times New Roman"/>
                            <w:sz w:val="36"/>
                            <w:szCs w:val="36"/>
                          </w:rPr>
                          <w:t xml:space="preserve"> re</w:t>
                        </w:r>
                        <w:r w:rsidR="009E3EE3" w:rsidRPr="00CC3067">
                          <w:rPr>
                            <w:rStyle w:val="Hyperlink"/>
                            <w:rFonts w:ascii="Times New Roman" w:hAnsi="Times New Roman" w:cs="Times New Roman"/>
                            <w:sz w:val="36"/>
                            <w:szCs w:val="36"/>
                          </w:rPr>
                          <w:t>positório do</w:t>
                        </w:r>
                        <w:r w:rsidR="00DA6A7C" w:rsidRPr="00CC3067">
                          <w:rPr>
                            <w:rStyle w:val="Hyperlink"/>
                            <w:rFonts w:ascii="Times New Roman" w:hAnsi="Times New Roman" w:cs="Times New Roman"/>
                            <w:sz w:val="36"/>
                            <w:szCs w:val="36"/>
                          </w:rPr>
                          <w:t xml:space="preserve"> </w:t>
                        </w:r>
                        <w:r w:rsidR="00D55438" w:rsidRPr="00CC3067">
                          <w:rPr>
                            <w:rStyle w:val="Hyperlink"/>
                            <w:rFonts w:ascii="Times New Roman" w:hAnsi="Times New Roman" w:cs="Times New Roman"/>
                            <w:sz w:val="36"/>
                            <w:szCs w:val="36"/>
                          </w:rPr>
                          <w:t>Projeto</w:t>
                        </w:r>
                        <w:r w:rsidR="00DA6A7C" w:rsidRPr="00CC3067">
                          <w:rPr>
                            <w:rStyle w:val="Hyperlink"/>
                            <w:rFonts w:ascii="Times New Roman" w:hAnsi="Times New Roman" w:cs="Times New Roman"/>
                            <w:sz w:val="36"/>
                            <w:szCs w:val="36"/>
                          </w:rPr>
                          <w:t xml:space="preserve"> </w:t>
                        </w:r>
                        <w:r w:rsidR="00886295">
                          <w:rPr>
                            <w:rStyle w:val="Hyperlink"/>
                            <w:rFonts w:ascii="Times New Roman" w:hAnsi="Times New Roman" w:cs="Times New Roman"/>
                            <w:sz w:val="36"/>
                            <w:szCs w:val="36"/>
                          </w:rPr>
                          <w:t>3</w:t>
                        </w:r>
                      </w:hyperlink>
                    </w:p>
                  </w:txbxContent>
                </v:textbox>
              </v:shape>
            </w:pict>
          </mc:Fallback>
        </mc:AlternateContent>
      </w:r>
      <w:r w:rsidR="00CC0B19">
        <w:rPr>
          <w:rFonts w:ascii="Times New Roman" w:hAnsi="Times New Roman" w:cs="Times New Roman"/>
          <w:noProof/>
          <w:sz w:val="24"/>
          <w:szCs w:val="24"/>
        </w:rPr>
        <mc:AlternateContent>
          <mc:Choice Requires="wps">
            <w:drawing>
              <wp:anchor distT="0" distB="0" distL="114300" distR="114300" simplePos="0" relativeHeight="251627526" behindDoc="0" locked="0" layoutInCell="1" allowOverlap="1" wp14:anchorId="34BBE926" wp14:editId="2044F351">
                <wp:simplePos x="0" y="0"/>
                <wp:positionH relativeFrom="column">
                  <wp:posOffset>2326005</wp:posOffset>
                </wp:positionH>
                <wp:positionV relativeFrom="paragraph">
                  <wp:posOffset>1186180</wp:posOffset>
                </wp:positionV>
                <wp:extent cx="693420" cy="42672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3420" cy="426720"/>
                        </a:xfrm>
                        <a:prstGeom prst="rect">
                          <a:avLst/>
                        </a:prstGeom>
                        <a:solidFill>
                          <a:schemeClr val="lt1"/>
                        </a:solidFill>
                        <a:ln w="6350">
                          <a:noFill/>
                        </a:ln>
                      </wps:spPr>
                      <wps:txbx>
                        <w:txbxContent>
                          <w:p w14:paraId="6555EEE2" w14:textId="77777777" w:rsidR="00CC0B19" w:rsidRDefault="00CC0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BE926" id="Text Box 2" o:spid="_x0000_s1030" type="#_x0000_t202" style="position:absolute;left:0;text-align:left;margin-left:183.15pt;margin-top:93.4pt;width:54.6pt;height:33.6pt;z-index:2516275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AjLgIAAFoEAAAOAAAAZHJzL2Uyb0RvYy54bWysVE1v2zAMvQ/YfxB0X+ykadYacYosRYYB&#10;QVsgHXpWZCkWIIuapMTOfv0oOV/rdhp2kSmReiQfnzx96BpN9sJ5Baakw0FOiTAcKmW2Jf3+uvx0&#10;R4kPzFRMgxElPQhPH2YfP0xbW4gR1KAr4QiCGF+0tqR1CLbIMs9r0TA/ACsMOiW4hgXcum1WOdYi&#10;eqOzUZ5PshZcZR1w4T2ePvZOOkv4UgoenqX0IhBdUqwtpNWldRPXbDZlxdYxWyt+LIP9QxUNUwaT&#10;nqEeWWBk59QfUI3iDjzIMODQZCCl4iL1gN0M83fdrGtmReoFyfH2TJP/f7D8ab+2L46E7gt0OMBI&#10;SGt94fEw9tNJ18QvVkrQjxQezrSJLhCOh5P7m/EIPRxd49HkM9qIkl0uW+fDVwENiUZJHU4lkcX2&#10;Kx/60FNIzOVBq2qptE6bqASx0I7sGc5Qh1Qigv8WpQ1psZCb2zwBG4jXe2RtsJZLS9EK3aYjqsJq&#10;T+1uoDogCw56gXjLlwprXTEfXphDRWB7qPLwjIvUgLngaFFSg/v5t/MYj4NCLyUtKqyk/seOOUGJ&#10;/mZwhPfD8ThKMm3Gt5E24q49m2uP2TULQAKG+J4sT2aMD/pkSgfNGz6GecyKLmY45i5pOJmL0Ose&#10;HxMX83kKQhFaFlZmbXmEjoTHSbx2b8zZ47gCzvkJTlpkxbup9bHxpoH5LoBUaaSR557VI/0o4CSK&#10;42OLL+R6n6Iuv4TZLwAAAP//AwBQSwMEFAAGAAgAAAAhAGn+V+riAAAACwEAAA8AAABkcnMvZG93&#10;bnJldi54bWxMj01Pg0AQhu8m/ofNmHgxdrEU2iBLY4wfiTeLrfG2ZUcgsrOE3QL+e8eTHifvk3ee&#10;N9/OthMjDr51pOBmEYFAqpxpqVbwVj5eb0D4oMnozhEq+EYP2+L8LNeZcRO94rgLteAS8plW0ITQ&#10;Z1L6qkGr/cL1SJx9usHqwOdQSzPoicttJ5dRlEqrW+IPje7xvsHqa3eyCj6u6vcXPz/tpziJ+4fn&#10;sVwfTKnU5cV8dwsi4Bz+YPjVZ3Uo2OnoTmS86BTEaRozysEm5Q1MrNZJAuKoYJmsIpBFLv9vKH4A&#10;AAD//wMAUEsBAi0AFAAGAAgAAAAhALaDOJL+AAAA4QEAABMAAAAAAAAAAAAAAAAAAAAAAFtDb250&#10;ZW50X1R5cGVzXS54bWxQSwECLQAUAAYACAAAACEAOP0h/9YAAACUAQAACwAAAAAAAAAAAAAAAAAv&#10;AQAAX3JlbHMvLnJlbHNQSwECLQAUAAYACAAAACEA4J1gIy4CAABaBAAADgAAAAAAAAAAAAAAAAAu&#10;AgAAZHJzL2Uyb0RvYy54bWxQSwECLQAUAAYACAAAACEAaf5X6uIAAAALAQAADwAAAAAAAAAAAAAA&#10;AACIBAAAZHJzL2Rvd25yZXYueG1sUEsFBgAAAAAEAAQA8wAAAJcFAAAAAA==&#10;" fillcolor="white [3201]" stroked="f" strokeweight=".5pt">
                <v:textbox>
                  <w:txbxContent>
                    <w:p w14:paraId="6555EEE2" w14:textId="77777777" w:rsidR="00CC0B19" w:rsidRDefault="00CC0B19"/>
                  </w:txbxContent>
                </v:textbox>
              </v:shape>
            </w:pict>
          </mc:Fallback>
        </mc:AlternateContent>
      </w:r>
      <w:r w:rsidR="00AE16C6">
        <w:rPr>
          <w:rFonts w:ascii="Times New Roman" w:hAnsi="Times New Roman" w:cs="Times New Roman"/>
          <w:noProof/>
          <w:sz w:val="24"/>
          <w:szCs w:val="24"/>
        </w:rPr>
        <mc:AlternateContent>
          <mc:Choice Requires="wps">
            <w:drawing>
              <wp:anchor distT="0" distB="0" distL="114300" distR="114300" simplePos="0" relativeHeight="251627523" behindDoc="0" locked="0" layoutInCell="1" allowOverlap="1" wp14:anchorId="0C514DDF" wp14:editId="00B92927">
                <wp:simplePos x="0" y="0"/>
                <wp:positionH relativeFrom="column">
                  <wp:posOffset>2394585</wp:posOffset>
                </wp:positionH>
                <wp:positionV relativeFrom="paragraph">
                  <wp:posOffset>2432685</wp:posOffset>
                </wp:positionV>
                <wp:extent cx="548640" cy="129540"/>
                <wp:effectExtent l="0" t="0" r="22860" b="22860"/>
                <wp:wrapNone/>
                <wp:docPr id="3" name="Text Box 3"/>
                <wp:cNvGraphicFramePr/>
                <a:graphic xmlns:a="http://schemas.openxmlformats.org/drawingml/2006/main">
                  <a:graphicData uri="http://schemas.microsoft.com/office/word/2010/wordprocessingShape">
                    <wps:wsp>
                      <wps:cNvSpPr txBox="1"/>
                      <wps:spPr>
                        <a:xfrm>
                          <a:off x="0" y="0"/>
                          <a:ext cx="548640" cy="129540"/>
                        </a:xfrm>
                        <a:prstGeom prst="rect">
                          <a:avLst/>
                        </a:prstGeom>
                        <a:solidFill>
                          <a:schemeClr val="bg1"/>
                        </a:solidFill>
                        <a:ln w="6350">
                          <a:solidFill>
                            <a:schemeClr val="bg1"/>
                          </a:solidFill>
                        </a:ln>
                      </wps:spPr>
                      <wps:txbx>
                        <w:txbxContent>
                          <w:p w14:paraId="4C3293DB" w14:textId="77777777" w:rsidR="00AE16C6" w:rsidRDefault="00AE1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14DDF" id="Text Box 3" o:spid="_x0000_s1031" type="#_x0000_t202" style="position:absolute;left:0;text-align:left;margin-left:188.55pt;margin-top:191.55pt;width:43.2pt;height:10.2pt;z-index:2516275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BpMwIAAIIEAAAOAAAAZHJzL2Uyb0RvYy54bWysVE1vGjEQvVfqf7B8LwsUaLJiiSgRVSWU&#10;RCJRzsZrs5a8Htc27NJf37GXr6SVKlW9mBnP7PPMmzdM79pak71wXoEp6KDXp0QYDqUy24K+PC8/&#10;3VDiAzMl02BEQQ/C07vZxw/TxuZiCBXoUjiCIMbnjS1oFYLNs8zzStTM98AKg0EJrmYBXbfNSsca&#10;RK91Nuz3J1kDrrQOuPAeb++7IJ0lfCkFD49SehGILijWFtLp0rmJZzabsnzrmK0UP5bB/qGKmimD&#10;j56h7llgZOfUb1C14g48yNDjUGcgpeIi9YDdDPrvullXzIrUC5Lj7Zkm//9g+cN+bZ8cCe1XaHGA&#10;kZDG+tzjZeynla6Ov1gpwThSeDjTJtpAOF6ORzeTEUY4hgbD2zHaiJJdPrbOh28CahKNgjqcSiKL&#10;7Vc+dKmnlPiWB63KpdI6OVEJYqEd2TOc4WabSkTwN1nakKagk8/jfgJ+E0ta+gsC4mmDNV9aj1Zo&#10;Ny1RJXZ4omUD5QHZctAJyVu+VNjTivnwxBwqB2nAbQiPeEgNWBMcLUoqcD//dB/zcaAYpaRBJRbU&#10;/9gxJyjR3w2O+nYwiuyG5IzGX4bouOvI5jpidvUCkKgB7p3lyYz5QZ9M6aB+xaWZx1cxxAzHtwsa&#10;TuYidPuBS8fFfJ6SUKyWhZVZWx6h42DixJ7bV+bscawB9fAAJ82y/N10u9z4pYH5LoBUafSR547V&#10;I/0o9CSe41LGTbr2U9blr2P2CwAA//8DAFBLAwQUAAYACAAAACEA7fQFsd0AAAALAQAADwAAAGRy&#10;cy9kb3ducmV2LnhtbEyPwU6DQBCG7ya+w2ZMvNmlYgsiS0NMeurJltTrFkYgZWfJ7kLx7R1Pevsm&#10;8+efb/LdYgYxo/O9JQXrVQQCqbZNT62C6rR/SkH4oKnRgyVU8I0edsX9Xa6zxt7oA+djaAWXkM+0&#10;gi6EMZPS1x0a7Vd2ROLdl3VGBx5dKxunb1xuBvkcRVtpdE98odMjvndYX4+TUXA+nPaSDulUbfqy&#10;vNJnMr9WTqnHh6V8AxFwCX9h+NVndSjY6WInarwYFMRJsuYoQxozcOJlG29AXBgiBlnk8v8PxQ8A&#10;AAD//wMAUEsBAi0AFAAGAAgAAAAhALaDOJL+AAAA4QEAABMAAAAAAAAAAAAAAAAAAAAAAFtDb250&#10;ZW50X1R5cGVzXS54bWxQSwECLQAUAAYACAAAACEAOP0h/9YAAACUAQAACwAAAAAAAAAAAAAAAAAv&#10;AQAAX3JlbHMvLnJlbHNQSwECLQAUAAYACAAAACEAqeDgaTMCAACCBAAADgAAAAAAAAAAAAAAAAAu&#10;AgAAZHJzL2Uyb0RvYy54bWxQSwECLQAUAAYACAAAACEA7fQFsd0AAAALAQAADwAAAAAAAAAAAAAA&#10;AACNBAAAZHJzL2Rvd25yZXYueG1sUEsFBgAAAAAEAAQA8wAAAJcFAAAAAA==&#10;" fillcolor="white [3212]" strokecolor="white [3212]" strokeweight=".5pt">
                <v:textbox>
                  <w:txbxContent>
                    <w:p w14:paraId="4C3293DB" w14:textId="77777777" w:rsidR="00AE16C6" w:rsidRDefault="00AE16C6"/>
                  </w:txbxContent>
                </v:textbox>
              </v:shape>
            </w:pict>
          </mc:Fallback>
        </mc:AlternateContent>
      </w:r>
      <w:r w:rsidR="00592424">
        <w:rPr>
          <w:rFonts w:ascii="Times New Roman" w:hAnsi="Times New Roman" w:cs="Times New Roman"/>
          <w:noProof/>
          <w:sz w:val="24"/>
          <w:szCs w:val="24"/>
        </w:rPr>
        <mc:AlternateContent>
          <mc:Choice Requires="wps">
            <w:drawing>
              <wp:anchor distT="0" distB="0" distL="114300" distR="114300" simplePos="0" relativeHeight="251627522" behindDoc="0" locked="0" layoutInCell="1" allowOverlap="1" wp14:anchorId="48DBBE65" wp14:editId="5A04AEF7">
                <wp:simplePos x="0" y="0"/>
                <wp:positionH relativeFrom="column">
                  <wp:posOffset>2522047</wp:posOffset>
                </wp:positionH>
                <wp:positionV relativeFrom="paragraph">
                  <wp:posOffset>2775989</wp:posOffset>
                </wp:positionV>
                <wp:extent cx="387927" cy="200891"/>
                <wp:effectExtent l="0" t="0" r="0" b="8890"/>
                <wp:wrapNone/>
                <wp:docPr id="10" name="Rectangle 10"/>
                <wp:cNvGraphicFramePr/>
                <a:graphic xmlns:a="http://schemas.openxmlformats.org/drawingml/2006/main">
                  <a:graphicData uri="http://schemas.microsoft.com/office/word/2010/wordprocessingShape">
                    <wps:wsp>
                      <wps:cNvSpPr/>
                      <wps:spPr>
                        <a:xfrm>
                          <a:off x="0" y="0"/>
                          <a:ext cx="387927" cy="2008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16="http://schemas.microsoft.com/office/drawing/2014/main" xmlns:pic="http://schemas.openxmlformats.org/drawingml/2006/picture" xmlns:a14="http://schemas.microsoft.com/office/drawing/2010/main">
            <w:pict>
              <v:rect id="Rectangle 10" style="position:absolute;margin-left:198.6pt;margin-top:218.6pt;width:30.55pt;height:15.8pt;z-index:25162752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70FBF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g2eAIAAF0FAAAOAAAAZHJzL2Uyb0RvYy54bWysVN9PGzEMfp+0/yHK+7i2gwEVV1SBmCYh&#10;QIOJ5zSX9CLl4sxJe+3++jm5HwWG9jDtHnJJbH+2v9i+uNw1lm0VBgOu5NOjCWfKSaiMW5f8x9PN&#10;pzPOQhSuEhacKvleBX65+PjhovVzNYMabKWQEYgL89aXvI7Rz4siyFo1IhyBV46EGrARkY64LioU&#10;LaE3tphNJl+KFrDyCFKFQLfXnZAvMr7WSsZ7rYOKzJacYot5xbyu0losLsR8jcLXRvZhiH+IohHG&#10;kdMR6lpEwTZo/oBqjEQIoOORhKYArY1UOQfKZjp5k81jLbzKuRA5wY80hf8HK++2j/4BiYbWh3mg&#10;bcpip7FJf4qP7TJZ+5EstYtM0uXns9Pz2SlnkkT0Emfn00RmcTD2GOJXBQ1Lm5IjvUWmSGxvQ+xU&#10;B5XkK4A11Y2xNh/S+6sri2wr6OVW6wH8lZZ1SddBsuoA001xyCTv4t6qpGfdd6WZqSj2WQ4kF9nB&#10;iZBSuTjtRLWoVOf7ZEJfn9pokRPNgAlZk/8Ruwd4ncCA3UXZ6ydTlWt0NJ78LbDOeLTInsHF0bgx&#10;DvA9AEtZ9Z47/YGkjprE0gqq/QMyhK5Dgpc3hp7tVoT4IJBagpqH2jze06IttCWHfsdZDfjrvfuk&#10;T5VKUs5aarGSh58bgYoz+81RDZ9Pj49TT+bD8cnpjA74UrJ6KXGb5gqoFqY0ULzM26Qf7bDVCM0z&#10;TYNl8koi4ST5LrmMOByuYtf6NE+kWi6zGvWhF/HWPXqZwBOrqSyfds8CfV+7kYr+DoZ2FPM3Jdzp&#10;JksHy00EbXJ9H3jt+aYezoXTz5s0JF6es9ZhKi5+AwAA//8DAFBLAwQUAAYACAAAACEAFB3IfuEA&#10;AAALAQAADwAAAGRycy9kb3ducmV2LnhtbEyPwU7DMAyG70i8Q2QkLoilLGMrpekESEhcODAmtGPW&#10;hCZa41RN1nY8Pd4Jbr/lT78/l+vJt2wwfXQBJdzNMmAG66AdNhK2n6+3ObCYFGrVBjQSTibCurq8&#10;KFWhw4gfZtikhlEJxkJJsCl1BeextsarOAudQdp9h96rRGPfcN2rkcp9y+dZtuReOaQLVnXmxZr6&#10;sDl6Ce8nId6GG3EYt0407ofvnr9skPL6anp6BJbMlP5gOOuTOlTktA9H1JG1EsTDak6ohIU4ByIW&#10;97kAtqewzHPgVcn//1D9AgAA//8DAFBLAQItABQABgAIAAAAIQC2gziS/gAAAOEBAAATAAAAAAAA&#10;AAAAAAAAAAAAAABbQ29udGVudF9UeXBlc10ueG1sUEsBAi0AFAAGAAgAAAAhADj9If/WAAAAlAEA&#10;AAsAAAAAAAAAAAAAAAAALwEAAF9yZWxzLy5yZWxzUEsBAi0AFAAGAAgAAAAhAHOgGDZ4AgAAXQUA&#10;AA4AAAAAAAAAAAAAAAAALgIAAGRycy9lMm9Eb2MueG1sUEsBAi0AFAAGAAgAAAAhABQdyH7hAAAA&#10;CwEAAA8AAAAAAAAAAAAAAAAA0gQAAGRycy9kb3ducmV2LnhtbFBLBQYAAAAABAAEAPMAAADgBQAA&#10;AAA=&#10;"/>
            </w:pict>
          </mc:Fallback>
        </mc:AlternateContent>
      </w:r>
      <w:proofErr w:type="spellStart"/>
      <w:r w:rsidR="0083184A">
        <w:rPr>
          <w:rFonts w:ascii="Times New Roman" w:hAnsi="Times New Roman" w:cs="Times New Roman"/>
          <w:sz w:val="24"/>
          <w:szCs w:val="24"/>
        </w:rPr>
        <w:t>January</w:t>
      </w:r>
      <w:proofErr w:type="spellEnd"/>
      <w:r w:rsidR="000B5B90" w:rsidRPr="00284354">
        <w:rPr>
          <w:rFonts w:ascii="Times New Roman" w:hAnsi="Times New Roman" w:cs="Times New Roman"/>
          <w:sz w:val="24"/>
          <w:szCs w:val="24"/>
        </w:rPr>
        <w:t xml:space="preserve"> </w:t>
      </w:r>
      <w:r w:rsidR="0083184A">
        <w:rPr>
          <w:rFonts w:ascii="Times New Roman" w:hAnsi="Times New Roman" w:cs="Times New Roman"/>
          <w:sz w:val="24"/>
          <w:szCs w:val="24"/>
        </w:rPr>
        <w:t>3</w:t>
      </w:r>
      <w:r w:rsidR="00D87624">
        <w:rPr>
          <w:rFonts w:ascii="Times New Roman" w:hAnsi="Times New Roman" w:cs="Times New Roman"/>
          <w:sz w:val="24"/>
          <w:szCs w:val="24"/>
        </w:rPr>
        <w:t xml:space="preserve">, </w:t>
      </w:r>
      <w:r w:rsidR="0091382B" w:rsidRPr="00284354">
        <w:rPr>
          <w:rFonts w:ascii="Times New Roman" w:hAnsi="Times New Roman" w:cs="Times New Roman"/>
          <w:sz w:val="24"/>
          <w:szCs w:val="24"/>
        </w:rPr>
        <w:t>2</w:t>
      </w:r>
      <w:r w:rsidR="00467313" w:rsidRPr="00284354">
        <w:rPr>
          <w:rFonts w:ascii="Times New Roman" w:hAnsi="Times New Roman" w:cs="Times New Roman"/>
          <w:sz w:val="24"/>
          <w:szCs w:val="24"/>
        </w:rPr>
        <w:t>024</w:t>
      </w:r>
    </w:p>
    <w:sdt>
      <w:sdtPr>
        <w:rPr>
          <w:rFonts w:ascii="Times New Roman" w:eastAsiaTheme="minorHAnsi" w:hAnsi="Times New Roman" w:cs="Times New Roman"/>
          <w:color w:val="auto"/>
          <w:sz w:val="22"/>
          <w:szCs w:val="22"/>
          <w:lang w:eastAsia="en-US"/>
        </w:rPr>
        <w:id w:val="-1122839851"/>
        <w:docPartObj>
          <w:docPartGallery w:val="Table of Contents"/>
          <w:docPartUnique/>
        </w:docPartObj>
      </w:sdtPr>
      <w:sdtEndPr>
        <w:rPr>
          <w:b/>
          <w:bCs/>
        </w:rPr>
      </w:sdtEndPr>
      <w:sdtContent>
        <w:p w14:paraId="06DB36F0" w14:textId="77777777" w:rsidR="00467313" w:rsidRDefault="00467313" w:rsidP="00467313">
          <w:pPr>
            <w:pStyle w:val="TOCHeading"/>
            <w:rPr>
              <w:rFonts w:ascii="Times New Roman" w:hAnsi="Times New Roman" w:cs="Times New Roman"/>
              <w:sz w:val="52"/>
              <w:szCs w:val="52"/>
            </w:rPr>
          </w:pPr>
          <w:r w:rsidRPr="00284354">
            <w:rPr>
              <w:rFonts w:ascii="Times New Roman" w:hAnsi="Times New Roman" w:cs="Times New Roman"/>
              <w:sz w:val="52"/>
              <w:szCs w:val="52"/>
            </w:rPr>
            <w:t>Conteúdo</w:t>
          </w:r>
        </w:p>
        <w:p w14:paraId="6D57EA58" w14:textId="77777777" w:rsidR="009E2744" w:rsidRPr="009E2744" w:rsidRDefault="009E2744" w:rsidP="009E2744">
          <w:pPr>
            <w:rPr>
              <w:lang w:eastAsia="pt-PT"/>
            </w:rPr>
          </w:pPr>
        </w:p>
        <w:p w14:paraId="4716802D" w14:textId="5636654C" w:rsidR="00D038B2" w:rsidRDefault="00467313">
          <w:pPr>
            <w:pStyle w:val="TOC1"/>
            <w:tabs>
              <w:tab w:val="right" w:leader="dot" w:pos="8494"/>
            </w:tabs>
            <w:rPr>
              <w:rFonts w:eastAsiaTheme="minorEastAsia"/>
              <w:noProof/>
              <w:kern w:val="2"/>
              <w:lang w:val="en-US"/>
              <w14:ligatures w14:val="standardContextual"/>
            </w:rPr>
          </w:pPr>
          <w:r w:rsidRPr="00284354">
            <w:rPr>
              <w:rFonts w:ascii="Times New Roman" w:hAnsi="Times New Roman" w:cs="Times New Roman"/>
            </w:rPr>
            <w:fldChar w:fldCharType="begin"/>
          </w:r>
          <w:r w:rsidRPr="00284354">
            <w:rPr>
              <w:rFonts w:ascii="Times New Roman" w:hAnsi="Times New Roman" w:cs="Times New Roman"/>
            </w:rPr>
            <w:instrText xml:space="preserve"> TOC \o "1-3" \h \z \u </w:instrText>
          </w:r>
          <w:r w:rsidRPr="00284354">
            <w:rPr>
              <w:rFonts w:ascii="Times New Roman" w:hAnsi="Times New Roman" w:cs="Times New Roman"/>
            </w:rPr>
            <w:fldChar w:fldCharType="separate"/>
          </w:r>
          <w:hyperlink w:anchor="_Toc155102122" w:history="1">
            <w:r w:rsidR="00D038B2" w:rsidRPr="00A8671F">
              <w:rPr>
                <w:rStyle w:val="Hyperlink"/>
                <w:rFonts w:ascii="Times New Roman" w:eastAsia="Times New Roman" w:hAnsi="Times New Roman" w:cs="Times New Roman"/>
                <w:noProof/>
              </w:rPr>
              <w:t>Abbreviations</w:t>
            </w:r>
            <w:r w:rsidR="00D038B2">
              <w:rPr>
                <w:noProof/>
                <w:webHidden/>
              </w:rPr>
              <w:tab/>
            </w:r>
            <w:r w:rsidR="00D038B2">
              <w:rPr>
                <w:noProof/>
                <w:webHidden/>
              </w:rPr>
              <w:fldChar w:fldCharType="begin"/>
            </w:r>
            <w:r w:rsidR="00D038B2">
              <w:rPr>
                <w:noProof/>
                <w:webHidden/>
              </w:rPr>
              <w:instrText xml:space="preserve"> PAGEREF _Toc155102122 \h </w:instrText>
            </w:r>
            <w:r w:rsidR="00D038B2">
              <w:rPr>
                <w:noProof/>
                <w:webHidden/>
              </w:rPr>
            </w:r>
            <w:r w:rsidR="00D038B2">
              <w:rPr>
                <w:noProof/>
                <w:webHidden/>
              </w:rPr>
              <w:fldChar w:fldCharType="separate"/>
            </w:r>
            <w:r w:rsidR="0016487A">
              <w:rPr>
                <w:noProof/>
                <w:webHidden/>
              </w:rPr>
              <w:t>ii</w:t>
            </w:r>
            <w:r w:rsidR="00D038B2">
              <w:rPr>
                <w:noProof/>
                <w:webHidden/>
              </w:rPr>
              <w:fldChar w:fldCharType="end"/>
            </w:r>
          </w:hyperlink>
        </w:p>
        <w:p w14:paraId="45402107" w14:textId="4D6ED790" w:rsidR="00D038B2" w:rsidRDefault="00000000">
          <w:pPr>
            <w:pStyle w:val="TOC1"/>
            <w:tabs>
              <w:tab w:val="right" w:leader="dot" w:pos="8494"/>
            </w:tabs>
            <w:rPr>
              <w:rFonts w:eastAsiaTheme="minorEastAsia"/>
              <w:noProof/>
              <w:kern w:val="2"/>
              <w:lang w:val="en-US"/>
              <w14:ligatures w14:val="standardContextual"/>
            </w:rPr>
          </w:pPr>
          <w:hyperlink w:anchor="_Toc155102123" w:history="1">
            <w:r w:rsidR="00D038B2" w:rsidRPr="00A8671F">
              <w:rPr>
                <w:rStyle w:val="Hyperlink"/>
                <w:rFonts w:ascii="Times New Roman" w:hAnsi="Times New Roman" w:cs="Times New Roman"/>
                <w:noProof/>
                <w:lang w:val="en-US"/>
              </w:rPr>
              <w:t>1 Introduction</w:t>
            </w:r>
            <w:r w:rsidR="00D038B2">
              <w:rPr>
                <w:noProof/>
                <w:webHidden/>
              </w:rPr>
              <w:tab/>
            </w:r>
            <w:r w:rsidR="00D038B2">
              <w:rPr>
                <w:noProof/>
                <w:webHidden/>
              </w:rPr>
              <w:fldChar w:fldCharType="begin"/>
            </w:r>
            <w:r w:rsidR="00D038B2">
              <w:rPr>
                <w:noProof/>
                <w:webHidden/>
              </w:rPr>
              <w:instrText xml:space="preserve"> PAGEREF _Toc155102123 \h </w:instrText>
            </w:r>
            <w:r w:rsidR="00D038B2">
              <w:rPr>
                <w:noProof/>
                <w:webHidden/>
              </w:rPr>
            </w:r>
            <w:r w:rsidR="00D038B2">
              <w:rPr>
                <w:noProof/>
                <w:webHidden/>
              </w:rPr>
              <w:fldChar w:fldCharType="separate"/>
            </w:r>
            <w:r w:rsidR="0016487A">
              <w:rPr>
                <w:noProof/>
                <w:webHidden/>
              </w:rPr>
              <w:t>1</w:t>
            </w:r>
            <w:r w:rsidR="00D038B2">
              <w:rPr>
                <w:noProof/>
                <w:webHidden/>
              </w:rPr>
              <w:fldChar w:fldCharType="end"/>
            </w:r>
          </w:hyperlink>
        </w:p>
        <w:p w14:paraId="483FEBD9" w14:textId="1EA45815" w:rsidR="00D038B2" w:rsidRDefault="00000000">
          <w:pPr>
            <w:pStyle w:val="TOC1"/>
            <w:tabs>
              <w:tab w:val="right" w:leader="dot" w:pos="8494"/>
            </w:tabs>
            <w:rPr>
              <w:rFonts w:eastAsiaTheme="minorEastAsia"/>
              <w:noProof/>
              <w:kern w:val="2"/>
              <w:lang w:val="en-US"/>
              <w14:ligatures w14:val="standardContextual"/>
            </w:rPr>
          </w:pPr>
          <w:hyperlink w:anchor="_Toc155102124" w:history="1">
            <w:r w:rsidR="00D038B2" w:rsidRPr="00A8671F">
              <w:rPr>
                <w:rStyle w:val="Hyperlink"/>
                <w:rFonts w:ascii="Times New Roman" w:hAnsi="Times New Roman" w:cs="Times New Roman"/>
                <w:noProof/>
                <w:lang w:val="en-US"/>
              </w:rPr>
              <w:t>2 Part I</w:t>
            </w:r>
            <w:r w:rsidR="00D038B2">
              <w:rPr>
                <w:noProof/>
                <w:webHidden/>
              </w:rPr>
              <w:tab/>
            </w:r>
            <w:r w:rsidR="00D038B2">
              <w:rPr>
                <w:noProof/>
                <w:webHidden/>
              </w:rPr>
              <w:fldChar w:fldCharType="begin"/>
            </w:r>
            <w:r w:rsidR="00D038B2">
              <w:rPr>
                <w:noProof/>
                <w:webHidden/>
              </w:rPr>
              <w:instrText xml:space="preserve"> PAGEREF _Toc155102124 \h </w:instrText>
            </w:r>
            <w:r w:rsidR="00D038B2">
              <w:rPr>
                <w:noProof/>
                <w:webHidden/>
              </w:rPr>
            </w:r>
            <w:r w:rsidR="00D038B2">
              <w:rPr>
                <w:noProof/>
                <w:webHidden/>
              </w:rPr>
              <w:fldChar w:fldCharType="separate"/>
            </w:r>
            <w:r w:rsidR="0016487A">
              <w:rPr>
                <w:noProof/>
                <w:webHidden/>
              </w:rPr>
              <w:t>2</w:t>
            </w:r>
            <w:r w:rsidR="00D038B2">
              <w:rPr>
                <w:noProof/>
                <w:webHidden/>
              </w:rPr>
              <w:fldChar w:fldCharType="end"/>
            </w:r>
          </w:hyperlink>
        </w:p>
        <w:p w14:paraId="5747C9A9" w14:textId="5682850C" w:rsidR="00D038B2" w:rsidRDefault="00000000">
          <w:pPr>
            <w:pStyle w:val="TOC2"/>
            <w:tabs>
              <w:tab w:val="right" w:leader="dot" w:pos="8494"/>
            </w:tabs>
            <w:rPr>
              <w:rFonts w:eastAsiaTheme="minorEastAsia"/>
              <w:noProof/>
              <w:kern w:val="2"/>
              <w:lang w:val="en-US"/>
              <w14:ligatures w14:val="standardContextual"/>
            </w:rPr>
          </w:pPr>
          <w:hyperlink w:anchor="_Toc155102125" w:history="1">
            <w:r w:rsidR="00D038B2" w:rsidRPr="00A8671F">
              <w:rPr>
                <w:rStyle w:val="Hyperlink"/>
                <w:rFonts w:ascii="Times New Roman" w:eastAsia="Times New Roman" w:hAnsi="Times New Roman" w:cs="Times New Roman"/>
                <w:noProof/>
                <w:lang w:val="en-US"/>
              </w:rPr>
              <w:t>2.1 Exercise No. 1 - Command-Line Interface Implementation</w:t>
            </w:r>
            <w:r w:rsidR="00D038B2">
              <w:rPr>
                <w:noProof/>
                <w:webHidden/>
              </w:rPr>
              <w:tab/>
            </w:r>
            <w:r w:rsidR="00D038B2">
              <w:rPr>
                <w:noProof/>
                <w:webHidden/>
              </w:rPr>
              <w:fldChar w:fldCharType="begin"/>
            </w:r>
            <w:r w:rsidR="00D038B2">
              <w:rPr>
                <w:noProof/>
                <w:webHidden/>
              </w:rPr>
              <w:instrText xml:space="preserve"> PAGEREF _Toc155102125 \h </w:instrText>
            </w:r>
            <w:r w:rsidR="00D038B2">
              <w:rPr>
                <w:noProof/>
                <w:webHidden/>
              </w:rPr>
            </w:r>
            <w:r w:rsidR="00D038B2">
              <w:rPr>
                <w:noProof/>
                <w:webHidden/>
              </w:rPr>
              <w:fldChar w:fldCharType="separate"/>
            </w:r>
            <w:r w:rsidR="0016487A">
              <w:rPr>
                <w:noProof/>
                <w:webHidden/>
              </w:rPr>
              <w:t>2</w:t>
            </w:r>
            <w:r w:rsidR="00D038B2">
              <w:rPr>
                <w:noProof/>
                <w:webHidden/>
              </w:rPr>
              <w:fldChar w:fldCharType="end"/>
            </w:r>
          </w:hyperlink>
        </w:p>
        <w:p w14:paraId="78102C76" w14:textId="227391A5" w:rsidR="00D038B2" w:rsidRDefault="00000000">
          <w:pPr>
            <w:pStyle w:val="TOC2"/>
            <w:tabs>
              <w:tab w:val="right" w:leader="dot" w:pos="8494"/>
            </w:tabs>
            <w:rPr>
              <w:rFonts w:eastAsiaTheme="minorEastAsia"/>
              <w:noProof/>
              <w:kern w:val="2"/>
              <w:lang w:val="en-US"/>
              <w14:ligatures w14:val="standardContextual"/>
            </w:rPr>
          </w:pPr>
          <w:hyperlink w:anchor="_Toc155102126" w:history="1">
            <w:r w:rsidR="00D038B2" w:rsidRPr="00A8671F">
              <w:rPr>
                <w:rStyle w:val="Hyperlink"/>
                <w:rFonts w:ascii="Times New Roman" w:eastAsia="Times New Roman" w:hAnsi="Times New Roman" w:cs="Times New Roman"/>
                <w:noProof/>
                <w:lang w:val="en-US"/>
              </w:rPr>
              <w:t>2.2 Exercise No. 2 - Playing Against a Random Agent</w:t>
            </w:r>
            <w:r w:rsidR="00D038B2">
              <w:rPr>
                <w:noProof/>
                <w:webHidden/>
              </w:rPr>
              <w:tab/>
            </w:r>
            <w:r w:rsidR="00D038B2">
              <w:rPr>
                <w:noProof/>
                <w:webHidden/>
              </w:rPr>
              <w:fldChar w:fldCharType="begin"/>
            </w:r>
            <w:r w:rsidR="00D038B2">
              <w:rPr>
                <w:noProof/>
                <w:webHidden/>
              </w:rPr>
              <w:instrText xml:space="preserve"> PAGEREF _Toc155102126 \h </w:instrText>
            </w:r>
            <w:r w:rsidR="00D038B2">
              <w:rPr>
                <w:noProof/>
                <w:webHidden/>
              </w:rPr>
            </w:r>
            <w:r w:rsidR="00D038B2">
              <w:rPr>
                <w:noProof/>
                <w:webHidden/>
              </w:rPr>
              <w:fldChar w:fldCharType="separate"/>
            </w:r>
            <w:r w:rsidR="0016487A">
              <w:rPr>
                <w:noProof/>
                <w:webHidden/>
              </w:rPr>
              <w:t>4</w:t>
            </w:r>
            <w:r w:rsidR="00D038B2">
              <w:rPr>
                <w:noProof/>
                <w:webHidden/>
              </w:rPr>
              <w:fldChar w:fldCharType="end"/>
            </w:r>
          </w:hyperlink>
        </w:p>
        <w:p w14:paraId="1F86A36E" w14:textId="18255913" w:rsidR="00D038B2" w:rsidRDefault="00000000">
          <w:pPr>
            <w:pStyle w:val="TOC2"/>
            <w:tabs>
              <w:tab w:val="right" w:leader="dot" w:pos="8494"/>
            </w:tabs>
            <w:rPr>
              <w:rFonts w:eastAsiaTheme="minorEastAsia"/>
              <w:noProof/>
              <w:kern w:val="2"/>
              <w:lang w:val="en-US"/>
              <w14:ligatures w14:val="standardContextual"/>
            </w:rPr>
          </w:pPr>
          <w:hyperlink w:anchor="_Toc155102127" w:history="1">
            <w:r w:rsidR="00D038B2" w:rsidRPr="00A8671F">
              <w:rPr>
                <w:rStyle w:val="Hyperlink"/>
                <w:rFonts w:ascii="Times New Roman" w:eastAsia="Times New Roman" w:hAnsi="Times New Roman" w:cs="Times New Roman"/>
                <w:noProof/>
                <w:lang w:val="en-US"/>
              </w:rPr>
              <w:t>2.3 Exercise No. 3 - Training an Intelligent Agent with Neural Networks</w:t>
            </w:r>
            <w:r w:rsidR="00D038B2">
              <w:rPr>
                <w:noProof/>
                <w:webHidden/>
              </w:rPr>
              <w:tab/>
            </w:r>
            <w:r w:rsidR="00D038B2">
              <w:rPr>
                <w:noProof/>
                <w:webHidden/>
              </w:rPr>
              <w:fldChar w:fldCharType="begin"/>
            </w:r>
            <w:r w:rsidR="00D038B2">
              <w:rPr>
                <w:noProof/>
                <w:webHidden/>
              </w:rPr>
              <w:instrText xml:space="preserve"> PAGEREF _Toc155102127 \h </w:instrText>
            </w:r>
            <w:r w:rsidR="00D038B2">
              <w:rPr>
                <w:noProof/>
                <w:webHidden/>
              </w:rPr>
            </w:r>
            <w:r w:rsidR="00D038B2">
              <w:rPr>
                <w:noProof/>
                <w:webHidden/>
              </w:rPr>
              <w:fldChar w:fldCharType="separate"/>
            </w:r>
            <w:r w:rsidR="0016487A">
              <w:rPr>
                <w:noProof/>
                <w:webHidden/>
              </w:rPr>
              <w:t>6</w:t>
            </w:r>
            <w:r w:rsidR="00D038B2">
              <w:rPr>
                <w:noProof/>
                <w:webHidden/>
              </w:rPr>
              <w:fldChar w:fldCharType="end"/>
            </w:r>
          </w:hyperlink>
        </w:p>
        <w:p w14:paraId="0B38707B" w14:textId="2EEA0864" w:rsidR="00D038B2" w:rsidRDefault="00000000">
          <w:pPr>
            <w:pStyle w:val="TOC2"/>
            <w:tabs>
              <w:tab w:val="right" w:leader="dot" w:pos="8494"/>
            </w:tabs>
            <w:rPr>
              <w:rFonts w:eastAsiaTheme="minorEastAsia"/>
              <w:noProof/>
              <w:kern w:val="2"/>
              <w:lang w:val="en-US"/>
              <w14:ligatures w14:val="standardContextual"/>
            </w:rPr>
          </w:pPr>
          <w:hyperlink w:anchor="_Toc155102128" w:history="1">
            <w:r w:rsidR="00D038B2" w:rsidRPr="00A8671F">
              <w:rPr>
                <w:rStyle w:val="Hyperlink"/>
                <w:rFonts w:ascii="Times New Roman" w:eastAsia="Times New Roman" w:hAnsi="Times New Roman" w:cs="Times New Roman"/>
                <w:noProof/>
                <w:lang w:val="en-US"/>
              </w:rPr>
              <w:t>2.4 Exercise No. 4 - Playing Using a Random Agent for Both Players</w:t>
            </w:r>
            <w:r w:rsidR="00D038B2">
              <w:rPr>
                <w:noProof/>
                <w:webHidden/>
              </w:rPr>
              <w:tab/>
            </w:r>
            <w:r w:rsidR="00D038B2">
              <w:rPr>
                <w:noProof/>
                <w:webHidden/>
              </w:rPr>
              <w:fldChar w:fldCharType="begin"/>
            </w:r>
            <w:r w:rsidR="00D038B2">
              <w:rPr>
                <w:noProof/>
                <w:webHidden/>
              </w:rPr>
              <w:instrText xml:space="preserve"> PAGEREF _Toc155102128 \h </w:instrText>
            </w:r>
            <w:r w:rsidR="00D038B2">
              <w:rPr>
                <w:noProof/>
                <w:webHidden/>
              </w:rPr>
            </w:r>
            <w:r w:rsidR="00D038B2">
              <w:rPr>
                <w:noProof/>
                <w:webHidden/>
              </w:rPr>
              <w:fldChar w:fldCharType="separate"/>
            </w:r>
            <w:r w:rsidR="0016487A">
              <w:rPr>
                <w:noProof/>
                <w:webHidden/>
              </w:rPr>
              <w:t>9</w:t>
            </w:r>
            <w:r w:rsidR="00D038B2">
              <w:rPr>
                <w:noProof/>
                <w:webHidden/>
              </w:rPr>
              <w:fldChar w:fldCharType="end"/>
            </w:r>
          </w:hyperlink>
        </w:p>
        <w:p w14:paraId="0F3FD708" w14:textId="2C31C292" w:rsidR="00D038B2" w:rsidRDefault="00000000">
          <w:pPr>
            <w:pStyle w:val="TOC1"/>
            <w:tabs>
              <w:tab w:val="right" w:leader="dot" w:pos="8494"/>
            </w:tabs>
            <w:rPr>
              <w:rFonts w:eastAsiaTheme="minorEastAsia"/>
              <w:noProof/>
              <w:kern w:val="2"/>
              <w:lang w:val="en-US"/>
              <w14:ligatures w14:val="standardContextual"/>
            </w:rPr>
          </w:pPr>
          <w:hyperlink w:anchor="_Toc155102129" w:history="1">
            <w:r w:rsidR="00D038B2" w:rsidRPr="00A8671F">
              <w:rPr>
                <w:rStyle w:val="Hyperlink"/>
                <w:rFonts w:ascii="Times New Roman" w:eastAsia="Times New Roman" w:hAnsi="Times New Roman" w:cs="Times New Roman"/>
                <w:noProof/>
                <w:lang w:val="en-US"/>
              </w:rPr>
              <w:t xml:space="preserve">3 </w:t>
            </w:r>
            <w:r w:rsidR="00D038B2" w:rsidRPr="00A8671F">
              <w:rPr>
                <w:rStyle w:val="Hyperlink"/>
                <w:rFonts w:ascii="Times New Roman" w:hAnsi="Times New Roman" w:cs="Times New Roman"/>
                <w:noProof/>
                <w:lang w:val="en-US"/>
              </w:rPr>
              <w:t>Authors' contribution</w:t>
            </w:r>
            <w:r w:rsidR="00D038B2">
              <w:rPr>
                <w:noProof/>
                <w:webHidden/>
              </w:rPr>
              <w:tab/>
            </w:r>
            <w:r w:rsidR="00D038B2">
              <w:rPr>
                <w:noProof/>
                <w:webHidden/>
              </w:rPr>
              <w:fldChar w:fldCharType="begin"/>
            </w:r>
            <w:r w:rsidR="00D038B2">
              <w:rPr>
                <w:noProof/>
                <w:webHidden/>
              </w:rPr>
              <w:instrText xml:space="preserve"> PAGEREF _Toc155102129 \h </w:instrText>
            </w:r>
            <w:r w:rsidR="00D038B2">
              <w:rPr>
                <w:noProof/>
                <w:webHidden/>
              </w:rPr>
            </w:r>
            <w:r w:rsidR="00D038B2">
              <w:rPr>
                <w:noProof/>
                <w:webHidden/>
              </w:rPr>
              <w:fldChar w:fldCharType="separate"/>
            </w:r>
            <w:r w:rsidR="0016487A">
              <w:rPr>
                <w:noProof/>
                <w:webHidden/>
              </w:rPr>
              <w:t>11</w:t>
            </w:r>
            <w:r w:rsidR="00D038B2">
              <w:rPr>
                <w:noProof/>
                <w:webHidden/>
              </w:rPr>
              <w:fldChar w:fldCharType="end"/>
            </w:r>
          </w:hyperlink>
        </w:p>
        <w:p w14:paraId="1F29182A" w14:textId="4843D4FC" w:rsidR="00D038B2" w:rsidRDefault="00000000">
          <w:pPr>
            <w:pStyle w:val="TOC1"/>
            <w:tabs>
              <w:tab w:val="right" w:leader="dot" w:pos="8494"/>
            </w:tabs>
            <w:rPr>
              <w:rFonts w:eastAsiaTheme="minorEastAsia"/>
              <w:noProof/>
              <w:kern w:val="2"/>
              <w:lang w:val="en-US"/>
              <w14:ligatures w14:val="standardContextual"/>
            </w:rPr>
          </w:pPr>
          <w:hyperlink w:anchor="_Toc155102130" w:history="1">
            <w:r w:rsidR="00D038B2" w:rsidRPr="00A8671F">
              <w:rPr>
                <w:rStyle w:val="Hyperlink"/>
                <w:rFonts w:ascii="Times New Roman" w:eastAsia="Times New Roman" w:hAnsi="Times New Roman" w:cs="Times New Roman"/>
                <w:noProof/>
              </w:rPr>
              <w:t xml:space="preserve">4 </w:t>
            </w:r>
            <w:r w:rsidR="00D038B2" w:rsidRPr="00A8671F">
              <w:rPr>
                <w:rStyle w:val="Hyperlink"/>
                <w:rFonts w:ascii="Times New Roman" w:hAnsi="Times New Roman" w:cs="Times New Roman"/>
                <w:noProof/>
              </w:rPr>
              <w:t>Conclusion</w:t>
            </w:r>
            <w:r w:rsidR="00D038B2">
              <w:rPr>
                <w:noProof/>
                <w:webHidden/>
              </w:rPr>
              <w:tab/>
            </w:r>
            <w:r w:rsidR="00D038B2">
              <w:rPr>
                <w:noProof/>
                <w:webHidden/>
              </w:rPr>
              <w:fldChar w:fldCharType="begin"/>
            </w:r>
            <w:r w:rsidR="00D038B2">
              <w:rPr>
                <w:noProof/>
                <w:webHidden/>
              </w:rPr>
              <w:instrText xml:space="preserve"> PAGEREF _Toc155102130 \h </w:instrText>
            </w:r>
            <w:r w:rsidR="00D038B2">
              <w:rPr>
                <w:noProof/>
                <w:webHidden/>
              </w:rPr>
            </w:r>
            <w:r w:rsidR="00D038B2">
              <w:rPr>
                <w:noProof/>
                <w:webHidden/>
              </w:rPr>
              <w:fldChar w:fldCharType="separate"/>
            </w:r>
            <w:r w:rsidR="0016487A">
              <w:rPr>
                <w:noProof/>
                <w:webHidden/>
              </w:rPr>
              <w:t>12</w:t>
            </w:r>
            <w:r w:rsidR="00D038B2">
              <w:rPr>
                <w:noProof/>
                <w:webHidden/>
              </w:rPr>
              <w:fldChar w:fldCharType="end"/>
            </w:r>
          </w:hyperlink>
        </w:p>
        <w:p w14:paraId="4AF57528" w14:textId="0690B6F6" w:rsidR="00AA7DBE" w:rsidRPr="00D95804" w:rsidRDefault="00467313" w:rsidP="00D95804">
          <w:pPr>
            <w:rPr>
              <w:rFonts w:ascii="Times New Roman" w:hAnsi="Times New Roman" w:cs="Times New Roman"/>
            </w:rPr>
          </w:pPr>
          <w:r w:rsidRPr="00284354">
            <w:rPr>
              <w:rFonts w:ascii="Times New Roman" w:hAnsi="Times New Roman" w:cs="Times New Roman"/>
              <w:b/>
              <w:bCs/>
            </w:rPr>
            <w:fldChar w:fldCharType="end"/>
          </w:r>
        </w:p>
      </w:sdtContent>
    </w:sdt>
    <w:p w14:paraId="6F256EDB" w14:textId="77777777" w:rsidR="00962067" w:rsidRDefault="00962067" w:rsidP="00962067">
      <w:pPr>
        <w:pStyle w:val="TOCHeading"/>
        <w:rPr>
          <w:rFonts w:ascii="Times New Roman" w:hAnsi="Times New Roman" w:cs="Times New Roman"/>
          <w:sz w:val="52"/>
          <w:szCs w:val="52"/>
        </w:rPr>
      </w:pPr>
    </w:p>
    <w:p w14:paraId="38E7AF38" w14:textId="21450033" w:rsidR="005579B5" w:rsidRDefault="00AA7DBE" w:rsidP="00962067">
      <w:pPr>
        <w:pStyle w:val="TOCHeading"/>
        <w:rPr>
          <w:rFonts w:ascii="Times New Roman" w:hAnsi="Times New Roman" w:cs="Times New Roman"/>
          <w:sz w:val="52"/>
          <w:szCs w:val="52"/>
        </w:rPr>
      </w:pPr>
      <w:r>
        <w:rPr>
          <w:rFonts w:ascii="Times New Roman" w:hAnsi="Times New Roman" w:cs="Times New Roman"/>
          <w:sz w:val="52"/>
          <w:szCs w:val="52"/>
        </w:rPr>
        <w:t>Figuras</w:t>
      </w:r>
    </w:p>
    <w:p w14:paraId="434810F4" w14:textId="77777777" w:rsidR="00962067" w:rsidRPr="00962067" w:rsidRDefault="00962067" w:rsidP="00962067">
      <w:pPr>
        <w:rPr>
          <w:lang w:eastAsia="pt-PT"/>
        </w:rPr>
      </w:pPr>
    </w:p>
    <w:p w14:paraId="7701FBD7" w14:textId="6AC82EBB" w:rsidR="00962067" w:rsidRDefault="00962067">
      <w:pPr>
        <w:pStyle w:val="TableofFigures"/>
        <w:tabs>
          <w:tab w:val="right" w:leader="dot" w:pos="8494"/>
        </w:tabs>
        <w:rPr>
          <w:rFonts w:eastAsiaTheme="minorEastAsia"/>
          <w:noProof/>
          <w:kern w:val="2"/>
          <w:lang w:val="en-US"/>
          <w14:ligatures w14:val="standardContextual"/>
        </w:rPr>
      </w:pPr>
      <w:r>
        <w:rPr>
          <w:lang w:eastAsia="pt-PT"/>
        </w:rPr>
        <w:fldChar w:fldCharType="begin"/>
      </w:r>
      <w:r>
        <w:rPr>
          <w:lang w:eastAsia="pt-PT"/>
        </w:rPr>
        <w:instrText xml:space="preserve"> TOC \h \z \c "Figure" </w:instrText>
      </w:r>
      <w:r>
        <w:rPr>
          <w:lang w:eastAsia="pt-PT"/>
        </w:rPr>
        <w:fldChar w:fldCharType="separate"/>
      </w:r>
      <w:hyperlink r:id="rId14" w:anchor="_Toc155101461" w:history="1">
        <w:r w:rsidRPr="0005652D">
          <w:rPr>
            <w:rStyle w:val="Hyperlink"/>
            <w:noProof/>
            <w:lang w:val="en-US"/>
          </w:rPr>
          <w:t>Figure 1 - Game Usage (dual playing)</w:t>
        </w:r>
        <w:r>
          <w:rPr>
            <w:noProof/>
            <w:webHidden/>
          </w:rPr>
          <w:tab/>
        </w:r>
        <w:r>
          <w:rPr>
            <w:noProof/>
            <w:webHidden/>
          </w:rPr>
          <w:fldChar w:fldCharType="begin"/>
        </w:r>
        <w:r>
          <w:rPr>
            <w:noProof/>
            <w:webHidden/>
          </w:rPr>
          <w:instrText xml:space="preserve"> PAGEREF _Toc155101461 \h </w:instrText>
        </w:r>
        <w:r>
          <w:rPr>
            <w:noProof/>
            <w:webHidden/>
          </w:rPr>
        </w:r>
        <w:r>
          <w:rPr>
            <w:noProof/>
            <w:webHidden/>
          </w:rPr>
          <w:fldChar w:fldCharType="separate"/>
        </w:r>
        <w:r w:rsidR="0016487A">
          <w:rPr>
            <w:noProof/>
            <w:webHidden/>
          </w:rPr>
          <w:t>3</w:t>
        </w:r>
        <w:r>
          <w:rPr>
            <w:noProof/>
            <w:webHidden/>
          </w:rPr>
          <w:fldChar w:fldCharType="end"/>
        </w:r>
      </w:hyperlink>
    </w:p>
    <w:p w14:paraId="22276344" w14:textId="0183ED89" w:rsidR="00962067" w:rsidRDefault="00000000">
      <w:pPr>
        <w:pStyle w:val="TableofFigures"/>
        <w:tabs>
          <w:tab w:val="right" w:leader="dot" w:pos="8494"/>
        </w:tabs>
        <w:rPr>
          <w:rFonts w:eastAsiaTheme="minorEastAsia"/>
          <w:noProof/>
          <w:kern w:val="2"/>
          <w:lang w:val="en-US"/>
          <w14:ligatures w14:val="standardContextual"/>
        </w:rPr>
      </w:pPr>
      <w:hyperlink r:id="rId15" w:anchor="_Toc155101462" w:history="1">
        <w:r w:rsidR="00962067" w:rsidRPr="0005652D">
          <w:rPr>
            <w:rStyle w:val="Hyperlink"/>
            <w:noProof/>
            <w:lang w:val="en-US"/>
          </w:rPr>
          <w:t>Figure 2 - Game Play (dual players)</w:t>
        </w:r>
        <w:r w:rsidR="00962067">
          <w:rPr>
            <w:noProof/>
            <w:webHidden/>
          </w:rPr>
          <w:tab/>
        </w:r>
        <w:r w:rsidR="00962067">
          <w:rPr>
            <w:noProof/>
            <w:webHidden/>
          </w:rPr>
          <w:fldChar w:fldCharType="begin"/>
        </w:r>
        <w:r w:rsidR="00962067">
          <w:rPr>
            <w:noProof/>
            <w:webHidden/>
          </w:rPr>
          <w:instrText xml:space="preserve"> PAGEREF _Toc155101462 \h </w:instrText>
        </w:r>
        <w:r w:rsidR="00962067">
          <w:rPr>
            <w:noProof/>
            <w:webHidden/>
          </w:rPr>
        </w:r>
        <w:r w:rsidR="00962067">
          <w:rPr>
            <w:noProof/>
            <w:webHidden/>
          </w:rPr>
          <w:fldChar w:fldCharType="separate"/>
        </w:r>
        <w:r w:rsidR="0016487A">
          <w:rPr>
            <w:noProof/>
            <w:webHidden/>
          </w:rPr>
          <w:t>3</w:t>
        </w:r>
        <w:r w:rsidR="00962067">
          <w:rPr>
            <w:noProof/>
            <w:webHidden/>
          </w:rPr>
          <w:fldChar w:fldCharType="end"/>
        </w:r>
      </w:hyperlink>
    </w:p>
    <w:p w14:paraId="5C17DA6E" w14:textId="507B4F69" w:rsidR="00962067" w:rsidRDefault="00000000">
      <w:pPr>
        <w:pStyle w:val="TableofFigures"/>
        <w:tabs>
          <w:tab w:val="right" w:leader="dot" w:pos="8494"/>
        </w:tabs>
        <w:rPr>
          <w:rFonts w:eastAsiaTheme="minorEastAsia"/>
          <w:noProof/>
          <w:kern w:val="2"/>
          <w:lang w:val="en-US"/>
          <w14:ligatures w14:val="standardContextual"/>
        </w:rPr>
      </w:pPr>
      <w:hyperlink r:id="rId16" w:anchor="_Toc155101463" w:history="1">
        <w:r w:rsidR="00962067" w:rsidRPr="0005652D">
          <w:rPr>
            <w:rStyle w:val="Hyperlink"/>
            <w:noProof/>
            <w:lang w:val="en-US"/>
          </w:rPr>
          <w:t>Figure 3 - Function play_rand (important feature)</w:t>
        </w:r>
        <w:r w:rsidR="00962067">
          <w:rPr>
            <w:noProof/>
            <w:webHidden/>
          </w:rPr>
          <w:tab/>
        </w:r>
        <w:r w:rsidR="00962067">
          <w:rPr>
            <w:noProof/>
            <w:webHidden/>
          </w:rPr>
          <w:fldChar w:fldCharType="begin"/>
        </w:r>
        <w:r w:rsidR="00962067">
          <w:rPr>
            <w:noProof/>
            <w:webHidden/>
          </w:rPr>
          <w:instrText xml:space="preserve"> PAGEREF _Toc155101463 \h </w:instrText>
        </w:r>
        <w:r w:rsidR="00962067">
          <w:rPr>
            <w:noProof/>
            <w:webHidden/>
          </w:rPr>
        </w:r>
        <w:r w:rsidR="00962067">
          <w:rPr>
            <w:noProof/>
            <w:webHidden/>
          </w:rPr>
          <w:fldChar w:fldCharType="separate"/>
        </w:r>
        <w:r w:rsidR="0016487A">
          <w:rPr>
            <w:noProof/>
            <w:webHidden/>
          </w:rPr>
          <w:t>4</w:t>
        </w:r>
        <w:r w:rsidR="00962067">
          <w:rPr>
            <w:noProof/>
            <w:webHidden/>
          </w:rPr>
          <w:fldChar w:fldCharType="end"/>
        </w:r>
      </w:hyperlink>
    </w:p>
    <w:p w14:paraId="1A2386AE" w14:textId="5E2CF956" w:rsidR="00962067" w:rsidRDefault="00000000">
      <w:pPr>
        <w:pStyle w:val="TableofFigures"/>
        <w:tabs>
          <w:tab w:val="right" w:leader="dot" w:pos="8494"/>
        </w:tabs>
        <w:rPr>
          <w:rFonts w:eastAsiaTheme="minorEastAsia"/>
          <w:noProof/>
          <w:kern w:val="2"/>
          <w:lang w:val="en-US"/>
          <w14:ligatures w14:val="standardContextual"/>
        </w:rPr>
      </w:pPr>
      <w:hyperlink r:id="rId17" w:anchor="_Toc155101464" w:history="1">
        <w:r w:rsidR="00962067" w:rsidRPr="0005652D">
          <w:rPr>
            <w:rStyle w:val="Hyperlink"/>
            <w:noProof/>
            <w:lang w:val="en-US"/>
          </w:rPr>
          <w:t>Figure 4 - Game Play (player X and rand player Y)</w:t>
        </w:r>
        <w:r w:rsidR="00962067">
          <w:rPr>
            <w:noProof/>
            <w:webHidden/>
          </w:rPr>
          <w:tab/>
        </w:r>
        <w:r w:rsidR="00962067">
          <w:rPr>
            <w:noProof/>
            <w:webHidden/>
          </w:rPr>
          <w:fldChar w:fldCharType="begin"/>
        </w:r>
        <w:r w:rsidR="00962067">
          <w:rPr>
            <w:noProof/>
            <w:webHidden/>
          </w:rPr>
          <w:instrText xml:space="preserve"> PAGEREF _Toc155101464 \h </w:instrText>
        </w:r>
        <w:r w:rsidR="00962067">
          <w:rPr>
            <w:noProof/>
            <w:webHidden/>
          </w:rPr>
        </w:r>
        <w:r w:rsidR="00962067">
          <w:rPr>
            <w:noProof/>
            <w:webHidden/>
          </w:rPr>
          <w:fldChar w:fldCharType="separate"/>
        </w:r>
        <w:r w:rsidR="0016487A">
          <w:rPr>
            <w:noProof/>
            <w:webHidden/>
          </w:rPr>
          <w:t>5</w:t>
        </w:r>
        <w:r w:rsidR="00962067">
          <w:rPr>
            <w:noProof/>
            <w:webHidden/>
          </w:rPr>
          <w:fldChar w:fldCharType="end"/>
        </w:r>
      </w:hyperlink>
    </w:p>
    <w:p w14:paraId="5FF27715" w14:textId="3602EE9B" w:rsidR="00962067" w:rsidRDefault="00000000">
      <w:pPr>
        <w:pStyle w:val="TableofFigures"/>
        <w:tabs>
          <w:tab w:val="right" w:leader="dot" w:pos="8494"/>
        </w:tabs>
        <w:rPr>
          <w:rFonts w:eastAsiaTheme="minorEastAsia"/>
          <w:noProof/>
          <w:kern w:val="2"/>
          <w:lang w:val="en-US"/>
          <w14:ligatures w14:val="standardContextual"/>
        </w:rPr>
      </w:pPr>
      <w:hyperlink r:id="rId18" w:anchor="_Toc155101465" w:history="1">
        <w:r w:rsidR="00962067" w:rsidRPr="0005652D">
          <w:rPr>
            <w:rStyle w:val="Hyperlink"/>
            <w:noProof/>
            <w:lang w:val="en-US"/>
          </w:rPr>
          <w:t>Figure 5 - Total Game Play (probability of wins for each player)</w:t>
        </w:r>
        <w:r w:rsidR="00962067">
          <w:rPr>
            <w:noProof/>
            <w:webHidden/>
          </w:rPr>
          <w:tab/>
        </w:r>
        <w:r w:rsidR="00962067">
          <w:rPr>
            <w:noProof/>
            <w:webHidden/>
          </w:rPr>
          <w:fldChar w:fldCharType="begin"/>
        </w:r>
        <w:r w:rsidR="00962067">
          <w:rPr>
            <w:noProof/>
            <w:webHidden/>
          </w:rPr>
          <w:instrText xml:space="preserve"> PAGEREF _Toc155101465 \h </w:instrText>
        </w:r>
        <w:r w:rsidR="00962067">
          <w:rPr>
            <w:noProof/>
            <w:webHidden/>
          </w:rPr>
        </w:r>
        <w:r w:rsidR="00962067">
          <w:rPr>
            <w:noProof/>
            <w:webHidden/>
          </w:rPr>
          <w:fldChar w:fldCharType="separate"/>
        </w:r>
        <w:r w:rsidR="0016487A">
          <w:rPr>
            <w:noProof/>
            <w:webHidden/>
          </w:rPr>
          <w:t>5</w:t>
        </w:r>
        <w:r w:rsidR="00962067">
          <w:rPr>
            <w:noProof/>
            <w:webHidden/>
          </w:rPr>
          <w:fldChar w:fldCharType="end"/>
        </w:r>
      </w:hyperlink>
    </w:p>
    <w:p w14:paraId="73CF5178" w14:textId="757C2D3C" w:rsidR="00962067" w:rsidRDefault="00000000">
      <w:pPr>
        <w:pStyle w:val="TableofFigures"/>
        <w:tabs>
          <w:tab w:val="right" w:leader="dot" w:pos="8494"/>
        </w:tabs>
        <w:rPr>
          <w:rFonts w:eastAsiaTheme="minorEastAsia"/>
          <w:noProof/>
          <w:kern w:val="2"/>
          <w:lang w:val="en-US"/>
          <w14:ligatures w14:val="standardContextual"/>
        </w:rPr>
      </w:pPr>
      <w:hyperlink r:id="rId19" w:anchor="_Toc155101466" w:history="1">
        <w:r w:rsidR="00962067" w:rsidRPr="0005652D">
          <w:rPr>
            <w:rStyle w:val="Hyperlink"/>
            <w:noProof/>
            <w:lang w:val="en-US"/>
          </w:rPr>
          <w:t>Figure 6 - Probability and Time Over Games (nnet)</w:t>
        </w:r>
        <w:r w:rsidR="00962067">
          <w:rPr>
            <w:noProof/>
            <w:webHidden/>
          </w:rPr>
          <w:tab/>
        </w:r>
        <w:r w:rsidR="00962067">
          <w:rPr>
            <w:noProof/>
            <w:webHidden/>
          </w:rPr>
          <w:fldChar w:fldCharType="begin"/>
        </w:r>
        <w:r w:rsidR="00962067">
          <w:rPr>
            <w:noProof/>
            <w:webHidden/>
          </w:rPr>
          <w:instrText xml:space="preserve"> PAGEREF _Toc155101466 \h </w:instrText>
        </w:r>
        <w:r w:rsidR="00962067">
          <w:rPr>
            <w:noProof/>
            <w:webHidden/>
          </w:rPr>
        </w:r>
        <w:r w:rsidR="00962067">
          <w:rPr>
            <w:noProof/>
            <w:webHidden/>
          </w:rPr>
          <w:fldChar w:fldCharType="separate"/>
        </w:r>
        <w:r w:rsidR="0016487A">
          <w:rPr>
            <w:noProof/>
            <w:webHidden/>
          </w:rPr>
          <w:t>7</w:t>
        </w:r>
        <w:r w:rsidR="00962067">
          <w:rPr>
            <w:noProof/>
            <w:webHidden/>
          </w:rPr>
          <w:fldChar w:fldCharType="end"/>
        </w:r>
      </w:hyperlink>
    </w:p>
    <w:p w14:paraId="7375578F" w14:textId="3134D241" w:rsidR="00962067" w:rsidRDefault="00000000">
      <w:pPr>
        <w:pStyle w:val="TableofFigures"/>
        <w:tabs>
          <w:tab w:val="right" w:leader="dot" w:pos="8494"/>
        </w:tabs>
        <w:rPr>
          <w:rFonts w:eastAsiaTheme="minorEastAsia"/>
          <w:noProof/>
          <w:kern w:val="2"/>
          <w:lang w:val="en-US"/>
          <w14:ligatures w14:val="standardContextual"/>
        </w:rPr>
      </w:pPr>
      <w:hyperlink r:id="rId20" w:anchor="_Toc155101467" w:history="1">
        <w:r w:rsidR="00962067" w:rsidRPr="0005652D">
          <w:rPr>
            <w:rStyle w:val="Hyperlink"/>
            <w:noProof/>
            <w:lang w:val="en-US"/>
          </w:rPr>
          <w:t>Figure 7 - Bar Chart for Probability and Time Over Games(nnet)</w:t>
        </w:r>
        <w:r w:rsidR="00962067">
          <w:rPr>
            <w:noProof/>
            <w:webHidden/>
          </w:rPr>
          <w:tab/>
        </w:r>
        <w:r w:rsidR="00962067">
          <w:rPr>
            <w:noProof/>
            <w:webHidden/>
          </w:rPr>
          <w:fldChar w:fldCharType="begin"/>
        </w:r>
        <w:r w:rsidR="00962067">
          <w:rPr>
            <w:noProof/>
            <w:webHidden/>
          </w:rPr>
          <w:instrText xml:space="preserve"> PAGEREF _Toc155101467 \h </w:instrText>
        </w:r>
        <w:r w:rsidR="00962067">
          <w:rPr>
            <w:noProof/>
            <w:webHidden/>
          </w:rPr>
        </w:r>
        <w:r w:rsidR="00962067">
          <w:rPr>
            <w:noProof/>
            <w:webHidden/>
          </w:rPr>
          <w:fldChar w:fldCharType="separate"/>
        </w:r>
        <w:r w:rsidR="0016487A">
          <w:rPr>
            <w:noProof/>
            <w:webHidden/>
          </w:rPr>
          <w:t>7</w:t>
        </w:r>
        <w:r w:rsidR="00962067">
          <w:rPr>
            <w:noProof/>
            <w:webHidden/>
          </w:rPr>
          <w:fldChar w:fldCharType="end"/>
        </w:r>
      </w:hyperlink>
    </w:p>
    <w:p w14:paraId="77AD0999" w14:textId="185A7DB1" w:rsidR="00962067" w:rsidRDefault="00000000">
      <w:pPr>
        <w:pStyle w:val="TableofFigures"/>
        <w:tabs>
          <w:tab w:val="right" w:leader="dot" w:pos="8494"/>
        </w:tabs>
        <w:rPr>
          <w:rFonts w:eastAsiaTheme="minorEastAsia"/>
          <w:noProof/>
          <w:kern w:val="2"/>
          <w:lang w:val="en-US"/>
          <w14:ligatures w14:val="standardContextual"/>
        </w:rPr>
      </w:pPr>
      <w:hyperlink r:id="rId21" w:anchor="_Toc155101468" w:history="1">
        <w:r w:rsidR="00962067" w:rsidRPr="0005652D">
          <w:rPr>
            <w:rStyle w:val="Hyperlink"/>
            <w:noProof/>
            <w:lang w:val="en-US"/>
          </w:rPr>
          <w:t>Figure 8 - Game Play (Player X nnet and Player Y Human)</w:t>
        </w:r>
        <w:r w:rsidR="00962067">
          <w:rPr>
            <w:noProof/>
            <w:webHidden/>
          </w:rPr>
          <w:tab/>
        </w:r>
        <w:r w:rsidR="00962067">
          <w:rPr>
            <w:noProof/>
            <w:webHidden/>
          </w:rPr>
          <w:fldChar w:fldCharType="begin"/>
        </w:r>
        <w:r w:rsidR="00962067">
          <w:rPr>
            <w:noProof/>
            <w:webHidden/>
          </w:rPr>
          <w:instrText xml:space="preserve"> PAGEREF _Toc155101468 \h </w:instrText>
        </w:r>
        <w:r w:rsidR="00962067">
          <w:rPr>
            <w:noProof/>
            <w:webHidden/>
          </w:rPr>
        </w:r>
        <w:r w:rsidR="00962067">
          <w:rPr>
            <w:noProof/>
            <w:webHidden/>
          </w:rPr>
          <w:fldChar w:fldCharType="separate"/>
        </w:r>
        <w:r w:rsidR="0016487A">
          <w:rPr>
            <w:noProof/>
            <w:webHidden/>
          </w:rPr>
          <w:t>8</w:t>
        </w:r>
        <w:r w:rsidR="00962067">
          <w:rPr>
            <w:noProof/>
            <w:webHidden/>
          </w:rPr>
          <w:fldChar w:fldCharType="end"/>
        </w:r>
      </w:hyperlink>
    </w:p>
    <w:p w14:paraId="44562E24" w14:textId="7CB98C81" w:rsidR="00962067" w:rsidRDefault="00000000">
      <w:pPr>
        <w:pStyle w:val="TableofFigures"/>
        <w:tabs>
          <w:tab w:val="right" w:leader="dot" w:pos="8494"/>
        </w:tabs>
        <w:rPr>
          <w:rFonts w:eastAsiaTheme="minorEastAsia"/>
          <w:noProof/>
          <w:kern w:val="2"/>
          <w:lang w:val="en-US"/>
          <w14:ligatures w14:val="standardContextual"/>
        </w:rPr>
      </w:pPr>
      <w:hyperlink r:id="rId22" w:anchor="_Toc155101469" w:history="1">
        <w:r w:rsidR="00962067" w:rsidRPr="0005652D">
          <w:rPr>
            <w:rStyle w:val="Hyperlink"/>
            <w:noProof/>
            <w:lang w:val="en-US"/>
          </w:rPr>
          <w:t>Figure 9 - Game Play Auto Random (Player X vs Player Y)</w:t>
        </w:r>
        <w:r w:rsidR="00962067">
          <w:rPr>
            <w:noProof/>
            <w:webHidden/>
          </w:rPr>
          <w:tab/>
        </w:r>
        <w:r w:rsidR="00962067">
          <w:rPr>
            <w:noProof/>
            <w:webHidden/>
          </w:rPr>
          <w:fldChar w:fldCharType="begin"/>
        </w:r>
        <w:r w:rsidR="00962067">
          <w:rPr>
            <w:noProof/>
            <w:webHidden/>
          </w:rPr>
          <w:instrText xml:space="preserve"> PAGEREF _Toc155101469 \h </w:instrText>
        </w:r>
        <w:r w:rsidR="00962067">
          <w:rPr>
            <w:noProof/>
            <w:webHidden/>
          </w:rPr>
        </w:r>
        <w:r w:rsidR="00962067">
          <w:rPr>
            <w:noProof/>
            <w:webHidden/>
          </w:rPr>
          <w:fldChar w:fldCharType="separate"/>
        </w:r>
        <w:r w:rsidR="0016487A">
          <w:rPr>
            <w:noProof/>
            <w:webHidden/>
          </w:rPr>
          <w:t>9</w:t>
        </w:r>
        <w:r w:rsidR="00962067">
          <w:rPr>
            <w:noProof/>
            <w:webHidden/>
          </w:rPr>
          <w:fldChar w:fldCharType="end"/>
        </w:r>
      </w:hyperlink>
    </w:p>
    <w:p w14:paraId="3934E2C9" w14:textId="1D832CDD" w:rsidR="00962067" w:rsidRDefault="00000000">
      <w:pPr>
        <w:pStyle w:val="TableofFigures"/>
        <w:tabs>
          <w:tab w:val="right" w:leader="dot" w:pos="8494"/>
        </w:tabs>
        <w:rPr>
          <w:rFonts w:eastAsiaTheme="minorEastAsia"/>
          <w:noProof/>
          <w:kern w:val="2"/>
          <w:lang w:val="en-US"/>
          <w14:ligatures w14:val="standardContextual"/>
        </w:rPr>
      </w:pPr>
      <w:hyperlink r:id="rId23" w:anchor="_Toc155101470" w:history="1">
        <w:r w:rsidR="00962067" w:rsidRPr="0005652D">
          <w:rPr>
            <w:rStyle w:val="Hyperlink"/>
            <w:noProof/>
            <w:lang w:val="en-US"/>
          </w:rPr>
          <w:t>Figure 10 - Performance of Two Players Over Time (auto_rand)</w:t>
        </w:r>
        <w:r w:rsidR="00962067">
          <w:rPr>
            <w:noProof/>
            <w:webHidden/>
          </w:rPr>
          <w:tab/>
        </w:r>
        <w:r w:rsidR="00962067">
          <w:rPr>
            <w:noProof/>
            <w:webHidden/>
          </w:rPr>
          <w:fldChar w:fldCharType="begin"/>
        </w:r>
        <w:r w:rsidR="00962067">
          <w:rPr>
            <w:noProof/>
            <w:webHidden/>
          </w:rPr>
          <w:instrText xml:space="preserve"> PAGEREF _Toc155101470 \h </w:instrText>
        </w:r>
        <w:r w:rsidR="00962067">
          <w:rPr>
            <w:noProof/>
            <w:webHidden/>
          </w:rPr>
        </w:r>
        <w:r w:rsidR="00962067">
          <w:rPr>
            <w:noProof/>
            <w:webHidden/>
          </w:rPr>
          <w:fldChar w:fldCharType="separate"/>
        </w:r>
        <w:r w:rsidR="0016487A">
          <w:rPr>
            <w:noProof/>
            <w:webHidden/>
          </w:rPr>
          <w:t>10</w:t>
        </w:r>
        <w:r w:rsidR="00962067">
          <w:rPr>
            <w:noProof/>
            <w:webHidden/>
          </w:rPr>
          <w:fldChar w:fldCharType="end"/>
        </w:r>
      </w:hyperlink>
    </w:p>
    <w:p w14:paraId="3CED0C57" w14:textId="20B2F37A" w:rsidR="00962067" w:rsidRDefault="00000000">
      <w:pPr>
        <w:pStyle w:val="TableofFigures"/>
        <w:tabs>
          <w:tab w:val="right" w:leader="dot" w:pos="8494"/>
        </w:tabs>
        <w:rPr>
          <w:rFonts w:eastAsiaTheme="minorEastAsia"/>
          <w:noProof/>
          <w:kern w:val="2"/>
          <w:lang w:val="en-US"/>
          <w14:ligatures w14:val="standardContextual"/>
        </w:rPr>
      </w:pPr>
      <w:hyperlink r:id="rId24" w:anchor="_Toc155101471" w:history="1">
        <w:r w:rsidR="00962067" w:rsidRPr="0005652D">
          <w:rPr>
            <w:rStyle w:val="Hyperlink"/>
            <w:noProof/>
            <w:lang w:val="en-US"/>
          </w:rPr>
          <w:t>Figure 11 - BarChart Performance of Two Players Over Time (auto_rand)</w:t>
        </w:r>
        <w:r w:rsidR="00962067">
          <w:rPr>
            <w:noProof/>
            <w:webHidden/>
          </w:rPr>
          <w:tab/>
        </w:r>
        <w:r w:rsidR="00962067">
          <w:rPr>
            <w:noProof/>
            <w:webHidden/>
          </w:rPr>
          <w:fldChar w:fldCharType="begin"/>
        </w:r>
        <w:r w:rsidR="00962067">
          <w:rPr>
            <w:noProof/>
            <w:webHidden/>
          </w:rPr>
          <w:instrText xml:space="preserve"> PAGEREF _Toc155101471 \h </w:instrText>
        </w:r>
        <w:r w:rsidR="00962067">
          <w:rPr>
            <w:noProof/>
            <w:webHidden/>
          </w:rPr>
        </w:r>
        <w:r w:rsidR="00962067">
          <w:rPr>
            <w:noProof/>
            <w:webHidden/>
          </w:rPr>
          <w:fldChar w:fldCharType="separate"/>
        </w:r>
        <w:r w:rsidR="0016487A">
          <w:rPr>
            <w:noProof/>
            <w:webHidden/>
          </w:rPr>
          <w:t>10</w:t>
        </w:r>
        <w:r w:rsidR="00962067">
          <w:rPr>
            <w:noProof/>
            <w:webHidden/>
          </w:rPr>
          <w:fldChar w:fldCharType="end"/>
        </w:r>
      </w:hyperlink>
    </w:p>
    <w:p w14:paraId="09438D2C" w14:textId="6CFF3ED8" w:rsidR="00D95804" w:rsidRDefault="00962067" w:rsidP="00D95804">
      <w:pPr>
        <w:rPr>
          <w:lang w:eastAsia="pt-PT"/>
        </w:rPr>
      </w:pPr>
      <w:r>
        <w:rPr>
          <w:lang w:eastAsia="pt-PT"/>
        </w:rPr>
        <w:fldChar w:fldCharType="end"/>
      </w:r>
    </w:p>
    <w:p w14:paraId="03C77B3E" w14:textId="77777777" w:rsidR="00962067" w:rsidRDefault="00962067" w:rsidP="00D95804">
      <w:pPr>
        <w:rPr>
          <w:lang w:eastAsia="pt-PT"/>
        </w:rPr>
      </w:pPr>
    </w:p>
    <w:p w14:paraId="5CAD8170" w14:textId="77777777" w:rsidR="00DB3D42" w:rsidRDefault="00DB3D42" w:rsidP="00D95804">
      <w:pPr>
        <w:rPr>
          <w:lang w:eastAsia="pt-PT"/>
        </w:rPr>
      </w:pPr>
    </w:p>
    <w:p w14:paraId="77829A1A" w14:textId="77777777" w:rsidR="00DB3D42" w:rsidRDefault="00DB3D42" w:rsidP="00D95804">
      <w:pPr>
        <w:rPr>
          <w:lang w:eastAsia="pt-PT"/>
        </w:rPr>
      </w:pPr>
    </w:p>
    <w:p w14:paraId="53992BD9" w14:textId="77777777" w:rsidR="00DB3D42" w:rsidRDefault="00DB3D42" w:rsidP="00D95804">
      <w:pPr>
        <w:rPr>
          <w:lang w:eastAsia="pt-PT"/>
        </w:rPr>
      </w:pPr>
    </w:p>
    <w:p w14:paraId="392E5169" w14:textId="77777777" w:rsidR="00DB3D42" w:rsidRDefault="00DB3D42" w:rsidP="00D95804">
      <w:pPr>
        <w:rPr>
          <w:lang w:eastAsia="pt-PT"/>
        </w:rPr>
      </w:pPr>
    </w:p>
    <w:p w14:paraId="10EF371F" w14:textId="77777777" w:rsidR="00DB3D42" w:rsidRPr="00D95804" w:rsidRDefault="00DB3D42" w:rsidP="00D95804">
      <w:pPr>
        <w:rPr>
          <w:lang w:eastAsia="pt-PT"/>
        </w:rPr>
      </w:pPr>
    </w:p>
    <w:p w14:paraId="4FC7F890" w14:textId="658A7167" w:rsidR="726FB24D" w:rsidRPr="0092007E" w:rsidRDefault="00113AFB" w:rsidP="00113AFB">
      <w:pPr>
        <w:pStyle w:val="Heading1"/>
      </w:pPr>
      <w:bookmarkStart w:id="0" w:name="_Toc155102122"/>
      <w:proofErr w:type="spellStart"/>
      <w:r w:rsidRPr="625AA47D">
        <w:rPr>
          <w:rFonts w:ascii="Times New Roman" w:eastAsia="Times New Roman" w:hAnsi="Times New Roman" w:cs="Times New Roman"/>
        </w:rPr>
        <w:lastRenderedPageBreak/>
        <w:t>Ab</w:t>
      </w:r>
      <w:r w:rsidR="003D0241">
        <w:rPr>
          <w:rFonts w:ascii="Times New Roman" w:eastAsia="Times New Roman" w:hAnsi="Times New Roman" w:cs="Times New Roman"/>
        </w:rPr>
        <w:t>breviations</w:t>
      </w:r>
      <w:bookmarkEnd w:id="0"/>
      <w:proofErr w:type="spellEnd"/>
    </w:p>
    <w:p w14:paraId="35B4A1D9" w14:textId="6DB1DB25" w:rsidR="00113AFB" w:rsidRPr="0092007E" w:rsidRDefault="00113AFB" w:rsidP="00113AFB"/>
    <w:p w14:paraId="5B31080F" w14:textId="622F33AF" w:rsidR="00113AFB" w:rsidRPr="00E41D05" w:rsidRDefault="00F666C3" w:rsidP="00113AFB">
      <w:pPr>
        <w:rPr>
          <w:rFonts w:ascii="Times New Roman" w:eastAsia="Times New Roman" w:hAnsi="Times New Roman" w:cs="Times New Roman"/>
          <w:sz w:val="24"/>
          <w:szCs w:val="24"/>
        </w:rPr>
      </w:pPr>
      <w:r w:rsidRPr="00E41D05">
        <w:rPr>
          <w:rFonts w:ascii="Times New Roman" w:eastAsia="Times New Roman" w:hAnsi="Times New Roman" w:cs="Times New Roman"/>
          <w:sz w:val="24"/>
          <w:szCs w:val="24"/>
        </w:rPr>
        <w:t>MECT</w:t>
      </w:r>
      <w:r w:rsidR="00113AFB" w:rsidRPr="00E41D05">
        <w:rPr>
          <w:rFonts w:ascii="Times New Roman" w:eastAsia="Times New Roman" w:hAnsi="Times New Roman" w:cs="Times New Roman"/>
          <w:sz w:val="24"/>
          <w:szCs w:val="24"/>
        </w:rPr>
        <w:t xml:space="preserve"> </w:t>
      </w:r>
      <w:r w:rsidR="00547703" w:rsidRPr="00E41D05">
        <w:rPr>
          <w:rFonts w:ascii="Times New Roman" w:eastAsia="Times New Roman" w:hAnsi="Times New Roman" w:cs="Times New Roman"/>
          <w:sz w:val="24"/>
          <w:szCs w:val="24"/>
        </w:rPr>
        <w:t>– Mestrado</w:t>
      </w:r>
      <w:r w:rsidR="00BF7E8F" w:rsidRPr="00E41D05">
        <w:rPr>
          <w:rFonts w:ascii="Times New Roman" w:eastAsia="Times New Roman" w:hAnsi="Times New Roman" w:cs="Times New Roman"/>
          <w:sz w:val="24"/>
          <w:szCs w:val="24"/>
        </w:rPr>
        <w:t xml:space="preserve"> em Engenharia de Computadores e Telemática</w:t>
      </w:r>
    </w:p>
    <w:p w14:paraId="5FBA8066" w14:textId="6215DA13" w:rsidR="625AA47D" w:rsidRPr="00E41D05" w:rsidRDefault="00F666C3" w:rsidP="625AA47D">
      <w:pPr>
        <w:rPr>
          <w:rFonts w:ascii="Times New Roman" w:eastAsia="Times New Roman" w:hAnsi="Times New Roman" w:cs="Times New Roman"/>
          <w:sz w:val="24"/>
          <w:szCs w:val="24"/>
        </w:rPr>
      </w:pPr>
      <w:r w:rsidRPr="00E41D05">
        <w:rPr>
          <w:rFonts w:ascii="Times New Roman" w:eastAsia="Times New Roman" w:hAnsi="Times New Roman" w:cs="Times New Roman"/>
          <w:sz w:val="24"/>
          <w:szCs w:val="24"/>
        </w:rPr>
        <w:t>ME</w:t>
      </w:r>
      <w:r w:rsidR="00BF7E8F" w:rsidRPr="00E41D05">
        <w:rPr>
          <w:rFonts w:ascii="Times New Roman" w:eastAsia="Times New Roman" w:hAnsi="Times New Roman" w:cs="Times New Roman"/>
          <w:sz w:val="24"/>
          <w:szCs w:val="24"/>
        </w:rPr>
        <w:t>AI</w:t>
      </w:r>
      <w:r w:rsidR="625AA47D" w:rsidRPr="00E41D05">
        <w:rPr>
          <w:rFonts w:ascii="Times New Roman" w:eastAsia="Times New Roman" w:hAnsi="Times New Roman" w:cs="Times New Roman"/>
          <w:sz w:val="24"/>
          <w:szCs w:val="24"/>
        </w:rPr>
        <w:t xml:space="preserve"> </w:t>
      </w:r>
      <w:r w:rsidR="00BF7E8F" w:rsidRPr="00E41D05">
        <w:rPr>
          <w:rFonts w:ascii="Times New Roman" w:eastAsia="Times New Roman" w:hAnsi="Times New Roman" w:cs="Times New Roman"/>
          <w:sz w:val="24"/>
          <w:szCs w:val="24"/>
        </w:rPr>
        <w:t xml:space="preserve">– Mestrado em Engenharia </w:t>
      </w:r>
      <w:r w:rsidR="00547703" w:rsidRPr="00E41D05">
        <w:rPr>
          <w:rFonts w:ascii="Times New Roman" w:eastAsia="Times New Roman" w:hAnsi="Times New Roman" w:cs="Times New Roman"/>
          <w:sz w:val="24"/>
          <w:szCs w:val="24"/>
        </w:rPr>
        <w:t>de Automação Industrial</w:t>
      </w:r>
    </w:p>
    <w:p w14:paraId="1D2E555F" w14:textId="36A9FD3E" w:rsidR="004224E9" w:rsidRPr="00E41D05" w:rsidRDefault="004224E9" w:rsidP="625AA47D">
      <w:pPr>
        <w:rPr>
          <w:rFonts w:ascii="Times New Roman" w:eastAsia="Times New Roman" w:hAnsi="Times New Roman" w:cs="Times New Roman"/>
          <w:sz w:val="24"/>
          <w:szCs w:val="24"/>
        </w:rPr>
      </w:pPr>
      <w:r w:rsidRPr="00E41D05">
        <w:rPr>
          <w:rFonts w:ascii="Times New Roman" w:eastAsia="Times New Roman" w:hAnsi="Times New Roman" w:cs="Times New Roman"/>
          <w:sz w:val="24"/>
          <w:szCs w:val="24"/>
        </w:rPr>
        <w:t xml:space="preserve">PD </w:t>
      </w:r>
      <w:r w:rsidR="005235EC" w:rsidRPr="00E41D05">
        <w:rPr>
          <w:rFonts w:ascii="Times New Roman" w:eastAsia="Times New Roman" w:hAnsi="Times New Roman" w:cs="Times New Roman"/>
          <w:sz w:val="24"/>
          <w:szCs w:val="24"/>
        </w:rPr>
        <w:t>–</w:t>
      </w:r>
      <w:r w:rsidRPr="00E41D05">
        <w:rPr>
          <w:rFonts w:ascii="Times New Roman" w:eastAsia="Times New Roman" w:hAnsi="Times New Roman" w:cs="Times New Roman"/>
          <w:sz w:val="24"/>
          <w:szCs w:val="24"/>
        </w:rPr>
        <w:t xml:space="preserve"> </w:t>
      </w:r>
      <w:r w:rsidR="005235EC" w:rsidRPr="00E41D05">
        <w:rPr>
          <w:rFonts w:ascii="Times New Roman" w:eastAsia="Times New Roman" w:hAnsi="Times New Roman" w:cs="Times New Roman"/>
          <w:sz w:val="24"/>
          <w:szCs w:val="24"/>
        </w:rPr>
        <w:t>Programação defensiva</w:t>
      </w:r>
    </w:p>
    <w:p w14:paraId="67D5D071" w14:textId="331F0C9E" w:rsidR="005235EC" w:rsidRPr="00E41D05" w:rsidRDefault="005235EC" w:rsidP="625AA47D">
      <w:pPr>
        <w:rPr>
          <w:rFonts w:ascii="Times New Roman" w:eastAsia="Times New Roman" w:hAnsi="Times New Roman" w:cs="Times New Roman"/>
          <w:sz w:val="24"/>
          <w:szCs w:val="24"/>
        </w:rPr>
      </w:pPr>
      <w:r w:rsidRPr="00E41D05">
        <w:rPr>
          <w:rFonts w:ascii="Times New Roman" w:eastAsia="Times New Roman" w:hAnsi="Times New Roman" w:cs="Times New Roman"/>
          <w:sz w:val="24"/>
          <w:szCs w:val="24"/>
        </w:rPr>
        <w:t xml:space="preserve">TU – Teste Unitário </w:t>
      </w:r>
    </w:p>
    <w:p w14:paraId="05FC8410" w14:textId="5E948392" w:rsidR="00C5195E" w:rsidRPr="00E41D05" w:rsidRDefault="00C5195E" w:rsidP="625AA47D">
      <w:pPr>
        <w:rPr>
          <w:rFonts w:ascii="Times New Roman" w:eastAsia="Times New Roman" w:hAnsi="Times New Roman" w:cs="Times New Roman"/>
          <w:sz w:val="24"/>
          <w:szCs w:val="24"/>
          <w:lang w:val="en-GB"/>
        </w:rPr>
      </w:pPr>
      <w:r w:rsidRPr="00E41D05">
        <w:rPr>
          <w:rFonts w:ascii="Times New Roman" w:eastAsia="Times New Roman" w:hAnsi="Times New Roman" w:cs="Times New Roman"/>
          <w:sz w:val="24"/>
          <w:szCs w:val="24"/>
          <w:lang w:val="en-GB"/>
        </w:rPr>
        <w:t xml:space="preserve">MSE </w:t>
      </w:r>
      <w:r w:rsidR="00E62E35" w:rsidRPr="00E41D05">
        <w:rPr>
          <w:rFonts w:ascii="Times New Roman" w:eastAsia="Times New Roman" w:hAnsi="Times New Roman" w:cs="Times New Roman"/>
          <w:sz w:val="24"/>
          <w:szCs w:val="24"/>
          <w:lang w:val="en-GB"/>
        </w:rPr>
        <w:t>–</w:t>
      </w:r>
      <w:r w:rsidRPr="00E41D05">
        <w:rPr>
          <w:rFonts w:ascii="Times New Roman" w:eastAsia="Times New Roman" w:hAnsi="Times New Roman" w:cs="Times New Roman"/>
          <w:sz w:val="24"/>
          <w:szCs w:val="24"/>
          <w:lang w:val="en-GB"/>
        </w:rPr>
        <w:t xml:space="preserve"> </w:t>
      </w:r>
      <w:r w:rsidR="00E62E35" w:rsidRPr="00E41D05">
        <w:rPr>
          <w:rFonts w:ascii="Times New Roman" w:eastAsia="Times New Roman" w:hAnsi="Times New Roman" w:cs="Times New Roman"/>
          <w:sz w:val="24"/>
          <w:szCs w:val="24"/>
          <w:lang w:val="en-GB"/>
        </w:rPr>
        <w:t>Mean Squared Error</w:t>
      </w:r>
    </w:p>
    <w:p w14:paraId="141552ED" w14:textId="37BE195A" w:rsidR="00153F9E" w:rsidRPr="00E41D05" w:rsidRDefault="00153F9E" w:rsidP="625AA47D">
      <w:pPr>
        <w:rPr>
          <w:rFonts w:ascii="Times New Roman" w:eastAsia="Times New Roman" w:hAnsi="Times New Roman" w:cs="Times New Roman"/>
          <w:sz w:val="24"/>
          <w:szCs w:val="24"/>
          <w:lang w:val="en-GB"/>
        </w:rPr>
      </w:pPr>
      <w:r w:rsidRPr="00E41D05">
        <w:rPr>
          <w:rFonts w:ascii="Times New Roman" w:eastAsia="Times New Roman" w:hAnsi="Times New Roman" w:cs="Times New Roman"/>
          <w:sz w:val="24"/>
          <w:szCs w:val="24"/>
          <w:lang w:val="en-GB"/>
        </w:rPr>
        <w:t>NN – Neural Network</w:t>
      </w:r>
    </w:p>
    <w:p w14:paraId="6C64F8E3" w14:textId="1BFB1235" w:rsidR="0059583E" w:rsidRPr="005409AC" w:rsidRDefault="0059583E" w:rsidP="625AA47D">
      <w:pPr>
        <w:rPr>
          <w:rFonts w:ascii="Times New Roman" w:eastAsia="Times New Roman" w:hAnsi="Times New Roman" w:cs="Times New Roman"/>
          <w:sz w:val="24"/>
          <w:szCs w:val="24"/>
          <w:lang w:val="en-US"/>
        </w:rPr>
      </w:pPr>
      <w:r w:rsidRPr="005409AC">
        <w:rPr>
          <w:rFonts w:ascii="Times New Roman" w:eastAsia="Times New Roman" w:hAnsi="Times New Roman" w:cs="Times New Roman"/>
          <w:sz w:val="24"/>
          <w:szCs w:val="24"/>
          <w:lang w:val="en-US"/>
        </w:rPr>
        <w:t xml:space="preserve">BP </w:t>
      </w:r>
      <w:r w:rsidR="00796791" w:rsidRPr="005409AC">
        <w:rPr>
          <w:rFonts w:ascii="Times New Roman" w:eastAsia="Times New Roman" w:hAnsi="Times New Roman" w:cs="Times New Roman"/>
          <w:sz w:val="24"/>
          <w:szCs w:val="24"/>
          <w:lang w:val="en-US"/>
        </w:rPr>
        <w:t>–</w:t>
      </w:r>
      <w:r w:rsidRPr="005409AC">
        <w:rPr>
          <w:rFonts w:ascii="Times New Roman" w:eastAsia="Times New Roman" w:hAnsi="Times New Roman" w:cs="Times New Roman"/>
          <w:sz w:val="24"/>
          <w:szCs w:val="24"/>
          <w:lang w:val="en-US"/>
        </w:rPr>
        <w:t xml:space="preserve"> Ba</w:t>
      </w:r>
      <w:r w:rsidR="00796791" w:rsidRPr="005409AC">
        <w:rPr>
          <w:rFonts w:ascii="Times New Roman" w:eastAsia="Times New Roman" w:hAnsi="Times New Roman" w:cs="Times New Roman"/>
          <w:sz w:val="24"/>
          <w:szCs w:val="24"/>
          <w:lang w:val="en-US"/>
        </w:rPr>
        <w:t xml:space="preserve">ckpropagation </w:t>
      </w:r>
    </w:p>
    <w:p w14:paraId="33D75370" w14:textId="1216BD8D" w:rsidR="00E41D05" w:rsidRPr="005409AC" w:rsidRDefault="00E41D05" w:rsidP="625AA47D">
      <w:pPr>
        <w:rPr>
          <w:rFonts w:ascii="Times New Roman" w:eastAsia="Times New Roman" w:hAnsi="Times New Roman" w:cs="Times New Roman"/>
          <w:sz w:val="24"/>
          <w:szCs w:val="24"/>
          <w:lang w:val="en-US"/>
        </w:rPr>
      </w:pPr>
      <w:r w:rsidRPr="005409AC">
        <w:rPr>
          <w:rFonts w:ascii="Times New Roman" w:eastAsia="Times New Roman" w:hAnsi="Times New Roman" w:cs="Times New Roman"/>
          <w:sz w:val="24"/>
          <w:szCs w:val="24"/>
          <w:lang w:val="en-US"/>
        </w:rPr>
        <w:t xml:space="preserve">TTT </w:t>
      </w:r>
      <w:r w:rsidR="00D87624" w:rsidRPr="005409AC">
        <w:rPr>
          <w:rFonts w:ascii="Times New Roman" w:eastAsia="Times New Roman" w:hAnsi="Times New Roman" w:cs="Times New Roman"/>
          <w:sz w:val="24"/>
          <w:szCs w:val="24"/>
          <w:lang w:val="en-US"/>
        </w:rPr>
        <w:t>– Tic</w:t>
      </w:r>
      <w:r w:rsidRPr="005409AC">
        <w:rPr>
          <w:rFonts w:ascii="Times New Roman" w:eastAsia="Times New Roman" w:hAnsi="Times New Roman" w:cs="Times New Roman"/>
          <w:sz w:val="24"/>
          <w:szCs w:val="24"/>
          <w:lang w:val="en-US"/>
        </w:rPr>
        <w:t xml:space="preserve">-Tac-Toe  </w:t>
      </w:r>
    </w:p>
    <w:p w14:paraId="301A1A50" w14:textId="2C2B7D3E" w:rsidR="006C01DD" w:rsidRPr="005409AC" w:rsidRDefault="006C01DD" w:rsidP="625AA47D">
      <w:pPr>
        <w:rPr>
          <w:rFonts w:ascii="Times New Roman" w:eastAsia="Times New Roman" w:hAnsi="Times New Roman" w:cs="Times New Roman"/>
          <w:sz w:val="24"/>
          <w:szCs w:val="24"/>
          <w:lang w:val="en-US"/>
        </w:rPr>
      </w:pPr>
      <w:r w:rsidRPr="005409AC">
        <w:rPr>
          <w:rFonts w:ascii="Times New Roman" w:eastAsia="Times New Roman" w:hAnsi="Times New Roman" w:cs="Times New Roman"/>
          <w:sz w:val="24"/>
          <w:szCs w:val="24"/>
          <w:lang w:val="en-US"/>
        </w:rPr>
        <w:t>CLI – Command Line Interface</w:t>
      </w:r>
    </w:p>
    <w:p w14:paraId="223535A0" w14:textId="6872C82F" w:rsidR="625AA47D" w:rsidRPr="00E41D05" w:rsidRDefault="625AA47D" w:rsidP="625AA47D">
      <w:pPr>
        <w:rPr>
          <w:lang w:val="en-US"/>
        </w:rPr>
      </w:pPr>
    </w:p>
    <w:p w14:paraId="45979909" w14:textId="77777777" w:rsidR="726FB24D" w:rsidRPr="00E41D05" w:rsidRDefault="726FB24D" w:rsidP="726FB24D">
      <w:pPr>
        <w:rPr>
          <w:rFonts w:ascii="Times New Roman" w:hAnsi="Times New Roman" w:cs="Times New Roman"/>
          <w:sz w:val="32"/>
          <w:szCs w:val="32"/>
          <w:lang w:val="en-US"/>
        </w:rPr>
      </w:pPr>
    </w:p>
    <w:p w14:paraId="63D6B73F" w14:textId="77777777" w:rsidR="726FB24D" w:rsidRPr="00E41D05" w:rsidRDefault="726FB24D" w:rsidP="726FB24D">
      <w:pPr>
        <w:rPr>
          <w:rFonts w:ascii="Times New Roman" w:hAnsi="Times New Roman" w:cs="Times New Roman"/>
          <w:sz w:val="32"/>
          <w:szCs w:val="32"/>
          <w:lang w:val="en-US"/>
        </w:rPr>
      </w:pPr>
    </w:p>
    <w:p w14:paraId="3F40E8F1" w14:textId="77777777" w:rsidR="726FB24D" w:rsidRPr="00E41D05" w:rsidRDefault="726FB24D" w:rsidP="726FB24D">
      <w:pPr>
        <w:rPr>
          <w:rFonts w:ascii="Times New Roman" w:hAnsi="Times New Roman" w:cs="Times New Roman"/>
          <w:sz w:val="32"/>
          <w:szCs w:val="32"/>
          <w:lang w:val="en-US"/>
        </w:rPr>
      </w:pPr>
    </w:p>
    <w:p w14:paraId="38354576" w14:textId="77777777" w:rsidR="726FB24D" w:rsidRPr="00E41D05" w:rsidRDefault="726FB24D" w:rsidP="726FB24D">
      <w:pPr>
        <w:rPr>
          <w:rFonts w:ascii="Times New Roman" w:hAnsi="Times New Roman" w:cs="Times New Roman"/>
          <w:sz w:val="32"/>
          <w:szCs w:val="32"/>
          <w:lang w:val="en-US"/>
        </w:rPr>
      </w:pPr>
    </w:p>
    <w:p w14:paraId="6EB68686" w14:textId="77777777" w:rsidR="726FB24D" w:rsidRPr="00E41D05" w:rsidRDefault="726FB24D" w:rsidP="726FB24D">
      <w:pPr>
        <w:rPr>
          <w:rFonts w:ascii="Times New Roman" w:hAnsi="Times New Roman" w:cs="Times New Roman"/>
          <w:sz w:val="32"/>
          <w:szCs w:val="32"/>
          <w:lang w:val="en-US"/>
        </w:rPr>
      </w:pPr>
    </w:p>
    <w:p w14:paraId="7C05E5AA" w14:textId="639BBEE4" w:rsidR="516762D7" w:rsidRPr="00E41D05" w:rsidRDefault="516762D7" w:rsidP="516762D7">
      <w:pPr>
        <w:rPr>
          <w:rFonts w:ascii="Times New Roman" w:eastAsiaTheme="majorEastAsia" w:hAnsi="Times New Roman" w:cs="Times New Roman"/>
          <w:color w:val="2F5496" w:themeColor="accent1" w:themeShade="BF"/>
          <w:sz w:val="40"/>
          <w:szCs w:val="40"/>
          <w:lang w:val="en-US"/>
        </w:rPr>
      </w:pPr>
    </w:p>
    <w:p w14:paraId="3B672DB3" w14:textId="77777777" w:rsidR="66B6DB03" w:rsidRPr="00E41D05" w:rsidRDefault="66B6DB03" w:rsidP="24B5E423">
      <w:pPr>
        <w:rPr>
          <w:rFonts w:ascii="Times New Roman" w:hAnsi="Times New Roman" w:cs="Times New Roman"/>
          <w:sz w:val="32"/>
          <w:szCs w:val="32"/>
          <w:lang w:val="en-US"/>
        </w:rPr>
      </w:pPr>
    </w:p>
    <w:p w14:paraId="0050F78F" w14:textId="77777777" w:rsidR="24B5E423" w:rsidRPr="00E41D05" w:rsidRDefault="24B5E423" w:rsidP="24B5E423">
      <w:pPr>
        <w:rPr>
          <w:rFonts w:ascii="Times New Roman" w:hAnsi="Times New Roman" w:cs="Times New Roman"/>
          <w:sz w:val="32"/>
          <w:szCs w:val="32"/>
          <w:lang w:val="en-US"/>
        </w:rPr>
      </w:pPr>
    </w:p>
    <w:p w14:paraId="3D35E006" w14:textId="77777777" w:rsidR="00202A56" w:rsidRPr="00E41D05" w:rsidRDefault="00202A56" w:rsidP="00B55BEB">
      <w:pPr>
        <w:rPr>
          <w:rFonts w:ascii="Times New Roman" w:hAnsi="Times New Roman" w:cs="Times New Roman"/>
          <w:sz w:val="32"/>
          <w:szCs w:val="32"/>
          <w:lang w:val="en-US"/>
        </w:rPr>
        <w:sectPr w:rsidR="00202A56" w:rsidRPr="00E41D05" w:rsidSect="00CB71DA">
          <w:pgSz w:w="11906" w:h="16838"/>
          <w:pgMar w:top="1417" w:right="1701" w:bottom="1417" w:left="1701" w:header="708" w:footer="708" w:gutter="0"/>
          <w:pgNumType w:fmt="lowerRoman" w:start="1"/>
          <w:cols w:space="708"/>
          <w:docGrid w:linePitch="360"/>
        </w:sectPr>
      </w:pPr>
    </w:p>
    <w:p w14:paraId="56E00D10" w14:textId="3C44964D" w:rsidR="004C464A" w:rsidRPr="00E41D05" w:rsidRDefault="000E65AF" w:rsidP="002B5DE6">
      <w:pPr>
        <w:pStyle w:val="Title"/>
        <w:rPr>
          <w:rFonts w:ascii="Times New Roman" w:eastAsia="Times New Roman" w:hAnsi="Times New Roman" w:cs="Times New Roman"/>
          <w:lang w:val="en-US"/>
        </w:rPr>
      </w:pPr>
      <w:r w:rsidRPr="00E41D05">
        <w:rPr>
          <w:rFonts w:ascii="Times New Roman" w:eastAsia="Times New Roman" w:hAnsi="Times New Roman" w:cs="Times New Roman"/>
          <w:lang w:val="en-US"/>
        </w:rPr>
        <w:lastRenderedPageBreak/>
        <w:t>C</w:t>
      </w:r>
      <w:r w:rsidR="00DB3EEF" w:rsidRPr="00E41D05">
        <w:rPr>
          <w:rFonts w:ascii="Times New Roman" w:eastAsia="Times New Roman" w:hAnsi="Times New Roman" w:cs="Times New Roman"/>
          <w:lang w:val="en-US"/>
        </w:rPr>
        <w:t>hapter</w:t>
      </w:r>
      <w:r w:rsidRPr="00E41D05">
        <w:rPr>
          <w:rFonts w:ascii="Times New Roman" w:eastAsia="Times New Roman" w:hAnsi="Times New Roman" w:cs="Times New Roman"/>
          <w:lang w:val="en-US"/>
        </w:rPr>
        <w:t xml:space="preserve"> 1</w:t>
      </w:r>
    </w:p>
    <w:p w14:paraId="6C620097" w14:textId="77777777" w:rsidR="006E0985" w:rsidRPr="00E41D05" w:rsidRDefault="006E0985" w:rsidP="006E0985">
      <w:pPr>
        <w:rPr>
          <w:rFonts w:ascii="Times New Roman" w:hAnsi="Times New Roman" w:cs="Times New Roman"/>
          <w:lang w:val="en-US"/>
        </w:rPr>
      </w:pPr>
    </w:p>
    <w:p w14:paraId="4AFB1B1D" w14:textId="2EEC5691" w:rsidR="001E6C5B" w:rsidRPr="00E41D05" w:rsidRDefault="00BC4FFE" w:rsidP="001E6C5B">
      <w:pPr>
        <w:pStyle w:val="Heading1"/>
        <w:spacing w:line="360" w:lineRule="auto"/>
        <w:rPr>
          <w:rFonts w:ascii="Times New Roman" w:hAnsi="Times New Roman" w:cs="Times New Roman"/>
          <w:sz w:val="40"/>
          <w:szCs w:val="40"/>
          <w:lang w:val="en-US"/>
        </w:rPr>
      </w:pPr>
      <w:bookmarkStart w:id="1" w:name="_Toc155102123"/>
      <w:bookmarkStart w:id="2" w:name="_Toc1804608469"/>
      <w:bookmarkStart w:id="3" w:name="_Toc1529916120"/>
      <w:bookmarkStart w:id="4" w:name="_Toc1346987299"/>
      <w:bookmarkStart w:id="5" w:name="_Toc1786562143"/>
      <w:bookmarkStart w:id="6" w:name="_Toc563687249"/>
      <w:bookmarkStart w:id="7" w:name="_Toc138181153"/>
      <w:bookmarkStart w:id="8" w:name="_Toc1730470467"/>
      <w:bookmarkStart w:id="9" w:name="_Toc379223522"/>
      <w:bookmarkStart w:id="10" w:name="_Toc43260347"/>
      <w:bookmarkStart w:id="11" w:name="_Toc998663269"/>
      <w:bookmarkStart w:id="12" w:name="_Toc1524771555"/>
      <w:bookmarkStart w:id="13" w:name="_Toc2082200966"/>
      <w:bookmarkStart w:id="14" w:name="_Toc511144787"/>
      <w:bookmarkStart w:id="15" w:name="_Toc329257847"/>
      <w:r w:rsidRPr="00E41D05">
        <w:rPr>
          <w:rFonts w:ascii="Times New Roman" w:hAnsi="Times New Roman" w:cs="Times New Roman"/>
          <w:sz w:val="40"/>
          <w:szCs w:val="40"/>
          <w:lang w:val="en-US"/>
        </w:rPr>
        <w:t xml:space="preserve">1 </w:t>
      </w:r>
      <w:r w:rsidR="000E65AF" w:rsidRPr="00E41D05">
        <w:rPr>
          <w:rFonts w:ascii="Times New Roman" w:hAnsi="Times New Roman" w:cs="Times New Roman"/>
          <w:sz w:val="40"/>
          <w:szCs w:val="40"/>
          <w:lang w:val="en-US"/>
        </w:rPr>
        <w:t>Introdu</w:t>
      </w:r>
      <w:r w:rsidR="007D1C14" w:rsidRPr="00E41D05">
        <w:rPr>
          <w:rFonts w:ascii="Times New Roman" w:hAnsi="Times New Roman" w:cs="Times New Roman"/>
          <w:sz w:val="40"/>
          <w:szCs w:val="40"/>
          <w:lang w:val="en-US"/>
        </w:rPr>
        <w:t>ction</w:t>
      </w:r>
      <w:bookmarkEnd w:id="1"/>
      <w:r w:rsidR="000E65AF" w:rsidRPr="00E41D05">
        <w:rPr>
          <w:rFonts w:ascii="Times New Roman" w:hAnsi="Times New Roman" w:cs="Times New Roman"/>
          <w:sz w:val="40"/>
          <w:szCs w:val="40"/>
          <w:lang w:val="en-US"/>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p>
    <w:p w14:paraId="564336F9" w14:textId="77777777" w:rsidR="00CF6D32" w:rsidRPr="00E41D05" w:rsidRDefault="00CF6D32" w:rsidP="00C2276D">
      <w:pPr>
        <w:pStyle w:val="Title"/>
        <w:jc w:val="both"/>
        <w:rPr>
          <w:rFonts w:ascii="Times New Roman" w:eastAsiaTheme="minorEastAsia" w:hAnsi="Times New Roman" w:cs="Times New Roman"/>
          <w:spacing w:val="0"/>
          <w:kern w:val="0"/>
          <w:sz w:val="24"/>
          <w:szCs w:val="24"/>
          <w:lang w:val="en-US"/>
        </w:rPr>
      </w:pPr>
    </w:p>
    <w:p w14:paraId="6BA0DA5A" w14:textId="77777777" w:rsidR="00CF6D32" w:rsidRPr="00E41D05" w:rsidRDefault="00CF6D32" w:rsidP="00CF6D32">
      <w:pPr>
        <w:pStyle w:val="Title"/>
        <w:ind w:firstLine="567"/>
        <w:jc w:val="both"/>
        <w:rPr>
          <w:rFonts w:ascii="Times New Roman" w:eastAsiaTheme="minorEastAsia" w:hAnsi="Times New Roman" w:cs="Times New Roman"/>
          <w:spacing w:val="0"/>
          <w:kern w:val="0"/>
          <w:sz w:val="24"/>
          <w:szCs w:val="24"/>
          <w:lang w:val="en-US"/>
        </w:rPr>
      </w:pPr>
    </w:p>
    <w:p w14:paraId="14E59E1E" w14:textId="04B5E3CC" w:rsidR="00CF6D32" w:rsidRPr="00CF6D32" w:rsidRDefault="00CF6D32" w:rsidP="004764EE">
      <w:pPr>
        <w:pStyle w:val="Title"/>
        <w:ind w:firstLine="567"/>
        <w:jc w:val="both"/>
        <w:rPr>
          <w:rFonts w:ascii="Times New Roman" w:eastAsiaTheme="minorEastAsia" w:hAnsi="Times New Roman" w:cs="Times New Roman"/>
          <w:spacing w:val="0"/>
          <w:kern w:val="0"/>
          <w:sz w:val="24"/>
          <w:szCs w:val="24"/>
          <w:lang w:val="en-US"/>
        </w:rPr>
      </w:pPr>
      <w:r w:rsidRPr="00CF6D32">
        <w:rPr>
          <w:rFonts w:ascii="Times New Roman" w:eastAsiaTheme="minorEastAsia" w:hAnsi="Times New Roman" w:cs="Times New Roman"/>
          <w:spacing w:val="0"/>
          <w:kern w:val="0"/>
          <w:sz w:val="24"/>
          <w:szCs w:val="24"/>
          <w:lang w:val="en-US"/>
        </w:rPr>
        <w:t>Tic-Tac-Toe</w:t>
      </w:r>
      <w:r w:rsidR="00E41D05">
        <w:rPr>
          <w:rFonts w:ascii="Times New Roman" w:eastAsiaTheme="minorEastAsia" w:hAnsi="Times New Roman" w:cs="Times New Roman"/>
          <w:spacing w:val="0"/>
          <w:kern w:val="0"/>
          <w:sz w:val="24"/>
          <w:szCs w:val="24"/>
          <w:lang w:val="en-US"/>
        </w:rPr>
        <w:t xml:space="preserve"> (TTT)</w:t>
      </w:r>
      <w:r w:rsidRPr="00CF6D32">
        <w:rPr>
          <w:rFonts w:ascii="Times New Roman" w:eastAsiaTheme="minorEastAsia" w:hAnsi="Times New Roman" w:cs="Times New Roman"/>
          <w:spacing w:val="0"/>
          <w:kern w:val="0"/>
          <w:sz w:val="24"/>
          <w:szCs w:val="24"/>
          <w:lang w:val="en-US"/>
        </w:rPr>
        <w:t>, a classic game known for its simplicity and strategic depth, serves as the focal point of this project. The objective is to implement a command-line interface for playing T</w:t>
      </w:r>
      <w:r w:rsidR="00E41D05">
        <w:rPr>
          <w:rFonts w:ascii="Times New Roman" w:eastAsiaTheme="minorEastAsia" w:hAnsi="Times New Roman" w:cs="Times New Roman"/>
          <w:spacing w:val="0"/>
          <w:kern w:val="0"/>
          <w:sz w:val="24"/>
          <w:szCs w:val="24"/>
          <w:lang w:val="en-US"/>
        </w:rPr>
        <w:t>TT</w:t>
      </w:r>
      <w:r w:rsidRPr="00CF6D32">
        <w:rPr>
          <w:rFonts w:ascii="Times New Roman" w:eastAsiaTheme="minorEastAsia" w:hAnsi="Times New Roman" w:cs="Times New Roman"/>
          <w:spacing w:val="0"/>
          <w:kern w:val="0"/>
          <w:sz w:val="24"/>
          <w:szCs w:val="24"/>
          <w:lang w:val="en-US"/>
        </w:rPr>
        <w:t>, incorporating features such as displaying the current game state, validating player moves, determining winners, and starting games from predefined states. Additionally, the project extends to include the option of playing against a random agent, with the seed for the pseudo-random generator provided as a command-line argument. To further elevate the challenge, the report details the integration of neural network functionalities to train an agent, providing an advanced opponent for T</w:t>
      </w:r>
      <w:r w:rsidR="00272028">
        <w:rPr>
          <w:rFonts w:ascii="Times New Roman" w:eastAsiaTheme="minorEastAsia" w:hAnsi="Times New Roman" w:cs="Times New Roman"/>
          <w:spacing w:val="0"/>
          <w:kern w:val="0"/>
          <w:sz w:val="24"/>
          <w:szCs w:val="24"/>
          <w:lang w:val="en-US"/>
        </w:rPr>
        <w:t>T</w:t>
      </w:r>
      <w:r w:rsidRPr="00CF6D32">
        <w:rPr>
          <w:rFonts w:ascii="Times New Roman" w:eastAsiaTheme="minorEastAsia" w:hAnsi="Times New Roman" w:cs="Times New Roman"/>
          <w:spacing w:val="0"/>
          <w:kern w:val="0"/>
          <w:sz w:val="24"/>
          <w:szCs w:val="24"/>
          <w:lang w:val="en-US"/>
        </w:rPr>
        <w:t>T enthusiasts.</w:t>
      </w:r>
    </w:p>
    <w:p w14:paraId="47EF9C45" w14:textId="77777777" w:rsidR="00CF6D32" w:rsidRPr="00CF6D32" w:rsidRDefault="00CF6D32" w:rsidP="004764EE">
      <w:pPr>
        <w:pStyle w:val="Title"/>
        <w:ind w:firstLine="567"/>
        <w:jc w:val="both"/>
        <w:rPr>
          <w:rFonts w:ascii="Times New Roman" w:eastAsiaTheme="minorEastAsia" w:hAnsi="Times New Roman" w:cs="Times New Roman"/>
          <w:spacing w:val="0"/>
          <w:kern w:val="0"/>
          <w:sz w:val="24"/>
          <w:szCs w:val="24"/>
          <w:lang w:val="en-US"/>
        </w:rPr>
      </w:pPr>
    </w:p>
    <w:p w14:paraId="3CF21467" w14:textId="3877D552" w:rsidR="009C7369" w:rsidRDefault="00CF6D32" w:rsidP="004764EE">
      <w:pPr>
        <w:pStyle w:val="Title"/>
        <w:ind w:firstLine="567"/>
        <w:jc w:val="both"/>
        <w:rPr>
          <w:rFonts w:ascii="Times New Roman" w:eastAsiaTheme="minorEastAsia" w:hAnsi="Times New Roman" w:cs="Times New Roman"/>
          <w:spacing w:val="0"/>
          <w:kern w:val="0"/>
          <w:sz w:val="24"/>
          <w:szCs w:val="24"/>
          <w:lang w:val="en-US"/>
        </w:rPr>
      </w:pPr>
      <w:r w:rsidRPr="00CF6D32">
        <w:rPr>
          <w:rFonts w:ascii="Times New Roman" w:eastAsiaTheme="minorEastAsia" w:hAnsi="Times New Roman" w:cs="Times New Roman"/>
          <w:spacing w:val="0"/>
          <w:kern w:val="0"/>
          <w:sz w:val="24"/>
          <w:szCs w:val="24"/>
          <w:lang w:val="en-US"/>
        </w:rPr>
        <w:t xml:space="preserve">This report comprehensively outlines the steps and decisions made throughout the implementation of each </w:t>
      </w:r>
      <w:r w:rsidR="00EA313B">
        <w:rPr>
          <w:rFonts w:ascii="Times New Roman" w:eastAsiaTheme="minorEastAsia" w:hAnsi="Times New Roman" w:cs="Times New Roman"/>
          <w:spacing w:val="0"/>
          <w:kern w:val="0"/>
          <w:sz w:val="24"/>
          <w:szCs w:val="24"/>
          <w:lang w:val="en-US"/>
        </w:rPr>
        <w:t>part of th</w:t>
      </w:r>
      <w:r w:rsidR="00890CDF">
        <w:rPr>
          <w:rFonts w:ascii="Times New Roman" w:eastAsiaTheme="minorEastAsia" w:hAnsi="Times New Roman" w:cs="Times New Roman"/>
          <w:spacing w:val="0"/>
          <w:kern w:val="0"/>
          <w:sz w:val="24"/>
          <w:szCs w:val="24"/>
          <w:lang w:val="en-US"/>
        </w:rPr>
        <w:t>is project</w:t>
      </w:r>
      <w:r w:rsidRPr="00CF6D32">
        <w:rPr>
          <w:rFonts w:ascii="Times New Roman" w:eastAsiaTheme="minorEastAsia" w:hAnsi="Times New Roman" w:cs="Times New Roman"/>
          <w:spacing w:val="0"/>
          <w:kern w:val="0"/>
          <w:sz w:val="24"/>
          <w:szCs w:val="24"/>
          <w:lang w:val="en-US"/>
        </w:rPr>
        <w:t xml:space="preserve">, shedding light on </w:t>
      </w:r>
      <w:r w:rsidR="00927EB9" w:rsidRPr="00CF6D32">
        <w:rPr>
          <w:rFonts w:ascii="Times New Roman" w:eastAsiaTheme="minorEastAsia" w:hAnsi="Times New Roman" w:cs="Times New Roman"/>
          <w:spacing w:val="0"/>
          <w:kern w:val="0"/>
          <w:sz w:val="24"/>
          <w:szCs w:val="24"/>
          <w:lang w:val="en-US"/>
        </w:rPr>
        <w:t>each</w:t>
      </w:r>
      <w:r w:rsidR="00F64AE2">
        <w:rPr>
          <w:rFonts w:ascii="Times New Roman" w:eastAsiaTheme="minorEastAsia" w:hAnsi="Times New Roman" w:cs="Times New Roman"/>
          <w:spacing w:val="0"/>
          <w:kern w:val="0"/>
          <w:sz w:val="24"/>
          <w:szCs w:val="24"/>
          <w:lang w:val="en-US"/>
        </w:rPr>
        <w:t xml:space="preserve"> </w:t>
      </w:r>
      <w:r w:rsidR="00362BA6">
        <w:rPr>
          <w:rFonts w:ascii="Times New Roman" w:eastAsiaTheme="minorEastAsia" w:hAnsi="Times New Roman" w:cs="Times New Roman"/>
          <w:spacing w:val="0"/>
          <w:kern w:val="0"/>
          <w:sz w:val="24"/>
          <w:szCs w:val="24"/>
          <w:lang w:val="en-US"/>
        </w:rPr>
        <w:t>step</w:t>
      </w:r>
      <w:r w:rsidRPr="00CF6D32">
        <w:rPr>
          <w:rFonts w:ascii="Times New Roman" w:eastAsiaTheme="minorEastAsia" w:hAnsi="Times New Roman" w:cs="Times New Roman"/>
          <w:spacing w:val="0"/>
          <w:kern w:val="0"/>
          <w:sz w:val="24"/>
          <w:szCs w:val="24"/>
          <w:lang w:val="en-US"/>
        </w:rPr>
        <w:t xml:space="preserve"> choices and considerations</w:t>
      </w:r>
      <w:r w:rsidR="00927EB9">
        <w:rPr>
          <w:rFonts w:ascii="Times New Roman" w:eastAsiaTheme="minorEastAsia" w:hAnsi="Times New Roman" w:cs="Times New Roman"/>
          <w:spacing w:val="0"/>
          <w:kern w:val="0"/>
          <w:sz w:val="24"/>
          <w:szCs w:val="24"/>
          <w:lang w:val="en-US"/>
        </w:rPr>
        <w:t xml:space="preserve"> dur</w:t>
      </w:r>
      <w:r w:rsidR="009304A4">
        <w:rPr>
          <w:rFonts w:ascii="Times New Roman" w:eastAsiaTheme="minorEastAsia" w:hAnsi="Times New Roman" w:cs="Times New Roman"/>
          <w:spacing w:val="0"/>
          <w:kern w:val="0"/>
          <w:sz w:val="24"/>
          <w:szCs w:val="24"/>
          <w:lang w:val="en-US"/>
        </w:rPr>
        <w:t>ing development</w:t>
      </w:r>
      <w:r w:rsidRPr="00CF6D32">
        <w:rPr>
          <w:rFonts w:ascii="Times New Roman" w:eastAsiaTheme="minorEastAsia" w:hAnsi="Times New Roman" w:cs="Times New Roman"/>
          <w:spacing w:val="0"/>
          <w:kern w:val="0"/>
          <w:sz w:val="24"/>
          <w:szCs w:val="24"/>
          <w:lang w:val="en-US"/>
        </w:rPr>
        <w:t>. The integration of a neural network into the T</w:t>
      </w:r>
      <w:r w:rsidR="00105CDE">
        <w:rPr>
          <w:rFonts w:ascii="Times New Roman" w:eastAsiaTheme="minorEastAsia" w:hAnsi="Times New Roman" w:cs="Times New Roman"/>
          <w:spacing w:val="0"/>
          <w:kern w:val="0"/>
          <w:sz w:val="24"/>
          <w:szCs w:val="24"/>
          <w:lang w:val="en-US"/>
        </w:rPr>
        <w:t>TT</w:t>
      </w:r>
      <w:r w:rsidRPr="00CF6D32">
        <w:rPr>
          <w:rFonts w:ascii="Times New Roman" w:eastAsiaTheme="minorEastAsia" w:hAnsi="Times New Roman" w:cs="Times New Roman"/>
          <w:spacing w:val="0"/>
          <w:kern w:val="0"/>
          <w:sz w:val="24"/>
          <w:szCs w:val="24"/>
          <w:lang w:val="en-US"/>
        </w:rPr>
        <w:t xml:space="preserve"> playing agent is a notable highlight, showcasing the application of artificial intelligence</w:t>
      </w:r>
      <w:r w:rsidR="0038089F">
        <w:rPr>
          <w:rFonts w:ascii="Times New Roman" w:eastAsiaTheme="minorEastAsia" w:hAnsi="Times New Roman" w:cs="Times New Roman"/>
          <w:spacing w:val="0"/>
          <w:kern w:val="0"/>
          <w:sz w:val="24"/>
          <w:szCs w:val="24"/>
          <w:lang w:val="en-US"/>
        </w:rPr>
        <w:t xml:space="preserve"> </w:t>
      </w:r>
      <w:r w:rsidR="00E12AB5">
        <w:rPr>
          <w:rFonts w:ascii="Times New Roman" w:eastAsiaTheme="minorEastAsia" w:hAnsi="Times New Roman" w:cs="Times New Roman"/>
          <w:spacing w:val="0"/>
          <w:kern w:val="0"/>
          <w:sz w:val="24"/>
          <w:szCs w:val="24"/>
          <w:lang w:val="en-US"/>
        </w:rPr>
        <w:t xml:space="preserve">(i.e., </w:t>
      </w:r>
      <w:r w:rsidR="0038089F">
        <w:rPr>
          <w:rFonts w:ascii="Times New Roman" w:eastAsiaTheme="minorEastAsia" w:hAnsi="Times New Roman" w:cs="Times New Roman"/>
          <w:spacing w:val="0"/>
          <w:kern w:val="0"/>
          <w:sz w:val="24"/>
          <w:szCs w:val="24"/>
          <w:lang w:val="en-US"/>
        </w:rPr>
        <w:t>Machine Learning</w:t>
      </w:r>
      <w:r w:rsidR="00E12AB5">
        <w:rPr>
          <w:rFonts w:ascii="Times New Roman" w:eastAsiaTheme="minorEastAsia" w:hAnsi="Times New Roman" w:cs="Times New Roman"/>
          <w:spacing w:val="0"/>
          <w:kern w:val="0"/>
          <w:sz w:val="24"/>
          <w:szCs w:val="24"/>
          <w:lang w:val="en-US"/>
        </w:rPr>
        <w:t>)</w:t>
      </w:r>
      <w:r w:rsidRPr="00CF6D32">
        <w:rPr>
          <w:rFonts w:ascii="Times New Roman" w:eastAsiaTheme="minorEastAsia" w:hAnsi="Times New Roman" w:cs="Times New Roman"/>
          <w:spacing w:val="0"/>
          <w:kern w:val="0"/>
          <w:sz w:val="24"/>
          <w:szCs w:val="24"/>
          <w:lang w:val="en-US"/>
        </w:rPr>
        <w:t xml:space="preserve"> in game development.</w:t>
      </w:r>
    </w:p>
    <w:p w14:paraId="25961E53" w14:textId="77777777" w:rsidR="009457F6" w:rsidRDefault="009457F6" w:rsidP="004764EE">
      <w:pPr>
        <w:jc w:val="both"/>
        <w:rPr>
          <w:lang w:val="en-US"/>
        </w:rPr>
      </w:pPr>
    </w:p>
    <w:p w14:paraId="0D5A445A" w14:textId="3D3CE2A7" w:rsidR="00CF6D32" w:rsidRPr="009457F6" w:rsidRDefault="178F326E" w:rsidP="004764EE">
      <w:pPr>
        <w:ind w:firstLine="567"/>
        <w:jc w:val="both"/>
        <w:rPr>
          <w:rFonts w:ascii="Times New Roman" w:hAnsi="Times New Roman" w:cs="Times New Roman"/>
          <w:color w:val="000000" w:themeColor="text1"/>
          <w:sz w:val="24"/>
          <w:szCs w:val="24"/>
          <w:lang w:val="en-US"/>
        </w:rPr>
      </w:pPr>
      <w:r w:rsidRPr="178F326E">
        <w:rPr>
          <w:rFonts w:ascii="Times New Roman" w:hAnsi="Times New Roman" w:cs="Times New Roman"/>
          <w:color w:val="000000" w:themeColor="text1"/>
          <w:sz w:val="24"/>
          <w:szCs w:val="24"/>
          <w:lang w:val="en-US"/>
        </w:rPr>
        <w:t xml:space="preserve">In addition to what was requested in the project statement, we have added an additional option that allows both players to compete randomly. At the end of the game, we present some statistics to see who has the most matches and the probability of each player winning. We have also reused some of the code developed in the previous project, mainly the </w:t>
      </w:r>
      <w:proofErr w:type="spellStart"/>
      <w:r w:rsidRPr="178F326E">
        <w:rPr>
          <w:rFonts w:ascii="Times New Roman" w:hAnsi="Times New Roman" w:cs="Times New Roman"/>
          <w:b/>
          <w:bCs/>
          <w:i/>
          <w:iCs/>
          <w:color w:val="000000" w:themeColor="text1"/>
          <w:sz w:val="24"/>
          <w:szCs w:val="24"/>
          <w:lang w:val="en-US"/>
        </w:rPr>
        <w:t>base.h</w:t>
      </w:r>
      <w:proofErr w:type="spellEnd"/>
      <w:r w:rsidRPr="178F326E">
        <w:rPr>
          <w:rFonts w:ascii="Times New Roman" w:hAnsi="Times New Roman" w:cs="Times New Roman"/>
          <w:color w:val="000000" w:themeColor="text1"/>
          <w:sz w:val="24"/>
          <w:szCs w:val="24"/>
          <w:lang w:val="en-US"/>
        </w:rPr>
        <w:t xml:space="preserve"> and </w:t>
      </w:r>
      <w:proofErr w:type="spellStart"/>
      <w:r w:rsidRPr="178F326E">
        <w:rPr>
          <w:rFonts w:ascii="Times New Roman" w:hAnsi="Times New Roman" w:cs="Times New Roman"/>
          <w:b/>
          <w:bCs/>
          <w:i/>
          <w:iCs/>
          <w:color w:val="000000" w:themeColor="text1"/>
          <w:sz w:val="24"/>
          <w:szCs w:val="24"/>
          <w:lang w:val="en-US"/>
        </w:rPr>
        <w:t>base.c</w:t>
      </w:r>
      <w:proofErr w:type="spellEnd"/>
      <w:r w:rsidRPr="178F326E">
        <w:rPr>
          <w:rFonts w:ascii="Times New Roman" w:hAnsi="Times New Roman" w:cs="Times New Roman"/>
          <w:color w:val="000000" w:themeColor="text1"/>
          <w:sz w:val="24"/>
          <w:szCs w:val="24"/>
          <w:lang w:val="en-US"/>
        </w:rPr>
        <w:t xml:space="preserve"> files.</w:t>
      </w:r>
    </w:p>
    <w:p w14:paraId="2805B7C2" w14:textId="77777777" w:rsidR="009C7369" w:rsidRPr="009457F6" w:rsidRDefault="009C7369" w:rsidP="004764EE">
      <w:pPr>
        <w:pStyle w:val="Title"/>
        <w:ind w:firstLine="567"/>
        <w:jc w:val="both"/>
        <w:rPr>
          <w:rFonts w:ascii="Times New Roman" w:eastAsiaTheme="minorHAnsi" w:hAnsi="Times New Roman" w:cs="Times New Roman"/>
          <w:spacing w:val="0"/>
          <w:kern w:val="0"/>
          <w:sz w:val="24"/>
          <w:szCs w:val="24"/>
          <w:lang w:val="en-US"/>
        </w:rPr>
      </w:pPr>
    </w:p>
    <w:p w14:paraId="6B2447FB" w14:textId="0B5A2421" w:rsidR="008E1165" w:rsidRPr="00774971" w:rsidRDefault="00EF4358" w:rsidP="00EF4358">
      <w:pPr>
        <w:ind w:firstLine="567"/>
        <w:jc w:val="both"/>
        <w:rPr>
          <w:lang w:val="en-US"/>
        </w:rPr>
      </w:pPr>
      <w:r w:rsidRPr="00EF4358">
        <w:rPr>
          <w:rFonts w:ascii="Times New Roman" w:eastAsiaTheme="minorEastAsia" w:hAnsi="Times New Roman" w:cs="Times New Roman"/>
          <w:sz w:val="24"/>
          <w:szCs w:val="24"/>
          <w:lang w:val="en-US"/>
        </w:rPr>
        <w:t xml:space="preserve">We have developed the source code using </w:t>
      </w:r>
      <w:r w:rsidRPr="00EF4358">
        <w:rPr>
          <w:rFonts w:ascii="Times New Roman" w:eastAsiaTheme="minorEastAsia" w:hAnsi="Times New Roman" w:cs="Times New Roman"/>
          <w:b/>
          <w:bCs/>
          <w:i/>
          <w:iCs/>
          <w:sz w:val="24"/>
          <w:szCs w:val="24"/>
          <w:lang w:val="en-US"/>
        </w:rPr>
        <w:t>C language</w:t>
      </w:r>
      <w:r w:rsidRPr="00EF4358">
        <w:rPr>
          <w:rFonts w:ascii="Times New Roman" w:eastAsiaTheme="minorEastAsia" w:hAnsi="Times New Roman" w:cs="Times New Roman"/>
          <w:sz w:val="24"/>
          <w:szCs w:val="24"/>
          <w:lang w:val="en-US"/>
        </w:rPr>
        <w:t xml:space="preserve">, and it's available in our GitHub repository with detailed instructions on how to execute it. This will provide easy access for reference and use. The graphics in this report were created using Python and Matlab programming languages. Additionally, we have included a </w:t>
      </w:r>
      <w:r w:rsidRPr="00EF4358">
        <w:rPr>
          <w:rFonts w:ascii="Times New Roman" w:eastAsiaTheme="minorEastAsia" w:hAnsi="Times New Roman" w:cs="Times New Roman"/>
          <w:b/>
          <w:bCs/>
          <w:i/>
          <w:iCs/>
          <w:sz w:val="24"/>
          <w:szCs w:val="24"/>
          <w:lang w:val="en-US"/>
        </w:rPr>
        <w:t>TTT</w:t>
      </w:r>
      <w:r w:rsidRPr="00EF4358">
        <w:rPr>
          <w:rFonts w:ascii="Times New Roman" w:eastAsiaTheme="minorEastAsia" w:hAnsi="Times New Roman" w:cs="Times New Roman"/>
          <w:sz w:val="24"/>
          <w:szCs w:val="24"/>
          <w:lang w:val="en-US"/>
        </w:rPr>
        <w:t xml:space="preserve"> Python version in the project</w:t>
      </w:r>
      <w:r w:rsidR="009622D3">
        <w:rPr>
          <w:rFonts w:ascii="Times New Roman" w:eastAsiaTheme="minorEastAsia" w:hAnsi="Times New Roman" w:cs="Times New Roman"/>
          <w:sz w:val="24"/>
          <w:szCs w:val="24"/>
          <w:lang w:val="en-US"/>
        </w:rPr>
        <w:t xml:space="preserve"> to compare its per</w:t>
      </w:r>
      <w:r w:rsidR="00F42DE2">
        <w:rPr>
          <w:rFonts w:ascii="Times New Roman" w:eastAsiaTheme="minorEastAsia" w:hAnsi="Times New Roman" w:cs="Times New Roman"/>
          <w:sz w:val="24"/>
          <w:szCs w:val="24"/>
          <w:lang w:val="en-US"/>
        </w:rPr>
        <w:t>formance</w:t>
      </w:r>
      <w:r w:rsidR="00501E4D">
        <w:rPr>
          <w:rFonts w:ascii="Times New Roman" w:eastAsiaTheme="minorEastAsia" w:hAnsi="Times New Roman" w:cs="Times New Roman"/>
          <w:sz w:val="24"/>
          <w:szCs w:val="24"/>
          <w:lang w:val="en-US"/>
        </w:rPr>
        <w:t xml:space="preserve"> </w:t>
      </w:r>
      <w:r w:rsidR="00501E4D" w:rsidRPr="00EF4358">
        <w:rPr>
          <w:rFonts w:ascii="Times New Roman" w:eastAsiaTheme="minorEastAsia" w:hAnsi="Times New Roman" w:cs="Times New Roman"/>
          <w:sz w:val="24"/>
          <w:szCs w:val="24"/>
          <w:lang w:val="en-US"/>
        </w:rPr>
        <w:t>between the C and Python versions</w:t>
      </w:r>
      <w:r w:rsidRPr="00EF4358">
        <w:rPr>
          <w:rFonts w:ascii="Times New Roman" w:eastAsiaTheme="minorEastAsia" w:hAnsi="Times New Roman" w:cs="Times New Roman"/>
          <w:sz w:val="24"/>
          <w:szCs w:val="24"/>
          <w:lang w:val="en-US"/>
        </w:rPr>
        <w:t xml:space="preserve"> </w:t>
      </w:r>
      <w:r w:rsidR="005827F8">
        <w:rPr>
          <w:rFonts w:ascii="Times New Roman" w:eastAsiaTheme="minorEastAsia" w:hAnsi="Times New Roman" w:cs="Times New Roman"/>
          <w:sz w:val="24"/>
          <w:szCs w:val="24"/>
          <w:lang w:val="en-US"/>
        </w:rPr>
        <w:t>and</w:t>
      </w:r>
      <w:r w:rsidRPr="00EF4358">
        <w:rPr>
          <w:rFonts w:ascii="Times New Roman" w:eastAsiaTheme="minorEastAsia" w:hAnsi="Times New Roman" w:cs="Times New Roman"/>
          <w:sz w:val="24"/>
          <w:szCs w:val="24"/>
          <w:lang w:val="en-US"/>
        </w:rPr>
        <w:t xml:space="preserve"> test its functionality</w:t>
      </w:r>
      <w:r w:rsidR="005827F8">
        <w:rPr>
          <w:rFonts w:ascii="Times New Roman" w:eastAsiaTheme="minorEastAsia" w:hAnsi="Times New Roman" w:cs="Times New Roman"/>
          <w:sz w:val="24"/>
          <w:szCs w:val="24"/>
          <w:lang w:val="en-US"/>
        </w:rPr>
        <w:t>.</w:t>
      </w:r>
      <w:r w:rsidRPr="00EF4358">
        <w:rPr>
          <w:rFonts w:ascii="Times New Roman" w:eastAsiaTheme="minorEastAsia" w:hAnsi="Times New Roman" w:cs="Times New Roman"/>
          <w:sz w:val="24"/>
          <w:szCs w:val="24"/>
          <w:lang w:val="en-US"/>
        </w:rPr>
        <w:t xml:space="preserve"> </w:t>
      </w:r>
    </w:p>
    <w:p w14:paraId="29C1B89C" w14:textId="0AA0858B" w:rsidR="006E0985" w:rsidRPr="00774971" w:rsidRDefault="006E0985" w:rsidP="11BA51F7">
      <w:pPr>
        <w:pStyle w:val="Title"/>
        <w:rPr>
          <w:rFonts w:ascii="Times New Roman" w:eastAsia="Times New Roman" w:hAnsi="Times New Roman" w:cs="Times New Roman"/>
          <w:lang w:val="en-US"/>
        </w:rPr>
      </w:pPr>
    </w:p>
    <w:p w14:paraId="6F4159A1" w14:textId="77777777" w:rsidR="00774971" w:rsidRPr="00774971" w:rsidRDefault="00774971" w:rsidP="00774971">
      <w:pPr>
        <w:rPr>
          <w:lang w:val="en-US"/>
        </w:rPr>
      </w:pPr>
    </w:p>
    <w:p w14:paraId="75DE8D4B" w14:textId="77777777" w:rsidR="00774971" w:rsidRPr="00774971" w:rsidRDefault="00774971" w:rsidP="00774971">
      <w:pPr>
        <w:rPr>
          <w:lang w:val="en-US"/>
        </w:rPr>
      </w:pPr>
    </w:p>
    <w:p w14:paraId="1654A82F" w14:textId="77777777" w:rsidR="00774971" w:rsidRPr="00774971" w:rsidRDefault="00774971" w:rsidP="00774971">
      <w:pPr>
        <w:rPr>
          <w:lang w:val="en-US"/>
        </w:rPr>
      </w:pPr>
    </w:p>
    <w:p w14:paraId="408BDAB0" w14:textId="77777777" w:rsidR="00774971" w:rsidRPr="00774971" w:rsidRDefault="00774971" w:rsidP="00774971">
      <w:pPr>
        <w:rPr>
          <w:lang w:val="en-US"/>
        </w:rPr>
      </w:pPr>
    </w:p>
    <w:p w14:paraId="56D15884" w14:textId="77777777" w:rsidR="001F1705" w:rsidRPr="00774971" w:rsidRDefault="001F1705" w:rsidP="659E13FE">
      <w:pPr>
        <w:pStyle w:val="Title"/>
        <w:rPr>
          <w:rFonts w:ascii="Times New Roman" w:eastAsia="Times New Roman" w:hAnsi="Times New Roman" w:cs="Times New Roman"/>
          <w:lang w:val="en-US"/>
        </w:rPr>
      </w:pPr>
    </w:p>
    <w:p w14:paraId="7B815172" w14:textId="1FD47525" w:rsidR="006E0985" w:rsidRPr="005409AC" w:rsidRDefault="00F05535" w:rsidP="659E13FE">
      <w:pPr>
        <w:pStyle w:val="Title"/>
        <w:rPr>
          <w:rFonts w:ascii="Times New Roman" w:eastAsia="Times New Roman" w:hAnsi="Times New Roman" w:cs="Times New Roman"/>
          <w:lang w:val="en-US"/>
        </w:rPr>
      </w:pPr>
      <w:r w:rsidRPr="005409AC">
        <w:rPr>
          <w:rFonts w:ascii="Times New Roman" w:eastAsia="Times New Roman" w:hAnsi="Times New Roman" w:cs="Times New Roman"/>
          <w:lang w:val="en-US"/>
        </w:rPr>
        <w:lastRenderedPageBreak/>
        <w:t>C</w:t>
      </w:r>
      <w:r w:rsidR="008C7B6C">
        <w:rPr>
          <w:rFonts w:ascii="Times New Roman" w:eastAsia="Times New Roman" w:hAnsi="Times New Roman" w:cs="Times New Roman"/>
          <w:lang w:val="en-US"/>
        </w:rPr>
        <w:t>hapter</w:t>
      </w:r>
      <w:r w:rsidRPr="005409AC">
        <w:rPr>
          <w:rFonts w:ascii="Times New Roman" w:eastAsia="Times New Roman" w:hAnsi="Times New Roman" w:cs="Times New Roman"/>
          <w:lang w:val="en-US"/>
        </w:rPr>
        <w:t xml:space="preserve"> 2</w:t>
      </w:r>
    </w:p>
    <w:p w14:paraId="2B1E7189" w14:textId="7937464E" w:rsidR="659E13FE" w:rsidRPr="005409AC" w:rsidRDefault="659E13FE" w:rsidP="659E13FE">
      <w:pPr>
        <w:rPr>
          <w:rFonts w:ascii="Times New Roman" w:hAnsi="Times New Roman" w:cs="Times New Roman"/>
          <w:lang w:val="en-US"/>
        </w:rPr>
      </w:pPr>
    </w:p>
    <w:p w14:paraId="78D37211" w14:textId="349EC8E9" w:rsidR="00D825A9" w:rsidRPr="005409AC" w:rsidRDefault="00745E48" w:rsidP="00D825A9">
      <w:pPr>
        <w:pStyle w:val="Heading1"/>
        <w:spacing w:line="360" w:lineRule="auto"/>
        <w:rPr>
          <w:rFonts w:ascii="Times New Roman" w:hAnsi="Times New Roman" w:cs="Times New Roman"/>
          <w:sz w:val="40"/>
          <w:szCs w:val="40"/>
          <w:lang w:val="en-US"/>
        </w:rPr>
      </w:pPr>
      <w:bookmarkStart w:id="16" w:name="_Toc155102124"/>
      <w:r w:rsidRPr="005409AC">
        <w:rPr>
          <w:rFonts w:ascii="Times New Roman" w:hAnsi="Times New Roman" w:cs="Times New Roman"/>
          <w:sz w:val="40"/>
          <w:szCs w:val="40"/>
          <w:lang w:val="en-US"/>
        </w:rPr>
        <w:t xml:space="preserve">2 </w:t>
      </w:r>
      <w:r w:rsidR="008452B6" w:rsidRPr="005409AC">
        <w:rPr>
          <w:rFonts w:ascii="Times New Roman" w:hAnsi="Times New Roman" w:cs="Times New Roman"/>
          <w:sz w:val="40"/>
          <w:szCs w:val="40"/>
          <w:lang w:val="en-US"/>
        </w:rPr>
        <w:t>Part I</w:t>
      </w:r>
      <w:bookmarkEnd w:id="16"/>
    </w:p>
    <w:p w14:paraId="208DD886" w14:textId="1642237D" w:rsidR="007E4463" w:rsidRDefault="00CD1091" w:rsidP="00CD1091">
      <w:pPr>
        <w:ind w:firstLine="567"/>
        <w:jc w:val="both"/>
        <w:rPr>
          <w:rFonts w:ascii="Times New Roman" w:eastAsia="Times New Roman" w:hAnsi="Times New Roman" w:cs="Times New Roman"/>
          <w:color w:val="000000" w:themeColor="text1"/>
          <w:sz w:val="24"/>
          <w:szCs w:val="24"/>
          <w:lang w:val="en-US"/>
        </w:rPr>
      </w:pPr>
      <w:r w:rsidRPr="00CD1091">
        <w:rPr>
          <w:rFonts w:ascii="Times New Roman" w:eastAsia="Times New Roman" w:hAnsi="Times New Roman" w:cs="Times New Roman"/>
          <w:color w:val="000000" w:themeColor="text1"/>
          <w:sz w:val="24"/>
          <w:szCs w:val="24"/>
          <w:lang w:val="en-US"/>
        </w:rPr>
        <w:t xml:space="preserve">The main purpose of the exercises developed in this part was to apply and integrate the material we studied in the theory classes, applying fundamental concepts about pointers, neural networks, backpropagation calculation and the concept of </w:t>
      </w:r>
      <w:r>
        <w:rPr>
          <w:rFonts w:ascii="Times New Roman" w:eastAsia="Times New Roman" w:hAnsi="Times New Roman" w:cs="Times New Roman"/>
          <w:color w:val="000000" w:themeColor="text1"/>
          <w:sz w:val="24"/>
          <w:szCs w:val="24"/>
          <w:lang w:val="en-US"/>
        </w:rPr>
        <w:t>TTT</w:t>
      </w:r>
      <w:r w:rsidRPr="00CD1091">
        <w:rPr>
          <w:rFonts w:ascii="Times New Roman" w:eastAsia="Times New Roman" w:hAnsi="Times New Roman" w:cs="Times New Roman"/>
          <w:color w:val="000000" w:themeColor="text1"/>
          <w:sz w:val="24"/>
          <w:szCs w:val="24"/>
          <w:lang w:val="en-US"/>
        </w:rPr>
        <w:t xml:space="preserve"> itself.</w:t>
      </w:r>
    </w:p>
    <w:p w14:paraId="0A398C92" w14:textId="77777777" w:rsidR="00CD1091" w:rsidRPr="00CD1091" w:rsidRDefault="00CD1091" w:rsidP="00CD1091">
      <w:pPr>
        <w:ind w:firstLine="567"/>
        <w:jc w:val="both"/>
        <w:rPr>
          <w:rFonts w:ascii="Times New Roman" w:hAnsi="Times New Roman" w:cs="Times New Roman"/>
          <w:color w:val="000000" w:themeColor="text1"/>
          <w:sz w:val="24"/>
          <w:szCs w:val="24"/>
          <w:lang w:val="en-US"/>
        </w:rPr>
      </w:pPr>
    </w:p>
    <w:p w14:paraId="5B822242" w14:textId="2FF9EFE3" w:rsidR="00214985" w:rsidRPr="00CB35F8" w:rsidRDefault="00420EFA" w:rsidP="0044385B">
      <w:pPr>
        <w:pStyle w:val="Heading2"/>
        <w:spacing w:line="360" w:lineRule="auto"/>
        <w:rPr>
          <w:rFonts w:ascii="Times New Roman" w:eastAsia="Times New Roman" w:hAnsi="Times New Roman" w:cs="Times New Roman"/>
          <w:lang w:val="en-US"/>
        </w:rPr>
      </w:pPr>
      <w:bookmarkStart w:id="17" w:name="_Toc155102125"/>
      <w:r w:rsidRPr="00CB35F8">
        <w:rPr>
          <w:rFonts w:ascii="Times New Roman" w:eastAsia="Times New Roman" w:hAnsi="Times New Roman" w:cs="Times New Roman"/>
          <w:lang w:val="en-US"/>
        </w:rPr>
        <w:t xml:space="preserve">2.1 </w:t>
      </w:r>
      <w:r w:rsidR="00775F7B" w:rsidRPr="00CB35F8">
        <w:rPr>
          <w:rFonts w:ascii="Times New Roman" w:eastAsia="Times New Roman" w:hAnsi="Times New Roman" w:cs="Times New Roman"/>
          <w:lang w:val="en-US"/>
        </w:rPr>
        <w:t>Exerc</w:t>
      </w:r>
      <w:r w:rsidR="009B197C" w:rsidRPr="00CB35F8">
        <w:rPr>
          <w:rFonts w:ascii="Times New Roman" w:eastAsia="Times New Roman" w:hAnsi="Times New Roman" w:cs="Times New Roman"/>
          <w:lang w:val="en-US"/>
        </w:rPr>
        <w:t>i</w:t>
      </w:r>
      <w:r w:rsidR="008D153A" w:rsidRPr="00CB35F8">
        <w:rPr>
          <w:rFonts w:ascii="Times New Roman" w:eastAsia="Times New Roman" w:hAnsi="Times New Roman" w:cs="Times New Roman"/>
          <w:lang w:val="en-US"/>
        </w:rPr>
        <w:t>s</w:t>
      </w:r>
      <w:r w:rsidR="009B197C" w:rsidRPr="00CB35F8">
        <w:rPr>
          <w:rFonts w:ascii="Times New Roman" w:eastAsia="Times New Roman" w:hAnsi="Times New Roman" w:cs="Times New Roman"/>
          <w:lang w:val="en-US"/>
        </w:rPr>
        <w:t>e</w:t>
      </w:r>
      <w:r w:rsidR="00775F7B" w:rsidRPr="00CB35F8">
        <w:rPr>
          <w:rFonts w:ascii="Times New Roman" w:eastAsia="Times New Roman" w:hAnsi="Times New Roman" w:cs="Times New Roman"/>
          <w:lang w:val="en-US"/>
        </w:rPr>
        <w:t xml:space="preserve"> </w:t>
      </w:r>
      <w:r w:rsidR="00914A3F" w:rsidRPr="00CB35F8">
        <w:rPr>
          <w:rFonts w:ascii="Times New Roman" w:eastAsia="Times New Roman" w:hAnsi="Times New Roman" w:cs="Times New Roman"/>
          <w:lang w:val="en-US"/>
        </w:rPr>
        <w:t>No</w:t>
      </w:r>
      <w:r w:rsidR="00E941BB" w:rsidRPr="00CB35F8">
        <w:rPr>
          <w:rFonts w:ascii="Times New Roman" w:eastAsia="Times New Roman" w:hAnsi="Times New Roman" w:cs="Times New Roman"/>
          <w:lang w:val="en-US"/>
        </w:rPr>
        <w:t xml:space="preserve">. </w:t>
      </w:r>
      <w:r w:rsidR="00914A3F" w:rsidRPr="00CB35F8">
        <w:rPr>
          <w:rFonts w:ascii="Times New Roman" w:eastAsia="Times New Roman" w:hAnsi="Times New Roman" w:cs="Times New Roman"/>
          <w:lang w:val="en-US"/>
        </w:rPr>
        <w:t>1</w:t>
      </w:r>
      <w:r w:rsidR="00AC1D93">
        <w:rPr>
          <w:rFonts w:ascii="Times New Roman" w:eastAsia="Times New Roman" w:hAnsi="Times New Roman" w:cs="Times New Roman"/>
          <w:lang w:val="en-US"/>
        </w:rPr>
        <w:t xml:space="preserve"> - </w:t>
      </w:r>
      <w:r w:rsidR="00401EE3" w:rsidRPr="00401EE3">
        <w:rPr>
          <w:rFonts w:ascii="Times New Roman" w:eastAsia="Times New Roman" w:hAnsi="Times New Roman" w:cs="Times New Roman"/>
          <w:lang w:val="en-US"/>
        </w:rPr>
        <w:t>Command-Line Interface Implementation</w:t>
      </w:r>
      <w:bookmarkEnd w:id="17"/>
    </w:p>
    <w:p w14:paraId="426A23D1" w14:textId="055AE3A8" w:rsidR="00F64845" w:rsidRPr="00F64845" w:rsidRDefault="004C5FC1" w:rsidP="00F64845">
      <w:pPr>
        <w:ind w:firstLine="567"/>
        <w:jc w:val="both"/>
        <w:rPr>
          <w:rFonts w:ascii="Times New Roman" w:hAnsi="Times New Roman" w:cs="Times New Roman"/>
          <w:sz w:val="24"/>
          <w:szCs w:val="24"/>
          <w:lang w:val="en-US"/>
        </w:rPr>
      </w:pPr>
      <w:r w:rsidRPr="00CB35F8">
        <w:rPr>
          <w:rFonts w:ascii="Times New Roman" w:hAnsi="Times New Roman" w:cs="Times New Roman"/>
          <w:sz w:val="24"/>
          <w:szCs w:val="24"/>
          <w:lang w:val="en-US"/>
        </w:rPr>
        <w:t xml:space="preserve">In this </w:t>
      </w:r>
      <w:r w:rsidR="00CB35F8">
        <w:rPr>
          <w:rFonts w:ascii="Times New Roman" w:hAnsi="Times New Roman" w:cs="Times New Roman"/>
          <w:sz w:val="24"/>
          <w:szCs w:val="24"/>
          <w:lang w:val="en-US"/>
        </w:rPr>
        <w:t>exercise</w:t>
      </w:r>
      <w:r w:rsidRPr="00CB35F8">
        <w:rPr>
          <w:rFonts w:ascii="Times New Roman" w:hAnsi="Times New Roman" w:cs="Times New Roman"/>
          <w:sz w:val="24"/>
          <w:szCs w:val="24"/>
          <w:lang w:val="en-US"/>
        </w:rPr>
        <w:t xml:space="preserve">, we delve into the specific steps taken to implement the CLI, addressing challenges encountered and decisions made during the process. The goal is to create a robust and efficient interface that seamlessly integrates with the subsequent components of the project, providing a solid basis for an interactive and engaging </w:t>
      </w:r>
      <w:r w:rsidR="002E4FF4">
        <w:rPr>
          <w:rFonts w:ascii="Times New Roman" w:hAnsi="Times New Roman" w:cs="Times New Roman"/>
          <w:sz w:val="24"/>
          <w:szCs w:val="24"/>
          <w:lang w:val="en-US"/>
        </w:rPr>
        <w:t>TTT</w:t>
      </w:r>
      <w:r w:rsidRPr="00CB35F8">
        <w:rPr>
          <w:rFonts w:ascii="Times New Roman" w:hAnsi="Times New Roman" w:cs="Times New Roman"/>
          <w:sz w:val="24"/>
          <w:szCs w:val="24"/>
          <w:lang w:val="en-US"/>
        </w:rPr>
        <w:t xml:space="preserve"> experience.</w:t>
      </w:r>
      <w:r w:rsidR="00523C3A">
        <w:rPr>
          <w:rFonts w:ascii="Times New Roman" w:hAnsi="Times New Roman" w:cs="Times New Roman"/>
          <w:sz w:val="24"/>
          <w:szCs w:val="24"/>
          <w:lang w:val="en-US"/>
        </w:rPr>
        <w:t xml:space="preserve"> </w:t>
      </w:r>
    </w:p>
    <w:p w14:paraId="2403CF4A" w14:textId="70BD671E" w:rsidR="00F64845" w:rsidRDefault="00F64845" w:rsidP="00F64845">
      <w:pPr>
        <w:ind w:firstLine="567"/>
        <w:jc w:val="both"/>
        <w:rPr>
          <w:rFonts w:ascii="Times New Roman" w:hAnsi="Times New Roman" w:cs="Times New Roman"/>
          <w:sz w:val="24"/>
          <w:szCs w:val="24"/>
          <w:lang w:val="en-US"/>
        </w:rPr>
      </w:pPr>
      <w:r w:rsidRPr="00F64845">
        <w:rPr>
          <w:rFonts w:ascii="Times New Roman" w:hAnsi="Times New Roman" w:cs="Times New Roman"/>
          <w:sz w:val="24"/>
          <w:szCs w:val="24"/>
          <w:lang w:val="en-US"/>
        </w:rPr>
        <w:t xml:space="preserve">The primary objectives include creating a user-friendly environment that allows players to engage in the game </w:t>
      </w:r>
      <w:r w:rsidR="000E0FBD" w:rsidRPr="000E0FBD">
        <w:rPr>
          <w:rFonts w:ascii="Times New Roman" w:hAnsi="Times New Roman" w:cs="Times New Roman"/>
          <w:sz w:val="24"/>
          <w:szCs w:val="24"/>
          <w:lang w:val="en-US"/>
        </w:rPr>
        <w:t>flawlessly</w:t>
      </w:r>
      <w:r w:rsidRPr="00F64845">
        <w:rPr>
          <w:rFonts w:ascii="Times New Roman" w:hAnsi="Times New Roman" w:cs="Times New Roman"/>
          <w:sz w:val="24"/>
          <w:szCs w:val="24"/>
          <w:lang w:val="en-US"/>
        </w:rPr>
        <w:t xml:space="preserve">. The implemented CLI </w:t>
      </w:r>
      <w:r w:rsidR="00FF6971">
        <w:rPr>
          <w:rFonts w:ascii="Times New Roman" w:hAnsi="Times New Roman" w:cs="Times New Roman"/>
          <w:sz w:val="24"/>
          <w:szCs w:val="24"/>
          <w:lang w:val="en-US"/>
        </w:rPr>
        <w:t>could display</w:t>
      </w:r>
      <w:r w:rsidRPr="00F64845">
        <w:rPr>
          <w:rFonts w:ascii="Times New Roman" w:hAnsi="Times New Roman" w:cs="Times New Roman"/>
          <w:sz w:val="24"/>
          <w:szCs w:val="24"/>
          <w:lang w:val="en-US"/>
        </w:rPr>
        <w:t xml:space="preserve"> the current state of the </w:t>
      </w:r>
      <w:r w:rsidR="00C35A25">
        <w:rPr>
          <w:rFonts w:ascii="Times New Roman" w:hAnsi="Times New Roman" w:cs="Times New Roman"/>
          <w:sz w:val="24"/>
          <w:szCs w:val="24"/>
          <w:lang w:val="en-US"/>
        </w:rPr>
        <w:t xml:space="preserve">TTT </w:t>
      </w:r>
      <w:r w:rsidRPr="00F64845">
        <w:rPr>
          <w:rFonts w:ascii="Times New Roman" w:hAnsi="Times New Roman" w:cs="Times New Roman"/>
          <w:sz w:val="24"/>
          <w:szCs w:val="24"/>
          <w:lang w:val="en-US"/>
        </w:rPr>
        <w:t>board, soliciting and validating moves from the current player, determining if there is a winner, and facilitating the initiation of the game from a predefined state specified as a command-line argument</w:t>
      </w:r>
      <w:r w:rsidR="00180BA3">
        <w:rPr>
          <w:rFonts w:ascii="Times New Roman" w:hAnsi="Times New Roman" w:cs="Times New Roman"/>
          <w:sz w:val="24"/>
          <w:szCs w:val="24"/>
          <w:lang w:val="en-US"/>
        </w:rPr>
        <w:t xml:space="preserve"> as </w:t>
      </w:r>
      <w:r w:rsidR="003B2DEA">
        <w:rPr>
          <w:rFonts w:ascii="Times New Roman" w:hAnsi="Times New Roman" w:cs="Times New Roman"/>
          <w:sz w:val="24"/>
          <w:szCs w:val="24"/>
          <w:lang w:val="en-US"/>
        </w:rPr>
        <w:t>illustrated</w:t>
      </w:r>
      <w:r w:rsidR="00180BA3">
        <w:rPr>
          <w:rFonts w:ascii="Times New Roman" w:hAnsi="Times New Roman" w:cs="Times New Roman"/>
          <w:sz w:val="24"/>
          <w:szCs w:val="24"/>
          <w:lang w:val="en-US"/>
        </w:rPr>
        <w:t xml:space="preserve"> in Figure 1.</w:t>
      </w:r>
    </w:p>
    <w:p w14:paraId="6CFEEB76" w14:textId="0613B7B9" w:rsidR="00CB750E" w:rsidRDefault="00E712FF" w:rsidP="00820C87">
      <w:pPr>
        <w:ind w:firstLine="567"/>
        <w:jc w:val="both"/>
        <w:rPr>
          <w:rFonts w:ascii="Times New Roman" w:hAnsi="Times New Roman" w:cs="Times New Roman"/>
          <w:sz w:val="24"/>
          <w:szCs w:val="24"/>
          <w:lang w:val="en-US"/>
        </w:rPr>
      </w:pPr>
      <w:r w:rsidRPr="00E712FF">
        <w:rPr>
          <w:rFonts w:ascii="Times New Roman" w:hAnsi="Times New Roman" w:cs="Times New Roman"/>
          <w:sz w:val="24"/>
          <w:szCs w:val="24"/>
          <w:lang w:val="en-US"/>
        </w:rPr>
        <w:t>Just to recall, for this first version of the game, the rule was to play with two players, X and Y, both controlled by human players</w:t>
      </w:r>
      <w:r w:rsidR="00F95F5D">
        <w:rPr>
          <w:rFonts w:ascii="Times New Roman" w:hAnsi="Times New Roman" w:cs="Times New Roman"/>
          <w:sz w:val="24"/>
          <w:szCs w:val="24"/>
          <w:lang w:val="en-US"/>
        </w:rPr>
        <w:t xml:space="preserve"> (</w:t>
      </w:r>
      <w:r w:rsidR="001B7DD0">
        <w:rPr>
          <w:rFonts w:ascii="Times New Roman" w:hAnsi="Times New Roman" w:cs="Times New Roman"/>
          <w:sz w:val="24"/>
          <w:szCs w:val="24"/>
          <w:lang w:val="en-US"/>
        </w:rPr>
        <w:t xml:space="preserve">we called it by </w:t>
      </w:r>
      <w:r w:rsidR="001B7DD0" w:rsidRPr="001B7DD0">
        <w:rPr>
          <w:rFonts w:ascii="Times New Roman" w:hAnsi="Times New Roman" w:cs="Times New Roman"/>
          <w:b/>
          <w:bCs/>
          <w:i/>
          <w:iCs/>
          <w:sz w:val="24"/>
          <w:szCs w:val="24"/>
          <w:lang w:val="en-US"/>
        </w:rPr>
        <w:t>dual</w:t>
      </w:r>
      <w:r w:rsidR="00F95F5D">
        <w:rPr>
          <w:rFonts w:ascii="Times New Roman" w:hAnsi="Times New Roman" w:cs="Times New Roman"/>
          <w:sz w:val="24"/>
          <w:szCs w:val="24"/>
          <w:lang w:val="en-US"/>
        </w:rPr>
        <w:t>)</w:t>
      </w:r>
      <w:r w:rsidRPr="00E712FF">
        <w:rPr>
          <w:rFonts w:ascii="Times New Roman" w:hAnsi="Times New Roman" w:cs="Times New Roman"/>
          <w:sz w:val="24"/>
          <w:szCs w:val="24"/>
          <w:lang w:val="en-US"/>
        </w:rPr>
        <w:t>. However, we opted to use 'Y' instead of 'O' due to conflicts with the variables</w:t>
      </w:r>
      <w:r w:rsidR="0022259D">
        <w:rPr>
          <w:rFonts w:ascii="Times New Roman" w:hAnsi="Times New Roman" w:cs="Times New Roman"/>
          <w:sz w:val="24"/>
          <w:szCs w:val="24"/>
          <w:lang w:val="en-US"/>
        </w:rPr>
        <w:t xml:space="preserve"> (</w:t>
      </w:r>
      <w:r w:rsidR="001228E5">
        <w:rPr>
          <w:rFonts w:ascii="Times New Roman" w:hAnsi="Times New Roman" w:cs="Times New Roman"/>
          <w:sz w:val="24"/>
          <w:szCs w:val="24"/>
          <w:lang w:val="en-US"/>
        </w:rPr>
        <w:t>O for output layer)</w:t>
      </w:r>
      <w:r w:rsidRPr="00E712FF">
        <w:rPr>
          <w:rFonts w:ascii="Times New Roman" w:hAnsi="Times New Roman" w:cs="Times New Roman"/>
          <w:sz w:val="24"/>
          <w:szCs w:val="24"/>
          <w:lang w:val="en-US"/>
        </w:rPr>
        <w:t xml:space="preserve"> defined in </w:t>
      </w:r>
      <w:proofErr w:type="spellStart"/>
      <w:r w:rsidRPr="00E712FF">
        <w:rPr>
          <w:rFonts w:ascii="Times New Roman" w:hAnsi="Times New Roman" w:cs="Times New Roman"/>
          <w:b/>
          <w:bCs/>
          <w:i/>
          <w:iCs/>
          <w:sz w:val="24"/>
          <w:szCs w:val="24"/>
          <w:lang w:val="en-US"/>
        </w:rPr>
        <w:t>base.h</w:t>
      </w:r>
      <w:proofErr w:type="spellEnd"/>
      <w:r w:rsidRPr="00E712FF">
        <w:rPr>
          <w:rFonts w:ascii="Times New Roman" w:hAnsi="Times New Roman" w:cs="Times New Roman"/>
          <w:sz w:val="24"/>
          <w:szCs w:val="24"/>
          <w:lang w:val="en-US"/>
        </w:rPr>
        <w:t xml:space="preserve"> and </w:t>
      </w:r>
      <w:proofErr w:type="spellStart"/>
      <w:r w:rsidRPr="00E712FF">
        <w:rPr>
          <w:rFonts w:ascii="Times New Roman" w:hAnsi="Times New Roman" w:cs="Times New Roman"/>
          <w:b/>
          <w:bCs/>
          <w:i/>
          <w:iCs/>
          <w:sz w:val="24"/>
          <w:szCs w:val="24"/>
          <w:lang w:val="en-US"/>
        </w:rPr>
        <w:t>base.c</w:t>
      </w:r>
      <w:proofErr w:type="spellEnd"/>
      <w:r w:rsidRPr="00E712FF">
        <w:rPr>
          <w:rFonts w:ascii="Times New Roman" w:hAnsi="Times New Roman" w:cs="Times New Roman"/>
          <w:sz w:val="24"/>
          <w:szCs w:val="24"/>
          <w:lang w:val="en-US"/>
        </w:rPr>
        <w:t xml:space="preserve"> when developing our neural network agent</w:t>
      </w:r>
      <w:r>
        <w:rPr>
          <w:rFonts w:ascii="Times New Roman" w:hAnsi="Times New Roman" w:cs="Times New Roman"/>
          <w:sz w:val="24"/>
          <w:szCs w:val="24"/>
          <w:lang w:val="en-US"/>
        </w:rPr>
        <w:t>.</w:t>
      </w:r>
      <w:r w:rsidR="00D83E3F">
        <w:rPr>
          <w:rFonts w:ascii="Times New Roman" w:hAnsi="Times New Roman" w:cs="Times New Roman"/>
          <w:sz w:val="24"/>
          <w:szCs w:val="24"/>
          <w:lang w:val="en-US"/>
        </w:rPr>
        <w:t xml:space="preserve"> </w:t>
      </w:r>
    </w:p>
    <w:p w14:paraId="602576BA" w14:textId="5B6C069D" w:rsidR="00820C87" w:rsidRDefault="00131E91" w:rsidP="00820C87">
      <w:pPr>
        <w:ind w:firstLine="567"/>
        <w:jc w:val="both"/>
        <w:rPr>
          <w:rFonts w:ascii="Times New Roman" w:hAnsi="Times New Roman" w:cs="Times New Roman"/>
          <w:sz w:val="24"/>
          <w:szCs w:val="24"/>
          <w:lang w:val="en-US"/>
        </w:rPr>
      </w:pPr>
      <w:r w:rsidRPr="00131E91">
        <w:rPr>
          <w:rFonts w:ascii="Times New Roman" w:hAnsi="Times New Roman" w:cs="Times New Roman"/>
          <w:sz w:val="24"/>
          <w:szCs w:val="24"/>
          <w:lang w:val="en-US"/>
        </w:rPr>
        <w:t xml:space="preserve">We implemented essential input validation during the game. For instance, if player X attempts to place their marker in a square that is already occupied, a message will be displayed: </w:t>
      </w:r>
      <w:r w:rsidRPr="00131E91">
        <w:rPr>
          <w:rFonts w:ascii="Times New Roman" w:hAnsi="Times New Roman" w:cs="Times New Roman"/>
          <w:color w:val="FF0000"/>
          <w:sz w:val="24"/>
          <w:szCs w:val="24"/>
          <w:lang w:val="en-US"/>
        </w:rPr>
        <w:t>Square is already occupied. Please try again</w:t>
      </w:r>
      <w:r w:rsidR="00667762">
        <w:rPr>
          <w:rFonts w:ascii="Times New Roman" w:hAnsi="Times New Roman" w:cs="Times New Roman"/>
          <w:color w:val="FF0000"/>
          <w:sz w:val="24"/>
          <w:szCs w:val="24"/>
          <w:lang w:val="en-US"/>
        </w:rPr>
        <w:t xml:space="preserve"> </w:t>
      </w:r>
      <w:r w:rsidR="00667762" w:rsidRPr="00667762">
        <w:rPr>
          <w:rFonts w:ascii="Times New Roman" w:hAnsi="Times New Roman" w:cs="Times New Roman"/>
          <w:sz w:val="24"/>
          <w:szCs w:val="24"/>
          <w:lang w:val="en-US"/>
        </w:rPr>
        <w:t>as illustrated in Figure 2</w:t>
      </w:r>
      <w:r w:rsidR="00667762">
        <w:rPr>
          <w:rFonts w:ascii="Times New Roman" w:hAnsi="Times New Roman" w:cs="Times New Roman"/>
          <w:sz w:val="24"/>
          <w:szCs w:val="24"/>
          <w:lang w:val="en-US"/>
        </w:rPr>
        <w:t>.</w:t>
      </w:r>
    </w:p>
    <w:p w14:paraId="151B9023" w14:textId="7ACF6F7D" w:rsidR="001228E5" w:rsidRDefault="00CB750E" w:rsidP="00F64845">
      <w:pPr>
        <w:ind w:firstLine="567"/>
        <w:jc w:val="both"/>
        <w:rPr>
          <w:rFonts w:ascii="Times New Roman" w:hAnsi="Times New Roman" w:cs="Times New Roman"/>
          <w:sz w:val="24"/>
          <w:szCs w:val="24"/>
          <w:lang w:val="en-US"/>
        </w:rPr>
      </w:pPr>
      <w:r w:rsidRPr="00CB750E">
        <w:rPr>
          <w:rFonts w:ascii="Times New Roman" w:hAnsi="Times New Roman" w:cs="Times New Roman"/>
          <w:sz w:val="24"/>
          <w:szCs w:val="24"/>
          <w:lang w:val="en-US"/>
        </w:rPr>
        <w:t xml:space="preserve">To run this </w:t>
      </w:r>
      <w:r w:rsidR="00820C87">
        <w:rPr>
          <w:rFonts w:ascii="Times New Roman" w:hAnsi="Times New Roman" w:cs="Times New Roman"/>
          <w:sz w:val="24"/>
          <w:szCs w:val="24"/>
          <w:lang w:val="en-US"/>
        </w:rPr>
        <w:t>exercise (program)</w:t>
      </w:r>
      <w:r w:rsidRPr="00CB750E">
        <w:rPr>
          <w:rFonts w:ascii="Times New Roman" w:hAnsi="Times New Roman" w:cs="Times New Roman"/>
          <w:sz w:val="24"/>
          <w:szCs w:val="24"/>
          <w:lang w:val="en-US"/>
        </w:rPr>
        <w:t xml:space="preserve">, you need to follow the instructions below and make sure you are in the </w:t>
      </w:r>
      <w:proofErr w:type="spellStart"/>
      <w:r w:rsidRPr="00CB750E">
        <w:rPr>
          <w:rFonts w:ascii="Times New Roman" w:hAnsi="Times New Roman" w:cs="Times New Roman"/>
          <w:sz w:val="24"/>
          <w:szCs w:val="24"/>
          <w:lang w:val="en-US"/>
        </w:rPr>
        <w:t>partI</w:t>
      </w:r>
      <w:proofErr w:type="spellEnd"/>
      <w:r w:rsidRPr="00CB750E">
        <w:rPr>
          <w:rFonts w:ascii="Times New Roman" w:hAnsi="Times New Roman" w:cs="Times New Roman"/>
          <w:sz w:val="24"/>
          <w:szCs w:val="24"/>
          <w:lang w:val="en-US"/>
        </w:rPr>
        <w:t xml:space="preserve"> directory:</w:t>
      </w:r>
    </w:p>
    <w:p w14:paraId="308ACA2C" w14:textId="64F568AB" w:rsidR="00A42FDC" w:rsidRDefault="007040E4" w:rsidP="00F64845">
      <w:pPr>
        <w:ind w:firstLine="567"/>
        <w:jc w:val="both"/>
        <w:rPr>
          <w:rFonts w:ascii="Times New Roman" w:hAnsi="Times New Roman" w:cs="Times New Roman"/>
          <w:sz w:val="24"/>
          <w:szCs w:val="24"/>
          <w:lang w:val="en-US"/>
        </w:rPr>
      </w:pPr>
      <w:r>
        <w:rPr>
          <w:rFonts w:ascii="SFIT1095" w:hAnsi="SFIT1095"/>
          <w:i/>
          <w:iCs/>
          <w:noProof/>
          <w:color w:val="408080"/>
          <w:sz w:val="24"/>
          <w:szCs w:val="24"/>
        </w:rPr>
        <mc:AlternateContent>
          <mc:Choice Requires="wps">
            <w:drawing>
              <wp:anchor distT="0" distB="0" distL="114300" distR="114300" simplePos="0" relativeHeight="251629618" behindDoc="0" locked="0" layoutInCell="1" allowOverlap="1" wp14:anchorId="0059C58B" wp14:editId="7F64F68D">
                <wp:simplePos x="0" y="0"/>
                <wp:positionH relativeFrom="margin">
                  <wp:posOffset>337820</wp:posOffset>
                </wp:positionH>
                <wp:positionV relativeFrom="paragraph">
                  <wp:posOffset>100330</wp:posOffset>
                </wp:positionV>
                <wp:extent cx="4701540" cy="792480"/>
                <wp:effectExtent l="0" t="0" r="22860" b="26670"/>
                <wp:wrapNone/>
                <wp:docPr id="771606421" name="Rectangle: Rounded Corners 771606421"/>
                <wp:cNvGraphicFramePr/>
                <a:graphic xmlns:a="http://schemas.openxmlformats.org/drawingml/2006/main">
                  <a:graphicData uri="http://schemas.microsoft.com/office/word/2010/wordprocessingShape">
                    <wps:wsp>
                      <wps:cNvSpPr/>
                      <wps:spPr>
                        <a:xfrm>
                          <a:off x="0" y="0"/>
                          <a:ext cx="4701540" cy="792480"/>
                        </a:xfrm>
                        <a:prstGeom prst="round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AC05D0" w14:textId="77777777" w:rsidR="00C72023" w:rsidRPr="005409AC" w:rsidRDefault="00C72023" w:rsidP="00C72023">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636802C2" w14:textId="05F91CDB" w:rsidR="00C72023" w:rsidRPr="00C72023" w:rsidRDefault="00C72023" w:rsidP="00C72023">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sidR="00820C87">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sidR="00820C87">
                              <w:rPr>
                                <w:rFonts w:ascii="SFIT1095" w:hAnsi="SFIT1095"/>
                                <w:b/>
                                <w:bCs/>
                                <w:i/>
                                <w:iCs/>
                                <w:color w:val="408080"/>
                                <w:sz w:val="28"/>
                                <w:szCs w:val="28"/>
                                <w:lang w:val="en-US"/>
                              </w:rPr>
                              <w:t xml:space="preserve">  dual</w:t>
                            </w:r>
                            <w:r>
                              <w:rPr>
                                <w:rFonts w:ascii="SFIT1095" w:hAnsi="SFIT1095"/>
                                <w:b/>
                                <w:bCs/>
                                <w:i/>
                                <w:iCs/>
                                <w:color w:val="408080"/>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9C58B" id="Rectangle: Rounded Corners 771606421" o:spid="_x0000_s1032" style="position:absolute;left:0;text-align:left;margin-left:26.6pt;margin-top:7.9pt;width:370.2pt;height:62.4pt;z-index:2516296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bekAIAAH4FAAAOAAAAZHJzL2Uyb0RvYy54bWysVE1v2zAMvQ/YfxB0X21nSdMGdYqgRYcB&#10;RRu0HXpWZKkWIIuapMTOfv0o2XGCrthh2MWWRPKRfPy4uu4aTXbCeQWmpMVZTokwHCpl3kr64+Xu&#10;ywUlPjBTMQ1GlHQvPL1efv501dqFmEANuhKOIIjxi9aWtA7BLrLM81o0zJ+BFQaFElzDAl7dW1Y5&#10;1iJ6o7NJnp9nLbjKOuDCe3y97YV0mfClFDw8SulFILqkGFtIX5e+m/jNllds8eaYrRUfwmD/EEXD&#10;lEGnI9QtC4xsnfoDqlHcgQcZzjg0GUipuEg5YDZF/i6b55pZkXJBcrwdafL/D5Y/7J7t2iENrfUL&#10;j8eYRSddE/8YH+kSWfuRLNEFwvFxOs+L2RQ55SibX06mF4nN7GhtnQ/fBDQkHkrqYGuqJ6xIIort&#10;7n1At6h/0IseDdwprVNVtCFtSb8W81ky8KBVFYVRLfWHuNGO7BhWNnRFrCRinWjhTRt8PCaWTmGv&#10;RYTQ5klIoipMZdI7iD13xGScCxOKXlSzSvSuilmeHxIdo0iuE2BElhjkiD0AfIzdxzzoR1ORWnY0&#10;zv8WWG88WiTPYMJo3CgD7iMAjVkNnnv9A0k9NZGl0G065Kak51Ezvmyg2q8dcdCPkLf8TmFZ75kP&#10;a+ZwZrATcA+ER/xIDVg5GE6U1OB+ffQe9bGVUUpJizNYUv9zy5ygRH832OSXxTQ2WEiX6Ww+wYs7&#10;lWxOJWbb3AA2Q4Ebx/J0jPpBH47SQfOK62IVvaKIGY6+S8qDO1xuQr8bcOFwsVolNRxUy8K9ebY8&#10;gkeeY8e+dK/M2aG3A07FAxzmlS3edXevGy0NrLYBpEqtf+R1qAAOeWqlYSHFLXJ6T1rHtbn8DQAA&#10;//8DAFBLAwQUAAYACAAAACEAM7d0mdwAAAAJAQAADwAAAGRycy9kb3ducmV2LnhtbEyPwU7DMBBE&#10;70j8g7VIXBC1aWnahjhVVQnEraKF+zZeEovYjmy3DX/PcoLjzoxm31Tr0fXiTDHZ4DU8TBQI8k0w&#10;1rca3g/P90sQKaM32AdPGr4pwbq+vqqwNOHi3+i8z63gEp9K1NDlPJRSpqYjh2kSBvLsfYboMPMZ&#10;W2kiXrjc9XKqVCEdWs8fOhxo21HztT85DbixL+rwgTbGZbfDu2BfndlqfXszbp5AZBrzXxh+8Rkd&#10;amY6hpM3SfQa5rMpJ1mf8wL2F6tZAeLIwqMqQNaV/L+g/gEAAP//AwBQSwECLQAUAAYACAAAACEA&#10;toM4kv4AAADhAQAAEwAAAAAAAAAAAAAAAAAAAAAAW0NvbnRlbnRfVHlwZXNdLnhtbFBLAQItABQA&#10;BgAIAAAAIQA4/SH/1gAAAJQBAAALAAAAAAAAAAAAAAAAAC8BAABfcmVscy8ucmVsc1BLAQItABQA&#10;BgAIAAAAIQCYvxbekAIAAH4FAAAOAAAAAAAAAAAAAAAAAC4CAABkcnMvZTJvRG9jLnhtbFBLAQIt&#10;ABQABgAIAAAAIQAzt3SZ3AAAAAkBAAAPAAAAAAAAAAAAAAAAAOoEAABkcnMvZG93bnJldi54bWxQ&#10;SwUGAAAAAAQABADzAAAA8wUAAAAA&#10;" filled="f" strokecolor="black [3213]" strokeweight=".25pt">
                <v:stroke joinstyle="miter"/>
                <v:textbox>
                  <w:txbxContent>
                    <w:p w14:paraId="75AC05D0" w14:textId="77777777" w:rsidR="00C72023" w:rsidRPr="005409AC" w:rsidRDefault="00C72023" w:rsidP="00C72023">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636802C2" w14:textId="05F91CDB" w:rsidR="00C72023" w:rsidRPr="00C72023" w:rsidRDefault="00C72023" w:rsidP="00C72023">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sidR="00820C87">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sidR="00820C87">
                        <w:rPr>
                          <w:rFonts w:ascii="SFIT1095" w:hAnsi="SFIT1095"/>
                          <w:b/>
                          <w:bCs/>
                          <w:i/>
                          <w:iCs/>
                          <w:color w:val="408080"/>
                          <w:sz w:val="28"/>
                          <w:szCs w:val="28"/>
                          <w:lang w:val="en-US"/>
                        </w:rPr>
                        <w:t xml:space="preserve">  dual</w:t>
                      </w:r>
                      <w:r>
                        <w:rPr>
                          <w:rFonts w:ascii="SFIT1095" w:hAnsi="SFIT1095"/>
                          <w:b/>
                          <w:bCs/>
                          <w:i/>
                          <w:iCs/>
                          <w:color w:val="408080"/>
                          <w:sz w:val="28"/>
                          <w:szCs w:val="28"/>
                          <w:lang w:val="en-US"/>
                        </w:rPr>
                        <w:t xml:space="preserve"> </w:t>
                      </w:r>
                    </w:p>
                  </w:txbxContent>
                </v:textbox>
                <w10:wrap anchorx="margin"/>
              </v:roundrect>
            </w:pict>
          </mc:Fallback>
        </mc:AlternateContent>
      </w:r>
    </w:p>
    <w:p w14:paraId="1E7ED2EE" w14:textId="1FAA57C2" w:rsidR="00A42FDC" w:rsidRDefault="00A42FDC" w:rsidP="00F64845">
      <w:pPr>
        <w:ind w:firstLine="567"/>
        <w:jc w:val="both"/>
        <w:rPr>
          <w:rFonts w:ascii="Times New Roman" w:hAnsi="Times New Roman" w:cs="Times New Roman"/>
          <w:sz w:val="24"/>
          <w:szCs w:val="24"/>
          <w:lang w:val="en-US"/>
        </w:rPr>
      </w:pPr>
    </w:p>
    <w:p w14:paraId="6C1BDD9D" w14:textId="77777777" w:rsidR="00A42FDC" w:rsidRDefault="00A42FDC" w:rsidP="00F64845">
      <w:pPr>
        <w:ind w:firstLine="567"/>
        <w:jc w:val="both"/>
        <w:rPr>
          <w:rFonts w:ascii="Times New Roman" w:hAnsi="Times New Roman" w:cs="Times New Roman"/>
          <w:sz w:val="24"/>
          <w:szCs w:val="24"/>
          <w:lang w:val="en-US"/>
        </w:rPr>
      </w:pPr>
    </w:p>
    <w:p w14:paraId="5CE01901" w14:textId="77777777" w:rsidR="007040E4" w:rsidRDefault="007040E4" w:rsidP="00F64845">
      <w:pPr>
        <w:ind w:firstLine="567"/>
        <w:jc w:val="both"/>
        <w:rPr>
          <w:rFonts w:ascii="Times New Roman" w:hAnsi="Times New Roman" w:cs="Times New Roman"/>
          <w:sz w:val="24"/>
          <w:szCs w:val="24"/>
          <w:lang w:val="en-US"/>
        </w:rPr>
      </w:pPr>
    </w:p>
    <w:p w14:paraId="60F3E839" w14:textId="77777777" w:rsidR="007040E4" w:rsidRDefault="007040E4" w:rsidP="00F64845">
      <w:pPr>
        <w:ind w:firstLine="567"/>
        <w:jc w:val="both"/>
        <w:rPr>
          <w:rFonts w:ascii="Times New Roman" w:hAnsi="Times New Roman" w:cs="Times New Roman"/>
          <w:sz w:val="24"/>
          <w:szCs w:val="24"/>
          <w:lang w:val="en-US"/>
        </w:rPr>
      </w:pPr>
    </w:p>
    <w:p w14:paraId="689F477F" w14:textId="77777777" w:rsidR="007040E4" w:rsidRDefault="007040E4" w:rsidP="00F64845">
      <w:pPr>
        <w:ind w:firstLine="567"/>
        <w:jc w:val="both"/>
        <w:rPr>
          <w:rFonts w:ascii="Times New Roman" w:hAnsi="Times New Roman" w:cs="Times New Roman"/>
          <w:sz w:val="24"/>
          <w:szCs w:val="24"/>
          <w:lang w:val="en-US"/>
        </w:rPr>
      </w:pPr>
    </w:p>
    <w:p w14:paraId="67647BF4" w14:textId="77777777" w:rsidR="007040E4" w:rsidRDefault="007040E4" w:rsidP="00F64845">
      <w:pPr>
        <w:ind w:firstLine="567"/>
        <w:jc w:val="both"/>
        <w:rPr>
          <w:rFonts w:ascii="Times New Roman" w:hAnsi="Times New Roman" w:cs="Times New Roman"/>
          <w:sz w:val="24"/>
          <w:szCs w:val="24"/>
          <w:lang w:val="en-US"/>
        </w:rPr>
      </w:pPr>
    </w:p>
    <w:p w14:paraId="78AC99DD" w14:textId="77777777" w:rsidR="007040E4" w:rsidRDefault="007040E4" w:rsidP="00F64845">
      <w:pPr>
        <w:ind w:firstLine="567"/>
        <w:jc w:val="both"/>
        <w:rPr>
          <w:rFonts w:ascii="Times New Roman" w:hAnsi="Times New Roman" w:cs="Times New Roman"/>
          <w:sz w:val="24"/>
          <w:szCs w:val="24"/>
          <w:lang w:val="en-US"/>
        </w:rPr>
      </w:pPr>
    </w:p>
    <w:p w14:paraId="379FFD2B" w14:textId="5DCA4D48" w:rsidR="00A42FDC" w:rsidRDefault="00BA1011" w:rsidP="00F64845">
      <w:pPr>
        <w:ind w:firstLine="567"/>
        <w:jc w:val="both"/>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719730" behindDoc="0" locked="0" layoutInCell="1" allowOverlap="1" wp14:anchorId="3503B44D" wp14:editId="7137B7A3">
                <wp:simplePos x="0" y="0"/>
                <wp:positionH relativeFrom="column">
                  <wp:posOffset>-119380</wp:posOffset>
                </wp:positionH>
                <wp:positionV relativeFrom="paragraph">
                  <wp:posOffset>2501900</wp:posOffset>
                </wp:positionV>
                <wp:extent cx="5638800" cy="635"/>
                <wp:effectExtent l="0" t="0" r="0" b="0"/>
                <wp:wrapNone/>
                <wp:docPr id="47263567"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6185038" w14:textId="25740EEF" w:rsidR="00BA1011" w:rsidRPr="00BA1011" w:rsidRDefault="00BA1011" w:rsidP="00BA1011">
                            <w:pPr>
                              <w:pStyle w:val="Caption"/>
                              <w:jc w:val="center"/>
                              <w:rPr>
                                <w:rFonts w:ascii="Times New Roman" w:hAnsi="Times New Roman" w:cs="Times New Roman"/>
                                <w:noProof/>
                                <w:sz w:val="24"/>
                                <w:szCs w:val="24"/>
                                <w:lang w:val="en-US"/>
                              </w:rPr>
                            </w:pPr>
                            <w:bookmarkStart w:id="18" w:name="_Toc155101461"/>
                            <w:r w:rsidRPr="00BA1011">
                              <w:rPr>
                                <w:lang w:val="en-US"/>
                              </w:rPr>
                              <w:t xml:space="preserve">Figure </w:t>
                            </w:r>
                            <w:r>
                              <w:fldChar w:fldCharType="begin"/>
                            </w:r>
                            <w:r w:rsidRPr="00BA1011">
                              <w:rPr>
                                <w:lang w:val="en-US"/>
                              </w:rPr>
                              <w:instrText xml:space="preserve"> SEQ Figure \* ARABIC </w:instrText>
                            </w:r>
                            <w:r>
                              <w:fldChar w:fldCharType="separate"/>
                            </w:r>
                            <w:r w:rsidR="0016487A">
                              <w:rPr>
                                <w:noProof/>
                                <w:lang w:val="en-US"/>
                              </w:rPr>
                              <w:t>1</w:t>
                            </w:r>
                            <w:r>
                              <w:fldChar w:fldCharType="end"/>
                            </w:r>
                            <w:r w:rsidRPr="00BA1011">
                              <w:rPr>
                                <w:lang w:val="en-US"/>
                              </w:rPr>
                              <w:t xml:space="preserve"> - Game Usage (dual playing)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3B44D" id="_x0000_s1033" type="#_x0000_t202" style="position:absolute;left:0;text-align:left;margin-left:-9.4pt;margin-top:197pt;width:444pt;height:.05pt;z-index:2517197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ZwGgIAAD8EAAAOAAAAZHJzL2Uyb0RvYy54bWysU8Fu2zAMvQ/YPwi6L05aNAu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AbL6XT4gAAAAsBAAAPAAAAZHJzL2Rvd25yZXYueG1sTI/BTsMwEETvSPyD&#10;tUhcUOukjaI0xKmqCg5wqRp64ebGbpI2Xke204a/Z+ECx9kZzb4p1pPp2VU731kUEM8jYBprqzps&#10;BBw+XmcZMB8kKtlb1AK+tId1eX9XyFzZG+71tQoNoxL0uRTQhjDknPu61Ub6uR00kneyzshA0jVc&#10;OXmjctPzRRSl3MgO6UMrB71tdX2pRiNgl3zu2qfx9PK+SZbu7TBu03NTCfH4MG2egQU9hb8w/OAT&#10;OpTEdLQjKs96AbM4I/QgYLlKaBQlsnS1AHb8vcTAy4L/31B+AwAA//8DAFBLAQItABQABgAIAAAA&#10;IQC2gziS/gAAAOEBAAATAAAAAAAAAAAAAAAAAAAAAABbQ29udGVudF9UeXBlc10ueG1sUEsBAi0A&#10;FAAGAAgAAAAhADj9If/WAAAAlAEAAAsAAAAAAAAAAAAAAAAALwEAAF9yZWxzLy5yZWxzUEsBAi0A&#10;FAAGAAgAAAAhACiZ1nAaAgAAPwQAAA4AAAAAAAAAAAAAAAAALgIAAGRycy9lMm9Eb2MueG1sUEsB&#10;Ai0AFAAGAAgAAAAhABsvpdPiAAAACwEAAA8AAAAAAAAAAAAAAAAAdAQAAGRycy9kb3ducmV2Lnht&#10;bFBLBQYAAAAABAAEAPMAAACDBQAAAAA=&#10;" stroked="f">
                <v:textbox style="mso-fit-shape-to-text:t" inset="0,0,0,0">
                  <w:txbxContent>
                    <w:p w14:paraId="36185038" w14:textId="25740EEF" w:rsidR="00BA1011" w:rsidRPr="00BA1011" w:rsidRDefault="00BA1011" w:rsidP="00BA1011">
                      <w:pPr>
                        <w:pStyle w:val="Caption"/>
                        <w:jc w:val="center"/>
                        <w:rPr>
                          <w:rFonts w:ascii="Times New Roman" w:hAnsi="Times New Roman" w:cs="Times New Roman"/>
                          <w:noProof/>
                          <w:sz w:val="24"/>
                          <w:szCs w:val="24"/>
                          <w:lang w:val="en-US"/>
                        </w:rPr>
                      </w:pPr>
                      <w:bookmarkStart w:id="19" w:name="_Toc155101461"/>
                      <w:r w:rsidRPr="00BA1011">
                        <w:rPr>
                          <w:lang w:val="en-US"/>
                        </w:rPr>
                        <w:t xml:space="preserve">Figure </w:t>
                      </w:r>
                      <w:r>
                        <w:fldChar w:fldCharType="begin"/>
                      </w:r>
                      <w:r w:rsidRPr="00BA1011">
                        <w:rPr>
                          <w:lang w:val="en-US"/>
                        </w:rPr>
                        <w:instrText xml:space="preserve"> SEQ Figure \* ARABIC </w:instrText>
                      </w:r>
                      <w:r>
                        <w:fldChar w:fldCharType="separate"/>
                      </w:r>
                      <w:r w:rsidR="0016487A">
                        <w:rPr>
                          <w:noProof/>
                          <w:lang w:val="en-US"/>
                        </w:rPr>
                        <w:t>1</w:t>
                      </w:r>
                      <w:r>
                        <w:fldChar w:fldCharType="end"/>
                      </w:r>
                      <w:r w:rsidRPr="00BA1011">
                        <w:rPr>
                          <w:lang w:val="en-US"/>
                        </w:rPr>
                        <w:t xml:space="preserve"> - Game Usage (dual playing)</w:t>
                      </w:r>
                      <w:bookmarkEnd w:id="19"/>
                    </w:p>
                  </w:txbxContent>
                </v:textbox>
              </v:shape>
            </w:pict>
          </mc:Fallback>
        </mc:AlternateContent>
      </w:r>
      <w:r w:rsidR="007040E4">
        <w:rPr>
          <w:rFonts w:ascii="Times New Roman" w:hAnsi="Times New Roman" w:cs="Times New Roman"/>
          <w:noProof/>
          <w:sz w:val="24"/>
          <w:szCs w:val="24"/>
        </w:rPr>
        <w:drawing>
          <wp:anchor distT="0" distB="0" distL="114300" distR="114300" simplePos="0" relativeHeight="251627538" behindDoc="0" locked="0" layoutInCell="1" allowOverlap="1" wp14:anchorId="0FEA1524" wp14:editId="7FBA9171">
            <wp:simplePos x="0" y="0"/>
            <wp:positionH relativeFrom="margin">
              <wp:align>center</wp:align>
            </wp:positionH>
            <wp:positionV relativeFrom="paragraph">
              <wp:posOffset>84455</wp:posOffset>
            </wp:positionV>
            <wp:extent cx="5638800" cy="2360295"/>
            <wp:effectExtent l="0" t="0" r="0" b="1905"/>
            <wp:wrapNone/>
            <wp:docPr id="1526658745" name="Picture 1526658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58745" name="Picture 152665874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38800" cy="2360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79E88" w14:textId="7A462E64" w:rsidR="00A42FDC" w:rsidRDefault="00A42FDC" w:rsidP="00F64845">
      <w:pPr>
        <w:ind w:firstLine="567"/>
        <w:jc w:val="both"/>
        <w:rPr>
          <w:rFonts w:ascii="Times New Roman" w:hAnsi="Times New Roman" w:cs="Times New Roman"/>
          <w:sz w:val="24"/>
          <w:szCs w:val="24"/>
          <w:lang w:val="en-US"/>
        </w:rPr>
      </w:pPr>
    </w:p>
    <w:p w14:paraId="7C417925" w14:textId="735FB2C5" w:rsidR="00A42FDC" w:rsidRDefault="00A42FDC" w:rsidP="00F64845">
      <w:pPr>
        <w:ind w:firstLine="567"/>
        <w:jc w:val="both"/>
        <w:rPr>
          <w:rFonts w:ascii="Times New Roman" w:hAnsi="Times New Roman" w:cs="Times New Roman"/>
          <w:sz w:val="24"/>
          <w:szCs w:val="24"/>
          <w:lang w:val="en-US"/>
        </w:rPr>
      </w:pPr>
    </w:p>
    <w:p w14:paraId="5EBF85FF" w14:textId="77777777" w:rsidR="00A42FDC" w:rsidRDefault="00A42FDC" w:rsidP="00F64845">
      <w:pPr>
        <w:ind w:firstLine="567"/>
        <w:jc w:val="both"/>
        <w:rPr>
          <w:rFonts w:ascii="Times New Roman" w:hAnsi="Times New Roman" w:cs="Times New Roman"/>
          <w:sz w:val="24"/>
          <w:szCs w:val="24"/>
          <w:lang w:val="en-US"/>
        </w:rPr>
      </w:pPr>
    </w:p>
    <w:p w14:paraId="182BB982" w14:textId="6045581A" w:rsidR="00A42FDC" w:rsidRDefault="00A42FDC" w:rsidP="00F64845">
      <w:pPr>
        <w:ind w:firstLine="567"/>
        <w:jc w:val="both"/>
        <w:rPr>
          <w:rFonts w:ascii="Times New Roman" w:hAnsi="Times New Roman" w:cs="Times New Roman"/>
          <w:sz w:val="24"/>
          <w:szCs w:val="24"/>
          <w:lang w:val="en-US"/>
        </w:rPr>
      </w:pPr>
    </w:p>
    <w:p w14:paraId="0875A0F5" w14:textId="30F80B89" w:rsidR="00A42FDC" w:rsidRDefault="00A42FDC" w:rsidP="00F64845">
      <w:pPr>
        <w:ind w:firstLine="567"/>
        <w:jc w:val="both"/>
        <w:rPr>
          <w:rFonts w:ascii="Times New Roman" w:hAnsi="Times New Roman" w:cs="Times New Roman"/>
          <w:sz w:val="24"/>
          <w:szCs w:val="24"/>
          <w:lang w:val="en-US"/>
        </w:rPr>
      </w:pPr>
    </w:p>
    <w:p w14:paraId="30180206" w14:textId="1CCA30AF" w:rsidR="00A42FDC" w:rsidRDefault="00A42FDC" w:rsidP="00F64845">
      <w:pPr>
        <w:ind w:firstLine="567"/>
        <w:jc w:val="both"/>
        <w:rPr>
          <w:rFonts w:ascii="Times New Roman" w:hAnsi="Times New Roman" w:cs="Times New Roman"/>
          <w:sz w:val="24"/>
          <w:szCs w:val="24"/>
          <w:lang w:val="en-US"/>
        </w:rPr>
      </w:pPr>
    </w:p>
    <w:p w14:paraId="00D90EE7" w14:textId="6822C7DB" w:rsidR="005D2A29" w:rsidRPr="00CB35F8" w:rsidRDefault="005D2A29" w:rsidP="00F64845">
      <w:pPr>
        <w:ind w:firstLine="567"/>
        <w:jc w:val="both"/>
        <w:rPr>
          <w:rFonts w:ascii="Times New Roman" w:hAnsi="Times New Roman" w:cs="Times New Roman"/>
          <w:sz w:val="24"/>
          <w:szCs w:val="24"/>
          <w:lang w:val="en-US"/>
        </w:rPr>
      </w:pPr>
    </w:p>
    <w:p w14:paraId="276527B4" w14:textId="625A0DEE" w:rsidR="31086158" w:rsidRPr="00CB35F8" w:rsidRDefault="31086158" w:rsidP="00180BA3">
      <w:pPr>
        <w:jc w:val="both"/>
        <w:rPr>
          <w:rFonts w:ascii="Times New Roman" w:hAnsi="Times New Roman" w:cs="Times New Roman"/>
          <w:sz w:val="24"/>
          <w:szCs w:val="24"/>
          <w:lang w:val="en-US"/>
        </w:rPr>
      </w:pPr>
    </w:p>
    <w:p w14:paraId="4BD347BA" w14:textId="5299FE5C" w:rsidR="005B3779" w:rsidRPr="00CB35F8" w:rsidRDefault="00E131FC" w:rsidP="00DD6F24">
      <w:pPr>
        <w:ind w:firstLine="567"/>
        <w:jc w:val="both"/>
        <w:rPr>
          <w:rFonts w:ascii="Times New Roman" w:hAnsi="Times New Roman" w:cs="Times New Roman"/>
          <w:noProof/>
          <w:sz w:val="24"/>
          <w:szCs w:val="24"/>
          <w:lang w:val="en-US"/>
        </w:rPr>
      </w:pPr>
      <w:r>
        <w:rPr>
          <w:noProof/>
        </w:rPr>
        <mc:AlternateContent>
          <mc:Choice Requires="wps">
            <w:drawing>
              <wp:anchor distT="0" distB="0" distL="114300" distR="114300" simplePos="0" relativeHeight="251721778" behindDoc="0" locked="0" layoutInCell="1" allowOverlap="1" wp14:anchorId="78BFEFDA" wp14:editId="21956F86">
                <wp:simplePos x="0" y="0"/>
                <wp:positionH relativeFrom="column">
                  <wp:posOffset>-387985</wp:posOffset>
                </wp:positionH>
                <wp:positionV relativeFrom="paragraph">
                  <wp:posOffset>3578860</wp:posOffset>
                </wp:positionV>
                <wp:extent cx="6341745" cy="635"/>
                <wp:effectExtent l="0" t="0" r="0" b="0"/>
                <wp:wrapNone/>
                <wp:docPr id="811489636" name="Text Box 1"/>
                <wp:cNvGraphicFramePr/>
                <a:graphic xmlns:a="http://schemas.openxmlformats.org/drawingml/2006/main">
                  <a:graphicData uri="http://schemas.microsoft.com/office/word/2010/wordprocessingShape">
                    <wps:wsp>
                      <wps:cNvSpPr txBox="1"/>
                      <wps:spPr>
                        <a:xfrm>
                          <a:off x="0" y="0"/>
                          <a:ext cx="6341745" cy="635"/>
                        </a:xfrm>
                        <a:prstGeom prst="rect">
                          <a:avLst/>
                        </a:prstGeom>
                        <a:solidFill>
                          <a:prstClr val="white"/>
                        </a:solidFill>
                        <a:ln>
                          <a:noFill/>
                        </a:ln>
                      </wps:spPr>
                      <wps:txbx>
                        <w:txbxContent>
                          <w:p w14:paraId="49C62C30" w14:textId="04B29FD8" w:rsidR="00E131FC" w:rsidRPr="00E131FC" w:rsidRDefault="00E131FC" w:rsidP="00E131FC">
                            <w:pPr>
                              <w:pStyle w:val="Caption"/>
                              <w:jc w:val="center"/>
                              <w:rPr>
                                <w:noProof/>
                                <w:lang w:val="en-US"/>
                              </w:rPr>
                            </w:pPr>
                            <w:bookmarkStart w:id="20" w:name="_Toc155101462"/>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2</w:t>
                            </w:r>
                            <w:r>
                              <w:fldChar w:fldCharType="end"/>
                            </w:r>
                            <w:r w:rsidRPr="00E131FC">
                              <w:rPr>
                                <w:lang w:val="en-US"/>
                              </w:rPr>
                              <w:t xml:space="preserve"> - Game Play (dual players)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FEFDA" id="_x0000_s1034" type="#_x0000_t202" style="position:absolute;left:0;text-align:left;margin-left:-30.55pt;margin-top:281.8pt;width:499.35pt;height:.05pt;z-index:2517217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FCGw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Jzen0z+Xxzy5mk2PT6NtbILlcd+vBVQc2ikXMkThJU&#10;4rjxoUsdUmInD0YXa21M/ImBlUF2FMRfU+mg+uK/ZRkbcy3EW13B6Mkuc0QrtLuW6SLnd8OMOyhO&#10;NDpCpwrv5FpTv43w4VkgyYCmJWmHJzpKA03Oobc4qwB//s0f84kdinLWkKxy7n8cBCrOzDdLvEUN&#10;DgYOxm4w7KFeAU06oaVxMpl0AYMZzBKhfiXFL2MXCgkrqVfOw2CuQidu2hiplsuUREpzImzs1slY&#10;esD1pX0V6HpWApH5CIPgxOwdOV1uosctD4GQTsxFXDsUe7hJpYn7fqPiGrz9T1mXvV/8AgAA//8D&#10;AFBLAwQUAAYACAAAACEAuCFgpOEAAAALAQAADwAAAGRycy9kb3ducmV2LnhtbEyPPU/DMBCGdyT+&#10;g3VILKh1QooLIU5VVTDQpSJ0YXPjaxyIz1HstOHfY1hgu49H7z1XrCbbsRMOvnUkIZ0nwJBqp1tq&#10;JOzfnmf3wHxQpFXnCCV8oYdVeXlRqFy7M73iqQoNiyHkcyXBhNDnnPvaoFV+7nqkuDu6waoQ26Hh&#10;elDnGG47fpskglvVUrxgVI8bg/VnNVoJu8X7ztyMx6ftepENL/txIz6aSsrrq2n9CCzgFP5g+NGP&#10;6lBGp4MbSXvWSZiJNI2ohDuRCWCReMiWsTj8TpbAy4L//6H8BgAA//8DAFBLAQItABQABgAIAAAA&#10;IQC2gziS/gAAAOEBAAATAAAAAAAAAAAAAAAAAAAAAABbQ29udGVudF9UeXBlc10ueG1sUEsBAi0A&#10;FAAGAAgAAAAhADj9If/WAAAAlAEAAAsAAAAAAAAAAAAAAAAALwEAAF9yZWxzLy5yZWxzUEsBAi0A&#10;FAAGAAgAAAAhAASJ8UIbAgAAPwQAAA4AAAAAAAAAAAAAAAAALgIAAGRycy9lMm9Eb2MueG1sUEsB&#10;Ai0AFAAGAAgAAAAhALghYKThAAAACwEAAA8AAAAAAAAAAAAAAAAAdQQAAGRycy9kb3ducmV2Lnht&#10;bFBLBQYAAAAABAAEAPMAAACDBQAAAAA=&#10;" stroked="f">
                <v:textbox style="mso-fit-shape-to-text:t" inset="0,0,0,0">
                  <w:txbxContent>
                    <w:p w14:paraId="49C62C30" w14:textId="04B29FD8" w:rsidR="00E131FC" w:rsidRPr="00E131FC" w:rsidRDefault="00E131FC" w:rsidP="00E131FC">
                      <w:pPr>
                        <w:pStyle w:val="Caption"/>
                        <w:jc w:val="center"/>
                        <w:rPr>
                          <w:noProof/>
                          <w:lang w:val="en-US"/>
                        </w:rPr>
                      </w:pPr>
                      <w:bookmarkStart w:id="21" w:name="_Toc155101462"/>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2</w:t>
                      </w:r>
                      <w:r>
                        <w:fldChar w:fldCharType="end"/>
                      </w:r>
                      <w:r w:rsidRPr="00E131FC">
                        <w:rPr>
                          <w:lang w:val="en-US"/>
                        </w:rPr>
                        <w:t xml:space="preserve"> - Game Play (dual players)</w:t>
                      </w:r>
                      <w:bookmarkEnd w:id="21"/>
                    </w:p>
                  </w:txbxContent>
                </v:textbox>
              </v:shape>
            </w:pict>
          </mc:Fallback>
        </mc:AlternateContent>
      </w:r>
      <w:r w:rsidR="0069660C">
        <w:rPr>
          <w:noProof/>
          <w:lang w:val="en-US"/>
        </w:rPr>
        <mc:AlternateContent>
          <mc:Choice Requires="wpg">
            <w:drawing>
              <wp:anchor distT="0" distB="0" distL="114300" distR="114300" simplePos="0" relativeHeight="251650098" behindDoc="0" locked="0" layoutInCell="1" allowOverlap="1" wp14:anchorId="63B38791" wp14:editId="05C99182">
                <wp:simplePos x="0" y="0"/>
                <wp:positionH relativeFrom="margin">
                  <wp:posOffset>-387985</wp:posOffset>
                </wp:positionH>
                <wp:positionV relativeFrom="paragraph">
                  <wp:posOffset>321945</wp:posOffset>
                </wp:positionV>
                <wp:extent cx="6341745" cy="3199765"/>
                <wp:effectExtent l="0" t="0" r="1905" b="635"/>
                <wp:wrapNone/>
                <wp:docPr id="160320719" name="Group 11"/>
                <wp:cNvGraphicFramePr/>
                <a:graphic xmlns:a="http://schemas.openxmlformats.org/drawingml/2006/main">
                  <a:graphicData uri="http://schemas.microsoft.com/office/word/2010/wordprocessingGroup">
                    <wpg:wgp>
                      <wpg:cNvGrpSpPr/>
                      <wpg:grpSpPr>
                        <a:xfrm>
                          <a:off x="0" y="0"/>
                          <a:ext cx="6341745" cy="3199765"/>
                          <a:chOff x="0" y="0"/>
                          <a:chExt cx="6341745" cy="3199765"/>
                        </a:xfrm>
                      </wpg:grpSpPr>
                      <wpg:grpSp>
                        <wpg:cNvPr id="26758936" name="Group 9"/>
                        <wpg:cNvGrpSpPr/>
                        <wpg:grpSpPr>
                          <a:xfrm>
                            <a:off x="0" y="0"/>
                            <a:ext cx="2849880" cy="3199765"/>
                            <a:chOff x="0" y="0"/>
                            <a:chExt cx="2849880" cy="3199765"/>
                          </a:xfrm>
                        </wpg:grpSpPr>
                        <wps:wsp>
                          <wps:cNvPr id="1954873093" name="Text Box 2"/>
                          <wps:cNvSpPr txBox="1"/>
                          <wps:spPr>
                            <a:xfrm>
                              <a:off x="0" y="0"/>
                              <a:ext cx="2836545" cy="259080"/>
                            </a:xfrm>
                            <a:prstGeom prst="rect">
                              <a:avLst/>
                            </a:prstGeom>
                            <a:noFill/>
                            <a:ln w="6350">
                              <a:noFill/>
                            </a:ln>
                          </wps:spPr>
                          <wps:txbx>
                            <w:txbxContent>
                              <w:p w14:paraId="74F1EAC8" w14:textId="5444571B" w:rsidR="0029382A" w:rsidRPr="00562289" w:rsidRDefault="00562289" w:rsidP="00562289">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0537137" name="Picture 7" descr="A screenshot of a computer program&#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281940"/>
                              <a:ext cx="2849880" cy="2917825"/>
                            </a:xfrm>
                            <a:prstGeom prst="rect">
                              <a:avLst/>
                            </a:prstGeom>
                          </pic:spPr>
                        </pic:pic>
                      </wpg:grpSp>
                      <wpg:grpSp>
                        <wpg:cNvPr id="84722760" name="Group 10"/>
                        <wpg:cNvGrpSpPr/>
                        <wpg:grpSpPr>
                          <a:xfrm>
                            <a:off x="3253740" y="7620"/>
                            <a:ext cx="3088005" cy="3192145"/>
                            <a:chOff x="0" y="0"/>
                            <a:chExt cx="3088005" cy="3192145"/>
                          </a:xfrm>
                        </wpg:grpSpPr>
                        <wps:wsp>
                          <wps:cNvPr id="519527225" name="Text Box 2"/>
                          <wps:cNvSpPr txBox="1"/>
                          <wps:spPr>
                            <a:xfrm>
                              <a:off x="0" y="0"/>
                              <a:ext cx="3086100" cy="259080"/>
                            </a:xfrm>
                            <a:prstGeom prst="rect">
                              <a:avLst/>
                            </a:prstGeom>
                            <a:noFill/>
                            <a:ln w="6350">
                              <a:noFill/>
                            </a:ln>
                          </wps:spPr>
                          <wps:txbx>
                            <w:txbxContent>
                              <w:p w14:paraId="24DF0534" w14:textId="6D8F8D4E" w:rsidR="00562289" w:rsidRPr="00562289" w:rsidRDefault="00562289" w:rsidP="003D7E01">
                                <w:pPr>
                                  <w:jc w:val="center"/>
                                  <w:rPr>
                                    <w:b/>
                                    <w:bCs/>
                                  </w:rPr>
                                </w:pPr>
                                <w:proofErr w:type="spellStart"/>
                                <w:r w:rsidRPr="00562289">
                                  <w:rPr>
                                    <w:b/>
                                    <w:bCs/>
                                  </w:rPr>
                                  <w:t>Player</w:t>
                                </w:r>
                                <w:proofErr w:type="spellEnd"/>
                                <w:r w:rsidRPr="00562289">
                                  <w:rPr>
                                    <w:b/>
                                    <w:bCs/>
                                  </w:rPr>
                                  <w:t xml:space="preserve"> </w:t>
                                </w:r>
                                <w:proofErr w:type="spellStart"/>
                                <w:r w:rsidR="00984DB5">
                                  <w:rPr>
                                    <w:b/>
                                    <w:bCs/>
                                  </w:rPr>
                                  <w:t>Ends</w:t>
                                </w:r>
                                <w:proofErr w:type="spellEnd"/>
                                <w:r w:rsidR="00984DB5">
                                  <w:rPr>
                                    <w:b/>
                                    <w:bCs/>
                                  </w:rPr>
                                  <w:t xml:space="preserve"> (</w:t>
                                </w:r>
                                <w:proofErr w:type="spellStart"/>
                                <w:r w:rsidR="00984DB5">
                                  <w:rPr>
                                    <w:b/>
                                    <w:bCs/>
                                  </w:rPr>
                                  <w:t>Wins</w:t>
                                </w:r>
                                <w:proofErr w:type="spellEnd"/>
                                <w:r w:rsidR="00984DB5">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05635749" name="Picture 8" descr="A computer screen with text and numbers&#10;&#10;Description automatically generated"/>
                            <pic:cNvPicPr>
                              <a:picLocks noChangeAspect="1"/>
                            </pic:cNvPicPr>
                          </pic:nvPicPr>
                          <pic:blipFill rotWithShape="1">
                            <a:blip r:embed="rId27">
                              <a:extLst>
                                <a:ext uri="{28A0092B-C50C-407E-A947-70E740481C1C}">
                                  <a14:useLocalDpi xmlns:a14="http://schemas.microsoft.com/office/drawing/2010/main" val="0"/>
                                </a:ext>
                              </a:extLst>
                            </a:blip>
                            <a:srcRect r="25607"/>
                            <a:stretch/>
                          </pic:blipFill>
                          <pic:spPr bwMode="auto">
                            <a:xfrm>
                              <a:off x="0" y="274320"/>
                              <a:ext cx="3088005" cy="2917825"/>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63B38791" id="Group 11" o:spid="_x0000_s1035" style="position:absolute;left:0;text-align:left;margin-left:-30.55pt;margin-top:25.35pt;width:499.35pt;height:251.95pt;z-index:251650098;mso-position-horizontal-relative:margin" coordsize="63417,31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f9GnQQAAMMPAAAOAAAAZHJzL2Uyb0RvYy54bWzsV11v2zYUfR+w/0Bo&#10;wN4aS7JlWVqcwkuWoEDWBkuGPNMUZQmVRI6kI6e/foeU5Nj5bNN16EMfLPOb9x7eew55+HZTV+SG&#10;K12KZu4FB75HeMNEVjaruff31embmUe0oU1GK9HwuXfLtff26OefDluZ8lAUosq4Ilik0Wkr515h&#10;jExHI80KXlN9ICRv0JkLVVODqlqNMkVbrF5Xo9D3p6NWqEwqwbjWaD3pOr0jt36ec2Y+5LnmhlRz&#10;D7YZ91Xuu7Tf0dEhTVeKyqJkvRn0FVbUtGyw6XapE2ooWavywVJ1yZTQIjcHTNQjkecl484HeBP4&#10;97w5U2ItnS+rtF3JLUyA9h5Or16Wvb85U/JSXigg0coVsHA168smV7X9h5Vk4yC73ULGN4YwNE7H&#10;kyCeRB5h6BsHSRJPow5UVgD5B/NY8ccLM0fDxqM9c7aVzkzYfaFImc29cBpHs2Q89UhDa0SYA40k&#10;1gg752sdDGeTZDZD6Hyxg0/NfNJBZIC+O2T9dYd8WVDJXexoi0EPVpBEk1k89pPxANeVPcnfxYaE&#10;HWJutI0HYjZoRk4P7RqNnxsW4Ww8jYawCKPEB4I4kK3rNJVKmzMuamILc08hU10C0ZtzbbqhwxC7&#10;aSNOy6pCO02rhrQ28CLfTdj2YPGqwR6t1Glnqy2ZzXLj4qSPCJ0uRXYL95ToyEBLdlrChnOqzQVV&#10;yH4cNhjNfMAnrwT2En3JI4VQnx5rt+NxXuj1SAs2mXv6nzVV3CPVuwYnmQSTiaUfV5lEcYiK2u1Z&#10;7vY06/pYgLACcKdkrmjHm2oo5krU1yC+hd0VXbRh2HvumaF4bDqOA3Eyvli4QSAcSc15cymZXdpC&#10;aRG+2lxTJftjMIiG92KIHZreO41ubHcei7UReemOyuLcodrDjzg+OpQlS/HrWQulBwH9Mrtjlllb&#10;GDuFqD9rjZqqj2v5pvO3XJZVaW6dWMBna1Rzc1EyG8u2cpcbkJNoHAfjeEgNjLKbEzRkXDMguiD4&#10;47zRhTBE5IQSu8naQMKgQZCR+tdfNovf3OfETimlgTASCqwgYCWjVXVLVrzhihqe2ZQYbOgswpGU&#10;7Fywj5o04rigzYovtERu9Hk42h/uqnvuLKtS2kyxZ2TLPXCw/Z5iPIJ9p0Yngq1r3phOXhWvYLeA&#10;x6XUiMGU10ueIV/fZY4YaKqN4oYVdsMcG/8FY7v03XY4K+8Msy48yyXhLEiQLS7ZB53ZI9MwCeJZ&#10;6HTmtYzibOqscEUY5WK3F8AdLdzKSE+hs0kchvEUWberN4Gz9wsFZxwi4CwvQDvjKThhz+WxD93x&#10;76Q1DECobsRL0vrUzC1Y96X1f1CeCNITAjn40+H2bYQHrk8DH5Bauf4+hGcIjYEjfyjPD+UZaLy7&#10;wgahH+E+E0+SITkueunB62krPVup6TSItKUpiBVsyH9GcGdY4hn2veiPDfJrGOiuEsN14xsLkrvB&#10;QpAUsyJEoHlhNPXjjjN7NbLSZMF/KEdk2f4pMjwgrFi729Gj758wnoyfZer/QJy6i+zOpXe42lrL&#10;nxMtx+t4KcLJvafobt3J3N3b++hfAAAA//8DAFBLAwQKAAAAAAAAACEAFrC9pt0zAADdMwAAFAAA&#10;AGRycy9tZWRpYS9pbWFnZTEucG5niVBORw0KGgoAAAANSUhEUgAAAh0AAAIqCAYAAACAH/jyAAAA&#10;AXNSR0IArs4c6QAAAARnQU1BAACxjwv8YQUAAAAJcEhZcwAAEnQAABJ0Ad5mH3gAADNySURBVHhe&#10;7d29jvNIoh5gX8bYwR4DxiS2d4MTrWFHg4XDkzWw0V6CsYADR43BOnFgYFKjk70AJZPYecPJBv4S&#10;41yCs3MTssgqUvwpksUf1ceWnuDBzCdRxaoiVfWKZJP/7Icffrgy9s//x3+6/t3/+e/Xf/V/K//t&#10;+nf/8+36L/5jell4fv/5+uPP/3T997/80/Xf/CH1/rH+xX/4X9d/+1//6frvbuv797/8v+vf/5f/&#10;ff2X//rvk8tCX9l99Wt6v16+fbt+G/j8eEsseyyhAwAoQugAAIoQOgCAIp4zdLx9XD/rc1SX63vq&#10;/UeJ6728J94DgBcndBzpoaEjXPiz/0Kfo8oBgHV2hY63j8/ela/B5/XjLb380xM6AGDSAaGjezTh&#10;7frx+cLBQ+gAgEkHh46b90t9xKM/qTVhZOFoSPxs6/I+WGahnPa0SvT5cX3rfj6+n5pwQ1u65eXU&#10;OUzg92WC9aFjWM59XemjSXe9tgzbv7Wc3O3V1HvYzwCQ8LDQcZ9448TUCRDjCf6H6/slTHC9CftW&#10;1tpyGnV5o8kwTqZTr7dlZ6wrFWA2HekYr6t+bVTHsFwqMLXvDz4T+nTYPxnlDOoz2c9tSExvAwDo&#10;Ojh0xAmr89p4mcpgks+YrLPK6UiHjokJdLD+nHUly98SOrI/sxQWEmLZ/c/Ml7Oun+P2TvQzAAwd&#10;fyFpb2LKCwXpia5rfbiYej016fbXv7yuyYl7S+hoJu7Fz82HhbTUZ+bKWd/PAJDrwCMdccLqHUW4&#10;T6hJcRJbntDyyul+Zq7M/nuh3vdJeHldkxP3ptBRafqukTpdMRcWgmQIHH1mrpz1/QwAuY49vRIn&#10;3fsv5elfzl17jnRMmQ0y9bUIcWKv69yd5HPWdXTo6Gj6cBQ85kNHEzj66059Zq6c9f0MALkOv5C0&#10;nuw7E+byUYyb0cWnY1nldMwvHybXauKt2zBYbnld6ck5tH1n6Kgkw8tcIIjvjeqcChjzwWJdP4fy&#10;85ef0AatmeBpmfllAL6Aw0NHO0A2k9rw30lxIhz+uu/+9UpWOXdLk2cIG7fyb+sdhYSMdYW23+sb&#10;yvusP7cqdNzaODzqMCy7EULN+PXke+1ENT6qMVfOqn4+6K9XQntDXaf6zjLzywB8BceHjpvxpBZ/&#10;EQ8MB9DwuY7RxDdfTndwHhqdTmgn5alfj8t17tW3rmv4zNqJYVzvqTo14ezu3q7he1UZoT6jts+W&#10;U8nbXu1yjnR8/2UAvoBdoQMAIJfQAQAUIXQAAEUIHQBAEUIHAFCE0AEAFCF0AABFCB0AQBFCBwBQ&#10;xPbQ0d4Ce8q+W2N/N027RndDnbhV+y7NnT8Hd5p8qTtQDu9++kX3GwAWHXSkI07IOc/r+AKa25J3&#10;bw3evLb2Fufz7hNut9z7bdGfPHQ04aqz38w+FwaAL+3hoSNMoMPJM0y27aReH10IE03/+Sv3z9Xl&#10;1M/46P8yHj9XpBKX2fxMkMFRjcTkeIi63Ns6Pm7tb8uu1h1f6/XbzBGBWL9UX4T+7yzbti1RTmtm&#10;XanlNvZzva1Hn32uAAvA3YlCRzW5dcuIZcZJ6f7rvzMBxs+Njj605U1NlhmaoBGfRPuQow5N6Hir&#10;+iPWtap71Qfte/G1W12mj7z0++q+juF2iSGhs53GoWS8TP1aKljs6ufBPtBoy3xAfwPwXZ0qdAwn&#10;oO5n+5NsY2LiaibOjb/AG806x+s9SCdYVL/6q3ZU/63XFd+b7ttUKBtM/jE4NXVPb4tB+YPPzNvR&#10;z4n1tPWr94ctQQaAMztV6Jib6LLKOVqcGB82Adbtjm2q1vX5eVtf599V6Ih1SLWx3yfjvui/P72N&#10;+qc5YpC4yQseG/VCx6BuQgfAUxI6JsU23cqv7TxqktQNHXF9bVvipNyfnPtCn9wn5354GJTXCRNJ&#10;vfYN2v6IANC2K7ENhQ6ApyR0TAjrC2XXk/kj1tMLHQPZoaPz+e5kXX+uO3FPb6NZcf3Hh4B7CBq2&#10;Lb2tAfjqvk/oiCHjcaEjTmhbj040E+3olENi4m0n5fWT5OzkGsud7tvU6+G1qj/qsgft7x8JWSHW&#10;Zbx99vVzuj4bwxEAp/fw0DEKFPHfDw0d7Tq2/DqPbRl+tilz2MZUezLNho5u2xL9Ez47bl8IG+Ev&#10;bkb92QSkuQn9tq5hO6bWta+fb2J9uusLR5XWBzgAzu/xoeMmTFphYg4Tyv0Xeb1MYlIdSk/QE6Fj&#10;xy/wuVMp6feakJL+zJx0mxqDtnXCTTDxucUjL7FvBsaBpvv+Qlkbj3TU2vourQuAr+6g0PHamkl6&#10;LjQBwKsTOvbKOWUBAAgd220/rQIAr0joAACKEDoAgCKEDgCgCKEDAChC6AAAihA6AIAizhU62rtT&#10;bryt9s3obppb7pY5uvvnxnIAgNZJQke858VtYn+vQ8O20FEHjl44OOA23bWjygGA13WK0FE906S5&#10;wVY4UrH9SMfQUeWFcjwXBAC2Ot01HUIHADynpw8dhzwqPfEIdgBgnecOHc0FoVsexjZ85LoHugHA&#10;Ls8bOprAcdDFn+GIyXFHYADg1Txn6GiPUhx5DUb4CxanWABgm+cLHQ8JHBWhAwD2eK7Q8bDAEe8j&#10;4q9XAGCzU4SOEDSqST1hxTUZ4bqLCSvKSdXHEQ4A2Od0RzoAgOckdAAARQgdAEARQgcAUITQAQAU&#10;IXQAAEUIHQBAEUIHAFCE0AEAFHFM6Gie6OoprADAhENCR3378ctH/XwStwsHAFIOCB3h6auX9/jM&#10;khXPOAEAXsf+0FGfWolPX62f8uoUCwAwtjt0hFMr7/Hf4aiHUywAwNDO0HE/tdK8VocQp1gAgIF9&#10;oaM+tTI4nRL/kqUbRAAAdoWO+qhG/aeyCe0pFwCAXaFj+vqNEEbixaVr1Beibvxs19nKAQB2hI7U&#10;qZXee+tPsdR/cltP8vtOz5ytHABgR+iYv2A0HAVZfYrFkQ4AeFr7LiQFAMgkdAAARQgdAEARQgcA&#10;UITQAQAUIXQAAEUIHQBAEUIHAFCE0AEAFLErdKQf+DZxa3QA4KXtDx2DW6GHICJ4AAB9h4eO5nkl&#10;HpAGAHQJHQBAEQeHjrfrx2ciiAAAL+8BF5J6DDwAMHb46ZW3j886fDi9AgB0HX9Nh1MsAEDC40LH&#10;5b3zWqZ4EeruUzRnKwcAONfpleaze0/PnK0cAOBsF5I60gEAT2tX6AAAyCV0AABFCB0AQBFCBwBQ&#10;hNABABQhdAAARQgdAEARQgcAUITQAQAUcUjo6N4ufPddSQGAp7QzdMSHu337vH68dV9/v162PPAN&#10;AHhau0JHOMIxDBwAAGM7Qkc8yjF6tD0AwNj20BGfwPr58ZZ+HwCgQ+gAAIoQOgCAInZc0/F+vVR/&#10;HuuaDgAgw47Q8cP1/ZL6c9kd4tGT3ff5OFs5AMC+0NEe7TjoPh3dm4xd3tPL5DhbOQDA7tARhCMe&#10;XRuPDDjSAQBP65DQAQCwROgAAIoQOgCAIoQOAKAIoQMAKELoAACKEDoAgCKEDgCgCKEDAChC6AAA&#10;ihA6AIAihA4AoAihAwAoQugAAIoQOgCAIoQOAKAIoQMAKELoAACKEDoAgCKEDgCgCKEDAChC6AAA&#10;ihA6AIAihA4AoAihAwAoQugAAIoQOgCAIp4zdPzur9effvnH6z/88mv6/eL+cv39qerDs/jNn/72&#10;5farr1jnh4rj1e//kHgPnsyJQkeYmH/60x8T7630sqHjwD7kSxA6noDQwQt5eOgIA0w14Y71v2Rf&#10;aML8w6+hDX/+y+C9P15/+3PVtr9df/u7xOs//7Xz2iM8a+hoQltj2L+vS+h4AkIHL6TgkY448Y4m&#10;6sbXmjCbMNWtb/PaePAQOjZrjlp19psf/yx4NISOJyB08EK+e+hoJuopqybQ9rRKNDnJH/HLeXBU&#10;IzE55ttXn9w+TA/2g6BSH8UJ6w+Te+P+ubqcW9/+ZlDvR4Sdug6j7bgUYAfqbVO1qanvoH298me2&#10;RdzGqXaGvu1ut2b/SJTT2rfdK802/XFpWwy/Gw9t17zsOmeta36ZQ/bVNfvPXD+3hts96IeO/f0M&#10;Z/S0RzrSk1UlfuF79bi9llx2QTPA/Pzr7fPVwLDl19uB9Vnow2aw778++Exz6qhXp7jtYp1COdUy&#10;nYEwfu7YX2sT7WnrmNnfcdL46eeqvqEt1f/X7euErKbc7vqatoZ29fvhbrhvj7dpKKc7cYyXqV9b&#10;ud3v26LT99021cuNyw0TZrPMke1aVn/m1v/Vd6df5+7+s60Ph8vc+6fzudG6FuTuP4v93JQ12Kfj&#10;a+vaDl/T64WO0Rd8n/ugtrHMQ+sz34ehrnmhY1hG97NNm/t1Pnb71RJ909Tjx9HEOiOWE/a9uB82&#10;/RDbO71/xtfjvhTWP1jvoJ7pfh6Uf9B237wt4vqbZQ5rV4Z0nVP9PL+u/GU29E9Xxv4zuR0H/Zwc&#10;lx7Uz3BGr3ukY26gWKMZkDb/CjmyPvN9mB7MBp9ZGkRvsso5Qm8wHuw/G0JHr5xm32hCx2By6Oq3&#10;d9zO/vvT+3l/nzxmu2/fFsNljmrXsnSdYzn16znryqvP9v7pyNh/prdhd10T653bzzvW9jOc0QuG&#10;jkqsy219wdbAMChn84BwVH3m+zBrAD5l6EiU/aDQkWp3aO99Xf19K5R3r1uo631bDvT2kf3bPXdb&#10;hOW66wq6yxzXrnnpOndfz1lXXn1y+2fWitAx388T6+2Vf1w/wxm9aOjoiF/47QN+qHO9viPqv6M+&#10;S32YNQCfKXR0BuBhfdJ1mJAxafSX6Rutqxt46s91t9XSfj5h43bP2RZhmWHbEtvrEe1KmNp29+9s&#10;zrry6pPTP4sy9p/qveV+nlhvqvwD+hnO6ESh49gvW3boqPS+9JmaSaJdRxhQtoWFgS31qc33YXIA&#10;joNmOxB2BtHech2rBvKmnxKTTI70dly5r6QG9cGkMV1m6vXwWtXWui8G9Vu173Vt2O7L22LQ3uQy&#10;zWsPatfAXJ2bfs5ZV84yq/bVKWv2n1F9EttisI/V7WjLX9nPO79fUNqJQkfz5Ttg0r6Z/OLeBonh&#10;YBMGpjXrjW0ZfiYOQHNtHDmkPnezfRjr105qTX1v2joMl0lYM5CHZcM61kymrTiodssNbVwxyGZM&#10;GvV7ibZPbYv69fhXS6N2NRPB3H5wW9cR2z1nW4z2iXaimthee9qVIVXn0TbNWVfGMjn9syiuZ2n/&#10;yenn4TYO/T34S54V/RzKC+sYbS84oYeHju6XYmj8JWkm87vsgeFmbl3dcsbLrZjAbsLgkq7b3HtT&#10;9tanb74P++uq7pUQlm+XOTh03AfeHW3qDN5NvZPLTcmcNLr/XlzXYrtCf/TL6vfrEds9b1sM94n7&#10;PTLWb6/ldi0abc+b5C/7nHXNL7NqX52Svf/k9XMzRtTqYBGWWdOu1uL2gnMpeKQDAHhlQgcAUITQ&#10;AQAUIXQAAEUIHQBAEUIHAFCE0AEAFCF0sODt+vH57fr58ZZ47zW9X75dv13ek+8BMO1EoeP9evlm&#10;cjubeoL9drm+J957WW8f10/7KsBq+0LH++U2IVWT0tjlPbH8LKHjbN4+Pm/b8vP68ZZ+/0tq99mZ&#10;dsVQMbtMLGf9fr7BUXUG+M4OCR3HDLxCx7k85/YIp0Y+Jk4ZhVNJ3z4/ru8ZgavUUaAj6wzwPT08&#10;dNS/lm8D4lucxMIvtvvgGX5N318f6g+ycYBt3x8MsHV9wmthQmhsmBjaX46NlYN5/fnqM027B/Wq&#10;+6RZvt83vXXNHMofH4lY6J8VQtlz/XbQukb9vLO8WaGfq/31vl/e36+2TX+/XKjDzLYJ4nYdrGed&#10;g+sM8B2VCR3VwNsdDJOfC4Pr4gDeuYBvNMjGcmvtcvdfgvkD/21dicF91YAeQ8fnZ/WZUIfq/+t6&#10;dcJRU+duu5s+C/0zVf/4etvOjP7JNix76KB1jSbtuN5HHT2o+zqWHbfPVH3z2jO1baJ2f9yyDaLD&#10;6wzw/RQLHcsBI/XaXShnOBkNJsfEBF5Jf3alxV+1A3H5ULfBZBrrOT259yez5GQSy2/6Nat/cg3K&#10;HjpqXclyMvaprerg2NYvZ39bnsDTfdGI4WxV4O17RJ0BvpcHXUh6H/jSg/La0DE9odWDcjOoP3DC&#10;WhrwR3oTdz9EtKFjJsj0+2287v77mf2Tq67f1OR13Lrq5ZOh4xETZ+jD7r4xV9/sCfxh9a08qM4A&#10;30mhIx17Q0d47x5qBgaT+RGhI9R7vK5HhI5UfYcTSH+yCeXd65LZP7lmJ9ID1zUKXYN+OlKqTTP7&#10;yylCx6PqDPCdfJHQMf3ruiejPjmawNEvZ65+CYeEjk6/dSeg+nPdySWzf3J11zV6/8B1xX7oeUTg&#10;uAlHVSYk2nKG0PGwOgN8JycKHfOT2dxh5VZGfZYNAkLrAaFjss2p18Nr1frrPh3UL6t/cs2Eocqq&#10;dcWyxvvAVNsnTJaTY3rbhYl9XGbuBJ7evxthvdu2y+PqDPC9nCh0NIPpxKDZTDpzk9QhoSNRj3bC&#10;OzZ01O8l6jw1edSvf16ul1tZozbm9E+2hUCwYl2hLaHvhnVeE17myllU9/HEfjWxz0xtg77Bdh2K&#10;ZS+Xk/CwOgN8Pw+6kPQ+IIaBMC90tIN4p5z+MvGX40A7+E4MxusN61HVf/qXZ1Ju6Oj8u7+++F5X&#10;G34m3l/qnxXS260rc12zdU6Xsb6cefPhJtbhFqC6wWYk9fneNk6JZWcGq66H1RngO9oXOnhi94kt&#10;/f5e0xPy7BGvE1lzpAYAoYMZza/oLUdKFsWjBKkjR2G9Jw8dhx1VA3gdQgezHnfUYeJIR3Ma5cxH&#10;EGYCEwDThA4WhOtRHjPBxuAxcPbJvA5iDzvtBPC8hA4AoAihAwAoQugAAIoQOgCAIoQOAKCIc4WO&#10;9q6T2/9Ec3SHxi1/epm606qbQAHALicJHffbhL/vuDFUHTh64WD6rpfrHFUOALyuU4SO6r4Hzb0Z&#10;jr4b5VHlhXLWP/cDAAhOd02H0AEAz+npQ0e4jffOsOC21wCw23OHjuaC0C23rG4vao3c9hoAdnne&#10;0NEEjoMu/nzcg88A4DU8Z+hoj1IceQ1G+AsWp1gAYJvnCx0PCRwVoQMA9niu0PGwwBHvI+KvVwBg&#10;s1OEjhA0qkk9YcU1GeG6iwkryknVxxEOANjndEc6AIDnJHQAAEUIHQBAEUIHAFCE0AEAFCF0AABF&#10;CB0AQBFCBwBQhNABABRxTOhonui65fblk4+fb2497smuAPAMDgkd9e3HLx91SNhyu/DmtuPdzzav&#10;Xd7HywMAX88BoSM8fbUKB3VQWPGMk7vBUY3mwW2jox8AwFe1P3TUp0fi01frsLDzCbGfl+vFE10B&#10;4OnsDh3h1EpzRCIc9dj6RNbu012dVgGA57IzdNxPrTSv1SFk0ymWm+Zoh4tHAeDp7Asd9amVQUCI&#10;f42y/khFc11HtDW4AACntCt01Ec1mpAwtPIi0O5fsDTlbj1NAwCcz47QMX39RggNKy4EbS8ibY5u&#10;hLI3n2ZpT9PsvBj1qHIAgB2hI3Vqpfde7imWiZuAxTK2/NnsURekurAVAI6zOXTMXzAaj1RkBIa5&#10;UymbT7M40gEAp7PvQlIAgExCBwBQhNABABQhdAAARQgdAEARQgcAUITQAQAUIXQAAEUIHQBAEbtC&#10;R3PH0D6PpQcAxvaHjsGt0EMQETwAgL7DQ0fzvBIPSAMAuoQOAKCIg0NHfEz95NNnAYBX9YALST0G&#10;HgAYO/z0ytvHZx0+nF4BALqOv6bDKRYAIOFxoePy3nktU7wIdfcpmrOVAwCc6/RK89m9p2fOVg4A&#10;cLYLSR3pAICntSt0AADkEjoAgCKEDgCgCKEDAChC6AAAihA6AIAihA4AoAihAwAoQugAAIo4JHR0&#10;bxe++66kAMBT2hk64sPdvn1eP966r79fL1se+AYAPK1doSMc4RgGDgCAsR2hIx7lGD3aHgBgbHvo&#10;iE9g/fx4S78PANAhdAAARQgdAEARO67peL9eqj+PdU0HAJBhR+j44fp+Sf257A7x6Mnu+3ycrRwA&#10;YF/oaI92HHSfju5Nxi7v6WVynK0cAGB36AjCEY+ujUcGHOkAgKd1SOgAAFgidAAARQgdAEARQgcA&#10;UITQAQAUIXQAAEUIHQBAEUIHAFCE0AEAFCF0AABFCB0AQBFCBwBQhNABABQhdAAARQgdAEARQgcA&#10;UITQAQAUIXQAAEUIHQBAEUIHAFCE0AEAFCF0AABFCB0AQBFCBwBQhNABABQhdAAARQgdAEARzxk6&#10;fvfX60+//OP1H375Nf1+cX+5/v5U9eFZ/OZPf/ty+9VXrPNDxfHq939IvAdP5kShI0zMP/3pj4n3&#10;VnrZ0HFgH/IlCB1PQOjghTw8dIQBpppwx/pfsq8yYf7x+tufq/pPDJpN4PnzXzqvx8/8/NfOa4/w&#10;xKGjDZJ/u/72d4n3X5TQ8QSEDl5IwSMdceLtTcZdX2jCTAaLylQgETq2u/fdj/VkJXR0CR1PQOjg&#10;hXz30DF3JKSyagJtfw1Hk5N8mJzv61k/kYV6Dz73h1/r8tYPHvvqk9uH6cF+EFTqNoT1//jnbjn3&#10;z9Xl3Pr2N4N6PyLsVHXo139D6Kj3i+pzTX0H7evtJzPbIu5fqXaO69YE0EQ5rX3bvdJs0x+XtsXw&#10;u/HQds3LrnPWuuaXqde1d19ds//M9XNruN2D/rixv5/hjJ72SEc9ICRDR/zC9+pxey257JxYTvu5&#10;2L6t5eyuTyWUNdWHzWDff33wmRicam2d+m0L5VTLdAbCzYEr33gCzBQnjZ9+rj4b2lL9f92+Tshq&#10;2tDtv6atoV1T23i4b4+36bjux2z3+7bo9H23TfVy43LDhNksc2S7ltWfufV/NTn369zdf7b14XCZ&#10;e/90Prd2X83dfxb7uSlr8B2Nr61rO3xNrxc6Rl/wHTqD1+ZB4cj6LPRhqGNe6BiW0f1sM5D363zs&#10;9kvZ28dh34v7YdMPsb3T+2d8Pe5LyToMtmG6nwflH7TdN2+LuP5mmcPalSFd51Q/z68rf5kN/dOV&#10;sf9MbsdBPyfHpQf1M5zR6x7pmBsossU2xV9t2+p+ZH3m+zA9mA0+szSI3mSV8wBhvXuDXbPN4r7R&#10;hI7B5NDVb++4nf33p/fz/j55zHbfvi2GyxzVrmXpOsdy6tdz1pVXn+3905Gx/0xvw+66JtabKv+A&#10;foYzesHQUYl1ua0v2DCRNeKAkRpE8x1Vn/k+zBqAXzx0pNo9XG9/3wrl3dsd+uG+LQd6++T+7Z67&#10;LcJy3XUF3WWOa9e8dJ27r+esK68+uf0za0XomO/nifX2yj+un+GMXjR0dLShYetEv9SulXbVZ74P&#10;swZgoaP/2ZtRe+vPxHrUn+vWaeP+sHG752yLsMywbYnt9Yh2JaTr3P3O5qwrrz45/bMoY/+p3lvu&#10;54n1pso/ajyBkzlR6Dj2y5YdOiq9L/1aDxgkNtdnvi7JATgOmu1A2BlEe8t1rBrIY1tSk8xaYb3r&#10;JuVaxqQx3Xep18NrVVvrOg32s1X7XteG7b68LQbtTS7TvPagdg3M1bnp55x15Syz3D/d1yes2X9G&#10;9Ulsi8E+VrejLX9lPx/4/YISThQ6mi/fhkklYfKLexskhoNNGJi2rne5XbMOrs9sHw4DRfx3pa3D&#10;cJmENQN5WDasY81kmrK5XzImjfq9RNun1lm//vOv19/fyhq1q5kI5vaJ27qO2O7hM/PbYrRPtBPV&#10;xPba064MqTqHOnZey1lXxjI5/bMormdp/8np5+E2Dv09+EueFf0cygvrGG0vOKGHh47ul2Jo/CWJ&#10;X+jOMtkDw83currljJcbDkpr7AwdNw+pT6e86bZX90oIy7fLHBw67gPvtjbNbdO1vwZDm6Ynje6/&#10;7ybqvdiu0B/9svr9esR2z9sWw33ifo+M9dtruV2L2nV0JLdlzrrml1m1r07J3n/y+jmEk6geN8Iy&#10;a9rVWtxecC4Fj3QAAK9M6AAAihA6AIAihA4AoAihAwAoQugAAIoQOgCAIoQOFrxdPz6/XT8/3hLv&#10;vab3y7frt8t78j0App0odLxfL99MbmdTT7DfLtf3xHsv6+3j+mlfBVhtX+h4v9wmpGpSGru8J5af&#10;JXSczdvH521bfl4/3tLvf0ntPjvTrhgqZpeJ5azfz9cL26H7/eqEwNR38PPj+tb5PMBZHBI6jhl4&#10;hY5zec7tEU6NfEycMgqnkqpJ+z0jcD3+KFCsz6get20zeXonbDfBAzijh4eO+ldaPQDGwTBqBvzx&#10;r7i+/sTQDMKNwWBc1ye8FiaExoaJof2125ifgEbqz1efado9qFdvUuj3TW9dM4fyx0ciFvpnhVD2&#10;XL8dtK5RP+8sb1bo52p/ve+X9/erbdPfLxfqMLNtgn0BIKsOCcvbDuD7KBM6hpNI8nNhgF4cwDu/&#10;8EaDciy31i53//WaP/Df1pWYkFZNADF0fH5Wnwl1qP6/rlcnHDV17ra76bPQP1P1j6+37czon2zD&#10;socOWtdo0o7rfdSEWfd1LDtun6n65rVnattE7f64YxtsCCyh7kIHcD7FQsdywEi9dpceSAeTY2IC&#10;rxwyCC/+qh2Iy4e6DSbTWM9R/Vv9CSc5Acbym37N6p9cg7KHjlpXspyMfWqrOji29cvZ35bDQrov&#10;GjGcbQgOq/e3xtbPARTwoAtJ74N1elBeGzqmJ7R6ImkG9QdOWEuT1Ehv4u6HiDZ0zEwQ/X4br7v/&#10;fmb/5KrrNzXhHreucPQoFTq2HBlYEvqwu2/M1Tc3dDysvmvCQ1y2/f6tCH4AJRU60rE3dIT32kF1&#10;6AGhI9R7vK6sSaCyInSk6juc9PoTZCjvXpfM/sk1O5EeuK7RxDropyOl2jSzv3yp0DEQwtwD6gSw&#10;0xcJHdO/rnsy6pOjCRz9cubql3BI6Oj0W3dyqz/XnVQy+yfX7ER64LpiP/Q8InDchIl4QqIt3z10&#10;NOFuU3+s3FcBCjlR6JifzOYOhbcy6rNsEBBaDwgdk21OvR5eq9Zf9+mgfln9k2smDFVWrSuWNd4H&#10;pto+YbKcHNPbLoSRcZm5oSO9fzf2BIemblsCjdABnNOJQsfCINtMOnOT1CGhI1GPdsI7NnTU7yXq&#10;PDXhhbBxuV5uZY3amNM/2RYCwYp1hbaEvhvWeU14mStnUd3HE/vVxD4ztQ36Btt1KJa9XM6UGFpG&#10;n7+9Ptn3sU6bwhnAYz3oQtL7IB4G77zQcR8w7/rLNINwXzthTEwg6w3rUdV/qs4TckNH59/99cX3&#10;utrwMzWhLPTPCunt1pW5rtk6p8tYX868+XAT63CbxLvBZiT1+d42TollZwarKSEEd937IFXn7H0U&#10;oLB9oYMndp+M0+/vNT0hzx7xOpE1R2oAEDqY0fyK3nKkZFE8SpD6VR7We/LQcdhRNYDXIXQw63FH&#10;HSaOdDSnUc58BGEmMAEwTehgQbge5TETbAweA2efzOsg9rDTTgDPS+gAAIoQOgCAIoQOAKAIoQMA&#10;KELoAACKOFfoaO86uf1PNEd3aNzyp5epO626CRQA7HKS0HG/Tfj7jhtD1YGjFw6OuQ31ceUAwOs6&#10;Reio7nvQ3Jvh6LtRHlVeKGf9cz8AgOB013QIHQDwnJ4+dITbeO8MC257DQC7PXfoaC4I3XLL6vai&#10;1shtrwFgl+cNHU3gOOjiz8c9+AwAXsNzho72KMWR12CEv2BxigUAtnm+0PGQwFEROgBgj+cKHQ8L&#10;HPE+Iv56BQA2O0XoCEGjmtQTVlyTEa67mLCinFR9HOEAgH1Od6QDAHhOQgcAUITQAQAUIXQAAEUI&#10;HQBAEUIHAFCE0AEAFCF0AABFCB0AQBHHhI7mia5bbl8++fj55tbjnuwKAM/gkNBR33788lGHhC23&#10;C29uO979bPPa5X28PADw9RwQOsLTV6twUAeFFc84uRsc1Wge3DY6+gEAfFX7Q0d9eiQ+fbUOCzuf&#10;EPt5uV480RUAns7u0BFOrTRHJMJRj61PZO0+3dVpFQB4LjtDx/3USvNaHUI2nWK5aY52uHgUAJ7O&#10;vtBRn1oZBIT41yjrj1Q013VEW4MLAHBKu0JHfVSjCQlDKy8C7f4FS1Pu1tM0AMD57Agd09dvhNCw&#10;4kLQ9iLS5uhGKHvzaZb2NM3Oi1GPKgcA2BE6UqdWeu/lnmKZuAlYLGPLn80edUGqC1sB4DibQ8f8&#10;BaPxSEVGYJg7lbL5NIsjHQBwOvsuJAUAyCR0AABFCB0AQBFCBwBQhNABABQhdAAARQgdAEARQgcA&#10;UITQAQAUsSt0NHcM7fNYegBgbH/oGNwKPQQRwQMA6Ds8dDTPK/GANACgS+gAAIo4OHTEx9RPPn0W&#10;AHhVD7iQ1GPgAYCxw0+vvH181uHD6RUAoOv4azqcYgEAEh4XOi7vndcyxYtQd5+iOVs5AMC5Tq80&#10;n917euZs5QAAZ7uQ1JEOAHhau0IHAEAuoQMAKELoAACKEDoAgCKEDgCgCKEDAChC6AAAihA6AIAi&#10;hA4AoIhDQkf3duG770r6XcXnxkzVv7lD6ZbnygDAi9sZOppJ+vP68dZ9/f16+aoT82SwWAgkAMCs&#10;XaEjHOEYBo6vL9mu98vtNQ9+A4CtdoSO+Mt/9Gj7Z/B+vVRHO9q2PXNbAaCM7aEjnob4/HhLv//V&#10;dY5sPOsRHQAoSeiY1Bzd+HzydgJAGULHnOaiUhePAsBuO67pGF738Izi0Q5/IgsAu+0IHT9c3y/V&#10;UYADr3U46sjCYUcohA4AOMqu0NEe7TjoPh3dm4zt+dPUo8oROgDgODtDRxCOeHRtPMLgSAcAPK1D&#10;QgcAwBKhAwAoQugAAIoQOgCAIoQOAKAIoQMAKELoAACKEDoAgCKEDgCgCKEDAChC6AAAihA6AIAi&#10;hA4AoAihAwAoQugAAIoQOgCAIoQOAKAIoQMAKELoAACKEDoAgCKEDgCgCKEDAChC6AAAihA6AIAi&#10;hA4AoAihAwAoQugAAIp4ztDxu79ef/rlH6//8Muv6feL+8v196eqD8/iN3/625fbr75inR8qjle/&#10;/0PiPXgyJwodYWL+6U9/TLy30suGjgP7kC9B6HgCQgcv5OGhIwww1YQ71v+SfaEJ8w+/hjb8+S+D&#10;9/54/e3PVdv+dv3t7xKv//zXzmuP8JyhY7QPPbwfvw6h4wkIHbyQgkc64sQ7mqgbX2vCbCbCbn2b&#10;18aDh9CxVd2nvX4LbRQ8AqHjCQgdvJDvHjqaiXrKqgm0Pa0STU5MceJqDY9M5Bgc1WjWPRmq5uyr&#10;T24fpgf7QVCpj+KE9f/4524598/V5dz69jeDepcKO6EdK/qo3jbV8k19B+1LhZpWZz1xG6faOa5T&#10;s38kymnt2+6VZpv+uLQtht+Nh7ZrXnads9Y1v0y9rr376pr9Z66fW8PtHvRDx/5+hjN62iMd9YCQ&#10;DB3xC9+rx+215LILmgHm519vn68Ghi2/3g6sz0IfNoN9//XBZ5pTR706xW0X6xTKqZbpDITxcyV+&#10;rY0nwgVx0vjp5+ozoS3V/9ft64Sspg3d/mvaGtrV74e74b493qbjOh+z3e/botP33TbVy43LDRNm&#10;s8yR7VpWf+bW/9V3p1/n7v6zrQ+Hy9z7p/O5tftq7v6z2M9NWYPvaHxtXdvha3q90DH6gu9zH9Q2&#10;lnlofeb7MNQ1L3QMy+h+tmlzv87Hbr85YSBfEfBiH4d9L+6Hzedje6f3z/h63JeSg/9gG6b7eVD+&#10;Qdt987aI62+WOaxdGdJ1TvXz/Lryl9nQP10Z+8/kdhz0c3JcelA/wxm97pGOuYFijWZA2vwr5Mj6&#10;zPdhejAbfCbjV2BWOY8S67dq8O0N6nE/bPaNJnQMJoeufnvH7ey/P72f9/fJY7b79m0xXOaodi1L&#10;17kbJnPWlVef7f3TkbH/TG/D7rom1psq/4B+hjN6wdBRiXW5rS/YGhgG5WweEI6qz3wfZg3AZw4d&#10;TeBY288rQkeq3aG9923S37dCefd2h364b8uBXt33b/fcbRGW664r6C5zXLvmpevcfT1nXXn1ye2f&#10;WStCx3w/T6y3V/5x/Qxn9KKhoyN+4bcP+KHO9fqOqP+O+iz1YdYAfNbQ0fbLeLJalDFp9JfpG7W3&#10;/kzcPvXnuttqaT+fsHG752yLZj/tty2xvR7RroR0nbvf2Zx15dXnkH01Y/+p3lvu54n1pso/oJ/h&#10;jE4UOo79smWHjkrvS5+pmSTadYQBZVtYGNhSn9p8HyYH4DhotgNhZxDtLdexaiBv+ikxyWTbW0av&#10;P9OTxnTfpV4Pr1VtrftisJ+t2ve6Nmz35W0xaG9ymea1B7VrYK7OTT/nrCtnmVX76pQ1+8+oPolt&#10;MdjH6na05a/s5yO+X1DQiUJH8+U7YNK+mfzi3gaJ4WATBqY1641tGX4mDkBzbRw5pD53s30Y69dO&#10;ak19b9o6DJdJWDOQh2XDOtZMpq0jBtWMSaN+L9H2qW1Rvx7/amnUrqbOc/vBbV1HbPecbTHaJ9o+&#10;ndhee9qVIVXnUMfOaznrylgmp38WxfUs7T85/TzcxqG/B3/Js6KfQ3lhHaPtBSf08NDR/VIMjb8k&#10;zWR+lz0w3Mytq1vOeLl1E1oYXNJ1m3tvyt769M33YX9d1b0SwvLtMgeHjvvAu61NTX8mrfw1GNo0&#10;Ezo6/76bqPdiu0J/9Mvq9+sR2z1vWwz3ifs9MtZvr+V2LWrX0ZHcljnrml9m1b46JXv/yevn3j5d&#10;B4uwzJp2tRa3F5xLwSMdAMArEzoAgCKEDgCgCKEDAChC6AAAihA6AIAihA4AoAihgwVv14/Pb9fP&#10;j7fEe6/p/fLt+u3ynnwPgGknCh3v18s3k9vZ1BPst8v1PfHey3r7uH7aVwFW2xc63i+3CamalMYu&#10;74nlZwkdZ/P28Xnblp/Xj7f0+19Su8/OtCuGitllYjnr9/MNFuocttP9u/ft8+P6NlgG4AwOCR3H&#10;DLxCx7k85/YIp0Y+Jk4ZhVNJ1aT9nhG4Sh0FmqtzHTh6ISNsN8EDOKOHh477oBgHw6gZPEe/0gb6&#10;g2ycFNr3B5NCXZ/wWpgQGhsmhvbXbmN+AhqpP199pmn3oF6piSK1rplD+eMjEQv9s0Ioe67fDlrX&#10;qJ93ljcr9HO1v44n67Bt+vvlQh1mtk1wRACYr3NKVt0BvoMyoaMaeLuDYPJzYXBdHMA7F/CNBtdY&#10;bq1d7v7rNX/gv60rMSGtGshj6Pj8rD4T6lD9f12vTjhq6txtd9NnoX+m6h9fb9uZ0T/ZhmUPHbSu&#10;0aQd1/uoowd1X8ey4/aZqm9ee6a2TdTuj1u2QbSizo3t2x3gsYqFjuWAkXrtLpQznIwGk2NiAq+k&#10;P7vS4q/agbh8qNtgMo31nJ7c+5NZchKJ5Tf9mtU/uQZlDx21rmQ5GfvUVuE0RVO/nP0td4Kf2rdi&#10;OFsVePvW1LkRAvJUnQC+nwddSHofrNOD8trQMT2h1QNsM6g/cMLKHfBbvYm7HyLa0DETZPr9Nl53&#10;//3M/slV129qwj1uXcnJcXbde4Q+7O4bc/XNDR2Pq29lXZ1rcd9KbR+A763QkY69oSO8FwJNwmAy&#10;PyJ0hHqP1/WI0JGq73DS6082obx7XTL7J9fsRHrgukaha9BPR0q1aWZ/OUXoWFnn5r2H9B/AAb5I&#10;6Jj+dd2TUZ8cTeDolzNXv4RDQken3+rPxAmo/lx3Msrsn1zddY3eP3BdsR96HjRhhqMqExJtOUPo&#10;WFXnuC+Nv2sA53Gi0DE/mS0eVq5k1GfZICC0HhA6Jtucej28Vq2/7tNB/bL6J9dMGKqsWtfkZDjV&#10;9gm7JtXpbRcm9nGZuaEjvX83wnq3bZcVdRY4gC/iRKGjGUwnBvpmYJ2bpA4JHYl6tIP6saGjfi9R&#10;56kJL4SNy/VyK2vUxpz+ybYQCFasK7Ql9N2wzmvCy1w5i+o+ntivJvaZqW3QN9iuQ7Hs5XIScuvc&#10;7psCB3B+D7qQ9D6Ih8E7L3S0g3innP4y8ZfjQDthTEwg6w3rUdV/+pdnUm7o6Py7v774XtfiBLPQ&#10;Pyukt1tX5rpm65wuY3058+bDTazDLUB1g81I6vO9bZwSy84MVl25dQ4BecKG9QI80r7QwRO7T2zp&#10;9/eanpBHR5pOas2RGgCEDmY0v/y3HClZFI8SpI4c5Z3a+M4OO6oG8DqEDmY97qjDxJGO5jTKmY8g&#10;zAQmAKYJHSwI16M8ZoKNwWPg7JN5HcQedtoJ4HkJHQBAEUIHAFCE0AEAFCF0AABFCB0AQBHnCh3t&#10;XSe3/4nm6K6SW/70MnWnVTeBAoBdThI67rcJf99xY6g6cPTCwfRdL9c5qhwAeF2nCB3VfQ+aezMc&#10;fTfKo8oL5ax/7gcAEJzumg6hAwCe09OHjnAb751hwW2vAWC35w4dzQWhW25Z3V7UGrntNQDs8ryh&#10;owkcB138+bgHnwHAa3jO0NEepTjyGozwFyxOsQDANs8XOh4SOCpCBwDs8Vyh42GBI95HxF+vAMBm&#10;pwgdIWhUk3rCimsywnUXE1aUk6qPIxwAsM/pjnQAAM9J6AAAihA6AIAihA4AoAihAwAoQugAAIoQ&#10;OgCAIoQOAKAIoQMAKOKY0NE80XXL7csnHz/f3Ho8s8yjygEAHuKQ0FHffvzyUU/uW24X3tx2vPvZ&#10;5rXL+3j5KUeVAwAc74DQEZ6+Wk3q9QS/4hknd4OjEc2D20ZHLZYcVQ4AcLT9oaM+rRGfvlpP8htP&#10;YzQB4fNyvdTBYeMTXY8qBwA41O7QEU6tNEcSwlGPrU9kbU6F7D0dclQ5AMBxdoaO+6mV5rU6hGw6&#10;xXLTHKXYe9HnUeUAAIfZFzrqUyuDiT3+Fcn6IwzN9RjR1uByWDkAwJF2hY76qEYzuQ+tvHiz+5cn&#10;Tbl7/xJmTzkAwLF2hI7p6zfCZL/iAs724s/mqEQoe/XpkaPKabSnaVyMCgB7bQ8dqVMrvfdyT7FM&#10;3LwrlpF/xOSocu5ckAoAx9kcOuYvGI1HGDIm+rlTIGtOjxxVTo8jHQBwmH0XkgIAZBI6AIAihA4A&#10;oAihAwAoQugAAIoQOgCAIoQOAKAIoQMAKELoAACK2BU6mjt99m18zgkA8NT2h47BrdBDEBE8AIC+&#10;w0NH87wSD0gDALqEDgCgiINDR3y8/OTTZwGAV/WAC0k9Bh4AGDv89Mrbx2cdPpxeAQC6jr+mwykW&#10;ACDhcaHj8t55LVO8CHX3KZqzlQMAnOv0SvPZvadnzlYOAHC2C0kd6QCAp7UrdAAA5BI6AIAihA4A&#10;oAihAwAoQugAAIoQOgCAIoQOAKAIoQMAKELoAACKOCR0dG8XvvuupN9VfG7MVP2bO5Ruea4MALy4&#10;naGjmaQ/rx9v3dffr5evOjFPBouFQAIAzNoVOsIRjmHg+PqS7Xq/3F7z4DcA2GpH6Ii//EePtn8G&#10;79dLdbSjbdsztxUAytgeOuJpiM+Pt/T7X13nyMazHtEBgJKEjknN0Y3PJ28nAJQhdMxpLip18SgA&#10;7Lbjmo7hdQ/PKB7t8CeyALDbjtDxw/X9Uh0FOPBah6OOLBx2hELoAICj7Aod7dGOg+7T0b3J2J4/&#10;TT2qHKEDAI6zM3QE4YhH18YjDI50AMDTOiR0AAAsEToAgCKEDgCgCKEDAChC6AAAihA6AIAihA4A&#10;oAihAwAoQugAAIoQOgCAIoQOAKAIoQMAKELoAACKEDoAgCKEDgCgCKEDAChC6AAACvjh+v8BbPPu&#10;7+KhTNUAAAAASUVORK5CYIJQSwMECgAAAAAAAAAhAJUM48O2LgAAti4AABQAAABkcnMvbWVkaWEv&#10;aW1hZ2UyLnBuZ4lQTkcNChoKAAAADUlIRFIAAAIXAAABeAgGAAAA55PbWgAAAAFzUkdCAK7OHOkA&#10;AAAEZ0FNQQAAsY8L/GEFAAAACXBIWXMAABJ0AAASdAHeZh94AAAuS0lEQVR4Xu3dP68zt5n38ecN&#10;LBAEm4UrI43xpLGLFIGrAGs4jYt0B7BTuNomndsthBuGe9c5jYG0QgAXabc4nYs9XYrn5eiZ4Z8Z&#10;kkNyLnKukUbSt/gAtjTD4T+RP4106/yfjz766AIAAKCFcAEAAFQRLgAAgCrCBQAAUEW4AAAAqggX&#10;AABAFeECAACoIlwAAABVhAsAAKCKcAEAAFQRLgAAgCrCBQAAUEW4AAAAqggXAABAFeECAACoIlwA&#10;AABVjxcuPvvp8sWP/7r8+cef889f3feXzw9VHzyKj7/95e7m1T3WeVduvfr8y8xzwB07SLiwG/AX&#10;336dea7R04YLxT7EXSBcPADCBR7UruHCLiTjxroUv5juZWP8+vLph7H+hcXRB5vvvg8ed+d8+Cl4&#10;bA8PGC6+/Hkxb/bvx/tBuHgAhAs8qCvduXAbbLTphu5oY8wGiFEpeBAu9Ng2EjAswsUDIFzgQd00&#10;XNTubIyaNkq/6XvFDchtUJNfLp9+ljuuzNY7Oc+9y25fJLbVR9qH+UU9CSSmDfb6n3wXljOfZ8oZ&#10;+vbjpN7XCjX5dlSYeTG2ydc3aV80Typj4eZXrp3L+eCDZqacybZxH/m++GRtLNLXxq7tqhPXWXSt&#10;+jHmWlvnasv8qfXzJB13K143tvczcGsPeefCvPCz4cK9sKN6DI9lj61x5Uznufb1lrO5PiNbVqkP&#10;/aIeP56cE34MMdUpbpstZzwmWPC6g1W7fDsq3ObwxYexvrYt43+b9gVhyrch7D/fVtuu0hinc3s5&#10;praccIPQGfd5LIK+D9tkjluWazdGf4xmu9aZc4b+HzfhuM7h/Onrw/SYuX+C81rnqnT+rPazLyt5&#10;jbrH2toOHN9zhYvFC3mDYJHqfvFr1melD20dZeEiLSM81y/YcZ11x68otzivcefYuefmoe8H197y&#10;/HSPu7mUHedkDPP9nJSvNO7dY5H0o1q7BPJ1zvVz/VryYzr6JySYP8VxTPo5uy7t1M/ArT3nnYva&#10;giDm2uTehfXVXbM+9T7ML1rJOWuL5UBUjia/uHutC2y0ePsxc3PDh4tkEwjF7V22M36+PM/jOakz&#10;7v1jkR6j1a51+Tq7cszjkmvJ6tPfPwHB/CmPYXitwnVz5Sv0M3BrTxYuRq4uw/WsDbcbp41vuVjK&#10;adWn3oeihfaI4SJhN6GGPmoIF7l22/bO14vnli1vbrfth3ksE9Gc3D7u0rGwx4XXssJj9NpVl69z&#10;+LjkWrL6SPunqiFc1Pu5cN2ofL1+Bm7tCcNFYAoHvRv6WrsabapPvQ9FC+0dhIvmawk2h/iY2KK9&#10;5hw3Pua8cKw650PnuEvGwm94cdsyfbhHuzLydQ5fs5JryeqjMlcF82d8br2fC9fNla+1ngA3dJBw&#10;ofuiEoeLUfTibrXDYtBdn3pdsgutWxynBS9YLKPjAk0LtmtLbjPpp785lPsu97h9bLy+6YtknjXN&#10;vVDHuK+PRdLe7DH+sZ3alajV2fez5FqSY5rmaknL/FnUJzMWyRwz7ZjKb+znXV5fgI6DhAv/Imt7&#10;51ZSfIEOi0G6qNgFqPe66+2qUq5PtQ/T4OD+fzTVIT0mo2XBtsfaa7RsmmWuv1sWU8HmYJ7LtL00&#10;FubxDz9fPh/KWrTLL/i1OTFcS2PcJWOxmBPThlQYry3tEsjV2dYxeExyLcExkv5Z5a6zNn8k/ZyO&#10;se3v5F/ONPSzLc9eYzFewI3tGi7CyZ9avhj8xjETLwCD2rXCcpbHNWxUCxvDxWCX+gTllds+/taA&#10;PX46RjlczAtsX5tyY9oyJwzh5hD+/6xQ79V22f6Iy4r7VWPcZWORzon5Nybax2u9XaumawSy79Ql&#10;16of0zRXS8TzR9bPNoQ4Zt2wx7S0a7I6XsDtXOnOBQAAeBaECwAAoIpwAQAAVBEuAACAKsIFAABQ&#10;RbgAAACqCBcAAEAV4QIVL5fXt/fL2+tL5rnndDq/X97Pp+xzAADrIOHidDm/s4kdjdlI38+XU+a5&#10;p/XyenljrgJAVX+4OJ2HjWfcfJbOp8zxVYSLo3l5fRvG8u3y+pJ//i5Nc7bSLhceqse4ctrneTs7&#10;DuHrKwh7udfg2+vlJTgfAG5hc7jQWWAJF8fymONhP9J4LXzUYz8CGjfnkyBY7X9Xx9VnUY9hbIof&#10;y9hxI2AAuLVdw4V512UWOrfoOX5hX74ri8UbgF9svWTRNfWxj9mF3+vYAKZ3r159o1kw54/n+HYn&#10;9YoW/7hvomtVbsEv7yys9E8DW3at35SutejnjeVV2X4e5+s8L+fnx7GJ5+VKHSpjY23b6EV1yFgf&#10;OwDY3/7hIt0ssufZhXh1oQ7esS0WX1euMR03vxuVL/DDtTIbT9NC78LF29t4jq3D+N+mXkEI8nUO&#10;2+37zPZPqf7u8amdgv4RS8tOKV1rsTm76+61MZq+dmW78SnVV9ae0tg403zcMAYdwcTWnXAB4Lau&#10;Ei7Wg0TusVl+wUw2wcxGPVJZbFffpSbc8bZuyabp6rmo/yTeWLIbnSvf96uof6SSslNa18qWI5hT&#10;vUxAnOonmW/roSDfF54LYR0BoXm+eb3nAYCyHb7QOS/K+cW3NVyUNy6zYfjFe8eNaW0zWog26Dgs&#10;TOGishHE/ba8dvy8sH+kTP1KG6vetezdoFy46Hmnv8b2YTg3avWVhovd6tsSEtyx0+uvIeABwF6u&#10;cOdia7iwz02LZ2qHcGHrvbyWaLEfNYSLXH3TzS3eCG15c12E/SNV3TAVr7XYQJN+0pRrU2W+3FW4&#10;SNjQtkOdAKDBHYSL8rvliKA+Ej5YxOXU6pehEi6Cfgs3MXNeuHkI+0equmEqXsv1Q2SPYDGwG25B&#10;pi03Dxc+xHX1R+NcBYAdHCRc1Det2i3siaA+65IgMNkhXBTbnHvcPjZe3/RpUj9R/0hVQs+o6Vqu&#10;rOUcKLW9oFiORHnsbOhYlikNF/n57W0JCL5uPcGFcAHg9g4SLlYWU7+51DYjlXCRqce0semGC/Nc&#10;ps6ljc2GivPlPJS1aKOkf8RWNv6Ga9m22L5L69wSUmrlrDJ9XJhXhTlTGoNYMq4pV/Z6OSUunCzO&#10;Hx4v9r2rU1cIAwA9O3yhc16s7SItCxfzwjiLj/GLbWzaGAobRbu0HmP9S3UukIaL4P/j67nnQlPI&#10;KW0cK/3TID9uIeG1qnXOl9FeTl09xLg6DJt1GGAWcudHY5zjyhYGqBIbdkNzH+TqLJ6jALCj/nCB&#10;BzZvuvnntypvvNU7WAfScucFAJ4N4QJZ/l1xz52PVe5df+5dtr3uwcOF2l0yAHhMhAsU7XcXoXDn&#10;wn/8ceQ7ApVgBACwCBeosN8X2WcjdQEjcfRN2wSu3T4uAoDHQLgAAACqCBcAAEAV4QIAAKgiXOzt&#10;t7+//O8331z+3zd/vPyQe/5apno4X/3+8k3uuFtydfzn7zLPPas95g/9vJ+jvN6BGyNc7O2Ai80P&#10;fyRc3A3CxX0hXADG/uFierF5X13+/tvMcbgawsWT26Off/fH4DWew+seeCb7hgu34Pzv738bPf73&#10;r0j1t0S4eHJX6Oe/fzXMsT/+LvscgMe3a7gwC4xwE/vn9A5n5he/b37/1fD/y0AynhMFl7W7JCbs&#10;2MfMBjsdtyzb1L1UjkRal0o/xG3vfIe31vZAMVxo9o+wPsVxLwTTka1be0AV9XP6Djy3QVaOkcxV&#10;c4zp/99FdarO5cr8kczVYj8nx2kphou1OaY97pJ5uDgmc+xaOYLxEo078CD2Dxdri4F7UeYW1tZw&#10;8c/kBW0Xo2ARCDeFYOEz9QzONS/8xYaRWZSETD0Km0N6LfNY4dia1banz+Wuodg/q/URjHt6XS/X&#10;Z1WZDcvWOd5gbR2TTXc4t+UYyVz1147KcXWMynWK4zVYHQtBP++hHi5s20tzTG3cBz3z0Fw/GUON&#10;19c87sF5lXEH7tlVPhZJF5JQ9oWYLH6SBTsrXThcfdJzwvJL1youlgLFzWHPRT6zaHrF+uzZP0l9&#10;5OOeLOCmjvlFvaRUt2gTk4yF4JhS/+TCRVpOqZ71zao+FpJ+3kNxPojn2PZxz0rmYbYPXR0lcyFt&#10;x6g+XstyV9cx4A7t/4XOgVlohheQFb+Qsy+sZPErLaKSF2V0jGDRaF3gJWrnjvVbXcg6lfqnWJ+d&#10;+yesT7Zu6aaXWcCbx6GyCSw3tOUcC205Jmxv6ZhS20qPS8ZC1M87WAsX1WtrjHtF2Cem3HQshEEm&#10;27eDUl0lcwN4FFcJFxO3sISLi2Txk74o7XG2/NB0jGBhG8tMz590Lm5rC2Mcvvrena22PVCsj2L/&#10;rNVHMu6jtK7jebX6LVQ2UltH299rYzSSHCOZq6VjSuWXHpeMhbSftW0KF4PN4+6svi4yQcbUPenv&#10;1XICpfGSzA3gUVw3XDhmUWxY/OQL9nIBisoXLGzFRXEDyaZkuHa3BgxR2wPF+ij1j6Q+knE3TJ1c&#10;f5j/Xs6DqspGGs6r0hwLbTlmOVeXx5TGpfS4ZCzE/axsa7jYPO4D28/1eejrE0n6WlROgHABHCBc&#10;5BYh8+IMXszZF6VbFPyL0pSTeUHnFpLawlbceDdoKrNj4Re1PVCsj1L/SOojGXdvPHY8zzy/spnm&#10;5K61eFzQdskxkrnausmU+lw8FsJ+nsNt+0aeKvW5qJ8dlXHvmIcpSTmh0rg0jbviWAC3sGu4yP2r&#10;B/sCmxcX+//zO3Xz/199FW+w6YLk/n/kX5R2wQze8U8vzuCFK1nY/Hkdi1lJcRMY6pMuKml/SIja&#10;nh5fqI9G/0jqIxp3xx6blNki065cP5tNJL3GcG543uox6bXc/y/bHm8ats/yG0lxvARj0dfPK3NA&#10;oLhpZ8aiZK5P37hL5mGxbwOSchbHF9c+WbjQHAvgFva9cxG8CGfLF5d98TrjguTOC19U4YvNlvFb&#10;s4CFL0q78IfH2H9PPh3TsLCN581lWS0v8ri+sbDOy+PyG8yatbaL6qPYP6tjMViMuyt3cX0/j1Y2&#10;gapgk5/rtDwuqtMos0GuHbM2V7NjkbRNOn9Ga2PR3M+dczBkxj/Tdy1zTGPcJfMw13+jlvksGS97&#10;zLJv0/oYimMB3MJNPhZZlQkXeGJuPiwW4DtV2mSQuMK4m2CRCS82kPXdMQFAuMAdeLTNmHAhs3s/&#10;VcKLvTbhAuhFuMCxtdxGvxOEC4ErjXv2zoVbfzZ9DAc8OcIFDsluwOOt6cebB4SLsluMe+47F4/y&#10;ERxwK8cMFwAA4G4RLgAAgCrCBQAAUEW4QMXL5fXt/fL2+pJ57jmdzu+X9/Mp+xwAwDpIuDhdzu9s&#10;YkdjNtL38+WUee5pvbxe3pirAFDVHy5O52HjGTefpfMpc3wV4eJoXl7fhrF8u7y+5J+/S9OcrbTL&#10;hYfqMa6c9nnezo5D+PrKhD1JnQHgijaHC50FlnBxLI85HvYjjdfCRz32I6D3t9fLSRCs9r+r4+qz&#10;qMcwNtPHMm11BoBr2TVcmHddw8L34jYr/+7LL+zLd2WxeAPwi62XLKSmPvYxu/B7HRvA9E7Qa1y0&#10;zfnjOb7dSb1Mn/jj476JrlW5Bb+8s7DSPw1s2bV+U7rWop83lldl+3mcr/O8nJ8fxyaelyt1qIyN&#10;5cY1uY6UpA7NdQaAK9k/XKSbRfY8uxCvLtTBF+kWi6kr18i8s5Mv8MO1MhtP08LtwsXb23iOrcP4&#10;36ZeQQjydQ7b7fvM9k+p/u7xqZ2C/hFLy04pXWuxObvr7nU3wPS1K9uNT6m+svaUxsaZ5uOGMWiY&#10;t/3jDQD6rhIu1oNE7rGZLSfddJJNMLNRj/LnNlp9l5pwx9u6JZumq+ei/pN4Y8luGq5836+i/pFK&#10;yk5pXStbjmBO9TIBcaqfZL6tb9T5vvBcCGsICJPW+TaQ1hkArmGHL3TOC1x+8W0NF+WNy2wYfvHe&#10;cWNa24wWog06DgtTuKhsIHG/La8dPy/sHylTv9ImpXctezcoFy722CBtH4Zzo1Zf8Ua9V30JFwDu&#10;3BXuXGwNF/a5ObwkdggXtt7La4kX+4ZwkatvulHEG6Etb66LsH+kqhum4rUWG2jST5pybarMF8IF&#10;AGxzB+Gi/G45IqiPhA8WcTm1+mWohIug38JNzJwXbiLC/pGqbpiK13L9ENkjWAzsXZKCTFtuHi58&#10;iGvoD8IFgCM5SLiob1qiW+6C+qxLgsBkh3BRbHPucfvYeH3Tp0n9RP0jVQk9o6ZrubKWc6DU9oJi&#10;ORLlsbOhY1mmdKPOz2+vPSCEbN3kYYFwAeBIDhIuVhZTv7nUNiOVcJGpx7Sx6YYL81ymzqVNwjz+&#10;dr6ch7IWbZT0j9jKxt9wLdsW23dpnVtCSq2cVaaPC/OqMGdKYxBLxjXlyl4vp8SFk8X5w+OZvpfV&#10;GQCuY4cvdM6LtV3wZOFiWqyDcuJj/GIbmzaGwkbRLq3HWP9SnQuk4SL4//h67rnQFHJW3iknevoj&#10;P24h4bWqdc6X0V5OXT3EuDoMm3UYYBZy50djnOPKFgaoEht2Q3MfNNcZAK6kP1zggc2bbv75rcob&#10;b/UO1oG03HkBgGdDuECWf1fcc+djlXvXn7sTZK978HChdpcMAB4T4QJF+91FKNy58B9/HPmOQCUY&#10;AQAswgUq7PdF9tlIXcBIHH3TNoFrt4+LAOAxEC4AAIAqwgUAAFBFuAAAAKoIFwAAQBXhAgAAqDpO&#10;uJh+hbH/nz4ufrGw55805n55lB9LAgBA7ADhYv557NOGH1AywSIKATo/v6xXDgAAz+Hm4WL83QD/&#10;2wbav86oVZ4tp/3vWgAA8IwO9Z0LwgUAAPfvocOF/fnqjaGAn3sGAKDJ44YL/8XMnp9qnr5c6vBz&#10;zwAAiD1muPDBQulLmPv9AS8AAB7P44WL6a6D5nck7L8Y4aMRAADWPVa42CVYjAgXAABIPU642C1Y&#10;uN/h4F+LAAAgcvNwYQPFuHlnNHxnwn4voqChnFx9uGMBAIDcoe5cAACA+0e4AAAAqggXAABAFeEC&#10;AACoIlwAAABVhAsAAKCKcAEAAFQRLgAAgCrCBQAAULU9XPi/QNrzs93FP4vuf3JbWKZWOQAAYLPN&#10;4cL87Pb51WziPT+T7X9uOzzXP3Y+LY8v0SoHAABsszFc2L8WOm7eZiNv+Bses+Tugv8DZIu7EGu0&#10;ygEAAFtsCxfm4wj310LNZt758YMPAm/ny9kEhM6/QKpVDgAA6LYpXNiPRPydAXsXo/cviPqPMLZ+&#10;jKFVDgAA6LMhXMwfifjHTNjo+mhk4O86bP3ypVY5AACgS3+4MB+JJBu4+1cb7XcM/PclnN6AolYO&#10;AADo1R0uzF0Kv4mnGr9EGf5LD1/u1n95sqUcAADQrzNclL9fYTf1hi9STl/C9HcZbNnNH2toleNN&#10;H6/wpVAAAFr0hYvcRyLRc9KPRgo/cuXKkN8B0SpnxhdDAQDo0xUu6l/cdHcMBBt67aOLlo81tMqJ&#10;cOcCAIAu/V/oBAAAyCBcAAAAVYQLAACginABAABUES4AAIAqwgUAAFBFuAAAAKoIFwAAQBXhAgAA&#10;qOoOF/6XL2Odf8cDAAA8jG3hIvkJcBs4CBgAADwz1XDh/x4Hf+gLAIDnRbgAAACqFMOF+7Pnxb+W&#10;CgAAnoHyFzr58+QAADw71Y9FXl7fTMjgYxEAAJ6X7ncu+GgEAICnt0+4OJ+Cx4Tcl0E3f7RytHIA&#10;AHgyh/lYxJ+79WOVo5UDAMCzOc4XOrlzAQDAQ+gOFwAAADmECwAAoIpwAQAAVBEuAACAKsIFAABQ&#10;RbgAAACqCBcAAEAV4QIAAKgiXAAAAFWbw0X4M9ltv9Lp/g5J6Xj/C5k9f6eky9HqAwDAfdoQLvxm&#10;/HZ5fQkfP13O0g24uGGvbPR7OVp9AAC4Q93hwt6xSINFu2w5p/Pw2G3+YNjR6gMAwL3pDBfunfzi&#10;T673OF3O492CqSzNsnscrT4AANyXvnDhPj54e33JP98quDOgdUdkk6PVBwCAO3KMcDHdHXhTLrfX&#10;0eoDAMD9OEi4GPgvUx7lS5NHqw8AAHei8zsX6fcSNLi7BYf5p55Hqw8AAPehM1x8dDmdx3f1mt9F&#10;UNrM1e44EC4AAOjRHS6muxeLgNHwOxcRnc3cfgFzrNfWfzpKuAAAoMeGcGHZOxih3jsG3LkAAOAR&#10;bA4XAAAAIcIFAABQRbgAAACqCBcAAEAV4QIAAKgiXAAAAFWECwAAoIpwAQAAVBEuAACAKsIFAABQ&#10;RbgAAACqCBcAAEAV4QIAAKgiXAAAAFWECwAAoIpwAQAAVBEuAACAKsIFAABQRbgAAACqCBcAAEAV&#10;4QIAAKgiXAAAAFWECwAAoIpwAQAAVBEuAACAKsIFAABQRbgAAACqHi9cfPbT5Ysf/3X5848/55+/&#10;uu8vnx+qPngUH3/7y93Nq3us867cevX5l5nngDt2kHBhN+Avvv0681yjpw0Xin2Iu0C4eACECzyo&#10;XcOFXUjGjXUpfjHd0cb45c+2Dd99nzz39eXTD2Pbfrl8+lnm8Q8/BY/t4dHDhQ9pBCiPcPEACBd4&#10;UFe6c+E22MWG7N3XxuhDU1hf/9hykSBcaPjkOxssCBczwsUDIFzgQd00XPgNuaRpE5k+DnGKm/n8&#10;DthK7zRIJHcp/LWL4almW32kfZhf1JNAYu7K2OuHm3l4niln6NuPk3rvuuFPC3BHgDLnjm3y9U3a&#10;F82Tyli4OuSubfs2HDc/PzLlTCrXEvJj+snaWKSvjV3bVSeus+ha9WNU5mrL/Kn18yQddysOF9v7&#10;Gbi1h7xzYV742XDhXthRPYbHsseu8AvJh5+H88cFoOfdmGJ9VvrQL+rx48k5/iOfqE5u7FydbDnj&#10;McGC587b591XOHfqbcxym8MXH8b62rLG/zblBWHKtyEs27fVtivuh1k6t5djassJN4jlMeaxxnGf&#10;xyLo+7BN5rhluXZj9MdotmudOWfo//G1E9c5nD99fZgeM/dPcF7rXJXOn9V+9mUl89c91tZ24Pie&#10;K1wsXsjbzItXZ5mq9an3oa2rLFykZYTn+jbHddYdv1Bc747ruD62c8/NQ1+ea295frrH3VyydUkW&#10;+WQM8/2clK807t1j4a7vj1Frl0C+zrl+rl9LfkxH/4QE86c4jkk/Z9elnfoZuLXnvHNRWxBa+IWn&#10;+12FZn3qfZhftJJzBO/qROWoScvtuE60eLt56OeGDxfJJhCK27u8fvx8eZ7Hc9KWs3Xc+8divV/7&#10;2rUuX2dXjnlcci1Zffr7JyCYP+UxDK9VuG6ufIV+Bm7tycLFyNVluJ7VGwyScrpf+Fr1qfehaKE9&#10;WLhYjmPHdRrCRa7dtr3zmMR1suXN9bH1m8cyEbVl+7hLx8IeF17LCo/Ra1ddvs7h45Jryeoj7Z+q&#10;hnBR7+fCdaPy9foZuLUnDBcB98LuX9htnc31NOq/oT5rfShaaI8ULkxd0n7ouI5gc4iPiS3aG9bL&#10;nBfWcW2eF3SOu2Qs/DyN25bpxz3alZGvc/ialVxLVh+VuSqYP+Nz6/1cuG6ufIV+Bm7tIOFC90Ul&#10;Dhej6MUt5DeD6Rp24egLBYme+hj1PswutG5xnBa8YLGMjgs0Ldi+nzKbyRof2GpEG0Ru8U7DRbHv&#10;co/bx8Zrm75I5lnT3At1jPv6WCTtzR7jH9upXYlanX0/S64lOaZprpa0zJ9FfTJjkcwxP8/9uDf1&#10;84bXF7C3g4QL/yJT2JwHxRfosBiki4pdgFqu69qSnuMWmlobF1TqM6v2oavftHn5+g6mOqTHZLQs&#10;2PZYe42WTbOscWMYCTYH81ym7aWxMI+7fyW0aJdf8GvzYLiWxrhLxmIxJ6YNqTBeW9olkKuzrWPw&#10;mORagmMk/bPKXWdt/kj6OR1j29/Jv5xp6Gdbnr3GYryAG9s1XISTP7V8MfhNeyZeAAa1a4XlLI9L&#10;F586u4jk61Z7rmRrfWL1PoyvNf7WgD1+OkY5XMwL7JY2hXYMF8H/h30UleWttsvWMy4r7leNcZeN&#10;RTon5t+YaB+v9Xatmq4RyL5Tl1yrfkzTXC0Rzx9ZP/s1wjABwh7T0q7J6ngBt3OlOxcAAOBZEC4A&#10;AIAqwgUAAFBFuAAAAKoIFwAAQBXhAgAAqCJcAAAAVYQLVLxcXt/eL2+vL5nnntPp/H55P5+yzwEA&#10;rIOEi9Pl/M4mdjRmI30/X06Z557Wy+vljbkKAFX94eJ0HjaecfNZOp8yx1cRLo7m5fVtGMu3y+tL&#10;/vm7NM3ZSrtceKge48ppn+cdanXOvQbfXi8v4TEAcAObw4XOAku4OJbHHA/7kcZr4aMe+xHQuDmf&#10;BMHqWnd16nVO2XEjYAC4tV3DhXn3axY6t+g5fpG0747nx1PxYuoW/+n5ZPE39bGP2YXf69gApnev&#10;Xn2jWTDnj+f4dif1ihb/uG+ia1VuwS/vLKz0TwNbdq3flK616OeN5VXZfh7n6zwv5+fHsYnn5Uod&#10;KmNjaWz09TrnrI8dAOxv/3AxLrDhQp09zy6iqwt18EW6xQbgyjWm4+Z3o/IFfrhWZuNp2vBcuHh7&#10;G8+xdRj/29QrCEG+zmG7fZ/Z/inV3z0+tVPQP2Jp2Smlay02Z3fdvTZG09eubDc+pfrK2lMaG2ea&#10;jz1j4DTU2bN1J1wAuK2rhIv1IJF7bJZfMJNNMLNRj1QW29V3qQl3vK1bsmm6epY38XjTym50rnzf&#10;r6L+kUrKTmldK1uOYE71sh8v+PpJ5tvWjdyFsKZgG2ups9E6TwFgJzt8oXNelPOLb2u4KG9cZvH1&#10;i/eOG5NoYQ9FG3QcFqZwUdkI4n5bXjt+Xtg/UqZ+pY1V71rm+Gy4WN/U29k+DOdGrb7ScLFffUfC&#10;Ort5NL3+MmMDANd2hTsXW8OFfW5aPFPJpq0RLmy9l9faI1zk6ptubvGmYsub6yLsH6nqhql4rUW4&#10;SvpJU65NlflyiHDRWGfPhrad6gQAQncQLsrvliOC+kj4YBGXU6tfhkq4CPot3GjMeeHmIewfqfBa&#10;i+cVr+X6IbJHsBjYDbcg05YjhIvWOs8a5yoA7OAg4aK+aWVvB6cE9VmXBIHJDuGi2Obc4/ax8fqm&#10;T5P6ifpHqhJ6Rk3XcmUt50Cp7QXFciTKY2c38GWZ0nCRn9+evW7fuLTXedY4VwFgBwcJF37RLCzo&#10;fnOpbUYq4SJTj2lja1iwow06Hy7Mc5k6lzY2GyrOl/NQ1qKNkv4RW9n4G65l22L7Lq1zS0iplbPK&#10;9HFhXhXmTGkMYsm4plzZ6+VkdNTZcnXqCmEAoGeHL3TOC59dpGXhYl4YZ/Ex7p1gYlpkq4tui7Qe&#10;Y/0b3w1Kw0Xw//H13HOhKeSUNo6V/mmQH7eQ8FrVOufLaC+nrh5iXB2GoBQGmIXc+dEY57iyhQEq&#10;tKXO4jkKADvqDxd4YPMGln9+q/LGW72DdSAtd14A4NkQLpDl3xX33PlY5d71595l2+sePFyo3SUD&#10;gMdEuEDRfncRCncu/McfR74jUAlGAACLcIEK+32RfTZSFzASR9+0TeDa7eMiAHgMhAsAAKCKcAEA&#10;AFQRLgAAgCrCBQAAUEW4AAAAqo4TLqZfYez/p4+LXyzs+SeNuV8e5ceSAAAQO0C4mH8e+7ThB5RM&#10;sIhCQPlXINtolQMAwHO4ebgYfzfA/7aB9q8zapVny2n/uxYAADyjQ33ngnABAMD9e+hwYX++emMo&#10;4OeeAQBo8rjhwn8xs+enmqcvlzr83DMAAGKPGS58sFD6EuZ+f8ALAIDH83jhYrrroPkdCfsvRvho&#10;BACAdY8VLnYJFiPCBQAAUo8TLnYLFu53OPjXIgAAiNw8XNhAMW7eGQ3fmbDfiyhoKCdXH+5YAAAg&#10;d6g7FwAA4P4RLgAAgCrCBQAAUEW4AAAAqggXAABAFeECAACoIlwAAABVhAsAAKCKcAEAAFRtDxf+&#10;L5D2/Gx38c+i+5/cFpZ5tHIAAHhim8OF+dnt86vZfHt+Jtv/3HZ4rn/sfFoeX3K0cgAAeFYbw4X9&#10;a6Hjpms24Ia/4TFL7gr4P0C2uHuw5mjlAADwnLaFC/MxgvtroWYT7vzYwG/gb+fL2WzsnX+B9Gjl&#10;AADwhDaFC/uRiH9Hb+9i9P4FUf/Rw9aPH45WDgAAz2ZDuJg/EvGPmbDR9dHIwN8t2PqlyaOVAwDA&#10;k+kPF+YjkWTjdf/aov2dvv+eg9MbUA5XDgAAz6c7XJi7FH7zTTV++dF/BDF+pOLL7fl45WjlAADw&#10;jDrDRfn7FXYzbvgC5PTlSX93wJbd/HHE0coBAOBJ9YWL3Eci0XPSj0aSf/bpH3dlyO+AHK0cAACe&#10;V1e4MHcnit9DcO/0BRtx7SOHlo8jjlYOAADPrP8LnQAAABmECwAAoIpwAQAAVBEuAACAKsIFAABQ&#10;RbgAAACqCBcAAEAV4QIAAKgiXAAAAFXd4cL/YmWMv78BAMCz2xYukp8At4GDgAEAwDNTDRf+L4rK&#10;/mgZAAB4RIQLAACgSjFcuD9XXvxrqQAA4Bkof6HzfDlljgUAAM9D9WORl9c3EzL4WAQAgOel+50L&#10;PhoBAODp7RMuzqfgMSH3ZdDNH60crRwAAJ7MYT4W8edu/VjlaOUAAPBsjvOFTu5cAADwELrDBQAA&#10;QA7hAgAAqCJcAAAAVYQLAACginABAABUES4AAIAqwgUAAFBFuAAAAKoIFwAAQNXmcBH+THbbr3S6&#10;v0NSOt7/QmbP3ynpcrT6AABwnzaEC78Zv11eX8LHT5ezdAMubtgrG/1ejlYfAADuUHe4sHcs0mDR&#10;LlvO6Tw8dps/GHa0+gAAcG86w4V7J7/4k+s9TpfzeLdgKkuz7B5Hqw8AAPelL1y4jw/eXl/yz7cK&#10;7gxo3RHZ5Gj1AQDgjhwjXEx3B96Uy+11tPoAAHA/DhIuBv7LlEf50uTR6gMAwJ3o/M5F+r0EDe5u&#10;wWH+qefR6gMAwH3oDBcfXU7n8V295ncRlDZztTsOhAsAAHp0h4vp7sUiYDT8zkVEZzO3X8Ac67X1&#10;n44SLgAA6LEhXFj2Dkao944Bdy4AAHgEm8MFAABAiHABAABUES4AAIAqwgUAAFBFuAAAAKoIFwAA&#10;QBXhAgAAqCJcAAAAVYQLAACginABAABUES4AAIAqwgUAAFBFuAAAAKoIFwAAQBXhAgAAqCJcAAAA&#10;VYQLAACginABAABUES4AAIAqwgUAAFBFuAAAAKoIFwAAQBXhAgAAqCJcAAAAVYQLAACginABAABU&#10;ES4AAICqxwsXn/10+eLHf13+/OPP+eev7vvL54eqDx7Fx9/+cnfz6h7rvCu3Xn3+ZeY54I4dJFzY&#10;DfiLb7/OPNfoacOFYh/iLhAuHgDhAg9q13BhF5JxY12KX0z3sjF+ffn0w1j/wuLog8133wePu3M+&#10;/BQ8tocHDBdf/ryYNxab04hw8QAIF3hQV7pz4TbYaNMN3dHGmA0Qo1LwIFx0M+Hil8unn2WeA+Hi&#10;ERAu8KBuGi5qdzZGTRul3/S94mZuN+H5Ou2bl613cp57l92+SGyrj7QP84t6EkiCzfyT78Jy5vNM&#10;OUPffpzUe5dQoxEuzLwYy/D1TdoXzZPKWLj5lWvncj74oJkpZ7Jt3Ed+TD9ZG4v0tbFru+rEdRZd&#10;q36MylxtmT+1fp6k427F68b2fgZu7SHvXJgXfjZcuBd2VI/hseyxNa6c6TzXvt5yNtdnZMsq9aFf&#10;1OPHk3PCjyGmOsVts+WMxwQLXnewWqEYLr74MJZj2zL+t2lfWL5rQ9h/vq22XaUxTuf2ckxtOWE7&#10;dMZ9Houg7xd9tizXboz+GM12rTPnDP0/bsJxncP509eH6TFz/wTnLa61Qjp/VvvZl5W8Rt1jbW0H&#10;ju+5wsXihbxBsEh1v/g167PSh7aOsnCRlhGe6xfsuM664zdx9YmlbVjh+tjOPTcPfRmu/PL8dI+7&#10;uZQd52QM8/2clK807t1j4a7vj1Frl0C+zrl+rl9LfkxH/4QE86c4jkk/Z9elnfoZuLXnvHNRWxDE&#10;XJvcu7C+umvWp96H+UUrOWdtsRyIytmNX9wbgly0ePsxc3PDh4tkEwjF7V22M36+PM/jOakz7v1j&#10;kR6j1a51+Tq7cszjkmvJ6tPfPwHB/CmPYXitwnVz5Sv0M3BrTxYuRq4uw/WsDbcb3cKQWyzltOpT&#10;70PRQnv4cDGoBIEsweYQHxOz7Z3HJJ5btry5LrYf5rFMRHNy+7hLx8IeF17LCo/Ra1ddvs7h45Jr&#10;yeoj7Z8qwfzx86bez4XrRuXr9TNwa08YLgLuhd2/oa+1q9Gm+tT7ULTQ3kO48AuwtM8Fm0N8TGzR&#10;XnOOGx9zXjhWnfOhc9wlY+E3vLhtmfHao10Z+TqHr1nJtWT1UZmrgvkzPrfez4Xr5spX6Gfg1g4S&#10;LnRfVOJwMYpe3K12WAy661OvS3ahdYvjtOAFi2V0XKBpwXZtyW0m3QR1jAg2h3Lf5R63j41tNX2R&#10;zLOmuRfqGPf1sUjamz3GP7ZTuxK1Ovt+llxLckzTXC1pmT+L+mTGIpljph1T+Y39vMfrC1BykHDh&#10;X2Rt79xKii/QYTFIFxW7APVed71dVcr1qfZhuim7/x9NdUiPyWhZsO2x9hotm2aRX0xb+luwOZjn&#10;Mm0vjYV5/MPPl8+HshbtktRxuJbGuEvGYjEnpg2pMF5b2iWQq7OtY/CY5FqCYyT9s8pdZ23+SPo5&#10;HWPb38m/nGnoZ1uevcZivIAb2zVchJM/tXwxuBducIx4ARjUrhWWszwuXXxabAwXg13qE5RXbvv4&#10;WwP2+OkY5XAxL7B9bcqNafMiKtwcwv+fFeq92i7bH3FZcd01xl02FumcmH9jon281tu1arpGIPtO&#10;XXKt+jFNc7VEPH9k/WxDiGPWDXtMS7smq+MF3M6V7lwAAIBnQbgAAACqCBcAAEAV4QIAAKgiXAAA&#10;AFWECwAAoIpwAQAAVN1XuPjPP11+9T//ffm3//lL/vkr+Y8f/nrzOmQdpH8AAM+NcJH1h8uvh+v8&#10;6of/m3mOcAEAQM1+4eK//jJscsNG97c/LJ7793+MG+BfL//+n/Hjx3Gn4QIAgAPY9c6F3YTjTdo/&#10;9uv/Wh5/HIQLAAB67f6xSHSXwt+2z9zNqJpu9zv/+FP+OBcKpuMa74744FPiw4YPF79JrpcLI7b9&#10;Xlt9fvO34ZyVtpprCvrH1Hl4/D8qdZYc41XbZe5a2cdMG6bjCGQA8Az2/86F3/j+8ZfLr82GtG2D&#10;KW+4bkOMgsvwWHFzrgk27szzYQiZ7sAEG6o9blkfe548YPgQk3vOl5/eASr1z1zn4PruoytfhuQY&#10;Ubv8R2LJcSaQdI0HAOCeXOULnfOmtf3jkGK4cCFma/mWLFzE14rPsccsg4HZYKV3bswmPZcRnWva&#10;uwwqa+Fivc4K7XLhIu2/0rkAgMdylXAx37aXv2svWb1zsdgce0jCRbpJxueUQkS5/hlRgPDtc9c1&#10;G3hruKjXWa1di7sdAIBncpVwYTYkszHmN74Wa5tzdK3uMLM1XPggUCDuA1uO2aTHDftvfxra59qU&#10;3NXw9g0XwnYRLgDgqe0eLuyGZTcns/G5/84dK7EWLiab7pbEm25qyzv8NnOZ4zXHzXpsv///XD/s&#10;Gy6E7SJcAMBT2zdc+A1+2uzsRrXl4xFxuBi56/dscrVNVLIJN9WzYqzHr374Q3zHYij3N2MdGj52&#10;0QoXona1hIspBKbXBQDcq13Dhf2IIgkSbuPpfVdf3NyGcv0G6NnNsi/ImOsUzpVswtOmufHuha1H&#10;2GYf0IJrpcfvGC5E7WoIF/aatj3c6QCAx7BbuPCbYnEDLDyXE25AqbCM5XHb3g3bcDRr2oSDx8Iy&#10;Ri2bqG9TWK7vP1+OpH8kdVZrF3cuAOCpXeULnQAA4HkQLgAAgCrCBQAAUEW4AAAAqggXAAAc2Pv7&#10;+6rcebdEuAAA4MByYSKVO++WCBcAABxYLkykcufdzkeX/w+Ez2j419yIlAAAAABJRU5ErkJgglBL&#10;AwQUAAYACAAAACEAt4XoxuEAAAAKAQAADwAAAGRycy9kb3ducmV2LnhtbEyPwU7DMAyG70i8Q2Qk&#10;blsaRjsoTadpAk7TJDYkxM1rvbZak1RN1nZvjznB0fan39+frSbTioF63zirQc0jEGQLVza20vB5&#10;eJs9gfABbYmts6ThSh5W+e1NhmnpRvtBwz5UgkOsT1FDHUKXSumLmgz6uevI8u3keoOBx76SZY8j&#10;h5tWPkRRIg02lj/U2NGmpuK8vxgN7yOO64V6Hbbn0+b6fYh3X1tFWt/fTesXEIGm8AfDrz6rQ85O&#10;R3expRethlmiFKMa4mgJgoHnxTIBceRF/JiAzDP5v0L+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op/0adBAAAww8AAA4AAAAAAAAAAAAAAAAA&#10;OgIAAGRycy9lMm9Eb2MueG1sUEsBAi0ACgAAAAAAAAAhABawvabdMwAA3TMAABQAAAAAAAAAAAAA&#10;AAAAAwcAAGRycy9tZWRpYS9pbWFnZTEucG5nUEsBAi0ACgAAAAAAAAAhAJUM48O2LgAAti4AABQA&#10;AAAAAAAAAAAAAAAAEjsAAGRycy9tZWRpYS9pbWFnZTIucG5nUEsBAi0AFAAGAAgAAAAhALeF6Mbh&#10;AAAACgEAAA8AAAAAAAAAAAAAAAAA+mkAAGRycy9kb3ducmV2LnhtbFBLAQItABQABgAIAAAAIQAu&#10;bPAAxQAAAKUBAAAZAAAAAAAAAAAAAAAAAAhrAABkcnMvX3JlbHMvZTJvRG9jLnhtbC5yZWxzUEsF&#10;BgAAAAAHAAcAvgEAAARsAAAAAA==&#10;">
                <v:group id="Group 9" o:spid="_x0000_s1036" style="position:absolute;width:28498;height:31997" coordsize="28498,3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ZygAAAOEAAAAPAAAAZHJzL2Rvd25yZXYueG1sRI9Pa8JA&#10;FMTvBb/D8oTe6iaKUVNXEWmlBxH8A9LbI/tMgtm3IbtN4rd3C4Ueh5n5DbNc96YSLTWutKwgHkUg&#10;iDOrS84VXM6fb3MQziNrrCyTggc5WK8GL0tMte34SO3J5yJA2KWooPC+TqV0WUEG3cjWxMG72cag&#10;D7LJpW6wC3BTyXEUJdJgyWGhwJq2BWX3049RsOuw20zij3Z/v20f3+fp4bqPSanXYb95B+Gp9//h&#10;v/aXVjBOZtP5YpLA76PwBuTqCQAA//8DAFBLAQItABQABgAIAAAAIQDb4fbL7gAAAIUBAAATAAAA&#10;AAAAAAAAAAAAAAAAAABbQ29udGVudF9UeXBlc10ueG1sUEsBAi0AFAAGAAgAAAAhAFr0LFu/AAAA&#10;FQEAAAsAAAAAAAAAAAAAAAAAHwEAAF9yZWxzLy5yZWxzUEsBAi0AFAAGAAgAAAAhADHX6hnKAAAA&#10;4QAAAA8AAAAAAAAAAAAAAAAABwIAAGRycy9kb3ducmV2LnhtbFBLBQYAAAAAAwADALcAAAD+AgAA&#10;AAA=&#10;">
                  <v:shape id="_x0000_s1037" type="#_x0000_t202" style="position:absolute;width:2836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OsyQAAAOMAAAAPAAAAZHJzL2Rvd25yZXYueG1sRE/NasJA&#10;EL4LvsMyBW+6qdY2pq4iAVHEHrReeptmxySYnY3ZVWOfvlsQepzvf6bz1lTiSo0rLSt4HkQgiDOr&#10;S84VHD6X/RiE88gaK8uk4E4O5rNuZ4qJtjfe0XXvcxFC2CWooPC+TqR0WUEG3cDWxIE72sagD2eT&#10;S93gLYSbSg6j6FUaLDk0FFhTWlB22l+Mgk26/MDd99DEP1W62h4X9fnwNVaq99Qu3kF4av2/+OFe&#10;6zB/Mn6J30bRZAR/PwUA5OwXAAD//wMAUEsBAi0AFAAGAAgAAAAhANvh9svuAAAAhQEAABMAAAAA&#10;AAAAAAAAAAAAAAAAAFtDb250ZW50X1R5cGVzXS54bWxQSwECLQAUAAYACAAAACEAWvQsW78AAAAV&#10;AQAACwAAAAAAAAAAAAAAAAAfAQAAX3JlbHMvLnJlbHNQSwECLQAUAAYACAAAACEAQyfTrMkAAADj&#10;AAAADwAAAAAAAAAAAAAAAAAHAgAAZHJzL2Rvd25yZXYueG1sUEsFBgAAAAADAAMAtwAAAP0CAAAA&#10;AA==&#10;" filled="f" stroked="f" strokeweight=".5pt">
                    <v:textbox>
                      <w:txbxContent>
                        <w:p w14:paraId="74F1EAC8" w14:textId="5444571B" w:rsidR="0029382A" w:rsidRPr="00562289" w:rsidRDefault="00562289" w:rsidP="00562289">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8" type="#_x0000_t75" alt="A screenshot of a computer program&#10;&#10;Description automatically generated" style="position:absolute;top:2819;width:28498;height:29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SvywAAAOIAAAAPAAAAZHJzL2Rvd25yZXYueG1sRI9Ba8JA&#10;FITvhf6H5RV6Ed1YUUvqKlIoVopgrJfeHtlnNph9m2bXJP57tyD0OMzMN8xi1dtKtNT40rGC8SgB&#10;QZw7XXKh4Pj9MXwF4QOyxsoxKbiSh9Xy8WGBqXYdZ9QeQiEihH2KCkwIdSqlzw1Z9CNXE0fv5BqL&#10;IcqmkLrBLsJtJV+SZCYtlhwXDNb0big/Hy5Wwaa6DMy1/d13Ptvu1oPNz9exr5V6furXbyAC9eE/&#10;fG9/agWROJ3Mx5M5/F2Kd0AubwAAAP//AwBQSwECLQAUAAYACAAAACEA2+H2y+4AAACFAQAAEwAA&#10;AAAAAAAAAAAAAAAAAAAAW0NvbnRlbnRfVHlwZXNdLnhtbFBLAQItABQABgAIAAAAIQBa9CxbvwAA&#10;ABUBAAALAAAAAAAAAAAAAAAAAB8BAABfcmVscy8ucmVsc1BLAQItABQABgAIAAAAIQCWRfSvywAA&#10;AOIAAAAPAAAAAAAAAAAAAAAAAAcCAABkcnMvZG93bnJldi54bWxQSwUGAAAAAAMAAwC3AAAA/wIA&#10;AAAA&#10;">
                    <v:imagedata r:id="rId28" o:title="A screenshot of a computer program&#10;&#10;Description automatically generated"/>
                  </v:shape>
                </v:group>
                <v:group id="_x0000_s1039" style="position:absolute;left:32537;top:76;width:30880;height:31921" coordsize="30880,3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TCyQAAAOEAAAAPAAAAZHJzL2Rvd25yZXYueG1sRI/LasJA&#10;FIb3Bd9hOEJ3dZLUqkRHEVHpQgpeQNwdMsckmDkTMmMS376zKHT589/4FqveVKKlxpWWFcSjCARx&#10;ZnXJuYLLefcxA+E8ssbKMil4kYPVcvC2wFTbjo/Unnwuwgi7FBUU3teplC4ryKAb2Zo4eHfbGPRB&#10;NrnUDXZh3FQyiaKJNFhyeCiwpk1B2eP0NAr2HXbrz3jbHh73zet2/vq5HmJS6n3Yr+cgPPX+P/zX&#10;/tYKZuNpkkwngSEQBRqQy18AAAD//wMAUEsBAi0AFAAGAAgAAAAhANvh9svuAAAAhQEAABMAAAAA&#10;AAAAAAAAAAAAAAAAAFtDb250ZW50X1R5cGVzXS54bWxQSwECLQAUAAYACAAAACEAWvQsW78AAAAV&#10;AQAACwAAAAAAAAAAAAAAAAAfAQAAX3JlbHMvLnJlbHNQSwECLQAUAAYACAAAACEA1mFUwskAAADh&#10;AAAADwAAAAAAAAAAAAAAAAAHAgAAZHJzL2Rvd25yZXYueG1sUEsFBgAAAAADAAMAtwAAAP0CAAAA&#10;AA==&#10;">
                  <v:shape id="_x0000_s1040" type="#_x0000_t202" style="position:absolute;width:3086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KkVywAAAOIAAAAPAAAAZHJzL2Rvd25yZXYueG1sRI9Ba8JA&#10;FITvhf6H5RV6qxsXYm10FQlIS7EHrRdvz+wzCWbfptmtRn99tyB4HGbmG2Y6720jTtT52rGG4SAB&#10;QVw4U3OpYfu9fBmD8AHZYOOYNFzIw3z2+DDFzLgzr+m0CaWIEPYZaqhCaDMpfVGRRT9wLXH0Dq6z&#10;GKLsSmk6PEe4baRKkpG0WHNcqLClvKLiuPm1Gj7z5Reu98qOr03+vjos2p/tLtX6+alfTEAE6sM9&#10;fGt/GA3p8C1Vr0ql8H8p3gE5+wMAAP//AwBQSwECLQAUAAYACAAAACEA2+H2y+4AAACFAQAAEwAA&#10;AAAAAAAAAAAAAAAAAAAAW0NvbnRlbnRfVHlwZXNdLnhtbFBLAQItABQABgAIAAAAIQBa9CxbvwAA&#10;ABUBAAALAAAAAAAAAAAAAAAAAB8BAABfcmVscy8ucmVsc1BLAQItABQABgAIAAAAIQB58KkVywAA&#10;AOIAAAAPAAAAAAAAAAAAAAAAAAcCAABkcnMvZG93bnJldi54bWxQSwUGAAAAAAMAAwC3AAAA/wIA&#10;AAAA&#10;" filled="f" stroked="f" strokeweight=".5pt">
                    <v:textbox>
                      <w:txbxContent>
                        <w:p w14:paraId="24DF0534" w14:textId="6D8F8D4E" w:rsidR="00562289" w:rsidRPr="00562289" w:rsidRDefault="00562289" w:rsidP="003D7E01">
                          <w:pPr>
                            <w:jc w:val="center"/>
                            <w:rPr>
                              <w:b/>
                              <w:bCs/>
                            </w:rPr>
                          </w:pPr>
                          <w:proofErr w:type="spellStart"/>
                          <w:r w:rsidRPr="00562289">
                            <w:rPr>
                              <w:b/>
                              <w:bCs/>
                            </w:rPr>
                            <w:t>Player</w:t>
                          </w:r>
                          <w:proofErr w:type="spellEnd"/>
                          <w:r w:rsidRPr="00562289">
                            <w:rPr>
                              <w:b/>
                              <w:bCs/>
                            </w:rPr>
                            <w:t xml:space="preserve"> </w:t>
                          </w:r>
                          <w:proofErr w:type="spellStart"/>
                          <w:r w:rsidR="00984DB5">
                            <w:rPr>
                              <w:b/>
                              <w:bCs/>
                            </w:rPr>
                            <w:t>Ends</w:t>
                          </w:r>
                          <w:proofErr w:type="spellEnd"/>
                          <w:r w:rsidR="00984DB5">
                            <w:rPr>
                              <w:b/>
                              <w:bCs/>
                            </w:rPr>
                            <w:t xml:space="preserve"> (</w:t>
                          </w:r>
                          <w:proofErr w:type="spellStart"/>
                          <w:r w:rsidR="00984DB5">
                            <w:rPr>
                              <w:b/>
                              <w:bCs/>
                            </w:rPr>
                            <w:t>Wins</w:t>
                          </w:r>
                          <w:proofErr w:type="spellEnd"/>
                          <w:r w:rsidR="00984DB5">
                            <w:rPr>
                              <w:b/>
                              <w:bCs/>
                            </w:rPr>
                            <w:t>)</w:t>
                          </w:r>
                        </w:p>
                      </w:txbxContent>
                    </v:textbox>
                  </v:shape>
                  <v:shape id="Picture 8" o:spid="_x0000_s1041" type="#_x0000_t75" alt="A computer screen with text and numbers&#10;&#10;Description automatically generated" style="position:absolute;top:2743;width:30880;height:29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KUyAAAAOMAAAAPAAAAZHJzL2Rvd25yZXYueG1sRE9fa8Iw&#10;EH8f7DuEG+xN06lV1xlFhYGiCFbn89mcbbG5lCbT7tsvA2GP9/t/k1lrKnGjxpWWFbx1IxDEmdUl&#10;5wqOh8/OGITzyBory6TghxzMps9PE0y0vfOebqnPRQhhl6CCwvs6kdJlBRl0XVsTB+5iG4M+nE0u&#10;dYP3EG4q2YuioTRYcmgosKZlQdk1/TYKlou5ObnFZnBe16nfXez2K15lSr2+tPMPEJ5a/y9+uFc6&#10;zO9F8bAfjwbv8PdTAEBOfwEAAP//AwBQSwECLQAUAAYACAAAACEA2+H2y+4AAACFAQAAEwAAAAAA&#10;AAAAAAAAAAAAAAAAW0NvbnRlbnRfVHlwZXNdLnhtbFBLAQItABQABgAIAAAAIQBa9CxbvwAAABUB&#10;AAALAAAAAAAAAAAAAAAAAB8BAABfcmVscy8ucmVsc1BLAQItABQABgAIAAAAIQAdy8KUyAAAAOMA&#10;AAAPAAAAAAAAAAAAAAAAAAcCAABkcnMvZG93bnJldi54bWxQSwUGAAAAAAMAAwC3AAAA/AIAAAAA&#10;">
                    <v:imagedata r:id="rId29" o:title="A computer screen with text and numbers&#10;&#10;Description automatically generated" cropright="16782f"/>
                  </v:shape>
                </v:group>
                <w10:wrap anchorx="margin"/>
              </v:group>
            </w:pict>
          </mc:Fallback>
        </mc:AlternateContent>
      </w:r>
    </w:p>
    <w:p w14:paraId="431B42F9" w14:textId="5B402AB9" w:rsidR="00E036F3" w:rsidRPr="00CB35F8" w:rsidRDefault="00E036F3" w:rsidP="00C27240">
      <w:pPr>
        <w:rPr>
          <w:lang w:val="en-US"/>
        </w:rPr>
      </w:pPr>
    </w:p>
    <w:p w14:paraId="33CF6810" w14:textId="4CCA4BF7" w:rsidR="0027676C" w:rsidRPr="00CB35F8" w:rsidRDefault="0027676C" w:rsidP="00C27240">
      <w:pPr>
        <w:rPr>
          <w:lang w:val="en-US"/>
        </w:rPr>
      </w:pPr>
      <w:r w:rsidRPr="00CB35F8">
        <w:rPr>
          <w:lang w:val="en-US"/>
        </w:rPr>
        <w:tab/>
      </w:r>
    </w:p>
    <w:p w14:paraId="669D1DCD" w14:textId="6E51BD45" w:rsidR="00A047BF" w:rsidRDefault="00A047BF" w:rsidP="00C27240">
      <w:pPr>
        <w:rPr>
          <w:rFonts w:ascii="Times New Roman" w:hAnsi="Times New Roman" w:cs="Times New Roman"/>
          <w:noProof/>
          <w:sz w:val="24"/>
          <w:szCs w:val="24"/>
          <w:lang w:val="en-US"/>
        </w:rPr>
      </w:pPr>
    </w:p>
    <w:p w14:paraId="307B88F7" w14:textId="32885FB8" w:rsidR="002033E3" w:rsidRPr="00CB35F8" w:rsidRDefault="002033E3" w:rsidP="00C27240">
      <w:pPr>
        <w:rPr>
          <w:lang w:val="en-US"/>
        </w:rPr>
      </w:pPr>
    </w:p>
    <w:p w14:paraId="20DC057B" w14:textId="67EE102E" w:rsidR="00762473" w:rsidRDefault="00762473" w:rsidP="000A7D2A">
      <w:pPr>
        <w:rPr>
          <w:rFonts w:ascii="Times New Roman" w:hAnsi="Times New Roman" w:cs="Times New Roman"/>
          <w:noProof/>
          <w:sz w:val="24"/>
          <w:szCs w:val="24"/>
          <w:lang w:val="en-US"/>
        </w:rPr>
      </w:pPr>
    </w:p>
    <w:p w14:paraId="58BE0A11" w14:textId="3019258D" w:rsidR="00E213DF" w:rsidRPr="00667762" w:rsidRDefault="00E213DF" w:rsidP="000A7D2A">
      <w:pPr>
        <w:rPr>
          <w:rFonts w:ascii="Times New Roman" w:hAnsi="Times New Roman" w:cs="Times New Roman"/>
          <w:sz w:val="24"/>
          <w:szCs w:val="24"/>
          <w:lang w:val="en-US"/>
        </w:rPr>
      </w:pPr>
    </w:p>
    <w:p w14:paraId="2CDF4AE8" w14:textId="5B0A719F" w:rsidR="00E213DF" w:rsidRDefault="00E213DF" w:rsidP="00D934E5">
      <w:pPr>
        <w:ind w:firstLine="567"/>
        <w:rPr>
          <w:rFonts w:ascii="Times New Roman" w:hAnsi="Times New Roman" w:cs="Times New Roman"/>
          <w:sz w:val="24"/>
          <w:szCs w:val="24"/>
          <w:lang w:val="en-US"/>
        </w:rPr>
      </w:pPr>
    </w:p>
    <w:p w14:paraId="3B5A70CD" w14:textId="2972D570" w:rsidR="007B274F" w:rsidRDefault="007B274F" w:rsidP="00D934E5">
      <w:pPr>
        <w:ind w:firstLine="567"/>
        <w:rPr>
          <w:rFonts w:ascii="Times New Roman" w:hAnsi="Times New Roman" w:cs="Times New Roman"/>
          <w:sz w:val="24"/>
          <w:szCs w:val="24"/>
          <w:lang w:val="en-US"/>
        </w:rPr>
      </w:pPr>
    </w:p>
    <w:p w14:paraId="33D0CB82" w14:textId="6ADE82C1" w:rsidR="007B274F" w:rsidRDefault="007B274F" w:rsidP="00D934E5">
      <w:pPr>
        <w:ind w:firstLine="567"/>
        <w:rPr>
          <w:rFonts w:ascii="Times New Roman" w:hAnsi="Times New Roman" w:cs="Times New Roman"/>
          <w:sz w:val="24"/>
          <w:szCs w:val="24"/>
          <w:lang w:val="en-US"/>
        </w:rPr>
      </w:pPr>
    </w:p>
    <w:p w14:paraId="09F03C3C" w14:textId="3BD0A295" w:rsidR="007B274F" w:rsidRDefault="007B274F" w:rsidP="00D934E5">
      <w:pPr>
        <w:ind w:firstLine="567"/>
        <w:rPr>
          <w:rFonts w:ascii="Times New Roman" w:hAnsi="Times New Roman" w:cs="Times New Roman"/>
          <w:sz w:val="24"/>
          <w:szCs w:val="24"/>
          <w:lang w:val="en-US"/>
        </w:rPr>
      </w:pPr>
    </w:p>
    <w:p w14:paraId="179FBE50" w14:textId="31611D57" w:rsidR="007B274F" w:rsidRDefault="007B274F" w:rsidP="00D934E5">
      <w:pPr>
        <w:ind w:firstLine="567"/>
        <w:rPr>
          <w:rFonts w:ascii="Times New Roman" w:hAnsi="Times New Roman" w:cs="Times New Roman"/>
          <w:sz w:val="24"/>
          <w:szCs w:val="24"/>
          <w:lang w:val="en-US"/>
        </w:rPr>
      </w:pPr>
    </w:p>
    <w:p w14:paraId="75B9E6DC" w14:textId="55C16F97" w:rsidR="002051D5" w:rsidRDefault="002051D5" w:rsidP="0069660C">
      <w:pPr>
        <w:ind w:firstLine="567"/>
        <w:rPr>
          <w:rFonts w:ascii="Times New Roman" w:hAnsi="Times New Roman" w:cs="Times New Roman"/>
          <w:sz w:val="24"/>
          <w:szCs w:val="24"/>
          <w:lang w:val="en-US"/>
        </w:rPr>
      </w:pPr>
    </w:p>
    <w:p w14:paraId="1C4FCFBC" w14:textId="77777777" w:rsidR="0034438A" w:rsidRDefault="0034438A" w:rsidP="00D934E5">
      <w:pPr>
        <w:ind w:firstLine="567"/>
        <w:rPr>
          <w:rFonts w:ascii="Times New Roman" w:hAnsi="Times New Roman" w:cs="Times New Roman"/>
          <w:sz w:val="24"/>
          <w:szCs w:val="24"/>
          <w:lang w:val="en-US"/>
        </w:rPr>
      </w:pPr>
    </w:p>
    <w:p w14:paraId="7B585970" w14:textId="0E87460E" w:rsidR="007B274F" w:rsidRDefault="0034438A" w:rsidP="00E33AEE">
      <w:pPr>
        <w:ind w:firstLine="567"/>
        <w:jc w:val="both"/>
        <w:rPr>
          <w:rFonts w:ascii="Times New Roman" w:hAnsi="Times New Roman" w:cs="Times New Roman"/>
          <w:sz w:val="24"/>
          <w:szCs w:val="24"/>
          <w:lang w:val="en-US"/>
        </w:rPr>
      </w:pPr>
      <w:r w:rsidRPr="0034438A">
        <w:rPr>
          <w:rFonts w:ascii="Times New Roman" w:hAnsi="Times New Roman" w:cs="Times New Roman"/>
          <w:sz w:val="24"/>
          <w:szCs w:val="24"/>
          <w:lang w:val="en-US"/>
        </w:rPr>
        <w:t>As depicted in Figure 2, the format TTT d</w:t>
      </w:r>
      <w:r w:rsidR="001C1A93">
        <w:rPr>
          <w:rFonts w:ascii="Times New Roman" w:hAnsi="Times New Roman" w:cs="Times New Roman"/>
          <w:sz w:val="24"/>
          <w:szCs w:val="24"/>
          <w:lang w:val="en-US"/>
        </w:rPr>
        <w:t>iffers</w:t>
      </w:r>
      <w:r w:rsidRPr="0034438A">
        <w:rPr>
          <w:rFonts w:ascii="Times New Roman" w:hAnsi="Times New Roman" w:cs="Times New Roman"/>
          <w:sz w:val="24"/>
          <w:szCs w:val="24"/>
          <w:lang w:val="en-US"/>
        </w:rPr>
        <w:t xml:space="preserve"> from the familiar convention. We have intentionally adopted this </w:t>
      </w:r>
      <w:r w:rsidRPr="00CF46B8">
        <w:rPr>
          <w:rFonts w:ascii="Times New Roman" w:hAnsi="Times New Roman" w:cs="Times New Roman"/>
          <w:color w:val="000000" w:themeColor="text1"/>
          <w:sz w:val="24"/>
          <w:szCs w:val="24"/>
          <w:lang w:val="en-US"/>
        </w:rPr>
        <w:t>format</w:t>
      </w:r>
      <w:r w:rsidRPr="0034438A">
        <w:rPr>
          <w:rFonts w:ascii="Times New Roman" w:hAnsi="Times New Roman" w:cs="Times New Roman"/>
          <w:sz w:val="24"/>
          <w:szCs w:val="24"/>
          <w:lang w:val="en-US"/>
        </w:rPr>
        <w:t xml:space="preserve"> to </w:t>
      </w:r>
      <w:r w:rsidR="006558C1">
        <w:rPr>
          <w:rFonts w:ascii="Times New Roman" w:hAnsi="Times New Roman" w:cs="Times New Roman"/>
          <w:sz w:val="24"/>
          <w:szCs w:val="24"/>
          <w:lang w:val="en-US"/>
        </w:rPr>
        <w:t>differentiate</w:t>
      </w:r>
      <w:r w:rsidRPr="0034438A">
        <w:rPr>
          <w:rFonts w:ascii="Times New Roman" w:hAnsi="Times New Roman" w:cs="Times New Roman"/>
          <w:sz w:val="24"/>
          <w:szCs w:val="24"/>
          <w:lang w:val="en-US"/>
        </w:rPr>
        <w:t xml:space="preserve"> from the common standard</w:t>
      </w:r>
      <w:r w:rsidR="00E33AEE">
        <w:rPr>
          <w:rFonts w:ascii="Times New Roman" w:hAnsi="Times New Roman" w:cs="Times New Roman"/>
          <w:sz w:val="24"/>
          <w:szCs w:val="24"/>
          <w:lang w:val="en-US"/>
        </w:rPr>
        <w:t xml:space="preserve"> used</w:t>
      </w:r>
      <w:r w:rsidR="008F559B">
        <w:rPr>
          <w:rFonts w:ascii="Times New Roman" w:hAnsi="Times New Roman" w:cs="Times New Roman"/>
          <w:sz w:val="24"/>
          <w:szCs w:val="24"/>
          <w:lang w:val="en-US"/>
        </w:rPr>
        <w:t>.</w:t>
      </w:r>
    </w:p>
    <w:p w14:paraId="0C429884" w14:textId="3308F7F6" w:rsidR="007B274F" w:rsidRPr="009C6F88" w:rsidRDefault="009C6F88" w:rsidP="008F7817">
      <w:pPr>
        <w:ind w:firstLine="567"/>
        <w:jc w:val="both"/>
        <w:rPr>
          <w:rFonts w:ascii="Times New Roman" w:hAnsi="Times New Roman" w:cs="Times New Roman"/>
          <w:sz w:val="24"/>
          <w:szCs w:val="24"/>
          <w:lang w:val="en-US"/>
        </w:rPr>
      </w:pPr>
      <w:r w:rsidRPr="009C6F88">
        <w:rPr>
          <w:rFonts w:ascii="Times New Roman" w:hAnsi="Times New Roman" w:cs="Times New Roman"/>
          <w:sz w:val="24"/>
          <w:szCs w:val="24"/>
          <w:lang w:val="en-US"/>
        </w:rPr>
        <w:t xml:space="preserve">To implement this exercise, we </w:t>
      </w:r>
      <w:r w:rsidR="008F7817">
        <w:rPr>
          <w:rFonts w:ascii="Times New Roman" w:hAnsi="Times New Roman" w:cs="Times New Roman"/>
          <w:sz w:val="24"/>
          <w:szCs w:val="24"/>
          <w:lang w:val="en-US"/>
        </w:rPr>
        <w:t>created</w:t>
      </w:r>
      <w:r w:rsidRPr="009C6F88">
        <w:rPr>
          <w:rFonts w:ascii="Times New Roman" w:hAnsi="Times New Roman" w:cs="Times New Roman"/>
          <w:sz w:val="24"/>
          <w:szCs w:val="24"/>
          <w:lang w:val="en-US"/>
        </w:rPr>
        <w:t xml:space="preserve"> a function named </w:t>
      </w:r>
      <w:proofErr w:type="spellStart"/>
      <w:r w:rsidR="008F7817" w:rsidRPr="008F7817">
        <w:rPr>
          <w:rFonts w:ascii="Times New Roman" w:hAnsi="Times New Roman" w:cs="Times New Roman"/>
          <w:b/>
          <w:bCs/>
          <w:i/>
          <w:iCs/>
          <w:sz w:val="24"/>
          <w:szCs w:val="24"/>
          <w:lang w:val="en-US"/>
        </w:rPr>
        <w:t>play_</w:t>
      </w:r>
      <w:proofErr w:type="gramStart"/>
      <w:r w:rsidR="008F7817" w:rsidRPr="008F7817">
        <w:rPr>
          <w:rFonts w:ascii="Times New Roman" w:hAnsi="Times New Roman" w:cs="Times New Roman"/>
          <w:b/>
          <w:bCs/>
          <w:i/>
          <w:iCs/>
          <w:sz w:val="24"/>
          <w:szCs w:val="24"/>
          <w:lang w:val="en-US"/>
        </w:rPr>
        <w:t>dual</w:t>
      </w:r>
      <w:proofErr w:type="spellEnd"/>
      <w:r w:rsidR="008F7817" w:rsidRPr="008F7817">
        <w:rPr>
          <w:rFonts w:ascii="Times New Roman" w:hAnsi="Times New Roman" w:cs="Times New Roman"/>
          <w:b/>
          <w:bCs/>
          <w:i/>
          <w:iCs/>
          <w:sz w:val="24"/>
          <w:szCs w:val="24"/>
          <w:lang w:val="en-US"/>
        </w:rPr>
        <w:t>(</w:t>
      </w:r>
      <w:proofErr w:type="gramEnd"/>
      <w:r w:rsidR="008F7817" w:rsidRPr="008F7817">
        <w:rPr>
          <w:rFonts w:ascii="Times New Roman" w:hAnsi="Times New Roman" w:cs="Times New Roman"/>
          <w:b/>
          <w:bCs/>
          <w:i/>
          <w:iCs/>
          <w:sz w:val="24"/>
          <w:szCs w:val="24"/>
          <w:lang w:val="en-US"/>
        </w:rPr>
        <w:t>char *state)</w:t>
      </w:r>
      <w:r w:rsidRPr="009C6F88">
        <w:rPr>
          <w:rFonts w:ascii="Times New Roman" w:hAnsi="Times New Roman" w:cs="Times New Roman"/>
          <w:sz w:val="24"/>
          <w:szCs w:val="24"/>
          <w:lang w:val="en-US"/>
        </w:rPr>
        <w:t xml:space="preserve"> in our </w:t>
      </w:r>
      <w:proofErr w:type="spellStart"/>
      <w:r w:rsidRPr="008F7817">
        <w:rPr>
          <w:rStyle w:val="HTMLCode"/>
          <w:rFonts w:ascii="Times New Roman" w:eastAsiaTheme="minorHAnsi" w:hAnsi="Times New Roman" w:cs="Times New Roman"/>
          <w:b/>
          <w:bCs/>
          <w:i/>
          <w:iCs/>
          <w:sz w:val="24"/>
          <w:szCs w:val="24"/>
          <w:lang w:val="en-US"/>
        </w:rPr>
        <w:t>game_play.c</w:t>
      </w:r>
      <w:proofErr w:type="spellEnd"/>
      <w:r w:rsidRPr="009C6F88">
        <w:rPr>
          <w:rFonts w:ascii="Times New Roman" w:hAnsi="Times New Roman" w:cs="Times New Roman"/>
          <w:sz w:val="24"/>
          <w:szCs w:val="24"/>
          <w:lang w:val="en-US"/>
        </w:rPr>
        <w:t xml:space="preserve"> file. Within this function, we saved all game states to a file. The file is referenced in red as the second argument of the </w:t>
      </w:r>
      <w:proofErr w:type="spellStart"/>
      <w:r w:rsidRPr="008F7817">
        <w:rPr>
          <w:rStyle w:val="HTMLCode"/>
          <w:rFonts w:ascii="Times New Roman" w:eastAsiaTheme="minorHAnsi" w:hAnsi="Times New Roman" w:cs="Times New Roman"/>
          <w:b/>
          <w:bCs/>
          <w:i/>
          <w:iCs/>
          <w:sz w:val="24"/>
          <w:szCs w:val="24"/>
          <w:lang w:val="en-US"/>
        </w:rPr>
        <w:t>save_game_</w:t>
      </w:r>
      <w:proofErr w:type="gramStart"/>
      <w:r w:rsidRPr="008F7817">
        <w:rPr>
          <w:rStyle w:val="HTMLCode"/>
          <w:rFonts w:ascii="Times New Roman" w:eastAsiaTheme="minorHAnsi" w:hAnsi="Times New Roman" w:cs="Times New Roman"/>
          <w:b/>
          <w:bCs/>
          <w:i/>
          <w:iCs/>
          <w:sz w:val="24"/>
          <w:szCs w:val="24"/>
          <w:lang w:val="en-US"/>
        </w:rPr>
        <w:t>numbers</w:t>
      </w:r>
      <w:proofErr w:type="spellEnd"/>
      <w:r w:rsidRPr="008F7817">
        <w:rPr>
          <w:rStyle w:val="HTMLCode"/>
          <w:rFonts w:ascii="Times New Roman" w:eastAsiaTheme="minorHAnsi" w:hAnsi="Times New Roman" w:cs="Times New Roman"/>
          <w:b/>
          <w:bCs/>
          <w:i/>
          <w:iCs/>
          <w:sz w:val="24"/>
          <w:szCs w:val="24"/>
          <w:lang w:val="en-US"/>
        </w:rPr>
        <w:t>(</w:t>
      </w:r>
      <w:proofErr w:type="gramEnd"/>
      <w:r w:rsidRPr="008F7817">
        <w:rPr>
          <w:rStyle w:val="HTMLCode"/>
          <w:rFonts w:ascii="Times New Roman" w:eastAsiaTheme="minorHAnsi" w:hAnsi="Times New Roman" w:cs="Times New Roman"/>
          <w:b/>
          <w:bCs/>
          <w:i/>
          <w:iCs/>
          <w:sz w:val="24"/>
          <w:szCs w:val="24"/>
          <w:lang w:val="en-US"/>
        </w:rPr>
        <w:t>&amp;game, "</w:t>
      </w:r>
      <w:proofErr w:type="spellStart"/>
      <w:r w:rsidRPr="008F7817">
        <w:rPr>
          <w:rStyle w:val="HTMLCode"/>
          <w:rFonts w:ascii="Times New Roman" w:eastAsiaTheme="minorHAnsi" w:hAnsi="Times New Roman" w:cs="Times New Roman"/>
          <w:b/>
          <w:bCs/>
          <w:i/>
          <w:iCs/>
          <w:color w:val="FF0000"/>
          <w:sz w:val="24"/>
          <w:szCs w:val="24"/>
          <w:lang w:val="en-US"/>
        </w:rPr>
        <w:t>states_dsets.ttt</w:t>
      </w:r>
      <w:proofErr w:type="spellEnd"/>
      <w:r w:rsidRPr="008F7817">
        <w:rPr>
          <w:rStyle w:val="HTMLCode"/>
          <w:rFonts w:ascii="Times New Roman" w:eastAsiaTheme="minorHAnsi" w:hAnsi="Times New Roman" w:cs="Times New Roman"/>
          <w:b/>
          <w:bCs/>
          <w:i/>
          <w:iCs/>
          <w:sz w:val="24"/>
          <w:szCs w:val="24"/>
          <w:lang w:val="en-US"/>
        </w:rPr>
        <w:t>")</w:t>
      </w:r>
      <w:r w:rsidRPr="009C6F88">
        <w:rPr>
          <w:rFonts w:ascii="Times New Roman" w:hAnsi="Times New Roman" w:cs="Times New Roman"/>
          <w:sz w:val="24"/>
          <w:szCs w:val="24"/>
          <w:lang w:val="en-US"/>
        </w:rPr>
        <w:t xml:space="preserve"> function.</w:t>
      </w:r>
      <w:r w:rsidR="00064547">
        <w:rPr>
          <w:rFonts w:ascii="Times New Roman" w:hAnsi="Times New Roman" w:cs="Times New Roman"/>
          <w:sz w:val="24"/>
          <w:szCs w:val="24"/>
          <w:lang w:val="en-US"/>
        </w:rPr>
        <w:t xml:space="preserve"> Later on</w:t>
      </w:r>
      <w:r w:rsidR="00812C6A">
        <w:rPr>
          <w:rFonts w:ascii="Times New Roman" w:hAnsi="Times New Roman" w:cs="Times New Roman"/>
          <w:sz w:val="24"/>
          <w:szCs w:val="24"/>
          <w:lang w:val="en-US"/>
        </w:rPr>
        <w:t>,</w:t>
      </w:r>
      <w:r w:rsidR="00064547">
        <w:rPr>
          <w:rFonts w:ascii="Times New Roman" w:hAnsi="Times New Roman" w:cs="Times New Roman"/>
          <w:sz w:val="24"/>
          <w:szCs w:val="24"/>
          <w:lang w:val="en-US"/>
        </w:rPr>
        <w:t xml:space="preserve"> we shall des</w:t>
      </w:r>
      <w:r w:rsidR="00812C6A">
        <w:rPr>
          <w:rFonts w:ascii="Times New Roman" w:hAnsi="Times New Roman" w:cs="Times New Roman"/>
          <w:sz w:val="24"/>
          <w:szCs w:val="24"/>
          <w:lang w:val="en-US"/>
        </w:rPr>
        <w:t>cri</w:t>
      </w:r>
      <w:r w:rsidR="00064547">
        <w:rPr>
          <w:rFonts w:ascii="Times New Roman" w:hAnsi="Times New Roman" w:cs="Times New Roman"/>
          <w:sz w:val="24"/>
          <w:szCs w:val="24"/>
          <w:lang w:val="en-US"/>
        </w:rPr>
        <w:t>be</w:t>
      </w:r>
      <w:r w:rsidR="00812C6A">
        <w:rPr>
          <w:rFonts w:ascii="Times New Roman" w:hAnsi="Times New Roman" w:cs="Times New Roman"/>
          <w:sz w:val="24"/>
          <w:szCs w:val="24"/>
          <w:lang w:val="en-US"/>
        </w:rPr>
        <w:t xml:space="preserve"> in detail about </w:t>
      </w:r>
      <w:r w:rsidR="00F30C2C">
        <w:rPr>
          <w:rFonts w:ascii="Times New Roman" w:hAnsi="Times New Roman" w:cs="Times New Roman"/>
          <w:sz w:val="24"/>
          <w:szCs w:val="24"/>
          <w:lang w:val="en-US"/>
        </w:rPr>
        <w:t xml:space="preserve">this </w:t>
      </w:r>
      <w:r w:rsidR="00812C6A">
        <w:rPr>
          <w:rFonts w:ascii="Times New Roman" w:hAnsi="Times New Roman" w:cs="Times New Roman"/>
          <w:sz w:val="24"/>
          <w:szCs w:val="24"/>
          <w:lang w:val="en-US"/>
        </w:rPr>
        <w:t>last function</w:t>
      </w:r>
      <w:r w:rsidR="007B2289">
        <w:rPr>
          <w:rFonts w:ascii="Times New Roman" w:hAnsi="Times New Roman" w:cs="Times New Roman"/>
          <w:sz w:val="24"/>
          <w:szCs w:val="24"/>
          <w:lang w:val="en-US"/>
        </w:rPr>
        <w:t>, when we talk about neural network agent.</w:t>
      </w:r>
    </w:p>
    <w:p w14:paraId="7E8D3873" w14:textId="69E4093F" w:rsidR="00481E99" w:rsidRDefault="00481E99" w:rsidP="00665760">
      <w:pPr>
        <w:pStyle w:val="Heading2"/>
        <w:rPr>
          <w:rFonts w:ascii="Times New Roman" w:eastAsia="Times New Roman" w:hAnsi="Times New Roman" w:cs="Times New Roman"/>
          <w:lang w:val="en-US"/>
        </w:rPr>
      </w:pPr>
    </w:p>
    <w:p w14:paraId="6B497C4D" w14:textId="77777777" w:rsidR="0069660C" w:rsidRPr="0069660C" w:rsidRDefault="0069660C" w:rsidP="0069660C">
      <w:pPr>
        <w:rPr>
          <w:lang w:val="en-US"/>
        </w:rPr>
      </w:pPr>
    </w:p>
    <w:p w14:paraId="5B4F3D34" w14:textId="2022091E" w:rsidR="003225FC" w:rsidRPr="009F23AF" w:rsidRDefault="00420EFA" w:rsidP="00665760">
      <w:pPr>
        <w:pStyle w:val="Heading2"/>
        <w:rPr>
          <w:rFonts w:ascii="Times New Roman" w:eastAsia="Times New Roman" w:hAnsi="Times New Roman" w:cs="Times New Roman"/>
          <w:lang w:val="en-US"/>
        </w:rPr>
      </w:pPr>
      <w:bookmarkStart w:id="22" w:name="_Toc155102126"/>
      <w:r w:rsidRPr="009F23AF">
        <w:rPr>
          <w:rFonts w:ascii="Times New Roman" w:eastAsia="Times New Roman" w:hAnsi="Times New Roman" w:cs="Times New Roman"/>
          <w:lang w:val="en-US"/>
        </w:rPr>
        <w:lastRenderedPageBreak/>
        <w:t xml:space="preserve">2.2 </w:t>
      </w:r>
      <w:r w:rsidR="002F74A8" w:rsidRPr="009F23AF">
        <w:rPr>
          <w:rFonts w:ascii="Times New Roman" w:eastAsia="Times New Roman" w:hAnsi="Times New Roman" w:cs="Times New Roman"/>
          <w:lang w:val="en-US"/>
        </w:rPr>
        <w:t>Exerc</w:t>
      </w:r>
      <w:r w:rsidR="008F559B" w:rsidRPr="009F23AF">
        <w:rPr>
          <w:rFonts w:ascii="Times New Roman" w:eastAsia="Times New Roman" w:hAnsi="Times New Roman" w:cs="Times New Roman"/>
          <w:lang w:val="en-US"/>
        </w:rPr>
        <w:t>ise</w:t>
      </w:r>
      <w:r w:rsidR="002F74A8" w:rsidRPr="009F23AF">
        <w:rPr>
          <w:rFonts w:ascii="Times New Roman" w:eastAsia="Times New Roman" w:hAnsi="Times New Roman" w:cs="Times New Roman"/>
          <w:lang w:val="en-US"/>
        </w:rPr>
        <w:t xml:space="preserve"> </w:t>
      </w:r>
      <w:r w:rsidR="008F559B" w:rsidRPr="009F23AF">
        <w:rPr>
          <w:rFonts w:ascii="Times New Roman" w:eastAsia="Times New Roman" w:hAnsi="Times New Roman" w:cs="Times New Roman"/>
          <w:lang w:val="en-US"/>
        </w:rPr>
        <w:t>No.</w:t>
      </w:r>
      <w:r w:rsidR="002F74A8" w:rsidRPr="009F23AF">
        <w:rPr>
          <w:rFonts w:ascii="Times New Roman" w:eastAsia="Times New Roman" w:hAnsi="Times New Roman" w:cs="Times New Roman"/>
          <w:lang w:val="en-US"/>
        </w:rPr>
        <w:t xml:space="preserve"> </w:t>
      </w:r>
      <w:r w:rsidR="00F019A2" w:rsidRPr="009F23AF">
        <w:rPr>
          <w:rFonts w:ascii="Times New Roman" w:eastAsia="Times New Roman" w:hAnsi="Times New Roman" w:cs="Times New Roman"/>
          <w:lang w:val="en-US"/>
        </w:rPr>
        <w:t>2</w:t>
      </w:r>
      <w:r w:rsidR="00481E99" w:rsidRPr="009F23AF">
        <w:rPr>
          <w:rFonts w:ascii="Times New Roman" w:eastAsia="Times New Roman" w:hAnsi="Times New Roman" w:cs="Times New Roman"/>
          <w:lang w:val="en-US"/>
        </w:rPr>
        <w:t xml:space="preserve"> </w:t>
      </w:r>
      <w:r w:rsidR="009F23AF" w:rsidRPr="009F23AF">
        <w:rPr>
          <w:rFonts w:ascii="Times New Roman" w:eastAsia="Times New Roman" w:hAnsi="Times New Roman" w:cs="Times New Roman"/>
          <w:lang w:val="en-US"/>
        </w:rPr>
        <w:t>- Playing Against a Random Agent</w:t>
      </w:r>
      <w:bookmarkEnd w:id="22"/>
    </w:p>
    <w:p w14:paraId="3643307A" w14:textId="76139819" w:rsidR="003225FC" w:rsidRPr="009F23AF" w:rsidRDefault="003225FC" w:rsidP="007C05C4">
      <w:pPr>
        <w:jc w:val="both"/>
        <w:rPr>
          <w:lang w:val="en-US"/>
        </w:rPr>
      </w:pPr>
    </w:p>
    <w:p w14:paraId="4B3D89FB" w14:textId="45416D6C" w:rsidR="002866D9" w:rsidRDefault="002866D9" w:rsidP="002866D9">
      <w:pPr>
        <w:ind w:firstLine="567"/>
        <w:jc w:val="both"/>
        <w:rPr>
          <w:rFonts w:ascii="Times New Roman" w:hAnsi="Times New Roman" w:cs="Times New Roman"/>
          <w:sz w:val="24"/>
          <w:szCs w:val="24"/>
          <w:lang w:val="en-US"/>
        </w:rPr>
      </w:pPr>
      <w:r w:rsidRPr="002866D9">
        <w:rPr>
          <w:rFonts w:ascii="Times New Roman" w:hAnsi="Times New Roman" w:cs="Times New Roman"/>
          <w:sz w:val="24"/>
          <w:szCs w:val="24"/>
          <w:lang w:val="en-US"/>
        </w:rPr>
        <w:t xml:space="preserve">The challenge lies in adapting the existing CLI to accommodate interactions with both human players and the random agent seamlessly. The development involves enhancements to the game logic to support automated moves and a strategic design to make the interactions engaging for the human player. By the end of this exercise, the </w:t>
      </w:r>
      <w:r w:rsidR="00D41421" w:rsidRPr="002866D9">
        <w:rPr>
          <w:rFonts w:ascii="Times New Roman" w:hAnsi="Times New Roman" w:cs="Times New Roman"/>
          <w:sz w:val="24"/>
          <w:szCs w:val="24"/>
          <w:lang w:val="en-US"/>
        </w:rPr>
        <w:t>CLI offered</w:t>
      </w:r>
      <w:r w:rsidR="00B938A7">
        <w:rPr>
          <w:rFonts w:ascii="Times New Roman" w:hAnsi="Times New Roman" w:cs="Times New Roman"/>
          <w:sz w:val="24"/>
          <w:szCs w:val="24"/>
          <w:lang w:val="en-US"/>
        </w:rPr>
        <w:t xml:space="preserve"> us</w:t>
      </w:r>
      <w:r w:rsidRPr="002866D9">
        <w:rPr>
          <w:rFonts w:ascii="Times New Roman" w:hAnsi="Times New Roman" w:cs="Times New Roman"/>
          <w:sz w:val="24"/>
          <w:szCs w:val="24"/>
          <w:lang w:val="en-US"/>
        </w:rPr>
        <w:t xml:space="preserve"> a versatile gaming experience, allowing users to choose between human-human, human-random agent.</w:t>
      </w:r>
    </w:p>
    <w:p w14:paraId="3CFE0C9D" w14:textId="05B5A84E" w:rsidR="00EC57BB" w:rsidRDefault="00F255DA" w:rsidP="002866D9">
      <w:pPr>
        <w:ind w:firstLine="567"/>
        <w:jc w:val="both"/>
        <w:rPr>
          <w:rFonts w:ascii="Times New Roman" w:hAnsi="Times New Roman" w:cs="Times New Roman"/>
          <w:sz w:val="24"/>
          <w:szCs w:val="24"/>
          <w:lang w:val="en-US"/>
        </w:rPr>
      </w:pPr>
      <w:r w:rsidRPr="00F255DA">
        <w:rPr>
          <w:rFonts w:ascii="Times New Roman" w:hAnsi="Times New Roman" w:cs="Times New Roman"/>
          <w:sz w:val="24"/>
          <w:szCs w:val="24"/>
          <w:lang w:val="en-US"/>
        </w:rPr>
        <w:t xml:space="preserve">In order to perform this exercise, we developed a function called </w:t>
      </w:r>
      <w:proofErr w:type="spellStart"/>
      <w:r w:rsidRPr="00F255DA">
        <w:rPr>
          <w:rFonts w:ascii="Times New Roman" w:hAnsi="Times New Roman" w:cs="Times New Roman"/>
          <w:b/>
          <w:bCs/>
          <w:i/>
          <w:iCs/>
          <w:sz w:val="24"/>
          <w:szCs w:val="24"/>
          <w:lang w:val="en-US"/>
        </w:rPr>
        <w:t>play_</w:t>
      </w:r>
      <w:proofErr w:type="gramStart"/>
      <w:r w:rsidRPr="00F255DA">
        <w:rPr>
          <w:rFonts w:ascii="Times New Roman" w:hAnsi="Times New Roman" w:cs="Times New Roman"/>
          <w:b/>
          <w:bCs/>
          <w:i/>
          <w:iCs/>
          <w:sz w:val="24"/>
          <w:szCs w:val="24"/>
          <w:lang w:val="en-US"/>
        </w:rPr>
        <w:t>rand</w:t>
      </w:r>
      <w:proofErr w:type="spellEnd"/>
      <w:r w:rsidRPr="00F255DA">
        <w:rPr>
          <w:rFonts w:ascii="Times New Roman" w:hAnsi="Times New Roman" w:cs="Times New Roman"/>
          <w:b/>
          <w:bCs/>
          <w:i/>
          <w:iCs/>
          <w:sz w:val="24"/>
          <w:szCs w:val="24"/>
          <w:lang w:val="en-US"/>
        </w:rPr>
        <w:t>(</w:t>
      </w:r>
      <w:proofErr w:type="gramEnd"/>
      <w:r w:rsidRPr="00F255DA">
        <w:rPr>
          <w:rFonts w:ascii="Times New Roman" w:hAnsi="Times New Roman" w:cs="Times New Roman"/>
          <w:b/>
          <w:bCs/>
          <w:i/>
          <w:iCs/>
          <w:sz w:val="24"/>
          <w:szCs w:val="24"/>
          <w:lang w:val="en-US"/>
        </w:rPr>
        <w:t>char *state)</w:t>
      </w:r>
      <w:r w:rsidRPr="00F255DA">
        <w:rPr>
          <w:rFonts w:ascii="Times New Roman" w:hAnsi="Times New Roman" w:cs="Times New Roman"/>
          <w:sz w:val="24"/>
          <w:szCs w:val="24"/>
          <w:lang w:val="en-US"/>
        </w:rPr>
        <w:t xml:space="preserve"> in our </w:t>
      </w:r>
      <w:proofErr w:type="spellStart"/>
      <w:r w:rsidRPr="00F255DA">
        <w:rPr>
          <w:rFonts w:ascii="Times New Roman" w:hAnsi="Times New Roman" w:cs="Times New Roman"/>
          <w:b/>
          <w:bCs/>
          <w:i/>
          <w:iCs/>
          <w:sz w:val="24"/>
          <w:szCs w:val="24"/>
          <w:lang w:val="en-US"/>
        </w:rPr>
        <w:t>game_play.c</w:t>
      </w:r>
      <w:proofErr w:type="spellEnd"/>
      <w:r w:rsidRPr="00F255DA">
        <w:rPr>
          <w:rFonts w:ascii="Times New Roman" w:hAnsi="Times New Roman" w:cs="Times New Roman"/>
          <w:sz w:val="24"/>
          <w:szCs w:val="24"/>
          <w:lang w:val="en-US"/>
        </w:rPr>
        <w:t xml:space="preserve"> file. Within this function, we stored all game states to a file, which is referred to in red as the second argument of the </w:t>
      </w:r>
      <w:proofErr w:type="spellStart"/>
      <w:r w:rsidRPr="00F255DA">
        <w:rPr>
          <w:rFonts w:ascii="Times New Roman" w:hAnsi="Times New Roman" w:cs="Times New Roman"/>
          <w:b/>
          <w:bCs/>
          <w:i/>
          <w:iCs/>
          <w:sz w:val="24"/>
          <w:szCs w:val="24"/>
          <w:lang w:val="en-US"/>
        </w:rPr>
        <w:t>save_game_</w:t>
      </w:r>
      <w:proofErr w:type="gramStart"/>
      <w:r w:rsidRPr="00F255DA">
        <w:rPr>
          <w:rFonts w:ascii="Times New Roman" w:hAnsi="Times New Roman" w:cs="Times New Roman"/>
          <w:b/>
          <w:bCs/>
          <w:i/>
          <w:iCs/>
          <w:sz w:val="24"/>
          <w:szCs w:val="24"/>
          <w:lang w:val="en-US"/>
        </w:rPr>
        <w:t>numbers</w:t>
      </w:r>
      <w:proofErr w:type="spellEnd"/>
      <w:r w:rsidRPr="00F255DA">
        <w:rPr>
          <w:rFonts w:ascii="Times New Roman" w:hAnsi="Times New Roman" w:cs="Times New Roman"/>
          <w:b/>
          <w:bCs/>
          <w:i/>
          <w:iCs/>
          <w:sz w:val="24"/>
          <w:szCs w:val="24"/>
          <w:lang w:val="en-US"/>
        </w:rPr>
        <w:t>(</w:t>
      </w:r>
      <w:proofErr w:type="gramEnd"/>
      <w:r w:rsidRPr="00F255DA">
        <w:rPr>
          <w:rFonts w:ascii="Times New Roman" w:hAnsi="Times New Roman" w:cs="Times New Roman"/>
          <w:b/>
          <w:bCs/>
          <w:i/>
          <w:iCs/>
          <w:sz w:val="24"/>
          <w:szCs w:val="24"/>
          <w:lang w:val="en-US"/>
        </w:rPr>
        <w:t>&amp;game, "</w:t>
      </w:r>
      <w:proofErr w:type="spellStart"/>
      <w:r w:rsidRPr="00F255DA">
        <w:rPr>
          <w:rFonts w:ascii="Times New Roman" w:hAnsi="Times New Roman" w:cs="Times New Roman"/>
          <w:b/>
          <w:bCs/>
          <w:i/>
          <w:iCs/>
          <w:color w:val="FF0000"/>
          <w:sz w:val="24"/>
          <w:szCs w:val="24"/>
          <w:lang w:val="en-US"/>
        </w:rPr>
        <w:t>states_dsets.ttt</w:t>
      </w:r>
      <w:proofErr w:type="spellEnd"/>
      <w:r w:rsidRPr="00F255DA">
        <w:rPr>
          <w:rFonts w:ascii="Times New Roman" w:hAnsi="Times New Roman" w:cs="Times New Roman"/>
          <w:b/>
          <w:bCs/>
          <w:i/>
          <w:iCs/>
          <w:sz w:val="24"/>
          <w:szCs w:val="24"/>
          <w:lang w:val="en-US"/>
        </w:rPr>
        <w:t>")</w:t>
      </w:r>
      <w:r w:rsidRPr="00F255DA">
        <w:rPr>
          <w:rFonts w:ascii="Times New Roman" w:hAnsi="Times New Roman" w:cs="Times New Roman"/>
          <w:sz w:val="24"/>
          <w:szCs w:val="24"/>
          <w:lang w:val="en-US"/>
        </w:rPr>
        <w:t xml:space="preserve"> function. We will describe this last function in detail later on</w:t>
      </w:r>
      <w:r w:rsidR="00D60597">
        <w:rPr>
          <w:rFonts w:ascii="Times New Roman" w:hAnsi="Times New Roman" w:cs="Times New Roman"/>
          <w:sz w:val="24"/>
          <w:szCs w:val="24"/>
          <w:lang w:val="en-US"/>
        </w:rPr>
        <w:t>, when we talk about neural network agent.</w:t>
      </w:r>
    </w:p>
    <w:p w14:paraId="1BB2B09C" w14:textId="070186E7" w:rsidR="008E2309" w:rsidRPr="002866D9" w:rsidRDefault="0069121A" w:rsidP="002866D9">
      <w:pPr>
        <w:ind w:firstLine="567"/>
        <w:jc w:val="both"/>
        <w:rPr>
          <w:rFonts w:ascii="Times New Roman" w:hAnsi="Times New Roman" w:cs="Times New Roman"/>
          <w:sz w:val="24"/>
          <w:szCs w:val="24"/>
          <w:lang w:val="en-US"/>
        </w:rPr>
      </w:pPr>
      <w:r w:rsidRPr="0069121A">
        <w:rPr>
          <w:rFonts w:ascii="Times New Roman" w:hAnsi="Times New Roman" w:cs="Times New Roman"/>
          <w:sz w:val="24"/>
          <w:szCs w:val="24"/>
          <w:lang w:val="en-US"/>
        </w:rPr>
        <w:t>The most important feature of this function</w:t>
      </w:r>
      <w:r w:rsidR="00CD4BBC">
        <w:rPr>
          <w:rFonts w:ascii="Times New Roman" w:hAnsi="Times New Roman" w:cs="Times New Roman"/>
          <w:sz w:val="24"/>
          <w:szCs w:val="24"/>
          <w:lang w:val="en-US"/>
        </w:rPr>
        <w:t xml:space="preserve"> (</w:t>
      </w:r>
      <w:proofErr w:type="spellStart"/>
      <w:r w:rsidR="00CD4BBC" w:rsidRPr="00CD4BBC">
        <w:rPr>
          <w:rFonts w:ascii="Times New Roman" w:hAnsi="Times New Roman" w:cs="Times New Roman"/>
          <w:b/>
          <w:bCs/>
          <w:i/>
          <w:iCs/>
          <w:sz w:val="24"/>
          <w:szCs w:val="24"/>
          <w:lang w:val="en-US"/>
        </w:rPr>
        <w:t>play_rand</w:t>
      </w:r>
      <w:proofErr w:type="spellEnd"/>
      <w:r w:rsidR="00CD4BBC">
        <w:rPr>
          <w:rFonts w:ascii="Times New Roman" w:hAnsi="Times New Roman" w:cs="Times New Roman"/>
          <w:sz w:val="24"/>
          <w:szCs w:val="24"/>
          <w:lang w:val="en-US"/>
        </w:rPr>
        <w:t>)</w:t>
      </w:r>
      <w:r w:rsidRPr="0069121A">
        <w:rPr>
          <w:rFonts w:ascii="Times New Roman" w:hAnsi="Times New Roman" w:cs="Times New Roman"/>
          <w:sz w:val="24"/>
          <w:szCs w:val="24"/>
          <w:lang w:val="en-US"/>
        </w:rPr>
        <w:t xml:space="preserve"> is illustrated in Figure 3, where the movements across columns and rows of the board are obtained randomly</w:t>
      </w:r>
      <w:r w:rsidR="002E1AA9">
        <w:rPr>
          <w:rFonts w:ascii="Times New Roman" w:hAnsi="Times New Roman" w:cs="Times New Roman"/>
          <w:sz w:val="24"/>
          <w:szCs w:val="24"/>
          <w:lang w:val="en-US"/>
        </w:rPr>
        <w:t xml:space="preserve">, </w:t>
      </w:r>
      <w:r w:rsidR="006619BC">
        <w:rPr>
          <w:rFonts w:ascii="Times New Roman" w:hAnsi="Times New Roman" w:cs="Times New Roman"/>
          <w:sz w:val="24"/>
          <w:szCs w:val="24"/>
          <w:lang w:val="en-US"/>
        </w:rPr>
        <w:t>i.e., the</w:t>
      </w:r>
      <w:r w:rsidR="0095424A">
        <w:rPr>
          <w:rFonts w:ascii="Times New Roman" w:hAnsi="Times New Roman" w:cs="Times New Roman"/>
          <w:sz w:val="24"/>
          <w:szCs w:val="24"/>
          <w:lang w:val="en-US"/>
        </w:rPr>
        <w:t xml:space="preserve"> computer</w:t>
      </w:r>
      <w:r w:rsidR="006619BC">
        <w:rPr>
          <w:rFonts w:ascii="Times New Roman" w:hAnsi="Times New Roman" w:cs="Times New Roman"/>
          <w:sz w:val="24"/>
          <w:szCs w:val="24"/>
          <w:lang w:val="en-US"/>
        </w:rPr>
        <w:t xml:space="preserve"> </w:t>
      </w:r>
      <w:r w:rsidR="00636A68">
        <w:rPr>
          <w:rFonts w:ascii="Times New Roman" w:hAnsi="Times New Roman" w:cs="Times New Roman"/>
          <w:sz w:val="24"/>
          <w:szCs w:val="24"/>
          <w:lang w:val="en-US"/>
        </w:rPr>
        <w:t>works</w:t>
      </w:r>
      <w:r w:rsidR="0083038E">
        <w:rPr>
          <w:rFonts w:ascii="Times New Roman" w:hAnsi="Times New Roman" w:cs="Times New Roman"/>
          <w:sz w:val="24"/>
          <w:szCs w:val="24"/>
          <w:lang w:val="en-US"/>
        </w:rPr>
        <w:t xml:space="preserve"> as p</w:t>
      </w:r>
      <w:r w:rsidR="0096503D">
        <w:rPr>
          <w:rFonts w:ascii="Times New Roman" w:hAnsi="Times New Roman" w:cs="Times New Roman"/>
          <w:sz w:val="24"/>
          <w:szCs w:val="24"/>
          <w:lang w:val="en-US"/>
        </w:rPr>
        <w:t>layer Y</w:t>
      </w:r>
      <w:r w:rsidR="00EC7714">
        <w:rPr>
          <w:rFonts w:ascii="Times New Roman" w:hAnsi="Times New Roman" w:cs="Times New Roman"/>
          <w:sz w:val="24"/>
          <w:szCs w:val="24"/>
          <w:lang w:val="en-US"/>
        </w:rPr>
        <w:t xml:space="preserve"> in this case</w:t>
      </w:r>
      <w:r w:rsidR="0096503D">
        <w:rPr>
          <w:rFonts w:ascii="Times New Roman" w:hAnsi="Times New Roman" w:cs="Times New Roman"/>
          <w:sz w:val="24"/>
          <w:szCs w:val="24"/>
          <w:lang w:val="en-US"/>
        </w:rPr>
        <w:t>.</w:t>
      </w:r>
    </w:p>
    <w:p w14:paraId="34069265" w14:textId="4EB5CF92" w:rsidR="002866D9" w:rsidRPr="002866D9" w:rsidRDefault="00E131FC" w:rsidP="00753EB0">
      <w:pPr>
        <w:jc w:val="center"/>
        <w:rPr>
          <w:rFonts w:ascii="Times New Roman" w:hAnsi="Times New Roman" w:cs="Times New Roman"/>
          <w:sz w:val="24"/>
          <w:szCs w:val="24"/>
          <w:lang w:val="en-US"/>
        </w:rPr>
      </w:pPr>
      <w:r>
        <w:rPr>
          <w:noProof/>
        </w:rPr>
        <mc:AlternateContent>
          <mc:Choice Requires="wps">
            <w:drawing>
              <wp:anchor distT="0" distB="0" distL="114300" distR="114300" simplePos="0" relativeHeight="251723826" behindDoc="0" locked="0" layoutInCell="1" allowOverlap="1" wp14:anchorId="2FE8E5F0" wp14:editId="7B3ADD46">
                <wp:simplePos x="0" y="0"/>
                <wp:positionH relativeFrom="column">
                  <wp:posOffset>40640</wp:posOffset>
                </wp:positionH>
                <wp:positionV relativeFrom="paragraph">
                  <wp:posOffset>3276600</wp:posOffset>
                </wp:positionV>
                <wp:extent cx="5394960" cy="635"/>
                <wp:effectExtent l="0" t="0" r="0" b="0"/>
                <wp:wrapNone/>
                <wp:docPr id="1531481500" name="Text Box 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50AE6DC4" w14:textId="26840158" w:rsidR="00E131FC" w:rsidRPr="00E131FC" w:rsidRDefault="00E131FC" w:rsidP="00E131FC">
                            <w:pPr>
                              <w:pStyle w:val="Caption"/>
                              <w:jc w:val="center"/>
                              <w:rPr>
                                <w:rFonts w:ascii="Times New Roman" w:hAnsi="Times New Roman" w:cs="Times New Roman"/>
                                <w:noProof/>
                                <w:sz w:val="24"/>
                                <w:szCs w:val="24"/>
                                <w:lang w:val="en-US"/>
                              </w:rPr>
                            </w:pPr>
                            <w:bookmarkStart w:id="23" w:name="_Toc155101463"/>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3</w:t>
                            </w:r>
                            <w:r>
                              <w:fldChar w:fldCharType="end"/>
                            </w:r>
                            <w:r w:rsidRPr="00E131FC">
                              <w:rPr>
                                <w:lang w:val="en-US"/>
                              </w:rPr>
                              <w:t xml:space="preserve"> - Function </w:t>
                            </w:r>
                            <w:proofErr w:type="spellStart"/>
                            <w:r w:rsidRPr="00E131FC">
                              <w:rPr>
                                <w:lang w:val="en-US"/>
                              </w:rPr>
                              <w:t>play_rand</w:t>
                            </w:r>
                            <w:proofErr w:type="spellEnd"/>
                            <w:r w:rsidRPr="00E131FC">
                              <w:rPr>
                                <w:lang w:val="en-US"/>
                              </w:rPr>
                              <w:t xml:space="preserve"> (important feature)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8E5F0" id="_x0000_s1042" type="#_x0000_t202" style="position:absolute;left:0;text-align:left;margin-left:3.2pt;margin-top:258pt;width:424.8pt;height:.05pt;z-index:251723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pzGg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vv14O6eQpNj8+ibWyC5XHfrwRUHDolFwJE0SVeL4&#10;4EOfOqbETh6MLjfamPgTA2uD7ChIv7bWQQ3Ff8syNuZaiLf6gtGTXXBEK3S7jumSMJ5B7qA8EXaE&#10;fiy8kxtNDR+ED88CaQ4IE812eKKjMtAWHAaLsxrwx9/8MZ/koShnLc1Vwf33g0DFmflqSbg4hKOB&#10;o7EbDXto1kBQZ7Q1TiaTLmAwo1khNK808qvYhULCSupV8DCa69BPN62MVKtVSqJRcyI82K2TsfRI&#10;7Ev3KtANsgRS8xHGiRP5G3X63KSPWx0CUZ2ki8T2LA5805gm8YeVinvw63/Kuiz+8icAAAD//wMA&#10;UEsDBBQABgAIAAAAIQAprWLT3wAAAAkBAAAPAAAAZHJzL2Rvd25yZXYueG1sTI8xT8MwEIV3JP6D&#10;dUgsiDqBNKrSOFVVwQBL1dCFzY2vcUp8jmynDf8elwW2u3tP775XribTszM631kSkM4SYEiNVR21&#10;AvYfr48LYD5IUrK3hAK+0cOqur0pZaHshXZ4rkPLYgj5QgrQIQwF577RaKSf2QEpakfrjAxxdS1X&#10;Tl5iuOn5U5Lk3MiO4gctB9xobL7q0QjYZp9b/TAeX97X2bN724+b/NTWQtzfTeslsIBT+DPDFT+i&#10;QxWZDnYk5VkvIM+iUcA8zWOlqC/m1+Hwe0mBVyX/36D6AQAA//8DAFBLAQItABQABgAIAAAAIQC2&#10;gziS/gAAAOEBAAATAAAAAAAAAAAAAAAAAAAAAABbQ29udGVudF9UeXBlc10ueG1sUEsBAi0AFAAG&#10;AAgAAAAhADj9If/WAAAAlAEAAAsAAAAAAAAAAAAAAAAALwEAAF9yZWxzLy5yZWxzUEsBAi0AFAAG&#10;AAgAAAAhAA3G6nMaAgAAQAQAAA4AAAAAAAAAAAAAAAAALgIAAGRycy9lMm9Eb2MueG1sUEsBAi0A&#10;FAAGAAgAAAAhACmtYtPfAAAACQEAAA8AAAAAAAAAAAAAAAAAdAQAAGRycy9kb3ducmV2LnhtbFBL&#10;BQYAAAAABAAEAPMAAACABQAAAAA=&#10;" stroked="f">
                <v:textbox style="mso-fit-shape-to-text:t" inset="0,0,0,0">
                  <w:txbxContent>
                    <w:p w14:paraId="50AE6DC4" w14:textId="26840158" w:rsidR="00E131FC" w:rsidRPr="00E131FC" w:rsidRDefault="00E131FC" w:rsidP="00E131FC">
                      <w:pPr>
                        <w:pStyle w:val="Caption"/>
                        <w:jc w:val="center"/>
                        <w:rPr>
                          <w:rFonts w:ascii="Times New Roman" w:hAnsi="Times New Roman" w:cs="Times New Roman"/>
                          <w:noProof/>
                          <w:sz w:val="24"/>
                          <w:szCs w:val="24"/>
                          <w:lang w:val="en-US"/>
                        </w:rPr>
                      </w:pPr>
                      <w:bookmarkStart w:id="24" w:name="_Toc155101463"/>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3</w:t>
                      </w:r>
                      <w:r>
                        <w:fldChar w:fldCharType="end"/>
                      </w:r>
                      <w:r w:rsidRPr="00E131FC">
                        <w:rPr>
                          <w:lang w:val="en-US"/>
                        </w:rPr>
                        <w:t xml:space="preserve"> - Function </w:t>
                      </w:r>
                      <w:proofErr w:type="spellStart"/>
                      <w:r w:rsidRPr="00E131FC">
                        <w:rPr>
                          <w:lang w:val="en-US"/>
                        </w:rPr>
                        <w:t>play_rand</w:t>
                      </w:r>
                      <w:proofErr w:type="spellEnd"/>
                      <w:r w:rsidRPr="00E131FC">
                        <w:rPr>
                          <w:lang w:val="en-US"/>
                        </w:rPr>
                        <w:t xml:space="preserve"> (important feature)</w:t>
                      </w:r>
                      <w:bookmarkEnd w:id="24"/>
                    </w:p>
                  </w:txbxContent>
                </v:textbox>
              </v:shape>
            </w:pict>
          </mc:Fallback>
        </mc:AlternateContent>
      </w:r>
      <w:r w:rsidR="006E005D">
        <w:rPr>
          <w:rFonts w:ascii="Times New Roman" w:hAnsi="Times New Roman" w:cs="Times New Roman"/>
          <w:noProof/>
          <w:sz w:val="24"/>
          <w:szCs w:val="24"/>
        </w:rPr>
        <w:drawing>
          <wp:anchor distT="0" distB="0" distL="114300" distR="114300" simplePos="0" relativeHeight="251651122" behindDoc="0" locked="0" layoutInCell="1" allowOverlap="1" wp14:anchorId="11C58630" wp14:editId="75A98DD8">
            <wp:simplePos x="0" y="0"/>
            <wp:positionH relativeFrom="margin">
              <wp:posOffset>40640</wp:posOffset>
            </wp:positionH>
            <wp:positionV relativeFrom="paragraph">
              <wp:posOffset>72390</wp:posOffset>
            </wp:positionV>
            <wp:extent cx="5394960" cy="3147060"/>
            <wp:effectExtent l="0" t="0" r="0" b="0"/>
            <wp:wrapNone/>
            <wp:docPr id="75164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26317" w14:textId="2FA18063" w:rsidR="002866D9" w:rsidRPr="002866D9" w:rsidRDefault="002866D9" w:rsidP="00753EB0">
      <w:pPr>
        <w:jc w:val="center"/>
        <w:rPr>
          <w:rFonts w:ascii="Times New Roman" w:hAnsi="Times New Roman" w:cs="Times New Roman"/>
          <w:sz w:val="24"/>
          <w:szCs w:val="24"/>
          <w:lang w:val="en-US"/>
        </w:rPr>
      </w:pPr>
    </w:p>
    <w:p w14:paraId="44FEDF53" w14:textId="7BBF1039" w:rsidR="00003FF3" w:rsidRPr="003D4AE9" w:rsidRDefault="00003FF3" w:rsidP="007C05C4">
      <w:pPr>
        <w:ind w:firstLine="567"/>
        <w:jc w:val="both"/>
        <w:rPr>
          <w:rFonts w:ascii="Times New Roman" w:hAnsi="Times New Roman" w:cs="Times New Roman"/>
          <w:sz w:val="24"/>
          <w:szCs w:val="24"/>
          <w:lang w:val="en-US"/>
        </w:rPr>
      </w:pPr>
    </w:p>
    <w:p w14:paraId="5D999206" w14:textId="1AA1FDF1" w:rsidR="006C0165" w:rsidRPr="003D4AE9" w:rsidRDefault="006C0165" w:rsidP="007C05C4">
      <w:pPr>
        <w:ind w:firstLine="567"/>
        <w:jc w:val="both"/>
        <w:rPr>
          <w:rFonts w:ascii="Times New Roman" w:hAnsi="Times New Roman" w:cs="Times New Roman"/>
          <w:sz w:val="24"/>
          <w:szCs w:val="24"/>
          <w:lang w:val="en-US"/>
        </w:rPr>
      </w:pPr>
    </w:p>
    <w:p w14:paraId="4645EF5A" w14:textId="77777777" w:rsidR="006C0165" w:rsidRPr="003D4AE9" w:rsidRDefault="006C0165" w:rsidP="007C05C4">
      <w:pPr>
        <w:ind w:firstLine="567"/>
        <w:jc w:val="both"/>
        <w:rPr>
          <w:rFonts w:ascii="Times New Roman" w:hAnsi="Times New Roman" w:cs="Times New Roman"/>
          <w:sz w:val="24"/>
          <w:szCs w:val="24"/>
          <w:lang w:val="en-US"/>
        </w:rPr>
      </w:pPr>
    </w:p>
    <w:p w14:paraId="793D1C2F" w14:textId="77777777" w:rsidR="006C0165" w:rsidRPr="003D4AE9" w:rsidRDefault="006C0165" w:rsidP="007C05C4">
      <w:pPr>
        <w:ind w:firstLine="567"/>
        <w:jc w:val="both"/>
        <w:rPr>
          <w:rFonts w:ascii="Times New Roman" w:hAnsi="Times New Roman" w:cs="Times New Roman"/>
          <w:sz w:val="24"/>
          <w:szCs w:val="24"/>
          <w:lang w:val="en-US"/>
        </w:rPr>
      </w:pPr>
    </w:p>
    <w:p w14:paraId="1BE804B8" w14:textId="77777777" w:rsidR="006C0165" w:rsidRPr="003D4AE9" w:rsidRDefault="006C0165" w:rsidP="007C05C4">
      <w:pPr>
        <w:ind w:firstLine="567"/>
        <w:jc w:val="both"/>
        <w:rPr>
          <w:rFonts w:ascii="Times New Roman" w:hAnsi="Times New Roman" w:cs="Times New Roman"/>
          <w:sz w:val="24"/>
          <w:szCs w:val="24"/>
          <w:lang w:val="en-US"/>
        </w:rPr>
      </w:pPr>
    </w:p>
    <w:p w14:paraId="22D35240" w14:textId="77777777" w:rsidR="006C0165" w:rsidRPr="003D4AE9" w:rsidRDefault="006C0165" w:rsidP="007C05C4">
      <w:pPr>
        <w:ind w:firstLine="567"/>
        <w:jc w:val="both"/>
        <w:rPr>
          <w:rFonts w:ascii="Times New Roman" w:hAnsi="Times New Roman" w:cs="Times New Roman"/>
          <w:sz w:val="24"/>
          <w:szCs w:val="24"/>
          <w:lang w:val="en-US"/>
        </w:rPr>
      </w:pPr>
    </w:p>
    <w:p w14:paraId="4A7C57B3" w14:textId="77777777" w:rsidR="006C0165" w:rsidRDefault="006C0165" w:rsidP="007C05C4">
      <w:pPr>
        <w:ind w:firstLine="567"/>
        <w:jc w:val="both"/>
        <w:rPr>
          <w:rFonts w:ascii="Times New Roman" w:hAnsi="Times New Roman" w:cs="Times New Roman"/>
          <w:sz w:val="24"/>
          <w:szCs w:val="24"/>
          <w:lang w:val="en-US"/>
        </w:rPr>
      </w:pPr>
    </w:p>
    <w:p w14:paraId="76928068" w14:textId="77777777" w:rsidR="006E005D" w:rsidRDefault="006E005D" w:rsidP="007C05C4">
      <w:pPr>
        <w:ind w:firstLine="567"/>
        <w:jc w:val="both"/>
        <w:rPr>
          <w:rFonts w:ascii="Times New Roman" w:hAnsi="Times New Roman" w:cs="Times New Roman"/>
          <w:sz w:val="24"/>
          <w:szCs w:val="24"/>
          <w:lang w:val="en-US"/>
        </w:rPr>
      </w:pPr>
    </w:p>
    <w:p w14:paraId="7555450C" w14:textId="77777777" w:rsidR="006E005D" w:rsidRDefault="006E005D" w:rsidP="007C05C4">
      <w:pPr>
        <w:ind w:firstLine="567"/>
        <w:jc w:val="both"/>
        <w:rPr>
          <w:rFonts w:ascii="Times New Roman" w:hAnsi="Times New Roman" w:cs="Times New Roman"/>
          <w:sz w:val="24"/>
          <w:szCs w:val="24"/>
          <w:lang w:val="en-US"/>
        </w:rPr>
      </w:pPr>
    </w:p>
    <w:p w14:paraId="2F4D1EE5" w14:textId="17D2E985" w:rsidR="006E005D" w:rsidRDefault="006E005D" w:rsidP="007C05C4">
      <w:pPr>
        <w:ind w:firstLine="567"/>
        <w:jc w:val="both"/>
        <w:rPr>
          <w:rFonts w:ascii="Times New Roman" w:hAnsi="Times New Roman" w:cs="Times New Roman"/>
          <w:sz w:val="24"/>
          <w:szCs w:val="24"/>
          <w:lang w:val="en-US"/>
        </w:rPr>
      </w:pPr>
    </w:p>
    <w:p w14:paraId="6BAD8678" w14:textId="05B98EA1" w:rsidR="006E005D" w:rsidRPr="003D4AE9" w:rsidRDefault="006E005D" w:rsidP="007C05C4">
      <w:pPr>
        <w:ind w:firstLine="567"/>
        <w:jc w:val="both"/>
        <w:rPr>
          <w:rFonts w:ascii="Times New Roman" w:hAnsi="Times New Roman" w:cs="Times New Roman"/>
          <w:sz w:val="24"/>
          <w:szCs w:val="24"/>
          <w:lang w:val="en-US"/>
        </w:rPr>
      </w:pPr>
    </w:p>
    <w:p w14:paraId="4A5CF994" w14:textId="77777777" w:rsidR="008B4F22" w:rsidRDefault="008B4F22" w:rsidP="008B4F22">
      <w:pPr>
        <w:ind w:firstLine="567"/>
        <w:jc w:val="both"/>
        <w:rPr>
          <w:rFonts w:ascii="Times New Roman" w:hAnsi="Times New Roman" w:cs="Times New Roman"/>
          <w:sz w:val="24"/>
          <w:szCs w:val="24"/>
          <w:lang w:val="en-US"/>
        </w:rPr>
      </w:pPr>
      <w:r w:rsidRPr="00CB750E">
        <w:rPr>
          <w:rFonts w:ascii="Times New Roman" w:hAnsi="Times New Roman" w:cs="Times New Roman"/>
          <w:sz w:val="24"/>
          <w:szCs w:val="24"/>
          <w:lang w:val="en-US"/>
        </w:rPr>
        <w:t xml:space="preserve">To run this </w:t>
      </w:r>
      <w:r>
        <w:rPr>
          <w:rFonts w:ascii="Times New Roman" w:hAnsi="Times New Roman" w:cs="Times New Roman"/>
          <w:sz w:val="24"/>
          <w:szCs w:val="24"/>
          <w:lang w:val="en-US"/>
        </w:rPr>
        <w:t>exercise (program)</w:t>
      </w:r>
      <w:r w:rsidRPr="00CB750E">
        <w:rPr>
          <w:rFonts w:ascii="Times New Roman" w:hAnsi="Times New Roman" w:cs="Times New Roman"/>
          <w:sz w:val="24"/>
          <w:szCs w:val="24"/>
          <w:lang w:val="en-US"/>
        </w:rPr>
        <w:t xml:space="preserve">, you need to follow the instructions below and make sure you are in the </w:t>
      </w:r>
      <w:proofErr w:type="spellStart"/>
      <w:r w:rsidRPr="00CB750E">
        <w:rPr>
          <w:rFonts w:ascii="Times New Roman" w:hAnsi="Times New Roman" w:cs="Times New Roman"/>
          <w:sz w:val="24"/>
          <w:szCs w:val="24"/>
          <w:lang w:val="en-US"/>
        </w:rPr>
        <w:t>partI</w:t>
      </w:r>
      <w:proofErr w:type="spellEnd"/>
      <w:r w:rsidRPr="00CB750E">
        <w:rPr>
          <w:rFonts w:ascii="Times New Roman" w:hAnsi="Times New Roman" w:cs="Times New Roman"/>
          <w:sz w:val="24"/>
          <w:szCs w:val="24"/>
          <w:lang w:val="en-US"/>
        </w:rPr>
        <w:t xml:space="preserve"> directory:</w:t>
      </w:r>
    </w:p>
    <w:p w14:paraId="37D6BF81" w14:textId="34CC53EF" w:rsidR="009C691A" w:rsidRPr="003D4AE9" w:rsidRDefault="008B4F22" w:rsidP="003225FC">
      <w:pPr>
        <w:rPr>
          <w:lang w:val="en-US"/>
        </w:rPr>
      </w:pPr>
      <w:r>
        <w:rPr>
          <w:rFonts w:ascii="SFIT1095" w:hAnsi="SFIT1095"/>
          <w:i/>
          <w:iCs/>
          <w:noProof/>
          <w:color w:val="408080"/>
          <w:sz w:val="24"/>
          <w:szCs w:val="24"/>
        </w:rPr>
        <mc:AlternateContent>
          <mc:Choice Requires="wps">
            <w:drawing>
              <wp:anchor distT="0" distB="0" distL="114300" distR="114300" simplePos="0" relativeHeight="251667506" behindDoc="0" locked="0" layoutInCell="1" allowOverlap="1" wp14:anchorId="1DBCBEA2" wp14:editId="33BAB299">
                <wp:simplePos x="0" y="0"/>
                <wp:positionH relativeFrom="margin">
                  <wp:align>center</wp:align>
                </wp:positionH>
                <wp:positionV relativeFrom="paragraph">
                  <wp:posOffset>0</wp:posOffset>
                </wp:positionV>
                <wp:extent cx="4701540" cy="792480"/>
                <wp:effectExtent l="0" t="0" r="22860" b="26670"/>
                <wp:wrapNone/>
                <wp:docPr id="72935531" name="Rectangle: Rounded Corners 72935531"/>
                <wp:cNvGraphicFramePr/>
                <a:graphic xmlns:a="http://schemas.openxmlformats.org/drawingml/2006/main">
                  <a:graphicData uri="http://schemas.microsoft.com/office/word/2010/wordprocessingShape">
                    <wps:wsp>
                      <wps:cNvSpPr/>
                      <wps:spPr>
                        <a:xfrm>
                          <a:off x="0" y="0"/>
                          <a:ext cx="4701540" cy="792480"/>
                        </a:xfrm>
                        <a:prstGeom prst="round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B4FC58" w14:textId="77777777" w:rsidR="008B4F22" w:rsidRPr="005409AC" w:rsidRDefault="008B4F22" w:rsidP="008B4F22">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2841A7E8" w14:textId="164169BA" w:rsidR="008B4F22" w:rsidRPr="00C72023" w:rsidRDefault="008B4F22" w:rsidP="008B4F22">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rand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CBEA2" id="Rectangle: Rounded Corners 72935531" o:spid="_x0000_s1043" style="position:absolute;margin-left:0;margin-top:0;width:370.2pt;height:62.4pt;z-index:25166750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r+kQIAAH8FAAAOAAAAZHJzL2Uyb0RvYy54bWysVEtv2zAMvg/YfxB0X21nydIGdYqgRYcB&#10;RRv0gZ4VWaoFyKImKbGzXz9KdpygK3YYdrElkfxIfnxcXnWNJjvhvAJT0uIsp0QYDpUybyV9eb79&#10;ck6JD8xUTIMRJd0LT6+Wnz9dtnYhJlCDroQjCGL8orUlrUOwiyzzvBYN82dghUGhBNewgFf3llWO&#10;tYje6GyS59+yFlxlHXDhPb7e9EK6TPhSCh4epPQiEF1SjC2kr0vfTfxmy0u2eHPM1ooPYbB/iKJh&#10;yqDTEeqGBUa2Tv0B1SjuwIMMZxyaDKRUXKQcMJsif5fNU82sSLkgOd6ONPn/B8vvd0927ZCG1vqF&#10;x2PMopOuiX+Mj3SJrP1IlugC4fg4nefFbIqccpTNLybT88RmdrS2zofvAhoSDyV1sDXVI1YkEcV2&#10;dz6gW9Q/6EWPBm6V1qkq2pC2pF+L+SwZeNCqisKolvpDXGtHdgwrG7oiVhKxTrTwpg0+HhNLp7DX&#10;IkJo8ygkURWmMukdxJ47YjLOhQlFL6pZJXpXxSzPD4mOUSTXCTAiSwxyxB4APsbuYx70o6lILTsa&#10;538LrDceLZJnMGE0bpQB9xGAxqwGz73+gaSemshS6DYdcoMTPYmq8WkD1X7tiIN+hrzltwrresd8&#10;WDOHQ4OtgIsgPOBHasDSwXCipAb366P3qI+9jFJKWhzCkvqfW+YEJfqHwS6/KKaxw0K6TGfzCV7c&#10;qWRzKjHb5hqwGwpcOZanY9QP+nCUDppX3Ber6BVFzHD0XVIe3OFyHfrlgBuHi9UqqeGkWhbuzJPl&#10;ETwSHVv2uXtlzg7NHXAs7uEwsGzxrr173WhpYLUNIFXq/SOvQwlwylMvDRsprpHTe9I67s3lbwAA&#10;AP//AwBQSwMEFAAGAAgAAAAhAM0tyvbYAAAABQEAAA8AAABkcnMvZG93bnJldi54bWxMj0FLAzEQ&#10;he+C/yGM4EVsYll0WTdbSkHxJrb1Pt2Mm+BmsiRpu/57oxe9PBje471v2tXsR3GimFxgDXcLBYK4&#10;D8bxoGG/e7qtQaSMbHAMTBq+KMGqu7xosTHhzG902uZBlBJODWqwOU+NlKm35DEtwkRcvI8QPeZy&#10;xkGaiOdS7ke5VOpeenRcFixOtLHUf26PXgOu3bPavaOLsbaveBPcizcbra+v5vUjiExz/gvDD35B&#10;h64wHcKRTRKjhvJI/tXiPVSqAnEooWVVg+xa+Z+++wYAAP//AwBQSwECLQAUAAYACAAAACEAtoM4&#10;kv4AAADhAQAAEwAAAAAAAAAAAAAAAAAAAAAAW0NvbnRlbnRfVHlwZXNdLnhtbFBLAQItABQABgAI&#10;AAAAIQA4/SH/1gAAAJQBAAALAAAAAAAAAAAAAAAAAC8BAABfcmVscy8ucmVsc1BLAQItABQABgAI&#10;AAAAIQAsCFr+kQIAAH8FAAAOAAAAAAAAAAAAAAAAAC4CAABkcnMvZTJvRG9jLnhtbFBLAQItABQA&#10;BgAIAAAAIQDNLcr22AAAAAUBAAAPAAAAAAAAAAAAAAAAAOsEAABkcnMvZG93bnJldi54bWxQSwUG&#10;AAAAAAQABADzAAAA8AUAAAAA&#10;" filled="f" strokecolor="black [3213]" strokeweight=".25pt">
                <v:stroke joinstyle="miter"/>
                <v:textbox>
                  <w:txbxContent>
                    <w:p w14:paraId="46B4FC58" w14:textId="77777777" w:rsidR="008B4F22" w:rsidRPr="005409AC" w:rsidRDefault="008B4F22" w:rsidP="008B4F22">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2841A7E8" w14:textId="164169BA" w:rsidR="008B4F22" w:rsidRPr="00C72023" w:rsidRDefault="008B4F22" w:rsidP="008B4F22">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rand </w:t>
                      </w:r>
                    </w:p>
                  </w:txbxContent>
                </v:textbox>
                <w10:wrap anchorx="margin"/>
              </v:roundrect>
            </w:pict>
          </mc:Fallback>
        </mc:AlternateContent>
      </w:r>
    </w:p>
    <w:p w14:paraId="52D314BE" w14:textId="77777777" w:rsidR="006F1AC4" w:rsidRDefault="006F1AC4" w:rsidP="003225FC">
      <w:pPr>
        <w:rPr>
          <w:lang w:val="en-US"/>
        </w:rPr>
      </w:pPr>
    </w:p>
    <w:p w14:paraId="764FE7F0" w14:textId="77777777" w:rsidR="0069660C" w:rsidRDefault="0069660C" w:rsidP="003225FC">
      <w:pPr>
        <w:rPr>
          <w:noProof/>
          <w:lang w:val="en-US"/>
        </w:rPr>
      </w:pPr>
    </w:p>
    <w:p w14:paraId="300030E7" w14:textId="77777777" w:rsidR="00CB7E6F" w:rsidRDefault="00CB7E6F" w:rsidP="003225FC">
      <w:pPr>
        <w:rPr>
          <w:noProof/>
          <w:lang w:val="en-US"/>
        </w:rPr>
      </w:pPr>
    </w:p>
    <w:p w14:paraId="29A4EC3E" w14:textId="26E811D0" w:rsidR="00A4094D" w:rsidRDefault="00E131FC" w:rsidP="003225FC">
      <w:pPr>
        <w:rPr>
          <w:lang w:val="en-US"/>
        </w:rPr>
      </w:pPr>
      <w:r>
        <w:rPr>
          <w:noProof/>
        </w:rPr>
        <w:lastRenderedPageBreak/>
        <mc:AlternateContent>
          <mc:Choice Requires="wps">
            <w:drawing>
              <wp:anchor distT="0" distB="0" distL="114300" distR="114300" simplePos="0" relativeHeight="251725874" behindDoc="0" locked="0" layoutInCell="1" allowOverlap="1" wp14:anchorId="13A27B23" wp14:editId="2EA62B2E">
                <wp:simplePos x="0" y="0"/>
                <wp:positionH relativeFrom="column">
                  <wp:posOffset>-371475</wp:posOffset>
                </wp:positionH>
                <wp:positionV relativeFrom="paragraph">
                  <wp:posOffset>3221990</wp:posOffset>
                </wp:positionV>
                <wp:extent cx="5843905" cy="635"/>
                <wp:effectExtent l="0" t="0" r="0" b="0"/>
                <wp:wrapNone/>
                <wp:docPr id="1155625820" name="Text Box 1"/>
                <wp:cNvGraphicFramePr/>
                <a:graphic xmlns:a="http://schemas.openxmlformats.org/drawingml/2006/main">
                  <a:graphicData uri="http://schemas.microsoft.com/office/word/2010/wordprocessingShape">
                    <wps:wsp>
                      <wps:cNvSpPr txBox="1"/>
                      <wps:spPr>
                        <a:xfrm>
                          <a:off x="0" y="0"/>
                          <a:ext cx="5843905" cy="635"/>
                        </a:xfrm>
                        <a:prstGeom prst="rect">
                          <a:avLst/>
                        </a:prstGeom>
                        <a:solidFill>
                          <a:prstClr val="white"/>
                        </a:solidFill>
                        <a:ln>
                          <a:noFill/>
                        </a:ln>
                      </wps:spPr>
                      <wps:txbx>
                        <w:txbxContent>
                          <w:p w14:paraId="654A6C8D" w14:textId="41424830" w:rsidR="00E131FC" w:rsidRPr="00E131FC" w:rsidRDefault="00E131FC" w:rsidP="00E131FC">
                            <w:pPr>
                              <w:pStyle w:val="Caption"/>
                              <w:jc w:val="center"/>
                              <w:rPr>
                                <w:noProof/>
                                <w:lang w:val="en-US"/>
                              </w:rPr>
                            </w:pPr>
                            <w:bookmarkStart w:id="25" w:name="_Toc155101464"/>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4</w:t>
                            </w:r>
                            <w:r>
                              <w:fldChar w:fldCharType="end"/>
                            </w:r>
                            <w:r w:rsidRPr="00E131FC">
                              <w:rPr>
                                <w:lang w:val="en-US"/>
                              </w:rPr>
                              <w:t xml:space="preserve"> - Game Play (player X and rand player Y)</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27B23" id="_x0000_s1044" type="#_x0000_t202" style="position:absolute;margin-left:-29.25pt;margin-top:253.7pt;width:460.15pt;height:.05pt;z-index:2517258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QFGwIAAEAEAAAOAAAAZHJzL2Uyb0RvYy54bWysU8Fu2zAMvQ/YPwi6L06apeiMOEWWIsOA&#10;oC2QDj0rshwLkEWNUmJnXz9KjpOt22nYRaZJitR7j5zfd41hR4Vegy34ZDTmTFkJpbb7gn97WX+4&#10;48wHYUthwKqCn5Tn94v37+aty9UN1GBKhYyKWJ+3ruB1CC7PMi9r1Qg/AqcsBSvARgT6xX1Womip&#10;emOym/H4NmsBS4cglffkfeiDfJHqV5WS4amqvArMFJzeFtKJ6dzFM1vMRb5H4Wotz88Q//CKRmhL&#10;TS+lHkQQ7ID6j1KNlggeqjCS0GRQVVqqhIHQTMZv0Gxr4VTCQuR4d6HJ/7+y8vG4dc/IQvcZOhIw&#10;EtI6n3tyRjxdhU380ksZxYnC04U21QUmyTm7+zj9NJ5xJil2O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NZPCOeEAAAALAQAADwAAAGRycy9kb3ducmV2LnhtbEyPsU7DMBCGdyTe&#10;wTokFtQ6hSREIU5VVTDAUhG6sLnxNQ7E58h22vD2GBYY7+7Tf99frWczsBM631sSsFomwJBaq3rq&#10;BOzfnhYFMB8kKTlYQgFf6GFdX15UslT2TK94akLHYgj5UgrQIYwl577VaKRf2hEp3o7WGRni6Dqu&#10;nDzHcDPw2yTJuZE9xQ9ajrjV2H42kxGwS993+mY6Pr5s0jv3vJ+2+UfXCHF9NW8egAWcwx8MP/pR&#10;HerodLATKc8GAYusyCIqIEvuU2CRKPJVLHP43WTA64r/71B/AwAA//8DAFBLAQItABQABgAIAAAA&#10;IQC2gziS/gAAAOEBAAATAAAAAAAAAAAAAAAAAAAAAABbQ29udGVudF9UeXBlc10ueG1sUEsBAi0A&#10;FAAGAAgAAAAhADj9If/WAAAAlAEAAAsAAAAAAAAAAAAAAAAALwEAAF9yZWxzLy5yZWxzUEsBAi0A&#10;FAAGAAgAAAAhANBe9AUbAgAAQAQAAA4AAAAAAAAAAAAAAAAALgIAAGRycy9lMm9Eb2MueG1sUEsB&#10;Ai0AFAAGAAgAAAAhADWTwjnhAAAACwEAAA8AAAAAAAAAAAAAAAAAdQQAAGRycy9kb3ducmV2Lnht&#10;bFBLBQYAAAAABAAEAPMAAACDBQAAAAA=&#10;" stroked="f">
                <v:textbox style="mso-fit-shape-to-text:t" inset="0,0,0,0">
                  <w:txbxContent>
                    <w:p w14:paraId="654A6C8D" w14:textId="41424830" w:rsidR="00E131FC" w:rsidRPr="00E131FC" w:rsidRDefault="00E131FC" w:rsidP="00E131FC">
                      <w:pPr>
                        <w:pStyle w:val="Caption"/>
                        <w:jc w:val="center"/>
                        <w:rPr>
                          <w:noProof/>
                          <w:lang w:val="en-US"/>
                        </w:rPr>
                      </w:pPr>
                      <w:bookmarkStart w:id="26" w:name="_Toc155101464"/>
                      <w:r w:rsidRPr="00E131FC">
                        <w:rPr>
                          <w:lang w:val="en-US"/>
                        </w:rPr>
                        <w:t xml:space="preserve">Figure </w:t>
                      </w:r>
                      <w:r>
                        <w:fldChar w:fldCharType="begin"/>
                      </w:r>
                      <w:r w:rsidRPr="00E131FC">
                        <w:rPr>
                          <w:lang w:val="en-US"/>
                        </w:rPr>
                        <w:instrText xml:space="preserve"> SEQ Figure \* ARABIC </w:instrText>
                      </w:r>
                      <w:r>
                        <w:fldChar w:fldCharType="separate"/>
                      </w:r>
                      <w:r w:rsidR="0016487A">
                        <w:rPr>
                          <w:noProof/>
                          <w:lang w:val="en-US"/>
                        </w:rPr>
                        <w:t>4</w:t>
                      </w:r>
                      <w:r>
                        <w:fldChar w:fldCharType="end"/>
                      </w:r>
                      <w:r w:rsidRPr="00E131FC">
                        <w:rPr>
                          <w:lang w:val="en-US"/>
                        </w:rPr>
                        <w:t xml:space="preserve"> - Game Play (player X and rand player Y)</w:t>
                      </w:r>
                      <w:bookmarkEnd w:id="26"/>
                    </w:p>
                  </w:txbxContent>
                </v:textbox>
              </v:shape>
            </w:pict>
          </mc:Fallback>
        </mc:AlternateContent>
      </w:r>
      <w:r w:rsidR="00816C53">
        <w:rPr>
          <w:noProof/>
          <w:lang w:val="en-US"/>
        </w:rPr>
        <mc:AlternateContent>
          <mc:Choice Requires="wpg">
            <w:drawing>
              <wp:anchor distT="0" distB="0" distL="114300" distR="114300" simplePos="0" relativeHeight="251660338" behindDoc="0" locked="0" layoutInCell="1" allowOverlap="1" wp14:anchorId="00576054" wp14:editId="04B38ACA">
                <wp:simplePos x="0" y="0"/>
                <wp:positionH relativeFrom="column">
                  <wp:posOffset>-371475</wp:posOffset>
                </wp:positionH>
                <wp:positionV relativeFrom="paragraph">
                  <wp:posOffset>109855</wp:posOffset>
                </wp:positionV>
                <wp:extent cx="5843905" cy="3054985"/>
                <wp:effectExtent l="0" t="0" r="4445" b="0"/>
                <wp:wrapNone/>
                <wp:docPr id="999455025" name="Group 6"/>
                <wp:cNvGraphicFramePr/>
                <a:graphic xmlns:a="http://schemas.openxmlformats.org/drawingml/2006/main">
                  <a:graphicData uri="http://schemas.microsoft.com/office/word/2010/wordprocessingGroup">
                    <wpg:wgp>
                      <wpg:cNvGrpSpPr/>
                      <wpg:grpSpPr>
                        <a:xfrm>
                          <a:off x="0" y="0"/>
                          <a:ext cx="5843905" cy="3054985"/>
                          <a:chOff x="0" y="0"/>
                          <a:chExt cx="5843905" cy="3054985"/>
                        </a:xfrm>
                      </wpg:grpSpPr>
                      <wpg:grpSp>
                        <wpg:cNvPr id="1368142093" name="Group 4"/>
                        <wpg:cNvGrpSpPr/>
                        <wpg:grpSpPr>
                          <a:xfrm>
                            <a:off x="0" y="0"/>
                            <a:ext cx="2882265" cy="3054985"/>
                            <a:chOff x="0" y="0"/>
                            <a:chExt cx="2882265" cy="3054985"/>
                          </a:xfrm>
                        </wpg:grpSpPr>
                        <pic:pic xmlns:pic="http://schemas.openxmlformats.org/drawingml/2006/picture">
                          <pic:nvPicPr>
                            <pic:cNvPr id="844586233" name="Picture 2"/>
                            <pic:cNvPicPr>
                              <a:picLocks noChangeAspect="1"/>
                            </pic:cNvPicPr>
                          </pic:nvPicPr>
                          <pic:blipFill rotWithShape="1">
                            <a:blip r:embed="rId31">
                              <a:extLst>
                                <a:ext uri="{28A0092B-C50C-407E-A947-70E740481C1C}">
                                  <a14:useLocalDpi xmlns:a14="http://schemas.microsoft.com/office/drawing/2010/main" val="0"/>
                                </a:ext>
                              </a:extLst>
                            </a:blip>
                            <a:srcRect r="13665"/>
                            <a:stretch/>
                          </pic:blipFill>
                          <pic:spPr bwMode="auto">
                            <a:xfrm>
                              <a:off x="0" y="220980"/>
                              <a:ext cx="2880360" cy="2834005"/>
                            </a:xfrm>
                            <a:prstGeom prst="rect">
                              <a:avLst/>
                            </a:prstGeom>
                            <a:noFill/>
                            <a:ln>
                              <a:noFill/>
                            </a:ln>
                            <a:extLst>
                              <a:ext uri="{53640926-AAD7-44D8-BBD7-CCE9431645EC}">
                                <a14:shadowObscured xmlns:a14="http://schemas.microsoft.com/office/drawing/2010/main"/>
                              </a:ext>
                            </a:extLst>
                          </pic:spPr>
                        </pic:pic>
                        <wps:wsp>
                          <wps:cNvPr id="863231443" name="Text Box 2"/>
                          <wps:cNvSpPr txBox="1"/>
                          <wps:spPr>
                            <a:xfrm>
                              <a:off x="45720" y="0"/>
                              <a:ext cx="2836545" cy="259080"/>
                            </a:xfrm>
                            <a:prstGeom prst="rect">
                              <a:avLst/>
                            </a:prstGeom>
                            <a:noFill/>
                            <a:ln w="6350">
                              <a:noFill/>
                            </a:ln>
                          </wps:spPr>
                          <wps:txbx>
                            <w:txbxContent>
                              <w:p w14:paraId="29E1EEB8" w14:textId="77777777" w:rsidR="00E4259F" w:rsidRPr="00562289" w:rsidRDefault="00E4259F" w:rsidP="00E4259F">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10641523" name="Group 5"/>
                        <wpg:cNvGrpSpPr/>
                        <wpg:grpSpPr>
                          <a:xfrm>
                            <a:off x="3002280" y="0"/>
                            <a:ext cx="2841625" cy="3053080"/>
                            <a:chOff x="0" y="0"/>
                            <a:chExt cx="2841625" cy="3053080"/>
                          </a:xfrm>
                        </wpg:grpSpPr>
                        <pic:pic xmlns:pic="http://schemas.openxmlformats.org/drawingml/2006/picture">
                          <pic:nvPicPr>
                            <pic:cNvPr id="597330736" name="Picture 3"/>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30480" y="236220"/>
                              <a:ext cx="2811145" cy="2816860"/>
                            </a:xfrm>
                            <a:prstGeom prst="rect">
                              <a:avLst/>
                            </a:prstGeom>
                            <a:noFill/>
                            <a:ln>
                              <a:noFill/>
                            </a:ln>
                          </pic:spPr>
                        </pic:pic>
                        <wps:wsp>
                          <wps:cNvPr id="2085969195" name="Text Box 2"/>
                          <wps:cNvSpPr txBox="1"/>
                          <wps:spPr>
                            <a:xfrm>
                              <a:off x="0" y="0"/>
                              <a:ext cx="2836545" cy="259080"/>
                            </a:xfrm>
                            <a:prstGeom prst="rect">
                              <a:avLst/>
                            </a:prstGeom>
                            <a:noFill/>
                            <a:ln w="6350">
                              <a:noFill/>
                            </a:ln>
                          </wps:spPr>
                          <wps:txbx>
                            <w:txbxContent>
                              <w:p w14:paraId="715DA949" w14:textId="360CB05F" w:rsidR="00E4259F" w:rsidRPr="00562289" w:rsidRDefault="00E4259F" w:rsidP="00E4259F">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0576054" id="Group 6" o:spid="_x0000_s1045" style="position:absolute;margin-left:-29.25pt;margin-top:8.65pt;width:460.15pt;height:240.55pt;z-index:251660338" coordsize="58439,30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FlHWQQAAF4PAAAOAAAAZHJzL2Uyb0RvYy54bWzsV11v2zYUfR+w/0Do&#10;vbG+IwtxiixZggJZaywZ8kzTlCVUEjWSjp3++h2SkhwnDrKm67ACe5DM73vv4bn3WCfvt01N7rlU&#10;lWhnXnDke4S3TCyrdjXz/ri9fJd5RGnaLmktWj7zHrjy3p/+/NPJpst5KEpRL7kkOKRV+aabeaXW&#10;XT6ZKFbyhqoj0fEWk4WQDdXoytVkKekGpzf1JPT9dLIRctlJwbhSGL1wk96pPb8oONOfikJxTeqZ&#10;B9+0fUv7Xpj35PSE5itJu7JivRv0DV40tGphdDzqgmpK1rJ6dlRTMSmUKPQRE81EFEXFuI0B0QT+&#10;k2iupFh3NpZVvll1I0yA9glObz6Wfby/kt1NN5dAYtOtgIXtmVi2hWzML7wkWwvZwwgZ32rCMJhk&#10;cTT1E48wzEV+Ek+zxIHKSiD/bB8rf31l52QwPNlzZ+w4N+H3XJJqCc5FaRbEoT+NPNLSBhyzsJHY&#10;uGF2fWuIYZaFYfqWEF/a+UKIXcVyPP01o/Xsml9PB+zSa8m9/pDmb53RUPl53b0DIzuqq0VVV/rB&#10;Zhe4Z5xq7+cVm0vX2SGfxXGSpWE0Ao9VxjgJDfRmo1nrdlIT2bVgnxVpxXlJ2xU/Ux3SExdoVk/2&#10;l9vuntlFXXWXVV0TKfRdpcubkna468BmnZnsI0ZuP8mNA6C5vLsQbN3wVrtCInmN4EWryqpTHpE5&#10;bxYc/JIfltZDmivJfofHBCZAOjACfmNUS65ZOcQw+OkAUEgsstj8Jpbwla61sO4eTKwQFM76gjRk&#10;FwjkRynqlsmuMItiH6lmLA05Alil0ldcNMQ04C0ctDbo/bXSbumwxHjbCgOidbxu9wZwphmxyBu3&#10;+ybuxaQRqrMaIEbvGchfVYDs3cFLc+wjOqVRGAVxPNLp1sDwi9g6PvWLTakieovhnjlm3Pm7A6Wv&#10;WHFyHAK851ULUKZJ3Kd0mEx9B/w/BCvZzLw0Snx7DyPgA747f01LbxdbV8b6eqXyhVg+IEbw3NZc&#10;1bHLCnd7TZWeUwl1QkhQXP0Jr6IWMCb6lkdKIb8cGjfrcWeY9cgGajfz1J9raupE/aHFbU6Bu5FH&#10;2+lhk49nFo9n2nVzLiCoAbS9Y7aJzVLXQ7OQormDMJ8Zq5iiLYPtmaeH5rlGDxMQdsbPzmzblZ/r&#10;9qZD0XJ5bZh7u72jsuvprUGJj2LgD82fsNytdbQ+Q7YVlU0BA7RDFaQ2HXDZtnq5czphlW+UjEFd&#10;0sBP4yAJR1Y6dbFp+JXqEvl+GIJpBwkZB2m405ioZyTNX5PRMDu8c+TyvoyaMovnh9GYZHocRf5x&#10;lA7iPu81JvqOGmMI9J0lxUrkKCm2HvdCYowXqNFGalz9HidsbX6DwER+3NMujFLojBOuncgEQTAW&#10;wyxIMyiOszwI1aAgP77IhH6WTNNpMEWuuX+L36wyLyT0f09h+po11ML/FQaZ9q8pjC3D+IiD7ux9&#10;JT7uW03afRaf/gUAAP//AwBQSwMECgAAAAAAAAAhAEaLz9mKJAAAiiQAABQAAABkcnMvbWVkaWEv&#10;aW1hZ2UxLnBuZ4lQTkcNChoKAAAADUlIRFIAAAHlAAABnAgGAAAA5x24awAAAAFzUkdCAK7OHOkA&#10;AAAEZ0FNQQAAsY8L/GEFAAAACXBIWXMAABJ0AAASdAHeZh94AAAkH0lEQVR4Xu3dv67rSIIfYD9G&#10;e4NZA0YntmeCjcZYR42Bw80OMNE8gjGAA0cHjXHiwECnxknmAZRMYucHTibwTYx9BGfzErLIKlJk&#10;sUgV/+jckvQFH7ovRRarilT9VBQP9S9++OGHM1f/8n/8p/Pf/5//fv7X/7fx385//z/fzn/3H/Pr&#10;wvP7z+cff/7b+R9/+dv53/4u9/qx/u4//K/zv/uvfzv/+8v+/vGX/3f+h//yv8//6t/8Q3ZdGPva&#10;c/VehDIAVEIoA0AlhDIAVOK5Qvnt4/z57dv527fT+T33+r3E/Z7eM68BQCGhfIS7hvL7+XQp+/Pj&#10;LfPaGkeVA8C9bArlt4/PS/A14Tf0ef54y6//9IQyAAfYEcrD2ejb+ePzhYNZKANwgINC+eL91M6Y&#10;x4N+F9Y3ZtNx297pPVnnRjn9Zevo8+P8Ntw+vp4LpNCWYXkldQ4Bd10nWB/KaTnXfeWvRlyN2pK2&#10;f2s5pcerq3fazwDscngoX4MpDtyDgJ0G4A/n91MIgFGgXcpaW06nLW8SFjFs5pb3ZRfsKxfwm2bK&#10;0321yyZ1DOvlPlD0ryfbhD5N+6egnKQ+s/3cf4jKHwMAtjkolOOAPlg2XaeRhGBBmBWVM5AP5ZmA&#10;SfZfsq9s+VtCuXibW2GaEcseb7Nczrp+jsc7088AbHfcjV6jgbssNPNBMLQ+fOeW50JpvP/b+5oN&#10;ti2h3AXbze2WwzQvt81SOev7GYDjHTBTjgP6aBZ6DZysOMjfHvDLyhlus1Tm+LVQ72tI3d7XbLBt&#10;CuVG13ed3OXgpTANsh+SJtsslbO+nwE43jGXr2MoXWda8zOvoT0z5TmLQd9+FxqDr63zMARL9nV0&#10;KA90fTgJ5uVQ7gJ5vO/cNkvlrO9nAI532I1ebRgOAuX2LPhicnPYVFE5A8vrh/BpgqltQ7Le7X3l&#10;wyu0fWcoN7LhvhSY8bVJnXMBvBy86/o5lF++/oz+g8jCBzPrLK8DPJXDQrkfQLpBP/13VgyKdHY4&#10;vPu6qJyrW+ESwvhS/mW/kxAt2Fdo+7W+obzPdrtVoXxpYzprTcvuhNCfLs++1g/k01nxUjmr+vmg&#10;u69De0Nd5/rOOsvrAM/luFC+mA76cUaVSAeYsN3AJBiWyxkOXqnJ5do+tOZmH7frPKpvW9ewzdqB&#10;c1rvuTp1H16uru1KX2vKCPWZtH2xnEbZ8erXM1P+/usAT2VTKAMAxxPKAFAJoQwAlRDKAFAJoQwA&#10;lRDKAFAJoQwAlRDKAFAJoQwAlVgfyv0jFufse/Tid9O1a/I0sZlHge7SPTkreVLTSz3BKX162IOe&#10;NwAH2jlTjoFV8rzkB9A99nL46Mlu2dpHaC67BtKw3OtjN588lLsPH4PzZvG53AAv4m6hHAImDZcQ&#10;Rn3otbPTMBCPn3993a4tp33G8nhmNX2ucyOus/mZzMmsOBMeh2jLvezj49L+vuxm33HZqN8WZpSx&#10;frm+CP0/WLdvW6ac3sK+cutt7Of2WE+2fa4PeABbVBDKzeA/LCOWGQft6+xxEBBxu8nstS9vLkwK&#10;dEEcf0nqLrPWLpTfmv6IdW3q3vRB/1pcdqnL/Mx93FfXfaTHJYbo4DhNQ3u6TrssF7y7+jk5Bzp9&#10;mXfob4AHUUUopwP0cNtxCHVmBvYuWDbO4DrdPqf7PcggeJtZY9OO5r/tvuJr832b+9CShGP8YNHV&#10;PX8skvKTbZbt6OfMfvr6tefDlqAHeA5VhPJSEBSVc7QYHHcLiLbdsU3NvtrfYx78uwnlWIdcG8d9&#10;Mu2L8evzx2h8GTkG7UVZMG80CuWkbkIZeHFCeSK26VJ+a+esO2sYynF/fVtiaI3Dayz0yTW8xuGa&#10;lDcI26xR+5K23yMg+3ZljqFQBl6cUE6E/YWy27C7x35GoZwoDuXB9sMwa7cbBtv8MVoU9398SF4/&#10;JKRtyx9rgNfxtaEcQ/h+oRwH/K2z2y6IJpd0M8HUh9b6EFkMn1jufN/mlodlTX+0ZSftH8+kV4h1&#10;mR6fff2cr8/GDw8AT+RuoTwJ3Pjvu4Zyv48ts7vYlnTbrsy0jbn2FFoM5WHbMv0Ttp22L4RxuGN8&#10;0p/dB4ilwLvsK23H3L729fNFrM9wf+GqxPoPOADP5H6hfBEG9RBcYcC9zujadTKhk8oH2Ewo75jB&#10;LV2qzr/WhXh+myX5NnWStg3CP5jZ7ubMPfZNYhr4w9dvlLVxptzq63trXwCvY2cov7YuxJY+VABA&#10;KaG8VcklYQBYQSivtv2yNQAsEcoAUAmhDACVEMoAUAmhDACVEMoAUAmhDACVqCOU+6c7bXxs48Xk&#10;aVRbnjY1eXrWxnIAYIPvHMrxb34vwffehuq2UG4DeRSeBzwGsnVUOQBw23cN5eaZ0t0DOMJMd/tM&#10;OXVUeaEcz2UG4P6q+U5ZKAPw6p42lA/5KcDMTwwCwL08Zyh3N2xt+bGI9CcF/eAEAF/k+UK5C+SD&#10;bs4KM+7jZvAAMOe5Qrmf5R75HXC4A9slbADu7XlC+S6B3BDKAHyN5wjluwVy99vJ7r4G4P6+ayiH&#10;IG5CL2PFd8Lhe98ZK8rJ1ccMGYCvUs1MGQBenVAGgEoIZQCohFAGgEoIZQCohFAGgEoIZQCohFAG&#10;gEoIZQCoxL5Q7n6Rya8oAcBuu0K5fbzl6aN9PrTHUQLAPjtCOfx60uk9PjP6oN8vBoBXtT2U20vX&#10;8deT2l9pcgkbAPbYHMrh0vV7/LffHAaAvTaG8vXSdbesDWmXsAFgs22h3F66Ti5Xxzuxh0ENAJTb&#10;FMrtrLj9U6iM/pI2ALDGhlCe//44hHW8+WuN9kaxjdsO1VYOAKywPpRzl65Hr62/hN3+SVUbgvsu&#10;f9dWDgCssTqUl2/oCrPo1ZewzZQBYOONXgDA4YQyAFRCKANAJYQyAFRCKANAJYQyAFRCKANAJYQy&#10;AFRCKANAJTaFcv4HKWYevQkAFNkeysmjNkNQC2YA2OqwUO6eF+0HHABgG6EMAJU4KJTfzh+fmaAG&#10;AIodeKOXnzkEgD0Ou3z99vHZhrPL1wCwzXHfKbuEDQC7HB/Kp/fBskLxJrHdl8BrKwcAVqji8nW3&#10;7d7L37WVAwBr1HGjl5kyAGwLZQDgeEIZACohlAGgEkIZACohlAGgEkIZACohlAGgEkIZACohlAGg&#10;ErtCefg4yt1P9QKAF7cxlOOPT3z7PH+8DZe/n09bfpACANgWymGGnAYyALDHhlD2u8kAcA/rQzn+&#10;gtLnx1v+dQBgE6EMAJUQygBQiQ3fKb+fT82fP/lOGQAOtSGUfzi/n3J/DrVDnH3v/jvn2soBgBU2&#10;hXI/Wz7o75SHDyE5vefXKVFbOQCwxsZQDsKMeWjjzNJMGQD2hTIAcByhDACVEMoAUAmhDACVEMoA&#10;UAmhDACVEMoAUAmhDACVEMoAUAmhDACVEMoAUAmhDACVEMoAUAmhDACVEMoAUAmhDACVEMoAUAmh&#10;DACVEMoAUAmhDACVEMoAUAmhDACVEMoAUAmhDACVEMoAUAmhDACVEMoAUInnCuXf/Pn80y//fP6n&#10;X/6Sf/3L/en826rqw7P41R/++nDn1SPW+a7iePXb32Ve42VVEMohuH76w+8zr630sqF8YB/yEITy&#10;ExDKZNwtlMMbsAmkqfFJ+ECB8ru/hDb88U/Ja78///rnpm1/Pf/6N5nlP/95sOwenjWUuw81nbR/&#10;X5dQfgJCmYwvmCnHYJoEWeexAqX7sDGsb7ds+uYSypt1Vz0G582PfxTMHaH8BIQyGd8tlLsgm7Mq&#10;YPrL1tFsCB4x80pmxZnwKLevPqV9mB8MkyBvrwKE/Yfw61y3a8u59O2vknrf48NAW4fJcbz1AS/R&#10;HpumTV19k/aNyl84FvEY59oZ+nZ43LrzI1NOb99xb3TH9MdbxyJ9b9y1XcuK61y0r+V1DjlX15w/&#10;S/3cS497MA7l/f3MY3u6mXJ+MG/EN8SoHpdl2XVv6N6AP//lsn3zxtny6f/A+tzow24wHC9Ptuku&#10;zY/qFI9drFMop1lnMFDE7Y79tD/Tnr6Ohf0dB9Wffm7qG9rS/H/bvsGHkK7c4f66toZ2jfvhKj23&#10;p8c0lDMcWKfrtMtWHvfrsRj0/bBN7XrTckOgdOsc2a7b2m0u/d+8d8Z1Hp4/2/owXefaP4PtJvu6&#10;ofT8udnPXVnJOR2XrWs7z+51QnnyBtjn+qbfWOah9Vnuw1DXslBOyxhu27V5XOdjj18r0zddPX6c&#10;BM+CWE449+J52PVDbO/8+RmXx3Mp7D/Zb1LPfD8n5R903Dcfi7j/bp3D2lUgX+dcPy/vq3ydDf0z&#10;VHD+zB7HpJ+z49Kd+pnH9noz5aU30hrdG3bzp9gj67Pch/k3e7LNrUHmoqicI4wGq+T82RDKo3K6&#10;c6ML5WTwHBq3d9rO8evz5/n4nDzmuG8/Fuk6R7XrtnydYznt8pJ9ldVne/8MFJw/88dwuK+Z/S6d&#10;5wNr+5nH9kKh3Ih1uewv2BqoSTmb3zBH1We5D4sGqCpDOVP2nUI51+7Q3uu+xudWKO9at1DX67FM&#10;jM6R/ce99FiE9Yb7CobrHNeuZfk6D5eX7KusPqX9s2hFKC/388x+R+Uf1888thcL5YH4htg+IIY6&#10;t/s7ov476nOrD4sGqJpCeTBApfXJ12FGwaA6Xmdssq/hB4J2u+GxunWez9h43EuORVgnbVvmeN2j&#10;XRlzx+76ni3ZV1l9SvrnpoLzp3ntdj/P7DdX/gH9zGOrIJSPPRmLQ7kxelMU6gbRfh/hDbctTBNb&#10;6tNa7sPsABUHlX6gGAwyo/UGVg10XT9lBuES+eO48lzJDXrJoDpfZm55WNa0te2LpH6rzr2hDcf9&#10;9rFI2ptdp1t2p3Yllurc9XPJvkrWWXWuzllz/kzqkzkWyTnWtqMvf2U/73x/Ua8KQrk7OQ8ItYvZ&#10;E/vyJkrfjOGNu2a/sS3pNvENutTGiUPqc7XYh7F+/aDf1feir0O6TsaagS6sG/axJmx6cdAZlhva&#10;uGIQKhhU29cybZ87Fu3yeNf9pF3dQLl0Hlz2dcRxLzkWk3OiH8hnjteedhXI1XlyTEv2VbBOSf/c&#10;FPdz6/wp6ef0GIf+Tu5EX9HPobywj8nx4qHdLZSHJ01qehJ1YXdV/Ma5WNrXsJzpeisG+Ivw5svX&#10;bem1OXvrM7bch+N9NX8rGtbv1zk4lK8D0442DQa3rt7Z9eYUDqrDf9/c1812hf4YlzXu1yOOe9mx&#10;SM+J698Irz9et9t10+R4XmRnhiX7Wl5n1bk6p/j8KevnboxotcEb1lnTrt7N48Wj+oKZMgBQQigD&#10;QCWEMgBUQigDQCWEMgBUQigDQCWEMgBUQigz4+388fnt/PnxlnntNb2fvp2/nd6zrwEcoYJQfj+f&#10;vhn8a9MG0LfT+T3z2st6+zh/OleBO9oWyu+ny4DdDNpTp/fM+ouEcm3ePj4vx/Lz/PGWf/0h9efs&#10;Qrti6C6uE8tZf55vcFSdgYexK5SPGZiEcl2e83iES88fM5fkw6X6b58f5/eCDyRfdRXhyDoDj+Fu&#10;odzOti4Dxlsc5MMn/uvgEmZj1+Wp8SAUB6D+9WQAausTloUBs7Nh4OxnHp2Vg127fbNN1+6kXm2f&#10;dOuP+2a0r4VLpdOZ7I3+WSGUvdRvB+1r0s87y1sU+rk5X6/n5fX15tiMz8sbdVg4NkE8rsl+1jm4&#10;zsBDuG8oNwPTcLDIbhcGn5sD3OAGm8kgFMtt9etdZxLlA+NlX5nBb9WAF0P587PZJtSh+f+2XoMP&#10;D12dh+3u+iz0z1z94/K+nQX9UywtO3XQviahFvd7r9ln29ex7Hh85upb1p65YxP15+OWYxAdXmfg&#10;Edw9lG8HcG7ZVSgnHayT8MgEXCO/7Uo3Z0WJuH6oWxI2sZ7z4Tce7LODbSy/69ei/imVlJ06al/Z&#10;cgrOqa3aD1Z9/UrOt9sBl++LTvzwsuoD4dg96gzU7+Abva4DQ37QWhvK8wN+O2h1g94dB/RbA+LE&#10;KNjGIduH8kLQj/ttuu/x64X9U6qt39zgfty+2vWzoXyPYAl9ODw3lupbHHB3q2/jTnUGqnfnmfLe&#10;UA6vXUM/kYTdEaEc6j3d1z1COVffdIAdD8ahvGtdCvun1GLQHLivyYeSpJ+OlGvTwvlSRSjfq85A&#10;9SoP5fnZ2UhBfUp0gTwuZ6l+GYeE8qDfhgN0u91w8C3sn1LDfU1eP3BfsR9G7hHIF2FWPiPTlhpC&#10;+W51BqpXQSgvD/ZLl+16BfW5LQnQ3h1CebbNueVhWbP/tk+T+hX1T6mFDwuNVfuKZU3Pgbm2z5gt&#10;p8T8sQvBNy2zNODy53cn7HfbcblfnYH6VRDK3WAzM6h0g/LSIH5IKGfq0QfCsaHcvpap89zg2i7/&#10;PJ1Pl7ImbSzpn2I3AnPFvkJbQt+ldV4T7kvl3NT28cx5NXPOzB2DseS4pmLZt8vJuFudgUdw8I1e&#10;1wEjDBRlodwPcoNyxuvEmUeiH5xmBqv10no09Z+fuWSVhvLg3+P9xdeG+g8HM6/f6p8V8sdtqHBf&#10;i3XOl7G+nGXL4R/rcPmAMQz+idz2o2OcE8su/OAxdLc6Aw9hWyjzxK4Df/71veYDa/GKSUXWzPQB&#10;1hDKTHSzsC0z7ZviLDN35SHst/JQPuyqDMCUUCbrfrPWmZlyd5m65hnowgcKgCMIZWaE78PvE0Ax&#10;mBO1h137QeVul/UBhDIAVEMoA0AlhDIAVEIoA0AlhDIAVKKOUO6f2rT9T3AmTzja8qc1uSeVeUgE&#10;AF/kO4fy9TGU7zseHNEG8ig8558atc5R5QDAbd81lJu/++z+NvXopzkdVV4oZ/1zlwFgrWq+UxbK&#10;ALy6pw3l8JjInWHqsYoAfKHnDOXuhq0tj0TsbzqLPFYRgC/yfKHcBfJBN2fd74cZAGDsuUK5n+Ue&#10;+R1wuAPbJWwA7u15QvkugdwQygB8jecI5bsFcvw7andfA/AFvmsohyBuQi9jxXfC4XvfGSvKydXH&#10;DBmAr1LNTBkAXp1QBoBKCGUAqIRQBoBKCGUAqIRQBoBKCGUAqIRQBoBKCGUAqMS+UO5+kWnL4zFn&#10;f16xe7SlX2YC4LXsCuX28ZanjzZEtzyOsnus5XDbbtnpfbo+ADyzHaEcfj2pCc82SDf9fnEyK+5+&#10;WGIyewaA57c9lNvLz/HXk9ow3fkLT5+n88kvMgHwwjaHcrh03c1o9/3m8PDXmVy2BuBVbQzl66Xr&#10;blkb0psuYV/0v4fs5i4AXte2UG4vXScBGu+mXj/T7b5XjrYGOwA8uE2h3M6KuxBNrbxJa3gHdlfu&#10;1svgAPDINoTy/PfHIVRX3KjV3+TVzY5D2ZsvY/eXwXfeLHZUOQCwwvpQzl26Hr1Wegl75iEhsYwt&#10;fxZ11A1jbjwD4HtYHcrLN3TFmW5BoC5dqt58GdtMGYAHtu1GLwDgcEIZACohlAGgEkIZACohlAGg&#10;EkIZACohlAGgEkIZACohlAGgEptCuXvi1pifXQSAPbaHcvKozRDUghkAtjoslLvnRfsBBwDYRigD&#10;QCUOCuX4M4yzvx4FANxy4I1efuYQAPY47PL128dnG84uXwPANsd9p+wSNgDscnwon94HywrFm8R2&#10;XwKvrRwAWKGKy9fdtnsvf9dWDgCsUceNXmbKALAtlAGA4wllAKiEUAaASghlAKiEUAaASghlAKiE&#10;UAaASghlAKiEUAaASuwK5eHjKHc/1QsAXtzGUI4/PvHt8/zxNlz+fj5t+UEKAGBbKIcZchrIAMAe&#10;G0LZ7yYDwD2sD+X4C0qfH2/51wGATYQyAFRCKANAJTZ8p/x+PjV//uQ7ZQA41IZQ/uH8fsr9OdQO&#10;cfa9+++caysHAFbYFMr9bPmgv1MePoTk9J5fp0Rt5QDAGhtDOQgz5qGNM0szZQDYF8oAwHGEMgBU&#10;QigDQCWEMgBUQigDQCWEMgBUQigDQCWEMgBUQigDQCWEMgBUQigDQCWEMgBUQigDQCWEMgBUQigD&#10;QCWEMgBUQigDQCWEMgBUQigDQCWEMgBUQigDQCWEMgBUQigDQCWEMgBUQigDQCWEMgBUQigDQCWe&#10;K5R/8+fzT7/88/mffvlL/vUv96fzb6uqD8/iV3/468OdV49Y57uK49Vvf5d5jZdVQSiH4PrpD7/P&#10;vLbSy4bygX3IQxDKT0Aok3G3UA5vwCaQpsYn4aMEyu/Pv/65qf/MoNJ9IPjjnwbL4zY//3mw7B6e&#10;OJT7D1p/Pf/6N5nXX5RQfgJCmYwvmCnHYBqF1dADBUo2eBtzgS2Ut7v23Y/tYC6Uh4TyExDKZHy3&#10;UF6aSTdWBUw/m4pmQzCE13U/6wf6UO9ku9/9pS1v/ZtrX31K+zA/GCZB3rYh7P/HPw7LuW7XlnPp&#10;218l9b7Hh4GmDuP6bwjl9rxotuvqm7RvdJ4sHIt4fuXaOa1b9wEtU05v33FvdMf0x1vHIn1v3LVd&#10;y4rrXLSv5XXafe09V9ecP0v93EuPezAeN/b3M4/t6WbK7RsmG8rxDTGqx2VZdt0lsZx+u9i+reXs&#10;rk8jlDXXh91gOF6ebBM/WLT6Oo3bFspp1hkMFJs/kJSbBkShOKj+9HOzbWhL8/9t+wYfQro2DPuv&#10;a2to19wxTs/t6TGd1v2Y4349FoO+H7apXW9abgiUbp0j23Vbu82l/5vwGtd5eP5s68N0nWv/DLZb&#10;e66Wnj83+7krK3mPxmXr2s6ze51QnrwBdhi8uTe/aY6sz40+DHUsC+W0jOG23UA3rvOxxy9nbx+H&#10;cy+eh10/xPbOn59xeTyXsnVIjmG+n5PyDzrum49F3H+3zmHtKpCvc66fl/dVvs6G/hkqOH9mj2PS&#10;z9lx6U79zGN7vZny0hupWGxT/NS/re5H1me5D/Nv9mSbW4PMRVE5dxD2u/eDT3fM4rnRhXIyeA6N&#10;2ztt5/j1+fN8fE4ec9y3H4t0naPadVu+zrGcdnnJvsrqs71/BgrOn/ljONzXzH5z5R/Qzzy2Fwrl&#10;RqzLZX/BhoG+E99QuUGm3FH1We7DogHqxUM51+50v+NzK5R3bXfoh+uxTIzOyf3HvfRYhPWG+wqG&#10;6xzXrmX5Og+Xl+yrrD6l/bNoRSgv9/PMfkflH9fPPLYXC+WBPlS3BuGtdq20qz7LfVg0QAnl8bYX&#10;k/a228R6tNsN67TxfNh43EuORVgnbVvmeN2jXRn5Og/fsyX7KqtPSf/cVHD+NK/d7ueZ/ebKP2o8&#10;4WFVEMrHnozFodwYvSnWusObaHN9luuSHaDioNIPFINBZrTewKqBLrYlNwivFfa7LrRaBYPqfN/l&#10;lodlTVvbOiXn2apzb2jDcb99LJL2Ztfplt2pXYmlOnf9XLKvknVu989w+Yw158+kPpljkZxjbTv6&#10;8lf284HvL+pSQSh3J+eGQTdj9sS+vInSN2N4427d7+12LTq4Pot9mAZu/Hejr0O6TsaagS6sG/ax&#10;JmxyNvdLwaDavpZp+9w+2+U//+X820tZk3Z1A+XSOXHZ1xHHPWyzfCwm50Q/kM8crz3tKpCrc6jj&#10;YFnJvgrWKemfm+J+bp0/Jf2cHuPQ38md6Cv6OZQX9jE5Xjy0u4Xy8KRJTU+ieMIP1il+41ws7WtY&#10;znS99E27xs5QvrhLfQblzbe9+VvRsH6/zsGhfB2YtrVp6ZiunU2ENs0PqsN/X83U+2a7Qn+Myxr3&#10;6xHHvexYpOfE9W+E1x+v2+26qd/HQPZYluxreZ1V5+qc4vOnrJ9DeEftuBHWWdOu3s3jxaP6gpky&#10;AFBCKANAJYQyAFRCKANAJYQyAFRCKANAJYQyAFTiu4Zy/m8JeWjp36KW/k0xAEK5fisfeFCR9mEJ&#10;Qhmg2H1CefJ0pFR43JxQLiGUv0o4H4fn6eDczJ3TPnAAB/uCmXJ8BF3mcZRCuYRQvr/uMYnp86cv&#10;fT/7GNX4OETBDByoilDunhPbzUCmAZQ+WzYdPFdIZzyTeo3rMn3QfPPvbp3wWv9M2zhAt+26/P+v&#10;FtqV/0AS1m/Wm87axsZ9dKN/2jYndW2t+0BU0q6hxVCePAd5UOd4jHLlhvoP671wvAqFvt66nQ+V&#10;wHEqCOUwmPYPXB8ESFgvDrqD7bcOol0gjR7uftnfeN+58IzbxFD+6edm36Fdzf+3dRvUe75d13/n&#10;B/RrKC8vGyron7jvVr9ePC4rZnol7RqaD+VLnZPl4dh0dZ6rW9rWadtzZS9b3w+d/DEE2K6KUB4P&#10;6GGg7UIoP/DNlzkrzsxy4RHMlTkYtLvZXbtOXN7VbRBO+XaNy8+3a9z2+WVXRf0T65aWkd92Xkm7&#10;hhZnyqnYt+PjnnzwatsxWHbzmBZI9lts63YACyr8TnkYQgcN+Bc3A2hhkO23HYVArFtXh0koT/c1&#10;rPPtti8t6xT2z8Jsdo2SdpUsz0vamTke0/LCNrvatiZc47rN/lqZfgfYo/JQvg66WcUDfkFAjAJ3&#10;LNTzrxWGcmH/VBjKoaxBXaP5EA5tnbYhHoe+jGR2fcuaUE609Vu7P4AFDztTXmsuUHo3Q/mybXWh&#10;XNg/lYVyKCetT6adbb1j6LX/v3D8GvH4rAvKsN9cPW9bOjYA61UeyvMD+2o3g2munoPlu0J53K7s&#10;OrGM8SC/HLxF/XOz7WVK2jWUr1vSb71cOWHdZllb1q0PH42FD1dz2rI3zXhn2t5/OLjxIQIgUX0o&#10;9wNcyYC8KNYjHXwvgdUP4JnwCnWM2+wI5TDwD5al+4r/bqSD/GJolPRPpl1bFLUrfS3zgWHSnj7E&#10;pm0P+0zW71zalV9/pq9mhXNuut1l+Wy/dufTtO3XOu/vc+C11B/Kg2XdQLdnwAuBMJDWaxCOwaB+&#10;q0J5WMZgvYHxes3fa4cy06C5BsDVqv45NJST/STtyq4TXeuctuf6t+qTtneBnem/xnR/+Q8IJSbn&#10;xqCsXLumxynqP2Rsrwvwmr4glF9PGMCfb0D+Lu2KATcbgABPRCjfgVA+zrP2JUCOUL4DoXyQgy67&#10;AzwKoXwHQnmfsJ/wva1ABl6JUAaASghlAKiEUAaASghlAKiEUAaAStQRym8f589v387fvn2eP94y&#10;rxd4+/i8bN+UEX1+nN8y6y16P43L2FoOAGzwnUP57fzxGYLvvQ3VbaHcBvIoPN/Pp0MC9ahyAOC2&#10;7xrK76dv58+Pt/b/w0x3+0w5dVR5oZzT+T3zGgAcqZrvlIUyAK/uaUO5mYXvDtP4XXc3mweAe3rO&#10;UO5u2Dq9519f0t90Fm0pAwA2eL5Q7gL5oJuzwoz7uBk8AMx5rlDuZ7lHfgcc7sB2CRuAe3ueUL5L&#10;IDeEMgBf4zlC+W6BHP+O2t3XAHyB7xrKIYib0MtY8Z1w+N53xopycvUxQwbgq1QzUwaAVyeUAaAS&#10;QhkAKiGUAaASQhkAKiGUAaASQhkAKiGUAaASQhkAKrEvlLtfZNryeMzZn1fsHm3pl5kAeC27Qrl9&#10;vOXpow3RLY+j7B5rOdy2W3Z6n64PAM9sRyiHX09qwrMN0k2/X5zMirsflpjMngHg+W0P5fbyc/z1&#10;pDZMd/7C0+fpfPKLTAC8sM2hHC5ddzPafb85PPx1JpetAXhVG0P5eum6W9aG9KZL2Bf97yG7uQuA&#10;17UtlNtL10mAxrup1890u++Vo63BDgAPblMot7PiLkRTK2/SGt6B3ZW79TI4ADyyDaE8//1xCNUV&#10;N2r1N3l1s+NQ9ubL2P1l8J03ix1VDgCssD6Uc5euR6+VXsKeeUhILGPLn0UddcOYG88A+B5Wh/Ly&#10;DV1xplsQqEuXqjdfxjZTBuCBbbvRCwA4nFAGgEoIZQCohFAGgEoIZQCohFAGgEoIZQCohFAGgEoI&#10;ZQCoxKZQ7p64NeZnFwFgj+2hnDxqMwS1YAaArQ4L5e550X7AAQC2EcoAUImDQjn+DOPsr0cBALcc&#10;eKOXnzkEgD0Ou3z99vHZhrPL1wCwzXHfKbuEDQC7HB/Kp/fBskLxJrHdl8BrKwcAVqji8nW37d7L&#10;37WVAwBr1HGjl5kyAGwLZQDgeEIZACohlAGgEkIZACohlAGgEkIZACohlAGgEkIZACohlAGgErtC&#10;efg4yt1P9fqu4nO75+rfPeFry3O9AaDQxlDuQuzz/PE2XP5+Pj1qcM0G743ABoCDbArlMENOA/nx&#10;Zdv1fros88MUANzfhlB+5t9Nvsz0m9ly37ZnbisAtVkfyvEy7+fHW/71RzeYGT/rFQEA6iSUJ7rZ&#10;8eeTtxOA2gjlnO6mLzd3AfCFNnynnH7v+ozibNmfQAHwhTaE8g/n91Mzizzwu9ajZqaHzXCFMgBf&#10;b1Mo97Plg/5OefgQkj1/enRUOUIZgO9hYygHYcY8tHGGaqYMAPtCGQA4jlAGgEoIZQCohFAGgEoI&#10;ZQCohFAGgEoIZQCohFAGgEoIZQCohFAGgEoIZQCohFAGgEoIZQCohFAGgEoIZQCowg/n/w8XT+bT&#10;7wMJ7gAAAABJRU5ErkJgglBLAwQKAAAAAAAAACEAhi7PfkkxAABJMQAAFAAAAGRycy9tZWRpYS9p&#10;bWFnZTIucG5niVBORw0KGgoAAAANSUhEUgAAAdEAAAHSCAYAAACzV/E1AAAAAXNSR0IArs4c6QAA&#10;AARnQU1BAACxjwv8YQUAAAAJcEhZcwAAEnQAABJ0Ad5mH3gAADDeSURBVHhe7d2/ruM4mvfx9wYW&#10;GAx2Fh1V1tioOxxUuoWedLIDNCboaJPNOn2Dg0Jj8o7nJH0BxgB1Axs466SyuSCvxD8SSZHUw0eU&#10;jyx/gw9QJcsU/5k/S/aR/98333xzAwAA7QhRAACUCFEAAJQIUQAAlAhRAACUCFEAAJQIUQAAlAhR&#10;AACUzh+i3/92+/Trv25//fVL/vG7++X28VD1wVl8+On3h5tXj1jnXbn16uMPmcdwSAcNURs0n376&#10;MfNYo6cN0Y59iIdAiJ4AIfpw7hqi9gUzBshSPGkeKAB++GLb8PMvyWM/3r77PLbt99t332e2f/4t&#10;2LaHc4boYg7t3o+PgxA9AUL04bzTmagLkkXweI8VAH5hD+vrty1fDISolunTqN9sGwlSixA9AUL0&#10;4RwqRH3wlDQFwnQZ1ykutG4hnqRnjhLJWac/dvFNQs22+kj7ML94JcFrzrLt8b/9OSxnfp4pZ+jb&#10;D0m97xXeth0NfWTGZtzf1zdpXy6kJ8Fx3Bjn2rmsk58fmXIm28Z95Mf027WxSF8bu7arTlxn0bHq&#10;+5hjbZ2rLfOn1s+TdNytOES39zP28xRnomaCZ0PUTeCoHsO27L4r/Avm85fh+eNE17y77liflT70&#10;i1e8PXmOv1Qd1cmNnauTLWfcJ3hhu+fd4930cmFf4RbBT5/H59i2jP827QveNPg2hP3n22rbFffD&#10;LJ3byzFd1rnPuM9jEfR92Caz37JcGwB+n57tWmeeM/T/+NqJ6xzOH10fpvvM/RM8r3WuSufPaj/7&#10;spLXqNvW1na8p+cO0cWE3WZ+kSrL7Fqfeh/auspCNC0jfK5vc1znvuNXYxemhjcsro/t3HPz0D/f&#10;tbc8P912N5eyi1kyhvl+TsrvNO7qsXDH9/t0a5dAvs65fq4fS76Pon9CgvlTHMekn7Pr0k79jP1w&#10;Jjq+IGoTv4V/ganfJfasT70P8y/O5DmCd+micvbi6te0mESLlJuHfm74EE0Wu1Dc3mU748fL8zye&#10;k33GXT8W6T692rUuX+fwzZHkWLL66PsnIJg/5TEMj1U4bq78Dv2M/Tx5iI5cXYbjWdoATMpRT/Be&#10;9an3oWhBOXKI+gBt7eeGEM2127Z3HpN4btny5nbbfpjHMhHVffu4S8fC7hceywr36deuunydw+2S&#10;Y8nqI+2fqoYQrfdz4bhR+f36GfshRENuAusXMFtnc7we9d9Qn7U+FC0oRw3RqV+Wi+8qwSIY7xNb&#10;tNc8x42PeV44VmvzvEA57pKx8PM0bltmvPZoV0a+zuFrVnIsWX26zFXB/BkfW+/nwnFz5XfoZ+zn&#10;oCHad/KIQ3QUTWIhv+hNx7AvEF34JTT1Mep9mF1Q3CIwvbCDRSHaL9C0MPl+yiyaYlvLiPozvwiW&#10;+y633W4b22r6IplnTXMvpBj39bFI2pvdx2/bqV2JWp19P0uOJdmnaa6WtMyfRX0yY5HMMdOOqfzG&#10;fu7x+kKzg4aon0wdQmhQnIjDpE9fPPaF1nJc15b0Oe4FVWvjQpf6zKp96Oo3LdK+voOpDuk+GS0L&#10;k93XHqMlHCY9FgnBImgey7S9NBZmu/tW9qJdvs61eTAcq8e4S8ZiMSemPi2M15Z2CeTqbOsYbJMc&#10;S7CPpH9WueOszR9JP6djbPs7+aZyQz/b8uwxFuOF3dw1RMNBTi0H3YfTTDzRB7VjheUs92tboO2L&#10;JV+32mMlW+sTq/dhfKzxb/Xs/tM+nUN0Xkh0bfL9mdX4bt22qRKiwf9nhXqvtsv2R1xW3K89xl02&#10;FumcmP9Gs3281tu1ajpGIDuWkmPV92maqyXi+SPr52hOm6C0+7S0a7I6XtjDO52JAgDw+AhRAACU&#10;CFEAAJQIUQAAlAhRAACUCFEAAJQIUQAAlAhRNHi5vV2/3q5vL5nHntPr5evt6+U1+xiA8ztoiL7e&#10;Ll9ZrI/GBMbXy+0189jTenm7XZmrwNPqF6Kvl2GBHRfZpctrZv8qQvRoXt6uw1heb28v+ccf0jRn&#10;K+1yIVndx5XTPs/b2XEIX1+ZNzWSOgPoonuI9llICNFjOed42Euxb4VL1PbS9dfr2+1V8AZi/7N0&#10;V59FPYaxmS4nt9UZwHZ3DVHzLnp4gb+4Rdm/m/YL2PJddixe6Pyi4iULhqmP3WYXOE+x0E3v7L3G&#10;xck8f3yOb3dSL9Mnfv+4b6JjVS4dLs8UV/qngS271m+djrXo543lVdl+HufrPC/nx8exieflSh0q&#10;Y2O5cU2OIyWpQ3OdAWx2/xBNF8Xs8+yCs7ogBV/oWCwarlwj805dvpANx8ossE0LlAvR63V8jq3D&#10;+G9TryDsfZ3Ddvs+s/1Tqr/bPrVT0D9iadmpTsdahJA77l5nd6avXdlufEr1lbWnNDbONB83jEHD&#10;vNWPN4AW7xKi64GZ2zaz5aSLa7LYZwJplH9uo9WzjoTb39YtCQdXz0X9J/ECml0cXfm+X0X9I5WU&#10;nep1rGw5gjmlZd4ITfWTzLf1QMr3hefebDQE4aR1vg2kdQawzR2+WDS/kPOLTGuIlhdoszD6RWrH&#10;BXht0V2IgigOxSlEKwtl3G/LY8ePC/tHytSvtBj3O5Y9u8+F6B5BYPswnBu1+ooDaa/6EqLAYb3D&#10;mejWELWPzSGd2CFEbb2XxxIvag0hmqtvuiDGC74tb66LsH+kqsHQ8ViLoEj6qadcmyrzhRAFUPKA&#10;IVo++4kI6iPhAzQup1a/jC4hGvRbuFib54WLpbB/pKrB0PFYrh8iewTowJ71FmTa8u4h6t+sNPQH&#10;IQrcx0FDtL44iy4VCuqzLgm8yQ4hWmxzbrvdNh7f9GlSP1H/SFXCfdR0LFfWcg6U2l5QLEeiPHY2&#10;XJdlSgMpP7+99iAM2brJQ5EQBe7joCG6smj4RbS26HYJ0Uw9pgW8b4iaxzJ1Li2GZvv1crsMZS3a&#10;KOkfsZWAaziWbYvtu7TOLWFcK2eV6ePCvCrMmdIYxJJxTbmy18spcSG8eP6wPdP3sjoD2OoOXyya&#10;FyX7wpaF6LQoBeXE+/hFJTYtgIUFsV1aj7H+pToXSEM0+H98PPdYaArzlTOfhKY/8uMWEh6rWud8&#10;Ge3l1NXD2tVhCKUwqBdyz4/GOMeVLXyjUGLf1IXmPmiuM4DN+oUoTmwOl/zjW5UDpnpF4kBazqQB&#10;nAchChF/lqM5k13lzuJyZ/b2uAcP0W5XPQA8GkIUYvudFRbORP1l2yOf4VXeAAA4P0IUDeznufsE&#10;hgvSxNHDybyx2O0yN4CjI0QBAFAiRAEAUCJEAQBQIkQBAFAiRAEAUDpuiE53pdH/ScXiDi6aP5XI&#10;3YmJP6oHAAwOGKLzbfFeN/yhvQnQKOz63HatXzkAgEd3uBAd/+7O/21g77vV9CrPltN+31YAwLkc&#10;+jNRQhQAcGRPFaL2tnUbw4/bvAEAnOcJUf8FIc0t2qYvOTnc5g0AMHiOEPUB2unLQPvdiB0A8EjO&#10;H6LTWWTPzzDtN3S5pAsAz+3cIbpLgI4IUQDAmUN0twB1f8fKt3MB4OkdLkRtcI4hldHwmab93LKg&#10;oZxcfTgDBQCMDn0mCgDAkRGiAAAoEaIAACgRogAAKBGiAAAoEaIAACgRogAAKBGiAAAoEaIAACj1&#10;D1H/iyma2/UVf67M32qPX04BABxH9xA1t9u7vJnQ09wez99mL3yu33Z5Xe4PAMB76Ryi9tdNxrAz&#10;waf6/c7krNPfSJ4fwgYAHEzfEDWXY92vm5jw2/gLLNfL7cIvpgAADqpriNpLuf6Mcdtvboa/nsJl&#10;XADAEXUM0flSrt9mQlV1SXcw/R4oXyYCABxTvxA1l3KTwHPftm0/k/SfizraIAYAYEfdQrT6I9iN&#10;XwoKv6Hry+WHsAEAR9MpRMuff9oQbPhi0PSlIn/2actWX9adLgtv/HJSr3IAAKfRJ0Rzl3Kjx6SX&#10;dAs3VXBlaP7MpdcXlPiiEwAg1SVE618gcmeSggCsXbpVX9blTBQAsJN+XywCAODJEKIAACgRogAA&#10;KBGiAAAoEaIAACgRogAAKBGiAAAoEaIAACgRogAAKHULUX9HoRg/YwYAOK++IZrc+s8GK0EKADin&#10;XUPU32+WG7YDAM6IEAUAQGnHEHU/a1b8dRcAAB7bzl8s4mfDAADntevlXP9D1lzOBQCc0b6fiXJJ&#10;FwBwYvcJ0ctrsE3IfSlp8yXho5UDADiNw17O9c/dejn4aOUAAM7juF8s4kwUAHBw3UIUAIBnQ4gC&#10;AKBEiAIAoESIAgCgRIgCAKBEiAIAoESIAgCgRIgCAKBEiAIAoNQ9RMPb4zXftej1Yp+zuNeuuwfv&#10;1+vt7SXcvid/zEL9/R2MNPcFBgCcQscQLQXd6+3SEDQ+hK9vL4ttd79nbTEoVwIWAPAUuoWoDboe&#10;Z4pJGL/zGV+2Xe6MmRvRA8Bz6xSiLvh6/W6oD87r5XZ59zO+4Uza1MW3rXNbAQAPq0+IutALL8Fu&#10;FX62+u5nfMGZZ78zbgDAoztsiE5no4cILH/2ee3fTgDAwzpoiPrPRZ0jXDqdQp0vEwEArE6fiaaf&#10;G27jL+WOoex/7Pv9z/5csPMnLQAAp1OIfuPCrsOlV3/GNwWyC2ht2d3OIAlRAECsW4iWw67l70T9&#10;ZdykjOJNGNb1+4ISIQoAiHUMUctffp3JzwBrl27Vl3U5EwUA7KR7iAIA8CwIUQAAlAhRAACUCFEA&#10;AJQIUQAAlAhRAACUCFEAAJQIUQAAlAhRAACUCFEAAJQIUQAAlAhRAACUCFEAAJQIUQAAlAhRAACU&#10;CFEAAJQIUQAAlAhRAACUCFEAAJQIUQAAlAhRAACUCFEAAJQIUQAAlAhRAACUCFEAAJQIUQAAlAhR&#10;AACUzh+i3/92+/Trv25//fVL/vG7++X28VD1wVl8+On3h5tXj1jnXbn16uMPmcdwSAcNURs0n376&#10;MfNYo6cN0Y59iIdAiJ4AIfpw7hqi9gUzBshSPGkeJQB+vH33eax/YRHwAf7zL8F295zPvwXb9nDC&#10;EP3hy2Le7N+Pj4MQPQFC9OG805moC5IoXEIPFADZoByVApYQ7ce2kSC1CNETIEQfzqFCtHamOmoK&#10;BB9uXnGhdQvx5Pfbd9/n9iuz9U6e586a2l8M2+oj7cP84pUEr2mDPf63P4flzM8z5Qx9+yGp973C&#10;O9+OCjMvxjb5+ibti+ZJZSzc/Mq1czkf/BuqTDmTbeM+8n3x7dpYpK+NXdtVJ66z6Fj1fcyxts7V&#10;lvlT6+dJOu5WvG5s72fs5ynORM0Ez4aom8BRPYZt2X1rXDnT81z7tOVsrs/IllXqQ794xduT54SX&#10;T6c6xW2z5Yz7BC9s9RuIdvl2VLhF8NPnsb62LeO/TfuCNw2+DWH/+bbadpXGOJ3byzG15YQLYZ9x&#10;n8ci6PuwTWa/Zbk2APw+Pdu1zjxn6P8xbOI6h/NH14fpPnP/BM9rnavS+bPaz76s5DXqtrW1He/p&#10;uUN0MWE3CF6M6knesz4rfWjrKAvRtIzwuX5hiuvcd/yKcovQGvccO/fcPPT94Npbnp9uu5tL2XFO&#10;xjDfz0n5ncZdPRZJP3Zrl0C+zrl+rh9Lvo+if0KC+VMcx6Sfs+vSTv2M/XAmOr4gahNfzLXJvavW&#10;1b1nfep9mH9xJs9ZWxQGonJ68ouY17qQRIuUHzM3N3yIJotdKG7vsp3x4+V5Hs/JPuOuH4t0n17t&#10;WpevsyvHbJccS1Yfff8EBPOnPIbhsQrHzZXfoZ+xnycP0ZGry3A8a8NlkmmBXy4Kcr3qU+9D0YJy&#10;xBBN2MW2oY8aQjTXbtve+Xjx3LLlze22/TCPZSKak9vHXToWdr/wWFa4T7921eXrHG6XHEtWH2n/&#10;VDWEaL2fC8eNyu/Xz9gPIRqaQlAbXGvtarSpPvU+FC0oDxCizccSLILxPrFFe81z3PiY54VjpZwP&#10;ynGXjIVf2OO2Zfpwj3Zl5OscvmYlx5LVp8tcFcyf8bH1fi4cN1d+r/UEuzhoiPadPOIQHUWTuNUO&#10;k15dn3pdsguKWwSmF3awKET7BZoWJteW3KKp138RLPddbrvdNh7f9EUyz5rmXkgx7utjkbQ3u4/f&#10;tlO7ErU6+36WHEuyT9NcLWmZP4v6ZMYimWOmHVP5jf28y+sLaw4aon4ytb0TLylOxGHSpy8e+0LT&#10;Hne9XVWd61PtwzQg3f9HUx3SfTJaFia7rz1GSziUuf5uWTQEi6B5LNP20liY7Z+/3D4OZS3a5Re2&#10;2pwYjtVj3CVjsZgT08JbGK8t7RLI1dnWMdgmOZZgH0n/rHLHWZs/kn5Ox9j2d/JN5YZ+tuXZYyzG&#10;C7u5a4iGg5xaDrpfIGfiiT6oHSssZ7lfw4K8sDFEB7vUJyiv3Pbxb/Xs/tM+nUN0Xkh0bcqNacuc&#10;MISLYPj/WaHeq+2y/RGXFfdrj3GXjUU6J+a/0Wwfr/V2rZqOEcieeUmOVd+naa6WiOePrJ9t2Dpm&#10;3bD7tLRrsjpe2MM7nYkCAPD4CFEAAJQIUQAAlAhRAACUCFEAAJQIUQAAlAhRAACUDhei+b/lwkNL&#10;/xYw+3eAAPB4CNGH1PgH4gdi/ricEAVwEvcL0cXdX1L29leEqAQhei92PobzNJ6bi8d5gwA8lXc6&#10;E3W3xMrcHo8QlSBE9+dv25bev3boezdvzVyN2uJuz0aQAk/jsCHq7zPp3+EvAyO9N2W62DVIz5IX&#10;9Yrrsryx9Ph/v499bLonpltQ/YL7odKu/BsIu/+4n318fm4q7qOV/jFtTupqtL2BkbQrVA3RxX1U&#10;gzq7McqVa+sf1rsyXkK2r+/3PACP6aAhahe/6QbLwYJv93OLZPB87eLlAyS6mfNwvPjYubBzz3Eh&#10;+unzeGzbrvHfpm5Bvcvtmv9v9ymHaH1bSNA/7tjGtJ8bl4YzKUm7QuUQHeqcbLdj4+tcqlva1mXb&#10;c2XXtfeDt+hnAKd22BCNF2C7MPrQyIdNucwid+aTW+ytUpnBIuvPnsw+bruvWxAm+XbF5efbFbe9&#10;vG0m6h9Xt7SM/HPLJO0KVc9EU65v43FPAsq0I9i2OqYCyXFbLM+KAZzZg3wmGoZGpwV6sBoYlcV0&#10;em60aLu6+TosQnR5rLDO622vbfOE/VM5W2whaZdke17Szsx4LMuzz9nUNm2Iuj7N9T2Ac3rAEJ0X&#10;ySzxAi1Y0KOAjNl6/n7AEBX2zwFD1JYV1NUph6Zt67INbhymMhovr2pC1AdooW0AzulUZ6KtSgEw&#10;WQ3R4bmHC1Fh/xwsRG05aX0y7TT1dqFo/l0Zv5Ebn7YgtccVB+J0jJW6ADidBwzR+tlMk9UgKdUz&#10;2L4pRON2ZfdxZcSBWQ9KUf+stl1G0q5Qvm5Jv01y5dh9x22mrLU3C6PKm6ESU7YkeKUBStACp/SQ&#10;ITotSJIFtMrVI10sh4CZFtxM2Ng6uudsCFG7UAfb0mO5/4/SQKou8pL+ybRLQ9Su9LFMwC/aM4XO&#10;su32mMn+3tCu/P6Fviqyc275vGG779eGYJzrvL3PARzHY4ZosM0vTFsWKLuAB9J6BWFmBfVrCtGw&#10;jGC/QLzf+Peytsw0GOY3ALOm/ukaoslxknZl93HmOqftmf9WeNF2H16Z/hstj7ceciWLuRGUtXws&#10;kNatIXABPI53CtHnYxf28y2g79IuF0jLNxYAcF+E6J0Qov2ctS8BPB5C9E4I0U46XYYGgB4I0Tsh&#10;RLexx7GfNxKgAI6CEAUAQIkQBQBAiRAFAECJEAUAQIkQBQBA6bgh+vJ2u379evv69Xp7e8k8LvDy&#10;dh2eP5bhXN9uL5n9ql4vcRnacgAAp3PAEH25vV1tUL2aENSFqAnQKOxeb5cuAdirHADAoztciL5e&#10;vt6uby/m3/ZMUn8mmupVni3ncnvNPAYAeB6H/kyUEAUAHNlTheh4lrs5/Nxntf5sGQDwvJ4nRP0X&#10;hC6v+cdrpi85OZoyAACn8xwh6gO005eB7BltvzNkAMBjOn+ITmeRPT/DtN/Q5ZIuADy3c4foLgE6&#10;IkQBAGcO0d0C1P0dK9/OBYCnd7gQtcE5hlRGw2ea9nPLgoZycvXhDBQAMDr0mSgAAEdGiAIAoESI&#10;AgCgRIgCAKBEiAIAoESIAgCgRIgCAKBEiAIAoESIAgCg1D9E/S+maG7XV/y5Mn+rPX45BQBwHN1D&#10;1Nxu7/JmQk9zezx/m73wuX7b5XW5PwAA76VziNpfNxnDzgSf6vc7k7NOfyN5fggbAHAwfUPUXI51&#10;v25iwm/jL7BcL7cLv5gCADioriFqL+X6M8Ztv7kZ/noKl3EBAEfUMUTnS7l+mwlV1SXdwfR7oHyZ&#10;CABwTP1C1FzKTQLPfdu2/UzSfy7qaIMYAIAddQvR6o9gN34pKPyGri+XH8IGABxNpxAtf/5pQ7Dh&#10;i0HTl4r82actW31Zd7osvPHLSb3KAQCcRp8QzV3KjR6TXtIt3FTBlaH5M5deX1Dii04AgFSXEK1/&#10;gcidSQoCsHbpVn1ZlzNRAMBO+n2xCACAJ0OIAgCgRIgCAKBEiAIAoESIAgCgRIgCAKBEiAIAoESI&#10;AgCgRIgCAKDULUT9HYVi/IwZAOC8+oZocus/G6wEKQDgnHYNUX+/WW7YDgA4I0IUAAClHUPU/axZ&#10;8dddAAB4bDt/sYifDQMAnNeul3P9D1lzORcAcEb7fibKJV0AwIndJ0Qvr8E2IfelpM2XhI9WDgDg&#10;NA57Odc/d+vl4KOVAwA4j+N+sYgzUQDAwXULUQAAng0hCgCAEiEKAIASIQoAgBIhCgCAEiEKAIAS&#10;IQoAgBIhCgCAEiEKAIBS9xANb4/XfNei14t9zuJeu+4evF+vt7eXcHuO37dwXH/nodX7+fYqBwBw&#10;Vh1DtBR0r7dLQ9D4EL6+vSy2ie9ZWwy4lWBM9SoHAHBK3ULUBp3kTHFNEsbKM75sfdyZbssN5HuV&#10;AwA4n04h6oKv1++G+uC8Xm4X9RnfcAZsyvB10taxVzkAgLPpE6Iu9MJLsFv5S7ibzviCM8ZNZ8q9&#10;ygEAnMphQ3Q6G90UWP6s8bqxfr3KAQCcyUFD1IWWCdExvDZcOp3CeOOXgHqVAwA4jU6fiaafG27j&#10;L+WOoex/7HvzWeTmP0XpVQ4A4Cw6heg3Luw6fFboz/imQHYBrS6bEAUA7KNbiJbDbtguDh5/GTcp&#10;o3gTBglCFACwj44havnLrzP5Z4i1S7f6y7qEKABgH91DFACAZ0GIAgCgRIgCAKBEiAIAoESIAgCg&#10;RIgCAKBEiAIAoESIAgCgRIgCAKBEiAIAoESIAgCgRIgCAKBEiAIAoESIAgCgRIgCAKBEiAIAoESI&#10;AgCgRIgCAKBEiAIAoESIAgCgRIgCAKBEiAIAoESIAgCgRIgCAKBEiAIAoESIAgCgRIgCAKB0/hD9&#10;/rfbp1//dfvrr1/yj9/dL7ePh6oPzuLDT78/3Lx6xDrvyq1XH3/IPIZDOmiI2qD59NOPmccaPW2I&#10;duxDPARC9AQI0Ydz1xC1L5gxQJbiSfNAAfDDF9uGn39JHvvx9t3nsW2/3777PrP982/Btj2cPUT9&#10;mxHeKHiE6AkQog/nnc5EXZAsgsd7rADwbw7C+vptyxcDIdrDtz/bACVEZ4ToCRCiD+dQIeqDp6Rp&#10;sZwu4zrF0JrPaKz0zFEiOev0xy6+SajZVh9pH+YXryR4zVm2PX4YWuHzTDlD335I6r1rsE0LjeKN&#10;gnnu2CZf36R90TypjIWrQ+7Ytm/DcfPzI1POpHIsIT+m366NRfra2LVddeI6i45V36fLXG2ZP7V+&#10;nqTjbsUhur2fsZ+nOBM1Ezwbom4CR/UYtmX3XeFfMJ+/DM8fJ7rm3XXH+qz0oV+84u3Jc/yl6qhO&#10;buxcnWw54z7BC9s9b5930+Hcqbcxyy2Cnz6P9bVljf825QVvGnwbwrJ9W2274n6YpXN7Oaa2nHAh&#10;XO5jtjWO+zwWQd+HbTL7Lcu1AeD36dmudeY5Q/+Pr524zuH80fVhus/cP8HzWueqdP6s9rMvK5m/&#10;bltb2/GenjtEFxN2m/lFqiyza33qfWjrKgvRtIzwub7NcZ37jl8orrfiOK6P7dxz89CX59pbnp9u&#10;u5tLti7JYpaMYb6fk/I7jbt6LNzx/T7d2iWQr3Oun+vHku+j6J+QYP4UxzHp5+y6tFM/Yz+ciY4v&#10;iNrEb+FfYOp3iT3rU+/D/IszeY7gXbqonG7SchXHiRYpNw/93PAhmix2obi9y+PHj5fneTwnbTlb&#10;x10/Fuv9qmvXunydXTlmu+RYsvro+ycgmD/lMQyPVThurvwO/Yz9PHmIjlxdhuNZ2gBMylFP8F71&#10;qfehaEE5WIgux1FxnIYQzbXbtncek7hOtry5PrZ+81gmorZsH3fpWNj9wmNZ4T792lWXr3O4XXIs&#10;WX2k/VPVEKL1fi4cNyq/Xz9jP4RoyE1g/QJm62yO16P+G+qz1oeiBeVIIWrqkvaD4jiCRTDeJ7Zo&#10;b1gv87ywjmvzvEA57pKx8PM0blumH/doV0a+zuFrVnIsWX26zFXB/BkfW+/nwnFz5XfoZ+znoCHa&#10;d/KIQ3QUTWIhv+hNx7AvEF34JTT1Mep9mF1Q3CIwvbCDRSHaL9C0MPl+yiyaa/wbkxrRQphbpNIQ&#10;LfZdbrvdNh7b9EUyz5rmXkgx7utjkbQ3u4/ftlO7ErU6+36WHEuyT9NcLWmZP4v6ZMYimWN+nvtx&#10;b+rnDa8v6B00RP1k6hBCg+JEHCZ9+uKxL7SW47q2pM9xL6haGxe61GdW7UNXv2mR9vUdTHVI98lo&#10;WZjsvvYYLeFQ1rgAjgSLoHks0/bSWJjt7lvZi3b5ha02D4Zj9Rh3yVgs5sS08BbGa0u7BHJ1tnUM&#10;tkmOJdhH0j+r3HHW5o+kn9Mxtv2dfFO5oZ9tefYYi/HCbu4aouEgp5aD7sNpJp7og9qxwnKW+6Uv&#10;sjr7YsnXrfZYydb6xOp9GB9r/Fs9u/+0T+cQnReSLW0K7Riiwf/DPorK8lbbZesZlxX3a49xl41F&#10;Oifmv9FsH6/1dq2ajhHInnlJjlXfp2mulojnj6yf/RphmKC0+7S0a7I6XtjDO52JAgDw+AhRAACU&#10;CFEAAJQIUQAAlAhRAACUCFEAAJQIUQAAlAhRNHi5vV2/3q5vL5nHntPr5evt6+U1+xiA8ztoiL7e&#10;Ll9ZrI/GBMbXy+0189jTenm7XZmrwNPqF6Kvl2GBHRfZpctrZv8qQvRoXt6uw1heb28v+ccf0jRn&#10;K+1yIVndx5XTPs/l7BuYVKFOkjoD6KJ7iPZZSAjRYznneNhLsW+FS9T20vXX69vtVfAGYu+zdFP+&#10;UJeXdFtUr7Y6A9juriFqzmbMQmAXZf+O2i9g9mxn3p6KFzq3YEyPJwuGqY/dFr+LVyx00zt7r3Fx&#10;Ms8fn+PbndQrWhzjvomOVbl0uDxTXOmfBrbsWr91OtainzeWV2X7eZyv87ycHx/HJp6XK3WojI3l&#10;xjU5jlQuRP0x/Wuuuc4ANrt/iI4LSfjizj7PLjirC1LwhY7FouHKNab95nfq8oVsOFZmgW1aoFyI&#10;Xq/jc2wdxn+begVh7+scttv3me2fUv3d9qmdgv4RS8tOdTrWIoTccfc6uzN97cp241Oqr6w9pbFx&#10;pvmoGQNZiIb04w2gxbuE6Hpg5rbNbDnp4pos9plAGuWf22ix4K9w+9u6JeHg6lkOq3hxzi6OyWIq&#10;6h+pykI96nWsbDmCOaVlQmmqn2S+rQdSvi8892ajFLIrliEaz4t0f2mdAWxzhy8WzS/k/CLTGqLl&#10;BTpaaHZcgNcW3YUoiJLFz4doJZjjflseO35c2D9Spn6lxbjfscz+2RDdIwhsH4Zzo1ZfcSDtVl/f&#10;P6lSYBOiwL28w5no1hC1jy0XFGeHELX1Xh5rjxDN1TddEOMF35Y310XYP1LVYOh4rMWbiKSfesq1&#10;qTJfDhOiSV/4ebmpzgA2ecAQLZ/9RAT1kcgvVLX6ZXQJ0aDfwsXaPC9cLIX9I1UNho7Hcv0Q2SNA&#10;B/mzOifTFnEgVftqm/yZcvmNBiEK3MdBQ7S+OOcXlISgPutKi9QOIVpsc2673TYe3/RpUj9R/0hV&#10;wn3UdCxX1nIOlNpeUCxHojx2NlyXZUoDKT+/PXtc7bhUQ3RL8APY5KAh6he0wiLgF9HaotslRDP1&#10;mBbwviFqHsvUubQYmu3Xy+0ylLVoo6R/xFYCruFYti2279I6t4RxrZxVpo8L86owZ0pjEEvGNeXK&#10;Xi8nL9c/vh9yfSCrM4Ct7vDFovlFbl/YshCdFqWgnHgf984+MS0ohQWxXVqPsf7ls5ksaYgG/4+P&#10;5x4LTWG+cuaT0PRHftxCwmNV65wvo72cunpYuzoMbwh8QGXlnh+NcY4ru3jsOvtmLhW3v7nOADbr&#10;F6I4sTlc8o9vVQ6YxZWAg2o5kwZwHoQoRPxZjuZMdpU7i8ud2dvjHjxEu131APBoCFGI7XdWWDgT&#10;9Zdtj3yGV3kDAOD8CFE0sJ/n7hMYLkgTRw8n88Zit8vcAI6OEAUAQIkQBQBAiRAFAECJEAUAQIkQ&#10;BQBA6bghOt2VRv8nFYs7uGj+VCJ3Jyb+qB4AMDhgiM63xXvd8If2JkCjsNt227VZr3IAAI/ucCE6&#10;/t2d/9vA3ner6VWeLaf9vq0AgHM59GeihCgA4MieKkTtbes2hh+3eQMAOM8Tov4LQppbtE1fcnK4&#10;zRsAYPAcIeoDtNOXgfa7ETsA4JGcP0Sns8ien2Hab+hySRcAntu5Q3SXAB0RogCAM4fobgHq/o6V&#10;b+cCwNM7XIja4BxDKqPhM037uWVBQzm5+nAGCgAYHfpMFACAIyNEAQBQIkQBAFAiRAEAUCJEAQBQ&#10;IkQBAFAiRAEAUCJEAQBQIkQBAFDqH6L+F1M0t+sr/lyZv9Uev5wCADiO7iFqbrd3eTOhp7k9nr/N&#10;Xvhcv+3yutwfAID30jlE7a+bjGFngk/1+53JWae/kTw/hA0AOJi+IWoux7pfNzHht/EXWK6X24Vf&#10;TAEAHFTXELWXcv0Z47bf3Ax/PYXLuACAI+oYovOlXL/NhKrqku5g+j1QvkwEADimfiFqLuUmgee+&#10;bdt+Juk/F3W0QQwAwI66hWj1R7AbvxQUfkPXl8sPYQMAjqZTiJY//7Qh2PDFoOlLRf7s05atvqw7&#10;XRbe+OWkXuUAAE6jT4jmLuVGj0kv6RZuquDK0PyZS68vKPFFJwBAqkuI1r9A5M4kBQFYu3SrvqzL&#10;mSgAYCf9vlgEAMCTIUQBAFAiRAEAUCJEAQBQIkQBAFAiRAEAUCJEAQBQIkQBAFAiRAEAUOoWov6O&#10;QrHG+90Wb+9XuB0gAADvqG+IJrf+s8HaFnzhL7ik27hnLQDgSHYNUX+/2bbwS846/T1rFTefBwBg&#10;TwcM0YEPzuvldjGByk3fAQDHs2OIujPK4q+71PHTYwCAo9v5i0UbziCnnx7jy0QAgGPa9XKu/gtB&#10;/nNRR3k2CwDAnvb9TFR5STf8hq4/w23+MW4AAHZ2nxBt+Wbt9KUiX9br7WLOSJWXdafLwhu/nNSr&#10;HADAaRzscm7y5y1+e/EmDOt6fUGJLzoBAFKH+mJR7dKt+rIuZ6IAgJ10C1EAAJ4NIQoAgBIhCgCA&#10;EiEKAIASIQoAgBIhCgCAEiEKAIASIQoAgBIhCgCAUvcQDW+P13zXouLt/Qq3A8zy+xaO6+88tHoL&#10;wV7lAADOqmOIloLu9XZpCJrwF1zSbeJ71hYDbiUYU73KAQCcUrcQtUHX4we0kzBWnvFl6+POdFtu&#10;IN+rHADA+XQKURd8jb8bWuSD83q5XdRnfO4n1KY6aevYqxwAwNn0CVEXej1/ONtfwt10xhecMW46&#10;U+5VDgDgVA4botPZ6KbA8meN143161UOAOBMDhqiLrRMiI7hteHS6RTGG78E1KscAMBpdPpMNP3c&#10;cBt/KXcMZfWPcU9cIG/+U5Re5QAAzqJTiH7jwq7DZ4X+jG8KZBfQ6rIJUQDAPrqFaDnshu3i4PGX&#10;cZMyijdhkCBEAQD76Biilr/8OpN/hli7dKu/rEuIAgD20T1EAQB4FoQoAABKhCgAAEqEKAAASoQo&#10;AABKhCgAAEqEKAAASoQoAABKhCgAAEqEKAAASoQoAABKhCgAAEqEKAAASoQoAABKhCgAAEqEKAAA&#10;SoQoAABKhCgAAEqEKAAASoQoAABKhCgAAEqEKAAASoQoAABKhCgAAEqEKAAASoQoAABKhCgAAErn&#10;D9Hvf7t9+vVft7/++iX/+N39cvt4qPrgLD789PvDzatHrPOu3Hr18YfMYzikg4aoDZpPP/2YeazR&#10;04Zoxz7EQyBET4AQfTh3DVH7ghkDZCmeNI8SAD/evvs81r+wCPgA//mXYLt7zuffgm17OGGI/vBl&#10;MW8sFuERIXoChOjDeaczURckUbiEHigAskE5KgUsIapmQvT323ffZx4DIXoGhOjDOVSI1s5UR02B&#10;4MPNK4aWDZv5OO2LtK138jx31tT+YthWH2kf5hevJHiD0Pr257Cc+XmmnKFvPyT13iW8e4SomRdj&#10;Gb6+SfuieVIZCze/cu1czgf/hipTzmTbuI/8mH67Nhbpa2PXdtWJ6yw6Vn2fLnO1Zf7U+nmSjrsV&#10;rxvb+xn7eYozUTPBsyHqJnBUj2Fbdt8aV870PNc+bTmb6zOyZZX60C9e8fbkOeHl06lOcdtsOeM+&#10;wQtb/QZiRccQ/fR5LMe2Zfy3aV9YvmtD2H++rbZdpTFO5/ZyTG05YTv6jPs8FkHfL/psWa4NAL9P&#10;z3atM88Z+n8Mm7jO4fzR9WG6z9w/wfMWx1ohnT+r/ezLSl6jbltb2/GenjtEFxN2g+DFqJ7kPeuz&#10;0oe2jrIQTcsIn+sXprjOfcdv4uoTS9uwwvWxnXtuHvoyXPnl+em2u7mUHedkDPP9nJTfadzVY+GO&#10;7/fp1i6BfJ1z/Vw/lnwfRf+EBPOnOI5JP2fXpZ36GfvhTHR8QdQmvphrk3tXrat7z/rU+zD/4kye&#10;s7YoDETl7MYvYg1vWKJFyo+Zmxs+RJPFLhS3d9nO+PHyPI/nZJ9x149Fuk+vdq3L19mVY7ZLjiWr&#10;j75/AoL5Ux7D8FiF4+bK79DP2M+Th+jI1WU4nrXhMol7AeQWBble9an3oWhBOXyIDiqBlyVYBON9&#10;Yra985jEc8uWN9fF9sM8loloTm4fd+lY2P3CY1nhPv3aVZevc7hdcixZfaT9UyWYP37e1Pu5cNyo&#10;/H79jP0QoiE3gfXBtdauRpvqU+9D0YLyCCHqFxppnwsWwXif2KK95jlufMzzwrFSzgfluEvGwi/s&#10;cdsy47VHuzLydQ5fs5JjyerTZa4K5s/42Ho/F46bK79DP2M/Bw3RvpNHHKKjaBK32mHSq+tTr0t2&#10;QXGLwPTCDhaFaL9A08Lk2pJbNNUEdYwIFsFy3+W2221jW01fJPOsae6FFOO+PhZJe7P7+G07tStR&#10;q7PvZ8mxJPs0zdWSlvmzqE9mLJI5Ztoxld/Yz3u8vrDqoCHqJ1PbO/GS4kQcJn364rEvNO1x19tV&#10;1bk+1T5Mw8f9fzTVId0no2VhsvvaY7SEQ5FfNFr6W7AImscybS+Nhdn++cvt41DWol2SOg7H6jHu&#10;krFYzIlp4S2M15Z2CeTqbOsYbJMcS7CPpH9WueOszR9JP6djbPs7+aZyQz/b8uwxFuOF3dw1RMNB&#10;Ti0H3U3QYB/xRB/UjhWWs9wvfZG12Biig13qE5RXbvv4t3p2/2mfziE6LyS6NuXGtHmxEC6C4f9n&#10;hXqvtsv2R1xWXPce4y4bi3ROzH+j2T5e6+1aNR0jkD3zkhyrvk/TXC0Rzx9ZP9uwdcy6Yfdpaddk&#10;dbywh3c6EwUA4PERogAAKBGiAAAoEaIAACgRogAAKBGiAAAoEaIAACg9doj+119uf/jf/3/7t//9&#10;W/7xO/mPv//Pu9ch6yD9AwBnRYiK/Pn2x+E4f/j7f2YeI0QB4FndL0T/+2/DYj4s6P/48+Kxf//n&#10;uND/z+3f/yvefhwPGqIAgF3d9UzUhk0cRn7bH/97uf9xEKIAgKW7X86Nzjr95cbM2WnVdJnS+edf&#10;8vu58Jv2azzb9QFf4kPVh+ifkuPlQte232urz5/+MTxnpa3mmIL+MXUetv9Hpc6Sfbxqu8xVCLvN&#10;tGHajzceAB7b/T8T9Qv8P/92+6NZeLctpOVgcQt/FNDDtmII1QQBlXk8DNvpjDoIDrvfsj72efIg&#10;9WGde8yXn57Rl/pnrnNwfHfJ3Zch2UfULn8pP9nPBK9qPADgGN7li0Xz4rz9Mm4xRF1Yby3fkoVo&#10;fKz4OXafZQCaIJGeiZswmsuInmvauwzktRBdr3OHdrkQTfuv9FwAeBTvEqLz5Ub5WVjJ6pnoIgQ0&#10;JCGahkH8nFJYluufEQWlb587rgmq1hCt17lbuxZnrwBwDu8SombhNQGQX+BbrIVQdCx1aG8NUR94&#10;BeI+sOWYMBqD6R9/Gdrn2pScpXr7hqiwXYQogJO6e4jahdkuwmaBd//O7SuxFqKTTWe/cbiktpyx&#10;tZnLHI85htLYfv//XD/sG6LCdhGiAE7qviHqg2xa1O2CvOWyrjhER+74msW8FhaSsGmqZ8VYjz/8&#10;/c/xGehQ7p/GOjRcLu4VoqJ2tYTo9GYnPS4AHM9dQ9ReWk0C0y2w2rO04iI+lOsXes+Ggi6wzXEK&#10;z5WEzRQOG89GbT3CNvs3IsGx0v13DFFRuxpC1B7TtoczVwBHd7cQ9Yt/caEvPJYTLrSpsIzlftvO&#10;buybgFlT2ATbwjJGLWHh2xSW6/vPlyPpH0mdu7WLM1EAJ/UuXywCAOAMCFEAAJQIUQAAlAhRAACU&#10;CFEAAFS+uf0f6rkavbwrfF4AAAAASUVORK5CYIJQSwMEFAAGAAgAAAAhAMUYRu3hAAAACgEAAA8A&#10;AABkcnMvZG93bnJldi54bWxMj0FLw0AQhe+C/2EZwVu7iW1qjNmUUtRTEWwF8TbNTpPQ7G7IbpP0&#10;3zue9Di8jzffy9eTacVAvW+cVRDPIxBkS6cbWyn4PLzOUhA+oNXYOksKruRhXdze5JhpN9oPGvah&#10;ElxifYYK6hC6TEpf1mTQz11HlrOT6w0GPvtK6h5HLjetfIiilTTYWP5QY0fbmsrz/mIUvI04bhbx&#10;y7A7n7bX70Py/rWLSan7u2nzDCLQFP5g+NVndSjY6eguVnvRKpglacIoB48LEAykq5i3HBUsn9Il&#10;yCKX/yc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txFlHWQQAAF4PAAAOAAAAAAAAAAAAAAAAADoCAABkcnMvZTJvRG9jLnhtbFBLAQItAAoA&#10;AAAAAAAAIQBGi8/ZiiQAAIokAAAUAAAAAAAAAAAAAAAAAL8GAABkcnMvbWVkaWEvaW1hZ2UxLnBu&#10;Z1BLAQItAAoAAAAAAAAAIQCGLs9+STEAAEkxAAAUAAAAAAAAAAAAAAAAAHsrAABkcnMvbWVkaWEv&#10;aW1hZ2UyLnBuZ1BLAQItABQABgAIAAAAIQDFGEbt4QAAAAoBAAAPAAAAAAAAAAAAAAAAAPZcAABk&#10;cnMvZG93bnJldi54bWxQSwECLQAUAAYACAAAACEALmzwAMUAAAClAQAAGQAAAAAAAAAAAAAAAAAE&#10;XgAAZHJzL19yZWxzL2Uyb0RvYy54bWwucmVsc1BLBQYAAAAABwAHAL4BAAAAXwAAAAA=&#10;">
                <v:group id="Group 4" o:spid="_x0000_s1046" style="position:absolute;width:28822;height:30549" coordsize="28822,3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ijyAAAAOMAAAAPAAAAZHJzL2Rvd25yZXYueG1sRE/NasJA&#10;EL4X+g7LCL3VTYwVja4i0hYPUqgK4m3IjkkwOxuy2yS+vSsUPM73P4tVbyrRUuNKywriYQSCOLO6&#10;5FzB8fD1PgXhPLLGyjIpuJGD1fL1ZYGpth3/Urv3uQgh7FJUUHhfp1K6rCCDbmhr4sBdbGPQh7PJ&#10;pW6wC+GmkqMomkiDJYeGAmvaFJRd939GwXeH3TqJP9vd9bK5nQ8fP6ddTEq9Dfr1HISn3j/F/+6t&#10;DvOTyTQej6JZAo+fAgByeQcAAP//AwBQSwECLQAUAAYACAAAACEA2+H2y+4AAACFAQAAEwAAAAAA&#10;AAAAAAAAAAAAAAAAW0NvbnRlbnRfVHlwZXNdLnhtbFBLAQItABQABgAIAAAAIQBa9CxbvwAAABUB&#10;AAALAAAAAAAAAAAAAAAAAB8BAABfcmVscy8ucmVsc1BLAQItABQABgAIAAAAIQC/iyijyAAAAOMA&#10;AAAPAAAAAAAAAAAAAAAAAAcCAABkcnMvZG93bnJldi54bWxQSwUGAAAAAAMAAwC3AAAA/AIAAAAA&#10;">
                  <v:shape id="Picture 2" o:spid="_x0000_s1047" type="#_x0000_t75" style="position:absolute;top:2209;width:28803;height:28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RJywAAAOIAAAAPAAAAZHJzL2Rvd25yZXYueG1sRI9BS8NA&#10;FITvgv9heYIXMRvbGkLMtkRB8eDFKqXHR/aZhGTfptm1Wf313YLgcZiZb5hyE8wgjjS5zrKCuyQF&#10;QVxb3XGj4PPj+TYH4TyyxsEyKfghB5v15UWJhbYzv9Nx6xsRIewKVNB6PxZSurolgy6xI3H0vuxk&#10;0Ec5NVJPOEe4GeQiTTNpsOO40OJITy3V/fbbKNgfwg3KOXSZP/TDW/VbveweG6Wur0L1AMJT8P/h&#10;v/arVpCvVvd5tlgu4Xwp3gG5PgEAAP//AwBQSwECLQAUAAYACAAAACEA2+H2y+4AAACFAQAAEwAA&#10;AAAAAAAAAAAAAAAAAAAAW0NvbnRlbnRfVHlwZXNdLnhtbFBLAQItABQABgAIAAAAIQBa9CxbvwAA&#10;ABUBAAALAAAAAAAAAAAAAAAAAB8BAABfcmVscy8ucmVsc1BLAQItABQABgAIAAAAIQDZkXRJywAA&#10;AOIAAAAPAAAAAAAAAAAAAAAAAAcCAABkcnMvZG93bnJldi54bWxQSwUGAAAAAAMAAwC3AAAA/wIA&#10;AAAA&#10;">
                    <v:imagedata r:id="rId33" o:title="" cropright="8955f"/>
                  </v:shape>
                  <v:shape id="_x0000_s1048" type="#_x0000_t202" style="position:absolute;left:457;width:2836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ngywAAAOIAAAAPAAAAZHJzL2Rvd25yZXYueG1sRI9Ba8JA&#10;FITvBf/D8oTe6sZEJaSuIgGpFD1ovfT2mn0mwezbmF019dd3C4Ueh5n5hpkve9OIG3WutqxgPIpA&#10;EBdW11wqOH6sX1IQziNrbCyTgm9ysFwMnuaYaXvnPd0OvhQBwi5DBZX3bSalKyoy6Ea2JQ7eyXYG&#10;fZBdKXWH9wA3jYyjaCYN1hwWKmwpr6g4H65GwXu+3uH+Kzbpo8nftqdVezl+TpV6HvarVxCeev8f&#10;/mtvtIJ0lsTJeDJJ4PdSuANy8QMAAP//AwBQSwECLQAUAAYACAAAACEA2+H2y+4AAACFAQAAEwAA&#10;AAAAAAAAAAAAAAAAAAAAW0NvbnRlbnRfVHlwZXNdLnhtbFBLAQItABQABgAIAAAAIQBa9CxbvwAA&#10;ABUBAAALAAAAAAAAAAAAAAAAAB8BAABfcmVscy8ucmVsc1BLAQItABQABgAIAAAAIQCzsFngywAA&#10;AOIAAAAPAAAAAAAAAAAAAAAAAAcCAABkcnMvZG93bnJldi54bWxQSwUGAAAAAAMAAwC3AAAA/wIA&#10;AAAA&#10;" filled="f" stroked="f" strokeweight=".5pt">
                    <v:textbox>
                      <w:txbxContent>
                        <w:p w14:paraId="29E1EEB8" w14:textId="77777777" w:rsidR="00E4259F" w:rsidRPr="00562289" w:rsidRDefault="00E4259F" w:rsidP="00E4259F">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v:textbox>
                  </v:shape>
                </v:group>
                <v:group id="_x0000_s1049" style="position:absolute;left:30022;width:28417;height:30530" coordsize="28416,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iHyAAAAOMAAAAPAAAAZHJzL2Rvd25yZXYueG1sRE9fa8Iw&#10;EH8X9h3CDfamaXSW0RlFZI49yMA6GHs7mrMtNpfSxLZ++2Uw8PF+/2+1GW0jeup87ViDmiUgiAtn&#10;ai41fJ320xcQPiAbbByThht52KwfJivMjBv4SH0eShFD2GeooQqhzaT0RUUW/cy1xJE7u85iiGdX&#10;StPhEMNtI+dJkkqLNceGClvaVVRc8qvV8D7gsF2ot/5wOe9uP6fl5/dBkdZPj+P2FUSgMdzF/+4P&#10;E+enKkmf1XK+gL+fIgBy/QsAAP//AwBQSwECLQAUAAYACAAAACEA2+H2y+4AAACFAQAAEwAAAAAA&#10;AAAAAAAAAAAAAAAAW0NvbnRlbnRfVHlwZXNdLnhtbFBLAQItABQABgAIAAAAIQBa9CxbvwAAABUB&#10;AAALAAAAAAAAAAAAAAAAAB8BAABfcmVscy8ucmVsc1BLAQItABQABgAIAAAAIQAbuUiHyAAAAOMA&#10;AAAPAAAAAAAAAAAAAAAAAAcCAABkcnMvZG93bnJldi54bWxQSwUGAAAAAAMAAwC3AAAA/AIAAAAA&#10;">
                  <v:shape id="Picture 3" o:spid="_x0000_s1050" type="#_x0000_t75" style="position:absolute;left:304;top:2362;width:28112;height:2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ELzAAAAOIAAAAPAAAAZHJzL2Rvd25yZXYueG1sRI9bawIx&#10;FITfC/0P4RR8KZpt16pdjVK80ELxwQv09bA5bpZuTpYk6vbfN0Khj8PMfMPMFp1txIV8qB0reBpk&#10;IIhLp2uuFBwPm/4ERIjIGhvHpOCHAizm93czLLS78o4u+1iJBOFQoAITY1tIGUpDFsPAtcTJOzlv&#10;MSbpK6k9XhPcNvI5y0bSYs1pwWBLS0Pl9/5sFTw2a7+ld47b1eZrWa9X5nM46ZTqPXRvUxCRuvgf&#10;/mt/aAUvr+M8z8b5CG6X0h2Q818AAAD//wMAUEsBAi0AFAAGAAgAAAAhANvh9svuAAAAhQEAABMA&#10;AAAAAAAAAAAAAAAAAAAAAFtDb250ZW50X1R5cGVzXS54bWxQSwECLQAUAAYACAAAACEAWvQsW78A&#10;AAAVAQAACwAAAAAAAAAAAAAAAAAfAQAAX3JlbHMvLnJlbHNQSwECLQAUAAYACAAAACEAjnEBC8wA&#10;AADiAAAADwAAAAAAAAAAAAAAAAAHAgAAZHJzL2Rvd25yZXYueG1sUEsFBgAAAAADAAMAtwAAAAAD&#10;AAAAAA==&#10;">
                    <v:imagedata r:id="rId34" o:title=""/>
                  </v:shape>
                  <v:shape id="_x0000_s1051" type="#_x0000_t202" style="position:absolute;width:2836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vLzAAAAOMAAAAPAAAAZHJzL2Rvd25yZXYueG1sRI9Ba8JA&#10;FITvhf6H5Qm91Y2BSBJdRQLSUuxB66W3Z/aZBLNv0+xWU399VxA8DjPzDTNfDqYVZ+pdY1nBZByB&#10;IC6tbrhSsP9av6YgnEfW2FomBX/kYLl4fppjru2Ft3Te+UoECLscFdTed7mUrqzJoBvbjjh4R9sb&#10;9EH2ldQ9XgLctDKOoqk02HBYqLGjoqbytPs1Cj6K9SduD7FJr23xtjmuup/9d6LUy2hYzUB4Gvwj&#10;fG+/awVxlCbZNJtkCdw+hT8gF/8AAAD//wMAUEsBAi0AFAAGAAgAAAAhANvh9svuAAAAhQEAABMA&#10;AAAAAAAAAAAAAAAAAAAAAFtDb250ZW50X1R5cGVzXS54bWxQSwECLQAUAAYACAAAACEAWvQsW78A&#10;AAAVAQAACwAAAAAAAAAAAAAAAAAfAQAAX3JlbHMvLnJlbHNQSwECLQAUAAYACAAAACEA2A37y8wA&#10;AADjAAAADwAAAAAAAAAAAAAAAAAHAgAAZHJzL2Rvd25yZXYueG1sUEsFBgAAAAADAAMAtwAAAAAD&#10;AAAAAA==&#10;" filled="f" stroked="f" strokeweight=".5pt">
                    <v:textbox>
                      <w:txbxContent>
                        <w:p w14:paraId="715DA949" w14:textId="360CB05F" w:rsidR="00E4259F" w:rsidRPr="00562289" w:rsidRDefault="00E4259F" w:rsidP="00E4259F">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v:textbox>
                  </v:shape>
                </v:group>
              </v:group>
            </w:pict>
          </mc:Fallback>
        </mc:AlternateContent>
      </w:r>
    </w:p>
    <w:p w14:paraId="3998018C" w14:textId="13670DAC" w:rsidR="00A4094D" w:rsidRDefault="00A4094D" w:rsidP="003225FC">
      <w:pPr>
        <w:rPr>
          <w:lang w:val="en-US"/>
        </w:rPr>
      </w:pPr>
    </w:p>
    <w:p w14:paraId="37BBDEDB" w14:textId="5CF959BC" w:rsidR="00A4094D" w:rsidRDefault="00A4094D" w:rsidP="003225FC">
      <w:pPr>
        <w:rPr>
          <w:lang w:val="en-US"/>
        </w:rPr>
      </w:pPr>
    </w:p>
    <w:p w14:paraId="5BCA3B38" w14:textId="594EE5FE" w:rsidR="00A4094D" w:rsidRDefault="00A4094D" w:rsidP="003225FC">
      <w:pPr>
        <w:rPr>
          <w:lang w:val="en-US"/>
        </w:rPr>
      </w:pPr>
    </w:p>
    <w:p w14:paraId="6358113F" w14:textId="1C7315AB" w:rsidR="00A4094D" w:rsidRDefault="00A4094D" w:rsidP="003225FC">
      <w:pPr>
        <w:rPr>
          <w:lang w:val="en-US"/>
        </w:rPr>
      </w:pPr>
    </w:p>
    <w:p w14:paraId="10651EA3" w14:textId="77777777" w:rsidR="00A4094D" w:rsidRDefault="00A4094D" w:rsidP="003225FC">
      <w:pPr>
        <w:rPr>
          <w:lang w:val="en-US"/>
        </w:rPr>
      </w:pPr>
    </w:p>
    <w:p w14:paraId="3896973E" w14:textId="77777777" w:rsidR="00A4094D" w:rsidRDefault="00A4094D" w:rsidP="003225FC">
      <w:pPr>
        <w:rPr>
          <w:lang w:val="en-US"/>
        </w:rPr>
      </w:pPr>
    </w:p>
    <w:p w14:paraId="44FA3468" w14:textId="77777777" w:rsidR="00A4094D" w:rsidRDefault="00A4094D" w:rsidP="003225FC">
      <w:pPr>
        <w:rPr>
          <w:lang w:val="en-US"/>
        </w:rPr>
      </w:pPr>
    </w:p>
    <w:p w14:paraId="17F094FB" w14:textId="77777777" w:rsidR="00A4094D" w:rsidRDefault="00A4094D" w:rsidP="003225FC">
      <w:pPr>
        <w:rPr>
          <w:lang w:val="en-US"/>
        </w:rPr>
      </w:pPr>
    </w:p>
    <w:p w14:paraId="34E5DB39" w14:textId="77777777" w:rsidR="00A4094D" w:rsidRDefault="00A4094D" w:rsidP="003225FC">
      <w:pPr>
        <w:rPr>
          <w:lang w:val="en-US"/>
        </w:rPr>
      </w:pPr>
    </w:p>
    <w:p w14:paraId="7269FECB" w14:textId="0493AF3A" w:rsidR="00A4094D" w:rsidRDefault="00A4094D" w:rsidP="003225FC">
      <w:pPr>
        <w:rPr>
          <w:lang w:val="en-US"/>
        </w:rPr>
      </w:pPr>
    </w:p>
    <w:p w14:paraId="6843D0F0" w14:textId="51FAA12A" w:rsidR="00A4094D" w:rsidRDefault="00A4094D" w:rsidP="003225FC">
      <w:pPr>
        <w:rPr>
          <w:lang w:val="en-US"/>
        </w:rPr>
      </w:pPr>
    </w:p>
    <w:p w14:paraId="1B6A1B13" w14:textId="0505CBEF" w:rsidR="00A4094D" w:rsidRDefault="00A4094D" w:rsidP="003225FC">
      <w:pPr>
        <w:rPr>
          <w:lang w:val="en-US"/>
        </w:rPr>
      </w:pPr>
    </w:p>
    <w:p w14:paraId="30D64739" w14:textId="5C3C15AD" w:rsidR="00382140" w:rsidRDefault="00382140" w:rsidP="0083098E">
      <w:pPr>
        <w:ind w:firstLine="567"/>
        <w:jc w:val="both"/>
        <w:rPr>
          <w:rFonts w:ascii="Times New Roman" w:hAnsi="Times New Roman" w:cs="Times New Roman"/>
          <w:sz w:val="24"/>
          <w:szCs w:val="24"/>
          <w:lang w:val="en-US"/>
        </w:rPr>
      </w:pPr>
      <w:r w:rsidRPr="00382140">
        <w:rPr>
          <w:rFonts w:ascii="Times New Roman" w:hAnsi="Times New Roman" w:cs="Times New Roman"/>
          <w:sz w:val="24"/>
          <w:szCs w:val="24"/>
          <w:lang w:val="en-US"/>
        </w:rPr>
        <w:t>In summary, in this section, we delve into the considerations and decisions made while integrating the random agent functionality to ensure a balanced and enjoyable gaming experience for users. Furthermore, we observed insights into the impact of the random agent player (PC) when interacting with a human player. As depicted in Figure 4, the human player typically emerges as the winner</w:t>
      </w:r>
      <w:r>
        <w:rPr>
          <w:rFonts w:ascii="Times New Roman" w:hAnsi="Times New Roman" w:cs="Times New Roman"/>
          <w:sz w:val="24"/>
          <w:szCs w:val="24"/>
          <w:lang w:val="en-US"/>
        </w:rPr>
        <w:t xml:space="preserve"> in such scenario</w:t>
      </w:r>
      <w:r w:rsidRPr="00382140">
        <w:rPr>
          <w:rFonts w:ascii="Times New Roman" w:hAnsi="Times New Roman" w:cs="Times New Roman"/>
          <w:sz w:val="24"/>
          <w:szCs w:val="24"/>
          <w:lang w:val="en-US"/>
        </w:rPr>
        <w:t>.</w:t>
      </w:r>
    </w:p>
    <w:p w14:paraId="65614E6E" w14:textId="5096A088" w:rsidR="0054341C" w:rsidRDefault="00CB7E6F" w:rsidP="0083098E">
      <w:pPr>
        <w:ind w:firstLine="567"/>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727922" behindDoc="0" locked="0" layoutInCell="1" allowOverlap="1" wp14:anchorId="3D996F8D" wp14:editId="11E22335">
                <wp:simplePos x="0" y="0"/>
                <wp:positionH relativeFrom="column">
                  <wp:posOffset>962660</wp:posOffset>
                </wp:positionH>
                <wp:positionV relativeFrom="paragraph">
                  <wp:posOffset>3932555</wp:posOffset>
                </wp:positionV>
                <wp:extent cx="3464560" cy="635"/>
                <wp:effectExtent l="0" t="0" r="0" b="0"/>
                <wp:wrapNone/>
                <wp:docPr id="1377512495" name="Text Box 1"/>
                <wp:cNvGraphicFramePr/>
                <a:graphic xmlns:a="http://schemas.openxmlformats.org/drawingml/2006/main">
                  <a:graphicData uri="http://schemas.microsoft.com/office/word/2010/wordprocessingShape">
                    <wps:wsp>
                      <wps:cNvSpPr txBox="1"/>
                      <wps:spPr>
                        <a:xfrm>
                          <a:off x="0" y="0"/>
                          <a:ext cx="3464560" cy="635"/>
                        </a:xfrm>
                        <a:prstGeom prst="rect">
                          <a:avLst/>
                        </a:prstGeom>
                        <a:solidFill>
                          <a:prstClr val="white"/>
                        </a:solidFill>
                        <a:ln>
                          <a:noFill/>
                        </a:ln>
                      </wps:spPr>
                      <wps:txbx>
                        <w:txbxContent>
                          <w:p w14:paraId="64349720" w14:textId="1C1274C3" w:rsidR="00CB7E6F" w:rsidRPr="00CB7E6F" w:rsidRDefault="00CB7E6F" w:rsidP="00CB7E6F">
                            <w:pPr>
                              <w:pStyle w:val="Caption"/>
                              <w:jc w:val="center"/>
                              <w:rPr>
                                <w:rFonts w:ascii="Times New Roman" w:hAnsi="Times New Roman" w:cs="Times New Roman"/>
                                <w:noProof/>
                                <w:sz w:val="24"/>
                                <w:szCs w:val="24"/>
                                <w:lang w:val="en-US"/>
                              </w:rPr>
                            </w:pPr>
                            <w:bookmarkStart w:id="27" w:name="_Toc155101465"/>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5</w:t>
                            </w:r>
                            <w:r>
                              <w:fldChar w:fldCharType="end"/>
                            </w:r>
                            <w:r w:rsidRPr="00CB7E6F">
                              <w:rPr>
                                <w:lang w:val="en-US"/>
                              </w:rPr>
                              <w:t xml:space="preserve"> - Total Game Play (probability of wins for each player)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96F8D" id="_x0000_s1052" type="#_x0000_t202" style="position:absolute;left:0;text-align:left;margin-left:75.8pt;margin-top:309.65pt;width:272.8pt;height:.05pt;z-index:2517279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J2GgIAAEAEAAAOAAAAZHJzL2Uyb0RvYy54bWysU01v2zAMvQ/YfxB0X5z0IxiMOEWWIsOA&#10;oC2QDj0rshwLkEWNUmJ3v36UbCddt9Owi0yTFKn3Hrm46xrDTgq9Blvw2WTKmbISSm0PBf/+vPn0&#10;mTMfhC2FAasK/qo8v1t+/LBoXa6uoAZTKmRUxPq8dQWvQ3B5lnlZq0b4CThlKVgBNiLQLx6yEkVL&#10;1RuTXU2n86wFLB2CVN6T974P8mWqX1VKhseq8iowU3B6W0gnpnMfz2y5EPkBhau1HJ4h/uEVjdCW&#10;mp5L3Ysg2BH1H6UaLRE8VGEiocmgqrRUCQOhmU3fodnVwqmEhcjx7kyT/39l5cNp556Qhe4LdCRg&#10;JKR1PvfkjHi6Cpv4pZcyihOFr2faVBeYJOf1zfzmdk4hSbH59W2skV2uOvThq4KGRaPgSJokqsRp&#10;60OfOqbETh6MLjfamPgTA2uD7CRIv7bWQQ3Ff8syNuZaiLf6gtGTXXBEK3T7jumSMM5HkHsoXwk7&#10;Qj8W3smNpoZb4cOTQJoDwkSzHR7pqAy0BYfB4qwG/Pk3f8wneSjKWUtzVXD/4yhQcWa+WRIuDuFo&#10;4GjsR8MemzUQ1BltjZPJpAsYzGhWCM0LjfwqdqGQsJJ6FTyM5jr0000rI9VqlZJo1JwIW7tzMpYe&#10;iX3uXgS6QZZAaj7AOHEif6dOn5v0catjIKqTdJHYnsWBbxrTJP6wUnEP3v6nrMviL38BAAD//wMA&#10;UEsDBBQABgAIAAAAIQD46PAT4QAAAAsBAAAPAAAAZHJzL2Rvd25yZXYueG1sTI+xTsMwEIZ3JN7B&#10;OiQWRJ20wdAQp6oqGOhSEbqwubEbB+JzFDtteHsOFhj/u0//fVesJtexkxlC61FCOkuAGay9brGR&#10;sH97vn0AFqJCrTqPRsKXCbAqLy8KlWt/xldzqmLDqARDriTYGPuc81Bb41SY+d4g7Y5+cCpSHBqu&#10;B3WmctfxeZII7lSLdMGq3mysqT+r0UnYZe87ezMen7brbDG87MeN+GgqKa+vpvUjsGim+AfDjz6p&#10;Q0lOBz+iDqyjfJcKQiWIdLkARoRY3s+BHX4nGfCy4P9/KL8BAAD//wMAUEsBAi0AFAAGAAgAAAAh&#10;ALaDOJL+AAAA4QEAABMAAAAAAAAAAAAAAAAAAAAAAFtDb250ZW50X1R5cGVzXS54bWxQSwECLQAU&#10;AAYACAAAACEAOP0h/9YAAACUAQAACwAAAAAAAAAAAAAAAAAvAQAAX3JlbHMvLnJlbHNQSwECLQAU&#10;AAYACAAAACEA7G6SdhoCAABABAAADgAAAAAAAAAAAAAAAAAuAgAAZHJzL2Uyb0RvYy54bWxQSwEC&#10;LQAUAAYACAAAACEA+OjwE+EAAAALAQAADwAAAAAAAAAAAAAAAAB0BAAAZHJzL2Rvd25yZXYueG1s&#10;UEsFBgAAAAAEAAQA8wAAAIIFAAAAAA==&#10;" stroked="f">
                <v:textbox style="mso-fit-shape-to-text:t" inset="0,0,0,0">
                  <w:txbxContent>
                    <w:p w14:paraId="64349720" w14:textId="1C1274C3" w:rsidR="00CB7E6F" w:rsidRPr="00CB7E6F" w:rsidRDefault="00CB7E6F" w:rsidP="00CB7E6F">
                      <w:pPr>
                        <w:pStyle w:val="Caption"/>
                        <w:jc w:val="center"/>
                        <w:rPr>
                          <w:rFonts w:ascii="Times New Roman" w:hAnsi="Times New Roman" w:cs="Times New Roman"/>
                          <w:noProof/>
                          <w:sz w:val="24"/>
                          <w:szCs w:val="24"/>
                          <w:lang w:val="en-US"/>
                        </w:rPr>
                      </w:pPr>
                      <w:bookmarkStart w:id="28" w:name="_Toc155101465"/>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5</w:t>
                      </w:r>
                      <w:r>
                        <w:fldChar w:fldCharType="end"/>
                      </w:r>
                      <w:r w:rsidRPr="00CB7E6F">
                        <w:rPr>
                          <w:lang w:val="en-US"/>
                        </w:rPr>
                        <w:t xml:space="preserve"> - Total Game Play (probability of wins for each player)</w:t>
                      </w:r>
                      <w:bookmarkEnd w:id="28"/>
                    </w:p>
                  </w:txbxContent>
                </v:textbox>
              </v:shape>
            </w:pict>
          </mc:Fallback>
        </mc:AlternateContent>
      </w:r>
      <w:r w:rsidR="00C43723">
        <w:rPr>
          <w:rFonts w:ascii="Times New Roman" w:hAnsi="Times New Roman" w:cs="Times New Roman"/>
          <w:noProof/>
          <w:sz w:val="24"/>
          <w:szCs w:val="24"/>
          <w:lang w:val="en-US"/>
        </w:rPr>
        <w:drawing>
          <wp:anchor distT="0" distB="0" distL="114300" distR="114300" simplePos="0" relativeHeight="251663410" behindDoc="0" locked="0" layoutInCell="1" allowOverlap="1" wp14:anchorId="6E3047D2" wp14:editId="0BD8599A">
            <wp:simplePos x="0" y="0"/>
            <wp:positionH relativeFrom="margin">
              <wp:posOffset>962698</wp:posOffset>
            </wp:positionH>
            <wp:positionV relativeFrom="paragraph">
              <wp:posOffset>839470</wp:posOffset>
            </wp:positionV>
            <wp:extent cx="3464987" cy="3036382"/>
            <wp:effectExtent l="0" t="0" r="2540" b="0"/>
            <wp:wrapNone/>
            <wp:docPr id="585033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33568" name="Picture 7"/>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464987" cy="3036382"/>
                    </a:xfrm>
                    <a:prstGeom prst="rect">
                      <a:avLst/>
                    </a:prstGeom>
                    <a:noFill/>
                    <a:ln>
                      <a:noFill/>
                    </a:ln>
                  </pic:spPr>
                </pic:pic>
              </a:graphicData>
            </a:graphic>
            <wp14:sizeRelH relativeFrom="page">
              <wp14:pctWidth>0</wp14:pctWidth>
            </wp14:sizeRelH>
            <wp14:sizeRelV relativeFrom="page">
              <wp14:pctHeight>0</wp14:pctHeight>
            </wp14:sizeRelV>
          </wp:anchor>
        </w:drawing>
      </w:r>
      <w:r w:rsidR="00476B39" w:rsidRPr="00476B39">
        <w:rPr>
          <w:rFonts w:ascii="Times New Roman" w:hAnsi="Times New Roman" w:cs="Times New Roman"/>
          <w:sz w:val="24"/>
          <w:szCs w:val="24"/>
          <w:lang w:val="en-US"/>
        </w:rPr>
        <w:t>We have tried this scenario several times and found that the player</w:t>
      </w:r>
      <w:r w:rsidR="008A3E1F">
        <w:rPr>
          <w:rFonts w:ascii="Times New Roman" w:hAnsi="Times New Roman" w:cs="Times New Roman"/>
          <w:sz w:val="24"/>
          <w:szCs w:val="24"/>
          <w:lang w:val="en-US"/>
        </w:rPr>
        <w:t xml:space="preserve"> X</w:t>
      </w:r>
      <w:r w:rsidR="00476B39" w:rsidRPr="00476B39">
        <w:rPr>
          <w:rFonts w:ascii="Times New Roman" w:hAnsi="Times New Roman" w:cs="Times New Roman"/>
          <w:sz w:val="24"/>
          <w:szCs w:val="24"/>
          <w:lang w:val="en-US"/>
        </w:rPr>
        <w:t xml:space="preserve"> consistently wins or has a higher probability of winning when playing against the random player</w:t>
      </w:r>
      <w:r w:rsidR="008A3E1F">
        <w:rPr>
          <w:rFonts w:ascii="Times New Roman" w:hAnsi="Times New Roman" w:cs="Times New Roman"/>
          <w:sz w:val="24"/>
          <w:szCs w:val="24"/>
          <w:lang w:val="en-US"/>
        </w:rPr>
        <w:t xml:space="preserve"> Y</w:t>
      </w:r>
      <w:r w:rsidR="00476B39" w:rsidRPr="00476B39">
        <w:rPr>
          <w:rFonts w:ascii="Times New Roman" w:hAnsi="Times New Roman" w:cs="Times New Roman"/>
          <w:sz w:val="24"/>
          <w:szCs w:val="24"/>
          <w:lang w:val="en-US"/>
        </w:rPr>
        <w:t>. As mentioned in this section, we also added a feature to calculate the probability of each player, which is illustrated in Figure 5.</w:t>
      </w:r>
    </w:p>
    <w:p w14:paraId="3847869C" w14:textId="522692B6" w:rsidR="009D200C" w:rsidRDefault="009D200C" w:rsidP="0083098E">
      <w:pPr>
        <w:ind w:firstLine="567"/>
        <w:jc w:val="both"/>
        <w:rPr>
          <w:lang w:val="en-US"/>
        </w:rPr>
      </w:pPr>
    </w:p>
    <w:p w14:paraId="60F8356F" w14:textId="77777777" w:rsidR="00FF6129" w:rsidRDefault="00FF6129" w:rsidP="003225FC">
      <w:pPr>
        <w:rPr>
          <w:lang w:val="en-US"/>
        </w:rPr>
      </w:pPr>
    </w:p>
    <w:p w14:paraId="450DE515" w14:textId="77777777" w:rsidR="00FF6129" w:rsidRDefault="00FF6129" w:rsidP="003225FC">
      <w:pPr>
        <w:rPr>
          <w:lang w:val="en-US"/>
        </w:rPr>
      </w:pPr>
    </w:p>
    <w:p w14:paraId="230D50ED" w14:textId="77777777" w:rsidR="00FF6129" w:rsidRDefault="00FF6129" w:rsidP="003225FC">
      <w:pPr>
        <w:rPr>
          <w:lang w:val="en-US"/>
        </w:rPr>
      </w:pPr>
    </w:p>
    <w:p w14:paraId="2F264F20" w14:textId="77777777" w:rsidR="00FF6129" w:rsidRDefault="00FF6129" w:rsidP="003225FC">
      <w:pPr>
        <w:rPr>
          <w:lang w:val="en-US"/>
        </w:rPr>
      </w:pPr>
    </w:p>
    <w:p w14:paraId="4B0B3A52" w14:textId="77777777" w:rsidR="00FF6129" w:rsidRDefault="00FF6129" w:rsidP="003225FC">
      <w:pPr>
        <w:rPr>
          <w:lang w:val="en-US"/>
        </w:rPr>
      </w:pPr>
    </w:p>
    <w:p w14:paraId="05B63910" w14:textId="77777777" w:rsidR="00887AD9" w:rsidRDefault="00887AD9" w:rsidP="003225FC">
      <w:pPr>
        <w:rPr>
          <w:lang w:val="en-US"/>
        </w:rPr>
      </w:pPr>
    </w:p>
    <w:p w14:paraId="36F36FC2" w14:textId="77777777" w:rsidR="00887AD9" w:rsidRDefault="00887AD9" w:rsidP="003225FC">
      <w:pPr>
        <w:rPr>
          <w:lang w:val="en-US"/>
        </w:rPr>
      </w:pPr>
    </w:p>
    <w:p w14:paraId="5D466813" w14:textId="77777777" w:rsidR="00887AD9" w:rsidRDefault="00887AD9" w:rsidP="003225FC">
      <w:pPr>
        <w:rPr>
          <w:lang w:val="en-US"/>
        </w:rPr>
      </w:pPr>
    </w:p>
    <w:p w14:paraId="182F84F5" w14:textId="77777777" w:rsidR="00887AD9" w:rsidRDefault="00887AD9" w:rsidP="003225FC">
      <w:pPr>
        <w:rPr>
          <w:lang w:val="en-US"/>
        </w:rPr>
      </w:pPr>
    </w:p>
    <w:p w14:paraId="3B208489" w14:textId="3393083B" w:rsidR="00A4094D" w:rsidRPr="003D4AE9" w:rsidRDefault="00A4094D" w:rsidP="003225FC">
      <w:pPr>
        <w:rPr>
          <w:lang w:val="en-US"/>
        </w:rPr>
      </w:pPr>
    </w:p>
    <w:p w14:paraId="523E3C2D" w14:textId="6D004B74" w:rsidR="00F66ED7" w:rsidRPr="000F0522" w:rsidRDefault="00420EFA" w:rsidP="007E4DCD">
      <w:pPr>
        <w:pStyle w:val="Heading2"/>
        <w:spacing w:line="360" w:lineRule="auto"/>
        <w:rPr>
          <w:rFonts w:ascii="Times New Roman" w:eastAsia="Times New Roman" w:hAnsi="Times New Roman" w:cs="Times New Roman"/>
          <w:lang w:val="en-US"/>
        </w:rPr>
      </w:pPr>
      <w:bookmarkStart w:id="29" w:name="_Toc155102127"/>
      <w:r w:rsidRPr="000F0522">
        <w:rPr>
          <w:rFonts w:ascii="Times New Roman" w:eastAsia="Times New Roman" w:hAnsi="Times New Roman" w:cs="Times New Roman"/>
          <w:lang w:val="en-US"/>
        </w:rPr>
        <w:lastRenderedPageBreak/>
        <w:t xml:space="preserve">2.3 </w:t>
      </w:r>
      <w:r w:rsidR="002F74A8" w:rsidRPr="000F0522">
        <w:rPr>
          <w:rFonts w:ascii="Times New Roman" w:eastAsia="Times New Roman" w:hAnsi="Times New Roman" w:cs="Times New Roman"/>
          <w:lang w:val="en-US"/>
        </w:rPr>
        <w:t>Exerc</w:t>
      </w:r>
      <w:r w:rsidR="00283AC3">
        <w:rPr>
          <w:rFonts w:ascii="Times New Roman" w:eastAsia="Times New Roman" w:hAnsi="Times New Roman" w:cs="Times New Roman"/>
          <w:lang w:val="en-US"/>
        </w:rPr>
        <w:t>ise</w:t>
      </w:r>
      <w:r w:rsidR="002F74A8" w:rsidRPr="000F0522">
        <w:rPr>
          <w:rFonts w:ascii="Times New Roman" w:eastAsia="Times New Roman" w:hAnsi="Times New Roman" w:cs="Times New Roman"/>
          <w:lang w:val="en-US"/>
        </w:rPr>
        <w:t xml:space="preserve"> </w:t>
      </w:r>
      <w:r w:rsidR="00D53F61" w:rsidRPr="000F0522">
        <w:rPr>
          <w:rFonts w:ascii="Times New Roman" w:eastAsia="Times New Roman" w:hAnsi="Times New Roman" w:cs="Times New Roman"/>
          <w:lang w:val="en-US"/>
        </w:rPr>
        <w:t xml:space="preserve">No. 3 - </w:t>
      </w:r>
      <w:r w:rsidR="000F0522" w:rsidRPr="000F0522">
        <w:rPr>
          <w:rFonts w:ascii="Times New Roman" w:eastAsia="Times New Roman" w:hAnsi="Times New Roman" w:cs="Times New Roman"/>
          <w:lang w:val="en-US"/>
        </w:rPr>
        <w:t>Training an Intelligent Agent with Neural Networks</w:t>
      </w:r>
      <w:bookmarkEnd w:id="29"/>
    </w:p>
    <w:p w14:paraId="523CE44B" w14:textId="15A565D8" w:rsidR="00E158A0" w:rsidRPr="003D5F8C" w:rsidRDefault="00383852" w:rsidP="003D5F8C">
      <w:pPr>
        <w:ind w:firstLine="70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section </w:t>
      </w:r>
      <w:r w:rsidR="00283AC3" w:rsidRPr="00383852">
        <w:rPr>
          <w:rFonts w:ascii="Times New Roman" w:eastAsia="Times New Roman" w:hAnsi="Times New Roman" w:cs="Times New Roman"/>
          <w:sz w:val="24"/>
          <w:szCs w:val="24"/>
          <w:lang w:val="en-US"/>
        </w:rPr>
        <w:t>of the project marks a significant advancement by leveraging neural network functionalities to train an intelligent agent for tic-tac-toe. Building upon the groundwork laid in the previous exercises, this section explores the intersection of machine learning and game-playing strategies. The goal is to create an agent capable of making informed and strategic moves, challenging human players with a higher level of sophistication.</w:t>
      </w:r>
    </w:p>
    <w:p w14:paraId="45A71AEB" w14:textId="006F8979" w:rsidR="002E4431" w:rsidRDefault="00F602E1" w:rsidP="00BE5952">
      <w:pPr>
        <w:ind w:firstLine="70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w:t>
      </w:r>
      <w:r w:rsidR="00183FBE">
        <w:rPr>
          <w:rFonts w:ascii="Times New Roman" w:eastAsia="Times New Roman" w:hAnsi="Times New Roman" w:cs="Times New Roman"/>
          <w:sz w:val="24"/>
          <w:szCs w:val="24"/>
          <w:lang w:val="en-US"/>
        </w:rPr>
        <w:t>implement</w:t>
      </w:r>
      <w:r>
        <w:rPr>
          <w:rFonts w:ascii="Times New Roman" w:eastAsia="Times New Roman" w:hAnsi="Times New Roman" w:cs="Times New Roman"/>
          <w:sz w:val="24"/>
          <w:szCs w:val="24"/>
          <w:lang w:val="en-US"/>
        </w:rPr>
        <w:t xml:space="preserve"> this part of the project, we had to </w:t>
      </w:r>
      <w:r w:rsidR="007C5B39">
        <w:rPr>
          <w:rFonts w:ascii="Times New Roman" w:eastAsia="Times New Roman" w:hAnsi="Times New Roman" w:cs="Times New Roman"/>
          <w:sz w:val="24"/>
          <w:szCs w:val="24"/>
          <w:lang w:val="en-US"/>
        </w:rPr>
        <w:t>create the functions described below:</w:t>
      </w:r>
    </w:p>
    <w:p w14:paraId="4B7BE14B" w14:textId="0BC29972" w:rsidR="00283AC3" w:rsidRDefault="004572F6" w:rsidP="003F4AFD">
      <w:pPr>
        <w:pStyle w:val="ListParagraph"/>
        <w:numPr>
          <w:ilvl w:val="0"/>
          <w:numId w:val="27"/>
        </w:numPr>
        <w:ind w:left="1418" w:hanging="284"/>
        <w:jc w:val="both"/>
        <w:rPr>
          <w:rFonts w:ascii="Times New Roman" w:eastAsia="Times New Roman" w:hAnsi="Times New Roman" w:cs="Times New Roman"/>
          <w:sz w:val="24"/>
          <w:szCs w:val="24"/>
          <w:lang w:val="en-US"/>
        </w:rPr>
      </w:pPr>
      <w:r w:rsidRPr="0027212A">
        <w:rPr>
          <w:rFonts w:ascii="Times New Roman" w:eastAsia="Times New Roman" w:hAnsi="Times New Roman" w:cs="Times New Roman"/>
          <w:sz w:val="24"/>
          <w:szCs w:val="24"/>
          <w:lang w:val="en-US"/>
        </w:rPr>
        <w:t xml:space="preserve">Function </w:t>
      </w:r>
      <w:proofErr w:type="spellStart"/>
      <w:r w:rsidRPr="0027212A">
        <w:rPr>
          <w:rFonts w:ascii="Times New Roman" w:eastAsia="Times New Roman" w:hAnsi="Times New Roman" w:cs="Times New Roman"/>
          <w:b/>
          <w:bCs/>
          <w:i/>
          <w:iCs/>
          <w:sz w:val="24"/>
          <w:szCs w:val="24"/>
          <w:lang w:val="en-US"/>
        </w:rPr>
        <w:t>nn_</w:t>
      </w:r>
      <w:proofErr w:type="gramStart"/>
      <w:r w:rsidR="00531361" w:rsidRPr="0027212A">
        <w:rPr>
          <w:rFonts w:ascii="Times New Roman" w:eastAsia="Times New Roman" w:hAnsi="Times New Roman" w:cs="Times New Roman"/>
          <w:b/>
          <w:bCs/>
          <w:i/>
          <w:iCs/>
          <w:sz w:val="24"/>
          <w:szCs w:val="24"/>
          <w:lang w:val="en-US"/>
        </w:rPr>
        <w:t>play</w:t>
      </w:r>
      <w:proofErr w:type="spellEnd"/>
      <w:r w:rsidR="00531361" w:rsidRPr="0027212A">
        <w:rPr>
          <w:rFonts w:ascii="Times New Roman" w:eastAsia="Times New Roman" w:hAnsi="Times New Roman" w:cs="Times New Roman"/>
          <w:b/>
          <w:bCs/>
          <w:i/>
          <w:iCs/>
          <w:sz w:val="24"/>
          <w:szCs w:val="24"/>
          <w:lang w:val="en-US"/>
        </w:rPr>
        <w:t>(</w:t>
      </w:r>
      <w:proofErr w:type="gramEnd"/>
      <w:r w:rsidR="00531361" w:rsidRPr="0027212A">
        <w:rPr>
          <w:rFonts w:ascii="Times New Roman" w:eastAsia="Times New Roman" w:hAnsi="Times New Roman" w:cs="Times New Roman"/>
          <w:b/>
          <w:bCs/>
          <w:i/>
          <w:iCs/>
          <w:sz w:val="24"/>
          <w:szCs w:val="24"/>
          <w:lang w:val="en-US"/>
        </w:rPr>
        <w:t>)</w:t>
      </w:r>
      <w:r w:rsidR="00531361" w:rsidRPr="0027212A">
        <w:rPr>
          <w:rFonts w:ascii="Times New Roman" w:eastAsia="Times New Roman" w:hAnsi="Times New Roman" w:cs="Times New Roman"/>
          <w:sz w:val="24"/>
          <w:szCs w:val="24"/>
          <w:lang w:val="en-US"/>
        </w:rPr>
        <w:t xml:space="preserve">: </w:t>
      </w:r>
      <w:r w:rsidR="00B72DD4">
        <w:rPr>
          <w:rFonts w:ascii="Times New Roman" w:eastAsia="Times New Roman" w:hAnsi="Times New Roman" w:cs="Times New Roman"/>
          <w:sz w:val="24"/>
          <w:szCs w:val="24"/>
          <w:lang w:val="en-US"/>
        </w:rPr>
        <w:t>h</w:t>
      </w:r>
      <w:r w:rsidR="0027212A" w:rsidRPr="0027212A">
        <w:rPr>
          <w:rFonts w:ascii="Times New Roman" w:eastAsia="Times New Roman" w:hAnsi="Times New Roman" w:cs="Times New Roman"/>
          <w:sz w:val="24"/>
          <w:szCs w:val="24"/>
          <w:lang w:val="en-US"/>
        </w:rPr>
        <w:t>ere is where we initialize the neural network, train it, save it to a file, and call a function to play the game</w:t>
      </w:r>
      <w:r w:rsidR="007E20DD">
        <w:rPr>
          <w:rFonts w:ascii="Times New Roman" w:eastAsia="Times New Roman" w:hAnsi="Times New Roman" w:cs="Times New Roman"/>
          <w:sz w:val="24"/>
          <w:szCs w:val="24"/>
          <w:lang w:val="en-US"/>
        </w:rPr>
        <w:t>,</w:t>
      </w:r>
      <w:r w:rsidR="00AB4B49">
        <w:rPr>
          <w:rFonts w:ascii="Times New Roman" w:eastAsia="Times New Roman" w:hAnsi="Times New Roman" w:cs="Times New Roman"/>
          <w:sz w:val="24"/>
          <w:szCs w:val="24"/>
          <w:lang w:val="en-US"/>
        </w:rPr>
        <w:t xml:space="preserve"> </w:t>
      </w:r>
      <w:proofErr w:type="spellStart"/>
      <w:r w:rsidR="00D57EA1" w:rsidRPr="00D57EA1">
        <w:rPr>
          <w:rFonts w:ascii="Times New Roman" w:eastAsia="Times New Roman" w:hAnsi="Times New Roman" w:cs="Times New Roman"/>
          <w:b/>
          <w:bCs/>
          <w:i/>
          <w:iCs/>
          <w:sz w:val="24"/>
          <w:szCs w:val="24"/>
          <w:lang w:val="en-US"/>
        </w:rPr>
        <w:t>play_agen</w:t>
      </w:r>
      <w:r w:rsidR="007E20DD">
        <w:rPr>
          <w:rFonts w:ascii="Times New Roman" w:eastAsia="Times New Roman" w:hAnsi="Times New Roman" w:cs="Times New Roman"/>
          <w:b/>
          <w:bCs/>
          <w:i/>
          <w:iCs/>
          <w:sz w:val="24"/>
          <w:szCs w:val="24"/>
          <w:lang w:val="en-US"/>
        </w:rPr>
        <w:t>t</w:t>
      </w:r>
      <w:proofErr w:type="spellEnd"/>
      <w:r w:rsidR="007E20DD">
        <w:rPr>
          <w:rFonts w:ascii="Times New Roman" w:eastAsia="Times New Roman" w:hAnsi="Times New Roman" w:cs="Times New Roman"/>
          <w:b/>
          <w:bCs/>
          <w:i/>
          <w:iCs/>
          <w:sz w:val="24"/>
          <w:szCs w:val="24"/>
          <w:lang w:val="en-US"/>
        </w:rPr>
        <w:t>(</w:t>
      </w:r>
      <w:proofErr w:type="spellStart"/>
      <w:r w:rsidR="003F4AFD">
        <w:rPr>
          <w:rFonts w:ascii="Times New Roman" w:eastAsia="Times New Roman" w:hAnsi="Times New Roman" w:cs="Times New Roman"/>
          <w:b/>
          <w:bCs/>
          <w:i/>
          <w:iCs/>
          <w:sz w:val="24"/>
          <w:szCs w:val="24"/>
          <w:lang w:val="en-US"/>
        </w:rPr>
        <w:t>nn</w:t>
      </w:r>
      <w:proofErr w:type="spellEnd"/>
      <w:r w:rsidR="007E20DD">
        <w:rPr>
          <w:rFonts w:ascii="Times New Roman" w:eastAsia="Times New Roman" w:hAnsi="Times New Roman" w:cs="Times New Roman"/>
          <w:b/>
          <w:bCs/>
          <w:i/>
          <w:iCs/>
          <w:sz w:val="24"/>
          <w:szCs w:val="24"/>
          <w:lang w:val="en-US"/>
        </w:rPr>
        <w:t>)</w:t>
      </w:r>
      <w:r w:rsidR="0027212A" w:rsidRPr="0027212A">
        <w:rPr>
          <w:rFonts w:ascii="Times New Roman" w:eastAsia="Times New Roman" w:hAnsi="Times New Roman" w:cs="Times New Roman"/>
          <w:sz w:val="24"/>
          <w:szCs w:val="24"/>
          <w:lang w:val="en-US"/>
        </w:rPr>
        <w:t>.</w:t>
      </w:r>
      <w:r w:rsidR="003530C2">
        <w:rPr>
          <w:rFonts w:ascii="Times New Roman" w:eastAsia="Times New Roman" w:hAnsi="Times New Roman" w:cs="Times New Roman"/>
          <w:sz w:val="24"/>
          <w:szCs w:val="24"/>
          <w:lang w:val="en-US"/>
        </w:rPr>
        <w:t xml:space="preserve"> </w:t>
      </w:r>
      <w:r w:rsidR="003530C2" w:rsidRPr="003530C2">
        <w:rPr>
          <w:rFonts w:ascii="Times New Roman" w:eastAsia="Times New Roman" w:hAnsi="Times New Roman" w:cs="Times New Roman"/>
          <w:sz w:val="24"/>
          <w:szCs w:val="24"/>
          <w:lang w:val="en-US"/>
        </w:rPr>
        <w:t xml:space="preserve">Also, to make it work properly, we had to create a separate agent file called </w:t>
      </w:r>
      <w:proofErr w:type="spellStart"/>
      <w:r w:rsidR="003530C2" w:rsidRPr="003530C2">
        <w:rPr>
          <w:rFonts w:ascii="Times New Roman" w:eastAsia="Times New Roman" w:hAnsi="Times New Roman" w:cs="Times New Roman"/>
          <w:b/>
          <w:bCs/>
          <w:i/>
          <w:iCs/>
          <w:sz w:val="24"/>
          <w:szCs w:val="24"/>
          <w:lang w:val="en-US"/>
        </w:rPr>
        <w:t>nn_agent.h</w:t>
      </w:r>
      <w:proofErr w:type="spellEnd"/>
      <w:r w:rsidR="003530C2" w:rsidRPr="003530C2">
        <w:rPr>
          <w:rFonts w:ascii="Times New Roman" w:eastAsia="Times New Roman" w:hAnsi="Times New Roman" w:cs="Times New Roman"/>
          <w:sz w:val="24"/>
          <w:szCs w:val="24"/>
          <w:lang w:val="en-US"/>
        </w:rPr>
        <w:t xml:space="preserve"> and </w:t>
      </w:r>
      <w:proofErr w:type="spellStart"/>
      <w:r w:rsidR="003530C2" w:rsidRPr="003C0E12">
        <w:rPr>
          <w:rFonts w:ascii="Times New Roman" w:eastAsia="Times New Roman" w:hAnsi="Times New Roman" w:cs="Times New Roman"/>
          <w:b/>
          <w:bCs/>
          <w:i/>
          <w:iCs/>
          <w:sz w:val="24"/>
          <w:szCs w:val="24"/>
          <w:lang w:val="en-US"/>
        </w:rPr>
        <w:t>nn_agent.c</w:t>
      </w:r>
      <w:proofErr w:type="spellEnd"/>
      <w:r w:rsidR="003530C2" w:rsidRPr="003530C2">
        <w:rPr>
          <w:rFonts w:ascii="Times New Roman" w:eastAsia="Times New Roman" w:hAnsi="Times New Roman" w:cs="Times New Roman"/>
          <w:sz w:val="24"/>
          <w:szCs w:val="24"/>
          <w:lang w:val="en-US"/>
        </w:rPr>
        <w:t>.</w:t>
      </w:r>
    </w:p>
    <w:p w14:paraId="240FFA8B" w14:textId="76B502E9" w:rsidR="00DF0AB0" w:rsidRDefault="003623F0" w:rsidP="00B72602">
      <w:pPr>
        <w:pStyle w:val="ListParagraph"/>
        <w:numPr>
          <w:ilvl w:val="0"/>
          <w:numId w:val="27"/>
        </w:numPr>
        <w:ind w:left="1418" w:hanging="284"/>
        <w:jc w:val="both"/>
        <w:rPr>
          <w:rFonts w:ascii="Times New Roman" w:eastAsia="Times New Roman" w:hAnsi="Times New Roman" w:cs="Times New Roman"/>
          <w:sz w:val="24"/>
          <w:szCs w:val="24"/>
          <w:lang w:val="en-US"/>
        </w:rPr>
      </w:pPr>
      <w:r w:rsidRPr="00DF0AB0">
        <w:rPr>
          <w:rFonts w:ascii="Times New Roman" w:eastAsia="Times New Roman" w:hAnsi="Times New Roman" w:cs="Times New Roman"/>
          <w:sz w:val="24"/>
          <w:szCs w:val="24"/>
          <w:lang w:val="en-US"/>
        </w:rPr>
        <w:t xml:space="preserve">Function </w:t>
      </w:r>
      <w:proofErr w:type="spellStart"/>
      <w:r w:rsidRPr="00DF0AB0">
        <w:rPr>
          <w:rFonts w:ascii="Times New Roman" w:eastAsia="Times New Roman" w:hAnsi="Times New Roman" w:cs="Times New Roman"/>
          <w:b/>
          <w:bCs/>
          <w:i/>
          <w:iCs/>
          <w:sz w:val="24"/>
          <w:szCs w:val="24"/>
          <w:lang w:val="en-US"/>
        </w:rPr>
        <w:t>save_game_</w:t>
      </w:r>
      <w:proofErr w:type="gramStart"/>
      <w:r w:rsidRPr="00DF0AB0">
        <w:rPr>
          <w:rFonts w:ascii="Times New Roman" w:eastAsia="Times New Roman" w:hAnsi="Times New Roman" w:cs="Times New Roman"/>
          <w:b/>
          <w:bCs/>
          <w:i/>
          <w:iCs/>
          <w:sz w:val="24"/>
          <w:szCs w:val="24"/>
          <w:lang w:val="en-US"/>
        </w:rPr>
        <w:t>numbers</w:t>
      </w:r>
      <w:proofErr w:type="spellEnd"/>
      <w:r w:rsidRPr="00DF0AB0">
        <w:rPr>
          <w:rFonts w:ascii="Times New Roman" w:eastAsia="Times New Roman" w:hAnsi="Times New Roman" w:cs="Times New Roman"/>
          <w:b/>
          <w:bCs/>
          <w:i/>
          <w:iCs/>
          <w:sz w:val="24"/>
          <w:szCs w:val="24"/>
          <w:lang w:val="en-US"/>
        </w:rPr>
        <w:t>(</w:t>
      </w:r>
      <w:proofErr w:type="spellStart"/>
      <w:proofErr w:type="gramEnd"/>
      <w:r w:rsidR="003C0E12" w:rsidRPr="00DF0AB0">
        <w:rPr>
          <w:rFonts w:ascii="Times New Roman" w:eastAsia="Times New Roman" w:hAnsi="Times New Roman" w:cs="Times New Roman"/>
          <w:b/>
          <w:bCs/>
          <w:i/>
          <w:iCs/>
          <w:sz w:val="24"/>
          <w:szCs w:val="24"/>
          <w:lang w:val="en-US"/>
        </w:rPr>
        <w:t>game_t</w:t>
      </w:r>
      <w:proofErr w:type="spellEnd"/>
      <w:r w:rsidR="003C0E12" w:rsidRPr="00DF0AB0">
        <w:rPr>
          <w:rFonts w:ascii="Times New Roman" w:eastAsia="Times New Roman" w:hAnsi="Times New Roman" w:cs="Times New Roman"/>
          <w:b/>
          <w:bCs/>
          <w:i/>
          <w:iCs/>
          <w:sz w:val="24"/>
          <w:szCs w:val="24"/>
          <w:lang w:val="en-US"/>
        </w:rPr>
        <w:t xml:space="preserve"> *game, char *filename</w:t>
      </w:r>
      <w:r w:rsidRPr="00DF0AB0">
        <w:rPr>
          <w:rFonts w:ascii="Times New Roman" w:eastAsia="Times New Roman" w:hAnsi="Times New Roman" w:cs="Times New Roman"/>
          <w:b/>
          <w:bCs/>
          <w:i/>
          <w:iCs/>
          <w:sz w:val="24"/>
          <w:szCs w:val="24"/>
          <w:lang w:val="en-US"/>
        </w:rPr>
        <w:t>)</w:t>
      </w:r>
      <w:r w:rsidR="003C0E12" w:rsidRPr="00DF0AB0">
        <w:rPr>
          <w:rFonts w:ascii="Times New Roman" w:eastAsia="Times New Roman" w:hAnsi="Times New Roman" w:cs="Times New Roman"/>
          <w:sz w:val="24"/>
          <w:szCs w:val="24"/>
          <w:lang w:val="en-US"/>
        </w:rPr>
        <w:t>:</w:t>
      </w:r>
      <w:r w:rsidR="00CC7284" w:rsidRPr="00DF0AB0">
        <w:rPr>
          <w:rFonts w:ascii="Times New Roman" w:eastAsia="Times New Roman" w:hAnsi="Times New Roman" w:cs="Times New Roman"/>
          <w:sz w:val="24"/>
          <w:szCs w:val="24"/>
          <w:lang w:val="en-US"/>
        </w:rPr>
        <w:t xml:space="preserve"> </w:t>
      </w:r>
      <w:r w:rsidR="00DF0AB0">
        <w:rPr>
          <w:rFonts w:ascii="Times New Roman" w:eastAsia="Times New Roman" w:hAnsi="Times New Roman" w:cs="Times New Roman"/>
          <w:sz w:val="24"/>
          <w:szCs w:val="24"/>
          <w:lang w:val="en-US"/>
        </w:rPr>
        <w:t>i</w:t>
      </w:r>
      <w:r w:rsidR="00DF0AB0" w:rsidRPr="00DF0AB0">
        <w:rPr>
          <w:rFonts w:ascii="Times New Roman" w:eastAsia="Times New Roman" w:hAnsi="Times New Roman" w:cs="Times New Roman"/>
          <w:sz w:val="24"/>
          <w:szCs w:val="24"/>
          <w:lang w:val="en-US"/>
        </w:rPr>
        <w:t xml:space="preserve">n section 2.1 and 2.2, we referred to an important function that allows us to map the board with X representing 1, Y representing -1, and EMPTY representing 0. We have also stored the probability into the file </w:t>
      </w:r>
      <w:proofErr w:type="spellStart"/>
      <w:r w:rsidR="00DF0AB0" w:rsidRPr="00DF0AB0">
        <w:rPr>
          <w:rFonts w:ascii="Times New Roman" w:eastAsia="Times New Roman" w:hAnsi="Times New Roman" w:cs="Times New Roman"/>
          <w:color w:val="FF0000"/>
          <w:sz w:val="24"/>
          <w:szCs w:val="24"/>
          <w:lang w:val="en-US"/>
        </w:rPr>
        <w:t>states_dsets.ttt</w:t>
      </w:r>
      <w:proofErr w:type="spellEnd"/>
      <w:r w:rsidR="00EF4482">
        <w:rPr>
          <w:rFonts w:ascii="Times New Roman" w:eastAsia="Times New Roman" w:hAnsi="Times New Roman" w:cs="Times New Roman"/>
          <w:sz w:val="24"/>
          <w:szCs w:val="24"/>
          <w:lang w:val="en-US"/>
        </w:rPr>
        <w:t xml:space="preserve">, the datasets </w:t>
      </w:r>
      <w:r w:rsidR="00260C6F">
        <w:rPr>
          <w:rFonts w:ascii="Times New Roman" w:eastAsia="Times New Roman" w:hAnsi="Times New Roman" w:cs="Times New Roman"/>
          <w:sz w:val="24"/>
          <w:szCs w:val="24"/>
          <w:lang w:val="en-US"/>
        </w:rPr>
        <w:t xml:space="preserve">where all states </w:t>
      </w:r>
      <w:r w:rsidR="00D06072">
        <w:rPr>
          <w:rFonts w:ascii="Times New Roman" w:eastAsia="Times New Roman" w:hAnsi="Times New Roman" w:cs="Times New Roman"/>
          <w:sz w:val="24"/>
          <w:szCs w:val="24"/>
          <w:lang w:val="en-US"/>
        </w:rPr>
        <w:t xml:space="preserve">are </w:t>
      </w:r>
      <w:r w:rsidR="000051E0">
        <w:rPr>
          <w:rFonts w:ascii="Times New Roman" w:eastAsia="Times New Roman" w:hAnsi="Times New Roman" w:cs="Times New Roman"/>
          <w:sz w:val="24"/>
          <w:szCs w:val="24"/>
          <w:lang w:val="en-US"/>
        </w:rPr>
        <w:t>saved</w:t>
      </w:r>
      <w:r w:rsidR="00260C6F">
        <w:rPr>
          <w:rFonts w:ascii="Times New Roman" w:eastAsia="Times New Roman" w:hAnsi="Times New Roman" w:cs="Times New Roman"/>
          <w:sz w:val="24"/>
          <w:szCs w:val="24"/>
          <w:lang w:val="en-US"/>
        </w:rPr>
        <w:t xml:space="preserve"> </w:t>
      </w:r>
      <w:r w:rsidR="00D06072">
        <w:rPr>
          <w:rFonts w:ascii="Times New Roman" w:eastAsia="Times New Roman" w:hAnsi="Times New Roman" w:cs="Times New Roman"/>
          <w:sz w:val="24"/>
          <w:szCs w:val="24"/>
          <w:lang w:val="en-US"/>
        </w:rPr>
        <w:t>from dual and rand player.</w:t>
      </w:r>
    </w:p>
    <w:p w14:paraId="20938E36" w14:textId="5CB4EDB4" w:rsidR="004A4C85" w:rsidRDefault="000D22F4" w:rsidP="00B72602">
      <w:pPr>
        <w:pStyle w:val="ListParagraph"/>
        <w:numPr>
          <w:ilvl w:val="0"/>
          <w:numId w:val="27"/>
        </w:numPr>
        <w:ind w:left="1418" w:hanging="284"/>
        <w:jc w:val="both"/>
        <w:rPr>
          <w:rFonts w:ascii="Times New Roman" w:eastAsia="Times New Roman" w:hAnsi="Times New Roman" w:cs="Times New Roman"/>
          <w:sz w:val="24"/>
          <w:szCs w:val="24"/>
          <w:lang w:val="en-US"/>
        </w:rPr>
      </w:pPr>
      <w:r w:rsidRPr="00DF0AB0">
        <w:rPr>
          <w:rFonts w:ascii="Times New Roman" w:eastAsia="Times New Roman" w:hAnsi="Times New Roman" w:cs="Times New Roman"/>
          <w:sz w:val="24"/>
          <w:szCs w:val="24"/>
          <w:lang w:val="en-US"/>
        </w:rPr>
        <w:t xml:space="preserve">Function </w:t>
      </w:r>
      <w:proofErr w:type="spellStart"/>
      <w:r w:rsidRPr="00DF0AB0">
        <w:rPr>
          <w:rFonts w:ascii="Times New Roman" w:eastAsia="Times New Roman" w:hAnsi="Times New Roman" w:cs="Times New Roman"/>
          <w:b/>
          <w:bCs/>
          <w:i/>
          <w:iCs/>
          <w:sz w:val="24"/>
          <w:szCs w:val="24"/>
          <w:lang w:val="en-US"/>
        </w:rPr>
        <w:t>calculate_</w:t>
      </w:r>
      <w:proofErr w:type="gramStart"/>
      <w:r w:rsidRPr="00DF0AB0">
        <w:rPr>
          <w:rFonts w:ascii="Times New Roman" w:eastAsia="Times New Roman" w:hAnsi="Times New Roman" w:cs="Times New Roman"/>
          <w:b/>
          <w:bCs/>
          <w:i/>
          <w:iCs/>
          <w:sz w:val="24"/>
          <w:szCs w:val="24"/>
          <w:lang w:val="en-US"/>
        </w:rPr>
        <w:t>probability</w:t>
      </w:r>
      <w:proofErr w:type="spellEnd"/>
      <w:r w:rsidRPr="00DF0AB0">
        <w:rPr>
          <w:rFonts w:ascii="Times New Roman" w:eastAsia="Times New Roman" w:hAnsi="Times New Roman" w:cs="Times New Roman"/>
          <w:b/>
          <w:bCs/>
          <w:i/>
          <w:iCs/>
          <w:sz w:val="24"/>
          <w:szCs w:val="24"/>
          <w:lang w:val="en-US"/>
        </w:rPr>
        <w:t>(</w:t>
      </w:r>
      <w:proofErr w:type="spellStart"/>
      <w:proofErr w:type="gramEnd"/>
      <w:r w:rsidRPr="00DF0AB0">
        <w:rPr>
          <w:rFonts w:ascii="Times New Roman" w:eastAsia="Times New Roman" w:hAnsi="Times New Roman" w:cs="Times New Roman"/>
          <w:b/>
          <w:bCs/>
          <w:i/>
          <w:iCs/>
          <w:sz w:val="24"/>
          <w:szCs w:val="24"/>
          <w:lang w:val="en-US"/>
        </w:rPr>
        <w:t>game_t</w:t>
      </w:r>
      <w:proofErr w:type="spellEnd"/>
      <w:r w:rsidRPr="00DF0AB0">
        <w:rPr>
          <w:rFonts w:ascii="Times New Roman" w:eastAsia="Times New Roman" w:hAnsi="Times New Roman" w:cs="Times New Roman"/>
          <w:b/>
          <w:bCs/>
          <w:i/>
          <w:iCs/>
          <w:sz w:val="24"/>
          <w:szCs w:val="24"/>
          <w:lang w:val="en-US"/>
        </w:rPr>
        <w:t xml:space="preserve"> *game)</w:t>
      </w:r>
      <w:r w:rsidRPr="00DF0AB0">
        <w:rPr>
          <w:rFonts w:ascii="Times New Roman" w:eastAsia="Times New Roman" w:hAnsi="Times New Roman" w:cs="Times New Roman"/>
          <w:sz w:val="24"/>
          <w:szCs w:val="24"/>
          <w:lang w:val="en-US"/>
        </w:rPr>
        <w:t>: this function</w:t>
      </w:r>
      <w:r w:rsidR="003C26EA" w:rsidRPr="00DF0AB0">
        <w:rPr>
          <w:rFonts w:ascii="Times New Roman" w:eastAsia="Times New Roman" w:hAnsi="Times New Roman" w:cs="Times New Roman"/>
          <w:sz w:val="24"/>
          <w:szCs w:val="24"/>
          <w:lang w:val="en-US"/>
        </w:rPr>
        <w:t xml:space="preserve"> allows to calculate the probability basing in </w:t>
      </w:r>
      <w:r w:rsidR="00CE1471" w:rsidRPr="00DF0AB0">
        <w:rPr>
          <w:rFonts w:ascii="Times New Roman" w:eastAsia="Times New Roman" w:hAnsi="Times New Roman" w:cs="Times New Roman"/>
          <w:sz w:val="24"/>
          <w:szCs w:val="24"/>
          <w:lang w:val="en-US"/>
        </w:rPr>
        <w:t xml:space="preserve">number of moves. </w:t>
      </w:r>
    </w:p>
    <w:p w14:paraId="0BA2F0C2" w14:textId="5EE7328D" w:rsidR="001772EC" w:rsidRDefault="001772EC" w:rsidP="00B72602">
      <w:pPr>
        <w:pStyle w:val="ListParagraph"/>
        <w:numPr>
          <w:ilvl w:val="0"/>
          <w:numId w:val="27"/>
        </w:numPr>
        <w:ind w:left="1418"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Function </w:t>
      </w:r>
      <w:proofErr w:type="spellStart"/>
      <w:r w:rsidR="000A0704" w:rsidRPr="008F2DA3">
        <w:rPr>
          <w:rFonts w:ascii="Times New Roman" w:eastAsia="Times New Roman" w:hAnsi="Times New Roman" w:cs="Times New Roman"/>
          <w:b/>
          <w:bCs/>
          <w:i/>
          <w:iCs/>
          <w:sz w:val="24"/>
          <w:szCs w:val="24"/>
          <w:lang w:val="en-US"/>
        </w:rPr>
        <w:t>update_</w:t>
      </w:r>
      <w:proofErr w:type="gramStart"/>
      <w:r w:rsidR="000A0704" w:rsidRPr="008F2DA3">
        <w:rPr>
          <w:rFonts w:ascii="Times New Roman" w:eastAsia="Times New Roman" w:hAnsi="Times New Roman" w:cs="Times New Roman"/>
          <w:b/>
          <w:bCs/>
          <w:i/>
          <w:iCs/>
          <w:sz w:val="24"/>
          <w:szCs w:val="24"/>
          <w:lang w:val="en-US"/>
        </w:rPr>
        <w:t>statistics</w:t>
      </w:r>
      <w:proofErr w:type="spellEnd"/>
      <w:r w:rsidR="000A0704" w:rsidRPr="008F2DA3">
        <w:rPr>
          <w:rFonts w:ascii="Times New Roman" w:eastAsia="Times New Roman" w:hAnsi="Times New Roman" w:cs="Times New Roman"/>
          <w:b/>
          <w:bCs/>
          <w:i/>
          <w:iCs/>
          <w:sz w:val="24"/>
          <w:szCs w:val="24"/>
          <w:lang w:val="en-US"/>
        </w:rPr>
        <w:t>(</w:t>
      </w:r>
      <w:proofErr w:type="spellStart"/>
      <w:proofErr w:type="gramEnd"/>
      <w:r w:rsidR="008F2DA3" w:rsidRPr="008F2DA3">
        <w:rPr>
          <w:rFonts w:ascii="Times New Roman" w:eastAsia="Times New Roman" w:hAnsi="Times New Roman" w:cs="Times New Roman"/>
          <w:b/>
          <w:bCs/>
          <w:i/>
          <w:iCs/>
          <w:sz w:val="24"/>
          <w:szCs w:val="24"/>
          <w:lang w:val="en-US"/>
        </w:rPr>
        <w:t>game_t</w:t>
      </w:r>
      <w:proofErr w:type="spellEnd"/>
      <w:r w:rsidR="008F2DA3" w:rsidRPr="008F2DA3">
        <w:rPr>
          <w:rFonts w:ascii="Times New Roman" w:eastAsia="Times New Roman" w:hAnsi="Times New Roman" w:cs="Times New Roman"/>
          <w:b/>
          <w:bCs/>
          <w:i/>
          <w:iCs/>
          <w:sz w:val="24"/>
          <w:szCs w:val="24"/>
          <w:lang w:val="en-US"/>
        </w:rPr>
        <w:t xml:space="preserve"> *game, double duration</w:t>
      </w:r>
      <w:r w:rsidR="000A0704" w:rsidRPr="008F2DA3">
        <w:rPr>
          <w:rFonts w:ascii="Times New Roman" w:eastAsia="Times New Roman" w:hAnsi="Times New Roman" w:cs="Times New Roman"/>
          <w:b/>
          <w:bCs/>
          <w:i/>
          <w:iCs/>
          <w:sz w:val="24"/>
          <w:szCs w:val="24"/>
          <w:lang w:val="en-US"/>
        </w:rPr>
        <w:t>)</w:t>
      </w:r>
      <w:r w:rsidR="008F2DA3">
        <w:rPr>
          <w:rFonts w:ascii="Times New Roman" w:eastAsia="Times New Roman" w:hAnsi="Times New Roman" w:cs="Times New Roman"/>
          <w:sz w:val="24"/>
          <w:szCs w:val="24"/>
          <w:lang w:val="en-US"/>
        </w:rPr>
        <w:t xml:space="preserve">: this function permits to calculate </w:t>
      </w:r>
      <w:r w:rsidR="00E13460">
        <w:rPr>
          <w:rFonts w:ascii="Times New Roman" w:eastAsia="Times New Roman" w:hAnsi="Times New Roman" w:cs="Times New Roman"/>
          <w:sz w:val="24"/>
          <w:szCs w:val="24"/>
          <w:lang w:val="en-US"/>
        </w:rPr>
        <w:t xml:space="preserve">some statistics like </w:t>
      </w:r>
      <w:r w:rsidR="00E13460" w:rsidRPr="005A6BBC">
        <w:rPr>
          <w:rFonts w:ascii="Times New Roman" w:eastAsia="Times New Roman" w:hAnsi="Times New Roman" w:cs="Times New Roman"/>
          <w:b/>
          <w:bCs/>
          <w:i/>
          <w:iCs/>
          <w:sz w:val="24"/>
          <w:szCs w:val="24"/>
          <w:lang w:val="en-US"/>
        </w:rPr>
        <w:t>average duration</w:t>
      </w:r>
      <w:r w:rsidR="00E13460">
        <w:rPr>
          <w:rFonts w:ascii="Times New Roman" w:eastAsia="Times New Roman" w:hAnsi="Times New Roman" w:cs="Times New Roman"/>
          <w:sz w:val="24"/>
          <w:szCs w:val="24"/>
          <w:lang w:val="en-US"/>
        </w:rPr>
        <w:t xml:space="preserve">, </w:t>
      </w:r>
      <w:r w:rsidR="00C12155" w:rsidRPr="005A6BBC">
        <w:rPr>
          <w:rFonts w:ascii="Times New Roman" w:eastAsia="Times New Roman" w:hAnsi="Times New Roman" w:cs="Times New Roman"/>
          <w:b/>
          <w:bCs/>
          <w:i/>
          <w:iCs/>
          <w:sz w:val="24"/>
          <w:szCs w:val="24"/>
          <w:lang w:val="en-US"/>
        </w:rPr>
        <w:t>longest game duration</w:t>
      </w:r>
      <w:r w:rsidR="00C12155">
        <w:rPr>
          <w:rFonts w:ascii="Times New Roman" w:eastAsia="Times New Roman" w:hAnsi="Times New Roman" w:cs="Times New Roman"/>
          <w:sz w:val="24"/>
          <w:szCs w:val="24"/>
          <w:lang w:val="en-US"/>
        </w:rPr>
        <w:t xml:space="preserve">, </w:t>
      </w:r>
      <w:r w:rsidR="00C12155" w:rsidRPr="005A6BBC">
        <w:rPr>
          <w:rFonts w:ascii="Times New Roman" w:eastAsia="Times New Roman" w:hAnsi="Times New Roman" w:cs="Times New Roman"/>
          <w:b/>
          <w:bCs/>
          <w:i/>
          <w:iCs/>
          <w:sz w:val="24"/>
          <w:szCs w:val="24"/>
          <w:lang w:val="en-US"/>
        </w:rPr>
        <w:t>fastest</w:t>
      </w:r>
      <w:r w:rsidR="005A6BBC" w:rsidRPr="005A6BBC">
        <w:rPr>
          <w:rFonts w:ascii="Times New Roman" w:eastAsia="Times New Roman" w:hAnsi="Times New Roman" w:cs="Times New Roman"/>
          <w:b/>
          <w:bCs/>
          <w:i/>
          <w:iCs/>
          <w:sz w:val="24"/>
          <w:szCs w:val="24"/>
          <w:lang w:val="en-US"/>
        </w:rPr>
        <w:t xml:space="preserve"> win duration</w:t>
      </w:r>
      <w:r w:rsidR="005A6BBC">
        <w:rPr>
          <w:rFonts w:ascii="Times New Roman" w:eastAsia="Times New Roman" w:hAnsi="Times New Roman" w:cs="Times New Roman"/>
          <w:sz w:val="24"/>
          <w:szCs w:val="24"/>
          <w:lang w:val="en-US"/>
        </w:rPr>
        <w:t>.</w:t>
      </w:r>
    </w:p>
    <w:p w14:paraId="428BAA18" w14:textId="40CF69B0" w:rsidR="005C6535" w:rsidRDefault="00C94FD4" w:rsidP="00117E09">
      <w:pPr>
        <w:ind w:firstLine="703"/>
        <w:jc w:val="both"/>
        <w:rPr>
          <w:rFonts w:ascii="Times New Roman" w:eastAsia="Times New Roman" w:hAnsi="Times New Roman" w:cs="Times New Roman"/>
          <w:sz w:val="24"/>
          <w:szCs w:val="24"/>
          <w:lang w:val="en-US"/>
        </w:rPr>
      </w:pPr>
      <w:r w:rsidRPr="00C94FD4">
        <w:rPr>
          <w:rFonts w:ascii="Times New Roman" w:eastAsia="Times New Roman" w:hAnsi="Times New Roman" w:cs="Times New Roman"/>
          <w:sz w:val="24"/>
          <w:szCs w:val="24"/>
          <w:lang w:val="en-US"/>
        </w:rPr>
        <w:t>While we have developed various functions, this report focuses on describing key features within select important functions. These features are integral to the functions discussed earlier.</w:t>
      </w:r>
      <w:r w:rsidR="00EA44B8">
        <w:rPr>
          <w:rFonts w:ascii="Times New Roman" w:eastAsia="Times New Roman" w:hAnsi="Times New Roman" w:cs="Times New Roman"/>
          <w:sz w:val="24"/>
          <w:szCs w:val="24"/>
          <w:lang w:val="en-US"/>
        </w:rPr>
        <w:t xml:space="preserve"> </w:t>
      </w:r>
      <w:r w:rsidR="00117E09" w:rsidRPr="00117E09">
        <w:rPr>
          <w:rFonts w:ascii="Times New Roman" w:eastAsia="Times New Roman" w:hAnsi="Times New Roman" w:cs="Times New Roman"/>
          <w:sz w:val="24"/>
          <w:szCs w:val="24"/>
          <w:lang w:val="en-US"/>
        </w:rPr>
        <w:t>In Figures 6 and 7, bar charts and graphs depict the probability per game and time during the game.</w:t>
      </w:r>
    </w:p>
    <w:p w14:paraId="030929C6" w14:textId="77777777" w:rsidR="005C6535" w:rsidRDefault="005C6535" w:rsidP="005C6535">
      <w:pPr>
        <w:ind w:firstLine="567"/>
        <w:jc w:val="both"/>
        <w:rPr>
          <w:rFonts w:ascii="Times New Roman" w:hAnsi="Times New Roman" w:cs="Times New Roman"/>
          <w:sz w:val="24"/>
          <w:szCs w:val="24"/>
          <w:lang w:val="en-US"/>
        </w:rPr>
      </w:pPr>
      <w:r w:rsidRPr="00CB750E">
        <w:rPr>
          <w:rFonts w:ascii="Times New Roman" w:hAnsi="Times New Roman" w:cs="Times New Roman"/>
          <w:sz w:val="24"/>
          <w:szCs w:val="24"/>
          <w:lang w:val="en-US"/>
        </w:rPr>
        <w:t xml:space="preserve">To run this </w:t>
      </w:r>
      <w:r>
        <w:rPr>
          <w:rFonts w:ascii="Times New Roman" w:hAnsi="Times New Roman" w:cs="Times New Roman"/>
          <w:sz w:val="24"/>
          <w:szCs w:val="24"/>
          <w:lang w:val="en-US"/>
        </w:rPr>
        <w:t>exercise (program)</w:t>
      </w:r>
      <w:r w:rsidRPr="00CB750E">
        <w:rPr>
          <w:rFonts w:ascii="Times New Roman" w:hAnsi="Times New Roman" w:cs="Times New Roman"/>
          <w:sz w:val="24"/>
          <w:szCs w:val="24"/>
          <w:lang w:val="en-US"/>
        </w:rPr>
        <w:t xml:space="preserve">, you need to follow the instructions below and make sure you are in the </w:t>
      </w:r>
      <w:proofErr w:type="spellStart"/>
      <w:r w:rsidRPr="00CB750E">
        <w:rPr>
          <w:rFonts w:ascii="Times New Roman" w:hAnsi="Times New Roman" w:cs="Times New Roman"/>
          <w:sz w:val="24"/>
          <w:szCs w:val="24"/>
          <w:lang w:val="en-US"/>
        </w:rPr>
        <w:t>partI</w:t>
      </w:r>
      <w:proofErr w:type="spellEnd"/>
      <w:r w:rsidRPr="00CB750E">
        <w:rPr>
          <w:rFonts w:ascii="Times New Roman" w:hAnsi="Times New Roman" w:cs="Times New Roman"/>
          <w:sz w:val="24"/>
          <w:szCs w:val="24"/>
          <w:lang w:val="en-US"/>
        </w:rPr>
        <w:t xml:space="preserve"> directory:</w:t>
      </w:r>
    </w:p>
    <w:p w14:paraId="568E7652" w14:textId="77777777" w:rsidR="00173D89" w:rsidRDefault="00173D89" w:rsidP="00BE5952">
      <w:pPr>
        <w:ind w:firstLine="703"/>
        <w:jc w:val="both"/>
        <w:rPr>
          <w:rFonts w:ascii="Times New Roman" w:eastAsia="Times New Roman" w:hAnsi="Times New Roman" w:cs="Times New Roman"/>
          <w:sz w:val="24"/>
          <w:szCs w:val="24"/>
          <w:lang w:val="en-US"/>
        </w:rPr>
      </w:pPr>
    </w:p>
    <w:p w14:paraId="5FAD1568" w14:textId="157E8111" w:rsidR="00173D89" w:rsidRPr="00383852" w:rsidRDefault="00173D89" w:rsidP="00BE5952">
      <w:pPr>
        <w:ind w:firstLine="703"/>
        <w:jc w:val="both"/>
        <w:rPr>
          <w:rFonts w:ascii="Times New Roman" w:eastAsia="Times New Roman" w:hAnsi="Times New Roman" w:cs="Times New Roman"/>
          <w:sz w:val="24"/>
          <w:szCs w:val="24"/>
          <w:lang w:val="en-US"/>
        </w:rPr>
      </w:pPr>
      <w:r>
        <w:rPr>
          <w:rFonts w:ascii="SFIT1095" w:hAnsi="SFIT1095"/>
          <w:i/>
          <w:iCs/>
          <w:noProof/>
          <w:color w:val="408080"/>
          <w:sz w:val="24"/>
          <w:szCs w:val="24"/>
        </w:rPr>
        <mc:AlternateContent>
          <mc:Choice Requires="wps">
            <w:drawing>
              <wp:anchor distT="0" distB="0" distL="114300" distR="114300" simplePos="0" relativeHeight="251669554" behindDoc="0" locked="0" layoutInCell="1" allowOverlap="1" wp14:anchorId="312A377A" wp14:editId="1C62667C">
                <wp:simplePos x="0" y="0"/>
                <wp:positionH relativeFrom="margin">
                  <wp:align>center</wp:align>
                </wp:positionH>
                <wp:positionV relativeFrom="paragraph">
                  <wp:posOffset>-635</wp:posOffset>
                </wp:positionV>
                <wp:extent cx="4701540" cy="792480"/>
                <wp:effectExtent l="0" t="0" r="22860" b="26670"/>
                <wp:wrapNone/>
                <wp:docPr id="1589195477" name="Rectangle: Rounded Corners 1589195477"/>
                <wp:cNvGraphicFramePr/>
                <a:graphic xmlns:a="http://schemas.openxmlformats.org/drawingml/2006/main">
                  <a:graphicData uri="http://schemas.microsoft.com/office/word/2010/wordprocessingShape">
                    <wps:wsp>
                      <wps:cNvSpPr/>
                      <wps:spPr>
                        <a:xfrm>
                          <a:off x="0" y="0"/>
                          <a:ext cx="4701540" cy="792480"/>
                        </a:xfrm>
                        <a:prstGeom prst="round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1B1A5D" w14:textId="77777777" w:rsidR="00173D89" w:rsidRPr="005409AC" w:rsidRDefault="00173D89" w:rsidP="00173D89">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40CF249F" w14:textId="786908E2" w:rsidR="00173D89" w:rsidRPr="00C72023" w:rsidRDefault="00173D89" w:rsidP="00173D89">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w:t>
                            </w:r>
                            <w:proofErr w:type="spellStart"/>
                            <w:r w:rsidR="005C6535">
                              <w:rPr>
                                <w:rFonts w:ascii="SFIT1095" w:hAnsi="SFIT1095"/>
                                <w:b/>
                                <w:bCs/>
                                <w:i/>
                                <w:iCs/>
                                <w:color w:val="408080"/>
                                <w:sz w:val="28"/>
                                <w:szCs w:val="28"/>
                                <w:lang w:val="en-US"/>
                              </w:rPr>
                              <w:t>nnet</w:t>
                            </w:r>
                            <w:proofErr w:type="spellEnd"/>
                            <w:r>
                              <w:rPr>
                                <w:rFonts w:ascii="SFIT1095" w:hAnsi="SFIT1095"/>
                                <w:b/>
                                <w:bCs/>
                                <w:i/>
                                <w:iCs/>
                                <w:color w:val="408080"/>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A377A" id="Rectangle: Rounded Corners 1589195477" o:spid="_x0000_s1053" style="position:absolute;left:0;text-align:left;margin-left:0;margin-top:-.05pt;width:370.2pt;height:62.4pt;z-index:25166955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ApkQIAAH8FAAAOAAAAZHJzL2Uyb0RvYy54bWysVEtv2zAMvg/YfxB0X21nydIGdYqgRYcB&#10;RRv0gZ4VWaoFyKImKbGzXz9KdpygK3YYdrElkfxIfnxcXnWNJjvhvAJT0uIsp0QYDpUybyV9eb79&#10;ck6JD8xUTIMRJd0LT6+Wnz9dtnYhJlCDroQjCGL8orUlrUOwiyzzvBYN82dghUGhBNewgFf3llWO&#10;tYje6GyS59+yFlxlHXDhPb7e9EK6TPhSCh4epPQiEF1SjC2kr0vfTfxmy0u2eHPM1ooPYbB/iKJh&#10;yqDTEeqGBUa2Tv0B1SjuwIMMZxyaDKRUXKQcMJsif5fNU82sSLkgOd6ONPn/B8vvd0927ZCG1vqF&#10;x2PMopOuiX+Mj3SJrP1IlugC4fg4nefFbIqccpTNLybT88RmdrS2zofvAhoSDyV1sDXVI1YkEcV2&#10;dz6gW9Q/6EWPBm6V1qkq2pC2pF+L+SwZeNCqisKolvpDXGtHdgwrG7oiVhKxTrTwpg0+HhNLp7DX&#10;IkJo8ygkURWmMukdxJ47YjLOhQlFL6pZJXpXxSzPD4mOUSTXCTAiSwxyxB4APsbuYx70o6lILTsa&#10;538LrDceLZJnMGE0bpQB9xGAxqwGz73+gaSemshS6DYdcoMTPY+q8WkD1X7tiIN+hrzltwrresd8&#10;WDOHQ4OtgIsgPOBHasDSwXCipAb366P3qI+9jFJKWhzCkvqfW+YEJfqHwS6/KKaxw0K6TGfzCV7c&#10;qWRzKjHb5hqwGwpcOZanY9QP+nCUDppX3Ber6BVFzHD0XVIe3OFyHfrlgBuHi9UqqeGkWhbuzJPl&#10;ETwSHVv2uXtlzg7NHXAs7uEwsGzxrr173WhpYLUNIFXq/SOvQwlwylMvDRsprpHTe9I67s3lbwAA&#10;AP//AwBQSwMEFAAGAAgAAAAhAGxy0CrZAAAABgEAAA8AAABkcnMvZG93bnJldi54bWxMj0FLAzEU&#10;hO+C/yE8wYu0Sctiy7rZUgqKN7Gt99dN3AQ3L0uStuu/93nS4zDDzDfNZgqDuNiUfSQNi7kCYamL&#10;xlOv4Xh4nq1B5IJkcIhkNXzbDJv29qbB2sQrvdvLvvSCSyjXqMGVMtZS5s7ZgHkeR0vsfcYUsLBM&#10;vTQJr1weBrlU6lEG9MQLDke7c7b72p+DBtz6F3X4QJ/S2r3hQ/Svwey0vr+btk8gip3KXxh+8Rkd&#10;WmY6xTOZLAYNfKRomC1AsLmqVAXixKlltQLZNvI/fvsDAAD//wMAUEsBAi0AFAAGAAgAAAAhALaD&#10;OJL+AAAA4QEAABMAAAAAAAAAAAAAAAAAAAAAAFtDb250ZW50X1R5cGVzXS54bWxQSwECLQAUAAYA&#10;CAAAACEAOP0h/9YAAACUAQAACwAAAAAAAAAAAAAAAAAvAQAAX3JlbHMvLnJlbHNQSwECLQAUAAYA&#10;CAAAACEAYesgKZECAAB/BQAADgAAAAAAAAAAAAAAAAAuAgAAZHJzL2Uyb0RvYy54bWxQSwECLQAU&#10;AAYACAAAACEAbHLQKtkAAAAGAQAADwAAAAAAAAAAAAAAAADrBAAAZHJzL2Rvd25yZXYueG1sUEsF&#10;BgAAAAAEAAQA8wAAAPEFAAAAAA==&#10;" filled="f" strokecolor="black [3213]" strokeweight=".25pt">
                <v:stroke joinstyle="miter"/>
                <v:textbox>
                  <w:txbxContent>
                    <w:p w14:paraId="0E1B1A5D" w14:textId="77777777" w:rsidR="00173D89" w:rsidRPr="005409AC" w:rsidRDefault="00173D89" w:rsidP="00173D89">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40CF249F" w14:textId="786908E2" w:rsidR="00173D89" w:rsidRPr="00C72023" w:rsidRDefault="00173D89" w:rsidP="00173D89">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w:t>
                      </w:r>
                      <w:proofErr w:type="spellStart"/>
                      <w:r w:rsidR="005C6535">
                        <w:rPr>
                          <w:rFonts w:ascii="SFIT1095" w:hAnsi="SFIT1095"/>
                          <w:b/>
                          <w:bCs/>
                          <w:i/>
                          <w:iCs/>
                          <w:color w:val="408080"/>
                          <w:sz w:val="28"/>
                          <w:szCs w:val="28"/>
                          <w:lang w:val="en-US"/>
                        </w:rPr>
                        <w:t>nnet</w:t>
                      </w:r>
                      <w:proofErr w:type="spellEnd"/>
                      <w:r>
                        <w:rPr>
                          <w:rFonts w:ascii="SFIT1095" w:hAnsi="SFIT1095"/>
                          <w:b/>
                          <w:bCs/>
                          <w:i/>
                          <w:iCs/>
                          <w:color w:val="408080"/>
                          <w:sz w:val="28"/>
                          <w:szCs w:val="28"/>
                          <w:lang w:val="en-US"/>
                        </w:rPr>
                        <w:t xml:space="preserve"> </w:t>
                      </w:r>
                    </w:p>
                  </w:txbxContent>
                </v:textbox>
                <w10:wrap anchorx="margin"/>
              </v:roundrect>
            </w:pict>
          </mc:Fallback>
        </mc:AlternateContent>
      </w:r>
    </w:p>
    <w:p w14:paraId="72E8F209" w14:textId="77777777" w:rsidR="00283AC3" w:rsidRDefault="00283AC3" w:rsidP="00BE5952">
      <w:pPr>
        <w:ind w:firstLine="703"/>
        <w:jc w:val="both"/>
        <w:rPr>
          <w:rFonts w:ascii="Times New Roman" w:eastAsia="Times New Roman" w:hAnsi="Times New Roman" w:cs="Times New Roman"/>
          <w:sz w:val="24"/>
          <w:szCs w:val="24"/>
          <w:lang w:val="en-US"/>
        </w:rPr>
      </w:pPr>
    </w:p>
    <w:p w14:paraId="71C1A01F" w14:textId="77777777" w:rsidR="008B4F22" w:rsidRDefault="008B4F22" w:rsidP="00BE5952">
      <w:pPr>
        <w:ind w:firstLine="703"/>
        <w:jc w:val="both"/>
        <w:rPr>
          <w:rFonts w:ascii="Times New Roman" w:eastAsia="Times New Roman" w:hAnsi="Times New Roman" w:cs="Times New Roman"/>
          <w:sz w:val="24"/>
          <w:szCs w:val="24"/>
          <w:lang w:val="en-US"/>
        </w:rPr>
      </w:pPr>
    </w:p>
    <w:p w14:paraId="2F2CE605" w14:textId="77777777" w:rsidR="008B4F22" w:rsidRDefault="008B4F22" w:rsidP="00BE5952">
      <w:pPr>
        <w:ind w:firstLine="703"/>
        <w:jc w:val="both"/>
        <w:rPr>
          <w:rFonts w:ascii="Times New Roman" w:eastAsia="Times New Roman" w:hAnsi="Times New Roman" w:cs="Times New Roman"/>
          <w:sz w:val="24"/>
          <w:szCs w:val="24"/>
          <w:lang w:val="en-US"/>
        </w:rPr>
      </w:pPr>
    </w:p>
    <w:p w14:paraId="3A79F0A1" w14:textId="77777777" w:rsidR="008B4F22" w:rsidRDefault="008B4F22" w:rsidP="00BE5952">
      <w:pPr>
        <w:ind w:firstLine="703"/>
        <w:jc w:val="both"/>
        <w:rPr>
          <w:rFonts w:ascii="Times New Roman" w:eastAsia="Times New Roman" w:hAnsi="Times New Roman" w:cs="Times New Roman"/>
          <w:sz w:val="24"/>
          <w:szCs w:val="24"/>
          <w:lang w:val="en-US"/>
        </w:rPr>
      </w:pPr>
    </w:p>
    <w:p w14:paraId="766BF4D9" w14:textId="77777777" w:rsidR="008B4F22" w:rsidRDefault="008B4F22" w:rsidP="00BE5952">
      <w:pPr>
        <w:ind w:firstLine="703"/>
        <w:jc w:val="both"/>
        <w:rPr>
          <w:rFonts w:ascii="Times New Roman" w:eastAsia="Times New Roman" w:hAnsi="Times New Roman" w:cs="Times New Roman"/>
          <w:sz w:val="24"/>
          <w:szCs w:val="24"/>
          <w:lang w:val="en-US"/>
        </w:rPr>
      </w:pPr>
    </w:p>
    <w:p w14:paraId="720340A4" w14:textId="77777777" w:rsidR="008B4F22" w:rsidRDefault="008B4F22" w:rsidP="00BE5952">
      <w:pPr>
        <w:ind w:firstLine="703"/>
        <w:jc w:val="both"/>
        <w:rPr>
          <w:rFonts w:ascii="Times New Roman" w:eastAsia="Times New Roman" w:hAnsi="Times New Roman" w:cs="Times New Roman"/>
          <w:sz w:val="24"/>
          <w:szCs w:val="24"/>
          <w:lang w:val="en-US"/>
        </w:rPr>
      </w:pPr>
    </w:p>
    <w:p w14:paraId="33E9AE94" w14:textId="77777777" w:rsidR="008B4F22" w:rsidRDefault="008B4F22" w:rsidP="00BE5952">
      <w:pPr>
        <w:ind w:firstLine="703"/>
        <w:jc w:val="both"/>
        <w:rPr>
          <w:rFonts w:ascii="Times New Roman" w:eastAsia="Times New Roman" w:hAnsi="Times New Roman" w:cs="Times New Roman"/>
          <w:sz w:val="24"/>
          <w:szCs w:val="24"/>
          <w:lang w:val="en-US"/>
        </w:rPr>
      </w:pPr>
    </w:p>
    <w:p w14:paraId="41170BAB" w14:textId="3EF1EA7C" w:rsidR="008B4F22" w:rsidRDefault="00CB7E6F" w:rsidP="00BE5952">
      <w:pPr>
        <w:ind w:firstLine="703"/>
        <w:jc w:val="both"/>
        <w:rPr>
          <w:rFonts w:ascii="Times New Roman" w:eastAsia="Times New Roman" w:hAnsi="Times New Roman" w:cs="Times New Roman"/>
          <w:sz w:val="24"/>
          <w:szCs w:val="24"/>
          <w:lang w:val="en-US"/>
        </w:rPr>
      </w:pPr>
      <w:r>
        <w:rPr>
          <w:noProof/>
        </w:rPr>
        <w:lastRenderedPageBreak/>
        <mc:AlternateContent>
          <mc:Choice Requires="wps">
            <w:drawing>
              <wp:anchor distT="0" distB="0" distL="114300" distR="114300" simplePos="0" relativeHeight="251729970" behindDoc="0" locked="0" layoutInCell="1" allowOverlap="1" wp14:anchorId="61BD7BC0" wp14:editId="3B62C987">
                <wp:simplePos x="0" y="0"/>
                <wp:positionH relativeFrom="column">
                  <wp:posOffset>-714375</wp:posOffset>
                </wp:positionH>
                <wp:positionV relativeFrom="paragraph">
                  <wp:posOffset>3035935</wp:posOffset>
                </wp:positionV>
                <wp:extent cx="6574155" cy="635"/>
                <wp:effectExtent l="0" t="0" r="0" b="0"/>
                <wp:wrapNone/>
                <wp:docPr id="1155136257" name="Text Box 1"/>
                <wp:cNvGraphicFramePr/>
                <a:graphic xmlns:a="http://schemas.openxmlformats.org/drawingml/2006/main">
                  <a:graphicData uri="http://schemas.microsoft.com/office/word/2010/wordprocessingShape">
                    <wps:wsp>
                      <wps:cNvSpPr txBox="1"/>
                      <wps:spPr>
                        <a:xfrm>
                          <a:off x="0" y="0"/>
                          <a:ext cx="6574155" cy="635"/>
                        </a:xfrm>
                        <a:prstGeom prst="rect">
                          <a:avLst/>
                        </a:prstGeom>
                        <a:solidFill>
                          <a:prstClr val="white"/>
                        </a:solidFill>
                        <a:ln>
                          <a:noFill/>
                        </a:ln>
                      </wps:spPr>
                      <wps:txbx>
                        <w:txbxContent>
                          <w:p w14:paraId="1D396C06" w14:textId="1C914526" w:rsidR="00CB7E6F" w:rsidRPr="00CB7E6F" w:rsidRDefault="00CB7E6F" w:rsidP="00CB7E6F">
                            <w:pPr>
                              <w:pStyle w:val="Caption"/>
                              <w:jc w:val="center"/>
                              <w:rPr>
                                <w:rFonts w:ascii="Times New Roman" w:eastAsia="Times New Roman" w:hAnsi="Times New Roman" w:cs="Times New Roman"/>
                                <w:noProof/>
                                <w:sz w:val="24"/>
                                <w:szCs w:val="24"/>
                                <w:lang w:val="en-US"/>
                              </w:rPr>
                            </w:pPr>
                            <w:bookmarkStart w:id="30" w:name="_Toc155101466"/>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6</w:t>
                            </w:r>
                            <w:r>
                              <w:fldChar w:fldCharType="end"/>
                            </w:r>
                            <w:r w:rsidRPr="00CB7E6F">
                              <w:rPr>
                                <w:lang w:val="en-US"/>
                              </w:rPr>
                              <w:t xml:space="preserve"> - Probability and Time Over Games (</w:t>
                            </w:r>
                            <w:proofErr w:type="spellStart"/>
                            <w:r w:rsidRPr="00CB7E6F">
                              <w:rPr>
                                <w:lang w:val="en-US"/>
                              </w:rPr>
                              <w:t>nnet</w:t>
                            </w:r>
                            <w:proofErr w:type="spellEnd"/>
                            <w:r w:rsidRPr="00CB7E6F">
                              <w:rPr>
                                <w:lang w:val="en-US"/>
                              </w:rPr>
                              <w: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D7BC0" id="_x0000_s1054" type="#_x0000_t202" style="position:absolute;left:0;text-align:left;margin-left:-56.25pt;margin-top:239.05pt;width:517.65pt;height:.05pt;z-index:2517299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p3GwIAAEAEAAAOAAAAZHJzL2Uyb0RvYy54bWysU8Fu2zAMvQ/YPwi6L066JSuMOEWWIsOA&#10;oC2QDj0rshwLkEWNUmJnXz9KjpOu22nYRaZJitR7j5zfdY1hR4Vegy34ZDTmTFkJpbb7gn9/Xn+4&#10;5cwHYUthwKqCn5Tnd4v37+aty9UN1GBKhYyKWJ+3ruB1CC7PMi9r1Qg/AqcsBSvARgT6xX1Womip&#10;emOym/F4lrWApUOQynvy3vdBvkj1q0rJ8FhVXgVmCk5vC+nEdO7imS3mIt+jcLWW52eIf3hFI7Sl&#10;ppdS9yIIdkD9R6lGSwQPVRhJaDKoKi1VwkBoJuM3aLa1cCphIXK8u9Dk/19Z+XDcuidkofsCHQkY&#10;CWmdzz05I56uwiZ+6aWM4kTh6UKb6gKT5JxNP3+aTKecSYrNPk5jjex61aEPXxU0LBoFR9IkUSWO&#10;Gx/61CEldvJgdLnWxsSfGFgZZEdB+rW1Dupc/LcsY2OuhXirLxg92RVHtEK365guCePtAHIH5Ymw&#10;I/Rj4Z1ca2q4ET48CaQ5ILg02+GRjspAW3A4W5zVgD//5o/5JA9FOWtprgrufxwEKs7MN0vCxSEc&#10;DByM3WDYQ7MCgjqhrXEymXQBgxnMCqF5oZFfxi4UElZSr4KHwVyFfrppZaRaLlMSjZoTYWO3TsbS&#10;A7HP3YtAd5YlkJoPMEycyN+o0+cmfdzyEIjqJF0ktmfxzDeNaRL/vFJxD17/p6zr4i9+AQAA//8D&#10;AFBLAwQUAAYACAAAACEA+cngRuIAAAAMAQAADwAAAGRycy9kb3ducmV2LnhtbEyPsU7DMBCGdyTe&#10;wTokFtQ6MaGUEKeqKhjoUhG6sLnxNQ7EdhQ7bXh7DhYY7+7Tf99frCbbsRMOofVOQjpPgKGrvW5d&#10;I2H/9jxbAgtROa0671DCFwZYlZcXhcq1P7tXPFWxYRTiQq4kmBj7nPNQG7QqzH2Pjm5HP1gVaRwa&#10;rgd1pnDbcZEkC25V6+iDUT1uDNaf1Wgl7LL3nbkZj0/bdXY7vOzHzeKjqaS8vprWj8AiTvEPhh99&#10;UoeSnA5+dDqwTsIsTcUdsRKy+2UKjJAHIajN4XcjgJcF/1+i/AYAAP//AwBQSwECLQAUAAYACAAA&#10;ACEAtoM4kv4AAADhAQAAEwAAAAAAAAAAAAAAAAAAAAAAW0NvbnRlbnRfVHlwZXNdLnhtbFBLAQIt&#10;ABQABgAIAAAAIQA4/SH/1gAAAJQBAAALAAAAAAAAAAAAAAAAAC8BAABfcmVscy8ucmVsc1BLAQIt&#10;ABQABgAIAAAAIQBa5tp3GwIAAEAEAAAOAAAAAAAAAAAAAAAAAC4CAABkcnMvZTJvRG9jLnhtbFBL&#10;AQItABQABgAIAAAAIQD5yeBG4gAAAAwBAAAPAAAAAAAAAAAAAAAAAHUEAABkcnMvZG93bnJldi54&#10;bWxQSwUGAAAAAAQABADzAAAAhAUAAAAA&#10;" stroked="f">
                <v:textbox style="mso-fit-shape-to-text:t" inset="0,0,0,0">
                  <w:txbxContent>
                    <w:p w14:paraId="1D396C06" w14:textId="1C914526" w:rsidR="00CB7E6F" w:rsidRPr="00CB7E6F" w:rsidRDefault="00CB7E6F" w:rsidP="00CB7E6F">
                      <w:pPr>
                        <w:pStyle w:val="Caption"/>
                        <w:jc w:val="center"/>
                        <w:rPr>
                          <w:rFonts w:ascii="Times New Roman" w:eastAsia="Times New Roman" w:hAnsi="Times New Roman" w:cs="Times New Roman"/>
                          <w:noProof/>
                          <w:sz w:val="24"/>
                          <w:szCs w:val="24"/>
                          <w:lang w:val="en-US"/>
                        </w:rPr>
                      </w:pPr>
                      <w:bookmarkStart w:id="31" w:name="_Toc155101466"/>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6</w:t>
                      </w:r>
                      <w:r>
                        <w:fldChar w:fldCharType="end"/>
                      </w:r>
                      <w:r w:rsidRPr="00CB7E6F">
                        <w:rPr>
                          <w:lang w:val="en-US"/>
                        </w:rPr>
                        <w:t xml:space="preserve"> - Probability and Time Over Games (</w:t>
                      </w:r>
                      <w:proofErr w:type="spellStart"/>
                      <w:r w:rsidRPr="00CB7E6F">
                        <w:rPr>
                          <w:lang w:val="en-US"/>
                        </w:rPr>
                        <w:t>nnet</w:t>
                      </w:r>
                      <w:proofErr w:type="spellEnd"/>
                      <w:r w:rsidRPr="00CB7E6F">
                        <w:rPr>
                          <w:lang w:val="en-US"/>
                        </w:rPr>
                        <w:t>)</w:t>
                      </w:r>
                      <w:bookmarkEnd w:id="31"/>
                    </w:p>
                  </w:txbxContent>
                </v:textbox>
              </v:shape>
            </w:pict>
          </mc:Fallback>
        </mc:AlternateContent>
      </w:r>
      <w:r w:rsidR="00D02020">
        <w:rPr>
          <w:rFonts w:ascii="Times New Roman" w:eastAsia="Times New Roman" w:hAnsi="Times New Roman" w:cs="Times New Roman"/>
          <w:noProof/>
          <w:sz w:val="24"/>
          <w:szCs w:val="24"/>
          <w:lang w:val="en-US"/>
        </w:rPr>
        <w:drawing>
          <wp:anchor distT="0" distB="0" distL="114300" distR="114300" simplePos="0" relativeHeight="251670578" behindDoc="0" locked="0" layoutInCell="1" allowOverlap="1" wp14:anchorId="3CF3DF74" wp14:editId="11B505E3">
            <wp:simplePos x="0" y="0"/>
            <wp:positionH relativeFrom="margin">
              <wp:posOffset>-714375</wp:posOffset>
            </wp:positionH>
            <wp:positionV relativeFrom="paragraph">
              <wp:posOffset>-313055</wp:posOffset>
            </wp:positionV>
            <wp:extent cx="6574382" cy="3291840"/>
            <wp:effectExtent l="0" t="0" r="0" b="3810"/>
            <wp:wrapNone/>
            <wp:docPr id="1518491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577801" cy="3293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FC263" w14:textId="77777777" w:rsidR="008B4F22" w:rsidRDefault="008B4F22" w:rsidP="00BE5952">
      <w:pPr>
        <w:ind w:firstLine="703"/>
        <w:jc w:val="both"/>
        <w:rPr>
          <w:rFonts w:ascii="Times New Roman" w:eastAsia="Times New Roman" w:hAnsi="Times New Roman" w:cs="Times New Roman"/>
          <w:sz w:val="24"/>
          <w:szCs w:val="24"/>
          <w:lang w:val="en-US"/>
        </w:rPr>
      </w:pPr>
    </w:p>
    <w:p w14:paraId="3AF00FB5" w14:textId="786A05F0" w:rsidR="008B4F22" w:rsidRDefault="008B4F22" w:rsidP="00BE5952">
      <w:pPr>
        <w:ind w:firstLine="703"/>
        <w:jc w:val="both"/>
        <w:rPr>
          <w:rFonts w:ascii="Times New Roman" w:eastAsia="Times New Roman" w:hAnsi="Times New Roman" w:cs="Times New Roman"/>
          <w:sz w:val="24"/>
          <w:szCs w:val="24"/>
          <w:lang w:val="en-US"/>
        </w:rPr>
      </w:pPr>
    </w:p>
    <w:p w14:paraId="19C379AE" w14:textId="77777777" w:rsidR="008B4F22" w:rsidRDefault="008B4F22" w:rsidP="00BE5952">
      <w:pPr>
        <w:ind w:firstLine="703"/>
        <w:jc w:val="both"/>
        <w:rPr>
          <w:rFonts w:ascii="Times New Roman" w:eastAsia="Times New Roman" w:hAnsi="Times New Roman" w:cs="Times New Roman"/>
          <w:sz w:val="24"/>
          <w:szCs w:val="24"/>
          <w:lang w:val="en-US"/>
        </w:rPr>
      </w:pPr>
    </w:p>
    <w:p w14:paraId="0B398312" w14:textId="33873037" w:rsidR="008B4F22" w:rsidRPr="00383852" w:rsidRDefault="008B4F22" w:rsidP="00BE5952">
      <w:pPr>
        <w:ind w:firstLine="703"/>
        <w:jc w:val="both"/>
        <w:rPr>
          <w:rFonts w:ascii="Times New Roman" w:eastAsia="Times New Roman" w:hAnsi="Times New Roman" w:cs="Times New Roman"/>
          <w:sz w:val="24"/>
          <w:szCs w:val="24"/>
          <w:lang w:val="en-US"/>
        </w:rPr>
      </w:pPr>
    </w:p>
    <w:p w14:paraId="51EA6CFA" w14:textId="79770B25" w:rsidR="00283AC3" w:rsidRPr="00383852" w:rsidRDefault="00283AC3" w:rsidP="00BE5952">
      <w:pPr>
        <w:ind w:firstLine="703"/>
        <w:jc w:val="both"/>
        <w:rPr>
          <w:rFonts w:ascii="Times New Roman" w:eastAsia="Times New Roman" w:hAnsi="Times New Roman" w:cs="Times New Roman"/>
          <w:sz w:val="24"/>
          <w:szCs w:val="24"/>
          <w:lang w:val="en-US"/>
        </w:rPr>
      </w:pPr>
    </w:p>
    <w:p w14:paraId="6C20752B" w14:textId="5B1D7F31" w:rsidR="00283AC3" w:rsidRPr="00383852" w:rsidRDefault="00283AC3" w:rsidP="00BE5952">
      <w:pPr>
        <w:ind w:firstLine="703"/>
        <w:jc w:val="both"/>
        <w:rPr>
          <w:rFonts w:ascii="Times New Roman" w:eastAsia="Times New Roman" w:hAnsi="Times New Roman" w:cs="Times New Roman"/>
          <w:sz w:val="24"/>
          <w:szCs w:val="24"/>
          <w:lang w:val="en-US"/>
        </w:rPr>
      </w:pPr>
    </w:p>
    <w:p w14:paraId="6DEF0752" w14:textId="59B0A5D6" w:rsidR="00D02020" w:rsidRPr="006D44C2" w:rsidRDefault="00D02020" w:rsidP="00BE5952">
      <w:pPr>
        <w:ind w:firstLine="567"/>
        <w:jc w:val="both"/>
        <w:rPr>
          <w:rFonts w:ascii="Times New Roman" w:eastAsia="Times New Roman" w:hAnsi="Times New Roman" w:cs="Times New Roman"/>
          <w:sz w:val="24"/>
          <w:szCs w:val="24"/>
          <w:lang w:val="en-US"/>
        </w:rPr>
      </w:pPr>
    </w:p>
    <w:p w14:paraId="31FF6060" w14:textId="5662968A" w:rsidR="00D02020" w:rsidRPr="006D44C2" w:rsidRDefault="00D02020" w:rsidP="00BE5952">
      <w:pPr>
        <w:ind w:firstLine="567"/>
        <w:jc w:val="both"/>
        <w:rPr>
          <w:rFonts w:ascii="Times New Roman" w:eastAsia="Times New Roman" w:hAnsi="Times New Roman" w:cs="Times New Roman"/>
          <w:sz w:val="24"/>
          <w:szCs w:val="24"/>
          <w:lang w:val="en-US"/>
        </w:rPr>
      </w:pPr>
    </w:p>
    <w:p w14:paraId="6A828836" w14:textId="7B3DDF13" w:rsidR="00D02020" w:rsidRPr="006D44C2" w:rsidRDefault="00D02020" w:rsidP="00BE5952">
      <w:pPr>
        <w:ind w:firstLine="567"/>
        <w:jc w:val="both"/>
        <w:rPr>
          <w:rFonts w:ascii="Times New Roman" w:eastAsia="Times New Roman" w:hAnsi="Times New Roman" w:cs="Times New Roman"/>
          <w:sz w:val="24"/>
          <w:szCs w:val="24"/>
          <w:lang w:val="en-US"/>
        </w:rPr>
      </w:pPr>
    </w:p>
    <w:p w14:paraId="068F7638" w14:textId="0513F9E4" w:rsidR="00D02020" w:rsidRPr="006D44C2" w:rsidRDefault="00CB7E6F" w:rsidP="00BE5952">
      <w:pPr>
        <w:ind w:firstLine="567"/>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732018" behindDoc="0" locked="0" layoutInCell="1" allowOverlap="1" wp14:anchorId="6A665387" wp14:editId="1E05397D">
                <wp:simplePos x="0" y="0"/>
                <wp:positionH relativeFrom="column">
                  <wp:posOffset>-587375</wp:posOffset>
                </wp:positionH>
                <wp:positionV relativeFrom="paragraph">
                  <wp:posOffset>3503930</wp:posOffset>
                </wp:positionV>
                <wp:extent cx="6574155" cy="635"/>
                <wp:effectExtent l="0" t="0" r="0" b="0"/>
                <wp:wrapNone/>
                <wp:docPr id="1391749710" name="Text Box 1"/>
                <wp:cNvGraphicFramePr/>
                <a:graphic xmlns:a="http://schemas.openxmlformats.org/drawingml/2006/main">
                  <a:graphicData uri="http://schemas.microsoft.com/office/word/2010/wordprocessingShape">
                    <wps:wsp>
                      <wps:cNvSpPr txBox="1"/>
                      <wps:spPr>
                        <a:xfrm>
                          <a:off x="0" y="0"/>
                          <a:ext cx="6574155" cy="635"/>
                        </a:xfrm>
                        <a:prstGeom prst="rect">
                          <a:avLst/>
                        </a:prstGeom>
                        <a:solidFill>
                          <a:prstClr val="white"/>
                        </a:solidFill>
                        <a:ln>
                          <a:noFill/>
                        </a:ln>
                      </wps:spPr>
                      <wps:txbx>
                        <w:txbxContent>
                          <w:p w14:paraId="1061700A" w14:textId="40097E1F" w:rsidR="00CB7E6F" w:rsidRPr="00CB7E6F" w:rsidRDefault="00CB7E6F" w:rsidP="00CB7E6F">
                            <w:pPr>
                              <w:pStyle w:val="Caption"/>
                              <w:jc w:val="center"/>
                              <w:rPr>
                                <w:rFonts w:ascii="Times New Roman" w:eastAsia="Times New Roman" w:hAnsi="Times New Roman" w:cs="Times New Roman"/>
                                <w:noProof/>
                                <w:sz w:val="24"/>
                                <w:szCs w:val="24"/>
                                <w:lang w:val="en-US"/>
                              </w:rPr>
                            </w:pPr>
                            <w:bookmarkStart w:id="32" w:name="_Toc155101467"/>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7</w:t>
                            </w:r>
                            <w:r>
                              <w:fldChar w:fldCharType="end"/>
                            </w:r>
                            <w:r w:rsidRPr="00CB7E6F">
                              <w:rPr>
                                <w:lang w:val="en-US"/>
                              </w:rPr>
                              <w:t xml:space="preserve"> - Bar Chart for Probability and Time Over Games(</w:t>
                            </w:r>
                            <w:proofErr w:type="spellStart"/>
                            <w:r w:rsidRPr="00CB7E6F">
                              <w:rPr>
                                <w:lang w:val="en-US"/>
                              </w:rPr>
                              <w:t>nnet</w:t>
                            </w:r>
                            <w:proofErr w:type="spellEnd"/>
                            <w:r w:rsidRPr="00CB7E6F">
                              <w:rPr>
                                <w:lang w:val="en-US"/>
                              </w:rPr>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5387" id="_x0000_s1055" type="#_x0000_t202" style="position:absolute;left:0;text-align:left;margin-left:-46.25pt;margin-top:275.9pt;width:517.65pt;height:.05pt;z-index:251732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5SGwIAAEAEAAAOAAAAZHJzL2Uyb0RvYy54bWysU8Fu2zAMvQ/YPwi6L066JeuCOEWWIsOA&#10;oC2QDj0rshwLkEWNUmJnXz9KtpOt22nYRaZJitR7j1zctbVhJ4Veg835ZDTmTFkJhbaHnH973ry7&#10;5cwHYQthwKqcn5Xnd8u3bxaNm6sbqMAUChkVsX7euJxXIbh5lnlZqVr4EThlKVgC1iLQLx6yAkVD&#10;1WuT3YzHs6wBLByCVN6T974L8mWqX5ZKhsey9Cowk3N6W0gnpnMfz2y5EPMDCldp2T9D/MMraqEt&#10;Nb2UuhdBsCPqP0rVWiJ4KMNIQp1BWWqpEgZCMxm/QrOrhFMJC5Hj3YUm///KyofTzj0hC+1naEnA&#10;SEjj/NyTM+JpS6zjl17KKE4Uni+0qTYwSc7Z9OOHyXTKmaTY7P001siuVx368EVBzaKRcyRNElXi&#10;tPWhSx1SYicPRhcbbUz8iYG1QXYSpF9T6aD64r9lGRtzLcRbXcHoya44ohXafct0QRg/DSD3UJwJ&#10;O0I3Ft7JjaaGW+HDk0CaA4JLsx0e6SgNNDmH3uKsAvzxN3/MJ3koyllDc5Vz//0oUHFmvloSLg7h&#10;YOBg7AfDHus1ENQJbY2TyaQLGMxglgj1C438KnahkLCSeuU8DOY6dNNNKyPVapWSaNScCFu7czKW&#10;Hoh9bl8Eul6WQGo+wDBxYv5KnS436eNWx0BUJ+kisR2LPd80pkn8fqXiHvz6n7Kui7/8CQAA//8D&#10;AFBLAwQUAAYACAAAACEA/ZY9auIAAAALAQAADwAAAGRycy9kb3ducmV2LnhtbEyPMU/DMBCFdyT+&#10;g3VILKh1GpKqSeNUVQUDLBWhC5sbu3EgPkex04Z/z9EFtrt7T+++V2wm27GzHnzrUMBiHgHTWDvV&#10;YiPg8P48WwHzQaKSnUMt4Ft72JS3N4XMlbvgmz5XoWEUgj6XAkwIfc65r4220s9dr5G0kxusDLQO&#10;DVeDvFC47XgcRUtuZYv0wche74yuv6rRCtgnH3vzMJ6eXrfJ4/ByGHfLz6YS4v5u2q6BBT2FPzP8&#10;4hM6lMR0dCMqzzoBsyxOySogTRfUgRxZEtNwvF4y4GXB/3cofwAAAP//AwBQSwECLQAUAAYACAAA&#10;ACEAtoM4kv4AAADhAQAAEwAAAAAAAAAAAAAAAAAAAAAAW0NvbnRlbnRfVHlwZXNdLnhtbFBLAQIt&#10;ABQABgAIAAAAIQA4/SH/1gAAAJQBAAALAAAAAAAAAAAAAAAAAC8BAABfcmVscy8ucmVsc1BLAQIt&#10;ABQABgAIAAAAIQDbQf5SGwIAAEAEAAAOAAAAAAAAAAAAAAAAAC4CAABkcnMvZTJvRG9jLnhtbFBL&#10;AQItABQABgAIAAAAIQD9lj1q4gAAAAsBAAAPAAAAAAAAAAAAAAAAAHUEAABkcnMvZG93bnJldi54&#10;bWxQSwUGAAAAAAQABADzAAAAhAUAAAAA&#10;" stroked="f">
                <v:textbox style="mso-fit-shape-to-text:t" inset="0,0,0,0">
                  <w:txbxContent>
                    <w:p w14:paraId="1061700A" w14:textId="40097E1F" w:rsidR="00CB7E6F" w:rsidRPr="00CB7E6F" w:rsidRDefault="00CB7E6F" w:rsidP="00CB7E6F">
                      <w:pPr>
                        <w:pStyle w:val="Caption"/>
                        <w:jc w:val="center"/>
                        <w:rPr>
                          <w:rFonts w:ascii="Times New Roman" w:eastAsia="Times New Roman" w:hAnsi="Times New Roman" w:cs="Times New Roman"/>
                          <w:noProof/>
                          <w:sz w:val="24"/>
                          <w:szCs w:val="24"/>
                          <w:lang w:val="en-US"/>
                        </w:rPr>
                      </w:pPr>
                      <w:bookmarkStart w:id="33" w:name="_Toc155101467"/>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7</w:t>
                      </w:r>
                      <w:r>
                        <w:fldChar w:fldCharType="end"/>
                      </w:r>
                      <w:r w:rsidRPr="00CB7E6F">
                        <w:rPr>
                          <w:lang w:val="en-US"/>
                        </w:rPr>
                        <w:t xml:space="preserve"> - Bar Chart for Probability and Time Over Games(</w:t>
                      </w:r>
                      <w:proofErr w:type="spellStart"/>
                      <w:r w:rsidRPr="00CB7E6F">
                        <w:rPr>
                          <w:lang w:val="en-US"/>
                        </w:rPr>
                        <w:t>nnet</w:t>
                      </w:r>
                      <w:proofErr w:type="spellEnd"/>
                      <w:r w:rsidRPr="00CB7E6F">
                        <w:rPr>
                          <w:lang w:val="en-US"/>
                        </w:rPr>
                        <w:t>)</w:t>
                      </w:r>
                      <w:bookmarkEnd w:id="33"/>
                    </w:p>
                  </w:txbxContent>
                </v:textbox>
              </v:shape>
            </w:pict>
          </mc:Fallback>
        </mc:AlternateContent>
      </w:r>
      <w:r w:rsidR="0064579E">
        <w:rPr>
          <w:rFonts w:ascii="Times New Roman" w:eastAsia="Times New Roman" w:hAnsi="Times New Roman" w:cs="Times New Roman"/>
          <w:noProof/>
          <w:sz w:val="24"/>
          <w:szCs w:val="24"/>
          <w:lang w:val="pt-BR"/>
        </w:rPr>
        <w:drawing>
          <wp:anchor distT="0" distB="0" distL="114300" distR="114300" simplePos="0" relativeHeight="251673650" behindDoc="0" locked="0" layoutInCell="1" allowOverlap="1" wp14:anchorId="7661B1A8" wp14:editId="0FECFD10">
            <wp:simplePos x="0" y="0"/>
            <wp:positionH relativeFrom="margin">
              <wp:align>center</wp:align>
            </wp:positionH>
            <wp:positionV relativeFrom="paragraph">
              <wp:posOffset>155576</wp:posOffset>
            </wp:positionV>
            <wp:extent cx="6574155" cy="3291726"/>
            <wp:effectExtent l="0" t="0" r="0" b="4445"/>
            <wp:wrapNone/>
            <wp:docPr id="505553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74155" cy="3291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9DA05" w14:textId="4E8AC365" w:rsidR="00D02020" w:rsidRPr="006D44C2" w:rsidRDefault="00D02020" w:rsidP="00BE5952">
      <w:pPr>
        <w:ind w:firstLine="567"/>
        <w:jc w:val="both"/>
        <w:rPr>
          <w:rFonts w:ascii="Times New Roman" w:eastAsia="Times New Roman" w:hAnsi="Times New Roman" w:cs="Times New Roman"/>
          <w:sz w:val="24"/>
          <w:szCs w:val="24"/>
          <w:lang w:val="en-US"/>
        </w:rPr>
      </w:pPr>
    </w:p>
    <w:p w14:paraId="55EF2343" w14:textId="5FC1D2EB" w:rsidR="00D02020" w:rsidRPr="006D44C2" w:rsidRDefault="00D02020" w:rsidP="00BE5952">
      <w:pPr>
        <w:ind w:firstLine="567"/>
        <w:jc w:val="both"/>
        <w:rPr>
          <w:rFonts w:ascii="Times New Roman" w:eastAsia="Times New Roman" w:hAnsi="Times New Roman" w:cs="Times New Roman"/>
          <w:sz w:val="24"/>
          <w:szCs w:val="24"/>
          <w:lang w:val="en-US"/>
        </w:rPr>
      </w:pPr>
    </w:p>
    <w:p w14:paraId="7E56DD08" w14:textId="35B8684E" w:rsidR="00D02020" w:rsidRPr="006D44C2" w:rsidRDefault="00D02020" w:rsidP="00BE5952">
      <w:pPr>
        <w:ind w:firstLine="567"/>
        <w:jc w:val="both"/>
        <w:rPr>
          <w:rFonts w:ascii="Times New Roman" w:eastAsia="Times New Roman" w:hAnsi="Times New Roman" w:cs="Times New Roman"/>
          <w:sz w:val="24"/>
          <w:szCs w:val="24"/>
          <w:lang w:val="en-US"/>
        </w:rPr>
      </w:pPr>
    </w:p>
    <w:p w14:paraId="3E1FF2D6" w14:textId="77777777" w:rsidR="00D02020" w:rsidRPr="006D44C2" w:rsidRDefault="00D02020" w:rsidP="00BE5952">
      <w:pPr>
        <w:ind w:firstLine="567"/>
        <w:jc w:val="both"/>
        <w:rPr>
          <w:rFonts w:ascii="Times New Roman" w:eastAsia="Times New Roman" w:hAnsi="Times New Roman" w:cs="Times New Roman"/>
          <w:sz w:val="24"/>
          <w:szCs w:val="24"/>
          <w:lang w:val="en-US"/>
        </w:rPr>
      </w:pPr>
    </w:p>
    <w:p w14:paraId="11155B4B" w14:textId="77777777" w:rsidR="00D02020" w:rsidRPr="006D44C2" w:rsidRDefault="00D02020" w:rsidP="00BE5952">
      <w:pPr>
        <w:ind w:firstLine="567"/>
        <w:jc w:val="both"/>
        <w:rPr>
          <w:rFonts w:ascii="Times New Roman" w:eastAsia="Times New Roman" w:hAnsi="Times New Roman" w:cs="Times New Roman"/>
          <w:sz w:val="24"/>
          <w:szCs w:val="24"/>
          <w:lang w:val="en-US"/>
        </w:rPr>
      </w:pPr>
    </w:p>
    <w:p w14:paraId="15E3B18F" w14:textId="77777777" w:rsidR="00D02020" w:rsidRPr="006D44C2" w:rsidRDefault="00D02020" w:rsidP="00BE5952">
      <w:pPr>
        <w:ind w:firstLine="567"/>
        <w:jc w:val="both"/>
        <w:rPr>
          <w:rFonts w:ascii="Times New Roman" w:eastAsia="Times New Roman" w:hAnsi="Times New Roman" w:cs="Times New Roman"/>
          <w:sz w:val="24"/>
          <w:szCs w:val="24"/>
          <w:lang w:val="en-US"/>
        </w:rPr>
      </w:pPr>
    </w:p>
    <w:p w14:paraId="62883E7D" w14:textId="4AC7EBA0" w:rsidR="00D02020" w:rsidRPr="006D44C2" w:rsidRDefault="00D02020" w:rsidP="00BE5952">
      <w:pPr>
        <w:ind w:firstLine="567"/>
        <w:jc w:val="both"/>
        <w:rPr>
          <w:rFonts w:ascii="Times New Roman" w:eastAsia="Times New Roman" w:hAnsi="Times New Roman" w:cs="Times New Roman"/>
          <w:sz w:val="24"/>
          <w:szCs w:val="24"/>
          <w:lang w:val="en-US"/>
        </w:rPr>
      </w:pPr>
    </w:p>
    <w:p w14:paraId="5CD91BFC" w14:textId="77777777" w:rsidR="00D02020" w:rsidRPr="006D44C2" w:rsidRDefault="00D02020" w:rsidP="00BE5952">
      <w:pPr>
        <w:ind w:firstLine="567"/>
        <w:jc w:val="both"/>
        <w:rPr>
          <w:rFonts w:ascii="Times New Roman" w:eastAsia="Times New Roman" w:hAnsi="Times New Roman" w:cs="Times New Roman"/>
          <w:sz w:val="24"/>
          <w:szCs w:val="24"/>
          <w:lang w:val="en-US"/>
        </w:rPr>
      </w:pPr>
    </w:p>
    <w:p w14:paraId="58B56FA6" w14:textId="77777777" w:rsidR="00D02020" w:rsidRPr="006D44C2" w:rsidRDefault="00D02020" w:rsidP="00BE5952">
      <w:pPr>
        <w:ind w:firstLine="567"/>
        <w:jc w:val="both"/>
        <w:rPr>
          <w:rFonts w:ascii="Times New Roman" w:eastAsia="Times New Roman" w:hAnsi="Times New Roman" w:cs="Times New Roman"/>
          <w:sz w:val="24"/>
          <w:szCs w:val="24"/>
          <w:lang w:val="en-US"/>
        </w:rPr>
      </w:pPr>
    </w:p>
    <w:p w14:paraId="579F6044" w14:textId="41DED6C6" w:rsidR="6DF72A21" w:rsidRPr="006D44C2" w:rsidRDefault="6DF72A21" w:rsidP="6DF72A21">
      <w:pPr>
        <w:ind w:firstLine="703"/>
        <w:jc w:val="center"/>
        <w:rPr>
          <w:noProof/>
          <w:lang w:val="en-US"/>
        </w:rPr>
      </w:pPr>
    </w:p>
    <w:p w14:paraId="41790135" w14:textId="12258283" w:rsidR="00F84D44" w:rsidRPr="006D44C2" w:rsidRDefault="00F84D44" w:rsidP="6DF72A21">
      <w:pPr>
        <w:ind w:firstLine="703"/>
        <w:jc w:val="center"/>
        <w:rPr>
          <w:noProof/>
          <w:lang w:val="en-US"/>
        </w:rPr>
      </w:pPr>
    </w:p>
    <w:p w14:paraId="6AC3D3EC" w14:textId="26E291CF" w:rsidR="006233B1" w:rsidRPr="006D44C2" w:rsidRDefault="006233B1" w:rsidP="002A4F9C">
      <w:pPr>
        <w:ind w:firstLine="567"/>
        <w:rPr>
          <w:rFonts w:ascii="Times New Roman" w:hAnsi="Times New Roman" w:cs="Times New Roman"/>
          <w:sz w:val="24"/>
          <w:szCs w:val="24"/>
          <w:lang w:val="en-US"/>
        </w:rPr>
      </w:pPr>
    </w:p>
    <w:p w14:paraId="0CAA31D8" w14:textId="1503141F" w:rsidR="00014623" w:rsidRPr="006D44C2" w:rsidRDefault="00014623" w:rsidP="002A4F9C">
      <w:pPr>
        <w:ind w:firstLine="567"/>
        <w:rPr>
          <w:rFonts w:ascii="Times New Roman" w:hAnsi="Times New Roman" w:cs="Times New Roman"/>
          <w:sz w:val="24"/>
          <w:szCs w:val="24"/>
          <w:lang w:val="en-US"/>
        </w:rPr>
      </w:pPr>
    </w:p>
    <w:p w14:paraId="54C9DDC5" w14:textId="3B1FD49B" w:rsidR="000F4F03" w:rsidRDefault="004755BC" w:rsidP="004755BC">
      <w:pPr>
        <w:ind w:firstLine="567"/>
        <w:jc w:val="both"/>
        <w:rPr>
          <w:rFonts w:ascii="Times New Roman" w:hAnsi="Times New Roman" w:cs="Times New Roman"/>
          <w:sz w:val="24"/>
          <w:szCs w:val="24"/>
          <w:lang w:val="en-US"/>
        </w:rPr>
      </w:pPr>
      <w:r w:rsidRPr="004755BC">
        <w:rPr>
          <w:rFonts w:ascii="Times New Roman" w:hAnsi="Times New Roman" w:cs="Times New Roman"/>
          <w:sz w:val="24"/>
          <w:szCs w:val="24"/>
          <w:lang w:val="en-US"/>
        </w:rPr>
        <w:t>In Figure 8, we illustrate the playing steps of the NN agent (Player X and Player Y). We adjusted crucial features such as Seed, I, H, O, and learning rate to ensure seamless functioning.</w:t>
      </w:r>
    </w:p>
    <w:p w14:paraId="42D1FD7A" w14:textId="700D7813" w:rsidR="000F4F03" w:rsidRPr="00921A6C" w:rsidRDefault="000F4F03" w:rsidP="002A4F9C">
      <w:pPr>
        <w:ind w:firstLine="567"/>
        <w:rPr>
          <w:rFonts w:ascii="Times New Roman" w:hAnsi="Times New Roman" w:cs="Times New Roman"/>
          <w:sz w:val="24"/>
          <w:szCs w:val="24"/>
          <w:lang w:val="en-US"/>
        </w:rPr>
      </w:pPr>
    </w:p>
    <w:p w14:paraId="5BF61A2E" w14:textId="77777777" w:rsidR="008A6C25" w:rsidRPr="00921A6C" w:rsidRDefault="008A6C25" w:rsidP="002A4F9C">
      <w:pPr>
        <w:ind w:firstLine="567"/>
        <w:rPr>
          <w:rFonts w:ascii="Times New Roman" w:hAnsi="Times New Roman" w:cs="Times New Roman"/>
          <w:sz w:val="24"/>
          <w:szCs w:val="24"/>
          <w:lang w:val="en-US"/>
        </w:rPr>
      </w:pPr>
    </w:p>
    <w:p w14:paraId="2FBCB9EE" w14:textId="77777777" w:rsidR="008A6C25" w:rsidRDefault="008A6C25" w:rsidP="002A4F9C">
      <w:pPr>
        <w:ind w:firstLine="567"/>
        <w:rPr>
          <w:rFonts w:ascii="Times New Roman" w:hAnsi="Times New Roman" w:cs="Times New Roman"/>
          <w:sz w:val="24"/>
          <w:szCs w:val="24"/>
          <w:lang w:val="en-US"/>
        </w:rPr>
      </w:pPr>
    </w:p>
    <w:p w14:paraId="576FEE38" w14:textId="77777777" w:rsidR="00CD380D" w:rsidRDefault="00CD380D" w:rsidP="002A4F9C">
      <w:pPr>
        <w:ind w:firstLine="567"/>
        <w:rPr>
          <w:rFonts w:ascii="Times New Roman" w:hAnsi="Times New Roman" w:cs="Times New Roman"/>
          <w:sz w:val="24"/>
          <w:szCs w:val="24"/>
          <w:lang w:val="en-US"/>
        </w:rPr>
      </w:pPr>
    </w:p>
    <w:p w14:paraId="2126A3F6" w14:textId="60C20347" w:rsidR="00CD380D" w:rsidRPr="00921A6C" w:rsidRDefault="00CB7E6F" w:rsidP="002A4F9C">
      <w:pPr>
        <w:ind w:firstLine="567"/>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734066" behindDoc="0" locked="0" layoutInCell="1" allowOverlap="1" wp14:anchorId="0E04A891" wp14:editId="623E9D1B">
                <wp:simplePos x="0" y="0"/>
                <wp:positionH relativeFrom="column">
                  <wp:posOffset>-142240</wp:posOffset>
                </wp:positionH>
                <wp:positionV relativeFrom="paragraph">
                  <wp:posOffset>3482340</wp:posOffset>
                </wp:positionV>
                <wp:extent cx="5684520" cy="635"/>
                <wp:effectExtent l="0" t="0" r="0" b="0"/>
                <wp:wrapNone/>
                <wp:docPr id="1425123537" name="Text Box 1"/>
                <wp:cNvGraphicFramePr/>
                <a:graphic xmlns:a="http://schemas.openxmlformats.org/drawingml/2006/main">
                  <a:graphicData uri="http://schemas.microsoft.com/office/word/2010/wordprocessingShape">
                    <wps:wsp>
                      <wps:cNvSpPr txBox="1"/>
                      <wps:spPr>
                        <a:xfrm>
                          <a:off x="0" y="0"/>
                          <a:ext cx="5684520" cy="635"/>
                        </a:xfrm>
                        <a:prstGeom prst="rect">
                          <a:avLst/>
                        </a:prstGeom>
                        <a:solidFill>
                          <a:prstClr val="white"/>
                        </a:solidFill>
                        <a:ln>
                          <a:noFill/>
                        </a:ln>
                      </wps:spPr>
                      <wps:txbx>
                        <w:txbxContent>
                          <w:p w14:paraId="59064641" w14:textId="7F8CAEDB" w:rsidR="00CB7E6F" w:rsidRPr="00CB7E6F" w:rsidRDefault="00CB7E6F" w:rsidP="00CB7E6F">
                            <w:pPr>
                              <w:pStyle w:val="Caption"/>
                              <w:jc w:val="center"/>
                              <w:rPr>
                                <w:rFonts w:ascii="Times New Roman" w:hAnsi="Times New Roman" w:cs="Times New Roman"/>
                                <w:noProof/>
                                <w:sz w:val="24"/>
                                <w:szCs w:val="24"/>
                                <w:lang w:val="en-US"/>
                              </w:rPr>
                            </w:pPr>
                            <w:bookmarkStart w:id="34" w:name="_Toc155101468"/>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8</w:t>
                            </w:r>
                            <w:r>
                              <w:fldChar w:fldCharType="end"/>
                            </w:r>
                            <w:r w:rsidRPr="00CB7E6F">
                              <w:rPr>
                                <w:lang w:val="en-US"/>
                              </w:rPr>
                              <w:t xml:space="preserve"> - Game Play (Player X </w:t>
                            </w:r>
                            <w:proofErr w:type="spellStart"/>
                            <w:r w:rsidRPr="00CB7E6F">
                              <w:rPr>
                                <w:lang w:val="en-US"/>
                              </w:rPr>
                              <w:t>nnet</w:t>
                            </w:r>
                            <w:proofErr w:type="spellEnd"/>
                            <w:r w:rsidRPr="00CB7E6F">
                              <w:rPr>
                                <w:lang w:val="en-US"/>
                              </w:rPr>
                              <w:t xml:space="preserve"> and Player Y Human)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4A891" id="_x0000_s1056" type="#_x0000_t202" style="position:absolute;left:0;text-align:left;margin-left:-11.2pt;margin-top:274.2pt;width:447.6pt;height:.05pt;z-index:2517340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O7GgIAAEAEAAAOAAAAZHJzL2Uyb0RvYy54bWysU02P2jAQvVfqf7B8LwFa0AoRVpQVVSW0&#10;uxJb7dk4DrHkeNyxIaG/vmMngXbbU9WLM/GM5+O9N8v7tjbsrNBrsDmfjMacKSuh0PaY828v2w93&#10;nPkgbCEMWJXzi/L8fvX+3bJxCzWFCkyhkFES6xeNy3kVgltkmZeVqoUfgVOWnCVgLQL94jErUDSU&#10;vTbZdDyeZw1g4RCk8p5uHzonX6X8ZalkeCpLrwIzOafeQjoxnYd4ZqulWBxRuErLvg3xD13UQlsq&#10;ek31IIJgJ9R/pKq1RPBQhpGEOoOy1FKlGWiayfjNNPtKOJVmIXC8u8Lk/19a+Xjeu2dkof0MLREY&#10;AWmcX3i6jPO0JdbxS50y8hOElytsqg1M0uVsfvdpNiWXJN/84yzmyG5PHfrwRUHNopFzJE4SVOK8&#10;86ELHUJiJQ9GF1ttTPyJjo1BdhbEX1PpoPrkv0UZG2MtxFddwniT3eaIVmgPLdNFzqnTfsgDFBea&#10;HaGThXdyq6ngTvjwLJB0QDORtsMTHaWBJufQW5xVgD/+dh/jiR7yctaQrnLuv58EKs7MV0vERREO&#10;Bg7GYTDsqd4AjTqhrXEymfQAgxnMEqF+JcmvYxVyCSupVs7DYG5Cp25aGanW6xREUnMi7OzeyZh6&#10;APalfRXoeloCsfkIg+LE4g07XWzix61PgaBO1EVgOxR7vEmmifx+peIe/Pqfom6Lv/oJAAD//wMA&#10;UEsDBBQABgAIAAAAIQBzHKRu4QAAAAsBAAAPAAAAZHJzL2Rvd25yZXYueG1sTI8xT8MwEIV3JP6D&#10;dUgsqHUIaYnSOFVVwQBLRejC5sZunBKfI9tpw7/nYIHt7t7Tu++V68n27Kx96BwKuJ8nwDQ2TnXY&#10;Cti/P89yYCFKVLJ3qAV86QDr6vqqlIVyF3zT5zq2jEIwFFKAiXEoOA+N0VaGuRs0knZ03spIq2+5&#10;8vJC4bbnaZIsuZUd0gcjB701uvmsRytgl33szN14fHrdZA/+ZT9ul6e2FuL2ZtqsgEU9xT8z/OAT&#10;OlTEdHAjqsB6AbM0zcgqYJHlNJAjf0ypzOH3sgBelfx/h+obAAD//wMAUEsBAi0AFAAGAAgAAAAh&#10;ALaDOJL+AAAA4QEAABMAAAAAAAAAAAAAAAAAAAAAAFtDb250ZW50X1R5cGVzXS54bWxQSwECLQAU&#10;AAYACAAAACEAOP0h/9YAAACUAQAACwAAAAAAAAAAAAAAAAAvAQAAX3JlbHMvLnJlbHNQSwECLQAU&#10;AAYACAAAACEAJWhDuxoCAABABAAADgAAAAAAAAAAAAAAAAAuAgAAZHJzL2Uyb0RvYy54bWxQSwEC&#10;LQAUAAYACAAAACEAcxykbuEAAAALAQAADwAAAAAAAAAAAAAAAAB0BAAAZHJzL2Rvd25yZXYueG1s&#10;UEsFBgAAAAAEAAQA8wAAAIIFAAAAAA==&#10;" stroked="f">
                <v:textbox style="mso-fit-shape-to-text:t" inset="0,0,0,0">
                  <w:txbxContent>
                    <w:p w14:paraId="59064641" w14:textId="7F8CAEDB" w:rsidR="00CB7E6F" w:rsidRPr="00CB7E6F" w:rsidRDefault="00CB7E6F" w:rsidP="00CB7E6F">
                      <w:pPr>
                        <w:pStyle w:val="Caption"/>
                        <w:jc w:val="center"/>
                        <w:rPr>
                          <w:rFonts w:ascii="Times New Roman" w:hAnsi="Times New Roman" w:cs="Times New Roman"/>
                          <w:noProof/>
                          <w:sz w:val="24"/>
                          <w:szCs w:val="24"/>
                          <w:lang w:val="en-US"/>
                        </w:rPr>
                      </w:pPr>
                      <w:bookmarkStart w:id="35" w:name="_Toc155101468"/>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8</w:t>
                      </w:r>
                      <w:r>
                        <w:fldChar w:fldCharType="end"/>
                      </w:r>
                      <w:r w:rsidRPr="00CB7E6F">
                        <w:rPr>
                          <w:lang w:val="en-US"/>
                        </w:rPr>
                        <w:t xml:space="preserve"> - Game Play (Player X </w:t>
                      </w:r>
                      <w:proofErr w:type="spellStart"/>
                      <w:r w:rsidRPr="00CB7E6F">
                        <w:rPr>
                          <w:lang w:val="en-US"/>
                        </w:rPr>
                        <w:t>nnet</w:t>
                      </w:r>
                      <w:proofErr w:type="spellEnd"/>
                      <w:r w:rsidRPr="00CB7E6F">
                        <w:rPr>
                          <w:lang w:val="en-US"/>
                        </w:rPr>
                        <w:t xml:space="preserve"> and Player Y Human)</w:t>
                      </w:r>
                      <w:bookmarkEnd w:id="35"/>
                    </w:p>
                  </w:txbxContent>
                </v:textbox>
              </v:shape>
            </w:pict>
          </mc:Fallback>
        </mc:AlternateContent>
      </w:r>
      <w:r w:rsidR="0077181C">
        <w:rPr>
          <w:rFonts w:ascii="Times New Roman" w:hAnsi="Times New Roman" w:cs="Times New Roman"/>
          <w:noProof/>
          <w:sz w:val="24"/>
          <w:szCs w:val="24"/>
          <w:lang w:val="en-US"/>
        </w:rPr>
        <mc:AlternateContent>
          <mc:Choice Requires="wpg">
            <w:drawing>
              <wp:anchor distT="0" distB="0" distL="114300" distR="114300" simplePos="0" relativeHeight="251698226" behindDoc="0" locked="0" layoutInCell="1" allowOverlap="1" wp14:anchorId="2A691836" wp14:editId="38E1251D">
                <wp:simplePos x="0" y="0"/>
                <wp:positionH relativeFrom="margin">
                  <wp:align>center</wp:align>
                </wp:positionH>
                <wp:positionV relativeFrom="paragraph">
                  <wp:posOffset>-229235</wp:posOffset>
                </wp:positionV>
                <wp:extent cx="5684520" cy="3654425"/>
                <wp:effectExtent l="0" t="0" r="0" b="3175"/>
                <wp:wrapNone/>
                <wp:docPr id="870581759" name="Group 5"/>
                <wp:cNvGraphicFramePr/>
                <a:graphic xmlns:a="http://schemas.openxmlformats.org/drawingml/2006/main">
                  <a:graphicData uri="http://schemas.microsoft.com/office/word/2010/wordprocessingGroup">
                    <wpg:wgp>
                      <wpg:cNvGrpSpPr/>
                      <wpg:grpSpPr>
                        <a:xfrm>
                          <a:off x="0" y="0"/>
                          <a:ext cx="5684520" cy="3654425"/>
                          <a:chOff x="0" y="0"/>
                          <a:chExt cx="5684520" cy="3654425"/>
                        </a:xfrm>
                      </wpg:grpSpPr>
                      <wpg:grpSp>
                        <wpg:cNvPr id="1892161023" name="Group 3"/>
                        <wpg:cNvGrpSpPr/>
                        <wpg:grpSpPr>
                          <a:xfrm>
                            <a:off x="0" y="0"/>
                            <a:ext cx="2400300" cy="3654425"/>
                            <a:chOff x="0" y="0"/>
                            <a:chExt cx="2400300" cy="3654425"/>
                          </a:xfrm>
                        </wpg:grpSpPr>
                        <wps:wsp>
                          <wps:cNvPr id="402671630" name="Text Box 2"/>
                          <wps:cNvSpPr txBox="1"/>
                          <wps:spPr>
                            <a:xfrm>
                              <a:off x="0" y="0"/>
                              <a:ext cx="2400300" cy="259080"/>
                            </a:xfrm>
                            <a:prstGeom prst="rect">
                              <a:avLst/>
                            </a:prstGeom>
                            <a:noFill/>
                            <a:ln w="6350">
                              <a:noFill/>
                            </a:ln>
                          </wps:spPr>
                          <wps:txbx>
                            <w:txbxContent>
                              <w:p w14:paraId="3ECDB0E6" w14:textId="77777777" w:rsidR="00CD380D" w:rsidRPr="00562289" w:rsidRDefault="00CD380D" w:rsidP="00CD380D">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26997217" name="Picture 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259080"/>
                              <a:ext cx="2400300" cy="3395345"/>
                            </a:xfrm>
                            <a:prstGeom prst="rect">
                              <a:avLst/>
                            </a:prstGeom>
                            <a:noFill/>
                            <a:ln>
                              <a:noFill/>
                            </a:ln>
                          </pic:spPr>
                        </pic:pic>
                      </wpg:grpSp>
                      <wpg:grpSp>
                        <wpg:cNvPr id="1727461653" name="Group 4"/>
                        <wpg:cNvGrpSpPr/>
                        <wpg:grpSpPr>
                          <a:xfrm>
                            <a:off x="3177540" y="0"/>
                            <a:ext cx="2506980" cy="3654425"/>
                            <a:chOff x="0" y="0"/>
                            <a:chExt cx="2468880" cy="3726180"/>
                          </a:xfrm>
                        </wpg:grpSpPr>
                        <wps:wsp>
                          <wps:cNvPr id="179590920" name="Text Box 2"/>
                          <wps:cNvSpPr txBox="1"/>
                          <wps:spPr>
                            <a:xfrm>
                              <a:off x="0" y="0"/>
                              <a:ext cx="2468880" cy="259080"/>
                            </a:xfrm>
                            <a:prstGeom prst="rect">
                              <a:avLst/>
                            </a:prstGeom>
                            <a:noFill/>
                            <a:ln w="6350">
                              <a:noFill/>
                            </a:ln>
                          </wps:spPr>
                          <wps:txbx>
                            <w:txbxContent>
                              <w:p w14:paraId="611A362D" w14:textId="7FB185B8" w:rsidR="00A45B81" w:rsidRPr="00562289" w:rsidRDefault="00A45B81" w:rsidP="00A45B81">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91506247" name="Picture 2"/>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259080"/>
                              <a:ext cx="2468880" cy="3467100"/>
                            </a:xfrm>
                            <a:prstGeom prst="rect">
                              <a:avLst/>
                            </a:prstGeom>
                            <a:noFill/>
                            <a:ln>
                              <a:noFill/>
                            </a:ln>
                          </pic:spPr>
                        </pic:pic>
                      </wpg:grpSp>
                    </wpg:wgp>
                  </a:graphicData>
                </a:graphic>
              </wp:anchor>
            </w:drawing>
          </mc:Choice>
          <mc:Fallback>
            <w:pict>
              <v:group w14:anchorId="2A691836" id="Group 5" o:spid="_x0000_s1057" style="position:absolute;left:0;text-align:left;margin-left:0;margin-top:-18.05pt;width:447.6pt;height:287.75pt;z-index:251698226;mso-position-horizontal:center;mso-position-horizontal-relative:margin" coordsize="56845,36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i+hvHwQAAFMPAAAOAAAAZHJzL2Uyb0RvYy54bWzsV1tv2zYUfh+w/0Do&#10;vdFdsoTYhZcsQYGsDZYMfaYpyhIqkRxJR05//Q6pi28p2rrtsAF9sMw7z/nOOd8nXb7etg16olLV&#10;nM0d/8JzEGWEFzVbz52/Hm9ezRykNGYFbjijc+eZKuf14tdfLjuR04BXvCmoRHAIU3kn5k6ltchd&#10;V5GKtlhdcEEZTJZctlhDV67dQuIOTm8bN/C8xO24LITkhCoFo9f9pLOw55clJfpdWSqqUTN3wDZt&#10;n9I+V+bpLi5xvpZYVDUZzMBnWNHimsGl01HXWGO0kfXJUW1NJFe81BeEty4vy5pQ6wN443tH3txK&#10;vhHWl3XercUEE0B7hNPZx5K3T7dSPIh7CUh0Yg1Y2J7xZVvK1vyDlWhrIXueIKNbjQgMxsksigNA&#10;lsBcmMRRFMQ9qKQC5E/2ker3z+x0x4vdA3OmTm8m2H0vUV1Azs2ywE98LwgdxHALOWZhQ6Exw+z6&#10;VheDyPNC7xwXP7Xzky5CDahdmNW3hfmhwoLa7FEGgwGuyAuS1E9C8KdH69GE8je+RUEPmF1sEgLp&#10;LQwDwOO4gsEvzYsD14M482a21ibPcS6k0reUt8g05o6EUrUVhJ/ulIbQwdJxibmU8Zu6aWy5Ngx1&#10;cycJY89umGZgR8NgYydU3ttqWnq72tpECSZHVrx4Bv8k7+lACXJTgxF3WOl7LKH+ARzgNP0OHmXD&#10;4TI+tBxUcfnxpXGzHuIFsw7qgE/mjvp7gyV1UPOGQSQzP4rgWG07UZyampH7M6v9GbZprzhQlg/s&#10;KYhtmvW6GZul5O17oL6luRWmMCNw99zRY/NK9ywH1EnocmkXAeUIrO/YgyDmaAOrgfhx+x5LMcRB&#10;Qzq85WPu4PwoHP3aPiDLjeZlbWNlgO5RHfCHPF5ciprk8Bt4C1onCf15foddemNg7DWi/aIzWiw/&#10;bMSr3t96VTe1frZyAT4bo9jTfU1MMpvOrjb8MEiyLA38dCwOWGZuRzZ1xsX9VsCuJnecfFCI8asK&#10;szVdKgFZPFSMe7jcdg/uXTW1MDltwDTtwUMI2xG5vwBSLxzXnGxaynSvhJI2WIMMq6oWCpIlp+2K&#10;FlBZbwprPs6VJH+CgbaIlJZUk8pcXoIRwziU0DRhLd4ZadwxVYVW3R+8AJrFEH6bQy/qxK7mcT6K&#10;xQEphGEWh5EVi+/ECn1WDjQxksFoNuSlacLPZuggdHuaN4nFQJR+GqRR4ifxka5EZ+hK6KdpbMr/&#10;VECD2EsyIMevF9AgSmazaWcaJP4Rxx4L6L+gLn6aAddnhtx+rLrsub7LtO+UR+epyySfP9Xlp7q8&#10;pC5Z5kOtB9GJuNjMMeRklOj/Jy7W/P+CuOxxQhjBSy68s/fvkaNAje+T57xyniUuloHhyw0k5+DT&#10;cL9v5Wj3Lbz4BwAA//8DAFBLAwQKAAAAAAAAACEAQ+thfpJBAACSQQAAFAAAAGRycy9tZWRpYS9p&#10;bWFnZTEucG5niVBORw0KGgoAAAANSUhEUgAAAecAAAKxCAYAAABpMmQjAAAAAXNSR0IArs4c6QAA&#10;AARnQU1BAACxjwv8YQUAAAAJcEhZcwAAEnQAABJ0Ad5mH3gAAEEnSURBVHhe7d27rvM2vvfx9zJS&#10;BdMEmCYppko1RZAqxXQGMk2uITdgPAh2n95NgN26SbFvwF2Kvbop9uX4lXiQSIqkeJLX3/a3+CB5&#10;bIniSfxZspf9/7766qs7AACQg3DG1ulyv3183D8+rvdz7PmjmONez5HnAOCNEM7YeslwPt+vU9m3&#10;yynyXI1R5QBAGuH8iU6X2xSAcwi6bvfLKb79yyOcAUAhnD+RDmf36vR0v9zeOKAJZwBQCOdPtA3n&#10;yfmqrqD9xd+G9s7Vtdl3cT0H2+yUs9zONm6X+8nd3zwfCybdFre8kjrroFu30erDOSxnPVb87sTK&#10;a0vY/tZySsfL1jvsZwBvj3D+RLlwXgPKLOBO0G6D8Kv7+aqDwAu2qazacixV3iY0TOikHl/KLjhW&#10;LOibrpy3x1KPbeqot4u9sFieD/bRfRr2T0E5QX2S/by8mIqPAYD3RTh/om04m4XdeWy7zSwIw4JQ&#10;KyrHEQ/nRNAExy85VrT8lnAu3mcvVCNM2f4++XLq+tmMd6SfAbw3wvkT6YV8Wpxd3gJeFp7xQHDV&#10;h3Dq8Vg4+cffP1Yy4FrC2Qbc7n75UI2L7ZMrp76fASCGcP5E0VDzrkrX4Ikyi/3+wl9WjrtPrkz/&#10;OV3vNaz2j5UMuKZwntm+s2K3iXOhqkVfLG32yZVT388AEEM4f6LNFa8Jp/XKK30l5uq5ck7JBr56&#10;r9QEoKqzG4Ylxxodzg7bh5uAzoezDWb/2LF9cuXU9zMAxPSH87IYZsKBbaLbxEJVhaITLPtXxZPN&#10;h8i2ispx5LfXITQHlGpDsN3+seIhptveGc4z0+d+ObngNM9t6hwL4nwA1/WzLr98+wQh8/mptwGE&#10;6Q5ne8WRW1TZJr6Nfi5YMOxCYhf/8N9RJjDCq0X309pF5az2QkbV/TaVPx130/aCY+m2r/XV5d3U&#10;fqm+jJraGF7FhmVbOvy3j0efWxb07VVyrpyqfh70aW3dXl3XlnnINoA8XDnHnp89YBu9aGwf3y7+&#10;5gorEC40ej/HJiDy5biLWGhzG3e37ft19uqr6qr3qV1At/VO1cm+iFmt7Qqfm8vQ9dm0PVvOrGy8&#10;lu24cv78bQBheM8ZAABhCGcAAIQhnAEAEIZwBgBAGMIZAABhCGcAAIQhnAEAEIZwBgBAGMIZAABh&#10;2sJ5+drBlL6vI/w0tl2bb9ZKfD1mF/stUsG3Fr3VtxmF36T1pPMGAAYbcOVsgqvku4SfgP0qSPfr&#10;GO1jtV8rmbcGk1vu+lWULx7O9kWIM2+y31kNAG/k0HDWQROGjA6lJfzU1apekP3vhl73U+Wo7x/2&#10;r7S233k8M9s0f19xcJUcCZEhVLnTMS5T+5ey52Obx7x+y1xhmvrF+kL3v7Pt0rZIOYvMsWLbNfaz&#10;GuvNvq/1Qg8AWgkJ5zkE3DJMmWbxXq8mnaAw+22uZpfyUqFSwAay+dWlQ65ibTif5v4wdZ3rPvfB&#10;8px5bKpL+kre76v1GOG4mDB1xmkb3ttt1GOxAO7q52AOWEuZB/Q3ADwRMeEcLtTuvn4YWYkF3gZM&#10;4xWdZY+5Pe4gTgDPV5FzO+b/qmOZ59J9G3vxEoSkeYFh6x4fi6D8YJ+8jn6OHGepn5oPLYEPAK9D&#10;TDjnAqGonNFMgBwWFKrdpk3zsdRvGTv/nsPZ1CHWRr9Ptn3hP58eI//2sgncSVlAN/LCOagb4QwA&#10;hHOcadNUvtJ5FR7lhrM53tIWE15+iPl0n6wh5odsUJ4TulFe+4K2HxGUS7siY0g4AwDhHKOPp8tW&#10;oXfEcbxwDhSHs7O/G2pqPzfg0mOUZY4/PizXFwth2+JjDQDv5fHhbML4uHA2C3/r1a4NpM2t3khA&#10;LeFVHybZEDLlpvs29rh+bO4PVXbQfv/KuoKpy3Z8+vo5Xp/GFxEA8GIODedN8Jp/HxrOyzFarvZM&#10;W8J9bZlhG2PtKZQNZ7dtkf7R+27bp0NZf8J805/2hUQu+KZjhe1IHauvnyemPu7x9F2K+hc6APBq&#10;jg3niV7cdYDphXe9wlPbRMInFA+yRDh3XNHlbmHHn7NhHt8nJ94mK2ib8yJAS+y3eyVv+iawDX73&#10;+Z2yGq+claW+e8cCgPcyIJzfmw2z3IsLAABqEM49Sm4VAwBQiXBu0n47GwCAPYQzAADCEM4AAAhD&#10;OAMAIAzhDACAMIQzAADCEM4AAAgjJ5yXb4tq/DrIyebbrVq+vWrzbVyN5QAA0EhAOJu/GZ4C8KzC&#10;tS2cVTB7ITrg6yWVUeUAAFDm08N5/s5q+0Ue+sq3/co5NKo8XQ7f+wwAeAxR7zkTzgAAvHg4D/kJ&#10;wshPGwIAcKTXDWf7wa6WH6UIf8qQH7YAADzQa4azDeZBH+LSV+DjrugBAMh5vXBernpHvkesP7HN&#10;rW0AwCO8VjgfEswzwhkA8DivE86HBbP97WY+rQ0AeIxPD2cdyHP4RVS8Z6zfF06oKCdWH66YAQCP&#10;JOrKGQAAEM4AAIhDOAMAIAzhDACAMIQzAADCEM4AAAhDOAMAIAzhDACAMIQzAADC9Iez/QUofrUJ&#10;AIAhusNZfW3m9aK+f5qvuQQAoF9nOOtfa7qezXdSD/r9ZAAA3llfOKtb2ubXmtSvQnFrGwCAXl3h&#10;rG9pn82/+c1jAABG6Ajn9Za2fUyFNbe2AQDo0h7O6pZ2cBvbfHLbDWwAAFCnOZzVVbL6E6qI5VY3&#10;AACo1RjO6feXdWibD4nVUB8oa9zXJa0cAAAqtYVz7Ja291z9rW31p1gqDPtui0srBwCAWk3hnP/g&#10;l76qrr61zZUzAABK+wfCAADAIQhnAACEIZwBABCGcAYAQBjCGQAAYQhnAACEIZwBABCGcAYAQBjC&#10;GQAAYZrDOf7DF4mv9AQAAMX6wjn4Ck8d2AQ0AAA9hoaz/T5qfigCAIB2hDMAAMIMDOfT/XKLBDYA&#10;AKgy+ANh/LwiAAC9ht7WPl1uKqS5rQ0AQLux7zlzaxsAgG7HhPP17DxWyHyYrPvWuLRyAACoJOa2&#10;tt2397a4tHIAAKgl5wNhXDkDAKA0hzMAADgG4QwAgDCEMwAAwhDOAAAIQzgDACAM4QwAgDCEMwAA&#10;whDOAAAIQzgDACBMdzi7X3PZ/S1hAACgJ5zNj1x83O6Xk/v4+X5t+eELAACgNIezvmIOgxkAAPRq&#10;DGd+txkAgKO0hbP5xabb5RR/HgAANCOcAQAQhnAGAECYxvecz/fr/GdTvOcMAMBwjeH81f18jf0Z&#10;VQdzNd79d9LSygEAoFJzOC9Xz4P+ztn9MpPrOb5NCWnlAABQqyOcNX0F7Wq80uTKGQAApTucAQDA&#10;WIQzAADCEM4AAAhDOAMAIAzhDACAMIQzAADCEM4AAAhDOAMAIAzhDACAMIQzAADCEM4AAAhDOAMA&#10;IAzhDACAMIQzAADCEM4AAAhDOAMAIAzhDACAMIQzAADCEM4AAAhDOAMAIAzhDACAMIQzAADCEM4A&#10;AAhDOAMAIAzhDACAMIQzAADCEM4AAAjzeuH83R/3H37/z/1fv/8Zf/7hfrt/L6o+eBVf//LX082r&#10;Z6zzocx69f2Pkefw1oSEsw6wH375OfJcpbcN54F9iKdAOL8AwhkJh4azPhHnYNryJ+MTBcuPf+o2&#10;/Ppb8NzP92+/zG376/7td5HHv/zhPHaEVw1n++LGCvv3fRHOL4BwRsKDrpxNQG0CzXquYLEvOtz6&#10;2se2Jxnh3MzeBXHmzTe/EtAW4fwCCGckfGo420BLqQqa5Xa2kQzDEVdiwVVyJETK9dWntA/ji2IQ&#10;6OqugD6+DkFr3U+VM/Xt10G9j3hRoOqwGce9F3oBNTZzm2x9g/Z55WfGwoxxrJ26b91xs/MjUs6i&#10;b9xndky/2RuL8Nw4tF15xXUuOlZ+myFztWb+5Pp5EY675odzfz/j+b3klXN8UZ+ZE8Orx/RYdNsd&#10;9kT88ue0/3wCtVwNDKzPTh/aRdF/PNjH3rL36mTGztRJlzNv4ywYZr+xr/4T7VnqWNjfZnH94ctc&#10;X92W+f9V+5wXI7Zc93i2rbpdfj+swrm9HVNdjrvAbrdRj1WO+zoWTt+7bVLbbcvVwWK3GdmufWqf&#10;qf/nc8evszt/2vow3GbtH2e/zbF2lM6f3X62ZQVz2jxW13a8g/cK582J0Gc9+RvLHFqffB/qupaF&#10;c1iGu69ts1/nseOnRPrG1uObTQBlmHL03DPz0PaDaW96fprHzVzSxw+OG9Qz3s9B+YPGvXkszPHt&#10;NsPaVSBe51g/549Vvk1D/7gK5k9yHIN+jq5LB/Uznt97XjnnTqga9sRtflU7sj75Poyf9ME+e4vN&#10;pKicEbxFK5g/DeHslWPnhg3nYBF1+e3dttN/Pj3P/Tk5ZtzbxyLcZlS79sXrbMpRj5ccq6w+7f3j&#10;KJg/6TF0j5U4bm6eO2r7Gc/vzcJ5ZuoyHU9rDdagnOYTZ1R98n1YtFCJDOdI2QeFc6zdur3rsfy5&#10;pctb66bruo5lwJsj/eNeOhZ6O/dYmrvNuHblxevsPl5yrLL6lPZPVkU45/s5cVyv/HH9jOf3huHs&#10;MCdG+8Ko66yON6L+HfXZ68OihUpSODsLVVifeB0SChZXfxvf5ljuCwO1nztWe/M8oXHcS8ZCbxO2&#10;LTJeR7QrIjV26zlbcqyy+pT0z66C+TM/t9/PiePGyh/Qz3h+QsJ57KQsDueZd3IUsovpcgx94rWF&#10;aqClPkq+D6MLlVlclgXDWWy87RxVC57tp8hiXCI+jpVzJbb4BYtruszY4/qxua2qL4L6Vc09V8O4&#10;749F0N7oNvaxg9oVyNXZ9nPJsUq2qZqrKTXzZ1OfyFgEc0y1Yym/sp87zy/IJiSc7SQdEG6T5ASf&#10;TqbwpNQncM1xTVvCfcyJmmvjxpD6rLJ9aOq3LP62vpOlDuE2ETULnt5WH6MmdBZm8XHL1W2sWIwK&#10;Flf1XKTtqbFQj5tP6W/aZRfM3DyYjjVi3EvGYjMnlgU9MV497SoQq/NmTEuOVbBNSf/sMsfZmz8l&#10;/RyOse7v4JPrFf2sy9PH2IwXnt6h4exOntB2MtnQWxWfQJPcsdxytttVLPQTfRLG65Z7LqW3Pr58&#10;H/rHmv/WVG+/bDM4nNcFqqNNziJn6x3dLqVwcXX/vXus3Xbp/vDL8vt1xLiXjUU4J9a/Ma4fr/12&#10;7dqM5yR6pVhyrPw2VXM1pXj+lPWzXSMUFcB6m5p2LXbHC8/sQVfOAACgFOEMAIAwhDMAAMIQzgAA&#10;CEM4AwAgDOEMAIAwhDMAAMIQzgAACEM4AwAgjJxwPl3ut4+P+8fH7X45RZ4vcLrcpv3nMozb5X6K&#10;bJd1vvpltJYDAEAjAeF8ul9uOgDPKlzbwlkFsxei5/t1SLCOKgcAgDKfHs7n68f9djmp/9dXvu1X&#10;zqFR5elyrvdz5DkAAEYT9Z4z4QwAwIuH83xV3h2q5r1we3UPAMDRXjec7Qe7ruf48znLh9OMljIA&#10;AGj0muFsg3nQh7j0Ffi4K3oAAHJeL5yXq96R7xHrT2xzaxsA8AivFc6HBPOMcAYAPM7rhPNhwWz+&#10;DptPawMAHuTTw1kH8hx+ERXvGev3hRMqyonVhytmAMAjibpyBgAAhDMAAOIQzgAACEM4AwAgDOEM&#10;AIAwhDMAAMIQzgAACEM4AwAgDOEMAIAw/eFsfwGKX20CAGCI7nBWX5t5vajvn+ZrLgEA6NcZzvrX&#10;mq5n853Ug34/GQCAd9YXzuqWtvm1JvWrUNzaBgCgV1c461vaZ/NvfvMYAIAROsJ5vaVtH1Nhza1t&#10;AAC6tIezuqUd3MY2n9x2AxsAANRpDmd1laz+hCpiudUNAABqNYZz+v1lHdrmQ2I11AfKGvd1SSsH&#10;AIBKbeEcu6XtPVd/a1v9KZYKw77b4tLKAQCgVlM45z/4pa+qq29tc+UMAIDS/oEwAABwCMIZAABh&#10;CGcAAIQhnAEAEIZwBgBAGMIZAABhCGcAAIQhnAEAEIZwBgBAmOZwjv/wReIrPQEAQLG+cA6+wlMH&#10;NgENAECPoeFsv4+aH4oAAKAd4QwAgDADw/l0v9wigQ0AAKoM/kAYP68IAECvobe1T5ebCmluawMA&#10;0G7se87c2gYAoNsx4Xw9O48VMh8m6741Lq0cAAAqibmtbfftvS0urRwAAGrJ+UAYV84AACjN4QwA&#10;AI5BOAMAIAzhDACAMIQzAADCEM4AAAhDOAMAIAzhDACAMIQzAADCEM4AAAjTHc7u11x2f0tYq/NV&#10;H3vznd7mu74/bvfLyX0cAAC5OsI5FXzn+7Xlhy862RcJt8tp8xjfjQ0AeCbN4ayDT9IVafBiwX43&#10;9ie8UAAAoEdjOAv93WYbyLfr/aqCmh+tAAA8n7ZwNiHo3kKWgp96BAA8u5cL5/WnHvkQGADgOb1Y&#10;ONv3nQ1pt90BACjQ+J7z+X4VGH7uJ7bPVx3QIq/uAQDIaAznr0z4Dbx1vNyObvwQl91/ecFgXkC0&#10;1rG3PgAANGoO53T4tf2dc98HuRJ/c538cpJ9fLAMAPBZOsJZs7ePV51Xvg37525hN9/e5soZAPBJ&#10;usMZAACMRTgDACAM4QwAgDCEMwAAwhDOAAAIQzgDACAM4QwAgDCEMwAAwhDOAAAIQzgDACAM4QwA&#10;gDCEMwAAwhDOAAAIQzgDACAM4QwAgDCEMwAAwhDOAAAIQzgDACAM4QwAgDCEMwAAwhDOAAAIQzgD&#10;ACAM4QwAgDCEMwAAwhDOAAAIQzgDACAM4QwAgDCvF87f/XH/4ff/3P/1+5/x5x/ut/v3ouqDV/H1&#10;L3893bx6xjofyqxX3/8YeQ5vTUg46wD74ZefI89VettwHtiHeAqE8wsgnJFwaDjrE3EOpi1/Mj5L&#10;sPx8//bLXP/E4mJfGPz6m/O42efLH85jR3jhcF5ecP11//a7yPNvinB+AYQzEh505WwCygst1xMF&#10;SzSAZ6ngJpzbrX33jVrUCWcX4fwCCGckfGo4566sZ1VBs1xdGckw1CG2Hqd+wdf1Dvb78U9VXv1J&#10;1lef0j6ML4pBoKs26ON/86tbzrqfKmfq26+Deh/xomCug1//hnBW82Lez9Y3aJ83TzJjYeZXrJ3b&#10;utkXapFyFn3jPrNj+s3eWITnxqHtyiuuc9Gx8tuoY/XO1Zr5k+vnRTjumr9u9Pcznt9LXjmrEyca&#10;zubE8OoxPRbdNseUs+xn2tdaTnd9ZrqsVB/aRdF/PNjHvMBQljr5bdPlzNs4C0bzC5Ny26AoZBbX&#10;H77M++q2zP+v2ue8GLFtcPvPtlW3KzXG4dzejum27mPGfR0Lp+/dNqnttuXqYLHbjGzXPrXP1P9z&#10;iPl1dudPWx+G26z94+xXO1dL589uP9uygnPUPFbXdryD9wrnzYnQwTnJm0+ekfXZ6UNdx7JwDstw&#10;97ULnl/nseMX09vHeu6ZeWj7wbQ3PT/N42YuResQjGG8n4PyB41781iY49tthrWrQLzOsX7OH6t8&#10;m4b+cRXMn+Q4Bv0cXZcO6mc8v/e8cs6dUMVMm8xVQFvdR9Yn34fxkz7YZ2+xmRSVcwB93N4XQHbM&#10;zNyw4Rwsoi6/vdt2+s+n57k/J8eMe/tYhNuMate+eJ1NOerxkmOV1ae9fxwF8yc9hu6xEseNlT+g&#10;n/H83iycZ6Yu0/G0hgXfMidWbLEpN6o++T4sWqjePJxj7Q6P688tXd7abt0P61gGvDnZP+6lY6G3&#10;c4+luduMa1devM7u4yXHKqtPaf9kVYRzvp8Tx/XKH9fPeH5vGM6OJVxbA3GvXZW66pPvw6KFinD2&#10;951s2qv2MfVQ+7l1apwPjeNeMhZ6m7BtkfE6ol0R8Tq752zJscrqU9I/uwrmz/zcfj8njhsrf9R6&#10;gqcmJJzHTsricJ55J0etA06m5vrk6xJdqMzisiwYzmLjbeeoWvBMW2KLcS193LrwUgoW13TfxR7X&#10;j81tVXUK5lnV3HM1jPv+WATtjW5jHzuoXYFcnW0/lxyrZJv9/nEfT6iZP5v6RMYimGOqHUv5lf08&#10;8PyCPELC2U7ShsU3IjnBp5MpPCn1Cdx63P12ZQ2uT7YPw+A1/54tdQi3iahZ8PS2+hg1oRPT3C8F&#10;i6t6LtL21DHV41/+vH8/lbVpl10wc3NiOtaIcdf75MdiMyeWBT0xXj3tKhCrs66j81jJsQq2Kemf&#10;XeY4e/OnpJ/DMdb9HXxyvaKfdXn6GJvxwtM7NJzdyRPaTiYz8Z1tik+gSe5Ybjnb7cKTt0ZnOE8O&#10;qY9TXrrt89+a6u2XbQaH87pAtbUpN6a1Vxe6TenF1f33KlHv3Xbp/vDL8vt1xLiXjUU4J9a/Ma4f&#10;r/127VqO4YiOZcmx8ttUzdWU4vlT1s86xA21buhtatq12B0vPLMHXTkDAIBShDMAAMIQzgAACEM4&#10;AwAgDOEMAIAwhDMAAMIQzgAACEM4I+N0v9w+7rfLKfLcezpfP+4f13P0OQAYRUg4n+/XD0JAGhVE&#10;H9f7OfLc2zpd7jfmKoCDtYfz+Tot3PPivXU9R7bPIpylOV1u01je7pdT/PmntMzZTLtM+Ga3MeXU&#10;z/N6ehzc88t/sbR5/na5n5znATyn7nAes0ARzrK85njoW9KXxK16fQt/DrdzwQuT4+8qmPps6jGN&#10;jbmtroLZC2M9bgQ08PwODed18TCLhmEXxu1Vgc9fQO1iZQWLlqqPfkwvnFbDArpcPVn5hXpD7T/v&#10;Y9sd1Cu2oMaOlbmFqvvOrddO/1TQZef6bdCxNv3cWV6W7ud5vm5DTY+NPy936pAZG60vKIvqENG6&#10;HwBZjg/ncLGN7qcXst2FzvkgzmYRMuUqy3br1VD5AjkdK7JwVy14Jpxvt3kfXYf5/1W9nBcRts5u&#10;u22f6f5J1d88vrSzoH+KhWWHBh1rE27muEddjaq+NmWb8UnVt6w9qbExlvnYMQYNwd4+7gAkeUg4&#10;7wdx7LGVLidctIMQiQTdLL5vpd2rpIDZXtctCB1Tz039F/7CHF1sTfm2X4v6p1RQdmjUsaLlFMyp&#10;VuoF1lK/kvm2H3DxvrDMi5iGgK2ebw79QjJVJwDP4oAPhK2LWnzxqg3n9MKvFiK7+B24sO8t5hte&#10;wPlhu4RzZgH2+217bP/5wv4ppeqXCqZxx4qGSPbYPXQfunMjV9/ScD6svq3hbOZWzYskADI94Mq5&#10;N5z1czr4Iw4IZ13v7bGKF8uKcI7VNwwHP0h0eWtdCvunVDZwBh5rE0BBP40Ua1NmvjxlOJv2HNJ/&#10;AB7uCcI5fbXmKahPCRvMfjm5+kUMCWen39wQUPu5gVDYP6XcY22eH3gs0w+eg4JFX6UnRNry6eFs&#10;XwSV9oeZS9tzDcCzEhLO+UW/6JZpQX32BUG6OCCck22OPa4fm4+v+jSoX1H/lMq8aJhVHSsZGqm2&#10;J3SFT3rsdGhvyywN5/j8tioDNqDrVhD8BDPwkoSE885iZBeg3GI+JJwj9VgWv7HhrJ6L1DkVDDqU&#10;r/frVNamjSX9U2wnOCuOpdui+y6sc03I58rZpfo4Ma8ScyY1Br5gXEOm7P1yUky4b/afHrd9v8xN&#10;ghl4NQd8IGxd7PQiVxbOy2LnlONvYxcr37KwJhbaemE95vqn6pxQGs7Ov/3jmedcuwvxTv9UiI+b&#10;q/BY2TrHy6gvJy//IsDUYQo79wXARmx/b4xjTNmFL0BS9ItF19oH2+ccnccF8LnawxkvbA2t+PO9&#10;0sG1uXMhVM2VPwDUIpwRZa8kW668d5mrztidiLJbyp9s2F0aAIgjnJF03FVs4srZ3r6WfEWaeWEB&#10;AKMQzsjQ75cfE0QmoAPSQ0+9YDnsdj8AaIQzAADCEM4AAAhDOAMAIAzhfLS//eP+v//+9/3//v3P&#10;+3/Fnn+UpR7GT/+4/zu23Wcydfyfv0eee1dHzB/6+ThSznc8PcL5aAJP1v/6J+H8NAjn50I4Y5Dj&#10;w3mZrNZP9//+W2Q7PAzh/OaO6Oe//9M5x2M474Eax4azOWH/9x9/8x7/7594VfmZCOc394B+/u+f&#10;pjn2z79HnwOw79BwVidoYQj8z/IKe2UXj3//46fp39tAn/fxgn/vKl29WNCPqYBattuWreqeKqdE&#10;WJdMP/htb7zC2Gu7IxnOI/unsD7JcU+8sJvputW/wCvq5/AKMBYwmW1K5qraRvX/3706ZedyZv6U&#10;zNVkPwfbjZIM5705NnrcS+bhZpvItnvlFIxX0bgDxvHhvHcymUkdW5hqw/l/ghNCn8zOSeQuqs7C&#10;oerp7KtOnM2CGzmpC6l6JBbX8FjqscS2ObttD5+LHWNg/+zWp2Dcw+NasT7Liiz4us5+QOk6BqE1&#10;7VuzTclctcf2yjF19Mo1kuM12R2Lgn4+Qj6cddtTc2zYuE9a5qE6fjCGI86vddyd/TLjjvf2kNva&#10;4Ynoik7kYPEoWfCiwhPP1Cfcxy0/dazkYlMgubgeuUhGFh0rWZ8j+yeoT/m4BwugqmN8UUxJ1c0L&#10;gZKxKNgm1T+xcA7LSdUzv9jnx6Kkn4+QnA/Fc6x/3KOCeRjtQ1PHkrkQtmOWH69tubvrGN7S8R8I&#10;m6gTdZqAmn8iRCdmsHikFqGSSe1tU3DS1S6QJXL7zvXbXQgapfonWZ+D+8etT7RuYWhEFsDqccgs&#10;ottA2M4xV882bntT26Talnq8ZCyK+vkAe+GcPfaIcc9w+0SVG45F4QuBaN9OUnUtmRuA9ZBwXpgT&#10;0z05SxaP0kmtt9Plu5ZtChaGucxw/0Xj4rC3sPgvXtquDnbb7kjWZ2D/7NWnZNxnYV3n/XL128gE&#10;ka6j7u+9MZqVbFMyV1PbpMpPPV4yFqX9PFpXOE+6x93YPS8iLwRU3YP+3i3HkRqvkrkBWI8NZ0Mt&#10;KhWLR/mCtz2BvfILFobkotKhZFFXTLtrA7qo7Y5kfQb1T0l9SsZdUXUy/aH+fzsPsjJB5M6r1Bxz&#10;9WyznavbbVLjknq8ZCyK+3mw3nDuHveJ7uf8PLT18QR9XVSOg3DGCJ8ezrGTWE1u52SITmpzUtlJ&#10;rcqJnBCxEzG3MCSDq0NVmQ0LZ1HbHcn6DOqfkvqUjLs1bzvvp57fCaOY2LE2jxe0vWSbkrlau0in&#10;+rx4LAr7eX1xWB+EoVSfF/WzMWTcG+ZhqKQcV2pcqsZ94FjgOR0azrFPHesJup6c+t/rlaL6908/&#10;+QEVntDm3zM7qfWC41xxLpPbmfglC4Pdr2ExSEkuolN9wpMy7I8SRW0Pt0/UZ0T/lNSnaNwNvW1Q&#10;Zo1Iu2L9rBbh8BjTvu5+u9uExzL/3rbdX3R1n8UX4uR4FYxFWz/vzIECydCLjEXKWp+2cS+Zh8m+&#10;dZSUs9k+ufaVhfPIscBzOvbK2ZnEq+3k1JPfmE9os587Kd3Jqsv4m1oA3EmtF053G/33hMs2FQvD&#10;vN9allZzkvj19bl13m4XX6D37LW9qD4D+2d3LCabcTflbo5v59HOIprlhORap+12Xp1mkYDZ22Zv&#10;rkbHImhb6fyZ7Y1FdT83zkGXGv9I39XMsRHjXjIPY/03q5nPJeOlt9n2bVgfZeBY4Dl9ym3tXZFw&#10;xhsz82GzgD2p1CKNwAPGXQVzJPz1C5q2K3ZgBMIZ4r1amBHOZQ7vp0z462MTzvg8hDNkq7kN+iQI&#10;5wIPGvfolbNZf7reRgE6Ec4QSQfYfGvx9eYB4Zz2GeMee8/5Vd5CwfOSGc4AALwxwhkAAGEIZwAA&#10;hCGckXG6X24f99vlFHnuPZ2vH/eP6zn6HACMIiScz/frByEgjQqij+v9HHnubZ0u9xtzFcDB2sP5&#10;fJ0W7nnx3rqeI9tnEc7SnC63aSxv98sp/vxTWuZspl0mfLPbmHLq53k9PQ7u+RV5sVRSZwBPpTuc&#10;xyxQhLMsrzke+pb0JXGrXt/C/7hd7ueCFybH31Uw9dnUYxqb5bZ6XZ0BPI9Dw1m96p8WjpNZ7O2r&#10;f7swbq8KfP4CahcrK1iIVH30Y3rhtBoW0OVKxKpc9NT+8z623UG9VJ/Y7f2+8Y6VuYW6vbLd6Z8K&#10;uuxcvw061qafO8vL0v08z9d1Xq7Pz2Pjz8udOmTGRjPjGhynVEkdqusM4GkcH87hYhvdTy9kuwud&#10;80GczWJkylUiVxblC+R0rMjCXbXwmXC+3eZ9dB3m/1f1cl5E2Dq77bZ9pvsnVX/z+NLOgv4pFpYd&#10;GnSsTbiZ4x51Nar62pRtxidV37L2pMbGWOZjxxhUzNv28QYg0UPCeT+IY4+tdDnhoh2ESCToZvF9&#10;K+1eJQXM9rpuQeiYem7qv/AX5uiia8q3/VrUP6WCskOjjhUtp2BOtVIvsJb6lcy3/aCL94VlXsRU&#10;BOyidr5NSusM4Dkc8IGwdYGIL1614Zxe+NWCaxe/Axf2vcV8wws4P2yXcM4swH6/bY/tP1/YP6VU&#10;/VKL/Lhj6bsRsXA+ImB0H7pzI1ff4qA7qr6EM/D2HnDl3BvO+rk1/AMHhLOu9/ZYxYtlRTjH6hsu&#10;tH6Q6PLWuhT2T6ls4Aw81iaAgn4aKdamzHwhnAF8ticI5/TVmqegPiVsMPvl5OoXMSScnX5zQ0Dt&#10;5y7Chf1TKhs4A49l+sFzRDBP9FV6QqQtnx7O9kVQRX8QzsBrERLO+UW/6JZpQX32BUG6OCCck22O&#10;Pa4fm4+v+jSoX1H/lMq8aJhVHcuUtZ0DqbYnJMspkR47HdrbMkuDLj6/rfqAdem6lYct4Qy8FiHh&#10;vLMY2cU5t5gPCedIPZZgGBvO6rlInVOLrHr8dr1fp7I2bSzpn2I7wVlxLN0W3XdhnWtCPlfOLtXH&#10;iXmVmDOpMfAF4xoyZe+Xk2LCfbP/9Hik78vqDOBZHPCBsHWx0wtGWTgvi51Tjr+NXax8y8KaWGjr&#10;hfWY65+qc0JpODv/9o9nnnMtLxJ2rtQCLf0RHzdX4bGydY6XUV9OXv5FgKnDFHbuC4CN2P7eGMeY&#10;sgtfgKToF4uutQ+q6wzgabSHM17YGlrx53ulgyt7B0WQmit/AKhFOCPKXpW1XHnvMledsTsR+rjC&#10;w3nYXRoAiCOckXTcVWziytnevpZ8RZp5YQEAoxDOyNDvlx8TRCagA9JDT71gOex2PwBohDMAAMIQ&#10;zgAACEM4AwAgDOEMAIAwhDMAAMLICeflW6Da/3Rn841JLX+SE/vmM75sAgDwQALCef16y3PHF1Co&#10;YPZCdMzXJ44rBwCAMp8ezvPfjdq/bR397VCjytPl1H+vMwAALUS950w4AwDw4uGsv36yM1T5ukYA&#10;wIO9bjjbD3a1fNXi8uE0g69rBAA80GuGsw3mQR/iOu4HIAAA2Hq9cF6ueke+R6w/sc2tbQDAI7xW&#10;OB8SzDPCGQDwOK8TzocFs/k7bD6tDQB4kE8PZx3Ic/hFVLxnrN8XTqgoJ1YfrpgBAI8k6soZAAAQ&#10;zgAAiEM4AwAgDOEMAIAwhDMAAMIQzgAACEM4AwAgDOEMAIAwhDMAAML0h7P9BSh+tQkAgCG6w1l9&#10;beb1or5/mq+5BACgX2c4619rup7Nd1IP+v1kAADeWV84q1va5tea1K9CcWsbAIBeXeGsb2mfzb/5&#10;zWMAAEboCOf1lrZ9TIU1t7YBAOjSHs7qlnZwG9t8ctsNbAAAUKc5nNVVsvoTqojlVjcAAKjVGM7p&#10;95d1aJsPidVQHyhr3NclrRwAACq1hXPslrb3XP2tbfWnWCoM+26LSysHAIBaTeGc/+CXvqquvrXN&#10;lTMAAEr7B8IAAMAhCGcAAIQhnAEAEIZwBgBAGMIZAABhCGcAAIQhnAEAEIZwBgBAGMIZAABhmsM5&#10;/sMXia/0BAAAxfrCOfgKTx3YBDQAAD2GhrP9Pmp+KAIAgHaEMwAAwgwM59P9cosENgAAqDL4A2H8&#10;vCIAAL2G3tY+XW4qpLmtDQBAu7HvOXNrGwCAbseE8/XsPFbIfJis+9a4tHIAAKgk5ra23bf3tri0&#10;cgAAqCXnA2FcOQMAoDSHMwAAOAbhDACAMIQzAADCEM4AAAhDOAMAIAzhDACAMIQzAADCEM4AAAhD&#10;OAMAIEx3OLtfc1n3LWHme7hT29tv6Cr5nu7zVR97s609xu1+ObmPAwAgV0c4p4LvfL+W/vBFMoB3&#10;gjvCvki4XU6bx/hubADAM2kOZx18/Vek0XLMlXBdqAYvFmquvAEAEKQxnE0QDvnd5ulKew7RpayO&#10;sm0g3673a+WVNwAAUrSFswlB9xZyF+dKufeK3N7K5nY2AOBZyQjn5Wr51l+uvXoecMsdAIDPICSc&#10;J0uo9tyKtu87G0NuuwMA8FiN7zmH7xOPYIK14wNc9pb2/KLhfNUBPfQFBAAAD9AYzl+Z8Bt567gz&#10;nO2V9/KCwbyAaK3jkCt5AADqNYdzOvwq/s7Z0xPO9nZ2UJfkl5Ps44NlAIDP0hHOmr19vGq90mwP&#10;59wt7Obb21w5AwA+SXc4AwCAsQhnAACEIZwBABCGcAYAQBjCGQAAYQhnAACEIZwBABCGcAYAQBjC&#10;GQAAYQhnAACEIZwBABCGcAYAQBjCGQAAYQhnAACEIZwBABCGcAYAQBjCGQAAYQhnAACEIZwBABCG&#10;cAYAQBjCGQAAYQhnAACEIZwBABCGcAYAQBjCGQAAYQhnAACEIZwBABDm9cL5uz/uP/z+n/u/fv8z&#10;/vzD/Xb/XlR98Cq+/uWvp5tXz1jnQ5n16vsfI8/hrQkJZx1gP/zyc+S5Sm8bzgP7EE+BcH4BhDMS&#10;Dg1nfSLOwbTlT8YnCpYf/9Rt+PW34Lmf799+mdv21/3b7yKPf/nDeewIrxnOmzl0eD8+D8L5BRDO&#10;SHjQlbMJqE2gWc8VLDYw3Prax7YnGeHcSvWp12+6jQS0Rji/AMIZCZ8azjbQUqqCZrmdbSQXcLPA&#10;L8Ir3RLBVbI9dvLFR05ffUr7ML4oBoGu7gro43/zq1vOup8qZ+rbr4N6P+pFgW5HRR+psZm3t/UN&#10;2hcL/4VzHDPGsXZu62TnR6ScRd+4z+yYfrM3FuG5cWi78orrXHSs/DbqWL1ztWb+5Pp5EY675odz&#10;fz/j+b3klbM6caLhbE4Mrx7TY9Ftd9gT8cuf0/7zCdRyNTCwPjt9aBdF//FgH3vL3quTGTtTJ13O&#10;vI2zYJj9HvHqfxsYO8zi+sOXeR/dlvn/VfucFyO2DW7/2bbqdvn9sArn9nZMt3UeM+7rWDh977ZJ&#10;bbctVweL3WZku/apfab+n88dv87u/Gnrw3CbtX+c/Wrnaun82e1nW1ZwjprH6tqOd/Be4bw5Efqs&#10;J39jmUPrk+9DXdeycA7LcPe1bfbrPHb8cvSCV/FCyPSxnntmHtr9TXvT89M8buZSdJEMxjDez0H5&#10;g8a9eSzM8e02w9pVIF7nWD/nj1W+TUP/uArmT3Icg36OrksH9TOe33teOedOqBr2xG1+VTuyPvk+&#10;jJ/0wT4FVxVF5RzF1K9qkfIWPzMP7dyw4Rwsoi6/vdt2+s+n57k/J8eMe/tYhNuMate+eJ3dF10l&#10;xyqrT3v/OArmT3oM3WMljhsrf0A/4/m9WTjPTF2m42mtwRqU03zijKpPvg+LFirJ4WyDubafK8I5&#10;1m7d3nVM/Lmly1vbrfthHcuAV/f+cS8dC72deyzN3WZcu/LidXYfLzlWWX1K+yerIpzz/Zw4rlf+&#10;uH7G83vDcHaYE6N9YdR1VscbUf+O+uz1YdFCJTWcl37ZLuq7ChZXfxvfpr1qHzM+aj93rPbmeULj&#10;uJeMhZ2nftsi43VEuyLidXbP2ZJjldVnyFwtmD/zc/v9nDhurPwB/YznJyScx07K4nCeeSdHIbuY&#10;LsfQJ15bqAZa6qPk+zC6UJnFZVkwnMXG285RteDZfoosxsV6y/D6M764pvsu9rh+bG6r6otgnlXN&#10;PVfDuO+PRdDe6Db2sYPaFcjV2fZzybFKtqmaqyk182dTn8hYBHNMtWMpv7KfR5xfEEtIONtJOiDc&#10;JskJPp1M4UmpT+Ca45q2hPuYEzXXxo0h9Vll+9DUb1n8bX0nSx3CbSJqFjy9rT5GTegsRiw+BYur&#10;ei7S9tRYqMfNp/Q37bJ1zs2D6Vgjxr1kLDZzYunTxHj1tKtArM66js5jJccq2Kakf3aZ4+zNn5J+&#10;DsdY93fwyfWKftbl6WNsxgtP79BwdidPaDuZbOitik+gSe5Ybjnb7eoWfn0SxuuWey6ltz6+fB/6&#10;x5r/1lRvv2wzOJzXBaqtTbY/oyqvLnSbMuHs/HuVqPduu3R/+GX5/Tpi3MvGIpwT698Y14/Xfrt2&#10;LcdwRMey5Fj5barmakrx/CnrZ29OqwDW29S0a7E7XnhmD7pyBgAApQhnAACEIZwBABCGcAYAQBjC&#10;GQAAYQhnAACEIZwBABCGcAYAQBjCGQAAYeSE8+lyv3183D8+bvfLKfJ8gdPlNu0/l2HcLvdTZLus&#10;89Uvo7UcAAAaCQjn0/1y0wF4VuHaFs4qmL0QPd+vQ4J1VDkAAJT59HA+Xz/ut8tJ/b++8m2/cg6N&#10;Kk+Xc72fI88BADCaqPecCWcAAF48nOer8u5QNe+F26t7AACO9rrhbD/YdT3Hn89ZPpxmtJQBAECj&#10;1wxnG8yDPsSlr8DHXdEDAJDzeuG8XPWOfI9Yf2KbW9sAgEd4rXA+JJhnhDMA4HFeJ5wPC2bzd9h8&#10;WhsA8CCfHs46kOfwi6h4z1i/L5xQUU6sPlwxAwAeSdSVMwAAIJwBABCHcAYAQBjCGQAAYQhnAACE&#10;IZwBABCGcAYAQBjCGQAAYQhnAACE6Q9n+wtQ/GoTAABDdIez+trM60V9/zRfcwkAQL/OcNa/1nQ9&#10;m++kHvT7yQAAvLO+cFa3tM2vNalfheLWNgAAvbrCWd/SPpt/85vHAACM0BHO6y1t+5gKa25tAwDQ&#10;pT2c1S3t4Da2+eS2G9gAAKBOczirq2T1J1QRy61uAABQqzGc0+8v69A2HxKroT5Q1rivS1o5AABU&#10;agvn2C1t77n6W9vqT7FUGPbdFpdWDgAAtZrCOf/BL31VXX1rmytnAACU9g+EAQCAQxDOAAAIQzgD&#10;ACAM4QwAgDCEMwAAwhDOAAAIQzgDACAM4QwAgDCEMwAAwjSHc/yHLxJf6QkAAIr1hXPwFZ46sAlo&#10;AAB6DA1n+33U/FAEAADtCGcAAIQZGM6n++UWCWwAAFBl8AfC+HlFAAB6Db2tfbrcVEhzWxsAgHZj&#10;33Pm1jYAAN2OCefr2XmskPkwWfetcWnlAABQScxtbbtv721xaeUAAFBLzgfCuHIGAEBpDmcAAHAM&#10;whkAAGEIZwAAhCGcAQAQhnAGAEAYwhkAAGEIZwAAhCGcAQAQhnAGAECY7nB2v+ay7lvCzPdwp7a3&#10;39BV8j3d56s+9mZbe4zb/XJyH08YVQ4AAB06wjkVWOf7tfSHL5IBvBPcEfZFwu1y2jxW893Yo8oB&#10;AKBVczjrwOq/koyWY65g68IweLFQc+XtGVUOAABtGsPZBNiQ322errTn8FvK6ijbBunter9WXnl7&#10;RpUDAECDtnA24eXe+u3iXCn3XpHbW9C9t6FHlQMAQC0Z4bxcLd/6y7VXvb233EeVAwBAJSHhPFnC&#10;sOcWsn2/2Gi+7T6qHAAA6jW+5xy+TzyCCcSOD17ZW9Hzi4bzVQdrywuIUeUAANCiMZy/MqE18pZv&#10;ZzjbK+/lBYN5AVFbx1HlAADQqDmc06E1Pd4UsD3hbG9DB3VJfqlIyqhyAABo1xHOmr3tu2p9z7g9&#10;nHO3nmtuS48qBwCAHt3hDAAAxiKcAQAQhnAGAEAYwhkAAGEIZwAAhCGcAQAQhnAGAEAYwhkAAGEI&#10;ZwAAhCGcAQAQhnAGAEAYwhkAAGEIZwAAhCGcAQAQhnAGAEAYwhkAAGEIZwAAhCGcAQAQhnAGAEAY&#10;whkAAGEIZwAAhCGcAQAQhnAGAEAYwhkAAGEIZwAAhCGcAQAQhnAGAECY1wvn7/64//D7f+7/+v3P&#10;+PMP99v9e1H1wav4+pe/nm5ePWOdD2XWq+9/jDyHtyYknHWA/fDLz5HnKr1tOA/sQzwFwvkFEM5I&#10;ODSc9Yk4B9OWPxmfJVh+vn/7Za5/YnGxLwx+/c153Ozz5Q/nsSO8YDj/+Odm3hzfj8+DcH4BhDMS&#10;HnTlbALKCy3XEwVLNIBnqeAmnMfRbSSgNcL5BRDOSPjUcM5dWc+qgsaGppVcwM0Cv/jr/u13se3S&#10;dL2D/cxVXv1J1lef0j6ML4pBoKs26ON/86tbzrqfKmfq26+Dej/qRUG8HRlqXsxtsvUN2ufNk8xY&#10;mPkVa+d2PtgXapFyFn3jPrN98c3eWITnxqHtyiuuc9Gx8tuoY/XO1Zr5k+vnRTjumr9u9Pcznt9L&#10;XjmrEycazubE8OoxPRbdNseUs+xn2tdaTnd9ZrqsVB/aRdF/PNjHvY281Mlvmy5n3sZZMJpfmNSL&#10;tyPDLK4/fJnrq9sy/79qn/NixLbB7T/bVt2u1BiHc3s7procd4EdM+7rWDh977ZJbbctVweL3WZk&#10;u/apfab+n0PMr7M7f9r6MNxm7R9nv9q5Wjp/dvvZlhWco+axurbjHbxXOG9OhA7OSd588oysz04f&#10;6jqWhXNYhruvXfD8Oo8dv6TY4rbH7KPnnpmHth9Me9Pz0zxu5lJ0nIMxjPdzUP6gcW8ei6Afh7Wr&#10;QLzOsX7OH6t8m4b+cRXMn+Q4Bv0cXZcO6mc8v/e8cs6dUMVMm8xVQFvdR9Yn34fxkz7YZ2+xmRSV&#10;M5JdHK3aBcpb/OyYmblhwzlYRF1+e7ft9J9Pz3N/To4Z9/axCLcZ1a598TqbctTjJccqq097/zgK&#10;5k96DN1jJY4bK39AP+P5vVk4z0xdpuNpHbeLluDYLjblRtUn34dFC5XEcA7oRbyijyrCOdZu3d71&#10;eP7c0uWt7db9sI5lwJuT/eNeOhZ6O/dYmrvNuHblxevsPl5yrLL6lPZPVkU45/s5cVyv/HH9jOf3&#10;huHsWMK1NRD32lWpqz75PixaqJ4gnKuPVbC4+tv4Nu1V+5jxUfu5Y9U4HxrHvWQsbGD4bYv04RHt&#10;iojX2T1nS45VVp8hc7Vg/szP7fdz4rix8ketJ3hqQsJ57KQsDueZd3LUOuBkaq5Pvi7RhcosLsuC&#10;4Sw23naOqgXPtCW2GLcbv7im+y72uH5sPr7qi2CeVc09V8O4749F0N7oNvaxg9oVyNXZ9nPJsUq2&#10;qZqrKTXzZ1OfyFgEc0y1Yym/sp8POb8ghZBwtpO07sohJTnBp5MpPCn1Cdx63P12ZQ2uT7YPw+A1&#10;/54tdQi3iahZ8PS2+hg1oZNm+rtmMSpYXNVzkbanxkI9/uXP+/dTWZt22QUzNyemY40Y95Kx2MyJ&#10;ZUFPjFdPuwrE6qzr6DxWcqyCbUr6Z5c5zt78KenncIx1fwefXK/oZ12ePsZmvPD0Dg1nd/KEtpPJ&#10;Lryr4hNokjuWW852u4qFfqMznCeH1McpL932+W9N9fbLNoPDeV2g2toUG9OaOaEULq7uv1eJeu+2&#10;S/eHX5bfryPGvWwswjmx/o1x/Xjtt2vXcgxH9Eqx5Fj5barmakrx/CnrZx3ihlo39DY17Vrsjhee&#10;2YOunAEAQCnCGQAAYQhnAACEIZwBABCGcAYAQBjCGQAAYQhnAACEIZyRcbpfbh/32+UUee49na8f&#10;94/rOfocAIwiJJzP9+sHISCNCqKP6/0cee5tnS73G3MVwMHaw/l8nRbuefHeup4j22cRztKcLrdp&#10;LG/3yyn+/FNa5mymXSZ8s9uYcurneYNRdQbwVLrDecwCRTjL8prjoW9JXxK36vUt/I/b5X4ueGHy&#10;qLsKI+sM4HkcGs7q6mtaOE5msddXAOsio6/O1sdD/mJkFqLl+WAhUvXRj+mF02pYQJcrEaty0VP7&#10;z/vYdgf1Un1it/f7xjtW5hbq9sp2p38q6LJz/TboWJt+7iwvS/fzPF/Xebk+P4+NPy936pAZG82M&#10;a3CcOoPrDOBpHB/O8wLlLhrR/fQitLvQOR/E2SxGplxl2W69sihfIKdjRRbBqoXPhPPtNu+j6zD/&#10;v6qX8yLC1tltt+0z3T+p+pvHl3YW9E+xsOzQoGNtws0c96irUdXXpmwzPqn6lrUnNTbGMh9bxsAY&#10;XmcAz+Ih4bwfxLHHVrqccNEOQiQSdLP4vpV2r5ICZntdtyB0TD3TIegv+tFF15Rv+7Wof0oFZYdG&#10;HStaTsGcaqVeYC31K5lv+0EX7wvLvIipemHoO6LOAJ7DAR8IWxeI+OJVG87phV8tXnbxO3Bh31sY&#10;N7yA88N2CedM4Pv9tj22/3xh/5RS9Ust8uOOpbaPhvMRAaP70J0bufoWB91h9Z0dVGcAT+EBV869&#10;4ayfW8M/EITeiHDW9d4e64hwjtU3XGj9RVmXt9alsH9KZQNn4LE2L06Cfhop1qbMfBERzkfVGcBT&#10;eIJwTl+teQrqU8IGs19Orn4RQ8LZ6Td3oVb7uYtwYf+Uco+1eX7gsUw/eI4I5om+Sk+ItEVCOB9W&#10;ZwBPQUg45xf93O28RUF99gVBujggnJNtjj2uH5uPr/o0qF9R/5TKvGiYVR3LlLWdA6m2JyTLKZEe&#10;Ox2A2zJLgy4+vy193LZxOa7OAJ6DkHC2i05icbGLc24xHxLOkXoswTA2nNVzkTqnFln1+O16v05l&#10;bdpY0j/FdoKz4li6LbrvwjrXhHyunF2qjxPzKjFnUmPgC8Y1ZMreLyfisDoDeBYHfCBsXTj0glEW&#10;zsti55Tjb2OuRALLIpVYtOqF9Zjrn76SiSoNZ+ff/vHMc67lRULi+b3+qRAfN1fhsbJ1jpdRX05e&#10;/kWAqcP0QsN9AbAR298b4xhTduELENdhdQbwNNrDGS9sDYD4873SwZW9gyJIzZU/ANQinBFlr8pa&#10;rrx3mavO2J0IfVzh4TzsLg0AxBHOSDruKjZx5WxvX0u+Is28sACAUQhnZOj3y48JIhPQAemhp16w&#10;HHa7HwA0whkAAGEIZwAAhCGcAQAQhnAGAEAYwhkAAGHkhPPyLVDtf7qz+caklj/JiX3zGV82AQB4&#10;IAHhvH695bnjCyhUMHshmv4WqjqjygEAoMynh/P8d6P2b1tHfzvUqPJ0OfXf6wwAQAtR7zkTzgAA&#10;vHg466+f7AxVvq4RAPBgrxvO9oNdLV+1uHw4zeDrGgEAD/Sa4WyDedCHuI77AQgAALZeL5yXq96R&#10;7xHrT2xzaxsA8AivFc6HBPOMcAYAPM7rhPNhwWz+DptPawMAHuTTw1kH8hx+ERXvGev3hRMqyonV&#10;hytmAMAjibpyBgAAhDMAAOIQzgAACEM4AwAgDOEMAIAwhDMAAMIQzgAACEM4AwAgDOEMAIAw/eFs&#10;fwGq+ms3d74W034dJz/XCAB4M93hrL4283pRQVv9NZfJAOb7rAEA76sznPWvNV3P5jupG34/Ofpj&#10;F+ZqfC7X3RYAgHfQF84qRM3VrboKbvlFKR3wa7Cbq+aGoAcA4BV0hbO+pW1vSXf85rFzpdz1s5EA&#10;ALyAjnBeb2nbx1RYN13x2qvlm3oPmp9oBAC8s/ZwVle7A98rth8O40NgAIA31xzO6ipZhWlE058/&#10;matn/nQKAPDmGsM5/f6yDu2Wq99B4TzqCpwreQDAJ2kL59gtbe+5llvbY8JZf6BsDtW+P8UaVQ4A&#10;ALWawjn/wS/zp1HVIcuVMwAAs/YPhAEAgEMQzgAACEM4AwAgDOEMAIAwhDMAAMIQzgAACEM4AwAg&#10;DOEMAIAwhDMAAMI0h3P8hy/4HWYAAHr1hXPwFZ46sAloAAB6DA1n+33U/FAEAADtCGcAAIQZGM7m&#10;V6WSv1YFAABKDP5AGD+vCABAr6G3tU+XmwppbmsDANBu7HvO3NoGAKDbMeF8PTuPFTIfJuu+NS6t&#10;HAAAKom5rW337b0tLq0cAABqyflAGFfOAAAozeEMAACOQTgDACAM4QwAgDCEMwAAwhDOAAAIQzgD&#10;ACAM4QwAgDCEMwAAwhDOAAAI0x3O7tdc1n1LmPke7tT29hu6Sr6n+3zVx95sa49xu19O7uMJo8oB&#10;AKBDRzinAut8v5b+8EUygHeCO8K+SLhdTpvHar4be1Q5AAC0ag5nHVj9V5LRcswVbF0YBi8Waq68&#10;PaPKAQCgTWM4mwAb8rvN05X2HH5LWR1l2yC9Xe/Xyitvz6hyAABo0BbOJrzcW79dnCvl3ityewu6&#10;9zb0qHIAAKglI5yXq+Vbf7n2qrf3lvuocgAAqCQknCdLGPbcQrbvFxvNt91HlQMAQL3G95zD94lH&#10;MIHY8cEreyt6ftFwvupgbXkBMaocAABaNIbzVya0Rt7y7Qxne+W9vGAwLyBq6ziqHAAAGjWHczq0&#10;psebArYnnO1t6KAuyS8VSRlVDgAA7TrCWbO3fVet7xm3h3Pu1nPNbelR5QAA0KM7nAEAwFiEMwAA&#10;whDOAAAIQzgDACAM4QwAgDCEMwAAwhDOAAAIQzgDACAM4QwAgDCEMwAAwhDOAAAIQzgDACAM4QwA&#10;gDCEMwAAwhDOAACI8tX9/wND3M3vuE9ntAAAAABJRU5ErkJgglBLAwQKAAAAAAAAACEAvEqwtGBI&#10;AABgSAAAFAAAAGRycy9tZWRpYS9pbWFnZTIucG5niVBORw0KGgoAAAANSUhEUgAAAecAAAKsCAYA&#10;AADWenVmAAAAAXNSR0IArs4c6QAAAARnQU1BAACxjwv8YQUAAAAJcEhZcwAAEnQAABJ0Ad5mH3gA&#10;AEf1SURBVHhe7d27ruPIfu/x8wIHMAxvY6LJBieaCY1O3RinO1vAwEFHTpxNeoKFxsD5xF7JPICw&#10;gX4BB8omWdl+IJmsC1lVrCrWjVp/St/gA3RLVLFurJ9IaVH/57vvvrsBAAA5CGcAAIQhnAEAEIZw&#10;BgBAGMIZAABhHjOcf/rj9vn3v9/++vu3+PN399vtk6j64FF8/+XP082rM9b5UGa9+vRz5Dk8LUHh&#10;rAPs85dfIs9VetpwHtiHOAXC+QEQzog4PJz1gTgH05Y/GU8ULD9/02349bfguV9uP36d2/bn7cef&#10;Io9//cN57AiPHs72TQ5vQCzC+QEQzoi445mzCahNoFnnChb7psOtr31se5ARziP88KsOZsJ5RTg/&#10;AMIZER8ezjbQUqoW4eVytpEMw/UMTAvPdEsEZ8l238k3Hzl99Sntw/iiGAS6uiqg9++Gofs6Vc7U&#10;t98H9T40MJcFrOENiHrt3CZb36B93jzJjIWpQ2zfum/dcbPzI1LOIrOvQnZMf9gbi/DYOLRdecV1&#10;LtpXfpshc7Vm/uT6eRGOu+aHc38/49we9sxZHTjRcDYHhleP6bHotjvsgfj12/T6+QBqORsYWJ+d&#10;PrSLov948Bp7yd6rkxk7UyddzryNs2CY1x3z7t+dO/k2RpnF9fPXub66rPnfqjznzYhtg1u2batu&#10;l98Pq3Bub8dUl+MusNtt1GOV476OhdP3bpvUdttydbDYbUa2a596zdT/87Hj19mdP219GG6z9o/z&#10;utq5Wjp/dvvZlhXMX/NYXdvx6J4vnDcHQp/14G8sc2h98n2o61oWzmEZ7mttm/06jx0/l1/vhv2Y&#10;PtZzz8xDW55pb3p+msfNXNJ1CRbJYAzj/RyUP2jcm8fC7N9uM6xdBeJ1jvVzfl/l2zT0j6tg/iTH&#10;Mejn6Lp0UD/j3J73zDl3QNWwB27zu9qR9cn3YfygD15TcFZRVM4wYbkN+/EWPzMP7dyw4Rwsoi6/&#10;vdv9+8+n57k/J3U5vePePhb7/drWrn3xOpty1OMl+yqrT3v/OArmT3oM3X0l9hsrf0A/49yeMJxn&#10;pi7T/rTWYA3KaT5wRtUn34dFC5WwcN6OY8N+KsI51m7d3nVM/Drp8tb66PqtYxnw2tI/7qVjobdz&#10;96W524xrV168zu7jJfsqq09p/2RVhHO+nxP79cof1884tycNZ4c5MNoXRl1ntb8R9e+oz14fFi1U&#10;ksJZ1SXsh4b9FCyu/ja+TXvdeqnXuXXcm+cJjeNeMhZ2nvpti/TjEe2KiNfZPWZL9lVWnyFztWD+&#10;zM/t93Niv7HyB/Qzzk1QOI+dlMXhPPMOjkJ2MV32oQ+8tlANtNRHyfdhdKEyi8uyYDiLjbedo2rB&#10;s/0UWYz32Dc8OUULbGzxC8M52Xexx/Vj875VXwTzrGruuRrGfX8sgvZGt7GPHdSuQK7Otp9L9lWy&#10;TdVcTamZP5v6RMYimGN2nttxr+rnjuMLsgkKZztJB4TbJDnBp4MpPCj1AVyzX9OW8DXmQM21cWNI&#10;fVbZPjT1WxZ/W9/JUodwm4iaBU9vq/dREzpplQvrrGBxVc9F2p4aC/W4+Zb+pl12wczNg2lfI8a9&#10;ZCw2c2JZ0BPj1dOuArE66zo6j5Xsq2Cbkv7ZZfazN39K+jkcY93fwTfXK/pZl6f3sRkvnNrh4exO&#10;ntB2MtnQWxUfQJPcvtxyttuFB2+ePgjjdcs9l9JbH1++D/19zX9rqrdfthkczusC1dMm14Hh7Pzf&#10;7SOvLGu3Xbqefll+v44Y97KxCOfE+jfG9eO1365dyz4c0TPFkn3lt6maqynF86esn+0aoagA1tvU&#10;tGuxO144qzueOQMAgBKEMwAAwhDOAAAIQzgDACAM4QwAgDCEMwAAwhDOAAAIQzgDACAM4QwAgDCy&#10;wvnl7XZ9f7+9v19vby+R5wu8vF2n189lGNe320tku6zXi19GazkAADQQEs4vt7erDsBXFa5t4ayC&#10;2QvR19tlSLCOKgcAgH0iwvn18n67vr2of+sz3/Yz59Co8nQ5l9tr5DkAAEYS95kz4QwAeHYPH87z&#10;WXl3qJrPwu3ZPQAAR3rscLZf7Lq8xp/PWb6cZrSUAQBAg8cNZxvMg77Epc/Ax53RAwCQ8pjhvJz1&#10;jvyMWH9jm0vbAICjPV44HxLMM8IZAHAfjxXOhwWz+Ttsvq0NALgDEeGsA3kOv4iKz4z158IJFeXE&#10;6sMZMwDgXsSdOQMA8OwIZwAAhCGcAQAQhnAGAEAYwhkAAGEIZwAAhCGcAQAQhnAGAEAYwhkAAGHG&#10;hLP9Bajq227u3BbT3o6Tn2sEADyRIeGsbpt5eVNBW32by2QAcz9rAMBzGhDO+teaLq/mntQNv58c&#10;/bELczY+l+tuCwDAo+sPZxWi5uxWnQW3/KKUDvg12M1Zc0PQAwBwdt3hrC9p20vSHb957Jwpd/1s&#10;JAAAJ9cZzuslbfuYCuumM157tnxVn0HzE40AgGfVF87qbHfgZ8X2y2F8CQwA8MS6wlmdJaswjWj6&#10;8ydz9syfTgEAnlhHOKc/X9ah3XL2OyicR52BcyYPAPgA7eEcu6TtPddyaXtMOOsvlM2h2venWKPK&#10;AQCgRnM457/4Zf40qjpkOXMGAKDvC2EAAGA4whkAAGEIZwAAhCGcAQAQhnAGAEAYwhkAAGEIZwAA&#10;hCGcAQAQhnAGAECYrnCO//BF5e8wm1t9bu8KZu4Wxu86AwCeTH84B7fw1IFdF6j2Htbuj2jYx7in&#10;NQDg2QwPZ3s/6rpQDc6S7T2te++xDQDACQkJ54kN5OvldlFBzY9NAACe0+BwNmfAyV+ryuMnGgEA&#10;OOQLYR1nvMtPNPIlMADA8xp+Wbv9i1z2c2ej8ewbAICzG/+Zc+Olbfcb2/aM3P32NgAAz+K4cK75&#10;pvXyZTBb1uvtos6gGy9vL5fHO79UNqocAAAqCLisHfwZlX08eXOSfaO+WMYX1AAAH+HDvxCWu4Td&#10;fHmbM2cAwIl1hTMAABiPcAYAQBjCGQAAYQhnAACEIZwBABCGcAYAQBjCGQAAYQhnAACEIZwBABBm&#10;SDi7t7msu0uYvXVnYnt7h66SW3gmb/eZuD1oyqhyAABo1BnOqcB6vV1K74mdDOCd4I5wf9kqfKzm&#10;3tijygEAoEVXOOvA6j+TjJZjzmDrwjB4s1Bz5u0ZVQ4AAPU6wtkEWOXvNseZn4hcyuoo2wbp9XK7&#10;VJ55e0aVAwBApfZwNuFV/YtRKc6Zcu8Zub0E3XsZelQ5AADUkBPOy9nytb9ce9bbe8l9VDkAAFQQ&#10;FM6TJQx7LiHbz4uN5svuo8oBAKBOx2fO4efEI5hA7Pjilb0UPb9peL3oYG15AzGqHAAAanWE83cm&#10;tEZe8u0MZ3vmvbxhMG8gaus4qhwAABp0hXM6tKbHmwK2J5ztZeigLsmbiqSMKgcAgDad4azZy76r&#10;1s+M28M5d+m55rL0qHIAAGg1JJwBAMA4hDMAAMIQzgAACEM4AwAgDOEMAIAwhDMAAMIQzgAACEM4&#10;AwAgDOEMAIAwhDMAAMIQzgAACEM4AwAgDOEMAIAwhDMAAMIQzgAACEM4AwAgDOEMAIAwhDMAAMIQ&#10;zgAACEM4AwAgDOEMAIAwhDMAAMIQzgAACEM4AwAgDOEMAIAwhDMAAMIQzgAACPOY4fzTH7fPv//9&#10;9tffv8Wfv7vfbp9E1QeP4vsvf55uXp2xzocy69WnnyPP4WkJCmcdYJ+//BJ5rtLThvPAPsQpEM4P&#10;gHBGxOHhrA/EOZi2/Ml4lmD55fbj17n+icXFvjH49TfncfOar384jx3hAcP552+beaOxuM8I5wdA&#10;OCPijmfOJqC80HKdKFiiATxLBTfh3EyF85+3H3+KPAfC+REQzoj48HDOnVnPqoLGhqaVDEMdYut+&#10;6hd/Xe/gdeYsr/4g66tPaR/GF8Ug0J0w/OFXt5z1daqcqW+/D+p9yJuCEeGs5sVchq1v0D5vnmTG&#10;wsyvWDu388G+UYuUs+gb95kd0x/2xiI8Ng5tV15xnYv2ld9myFytmT+5fl6E467560Z/P+PcHvbM&#10;WR040XA2B4ZXj+mx6LY5ppzldaZ9reV012emy0r1oV0U/ceD17iXkZc6+W3T5czbOAtG8xuTHQPD&#10;+fPXuRzdlvnfqn1u+aYNbv/Ztup2pcY4nNvbMdXluO0YM+7rWDh9v+mzbbk6WOw2I9u1T71m6v85&#10;xPw6u/OnrQ/Dbdb+cV632deO0vmz28+2rOAYNY/VtR2P7vnCeXMgdHAO8uaDZ2R9dvpQ17EsnMMy&#10;3NfaBc+v89jxW5j6+MI27DB9rOeemYe2DFN+en6ax81cio5zMIbxfg7KHzTuzWNh9m+3GdauAvE6&#10;x/o5v6/ybRr6x1Uwf5LjGPRzdF06qJ9xbs975pw7oIqZNpmzgLa6j6xPvg/jB33wmr3FZlJUzmHs&#10;4ljxRshb/OyYmblhwzlYRF1+e7ft9J9Pz3N/To4Z9/axCLcZ1a598TqbctTjJfsqq097/zgK5k96&#10;DN19JfYbK39AP+PcnjCcZ6Yu0/60jstF5sCKLTblRtUn34dFC5X4cJ5kgjSqYHH1t/Hp9q5j4s8t&#10;Xd5aF90P61gGvDnZP+6lY6G3c/eluduMa1devM7u4yX7KqtPaf9kFcwfO2/y/ZzYr1f+uH7GuT1p&#10;ODvMgdEeiHvtqtRVn3wfFi1UZwhnu4CV9nnB4upv49u0V73GjI96nTtWjfOhcdxLxsIGht+2yHgd&#10;0a6IeJ3dY7ZkX2X1GTJXC+bP/Nx+Pyf2Gyt/QD/j3ASF89hJWRzOM+/gqHXAwdRcn3xdoguVWVyW&#10;BcNZbLztHFULnmlLbDFuVlBHT8Himu672OP6sbmtqi+CeVY191wN474/FkF7o9vYxw5qVyBXZ9vP&#10;Jfsq2aZqrqbUzJ9NfSJjEcwx1Y6l/Mp+PuL4ggiCwtlO0rozh5TkBJ8OpvCg1Adw637325U1uD7Z&#10;PgxDzfx/ttQh3CaiZsHT2+p91IROkl2Mavq7YHFVz0XanhoL9fjXb7dPU1mbdpXUcdrXiHEvGYvN&#10;nFgW9MR49bSrQKzOuo7OYyX7KtimpH92mf3szZ+Sfg7HWPd38M31in7W5el9bMYLp3Z4OLuTJ7Sd&#10;TGbiO9sUH0CT3L7ccrbbhQdvjc5wnhxSH6e8dNvnvzXV2y/bDA7ndYFqa1NsTKsXocLF1f3/KlHv&#10;3Xbp/vDL8us+YtzLxiKcE+vfGNeP1367di37cETPFEv2ld+maq6mFM+fsn7WIW6odUNvU9Ouxe54&#10;4azueOYMAABKEM4AAAhDOAMAIAzhDACAMIQzAADCEM4AAAhDOAMAIAzhjB0vt7fr++369hJ57jm9&#10;Xt5v75fX6HMAMIKgcH69Xd4JAWlUEL1fbq+R557Wy9vtylwFcKC+cH69TAv3vHhvXV4j22cRztK8&#10;vF2nsbze3l7iz5/SMmcz7TLhm93GlFM/z8vpN0ahbZ30ODnbXN9uL87zAM5nSDiPWaAIZ1keczz0&#10;Jem3xKV6fQl/DrfXgjcmR19VUOUHQav3udZLBbO3jR43Aho4t8PDeV08zKJh2IVx864/4C+gZvFc&#10;ng8WT1Uf/Zh/1tGwgC5nT1Z+od5Qr59fY9sd1Cu2oMb2lbmEuj2z3emfCrrsXL8N2temnzvLy9L9&#10;PM/XbajpsfHn5U4dMmOj9QVlLJztPnePuUP6D8C93Cec5wXKXSyir9ML2e5C53wRZ7MImXKVZbv1&#10;bKh8gZz2FVm4qxY8E87X6/waXYf536pezpsIW2e33bbPdP+k6m8eX9pZ0D/FwrJDg/a1CTez36PO&#10;RlVfm7LN+KTqW9ae1NgYy3xsGQPCGXhmdwvn/SCOPbbS5YSLdhAikaCbxV9baRMkO8z2um5B6Jh6&#10;pkPQX/Sji22wSBf1T6mdABi1r2g5BXOqlQq7pX4l820/4OJ9YZk3Manw3rENZ39ehNtb+o1kqk4A&#10;zuCgL4Sti1p88aoN5/TC7y1gBy7se4v5hhdwwaJqwzkT+H6/bfftP1/YP6VU/VLBNG5f0RDJ7ruH&#10;7kN3buTqWxrOx9XX9k9oJ3TN3Kp5kwRAnjudOfeGs37OX6QcB4Szrvd2X0eEc6y+YTj4QaLLW+tS&#10;2D+lsoEzcF+bNydBP40Ua1NmvogJ56Av7LyMznHTnkP6D8BdnSSc02drnoL6lIgvgLn6RQwJZ6ff&#10;3BBQr3MDobB/Srn72jw/cF+mHzwHBUv8LNSItEVqOCffwJi5tHtmDeAUBIVzftGPL1SBgvrsSyx+&#10;R4Rzss2xx/Vj8/5Vnwb1K+qfUpk3DbOqfSVDI9X2hK7wSY+dDu1tmaXhHJ/flt5v67hkw9ntN4IZ&#10;eDiCwtkulIkF0S5AucV8SDhH6rEsfmPDWT0XqXMqGHQoX26XqaxNG0v6p9hOcFbsS7dF911Y55qQ&#10;z5WzS/VxYl4l5kxqDHzBuIZM2fvlxMX6x/bDUt9lbhLMwCM56Ath6+KhF5OycF4WO6ccfxtzJhJY&#10;FqrEQlsvrMdc//TZV1RpODv/9/dnnnPtLsQ7/VMhPm6uwn1l6xwvo76cvPybAFOH6Y2G+wZgI/Z6&#10;b4xjTNnJfefpN4khv/3xbYzG/QL4eH3hjAe2hlb8+V7p4NKB03a2eU/50AeAdoQzkjaXUEcyZ52x&#10;KxF6v8LDedhVGgDYIpyRddxZbOLM2V6+lnxGmnljAQAjEM7YoT8vPyaITEAHpIeeesNy2OV+ACCc&#10;AQAQh3AGAEAYwhkAAGEIZwAAhCGcAQAQRlY4L3eBav/Tnc1dnlr+JCd25zNuNgEAuBMh4bze3vK1&#10;4wYUKpi9EO27feJqVDkAAOwTEc7z343av20dfXeoUeXpcurv6wwAQC1xnzkTzgCAZ/fw4axvP9kZ&#10;qtyuEQBwR48dzvaLXS23Wly+nGZwu0YAwJ08bjjbYB70Ja7jfgACAADfY4bzctY78jNi/Y1tLm0D&#10;AI72eOF8SDDPCGcAwH08VjgfFszm77D5tjYA4A5EhLMO5Dn8Iio+M9afCydUlBOrD2fMAIB7EXfm&#10;DADAsyOcAQAQhnAGAEAYwhkAAGEIZwAAhCGcAQAQhnAGAEAYwhkAAGEIZwAAhBkTzvYXoKpvu7lz&#10;W0x7O05+rhEA8ESGhLO6beblTQVt9W0ukwHM/awBAM9pQDjrX2u6vJp7Ujf8fnL0xy7M2fhcrrst&#10;AACPrj+cVYias1t1Ftzyi1I64NdgN2fNDUEPAMDZdYezvqRtL0l3/Oaxc6bc9bORAACcXGc4r5e0&#10;7WMqrJvOeO3Z8lV9Bs1PNAIAnlVfOKuz3YGfFdsvh/ElMADAE+sKZ3WWrMI0ounPn8zZM386BQB4&#10;Yh3hnP58WYd2y9nvoHAedQbOmTwA4AO0h3Pskrb3XMul7THhrL9QNodq359ijSoHAIAazeGc/+KX&#10;+dOo6pDlzBkAgL4vhAEAgOEIZwAAhCGcAQAQhnAGAEAYwhkAAGEIZwAAhCGcAQAQhnAGAEAYwhkA&#10;AGG6wjn+wxeVv8NsbvW5vSuYuVtYUXl228SdvOydvnrvPAYAwB30h3NwC08d2HUBbe9h7f6Ihn2s&#10;+J7WyQDeCW4AAIQZHs42JOt+KCI4S24809WBHrwx6Pl9aQAAPoCQcJ7YQL5ebpfmM13zgxtLnUzo&#10;J3+gAwAAeQaHc18YDvmJRudMOXomDQCAcAd8Iazjs1179twVqPYNwlWV5X6ODQDAGQy/rF39Ra6F&#10;/dzZ6LkUvYQ8XwIDAJzP+M+cGy9t21Cfz3TtGXn7Wa+pA386BQA4oePCuSYYly+D2bLMF7uaL28P&#10;CmfOwAEAH0DAZW17OTv+J1BtATsmnId8QQ0AgEof/oWw3CXs9svbnDkDAM6rK5wBAMB4hDMAAMIQ&#10;zgAACEM4AwAgDOEMAIAwhDMAAMIQzgAACEM4AwAgDOEMAIAwQ8LZvc1l3V3C7K07E9vbO3SV3Okr&#10;ebvPxO1BU0aVAwBAo85wTgXW6+1SeuvMZADvBHeE+8tW4WM198YeVQ4AAC26wlkHVv+ZZLQccwZb&#10;F4bBm4WaM2/PqHIAAKjXEc4mwCp/tznO/ETkUlZH2TZIr5fbpfLM2zOqHAAAKrWHswmv+l+MSnDO&#10;lHvPyO0l6N7L0KPKAQCghpxwXs6Wr/3l2rPe3kvuo8oBAKCCoHCeLGHYcwnZfl5sNF92H1UOAAB1&#10;Oj5zDj8nHsEEYscXr+yl6PlNw+tFB2vLG4hR5QAAUKsjnL8zoTXykm9nONsz7+UNg3kDUVvHUeUA&#10;ANCgK5zToTU93hSwPeFsL0MHdUneVCRlVDkAALTpDGfNXvZdtX5m3B7OuUvPNZelR5UDAECrIeEM&#10;AADGIZwBABCGcAYAQBjCGQAAYQhnAACEIZwBABCGcAYAQBjCGQAAYQhnAACEIZwBABCGcAYAQBjC&#10;GQAAYQhnAACEIZwBABCGcAYAQBjCGQAAYQhnAACEIZwBABCGcAYAQBjCGQAAYQhnAACEIZwBABCG&#10;cAYAQBjCGQAAYQhnAACEIZwBABCGcAYAQJjHDOef/rh9/v3vt7/+/i3+/N39dvskqj54FN9/+fN0&#10;8+qMdT6UWa8+/Rx5Dk9LUDjrAPv85ZfIc5WeNpwH9iFOgXB+AIQzIg4PZ30gzsG05U/GEwXLz990&#10;G379LXjul9uPX+e2/Xn78afI41//cB47wiOHs32DY7G4zwjnB0A4I+KOZ84moDaBZp0rWOybDre+&#10;9rHtQUY490j3KwjnB0A4I+LDw9kuvClVQbNczjaSYRiehYVnuiWCs2S77+Sbj5y++pT2YXxRDAJd&#10;XRXQ+//hV7ec9XWqnKlvvw/qfcibghELlypjbpOtb9A+b55kxsLUJdZO3bfuuNn5ESln0TfuMzum&#10;P+yNRXhsHNquvOI6F+0rv82QuVozf3L9vAjHXfPneH8/49we9sxZHTjRcDYHhleP6bHotjvsgfj1&#10;2/T6+QBqORsYWJ+dPrSLov948Bp7yd6rkxk7UyddzryNs2CY141+958exwpmcf38da6vbsv8b9U+&#10;582IbYPbf7atul1+P6zCub0dU12Ou8COGfd1LJy+d9ukttuWq4PFbjOyXfvUa6b+n48dv87u/Gnr&#10;w3CbtX+c19XO1dL5s9vPtqzgGDWP1bUdj+75wnlzIPRZD/7GMofWJ9+Huq5l4RyW4b7Wttmv89jx&#10;09Y5oxe5VdV+TB/ruWfKtP1g2puen+ZxM5eii2QwhvF+DsofNO7NY2H2b7cZ1q4C8TrH+jm/r/Jt&#10;GvrHVTB/kuMY9HN0XTqon3Fuz3vmnDugatgDt/ld7cj65PswftAHryk4qygqZ4hE3yTeQCR5i5+Z&#10;h3Zu2HAOFlGX395tO/3n0/Pcn5OJtlVqH4twm1Ht2hevsylHPV6yr7L6tPePo2D+pMfQ3Vdiv7Hy&#10;B/Qzzu0Jw3lm6jLtT2sN1qCc5gNnVH3yfVi0UEkM596FqiKcY+3W7V3HxN+3Lm9tt6lzilfn/nEv&#10;HQu9nbsvzd1mXLvy4nV2Hy/ZV1l9SvsnqyKc8/2c2K9X/rh+xrk9aTg7zIHRvjDqOqv9jah/R332&#10;+rBooRIVzuk5c/9wdtqrXmPGR73OHau9eZ7QOO4lY2Hnqd+2yHgd0a6IeJ3dMS3ZV1l9hszVgvkz&#10;P7ffz4n9xsof0M84N0HhPHZSti/ehexiuuxDH3htoRpoqY+S78PoQmUWl2XBcBYbbztH1YJn+ymy&#10;GJeIj2PlXIktfsHimi4z9rh+bG6r6ougflVzz9Uw7vtjEbQ3uo197KB2BXJ1tv1csq+SbarmakrN&#10;/NnUJzIWwRxT7VjKr+znzuMLcgkKZztJB4TbJDnBp4MpPCj1AVyzX9OW8DXmQM21cWNIfVbZPjT1&#10;WxZ/W9/JUodwm4iaBU9vq/dREzoLs/i45Vb3T8Hiqp6LtD21L/W4+Zb+pl12wczNg2lfI8ZdvyY/&#10;Fps5sSzoifHqaVeBWJ11HZ3HSvZVsE1J/+wy+9mbPyX9HI6x7u/gm+sV/azL0/vYjBdO7fBwdidP&#10;aDuZbOitig+gSW5fbjnb7cKDN08fhPG65Z5L6a2PL9+H/r7mvzXV2y/bDA7ndYHqaJOzyNl6R7dL&#10;KVxc3f/v7mu3Xbo//LL8fh0x7mVjEc6J9W+M68drv127NuM5iZ4pluwrv03VXE0pnj9l/WzXCEUF&#10;sN6mpl2L3fHCWd3xzBkAAJQgnAEAEIZwBgBAGMIZAABhCGcAAIQhnAEAEIZwBgBAGMIZAABhCGcA&#10;AISRFc4vb7fr+/vt/f16e3uJPF/g5e06vX4uw7i+3V4i22W9XvwyWssBAKCBkHB+ub1ddQC+qnBt&#10;C2cVzF6Ivt4uQ4J1VDkAAOwTEc6vl/fb9e1F/Vuf+bafOYdGlafLudxeI88BADCSuM+cCWcAwLN7&#10;+HCez8q7Q9V8Fm7P7gEAONJjh7P9YtflNf58zvLlNKOlDAAAGjxuONtgHvQlLn0GPu6MHgCAlMcM&#10;5+Wsd+RnxPob21zaBgAc7fHC+ZBgnhHOAID7eKxwPiyYzd9h821tAMAdiAhnHchz+EVUfGasPxdO&#10;qCgnVh/OmAEA9yLuzBkAgGdHOAMAIAzhDACAMIQzAADCEM4AAAhDOAMAIAzhDACAMIQzAADCEM4A&#10;AAgzJpztL0BV33Zz57aY9nac/FwjAOCJDAlnddvMy5sK2urbXCYDmPtZAwCe04Bw1r/WdHk196Ru&#10;+P3k6I9dmLPxuVx3WwAAHl1/OKsQNWe36iy45ReldMCvwW7OmhuCHgCAs+sOZ31J216S7vjNY+dM&#10;uetnIwEAOLnOcF4vadvHVFg3nfHas+Wr+gyan2gEADyrvnBWZ7sDPyu2Xw7jS2AAgCfWFc7qLFmF&#10;aUTTnz+Zs2f+dAoA8MQ6wjn9+bIO7Zaz30HhPOoMnDN5AMAHaA/n2CVt77mWS9tjwll/oWwO1b4/&#10;xRpVDgAANZrDOf/FL/OnUdUhy5kzAAB9XwgDAADDEc4AAAhDOAMAIAzhDACAMIQzAADCEM4AAAhD&#10;OAMAIAzhDACAMIQzAADCdIVz/IcvKn+H2dzqc3tXMHO3sKLy7LaJO3nZO32V3HlsSH0AAGjXH87B&#10;LTx1YNcFmL2HtfsjGvax4ntaJwN4J7gjhtQHAIBGw8PZhmRdiAVnpTVnug4doMEbg6Yf4RhTHwAA&#10;WggJ54kNwOvldqk8012ZH9xY6mRCNvkDHRlD6gMAQL3B4dwRhhN76bjr8rFzphw9k64wpD4AAFQ6&#10;4AthHWeY9my1I1DXNwhXVZb7uXG1IfUBAKDO8Mva7V+csp/zGo1n38oSqj2XogfWBwCACuM/c268&#10;tG1DfT7TtWfk7We9pg4dX+AaWx8AAModF841wbh8+cqWZb7Y1Xw5uTOch9cHAIByAi5r28vHQfAl&#10;bwZSoiecj6gPAADlPvwLYblLxu2Xk9vD+Zj6AABQriucAQDAeIQzAADCEM4AAAhDOAMAIAzhDACA&#10;MIQzAADCEM4AAAhDOAMAIAzhDACAMEPC2f3dY630LmH2VpmJ7e09rkvu9JW8vWbidpwpo8oBAKBR&#10;ZzinAuv1dim9dWYygHeCO8L9JanwsZqfsBxVDgAALbrCWQdW/5lktBxzBlsXhsGbhZozb8+ocgAA&#10;qNcRzibAKn+3Oc78JONSVkfZy889Xm6XyjNvz6hyAACo1B7OJryG/UKTc6bce0ZuL0H3XoYeVQ4A&#10;ADXkhPNytnztL9ee9fZech9VDgAAFQSF82QJw55LyPbzYqP5svuocgAAqNPxmXP4OfEIJhA7vnhl&#10;L0XPbxpeLzpYW95AjCoHAIBaHeH8nQmtkZd8O8PZnnkvbxjMG4jaOo4qBwCABl3hnA6t6fGmgO0J&#10;Z3sZOqhL8qYiKaPKAQCgTWc4a/ay76r1M+P2cM5deq65LD2qHAAAWg0JZwAAMA7hDACAMIQzAADC&#10;EM4AAAhDOAMAIAzhDACAMIQzAADCEM4AAAhDOAMAIAzhDACAMIQzAADCEM4AAAhDOAMAIAzhDACA&#10;MIQzAADCEM4AAAhDOAMAIAzhDACAMIQzAADCEM4AAAhDOAMAIAzhDACAMIQzAADCEM4AAAhDOAMA&#10;IAzhDACAMIQzAADCPGY4//TH7fPvf7/99fdv8efv7rfbJ1H1waP4/sufp5tXZ6zzocx69ennyHN4&#10;WoLCWQfY5y+/RJ6r9LThPLAPcQqE8wMgnBFxeDjrA3EOpi1/Mp4lWH65/fh1rn9icbFvDH79zXnc&#10;vObrH85jR3i0cLZvahIO70/5COcHQDgj4o5nziagvNBynShYogE8SwU34TzWs7RzH+H8AAhnRHx4&#10;OOfOrGdVC7ANTSsZhuEZ2Z+3H3+KbZem6x287udvqrz6g6yvPqV9GF8Ug6BTbdD7/+FXt5z1daqc&#10;qW+/D+p9r7CM9n2Omhfz9ra+Qfu8eZIZCzO/Yu3c1sm+UYuUs+gb95kd0x/2xiI8Ng5tV15xnYv2&#10;ld9G7at3rtbMn1w/L8Jx1/x1o7+fcW4Pe+asDpxoOJsDw6vH9Fh02xxTzvI6077WcrrrM9NlpfrQ&#10;Lor+48FrzBsMZamT3zZdzryNs2A0vzGpFeuvHWZx/fx1rq9uy/xvVYbzZsS2we0/21bdrtQYh3N7&#10;W0ddjrvAxtoxPVY57utYOH3vtkltty1XB4vdZmS79qnXTP0/h5hfZ3f+tPVhuM3aP87raudq6fzZ&#10;7WdbVnCMmsfq2o5H93zhvDkQOjgHefPBM7I+O32o61gWzmEZ7mvtgufXeez4pTT1s+ljPffMPLT9&#10;YNqbnp/mcTOXovsPxjDez0H5g8a9eSzM/u02w9pVIF7nWD/n91W+TUP/uArmT3Icg36OrksH9TPO&#10;7XnPnHMHVDHTJnMW0Fb3kfXJ92H8oA9es7fYTIrKOYTpq9oFylv87JiZuWHDOVhEXX57t+30n0/P&#10;c39OmrYs9WrTPhbhNqPatS9eZ1OOerxkX2X1ae8fR8H8SY+hu6/EfmPlD+hnnNsThvPM1GXan9Zx&#10;ucgcWLHFptyo+uT7sGihEhzOer8NfVMRzrF2h/v155Yub2237od1LAPenOwf99Kx0Nu5+9Lcbca1&#10;Ky9eZ/fxkn2V1ae0f7Iqwjnfz4n9euWP62ec25OGs2MJ19ZA3GtXpa765PuwaKESG85m0Wrp54LF&#10;1d/Gt2mveo0ZH/U6d6wa50PjuJeMhQ0Mv22R8TqiXRHxOrvHbMm+yuozZK4WzJ/5uf1+Tuw3Vv6A&#10;fsa5CQrnsZOyOJxn3sFR64CDqbk++bpEFyqzuCwLhrPYeNs5qhY805bYYlxD77MuuBYFi2u672KP&#10;68fmtqp6BfOsau65GsZ9fyyC9ka3sY8d1K5Ars62n0v2VbLNfv+4jyfUzJ9NfSJjEcwx1Y6l/Mp+&#10;HnR8QR5B4WwnaeMCHEhO8OlgCg9KfQC37ne/XVmD65PtwzB4zf9nSx3CbSJqFjy9rd5HTej4/IW7&#10;WsHiqp6LtD01Furxr99un6ayNu2yC2auvtO+Rox7yVhs5sSyoCfGq6ddBWJ11nV0HivZV8E2Jf2z&#10;y+xnb/6U9HM4xrq/g2+uV/SzLk/vYzNeOLXDw9mdPKHtZDIT39mm+ACa5PbllrPdLjx4a3SG8+SQ&#10;+jjlpds+/62p3n7ZZnA4rwtUe5tsnZsXn8LF1f3/KlHv3XaZNxQBtw0jxr1sLMI5sf6Ncf147bdr&#10;17IPR/RMsWRf+W2q5mpK8fwp62cd4oZaN/Q2Ne1a7I4XzuqOZ84AAKAE4QwAgDCEMwAAwhDOAAAI&#10;QzgDACAM4QwAgDCEMwAAwhDO2PFye7u+365vL5HnntPr5f32fnmNPgcAIwgK59fb5Z0QkEYF0fvl&#10;9hp57mm9vN2uzFUAB+oL59fLtHDPi/fW5TWyfRbhLM3L23Uay+vt7SX+/CktczbTLhO+2W1MOfXz&#10;vMFOnfU4rcfe+/Xt9hJsA+BchoTzmAWKcJblMcdDX5J+S1yq15fw53B7LXhjcq+rCrk6q2D2wliP&#10;GwENnNvh4bwuHmbRMOwis3nXH/AXI7N4Ls8Hi6eqj35ML5xWwwK6nD1Z+YV6Q71+fo1td1Cv2IIa&#10;21fmEur2zHanfyrosnP9Nmhfm37uLC9L9/M8X7ehpsfGn5c7dciMjTYiKPN1jimqOwDR7hPO8wLl&#10;LhbR1+lFaHehc76Is1mETLnKst16NlS+QE77iizcVQueCefrdX6NrsP8b1Uv502ErbPbbttnun9S&#10;9TePL+0s6J9iYdmhQfvahJvZ71Fno6qvTdlmfFL1LWtPamyMZT62jIFRUWerfdwBSHG3cN4P4thj&#10;K11OuGgHIRIJuln8tZV2z5ICZntdtyB0TD3TIegv+tHF1pRv+7Wof0oFZYdG7StaTsGcaqUvD9v6&#10;lcy30iBMzS3zJqbqjaGvps6WfiOZqhOAMzjoC2HrohZfvGrDOb3wq4XILn4HLuylC+PCCzg/bJdw&#10;zgS+32/bffvPF/ZPKVW/VDCN21c0RLL77qH70J0bufqWhvNx9Z3V1Vkxcys2PgDO405nzr3hrJ/T&#10;wR8RhN6IcNb13u7riHCO1TcMB39R1uWtdSnsn1LZwBm4r82bk6CfRoq1KTNfRIRzZZ3tc4f0H4C7&#10;Okk4p8/WPAX1KWGD2S8nV7+IIeHs9Jt6jVmo1evcRbuwf0q5+9o8P3Bfph88BwWLPktPiLRFQjhX&#10;1dnMpe2xBuCMBIVzftHfvZw3K6jPviBIFweEc7LNscf1Y/P+VZ8G9Svqn1KZNw2zqn0lQyPV9oSu&#10;8EmPnQ7AbZml4Ryf35beb9u4VNSZYAYejqBwtotOYkG0C1BuMR8SzpF6LIvf2HBWz0XqnAoGHcqX&#10;22Uqa9PGkv4pthOcFfvSbdF9F9a5JuRz5exSfZyYV4k5kxoDXzCuIVP2fjkRpXVe5ibBDDySg74Q&#10;ti52epErC+dlsXPK8bcxZyKBZWFNLLT1wnrM9U+fyUSVhrPzf39/5jnX7kK80z8V4uPmKtxXts7x&#10;MurLycu/CTB1mN5ouG8ANmKv98Y4xpRd+AbEVVpn/UYyoWG/AGToC2c8sDUA4s/3SgfX5sqFUDVn&#10;/gBQg3BGkj2TbDnz3mXOOmNXIsouKX+wYVdpAGCLcEbWcWexiTNne/la8hlp5o0FAIxAOGOH/rz8&#10;mCAyAR2QHnrqDcthl/sBgHAGAEAcwhkAAGEIZwAAhCGcAQAQhnAGAEAYWeG83AWq/U93Nnd5avmT&#10;nNidz7jZBADgToSE83p7y9eOG1CoYPZCNH0XqjqjygEAYJ+IcJ7/btT+bevou0ONKk+XU39fZwAA&#10;aon7zJlwBgA8u4cPZ337yc5Q5XaNAIA7euxwtl/sarnV4vLlNIPbNQIA7uRxw9kG86AvcR33AxAA&#10;APgeM5yXs96RnxHrb2xzaRsAcLTHC+dDgnlGOAMA7uOxwvmwYDZ/h823tQEAdyAinHUgz+EXUfGZ&#10;sf5cOKGinFh9OGMGANyLuDNnAACeHeEMAIAwhDMAAMIQzgAACEM4AwAgDOEMAIAwhDMAAMIQzgAA&#10;CEM4AwAgzJhwtr8AVX3bzZ3bYtrbce7+XOOocgAA+HhDwlndNvPypgKy+jaXyeCsvJ/1qHIAAPhg&#10;A8JZ/1rT5dXck7rh95OjP3Zhzsbnct1tc0aVAwDAR+oPZxV+5qxUnb22/KKUDvg12M3ZbnXQjyoH&#10;AICP0x3O+pK2vZTc8ZvHzhlu9Ay41KhyAAD4IJ3hvF7Sto+psG46U7VnuVf12XH7TzSOKgcAgI/R&#10;F87qLHXgZ7z2S129X94aVQ4AAB+gK5zVWbIKwYimP1syZ73df/I0qhwAAO6vI5zTny/r0G45axUW&#10;zpyBAwA+QHs4xy5pe8+1XNqWFc76C2VzODdepgcAoEFzOOe/+GX+pKk6HDlzBgCg7wthAABgOMIZ&#10;AABhCGcAAIQhnAEAEIZwBgBAGMIZAABhCGcAAIQhnAEAEIZwBgBAmK5wjv/wReXvJ5tbfW7v5mXu&#10;8lVUnt02cScve6evkjuGDakPAADt+sM5uIWnDuy6ALP3sHZ/RMM+VnxP62QA7wR3xJD6AADQaHg4&#10;25CsC7HgrLTmTNehAzR4Y9D0Ixxj6gMAQAsh4TyxAXi93C6VZ7or84MbS51MyCZ/oCNjSH0AAKg3&#10;OJw7wnBiLx13XT52zpSjZ9IVhtQHAIBKB3whrOMM056tdgTq+gbhqspyPzeuNqQ+AADUGX5Zu/2L&#10;U/ZzXqPx7FtZQrXnUvTA+gAAUGH8Z86Nl7ZtqM9nuvaMvP2s19Sh4wtcY+sDAEC548K5JhiXL1/Z&#10;sswXu5ovJ3eG8/D6AABQTsBlbXv5OAi+5M1ASvSE8xH1AQCg3Id/ISx3ybj9cnJ7OB9THwAAynWF&#10;MwAAGI9wBgBAGMIZAABhCGcAAIQhnAEAEIZwBgBAGMIZAABhCGcAAIQhnAEAEGZIOLu/e6yV3iXM&#10;3iozsb29x3XJnb6St9dM3I4zZVQ5AAA06gznVGC93i6lt85MBvBOcEe4vyQVPlbzE5ajygEAoEVX&#10;OOvA6j+TjJZjzmDrwjB4s1Bz5u0ZVQ4AAPU6wtkEWOXvNseZn2Rcyuooe/m5x8vtUnnm7RlVDgAA&#10;ldrD2YTXsF9ocs6Ue8/I7SXo3svQo8oBAKCGnHBezpav/eXas97eS+6jygEAoIKgcJ4sYdhzCdl+&#10;Xmw0X3YfVQ4AAHU6PnMOPycewQRixxev7KXo+U3D60UHa8sbiFHlAABQqyOcvzOhNfKSb2c42zPv&#10;5Q2DeQNRW8dR5QAA0KArnNOhNT3eFLA94WwvQwd1Sd5UJGVUOQAAtOkMZ81e9l21fmbcHs65S881&#10;l6VHlQMAQKsh4QwAAMYhnAEAEIZwBgBAGMIZAABhCGcAAIQhnAEAEIZwBgBAGMIZAABhCGcAAIQh&#10;nAEAEIZwBgBAGMIZAABhCGcAAIQhnAEAEIZwBgBAGMIZAABhCGcAAIQhnAEAEIZwBgBAGMIZAABh&#10;CGcAAIQhnAEAEIZwBgBAGMIZAABhCGcAAIQhnAEAEIZwBgBAmMcM55/+uH3+/e+3v/7+Lf783f12&#10;+ySqPngU33/583Tz6ox1PpRZrz79HHkOT0tQOOsA+/zll8hzlZ42nAf2IU6BcH4AhDMiDg9nfSDO&#10;wbTlT8YTBcvP33Qbfv0teO6X249f57b9efvxp8jjX/9wHjvCg4bz8mZrxRsQjXB+AIQzIu545mwC&#10;ahNo1rmCxb7pcOtrH9seZIRzM/NGyOtT8xgBTTg/BMIZER8ezjbQUqoW4PAMKxmGOsTW/YRnuiWC&#10;s2S77+Sbj5y++pT2YXxRDAJdBZ/e/w+/uuWsr1PlTH37fVDvI8JS1WEzjntv9AJqbOY22foG7fPK&#10;z4yFGeNYO3XfuuNm50eknEXfuM/smP6wNxbhsXFou/KK61y0r/w2Q+ZqzfzJ9fMiHHfND+f+fsa5&#10;PeyZc3xRn5kDw6vH9Fh02x32QPz6bXr9fAC1nA0MrM9OH9pF0X88eI29ZO/VyYydqZMuZ97GWTBi&#10;Z7gD6AVwp857zOL6+etcX92W+d+qfc6bkdgZuW2rbpffD6twbm/HVJfjLrDbbdRjleO+joXT926b&#10;1HbbcnW/2m1Gtmufes3U//Ox49fZnT9tfRhus/aP87rauVo6f3b72ZYVzF3zWF3b8eieL5w3B0Kf&#10;9eBvLHNoffJ9qOtaFs5hGe5rbZv9Oo8dv5VZqNwFcP5/TYiZPtZzz8xD2w+mven5aR43+4suksEY&#10;xvs5KH/QuDePhdm/3WZYuwrE6xzr5/y+yrdp6B9XwfxJjmPQz9F16aB+xrk975lz7oCqYQ/c5ne1&#10;I+uT78P4QR+8puCsoqicwfQZiFG7QHmLn5mHdm7YcA4WUZff3m07/efT89yfk2PGvX0swm1GtWtf&#10;vM52jOfHS/ZVVp/2/nEUzJ/0GLr7Suw3Vv6Afsa5PWE4z0xdpv1prcEalNN84IyqT74PixYqceGs&#10;y1321/JmqCKcY+3W7V33588tXd7ablvfBG+O9I976Vjo7dx9ae4249qVF6+z+3jJvsrqU9o/WRXh&#10;nO/nxH698sf1M87tScPZ0bLYG/ZAnOus9jei/h312evDooVKVDjb8Irvq3ihKlhc/W18m/aq15jx&#10;Ua9zx2pvnic0jnvJWNh56rctMl5HtCsiXmf3mC3ZV1l9hszVgvkzP7ffz4n9xsof0M84N0HhPHZS&#10;FofzzDs4CtnFdNmHPvDaQjXQUh8l34fRhcosLsuC4Sw23naOqgXP9lNkMd5n+nQzjqadpWXGFr9g&#10;cU33Xexx/djcVtUXQf2q5p6rYdz3xyJob3Qb+9hB7Qrk6mz7uWRfJdtUzdWUmvmzqU9kLII5ptqx&#10;lF/Zz13HFyQTFM52kg4It0lygk8HU3hQ6gO4Zr+mLeFrzIGaa+PGkPqssn1o6rcs/ra+k6UO4TYR&#10;NQue3lbvoyZ0rHDhUmr7uWBxVc9F2p4aC/W4+Zb+pl12wczVb9rXiHEvGYvNnFgW9MR49bSrQKzO&#10;uo7OYyX7KtimpH92mf3szZ+Sfg7HWPd38M31in7W5el9bMYLp3Z4OLuTJ7SdTDb0VsUH0CS3L7ec&#10;7XbhwZtnAyNWt9xzKb318eX70N/X/Lemevtlm0hAhXQZhQveskC1t8n2qaumf0sXV/f/q0S9d9ul&#10;+8Mvy+/XEeNeNhbhnFj/xrh+vPbbtWvZhyN6pliyr/w2VXM1pXj+lPWzN59VAOttatq12B0vnNUd&#10;z5wBAEAJwhkAAGEIZwAAhCGcAQAQhnAGAEAYwhkAAGEIZwAAhCGcAQAQhnAGAEAYWeH88na7vr/f&#10;3t+vt7eXyPMFXt6u0+vnMozr2+0lsl3W68Uvo7UcAAAaCAnnl9vbVQfgqwrXtnBWweyF6OvtMiRY&#10;R5UDAMA+EeH8enm/Xd9e1L/1mW/7mXNoVHm6nMvtNfIcAAAjifvMmXAGADy7hw/n+ay8O1TNZ+H2&#10;7B4AgCM9djjbL3ZdXuPP5yxfTjNaygAAoMHjhrMN5kFf4tJn4OPO6AEASHnMcF7Oekd+Rqy/sc2l&#10;bQDA0R4vnA8J5hnhDAC4j8cK58OC2fwdNt/WBgDcgYhw1oE8h19ExWfG+nPhhIpyYvXhjBkAcC/i&#10;zpwBAHh2hDMAAMIQzgAACEM4AwAgDOEMAIAwhDMAAMIQzgAACEM4AwAgDOEMAIAwY8LZ/gJU9W03&#10;d26LaW/HuftzjaPKmSR/ZtLug1+mAgAca0g4q9tmXt5UeFXf5jIZnJX3sx5VzsTevtNti33s8rrd&#10;HgCAkQaEs/61pjm0VIA1/H6yDr7gjNScwdaE4ahyNmfJNWfeAAB06g9nFX7mrFSFWMtlXx3wa7Cb&#10;cKwO+lHlTGwgXy+3S+WZNwAAPbrDWV/StmeUHb957JzhRs+AS40qZ6JfPwdz7Zk3AADtOsN5vaRt&#10;H1Nh3XKmupzlXtUZa/tPNI4qZ2LPnjsCHgCAWn3hrM5Sg+Bq+ozXWMKw8xLykHLs585G0xsOAADq&#10;dYWzOku24RVq+vKUCcTuL171l2Mvac9n3radXWfhAAAU6gjn9OfLOsxazlqFhPPyZTB7tmy+aMbl&#10;bQDAHbSHc+yStvdcy6VtCeFsXpu4XN9fNwAA8prDOf/FL3OmWR1kHx/OuUvYXN4GANxD3xfCAADA&#10;cIQzAADCEM4AAAhDOAMAIAzhDACAMIQzAADCEM4AAAhDOAMAIAzhDACAMF3hbO+Y5au8/3TytpiJ&#10;22hG2W0T9/O298ouuWPYkPoAANCuP5yDW3jqwK4LMPcXoMLHiu/PnQzgneCOGFIfAAAaDQ9nG5J1&#10;IRacldac6Tp0gAZvDJp+hGNMfQAAaCEknCc2AK+X26XyTHdlfnBjqZMJ2eQPdGQMqQ8AAPUGh3NH&#10;GE7speOuy8fOmXL0TLrCkPoAAFDpgC+EdZxh2rPVjkBd3yBcVVldP+84pD4AANQZflm7/YtT9nNe&#10;o/HsW1lCtedS9MD6AABQYfxnzo2Xtm2oz2e69oy8/azX1KHjC1xj6wMAQLnjwrkmGJcvX9myzBe7&#10;mi8nd4bz8PoAAFBOwGVte/k4CL7kzUBK9ITzEfUBAKDch38hLHfJuP1ycns4H1MfAADKdYUzAAAY&#10;j3AGAEAYwhkAAGEIZwAAhCGcAQAQhnAGAEAYwhkAAGEIZwAAhCGcAQAQZkg4u797rJXeJczeKjOx&#10;vb3HdcmdvpK310zcjjNlVDkAADTqDOdUYL3eLqW3zkwG8E5wR7i/JBU+VvMTlqPKAQCgRVc468Dq&#10;P5OMlmPOYOvCMHizUHPm7RlVDgAA9TrC2QRY5e82x5mfZFzK6ih7+bnHy+1SeebtGVUOAACV2sPZ&#10;hNewX2hyzpR7z8jtJejey9CjygEAoIaccF7Olq/95dqz3t5L7qPKAQCggqBwnixh2HMJ2X5ebDRf&#10;dh9VDgAAdTo+cw4/Jx7BBGLHF6/spej5TcPrRQdryxuIUeUAAFCrI5y/M6E18pJvZzjbM+/lDYN5&#10;A1Fbx1HlAADQoCuc06E1Pd4UsD3hbC9DB3VJ3lQkZVQ5AAC06QxnzV72XbV+ZtwezrlLzzWXpUeV&#10;AwBAqyHhDAAAxiGcAQAQhnAGAEAYwhkAAGEIZwAAhCGcAQAQhnAGAEAYwhkAAGEIZwAAhCGcAQAQ&#10;hnAGAEAYwhkAAGEIZwAAhCGcAQAQhnAGAEAYwhkAAGEIZwAAhCGcAQAQhnAGAEAYwhkAAGEIZwAA&#10;hCGcAQAQhnAGAEAYwhkAAGEIZwAAhCGcAQAQhnAGAECYxwznn/64ff7977e//v4t/vzd/Xb7JKo+&#10;eBTff/nzdPPqjHU+lFmvPv0ceQ5PS1A46wD7/OWXyHOVnjacB/YhToFwfgCEMyIOD2d9IM7BtOVP&#10;xrMEyy+3H7/O9U8sLvaNwa+/OY+b13z9w3nsCA8azsubLePwfjwPwvkBEM6IuOOZswkoL7RcJwqW&#10;aADPUsFNODf7+ZsKZHfh+uHXWB8/J8L5ARDOiPjwcM6dWc+qgqb4DEuH2LqfP28//hTbLk3XO3hd&#10;JEjK9NWntA/ji2IQ6KoNev86BK31daqcqW+/D+o9/k1B4s2GGefi/ant5zbZ+gbt8+ZJZiwy+93O&#10;B/tGLVLOIrOvQnZMf9gbi/DYOLRdecV1LtpXfpshc7Vm/uT6eRGOu+avG/39jHN72DNndeBEw9kc&#10;GF49psei2+aYcpbXmfa1ltNdn5kuK9WHdlH0Hw9eY95gKEud/LbpcuZtnAWj+Y1JhlnotmXuzaWA&#10;WVw/f53rq187/1u93nkzYtvg9p9tq65DaozD+mzHVJfjLrBjxn0dC6ef3Dap7bbl6mCx24xs1z71&#10;mqn/vbHdzJ+2Pgy3WfvHeV3tXC2dP7v9bMsKjtHNPB/Tzzi35wvn5ILfwDnImw+ekfXZ6UNdx7Jw&#10;DstwX2sXPL/OY8dPS5WZCpME08d67pnX2n4w7U3PT39f0XEOxjDez0H5g8a9eSzM/u02w9pVIF7n&#10;WD/n91W+TUP/uArmT3Icg36OrksH9TPO7XnPnHMHVDHTJnMW0Fb3kfXJ92H8oA9es7fYTIrKGWRz&#10;5jGxC25tOOs22TEzr7XhHCyiLr+923b6z6fnuT8nx4x7+1iE24xq1754ne1Yz4+X7KusPu394yiY&#10;P+kxdPeV2G+s/AH9jHN7wnCembpM+9M6LheZAyu22JQbVZ98HxYtVMLCeaYX7dXnL7/tzKVARTjH&#10;2q3bu46JP7d0eWu7dT+49fV4c7J/3EvHQm/n7ktztxnXrrx4nd3HS/ZVVp/S/smqCOd8Pyf265U/&#10;rp9xbk8azo4lXFsDca9dlbrqk+/DooVKYDhvVe6rYHH1t/Ft2qteY8ZHvc4dq8b50DjuJWNhA8Nv&#10;W6QPj2hXRLzO7jFbsq+y+gyZqwXzZ35uv58T+42VP2o9wWkJCuexk7I4nGfewVHrgIOpuT75ukQX&#10;KrO4LAuGs9h42zmqFjzTlthi3EzVsaK8gsU13Xexx/Vjc1tVXwTzrGruuRrGfX8sgvZGt7GPHdSu&#10;QK7Otp9L9lWyTdVcTamZP5v6RMYimGOqHUv5lf18xPEFEQSFs52kdWcOKckJPh1M4UGpD+DW/e63&#10;K2twfbJ9aBaSZfE3/58tdQi3iahZ8PS2eh81oZPSNEcKFlf1XKTtqbFQj3/9dvs0lbVpl10wc3Ni&#10;2teIcS8Zi02fLQt6Yrx62lUgVmddR+exkn0VbFPSP7vMfvbmT0k/h2Os+zv45npFP+vy9D4244VT&#10;Ozyc3ckT2k4mM/GdbYoPoEluX2452+3Cg7dGZzhPDqmPU1667fPfmurtl20Gh/O6QLW1adM3Lf1c&#10;uLi6/18l6r3bLt0ffll+v44Y97KxCOfE+jfG9eO1365dyz4c0TPFkn3lt6maqynF86esn3WIG2o+&#10;621q2rXYHS+c1R3PnAEAQAnCGQAAYQhnAACEIZwBABCGcAYAQBjCGQAAYQhnAACEkRHO//pvt3/4&#10;n/9/+7/W3/4tvh32LX357/HnJeqs8z//13+eq70DjWp7VTm58ao5ls84V2dhG//nP2//9K+R7dDh&#10;X27/uDd/Hpy4M+e//PdzD0i3My54u3XWB+o//Nf/izxHOI9o+7Bwduwey53j/iFsnf/7X+LPYxAT&#10;zk/cz4eHszpA1QHoSr/TfJhw/o9/122NTK5/+lu+DxAinFM+JJwL9R/L8sJZ91PvsWuCZ9FY3vLm&#10;ZrXpK+nbJOcH4XyfcA4GwAb2ZuDsc48QzhN9IPvttI/9439st0cK4Zwyqu1H9OHjhnNHP9lwckJH&#10;r4eVAW3e/HvriHls6a8TbKPbHu9PdRJDOB8ndYDqs8ftoGQP6M07M2dChxPBEZsAev+RcmaqLP2Y&#10;fq1Vf1B6Z8mRA3NPtj/cxavgHalaWKbH/zl4577tM//52oVjVJ31Qug8H7D1tgvmX3bbVSA3xwoV&#10;9XPxHMuPRXHbd9pVVE7BHHMl58GIca883vfl+9my/RQ+XirVJ7VBVFKOrG10/6bmZWwc3fKf0YeF&#10;s3o8MslT26vBDR7XZawHkRrMzWvNQbcMcvh/e8A5B6M58BVnu3j5O+xC9Ld/n+o/l1l3YOcXA90W&#10;793qJNWH66K3betaxrZ/Yn2fM7LOmn5N7ACere1yynXCL9w+bdvOcI6VSNdn+38lNcfMNm67bdm2&#10;HPX/v/2nmmPJfRW0q6ycVX68tP5t8uNedrwX2Otnd6xiiveVaM9SfvnaoMcv3N4vX9Q2Zh2MzaVU&#10;CKcefxYfe+YceTy1fVTwrksfUMFCqiZ+sAhtJlEwESIH6yz12j32QJ/FJmeWqsu6T6+eqv3b4Ej1&#10;obfgLI/7B1nuICo2sM5aUMdAUbtaBXOsRLw+9XPM296hHjd9ld1X7jiKHjvl5ZQcp/3blIx7/ngv&#10;UdLPljs+1SLHli3vL9X11n2zvsb836uvpG30/2NjmZpjqXF5Fh/4mbMdRF/JAb0KBjyykIblpQbc&#10;284snOFC1czUK9XmLPXaYMLbxSFxQKf6ML6whAeN3UdH+wfWWQvr6CtrV6v6clILeNUci8xlyy0/&#10;u6/I4yu/XbXl5MdL699mp+8Ljvddhf2ce6yY2Zcdc28tqg5nTY+PkQgyKdvo5/w26v6cHo+MGeEc&#10;eXAkb7CszMGjtk88vwxkIH1w6oN7XQD1/2NlKPZ1g8NZTbJwH8WcNsz1+u9/m8ozE1zVs3zhjC8s&#10;8QXQq3P1ojGuzlq8jlZNu/aUzLE98foEbdybY8FC7tLl6/5M7St8fK9dpeVY+fHS+rfZH0P/9c68&#10;C7ZLKuxn/7FtfxRZ9hVpl5oPNceZLmOpiynbL0PaNma81OPaP/zXvyRDeH689vh9JB92WTsltb1d&#10;XPyDSE+I5CSPBEHRu7G9hbOCrfdcRzsx6ybc2sa5rLlOczn2/7G+yveh3x/RPnQlDrK8cXXW8nVs&#10;aleELqdgju2I1ydoY3c46/JL9lXSrqI6Fzzu6t+moO93jvddhf2ce6ycbk9s3GvL1W+ew+1N+aY/&#10;pW0Tp7eJjfFcZs1x92hOE85q8DePxwfWDqoqK3ZpZa8+o8LZBtuyPzNZq4LOtmd+h+ksQlOZf5kP&#10;6MgbjVQb4wtA+uBYZBawlFF1ttT4J95UNbcrUDPHcorqUzDHUm12H8/ty25T0q6Sclwlx9GIbXLj&#10;bs3bzO1QZe1sG1PSz1a8n8ql2hutw/LGODEuqXLU9tK28R9ftLyhehKnCWf1uBtqy8TdLpz6AAq2&#10;t+zrcgfxoHDWEzOogym7ZhHRbZ8s/WIOhkksNFJ9WBoa8f6M9GXGqDpbm/F3FLWrwGYfmTmWE6uP&#10;Ltt5rGSORbYJx6JkXyXtKqpz+FxmvGYjttnUPULXfX+7pIJ+9h+P90kR0/fufEr189qu7TzRrwke&#10;D9YWaduE9GsSY2bn6M78eWQiwtmdhCF3Euuws9a/ydwsnLsDuwaFa5lYZlJ5E62SnayxRT33XIzt&#10;n+0BvdaxpA/jC8u2D7dl1S9Go+rs8se/vl0liudYRrRd4VwsnWN2gVsE7XSCdhGZ97vtKiinZLxG&#10;beNKjftixEK+189GfK5V2vR1orxlu/jz9nhyhX0jaZvNuCdCWxkxpid3eDh/CDOw4eQB7mHIAo5y&#10;HO94QA8ZziyO+EjMv/uiv/GIHi+cB1ySBnoQFnfE8Y4H9TDhrBdE/VkGByo+EuF8PI53PLrH/MwZ&#10;AIATI5wBABDlu9v/AkEC8McsGOU+AAAAAElFTkSuQmCCUEsDBBQABgAIAAAAIQDiGcnK4AAAAAgB&#10;AAAPAAAAZHJzL2Rvd25yZXYueG1sTI9BS8NAFITvgv9heYK3dpPGlDZmU0pRT0WwFcTba/Y1Cc2+&#10;Ddltkv5715Mehxlmvsk3k2nFQL1rLCuI5xEI4tLqhisFn8fX2QqE88gaW8uk4EYONsX9XY6ZtiN/&#10;0HDwlQgl7DJUUHvfZVK6siaDbm474uCdbW/QB9lXUvc4hnLTykUULaXBhsNCjR3taiovh6tR8Dbi&#10;uE3il2F/Oe9u38f0/Wsfk1KPD9P2GYSnyf+F4Rc/oEMRmE72ytqJVkE44hXMkmUMItirdboAcVKQ&#10;JusnkEUu/x8of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li+hvHwQAAFMPAAAOAAAAAAAAAAAAAAAAADoCAABkcnMvZTJvRG9jLnhtbFBLAQIt&#10;AAoAAAAAAAAAIQBD62F+kkEAAJJBAAAUAAAAAAAAAAAAAAAAAIUGAABkcnMvbWVkaWEvaW1hZ2Ux&#10;LnBuZ1BLAQItAAoAAAAAAAAAIQC8SrC0YEgAAGBIAAAUAAAAAAAAAAAAAAAAAElIAABkcnMvbWVk&#10;aWEvaW1hZ2UyLnBuZ1BLAQItABQABgAIAAAAIQDiGcnK4AAAAAgBAAAPAAAAAAAAAAAAAAAAANuQ&#10;AABkcnMvZG93bnJldi54bWxQSwECLQAUAAYACAAAACEALmzwAMUAAAClAQAAGQAAAAAAAAAAAAAA&#10;AADokQAAZHJzL19yZWxzL2Uyb0RvYy54bWwucmVsc1BLBQYAAAAABwAHAL4BAADkkgAAAAA=&#10;">
                <v:group id="Group 3" o:spid="_x0000_s1058" style="position:absolute;width:24003;height:36544" coordsize="24003,3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xyAAAAOMAAAAPAAAAZHJzL2Rvd25yZXYueG1sRE9fa8Iw&#10;EH8f7DuEG+xtpqkorjOKyBw+yGA6EN+O5myLzaU0sa3f3giDPd7v/82Xg61FR62vHGtQowQEce5M&#10;xYWG38PmbQbCB2SDtWPScCMPy8Xz0xwz43r+oW4fChFD2GeooQyhyaT0eUkW/cg1xJE7u9ZiiGdb&#10;SNNiH8NtLdMkmUqLFceGEhtal5Rf9ler4avHfjVWn93ucl7fTofJ93GnSOvXl2H1ASLQEP7Ff+6t&#10;ifNn76maqiQdw+OnCIBc3AEAAP//AwBQSwECLQAUAAYACAAAACEA2+H2y+4AAACFAQAAEwAAAAAA&#10;AAAAAAAAAAAAAAAAW0NvbnRlbnRfVHlwZXNdLnhtbFBLAQItABQABgAIAAAAIQBa9CxbvwAAABUB&#10;AAALAAAAAAAAAAAAAAAAAB8BAABfcmVscy8ucmVsc1BLAQItABQABgAIAAAAIQA/s1SxyAAAAOMA&#10;AAAPAAAAAAAAAAAAAAAAAAcCAABkcnMvZG93bnJldi54bWxQSwUGAAAAAAMAAwC3AAAA/AIAAAAA&#10;">
                  <v:shape id="_x0000_s1059" type="#_x0000_t202" style="position:absolute;width:2400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1sNygAAAOIAAAAPAAAAZHJzL2Rvd25yZXYueG1sRI/LasJA&#10;FIb3Bd9hOIK7OjG2UaKjSECU0i68bNwdM8ckmDkTM6OmffrOotDlz3/jmy87U4sHta6yrGA0jEAQ&#10;51ZXXCg4HtavUxDOI2usLZOCb3KwXPRe5phq++QdPfa+EGGEXYoKSu+bVEqXl2TQDW1DHLyLbQ36&#10;INtC6hafYdzUMo6iRBqsODyU2FBWUn7d342Cj2z9hbtzbKY/dbb5vKya2/H0rtSg361mIDx1/j/8&#10;195qBW9RnExGyThABKSAA3LxCwAA//8DAFBLAQItABQABgAIAAAAIQDb4fbL7gAAAIUBAAATAAAA&#10;AAAAAAAAAAAAAAAAAABbQ29udGVudF9UeXBlc10ueG1sUEsBAi0AFAAGAAgAAAAhAFr0LFu/AAAA&#10;FQEAAAsAAAAAAAAAAAAAAAAAHwEAAF9yZWxzLy5yZWxzUEsBAi0AFAAGAAgAAAAhAOdLWw3KAAAA&#10;4gAAAA8AAAAAAAAAAAAAAAAABwIAAGRycy9kb3ducmV2LnhtbFBLBQYAAAAAAwADALcAAAD+AgAA&#10;AAA=&#10;" filled="f" stroked="f" strokeweight=".5pt">
                    <v:textbox>
                      <w:txbxContent>
                        <w:p w14:paraId="3ECDB0E6" w14:textId="77777777" w:rsidR="00CD380D" w:rsidRPr="00562289" w:rsidRDefault="00CD380D" w:rsidP="00CD380D">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v:textbox>
                  </v:shape>
                  <v:shape id="Picture 1" o:spid="_x0000_s1060" type="#_x0000_t75" style="position:absolute;top:2590;width:24003;height:33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0bxwAAAOMAAAAPAAAAZHJzL2Rvd25yZXYueG1sRE9La8JA&#10;EL4X/A/LCL3VjSk1TXQVEaR6Eh/kPM2OSTA7G7LbmP77bkHwON97FqvBNKKnztWWFUwnEQjiwuqa&#10;SwWX8/btE4TzyBoby6TglxyslqOXBWba3vlI/cmXIoSwy1BB5X2bSemKigy6iW2JA3e1nUEfzq6U&#10;usN7CDeNjKNoJg3WHBoqbGlTUXE7/RgFyfa8p3j/0adml7vv/Ot6cLlU6nU8rOcgPA3+KX64dzrM&#10;f49naZrE0wT+fwoAyOUfAAAA//8DAFBLAQItABQABgAIAAAAIQDb4fbL7gAAAIUBAAATAAAAAAAA&#10;AAAAAAAAAAAAAABbQ29udGVudF9UeXBlc10ueG1sUEsBAi0AFAAGAAgAAAAhAFr0LFu/AAAAFQEA&#10;AAsAAAAAAAAAAAAAAAAAHwEAAF9yZWxzLy5yZWxzUEsBAi0AFAAGAAgAAAAhABCOjRvHAAAA4wAA&#10;AA8AAAAAAAAAAAAAAAAABwIAAGRycy9kb3ducmV2LnhtbFBLBQYAAAAAAwADALcAAAD7AgAAAAA=&#10;">
                    <v:imagedata r:id="rId40" o:title=""/>
                  </v:shape>
                </v:group>
                <v:group id="Group 4" o:spid="_x0000_s1061" style="position:absolute;left:31775;width:25070;height:36544" coordsize="24688,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nyyQAAAOMAAAAPAAAAZHJzL2Rvd25yZXYueG1sRE9La8JA&#10;EL4L/Q/LFHrTTXxESV1FpJUeRPAB0tuQHZNgdjZkt0n8991CweN871mue1OJlhpXWlYQjyIQxJnV&#10;JecKLufP4QKE88gaK8uk4EEO1quXwRJTbTs+UnvyuQgh7FJUUHhfp1K6rCCDbmRr4sDdbGPQh7PJ&#10;pW6wC+GmkuMoSqTBkkNDgTVtC8rupx+jYNdht5nEH+3+fts+vs+zw3Ufk1Jvr/3mHYSn3j/F/+4v&#10;HebPx/NpEiezCfz9FACQq18AAAD//wMAUEsBAi0AFAAGAAgAAAAhANvh9svuAAAAhQEAABMAAAAA&#10;AAAAAAAAAAAAAAAAAFtDb250ZW50X1R5cGVzXS54bWxQSwECLQAUAAYACAAAACEAWvQsW78AAAAV&#10;AQAACwAAAAAAAAAAAAAAAAAfAQAAX3JlbHMvLnJlbHNQSwECLQAUAAYACAAAACEAt5jZ8skAAADj&#10;AAAADwAAAAAAAAAAAAAAAAAHAgAAZHJzL2Rvd25yZXYueG1sUEsFBgAAAAADAAMAtwAAAP0CAAAA&#10;AA==&#10;">
                  <v:shape id="_x0000_s1062" type="#_x0000_t202" style="position:absolute;width:2468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nQyAAAAOIAAAAPAAAAZHJzL2Rvd25yZXYueG1sRE9NT8JA&#10;EL2b+B82Y+JNtjZBaWEhpAnRGDyAXLyN3aFt6M7W7gqFX88cSDy+vO/ZYnCtOlIfGs8GnkcJKOLS&#10;24YrA7uv1dMEVIjIFlvPZOBMARbz+7sZ5tafeEPHbayUhHDI0UAdY5drHcqaHIaR74iF2/veYRTY&#10;V9r2eJJw1+o0SV60w4alocaOiprKw/bPGfgoVp+4+Und5NIWb+v9svvdfY+NeXwYllNQkYb4L765&#10;363Mf83GWZKlckIuCQY9vwIAAP//AwBQSwECLQAUAAYACAAAACEA2+H2y+4AAACFAQAAEwAAAAAA&#10;AAAAAAAAAAAAAAAAW0NvbnRlbnRfVHlwZXNdLnhtbFBLAQItABQABgAIAAAAIQBa9CxbvwAAABUB&#10;AAALAAAAAAAAAAAAAAAAAB8BAABfcmVscy8ucmVsc1BLAQItABQABgAIAAAAIQBpeNnQyAAAAOIA&#10;AAAPAAAAAAAAAAAAAAAAAAcCAABkcnMvZG93bnJldi54bWxQSwUGAAAAAAMAAwC3AAAA/AIAAAAA&#10;" filled="f" stroked="f" strokeweight=".5pt">
                    <v:textbox>
                      <w:txbxContent>
                        <w:p w14:paraId="611A362D" w14:textId="7FB185B8" w:rsidR="00A45B81" w:rsidRPr="00562289" w:rsidRDefault="00A45B81" w:rsidP="00A45B81">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v:textbox>
                  </v:shape>
                  <v:shape id="Picture 2" o:spid="_x0000_s1063" type="#_x0000_t75" style="position:absolute;top:2590;width:24688;height:34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Y/tyAAAAOIAAAAPAAAAZHJzL2Rvd25yZXYueG1sRI9fa8JA&#10;EMTfC/0Oxxb6IvXO0GqMniKFQl/rH3zd5tYkmNsLuVXjt+8VCn0cZuY3zHI9+FZdqY9NYAuTsQFF&#10;XAbXcGVhv/t4yUFFQXbYBiYLd4qwXj0+LLFw4cZfdN1KpRKEY4EWapGu0DqWNXmM49ARJ+8Ueo+S&#10;ZF9p1+MtwX2rM2Om2mPDaaHGjt5rKs/bi7fQjqpDdsy1GMHjIYxO+fddR2ufn4bNApTQIP/hv/an&#10;szCfT97MNHudwe+ldAf06gcAAP//AwBQSwECLQAUAAYACAAAACEA2+H2y+4AAACFAQAAEwAAAAAA&#10;AAAAAAAAAAAAAAAAW0NvbnRlbnRfVHlwZXNdLnhtbFBLAQItABQABgAIAAAAIQBa9CxbvwAAABUB&#10;AAALAAAAAAAAAAAAAAAAAB8BAABfcmVscy8ucmVsc1BLAQItABQABgAIAAAAIQB1dY/tyAAAAOIA&#10;AAAPAAAAAAAAAAAAAAAAAAcCAABkcnMvZG93bnJldi54bWxQSwUGAAAAAAMAAwC3AAAA/AIAAAAA&#10;">
                    <v:imagedata r:id="rId41" o:title=""/>
                  </v:shape>
                </v:group>
                <w10:wrap anchorx="margin"/>
              </v:group>
            </w:pict>
          </mc:Fallback>
        </mc:AlternateContent>
      </w:r>
    </w:p>
    <w:p w14:paraId="056BD826" w14:textId="23913820" w:rsidR="008A6C25" w:rsidRPr="00921A6C" w:rsidRDefault="008A6C25" w:rsidP="002A4F9C">
      <w:pPr>
        <w:ind w:firstLine="567"/>
        <w:rPr>
          <w:rFonts w:ascii="Times New Roman" w:hAnsi="Times New Roman" w:cs="Times New Roman"/>
          <w:sz w:val="24"/>
          <w:szCs w:val="24"/>
          <w:lang w:val="en-US"/>
        </w:rPr>
      </w:pPr>
    </w:p>
    <w:p w14:paraId="352AD658" w14:textId="4FC7CC31" w:rsidR="008A6C25" w:rsidRPr="00921A6C" w:rsidRDefault="008A6C25" w:rsidP="002A4F9C">
      <w:pPr>
        <w:ind w:firstLine="567"/>
        <w:rPr>
          <w:rFonts w:ascii="Times New Roman" w:hAnsi="Times New Roman" w:cs="Times New Roman"/>
          <w:sz w:val="24"/>
          <w:szCs w:val="24"/>
          <w:lang w:val="en-US"/>
        </w:rPr>
      </w:pPr>
    </w:p>
    <w:p w14:paraId="5957E4B7" w14:textId="77777777" w:rsidR="008A6C25" w:rsidRPr="00921A6C" w:rsidRDefault="008A6C25" w:rsidP="002A4F9C">
      <w:pPr>
        <w:ind w:firstLine="567"/>
        <w:rPr>
          <w:rFonts w:ascii="Times New Roman" w:hAnsi="Times New Roman" w:cs="Times New Roman"/>
          <w:sz w:val="24"/>
          <w:szCs w:val="24"/>
          <w:lang w:val="en-US"/>
        </w:rPr>
      </w:pPr>
    </w:p>
    <w:p w14:paraId="1A79F62F" w14:textId="77777777" w:rsidR="008A6C25" w:rsidRPr="00921A6C" w:rsidRDefault="008A6C25" w:rsidP="002A4F9C">
      <w:pPr>
        <w:ind w:firstLine="567"/>
        <w:rPr>
          <w:rFonts w:ascii="Times New Roman" w:hAnsi="Times New Roman" w:cs="Times New Roman"/>
          <w:sz w:val="24"/>
          <w:szCs w:val="24"/>
          <w:lang w:val="en-US"/>
        </w:rPr>
      </w:pPr>
    </w:p>
    <w:p w14:paraId="41A233B3" w14:textId="77777777" w:rsidR="008A6C25" w:rsidRPr="00921A6C" w:rsidRDefault="008A6C25" w:rsidP="002A4F9C">
      <w:pPr>
        <w:ind w:firstLine="567"/>
        <w:rPr>
          <w:rFonts w:ascii="Times New Roman" w:hAnsi="Times New Roman" w:cs="Times New Roman"/>
          <w:sz w:val="24"/>
          <w:szCs w:val="24"/>
          <w:lang w:val="en-US"/>
        </w:rPr>
      </w:pPr>
    </w:p>
    <w:p w14:paraId="31C19614" w14:textId="77777777" w:rsidR="008A6C25" w:rsidRPr="00921A6C" w:rsidRDefault="008A6C25" w:rsidP="002A4F9C">
      <w:pPr>
        <w:ind w:firstLine="567"/>
        <w:rPr>
          <w:rFonts w:ascii="Times New Roman" w:hAnsi="Times New Roman" w:cs="Times New Roman"/>
          <w:sz w:val="24"/>
          <w:szCs w:val="24"/>
          <w:lang w:val="en-US"/>
        </w:rPr>
      </w:pPr>
    </w:p>
    <w:p w14:paraId="309D3A4B" w14:textId="77777777" w:rsidR="008A6C25" w:rsidRDefault="008A6C25" w:rsidP="002A4F9C">
      <w:pPr>
        <w:ind w:firstLine="567"/>
        <w:rPr>
          <w:rFonts w:ascii="Times New Roman" w:hAnsi="Times New Roman" w:cs="Times New Roman"/>
          <w:sz w:val="24"/>
          <w:szCs w:val="24"/>
          <w:lang w:val="en-US"/>
        </w:rPr>
      </w:pPr>
    </w:p>
    <w:p w14:paraId="5111B925" w14:textId="77777777" w:rsidR="00790CBE" w:rsidRDefault="00790CBE" w:rsidP="002A4F9C">
      <w:pPr>
        <w:ind w:firstLine="567"/>
        <w:rPr>
          <w:rFonts w:ascii="Times New Roman" w:hAnsi="Times New Roman" w:cs="Times New Roman"/>
          <w:sz w:val="24"/>
          <w:szCs w:val="24"/>
          <w:lang w:val="en-US"/>
        </w:rPr>
      </w:pPr>
    </w:p>
    <w:p w14:paraId="72122D7E" w14:textId="4F3B8E95" w:rsidR="00790CBE" w:rsidRDefault="00790CBE" w:rsidP="002A4F9C">
      <w:pPr>
        <w:ind w:firstLine="567"/>
        <w:rPr>
          <w:rFonts w:ascii="Times New Roman" w:hAnsi="Times New Roman" w:cs="Times New Roman"/>
          <w:sz w:val="24"/>
          <w:szCs w:val="24"/>
          <w:lang w:val="en-US"/>
        </w:rPr>
      </w:pPr>
    </w:p>
    <w:p w14:paraId="406ED1C6" w14:textId="440F8F6C" w:rsidR="00790CBE" w:rsidRDefault="00790CBE" w:rsidP="002A4F9C">
      <w:pPr>
        <w:ind w:firstLine="567"/>
        <w:rPr>
          <w:rFonts w:ascii="Times New Roman" w:hAnsi="Times New Roman" w:cs="Times New Roman"/>
          <w:sz w:val="24"/>
          <w:szCs w:val="24"/>
          <w:lang w:val="en-US"/>
        </w:rPr>
      </w:pPr>
    </w:p>
    <w:p w14:paraId="1EE36A2A" w14:textId="747AFC83" w:rsidR="00790CBE" w:rsidRDefault="00790CBE" w:rsidP="002A4F9C">
      <w:pPr>
        <w:ind w:firstLine="567"/>
        <w:rPr>
          <w:rFonts w:ascii="Times New Roman" w:hAnsi="Times New Roman" w:cs="Times New Roman"/>
          <w:sz w:val="24"/>
          <w:szCs w:val="24"/>
          <w:lang w:val="en-US"/>
        </w:rPr>
      </w:pPr>
    </w:p>
    <w:p w14:paraId="7F975DCE" w14:textId="3826F659" w:rsidR="006D44C2" w:rsidRDefault="006D44C2" w:rsidP="009354B7">
      <w:pPr>
        <w:ind w:firstLine="567"/>
        <w:jc w:val="both"/>
        <w:rPr>
          <w:rFonts w:ascii="Times New Roman" w:hAnsi="Times New Roman" w:cs="Times New Roman"/>
          <w:sz w:val="24"/>
          <w:szCs w:val="24"/>
          <w:lang w:val="en-US"/>
        </w:rPr>
      </w:pPr>
    </w:p>
    <w:p w14:paraId="4F3466F6" w14:textId="4214059B" w:rsidR="006D44C2" w:rsidRDefault="006D44C2" w:rsidP="009354B7">
      <w:pPr>
        <w:ind w:firstLine="567"/>
        <w:jc w:val="both"/>
        <w:rPr>
          <w:rFonts w:ascii="Times New Roman" w:hAnsi="Times New Roman" w:cs="Times New Roman"/>
          <w:sz w:val="24"/>
          <w:szCs w:val="24"/>
          <w:lang w:val="en-US"/>
        </w:rPr>
      </w:pPr>
    </w:p>
    <w:p w14:paraId="56B4D471" w14:textId="77777777" w:rsidR="006D44C2" w:rsidRDefault="006D44C2" w:rsidP="009354B7">
      <w:pPr>
        <w:ind w:firstLine="567"/>
        <w:jc w:val="both"/>
        <w:rPr>
          <w:rFonts w:ascii="Times New Roman" w:hAnsi="Times New Roman" w:cs="Times New Roman"/>
          <w:sz w:val="24"/>
          <w:szCs w:val="24"/>
          <w:lang w:val="en-US"/>
        </w:rPr>
      </w:pPr>
    </w:p>
    <w:p w14:paraId="598C9BED" w14:textId="285EC4E9" w:rsidR="009354B7" w:rsidRPr="009354B7" w:rsidRDefault="00AB1B27" w:rsidP="009354B7">
      <w:pPr>
        <w:ind w:firstLine="567"/>
        <w:jc w:val="both"/>
        <w:rPr>
          <w:rFonts w:ascii="Times New Roman" w:hAnsi="Times New Roman" w:cs="Times New Roman"/>
          <w:sz w:val="24"/>
          <w:szCs w:val="24"/>
          <w:lang w:val="en-US"/>
        </w:rPr>
      </w:pPr>
      <w:r w:rsidRPr="00AB1B27">
        <w:rPr>
          <w:rFonts w:ascii="Times New Roman" w:hAnsi="Times New Roman" w:cs="Times New Roman"/>
          <w:sz w:val="24"/>
          <w:szCs w:val="24"/>
          <w:lang w:val="en-US"/>
        </w:rPr>
        <w:t>To summarize, this exercise involves implementing the training agent, selecting appropriate neural network architectures, and fine-tuning (hyper)parameters. It</w:t>
      </w:r>
      <w:r w:rsidR="00CA7332">
        <w:rPr>
          <w:rFonts w:ascii="Times New Roman" w:hAnsi="Times New Roman" w:cs="Times New Roman"/>
          <w:sz w:val="24"/>
          <w:szCs w:val="24"/>
          <w:lang w:val="en-US"/>
        </w:rPr>
        <w:t xml:space="preserve"> was</w:t>
      </w:r>
      <w:r w:rsidRPr="00AB1B27">
        <w:rPr>
          <w:rFonts w:ascii="Times New Roman" w:hAnsi="Times New Roman" w:cs="Times New Roman"/>
          <w:sz w:val="24"/>
          <w:szCs w:val="24"/>
          <w:lang w:val="en-US"/>
        </w:rPr>
        <w:t xml:space="preserve"> essential to balance the agent's learning progress to avoid overfitting or underfitting to achieve optimal performance. In this section, we provide in-depth insights into the technical aspects of integrating neural networks into the </w:t>
      </w:r>
      <w:r>
        <w:rPr>
          <w:rFonts w:ascii="Times New Roman" w:hAnsi="Times New Roman" w:cs="Times New Roman"/>
          <w:sz w:val="24"/>
          <w:szCs w:val="24"/>
          <w:lang w:val="en-US"/>
        </w:rPr>
        <w:t>TTT</w:t>
      </w:r>
      <w:r w:rsidRPr="00AB1B27">
        <w:rPr>
          <w:rFonts w:ascii="Times New Roman" w:hAnsi="Times New Roman" w:cs="Times New Roman"/>
          <w:sz w:val="24"/>
          <w:szCs w:val="24"/>
          <w:lang w:val="en-US"/>
        </w:rPr>
        <w:t xml:space="preserve"> game. We discuss the methodology for training the agent, the challenges faced during the process, and the decisions made to enhance the agent's learning capabilities.</w:t>
      </w:r>
    </w:p>
    <w:p w14:paraId="2199573F" w14:textId="608C5927" w:rsidR="00790CBE" w:rsidRDefault="00CB2123" w:rsidP="00CB2123">
      <w:pPr>
        <w:ind w:firstLine="567"/>
        <w:jc w:val="both"/>
        <w:rPr>
          <w:rFonts w:ascii="Times New Roman" w:hAnsi="Times New Roman" w:cs="Times New Roman"/>
          <w:sz w:val="24"/>
          <w:szCs w:val="24"/>
          <w:lang w:val="en-US"/>
        </w:rPr>
      </w:pPr>
      <w:r w:rsidRPr="00CB2123">
        <w:rPr>
          <w:rFonts w:ascii="Times New Roman" w:hAnsi="Times New Roman" w:cs="Times New Roman"/>
          <w:sz w:val="24"/>
          <w:szCs w:val="24"/>
          <w:lang w:val="en-US"/>
        </w:rPr>
        <w:t xml:space="preserve">As shown in Figure 8, the chance of Player X winning is currently at </w:t>
      </w:r>
      <w:r w:rsidRPr="00CB2123">
        <w:rPr>
          <w:rFonts w:ascii="Times New Roman" w:hAnsi="Times New Roman" w:cs="Times New Roman"/>
          <w:color w:val="00B050"/>
          <w:sz w:val="24"/>
          <w:szCs w:val="24"/>
          <w:lang w:val="en-US"/>
        </w:rPr>
        <w:t>0.888889</w:t>
      </w:r>
      <w:r w:rsidRPr="00CB2123">
        <w:rPr>
          <w:rFonts w:ascii="Times New Roman" w:hAnsi="Times New Roman" w:cs="Times New Roman"/>
          <w:sz w:val="24"/>
          <w:szCs w:val="24"/>
          <w:lang w:val="en-US"/>
        </w:rPr>
        <w:t>. This is an essential aspect that we have previously discussed in this report. The probability calculation is in line with the methodology we have explained in the preceding section. It gives a complete insight into how these probabilities are calculated from the neural network functions that we have implemented.</w:t>
      </w:r>
    </w:p>
    <w:p w14:paraId="3B99BEE6" w14:textId="77777777" w:rsidR="00790CBE" w:rsidRDefault="00790CBE" w:rsidP="002A4F9C">
      <w:pPr>
        <w:ind w:firstLine="567"/>
        <w:rPr>
          <w:rFonts w:ascii="Times New Roman" w:hAnsi="Times New Roman" w:cs="Times New Roman"/>
          <w:sz w:val="24"/>
          <w:szCs w:val="24"/>
          <w:lang w:val="en-US"/>
        </w:rPr>
      </w:pPr>
    </w:p>
    <w:p w14:paraId="0CAE1924" w14:textId="77777777" w:rsidR="00790CBE" w:rsidRDefault="00790CBE" w:rsidP="002A4F9C">
      <w:pPr>
        <w:ind w:firstLine="567"/>
        <w:rPr>
          <w:rFonts w:ascii="Times New Roman" w:hAnsi="Times New Roman" w:cs="Times New Roman"/>
          <w:sz w:val="24"/>
          <w:szCs w:val="24"/>
          <w:lang w:val="en-US"/>
        </w:rPr>
      </w:pPr>
    </w:p>
    <w:p w14:paraId="429CA714" w14:textId="77777777" w:rsidR="00790CBE" w:rsidRPr="00921A6C" w:rsidRDefault="00790CBE" w:rsidP="002A4F9C">
      <w:pPr>
        <w:ind w:firstLine="567"/>
        <w:rPr>
          <w:rFonts w:ascii="Times New Roman" w:hAnsi="Times New Roman" w:cs="Times New Roman"/>
          <w:sz w:val="24"/>
          <w:szCs w:val="24"/>
          <w:lang w:val="en-US"/>
        </w:rPr>
      </w:pPr>
    </w:p>
    <w:p w14:paraId="05D4A0F8" w14:textId="77777777" w:rsidR="007F6E20" w:rsidRPr="00334643" w:rsidRDefault="007F6E20" w:rsidP="002A4F9C">
      <w:pPr>
        <w:ind w:firstLine="567"/>
        <w:rPr>
          <w:rFonts w:ascii="Times New Roman" w:hAnsi="Times New Roman" w:cs="Times New Roman"/>
          <w:sz w:val="24"/>
          <w:szCs w:val="24"/>
          <w:lang w:val="en-US"/>
        </w:rPr>
      </w:pPr>
    </w:p>
    <w:p w14:paraId="040B7CD6" w14:textId="572EAF8C" w:rsidR="002A4F9C" w:rsidRPr="00334643" w:rsidRDefault="002A4F9C" w:rsidP="002A4F9C">
      <w:pPr>
        <w:tabs>
          <w:tab w:val="center" w:pos="4252"/>
        </w:tabs>
        <w:rPr>
          <w:lang w:val="en-US"/>
        </w:rPr>
      </w:pPr>
      <w:r w:rsidRPr="00334643">
        <w:rPr>
          <w:rFonts w:ascii="SFIT1095" w:hAnsi="SFIT1095"/>
          <w:b/>
          <w:bCs/>
          <w:i/>
          <w:iCs/>
          <w:color w:val="408080"/>
          <w:sz w:val="24"/>
          <w:szCs w:val="24"/>
          <w:lang w:val="en-US"/>
        </w:rPr>
        <w:tab/>
      </w:r>
    </w:p>
    <w:p w14:paraId="6F6729C6" w14:textId="6CF792B8" w:rsidR="007F6E20" w:rsidRPr="00334643" w:rsidRDefault="007F6E20" w:rsidP="00485D86">
      <w:pPr>
        <w:jc w:val="both"/>
        <w:rPr>
          <w:rFonts w:ascii="Times New Roman" w:hAnsi="Times New Roman" w:cs="Times New Roman"/>
          <w:sz w:val="24"/>
          <w:szCs w:val="24"/>
          <w:lang w:val="en-US"/>
        </w:rPr>
      </w:pPr>
    </w:p>
    <w:p w14:paraId="4D3CC3D4" w14:textId="3E7AB271" w:rsidR="001F673A" w:rsidRPr="00334643" w:rsidRDefault="001F673A" w:rsidP="68A49AB2">
      <w:pPr>
        <w:rPr>
          <w:lang w:val="en-US"/>
        </w:rPr>
      </w:pPr>
    </w:p>
    <w:p w14:paraId="07DA9BE3" w14:textId="6A2EFC78" w:rsidR="00F66ED7" w:rsidRPr="00C548CC" w:rsidRDefault="68A49AB2" w:rsidP="00F66ED7">
      <w:pPr>
        <w:pStyle w:val="Heading2"/>
        <w:rPr>
          <w:rFonts w:ascii="Times New Roman" w:eastAsia="Times New Roman" w:hAnsi="Times New Roman" w:cs="Times New Roman"/>
          <w:lang w:val="en-US"/>
        </w:rPr>
      </w:pPr>
      <w:bookmarkStart w:id="36" w:name="_Toc155102128"/>
      <w:r w:rsidRPr="00C548CC">
        <w:rPr>
          <w:rFonts w:ascii="Times New Roman" w:eastAsia="Times New Roman" w:hAnsi="Times New Roman" w:cs="Times New Roman"/>
          <w:lang w:val="en-US"/>
        </w:rPr>
        <w:lastRenderedPageBreak/>
        <w:t>2.4 Exerc</w:t>
      </w:r>
      <w:r w:rsidR="00C52751" w:rsidRPr="00C548CC">
        <w:rPr>
          <w:rFonts w:ascii="Times New Roman" w:eastAsia="Times New Roman" w:hAnsi="Times New Roman" w:cs="Times New Roman"/>
          <w:lang w:val="en-US"/>
        </w:rPr>
        <w:t>ise</w:t>
      </w:r>
      <w:r w:rsidRPr="00C548CC">
        <w:rPr>
          <w:rFonts w:ascii="Times New Roman" w:eastAsia="Times New Roman" w:hAnsi="Times New Roman" w:cs="Times New Roman"/>
          <w:lang w:val="en-US"/>
        </w:rPr>
        <w:t xml:space="preserve"> </w:t>
      </w:r>
      <w:r w:rsidR="00C52751" w:rsidRPr="00C548CC">
        <w:rPr>
          <w:rFonts w:ascii="Times New Roman" w:eastAsia="Times New Roman" w:hAnsi="Times New Roman" w:cs="Times New Roman"/>
          <w:lang w:val="en-US"/>
        </w:rPr>
        <w:t>No.</w:t>
      </w:r>
      <w:r w:rsidRPr="00C548CC">
        <w:rPr>
          <w:rFonts w:ascii="Times New Roman" w:eastAsia="Times New Roman" w:hAnsi="Times New Roman" w:cs="Times New Roman"/>
          <w:lang w:val="en-US"/>
        </w:rPr>
        <w:t xml:space="preserve"> </w:t>
      </w:r>
      <w:r w:rsidR="00485D86">
        <w:rPr>
          <w:rFonts w:ascii="Times New Roman" w:eastAsia="Times New Roman" w:hAnsi="Times New Roman" w:cs="Times New Roman"/>
          <w:lang w:val="en-US"/>
        </w:rPr>
        <w:t>4</w:t>
      </w:r>
      <w:r w:rsidR="00C52751" w:rsidRPr="00C548CC">
        <w:rPr>
          <w:rFonts w:ascii="Times New Roman" w:eastAsia="Times New Roman" w:hAnsi="Times New Roman" w:cs="Times New Roman"/>
          <w:lang w:val="en-US"/>
        </w:rPr>
        <w:t xml:space="preserve"> - </w:t>
      </w:r>
      <w:r w:rsidR="00C548CC" w:rsidRPr="00C548CC">
        <w:rPr>
          <w:rFonts w:ascii="Times New Roman" w:eastAsia="Times New Roman" w:hAnsi="Times New Roman" w:cs="Times New Roman"/>
          <w:lang w:val="en-US"/>
        </w:rPr>
        <w:t>Playing Using a Random Agent for Both Players</w:t>
      </w:r>
      <w:bookmarkEnd w:id="36"/>
    </w:p>
    <w:p w14:paraId="43C1D7A9" w14:textId="76D62A41" w:rsidR="00333FE1" w:rsidRPr="00C548CC" w:rsidRDefault="00333FE1" w:rsidP="00333FE1">
      <w:pPr>
        <w:rPr>
          <w:rFonts w:ascii="Times New Roman" w:hAnsi="Times New Roman" w:cs="Times New Roman"/>
          <w:color w:val="000000" w:themeColor="text1"/>
          <w:sz w:val="24"/>
          <w:szCs w:val="24"/>
          <w:lang w:val="en-US"/>
        </w:rPr>
      </w:pPr>
    </w:p>
    <w:p w14:paraId="2CDE31A8" w14:textId="2DC7DBE0" w:rsidR="00333FE1" w:rsidRDefault="00C548CC" w:rsidP="00C548CC">
      <w:pPr>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section</w:t>
      </w:r>
      <w:r w:rsidR="00333FE1" w:rsidRPr="00333FE1">
        <w:rPr>
          <w:rFonts w:ascii="Times New Roman" w:hAnsi="Times New Roman" w:cs="Times New Roman"/>
          <w:color w:val="000000" w:themeColor="text1"/>
          <w:sz w:val="24"/>
          <w:szCs w:val="24"/>
          <w:lang w:val="en-US"/>
        </w:rPr>
        <w:t xml:space="preserve"> introduces a distinctive gameplay scenario by pitting two random agents against each other in a tic-tac-toe match. Unlike previous exercises involving human players or a human player against a random agent</w:t>
      </w:r>
      <w:r w:rsidR="00E20575">
        <w:rPr>
          <w:rFonts w:ascii="Times New Roman" w:hAnsi="Times New Roman" w:cs="Times New Roman"/>
          <w:color w:val="000000" w:themeColor="text1"/>
          <w:sz w:val="24"/>
          <w:szCs w:val="24"/>
          <w:lang w:val="en-US"/>
        </w:rPr>
        <w:t xml:space="preserve"> or </w:t>
      </w:r>
      <w:r w:rsidR="00CB48B7">
        <w:rPr>
          <w:rFonts w:ascii="Times New Roman" w:hAnsi="Times New Roman" w:cs="Times New Roman"/>
          <w:color w:val="000000" w:themeColor="text1"/>
          <w:sz w:val="24"/>
          <w:szCs w:val="24"/>
          <w:lang w:val="en-US"/>
        </w:rPr>
        <w:t>human players against NN agent</w:t>
      </w:r>
      <w:r w:rsidR="00333FE1" w:rsidRPr="00333FE1">
        <w:rPr>
          <w:rFonts w:ascii="Times New Roman" w:hAnsi="Times New Roman" w:cs="Times New Roman"/>
          <w:color w:val="000000" w:themeColor="text1"/>
          <w:sz w:val="24"/>
          <w:szCs w:val="24"/>
          <w:lang w:val="en-US"/>
        </w:rPr>
        <w:t>, this exercise explores the dynamics of a fully automated game where both players' moves are determined randomly.</w:t>
      </w:r>
    </w:p>
    <w:p w14:paraId="415C9BFD" w14:textId="39266F17" w:rsidR="003912CB" w:rsidRPr="00333FE1" w:rsidRDefault="002545FB" w:rsidP="002545FB">
      <w:pPr>
        <w:pStyle w:val="ListParagraph"/>
        <w:ind w:left="0" w:firstLine="567"/>
        <w:jc w:val="both"/>
        <w:rPr>
          <w:rFonts w:ascii="Times New Roman" w:eastAsia="Times New Roman" w:hAnsi="Times New Roman" w:cs="Times New Roman"/>
          <w:b/>
          <w:bCs/>
          <w:sz w:val="24"/>
          <w:szCs w:val="24"/>
          <w:lang w:val="en-US"/>
        </w:rPr>
      </w:pPr>
      <w:r w:rsidRPr="002545FB">
        <w:rPr>
          <w:rFonts w:ascii="Times New Roman" w:hAnsi="Times New Roman" w:cs="Times New Roman"/>
          <w:color w:val="000000" w:themeColor="text1"/>
          <w:sz w:val="24"/>
          <w:szCs w:val="24"/>
          <w:lang w:val="en-US"/>
        </w:rPr>
        <w:t xml:space="preserve">In this exercise, we have added a new feature that allows players to compete against each other and calculate their probability of winning at the end. We have created a function called </w:t>
      </w:r>
      <w:proofErr w:type="spellStart"/>
      <w:r w:rsidRPr="002545FB">
        <w:rPr>
          <w:rFonts w:ascii="Times New Roman" w:hAnsi="Times New Roman" w:cs="Times New Roman"/>
          <w:b/>
          <w:bCs/>
          <w:i/>
          <w:iCs/>
          <w:color w:val="000000" w:themeColor="text1"/>
          <w:sz w:val="24"/>
          <w:szCs w:val="24"/>
          <w:lang w:val="en-US"/>
        </w:rPr>
        <w:t>auto_</w:t>
      </w:r>
      <w:proofErr w:type="gramStart"/>
      <w:r w:rsidRPr="002545FB">
        <w:rPr>
          <w:rFonts w:ascii="Times New Roman" w:hAnsi="Times New Roman" w:cs="Times New Roman"/>
          <w:b/>
          <w:bCs/>
          <w:i/>
          <w:iCs/>
          <w:color w:val="000000" w:themeColor="text1"/>
          <w:sz w:val="24"/>
          <w:szCs w:val="24"/>
          <w:lang w:val="en-US"/>
        </w:rPr>
        <w:t>rand</w:t>
      </w:r>
      <w:proofErr w:type="spellEnd"/>
      <w:r w:rsidRPr="002545FB">
        <w:rPr>
          <w:rFonts w:ascii="Times New Roman" w:hAnsi="Times New Roman" w:cs="Times New Roman"/>
          <w:b/>
          <w:bCs/>
          <w:i/>
          <w:iCs/>
          <w:color w:val="000000" w:themeColor="text1"/>
          <w:sz w:val="24"/>
          <w:szCs w:val="24"/>
          <w:lang w:val="en-US"/>
        </w:rPr>
        <w:t>(</w:t>
      </w:r>
      <w:proofErr w:type="gramEnd"/>
      <w:r w:rsidRPr="002545FB">
        <w:rPr>
          <w:rFonts w:ascii="Times New Roman" w:hAnsi="Times New Roman" w:cs="Times New Roman"/>
          <w:b/>
          <w:bCs/>
          <w:i/>
          <w:iCs/>
          <w:color w:val="000000" w:themeColor="text1"/>
          <w:sz w:val="24"/>
          <w:szCs w:val="24"/>
          <w:lang w:val="en-US"/>
        </w:rPr>
        <w:t>)</w:t>
      </w:r>
      <w:r w:rsidRPr="002545FB">
        <w:rPr>
          <w:rFonts w:ascii="Times New Roman" w:hAnsi="Times New Roman" w:cs="Times New Roman"/>
          <w:color w:val="000000" w:themeColor="text1"/>
          <w:sz w:val="24"/>
          <w:szCs w:val="24"/>
          <w:lang w:val="en-US"/>
        </w:rPr>
        <w:t xml:space="preserve"> which enables players to compete randomly against each other, as shown in Figure 9. The player who starts first has a chance of winning. Moreover, we have added some additional statistics, such as </w:t>
      </w:r>
      <w:r w:rsidRPr="00A25FE9">
        <w:rPr>
          <w:rFonts w:ascii="Times New Roman" w:hAnsi="Times New Roman" w:cs="Times New Roman"/>
          <w:b/>
          <w:bCs/>
          <w:i/>
          <w:iCs/>
          <w:color w:val="000000" w:themeColor="text1"/>
          <w:sz w:val="24"/>
          <w:szCs w:val="24"/>
          <w:lang w:val="en-US"/>
        </w:rPr>
        <w:t>Average Game Duration</w:t>
      </w:r>
      <w:r w:rsidRPr="002545FB">
        <w:rPr>
          <w:rFonts w:ascii="Times New Roman" w:hAnsi="Times New Roman" w:cs="Times New Roman"/>
          <w:color w:val="000000" w:themeColor="text1"/>
          <w:sz w:val="24"/>
          <w:szCs w:val="24"/>
          <w:lang w:val="en-US"/>
        </w:rPr>
        <w:t xml:space="preserve">, </w:t>
      </w:r>
      <w:r w:rsidRPr="00A25FE9">
        <w:rPr>
          <w:rFonts w:ascii="Times New Roman" w:hAnsi="Times New Roman" w:cs="Times New Roman"/>
          <w:b/>
          <w:bCs/>
          <w:i/>
          <w:iCs/>
          <w:color w:val="000000" w:themeColor="text1"/>
          <w:sz w:val="24"/>
          <w:szCs w:val="24"/>
          <w:lang w:val="en-US"/>
        </w:rPr>
        <w:t>Longest Game Duration</w:t>
      </w:r>
      <w:r w:rsidRPr="002545FB">
        <w:rPr>
          <w:rFonts w:ascii="Times New Roman" w:hAnsi="Times New Roman" w:cs="Times New Roman"/>
          <w:color w:val="000000" w:themeColor="text1"/>
          <w:sz w:val="24"/>
          <w:szCs w:val="24"/>
          <w:lang w:val="en-US"/>
        </w:rPr>
        <w:t xml:space="preserve">, and </w:t>
      </w:r>
      <w:r w:rsidRPr="00A25FE9">
        <w:rPr>
          <w:rFonts w:ascii="Times New Roman" w:hAnsi="Times New Roman" w:cs="Times New Roman"/>
          <w:b/>
          <w:bCs/>
          <w:i/>
          <w:iCs/>
          <w:color w:val="000000" w:themeColor="text1"/>
          <w:sz w:val="24"/>
          <w:szCs w:val="24"/>
          <w:lang w:val="en-US"/>
        </w:rPr>
        <w:t>Average Moves Per Game</w:t>
      </w:r>
      <w:r w:rsidRPr="002545FB">
        <w:rPr>
          <w:rFonts w:ascii="Times New Roman" w:hAnsi="Times New Roman" w:cs="Times New Roman"/>
          <w:color w:val="000000" w:themeColor="text1"/>
          <w:sz w:val="24"/>
          <w:szCs w:val="24"/>
          <w:lang w:val="en-US"/>
        </w:rPr>
        <w:t>, and we have plotted them graphically as presented in Figure</w:t>
      </w:r>
      <w:r w:rsidR="002B0EB4">
        <w:rPr>
          <w:rFonts w:ascii="Times New Roman" w:hAnsi="Times New Roman" w:cs="Times New Roman"/>
          <w:color w:val="000000" w:themeColor="text1"/>
          <w:sz w:val="24"/>
          <w:szCs w:val="24"/>
          <w:lang w:val="en-US"/>
        </w:rPr>
        <w:t>s</w:t>
      </w:r>
      <w:r w:rsidRPr="002545FB">
        <w:rPr>
          <w:rFonts w:ascii="Times New Roman" w:hAnsi="Times New Roman" w:cs="Times New Roman"/>
          <w:color w:val="000000" w:themeColor="text1"/>
          <w:sz w:val="24"/>
          <w:szCs w:val="24"/>
          <w:lang w:val="en-US"/>
        </w:rPr>
        <w:t xml:space="preserve"> 10</w:t>
      </w:r>
      <w:r w:rsidR="0017169A">
        <w:rPr>
          <w:rFonts w:ascii="Times New Roman" w:hAnsi="Times New Roman" w:cs="Times New Roman"/>
          <w:color w:val="000000" w:themeColor="text1"/>
          <w:sz w:val="24"/>
          <w:szCs w:val="24"/>
          <w:lang w:val="en-US"/>
        </w:rPr>
        <w:t xml:space="preserve"> and 11, respectively</w:t>
      </w:r>
      <w:r w:rsidRPr="002545FB">
        <w:rPr>
          <w:rFonts w:ascii="Times New Roman" w:hAnsi="Times New Roman" w:cs="Times New Roman"/>
          <w:color w:val="000000" w:themeColor="text1"/>
          <w:sz w:val="24"/>
          <w:szCs w:val="24"/>
          <w:lang w:val="en-US"/>
        </w:rPr>
        <w:t>.</w:t>
      </w:r>
    </w:p>
    <w:p w14:paraId="0945A782" w14:textId="67ADB462"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0C52EBE5" w14:textId="1007A66F" w:rsidR="006A666E" w:rsidRPr="00333FE1" w:rsidRDefault="00CB7E6F" w:rsidP="003912CB">
      <w:pPr>
        <w:pStyle w:val="ListParagraph"/>
        <w:ind w:left="1428"/>
        <w:jc w:val="both"/>
        <w:rPr>
          <w:rFonts w:ascii="Times New Roman" w:eastAsia="Times New Roman" w:hAnsi="Times New Roman" w:cs="Times New Roman"/>
          <w:b/>
          <w:bCs/>
          <w:sz w:val="24"/>
          <w:szCs w:val="24"/>
          <w:lang w:val="en-US"/>
        </w:rPr>
      </w:pPr>
      <w:r>
        <w:rPr>
          <w:noProof/>
        </w:rPr>
        <mc:AlternateContent>
          <mc:Choice Requires="wps">
            <w:drawing>
              <wp:anchor distT="0" distB="0" distL="114300" distR="114300" simplePos="0" relativeHeight="251736114" behindDoc="0" locked="0" layoutInCell="1" allowOverlap="1" wp14:anchorId="1088A5FA" wp14:editId="7221E9C2">
                <wp:simplePos x="0" y="0"/>
                <wp:positionH relativeFrom="column">
                  <wp:posOffset>-338455</wp:posOffset>
                </wp:positionH>
                <wp:positionV relativeFrom="paragraph">
                  <wp:posOffset>3645535</wp:posOffset>
                </wp:positionV>
                <wp:extent cx="6067425" cy="635"/>
                <wp:effectExtent l="0" t="0" r="0" b="0"/>
                <wp:wrapNone/>
                <wp:docPr id="1099780012" name="Text Box 1"/>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0F70856" w14:textId="5F347B8D" w:rsidR="00CB7E6F" w:rsidRPr="00CB7E6F" w:rsidRDefault="00CB7E6F" w:rsidP="00CB7E6F">
                            <w:pPr>
                              <w:pStyle w:val="Caption"/>
                              <w:jc w:val="center"/>
                              <w:rPr>
                                <w:rFonts w:ascii="Times New Roman" w:eastAsia="Times New Roman" w:hAnsi="Times New Roman" w:cs="Times New Roman"/>
                                <w:b/>
                                <w:bCs/>
                                <w:noProof/>
                                <w:sz w:val="24"/>
                                <w:szCs w:val="24"/>
                                <w:lang w:val="en-US"/>
                              </w:rPr>
                            </w:pPr>
                            <w:bookmarkStart w:id="37" w:name="_Toc155101469"/>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9</w:t>
                            </w:r>
                            <w:r>
                              <w:fldChar w:fldCharType="end"/>
                            </w:r>
                            <w:r w:rsidRPr="00CB7E6F">
                              <w:rPr>
                                <w:lang w:val="en-US"/>
                              </w:rPr>
                              <w:t xml:space="preserve"> - Game Play Auto Random (Player X vs Player Y)</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8A5FA" id="_x0000_s1064" type="#_x0000_t202" style="position:absolute;left:0;text-align:left;margin-left:-26.65pt;margin-top:287.05pt;width:477.75pt;height:.05pt;z-index:2517361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E0HAIAAEA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PPv0cXrLmaTY7OY21siuVx368EVBw6JRcCROElTi&#10;uPGhTx1SYicPRpdrbUz8iYGVQXYUxF9b66DOxX/LMjbmWoi3+oLRk13niFbodh3TZcGnN8OQOyhP&#10;NDtCLwvv5FpTw43w4Vkg6YDGJW2HJzoqA23B4WxxVgP++Js/5hM9FOWsJV0V3H8/CFScma+WiIsi&#10;HAwcjN1g2EOzAhp1QlvjZDLpAgYzmBVC80qSX8YuFBJWUq+Ch8FchV7dtDJSLZcpiaTmRNjYrZOx&#10;9ADsS/cq0J1pCcTmIwyKE/kbdvrcxI9bHgJBnaiLwPYonvEmmSbyzysV9+DX/5R1XfzFTwAAAP//&#10;AwBQSwMEFAAGAAgAAAAhAERoO5XiAAAACwEAAA8AAABkcnMvZG93bnJldi54bWxMj7FOwzAQhnck&#10;3sE6JBbUOk3SAiFOVVUwwFIRurC58TUOxOfIdtrw9hgWGO/u03/fX64n07MTOt9ZErCYJ8CQGqs6&#10;agXs355md8B8kKRkbwkFfKGHdXV5UcpC2TO94qkOLYsh5AspQIcwFJz7RqORfm4HpHg7WmdkiKNr&#10;uXLyHMNNz9MkWXEjO4oftBxwq7H5rEcjYJe/7/TNeHx82eSZe96P29VHWwtxfTVtHoAFnMIfDD/6&#10;UR2q6HSwIynPegGzZZZFVMDyNl8Ai8R9kqbADr+bFHhV8v8dqm8AAAD//wMAUEsBAi0AFAAGAAgA&#10;AAAhALaDOJL+AAAA4QEAABMAAAAAAAAAAAAAAAAAAAAAAFtDb250ZW50X1R5cGVzXS54bWxQSwEC&#10;LQAUAAYACAAAACEAOP0h/9YAAACUAQAACwAAAAAAAAAAAAAAAAAvAQAAX3JlbHMvLnJlbHNQSwEC&#10;LQAUAAYACAAAACEAMKlhNBwCAABABAAADgAAAAAAAAAAAAAAAAAuAgAAZHJzL2Uyb0RvYy54bWxQ&#10;SwECLQAUAAYACAAAACEARGg7leIAAAALAQAADwAAAAAAAAAAAAAAAAB2BAAAZHJzL2Rvd25yZXYu&#10;eG1sUEsFBgAAAAAEAAQA8wAAAIUFAAAAAA==&#10;" stroked="f">
                <v:textbox style="mso-fit-shape-to-text:t" inset="0,0,0,0">
                  <w:txbxContent>
                    <w:p w14:paraId="30F70856" w14:textId="5F347B8D" w:rsidR="00CB7E6F" w:rsidRPr="00CB7E6F" w:rsidRDefault="00CB7E6F" w:rsidP="00CB7E6F">
                      <w:pPr>
                        <w:pStyle w:val="Caption"/>
                        <w:jc w:val="center"/>
                        <w:rPr>
                          <w:rFonts w:ascii="Times New Roman" w:eastAsia="Times New Roman" w:hAnsi="Times New Roman" w:cs="Times New Roman"/>
                          <w:b/>
                          <w:bCs/>
                          <w:noProof/>
                          <w:sz w:val="24"/>
                          <w:szCs w:val="24"/>
                          <w:lang w:val="en-US"/>
                        </w:rPr>
                      </w:pPr>
                      <w:bookmarkStart w:id="38" w:name="_Toc155101469"/>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9</w:t>
                      </w:r>
                      <w:r>
                        <w:fldChar w:fldCharType="end"/>
                      </w:r>
                      <w:r w:rsidRPr="00CB7E6F">
                        <w:rPr>
                          <w:lang w:val="en-US"/>
                        </w:rPr>
                        <w:t xml:space="preserve"> - Game Play Auto Random (Player X vs Player Y)</w:t>
                      </w:r>
                      <w:bookmarkEnd w:id="38"/>
                    </w:p>
                  </w:txbxContent>
                </v:textbox>
              </v:shape>
            </w:pict>
          </mc:Fallback>
        </mc:AlternateContent>
      </w:r>
      <w:r w:rsidR="00362A74">
        <w:rPr>
          <w:rFonts w:ascii="Times New Roman" w:eastAsia="Times New Roman" w:hAnsi="Times New Roman" w:cs="Times New Roman"/>
          <w:b/>
          <w:bCs/>
          <w:noProof/>
          <w:sz w:val="24"/>
          <w:szCs w:val="24"/>
          <w:lang w:val="en-US"/>
        </w:rPr>
        <mc:AlternateContent>
          <mc:Choice Requires="wpg">
            <w:drawing>
              <wp:anchor distT="0" distB="0" distL="114300" distR="114300" simplePos="0" relativeHeight="251707442" behindDoc="0" locked="0" layoutInCell="1" allowOverlap="1" wp14:anchorId="68B67BBC" wp14:editId="31BA6FA9">
                <wp:simplePos x="0" y="0"/>
                <wp:positionH relativeFrom="margin">
                  <wp:align>center</wp:align>
                </wp:positionH>
                <wp:positionV relativeFrom="paragraph">
                  <wp:posOffset>121285</wp:posOffset>
                </wp:positionV>
                <wp:extent cx="6067425" cy="3467100"/>
                <wp:effectExtent l="0" t="0" r="9525" b="0"/>
                <wp:wrapNone/>
                <wp:docPr id="1217023761" name="Group 10"/>
                <wp:cNvGraphicFramePr/>
                <a:graphic xmlns:a="http://schemas.openxmlformats.org/drawingml/2006/main">
                  <a:graphicData uri="http://schemas.microsoft.com/office/word/2010/wordprocessingGroup">
                    <wpg:wgp>
                      <wpg:cNvGrpSpPr/>
                      <wpg:grpSpPr>
                        <a:xfrm>
                          <a:off x="0" y="0"/>
                          <a:ext cx="6067425" cy="3467100"/>
                          <a:chOff x="0" y="0"/>
                          <a:chExt cx="6067425" cy="3467100"/>
                        </a:xfrm>
                      </wpg:grpSpPr>
                      <wpg:grpSp>
                        <wpg:cNvPr id="1025927734" name="Group 8"/>
                        <wpg:cNvGrpSpPr/>
                        <wpg:grpSpPr>
                          <a:xfrm>
                            <a:off x="0" y="0"/>
                            <a:ext cx="2934335" cy="3467100"/>
                            <a:chOff x="0" y="0"/>
                            <a:chExt cx="2934335" cy="3467100"/>
                          </a:xfrm>
                        </wpg:grpSpPr>
                        <pic:pic xmlns:pic="http://schemas.openxmlformats.org/drawingml/2006/picture">
                          <pic:nvPicPr>
                            <pic:cNvPr id="80770993" name="Picture 6"/>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251460"/>
                              <a:ext cx="2934335" cy="3215640"/>
                            </a:xfrm>
                            <a:prstGeom prst="rect">
                              <a:avLst/>
                            </a:prstGeom>
                            <a:noFill/>
                            <a:ln>
                              <a:noFill/>
                            </a:ln>
                          </pic:spPr>
                        </pic:pic>
                        <wps:wsp>
                          <wps:cNvPr id="1609539310" name="Text Box 2"/>
                          <wps:cNvSpPr txBox="1"/>
                          <wps:spPr>
                            <a:xfrm>
                              <a:off x="38100" y="0"/>
                              <a:ext cx="2896235" cy="259080"/>
                            </a:xfrm>
                            <a:prstGeom prst="rect">
                              <a:avLst/>
                            </a:prstGeom>
                            <a:noFill/>
                            <a:ln w="6350">
                              <a:noFill/>
                            </a:ln>
                          </wps:spPr>
                          <wps:txbx>
                            <w:txbxContent>
                              <w:p w14:paraId="67D7D994" w14:textId="77777777" w:rsidR="00621E26" w:rsidRPr="00562289" w:rsidRDefault="00621E26" w:rsidP="00621E26">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5811107" name="Group 9"/>
                        <wpg:cNvGrpSpPr/>
                        <wpg:grpSpPr>
                          <a:xfrm>
                            <a:off x="3192780" y="22860"/>
                            <a:ext cx="2874645" cy="3444240"/>
                            <a:chOff x="0" y="0"/>
                            <a:chExt cx="2874645" cy="3444240"/>
                          </a:xfrm>
                        </wpg:grpSpPr>
                        <pic:pic xmlns:pic="http://schemas.openxmlformats.org/drawingml/2006/picture">
                          <pic:nvPicPr>
                            <pic:cNvPr id="147908326" name="Picture 7"/>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228600"/>
                              <a:ext cx="2874645" cy="3215640"/>
                            </a:xfrm>
                            <a:prstGeom prst="rect">
                              <a:avLst/>
                            </a:prstGeom>
                            <a:noFill/>
                            <a:ln>
                              <a:noFill/>
                            </a:ln>
                          </pic:spPr>
                        </pic:pic>
                        <wps:wsp>
                          <wps:cNvPr id="1809103468" name="Text Box 2"/>
                          <wps:cNvSpPr txBox="1"/>
                          <wps:spPr>
                            <a:xfrm>
                              <a:off x="53340" y="0"/>
                              <a:ext cx="2781300" cy="254091"/>
                            </a:xfrm>
                            <a:prstGeom prst="rect">
                              <a:avLst/>
                            </a:prstGeom>
                            <a:noFill/>
                            <a:ln w="6350">
                              <a:noFill/>
                            </a:ln>
                          </wps:spPr>
                          <wps:txbx>
                            <w:txbxContent>
                              <w:p w14:paraId="1640C69C" w14:textId="77777777" w:rsidR="00621E26" w:rsidRPr="00562289" w:rsidRDefault="00621E26" w:rsidP="00621E26">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8B67BBC" id="Group 10" o:spid="_x0000_s1065" style="position:absolute;left:0;text-align:left;margin-left:0;margin-top:9.55pt;width:477.75pt;height:273pt;z-index:251707442;mso-position-horizontal:center;mso-position-horizontal-relative:margin" coordsize="60674,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yy6VQwQAAF8PAAAOAAAAZHJzL2Uyb0RvYy54bWzsV9tu4zYQfS/QfyD0&#10;vtH9ijiLNGmCBdJdo0mxzzRNWcJKIkvSsdOv7wx1cWwnSNddtNiiD5aH5JCcy5k50vn7bduQR650&#10;LbqZ4595DuEdE8u6W82c3x5u3mUO0YZ2S9qIjs+cJ66d9xc//nC+kQUPRCWaJVcEDul0sZEzpzJG&#10;Fq6rWcVbqs+E5B0slkK11MBQrdylohs4vW3cwPMSdyPUUirBuNYwe90vOhf2/LLkzHwqS80NaWYO&#10;2GbsU9nnAp/uxTktVorKqmaDGfQEK1pad3DpdNQ1NZSsVX10VFszJbQozRkTrSvKsmbc+gDe+N6B&#10;N7dKrKX1ZVVsVnIKE4T2IE4nH8s+Pt4qeS/nCiKxkSuIhR2hL9tStfgPVpKtDdnTFDK+NYTBZOIl&#10;aRTEDmGwFkZJ6ntDUFkFkT/ax6qf39jpjhe7e+ZMg95MsHuuSL0EzHlBnAdpGkYO6WgLGLNhIxnm&#10;Fnf9XReDPIzC8BQXX9v5iouyZgX8hjSDdJTmt8sBdpm14s5wSPuXzmip+rKW7wCRkpp6UTe1ebLV&#10;BdhDo7rHec3mqh/sIp95aerleTjGHZTwbpJg5HEfqvYbKTp2J9gXTTpxVdFuxS+1hOqE/KG2u69u&#10;h3u3Lppa3tRNg3hEefAPKvmgEl4IUV9l14KtW96Zvm0o3oCrotNVLbVDVMHbBQc0qQ9LaxAttGK/&#10;goFgHMhGccMqFEswYpiHNE4L1uKdkeiOhqIii80vYgmYpGsjbIN4saiC2I+SoW7GytoHT+DHSWQ1&#10;JvBATJU2t1y0BAWwHcy1d9DHO42Gg+qogqZ3AiNoHWq6vQlQxBnrBJo9iOAFlhB0Zj0GHEZHIf+q&#10;5nNfUcnBSjx2ByU/8fI4zEMfenRfxA8Yh5/ElgR9HVtt7FPEbGF6wA2e0hs8do2pXYUZtiJy3LKC&#10;LE+CsZ6hd3jZt4wr2UBTDGPPJmKK+Bjgnb0ome1ia3tYEI1OLsTyCXxUAvIJ1mvJbmpI7h3VZk4V&#10;UBNMAt2aT/AoGwGXiUFySCXUHy/Noz4kDVYdsgGqmzn69zXFJtF86CCduR8BtIixgyhOAxio5yuL&#10;5yvdur0SwKa+tc6KqG+aUSyVaD8DK1/irbBEOwZ3zxwzilemJ2BgdcYvL61S33vuunsJHcu3wUPo&#10;Pmw/UyUHfBuAxEcxAogWBzDvdXtcX0K5lbWtAQx0H1VANQ4AzFYauK4nCUt7E1+M1BLlceb7vpeO&#10;qOypJe+z9VXUEvpAUoA0BGQQZEfVnqVREk0kE0VBX+20eItHg1d2Tn1in0exM8HvuyEZP0qhQsMg&#10;GVMwH1gmxSSgN98ny9i29g+zDMLukGX20PNfZ5nMy30P3lLho+QbsUwchtg7X2CZNPNDJCB8MQ7i&#10;CG5GwE5VuaPmU9j7NJaJ/2cZfMP9d1jGtmH4irMYGL448TPx+djy0u67+OJPAAAA//8DAFBLAwQK&#10;AAAAAAAAACEAoEaaqwRAAAAEQAAAFAAAAGRycy9tZWRpYS9pbWFnZTEucG5niVBORw0KGgoAAAAN&#10;SUhEUgAAAogAAALGCAYAAADGG2CmAAAAAXNSR0IArs4c6QAAAARnQU1BAACxjwv8YQUAAAAJcEhZ&#10;cwAAEnQAABJ0Ad5mH3gAAD+ZSURBVHhe7d07j+zIYTbg7y8Yvp1IjtaZ5HQBO1oIDh3IGEOAAf0G&#10;RcYmjYUyRQqUzQYKFBmtYNMNx1CgZBz5B/FrsqrYLHaRzVtPd3Oe4MGew0vdyNN8t9hs/r8vX75U&#10;AACQCIgAAGQERAAAMgIiAAAZAREAgIyACABARkAEACAjIAIAkBEQAQDICIgAAGQERAAAMgIiAAAZ&#10;AREAgIyACABARkAEACAjIAIAkBEQAQDICIgAAGQERAAAMvsNiC+v1dv7e/X+fqwOpfW3Eus9Hgrr&#10;AACegIC4tZsGxEN1PJX99vpSWDfHVuUAAHu0OiC+vL6dQlgdxLreqteX8va7JyACAE9uo4DYnaV7&#10;qV7fPnFIFBABgCd3g4B4cjg2M4l5AEnB8cosY9y3dTz0trlSTntrOXp7rV66+8f1pXAU+tItb0qb&#10;Q9g6bxPMD4j9cs51lWdpz7K+9Pu/tJypxyu1uz/OAMDTumlAPIekGCI6Ye8yjH2pDscQRrJwdSpr&#10;bjlJU95FcInBZ2h5W/aEukphc9EM4mVdzbKLNobtSuG2Xd/bJ4xpf3wmlNNrz+A4t4G+fAwAgOdz&#10;g4AYw0Vn2eU2tV4gmxCsJpXTUQ6IA2GnV/+UuorlLwmIk/e5FuwKYtn5PuPlzBvneLwL4wwAPKfb&#10;PKSShYhpAa4cSrrmB8Gh5aWAlNd/va7BkLUkIKaQdXW/8WBXVtpnrJz54wwA7MvGM4gxXGSzc+fw&#10;UxQDx/XwMa2c7j5jZebrQrvPgel6XYMha1FArKWxS0q3bMeCXVAM7Bf7jJUzf5wBgH3Z/hZzDEjn&#10;GajhGamuNTOIQ0ZDZ/PduRjCmjZ3A9mUurYOiB1pDC9C4nhATOEwr7u0z1g588cZANiXmzyk0gSz&#10;Tri5Pjt4cvFgy6VJ5XSMbx+CUB2Smj70trteVzlIhb6vDIi1YtAcC29x3UWbS2FwPATOG+dQ/vTt&#10;B7SheOR/Emwzvg0AbOQmAbG9mKUA0v97UQwt/Vmz7lPMk8o5uxZ0QjA8lX+q9yLQTagr9P3c3lDe&#10;W7PfrIB46mN/Nq9fdhIC6OXy4ro2VFzOFo6VM2ucN3qKOfQ3tHVo7Gwzvg0AbOU2AfHkMoDEmaae&#10;/sUu7NdxEVLGy+leSPsubqm2AWpoVuZ6m7P2Nm0N+8y9iF+2e6hNKUifnfvVX1eXEdpz0ffRcmrT&#10;jle7nRnE+28DABtZHRABANgXAREAgIyACABARkAEACAjIAIAkBEQAQDICIgAAGQERAAAMgIiAACZ&#10;dQGxfc3akHWvX7ub1K+Lt7gMvA5wlfTGkt4bMj7VmzP6b2150vMGAHZiwxnEGJ6mvL/3CaRX33Vf&#10;P5eWzX2N3rhzOOqWe3713s4DYgrCnfNm9D3RAMDNfUhADGGnH3RCMGoDWDNrF0JB/j7m835NOc07&#10;f/MZp8v3DNfiNovfEdybLSwEmU005Z7qeD31vy27rjsuy8ZtZKYttq80FmH8O9u2fSuU0xqpq7Td&#10;wnFujvXFvvv6nw0AeDYPFhDrINItI5YZA8R5Vq0TVuJ+F7N6bXlDwWaCFArfjtWxCVQ3mM1LAfGl&#10;Ho/Y1rrt9Ri06+KyU1uGZzTzsTrX0T8uMdB1jtNlgLzcpllWCoGrxrl3DiRtmTcYbwDgqocLiP2w&#10;0N03D0TJQMhIIWfhzFaS6rysdyOdEFjPptX9qP/b1BXXDY9tKUD3gloMuant5WPRK7+3z7gV41yo&#10;p21fcz4sCZ0AwFoPFxDHQsmkcrYWQ8zNwkrT79inuq63t1N9nb/XATG2odTHfEwuxyJfP3yM8lu9&#10;MfSdTAuJC2UBsdc2AREA7kZAHBX7dCq/sXI2sqgbEGN9bV9igMqDVC6MyTlI5UGvV14n+BVl/ev1&#10;/RZhre1X4RgKiABwNwLiiFBfKLsJXreoJwuIPZMDYmf/brBq9uuGrOFjNCrWv31gOwfWft/KxxoA&#10;+Aj3C4gxEN4uIMbwsXTWL4Wii9uuhZDUBqj5gWY0CMVyh8e2tDwsq8ejKbvX/3yGcYbYlsvjs26c&#10;y+1ZGGQBgE18SEC8CH/x7zcNiG0dS2a9Yl/6+6Yy+30s9Wei0YDY7VthfMK+l/0LwTA8eX0xninM&#10;joWvU139fgzVtW6cT2J7uvWF2dr5YRsA2MbHBMSTEDBCiAoX//NMV7NNIQD1lcPUQEBcMbM1dju5&#10;vC4FyvI+Y8p9Snp96wTRYGC/qzOacWx6LsNnd/2VshbOIDba9l6rCwD4CBsGxM8tBaqxgAsA8AwE&#10;xC1MuW0LAPAkBMRVlt9aBgB4VAIiAAAZAREAgIyACABARkAEACAjIAIAkBEQAQDIPF5AbN+qsfDV&#10;bScXbwFZ8paPi7eWLCwHAODJPFBAjL8peAphhybgLQuITTjMgtwGr4JrbFUOAMBje5iAWL/jOP3Y&#10;dJgBXD6D2LdVeaEc7wkGAPbtIb+DKCACANzPpwiI9ezk6mAXvxvplXoAwN7tPyCmh02Oh/L6Me0D&#10;M9GSMgAAnsy+A2IKhxs9WBJmIreb2QQAeET7DYjt7N+W3xkMTzK7zQwA7Nk+A+JNwmFNQAQA9m9/&#10;AfFm4TD+TqOnmAGAnXuYgBhCYR3ACmZ8hzB8T3DAjHJK7TFzCAB8Bg85gwgAwP0IiAAAZAREAAAy&#10;AiIAABkBEQCAjIAIAEBGQAQAICMgAgCQERABAMhsFxAPx/jGkRXvUAYA4O42C4jNK+6Or837ir2S&#10;DgDgeW0UEA/V8f29Oh7iO4xnvPMYAIDHsk1AbG4vH6tD/eeX1+rNbWYAgKe1SUAMt5cP8e9hNtFt&#10;ZgCA57RBQDzfXk7LmsDoNjMAwFNaHxCb28u9W8rxieZuaAQA4DmsDojNbGHz8zYF7W1nAACexcqA&#10;OPx9wxAc44MrczQPuSzct+vRygEAeBLrAmLp9nK2bv5t5uZncppAtu4W9aOVAwDwLFYFxPGHUcLs&#10;4uzbzGYQAQDuav1DKgAA7IqACABARkAEACAjIAIAkBEQAQDICIgAAGQERAAAMgIiAAAZAREAgMzq&#10;gBjeudw38Po9AAAe3jYBsfe6vRAahUQAgGd0k4CY3l98PHSWAQDwFAREAAAyNwiIL9XrWyE0AgDw&#10;FG70kMqxOhS2BQDg8d3kFvPL61sTFN1iBgB4Prf5DqLbzAAAT+u2AfF46CybKD7gsvo29aOVAwDw&#10;JB7uFnPad+0t6kcrBwDgWTzeQypmEAEA7mp1QAQAYF8ERAAAMgIiAAAZAREAgIyACABARkAEACAj&#10;IAIAkBEQAQDICIgAAGQ2C4jdV9KtfpsKAAB3s0FAfKle3+pA+Fa9vnSXH6rj8dD5OwAAz2B1QAwz&#10;h/1wCADAs1oZEOPs4dtr9VJcDwDAs1kXEF9eq7f39+rt9aW8HgCApyMgAgCQERABAMis/A7ioTrW&#10;P2njO4gAALuxMiB+qQ7H0k/crBBnJVf/juKjlQMA8CRWB8R2FnGj30Hs/uD28VDeZopHKwcA4Fls&#10;EBCDMJPYtXDGzQwiAMBdbRYQAQDYBwERAICMgAgAQEZABAAgIyACAJAREAEAyAiIAABkBEQAADIC&#10;IgAAGQERAICMgAgAQEZABAAgIyACAJAREAEAyAiIAABkBEQAADICIgAAGQERAICMgAgAQEZABAAg&#10;IyACAJAREAEAyAiIAABkBEQAADICIgAAGQERAICMgAgAQGa/AfFnf6i++d3/Vf/2ux/K6z/cb6qv&#10;H6o97MVPfvWXpzuvnrHNNxU/r77+eWEdwB08WEAMIeqbX/2ysG6mTxsQNxxDnoKAuAMCIvBgPiQg&#10;hotBHY4u5R+ITxRufv5D6MOvf9Nb98vqp9/VfftL9dOfFZZ/94fOslvYa0BMATvpj+/nJSDugIAI&#10;PJgPnkGMIekiVCXPFW5S8O22Ny27/KAXEBdLs8Gd8+arXwuJiYC4AwIi8GAeIiCmUDVkVthpby1H&#10;g4Fsixmp3mxhIchMt649U8ewfGHuhcpmdjTUH4JYct6vKec0tj/ptfsWwbRpw8VxvPY/Gz3Nsan7&#10;lNrb619W/sixiMe41M8wtt3jls6PQjmtdce9lo7pV9eORf/fxk37NW5ymyfVNb7NJufqnPNnbJxb&#10;/eMe5AFx/TgDLLXrGcRysKjFD+esHadlxW2vSBeD73447V9/iC+ZFdmwPVfGMF2Y8+W9fdLt86xN&#10;8djFNoVy6m06F62437azIAP9ads4cbzjBf6b7+r2hr7Uf2761wnEqdxufamvoV/5OJz1z+3LYxrK&#10;6V7kL7dpls087udj0Rn7bp+a7S7LDeEmbbNlv65r9jmNf/1vJ29z9/xZNob9bc7j09nvoq4rpp4/&#10;V8c5ldU7p+OyeX0HuJ3PGRAvPozXOV+AFpa5aXvGxzC0dVpA7JfR3Tf1OW/ztsevURib1I6vLkLQ&#10;iFhOOPfieZjGIfZ3+PyMy+O5FOrv1dtrZ3mce+VvdNwXH4tYf9pms35NUG5zaZzH65q+zYLx6Zpw&#10;/gwex944Fz+XbjTOAEt97hnEsQ/1OdLFY/H/3W/ZnvExLF94evtcu+CdTCpnC9mFs3f+LAiIWTnp&#10;3EgBsXch78r7e9nPfP3weZ6fk9sc9+XHor/NVv26rtzmWE6zfEpd09qzfHw6Jpw/w8ewW9dAvWPn&#10;ecfccQZY6pMGxFpsy6m+YGm465Wz+MN7q/aMj+Gki+VDBsRC2TcKiKV+h/6e68rPrVDeuW2hredj&#10;2ZOdI+uP+9RjEbbr1hV0t9muX+PKbe4un1LXtPZMHZ9RMwLi+DgP1JuVv904Ayz1iQNiR/xwXn5x&#10;Dm1u6tui/Svac20MJ10sHykgdi6W/faU2zBgwgU+3yZ3UVc3nDb7dY/VtfN8wMLjPuVYhG36fSsc&#10;r1v0q2Do2J3/zU6pa1p7pozPVRPOn3rd9XEeqLdU/gbjDLDUgwXEbT8YJwfEWvYBPVG6oLd1hA//&#10;ZcGuZ0l7GuNjWLxYxgtce9HqXPCy7TpmXXTTOBUCwRTl4zjzXCldgHsX+OEyS8vDsrqvzVj02jfr&#10;3OtacNyvH4tef4vbpGU36lfPWJvTOE+pa8o2s87VIXPOn4v2FI5F7xxr+tGWP3OcV/77Aih5sICY&#10;Pig3CFgngx+ypw/0/oUhXETm1Bv70t8nXizG+nhhk/acjY5hbF8bQFJ7T9o29LcpmHPRDduGOuYE&#10;n1a8AHbLDX2ccUGccIFv1hX6PnQsmuXx6fWLfqWL9th5cKpri+M+5VhcnBNtqBg4Xmv6NUGpzRfH&#10;dEpdE7aZMj5XxXqunT9Txrl/jMN4957onjHOobxQx8XxAljoQwJi9wOs7/IDLQWvs8kf4idjdXXL&#10;udxuRtg4CReCctvG1g1Z257c+BjmddW/RRe2b7fZOCCeL5Ir+tS50KZ2F7cbMvEC3/371bqu9iuM&#10;R15WPq5bHPdpx6J/Tpx/g3D+8brer6sujudJccZsSl3j28w6V4dMPn+mjXP6jGg0ITBsM6dfravH&#10;C2C+D55BBADg0QmIAABkBEQAADICIgAAGQERAICMgAgAQEZABAAg8zgB8V++r/76v/+3+qvk++/L&#10;2zHMGAIAG3jIGcS/+61ws5YxBACW+pCA2ISV7sxW43+qv/2Xke33EG7+80+hr7899Nb9R/W334+P&#10;wVpPN4ZprAbG5O//63/i+kj4BYCb+biA2Lugp9D41//1H9nydt1OAkAKNt1+pmV/85+X22/l2caw&#10;ae9vv2+Cc/+caMYr68uh+hshEQBu5m4B8TyL9qfe8ivhpv89u+6MU5yFGgydWV2p/kI5taassCzs&#10;m1y2d1xvtjC1/2JWcVwKSX+fwlFU6mvtY8Ywb8vFGE4WyqkD82UYLAshe2l9AMCYOwbEUuDoLC+G&#10;hFOQ6C0PZaSgEMPYxb4xyLShrP/3QuBob3l2txsq/4oUyL7/06n9dZlzQ2ZqX2hPO/MY21iaibzH&#10;GJbKnqTpRxyTZqyuBz8BEQBu5/4ziIVAMRxuCmL4SjNexeDQmQ08b9MPabE9KfAMzKSV972uGPBm&#10;SPvn+/ba3HHrMUz7LOlLX9PWXvAcmhlNQqidfxwAgOvu/B3E8gzQrHDTDxS9sFPLy5sYqkZm5xaJ&#10;7Rrq8zVDwXRorG47hud91o9RKKdbxtW2x2NTOoYAwHofFxBjmGiNBICxgNCdiesaDjP9AHIONkVp&#10;v00DYgyl/Tpm2DIgrh/DpNevJeG3PzPZLhsY+xQOF4whADDNXb+DOGRo+xRs8uAQwks33GSho/lz&#10;N1gNzyBmxkLKTKnddRubvvXbO8FWAXGbMSxYOEOaxqOof4zaOq60BQBY5YkCYgx2F8sL4SZu2way&#10;XtCY1J6tAmIKNW19aQZzXpAqB8RS34Nbj2FR7Ov0MbvS/m5/p4ZDIRIAVnuqGcQQGjrBqg0DlyEj&#10;zZQVg1jabyz0bBIQYyDrtyGWPSl0RaWAeBGi+utuOYanPpS3L2w7pBmHge274z8j9J3bvEG4B4BP&#10;6mECYvfC3ncOIilwJX+q/m5oFiqFisF600xerg0VGwTEEMbGZsjK60qK49Pr20eP4WV982btxs+L&#10;eHxOITqNVVF//xlhEgAo+5CAeBcxKEwNYI8uhLEPDj07G0MAYJrdBsS7BKobukd/9jaGAMA0+wyI&#10;G9wefjQfHtZ2OIYAwDS7CoghRIXvpu0t2HxUQNzzGAIA0+z3O4gAACwiIAIAkBEQAQDICIgAAGQE&#10;RAAAMo8XEF9eq7f39+r9/a16fSmsn+Dl9e20f11G9PZavRS2G3U45mUsLQcA4Mk8UEB8qV7fQgg7&#10;NAFvWUBswmEW5A7VcZNwt1U5AACP7WEC4uH4Xr29vjR/DjOAy2cQ+7YqL5RzrA6FdQAAe/GQ30EU&#10;EAEA7udTBMR6dnJ1sIvfjUyznAAAe7X/gJgeNjkeyuvHtA/MREvKAAB4MvsOiCkcbvRgSZiJ3G5m&#10;EwDgEe03ILazf1t+ZzA8yew2MwCwZ/sMiDcJhzUBEQDYv/0FxJuFw/g7jZ5iBgB27mECYgiFdQAr&#10;mPEdwvA9wQEzyim1x8whAPAZPOQMIgAA9yMgAgCQERABAMgIiAAAZAREAAAyAiIAABkBEQCAjIAI&#10;AEBGQAQAILNdQDwc4xtHVrxDea3UhuOhty69Ju+ObQMAeBKbBcTmFXfH1yaI3fOVdOkVed02pGXH&#10;w+X2AADkNgqIh+oYA1gTxma883h7vdnCl9fqrTirCABAyTYBsbm1e6wO9Z+bQHbnW7kpFL4dq2MT&#10;FmPbAAC4apOAGG4vpxm6MJt4z9vMtXRb2a1lAIB5NgiI59vLaVkTGO96m/kkzSJ6MAUAYJb1AbG5&#10;vdwLYfFp4vvN3KXvIUb3DqsAAE9kdUBsZgtTEOu704Mh3SeZU/vufcsbAOBZrAyIw983DMFswcMh&#10;7a3hhQ+WtA+opFnD0MbFt5rXtgcA4MmsC4il28vZuvm3mdc9XDLwg9ixLUtmND3sAgB8NqsC4vjD&#10;KHHmbm4oWzFjN3Y7efGtZjOIAMAns/4hFQAAdkVABAAgIyACAJAREAEAyAiIAABkBEQAADICIgAA&#10;GQERAICMgAgAQGZ1QExvKMktfO8xAAB3t01A7L1uL4RGIREA4BndJCCm9xcfD51lAAA8BQERAIDM&#10;DQLiS/X6VgiNAAA8hRs9pHKsDoVtAQB4fDe5xfzy+tYERbeYAQCez22+g+g2MwDA07ptQDweOssm&#10;ig+4rL5N/WjlAAA8iYe7xZz2XXuL+tHKAQB4Fo/3kIoZRACAu1odEAEA2BcBEQCAjIAIAEBGQAQA&#10;ICMgAgCQERABAMgIiAAAZAREAAAyAiIAAJnNAmL3lXSr36YCAMDdbBAQX6rXtzoQvlWvL93lh+p4&#10;PHT+DgDAM1gdEMPMYT8cAgDwrFYGxDh7+PZavRTXAwDwbNYFxJfX6u39vXp7fSmvBwDg6QiIAABk&#10;BEQAADIrv4N4qI71T9r4DiIAwG6sDIhfqsOx9BM3K8RZydW/o/ho5QAAPInVAbGdRdzodxC7P7h9&#10;PJS3meLRygEAeBYbBMQgzCR2LZxxM4MIAHBXmwVEAAD2QUAEACAjIAIAkBEQAQDICIgAAGQERAAA&#10;MgIiAAAZAREAgIyACABARkAEACAjIAIAkBEQAQDICIgAAGQERAAAMgIiAAAZAREAgIyACABARkAE&#10;ACAjIAIAkBEQAQDICIgAAGQERAAAMgIiAAAZAREAgIyACABARkAEACAjIAIAkNlvQPzZH6pvfvd/&#10;1b/97ofy+g/3m+rrh2oPe/GTX/3l6c6rZ2zzTcXPq69/XlgHcAcPFhBDiPrmV78srJvp0wbEDceQ&#10;pyAg7oCACDyYDwmI4WJQh6NL+Qfis4SbX1Y//a5u/8AFLoXTX/+mszzu890fOstuYccBsQ39f6l+&#10;+rPC+k9KQNwBARF4MB88gxhDUhacup4o3BRDYG0oPAqIy53H7qsmWAiIXQLiDgiIwIN5iIA4NsNY&#10;mxV22lmmaDCQhSB1rmd+6Ajt7u338x+a8uZ/0K9rz9QxLF+Ye6Gy6UOo/6tfd8s579eUcxrbn/Ta&#10;fYtgWrchb/+CgNicF/V+qb29/mXnycixiOdXqZ+XbUv/s1Aop7XuuNfSMf3q2rHo/9u4ab/GTW7z&#10;pLrGt2nqWnuuzjl/xsa51T/uQf65sX6cAZba9Qxi8+FdDIjxwzlrx2lZcdsxsZx2v9i/peWsbk8t&#10;lDU0hunCnC/v7RNDbqNtU963UE69TeeitTgcT3cZViaKF/hvvqv3DX2p/9z0rxOIUx+645f6Gvo1&#10;dIz75/blMb1s+zbH/XwsOmPf7VOz3WW5Idykbbbs13XNPqfxr4NU3ubu+bNsDPvbnMens9/cc3Xq&#10;+XN1nFNZvX+jcdm8vgPczucMiBcfxit0LjSLP8C3bM+VMQxtnBYQ+2V0900X3bzN2x6/krVjHM69&#10;eB6mcYj9HT4/4/J4LhXb0DuG5XHulb/RcV98LGL9aZvN+jVBuc2lcR6va/o2C8ana8L5M3gce+Nc&#10;/Fy60TgDLPW5ZxDHPtQni32KsyHL2r5le8bHsHzh6e1z7YJ3MqmcGwj1rg3h6ZjFcyMFxN6FvCvv&#10;72U/8/XD53l+Tm5z3Jcfi/42W/XrunKbYznN8il1TWvP8vHpmHD+DB/Dbl0D9ZbK32CcAZb6pAGx&#10;Fttyqi9YEDqS+OFeuuBNt1V7xsdw0sXykwfEUr/79ebnVijv3O8wDudj2ZOdk+uP+9RjEbbr1hV0&#10;t9muX+PKbe4un1LXtPZMHZ9RMwLi+DgP1JuVv904Ayz1iQNiRxvwloaya/2aaVV7xsdw0sVSQMz3&#10;Pbnob7NPbEezX7dNC8+Hhcd9yrEI2/T7Vjhet+hXQbnN3X+zU+qa1p4p43PVhPOnXnd9nAfqLZW/&#10;1ecJwAIPFhC3/WCcHBBr2Qf0XDf4QF/cnvG2FC+W8QLXXrQ6F7xsu45ZF93Yl1IgmCvUOy9ANSZc&#10;4IfHrrQ8LKv72rSpd57NOve6Fhz368ei19/iNmnZjfrVM9bmNM5T6pqyzfXx6S4fMOf8uWhP4Vj0&#10;zrGmH235M8d5w39fAMmDBcT0QbkgABQMfsiePtD7F4ZwEVla7/V+jdq4PaNj2A9/8e+1tg39bQrm&#10;XHTDtqGOOcGnZPG4TLjAN+sKfR+qs1n+3Q/V16eyLvqVLtpj58Spri2Oe9hn/FhcnBNtqBg4Xmv6&#10;NUGpzaGNnWVT6pqwzZTxuSrWc+38mTLO/WMcxrv3RPeMcQ7lhToujhfAQh8SELsfYH2XH2jxw7ez&#10;zeQP8ZOxurrlXG7Xv4DMsTIgntykPZ3yhvte/xZd2L7dZuOAeL5ILuvT2DGdO8sS+jR8ge/+/Wyg&#10;3Vf7FcYjLysf1y2O+7Rj0T8nzr9BOP94Xe/XVW0dHcVjOaWu8W1mnatDJp8/08Y5BMmo+dwI28zp&#10;V+vq8QKY74NnEAEAeHQCIgAAGQERAICMgAgAQEZABAAgIyACAJAREAEAyDxOQPyH31c//vufqz8n&#10;//r76hel7RhmDAGADTzkDOK3/yzcrGUMAYClPiQgNmGlO7PV+LH6/T+MbP/04eYX1e//te7nH6tv&#10;S+vTbN8/f3u5bgPPMoazzo12hnT43AEA1vu4gNgLKykY/PhPv8i2bdftYfZrMAReCY8beKqAWDw3&#10;uiEwjtdpu2//6UcBEQBu7G4BcSwkjYab/vfsumHhH//YLBsMnVldqf5CObWmrLAs7JvMC3W/KAWa&#10;2M4//mNn2RVNOc2YfFv9sW1Lua+1jxnDvC0X/Zyg2M7YvjQ+9TapPcXxBAA2dceAWAocneXFcHMK&#10;JL3loYwUGM4zTfm+Mci0M3n9vxeCRwxKjXa7ofLHxLrafZaUkdoX2tMGy5GgeY8xLJV9TbGdvYDY&#10;JSACwO3dfwaxECiGw01BDBOjM0yd2cDzNv1gGtuTAs/ATFp53ys6QW5pwAn79UNTr80dtx7DsRA3&#10;x2U7xwP00vEDAKa783cQyxf6WeEmzmS1Qa4Xdmp5eRND1cjs3Hwp9Px40baphoLp0FjddgzP+6wd&#10;o6bcWM7ZcAAXEAHg9j4uIPZDwEh4GQs3aSatbzjMhCBzDjHnYFOU9ts0IJ7E0DV79jHaMiCuH8Mk&#10;Bt+2jPnBrdTO1L7S2AuIAHB7d/0O4pCh7cvBoTf7VeveDm3+3A1WwzOIma0D4tR6B2wVELcZw4I2&#10;AM8Lb+V2phnXofYLiABwS08UEIdCQyHcxG3rZU1ZvVA2qT1PERBLfQ9uPYZFC76XONrOQp1XA+LK&#10;mVoA4MlmEJvl3XDQhoHLkJRmyophIu03FnqeICCG8SgHoZuP4Wl8ytuPhLeCUjtTvaWxv1bHuc1b&#10;HjsA+FweJiB2L+x95yASQ1a7rg5HA7NoKfgM1hv269ZTa0PFQwbEXnsHglXJLcbwsr75s3YhsPbl&#10;5Yz166JtbeCd3xYAIPiQgHgXMShchJ4nFULSB4eenY0hADDNbgPiXQLVDd2jP3sbQwBgmn0GxM1v&#10;D9/fh4e1HY4hADDNrgJiCFHhu2l7CzYfFRD3PIYAwDT7/Q4iAACLCIgAAGQERAAAMgIiAAAZAREA&#10;gMzjBcSX1+rt/b16f3+rXl8K6yd4eX077V+XEb29Vi+F7UYdjnkZS8sBAHgyDxQQX6rXtxDCDk3A&#10;WxYQm3CYBblDddwk3G1VDgDAY3uYgHg4vldvry/Nn8MM4PIZxL6tygvlHKtDYR0AwF485HcQBUQA&#10;gPv5FAGxnp1cHezidyPTLCcAwF7tPyCmh02Oh/L6Me0DM9GSMgAAnsy+A2IKhxs9WBJmIreb2QQA&#10;eET7DYjt7N+W3xkMTzK7zQwA7Nk+A+JNwmFNQAQA9m9/AfFm4TD+TqOnmAGAnXuYgBhCYR3ACmZ8&#10;hzB8T3DAjHJK7TFzCAB8Bg85gwgAwP0IiAAAZAREAAAyAiIAABkBEQCAjIAIAEBGQAQAICMgAgCQ&#10;ERABAMhsFxAPx/jGkRXvUF4rteF46K1Lr8m7Y9sAAJ7EZgGxecXd8bUJYvd8JV16RV63DWnZ8XC5&#10;PQAAuY0C4qE6xgDWhLEZ7zzeXm+28OW1eivOKgIAULJNQGxu7R6rQ/3nJpDd+VZuCoVvx+rYhMXY&#10;NgAArtokIIbby2mGLswm3vM2cy3dVnZrGQBgng0C4vn2clrWBMa73mY+SbOIHkwBAJhlfUBsbi/3&#10;Qlh8mvh+M3fpe4jRvcMqAMATWR0Qm9nCFMT67vRgSPdJ5tS+e9/yBgB4FisD4vD3DUMwW/BwSHtr&#10;eOGDJe0DKmnWMLRx8a3mte0BAHgy6wJi6fZytm7+beZ1D5cM/CB2bMuSGU0PuwAAn82qgDj+MEqc&#10;uZsbylbM2I3dTl58q9kMIgDwyax/SAUAgF0REAEAyAiIAABkBEQAADICIgAAGQERAICMgAgAQEZA&#10;BAAgIyACAJBZHRDTG0pyc957nF6PN/CmkvQmkwWvyQMAYL5tAmLvdXshNM4IiYMh8Ep4BABgczcJ&#10;iCnwHQ+dZVe8vL5dhsrD8bRsXjkAAKzzMAHxy5dDdaxnEduy4uxhv2wAAG7qBgFxRbDrzBgWZxQB&#10;ALi5Gz2ksvQ7gylcvjUzkG+vL4VtAAC4pZvcYg6zfwu/O5geWPFgCgDAXdzmO4irvj8Y9/WzNgAA&#10;d3HbgLgo5G0UELeaiTSjCQB8Mo93i3mjgJjasLwdwVblAAA8iwd7SKVmBhEA4J5WB0QAAPZFQAQA&#10;ICMgAgCQERABAMgIiAAAZAREAAAyAiIAABkBEQCAjIAIAEBms4DYfSXd+repAABwLxsExPhqvPe3&#10;6vWlu/xQHde+Lg8AgA+3OiCGmcN+OAQA4FmtDIhx9vDttXoprgcA4NmsC4gvr9Xb+3v19vpSXg8A&#10;wNMREAEAyAiIAABkVn4H8VAd65+08R1EAIDdWBkQv1SHY+knblaIs5Krf0fx0coBAHgSqwNiO4u4&#10;0e8gdn9w+3gobzPFo5UDAPAsNgiIQZhJ7Fo442YGEQDgrjYLiAAA7IOACABARkAEACAjIAIAkBEQ&#10;AQDICIgAAGQERAAAMgIiAAAZAREAgIyACABARkAEACAjIAIAkBEQAQDICIgAAGQERAAAMgIiAAAZ&#10;AREAgIyACABARkAEACAjIAIAkBEQAQDICIgAAGQERAAAMgIiAAAZAREAgIyACABARkAEACCz34D4&#10;sz9U3/zu/6p/+90P5fUf7jfV1w/VHvbiJ7/6y9OdV8/Y5puKn1df/7ywDuAOHiwghhD1za9+WVg3&#10;06cNiBuOIU9BQNwBARF4MB8SEMPFoA5Hl/IPxCcKNz//IfTh17/prftl9dPv6r79pfrpzwrLv/tD&#10;Z9kt7DMgXpxDNx/H5yEg7oCACDyYD55BjCHpIlQlzxVuUmjptjctu/ygFxCXasY0G7fQRyExEBB3&#10;QEAEHsxDBMQUqobMCjvtreVoMETEkNHqz/hN0ZstTHUPBuAx69ozdQzLF+ZeqGxmR0P9X/26W855&#10;v6ac09j+pNfujwqmoR8zxqg5NvX2qb29/pUCaKtTTzzGpX5etimdH4VyWuuOey0d06+uHYv+v42b&#10;9mvc5DZPqmt8m6autefqnPNnbJxb/eMe5AFx/TgDLLXrGcTmw7sYEOOHc9aO07Litleki8F3P5z2&#10;rz/El8yKbNieK2OYLsz58t4+6fZ51qZ47GKbQjn1Np2LVtzvI2ZBLkPLFfEC/8139T6hL/Wfm/51&#10;AnHqQ3f8Ul9Dv/JxOOuf25fH9LLN2xz387HojH23T812l+WGcJO22bJf1zX7nMa//reTt7l7/iwb&#10;w/425/Hp7Df3XJ16/lwd51RW799oXDav7wC38zkD4sWH8TrnC9DCMjdtz/gYhrZOC4j9Mrr7pj7n&#10;bd72+I0JF90ZYTyOcTj34nmY9o/9HT4/4/J4LhUv1L1jWB7nXvkbHffFxyLWn7bZrF8TlNtcGufx&#10;uqZvs2B8uiacP4PHsTfOxc+lG40zwFKfewZx7EN9jnTxWPx/91u2Z3wMyxee3j4TZlcmlXMrsX2z&#10;LpTZBTieh+ncSAGxdyHvyvt72c98/fB5np+T2xz35ceiv81W/bqu3OZu8J9S17T2LB+fjgnnz/Ax&#10;7NY1UG+p/A3GGWCpTxoQa7Etp/qCpeGuV87iD++t2jM+hpMulo8cEFM4nDvOMwJiqd+hv+djkp9b&#10;obxzv8M4nI9lT9b29cd96rEI23XrCrrbbNevceU2d5dPqWtae6aOz6gZAXF8nAfqzcrfbpwBlvrE&#10;AbEjfjgvvziHNjf1bdH+Fe25NoaTLpaPGhDbcbkMFldNuMDn2+Qu+tvsE49Ps1/3WF07zwcsPO5T&#10;jkU6T/O+FY7XLfpVUG5z99/slLqmtWeTc3XC+VOvuz7OA/WWyt9gnAGWerCAuO0H4+SAWMs+oCdK&#10;F/S2jvDhvyzY9SxpT2N8DIsXy3iBay9anQtetl3HrItuGqdCIJhsbRnZeJYv8MNjV1oeltV9bcai&#10;d57NOve6Fhz368ei19/iNmnZjfrVM9bmNM5T6pqyzaxzdcic8+eiPYVj0TvHmn605c8c5y3+fQH0&#10;PFhATB+UGwSsk8EP2dMHev/CEC4ic+qNfenvEy8WY328sEl7zkbHMLavDSCpvSdtG/rbFMy56IZt&#10;Qx1zgk9riwvghAt8s67Q96Fj0SyPT69f9Cu1eew8ONW1xXGfciwuzol2TAeO15p+TVBqc2hjZ9mU&#10;uiZsM2V8ror1XDt/poxz/xiH8e490T1jnEN5oY6L4wWw0IcExO4HWN/lB1oKXmeTP8RPxurqlnO5&#10;3bzwES4E5baNrRuytj258THM66p/iy5s326zcUA8XySX9SmNZ9HMWZbQp5GA2Pn72UC7r/YrjEde&#10;Vj6uWxz3aceif06cf4Nw/vG63q+r2jo6isdySl3j28w6V4dMPn+mjXN2TjchMGwzp1+tq8cLYL4P&#10;nkEEAODRCYgAAGQERAAAMgIiAAAZAREAgIyACABARkAEACDzOAHxX76v/vq//7f6q+T778vbMcwY&#10;AgAbeMgZxL/7rXCzljEEAJb6kIDYhJXuzFbjf6q//ZeR7fcQbv7zT6Gvvz301v1H9bffj4/BWs8y&#10;hlPPjb//r//JtxF+AeBmPi4g9i7oKRj89X/9R7a8XbeTAJCCTbefadnf/Ofl9lt5qoBYPDfOIbEZ&#10;r2ybQ/U3QiIA3MzdAuJ5Fu1PveVXwk3/e3bd2aY4YzcYOrO6Uv2FcmpNWWFZ2De5bO+43mxhav/F&#10;rOK4FJL+PoWjqNTX2seMYd6WizGcoNjO2L6xAB1C9vz6AIDr7hgQS4Gjs7wYbk6BpLc8lJGCQgxj&#10;F/vGINOGsv7fC4Ej3R7Othsq/4oUyL7/06n9dZlzQ+Z51rHWBqfYxlKQuscYlsq+pthOAREA7ur+&#10;M4iFQDEcbgpimEgzXsXg0JkNPG/TD2mxPSnwDMyklfe9rhjwZkj75/v22txx6zGcEuKmuGzntBDe&#10;7LfgOAAA1935O4jlGaBZ4SbOZLVBrhd2anl5E0PVyOzcIrFdQ32+ZiiYDo3VbcfwvM/aMWrKjeWc&#10;XQl+8diUjiEAsN7HBcR+CBgJL2PhpjsT1zUcZkKQOYeYc7ApSvttGhBjKO3XMcOWAXH9GCa9fi0I&#10;v6V2pvYVxz6FwwVjCABMc9fvIA4Z2r4cHHqzX7Xu7dDmz91gNTyDmNkwIKZ2121s+tZv7wRbBcRt&#10;xrBg4QxpuZ0Dt5nbOq60BQBY5YkC4kBoKIWbuG0byHphcFJ7tgqIKdS09aUZzHlBqhwQS30Pbj2G&#10;RbGvc8ZstJ3dOqeGQyESAFZ7qhnEZnk3WLVh4DIkpZmyYhBL+42Fnk0CYgw6/TbEsieFrqgUEMN4&#10;lIPQzcfw1Ify9oVtR5Tameptx35G6Du3eYNwDwCf1MMExO6Fve8cRFLgSv5U/d3QLFoKFYP1ppm8&#10;XBsqNgiIIYwV2nZlXUlxfAaCVcktxvCyvvmzdmkcxsopbxP12zYjTAIAZR8SEO8iBoWpAezRhTD2&#10;waFnZ2MIAEyz24B4l0B1Q/foz97GEACYZp8BcasHTB7Ih4e1HY4hADDNrgJiCFHhu2l7CzYfFRD3&#10;PIYAwDT7/Q4iAACLCIgAAGQERAAAMgIiAAAZAREAgMzjBcSX1+rt/b16f3+rXl8K6yd4eX077V+X&#10;Eb29Vi+F7UYdjnkZS8sBAHgyDxQQX6rXtxDCDk3AWxYQm3CYBblDddwk3G1VDgDAY3uYgHg4vldv&#10;ry/Nn8MM4PIZxL6tygvlHKtDYR0AwF485HcQBUQAgPv5FAGxnp1cHezidyPTLCcAwF7tPyCmh02O&#10;h/L6Me0DM9GSMgAAnsy+A2IKhxs9WBJmIreb2QQAeET7DYjt7N+W3xkMTzK7zQwA7Nk+A+JNwmFN&#10;QAQA9m9/AfFm4TD+TqOnmAGAnXuYgBhCYR3ACmZ8hzB8T3DAjHJK7TFzCAB8Bg85gwgAwP0IiAAA&#10;ZAREAAAyAiIAABkBEQCAjIAIAEBGQAQAICMgAgCQERABAMhsFxAPx/jGkRXvUF4rteF46K1Lr8m7&#10;Y9sAAJ7EZgGxecXd8bUJYvd8JV16RV63DWnZ8XC5PQAAuY0C4qE6xgDWhLEZ7zzeXm+28OW1eivO&#10;KgIAULJNQGxu7R6rQ/3nJpDd+VZuCoVvx+rYhMXYNgAArtokIIbby2mGLswm3vM2cy3dVnZrGQBg&#10;ng0C4vn2clrWBMa73mY+SbOIHkwBAJhlfUBsbi/3Qlh8mvh+M3fpe4jRvcMqAMATWR0Qm9nCFMT6&#10;7vRgSPdJ5tS+e9/yBgB4FisD4vD3DUMwW/BwSHtreOGDJe0DKmnWMLRx8a3mte0BAHgy6wJi6fZy&#10;tm7+beZ1D5cM/CB2bMuSGU0PuwAAn82qgDj+MEqcuZsbylbM2I3dTl58q9kMIgDwyax/SAUAgF0R&#10;EAEAyAiIAABkBEQAADICIgAAGQERAICMgAgAQEZABAAgIyACAJBZHRDTG0pyc957nF6PN/CmkvQm&#10;kylvZBl8pd7AK/gAALiwTUDsvW4vhMYZYWwwBF4JjwXp3cndV+qlZd6lDABw3U0CYgp8cwJZCHG9&#10;UBlnBOcFu95s4ZwZSAAAHicgfvlyqI51kGvLikGvX/YUKRS+HavjzBlIAIDP7gYBcUWw68wYFmcU&#10;Z0i3ld1aBgCY50YPqSydsUvh8q2ZAex+j3C2NIvowRQAgFlucot51UMhbbBbc1s4fQ8xWjKbCQDw&#10;Sd3mO4hrbjOnfVc8VJICaj0DmWY4V81GAgB8IrcNiItC3sqA2D6gktoUH35Zeqt5kxlNAIDn8Xi3&#10;mLcIlwM/l7OkTA+7AACfzYM9pFJbHhDHbicvvtVsBhEA+GRWB0QAAPZFQAQAICMgAgCQERABAMgI&#10;iAAAZAREAAAyAiIAABkBEQCAjIAIAEBms4DYfSXd+repAABwLxsExIH3H385VMdF71MGAOCeVgfE&#10;MHPYD4cAADyrlQExzh6+vVYvxfUAADybdQHx5bV6e3+v3l5fyusBAHg6AiIAABkBEQCAzMrvIB6q&#10;Y/2TNr6DCACwGysD4pfqcCz9xM0KcVZy9e8oPlo5AABPYnVAbGcRN/odxO4Pbh8P5W2meLRyAACe&#10;xQYBMQgziV0LZ9zMIAIA3NVmAREAgH0QEAEAyAiIAABkBEQAADICIgAAGQERAICMgAgAQEZABAAg&#10;IyACAJAREAEAyAiIAABkBEQAADICIgAAGQERAICMgAgAQEZABAAgIyACAJAREAEAyAiIAABkBEQA&#10;ADICIgAAGQERAICMgAgAQEZABAAgIyACAJAREAEAyAiIAABk9hsQf/aH6pvf/V/1b7/7obz+w/2m&#10;+vqh2sNe/ORXf3m68+oZ23xT8fPq658X1gHcwYMFxBCivvnVLwvrZvq0AXHDMeQpCIg7ICACD+ZD&#10;AmK4GNTh6FL+gfgs4eaX1U+/q9s/cIFL4fTXv+ksj/t894fOslvYYUD8+Q8X583tx/F5CIg7ICAC&#10;D+aDZxBjSMqCU9cThZtiCKwNhUcBcTuhj0JiICDugIAIPJiHCIhjM4y1WWEnBbdkMETEkNH6S/XT&#10;n5W2Gxba3dsvznbN/6Bf156pY1i+MPdCZdOHUP9Xv+6Wc96vKec0tj/ptfujgmm5HyOa86LuU2pv&#10;r3/ZeTJyLOL5Vern5fmQ/mehUE5r3XGvpbH46tqx6P/buGm/xk1u86S6xrdp6lp7rs45f8bGudU/&#10;7kH+ubF+nAGW2vUMYvPhXQyI8cM5a8dpWXHbMbGcdr/Yv6XlrG5PLZQ1NIbpwpwv7+3TvaXbtinv&#10;Wyin3qZz0Vocjucr92NEvMB/813d3tCX+s9N/zqBOPWhO36pr6FfQ8e4f25fHtNQTvciv81xPx+L&#10;zth3+9Rsd1luCDdpmy37dV2zz2n86yCVt7l7/iwbw/425/Hp7Df3XJ16/lwd51RW799oXDav7wC3&#10;8zkD4sWH8QqdC83iD/At23NlDEMbpwXEfhndfdNFN2/ztsdvUOkCe03cJ5x78TxM4xD7O3x+xuXx&#10;XCoe594xLI9zr/yNjvviY9Ebx836NUG5zaVxHq9r+jYLxqdrwvkzeBx741z8XLrROAMs9blnEMc+&#10;1CeLfYqzIcvavmV7xsewfOHp7XPtgncyqZwtpQt0MvcimV2A0zGL50YKiL0LeVfe38t+5uuHz/P8&#10;nNzmuC8/Fv1tturXdeU2x3Ka5VPqmtae5ePTMeH8GT6G3boG6i2Vv8E4Ayz1SQNiLbblVF+w4tZN&#10;G14uL3jTbdWe8TGcdLF8xIDYE4LEjDGaERBL/Q79PdeXn1uhvHO/wzicj2VPdk6uP+5Tj0XYrltX&#10;0N1mu36NK7e5u3xKXdPaM3V8Rs0IiOPjPFBvVv524wyw1CcOiB1twFsayq71a6ZV7Rkfw0kXyycI&#10;iLPrmnCBz7fJXfS32Scen2a/7rFaeD4sPO5TjkUKLXnfCmN4i34VlNvc/Tc7pa5p7dnkXJ1w/tTr&#10;ro/zQL2l8rf6PAFY4MEC4rYfjJMDYi37gJ7rBh/oi9sz3pbixTJe4NqLVueCl23XMeuiG/tSCgTL&#10;bX+BHx670vKwrK6/GYveeTbr3OtacNyvH4tef4vbpGU36lfPWJvTOE+pa8o2s87VIXPOn4v2FI5F&#10;7xxr+tGWP3Ocb/LvC/jsHiwgpg/KeTMoQwY/ZE8f6P0LQ7iILK33er9Gbdye0THsh7/491rbhv42&#10;BXMuumHbUMec4DMsjvecC+KEC3yzrtD3oWPRLP/uh+rrU1kX/UoX7bFz4lTXFsd9yrG4OCfaUDFw&#10;vNb0a4JSm0MbO8um1DVhmynjc1Ws59r5M2Wc+8c4jHfvie4Z4xzKC3VcHC+AhT4kIHY/wPouP9DS&#10;xf9s8of4yVhd3XIut5sRNi6sDIgnN2lPp7zhvte/RRe2b7fZOCCeL5LL+lQ6pnPOicbEC3z372cD&#10;7b7arzAeeVn5uG5x3Kcdi/45cf4NwvnH63q/rmrr6CjOmE2pa3ybWefqkMnnz7RxDkEyaj43wjZz&#10;+tW6erwA5vvgGUQAAB6dgAgAQEZABAAgIyACAJAREAEAyAiIAABkBEQAADKPExD/4ffVj//+5+rP&#10;yb/+vvpFaTuGGUMAYAMPOYP47T8LN2sZQwBgqQ8JiE1Y6c5sNX6sfv8PI9s/fbj5RfX7f637+cfq&#10;29L6NNv3z99ertvAs4zhpHPjH/94uY3wCwA383EBsXdBT8Hgx3/6RbZtu24PAWAwBF4Jjxt4qoBY&#10;PDeG/wfiy5dvqz8KiQBwM3cLiGMhaTTc9L9n1w0ScaZpMHRmdaX6C+XUmrLCsrBvMi/U/eKffhwo&#10;+8/VH/+xs+yKppxmTGI4ikp9rX3MGOZtuejnBMV2xvaNjU8Y19sFbAD4zO4YEEuBo7O8GG5OgaS3&#10;PJSRgkkMfRf7xiDTzuT1/14Ict3bmu12Q+WPiXW1+ywpI7UvtKcNTiNB8x5jWCr7mmI7BUQAuKv7&#10;zyAWAsVwuCmIYSLNeF0EvVpnNvC8TT9cxPakwDMwk7YomHSCXLF9E4T9+qGp1+aOW4/hlBA3xWU7&#10;JwToXnsBgG3d+TuI5aA0K9zEmaw2LBTCQ17exFA1Mjs3Xwo9Py4ONkPBdGisbjuG533WjlFTbizn&#10;rBDAY5vabQrHDwDYxscFxO7FvTYSXsbCTZpJ6xsOMyHInEPMOdgUpf02DYgnbcBZdlt0y4C4fgyT&#10;GHzbMubPjJbamdo3NvbNfgvqAwCuu+t3EIcMbV8ODr3Zr1r3dmjz526wGp5BzGwdEKfWO2CrgLjN&#10;GBa0AXheaCu3M824jp0zhTYDAJt4ooA4FBpKQSFsWy9ryuqFsknteYqAOBySbj2GRTEkzhmz0XaO&#10;1jnQ95UztQDAk80gNsu7M1Sd76X1g0KaKSvOaKX9xgLIEwTEMB7lIHTzMTyNT3n79TOIqd7hsY9j&#10;Wej7uc1bHjsA+FweJiB2L+x95yCSgkFSB4QrM0mD9Yb9uvXU2lDxkAGx196BYFVyizG8rK8cVseE&#10;wNqXl1Pq10Vbkzbwzm8LABB8SEC8ixgUBoPEkwkh6YNDz87GEACYZrcB8S6B6obu0Z+9jSEAMM0+&#10;A+Lmt4fv78PD2g7HEACYZlcBMYSo8B21vQWbjwqIex5DAGCa/X4HEQCARQREAAAyAiIAABkBEQCA&#10;jIAIAEDm8QLiy2v19v5evb+/Va8vhfUTvLy+nfavy4jeXquXwnajDse8jKXlAAA8mQcKiC/V61sI&#10;YYcm4C0LiE04zILcoTpuEu62KgcA4LE9TEA8HN+rt9eX5s9hBnD5DGLfVuWFco7VobAOAGAvHvI7&#10;iAIiAMD9fIqAWM9Org528buRaZYTAGCv9h8Q08Mmx0N5/Zj2gZloSRkAAE9m3wExhcONHiwJM5Hb&#10;zWwCADyi/QbEdvZvy+8MhieZ3WYGAPZsnwHxJuGwJiACAPu3v4B4s3AYf6fRU8wAwM49TEAMobAO&#10;YAUzvkMYvic4YEY5pfaYOQQAPoOHnEEEAOB+BEQAADICIgAAGQERAICMgAgAQEZABAAgIyACAJAR&#10;EAEAyAiIAABktguIh2N848iKdyivldpwPPTWpdfk3bFtAABPYrOA2Lzi7vjaBLF7vpIuvSKv24a0&#10;7Hi43B4AgNxGAfFQHWMAa8LYjHceb683W/jyWr0VZxUBACjZJiA2t3aP1aH+cxPI7nwrN4XCt2N1&#10;bMJibBsAAFdtEhDD7eU0QxdmE+95m7mWbiu7tQwAMM8GAfF8ezktawLjXW8zn6RZRA+mAADMsj4g&#10;NreXeyEsPk18v5m79D3E6N5hFQDgiawOiM1sYQpifXd6MKT7JHNq371veQMAPIuVAXH4+4YhmC14&#10;OKS9NbzwwZL2AZU0axjauPhW89r2AAA8mXUBsXR7OVs3/zbzuodLBn4QO7ZlyYymh10AgM9mVUAc&#10;fxglztzNDWUrZuzGbicvvtVsBhEA+GTWP6QCAMCuCIgAAGQERAAAMgIiAAAZAREAgIyACABARkAE&#10;ACAjIAIAkBEQAQDIrA6I6Q0luTnvPU6vxxt4U0l6k8mUN7IMvlJv4BV8RRu2BwDgCW0TEHuv2wuh&#10;cUZIHAxdV8JaQXp3cveVemnZ5Hcpb9geAIBnc5OAmALW5EB2EkJcL1TGGcE55VzMFi6c8duuPQAA&#10;z+VhAuKXL4fqWAe5tqwY9PplT5FC4duxOi6e8duwPQAAT+QGAXFFkOrM0BVn8GZIt5VXzfht2B4A&#10;gGdxo4dUln5HL4XLt2YGsPs9wtnSLOKqULdhewAAnsRNbjGn2btFM3dtsFvzIEgMdk05l+2bZZP2&#10;AAA8j9t8B3HV9/Xivit+RiYF1HrGL81wLp/9W98eAIBnctuAuChUrQxk7QMqqU3xYZPFt5oFRADg&#10;c3m8W8xbhMuBn6e5S2AFAHgyD/aQSm15IBu7nbz8VrOACAB8LqsDIgAA+yIgAgCQERABAMgIiAAA&#10;ZAREAAAyAiIAABkBEQCAjIAIAEBGQAQAILNZQEyv19vmbSoAANzLBgFx4P3HXw7V0evpAACezuqA&#10;GGYO++EQAIBntTIgxtnDt9fqpbgeAIBnsy4gvrxWb+/v1dvrS3k9AABPR0AEACAjIAIAkFn5HcRD&#10;dax/0sZ3EAEAdmNlQPxSHY6ln7hZIc5Krv4dxUcrBwDgSawOiO0s4ka/g9j9we3jobzNFI9WDgDA&#10;s9ggIAZhJrFr4YybGUQAgLvaLCACALAPAiIAABkBEQCAjIAIAEBGQAQAICMgAgCQERABAMgIiAAA&#10;ZAREAAAyAiIAABkBEQCAjIAIAEBGQAQAICMgAgCQERABAMgIiAAAZAREAAAyAiIAAB1fqv8Pn48L&#10;4h2XPmEAAAAASUVORK5CYIJQSwMECgAAAAAAAAAhAPkxrZuSYgAAkmIAABQAAABkcnMvbWVkaWEv&#10;aW1hZ2UyLnBuZ4lQTkcNChoKAAAADUlIRFIAAAKKAAAC1wgGAAAACmRhpQAAAAFzUkdCAK7OHOkA&#10;AAAEZ0FNQQAAsY8L/GEFAAAACXBIWXMAABJ0AAASdAHeZh94AABiJ0lEQVR4Xu3dO6/synnu+/MF&#10;DmBbtxXJkbwjyZkhwEr2guzQgTaGIFiAop3sTJGgEwwsCE4UKVDksQIFioyWgZUq2EELCpRMR/5A&#10;fci6kHV5q/gWWewmu//BD2vObrJYN7KeVT3G7P/ns88+uwEAAAApgiIAAABEBEUAAACICIoAAAAQ&#10;ERQBAAAgIigCAABARFAEAACAiKAIAAAAEUERAAAAIoIiAAAARK8TFL/3u9vnv/nv27/85iv5/bv7&#10;1e37h6oPnsW3f/aX082rM9Z5V+559f0fCu8BwB0dPCjaMPX5z34ivNfoZYNixz7EKRAUnwBBEcBB&#10;PCQo2kVhDEm5+MF4opDzw69sG37+q+S9n9y++8XYtr/cvvs94fUvfhe8todnD4o+cBOGPYLiEyAo&#10;AjiIB+8ourCUhSvvXCHHB+Cwvv61/IFPUOzhOz+3IZGgOCMoPgGCIoCDOGRQ9OGqpCkQTB85O8Vg&#10;Nu9MWekOoEaye+ivXQzCNdvqo+1DeYFOwqXZLbXXD4NZeJ4pZ+jbbyf13jW8TYvpijBszh3b5Oub&#10;tC+aJ5WxcHWQrm37Nhw3Pz+EciaVayn5Mf3O0lik98au7apT11l1rfoxXeZqy/yp9fMkHXcrDorb&#10;+xkAWr3UjqJ5iItB0T2ko3oMr4nHLvCLwhdfDeePD/M1uyQd67PQh36Bjl9PzvEfq0d1cmPn6mTL&#10;GY8JFi933j67IuHcqbdR5Bb6z78Y62vLGv9syguCsW9DWLZvq21X3A+zdG7nY2rLCRf7/BjzWuO4&#10;z2MR9H3YJnNcXq4NOf6Ynu1aZs4Z+n+8d+I6h/NnXR+mx8z9E5zXOle182exn31Zyfx1r7W1HQD6&#10;IyiOsofyNvNCtLLMrvWp96Gtqy4opmWE5/o2x3XuO36huN4rruP62M49Nw99ea695fnpXndzydYl&#10;WbCTMZT7OSm/07ivHgt3fX9Mt3YpyHWW+rl+Lf0xK/onpJg/xXFM+ll8Lu3UzwDQiqBo2OtUH+4t&#10;/CKy+v/2e9an3ofyApSco9htUZXTTVruiutEC7Gbh35u+KCYLOihuL359eP3y/M8npO2nK3jvn4s&#10;lvt1XbuWyXV25ZjXNdfS1Wd9/wQU86c8huG1CteVyu/QzwDQiqA4cXUZrmetDXlJOasf4r3qU+9D&#10;1aJ5sKCYj+OK6zQERandtr3zmMR1suXN9bH1m8cyEbVl+7hrx8IeF17LCo/p1646uc7h65pr6eqj&#10;7Z+qhqBY7+fCdaPy+/UzALQiKErcQ3r9Im3rbK7Xo/4b6rPUh6pF80hB0dQl7YcV11Es9PExsay9&#10;Yb3MeWEdl+Z5wcpx14yFn6dx24R+3KNdArnO4T2ruZauPl3mqmL+jO8t93PhulL5HfoZAFodPCj2&#10;fUCqg+IoelAr+YV9uoZdBNYFvMSa+hj1PhQXTbfQTYtXsPBFxwWaFl/fT0IwWOLDd41qsZcW4jQo&#10;FvtOet2+Nl7b9EUyz5rmXmjFuC+PRdJe8Rj/2k7tStTq7PtZcy3NMU1ztaRl/mT1EcYimWN+nvtx&#10;b+rnDfcXAKQOHhT9A7ND0BoUH7bDgz1dIOxi0nJd15b0HLdo1NqY6VKfWbUPXf2mIOLrO5jqkB4j&#10;aFl87bH2Gi0BqKxxkR8pFnrzntD20liY191vu2ft8ot3bR4M1+ox7pqxyObEFC4K47WlXQpSnW0d&#10;g9c011Ico+mfRe46S/NH08/pGNv+Tn4DvKGfbXn2Gtl4AUCjhwTF8EGWyh9sPoDN1A/zQe1aYTn5&#10;celCUmcXBLlutfdKttYnVu/D+Frjv2Vnj5+O6RwU58VyS5tCOwbF4O9hH0VleYvtsvWMy4r7tce4&#10;68YinRPzv2HYPl7L7Vo0XSMg7qBprlU/pmmulqjnj66f/TPCMGHQHtPSrsnieAGA3oN3FAEAAHBU&#10;BEUAAACICIoAAAAQERQBAAAgIigCAABARFAEAACAiKAIAAAA0XGD4g++vH3tP/7r9tfel1/Kx6GM&#10;PgQAABucYkfxm78m5GxFHwIAgFYPCYomtIQ7Xcafbt/4QeX4Zwg5P/2Dbeuv35P3fnz7xpf1Ptjq&#10;bH34rV/8KZgboz/M7/t+DBGCAQDo7nFBMVnYfXj82i9+HL0+vfckQcAHoLCd/rWv/zQ/vpfz9GEp&#10;NL/fvp4F7OA9wiIAAN0dJijOASHYOXKqISf9ObwwYLidp2L4jK7lry+UMzJl2dfsuV5e37okCPn6&#10;F0OQzITLoU++5UOSI7V1dJ8+jOuS9aGCDc1rz2sdCwAAUHOgoCgFj+B1MeQMwSR53Zbhg4YLZdm5&#10;LtBM4Sz9uxBYwo87p+NK5S/wwezLPwz1H8tsDzh+F3I07US6Oko7k4/oQ6nsupX9OSAoAgDQ3/F2&#10;FIWQUA45AhfC/A6YuEMV7A7Ox6Qhw9XHB5/CztragCIGvQb+/PjcpM6BvfvQn7Pp4/PkumprzwMA&#10;AFUH+xnFJIyE72lDjtvZmkKDECLi8pThqrJbt4qrV6nNS0oBtdRX+/bhfM6mPmoJfFP/OcL4AQCA&#10;bR4XFMNFflQJMbWQE+7MhcqhxgaaOczMAUfkz+saFF04Ta/RoGdQ3N6HXtKu1hDcEhQTpn4rQzcA&#10;AJAd6mcUS0rH+4ATB5ZkN2wUfkxq/hwGrPKOYqRjUPT1HutoA057OOoVFPv0oWDVjqkL7Q1zYybU&#10;GQAAbHLioOgCXva6FBjssVMwS0Khqj69gqIPUNP1XDhq3A2Tg2I5LO3dhyLX1pY+M2Wv2hkstH0K&#10;rAvBFgAAZE69o5iFiikU5IHB75yJIcSfVws/XYKiC2ZpHVzZLT9nJwVF2x9yINq9D4c2yMcLx1aV&#10;gvPwerF/fL/mbZ/r3Gc3GACAV3LYoBgu8Kk5kPiA4P3h9s2lnaXidX1AiU3hokNQtKFMqNvCexKx&#10;f5K23bsP8+ut38Xz/SGVJbWr2G9T8F1fFwAAXtVDguJDuMCgDWJHZ8PSncPPk/UhAACoe5mg+JBg&#10;taNHtOfZ+hAAANS9RlDs9YsoB3L30PaEfQgAAOqeOijaMGV/hu3ZAs69guIz9yEAAKh7nZ9RBAAA&#10;QBOCIgAAAEQERQAAAIgIigAAABARFAEAACA6flB8+7hdP326ffp0vX28Ce8rvH1ch/PHMpzrx+1N&#10;OK7q/RKXsbYcAACAkzhwUHy7fVxtGHs3QW9dUDQhMQp077dLl5DXqxwAAIBjOmxQfL98ul0/3syf&#10;7Y7g+h3FVK/ybDmX27vwHgAAwNmd4mcUCYoAAAD395JBcdyt3Bzw3M9O+l1PAACAZ/N6QdH/Usrl&#10;XX6/ZvrFGmdNGQAAACfxWkHRh8ROv4Bidyb77XQCAAAcyesExWk3sOfPFNrffObjZwAA8IxeIyju&#10;EhJHBEUAAPC8nj8o7hYS3b/zyG89AwCAJ3XYoGjD4RjEBA0/Y2h/jrCgoRypPuwkAgCAZ3aKHUUA&#10;AADcH0ERAAAAIoIiAAAARARFAAAAiAiKAAAAEBEUAQAAICIoAgAAQERQBAAAgIigCAAAANF+QfH9&#10;4r7BZMN3NG/l63B5T97zX7+nqdvCV/X5rwjMrgEAAHBuuwVF89V5lw8Tsh75VXf+q/fCOvjXLu/5&#10;8aJiGOT7ngEAwPPaKSi+3y4uiJlQ1vCdyv0lu4crdwBtuEx2IN2OpTpwAgAAnMg+QdEEKLfLZoLZ&#10;Az9+HvlweL3cLqt3AG34nUOvC6APDcEAAAD72SUo2o+d/Y6dDViP/Ph55D9u3rQDGOwgijuMAAAA&#10;T2SHoDh/7OxfM8Hx0TtvfldxU7jzu4hXU9ajwy8AAMCe+gdFs+t2tJ/l8z+n6GwJrVPg5BdYAADA&#10;c+seFM3uoQ9kqQf9EzL+Y+dxB9DXb/1uoAud/HM4AADgyXUOiuWfR7QBbcUu3NYdvOkXWfwuovul&#10;lNUfQRMUAQDAa+gbFKWPnaP32j9+3vZLKP4jZ/mj8HVhj6AIAABeQ9egWP+lFbeT1xqwNuwo1j5m&#10;Xv8RNEERAAC8hv6/zAIAAICnQFAEAACAiKAIAAAAEUERAAAAIoIiAAAARARFAAAAiAiKAAAAEBEU&#10;AQAAICIoAgAAQNQ9KPpvPIm1fK+y/9q9wjex+G9q4ZtRAAAAdrVPUEy+xs+Gx4awWAyDCyESAAAA&#10;3dwlKPrgd3kPXlvw9nHNw+X7ZXitrRwAAACsc9ig+Nln77fLuKs4leV2E9OyAQAAsIs7BMUNAS/Y&#10;QRR3GAEAALCbO/0yy9qfKfQh82p2JK8fb8IxAAAA2MNdPnq2u4Erf7bQ/2ILv8ACAABwV/f5GcVN&#10;P1/ozuWfwwEAALir+wbFVWGvU1DstTPJDicAAHgRx//ouVNQ9HVYXw+rVzkAAABHd/BfZhmxowgA&#10;APAI3YMiAAAAngNBEQAAACKCIgAAAEQERQAAAIgIigAAABARFAEAACAiKAIAAEBEUAQAAICIoAgA&#10;AADRbkEx/Kq77d/OstL7xV47+1YX920vn663j7fw9YJe5QAAAJzIDkGxFJ7eb5etX8O3gg+s14+3&#10;7LWW72ruVQ4AAMBZdA+KNjwdaYctCa7+u5qbQ2uvcgAAAM6hc1B0Yer6cXsT338QH+qul9vFhL2V&#10;H4P3KgcAAOAE+gZFF6TCj2ePwn9MvPWj4l7lAAAAHN3LBMVpN3Drx+K9ygEAADi4FwmK/ucLndUf&#10;jfcqBwAA4Pg6/4zi++1ywAAV/sby+8WGvDVhtlc5AAAAZ9A5KH7mAlTHj2Wnj3q3/gKKD68uzLbW&#10;sVc5AAAAJ9E9KJYD1Lp/R3HbL48k/6SNf734D2iX9CoHAADgPHYIipb/aHa2cUdwxfm1j4dbPjru&#10;VQ4AAMCZ7BYUAQAAcG4ERQAAAIgIigAAABARFAEAACAiKAIAAEBEUAQAAICIoAgAAAARQREAAAAi&#10;giIAAABEBEUAAACICIoAAAAQERQBAAAgIigCAABARFAEAACAiKAIAAAAEUERAAAAIoIiAAAARARF&#10;AAAAiAiKAAAAEBEUAQAAICIoAgAAQERQBAAAgIigCAAAABFBEQAAACKCIgAAAEQERQAAAIgIigAA&#10;ABC9TlD83u9un//mv2//8puv5Pfv7le37x+qPngW3/7ZX043r85Y512559X3fyi8BwB3dPCgaMPU&#10;5z/7ifBeo5cNih37EKdAUHwCBEUAB/GQoGgXhTEk5eIH41lCzk9u3/1irH9hofMh9ee/Cl5353zx&#10;u+C1PTxhUPzhV9m8sQgaI4LiEyAoAjiIB+8ourAUBajQiUKOGAZHpRBJUFzNBMW/3L77PeE9EBSf&#10;AUERwEEcMijWdhxHTaHHBzivGMxsoJqv0x5EbL2T89zuV/sDf1t9tH0oL9BJuAyC2Xd+HpYzn2fK&#10;Gfr220m9dwmoPYKimRdjGb6+SfuieVIZCze/pHbm88H/T4NQzmTbuI/8mH5naSzSe2PXdtWp66y6&#10;Vv2YLnO1Zf7U+nmSjrsVPze29zMAtHqpHUXzEBeDontIR/UYXhOPrXHlTOe59q0tZ3N9RrasUh/6&#10;BTp+PTkn/Kh3qlPcNlvOeEyweK0OyQs6BsXPvxjLsW0Z/2zaF5bv2hD2n2+rbVdpjNO5nY+pLSds&#10;R59xn8ci6Pusz/Jybcjxx/Rs1zJzztD/Y6CK6xzOn3V9mB4z909wXnatBdr5s9jPvqzkHnWvtbUd&#10;APojKI6yh/IGwYKz+kHesz4LfWjrqAuKaRnhuX7xjevcd/wmrj6xtA0LXB/buefmoS/DlV+en+51&#10;N5fEcU7GUO7npPxO4756LNz1/THd2qUg11nq5/q19Mes6J+QYv4UxzHpZ/G5tFM/A0ArgqJhr1N9&#10;uKu5NrndkXV171mfeh/KC1ByztLCN1CVsxu/UDeE8mgh9mPm5oYPismCHorbm7czfr88z+M52Wfc&#10;149Fekyvdi2T6+zKMa9rrqWrz/r+CSjmT3kMw2sVriuV36GfAaAVQXHi6jJcz9rwkY57yEsLn16v&#10;+tT7ULVoHj4oDiqhTqRY6ONjYra985jEc8uWN9fF9sM8loloTm4fd+1Y2OPCa1nhMf3aVSfXOXxd&#10;cy1dfbT9U6WYP37e1Pu5cN2o/H79DACtCIoS95BeH86W2tVoU33qfahaNM8QFP1iqu1zxUIfHxPL&#10;2mvOceNjzgvHauV8WDnumrHw4SVumzBee7RLINc5vGc119LVp8tcVcyf8b3lfi5cVyq/Qz8DQKuD&#10;B8W+D0h1UBxFD+pWOzzYV9enXhdx0XQL3bR4BQtfdFygafF1bZGCwWqKOkYUC32576TX7WtjW01f&#10;JPOsae6FVoz78lgk7RWP8a/t1K5Erc6+nzXX0hzTNFdLWuZPVh9hLJI5Ztoxld/Yz3vcXwBe1sGD&#10;on9gtu2olBQftsODPV0g7GKy9rrL7arqXJ9qH6YBy/19NNUhPUbQsvjaY+01WgJQkV8YW/pbsdCb&#10;94S2l8bCvP7FV7fvD2Vl7dLUcbhWj3HXjEU2J6ZwURivLe1SkOps6xi8prmW4hhN/yxy11maP5p+&#10;TsfY9nfyG+AN/WzLs9fIxgsAGj0kKIYPslT+YHMP4eAY9cN8ULtWWE5+XLqQtNgYFAe71Ccor9z2&#10;8d+ys8dPx3QOivNiua5N0pg2L4jKhT78+6xQ78V22f6Iy4rr3mPcdWORzon53zBsH6/ldi2arhEQ&#10;d9A016of0zRXS9TzR9fPNlA65rlhj2lp12RxvABA78E7igAAADgqgiIAAABEBEUAAACICIoAAAAQ&#10;ERQBAAAgIigCAABARFAEAACA6LhB8W9/e/vj//rz7c/eP//29iPpOJTRhwAAYINT7Cj+8h8JOVvR&#10;hwAAoNVDgqIJLeFOl/HH22//tnL86UPOj26//eexnb+//VJ63+/+/eMv8/c6OF0f/t3vF+fFvGNa&#10;OQYAAKz2uKCYhBYfHv/49z+Kjp3ee4bdsGIYXAiRHZytD019//G3pl/yOeH6a2jPL//+jwRFAAB2&#10;cpigWAtL1ZCT/hxeGBrcrlQxfEbX8tcXyhmZsuxr9lyvLdz9SAo2rp6//7vgtQWmHNMnv7z9fqqL&#10;3NbRffowrkvWTjVbztgfczvn98fr+vqI/QkAALo4UFCUgkfwuhhyhkAhhIg5OMw7T/G5LtBMO3vp&#10;34UAMn0UGh5XKr/GXWs6Z00Zvn62PlPArATOR/ShVLaKaYebBybEloMgQREAgP0cb0dRCBblkCNw&#10;u2PVHScTRObX7DFpQHX18cGnsLMmn7sgCHRrg449Lw2FSZ0De/ehP0cKqa1MXZMAKu1ojtb2HwAA&#10;WHawn1GUF/ymkJMGiyT0jOLylOEqCHfpce18KP5jVjetUkAt9dW+fTifs72PbDlhGbW6ExQBANjP&#10;44KiCxWTSohZDgpJWYNyqEmDyBxwRP68rkFx4MJX826k0zMobu9DzwXgqYwVAS7dqZxek/ueoAgA&#10;wH4O9TOKJaXjfcCJA4QNMdEuXRg+zJ/DgFXeUYz0Dora6xb0Cop9+lAwBeG2EGfqac4TCH1FUAQA&#10;YD8nDor+49v0dSHkuGPH10xZSeBQ1ecUQVFqu7V3H4qaf25xof5COF0Miht3bgEAeGWn3lG04SEI&#10;CVMoyMOG3zkTQ4U/rxZ+ThAUS2Fqem/PPhz6Rz6+EuJS4a6l+F7e/0vXmOvcc+wAAHgNhw2K4QKf&#10;mgOJC1vTe2NIKuxK+QBUvK49L7zOaAoXhwyKSX2Ttt27D/Prte3i1eeFG5+hv2rtys6fgm9bXQAA&#10;wIOC4kO4wJCFn5OyYenO4efJ+hAAANS9TFB8SLDa0SPa82x9CAAA6l4jKHb/2Pjx7h7anrAPAQBA&#10;3VMHRRum7M+uPVvAuVdQfOY+BAAAda/zM4oAAABoQlAEAACAiKAIAAAAEUERAAAAIoIiAAAARMcP&#10;im8ft+unT7dPn663jzfhfYW3j+tw/liGc/24vQnHVb1f4jLWlgMAAHASBw6Kb7ePqw1j7yborQuK&#10;JiRGge79dukS8nqVAwAAcEyHDYrvl0+368eb+bPdEVy/o5jqVZ4t53J7F94DAAA4u1P8jCJBEQAA&#10;4P5eMiiOu5WbA5772Um/6wkAAPBsXi8o+l9KubzL79dMv1jjrCkDAADgJF4rKPqQ2OkXUOzOZL+d&#10;TgAAgCN5naA47Qb2/JlC+5vPfPwMAACe0WsExV1C4oigCAAAntfzB8XdQqL7dx75rWcAAPCkDhsU&#10;bTgcg5ig4WcM7c8RFjSUI9WHnUQAAPDMTrGjCAAAgPsjKAIAAEBEUAQAAICIoAgAAAARQREAAAAi&#10;giIAAABEBEUAAACICIoAAAAQERQBAAAg2i8ovl/cN5i0fvXewlfj+a/ku7zn76V8HbJj/TU0detY&#10;HwAAgBPZLSiar867fJiQ1fxVd8Xw1f79yv6r98I6+Ncu7/nxoo71AQAAOIudguL77eKCmAllDd+p&#10;7Nkwl+z4uR1CdcAzkt3DlTuA/eoDAABwDvsERROg3C6bCWatHz+PbNicQ6YLfCtC5xQOr5fbZfUO&#10;YMf6AAAAnMAuQdF+7Ox37GzAav74eRTs2Ik7eg38x82bdgA71gcAAODodgiK88fO/jUTHFftvPld&#10;u6vZEVwVNj2/q7gp3HWsDwAAwMH1D4pm163jz/JNAW/LL4z4n1N0tnxc3KU+AAAAx9c9KJrdQx/I&#10;Uqv+CRkX8lada/mPnccdQF+/9buB2+sDAABwBp2DYvnnEW1AW7MLtzGYTb/I4ncR3S+lrP4ImqAI&#10;AABeQ9+gKH3sHL235uPnLcHMnVv4KHxTmQRFAADw5LoGxfovrbidvOaAtT6Y1T5mXv8RNEERAAC8&#10;hv6/zAIAAICnQFAEAACAiKAIAAAAEUERAAAAIoIiAAAARARFAAAAiAiKAAAAEBEUAQAAICIoAgAA&#10;QNQ9KPpvPIm1fK+y/9q9wvdC++9u5ptRAAAAdrVPUEy+xs+Gx4awWAyDCyESAAAA3dwlKPrgd3kP&#10;Xlvw9nHNw+X7ZXitrRwAAACsc9ig+Nln77fLuKs4leV2E9OyAQAAsIs7BMUNAS/YQRR3GAEAALCb&#10;O/0yy9qfKfQh82p2JK8fb8IxAAAA2MNdPnq2u4Erf7bQ/2ILv8ACAABwV/f5GcVNP1/ozuWfwwEA&#10;ALir+wbFVWGvU1DstTPJDicAAHgRx//ouVNQ9HVYXw+rVzkAAABHd/BfZhmxowgAAPAI3YMiAAAA&#10;ngNBEQAAACKCIgAAAEQERQAAAIgIigAAABARFAEAACAiKAIAAEBEUAQAAICIoAgAAADRbkEx/Kq7&#10;7d/OstL7xV47+1YX920vn663j7fw9YJe5QAAAJzIDkGxFJ7eb5etX8O3gg+s14+37LWW72ruVQ4A&#10;AMBZdA+KNjwdaYctCa7+u5qbQ2uvcgAAAM6hc1B0Yer6cXsT338QH+qul9vFhL2VH4P3KgcAAOAE&#10;+gZFF6TCj2ePwn9MvPWj4l7lAAAAHN3LBMVpN3Drx+K9ygEAADi4FwmK/ucLndUfjfcqBwAA4Pg6&#10;/4zi++1ywAAV/sby+8WGvDVhtlc5AAAAZ9A5KH7mAlTHj2Wnj3q3/gKKD68uzLbWsVc5AAAAJ9E9&#10;KJYD1Lp/R3HbL48k/6SNf734D2iX9CoHAADgPHYIipb/aHa2cUdwxfm1j4dbPjruVQ4AAMCZ7BYU&#10;AQAAcG4ERQAAAIgIigAAABARFAEAACAiKAIAAEBEUAQAAICIoAgAAAARQREAAAAigiIAAABEBEUA&#10;AACICIoAAAAQERQBAAAgIigCAABARFAEAACAiKAIAAAAEUERAAAAIoIiAAAARARFAAAAiAiKAAAA&#10;EBEUAQAAICIoAgAAQERQBAAAgIigCAAAABFBEQAAACKCIgAAAEQERQAAAIgIigAAABC9TlD83u9u&#10;n//mv2//8puv5Pfv7le37x+qPngW3/7ZX043r85Y512559X3fyi8BwB3dPCgaMPU5z/7ifBeo5cN&#10;ih37EKdAUHwCBEUAB/GQoGgXhTEk5eIH44lCzg+/sm34+a+S935y++4XY9v+cvvu94TXv/hd8Noe&#10;njko+rDtETRGBMUnQFAEcBAP3lF0YSkLV965Qo4PwGF9/Wv5A5+guEW5X0FQfAIERQAHccig6ENA&#10;SVPomT5ydorBLN2dSncANZLdQ3/tYhCu2VYfbR/KC3QSLs1uqb3+d34eljOfZ8oZ+vbbSb13Cag9&#10;FlFTxtgmX9+kfdE8qYyFq4vUTtu34bj5+SGUM9k27iM/pt9ZGov03ti1XXXqOquuVT+my1xtmT+1&#10;fp6k427Fc3x7PwNAq5faUTQPcTEouod0VI/hNfHYBX5R+OKr4fzxYb5ml6RjfRb60C/Q8evJOf5j&#10;9ahObuxcnWw54zHB4uXO670rUh7HBm6h//yLsb62LeOfTfuCYOzbEPafb6ttV9wPs3Ru52NqywkX&#10;+z7jPo9F0Pdhm8xxebk25PhjerZrmTln6P/x3onrHM6fdX2YHjP3T3Be61zVzp/FfvZlJfeoe62t&#10;7QDQH0FxlD2Ut5kXopVldq1PvQ9tXXVBMS0jPNe3Oa5z3/Gz5jljF9xZ03VcH9u558r0/eDaW56f&#10;7nU3l8QFOxlDuZ+T8juN++qxcNf3x3Rrl4JcZ6mf69fSH7Oif0KK+VMcx6SfxefSTv0MAK0Iioa9&#10;TvXh3sIvIqv/b79nfep9KC9AyTmK3RZVOV0U+qYQZouihdjNQz83fFBMFvRQ3N68nfH75Xkez8lC&#10;2xqtH4v0mF7tWibX2ZVjXtdcS1ef9f0TUMyf8hiG1ypcVyq/Qz8DQCuC4sTVZbietTbkJeWsfoj3&#10;qk+9D1WL5hGD4tZFsyEoSu227Z3HJL62LW9ut6tzSVTn7eOuHQt7XHgtKzymX7vq5DqHr2uupauP&#10;tn+qGoJivZ8L143K79fPANCKoChxD+n1i7Sts7lej/pvqM9SH6oWzUMFxfKcuX9QDNprznHjY84L&#10;x2ppnhesHHfNWPh5GrdNGK892iWQ6xyOqeZauvp0mauK+TO+t9zPhetK5XfoZwBodfCg2PcBuT5I&#10;KPmFfbqGXQTWBbzEmvoY9T4UF0230E2LV7DwRccFmhZf309CMNCQx7FxrkgLcbLQl8uUXrevjW01&#10;fZHUr2nuhVaM+/JYJO0Vj/Gv7dSuRK3Ovp8119Ic0zRXS1rmT1YfYSySOWbaMZXf2M8b7y8ACB08&#10;KPoHZoegNSg+bIcHe7pA2MWk5bquLek5btGotTHTpT6zah+6+k1BxNd3MNUhPUbQsvjaY+01WgLQ&#10;xC2EYbnN/aNY6M17QttL1zKvu992z9rlF+/aPBiu1WPc7Tn1scjmxBQuCuO1pV0KUp1tHYPXNNdS&#10;HKPpn0XuOkvzR9PP6Rjb/k5+A7yhn2159hrZeAFAo4cExfBBlsofbD6AzdQP80HtWmE5+XHpQlJn&#10;FwS5brX3SrbWJ1bvw/ha479lZ4+fjukcFOfFckObggXX11s8rkS50Id/X7zWYrtsf8Rlxf3aY9x1&#10;Y5HOifnfMGwfr+V2LcrGcyDuoGmuVT+maa6WqOePrp/9M8IwYdAe09KuyeJ4AYDeg3cUAQAAcFQE&#10;RQAAAIgIigAAABARFAEAACAiKAIAAEBEUAQAAICIoAgAAADRcYPiD768fe0//uv2196XX8rHoYw+&#10;BAAAG5xiR/GbvybkbEUfAgCAVg8Jiia0hDtdxp9u3/hB5fhnCDk//YNt66/fk/d+fPvGl/U+2Oos&#10;faidG9/6xZ/iYwjBAAB097igmCzsPiB87Rc/jl6f3nuSIOADTthO/9rXf5of38upgqI4N+awaPor&#10;Oub99nXCIgAA3R0mKM67an9IXl8IOenP4YW7T24Hrxg+o2v56wvljExZ9jV7rpfXty7ZPfT1z3YZ&#10;63xY+pYPSY7U1tF9+jCuS9aHCmI9Xf1qQdqG7fbrAQCAsgMFRSl4BK+LIWcIJsnrtgwfGFwoy851&#10;gWYKZ+nfheDhPzaOjiuVv8AHsy//MNR/LLM1bM67kKMpQLk6SoHqEX0olb1ErCdBEQCAhzjejqIQ&#10;LMohR+BChd8BEwNEsDs4H5OGNVcfH3wKO2vyucvEoNfAnx+fm9Q5sHcfasKcRl5PXRg3560YBwAA&#10;UHawn1GUd4SaQo7b2ZoCXRJ6RnF5ynBV2a1bxdWr1OYlpYBa6qt9+3A+Z2sfmXJdObOFAOjGRhpD&#10;AACw3uOCYhoGKiGmFnLCnblQOdTYQDOHmTngiPx5XYOiC6fpNRr0DIrb+9BL2rUiBEv19PUT+96H&#10;xBV9CAAA6g71M4olpePlAJHsho3Cj0nNn8OAVd5RjHQMir7eYx1N29L6KvQKin36ULByx1SuZ+Hj&#10;5+kaC3UBAACrnDgoFsKDFHLcsVMwS0Khqj69gqIPN9P1/I5mW6CSg6LUdmvvPhS5trb0WbWe4TW1&#10;IZEwCQDAaqfeUTSvhwFrCgV5WPI7Z2Ig8+fVwk+XoOgCT1oHV7YqfDlSULT9IQei3ftwaIN8vHBs&#10;hVRPf92p7xvC31znDiEfAIAXc9igGC7wqTmQ+ODl/eH2zdKumg8Xxev6nb3YFC46BEUbyoS6Lbwn&#10;EfunELAke/Rhfr32XTzfD7Vy5GOctG4NoRIAAMQeEhQfwgUGbRA7OhvK7hx+nqwPAQBA3csExYcE&#10;qx09oj3P1ocAAKDuNYJir19EOZC7h7Yn7EMAAFD31EHRhin7s2vPFnDuFRSfuQ8BAEDd6/yMIgAA&#10;AJoQFAEAACAiKAIAAEBEUAQAAICIoAgAAADR8YPi28ft+unT7dOn6+3jTXhf4e3jOpw/luFcP25v&#10;wnFV75e4jLXlAAAAnMSBg+Lb7eNqw9i7CXrrgqIJiVGge79duoS8XuUAAAAc02GD4vvl0+368Wb+&#10;bHcE1+8opnqVZ8u53N6F9wAAAM7uFD+jSFAEAAC4v5cMiuNu5eaA53520u96AgAAPJvXC4r+l1Iu&#10;7/L7NdMv1jhrygAAADiJ1wqKPiR2+gUUuzPZb6cTAADgSF4nKE67gT1/ptD+5jMfPwMAgGf0GkFx&#10;l5A4IigCAIDn9fxBcbeQ6P6dR37rGQAAPKnDBkUbDscgJmj4GUP7c4QFDeVI9WEnEQAAPLNT7CgC&#10;AADg/giKAAAAEBEUAQAAICIoAgAAQERQBAAAgIigCAAAABFBEQAAACKCIgAAAEQERQAAAIj2C4rv&#10;F/cNJq1fvbfw1Xj+K/ku7/l7KV+H7Fh/DU3dOtYHAADgRHYLiuar8y4fJmQ1f9VdMXy1f7+y/+q9&#10;sA7+tct7fryoY30AAADOYqeg+H67uCBmQlnDdyp7NswlO35uh1Ad8Ixk93DlDmC/+gAAAJzDPkHR&#10;BCi3y2aCWevHzyMbNueQ6QLfitA5hcPr5XZZvQPYsT4AAAAnsEtQtB87+x07G7CaP34eBTt24o5e&#10;A/9x86YdwI71AQAAOLodguL8sbN/zQTHVTtvftfuanYEV4VNz+8qbgp3HesDAABwcP2Dotl16/iz&#10;fFPA2/ILI/7nFJ0tHxd3qQ8AAMDxdQ+KZvfQB7LUqn9CxoW8Veda/mPncQfQ12/9buD2+gAAAJxB&#10;56BY/nlEG9DW7MJtDGbTL7L4XUT3SymrP4ImKAIAgNfQNyhKHztH7635+HlLMHPnFj4K31QmQREA&#10;ADy5rkGx/ksrbievOWCtD2a1j5nXfwRNUAQAAK+h/y+zAAAA4CkQFAEAACAiKAIAAEBEUAQAAICI&#10;oAgAAAARQREAAAAigiIAAABEBEUAAACICIoAAAAQdQ+K/htPYi3fq+y/dq/wvdD+u5s134xS/Kq+&#10;wlf7AQAAYLJPUEy+xs+Gx4ZQVgyDCyFS8PZxNWEx/Ko+/1r7904DAAC8jrsERR/8WoKZDXNJuHQ7&#10;hG0BL9k9bNmRBAAAeGGHDYqfffZ+u4yBbirLBb60bA0fDq+X26VxRxIAAOBV3SEobgh4wQ6iuMPY&#10;wH/czEfOAAAAOnf6ZZa1O3g+ZF7NjmD4c4bN/K4iv8ACAACgcpePnjf98sgU8LZ8XOx/TtFZs7sJ&#10;AADwYu7zM4pbPn7252745RMfVMcdSb/juWl3EgAA4AXcNyiuCnsbg+L0iyy+Tu6XZNZ+BN1lhxMA&#10;AOD4jv/Rc4+QWfhndtaUyS/FAACAV3HwX2YZrQ+KtY+ZV38EzY4iAAB4Ed2DIgAAAJ4DQREAAAAi&#10;giIAAABEBEUAAACICIoAAAAQERQBAAAgIigCAABARFAEAACAiKAIAAAA0W5BMfyqu+3fzrJS8av6&#10;Cl/tV9KrHAAAgBPZISiWwtP77bLq+5q38YE1/Kq+Nd893ascAACAs+geFG14OtIOWxJc/Xc1N4fW&#10;XuUAAACcQ+eg6MLU9eP2Jr7/ID7UXS+3iwl7Kz8G71UOAADACfQNii5IhR/PHoX/mHjrR8W9ygEA&#10;ADi6lwmK027g1o/Fe5UDAABwcC8SFP3PFzqrPxrvVQ4AAMDxdf4Zxffb5YABKvyN5feLDXlrwmyv&#10;cgAAAM6gc1D8zAWojh/LTh/1bv0FFB9eXZhtrWOvcgAAAE6ie1AsB6h1/47itl8eSf5JG/968R/Q&#10;LulVDgAAwHnsEBQt/9HsbOOO4Irzax8Pt3x03KscAACAM9ktKAIAAODcCIoAAAAQERQBAAAgIigC&#10;AABARFAEAACAiKAIAAAAEUERAAAAIoIiAAAARARFAAAAiAiKAAAAEBEUAQAAICIoAgAAQERQBAAA&#10;gIigCAAAABFBEQAAACKCIgAAAEQERQAAAIgIigAAABARFAEAACAiKAIAAEBEUAQAAICIoAgAAAAR&#10;QREAAAAigiIAAABEBEUAAACICIoAAAAQERQBAAAgep2g+L3f3T7/zX/f/uU3X8nv392vbt8/VH3w&#10;LL79s7+cbl6dsc67cs+r7/9QeA8A7ujgQdGGqc9/9hPhvUYvGxQ79iFOgaD4BAiKAA7iIUHRLgpj&#10;SMrFD8azhJyf3L77xVj/wkLnQ+rPfxW87s754nfBa3t4tqDoA3bB7v15fATFJ0BQBHAQD95RdGEp&#10;ClChE4UcMQyOSiGSoNjXq7RzGUHxCRAUARzEIYNibcdx1BQGfIDzisEs3an6y+2735OOK7P1Ts77&#10;4VemvPYH/rb6aPtQXqCT0GXaYK//nZ+H5cznmXKGvv12Uu97BTex72vMvBiP9/VN2hfNk8pYuPkl&#10;tTOvk/+fBqGcybZxH/kx/c7SWKT3xq7tqlPXWXWt+jHmWlvnasv8qfXzJB13K35ubO9nAGj1UjuK&#10;5iEuBkX3kI7qMbwmHlvjypnOc+1bW87m+oxsWaU+9At0/Hpyjgu7xlSnuG22nPGYYPFaHZJbSf21&#10;wC30n38x1te2ZfyzKSMIxr4NYf/5ttp2lcY4ndt5HW054WIvtWN4rXHc57EI+j5skzkuL9eGHH9M&#10;z3YtM+cM/T8GqrjO4fxZ14fpMXP/BOe1zlXt/FnsZ19Wco+619raDgD9ERRH2UN5g2DBWf0g71mf&#10;hT60ddQFxbSM8Fy/+MZ17jt+Jav62fWxnXtuHvp+cO0tz0/3uptL4vWTMZT7OSm/07ivHgt3fX9M&#10;t3YpyHWW+rl+Lf0xK/onpJg/xXFM+ll8Lu3UzwDQiqBo2OtUH+5qrk1ud2Rd3XvWp96H8gKUnLO0&#10;8A1U5ezC9VXrYhktxH7M3NzwQTFZ0ENxe/N2xu+X53k8J11bpnqts34s0mN6tWuZXGdXjnldcy1d&#10;fdb3T0Axf8pjGF6rcF2p/A79DACtCIoTV5fhetaGj3TcQ15a+PR61afeh6pF88BB0V53Rd80BEWp&#10;3el147lly5vbbfthHstENCe3j7t2LOxx4bWs8Jh+7aqT6xy+rrmWrj7a/qlqCIr1fi5cNyq/Xz8D&#10;QCuComQKemvD2VK7Gm2qT70PVYvmYYOiW0DX9LNioY+PiWXtNee48THnhWO1cj6sHHfNWPjwErdN&#10;GK892iWQ6xzes5pr6erTZa4q5s/43nI/F64rld+hnwGg1cGDYt8HpDoojqIHdasdHuyr61Ovi7ho&#10;uoVuWryChS86LtC0+Lq2SMGghb1mW4iaKBb6ct9Jr9vXxraaeiXzrGnuhVaM+/JYJO0Vj/Gv7dSu&#10;RK3Ovp8119Ics9w/4esFLfMnq48wFskcM+2Yym/s5073FwCMDh4U/QNzZRhIFB+2w4M9XSDsYrL2&#10;usvtqupcn2ofpiHQ/X001SE9RtCy+Npj7TVaAlAsDhHNFAu9eU9oe2kszOtffHX7/lBW1i6/eNfq&#10;O1yrx7hrxiKbE1O4KIzXlnYpSHW2dQxe01xLcYymfxa56yzNH00/p2Ns+zv5DfCGfrbl2Wtk4wUA&#10;jR4SFMMHWSp/sLmHcHCM+mE+qF0rLCc/Ll1IWmwMioNd6hOUV277+G/Z2eOnYzoHxXmxXN8mX+fV&#10;C6FyoQ//PivUe7FdLtwmwjb0GHfdWKRzYv43DNvHa7ldi6ZrBMQdNM216sc0zdUS9fzR9bMNlI55&#10;bthjWto1WRwvANB78I4iAAAAjoqgCAAAABFBEQAAACKCIgAAAEQERQAAAIgIigAAABARFAEAACB6&#10;jqD4P//p9lf/9/+7/b//91/l9+/km//2fx5eB9FB+gcAAJwLQbHJP9z+ZrjOX/3b/xDeIygCAIDn&#10;cv+g+L//dQgsQ2j593/I3vv6f45h5v/cvv4/49eP46RBEQAAYIWH7CjaQBUHLv/a3/zv/PjjICgC&#10;AIDX8bCPnqPdQ//RqLDLWDV9pOr85z/Jx7mANx3XuGvpQ2yJD44+KH4juZ4ULG37vbb6fOPfh3MW&#10;2mquqegfU+fh9W9W6qw5xqu2y+wm29dMG6bjCNcAABzR435G0YeY//zX29+YcLEtLJTDkws3UQgd&#10;XisGrZoghAnvh4Fy2hkNwpE9Lq+PPU8fFn0gld7z5ac7s6X+mescXN/9eIAvQ3OMql3+xw6S40y4&#10;XDUeAABgTw/9ZZY5gGz/yLkYFF0g3Vq+pQuK8bXic+wxecgzYUm7o2oC11xGdK5pbx46l4Licp07&#10;tMsFxbT/SucCAIDHemhQnD8a1e+mlSzuKGZBZw1NUEwDT3xOKRCW6y+IwqBvn7uuCWOtQbFe527t&#10;ynYhAQDAkT00KJpwYUKOHGJaLAWt6Fqrg+nWoOhDXYG6D2w5JnCN4evf/2lon2tTstvo7RsUle0i&#10;KAIAcCoPC4o2fNigYUKM+7N0rMZSUJxs2sWMA1Rqy85bm7nM8Zpj8Brb7/8u9cO+QVHZLoIiAACn&#10;8pig6MPaFFxs6NjyEbQ6KI7c9dcEllog0gSqpnpWjPX4q3/7h3gncSj3G2MdGj7a7hUUVe1qCYpT&#10;oE+vCwAA7uUhQdF+DJyEQhci1u62FYPKUK4PM54NPutCqblO4VxNoJoC0MZdRVuPsM0+bAfXSo/f&#10;MSiq2tUQFO01bXvYgQQA4DHuHhR9wCmGmcJ7kjBMpMIy8uO27VLZoDtrClTBa2EZo5ZA5NsUluv7&#10;z5ej6R9Nnbu1ix1FAABO5aG/zAIAAIDjIigCAABARFAEAACAiKAIAAAAEUERAAAAIoIiAAAARARF&#10;AAAAiAiKAAAAEBEUAQAAICIoAgAAQERQBAAAgIigCAAAABFBEQAAACKCIgAAAEQERQAAAIgIigAA&#10;ABARFAEAACAiKAIAAEBEUAQAAICIoAgAAAARQREAAAAigiIAAABEBEUAAACICIoAAAAQERQBAAAg&#10;IigCAABARFAEAACAiKAInNHbx+366dPt06fL7V16v6d7XusO3j6uy22Z2uxcP25v0nEA8OQIikAX&#10;77fLECiuH2/Cey2U5XQJb/e81nGogmLg/UJQBPC6CIrAknR36dP19vGWHnfnoNjFPa+10fsl6H+J&#10;NCYygiIA6BEUgRoXUOIw9Xb7uKZBg6B4P2P/D+Ht8i68t4ygCAB6BEWgyAWSSkiwoWPc0ZJFIayy&#10;M6kuR/2zczYEzmXsea1BuuOXhbhyfdotBMWFHeA5KMZ1KgXmelB0dSlcCwDOjqAIFPkQoNl9Wtqd&#10;G95PwoYJIFmwWCpnVg4wLgBFQSq/fp9r+XZ8ul3eg9eH4Dj/XVsfrVpQzMtN+9kExevVhMmpji7o&#10;Rm1wWvrZhlDCIoDnQVAEasKdstIOlqEPXRO38xWfoy+nGGBcuVLoid3pWur6aC3sKKaSfvY7qnF9&#10;XJlCG0ttn3cmw9cb6wYAB0dQBBb5nUVP2mFcERTFczqEN1dGHoZS268lh6WUtj5arWEsbmepzqaN&#10;pdeztpfrUB4XADgfgiIOxy7YsTTM9DqmWbDDGIee5dDld7JS8Tnbw5uVhlvp49Dt16rXIaSpj1Y9&#10;KC71cykoVgNk1sY5/Ioag6JmrvY6BgBaEBSBZi4kRGGgHrp8eFkOl9vDW8Z99LrHz0OWwlVVsT5a&#10;5aCo6ee2QFh6vR5WAeBZEBSBZjZ4xOGhFhzce1nYkIKaPoCog+JI/DnBDteq/BJI1aafWyzVW9fP&#10;clB0Yyr0RVuABIDnQlAEiobwIAQBedfKBYfCLln23rSrlu/o1coJFYPKEN7SMm2d8zI3X8uHs7SM&#10;oQ5T/zTUR6cccDX9LAVFe568M1psuy9bEbQB4KwIikBNEDRmpY9afWiazQEpfW8sQ9pRrJfjQ6ok&#10;LCc/rr3O2muNbNAKJOFJXx+NclBU9bM0pkkQ1Lfd7UQm1u2UAsDxEBQBAAAgIigCAABARFAEAACA&#10;iKAIAAAAEUERAAAAIoIiAAAARDsGxdo/YYHnxbgDOe4L4LG4B+vK/UNQ1Er/7TXxHx/G6cfdjXP3&#10;fweP+dPP1Jdb/i3Ge+O+EHFf9HPK++KeCIp1Lx8US/+w8Trlb6kAC+Iy5s9GBMX74744PoLiAoJi&#10;3dmCovv+2LLWr/46XlDs+00VR7LtZpS/EWPtV72tsGJBzL6VZKHOT7Mg+vs0G2s3B5TjZvuvNP/7&#10;3ruPw32xVOfnuC/83C/MZx/mFPPgNe6Le9pyD8rfwPRc/2NT7p8T7Cj2KOdIQdFPuPSBObz+FJNu&#10;23jZBTF8OLry7rUorl0Qk7Hzi6Q0555jQbR8gAnb6V/T9mE+5iF7v+y5k3Uf3BfTa89+XxTDoB+z&#10;0lyPvcZ9cU9b7kEpQ9z5HtxduX+eICj64OXNg+YXrJJo0P3NPSkP/pYHmn1QKh4UtfqY98a/+7bb&#10;9/xDOK6bn8ye1K5yH7bbNu7iw9HtXLWMlynH9EPctnyBSttubV0Q537Px7o6f2rtkvrByefVwrib&#10;suxr07wxFHMz4q/jyvf1bxh/9YKY9o3Qh+vHPemf7rgvrNe4L+x4SWXr+/A17ot72nIP2n4p9pfv&#10;c+38qczn6n2Q1aPneJX759xBUXhA2JsrvRlLgxy8nwyMHWS50+sDWeEmR7ke3kJ9TDnX2/U6/t32&#10;z/hn00fBRJ0mUdB3+QMsP0a6vt62cRcfjtkDdnm8/DyI2pqWI42He037MB+V5oOtU/6gL8+fpXa5&#10;vs3OTccwH9Ns3F1fGNNxpfIX+Ife9TLUfyyzbVGN52zKtiUdj1IfqsZd6B+p7/vivohef/r7wl1r&#10;OmdFGS9xX9zTlnvQ9o20dkdzSDV/8j4N57N4r0/Cce89XuX+OXFQXHg96qzyIBdJD0un/EBbkN2Y&#10;DcL6+IXZtN2110+s4BryhEv6bcUCUFcaF528zu5mKN44TjJe/sEYtyueB+I4rugPeT5I89Bqmj9i&#10;u5LFI1lQVOPu5kk6v+Vzl/n+XjW/k/qb/onmZ9Jef4zQh5px7z/nNbgvrBe6L1xZY5+J9VvyEvfF&#10;PW25B5O+CkR9u3b+hPPZlOGPTeocjnv38Sr3z3mDYtix4euDfFDKg1xWPqfpgRbIb1Z7jfE1o1pm&#10;UJ9ogrj+8ee6iVrr/7j+cx36TLht4+77KKIqKx4v+cYMj4mPn6y4+aT5YF4rLAxt8yeppzDv4/KU&#10;4x4sYulxq7h6NS+GI3OuP8/PRzd20XuzUh8uj/v8967tX8R9Mb32MveFu+b1mtVN5SXui3vacg8W&#10;7otROGdWz5+g/Nq4m/LT9zrPV6F/Th8UpQ6yN0V4E1UG2REfxIVz2h5ogcokSsus1idqu38YxQ+6&#10;cBKJovq7Mqb38weQ3rZxjx9ovl55fZbGKy7HC+dBYU5U5lWJGTt3/UllftTmj2Yexufbdsz1VY77&#10;6geaJJk/lbaLwj4f63X5MOWZv5v30nEs9+HyuPvXes55De4LozI3nu++GLh+y/tc4SXui3vacg8W&#10;7ouBn5vTOPk/J8eF6vM5mLvTuLtxMOWH49hzvMr988RBMezM8iCPooGeXi+fU3ugVbk6L5W5WJ+o&#10;7a5/kgfd6v53Za+fcNvGPRs7X5+gPM145XMgPaYwvpV5VdI6H+oPc8U8NGO88OBY6n83T1raWeLr&#10;PdbRtC2t7yLbxrEu4/njf02ZYxuy9ln1PqyNe/i6s3nOa3BfLHm2+8LaMu62jWNdnve+uKftYyH1&#10;lelz37eK+bM8n+c/j8f68fd/L95Tm8er3D/P+zOK0eu1urj3ss5fmBgND8BZ6Vpzmar6RA/t5Phg&#10;oq6u54pFYVbr62XSA83eiH7y68Zr+cEo19Neq63trf0sH69rV3js+JopS2rDUn16LYj+4TRdz9a3&#10;7WHl2/gx/NeNmSl3+PM9FsTRpjmvwX2xRD7+pPfFZMu4v8J9cU89xiLpK//882Uuzh/NfPbz+H34&#10;r7u/x3KHc97HcazVf9N4lfvnxEFxIAyKvSHyRcrcQIXFK3vPD/40cMLxSw+cEl92cn5Y5mJ9osmQ&#10;TLywT/x5tTEYjk/bWOpDnW3jLj7QknZoxkvzYEzbaf7ufp6o5UZrnQ+l4zXt8mzdk+M95bhP80R6&#10;X8WNdVoHV7Z+Drhx8b+5b16zZZvXSn0lvK4Z9/5zXoP7Ysnz3BehLeP+CvfFPXUYi7B/pnkY9Kti&#10;/mjmsz1mMI2lvX54TP/xKvfPuYPiyA3MLL0ZPFdOcOzcyel7YxnSwzM8ZpYO1rK8LnE5C/VxE8tO&#10;Rnesn1DZRJ0nWCicyHnbSn2o4eqzctzlB1p6c2nHKy0nPmYu1zF1tse0LBSlh3NIN3+W2zXxD5fi&#10;dRfGXfFAW+L7Lqvbwnu5ud3h8VOfuTZq+lA77nlZ+Zzri/tCohnTs90XsS3j/gr3xT1tGYuFeeOp&#10;5o/2Po3Hxt+TYdl9x6vcPycIijgXxv0u3IIYPkhwZNwXd8F9gSLuwTqCIu6Gcb8HeYcAx8V9cQ/c&#10;FyjjHqwjKOJuGPfddf94DPvjvtgd9wWquAfrCIq4G8Z9L+HPo7AYng33xV64L6DDPVj3kKAIAACA&#10;MyMoAgAAQMRHz+iMcQdy3BfAY3EP1j3ko2cG5TUx7kCO+wJ4LO7BOoIi7oZxB3LcF8BjcQ/WERRx&#10;N4w7kOO+AB6Le7COoIi7YdyBHPcF8Fjcg3UERdwN4w7kuC+Ax+IerCMo4m4YdyDHfQE8FvdgHUER&#10;d8O4AznuC+CxuAfrCIq4G8YdyHFfAI/FPVh3wKD4fhnec9/P6V0/3jjmxMdYjDvHcEx4jMV9wTEc&#10;86hjLO7B0jHWAYMinhXjDuS4L4DH4h6sIyjibhh3IMd9ATwW92AdQRF3w7gDOe4L4LG4B+sIirgb&#10;xh3IcV8Aj8U9WEdQxN0w7kCO+wJ4LO7BOoIi7oZxB3LcF8BjcQ/WERRxN4w7kOO+AB6Le7COoIi7&#10;YdyBHPcF8Fjcg3UPCYoAAAA4M4IiAAAARHz0jM4YdyDHfQE8Fvdg3UM+emZQXhPjjrP78e0bX/7X&#10;7a//w/r6T8P33m9fH1772i9+HLymwX0B6P3o9tt//vPtz//L+v3fhe/98vb74bU//v2Pgtc0uAfr&#10;CIq4G8Yd5/atX/zp9tdffpn9efTNXw/hMfi7HvcFoPWjv//j7c///Nvbj5I/j+/98h+H8Bj8XY97&#10;sO6MQfH9cvv0aTg/c7m9R8e+3y7R+9fbx1v4Pu5rh3G/ftzeWo95YSbMuN2w2Z9u3/iBfPz92N24&#10;uU5/WHnMkrQMqe3lY0z//drN35/+YXjP1cH8eW0/dlqk3j5uVzPn5efc28eV++IATJhxu2GzP95+&#10;+7fy8fdgAldYn2rYsrt243HtO3ej+XxLanv5GNN///hLe9zf/X547/e3X05/XtuP98okZ3XaoLgQ&#10;+vxDM7jG+2UcOMLi43RaECfufwSqC57mmNch7Xr58Nj+kWkfZmduuH78MW5Mc8yiH3x5+9oY/HzQ&#10;G9i2BwFv4RhpR/FbLliu77+t94U7f5jj7yYM5s84ExKje4D74lGkXS8fHtcFr23SXbkppBXCYhh0&#10;m+v7t7+9/XE81we9gS0vCHgLx8g7ims/cvbukElOrdw/pw6KJhRmD8GtD2Rs07//7S5J/f/aNMe8&#10;Cikozj93t2aHbiMXzKoBUHOMQrXtLhguHxPuNubhcZ1t98X4rLt+vJk/27muW7BajkU/UlCcf+7O&#10;7Y49mN1hFHbnXIj7/d+tC2bVtrtguHxMuNuYh8f5nBb7Z5JzK/fPiYOi/b9l//CcmPOG6xIaHoSg&#10;+GhyEPK7ZvcPiqX6hDTHLCvs+pmPjH3bNccEr4+6hNh+9wVB8fjkIOR3zY4cFPOw1hYUC+eYj4xt&#10;2zXHZP0zhdfk9SYExbrTBsXh/EgQBNzHzpf3+ZwpLDz9gB5Z56Doxjn7H4KQ5pgXUt0xU4ex+Dd/&#10;M63l/PrdBdXZHNY0xygIgc5+nP2H2zfdzxdqjol/BjHcaQxfb/WYoGh/FIf/gbq36o6ZelfM70AW&#10;bNpdk0OrDY/+tRVBUQh0U5nu5ws1x5TDa/h6q50zyemdMShmXHn+ARkFxeRaBMUH6jDu/mdPPaks&#10;zTEvSgqKNoCt/UWMLeaPcaMdObeDZ4Og5pjg9ZIoBCYBTwyK8jFRH5nXeuzC9nseqoOiX9i4N+5O&#10;Coo2mAkf9T6C372LwlcaDLcGxSTgiUFRPibqI/OasMvYbOdMIh5zJuX+OVFQHIQ7R1NQFD6CJig+&#10;UP9x1/yCEr/ENEt35YzNH+uu5UKgsCM3B1rNMfHroikECh8vZ0GxfMwcFINj3Hnr+7LffaEKij4k&#10;8ossD2FDYWLjDmA3PiRKQTZ6bUtQFM7NgmL5mDkoBse489b35c6ZRHr/VJ4lKA4PbvNbfKZM9+dB&#10;+PHzaPoIOngN97LfuNdvRs0xr6EpXBW53TYfjlLq8ssf3c711BwTvy5zgXMQ7UwO/MfLumPs3/21&#10;/W88h7uQ6l3OyR2D4rTbzjPwUaQdxXY7fPQ8ha1kh07ayVsTFN05Y/3Snyf0Hy9rjvF1m/vRnhPu&#10;QrbVa7R3JpHeP5NnCYru/5J9MOS3no9ov5uRoKjTJyj2I9cnDoeaYybT7l7+kXC3a4W7i+Z6806j&#10;OV8ItXX97otqUCQkHkKfoNhZKSQOxB3QRBTMlsrK2h5/xKw5Jgqv5npzkDXnRx+ba+yfSc6t3D/n&#10;CYr+ARiWJ2z78sPbj9b7ZnTlVcdUc8zrkIPQA7lgF+7C2d274GNezTHR60Mbp12+gFCO6Y8wVC4e&#10;k+4ahjuKwcfR7lydfvdFMSgSEg/jcEGxEuzKyjuKdudvLC/fFfTXCs+zQTS49uIx6a5huKNYrlfd&#10;HTLJqZX757BB0T4Mx4feTEzt08PR4yH5WP3HPd0l1Bzzyg4XFEcunPmAJ+0Gqo6Jjlt6v1JO5Zgs&#10;WI7MDqM7tnk3cdT/vpi4T1Xs/yQX8LOKd3W0oGhDWEGxnpVAthQ8p/c94bjKMVmwHPmfrRw17yaO&#10;7pRJTuuEQRFnxbgDOe4L4LG4B+sIirgbxh3IcV8Aj8U9WEdQxN0w7kCO+wJ4LO7BOoIi7oZxB3Lc&#10;F8BjcQ/WPSQoAgAA4MwIigAAABARFAEAACAiKAIAAEBEUAQAAICIoAgAAAARQREAAAAigiIAAABE&#10;BEUAAACICIoAAAAQERQBAAAg2iUovl8+3T59il0/3jiGYziGYziGYziGYzjmQMcsYUcRAAAAIoIi&#10;AAAARARFAAAAiAiKAAAAEBEUAQAAICIoAgAAQERQBAAAgIigCAAAABFBEQAAACKCIgAAAEQERQAA&#10;AIgIigAAABARFAEAACAiKAIAAEBEUAQAAICIoAgAAAARQREAAAAigiIAAABEBEUAAACICIoAAAAQ&#10;ERQBAAAgIigCAABARFAEAACAiKAIAAAAEUERAAAAIoIiAAAARARFAAAAiAiKAAAAEBEUAQAAICIo&#10;AgAAQERQBAAAgIig+GrePm7XT59ul3f59U+fLrf38PVWvcrZaqqHc/24vUnHndU9+/koYwoAuDuC&#10;4qtxi357UHy/XYb3rx9vwnuBA4aK98s9gqKyfxbds5/PO6YAgPsgKJ7d+2VYwMdF/Hr7eBPeT5WC&#10;4qJeQej+NgfFKSh5Ul/fOSh2cd4xBQDcB0Hx5EwIunzcPq7KBZ+g2MYF8bjdb0N/p7trBEUAwPMh&#10;KJ6aXejH0Pf2cS2EIXvMvBtmTUEx3S1LyjDlhu8nppCxUM4srU+8Oze3Iz4uCzOqXT5rfVAcA2H9&#10;XHX/jCp1vmc/97/WYNrZdi7vyTH1cQcAHBNB8czM4ux2tsyiniy+bqGXwoq0o1gPVHahzwKboFiO&#10;sDvnQ4uvzxxigra48+Y6D3VJyjfXLISPzUFR9bN5S/2jrXOHfnZlxGEtv36fa/l2JHNqGLNovFT1&#10;AQAcDUFRxQeGgmHB63VMy8JpFuhp8c0XfXFxf1hQdG3Pdprc6+74NDhaimtLodipt2tBuFOW1T2k&#10;75+JWOet/TyojHHsTtdS16fmmPcgADw7guJp2UU+XHzjxbwQAiqLdj1QbQwVYiiybDi0u3bhn+dj&#10;NNcuH1Nvl0YaLqQdRn3/zKRzNvazYcsY61oPZ9uvJY9XSlsfAMDREBTPyux0JR9bRh/RFkLAg4Oi&#10;dF0bNmxbtEHRHmfDR0iq3/agGAh2GOO2LPePrs4b+3mShlvpY/nt19L3raY+AICjISiq9PlIS3OM&#10;NsyYBVoqY2Q+Ii2EgMMGRf2Oog9c2qCmDzNa9lpxmfX+0de5Xk5I3S7X93v8PKQ8XguK9ak53j0I&#10;AK+AoHhK5QXeLOjDwj0tiMnP1dn31wRFuTyJXE7p/Pj15aDojs/KX+iTrgHAXisus9Y/LXWulRNr&#10;apcY1DtcK9rFblD5HwcAwHEQFM9I+tg5es8uwDZ0zceZv1+vxQV6KXiY9xW7QC2hQqzjwo5iVo9p&#10;h6p3UByuK5xn65j3Ya1/WupcKydUbNfQz2mZaT97m6/lw2ZaxlCHqX8a6gMAOBaC4gmVF+2R2+1y&#10;u0Q2CDjmNfu+X8R96JHkocuHgvwYdTkuLM7iUGjLqQfFvB7j8fExbe2qCALdLK2fV+4fTZ015Wjb&#10;lR/XXueWPozm2SjZpdTXBwBwJARFAAAAiAiKAAAAEBEUAQAAICIoAgAAQERQBAAAgIigCAAAABFB&#10;EQAAACKC4pFN/4Yf/+aciP7Zjj4EAFQ8QVAs/aPFe7jntQYvu4gr+5mQs91T9uGd71MAeGL9g+K0&#10;8OSkr43b7jxB0X57RWlBfsTiZq+ZjdWqr7vr6dkW+rmfxa/9e3h/P5tnmz8A8Di7BcV9QqHknovC&#10;tmvZrzGrB8X79dtIao//SrdHfg/vsy30tj3me7aTUEhQ3MOzzR8AeJzHBcVs51EKJm6BFY6pfQ/t&#10;SA4/3p7XKlMHxbRvhCBhyjKvx/VuWxxLC6or011XrndyrvkOZ9tn8ff+JudVxl3dz4r+seK+Sce9&#10;rQ/jPsnfr3HnXj6GeRjXIQ+K9TovqQdPW7ZpX9c5tq3O/vu/pX63cymcQ+V7WT1/AABqDwqKw8KS&#10;LEx2QQgXGLf4XN6nY6TzosUvej1+PyzHLih7XGtBEKby923Zab+VFv55UQzKcwuufley3J6wj+yf&#10;NUFxrE/Yj25Rn+qf92k+7u64Qr1SxWAkhA/fZ75/mvpwal9p/Gpse8Z+MdcM5llUf0Wdl8hj5dl6&#10;9J1jc9vmc/NxrkvniZeWnV/L1nH9/AEA1B3no2d33vRwV5dTXxTkhdMtTH7B6XStRWaRnRc1s0BH&#10;dchDyNIiHte5tX7l48Py5T5MzhVCzkg+N5COu6Fvh9w/yfimr7vj2/rQvi6NxTJ3rqnP+Oe5P3z9&#10;tXWO3xOYcfDlS/O88xxT3zt19lpJ3ZL7RZ5LUr+VxhAA0OqOv8xSCQtG+nB3i+ugvgjVFoXS4psu&#10;jj2upRAt1P6arl9WLeJpn7bWr3J8sHOkulZw/HyMhlQHfTvE/nFzUDo/bEufPtSwZfp5OF7Xlz8F&#10;RWWd0/cytTmWBC9v2xzz19gYFoX2x/XS3sujPcYQAF7Tw3YU7SJkF5hQ/HB3i8P0fr7I1ReFeRET&#10;RYvL1msphH0zLtrmZ9bc3817eRjYtogvKR/vx2esm+payqCoG3d9O8T+qcxBe307tn36UMOWGe/s&#10;2ev6+mvrnL6Xs9cy5UxzzJ1rxmiPOaa5d5bF9QjaEfw9nDORqP5SHQEAazwkKPqwEB+z8HB35eaL&#10;UO288i5E1apradjzx3aPi+L4X9MXY/12W8Rryseb67ryVddSBEX9uOvbIfbPYuhqaFcXtsxwHvrx&#10;9/XX1jl9LzfXfzzPX8P/XZpLYh8OVvVP8d5RMHOoFGpb7uU9xhAAXtMDgqJ74GcLk+LhLpZdX0BK&#10;i+CiFdda5tv4MfzXLYLmOsOfjxQU/WLv2ileywXD6dzFoNgy7vp+lvundH78elsf2tdXzSV/blif&#10;sb+Gv/v6a+u8zB5//Xgf/huEruEa72N7hXK6z7HFZ0CJr/ubrVNS11I9c619BgAoeciOonnghzsO&#10;PpiEC9CwuKWLkV248p2KrLxQEnpEva61yC2ywwI+18ctjuNrwiJYWhxXL+IR4fhpLIKy0xDo/t4W&#10;FJXjXjq2oNQ/Un3SMW3qw6nNa8belhnPwXHcx39XMai/os4atu/CfnHXH0hzY9McG+qclrmmzp49&#10;d6yrcL7mXna08wcAUPegn1F0/8dvFoTRuBjlC/S8aITHpWWN0vLSBXFeKEP5ghy+v/ZaNfO5Yjvd&#10;Yp3XZebPs8coQ07Rcr94cZ3G69q2TNdSBEXtuMvHpm2P3/OicqZw58X91daHrq+kULrInZsEnKkd&#10;YZkLddbw5YZt8OHRj4+mD7X9k5fVXueJD4PFfnZ9mcjn3Zb7FADg9Q+KALCWC4qEOgA4BoIigMOQ&#10;dzEBAI9CUARwDKofXwAA3BNBEcBDhT/jSEgEgGMhKAIAAEBEUAQAAICIoAgAAAARQRHPbfpHvflN&#10;Wmyk+jdiAeC5EBRxUqV/GDtBUEQvBEUAL2i/oDh9wwRfoyXp+m0Wu5K/CWPdN5T0pAyKJ5PNi2o/&#10;z2PT3A/ZN8B46TxMx/+F72eCIoAXtFtQNF8ZdvmIv+YNA7/wpgvu8PrDw5dECmT+69EeGRqkep2b&#10;CYnRHHBzpTAvpu90XtMPJigujJ/fjQ2+evClv0OZoAjgBe0UFO0CNz5Qs8XPPWylhc3upoSLUPp9&#10;rckCFSx24aKZ7Yr4Ba9UjniMdOxCfRRsPRW7h7U6m/fGv7sg4d6b+iAKFlvrXApkcYixYyfvRk3n&#10;dhivbMctMV0rLaMQtqZ2TOL+medvfJwczOI+yd9vl98Tjmvf5T3pYy1FUDRjlLXFzafke6uX1fvZ&#10;Us7VdDc0q0uvMU3LseKgqGkXAJzXPkHRPMjd4j+FGv++WwwWFyD3AA4WgWzRDBeM6bi0/KGc5Fo2&#10;pATluEV3Xij8ghUGGEV9lmTXKVmos+vT63X8u63r+GdTtygAdKizK0Oqc1iW/bMmKI7tCOu0Yrz8&#10;cYV6peTAM3D1Ccuw7ZjDgP97dH13XrazNLWvpX/r5PEK7xV9P0SieSIplDu1MR3rGltWOA/zcc6P&#10;kdpu50LS90Odpr+7+m0eU+leda/N19a0CwDObZegaB7m08PTPkzzB3eySCUPYXtMuhiFC+Twd2FR&#10;GMnnBpJFQDw+WThU9VmSLkYtwjq7P9vrujr4ugXX6FJnYfw8W37tWsm5ncbLKtcrJQfFUj+4193x&#10;YRvnY0rXtq+LoXQlG4zivon7S98PETcWseA6yf04mq5rzq2FzIRQVkqeA8kYLZbTb0zFOZNeX9Eu&#10;ADi7HYKifeCGD8/8oZsvbvFCUXrgJ2WtDl7CopAuUtFiqKzPgnyBsvWYFupqOUGdowUqXgR9n/Sq&#10;szRWk6D/5YU+ObfTeJVfk4ntdX0onR+2RdWuvbj+iscwvXavurj54ue8NMd8PaJ7Q8PWsTz2urkq&#10;j0Wg25gW+jQLhkvtAoDz6x8UpUVECAjx4m0XinTxM4ukJAlFSw9puzDk5UzXyxYYt3BN9VPWZ0ml&#10;vmmYqdZZWsSTPulW59KiOfB1HOuxvPgOf+81Xka5XqlaUJTqYq9v57CqXXtwfZXWO29Lx7qE98HU&#10;P0L5pm4tQXHk5unYJiM8315jfi/h2iuOY6jbmBb6VCy/1i4AOL/uQdE8zKeHZiLcMQgXG/MADh+w&#10;7uEr7DBEFMHDh474mGQh8ItyKFqQlPVZEi7EyXvhIrhY52jBKgXFTnUuLZoDO9baXZrh773Gq/ia&#10;TAwYi6GioV29ubpl1w3vmen1nnWxZdk54/48SPtI7pMGU/t8W3RzdfG63ca00KeV8sP3CYsAnknn&#10;oFhetMJQYV+zi8N4rHlwJwu5uLinFoNHEqImYT11i5SqPotK9ZnLV9U5WrCS44M+6VPn+qLp+01c&#10;fF1dpnO7jFdyrCIIy/1QOj9+fTlU5K9v6vMpbKTXdO0w75VFdaqUJUrGp63fGkVzWDlXtfNn85jK&#10;5fj+L19/kLQLAM6ub1A0D/LC/00LD3kbEC+3y/BQzh6sSRARLS4c/uEe1GlaPOdFVbVIaeqj4ctJ&#10;rhfWYbHO7u+23W5R8+WFfdKlzkIomuoTLLbpWLi/h/3ca7yKxxYUx1eojw0Rc5lNQXFq83KdRFK/&#10;LiqFVl9323e1PjekueJeC8u2fd5Sv8HQL2n90n4Wr59xcz3t36H8dN5tHVPxnOvV1DG81mK7AODk&#10;ugbF4oJs2AextBCVFx53TqK2KOT84uKN10oXV/k6o7jshfqopXWy5vos1Nn1m71uJSiasrbWWX++&#10;XST9MWOdbd2mdnUbr9Kx8zFxXeRjDFenWTwXbTnxa75P8vq4vireA3U2hBUs3Fd5XQaV+0vqH3Fc&#10;pjK8vCyN/HpSObq5lvVTGi47jWl0HXMNe0xYH127AOC8+v8yy+mUF3e7ULA7AAAAXhNB0e2YSDsy&#10;dreAoAgAAF4TQbG0o+g/clv5MSIAAMDZERQN+WejxJ/7AgAAeBEERQAAAIgIigAAABARFAEAACAi&#10;KOK5Vf4tQaCJm0v1fwe0h+TfHw0xn3dn/lm06j/8DrwWgmKT/B/lxaMox4KFFb3cKSjaf7+1MF+Z&#10;z/tzfcxzHrB2CIruN4if8v/I+gXF83yjg/wb4Y//Z4OePbTP/Z61cQoLW8ciHVvp3wzVHPMi7hAU&#10;H/9vtxbud+9V/rkw1bdIAa+BoNjEtm1bOPEP4nQxGF4/5ENYarP/6rzHL2jPGhTDr4+L2igsYNUd&#10;qBIfNoP7NPsmIs0xr2T3oHjkOf3c95tk1X0FPKEHBkV33CRefMz/WZvgFB+XPajS3ZVJWF76ncDS&#10;QleuT777F2t5eKofPlm7gjqb98a/+zrb92zZgyhwatpeY6+Rt9Fd213L9lHaruRcE3KSuhrJeZW2&#10;q8ciLaMYwsvjPlLPQyPuk/x9JVf3y3vSf2l/JsfLdZKZ/s/q6eaKu3c1x+jV+9lSztX0u5yzutSv&#10;pR/TtBwrDoqadunI95CjmM9tc7WNrVtD20x9x+N9Xey58jOq0oeVuZ3XadtzPrPivgKe0WOConvQ&#10;hzegvennh7D/e3Qjp7sp2Y3sHxThwzavT/6Akeo8vJY9jO1xqx8c6gdPfm37gHV1dg/h63X8u23z&#10;+GdT/yCM6dq+pNzmsCz7Z01QHNsR1smN2dTehbZPr5frlZIDz6DXPPSm9rX0b8r1h+mfpI1u/mTX&#10;jc5J35MU+m6q/0V1jBhoRLasuH7Da9GY5MdIc9UHjagPhjpNf3f12zym0r2a9b+mXVr6MSzN56a5&#10;2kRq5wLtM2pxvNLng5f2l2b+tI5X6drAa3lAUCw9EOObMn24W7Zs/1CxxyQLVvJgFI9J61BcgFPx&#10;9ZtteWiHC5f7s62/a4tvY3ANVdsXldscjpF8reRcYVEYyecGwrZPr+vHQl5Y+83D9PUtC0vcF+l1&#10;SteN6xy/JxDm+3RdM0ZX1TFhgKsSykrJcyAZo8Vy+o2pOGfS6yvapdZQ1lJQrLVrDVtuw3iPXHtq&#10;z6i28Uqun/RXn/mTk8sFXsv9g6K7WaUHV3hTyjeo8DBPj4kWsdKDKH3YujovPkS2PXRtm8JrzNc1&#10;hIf/LLh29MCLH6rLD+HyQiOrtNlda6yHZrzC4+djNKQ6VOqVqC360vmt87CftNz8OnbOx4umn1fq&#10;MZXmj58n7v7RHKMPDrYd5bHXzVV5LALdxrQwvlGfzOesm9OJhj4t3b/7zFXXRmFsqqT54+vsngPa&#10;8ZLaEL+vfdatGK/muQ48n4cFRelGtTe/vSlVD73sQZM8kIIHgyh62Lpzp/elh0P+wGriHpBS29OH&#10;v21/WB/LXFvzEG5qe025zb6OYz1U41Vpf6ja9uk4/ViIC2vPedhJXk/5Oua44fW5X96LC6VoartQ&#10;vlsYNce0LZ61+8teI2xTxPWJOI6hbmMq97tcvua5odDQp6V+2GOuhv0mvV8U9VXhGaUcr/HvcZtt&#10;eXObdPPHHts4XqvmOvBcDhgU7YNO9dBzD5yI9FBY+X/D+QNi20PXlyudHz4IbdvTPgqurXkIr217&#10;ptxmG1jax0sae2+x7dXXZOLC2nMe9iAuSNrrtNbHHi+NhW+v5pi4Txpk95duri5et9uYFvqzUn74&#10;/qpg0RBI7hcU3RxY8wyJ+qrwjFKOl3kt7B9zXthXvZ/zgYZxAZ7V8X5G0b2+/NDTPRxKD9VF4kNs&#10;5QNp4s4X6uPrWT4maLviITy+t7rtkcJC4x+ytfFydZnODeo2HRNRtD09VjEWcj+Uzo9fb1t87etr&#10;+tzUcTy3Ir+eY/o1reNgWgjz9zR90tZvjZL7SzVXtfNn85jK5fgxKl9/ID43FBrOK/VV21xdZstb&#10;GZKi9rj+9HV246gdr/C1sR2mXkn7VfNHstDvcp8Cr+UBQXEgPPDTh5Lmoad6OLgHwVJ90gdp6SFp&#10;F4sN/4fp61N50GXX8Of4tisewuY9TdsXCQvNVJ9gfNIxdX+f6iwdI1hse+3YgrBvo/eE+qyZh5Op&#10;zRvmR2R5ka/1ga277busz12/hmXbsoK2ao7RGPolbUN2f6nmqpvraXuH8tN5t3VMxXOuV1PH8FqL&#10;7VIrhaZcaT5r2qVnz1v97HDjafuq8oxSjFf0+nUY66Gs8HhDM3+axyupN/Ci9guKkvAmdg+IWfyA&#10;0z30yteKHyTycfnDKXy/tBj6xWrW/hDOy4jLSd8f6xK0XfsQNmUtt71Of37ch2Odbd2mdgmLQm6h&#10;7dVj52Py8cyPMbrMw/j1fgtLfp2sXbWF0S+eWf3T9z3hOM0xCrr7SzfXbFgNpH3QaUyj65hr2GPC&#10;+ujapSPXK3wvvM4snvPL7dLw19M/JxItz6iF8UrLLPfx8vxpGq+oDcDr2iEo3ot7KAiLsn3Ar/m/&#10;egB4FPdMq4V/3E1p5xZ4NecNiu7/9qT/U7b/10hQBHAum3fy0Ifq0w/gNTzfjqL/eIL/EwRwQnwi&#10;8mCVTQjgFZ04KI7kn0nhBgdwXsnP9uKuTFDn439gcvKgCAAAgL0QFAEAACAiKAIAAEBEUAQAAICI&#10;oAgAAADRfkFx+tf2+WceZv63tJNvA1j8xoHji77FYvL4sW/6JoYzyL7FYrD6n4JK/9UAabw0xwAA&#10;ntVuQdH+EwMf/DMPkXnRlb9W6uRBMQksPjw+Zvx9X6fBZnj9qf6NTdfO1jb5/zkJ/hkQO15Bf2mO&#10;AQA8tZ2Col28xjBkQlC4iFX+MdP8G1XS7/JNFiizu2Jf86FEDFzTjp0nLHTZMdKxC/VZYq4xnPMx&#10;1HtafMcy3WtRvedQmV2rZx8alWspSUFxvnbYrk5jusCeqzinNjf8eL35/knqFbVXOzdWBrsKO+Yr&#10;+qc0Xm5uao4BADy3fYKiWezdwjUttv59t9AsLkBuQQ0WpCwEhR/DRcErLH8oJ7mWXeiDcrLg5cqI&#10;Fl9FfZZEwcOdN7ZhLDPsJ9euMAjaa/mdyI59KBwj9dkSOVT4vvb9qKiPakwXZONZkrczmhtuTK5j&#10;kH+zdRj/bOpl6unrrelnZ2qf8N5K9lotQdHWN+ufqW4X1TEtwRQAcE67BEWz2E6LZr7giIuoW9z9&#10;R7Ly4pcEIbdopYvZ4sKZBAnxeFd2U32WBGFw7KPx+uN/zTXce+Uy47DUrQ+Tc9YyY54FOanOO41p&#10;KBm7JuHccH+2dXP19HUIrtE2N1yo1IbeJWF9pfclwphPbTDtGuah4pheQRcAcFw7BEW7EIYLTB4i&#10;SuHRL7alRTYpa3UgiK9vykwX+mgxVNZniSnTXWdciK/XYTEO/h4s0NLCH/dRpz70wWVVP86kfrD9&#10;2tiHq8d0ZvshLGNuo1Edr6Bfo7Dk6p/Us9vcaOHqNbVHuHaV1C5fhpv3mmMIigDw/PoHRWkRERb/&#10;eBG1C9EcepKFPdUYKnxwSE3Xy8JZEgq09Vli6hsHubQO8QIds+2Y+7ZLHwbnzu+3hwAbChPRNfqO&#10;aVWljDS8VeeGFJaSenabGxvYvm8Ys6ldtu7znBmYdoVBsXwMQREAnl/3oCgGBi/c+QgXG7MohQuP&#10;W5SXdkoqgcDLd5dGyeLnyolEC7yyPkvMdXxQTLiFOQ4nMduW4PwefZhy128NAmkAy/Ub00WuDVG4&#10;ccJ6Ls6NaCxKQbHT3NhECHNV9nipn/0c0xwjzmMAwFPpHBTLC5YNkOHiYhfY8Viz8CQhYzl4DBZD&#10;RbK4T8J66hZ6VX0WVBdYF0rK9ZFe79CHkigg6Wiu1WdMNUrjPtehfEwwNxRBcXyvrZ9dAFMfr1G4&#10;71z9pTkn1zmeY5pjAADPrW9QNItnYSdKCAA23Fxul2HhyYKBX+RqC5IiVJjFLqzTtHjOC6tqodfU&#10;Z0F9JyZY7Et9JfRtjz5MA0bpWjXd+lAxpir+Wkmdwnouzg33d1uXclBUtctz57X2b5mrlzCv7Dja&#10;9pTmRjj2tj+CcjTHAACeWtegWA8LbiclXEynhbkenvxily16qlDhF1JvvFa6AyNfZxSXvVCfBeqg&#10;OP59ChRe4bytfTgIA4VVKqusPvahhfr0CopGOvbWPO4Lc8P1ra1LJSiasrRzwx2n6qtcPlZxkIss&#10;zY3pfU84TnMMAOBp9f9lltMpL9zZjhMAAMALISi6HRNpV2bNR7AAAADPgqBY2lH0H7mt/IgQAADg&#10;7AiKhvzzZcWf/QIAAHgBBEUAAACICIoAAAAQERQBAAAgIigCAABARFAEAACAiKAIAAAAEUERAAAA&#10;IoIiAAAARARFAAAAiDoHxbfbxzX/hpPJ9YNjOEbGMRwjvT/iGI6R3h9xDMdI7484ZvEY7dcTs6MI&#10;AAAAEUERAAAAIj565hj5/RHHcIz0/ohjOEZ6f8QxHCO9P+KYQx3DR88AAADYhKAIAAAAEUERAAAA&#10;IoIiAAAARARFAAAAiAiKAAAAEBEUAQAAIPjs9v8DJosSPoG48/4AAAAASUVORK5CYIJQSwMEFAAG&#10;AAgAAAAhAN78PEneAAAABwEAAA8AAABkcnMvZG93bnJldi54bWxMj8FqwzAQRO+F/oPYQG+N7BaF&#10;xrEcQmh7CoUmhdLbxtrYJpZkLMV2/r7bU3PcmWHmbb6ebCsG6kPjnYZ0noAgV3rTuErD1+Ht8QVE&#10;iOgMtt6RhisFWBf3dzlmxo/uk4Z9rASXuJChhjrGLpMylDVZDHPfkWPv5HuLkc++kqbHkcttK5+S&#10;ZCEtNo4XauxoW1N53l+shvcRx81z+jrszqft9eegPr53KWn9MJs2KxCRpvgfhj98RoeCmY7+4kwQ&#10;rQZ+JLK6TEGwu1RKgThqUAuVgixyectf/AI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kyy6VQwQAAF8PAAAOAAAAAAAAAAAAAAAAADoCAABkcnMv&#10;ZTJvRG9jLnhtbFBLAQItAAoAAAAAAAAAIQCgRpqrBEAAAARAAAAUAAAAAAAAAAAAAAAAAKkGAABk&#10;cnMvbWVkaWEvaW1hZ2UxLnBuZ1BLAQItAAoAAAAAAAAAIQD5Ma2bkmIAAJJiAAAUAAAAAAAAAAAA&#10;AAAAAN9GAABkcnMvbWVkaWEvaW1hZ2UyLnBuZ1BLAQItABQABgAIAAAAIQDe/DxJ3gAAAAcBAAAP&#10;AAAAAAAAAAAAAAAAAKOpAABkcnMvZG93bnJldi54bWxQSwECLQAUAAYACAAAACEALmzwAMUAAACl&#10;AQAAGQAAAAAAAAAAAAAAAACuqgAAZHJzL19yZWxzL2Uyb0RvYy54bWwucmVsc1BLBQYAAAAABwAH&#10;AL4BAACqqwAAAAA=&#10;">
                <v:group id="Group 8" o:spid="_x0000_s1066" style="position:absolute;width:29343;height:34671" coordsize="29343,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67yQAAAOMAAAAPAAAAZHJzL2Rvd25yZXYueG1sRE/NasJA&#10;EL4LfYdlCr3VTaI2beoqIq30IEK1IN6G7JgEs7Mhu03i23cLgsf5/me+HEwtOmpdZVlBPI5AEOdW&#10;V1wo+Dl8Pr+CcB5ZY22ZFFzJwXLxMJpjpm3P39TtfSFCCLsMFZTeN5mULi/JoBvbhjhwZ9sa9OFs&#10;C6lb7EO4qWUSRS/SYMWhocSG1iXll/2vUbDpsV9N4o9uezmvr6fDbHfcxqTU0+OwegfhafB38c39&#10;pcP8KJm9JWk6mcL/TwEAufgDAAD//wMAUEsBAi0AFAAGAAgAAAAhANvh9svuAAAAhQEAABMAAAAA&#10;AAAAAAAAAAAAAAAAAFtDb250ZW50X1R5cGVzXS54bWxQSwECLQAUAAYACAAAACEAWvQsW78AAAAV&#10;AQAACwAAAAAAAAAAAAAAAAAfAQAAX3JlbHMvLnJlbHNQSwECLQAUAAYACAAAACEA5LlOu8kAAADj&#10;AAAADwAAAAAAAAAAAAAAAAAHAgAAZHJzL2Rvd25yZXYueG1sUEsFBgAAAAADAAMAtwAAAP0CAAAA&#10;AA==&#10;">
                  <v:shape id="Picture 6" o:spid="_x0000_s1067" type="#_x0000_t75" style="position:absolute;top:2514;width:29343;height:3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xPyQAAAOEAAAAPAAAAZHJzL2Rvd25yZXYueG1sRI9PSwMx&#10;FMTvgt8hPMGLtEkr9M/atJRCQZAetu2lt+fmuQluXpYktuu3N4LgcZiZ3zCrzeA7caWYXGANk7EC&#10;QdwE47jVcD7tRwsQKSMb7AKThm9KsFnf362wMuHGNV2PuRUFwqlCDTbnvpIyNZY8pnHoiYv3EaLH&#10;XGRspYl4K3DfyalSM+nRcVmw2NPOUvN5/PIa3GTqzcG+Rb64d748ufqwn9VaPz4M2xcQmYb8H/5r&#10;vxoNCzWfq+XyGX4flTcg1z8AAAD//wMAUEsBAi0AFAAGAAgAAAAhANvh9svuAAAAhQEAABMAAAAA&#10;AAAAAAAAAAAAAAAAAFtDb250ZW50X1R5cGVzXS54bWxQSwECLQAUAAYACAAAACEAWvQsW78AAAAV&#10;AQAACwAAAAAAAAAAAAAAAAAfAQAAX3JlbHMvLnJlbHNQSwECLQAUAAYACAAAACEAmYRMT8kAAADh&#10;AAAADwAAAAAAAAAAAAAAAAAHAgAAZHJzL2Rvd25yZXYueG1sUEsFBgAAAAADAAMAtwAAAP0CAAAA&#10;AA==&#10;">
                    <v:imagedata r:id="rId44" o:title=""/>
                  </v:shape>
                  <v:shape id="_x0000_s1068" type="#_x0000_t202" style="position:absolute;left:381;width:2896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HtzQAAAOMAAAAPAAAAZHJzL2Rvd25yZXYueG1sRI9Bb8Iw&#10;DIXvk/YfIk/abaSAQFAICFVCmyZ2oOOym2lMW61xuiaDjl8/H5A42n5+733Lde8adaYu1J4NDAcJ&#10;KOLC25pLA4fP7csMVIjIFhvPZOCPAqxXjw9LTK2/8J7OeSyVmHBI0UAVY5tqHYqKHIaBb4nldvKd&#10;wyhjV2rb4UXMXaNHSTLVDmuWhApbyioqvvNfZ+A9237g/jhys2uTve5Om/bn8DUx5vmp3yxARerj&#10;XXz7frNSf5rMJ+P5eCgUwiQL0Kt/AAAA//8DAFBLAQItABQABgAIAAAAIQDb4fbL7gAAAIUBAAAT&#10;AAAAAAAAAAAAAAAAAAAAAABbQ29udGVudF9UeXBlc10ueG1sUEsBAi0AFAAGAAgAAAAhAFr0LFu/&#10;AAAAFQEAAAsAAAAAAAAAAAAAAAAAHwEAAF9yZWxzLy5yZWxzUEsBAi0AFAAGAAgAAAAhAPajEe3N&#10;AAAA4wAAAA8AAAAAAAAAAAAAAAAABwIAAGRycy9kb3ducmV2LnhtbFBLBQYAAAAAAwADALcAAAAB&#10;AwAAAAA=&#10;" filled="f" stroked="f" strokeweight=".5pt">
                    <v:textbox>
                      <w:txbxContent>
                        <w:p w14:paraId="67D7D994" w14:textId="77777777" w:rsidR="00621E26" w:rsidRPr="00562289" w:rsidRDefault="00621E26" w:rsidP="00621E26">
                          <w:pPr>
                            <w:jc w:val="center"/>
                            <w:rPr>
                              <w:b/>
                              <w:bCs/>
                            </w:rPr>
                          </w:pPr>
                          <w:proofErr w:type="spellStart"/>
                          <w:r w:rsidRPr="00562289">
                            <w:rPr>
                              <w:b/>
                              <w:bCs/>
                            </w:rPr>
                            <w:t>Player</w:t>
                          </w:r>
                          <w:proofErr w:type="spellEnd"/>
                          <w:r w:rsidRPr="00562289">
                            <w:rPr>
                              <w:b/>
                              <w:bCs/>
                            </w:rPr>
                            <w:t xml:space="preserve"> </w:t>
                          </w:r>
                          <w:proofErr w:type="spellStart"/>
                          <w:r w:rsidRPr="00562289">
                            <w:rPr>
                              <w:b/>
                              <w:bCs/>
                            </w:rPr>
                            <w:t>Starts</w:t>
                          </w:r>
                          <w:proofErr w:type="spellEnd"/>
                        </w:p>
                      </w:txbxContent>
                    </v:textbox>
                  </v:shape>
                </v:group>
                <v:group id="Group 9" o:spid="_x0000_s1069" style="position:absolute;left:31927;top:228;width:28747;height:34443" coordsize="28746,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1bhyQAAAOMAAAAPAAAAZHJzL2Rvd25yZXYueG1sRE9La8JA&#10;EL4X/A/LCL3Vzbb1FV1FpC09SMEHiLchOybB7GzIbpP477uFQo/zvWe57m0lWmp86ViDGiUgiDNn&#10;Ss41nI7vTzMQPiAbrByThjt5WK8GD0tMjet4T+0h5CKGsE9RQxFCnUrps4Is+pGriSN3dY3FEM8m&#10;l6bBLobbSj4nyURaLDk2FFjTtqDsdvi2Gj467DYv6q3d3a7b++U4/jrvFGn9OOw3CxCB+vAv/nN/&#10;mjj/dT6eKaWSKfz+FAGQqx8AAAD//wMAUEsBAi0AFAAGAAgAAAAhANvh9svuAAAAhQEAABMAAAAA&#10;AAAAAAAAAAAAAAAAAFtDb250ZW50X1R5cGVzXS54bWxQSwECLQAUAAYACAAAACEAWvQsW78AAAAV&#10;AQAACwAAAAAAAAAAAAAAAAAfAQAAX3JlbHMvLnJlbHNQSwECLQAUAAYACAAAACEAWpdW4ckAAADj&#10;AAAADwAAAAAAAAAAAAAAAAAHAgAAZHJzL2Rvd25yZXYueG1sUEsFBgAAAAADAAMAtwAAAP0CAAAA&#10;AA==&#10;">
                  <v:shape id="Picture 7" o:spid="_x0000_s1070" type="#_x0000_t75" style="position:absolute;top:2286;width:28746;height:3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WVxQAAAOIAAAAPAAAAZHJzL2Rvd25yZXYueG1sRE9Na8JA&#10;EL0X+h+WEbzVjbHEmLpKERSxJ42CxyE7TYLZ2ZBdNf77rlDw+Hjf82VvGnGjztWWFYxHEQjiwuqa&#10;SwXHfP2RgnAeWWNjmRQ8yMFy8f42x0zbO+/pdvClCCHsMlRQed9mUrqiIoNuZFviwP3azqAPsCul&#10;7vAewk0j4yhKpMGaQ0OFLa0qKi6Hqwkl9Sbf7YsLnpM0j/0Jf9xqO1VqOOi/v0B46v1L/O/e6jD/&#10;czqL0kmcwPNSwCAXfwAAAP//AwBQSwECLQAUAAYACAAAACEA2+H2y+4AAACFAQAAEwAAAAAAAAAA&#10;AAAAAAAAAAAAW0NvbnRlbnRfVHlwZXNdLnhtbFBLAQItABQABgAIAAAAIQBa9CxbvwAAABUBAAAL&#10;AAAAAAAAAAAAAAAAAB8BAABfcmVscy8ucmVsc1BLAQItABQABgAIAAAAIQAv0sWVxQAAAOIAAAAP&#10;AAAAAAAAAAAAAAAAAAcCAABkcnMvZG93bnJldi54bWxQSwUGAAAAAAMAAwC3AAAA+QIAAAAA&#10;">
                    <v:imagedata r:id="rId45" o:title=""/>
                  </v:shape>
                  <v:shape id="_x0000_s1071" type="#_x0000_t202" style="position:absolute;left:533;width:2781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JTXzQAAAOMAAAAPAAAAZHJzL2Rvd25yZXYueG1sRI9PT8Mw&#10;DMXvSHyHyEjcWLIBU+mWTVOlCYTgsD+X3UzjtdUapzRhK3x6fEDiaL/n936eLwffqjP1sQlsYTwy&#10;oIjL4BquLOx367sMVEzIDtvAZOGbIiwX11dzzF248IbO21QpCeGYo4U6pS7XOpY1eYyj0BGLdgy9&#10;xyRjX2nX40XCfasnxky1x4alocaOiprK0/bLW3gt1u+4+Zj47Kctnt+Oq+5zf3i09vZmWM1AJRrS&#10;v/nv+sUJfmaexub+YSrQ8pMsQC9+AQAA//8DAFBLAQItABQABgAIAAAAIQDb4fbL7gAAAIUBAAAT&#10;AAAAAAAAAAAAAAAAAAAAAABbQ29udGVudF9UeXBlc10ueG1sUEsBAi0AFAAGAAgAAAAhAFr0LFu/&#10;AAAAFQEAAAsAAAAAAAAAAAAAAAAAHwEAAF9yZWxzLy5yZWxzUEsBAi0AFAAGAAgAAAAhANzclNfN&#10;AAAA4wAAAA8AAAAAAAAAAAAAAAAABwIAAGRycy9kb3ducmV2LnhtbFBLBQYAAAAAAwADALcAAAAB&#10;AwAAAAA=&#10;" filled="f" stroked="f" strokeweight=".5pt">
                    <v:textbox>
                      <w:txbxContent>
                        <w:p w14:paraId="1640C69C" w14:textId="77777777" w:rsidR="00621E26" w:rsidRPr="00562289" w:rsidRDefault="00621E26" w:rsidP="00621E26">
                          <w:pPr>
                            <w:jc w:val="center"/>
                            <w:rPr>
                              <w:b/>
                              <w:bCs/>
                            </w:rPr>
                          </w:pPr>
                          <w:proofErr w:type="spellStart"/>
                          <w:r w:rsidRPr="00562289">
                            <w:rPr>
                              <w:b/>
                              <w:bCs/>
                            </w:rPr>
                            <w:t>Player</w:t>
                          </w:r>
                          <w:proofErr w:type="spellEnd"/>
                          <w:r w:rsidRPr="00562289">
                            <w:rPr>
                              <w:b/>
                              <w:bCs/>
                            </w:rPr>
                            <w:t xml:space="preserve"> </w:t>
                          </w:r>
                          <w:proofErr w:type="spellStart"/>
                          <w:r>
                            <w:rPr>
                              <w:b/>
                              <w:bCs/>
                            </w:rPr>
                            <w:t>Ends</w:t>
                          </w:r>
                          <w:proofErr w:type="spellEnd"/>
                          <w:r>
                            <w:rPr>
                              <w:b/>
                              <w:bCs/>
                            </w:rPr>
                            <w:t xml:space="preserve"> (</w:t>
                          </w:r>
                          <w:proofErr w:type="spellStart"/>
                          <w:r>
                            <w:rPr>
                              <w:b/>
                              <w:bCs/>
                            </w:rPr>
                            <w:t>Wins</w:t>
                          </w:r>
                          <w:proofErr w:type="spellEnd"/>
                          <w:r>
                            <w:rPr>
                              <w:b/>
                              <w:bCs/>
                            </w:rPr>
                            <w:t>)</w:t>
                          </w:r>
                        </w:p>
                      </w:txbxContent>
                    </v:textbox>
                  </v:shape>
                </v:group>
                <w10:wrap anchorx="margin"/>
              </v:group>
            </w:pict>
          </mc:Fallback>
        </mc:AlternateContent>
      </w:r>
    </w:p>
    <w:p w14:paraId="2DEE19FF" w14:textId="4E2BAD88"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0C481AFA" w14:textId="244AE222"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3730BC2" w14:textId="1A0BFB0B"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A0548A9" w14:textId="7D6D5DEA"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4F544BF1" w14:textId="163AC4F4"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B709CBD"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49FF637B"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1BA4968C"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16D1348A"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144A839B"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7BC8D73D"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1ADB70B1"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7465173F"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712A1035"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7EFE473E"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2917E049"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7D8C6C18"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69997F4" w14:textId="77777777"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ACAD4EC" w14:textId="0E54210C" w:rsidR="006A666E" w:rsidRPr="00333FE1" w:rsidRDefault="006A666E" w:rsidP="003912CB">
      <w:pPr>
        <w:pStyle w:val="ListParagraph"/>
        <w:ind w:left="1428"/>
        <w:jc w:val="both"/>
        <w:rPr>
          <w:rFonts w:ascii="Times New Roman" w:eastAsia="Times New Roman" w:hAnsi="Times New Roman" w:cs="Times New Roman"/>
          <w:b/>
          <w:bCs/>
          <w:sz w:val="24"/>
          <w:szCs w:val="24"/>
          <w:lang w:val="en-US"/>
        </w:rPr>
      </w:pPr>
    </w:p>
    <w:p w14:paraId="342DF35B" w14:textId="77777777" w:rsidR="00863904" w:rsidRPr="00485D86" w:rsidRDefault="00863904" w:rsidP="00485D86">
      <w:pPr>
        <w:jc w:val="both"/>
        <w:rPr>
          <w:rFonts w:ascii="Times New Roman" w:eastAsia="Times New Roman" w:hAnsi="Times New Roman" w:cs="Times New Roman"/>
          <w:b/>
          <w:bCs/>
          <w:sz w:val="24"/>
          <w:szCs w:val="24"/>
          <w:lang w:val="en-US"/>
        </w:rPr>
      </w:pPr>
    </w:p>
    <w:p w14:paraId="3339628B" w14:textId="77777777" w:rsidR="00485D86" w:rsidRDefault="00485D86" w:rsidP="00485D86">
      <w:pPr>
        <w:ind w:firstLine="567"/>
        <w:jc w:val="both"/>
        <w:rPr>
          <w:rFonts w:ascii="Times New Roman" w:hAnsi="Times New Roman" w:cs="Times New Roman"/>
          <w:sz w:val="24"/>
          <w:szCs w:val="24"/>
          <w:lang w:val="en-US"/>
        </w:rPr>
      </w:pPr>
      <w:r w:rsidRPr="00CB750E">
        <w:rPr>
          <w:rFonts w:ascii="Times New Roman" w:hAnsi="Times New Roman" w:cs="Times New Roman"/>
          <w:sz w:val="24"/>
          <w:szCs w:val="24"/>
          <w:lang w:val="en-US"/>
        </w:rPr>
        <w:t xml:space="preserve">To run this </w:t>
      </w:r>
      <w:r>
        <w:rPr>
          <w:rFonts w:ascii="Times New Roman" w:hAnsi="Times New Roman" w:cs="Times New Roman"/>
          <w:sz w:val="24"/>
          <w:szCs w:val="24"/>
          <w:lang w:val="en-US"/>
        </w:rPr>
        <w:t>exercise (program)</w:t>
      </w:r>
      <w:r w:rsidRPr="00CB750E">
        <w:rPr>
          <w:rFonts w:ascii="Times New Roman" w:hAnsi="Times New Roman" w:cs="Times New Roman"/>
          <w:sz w:val="24"/>
          <w:szCs w:val="24"/>
          <w:lang w:val="en-US"/>
        </w:rPr>
        <w:t xml:space="preserve">, you need to follow the instructions below and make sure you are in the </w:t>
      </w:r>
      <w:proofErr w:type="spellStart"/>
      <w:r w:rsidRPr="00CB750E">
        <w:rPr>
          <w:rFonts w:ascii="Times New Roman" w:hAnsi="Times New Roman" w:cs="Times New Roman"/>
          <w:sz w:val="24"/>
          <w:szCs w:val="24"/>
          <w:lang w:val="en-US"/>
        </w:rPr>
        <w:t>partI</w:t>
      </w:r>
      <w:proofErr w:type="spellEnd"/>
      <w:r w:rsidRPr="00CB750E">
        <w:rPr>
          <w:rFonts w:ascii="Times New Roman" w:hAnsi="Times New Roman" w:cs="Times New Roman"/>
          <w:sz w:val="24"/>
          <w:szCs w:val="24"/>
          <w:lang w:val="en-US"/>
        </w:rPr>
        <w:t xml:space="preserve"> directory:</w:t>
      </w:r>
    </w:p>
    <w:p w14:paraId="03105995" w14:textId="7199CA0C" w:rsidR="00485D86" w:rsidRDefault="00485D86" w:rsidP="00485D86">
      <w:pPr>
        <w:ind w:firstLine="567"/>
        <w:jc w:val="both"/>
        <w:rPr>
          <w:rFonts w:ascii="Times New Roman" w:hAnsi="Times New Roman" w:cs="Times New Roman"/>
          <w:sz w:val="24"/>
          <w:szCs w:val="24"/>
          <w:lang w:val="en-US"/>
        </w:rPr>
      </w:pPr>
      <w:r>
        <w:rPr>
          <w:rFonts w:ascii="SFIT1095" w:hAnsi="SFIT1095"/>
          <w:i/>
          <w:iCs/>
          <w:noProof/>
          <w:color w:val="408080"/>
          <w:sz w:val="24"/>
          <w:szCs w:val="24"/>
        </w:rPr>
        <mc:AlternateContent>
          <mc:Choice Requires="wps">
            <w:drawing>
              <wp:anchor distT="0" distB="0" distL="114300" distR="114300" simplePos="0" relativeHeight="251717682" behindDoc="0" locked="0" layoutInCell="1" allowOverlap="1" wp14:anchorId="39806235" wp14:editId="33E934A2">
                <wp:simplePos x="0" y="0"/>
                <wp:positionH relativeFrom="margin">
                  <wp:align>center</wp:align>
                </wp:positionH>
                <wp:positionV relativeFrom="paragraph">
                  <wp:posOffset>107950</wp:posOffset>
                </wp:positionV>
                <wp:extent cx="4701540" cy="792480"/>
                <wp:effectExtent l="0" t="0" r="22860" b="26670"/>
                <wp:wrapNone/>
                <wp:docPr id="1874024198" name="Rectangle: Rounded Corners 1874024198"/>
                <wp:cNvGraphicFramePr/>
                <a:graphic xmlns:a="http://schemas.openxmlformats.org/drawingml/2006/main">
                  <a:graphicData uri="http://schemas.microsoft.com/office/word/2010/wordprocessingShape">
                    <wps:wsp>
                      <wps:cNvSpPr/>
                      <wps:spPr>
                        <a:xfrm>
                          <a:off x="0" y="0"/>
                          <a:ext cx="4701540" cy="792480"/>
                        </a:xfrm>
                        <a:prstGeom prst="round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5299F3" w14:textId="77777777" w:rsidR="00485D86" w:rsidRPr="005409AC" w:rsidRDefault="00485D86" w:rsidP="00485D86">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7FE8D5E4" w14:textId="68FFD924" w:rsidR="00485D86" w:rsidRPr="00C72023" w:rsidRDefault="00485D86" w:rsidP="00485D86">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w:t>
                            </w:r>
                            <w:proofErr w:type="spellStart"/>
                            <w:r>
                              <w:rPr>
                                <w:rFonts w:ascii="SFIT1095" w:hAnsi="SFIT1095"/>
                                <w:b/>
                                <w:bCs/>
                                <w:i/>
                                <w:iCs/>
                                <w:color w:val="408080"/>
                                <w:sz w:val="28"/>
                                <w:szCs w:val="28"/>
                                <w:lang w:val="en-US"/>
                              </w:rPr>
                              <w:t>auto_rand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06235" id="Rectangle: Rounded Corners 1874024198" o:spid="_x0000_s1072" style="position:absolute;left:0;text-align:left;margin-left:0;margin-top:8.5pt;width:370.2pt;height:62.4pt;z-index:25171768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4VkQIAAH8FAAAOAAAAZHJzL2Uyb0RvYy54bWysVE1v2zAMvQ/YfxB0X21nSdMGdYqgRYcB&#10;RRu0HXpWZKkWIIuapMTOfv0o2XGCrthh2MWWRPKRfPy4uu4aTXbCeQWmpMVZTokwHCpl3kr64+Xu&#10;ywUlPjBTMQ1GlHQvPL1efv501dqFmEANuhKOIIjxi9aWtA7BLrLM81o0zJ+BFQaFElzDAl7dW1Y5&#10;1iJ6o7NJnp9nLbjKOuDCe3y97YV0mfClFDw8SulFILqkGFtIX5e+m/jNllds8eaYrRUfwmD/EEXD&#10;lEGnI9QtC4xsnfoDqlHcgQcZzjg0GUipuEg5YDZF/i6b55pZkXJBcrwdafL/D5Y/7J7t2iENrfUL&#10;j8eYRSddE/8YH+kSWfuRLNEFwvFxOs+L2RQ55SibX06mF4nN7GhtnQ/fBDQkHkrqYGuqJ6xIIort&#10;7n1At6h/0IseDdwprVNVtCFtSb8W81ky8KBVFYVRLfWHuNGO7BhWNnRFrCRinWjhTRt8PCaWTmGv&#10;RYTQ5klIoipMZdI7iD13xGScCxOKXlSzSvSuilmeHxIdo0iuE2BElhjkiD0AfIzdxzzoR1ORWnY0&#10;zv8WWG88WiTPYMJo3CgD7iMAjVkNnnv9A0k9NZGl0G065AapOY+q8WkD1X7tiIN+hrzldwrres98&#10;WDOHQ4OtgIsgPOJHasDSwXCipAb366P3qI+9jFJKWhzCkvqfW+YEJfq7wS6/LKaxw0K6TGfzCV7c&#10;qWRzKjHb5gawGwpcOZanY9QP+nCUDppX3Ber6BVFzHD0XVIe3OFyE/rlgBuHi9UqqeGkWhbuzbPl&#10;ETwSHVv2pXtlzg7NHXAsHuAwsGzxrr173WhpYLUNIFXq/SOvQwlwylMvDRsprpHTe9I67s3lbwAA&#10;AP//AwBQSwMEFAAGAAgAAAAhAIAGmW3aAAAABwEAAA8AAABkcnMvZG93bnJldi54bWxMj0FLAzEQ&#10;he+C/yGM4EVsUlnssm62lILiTWzrfbqJm+BmsiRpu/57x5OehnlvePO9dj2HUZxtyj6ShuVCgbDU&#10;R+Np0HDYP9/XIHJBMjhGshq+bYZ1d33VYmPihd7teVcGwSGUG9TgSpkaKXPvbMC8iJMl9j5jClh4&#10;TYM0CS8cHkb5oNSjDOiJPzic7NbZ/mt3Chpw41/U/gN9SrV7w7voX4PZan17M2+eQBQ7l79j+MVn&#10;dOiY6RhPZLIYNXCRwuqKJ7urSlUgjixUyxpk18r//N0PAAAA//8DAFBLAQItABQABgAIAAAAIQC2&#10;gziS/gAAAOEBAAATAAAAAAAAAAAAAAAAAAAAAABbQ29udGVudF9UeXBlc10ueG1sUEsBAi0AFAAG&#10;AAgAAAAhADj9If/WAAAAlAEAAAsAAAAAAAAAAAAAAAAALwEAAF9yZWxzLy5yZWxzUEsBAi0AFAAG&#10;AAgAAAAhADJJrhWRAgAAfwUAAA4AAAAAAAAAAAAAAAAALgIAAGRycy9lMm9Eb2MueG1sUEsBAi0A&#10;FAAGAAgAAAAhAIAGmW3aAAAABwEAAA8AAAAAAAAAAAAAAAAA6wQAAGRycy9kb3ducmV2LnhtbFBL&#10;BQYAAAAABAAEAPMAAADyBQAAAAA=&#10;" filled="f" strokecolor="black [3213]" strokeweight=".25pt">
                <v:stroke joinstyle="miter"/>
                <v:textbox>
                  <w:txbxContent>
                    <w:p w14:paraId="545299F3" w14:textId="77777777" w:rsidR="00485D86" w:rsidRPr="005409AC" w:rsidRDefault="00485D86" w:rsidP="00485D86">
                      <w:pPr>
                        <w:rPr>
                          <w:rFonts w:ascii="SFIT1095" w:hAnsi="SFIT1095"/>
                          <w:i/>
                          <w:iCs/>
                          <w:color w:val="408080"/>
                          <w:sz w:val="28"/>
                          <w:szCs w:val="28"/>
                          <w:lang w:val="en-US"/>
                        </w:rPr>
                      </w:pPr>
                      <w:r w:rsidRPr="008C7B6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user@host</w:t>
                      </w:r>
                      <w:proofErr w:type="spellEnd"/>
                      <w:r w:rsidRPr="005409AC">
                        <w:rPr>
                          <w:rFonts w:ascii="SFIT1095" w:hAnsi="SFIT1095"/>
                          <w:i/>
                          <w:iCs/>
                          <w:color w:val="408080"/>
                          <w:sz w:val="28"/>
                          <w:szCs w:val="28"/>
                          <w:lang w:val="en-US"/>
                        </w:rPr>
                        <w:t xml:space="preserve">: </w:t>
                      </w:r>
                      <w:proofErr w:type="spellStart"/>
                      <w:r w:rsidRPr="005409AC">
                        <w:rPr>
                          <w:rFonts w:ascii="SFIT1095" w:hAnsi="SFIT1095"/>
                          <w:i/>
                          <w:iCs/>
                          <w:color w:val="408080"/>
                          <w:sz w:val="28"/>
                          <w:szCs w:val="28"/>
                          <w:lang w:val="en-US"/>
                        </w:rPr>
                        <w:t>partI</w:t>
                      </w:r>
                      <w:proofErr w:type="spellEnd"/>
                      <w:proofErr w:type="gramStart"/>
                      <w:r w:rsidRPr="005409AC">
                        <w:rPr>
                          <w:rFonts w:ascii="SFIT1095" w:hAnsi="SFIT1095"/>
                          <w:i/>
                          <w:iCs/>
                          <w:color w:val="408080"/>
                          <w:sz w:val="28"/>
                          <w:szCs w:val="28"/>
                          <w:lang w:val="en-US"/>
                        </w:rPr>
                        <w:t xml:space="preserve">$  </w:t>
                      </w:r>
                      <w:r w:rsidRPr="005409AC">
                        <w:rPr>
                          <w:rFonts w:ascii="SFIT1095" w:hAnsi="SFIT1095"/>
                          <w:b/>
                          <w:bCs/>
                          <w:i/>
                          <w:iCs/>
                          <w:color w:val="408080"/>
                          <w:sz w:val="28"/>
                          <w:szCs w:val="28"/>
                          <w:lang w:val="en-US"/>
                        </w:rPr>
                        <w:t>make</w:t>
                      </w:r>
                      <w:proofErr w:type="gramEnd"/>
                    </w:p>
                    <w:p w14:paraId="7FE8D5E4" w14:textId="68FFD924" w:rsidR="00485D86" w:rsidRPr="00C72023" w:rsidRDefault="00485D86" w:rsidP="00485D86">
                      <w:pPr>
                        <w:rPr>
                          <w:rFonts w:ascii="SFIT1095" w:hAnsi="SFIT1095"/>
                          <w:i/>
                          <w:iCs/>
                          <w:color w:val="408080"/>
                          <w:sz w:val="28"/>
                          <w:szCs w:val="28"/>
                          <w:lang w:val="en-US"/>
                        </w:rPr>
                      </w:pPr>
                      <w:proofErr w:type="spellStart"/>
                      <w:r w:rsidRPr="00C72023">
                        <w:rPr>
                          <w:rFonts w:ascii="SFIT1095" w:hAnsi="SFIT1095"/>
                          <w:i/>
                          <w:iCs/>
                          <w:color w:val="408080"/>
                          <w:sz w:val="28"/>
                          <w:szCs w:val="28"/>
                          <w:lang w:val="en-US"/>
                        </w:rPr>
                        <w:t>user@host</w:t>
                      </w:r>
                      <w:proofErr w:type="spellEnd"/>
                      <w:r w:rsidRPr="00C72023">
                        <w:rPr>
                          <w:rFonts w:ascii="SFIT1095" w:hAnsi="SFIT1095"/>
                          <w:i/>
                          <w:iCs/>
                          <w:color w:val="408080"/>
                          <w:sz w:val="28"/>
                          <w:szCs w:val="28"/>
                          <w:lang w:val="en-US"/>
                        </w:rPr>
                        <w:t xml:space="preserve">: </w:t>
                      </w:r>
                      <w:proofErr w:type="spellStart"/>
                      <w:r w:rsidRPr="00C72023">
                        <w:rPr>
                          <w:rFonts w:ascii="SFIT1095" w:hAnsi="SFIT1095"/>
                          <w:i/>
                          <w:iCs/>
                          <w:color w:val="408080"/>
                          <w:sz w:val="28"/>
                          <w:szCs w:val="28"/>
                          <w:lang w:val="en-US"/>
                        </w:rPr>
                        <w:t>partI</w:t>
                      </w:r>
                      <w:proofErr w:type="spellEnd"/>
                      <w:proofErr w:type="gramStart"/>
                      <w:r w:rsidRPr="00C72023">
                        <w:rPr>
                          <w:rFonts w:ascii="SFIT1095" w:hAnsi="SFIT1095"/>
                          <w:i/>
                          <w:iCs/>
                          <w:color w:val="408080"/>
                          <w:sz w:val="28"/>
                          <w:szCs w:val="28"/>
                          <w:lang w:val="en-US"/>
                        </w:rPr>
                        <w:t xml:space="preserve">$  </w:t>
                      </w:r>
                      <w:r w:rsidRPr="00C72023">
                        <w:rPr>
                          <w:rFonts w:ascii="SFIT1095" w:hAnsi="SFIT1095"/>
                          <w:b/>
                          <w:bCs/>
                          <w:i/>
                          <w:iCs/>
                          <w:color w:val="408080"/>
                          <w:sz w:val="28"/>
                          <w:szCs w:val="28"/>
                          <w:lang w:val="en-US"/>
                        </w:rPr>
                        <w:t>.</w:t>
                      </w:r>
                      <w:proofErr w:type="gramEnd"/>
                      <w:r w:rsidRPr="00C72023">
                        <w:rPr>
                          <w:rFonts w:ascii="SFIT1095" w:hAnsi="SFIT1095"/>
                          <w:b/>
                          <w:bCs/>
                          <w:i/>
                          <w:iCs/>
                          <w:color w:val="408080"/>
                          <w:sz w:val="28"/>
                          <w:szCs w:val="28"/>
                          <w:lang w:val="en-US"/>
                        </w:rPr>
                        <w:t>/</w:t>
                      </w:r>
                      <w:proofErr w:type="spellStart"/>
                      <w:r w:rsidRPr="00C72023">
                        <w:rPr>
                          <w:rFonts w:ascii="SFIT1095" w:hAnsi="SFIT1095"/>
                          <w:b/>
                          <w:bCs/>
                          <w:i/>
                          <w:iCs/>
                          <w:color w:val="408080"/>
                          <w:sz w:val="28"/>
                          <w:szCs w:val="28"/>
                          <w:lang w:val="en-US"/>
                        </w:rPr>
                        <w:t>game_play</w:t>
                      </w:r>
                      <w:proofErr w:type="spellEnd"/>
                      <w:r w:rsidRPr="00C72023">
                        <w:rPr>
                          <w:rFonts w:ascii="SFIT1095" w:hAnsi="SFIT1095"/>
                          <w:b/>
                          <w:bCs/>
                          <w:i/>
                          <w:iCs/>
                          <w:color w:val="408080"/>
                          <w:sz w:val="28"/>
                          <w:szCs w:val="28"/>
                          <w:lang w:val="en-US"/>
                        </w:rPr>
                        <w:t xml:space="preserve"> </w:t>
                      </w:r>
                      <w:r>
                        <w:rPr>
                          <w:rFonts w:ascii="SFIT1095" w:hAnsi="SFIT1095"/>
                          <w:b/>
                          <w:bCs/>
                          <w:i/>
                          <w:iCs/>
                          <w:color w:val="408080"/>
                          <w:sz w:val="28"/>
                          <w:szCs w:val="28"/>
                          <w:lang w:val="en-US"/>
                        </w:rPr>
                        <w:t xml:space="preserve"> </w:t>
                      </w:r>
                      <w:proofErr w:type="spellStart"/>
                      <w:r w:rsidRPr="00C72023">
                        <w:rPr>
                          <w:rFonts w:ascii="SFIT1095" w:hAnsi="SFIT1095"/>
                          <w:b/>
                          <w:bCs/>
                          <w:i/>
                          <w:iCs/>
                          <w:color w:val="408080"/>
                          <w:sz w:val="28"/>
                          <w:szCs w:val="28"/>
                          <w:lang w:val="en-US"/>
                        </w:rPr>
                        <w:t>ttt</w:t>
                      </w:r>
                      <w:proofErr w:type="spellEnd"/>
                      <w:r>
                        <w:rPr>
                          <w:rFonts w:ascii="SFIT1095" w:hAnsi="SFIT1095"/>
                          <w:b/>
                          <w:bCs/>
                          <w:i/>
                          <w:iCs/>
                          <w:color w:val="408080"/>
                          <w:sz w:val="28"/>
                          <w:szCs w:val="28"/>
                          <w:lang w:val="en-US"/>
                        </w:rPr>
                        <w:t xml:space="preserve">  </w:t>
                      </w:r>
                      <w:proofErr w:type="spellStart"/>
                      <w:r>
                        <w:rPr>
                          <w:rFonts w:ascii="SFIT1095" w:hAnsi="SFIT1095"/>
                          <w:b/>
                          <w:bCs/>
                          <w:i/>
                          <w:iCs/>
                          <w:color w:val="408080"/>
                          <w:sz w:val="28"/>
                          <w:szCs w:val="28"/>
                          <w:lang w:val="en-US"/>
                        </w:rPr>
                        <w:t>auto_rand</w:t>
                      </w:r>
                      <w:proofErr w:type="spellEnd"/>
                    </w:p>
                  </w:txbxContent>
                </v:textbox>
                <w10:wrap anchorx="margin"/>
              </v:roundrect>
            </w:pict>
          </mc:Fallback>
        </mc:AlternateContent>
      </w:r>
    </w:p>
    <w:p w14:paraId="08D0E3E6" w14:textId="3AD7530C" w:rsidR="003912CB" w:rsidRPr="00333FE1" w:rsidRDefault="003912CB" w:rsidP="003912CB">
      <w:pPr>
        <w:pStyle w:val="ListParagraph"/>
        <w:ind w:left="1428"/>
        <w:jc w:val="both"/>
        <w:rPr>
          <w:rFonts w:ascii="Times New Roman" w:eastAsia="Times New Roman" w:hAnsi="Times New Roman" w:cs="Times New Roman"/>
          <w:b/>
          <w:bCs/>
          <w:sz w:val="24"/>
          <w:szCs w:val="24"/>
          <w:lang w:val="en-US"/>
        </w:rPr>
      </w:pPr>
    </w:p>
    <w:p w14:paraId="7F37B59D" w14:textId="74FE1908" w:rsidR="00DE2650" w:rsidRPr="00333FE1" w:rsidRDefault="00DE2650" w:rsidP="00DE2650">
      <w:pPr>
        <w:ind w:right="-994" w:firstLine="708"/>
        <w:jc w:val="both"/>
        <w:rPr>
          <w:rFonts w:ascii="Times New Roman" w:hAnsi="Times New Roman" w:cs="Times New Roman"/>
          <w:sz w:val="24"/>
          <w:szCs w:val="24"/>
          <w:lang w:val="en-US"/>
        </w:rPr>
      </w:pPr>
    </w:p>
    <w:p w14:paraId="139D2B2A" w14:textId="5A4DE5D0" w:rsidR="00863904" w:rsidRPr="00A25FE9" w:rsidRDefault="00991560" w:rsidP="158F334D">
      <w:pPr>
        <w:rPr>
          <w:rFonts w:ascii="Times New Roman" w:hAnsi="Times New Roman" w:cs="Times New Roman"/>
          <w:sz w:val="24"/>
          <w:szCs w:val="24"/>
          <w:lang w:val="en-US"/>
        </w:rPr>
      </w:pPr>
      <w:r w:rsidRPr="00333FE1">
        <w:rPr>
          <w:rFonts w:ascii="Times New Roman" w:eastAsia="Times New Roman" w:hAnsi="Times New Roman" w:cs="Times New Roman"/>
          <w:b/>
          <w:bCs/>
          <w:sz w:val="24"/>
          <w:szCs w:val="24"/>
          <w:lang w:val="en-US"/>
        </w:rPr>
        <w:t xml:space="preserve">              </w:t>
      </w:r>
    </w:p>
    <w:p w14:paraId="46C3A8A6" w14:textId="08176587" w:rsidR="00863904" w:rsidRPr="00333FE1" w:rsidRDefault="00CB7E6F" w:rsidP="158F334D">
      <w:pPr>
        <w:rPr>
          <w:lang w:val="en-US"/>
        </w:rPr>
      </w:pPr>
      <w:r>
        <w:rPr>
          <w:noProof/>
        </w:rPr>
        <w:lastRenderedPageBreak/>
        <mc:AlternateContent>
          <mc:Choice Requires="wps">
            <w:drawing>
              <wp:anchor distT="0" distB="0" distL="114300" distR="114300" simplePos="0" relativeHeight="251738162" behindDoc="0" locked="0" layoutInCell="1" allowOverlap="1" wp14:anchorId="049EA06C" wp14:editId="32AD25B5">
                <wp:simplePos x="0" y="0"/>
                <wp:positionH relativeFrom="column">
                  <wp:posOffset>-990600</wp:posOffset>
                </wp:positionH>
                <wp:positionV relativeFrom="paragraph">
                  <wp:posOffset>3378835</wp:posOffset>
                </wp:positionV>
                <wp:extent cx="7380605" cy="635"/>
                <wp:effectExtent l="0" t="0" r="0" b="0"/>
                <wp:wrapNone/>
                <wp:docPr id="564910057" name="Text Box 1"/>
                <wp:cNvGraphicFramePr/>
                <a:graphic xmlns:a="http://schemas.openxmlformats.org/drawingml/2006/main">
                  <a:graphicData uri="http://schemas.microsoft.com/office/word/2010/wordprocessingShape">
                    <wps:wsp>
                      <wps:cNvSpPr txBox="1"/>
                      <wps:spPr>
                        <a:xfrm>
                          <a:off x="0" y="0"/>
                          <a:ext cx="7380605" cy="635"/>
                        </a:xfrm>
                        <a:prstGeom prst="rect">
                          <a:avLst/>
                        </a:prstGeom>
                        <a:solidFill>
                          <a:prstClr val="white"/>
                        </a:solidFill>
                        <a:ln>
                          <a:noFill/>
                        </a:ln>
                      </wps:spPr>
                      <wps:txbx>
                        <w:txbxContent>
                          <w:p w14:paraId="164FA270" w14:textId="63979594" w:rsidR="00CB7E6F" w:rsidRPr="00CB7E6F" w:rsidRDefault="00CB7E6F" w:rsidP="00CB7E6F">
                            <w:pPr>
                              <w:pStyle w:val="Caption"/>
                              <w:jc w:val="center"/>
                              <w:rPr>
                                <w:noProof/>
                                <w:lang w:val="en-US"/>
                              </w:rPr>
                            </w:pPr>
                            <w:bookmarkStart w:id="39" w:name="_Toc155101470"/>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10</w:t>
                            </w:r>
                            <w:r>
                              <w:fldChar w:fldCharType="end"/>
                            </w:r>
                            <w:r w:rsidRPr="00CB7E6F">
                              <w:rPr>
                                <w:lang w:val="en-US"/>
                              </w:rPr>
                              <w:t xml:space="preserve"> - Performance of Two Players Over Time (</w:t>
                            </w:r>
                            <w:proofErr w:type="spellStart"/>
                            <w:r w:rsidRPr="00CB7E6F">
                              <w:rPr>
                                <w:lang w:val="en-US"/>
                              </w:rPr>
                              <w:t>auto_rand</w:t>
                            </w:r>
                            <w:proofErr w:type="spellEnd"/>
                            <w:r w:rsidRPr="00CB7E6F">
                              <w:rPr>
                                <w:lang w:val="en-US"/>
                              </w:rPr>
                              <w: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EA06C" id="_x0000_s1073" type="#_x0000_t202" style="position:absolute;margin-left:-78pt;margin-top:266.05pt;width:581.15pt;height:.05pt;z-index:2517381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RN1HAIAAEAEAAAOAAAAZHJzL2Uyb0RvYy54bWysU8Fu2zAMvQ/YPwi6L3ZSNC2MOEWWIsOA&#10;oC2QDj0rshwbkEWNUmJnXz9KtpOt22nYRaZJihTfe1w8dI1mJ4WuBpPz6STlTBkJRW0OOf/2uvl0&#10;z5nzwhRCg1E5PyvHH5YfPyxam6kZVKALhYyKGJe1NueV9zZLEicr1Qg3AasMBUvARnj6xUNSoGip&#10;eqOTWZrOkxawsAhSOUfexz7Il7F+WSrpn8vSKc90zultPp4Yz304k+VCZAcUtqrl8AzxD69oRG2o&#10;6aXUo/CCHbH+o1RTSwQHpZ9IaBIoy1qqOANNM03fTbOrhFVxFgLH2QtM7v+VlU+nnX1B5rvP0BGB&#10;AZDWusyRM8zTldiEL72UUZwgPF9gU51nkpx3N/fpPL3lTFJsfnMbaiTXqxad/6KgYcHIORInESpx&#10;2jrfp44poZMDXRebWuvwEwJrjewkiL+2qr0aiv+WpU3INRBu9QWDJ7nOESzf7TtWFzmf3Y1D7qE4&#10;0+wIvSyclZuaGm6F8y8CSQc0LmnbP9NRamhzDoPFWQX442/+kE/0UJSzlnSVc/f9KFBxpr8aIi6I&#10;cDRwNPajYY7NGmjUKW2NldGkC+j1aJYIzRtJfhW6UEgYSb1y7kdz7Xt108pItVrFJJKaFX5rdlaG&#10;0iOwr92bQDvQ4onNJxgVJ7J37PS5kR+7OnqCOlIXgO1RHPAmmUbyh5UKe/Drf8y6Lv7yJwAAAP//&#10;AwBQSwMEFAAGAAgAAAAhAGv5lQvjAAAADQEAAA8AAABkcnMvZG93bnJldi54bWxMj81OwzAQhO9I&#10;vIO1SFxQ6/y0EUrjVFUFB7hUDb1wc+NtnBKvo9hpw9vjcoHjzo5mvinWk+nYBQfXWhIQzyNgSLVV&#10;LTUCDh+vs2dgzktSsrOEAr7Rwbq8vytkruyV9nipfMNCCLlcCtDe9znnrtZopJvbHin8TnYw0odz&#10;aLga5DWEm44nUZRxI1sKDVr2uNVYf1WjEbBbfO7003h6ed8s0uHtMG6zc1MJ8fgwbVbAPE7+zww3&#10;/IAOZWA62pGUY52AWbzMwhgvYJkmMbCbJRSmwI6/UgK8LPj/FeUPAAAA//8DAFBLAQItABQABgAI&#10;AAAAIQC2gziS/gAAAOEBAAATAAAAAAAAAAAAAAAAAAAAAABbQ29udGVudF9UeXBlc10ueG1sUEsB&#10;Ai0AFAAGAAgAAAAhADj9If/WAAAAlAEAAAsAAAAAAAAAAAAAAAAALwEAAF9yZWxzLy5yZWxzUEsB&#10;Ai0AFAAGAAgAAAAhALeVE3UcAgAAQAQAAA4AAAAAAAAAAAAAAAAALgIAAGRycy9lMm9Eb2MueG1s&#10;UEsBAi0AFAAGAAgAAAAhAGv5lQvjAAAADQEAAA8AAAAAAAAAAAAAAAAAdgQAAGRycy9kb3ducmV2&#10;LnhtbFBLBQYAAAAABAAEAPMAAACGBQAAAAA=&#10;" stroked="f">
                <v:textbox style="mso-fit-shape-to-text:t" inset="0,0,0,0">
                  <w:txbxContent>
                    <w:p w14:paraId="164FA270" w14:textId="63979594" w:rsidR="00CB7E6F" w:rsidRPr="00CB7E6F" w:rsidRDefault="00CB7E6F" w:rsidP="00CB7E6F">
                      <w:pPr>
                        <w:pStyle w:val="Caption"/>
                        <w:jc w:val="center"/>
                        <w:rPr>
                          <w:noProof/>
                          <w:lang w:val="en-US"/>
                        </w:rPr>
                      </w:pPr>
                      <w:bookmarkStart w:id="40" w:name="_Toc155101470"/>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10</w:t>
                      </w:r>
                      <w:r>
                        <w:fldChar w:fldCharType="end"/>
                      </w:r>
                      <w:r w:rsidRPr="00CB7E6F">
                        <w:rPr>
                          <w:lang w:val="en-US"/>
                        </w:rPr>
                        <w:t xml:space="preserve"> - Performance of Two Players Over Time (</w:t>
                      </w:r>
                      <w:proofErr w:type="spellStart"/>
                      <w:r w:rsidRPr="00CB7E6F">
                        <w:rPr>
                          <w:lang w:val="en-US"/>
                        </w:rPr>
                        <w:t>auto_rand</w:t>
                      </w:r>
                      <w:proofErr w:type="spellEnd"/>
                      <w:r w:rsidRPr="00CB7E6F">
                        <w:rPr>
                          <w:lang w:val="en-US"/>
                        </w:rPr>
                        <w:t>)</w:t>
                      </w:r>
                      <w:bookmarkEnd w:id="40"/>
                    </w:p>
                  </w:txbxContent>
                </v:textbox>
              </v:shape>
            </w:pict>
          </mc:Fallback>
        </mc:AlternateContent>
      </w:r>
      <w:r w:rsidR="003F5601">
        <w:rPr>
          <w:noProof/>
          <w:lang w:val="en-US"/>
        </w:rPr>
        <w:drawing>
          <wp:anchor distT="0" distB="0" distL="114300" distR="114300" simplePos="0" relativeHeight="251710514" behindDoc="0" locked="0" layoutInCell="1" allowOverlap="1" wp14:anchorId="16BB5818" wp14:editId="05D9CF29">
            <wp:simplePos x="0" y="0"/>
            <wp:positionH relativeFrom="margin">
              <wp:align>center</wp:align>
            </wp:positionH>
            <wp:positionV relativeFrom="paragraph">
              <wp:posOffset>-374015</wp:posOffset>
            </wp:positionV>
            <wp:extent cx="7380958" cy="3695700"/>
            <wp:effectExtent l="0" t="0" r="0" b="0"/>
            <wp:wrapNone/>
            <wp:docPr id="305618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380958"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C0164" w14:textId="77777777" w:rsidR="006B1744" w:rsidRPr="00333FE1" w:rsidRDefault="006B1744" w:rsidP="158F334D">
      <w:pPr>
        <w:rPr>
          <w:lang w:val="en-US"/>
        </w:rPr>
      </w:pPr>
    </w:p>
    <w:p w14:paraId="25921C6D" w14:textId="4D5466DF" w:rsidR="158F334D" w:rsidRPr="00333FE1" w:rsidRDefault="158F334D" w:rsidP="158F334D">
      <w:pPr>
        <w:rPr>
          <w:lang w:val="en-US"/>
        </w:rPr>
      </w:pPr>
    </w:p>
    <w:p w14:paraId="59109043" w14:textId="2173DF2C" w:rsidR="158F334D" w:rsidRPr="00333FE1" w:rsidRDefault="158F334D" w:rsidP="158F334D">
      <w:pPr>
        <w:rPr>
          <w:lang w:val="en-US"/>
        </w:rPr>
      </w:pPr>
    </w:p>
    <w:p w14:paraId="6269408C" w14:textId="6F7FCA43" w:rsidR="158F334D" w:rsidRDefault="158F334D" w:rsidP="158F334D">
      <w:pPr>
        <w:rPr>
          <w:lang w:val="en-US"/>
        </w:rPr>
      </w:pPr>
    </w:p>
    <w:p w14:paraId="0B0F705D" w14:textId="77777777" w:rsidR="004D7C98" w:rsidRDefault="004D7C98" w:rsidP="158F334D">
      <w:pPr>
        <w:rPr>
          <w:lang w:val="en-US"/>
        </w:rPr>
      </w:pPr>
    </w:p>
    <w:p w14:paraId="0AC84568" w14:textId="77777777" w:rsidR="004D7C98" w:rsidRDefault="004D7C98" w:rsidP="158F334D">
      <w:pPr>
        <w:rPr>
          <w:lang w:val="en-US"/>
        </w:rPr>
      </w:pPr>
    </w:p>
    <w:p w14:paraId="2B050804" w14:textId="77777777" w:rsidR="004D7C98" w:rsidRDefault="004D7C98" w:rsidP="158F334D">
      <w:pPr>
        <w:rPr>
          <w:lang w:val="en-US"/>
        </w:rPr>
      </w:pPr>
    </w:p>
    <w:p w14:paraId="7582F389" w14:textId="77777777" w:rsidR="004D7C98" w:rsidRDefault="004D7C98" w:rsidP="158F334D">
      <w:pPr>
        <w:rPr>
          <w:lang w:val="en-US"/>
        </w:rPr>
      </w:pPr>
    </w:p>
    <w:p w14:paraId="6481632E" w14:textId="77777777" w:rsidR="004D7C98" w:rsidRDefault="004D7C98" w:rsidP="158F334D">
      <w:pPr>
        <w:rPr>
          <w:lang w:val="en-US"/>
        </w:rPr>
      </w:pPr>
    </w:p>
    <w:p w14:paraId="00D1B03C" w14:textId="77777777" w:rsidR="004D7C98" w:rsidRDefault="004D7C98" w:rsidP="158F334D">
      <w:pPr>
        <w:rPr>
          <w:lang w:val="en-US"/>
        </w:rPr>
      </w:pPr>
    </w:p>
    <w:p w14:paraId="46856640" w14:textId="78A9C578" w:rsidR="004D7C98" w:rsidRDefault="00CB7E6F" w:rsidP="158F334D">
      <w:pPr>
        <w:rPr>
          <w:lang w:val="en-US"/>
        </w:rPr>
      </w:pPr>
      <w:r>
        <w:rPr>
          <w:noProof/>
        </w:rPr>
        <mc:AlternateContent>
          <mc:Choice Requires="wps">
            <w:drawing>
              <wp:anchor distT="0" distB="0" distL="114300" distR="114300" simplePos="0" relativeHeight="251740210" behindDoc="0" locked="0" layoutInCell="1" allowOverlap="1" wp14:anchorId="240986BB" wp14:editId="70FAD0C2">
                <wp:simplePos x="0" y="0"/>
                <wp:positionH relativeFrom="column">
                  <wp:posOffset>-940435</wp:posOffset>
                </wp:positionH>
                <wp:positionV relativeFrom="paragraph">
                  <wp:posOffset>4176395</wp:posOffset>
                </wp:positionV>
                <wp:extent cx="7441565" cy="635"/>
                <wp:effectExtent l="0" t="0" r="0" b="0"/>
                <wp:wrapNone/>
                <wp:docPr id="1509159706" name="Text Box 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14:paraId="0690B62E" w14:textId="50E6CF67" w:rsidR="00CB7E6F" w:rsidRPr="00CB7E6F" w:rsidRDefault="00CB7E6F" w:rsidP="00CB7E6F">
                            <w:pPr>
                              <w:pStyle w:val="Caption"/>
                              <w:jc w:val="center"/>
                              <w:rPr>
                                <w:noProof/>
                                <w:lang w:val="en-US"/>
                              </w:rPr>
                            </w:pPr>
                            <w:bookmarkStart w:id="41" w:name="_Toc155101471"/>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11</w:t>
                            </w:r>
                            <w:r>
                              <w:fldChar w:fldCharType="end"/>
                            </w:r>
                            <w:r w:rsidRPr="00CB7E6F">
                              <w:rPr>
                                <w:lang w:val="en-US"/>
                              </w:rPr>
                              <w:t xml:space="preserve"> - BarChart Performance of Two Players Over Time (auto_rand)</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986BB" id="_x0000_s1074" type="#_x0000_t202" style="position:absolute;margin-left:-74.05pt;margin-top:328.85pt;width:585.95pt;height:.05pt;z-index:2517402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7YHAIAAEA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enm5vJbD7jTFJs/nEWa2TXqw59+KKgYdEoOBInCSpx&#10;fPChTx1SYicPRpcbbUz8iYG1QXYUxF9b66DOxX/LMjbmWoi3+oLRk13niFbodh3TZcGnt8OQOyhP&#10;NDtCLwvv5EZTwwfhw7NA0gGNS9oOT3RUBtqCw9nirAb88Td/zCd6KMpZS7oquP9+EKg4M18tERdF&#10;OBg4GLvBsIdmDTTqhLbGyWTSBQxmMCuE5pUkv4pdKCSspF4FD4O5Dr26aWWkWq1SEknNifBgt07G&#10;0gOwL92rQHemJRCbjzAoTuRv2OlzEz9udQgEdaIuAtujeMabZJrIP69U3INf/1PWdfGXPwEAAP//&#10;AwBQSwMEFAAGAAgAAAAhAIPT0Q7jAAAADQEAAA8AAABkcnMvZG93bnJldi54bWxMj7FOwzAQhnck&#10;3sE6JBbUOmlDGoU4VVXBAEtF6MLmxtc4EJ+j2GnD2+N2gfHuPv33/cV6Mh074eBaSwLieQQMqbaq&#10;pUbA/uNllgFzXpKSnSUU8IMO1uXtTSFzZc/0jqfKNyyEkMulAO19n3Puao1GurntkcLtaAcjfRiH&#10;hqtBnkO46fgiilJuZEvhg5Y9bjXW39VoBOySz51+GI/Pb5tkObzux2361VRC3N9NmydgHif/B8NF&#10;P6hDGZwOdiTlWCdgFidZHFgB6eNqBeyCRItlqHO4rjLgZcH/tyh/AQAA//8DAFBLAQItABQABgAI&#10;AAAAIQC2gziS/gAAAOEBAAATAAAAAAAAAAAAAAAAAAAAAABbQ29udGVudF9UeXBlc10ueG1sUEsB&#10;Ai0AFAAGAAgAAAAhADj9If/WAAAAlAEAAAsAAAAAAAAAAAAAAAAALwEAAF9yZWxzLy5yZWxzUEsB&#10;Ai0AFAAGAAgAAAAhAKjRftgcAgAAQAQAAA4AAAAAAAAAAAAAAAAALgIAAGRycy9lMm9Eb2MueG1s&#10;UEsBAi0AFAAGAAgAAAAhAIPT0Q7jAAAADQEAAA8AAAAAAAAAAAAAAAAAdgQAAGRycy9kb3ducmV2&#10;LnhtbFBLBQYAAAAABAAEAPMAAACGBQAAAAA=&#10;" stroked="f">
                <v:textbox style="mso-fit-shape-to-text:t" inset="0,0,0,0">
                  <w:txbxContent>
                    <w:p w14:paraId="0690B62E" w14:textId="50E6CF67" w:rsidR="00CB7E6F" w:rsidRPr="00CB7E6F" w:rsidRDefault="00CB7E6F" w:rsidP="00CB7E6F">
                      <w:pPr>
                        <w:pStyle w:val="Caption"/>
                        <w:jc w:val="center"/>
                        <w:rPr>
                          <w:noProof/>
                          <w:lang w:val="en-US"/>
                        </w:rPr>
                      </w:pPr>
                      <w:bookmarkStart w:id="42" w:name="_Toc155101471"/>
                      <w:r w:rsidRPr="00CB7E6F">
                        <w:rPr>
                          <w:lang w:val="en-US"/>
                        </w:rPr>
                        <w:t xml:space="preserve">Figure </w:t>
                      </w:r>
                      <w:r>
                        <w:fldChar w:fldCharType="begin"/>
                      </w:r>
                      <w:r w:rsidRPr="00CB7E6F">
                        <w:rPr>
                          <w:lang w:val="en-US"/>
                        </w:rPr>
                        <w:instrText xml:space="preserve"> SEQ Figure \* ARABIC </w:instrText>
                      </w:r>
                      <w:r>
                        <w:fldChar w:fldCharType="separate"/>
                      </w:r>
                      <w:r w:rsidR="0016487A">
                        <w:rPr>
                          <w:noProof/>
                          <w:lang w:val="en-US"/>
                        </w:rPr>
                        <w:t>11</w:t>
                      </w:r>
                      <w:r>
                        <w:fldChar w:fldCharType="end"/>
                      </w:r>
                      <w:r w:rsidRPr="00CB7E6F">
                        <w:rPr>
                          <w:lang w:val="en-US"/>
                        </w:rPr>
                        <w:t xml:space="preserve"> - BarChart Performance of Two Players Over Time (auto_rand)</w:t>
                      </w:r>
                      <w:bookmarkEnd w:id="42"/>
                    </w:p>
                  </w:txbxContent>
                </v:textbox>
              </v:shape>
            </w:pict>
          </mc:Fallback>
        </mc:AlternateContent>
      </w:r>
      <w:r w:rsidR="00485D86">
        <w:rPr>
          <w:noProof/>
          <w:lang w:val="en-US"/>
        </w:rPr>
        <w:drawing>
          <wp:anchor distT="0" distB="0" distL="114300" distR="114300" simplePos="0" relativeHeight="251711538" behindDoc="0" locked="0" layoutInCell="1" allowOverlap="1" wp14:anchorId="7CF9394E" wp14:editId="41AF86F9">
            <wp:simplePos x="0" y="0"/>
            <wp:positionH relativeFrom="margin">
              <wp:posOffset>-940435</wp:posOffset>
            </wp:positionH>
            <wp:positionV relativeFrom="paragraph">
              <wp:posOffset>393065</wp:posOffset>
            </wp:positionV>
            <wp:extent cx="7441834" cy="3726180"/>
            <wp:effectExtent l="0" t="0" r="6985" b="7620"/>
            <wp:wrapNone/>
            <wp:docPr id="14359204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441834" cy="3726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51C62" w14:textId="16A74834" w:rsidR="004D7C98" w:rsidRDefault="004D7C98" w:rsidP="158F334D">
      <w:pPr>
        <w:rPr>
          <w:lang w:val="en-US"/>
        </w:rPr>
      </w:pPr>
    </w:p>
    <w:p w14:paraId="24355AFC" w14:textId="7F5C8F14" w:rsidR="004D7C98" w:rsidRDefault="004D7C98" w:rsidP="158F334D">
      <w:pPr>
        <w:rPr>
          <w:lang w:val="en-US"/>
        </w:rPr>
      </w:pPr>
    </w:p>
    <w:p w14:paraId="0F22FBC8" w14:textId="0A39ACE2" w:rsidR="004D7C98" w:rsidRDefault="004D7C98" w:rsidP="158F334D">
      <w:pPr>
        <w:rPr>
          <w:lang w:val="en-US"/>
        </w:rPr>
      </w:pPr>
    </w:p>
    <w:p w14:paraId="69D04563" w14:textId="77777777" w:rsidR="004D7C98" w:rsidRDefault="004D7C98" w:rsidP="158F334D">
      <w:pPr>
        <w:rPr>
          <w:lang w:val="en-US"/>
        </w:rPr>
      </w:pPr>
    </w:p>
    <w:p w14:paraId="74CD0C06" w14:textId="77777777" w:rsidR="004D7C98" w:rsidRDefault="004D7C98" w:rsidP="158F334D">
      <w:pPr>
        <w:rPr>
          <w:lang w:val="en-US"/>
        </w:rPr>
      </w:pPr>
    </w:p>
    <w:p w14:paraId="0823F26D" w14:textId="7F1EB2AC" w:rsidR="004D7C98" w:rsidRDefault="004D7C98" w:rsidP="158F334D">
      <w:pPr>
        <w:rPr>
          <w:lang w:val="en-US"/>
        </w:rPr>
      </w:pPr>
    </w:p>
    <w:p w14:paraId="4116E317" w14:textId="77777777" w:rsidR="004D7C98" w:rsidRDefault="004D7C98" w:rsidP="158F334D">
      <w:pPr>
        <w:rPr>
          <w:lang w:val="en-US"/>
        </w:rPr>
      </w:pPr>
    </w:p>
    <w:p w14:paraId="3897E9AF" w14:textId="77777777" w:rsidR="004D7C98" w:rsidRDefault="004D7C98" w:rsidP="158F334D">
      <w:pPr>
        <w:rPr>
          <w:lang w:val="en-US"/>
        </w:rPr>
      </w:pPr>
    </w:p>
    <w:p w14:paraId="2EB1371E" w14:textId="77777777" w:rsidR="004D7C98" w:rsidRDefault="004D7C98" w:rsidP="158F334D">
      <w:pPr>
        <w:rPr>
          <w:lang w:val="en-US"/>
        </w:rPr>
      </w:pPr>
    </w:p>
    <w:p w14:paraId="0945A25B" w14:textId="77777777" w:rsidR="004D7C98" w:rsidRDefault="004D7C98" w:rsidP="158F334D">
      <w:pPr>
        <w:rPr>
          <w:lang w:val="en-US"/>
        </w:rPr>
      </w:pPr>
    </w:p>
    <w:p w14:paraId="6B5DC232" w14:textId="77777777" w:rsidR="004D7C98" w:rsidRDefault="004D7C98" w:rsidP="158F334D">
      <w:pPr>
        <w:rPr>
          <w:lang w:val="en-US"/>
        </w:rPr>
      </w:pPr>
    </w:p>
    <w:p w14:paraId="3EEFC1B5" w14:textId="77777777" w:rsidR="004D7C98" w:rsidRDefault="004D7C98" w:rsidP="158F334D">
      <w:pPr>
        <w:rPr>
          <w:lang w:val="en-US"/>
        </w:rPr>
      </w:pPr>
    </w:p>
    <w:p w14:paraId="507A8C7D" w14:textId="77777777" w:rsidR="004D7C98" w:rsidRDefault="004D7C98" w:rsidP="158F334D">
      <w:pPr>
        <w:rPr>
          <w:lang w:val="en-US"/>
        </w:rPr>
      </w:pPr>
    </w:p>
    <w:p w14:paraId="42D71AB5" w14:textId="4C26050A" w:rsidR="004D7C98" w:rsidRDefault="004D7C98" w:rsidP="158F334D">
      <w:pPr>
        <w:rPr>
          <w:lang w:val="en-US"/>
        </w:rPr>
      </w:pPr>
    </w:p>
    <w:p w14:paraId="167DDA5A" w14:textId="731D7734" w:rsidR="004D7C98" w:rsidRDefault="004D7C98" w:rsidP="158F334D">
      <w:pPr>
        <w:rPr>
          <w:lang w:val="en-US"/>
        </w:rPr>
      </w:pPr>
    </w:p>
    <w:p w14:paraId="0FA421B8" w14:textId="41897DBD" w:rsidR="004D7C98" w:rsidRDefault="004D7C98" w:rsidP="158F334D">
      <w:pPr>
        <w:rPr>
          <w:lang w:val="en-US"/>
        </w:rPr>
      </w:pPr>
    </w:p>
    <w:p w14:paraId="5C1A0B92" w14:textId="09B7DFDC" w:rsidR="008914C6" w:rsidRDefault="00A86983" w:rsidP="00A86983">
      <w:pPr>
        <w:ind w:firstLine="567"/>
        <w:jc w:val="both"/>
        <w:rPr>
          <w:lang w:val="en-US"/>
        </w:rPr>
      </w:pPr>
      <w:r>
        <w:rPr>
          <w:rFonts w:ascii="Times New Roman" w:hAnsi="Times New Roman" w:cs="Times New Roman"/>
          <w:sz w:val="24"/>
          <w:szCs w:val="24"/>
          <w:lang w:val="en-US"/>
        </w:rPr>
        <w:t>In summary, t</w:t>
      </w:r>
      <w:r w:rsidRPr="00A86983">
        <w:rPr>
          <w:rFonts w:ascii="Times New Roman" w:hAnsi="Times New Roman" w:cs="Times New Roman"/>
          <w:sz w:val="24"/>
          <w:szCs w:val="24"/>
          <w:lang w:val="en-US"/>
        </w:rPr>
        <w:t>his section introduces a dynamic aspect to the project by allowing for gameplay between random agents. Statistical metrics and graphical representations are included to help us better understand the game's performance during the competition. This is crucial to ensure a higher probability of winning for the player who starts first.</w:t>
      </w:r>
    </w:p>
    <w:p w14:paraId="67BAB736" w14:textId="752446C5" w:rsidR="6B4894F4" w:rsidRPr="00FC2D30" w:rsidRDefault="6B4894F4" w:rsidP="6B4894F4">
      <w:pPr>
        <w:pStyle w:val="Title"/>
        <w:rPr>
          <w:rFonts w:ascii="Times New Roman" w:eastAsia="Times New Roman" w:hAnsi="Times New Roman" w:cs="Times New Roman"/>
          <w:lang w:val="en-US"/>
        </w:rPr>
      </w:pPr>
      <w:r w:rsidRPr="00FC2D30">
        <w:rPr>
          <w:rFonts w:ascii="Times New Roman" w:eastAsia="Times New Roman" w:hAnsi="Times New Roman" w:cs="Times New Roman"/>
          <w:lang w:val="en-US"/>
        </w:rPr>
        <w:lastRenderedPageBreak/>
        <w:t>C</w:t>
      </w:r>
      <w:r w:rsidR="00556F3D" w:rsidRPr="00FC2D30">
        <w:rPr>
          <w:rFonts w:ascii="Times New Roman" w:eastAsia="Times New Roman" w:hAnsi="Times New Roman" w:cs="Times New Roman"/>
          <w:lang w:val="en-US"/>
        </w:rPr>
        <w:t>hapter</w:t>
      </w:r>
      <w:r w:rsidRPr="00FC2D30">
        <w:rPr>
          <w:rFonts w:ascii="Times New Roman" w:eastAsia="Times New Roman" w:hAnsi="Times New Roman" w:cs="Times New Roman"/>
          <w:lang w:val="en-US"/>
        </w:rPr>
        <w:t xml:space="preserve"> </w:t>
      </w:r>
      <w:r w:rsidR="00D038B2">
        <w:rPr>
          <w:rFonts w:ascii="Times New Roman" w:eastAsia="Times New Roman" w:hAnsi="Times New Roman" w:cs="Times New Roman"/>
          <w:lang w:val="en-US"/>
        </w:rPr>
        <w:t>3</w:t>
      </w:r>
    </w:p>
    <w:p w14:paraId="4ED07EF7" w14:textId="77777777" w:rsidR="0099782C" w:rsidRPr="00FC2D30" w:rsidRDefault="0099782C" w:rsidP="0099782C">
      <w:pPr>
        <w:rPr>
          <w:rFonts w:ascii="Times New Roman" w:hAnsi="Times New Roman" w:cs="Times New Roman"/>
          <w:lang w:val="en-US"/>
        </w:rPr>
      </w:pPr>
    </w:p>
    <w:p w14:paraId="2FA3B46E" w14:textId="40450F33" w:rsidR="0099782C" w:rsidRPr="00FC2D30" w:rsidRDefault="00D038B2" w:rsidP="0099782C">
      <w:pPr>
        <w:pStyle w:val="Heading1"/>
        <w:spacing w:line="360" w:lineRule="auto"/>
        <w:rPr>
          <w:rFonts w:ascii="Times New Roman" w:hAnsi="Times New Roman" w:cs="Times New Roman"/>
          <w:sz w:val="40"/>
          <w:szCs w:val="40"/>
          <w:lang w:val="en-US"/>
        </w:rPr>
      </w:pPr>
      <w:bookmarkStart w:id="43" w:name="_Toc155102129"/>
      <w:r>
        <w:rPr>
          <w:rFonts w:ascii="Times New Roman" w:eastAsia="Times New Roman" w:hAnsi="Times New Roman" w:cs="Times New Roman"/>
          <w:lang w:val="en-US"/>
        </w:rPr>
        <w:t>3</w:t>
      </w:r>
      <w:r w:rsidR="0099782C" w:rsidRPr="00FC2D30">
        <w:rPr>
          <w:rFonts w:ascii="Times New Roman" w:eastAsia="Times New Roman" w:hAnsi="Times New Roman" w:cs="Times New Roman"/>
          <w:lang w:val="en-US"/>
        </w:rPr>
        <w:t xml:space="preserve"> </w:t>
      </w:r>
      <w:r w:rsidR="00312F6B" w:rsidRPr="00FC2D30">
        <w:rPr>
          <w:rFonts w:ascii="Times New Roman" w:hAnsi="Times New Roman" w:cs="Times New Roman"/>
          <w:sz w:val="40"/>
          <w:szCs w:val="40"/>
          <w:lang w:val="en-US"/>
        </w:rPr>
        <w:t>Authors' contribution</w:t>
      </w:r>
      <w:bookmarkEnd w:id="43"/>
    </w:p>
    <w:p w14:paraId="6F01B845" w14:textId="35D168A5" w:rsidR="00ED75A4" w:rsidRPr="00ED75A4" w:rsidRDefault="00FC2D30" w:rsidP="00B60A43">
      <w:pPr>
        <w:ind w:firstLine="567"/>
        <w:jc w:val="both"/>
      </w:pPr>
      <w:r w:rsidRPr="00FC2D30">
        <w:rPr>
          <w:rFonts w:ascii="Times New Roman" w:hAnsi="Times New Roman" w:cs="Times New Roman"/>
          <w:sz w:val="24"/>
          <w:szCs w:val="24"/>
          <w:lang w:val="en-US"/>
        </w:rPr>
        <w:t xml:space="preserve">The participation of each author was excellent </w:t>
      </w:r>
      <w:proofErr w:type="gramStart"/>
      <w:r w:rsidRPr="00FC2D30">
        <w:rPr>
          <w:rFonts w:ascii="Times New Roman" w:hAnsi="Times New Roman" w:cs="Times New Roman"/>
          <w:sz w:val="24"/>
          <w:szCs w:val="24"/>
          <w:lang w:val="en-US"/>
        </w:rPr>
        <w:t>with regard to</w:t>
      </w:r>
      <w:proofErr w:type="gramEnd"/>
      <w:r w:rsidRPr="00FC2D30">
        <w:rPr>
          <w:rFonts w:ascii="Times New Roman" w:hAnsi="Times New Roman" w:cs="Times New Roman"/>
          <w:sz w:val="24"/>
          <w:szCs w:val="24"/>
          <w:lang w:val="en-US"/>
        </w:rPr>
        <w:t xml:space="preserve"> the research, discussion and writing of this work, highlighting the effort of each member of the group with regard to the development of the code. </w:t>
      </w:r>
      <w:proofErr w:type="spellStart"/>
      <w:r w:rsidRPr="00FC2D30">
        <w:rPr>
          <w:rFonts w:ascii="Times New Roman" w:hAnsi="Times New Roman" w:cs="Times New Roman"/>
          <w:sz w:val="24"/>
          <w:szCs w:val="24"/>
        </w:rPr>
        <w:t>The</w:t>
      </w:r>
      <w:proofErr w:type="spellEnd"/>
      <w:r w:rsidRPr="00FC2D30">
        <w:rPr>
          <w:rFonts w:ascii="Times New Roman" w:hAnsi="Times New Roman" w:cs="Times New Roman"/>
          <w:sz w:val="24"/>
          <w:szCs w:val="24"/>
        </w:rPr>
        <w:t xml:space="preserve"> </w:t>
      </w:r>
      <w:proofErr w:type="spellStart"/>
      <w:r w:rsidRPr="00FC2D30">
        <w:rPr>
          <w:rFonts w:ascii="Times New Roman" w:hAnsi="Times New Roman" w:cs="Times New Roman"/>
          <w:sz w:val="24"/>
          <w:szCs w:val="24"/>
        </w:rPr>
        <w:t>percentage</w:t>
      </w:r>
      <w:proofErr w:type="spellEnd"/>
      <w:r w:rsidRPr="00FC2D30">
        <w:rPr>
          <w:rFonts w:ascii="Times New Roman" w:hAnsi="Times New Roman" w:cs="Times New Roman"/>
          <w:sz w:val="24"/>
          <w:szCs w:val="24"/>
        </w:rPr>
        <w:t xml:space="preserve"> </w:t>
      </w:r>
      <w:proofErr w:type="spellStart"/>
      <w:r w:rsidRPr="00FC2D30">
        <w:rPr>
          <w:rFonts w:ascii="Times New Roman" w:hAnsi="Times New Roman" w:cs="Times New Roman"/>
          <w:sz w:val="24"/>
          <w:szCs w:val="24"/>
        </w:rPr>
        <w:t>contribution</w:t>
      </w:r>
      <w:proofErr w:type="spellEnd"/>
      <w:r w:rsidRPr="00FC2D30">
        <w:rPr>
          <w:rFonts w:ascii="Times New Roman" w:hAnsi="Times New Roman" w:cs="Times New Roman"/>
          <w:sz w:val="24"/>
          <w:szCs w:val="24"/>
        </w:rPr>
        <w:t xml:space="preserve"> for </w:t>
      </w:r>
      <w:proofErr w:type="spellStart"/>
      <w:r w:rsidRPr="00FC2D30">
        <w:rPr>
          <w:rFonts w:ascii="Times New Roman" w:hAnsi="Times New Roman" w:cs="Times New Roman"/>
          <w:sz w:val="24"/>
          <w:szCs w:val="24"/>
        </w:rPr>
        <w:t>each</w:t>
      </w:r>
      <w:proofErr w:type="spellEnd"/>
      <w:r w:rsidRPr="00FC2D30">
        <w:rPr>
          <w:rFonts w:ascii="Times New Roman" w:hAnsi="Times New Roman" w:cs="Times New Roman"/>
          <w:sz w:val="24"/>
          <w:szCs w:val="24"/>
        </w:rPr>
        <w:t xml:space="preserve"> </w:t>
      </w:r>
      <w:proofErr w:type="spellStart"/>
      <w:r w:rsidRPr="00FC2D30">
        <w:rPr>
          <w:rFonts w:ascii="Times New Roman" w:hAnsi="Times New Roman" w:cs="Times New Roman"/>
          <w:sz w:val="24"/>
          <w:szCs w:val="24"/>
        </w:rPr>
        <w:t>student</w:t>
      </w:r>
      <w:proofErr w:type="spellEnd"/>
      <w:r w:rsidRPr="00FC2D30">
        <w:rPr>
          <w:rFonts w:ascii="Times New Roman" w:hAnsi="Times New Roman" w:cs="Times New Roman"/>
          <w:sz w:val="24"/>
          <w:szCs w:val="24"/>
        </w:rPr>
        <w:t xml:space="preserve"> </w:t>
      </w:r>
      <w:proofErr w:type="spellStart"/>
      <w:r w:rsidRPr="00FC2D30">
        <w:rPr>
          <w:rFonts w:ascii="Times New Roman" w:hAnsi="Times New Roman" w:cs="Times New Roman"/>
          <w:sz w:val="24"/>
          <w:szCs w:val="24"/>
        </w:rPr>
        <w:t>is</w:t>
      </w:r>
      <w:proofErr w:type="spellEnd"/>
      <w:r w:rsidRPr="00FC2D30">
        <w:rPr>
          <w:rFonts w:ascii="Times New Roman" w:hAnsi="Times New Roman" w:cs="Times New Roman"/>
          <w:sz w:val="24"/>
          <w:szCs w:val="24"/>
        </w:rPr>
        <w:t xml:space="preserve"> as </w:t>
      </w:r>
      <w:proofErr w:type="spellStart"/>
      <w:r w:rsidRPr="00FC2D30">
        <w:rPr>
          <w:rFonts w:ascii="Times New Roman" w:hAnsi="Times New Roman" w:cs="Times New Roman"/>
          <w:sz w:val="24"/>
          <w:szCs w:val="24"/>
        </w:rPr>
        <w:t>follows</w:t>
      </w:r>
      <w:proofErr w:type="spellEnd"/>
      <w:r w:rsidR="00B60A43" w:rsidRPr="00B60A43">
        <w:rPr>
          <w:rFonts w:ascii="Times New Roman" w:hAnsi="Times New Roman" w:cs="Times New Roman"/>
          <w:sz w:val="24"/>
          <w:szCs w:val="24"/>
        </w:rPr>
        <w:t>:</w:t>
      </w:r>
    </w:p>
    <w:p w14:paraId="5A67865C" w14:textId="091FF3B2" w:rsidR="0099782C" w:rsidRPr="00ED75A4" w:rsidRDefault="002A645F" w:rsidP="002A645F">
      <w:pPr>
        <w:pStyle w:val="Title"/>
        <w:numPr>
          <w:ilvl w:val="0"/>
          <w:numId w:val="19"/>
        </w:numPr>
        <w:rPr>
          <w:rFonts w:ascii="Times New Roman" w:eastAsia="Times New Roman" w:hAnsi="Times New Roman" w:cs="Times New Roman"/>
          <w:sz w:val="32"/>
          <w:szCs w:val="32"/>
        </w:rPr>
      </w:pPr>
      <w:r w:rsidRPr="00ED75A4">
        <w:rPr>
          <w:rFonts w:ascii="Times New Roman" w:eastAsia="Times New Roman" w:hAnsi="Times New Roman" w:cs="Times New Roman"/>
          <w:sz w:val="32"/>
          <w:szCs w:val="32"/>
        </w:rPr>
        <w:t xml:space="preserve">Jodionísio Muachifi </w:t>
      </w:r>
      <w:r w:rsidR="00CC538A" w:rsidRPr="00ED75A4">
        <w:rPr>
          <w:rFonts w:ascii="Times New Roman" w:eastAsia="Times New Roman" w:hAnsi="Times New Roman" w:cs="Times New Roman"/>
          <w:sz w:val="32"/>
          <w:szCs w:val="32"/>
        </w:rPr>
        <w:t>–</w:t>
      </w:r>
      <w:r w:rsidRPr="00ED75A4">
        <w:rPr>
          <w:rFonts w:ascii="Times New Roman" w:eastAsia="Times New Roman" w:hAnsi="Times New Roman" w:cs="Times New Roman"/>
          <w:sz w:val="32"/>
          <w:szCs w:val="32"/>
        </w:rPr>
        <w:t xml:space="preserve"> </w:t>
      </w:r>
      <w:r w:rsidR="00745E48">
        <w:rPr>
          <w:rFonts w:ascii="Times New Roman" w:eastAsia="Times New Roman" w:hAnsi="Times New Roman" w:cs="Times New Roman"/>
          <w:sz w:val="32"/>
          <w:szCs w:val="32"/>
        </w:rPr>
        <w:t>40</w:t>
      </w:r>
      <w:r w:rsidR="00A84481">
        <w:rPr>
          <w:rFonts w:ascii="Times New Roman" w:eastAsia="Times New Roman" w:hAnsi="Times New Roman" w:cs="Times New Roman"/>
          <w:sz w:val="32"/>
          <w:szCs w:val="32"/>
        </w:rPr>
        <w:t>%</w:t>
      </w:r>
    </w:p>
    <w:p w14:paraId="11218C0A" w14:textId="1460A4F7" w:rsidR="00ED75A4" w:rsidRPr="00ED75A4" w:rsidRDefault="0009025E" w:rsidP="00ED75A4">
      <w:pPr>
        <w:pStyle w:val="Title"/>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Miguel Simões</w:t>
      </w:r>
      <w:r w:rsidR="00ED75A4" w:rsidRPr="00ED75A4">
        <w:rPr>
          <w:rFonts w:ascii="Times New Roman" w:eastAsia="Times New Roman" w:hAnsi="Times New Roman" w:cs="Times New Roman"/>
          <w:sz w:val="32"/>
          <w:szCs w:val="32"/>
        </w:rPr>
        <w:t xml:space="preserve"> –</w:t>
      </w:r>
      <w:r w:rsidR="00A84481">
        <w:rPr>
          <w:rFonts w:ascii="Times New Roman" w:eastAsia="Times New Roman" w:hAnsi="Times New Roman" w:cs="Times New Roman"/>
          <w:sz w:val="32"/>
          <w:szCs w:val="32"/>
        </w:rPr>
        <w:t xml:space="preserve"> </w:t>
      </w:r>
      <w:r w:rsidR="00745E48">
        <w:rPr>
          <w:rFonts w:ascii="Times New Roman" w:eastAsia="Times New Roman" w:hAnsi="Times New Roman" w:cs="Times New Roman"/>
          <w:sz w:val="32"/>
          <w:szCs w:val="32"/>
        </w:rPr>
        <w:t>32</w:t>
      </w:r>
      <w:r w:rsidR="00A84481">
        <w:rPr>
          <w:rFonts w:ascii="Times New Roman" w:eastAsia="Times New Roman" w:hAnsi="Times New Roman" w:cs="Times New Roman"/>
          <w:sz w:val="32"/>
          <w:szCs w:val="32"/>
        </w:rPr>
        <w:t>%</w:t>
      </w:r>
    </w:p>
    <w:p w14:paraId="14F24570" w14:textId="49D68C48" w:rsidR="00ED75A4" w:rsidRPr="00ED75A4" w:rsidRDefault="0009025E" w:rsidP="00ED75A4">
      <w:pPr>
        <w:pStyle w:val="Title"/>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Gustavo</w:t>
      </w:r>
      <w:r w:rsidR="00ED75A4" w:rsidRPr="00ED75A4">
        <w:rPr>
          <w:rFonts w:ascii="Times New Roman" w:eastAsia="Times New Roman" w:hAnsi="Times New Roman" w:cs="Times New Roman"/>
          <w:sz w:val="32"/>
          <w:szCs w:val="32"/>
        </w:rPr>
        <w:t xml:space="preserve"> </w:t>
      </w:r>
      <w:proofErr w:type="spellStart"/>
      <w:r w:rsidR="00F666C3">
        <w:rPr>
          <w:rFonts w:ascii="Times New Roman" w:eastAsia="Times New Roman" w:hAnsi="Times New Roman" w:cs="Times New Roman"/>
          <w:sz w:val="32"/>
          <w:szCs w:val="32"/>
        </w:rPr>
        <w:t>Reggio</w:t>
      </w:r>
      <w:proofErr w:type="spellEnd"/>
      <w:r w:rsidR="00ED75A4" w:rsidRPr="00ED75A4">
        <w:rPr>
          <w:rFonts w:ascii="Times New Roman" w:eastAsia="Times New Roman" w:hAnsi="Times New Roman" w:cs="Times New Roman"/>
          <w:sz w:val="32"/>
          <w:szCs w:val="32"/>
        </w:rPr>
        <w:t xml:space="preserve"> –</w:t>
      </w:r>
      <w:r w:rsidR="00A84481">
        <w:rPr>
          <w:rFonts w:ascii="Times New Roman" w:eastAsia="Times New Roman" w:hAnsi="Times New Roman" w:cs="Times New Roman"/>
          <w:sz w:val="32"/>
          <w:szCs w:val="32"/>
        </w:rPr>
        <w:t xml:space="preserve"> </w:t>
      </w:r>
      <w:r w:rsidR="00745E48">
        <w:rPr>
          <w:rFonts w:ascii="Times New Roman" w:eastAsia="Times New Roman" w:hAnsi="Times New Roman" w:cs="Times New Roman"/>
          <w:sz w:val="32"/>
          <w:szCs w:val="32"/>
        </w:rPr>
        <w:t>28</w:t>
      </w:r>
      <w:r w:rsidR="00A84481">
        <w:rPr>
          <w:rFonts w:ascii="Times New Roman" w:eastAsia="Times New Roman" w:hAnsi="Times New Roman" w:cs="Times New Roman"/>
          <w:sz w:val="32"/>
          <w:szCs w:val="32"/>
        </w:rPr>
        <w:t>%</w:t>
      </w:r>
    </w:p>
    <w:p w14:paraId="6A6DE4E0" w14:textId="77777777" w:rsidR="00ED75A4" w:rsidRPr="00ED75A4" w:rsidRDefault="00ED75A4" w:rsidP="00ED75A4"/>
    <w:p w14:paraId="6E3203EB" w14:textId="03537489" w:rsidR="00ED75A4" w:rsidRPr="00ED75A4" w:rsidRDefault="00ED75A4" w:rsidP="00ED75A4">
      <w:pPr>
        <w:pStyle w:val="ListParagraph"/>
      </w:pPr>
    </w:p>
    <w:p w14:paraId="76CA7F6E" w14:textId="77777777" w:rsidR="00CC538A" w:rsidRPr="00CC538A" w:rsidRDefault="00CC538A" w:rsidP="00CC538A"/>
    <w:p w14:paraId="4F4299F0" w14:textId="77777777" w:rsidR="0099782C" w:rsidRDefault="0099782C" w:rsidP="6B4894F4">
      <w:pPr>
        <w:pStyle w:val="Title"/>
        <w:rPr>
          <w:rFonts w:ascii="Times New Roman" w:eastAsia="Times New Roman" w:hAnsi="Times New Roman" w:cs="Times New Roman"/>
        </w:rPr>
      </w:pPr>
    </w:p>
    <w:p w14:paraId="476833B7" w14:textId="77777777" w:rsidR="0099782C" w:rsidRDefault="0099782C" w:rsidP="6B4894F4">
      <w:pPr>
        <w:pStyle w:val="Title"/>
        <w:rPr>
          <w:rFonts w:ascii="Times New Roman" w:eastAsia="Times New Roman" w:hAnsi="Times New Roman" w:cs="Times New Roman"/>
        </w:rPr>
      </w:pPr>
    </w:p>
    <w:p w14:paraId="7FD785F9" w14:textId="77777777" w:rsidR="0099782C" w:rsidRDefault="0099782C" w:rsidP="6B4894F4">
      <w:pPr>
        <w:pStyle w:val="Title"/>
        <w:rPr>
          <w:rFonts w:ascii="Times New Roman" w:eastAsia="Times New Roman" w:hAnsi="Times New Roman" w:cs="Times New Roman"/>
        </w:rPr>
      </w:pPr>
    </w:p>
    <w:p w14:paraId="2C7664FD" w14:textId="77777777" w:rsidR="0099782C" w:rsidRDefault="0099782C" w:rsidP="6B4894F4">
      <w:pPr>
        <w:pStyle w:val="Title"/>
        <w:rPr>
          <w:rFonts w:ascii="Times New Roman" w:eastAsia="Times New Roman" w:hAnsi="Times New Roman" w:cs="Times New Roman"/>
        </w:rPr>
      </w:pPr>
    </w:p>
    <w:p w14:paraId="6C5D177D" w14:textId="77777777" w:rsidR="0046700A" w:rsidRDefault="0046700A" w:rsidP="0046700A"/>
    <w:p w14:paraId="22B8FFC8" w14:textId="77777777" w:rsidR="0046700A" w:rsidRDefault="0046700A" w:rsidP="0046700A"/>
    <w:p w14:paraId="6C018A74" w14:textId="77777777" w:rsidR="0046700A" w:rsidRDefault="0046700A" w:rsidP="0046700A"/>
    <w:p w14:paraId="5DB2D68B" w14:textId="77777777" w:rsidR="0046700A" w:rsidRDefault="0046700A" w:rsidP="0046700A"/>
    <w:p w14:paraId="3DD35FE6" w14:textId="77777777" w:rsidR="0046700A" w:rsidRDefault="0046700A" w:rsidP="0046700A"/>
    <w:p w14:paraId="7C004620" w14:textId="77777777" w:rsidR="0046700A" w:rsidRDefault="0046700A" w:rsidP="0046700A"/>
    <w:p w14:paraId="5DC4561B" w14:textId="77777777" w:rsidR="0046700A" w:rsidRDefault="0046700A" w:rsidP="0046700A"/>
    <w:p w14:paraId="33505669" w14:textId="77777777" w:rsidR="0046700A" w:rsidRDefault="0046700A" w:rsidP="0046700A"/>
    <w:p w14:paraId="76301D1F" w14:textId="77777777" w:rsidR="0046700A" w:rsidRDefault="0046700A" w:rsidP="0046700A"/>
    <w:p w14:paraId="01B70E42" w14:textId="77777777" w:rsidR="0046700A" w:rsidRPr="0046700A" w:rsidRDefault="0046700A" w:rsidP="0046700A"/>
    <w:p w14:paraId="510AB026" w14:textId="77777777" w:rsidR="0099782C" w:rsidRDefault="0099782C" w:rsidP="6B4894F4">
      <w:pPr>
        <w:pStyle w:val="Title"/>
        <w:rPr>
          <w:rFonts w:ascii="Times New Roman" w:eastAsia="Times New Roman" w:hAnsi="Times New Roman" w:cs="Times New Roman"/>
        </w:rPr>
      </w:pPr>
    </w:p>
    <w:p w14:paraId="213C5413" w14:textId="1E41E3B2" w:rsidR="00596F53" w:rsidRPr="00284354" w:rsidRDefault="6B4894F4" w:rsidP="6B4894F4">
      <w:pPr>
        <w:pStyle w:val="Title"/>
        <w:rPr>
          <w:rFonts w:ascii="Times New Roman" w:eastAsia="Times New Roman" w:hAnsi="Times New Roman" w:cs="Times New Roman"/>
        </w:rPr>
      </w:pPr>
      <w:proofErr w:type="spellStart"/>
      <w:r w:rsidRPr="00284354">
        <w:rPr>
          <w:rFonts w:ascii="Times New Roman" w:eastAsia="Times New Roman" w:hAnsi="Times New Roman" w:cs="Times New Roman"/>
        </w:rPr>
        <w:lastRenderedPageBreak/>
        <w:t>C</w:t>
      </w:r>
      <w:r w:rsidR="00556F3D">
        <w:rPr>
          <w:rFonts w:ascii="Times New Roman" w:eastAsia="Times New Roman" w:hAnsi="Times New Roman" w:cs="Times New Roman"/>
        </w:rPr>
        <w:t>hapter</w:t>
      </w:r>
      <w:proofErr w:type="spellEnd"/>
      <w:r w:rsidRPr="00284354">
        <w:rPr>
          <w:rFonts w:ascii="Times New Roman" w:eastAsia="Times New Roman" w:hAnsi="Times New Roman" w:cs="Times New Roman"/>
        </w:rPr>
        <w:t xml:space="preserve"> </w:t>
      </w:r>
      <w:r w:rsidR="00D038B2">
        <w:rPr>
          <w:rFonts w:ascii="Times New Roman" w:eastAsia="Times New Roman" w:hAnsi="Times New Roman" w:cs="Times New Roman"/>
        </w:rPr>
        <w:t>4</w:t>
      </w:r>
    </w:p>
    <w:p w14:paraId="22722B0E" w14:textId="77777777" w:rsidR="00596F53" w:rsidRPr="00284354" w:rsidRDefault="00596F53" w:rsidP="00596F53">
      <w:pPr>
        <w:rPr>
          <w:rFonts w:ascii="Times New Roman" w:hAnsi="Times New Roman" w:cs="Times New Roman"/>
        </w:rPr>
      </w:pPr>
    </w:p>
    <w:p w14:paraId="5D8D97A8" w14:textId="15E95B1F" w:rsidR="00DA4FAB" w:rsidRDefault="00D038B2" w:rsidP="00512F4D">
      <w:pPr>
        <w:pStyle w:val="Heading1"/>
        <w:spacing w:line="360" w:lineRule="auto"/>
        <w:rPr>
          <w:rFonts w:ascii="Times New Roman" w:hAnsi="Times New Roman" w:cs="Times New Roman"/>
          <w:sz w:val="40"/>
          <w:szCs w:val="40"/>
        </w:rPr>
      </w:pPr>
      <w:bookmarkStart w:id="44" w:name="_Toc155102130"/>
      <w:bookmarkStart w:id="45" w:name="_Toc1280782063"/>
      <w:bookmarkStart w:id="46" w:name="_Toc490707449"/>
      <w:bookmarkStart w:id="47" w:name="_Toc468367798"/>
      <w:bookmarkStart w:id="48" w:name="_Toc1001541767"/>
      <w:bookmarkStart w:id="49" w:name="_Toc461619512"/>
      <w:bookmarkStart w:id="50" w:name="_Toc821369909"/>
      <w:bookmarkStart w:id="51" w:name="_Toc1507809307"/>
      <w:bookmarkStart w:id="52" w:name="_Toc700139615"/>
      <w:bookmarkStart w:id="53" w:name="_Toc1572879635"/>
      <w:bookmarkStart w:id="54" w:name="_Toc764194436"/>
      <w:bookmarkStart w:id="55" w:name="_Toc347389155"/>
      <w:bookmarkStart w:id="56" w:name="_Toc1766258584"/>
      <w:r>
        <w:rPr>
          <w:rFonts w:ascii="Times New Roman" w:eastAsia="Times New Roman" w:hAnsi="Times New Roman" w:cs="Times New Roman"/>
        </w:rPr>
        <w:t>4</w:t>
      </w:r>
      <w:r w:rsidR="00DA4FAB" w:rsidRPr="0054490E">
        <w:rPr>
          <w:rFonts w:ascii="Times New Roman" w:eastAsia="Times New Roman" w:hAnsi="Times New Roman" w:cs="Times New Roman"/>
        </w:rPr>
        <w:t xml:space="preserve"> </w:t>
      </w:r>
      <w:proofErr w:type="spellStart"/>
      <w:r w:rsidR="00955FE0">
        <w:rPr>
          <w:rFonts w:ascii="Times New Roman" w:hAnsi="Times New Roman" w:cs="Times New Roman"/>
          <w:sz w:val="40"/>
          <w:szCs w:val="40"/>
        </w:rPr>
        <w:t>Conclu</w:t>
      </w:r>
      <w:r w:rsidR="002C4834">
        <w:rPr>
          <w:rFonts w:ascii="Times New Roman" w:hAnsi="Times New Roman" w:cs="Times New Roman"/>
          <w:sz w:val="40"/>
          <w:szCs w:val="40"/>
        </w:rPr>
        <w:t>sion</w:t>
      </w:r>
      <w:bookmarkEnd w:id="44"/>
      <w:proofErr w:type="spellEnd"/>
    </w:p>
    <w:bookmarkEnd w:id="45"/>
    <w:bookmarkEnd w:id="46"/>
    <w:bookmarkEnd w:id="47"/>
    <w:bookmarkEnd w:id="48"/>
    <w:bookmarkEnd w:id="49"/>
    <w:bookmarkEnd w:id="50"/>
    <w:bookmarkEnd w:id="51"/>
    <w:bookmarkEnd w:id="52"/>
    <w:bookmarkEnd w:id="53"/>
    <w:bookmarkEnd w:id="54"/>
    <w:bookmarkEnd w:id="55"/>
    <w:bookmarkEnd w:id="56"/>
    <w:p w14:paraId="251AAFE7" w14:textId="77777777" w:rsidR="00E93780" w:rsidRPr="00E93780" w:rsidRDefault="00E93780" w:rsidP="00E93780">
      <w:pPr>
        <w:ind w:firstLine="567"/>
        <w:jc w:val="both"/>
        <w:rPr>
          <w:rFonts w:ascii="Times New Roman" w:eastAsia="Times New Roman" w:hAnsi="Times New Roman" w:cs="Times New Roman"/>
          <w:sz w:val="24"/>
          <w:szCs w:val="24"/>
          <w:lang w:val="pt-BR"/>
        </w:rPr>
      </w:pPr>
    </w:p>
    <w:p w14:paraId="2D85A8B5" w14:textId="7AD717E7" w:rsidR="00237D3E" w:rsidRDefault="00286729" w:rsidP="00286729">
      <w:pPr>
        <w:spacing w:after="0" w:line="240" w:lineRule="auto"/>
        <w:ind w:firstLine="567"/>
        <w:contextualSpacing/>
        <w:jc w:val="both"/>
        <w:rPr>
          <w:rFonts w:ascii="Times New Roman" w:eastAsia="Times New Roman" w:hAnsi="Times New Roman" w:cs="Times New Roman"/>
          <w:sz w:val="24"/>
          <w:szCs w:val="24"/>
          <w:lang w:val="en-US"/>
        </w:rPr>
      </w:pPr>
      <w:r w:rsidRPr="00286729">
        <w:rPr>
          <w:rFonts w:ascii="Times New Roman" w:eastAsia="Times New Roman" w:hAnsi="Times New Roman" w:cs="Times New Roman"/>
          <w:sz w:val="24"/>
          <w:szCs w:val="24"/>
          <w:lang w:val="en-US"/>
        </w:rPr>
        <w:t xml:space="preserve">In </w:t>
      </w:r>
      <w:r>
        <w:rPr>
          <w:rFonts w:ascii="Times New Roman" w:eastAsia="Times New Roman" w:hAnsi="Times New Roman" w:cs="Times New Roman"/>
          <w:sz w:val="24"/>
          <w:szCs w:val="24"/>
          <w:lang w:val="en-US"/>
        </w:rPr>
        <w:t>conclusion</w:t>
      </w:r>
      <w:r w:rsidRPr="00286729">
        <w:rPr>
          <w:rFonts w:ascii="Times New Roman" w:eastAsia="Times New Roman" w:hAnsi="Times New Roman" w:cs="Times New Roman"/>
          <w:sz w:val="24"/>
          <w:szCs w:val="24"/>
          <w:lang w:val="en-US"/>
        </w:rPr>
        <w:t>, the collaborative exercises not only demonstrate the flexibility of the implemented Command Line Interface (CLI) for different gameplay scenarios but also showcase the project's evolution from traditional gameplay to advanced machine learning applications. The integration of neural networks and experimentation with automated matchups provide a comprehensive understanding of the dynamics of tic-tac-toe,</w:t>
      </w:r>
      <w:r w:rsidR="008E4DCE">
        <w:rPr>
          <w:rFonts w:ascii="Times New Roman" w:eastAsia="Times New Roman" w:hAnsi="Times New Roman" w:cs="Times New Roman"/>
          <w:sz w:val="24"/>
          <w:szCs w:val="24"/>
          <w:lang w:val="en-US"/>
        </w:rPr>
        <w:t xml:space="preserve"> paving the way to extend the features implemented on this project.</w:t>
      </w:r>
    </w:p>
    <w:p w14:paraId="70F31BD8" w14:textId="77777777" w:rsidR="00B01DB8" w:rsidRDefault="00B01DB8" w:rsidP="00286729">
      <w:pPr>
        <w:spacing w:after="0" w:line="240" w:lineRule="auto"/>
        <w:ind w:firstLine="567"/>
        <w:contextualSpacing/>
        <w:jc w:val="both"/>
        <w:rPr>
          <w:rFonts w:ascii="Times New Roman" w:eastAsia="Times New Roman" w:hAnsi="Times New Roman" w:cs="Times New Roman"/>
          <w:sz w:val="24"/>
          <w:szCs w:val="24"/>
          <w:lang w:val="en-US"/>
        </w:rPr>
      </w:pPr>
    </w:p>
    <w:p w14:paraId="7BA5ED0F" w14:textId="59956C07" w:rsidR="00237D3E" w:rsidRPr="00743BEE" w:rsidRDefault="00B01DB8" w:rsidP="00B01DB8">
      <w:pPr>
        <w:spacing w:after="0" w:line="240" w:lineRule="auto"/>
        <w:ind w:firstLine="567"/>
        <w:contextualSpacing/>
        <w:jc w:val="both"/>
        <w:rPr>
          <w:rFonts w:ascii="Times New Roman" w:eastAsiaTheme="majorEastAsia" w:hAnsi="Times New Roman" w:cs="Times New Roman"/>
          <w:spacing w:val="-10"/>
          <w:kern w:val="28"/>
          <w:sz w:val="56"/>
          <w:szCs w:val="56"/>
          <w:lang w:val="en-US"/>
        </w:rPr>
      </w:pPr>
      <w:r w:rsidRPr="00B01DB8">
        <w:rPr>
          <w:rFonts w:ascii="Times New Roman" w:eastAsia="Times New Roman" w:hAnsi="Times New Roman" w:cs="Times New Roman"/>
          <w:sz w:val="24"/>
          <w:szCs w:val="24"/>
          <w:lang w:val="en-US"/>
        </w:rPr>
        <w:t xml:space="preserve">During the development of our neural network agent, we encountered some issues. The agent was filling the board line by line, causing problems when the other player placed their mark. We resolved this issue by randomly going through the rows and columns, calculating the </w:t>
      </w:r>
      <w:proofErr w:type="spellStart"/>
      <w:r w:rsidRPr="00556F3D">
        <w:rPr>
          <w:rFonts w:ascii="Times New Roman" w:eastAsia="Times New Roman" w:hAnsi="Times New Roman" w:cs="Times New Roman"/>
          <w:b/>
          <w:bCs/>
          <w:i/>
          <w:iCs/>
          <w:sz w:val="24"/>
          <w:szCs w:val="24"/>
          <w:lang w:val="en-US"/>
        </w:rPr>
        <w:t>bestscore</w:t>
      </w:r>
      <w:proofErr w:type="spellEnd"/>
      <w:r w:rsidRPr="00B01DB8">
        <w:rPr>
          <w:rFonts w:ascii="Times New Roman" w:eastAsia="Times New Roman" w:hAnsi="Times New Roman" w:cs="Times New Roman"/>
          <w:sz w:val="24"/>
          <w:szCs w:val="24"/>
          <w:lang w:val="en-US"/>
        </w:rPr>
        <w:t xml:space="preserve"> and comparing it to the probabilities found in the dataset. Ultimately, the player wins with the highest probability.</w:t>
      </w:r>
    </w:p>
    <w:p w14:paraId="27845954" w14:textId="77777777" w:rsidR="00237D3E" w:rsidRPr="00743BEE" w:rsidRDefault="00237D3E" w:rsidP="00FE6E85">
      <w:pPr>
        <w:spacing w:after="0" w:line="240" w:lineRule="auto"/>
        <w:contextualSpacing/>
        <w:rPr>
          <w:rFonts w:ascii="Times New Roman" w:eastAsiaTheme="majorEastAsia" w:hAnsi="Times New Roman" w:cs="Times New Roman"/>
          <w:spacing w:val="-10"/>
          <w:kern w:val="28"/>
          <w:sz w:val="56"/>
          <w:szCs w:val="56"/>
          <w:lang w:val="en-US"/>
        </w:rPr>
      </w:pPr>
    </w:p>
    <w:p w14:paraId="1B63AF2E" w14:textId="0AA7E98F" w:rsidR="00237D3E" w:rsidRPr="00743BEE" w:rsidRDefault="00237D3E" w:rsidP="00FE6E85">
      <w:pPr>
        <w:spacing w:after="0" w:line="240" w:lineRule="auto"/>
        <w:contextualSpacing/>
        <w:rPr>
          <w:rFonts w:ascii="Times New Roman" w:eastAsiaTheme="majorEastAsia" w:hAnsi="Times New Roman" w:cs="Times New Roman"/>
          <w:spacing w:val="-10"/>
          <w:kern w:val="28"/>
          <w:sz w:val="56"/>
          <w:szCs w:val="56"/>
          <w:lang w:val="en-US"/>
        </w:rPr>
      </w:pPr>
    </w:p>
    <w:p w14:paraId="66B7CB4B" w14:textId="33FEECDD" w:rsidR="006C4A9B" w:rsidRPr="00743BEE" w:rsidRDefault="006C4A9B" w:rsidP="00FE6E85">
      <w:pPr>
        <w:spacing w:after="0" w:line="240" w:lineRule="auto"/>
        <w:contextualSpacing/>
        <w:rPr>
          <w:rFonts w:ascii="Times New Roman" w:eastAsiaTheme="majorEastAsia" w:hAnsi="Times New Roman" w:cs="Times New Roman"/>
          <w:spacing w:val="-10"/>
          <w:kern w:val="28"/>
          <w:sz w:val="56"/>
          <w:szCs w:val="56"/>
          <w:lang w:val="en-US"/>
        </w:rPr>
      </w:pPr>
    </w:p>
    <w:p w14:paraId="55D1B459" w14:textId="6900A0E8" w:rsidR="006C4A9B" w:rsidRPr="00743BEE" w:rsidRDefault="006C4A9B" w:rsidP="00FE6E85">
      <w:pPr>
        <w:spacing w:after="0" w:line="240" w:lineRule="auto"/>
        <w:contextualSpacing/>
        <w:rPr>
          <w:rFonts w:ascii="Times New Roman" w:eastAsiaTheme="majorEastAsia" w:hAnsi="Times New Roman" w:cs="Times New Roman"/>
          <w:spacing w:val="-10"/>
          <w:kern w:val="28"/>
          <w:sz w:val="56"/>
          <w:szCs w:val="56"/>
          <w:lang w:val="en-US"/>
        </w:rPr>
      </w:pPr>
    </w:p>
    <w:p w14:paraId="5829D7AB" w14:textId="5843B0D5" w:rsidR="006C4A9B" w:rsidRPr="00743BEE" w:rsidRDefault="006C4A9B" w:rsidP="00FE6E85">
      <w:pPr>
        <w:spacing w:after="0" w:line="240" w:lineRule="auto"/>
        <w:contextualSpacing/>
        <w:rPr>
          <w:rFonts w:ascii="Times New Roman" w:eastAsiaTheme="majorEastAsia" w:hAnsi="Times New Roman" w:cs="Times New Roman"/>
          <w:spacing w:val="-10"/>
          <w:kern w:val="28"/>
          <w:sz w:val="56"/>
          <w:szCs w:val="56"/>
          <w:lang w:val="en-US"/>
        </w:rPr>
      </w:pPr>
    </w:p>
    <w:p w14:paraId="47ACEB86" w14:textId="453827CD" w:rsidR="00237D3E" w:rsidRPr="00743BEE" w:rsidRDefault="00237D3E" w:rsidP="00FE6E85">
      <w:pPr>
        <w:spacing w:after="0" w:line="240" w:lineRule="auto"/>
        <w:contextualSpacing/>
        <w:rPr>
          <w:rFonts w:ascii="Times New Roman" w:eastAsiaTheme="majorEastAsia" w:hAnsi="Times New Roman" w:cs="Times New Roman"/>
          <w:spacing w:val="-10"/>
          <w:kern w:val="28"/>
          <w:sz w:val="56"/>
          <w:szCs w:val="56"/>
          <w:lang w:val="en-US"/>
        </w:rPr>
      </w:pPr>
    </w:p>
    <w:p w14:paraId="165BCD0D" w14:textId="5AD61C93" w:rsidR="00955FE0" w:rsidRPr="00743BEE" w:rsidRDefault="00955FE0" w:rsidP="00FE6E85">
      <w:pPr>
        <w:spacing w:after="0" w:line="240" w:lineRule="auto"/>
        <w:contextualSpacing/>
        <w:rPr>
          <w:rFonts w:ascii="Times New Roman" w:eastAsiaTheme="majorEastAsia" w:hAnsi="Times New Roman" w:cs="Times New Roman"/>
          <w:spacing w:val="-10"/>
          <w:kern w:val="28"/>
          <w:sz w:val="56"/>
          <w:szCs w:val="56"/>
          <w:lang w:val="en-US"/>
        </w:rPr>
      </w:pPr>
    </w:p>
    <w:p w14:paraId="14973B45" w14:textId="77777777" w:rsidR="00D57F8C" w:rsidRDefault="00D57F8C" w:rsidP="00FE6E85">
      <w:pPr>
        <w:spacing w:after="0" w:line="240" w:lineRule="auto"/>
        <w:contextualSpacing/>
        <w:rPr>
          <w:rFonts w:ascii="Times New Roman" w:eastAsiaTheme="majorEastAsia" w:hAnsi="Times New Roman" w:cs="Times New Roman"/>
          <w:spacing w:val="-10"/>
          <w:kern w:val="28"/>
          <w:sz w:val="56"/>
          <w:szCs w:val="56"/>
          <w:lang w:val="en-US"/>
        </w:rPr>
      </w:pPr>
    </w:p>
    <w:p w14:paraId="7567AD67" w14:textId="77777777" w:rsidR="00FC2D30" w:rsidRDefault="00FC2D30" w:rsidP="00FE6E85">
      <w:pPr>
        <w:spacing w:after="0" w:line="240" w:lineRule="auto"/>
        <w:contextualSpacing/>
        <w:rPr>
          <w:rFonts w:ascii="Times New Roman" w:eastAsiaTheme="majorEastAsia" w:hAnsi="Times New Roman" w:cs="Times New Roman"/>
          <w:spacing w:val="-10"/>
          <w:kern w:val="28"/>
          <w:sz w:val="56"/>
          <w:szCs w:val="56"/>
          <w:lang w:val="en-US"/>
        </w:rPr>
      </w:pPr>
    </w:p>
    <w:p w14:paraId="7D851FD3" w14:textId="77777777" w:rsidR="00FC2D30" w:rsidRDefault="00FC2D30" w:rsidP="00FE6E85">
      <w:pPr>
        <w:spacing w:after="0" w:line="240" w:lineRule="auto"/>
        <w:contextualSpacing/>
        <w:rPr>
          <w:rFonts w:ascii="Times New Roman" w:eastAsiaTheme="majorEastAsia" w:hAnsi="Times New Roman" w:cs="Times New Roman"/>
          <w:spacing w:val="-10"/>
          <w:kern w:val="28"/>
          <w:sz w:val="56"/>
          <w:szCs w:val="56"/>
          <w:lang w:val="en-US"/>
        </w:rPr>
      </w:pPr>
    </w:p>
    <w:p w14:paraId="0D3D02F8" w14:textId="77777777" w:rsidR="00FC2D30" w:rsidRDefault="00FC2D30" w:rsidP="00FE6E85">
      <w:pPr>
        <w:spacing w:after="0" w:line="240" w:lineRule="auto"/>
        <w:contextualSpacing/>
        <w:rPr>
          <w:rFonts w:ascii="Times New Roman" w:eastAsiaTheme="majorEastAsia" w:hAnsi="Times New Roman" w:cs="Times New Roman"/>
          <w:spacing w:val="-10"/>
          <w:kern w:val="28"/>
          <w:sz w:val="56"/>
          <w:szCs w:val="56"/>
          <w:lang w:val="en-US"/>
        </w:rPr>
      </w:pPr>
    </w:p>
    <w:p w14:paraId="5035104C" w14:textId="77777777" w:rsidR="00FC2D30" w:rsidRPr="00743BEE" w:rsidRDefault="00FC2D30" w:rsidP="00FE6E85">
      <w:pPr>
        <w:spacing w:after="0" w:line="240" w:lineRule="auto"/>
        <w:contextualSpacing/>
        <w:rPr>
          <w:rFonts w:ascii="Times New Roman" w:eastAsiaTheme="majorEastAsia" w:hAnsi="Times New Roman" w:cs="Times New Roman"/>
          <w:spacing w:val="-10"/>
          <w:kern w:val="28"/>
          <w:sz w:val="56"/>
          <w:szCs w:val="56"/>
          <w:lang w:val="en-US"/>
        </w:rPr>
      </w:pPr>
    </w:p>
    <w:p w14:paraId="34C9F559" w14:textId="77777777" w:rsidR="00D57F8C" w:rsidRPr="00743BEE" w:rsidRDefault="00D57F8C" w:rsidP="00FE6E85">
      <w:pPr>
        <w:spacing w:after="0" w:line="240" w:lineRule="auto"/>
        <w:contextualSpacing/>
        <w:rPr>
          <w:rFonts w:ascii="Times New Roman" w:eastAsiaTheme="majorEastAsia" w:hAnsi="Times New Roman" w:cs="Times New Roman"/>
          <w:spacing w:val="-10"/>
          <w:kern w:val="28"/>
          <w:sz w:val="56"/>
          <w:szCs w:val="56"/>
          <w:lang w:val="en-US"/>
        </w:rPr>
      </w:pPr>
    </w:p>
    <w:p w14:paraId="4FD446B3" w14:textId="76998B93" w:rsidR="00CB68EF" w:rsidRPr="00284354" w:rsidRDefault="00FE6E85" w:rsidP="000F3B48">
      <w:pPr>
        <w:spacing w:after="0" w:line="240" w:lineRule="auto"/>
        <w:contextualSpacing/>
        <w:rPr>
          <w:rFonts w:ascii="Times New Roman" w:eastAsiaTheme="majorEastAsia" w:hAnsi="Times New Roman" w:cs="Times New Roman"/>
          <w:spacing w:val="-10"/>
          <w:kern w:val="28"/>
          <w:sz w:val="56"/>
          <w:szCs w:val="56"/>
        </w:rPr>
      </w:pPr>
      <w:r w:rsidRPr="00284354">
        <w:rPr>
          <w:rFonts w:ascii="Times New Roman" w:eastAsiaTheme="majorEastAsia" w:hAnsi="Times New Roman" w:cs="Times New Roman"/>
          <w:spacing w:val="-10"/>
          <w:kern w:val="28"/>
          <w:sz w:val="56"/>
          <w:szCs w:val="56"/>
        </w:rPr>
        <w:lastRenderedPageBreak/>
        <w:t>Referências bibliográficas</w:t>
      </w:r>
    </w:p>
    <w:p w14:paraId="7CEAB5D4" w14:textId="2CF5665B" w:rsidR="000B64B9" w:rsidRDefault="000B64B9" w:rsidP="000F3B48">
      <w:pPr>
        <w:spacing w:after="0" w:line="240" w:lineRule="auto"/>
        <w:contextualSpacing/>
        <w:rPr>
          <w:rFonts w:ascii="Times New Roman" w:eastAsia="Times New Roman" w:hAnsi="Times New Roman" w:cs="Times New Roman"/>
          <w:sz w:val="24"/>
          <w:szCs w:val="24"/>
        </w:rPr>
      </w:pPr>
    </w:p>
    <w:p w14:paraId="7DBB873B" w14:textId="5B58F9D7" w:rsidR="002B77B3" w:rsidRPr="00AC6908" w:rsidRDefault="00000000" w:rsidP="625AA47D">
      <w:pPr>
        <w:pStyle w:val="ListParagraph"/>
        <w:numPr>
          <w:ilvl w:val="0"/>
          <w:numId w:val="16"/>
        </w:numPr>
        <w:spacing w:after="0" w:line="240" w:lineRule="auto"/>
        <w:rPr>
          <w:rStyle w:val="Hyperlink"/>
          <w:rFonts w:ascii="Times New Roman" w:eastAsia="Times New Roman" w:hAnsi="Times New Roman" w:cs="Times New Roman"/>
          <w:color w:val="2F5496" w:themeColor="accent1" w:themeShade="BF"/>
          <w:sz w:val="24"/>
          <w:szCs w:val="24"/>
        </w:rPr>
      </w:pPr>
      <w:hyperlink r:id="rId48" w:history="1">
        <w:r w:rsidR="002B77B3" w:rsidRPr="00762E54">
          <w:rPr>
            <w:rStyle w:val="Hyperlink"/>
            <w:rFonts w:ascii="Times New Roman" w:eastAsia="Times New Roman" w:hAnsi="Times New Roman" w:cs="Times New Roman"/>
            <w:sz w:val="24"/>
            <w:szCs w:val="24"/>
          </w:rPr>
          <w:t>https://www.w3schools.com/c/c_structs.php</w:t>
        </w:r>
      </w:hyperlink>
    </w:p>
    <w:p w14:paraId="71FE2958" w14:textId="63B4ED56" w:rsidR="00AC6908" w:rsidRPr="00AC6908" w:rsidRDefault="00AC6908" w:rsidP="00AC6908">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r w:rsidRPr="00AC6908">
        <w:rPr>
          <w:rFonts w:ascii="Times New Roman" w:eastAsia="Times New Roman" w:hAnsi="Times New Roman" w:cs="Times New Roman"/>
          <w:color w:val="2F5496" w:themeColor="accent1" w:themeShade="BF"/>
          <w:sz w:val="24"/>
          <w:szCs w:val="24"/>
          <w:u w:val="single"/>
        </w:rPr>
        <w:t>https://en.wikipedia.org/wiki/Pointer_(computer_programming)</w:t>
      </w:r>
    </w:p>
    <w:p w14:paraId="3A79C7E5" w14:textId="6BFA8A75" w:rsidR="00E0774A" w:rsidRPr="00E0774A" w:rsidRDefault="00000000" w:rsidP="625AA47D">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hyperlink r:id="rId49" w:history="1">
        <w:r w:rsidR="00E0774A" w:rsidRPr="00714B93">
          <w:rPr>
            <w:rStyle w:val="Hyperlink"/>
          </w:rPr>
          <w:t>https://www.youtube.com/watch?v=Ilg3gGewQ5U</w:t>
        </w:r>
      </w:hyperlink>
    </w:p>
    <w:p w14:paraId="5DB28992" w14:textId="2A8F6AAB" w:rsidR="00E0774A" w:rsidRPr="00E0774A" w:rsidRDefault="00000000" w:rsidP="00E0774A">
      <w:pPr>
        <w:pStyle w:val="ListParagraph"/>
        <w:numPr>
          <w:ilvl w:val="0"/>
          <w:numId w:val="16"/>
        </w:numPr>
        <w:spacing w:after="0" w:line="240" w:lineRule="auto"/>
        <w:rPr>
          <w:rFonts w:ascii="Times New Roman" w:eastAsia="Times New Roman" w:hAnsi="Times New Roman" w:cs="Times New Roman"/>
          <w:color w:val="2F5496" w:themeColor="accent1" w:themeShade="BF"/>
          <w:sz w:val="24"/>
          <w:szCs w:val="24"/>
          <w:u w:val="single"/>
        </w:rPr>
      </w:pPr>
      <w:hyperlink r:id="rId50" w:history="1">
        <w:r w:rsidR="00E0774A" w:rsidRPr="00714B93">
          <w:rPr>
            <w:rStyle w:val="Hyperlink"/>
            <w:rFonts w:ascii="Times New Roman" w:eastAsia="Times New Roman" w:hAnsi="Times New Roman" w:cs="Times New Roman"/>
            <w:sz w:val="24"/>
            <w:szCs w:val="24"/>
          </w:rPr>
          <w:t>https://elearning.ua.pt/mod/url/view.php?id=1336755</w:t>
        </w:r>
      </w:hyperlink>
      <w:r w:rsidR="00E0774A">
        <w:rPr>
          <w:rFonts w:ascii="Times New Roman" w:eastAsia="Times New Roman" w:hAnsi="Times New Roman" w:cs="Times New Roman"/>
          <w:color w:val="2F5496" w:themeColor="accent1" w:themeShade="BF"/>
          <w:sz w:val="24"/>
          <w:szCs w:val="24"/>
          <w:u w:val="single"/>
        </w:rPr>
        <w:t xml:space="preserve"> </w:t>
      </w:r>
    </w:p>
    <w:p w14:paraId="5C82EB4E" w14:textId="428C9D67" w:rsidR="00090F59" w:rsidRPr="00090F59" w:rsidRDefault="00000000" w:rsidP="00090F59">
      <w:pPr>
        <w:pStyle w:val="ListParagraph"/>
        <w:numPr>
          <w:ilvl w:val="0"/>
          <w:numId w:val="16"/>
        </w:numPr>
        <w:spacing w:after="0" w:line="240" w:lineRule="auto"/>
        <w:rPr>
          <w:color w:val="0563C1" w:themeColor="hyperlink"/>
          <w:u w:val="single"/>
        </w:rPr>
      </w:pPr>
      <w:hyperlink r:id="rId51" w:history="1">
        <w:r w:rsidR="00090F59" w:rsidRPr="00714B93">
          <w:rPr>
            <w:rStyle w:val="Hyperlink"/>
          </w:rPr>
          <w:t>https://en.wikipedia.org/wiki/Backpropagation</w:t>
        </w:r>
      </w:hyperlink>
    </w:p>
    <w:p w14:paraId="77361E96" w14:textId="3B26D9EB" w:rsidR="00CB1D5D" w:rsidRDefault="00000000" w:rsidP="00090F59">
      <w:pPr>
        <w:pStyle w:val="ListParagraph"/>
        <w:numPr>
          <w:ilvl w:val="0"/>
          <w:numId w:val="16"/>
        </w:numPr>
        <w:spacing w:after="0" w:line="240" w:lineRule="auto"/>
        <w:rPr>
          <w:rStyle w:val="Hyperlink"/>
        </w:rPr>
      </w:pPr>
      <w:hyperlink r:id="rId52" w:history="1">
        <w:r w:rsidR="006E7441" w:rsidRPr="0083256A">
          <w:rPr>
            <w:rStyle w:val="Hyperlink"/>
          </w:rPr>
          <w:t>https://en.wikipedia.org/wiki/Neural_network</w:t>
        </w:r>
      </w:hyperlink>
    </w:p>
    <w:p w14:paraId="5C490192" w14:textId="707E8070" w:rsidR="006E7441" w:rsidRDefault="00000000" w:rsidP="00044EC5">
      <w:pPr>
        <w:pStyle w:val="ListParagraph"/>
        <w:numPr>
          <w:ilvl w:val="0"/>
          <w:numId w:val="20"/>
        </w:numPr>
        <w:spacing w:after="0" w:line="240" w:lineRule="auto"/>
        <w:ind w:left="709"/>
        <w:rPr>
          <w:rStyle w:val="Hyperlink"/>
        </w:rPr>
      </w:pPr>
      <w:hyperlink r:id="rId53" w:history="1">
        <w:r w:rsidR="006E7441" w:rsidRPr="0083256A">
          <w:rPr>
            <w:rStyle w:val="Hyperlink"/>
          </w:rPr>
          <w:t>https://en.wikipedia.org/wiki/GNU_Debugger</w:t>
        </w:r>
      </w:hyperlink>
    </w:p>
    <w:p w14:paraId="46F53FA8" w14:textId="211428EC" w:rsidR="006E7441" w:rsidRPr="00044EC5" w:rsidRDefault="00B11FD7" w:rsidP="00044EC5">
      <w:pPr>
        <w:pStyle w:val="ListParagraph"/>
        <w:numPr>
          <w:ilvl w:val="0"/>
          <w:numId w:val="20"/>
        </w:numPr>
        <w:spacing w:after="0" w:line="240" w:lineRule="auto"/>
        <w:ind w:left="709"/>
        <w:rPr>
          <w:rStyle w:val="Hyperlink"/>
        </w:rPr>
      </w:pPr>
      <w:r w:rsidRPr="00B11FD7">
        <w:rPr>
          <w:rStyle w:val="Hyperlink"/>
        </w:rPr>
        <w:t>https://en.wikipedia.org/wiki/Valgrind</w:t>
      </w:r>
    </w:p>
    <w:p w14:paraId="7CAFD4DC" w14:textId="77777777" w:rsidR="00451473" w:rsidRPr="001B37A4" w:rsidRDefault="00451473" w:rsidP="00451473">
      <w:pPr>
        <w:pStyle w:val="ListParagraph"/>
        <w:spacing w:after="0" w:line="240" w:lineRule="auto"/>
        <w:rPr>
          <w:rFonts w:ascii="Times New Roman" w:eastAsia="Times New Roman" w:hAnsi="Times New Roman" w:cs="Times New Roman"/>
          <w:color w:val="2F5496" w:themeColor="accent1" w:themeShade="BF"/>
          <w:sz w:val="24"/>
          <w:szCs w:val="24"/>
          <w:u w:val="single"/>
        </w:rPr>
      </w:pPr>
    </w:p>
    <w:p w14:paraId="4F6BECC2"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A89C937"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DCD082D"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6C2BC38E" w14:textId="77777777" w:rsidR="00EE7EA9" w:rsidRPr="001B37A4" w:rsidRDefault="00EE7EA9" w:rsidP="00EE7EA9">
      <w:pPr>
        <w:spacing w:after="0" w:line="240" w:lineRule="auto"/>
        <w:rPr>
          <w:rFonts w:ascii="Times New Roman" w:eastAsia="Times New Roman" w:hAnsi="Times New Roman" w:cs="Times New Roman"/>
          <w:sz w:val="24"/>
          <w:szCs w:val="24"/>
          <w:u w:val="single"/>
        </w:rPr>
      </w:pPr>
    </w:p>
    <w:p w14:paraId="1DABA045" w14:textId="77777777" w:rsidR="00EE7EA9" w:rsidRPr="001B37A4" w:rsidRDefault="00EE7EA9" w:rsidP="00EE7EA9">
      <w:pPr>
        <w:spacing w:after="0" w:line="240" w:lineRule="auto"/>
        <w:rPr>
          <w:rFonts w:ascii="Times New Roman" w:eastAsia="Times New Roman" w:hAnsi="Times New Roman" w:cs="Times New Roman"/>
          <w:spacing w:val="-10"/>
          <w:kern w:val="28"/>
          <w:sz w:val="24"/>
          <w:szCs w:val="24"/>
        </w:rPr>
      </w:pPr>
    </w:p>
    <w:sectPr w:rsidR="00EE7EA9" w:rsidRPr="001B37A4" w:rsidSect="00B44333">
      <w:headerReference w:type="default" r:id="rId54"/>
      <w:footerReference w:type="default" r:id="rId55"/>
      <w:footerReference w:type="first" r:id="rId5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DAD9A" w14:textId="77777777" w:rsidR="00FD59E8" w:rsidRDefault="00FD59E8" w:rsidP="00BD5631">
      <w:pPr>
        <w:spacing w:after="0" w:line="240" w:lineRule="auto"/>
      </w:pPr>
      <w:r>
        <w:separator/>
      </w:r>
    </w:p>
  </w:endnote>
  <w:endnote w:type="continuationSeparator" w:id="0">
    <w:p w14:paraId="3AD06B83" w14:textId="77777777" w:rsidR="00FD59E8" w:rsidRDefault="00FD59E8" w:rsidP="00BD5631">
      <w:pPr>
        <w:spacing w:after="0" w:line="240" w:lineRule="auto"/>
      </w:pPr>
      <w:r>
        <w:continuationSeparator/>
      </w:r>
    </w:p>
  </w:endnote>
  <w:endnote w:type="continuationNotice" w:id="1">
    <w:p w14:paraId="28A40D16" w14:textId="77777777" w:rsidR="00FD59E8" w:rsidRDefault="00FD59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FIT109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8E16" w14:textId="77777777" w:rsidR="003A0003" w:rsidRDefault="00000000" w:rsidP="00BA02CF">
    <w:pPr>
      <w:pStyle w:val="Footer"/>
      <w:jc w:val="center"/>
    </w:pPr>
    <w:sdt>
      <w:sdtPr>
        <w:id w:val="718396754"/>
        <w:docPartObj>
          <w:docPartGallery w:val="Page Numbers (Bottom of Page)"/>
          <w:docPartUnique/>
        </w:docPartObj>
      </w:sdtPr>
      <w:sdtContent>
        <w:r w:rsidR="003A0003">
          <w:fldChar w:fldCharType="begin"/>
        </w:r>
        <w:r w:rsidR="003A0003">
          <w:instrText>PAGE   \* MERGEFORMAT</w:instrText>
        </w:r>
        <w:r w:rsidR="003A0003">
          <w:fldChar w:fldCharType="separate"/>
        </w:r>
        <w:r w:rsidR="003A0003">
          <w:t>2</w:t>
        </w:r>
        <w:r w:rsidR="003A0003">
          <w:fldChar w:fldCharType="end"/>
        </w:r>
      </w:sdtContent>
    </w:sdt>
  </w:p>
  <w:p w14:paraId="2E1CE56B" w14:textId="4A06DABE" w:rsidR="007078FA" w:rsidRPr="006773B8" w:rsidRDefault="00152778" w:rsidP="006773B8">
    <w:pPr>
      <w:pStyle w:val="Footer"/>
      <w:ind w:hanging="709"/>
      <w:rPr>
        <w:rFonts w:ascii="Times New Roman" w:hAnsi="Times New Roman" w:cs="Times New Roman"/>
        <w:b/>
        <w:bCs/>
        <w:sz w:val="20"/>
        <w:szCs w:val="20"/>
      </w:rPr>
    </w:pPr>
    <w:r>
      <w:rPr>
        <w:rFonts w:ascii="Times New Roman" w:hAnsi="Times New Roman" w:cs="Times New Roman"/>
        <w:b/>
        <w:bCs/>
        <w:sz w:val="20"/>
        <w:szCs w:val="20"/>
      </w:rPr>
      <w:t>MECT</w:t>
    </w:r>
    <w:r w:rsidR="004C0AA6">
      <w:rPr>
        <w:rFonts w:ascii="Times New Roman" w:hAnsi="Times New Roman" w:cs="Times New Roman"/>
        <w:b/>
        <w:bCs/>
        <w:sz w:val="20"/>
        <w:szCs w:val="20"/>
      </w:rPr>
      <w:t xml:space="preserve"> |</w:t>
    </w:r>
    <w:r w:rsidR="00AB3FC2">
      <w:rPr>
        <w:rFonts w:ascii="Times New Roman" w:hAnsi="Times New Roman" w:cs="Times New Roman"/>
        <w:b/>
        <w:bCs/>
        <w:sz w:val="20"/>
        <w:szCs w:val="20"/>
      </w:rPr>
      <w:t xml:space="preserve"> </w:t>
    </w:r>
    <w:r w:rsidR="00DF2FF8">
      <w:rPr>
        <w:rFonts w:ascii="Times New Roman" w:hAnsi="Times New Roman" w:cs="Times New Roman"/>
        <w:b/>
        <w:bCs/>
        <w:sz w:val="20"/>
        <w:szCs w:val="20"/>
      </w:rPr>
      <w:t>MEAI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992C" w14:textId="77777777" w:rsidR="00C21CE8" w:rsidRDefault="00000000">
    <w:pPr>
      <w:pStyle w:val="Footer"/>
      <w:jc w:val="center"/>
    </w:pPr>
    <w:sdt>
      <w:sdtPr>
        <w:id w:val="-1106802956"/>
        <w:docPartObj>
          <w:docPartGallery w:val="Page Numbers (Bottom of Page)"/>
          <w:docPartUnique/>
        </w:docPartObj>
      </w:sdtPr>
      <w:sdtContent>
        <w:r w:rsidR="00C21CE8">
          <w:fldChar w:fldCharType="begin"/>
        </w:r>
        <w:r w:rsidR="00C21CE8">
          <w:instrText>PAGE   \* MERGEFORMAT</w:instrText>
        </w:r>
        <w:r w:rsidR="00C21CE8">
          <w:fldChar w:fldCharType="separate"/>
        </w:r>
        <w:r w:rsidR="00C21CE8">
          <w:t>2</w:t>
        </w:r>
        <w:r w:rsidR="00C21CE8">
          <w:fldChar w:fldCharType="end"/>
        </w:r>
      </w:sdtContent>
    </w:sdt>
  </w:p>
  <w:p w14:paraId="7F090313" w14:textId="77777777" w:rsidR="003A26C3" w:rsidRPr="00F07E59" w:rsidRDefault="00F07E59" w:rsidP="00F07E59">
    <w:pPr>
      <w:pStyle w:val="Footer"/>
      <w:ind w:hanging="709"/>
      <w:rPr>
        <w:rFonts w:ascii="Times New Roman" w:hAnsi="Times New Roman" w:cs="Times New Roman"/>
        <w:b/>
        <w:bCs/>
        <w:sz w:val="20"/>
        <w:szCs w:val="20"/>
      </w:rPr>
    </w:pPr>
    <w:r w:rsidRPr="00F07E59">
      <w:rPr>
        <w:rFonts w:ascii="Times New Roman" w:hAnsi="Times New Roman" w:cs="Times New Roman"/>
        <w:b/>
        <w:bCs/>
        <w:sz w:val="20"/>
        <w:szCs w:val="20"/>
      </w:rPr>
      <w:t>LECI | PECI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757683"/>
      <w:docPartObj>
        <w:docPartGallery w:val="Page Numbers (Bottom of Page)"/>
        <w:docPartUnique/>
      </w:docPartObj>
    </w:sdtPr>
    <w:sdtContent>
      <w:p w14:paraId="50772595" w14:textId="79799436" w:rsidR="002F3109" w:rsidRDefault="002F3109">
        <w:pPr>
          <w:pStyle w:val="Footer"/>
          <w:jc w:val="right"/>
        </w:pPr>
        <w:r>
          <w:fldChar w:fldCharType="begin"/>
        </w:r>
        <w:r>
          <w:instrText>PAGE   \* MERGEFORMAT</w:instrText>
        </w:r>
        <w:r>
          <w:fldChar w:fldCharType="separate"/>
        </w:r>
        <w:r>
          <w:t>2</w:t>
        </w:r>
        <w:r>
          <w:fldChar w:fldCharType="end"/>
        </w:r>
      </w:p>
    </w:sdtContent>
  </w:sdt>
  <w:p w14:paraId="428320FD" w14:textId="385282F8" w:rsidR="00061DED" w:rsidRPr="006773B8" w:rsidRDefault="00061DED" w:rsidP="006773B8">
    <w:pPr>
      <w:pStyle w:val="Footer"/>
      <w:ind w:hanging="709"/>
      <w:rPr>
        <w:rFonts w:ascii="Times New Roman" w:hAnsi="Times New Roman" w:cs="Times New Roman"/>
        <w: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F31F" w14:textId="39AA8D87" w:rsidR="00C21CE8" w:rsidRDefault="00C21CE8">
    <w:pPr>
      <w:pStyle w:val="Footer"/>
      <w:jc w:val="center"/>
    </w:pPr>
    <w:r>
      <w:fldChar w:fldCharType="begin"/>
    </w:r>
    <w:r>
      <w:instrText>PAGE   \* MERGEFORMAT</w:instrText>
    </w:r>
    <w:r>
      <w:fldChar w:fldCharType="separate"/>
    </w:r>
    <w:r>
      <w:t>2</w:t>
    </w:r>
    <w:r>
      <w:fldChar w:fldCharType="end"/>
    </w:r>
  </w:p>
  <w:p w14:paraId="6BD31D6C" w14:textId="2FD33BC5" w:rsidR="00061DED" w:rsidRPr="00F07E59" w:rsidRDefault="005E0894" w:rsidP="00F07E59">
    <w:pPr>
      <w:pStyle w:val="Footer"/>
      <w:ind w:hanging="709"/>
      <w:rPr>
        <w:rFonts w:ascii="Times New Roman" w:hAnsi="Times New Roman" w:cs="Times New Roman"/>
        <w:b/>
        <w:sz w:val="20"/>
        <w:szCs w:val="20"/>
      </w:rPr>
    </w:pPr>
    <w:r>
      <w:rPr>
        <w:rFonts w:ascii="Times New Roman" w:hAnsi="Times New Roman" w:cs="Times New Roman"/>
        <w:b/>
        <w:bCs/>
        <w:sz w:val="20"/>
        <w:szCs w:val="20"/>
      </w:rPr>
      <w:t>MECT</w:t>
    </w:r>
    <w:r w:rsidR="00F07E59" w:rsidRPr="00F07E59">
      <w:rPr>
        <w:rFonts w:ascii="Times New Roman" w:hAnsi="Times New Roman" w:cs="Times New Roman"/>
        <w:b/>
        <w:bCs/>
        <w:sz w:val="20"/>
        <w:szCs w:val="20"/>
      </w:rPr>
      <w:t xml:space="preserve"> | </w:t>
    </w:r>
    <w:r>
      <w:rPr>
        <w:rFonts w:ascii="Times New Roman" w:hAnsi="Times New Roman" w:cs="Times New Roman"/>
        <w:b/>
        <w:bCs/>
        <w:sz w:val="20"/>
        <w:szCs w:val="20"/>
      </w:rPr>
      <w:t>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0A66" w14:textId="77777777" w:rsidR="00FD59E8" w:rsidRDefault="00FD59E8" w:rsidP="00BD5631">
      <w:pPr>
        <w:spacing w:after="0" w:line="240" w:lineRule="auto"/>
      </w:pPr>
      <w:r>
        <w:separator/>
      </w:r>
    </w:p>
  </w:footnote>
  <w:footnote w:type="continuationSeparator" w:id="0">
    <w:p w14:paraId="2B881ADC" w14:textId="77777777" w:rsidR="00FD59E8" w:rsidRDefault="00FD59E8" w:rsidP="00BD5631">
      <w:pPr>
        <w:spacing w:after="0" w:line="240" w:lineRule="auto"/>
      </w:pPr>
      <w:r>
        <w:continuationSeparator/>
      </w:r>
    </w:p>
  </w:footnote>
  <w:footnote w:type="continuationNotice" w:id="1">
    <w:p w14:paraId="51F85A28" w14:textId="77777777" w:rsidR="00FD59E8" w:rsidRDefault="00FD59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B072" w14:textId="77777777" w:rsidR="00B56FF1" w:rsidRDefault="00666BFF">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4AB9" w14:textId="77777777" w:rsidR="00061DED" w:rsidRDefault="00666BFF">
    <w:pPr>
      <w:pStyle w:val="Header"/>
    </w:pPr>
    <w:r>
      <w:tab/>
    </w:r>
  </w:p>
</w:hdr>
</file>

<file path=word/intelligence2.xml><?xml version="1.0" encoding="utf-8"?>
<int2:intelligence xmlns:int2="http://schemas.microsoft.com/office/intelligence/2020/intelligence" xmlns:oel="http://schemas.microsoft.com/office/2019/extlst">
  <int2:observations>
    <int2:textHash int2:hashCode="h+hGOYAnEJ6vYG" int2:id="+O/VMZgy">
      <int2:state int2:value="Rejected" int2:type="LegacyProofing"/>
    </int2:textHash>
    <int2:textHash int2:hashCode="dkBIScJLMty054" int2:id="10DWPMZx">
      <int2:state int2:value="Rejected" int2:type="LegacyProofing"/>
    </int2:textHash>
    <int2:textHash int2:hashCode="6DJJvTunmTLhb7" int2:id="3tHGUWe2">
      <int2:state int2:value="Rejected" int2:type="LegacyProofing"/>
    </int2:textHash>
    <int2:textHash int2:hashCode="904JAxoeINeHdn" int2:id="3xePlWRb">
      <int2:state int2:value="Rejected" int2:type="LegacyProofing"/>
    </int2:textHash>
    <int2:textHash int2:hashCode="V+qASkNY91fYdx" int2:id="6eBiczfH">
      <int2:state int2:value="Rejected" int2:type="LegacyProofing"/>
    </int2:textHash>
    <int2:textHash int2:hashCode="0gBcwgbMv97fK+" int2:id="Csh0hJLu">
      <int2:state int2:value="Rejected" int2:type="LegacyProofing"/>
    </int2:textHash>
    <int2:textHash int2:hashCode="J6WgXAHubnthT0" int2:id="KHmcfyf9">
      <int2:state int2:value="Rejected" int2:type="LegacyProofing"/>
    </int2:textHash>
    <int2:textHash int2:hashCode="wWGGutr/634tNQ" int2:id="LonU93wK">
      <int2:state int2:value="Rejected" int2:type="LegacyProofing"/>
    </int2:textHash>
    <int2:textHash int2:hashCode="sM3GmQVMkUw6Vs" int2:id="N2SGftMD">
      <int2:state int2:value="Rejected" int2:type="LegacyProofing"/>
    </int2:textHash>
    <int2:textHash int2:hashCode="yXfhbEbdqjMkCB" int2:id="Wkyq0uNr">
      <int2:state int2:value="Rejected" int2:type="LegacyProofing"/>
    </int2:textHash>
    <int2:textHash int2:hashCode="IYN8PxFnMv2WYj" int2:id="Xf0Vf0bg">
      <int2:state int2:value="Rejected" int2:type="LegacyProofing"/>
    </int2:textHash>
    <int2:textHash int2:hashCode="6sqYARfAIld/Wy" int2:id="Yn/psUot">
      <int2:state int2:value="Rejected" int2:type="LegacyProofing"/>
    </int2:textHash>
    <int2:textHash int2:hashCode="5MlGUcbf7Wk8qO" int2:id="ZsA60zf9">
      <int2:state int2:value="Rejected" int2:type="LegacyProofing"/>
    </int2:textHash>
    <int2:textHash int2:hashCode="W8FoeZpxTS4IyI" int2:id="ceP9GMWw">
      <int2:state int2:value="Rejected" int2:type="LegacyProofing"/>
    </int2:textHash>
    <int2:textHash int2:hashCode="WxRmgfGb4j95l+" int2:id="d38qmmTB">
      <int2:state int2:value="Rejected" int2:type="LegacyProofing"/>
    </int2:textHash>
    <int2:textHash int2:hashCode="RJrjfO6rtyb3KW" int2:id="dBH1JT6v">
      <int2:state int2:value="Rejected" int2:type="LegacyProofing"/>
    </int2:textHash>
    <int2:textHash int2:hashCode="vwwYITZf0/aAMu" int2:id="dLAs8fE4">
      <int2:state int2:value="Rejected" int2:type="LegacyProofing"/>
    </int2:textHash>
    <int2:textHash int2:hashCode="0GH2CvK1dddBd9" int2:id="djeLZEue">
      <int2:state int2:value="Rejected" int2:type="LegacyProofing"/>
    </int2:textHash>
    <int2:textHash int2:hashCode="NTQthqaCyq56kf" int2:id="ek3t8n5K">
      <int2:state int2:value="Rejected" int2:type="LegacyProofing"/>
    </int2:textHash>
    <int2:textHash int2:hashCode="1Rkx/1Tjv+nMP7" int2:id="hEfldOzs">
      <int2:state int2:value="Rejected" int2:type="LegacyProofing"/>
    </int2:textHash>
    <int2:textHash int2:hashCode="Zgz/whtmHkx5hL" int2:id="tO8W4zld">
      <int2:state int2:value="Rejected" int2:type="LegacyProofing"/>
    </int2:textHash>
    <int2:textHash int2:hashCode="hviOjdGzRvUjpR" int2:id="vYXgSR4e">
      <int2:state int2:value="Rejected" int2:type="LegacyProofing"/>
    </int2:textHash>
    <int2:textHash int2:hashCode="Qh2qLT3BkJqCsV" int2:id="wq13bsOn">
      <int2:state int2:value="Rejected" int2:type="LegacyProofing"/>
    </int2:textHash>
    <int2:textHash int2:hashCode="ht0c9FFC6QTLLp" int2:id="xSdxoZF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A55"/>
    <w:multiLevelType w:val="hybridMultilevel"/>
    <w:tmpl w:val="738EA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5C6F4E"/>
    <w:multiLevelType w:val="hybridMultilevel"/>
    <w:tmpl w:val="164255E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9420EA"/>
    <w:multiLevelType w:val="hybridMultilevel"/>
    <w:tmpl w:val="B7A6FBD6"/>
    <w:lvl w:ilvl="0" w:tplc="CB5879AA">
      <w:start w:val="1"/>
      <w:numFmt w:val="bullet"/>
      <w:lvlText w:val="•"/>
      <w:lvlJc w:val="left"/>
      <w:pPr>
        <w:tabs>
          <w:tab w:val="num" w:pos="720"/>
        </w:tabs>
        <w:ind w:left="720" w:hanging="360"/>
      </w:pPr>
      <w:rPr>
        <w:rFonts w:ascii="Arial" w:hAnsi="Arial" w:hint="default"/>
      </w:rPr>
    </w:lvl>
    <w:lvl w:ilvl="1" w:tplc="F8D6F152">
      <w:numFmt w:val="bullet"/>
      <w:lvlText w:val="•"/>
      <w:lvlJc w:val="left"/>
      <w:pPr>
        <w:tabs>
          <w:tab w:val="num" w:pos="1440"/>
        </w:tabs>
        <w:ind w:left="1440" w:hanging="360"/>
      </w:pPr>
      <w:rPr>
        <w:rFonts w:ascii="Arial" w:hAnsi="Arial" w:hint="default"/>
      </w:rPr>
    </w:lvl>
    <w:lvl w:ilvl="2" w:tplc="7F50B862" w:tentative="1">
      <w:start w:val="1"/>
      <w:numFmt w:val="bullet"/>
      <w:lvlText w:val="•"/>
      <w:lvlJc w:val="left"/>
      <w:pPr>
        <w:tabs>
          <w:tab w:val="num" w:pos="2160"/>
        </w:tabs>
        <w:ind w:left="2160" w:hanging="360"/>
      </w:pPr>
      <w:rPr>
        <w:rFonts w:ascii="Arial" w:hAnsi="Arial" w:hint="default"/>
      </w:rPr>
    </w:lvl>
    <w:lvl w:ilvl="3" w:tplc="08981C2C" w:tentative="1">
      <w:start w:val="1"/>
      <w:numFmt w:val="bullet"/>
      <w:lvlText w:val="•"/>
      <w:lvlJc w:val="left"/>
      <w:pPr>
        <w:tabs>
          <w:tab w:val="num" w:pos="2880"/>
        </w:tabs>
        <w:ind w:left="2880" w:hanging="360"/>
      </w:pPr>
      <w:rPr>
        <w:rFonts w:ascii="Arial" w:hAnsi="Arial" w:hint="default"/>
      </w:rPr>
    </w:lvl>
    <w:lvl w:ilvl="4" w:tplc="2918079C" w:tentative="1">
      <w:start w:val="1"/>
      <w:numFmt w:val="bullet"/>
      <w:lvlText w:val="•"/>
      <w:lvlJc w:val="left"/>
      <w:pPr>
        <w:tabs>
          <w:tab w:val="num" w:pos="3600"/>
        </w:tabs>
        <w:ind w:left="3600" w:hanging="360"/>
      </w:pPr>
      <w:rPr>
        <w:rFonts w:ascii="Arial" w:hAnsi="Arial" w:hint="default"/>
      </w:rPr>
    </w:lvl>
    <w:lvl w:ilvl="5" w:tplc="5E507BC6" w:tentative="1">
      <w:start w:val="1"/>
      <w:numFmt w:val="bullet"/>
      <w:lvlText w:val="•"/>
      <w:lvlJc w:val="left"/>
      <w:pPr>
        <w:tabs>
          <w:tab w:val="num" w:pos="4320"/>
        </w:tabs>
        <w:ind w:left="4320" w:hanging="360"/>
      </w:pPr>
      <w:rPr>
        <w:rFonts w:ascii="Arial" w:hAnsi="Arial" w:hint="default"/>
      </w:rPr>
    </w:lvl>
    <w:lvl w:ilvl="6" w:tplc="EEBC52CE" w:tentative="1">
      <w:start w:val="1"/>
      <w:numFmt w:val="bullet"/>
      <w:lvlText w:val="•"/>
      <w:lvlJc w:val="left"/>
      <w:pPr>
        <w:tabs>
          <w:tab w:val="num" w:pos="5040"/>
        </w:tabs>
        <w:ind w:left="5040" w:hanging="360"/>
      </w:pPr>
      <w:rPr>
        <w:rFonts w:ascii="Arial" w:hAnsi="Arial" w:hint="default"/>
      </w:rPr>
    </w:lvl>
    <w:lvl w:ilvl="7" w:tplc="36E2EAFA" w:tentative="1">
      <w:start w:val="1"/>
      <w:numFmt w:val="bullet"/>
      <w:lvlText w:val="•"/>
      <w:lvlJc w:val="left"/>
      <w:pPr>
        <w:tabs>
          <w:tab w:val="num" w:pos="5760"/>
        </w:tabs>
        <w:ind w:left="5760" w:hanging="360"/>
      </w:pPr>
      <w:rPr>
        <w:rFonts w:ascii="Arial" w:hAnsi="Arial" w:hint="default"/>
      </w:rPr>
    </w:lvl>
    <w:lvl w:ilvl="8" w:tplc="1324B5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D39C7"/>
    <w:multiLevelType w:val="hybridMultilevel"/>
    <w:tmpl w:val="03620B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C46798"/>
    <w:multiLevelType w:val="hybridMultilevel"/>
    <w:tmpl w:val="00A2B5B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164D3843"/>
    <w:multiLevelType w:val="hybridMultilevel"/>
    <w:tmpl w:val="3A1243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8D2622F"/>
    <w:multiLevelType w:val="hybridMultilevel"/>
    <w:tmpl w:val="CAC68C3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310108"/>
    <w:multiLevelType w:val="hybridMultilevel"/>
    <w:tmpl w:val="5DCE32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B400E89"/>
    <w:multiLevelType w:val="hybridMultilevel"/>
    <w:tmpl w:val="9DCC2D10"/>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2942F2F"/>
    <w:multiLevelType w:val="hybridMultilevel"/>
    <w:tmpl w:val="95404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B6EB4"/>
    <w:multiLevelType w:val="hybridMultilevel"/>
    <w:tmpl w:val="995A9A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1E2D85"/>
    <w:multiLevelType w:val="hybridMultilevel"/>
    <w:tmpl w:val="13B2D7A2"/>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12" w15:restartNumberingAfterBreak="0">
    <w:nsid w:val="2C9D4193"/>
    <w:multiLevelType w:val="hybridMultilevel"/>
    <w:tmpl w:val="AF7CA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7D77FC"/>
    <w:multiLevelType w:val="hybridMultilevel"/>
    <w:tmpl w:val="980EBAFE"/>
    <w:lvl w:ilvl="0" w:tplc="0816000B">
      <w:start w:val="1"/>
      <w:numFmt w:val="bullet"/>
      <w:lvlText w:val=""/>
      <w:lvlJc w:val="left"/>
      <w:pPr>
        <w:ind w:left="1287" w:hanging="360"/>
      </w:pPr>
      <w:rPr>
        <w:rFonts w:ascii="Wingdings" w:hAnsi="Wingdings"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15:restartNumberingAfterBreak="0">
    <w:nsid w:val="359003E7"/>
    <w:multiLevelType w:val="hybridMultilevel"/>
    <w:tmpl w:val="651A1EBE"/>
    <w:lvl w:ilvl="0" w:tplc="C6961B66">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5" w15:restartNumberingAfterBreak="0">
    <w:nsid w:val="379811C0"/>
    <w:multiLevelType w:val="hybridMultilevel"/>
    <w:tmpl w:val="3A681B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7C65564"/>
    <w:multiLevelType w:val="hybridMultilevel"/>
    <w:tmpl w:val="5A7241C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7" w15:restartNumberingAfterBreak="0">
    <w:nsid w:val="454955EE"/>
    <w:multiLevelType w:val="multilevel"/>
    <w:tmpl w:val="A80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7269C"/>
    <w:multiLevelType w:val="hybridMultilevel"/>
    <w:tmpl w:val="B76EAA54"/>
    <w:lvl w:ilvl="0" w:tplc="0D749BAE">
      <w:start w:val="1"/>
      <w:numFmt w:val="bullet"/>
      <w:lvlText w:val=""/>
      <w:lvlJc w:val="left"/>
      <w:pPr>
        <w:ind w:left="1068" w:hanging="360"/>
      </w:pPr>
      <w:rPr>
        <w:rFonts w:ascii="Symbol" w:hAnsi="Symbol" w:hint="default"/>
      </w:rPr>
    </w:lvl>
    <w:lvl w:ilvl="1" w:tplc="1294071C">
      <w:start w:val="1"/>
      <w:numFmt w:val="bullet"/>
      <w:lvlText w:val="o"/>
      <w:lvlJc w:val="left"/>
      <w:pPr>
        <w:ind w:left="1788" w:hanging="360"/>
      </w:pPr>
      <w:rPr>
        <w:rFonts w:ascii="Courier New" w:hAnsi="Courier New" w:hint="default"/>
      </w:rPr>
    </w:lvl>
    <w:lvl w:ilvl="2" w:tplc="20CA3A06">
      <w:start w:val="1"/>
      <w:numFmt w:val="bullet"/>
      <w:lvlText w:val=""/>
      <w:lvlJc w:val="left"/>
      <w:pPr>
        <w:ind w:left="2508" w:hanging="360"/>
      </w:pPr>
      <w:rPr>
        <w:rFonts w:ascii="Wingdings" w:hAnsi="Wingdings" w:hint="default"/>
      </w:rPr>
    </w:lvl>
    <w:lvl w:ilvl="3" w:tplc="4D205ADE">
      <w:start w:val="1"/>
      <w:numFmt w:val="bullet"/>
      <w:lvlText w:val=""/>
      <w:lvlJc w:val="left"/>
      <w:pPr>
        <w:ind w:left="3228" w:hanging="360"/>
      </w:pPr>
      <w:rPr>
        <w:rFonts w:ascii="Symbol" w:hAnsi="Symbol" w:hint="default"/>
      </w:rPr>
    </w:lvl>
    <w:lvl w:ilvl="4" w:tplc="80CC7810">
      <w:start w:val="1"/>
      <w:numFmt w:val="bullet"/>
      <w:lvlText w:val="o"/>
      <w:lvlJc w:val="left"/>
      <w:pPr>
        <w:ind w:left="3948" w:hanging="360"/>
      </w:pPr>
      <w:rPr>
        <w:rFonts w:ascii="Courier New" w:hAnsi="Courier New" w:hint="default"/>
      </w:rPr>
    </w:lvl>
    <w:lvl w:ilvl="5" w:tplc="793EC89E">
      <w:start w:val="1"/>
      <w:numFmt w:val="bullet"/>
      <w:lvlText w:val=""/>
      <w:lvlJc w:val="left"/>
      <w:pPr>
        <w:ind w:left="4668" w:hanging="360"/>
      </w:pPr>
      <w:rPr>
        <w:rFonts w:ascii="Wingdings" w:hAnsi="Wingdings" w:hint="default"/>
      </w:rPr>
    </w:lvl>
    <w:lvl w:ilvl="6" w:tplc="0932FC1A">
      <w:start w:val="1"/>
      <w:numFmt w:val="bullet"/>
      <w:lvlText w:val=""/>
      <w:lvlJc w:val="left"/>
      <w:pPr>
        <w:ind w:left="5388" w:hanging="360"/>
      </w:pPr>
      <w:rPr>
        <w:rFonts w:ascii="Symbol" w:hAnsi="Symbol" w:hint="default"/>
      </w:rPr>
    </w:lvl>
    <w:lvl w:ilvl="7" w:tplc="FEA47892">
      <w:start w:val="1"/>
      <w:numFmt w:val="bullet"/>
      <w:lvlText w:val="o"/>
      <w:lvlJc w:val="left"/>
      <w:pPr>
        <w:ind w:left="6108" w:hanging="360"/>
      </w:pPr>
      <w:rPr>
        <w:rFonts w:ascii="Courier New" w:hAnsi="Courier New" w:hint="default"/>
      </w:rPr>
    </w:lvl>
    <w:lvl w:ilvl="8" w:tplc="E7540EC4">
      <w:start w:val="1"/>
      <w:numFmt w:val="bullet"/>
      <w:lvlText w:val=""/>
      <w:lvlJc w:val="left"/>
      <w:pPr>
        <w:ind w:left="6828" w:hanging="360"/>
      </w:pPr>
      <w:rPr>
        <w:rFonts w:ascii="Wingdings" w:hAnsi="Wingdings" w:hint="default"/>
      </w:rPr>
    </w:lvl>
  </w:abstractNum>
  <w:abstractNum w:abstractNumId="19" w15:restartNumberingAfterBreak="0">
    <w:nsid w:val="4ABA0BAC"/>
    <w:multiLevelType w:val="hybridMultilevel"/>
    <w:tmpl w:val="FB46655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E2F1C5B"/>
    <w:multiLevelType w:val="hybridMultilevel"/>
    <w:tmpl w:val="3544BACC"/>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95C614F"/>
    <w:multiLevelType w:val="hybridMultilevel"/>
    <w:tmpl w:val="ABC8B946"/>
    <w:lvl w:ilvl="0" w:tplc="0816000B">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C0733DE"/>
    <w:multiLevelType w:val="hybridMultilevel"/>
    <w:tmpl w:val="1F9AA726"/>
    <w:lvl w:ilvl="0" w:tplc="0448C1E4">
      <w:start w:val="1"/>
      <w:numFmt w:val="bullet"/>
      <w:lvlText w:val=""/>
      <w:lvlJc w:val="left"/>
      <w:pPr>
        <w:ind w:left="720" w:hanging="360"/>
      </w:pPr>
      <w:rPr>
        <w:rFonts w:ascii="Symbol" w:hAnsi="Symbol" w:hint="default"/>
      </w:rPr>
    </w:lvl>
    <w:lvl w:ilvl="1" w:tplc="E54AE36A">
      <w:start w:val="1"/>
      <w:numFmt w:val="bullet"/>
      <w:lvlText w:val="o"/>
      <w:lvlJc w:val="left"/>
      <w:pPr>
        <w:ind w:left="1440" w:hanging="360"/>
      </w:pPr>
      <w:rPr>
        <w:rFonts w:ascii="Courier New" w:hAnsi="Courier New" w:hint="default"/>
      </w:rPr>
    </w:lvl>
    <w:lvl w:ilvl="2" w:tplc="F9500916">
      <w:start w:val="1"/>
      <w:numFmt w:val="bullet"/>
      <w:lvlText w:val=""/>
      <w:lvlJc w:val="left"/>
      <w:pPr>
        <w:ind w:left="2160" w:hanging="360"/>
      </w:pPr>
      <w:rPr>
        <w:rFonts w:ascii="Wingdings" w:hAnsi="Wingdings" w:hint="default"/>
      </w:rPr>
    </w:lvl>
    <w:lvl w:ilvl="3" w:tplc="D7AC8DE6">
      <w:start w:val="1"/>
      <w:numFmt w:val="bullet"/>
      <w:lvlText w:val=""/>
      <w:lvlJc w:val="left"/>
      <w:pPr>
        <w:ind w:left="2880" w:hanging="360"/>
      </w:pPr>
      <w:rPr>
        <w:rFonts w:ascii="Symbol" w:hAnsi="Symbol" w:hint="default"/>
      </w:rPr>
    </w:lvl>
    <w:lvl w:ilvl="4" w:tplc="2AE04188">
      <w:start w:val="1"/>
      <w:numFmt w:val="bullet"/>
      <w:lvlText w:val="o"/>
      <w:lvlJc w:val="left"/>
      <w:pPr>
        <w:ind w:left="3600" w:hanging="360"/>
      </w:pPr>
      <w:rPr>
        <w:rFonts w:ascii="Courier New" w:hAnsi="Courier New" w:hint="default"/>
      </w:rPr>
    </w:lvl>
    <w:lvl w:ilvl="5" w:tplc="7E363EF2">
      <w:start w:val="1"/>
      <w:numFmt w:val="bullet"/>
      <w:lvlText w:val=""/>
      <w:lvlJc w:val="left"/>
      <w:pPr>
        <w:ind w:left="4320" w:hanging="360"/>
      </w:pPr>
      <w:rPr>
        <w:rFonts w:ascii="Wingdings" w:hAnsi="Wingdings" w:hint="default"/>
      </w:rPr>
    </w:lvl>
    <w:lvl w:ilvl="6" w:tplc="1AEADBAC">
      <w:start w:val="1"/>
      <w:numFmt w:val="bullet"/>
      <w:lvlText w:val=""/>
      <w:lvlJc w:val="left"/>
      <w:pPr>
        <w:ind w:left="5040" w:hanging="360"/>
      </w:pPr>
      <w:rPr>
        <w:rFonts w:ascii="Symbol" w:hAnsi="Symbol" w:hint="default"/>
      </w:rPr>
    </w:lvl>
    <w:lvl w:ilvl="7" w:tplc="1090E2C4">
      <w:start w:val="1"/>
      <w:numFmt w:val="bullet"/>
      <w:lvlText w:val="o"/>
      <w:lvlJc w:val="left"/>
      <w:pPr>
        <w:ind w:left="5760" w:hanging="360"/>
      </w:pPr>
      <w:rPr>
        <w:rFonts w:ascii="Courier New" w:hAnsi="Courier New" w:hint="default"/>
      </w:rPr>
    </w:lvl>
    <w:lvl w:ilvl="8" w:tplc="01567C16">
      <w:start w:val="1"/>
      <w:numFmt w:val="bullet"/>
      <w:lvlText w:val=""/>
      <w:lvlJc w:val="left"/>
      <w:pPr>
        <w:ind w:left="6480" w:hanging="360"/>
      </w:pPr>
      <w:rPr>
        <w:rFonts w:ascii="Wingdings" w:hAnsi="Wingdings" w:hint="default"/>
      </w:rPr>
    </w:lvl>
  </w:abstractNum>
  <w:abstractNum w:abstractNumId="23" w15:restartNumberingAfterBreak="0">
    <w:nsid w:val="61BD5E94"/>
    <w:multiLevelType w:val="hybridMultilevel"/>
    <w:tmpl w:val="34F874B4"/>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24" w15:restartNumberingAfterBreak="0">
    <w:nsid w:val="69DE28BE"/>
    <w:multiLevelType w:val="hybridMultilevel"/>
    <w:tmpl w:val="6926502A"/>
    <w:lvl w:ilvl="0" w:tplc="D6F2C44E">
      <w:start w:val="1"/>
      <w:numFmt w:val="bullet"/>
      <w:lvlText w:val=""/>
      <w:lvlJc w:val="left"/>
      <w:pPr>
        <w:ind w:left="720" w:hanging="360"/>
      </w:pPr>
      <w:rPr>
        <w:rFonts w:ascii="Symbol" w:hAnsi="Symbol" w:hint="default"/>
      </w:rPr>
    </w:lvl>
    <w:lvl w:ilvl="1" w:tplc="686EB65C">
      <w:start w:val="1"/>
      <w:numFmt w:val="bullet"/>
      <w:lvlText w:val="o"/>
      <w:lvlJc w:val="left"/>
      <w:pPr>
        <w:ind w:left="1440" w:hanging="360"/>
      </w:pPr>
      <w:rPr>
        <w:rFonts w:ascii="Courier New" w:hAnsi="Courier New" w:hint="default"/>
      </w:rPr>
    </w:lvl>
    <w:lvl w:ilvl="2" w:tplc="7560429C">
      <w:start w:val="1"/>
      <w:numFmt w:val="bullet"/>
      <w:lvlText w:val=""/>
      <w:lvlJc w:val="left"/>
      <w:pPr>
        <w:ind w:left="2160" w:hanging="360"/>
      </w:pPr>
      <w:rPr>
        <w:rFonts w:ascii="Wingdings" w:hAnsi="Wingdings" w:hint="default"/>
      </w:rPr>
    </w:lvl>
    <w:lvl w:ilvl="3" w:tplc="E79032C0">
      <w:start w:val="1"/>
      <w:numFmt w:val="bullet"/>
      <w:lvlText w:val=""/>
      <w:lvlJc w:val="left"/>
      <w:pPr>
        <w:ind w:left="2880" w:hanging="360"/>
      </w:pPr>
      <w:rPr>
        <w:rFonts w:ascii="Symbol" w:hAnsi="Symbol" w:hint="default"/>
      </w:rPr>
    </w:lvl>
    <w:lvl w:ilvl="4" w:tplc="5C6C13EC">
      <w:start w:val="1"/>
      <w:numFmt w:val="bullet"/>
      <w:lvlText w:val="o"/>
      <w:lvlJc w:val="left"/>
      <w:pPr>
        <w:ind w:left="3600" w:hanging="360"/>
      </w:pPr>
      <w:rPr>
        <w:rFonts w:ascii="Courier New" w:hAnsi="Courier New" w:hint="default"/>
      </w:rPr>
    </w:lvl>
    <w:lvl w:ilvl="5" w:tplc="A41421BE">
      <w:start w:val="1"/>
      <w:numFmt w:val="bullet"/>
      <w:lvlText w:val=""/>
      <w:lvlJc w:val="left"/>
      <w:pPr>
        <w:ind w:left="4320" w:hanging="360"/>
      </w:pPr>
      <w:rPr>
        <w:rFonts w:ascii="Wingdings" w:hAnsi="Wingdings" w:hint="default"/>
      </w:rPr>
    </w:lvl>
    <w:lvl w:ilvl="6" w:tplc="C6A08C22">
      <w:start w:val="1"/>
      <w:numFmt w:val="bullet"/>
      <w:lvlText w:val=""/>
      <w:lvlJc w:val="left"/>
      <w:pPr>
        <w:ind w:left="5040" w:hanging="360"/>
      </w:pPr>
      <w:rPr>
        <w:rFonts w:ascii="Symbol" w:hAnsi="Symbol" w:hint="default"/>
      </w:rPr>
    </w:lvl>
    <w:lvl w:ilvl="7" w:tplc="55BED9EA">
      <w:start w:val="1"/>
      <w:numFmt w:val="bullet"/>
      <w:lvlText w:val="o"/>
      <w:lvlJc w:val="left"/>
      <w:pPr>
        <w:ind w:left="5760" w:hanging="360"/>
      </w:pPr>
      <w:rPr>
        <w:rFonts w:ascii="Courier New" w:hAnsi="Courier New" w:hint="default"/>
      </w:rPr>
    </w:lvl>
    <w:lvl w:ilvl="8" w:tplc="65F874F6">
      <w:start w:val="1"/>
      <w:numFmt w:val="bullet"/>
      <w:lvlText w:val=""/>
      <w:lvlJc w:val="left"/>
      <w:pPr>
        <w:ind w:left="6480" w:hanging="360"/>
      </w:pPr>
      <w:rPr>
        <w:rFonts w:ascii="Wingdings" w:hAnsi="Wingdings" w:hint="default"/>
      </w:rPr>
    </w:lvl>
  </w:abstractNum>
  <w:abstractNum w:abstractNumId="25" w15:restartNumberingAfterBreak="0">
    <w:nsid w:val="6B8A65D5"/>
    <w:multiLevelType w:val="hybridMultilevel"/>
    <w:tmpl w:val="70B4192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F90267A"/>
    <w:multiLevelType w:val="hybridMultilevel"/>
    <w:tmpl w:val="7C0E9B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70565CAE"/>
    <w:multiLevelType w:val="hybridMultilevel"/>
    <w:tmpl w:val="7FB02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35033829">
    <w:abstractNumId w:val="22"/>
  </w:num>
  <w:num w:numId="2" w16cid:durableId="592670879">
    <w:abstractNumId w:val="24"/>
  </w:num>
  <w:num w:numId="3" w16cid:durableId="143544634">
    <w:abstractNumId w:val="10"/>
  </w:num>
  <w:num w:numId="4" w16cid:durableId="1376538372">
    <w:abstractNumId w:val="21"/>
  </w:num>
  <w:num w:numId="5" w16cid:durableId="1789621558">
    <w:abstractNumId w:val="27"/>
  </w:num>
  <w:num w:numId="6" w16cid:durableId="415786453">
    <w:abstractNumId w:val="12"/>
  </w:num>
  <w:num w:numId="7" w16cid:durableId="1565142282">
    <w:abstractNumId w:val="6"/>
  </w:num>
  <w:num w:numId="8" w16cid:durableId="1863593534">
    <w:abstractNumId w:val="0"/>
  </w:num>
  <w:num w:numId="9" w16cid:durableId="1050881876">
    <w:abstractNumId w:val="1"/>
  </w:num>
  <w:num w:numId="10" w16cid:durableId="1568418098">
    <w:abstractNumId w:val="18"/>
  </w:num>
  <w:num w:numId="11" w16cid:durableId="2077244326">
    <w:abstractNumId w:val="4"/>
  </w:num>
  <w:num w:numId="12" w16cid:durableId="212036842">
    <w:abstractNumId w:val="5"/>
  </w:num>
  <w:num w:numId="13" w16cid:durableId="1171945384">
    <w:abstractNumId w:val="2"/>
  </w:num>
  <w:num w:numId="14" w16cid:durableId="472912048">
    <w:abstractNumId w:val="25"/>
  </w:num>
  <w:num w:numId="15" w16cid:durableId="1919972484">
    <w:abstractNumId w:val="13"/>
  </w:num>
  <w:num w:numId="16" w16cid:durableId="1918007978">
    <w:abstractNumId w:val="7"/>
  </w:num>
  <w:num w:numId="17" w16cid:durableId="1731340604">
    <w:abstractNumId w:val="8"/>
  </w:num>
  <w:num w:numId="18" w16cid:durableId="39785711">
    <w:abstractNumId w:val="20"/>
  </w:num>
  <w:num w:numId="19" w16cid:durableId="1123309387">
    <w:abstractNumId w:val="3"/>
  </w:num>
  <w:num w:numId="20" w16cid:durableId="49351568">
    <w:abstractNumId w:val="19"/>
  </w:num>
  <w:num w:numId="21" w16cid:durableId="514854129">
    <w:abstractNumId w:val="16"/>
  </w:num>
  <w:num w:numId="22" w16cid:durableId="255213243">
    <w:abstractNumId w:val="17"/>
  </w:num>
  <w:num w:numId="23" w16cid:durableId="1285038064">
    <w:abstractNumId w:val="14"/>
  </w:num>
  <w:num w:numId="24" w16cid:durableId="1318609448">
    <w:abstractNumId w:val="26"/>
  </w:num>
  <w:num w:numId="25" w16cid:durableId="1530601014">
    <w:abstractNumId w:val="9"/>
  </w:num>
  <w:num w:numId="26" w16cid:durableId="1809200282">
    <w:abstractNumId w:val="15"/>
  </w:num>
  <w:num w:numId="27" w16cid:durableId="1510288278">
    <w:abstractNumId w:val="23"/>
  </w:num>
  <w:num w:numId="28" w16cid:durableId="15625224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9B"/>
    <w:rsid w:val="00000429"/>
    <w:rsid w:val="000013B9"/>
    <w:rsid w:val="00001B4F"/>
    <w:rsid w:val="00001D32"/>
    <w:rsid w:val="00002947"/>
    <w:rsid w:val="000029D5"/>
    <w:rsid w:val="00002D6A"/>
    <w:rsid w:val="000035FC"/>
    <w:rsid w:val="00003FF3"/>
    <w:rsid w:val="000041DB"/>
    <w:rsid w:val="00004858"/>
    <w:rsid w:val="00004D9C"/>
    <w:rsid w:val="00004E60"/>
    <w:rsid w:val="00004FF6"/>
    <w:rsid w:val="0000500F"/>
    <w:rsid w:val="0000518B"/>
    <w:rsid w:val="000051E0"/>
    <w:rsid w:val="00005229"/>
    <w:rsid w:val="000057A0"/>
    <w:rsid w:val="0000593D"/>
    <w:rsid w:val="00005A5D"/>
    <w:rsid w:val="00005AB4"/>
    <w:rsid w:val="000062CE"/>
    <w:rsid w:val="00007532"/>
    <w:rsid w:val="00007629"/>
    <w:rsid w:val="00007EAA"/>
    <w:rsid w:val="0000A5F4"/>
    <w:rsid w:val="00010580"/>
    <w:rsid w:val="00010684"/>
    <w:rsid w:val="00010850"/>
    <w:rsid w:val="000110CE"/>
    <w:rsid w:val="000110F1"/>
    <w:rsid w:val="00011263"/>
    <w:rsid w:val="00011BB9"/>
    <w:rsid w:val="00011C96"/>
    <w:rsid w:val="000123CD"/>
    <w:rsid w:val="00012793"/>
    <w:rsid w:val="00013465"/>
    <w:rsid w:val="00013517"/>
    <w:rsid w:val="0001416C"/>
    <w:rsid w:val="00014623"/>
    <w:rsid w:val="00014DEE"/>
    <w:rsid w:val="00014E84"/>
    <w:rsid w:val="00014EAF"/>
    <w:rsid w:val="00016158"/>
    <w:rsid w:val="000161F3"/>
    <w:rsid w:val="000163B0"/>
    <w:rsid w:val="000165C9"/>
    <w:rsid w:val="000167C4"/>
    <w:rsid w:val="000168BB"/>
    <w:rsid w:val="000169A0"/>
    <w:rsid w:val="00017042"/>
    <w:rsid w:val="0001712B"/>
    <w:rsid w:val="0001719C"/>
    <w:rsid w:val="00017579"/>
    <w:rsid w:val="00017E8E"/>
    <w:rsid w:val="000204F2"/>
    <w:rsid w:val="00020854"/>
    <w:rsid w:val="00020E54"/>
    <w:rsid w:val="0002165A"/>
    <w:rsid w:val="000217BD"/>
    <w:rsid w:val="00021A35"/>
    <w:rsid w:val="00021D16"/>
    <w:rsid w:val="00021EEB"/>
    <w:rsid w:val="00021FCB"/>
    <w:rsid w:val="000226E0"/>
    <w:rsid w:val="00022848"/>
    <w:rsid w:val="00024508"/>
    <w:rsid w:val="000250D8"/>
    <w:rsid w:val="00025C54"/>
    <w:rsid w:val="00025C65"/>
    <w:rsid w:val="000263E3"/>
    <w:rsid w:val="000265BF"/>
    <w:rsid w:val="000267BF"/>
    <w:rsid w:val="000268A0"/>
    <w:rsid w:val="00026D9F"/>
    <w:rsid w:val="000277B0"/>
    <w:rsid w:val="00027C27"/>
    <w:rsid w:val="000304B6"/>
    <w:rsid w:val="00030906"/>
    <w:rsid w:val="00030EC0"/>
    <w:rsid w:val="0003211A"/>
    <w:rsid w:val="0003278F"/>
    <w:rsid w:val="00032806"/>
    <w:rsid w:val="00032CCC"/>
    <w:rsid w:val="00033405"/>
    <w:rsid w:val="00033A53"/>
    <w:rsid w:val="00033A5D"/>
    <w:rsid w:val="00033E96"/>
    <w:rsid w:val="000340DB"/>
    <w:rsid w:val="00034E1F"/>
    <w:rsid w:val="00035070"/>
    <w:rsid w:val="000350EC"/>
    <w:rsid w:val="000356BB"/>
    <w:rsid w:val="00035747"/>
    <w:rsid w:val="00036AC6"/>
    <w:rsid w:val="00037325"/>
    <w:rsid w:val="000402F7"/>
    <w:rsid w:val="00040FE7"/>
    <w:rsid w:val="0004130C"/>
    <w:rsid w:val="00041438"/>
    <w:rsid w:val="000417FE"/>
    <w:rsid w:val="000418AD"/>
    <w:rsid w:val="00041D43"/>
    <w:rsid w:val="00041F42"/>
    <w:rsid w:val="00042FFC"/>
    <w:rsid w:val="00043030"/>
    <w:rsid w:val="0004312E"/>
    <w:rsid w:val="00044EC5"/>
    <w:rsid w:val="0004510C"/>
    <w:rsid w:val="000454DE"/>
    <w:rsid w:val="000459F1"/>
    <w:rsid w:val="0004632F"/>
    <w:rsid w:val="00046818"/>
    <w:rsid w:val="00046829"/>
    <w:rsid w:val="00046EDB"/>
    <w:rsid w:val="000473CE"/>
    <w:rsid w:val="000474CA"/>
    <w:rsid w:val="00047D28"/>
    <w:rsid w:val="00047D46"/>
    <w:rsid w:val="00047F6D"/>
    <w:rsid w:val="00050215"/>
    <w:rsid w:val="00050854"/>
    <w:rsid w:val="000509C8"/>
    <w:rsid w:val="00050A18"/>
    <w:rsid w:val="00050ED5"/>
    <w:rsid w:val="000513BC"/>
    <w:rsid w:val="0005143F"/>
    <w:rsid w:val="00051D2B"/>
    <w:rsid w:val="00052133"/>
    <w:rsid w:val="000522E7"/>
    <w:rsid w:val="00052B4E"/>
    <w:rsid w:val="00054494"/>
    <w:rsid w:val="000548CF"/>
    <w:rsid w:val="00054DAA"/>
    <w:rsid w:val="00055662"/>
    <w:rsid w:val="00055A60"/>
    <w:rsid w:val="00057410"/>
    <w:rsid w:val="00057D4D"/>
    <w:rsid w:val="00057F60"/>
    <w:rsid w:val="00061658"/>
    <w:rsid w:val="00061B02"/>
    <w:rsid w:val="00061DED"/>
    <w:rsid w:val="00062AE8"/>
    <w:rsid w:val="00063073"/>
    <w:rsid w:val="000632A7"/>
    <w:rsid w:val="00063A24"/>
    <w:rsid w:val="00063D28"/>
    <w:rsid w:val="000640BB"/>
    <w:rsid w:val="00064547"/>
    <w:rsid w:val="00064A66"/>
    <w:rsid w:val="00065682"/>
    <w:rsid w:val="00065913"/>
    <w:rsid w:val="00065AF1"/>
    <w:rsid w:val="000663EB"/>
    <w:rsid w:val="00066B9E"/>
    <w:rsid w:val="00067F83"/>
    <w:rsid w:val="0007091D"/>
    <w:rsid w:val="00070E43"/>
    <w:rsid w:val="0007128D"/>
    <w:rsid w:val="00071586"/>
    <w:rsid w:val="000717CC"/>
    <w:rsid w:val="000719BB"/>
    <w:rsid w:val="00072DE0"/>
    <w:rsid w:val="00072DE5"/>
    <w:rsid w:val="00073C9F"/>
    <w:rsid w:val="0007461F"/>
    <w:rsid w:val="0007588D"/>
    <w:rsid w:val="00075D91"/>
    <w:rsid w:val="00075EBE"/>
    <w:rsid w:val="0007780F"/>
    <w:rsid w:val="00077C67"/>
    <w:rsid w:val="00077D7B"/>
    <w:rsid w:val="00077E38"/>
    <w:rsid w:val="00080B3B"/>
    <w:rsid w:val="000812EC"/>
    <w:rsid w:val="00081D1E"/>
    <w:rsid w:val="000822BB"/>
    <w:rsid w:val="0008274E"/>
    <w:rsid w:val="00084199"/>
    <w:rsid w:val="00084289"/>
    <w:rsid w:val="0008457B"/>
    <w:rsid w:val="000845CE"/>
    <w:rsid w:val="00084722"/>
    <w:rsid w:val="0008479E"/>
    <w:rsid w:val="00084AFF"/>
    <w:rsid w:val="000855AE"/>
    <w:rsid w:val="0008564E"/>
    <w:rsid w:val="0008581B"/>
    <w:rsid w:val="0008640B"/>
    <w:rsid w:val="00086646"/>
    <w:rsid w:val="00086657"/>
    <w:rsid w:val="00086D1B"/>
    <w:rsid w:val="000871E1"/>
    <w:rsid w:val="000874FD"/>
    <w:rsid w:val="00087500"/>
    <w:rsid w:val="000879F3"/>
    <w:rsid w:val="00087D17"/>
    <w:rsid w:val="00087DB9"/>
    <w:rsid w:val="00090010"/>
    <w:rsid w:val="000901D8"/>
    <w:rsid w:val="0009025E"/>
    <w:rsid w:val="000906DF"/>
    <w:rsid w:val="00090AEC"/>
    <w:rsid w:val="00090E7A"/>
    <w:rsid w:val="00090E98"/>
    <w:rsid w:val="00090F59"/>
    <w:rsid w:val="000912B3"/>
    <w:rsid w:val="0009161B"/>
    <w:rsid w:val="00092C41"/>
    <w:rsid w:val="00092FBE"/>
    <w:rsid w:val="000934BD"/>
    <w:rsid w:val="00093AB6"/>
    <w:rsid w:val="000949D2"/>
    <w:rsid w:val="000951E4"/>
    <w:rsid w:val="00096444"/>
    <w:rsid w:val="00097719"/>
    <w:rsid w:val="000977B2"/>
    <w:rsid w:val="000A0704"/>
    <w:rsid w:val="000A0E78"/>
    <w:rsid w:val="000A16E7"/>
    <w:rsid w:val="000A1946"/>
    <w:rsid w:val="000A197D"/>
    <w:rsid w:val="000A2412"/>
    <w:rsid w:val="000A2617"/>
    <w:rsid w:val="000A2D15"/>
    <w:rsid w:val="000A2F7A"/>
    <w:rsid w:val="000A3766"/>
    <w:rsid w:val="000A37C2"/>
    <w:rsid w:val="000A37C5"/>
    <w:rsid w:val="000A3D71"/>
    <w:rsid w:val="000A4180"/>
    <w:rsid w:val="000A4207"/>
    <w:rsid w:val="000A49D5"/>
    <w:rsid w:val="000A4A37"/>
    <w:rsid w:val="000A4E22"/>
    <w:rsid w:val="000A4E29"/>
    <w:rsid w:val="000A54A2"/>
    <w:rsid w:val="000A5769"/>
    <w:rsid w:val="000A59D3"/>
    <w:rsid w:val="000A5B57"/>
    <w:rsid w:val="000A7308"/>
    <w:rsid w:val="000A73DF"/>
    <w:rsid w:val="000A7563"/>
    <w:rsid w:val="000A7C18"/>
    <w:rsid w:val="000A7D2A"/>
    <w:rsid w:val="000B1D16"/>
    <w:rsid w:val="000B22FE"/>
    <w:rsid w:val="000B25C9"/>
    <w:rsid w:val="000B2BA9"/>
    <w:rsid w:val="000B2D27"/>
    <w:rsid w:val="000B2D4E"/>
    <w:rsid w:val="000B32BD"/>
    <w:rsid w:val="000B32DD"/>
    <w:rsid w:val="000B396D"/>
    <w:rsid w:val="000B3B0D"/>
    <w:rsid w:val="000B3CAF"/>
    <w:rsid w:val="000B46C8"/>
    <w:rsid w:val="000B4B5E"/>
    <w:rsid w:val="000B4B8F"/>
    <w:rsid w:val="000B5451"/>
    <w:rsid w:val="000B5525"/>
    <w:rsid w:val="000B5975"/>
    <w:rsid w:val="000B5B89"/>
    <w:rsid w:val="000B5B90"/>
    <w:rsid w:val="000B5CF8"/>
    <w:rsid w:val="000B64B9"/>
    <w:rsid w:val="000B6A38"/>
    <w:rsid w:val="000B6CFE"/>
    <w:rsid w:val="000B7D3F"/>
    <w:rsid w:val="000B7E8F"/>
    <w:rsid w:val="000C0769"/>
    <w:rsid w:val="000C0AF2"/>
    <w:rsid w:val="000C0BA9"/>
    <w:rsid w:val="000C1538"/>
    <w:rsid w:val="000C18C2"/>
    <w:rsid w:val="000C1E64"/>
    <w:rsid w:val="000C20BC"/>
    <w:rsid w:val="000C31A2"/>
    <w:rsid w:val="000C337F"/>
    <w:rsid w:val="000C3902"/>
    <w:rsid w:val="000C3953"/>
    <w:rsid w:val="000C42EF"/>
    <w:rsid w:val="000C4414"/>
    <w:rsid w:val="000C4600"/>
    <w:rsid w:val="000C46F2"/>
    <w:rsid w:val="000C4D22"/>
    <w:rsid w:val="000C5230"/>
    <w:rsid w:val="000C6418"/>
    <w:rsid w:val="000C658C"/>
    <w:rsid w:val="000C6A4C"/>
    <w:rsid w:val="000C6A79"/>
    <w:rsid w:val="000C6CC9"/>
    <w:rsid w:val="000C7095"/>
    <w:rsid w:val="000C71A8"/>
    <w:rsid w:val="000C7C9B"/>
    <w:rsid w:val="000CFCFD"/>
    <w:rsid w:val="000D0B67"/>
    <w:rsid w:val="000D0CEE"/>
    <w:rsid w:val="000D1E63"/>
    <w:rsid w:val="000D22F4"/>
    <w:rsid w:val="000D266A"/>
    <w:rsid w:val="000D32B1"/>
    <w:rsid w:val="000D36F6"/>
    <w:rsid w:val="000D3725"/>
    <w:rsid w:val="000D3A01"/>
    <w:rsid w:val="000D3A4F"/>
    <w:rsid w:val="000D3DCC"/>
    <w:rsid w:val="000D4439"/>
    <w:rsid w:val="000D45D2"/>
    <w:rsid w:val="000D4D0A"/>
    <w:rsid w:val="000D4E6C"/>
    <w:rsid w:val="000D4F53"/>
    <w:rsid w:val="000D4F64"/>
    <w:rsid w:val="000D5098"/>
    <w:rsid w:val="000D528C"/>
    <w:rsid w:val="000D554C"/>
    <w:rsid w:val="000D5C9D"/>
    <w:rsid w:val="000D5E65"/>
    <w:rsid w:val="000D5F6E"/>
    <w:rsid w:val="000D636C"/>
    <w:rsid w:val="000D6439"/>
    <w:rsid w:val="000D64DB"/>
    <w:rsid w:val="000D691B"/>
    <w:rsid w:val="000D6B9F"/>
    <w:rsid w:val="000D6E34"/>
    <w:rsid w:val="000D6E75"/>
    <w:rsid w:val="000D70BF"/>
    <w:rsid w:val="000D7E04"/>
    <w:rsid w:val="000D8243"/>
    <w:rsid w:val="000E03EC"/>
    <w:rsid w:val="000E04AC"/>
    <w:rsid w:val="000E097E"/>
    <w:rsid w:val="000E0AA8"/>
    <w:rsid w:val="000E0FBD"/>
    <w:rsid w:val="000E156C"/>
    <w:rsid w:val="000E1FF3"/>
    <w:rsid w:val="000E23EC"/>
    <w:rsid w:val="000E2948"/>
    <w:rsid w:val="000E2BB8"/>
    <w:rsid w:val="000E2EF9"/>
    <w:rsid w:val="000E3347"/>
    <w:rsid w:val="000E3EBF"/>
    <w:rsid w:val="000E435B"/>
    <w:rsid w:val="000E48BA"/>
    <w:rsid w:val="000E4BE8"/>
    <w:rsid w:val="000E50E4"/>
    <w:rsid w:val="000E55DE"/>
    <w:rsid w:val="000E6045"/>
    <w:rsid w:val="000E65AF"/>
    <w:rsid w:val="000E66A4"/>
    <w:rsid w:val="000E6966"/>
    <w:rsid w:val="000E6BFD"/>
    <w:rsid w:val="000E6CA9"/>
    <w:rsid w:val="000E70F6"/>
    <w:rsid w:val="000E7355"/>
    <w:rsid w:val="000E74E7"/>
    <w:rsid w:val="000E7AE7"/>
    <w:rsid w:val="000E7F2B"/>
    <w:rsid w:val="000F04B5"/>
    <w:rsid w:val="000F04F0"/>
    <w:rsid w:val="000F0522"/>
    <w:rsid w:val="000F0ABF"/>
    <w:rsid w:val="000F1797"/>
    <w:rsid w:val="000F1C4A"/>
    <w:rsid w:val="000F24E6"/>
    <w:rsid w:val="000F29D8"/>
    <w:rsid w:val="000F2BBB"/>
    <w:rsid w:val="000F31DC"/>
    <w:rsid w:val="000F321E"/>
    <w:rsid w:val="000F332A"/>
    <w:rsid w:val="000F3B48"/>
    <w:rsid w:val="000F3BE6"/>
    <w:rsid w:val="000F4174"/>
    <w:rsid w:val="000F4547"/>
    <w:rsid w:val="000F4835"/>
    <w:rsid w:val="000F4852"/>
    <w:rsid w:val="000F4E6A"/>
    <w:rsid w:val="000F4EC2"/>
    <w:rsid w:val="000F4F03"/>
    <w:rsid w:val="000F50BC"/>
    <w:rsid w:val="000F5194"/>
    <w:rsid w:val="000F55BA"/>
    <w:rsid w:val="000F69AF"/>
    <w:rsid w:val="000F6AAF"/>
    <w:rsid w:val="000F7523"/>
    <w:rsid w:val="000F7AF9"/>
    <w:rsid w:val="000F7F13"/>
    <w:rsid w:val="0010046D"/>
    <w:rsid w:val="001004BC"/>
    <w:rsid w:val="00100666"/>
    <w:rsid w:val="00100AB6"/>
    <w:rsid w:val="00101E5D"/>
    <w:rsid w:val="001029BD"/>
    <w:rsid w:val="00102E84"/>
    <w:rsid w:val="00102FBD"/>
    <w:rsid w:val="00103246"/>
    <w:rsid w:val="00103415"/>
    <w:rsid w:val="00103D9C"/>
    <w:rsid w:val="0010451B"/>
    <w:rsid w:val="001045FD"/>
    <w:rsid w:val="0010471F"/>
    <w:rsid w:val="001055F7"/>
    <w:rsid w:val="00105893"/>
    <w:rsid w:val="00105CC6"/>
    <w:rsid w:val="00105CDE"/>
    <w:rsid w:val="00105E42"/>
    <w:rsid w:val="00105ECD"/>
    <w:rsid w:val="00106D5E"/>
    <w:rsid w:val="00106E2B"/>
    <w:rsid w:val="001070C5"/>
    <w:rsid w:val="001073EA"/>
    <w:rsid w:val="0010748F"/>
    <w:rsid w:val="00107A53"/>
    <w:rsid w:val="00107C9C"/>
    <w:rsid w:val="0011039D"/>
    <w:rsid w:val="00110804"/>
    <w:rsid w:val="00111707"/>
    <w:rsid w:val="001118E6"/>
    <w:rsid w:val="00111933"/>
    <w:rsid w:val="00111BB5"/>
    <w:rsid w:val="001128D4"/>
    <w:rsid w:val="00112B88"/>
    <w:rsid w:val="00112D88"/>
    <w:rsid w:val="00113AFB"/>
    <w:rsid w:val="00113EA3"/>
    <w:rsid w:val="0011520A"/>
    <w:rsid w:val="00115370"/>
    <w:rsid w:val="0011544C"/>
    <w:rsid w:val="0011643F"/>
    <w:rsid w:val="00116BCA"/>
    <w:rsid w:val="00116BE0"/>
    <w:rsid w:val="00116CFD"/>
    <w:rsid w:val="00117089"/>
    <w:rsid w:val="001173C0"/>
    <w:rsid w:val="001173C5"/>
    <w:rsid w:val="001178A1"/>
    <w:rsid w:val="00117D37"/>
    <w:rsid w:val="00117E09"/>
    <w:rsid w:val="00120FBE"/>
    <w:rsid w:val="00121278"/>
    <w:rsid w:val="001214BB"/>
    <w:rsid w:val="00121A2D"/>
    <w:rsid w:val="00121AA8"/>
    <w:rsid w:val="00121C8C"/>
    <w:rsid w:val="001228E5"/>
    <w:rsid w:val="0012332B"/>
    <w:rsid w:val="00123424"/>
    <w:rsid w:val="00123577"/>
    <w:rsid w:val="00124009"/>
    <w:rsid w:val="00124588"/>
    <w:rsid w:val="00124ADE"/>
    <w:rsid w:val="00125BAB"/>
    <w:rsid w:val="00125D53"/>
    <w:rsid w:val="0012601F"/>
    <w:rsid w:val="00126146"/>
    <w:rsid w:val="00126253"/>
    <w:rsid w:val="0012695D"/>
    <w:rsid w:val="00126D57"/>
    <w:rsid w:val="001273D5"/>
    <w:rsid w:val="00127553"/>
    <w:rsid w:val="0013010C"/>
    <w:rsid w:val="0013068E"/>
    <w:rsid w:val="00130B58"/>
    <w:rsid w:val="0013161C"/>
    <w:rsid w:val="00131928"/>
    <w:rsid w:val="00131E91"/>
    <w:rsid w:val="001323FA"/>
    <w:rsid w:val="00132584"/>
    <w:rsid w:val="00132BDD"/>
    <w:rsid w:val="00132C44"/>
    <w:rsid w:val="001338C1"/>
    <w:rsid w:val="00133EAF"/>
    <w:rsid w:val="0013437A"/>
    <w:rsid w:val="0013463B"/>
    <w:rsid w:val="0013466F"/>
    <w:rsid w:val="00135145"/>
    <w:rsid w:val="0013569B"/>
    <w:rsid w:val="001363D9"/>
    <w:rsid w:val="0013664F"/>
    <w:rsid w:val="00136856"/>
    <w:rsid w:val="00136BEF"/>
    <w:rsid w:val="00136ED7"/>
    <w:rsid w:val="001370D6"/>
    <w:rsid w:val="001374C7"/>
    <w:rsid w:val="00137701"/>
    <w:rsid w:val="001377E7"/>
    <w:rsid w:val="00137C05"/>
    <w:rsid w:val="00137C39"/>
    <w:rsid w:val="00137DA6"/>
    <w:rsid w:val="00140543"/>
    <w:rsid w:val="001407D2"/>
    <w:rsid w:val="0014080D"/>
    <w:rsid w:val="001409D1"/>
    <w:rsid w:val="00140CCA"/>
    <w:rsid w:val="00140FE9"/>
    <w:rsid w:val="0014101E"/>
    <w:rsid w:val="00141294"/>
    <w:rsid w:val="00141304"/>
    <w:rsid w:val="001416AF"/>
    <w:rsid w:val="00141E79"/>
    <w:rsid w:val="0014231C"/>
    <w:rsid w:val="00142653"/>
    <w:rsid w:val="00142857"/>
    <w:rsid w:val="00142C74"/>
    <w:rsid w:val="00143295"/>
    <w:rsid w:val="0014348F"/>
    <w:rsid w:val="00143587"/>
    <w:rsid w:val="0014377D"/>
    <w:rsid w:val="001437FD"/>
    <w:rsid w:val="001438DB"/>
    <w:rsid w:val="00143BD1"/>
    <w:rsid w:val="00143D6C"/>
    <w:rsid w:val="00144935"/>
    <w:rsid w:val="00144D99"/>
    <w:rsid w:val="00144FB9"/>
    <w:rsid w:val="00145037"/>
    <w:rsid w:val="001450D0"/>
    <w:rsid w:val="0014534A"/>
    <w:rsid w:val="00145AE0"/>
    <w:rsid w:val="0014635F"/>
    <w:rsid w:val="00146CD4"/>
    <w:rsid w:val="00146E92"/>
    <w:rsid w:val="00147986"/>
    <w:rsid w:val="00147F5B"/>
    <w:rsid w:val="00150102"/>
    <w:rsid w:val="00150154"/>
    <w:rsid w:val="001508C6"/>
    <w:rsid w:val="00150D55"/>
    <w:rsid w:val="00151645"/>
    <w:rsid w:val="001524D3"/>
    <w:rsid w:val="00152778"/>
    <w:rsid w:val="0015279F"/>
    <w:rsid w:val="00152B08"/>
    <w:rsid w:val="00153BB4"/>
    <w:rsid w:val="00153F9E"/>
    <w:rsid w:val="0015416E"/>
    <w:rsid w:val="001543B0"/>
    <w:rsid w:val="00154407"/>
    <w:rsid w:val="00154682"/>
    <w:rsid w:val="001548B7"/>
    <w:rsid w:val="00154B33"/>
    <w:rsid w:val="00154DA3"/>
    <w:rsid w:val="001554CC"/>
    <w:rsid w:val="0015569D"/>
    <w:rsid w:val="00156221"/>
    <w:rsid w:val="00156299"/>
    <w:rsid w:val="00156501"/>
    <w:rsid w:val="00156F7C"/>
    <w:rsid w:val="00157072"/>
    <w:rsid w:val="00157174"/>
    <w:rsid w:val="0015784B"/>
    <w:rsid w:val="00157A0F"/>
    <w:rsid w:val="00157CDD"/>
    <w:rsid w:val="00157E3D"/>
    <w:rsid w:val="00157E49"/>
    <w:rsid w:val="0016013A"/>
    <w:rsid w:val="001605D1"/>
    <w:rsid w:val="00160889"/>
    <w:rsid w:val="00160BB6"/>
    <w:rsid w:val="00161480"/>
    <w:rsid w:val="001619AD"/>
    <w:rsid w:val="00161D9B"/>
    <w:rsid w:val="00162684"/>
    <w:rsid w:val="001626A7"/>
    <w:rsid w:val="001626B2"/>
    <w:rsid w:val="00162DB9"/>
    <w:rsid w:val="001632EC"/>
    <w:rsid w:val="00163464"/>
    <w:rsid w:val="001635A7"/>
    <w:rsid w:val="00163ADF"/>
    <w:rsid w:val="0016487A"/>
    <w:rsid w:val="001650AB"/>
    <w:rsid w:val="00165672"/>
    <w:rsid w:val="00165E6E"/>
    <w:rsid w:val="001672C1"/>
    <w:rsid w:val="00167DAA"/>
    <w:rsid w:val="001700FA"/>
    <w:rsid w:val="0017019D"/>
    <w:rsid w:val="0017169A"/>
    <w:rsid w:val="00171A8F"/>
    <w:rsid w:val="00172190"/>
    <w:rsid w:val="0017250E"/>
    <w:rsid w:val="0017295D"/>
    <w:rsid w:val="00172B49"/>
    <w:rsid w:val="00173340"/>
    <w:rsid w:val="001737F8"/>
    <w:rsid w:val="00173D89"/>
    <w:rsid w:val="00174131"/>
    <w:rsid w:val="0017421E"/>
    <w:rsid w:val="00174A74"/>
    <w:rsid w:val="00175139"/>
    <w:rsid w:val="001755D3"/>
    <w:rsid w:val="00175C1F"/>
    <w:rsid w:val="00176588"/>
    <w:rsid w:val="001769F2"/>
    <w:rsid w:val="00176F26"/>
    <w:rsid w:val="00176FAD"/>
    <w:rsid w:val="001772EC"/>
    <w:rsid w:val="00177BB3"/>
    <w:rsid w:val="00177E05"/>
    <w:rsid w:val="0018046E"/>
    <w:rsid w:val="00180A43"/>
    <w:rsid w:val="00180BA3"/>
    <w:rsid w:val="001812E9"/>
    <w:rsid w:val="001813D6"/>
    <w:rsid w:val="00181643"/>
    <w:rsid w:val="001817DA"/>
    <w:rsid w:val="001818E8"/>
    <w:rsid w:val="00182300"/>
    <w:rsid w:val="0018239C"/>
    <w:rsid w:val="00182B9A"/>
    <w:rsid w:val="00182F93"/>
    <w:rsid w:val="00183466"/>
    <w:rsid w:val="00183580"/>
    <w:rsid w:val="00183FBE"/>
    <w:rsid w:val="001841C2"/>
    <w:rsid w:val="00184462"/>
    <w:rsid w:val="00185310"/>
    <w:rsid w:val="00185847"/>
    <w:rsid w:val="00185861"/>
    <w:rsid w:val="00185F92"/>
    <w:rsid w:val="001863FA"/>
    <w:rsid w:val="00186DF7"/>
    <w:rsid w:val="00187564"/>
    <w:rsid w:val="00187DF9"/>
    <w:rsid w:val="00187E65"/>
    <w:rsid w:val="00187FD5"/>
    <w:rsid w:val="001899AB"/>
    <w:rsid w:val="0019020B"/>
    <w:rsid w:val="001908B4"/>
    <w:rsid w:val="00190ACA"/>
    <w:rsid w:val="00191B53"/>
    <w:rsid w:val="00192A61"/>
    <w:rsid w:val="00193371"/>
    <w:rsid w:val="001934F8"/>
    <w:rsid w:val="00193525"/>
    <w:rsid w:val="00193FD9"/>
    <w:rsid w:val="00194E23"/>
    <w:rsid w:val="0019552A"/>
    <w:rsid w:val="001959C0"/>
    <w:rsid w:val="00195CD2"/>
    <w:rsid w:val="001961BB"/>
    <w:rsid w:val="00196958"/>
    <w:rsid w:val="00196DD3"/>
    <w:rsid w:val="00196F58"/>
    <w:rsid w:val="00197D69"/>
    <w:rsid w:val="001A02AB"/>
    <w:rsid w:val="001A02CF"/>
    <w:rsid w:val="001A1285"/>
    <w:rsid w:val="001A18BD"/>
    <w:rsid w:val="001A19D5"/>
    <w:rsid w:val="001A230E"/>
    <w:rsid w:val="001A256E"/>
    <w:rsid w:val="001A28A1"/>
    <w:rsid w:val="001A2ADE"/>
    <w:rsid w:val="001A342C"/>
    <w:rsid w:val="001A3A57"/>
    <w:rsid w:val="001A3AEC"/>
    <w:rsid w:val="001A3E33"/>
    <w:rsid w:val="001A4BE5"/>
    <w:rsid w:val="001A4BF1"/>
    <w:rsid w:val="001A4F23"/>
    <w:rsid w:val="001A5869"/>
    <w:rsid w:val="001A591D"/>
    <w:rsid w:val="001A5CA1"/>
    <w:rsid w:val="001A6816"/>
    <w:rsid w:val="001A73DB"/>
    <w:rsid w:val="001A7C46"/>
    <w:rsid w:val="001B0135"/>
    <w:rsid w:val="001B01DA"/>
    <w:rsid w:val="001B0755"/>
    <w:rsid w:val="001B12A2"/>
    <w:rsid w:val="001B17DF"/>
    <w:rsid w:val="001B1D89"/>
    <w:rsid w:val="001B2263"/>
    <w:rsid w:val="001B22F1"/>
    <w:rsid w:val="001B2E1D"/>
    <w:rsid w:val="001B3128"/>
    <w:rsid w:val="001B328B"/>
    <w:rsid w:val="001B3355"/>
    <w:rsid w:val="001B3461"/>
    <w:rsid w:val="001B3624"/>
    <w:rsid w:val="001B36AC"/>
    <w:rsid w:val="001B37A4"/>
    <w:rsid w:val="001B38E0"/>
    <w:rsid w:val="001B3BD8"/>
    <w:rsid w:val="001B3CEE"/>
    <w:rsid w:val="001B42CF"/>
    <w:rsid w:val="001B4C9B"/>
    <w:rsid w:val="001B6377"/>
    <w:rsid w:val="001B6A7A"/>
    <w:rsid w:val="001B70A2"/>
    <w:rsid w:val="001B70A8"/>
    <w:rsid w:val="001B7155"/>
    <w:rsid w:val="001B78C8"/>
    <w:rsid w:val="001B7A8C"/>
    <w:rsid w:val="001B7DD0"/>
    <w:rsid w:val="001C081F"/>
    <w:rsid w:val="001C0895"/>
    <w:rsid w:val="001C0D18"/>
    <w:rsid w:val="001C12FA"/>
    <w:rsid w:val="001C1784"/>
    <w:rsid w:val="001C1A93"/>
    <w:rsid w:val="001C216E"/>
    <w:rsid w:val="001C285F"/>
    <w:rsid w:val="001C2B47"/>
    <w:rsid w:val="001C2F96"/>
    <w:rsid w:val="001C3C06"/>
    <w:rsid w:val="001C445E"/>
    <w:rsid w:val="001C4516"/>
    <w:rsid w:val="001C4688"/>
    <w:rsid w:val="001C51C0"/>
    <w:rsid w:val="001C5B33"/>
    <w:rsid w:val="001C67E8"/>
    <w:rsid w:val="001C6889"/>
    <w:rsid w:val="001C6906"/>
    <w:rsid w:val="001C6BA5"/>
    <w:rsid w:val="001C71B9"/>
    <w:rsid w:val="001C7368"/>
    <w:rsid w:val="001C7DA0"/>
    <w:rsid w:val="001C7E75"/>
    <w:rsid w:val="001D0A43"/>
    <w:rsid w:val="001D15C5"/>
    <w:rsid w:val="001D1700"/>
    <w:rsid w:val="001D17A0"/>
    <w:rsid w:val="001D1842"/>
    <w:rsid w:val="001D1C22"/>
    <w:rsid w:val="001D1E02"/>
    <w:rsid w:val="001D2016"/>
    <w:rsid w:val="001D2138"/>
    <w:rsid w:val="001D2C55"/>
    <w:rsid w:val="001D326C"/>
    <w:rsid w:val="001D383A"/>
    <w:rsid w:val="001D4C8B"/>
    <w:rsid w:val="001D4E13"/>
    <w:rsid w:val="001D5217"/>
    <w:rsid w:val="001D5257"/>
    <w:rsid w:val="001D54C4"/>
    <w:rsid w:val="001D56D0"/>
    <w:rsid w:val="001D5792"/>
    <w:rsid w:val="001D59BA"/>
    <w:rsid w:val="001D59E2"/>
    <w:rsid w:val="001D5B33"/>
    <w:rsid w:val="001D5BBF"/>
    <w:rsid w:val="001D5D08"/>
    <w:rsid w:val="001D63A0"/>
    <w:rsid w:val="001D651F"/>
    <w:rsid w:val="001D6589"/>
    <w:rsid w:val="001D65C1"/>
    <w:rsid w:val="001D687B"/>
    <w:rsid w:val="001D75B1"/>
    <w:rsid w:val="001D78B2"/>
    <w:rsid w:val="001E0109"/>
    <w:rsid w:val="001E039C"/>
    <w:rsid w:val="001E039D"/>
    <w:rsid w:val="001E071F"/>
    <w:rsid w:val="001E0DDB"/>
    <w:rsid w:val="001E0DF8"/>
    <w:rsid w:val="001E0F60"/>
    <w:rsid w:val="001E1092"/>
    <w:rsid w:val="001E154A"/>
    <w:rsid w:val="001E1A9C"/>
    <w:rsid w:val="001E1CD2"/>
    <w:rsid w:val="001E1FF4"/>
    <w:rsid w:val="001E29AE"/>
    <w:rsid w:val="001E2C77"/>
    <w:rsid w:val="001E3D1C"/>
    <w:rsid w:val="001E3F62"/>
    <w:rsid w:val="001E43EC"/>
    <w:rsid w:val="001E45A3"/>
    <w:rsid w:val="001E47AE"/>
    <w:rsid w:val="001E5078"/>
    <w:rsid w:val="001E58D1"/>
    <w:rsid w:val="001E5CF2"/>
    <w:rsid w:val="001E62FD"/>
    <w:rsid w:val="001E6C5B"/>
    <w:rsid w:val="001E7063"/>
    <w:rsid w:val="001E744B"/>
    <w:rsid w:val="001E7625"/>
    <w:rsid w:val="001E7E60"/>
    <w:rsid w:val="001F0515"/>
    <w:rsid w:val="001F0A58"/>
    <w:rsid w:val="001F0FB7"/>
    <w:rsid w:val="001F1019"/>
    <w:rsid w:val="001F1705"/>
    <w:rsid w:val="001F1B0D"/>
    <w:rsid w:val="001F1BF6"/>
    <w:rsid w:val="001F229C"/>
    <w:rsid w:val="001F2517"/>
    <w:rsid w:val="001F2BC6"/>
    <w:rsid w:val="001F2FF3"/>
    <w:rsid w:val="001F32AB"/>
    <w:rsid w:val="001F3797"/>
    <w:rsid w:val="001F37CC"/>
    <w:rsid w:val="001F4608"/>
    <w:rsid w:val="001F48E5"/>
    <w:rsid w:val="001F4AA9"/>
    <w:rsid w:val="001F4B2C"/>
    <w:rsid w:val="001F4C1B"/>
    <w:rsid w:val="001F50A5"/>
    <w:rsid w:val="001F59A4"/>
    <w:rsid w:val="001F5D3F"/>
    <w:rsid w:val="001F673A"/>
    <w:rsid w:val="001F6848"/>
    <w:rsid w:val="001F6D33"/>
    <w:rsid w:val="001F6D62"/>
    <w:rsid w:val="001F6F5B"/>
    <w:rsid w:val="001F76B0"/>
    <w:rsid w:val="001F7BB0"/>
    <w:rsid w:val="001F7EB7"/>
    <w:rsid w:val="00200304"/>
    <w:rsid w:val="0020043D"/>
    <w:rsid w:val="002006ED"/>
    <w:rsid w:val="00201ADC"/>
    <w:rsid w:val="00201FAB"/>
    <w:rsid w:val="00202169"/>
    <w:rsid w:val="0020271C"/>
    <w:rsid w:val="002027D5"/>
    <w:rsid w:val="00202A1B"/>
    <w:rsid w:val="00202A56"/>
    <w:rsid w:val="00202B2A"/>
    <w:rsid w:val="00202D17"/>
    <w:rsid w:val="00203025"/>
    <w:rsid w:val="00203328"/>
    <w:rsid w:val="002033E3"/>
    <w:rsid w:val="002046D6"/>
    <w:rsid w:val="002051D5"/>
    <w:rsid w:val="0020578C"/>
    <w:rsid w:val="00205A19"/>
    <w:rsid w:val="00205DA8"/>
    <w:rsid w:val="00206DB4"/>
    <w:rsid w:val="00206F65"/>
    <w:rsid w:val="00207B47"/>
    <w:rsid w:val="00207D33"/>
    <w:rsid w:val="0021165F"/>
    <w:rsid w:val="0021195B"/>
    <w:rsid w:val="002120B6"/>
    <w:rsid w:val="00212303"/>
    <w:rsid w:val="002129A6"/>
    <w:rsid w:val="00212B4F"/>
    <w:rsid w:val="00212C3D"/>
    <w:rsid w:val="00212D52"/>
    <w:rsid w:val="00212E01"/>
    <w:rsid w:val="00213041"/>
    <w:rsid w:val="0021345C"/>
    <w:rsid w:val="00213A55"/>
    <w:rsid w:val="00213C96"/>
    <w:rsid w:val="0021422A"/>
    <w:rsid w:val="00214630"/>
    <w:rsid w:val="002148B7"/>
    <w:rsid w:val="00214985"/>
    <w:rsid w:val="00214B56"/>
    <w:rsid w:val="00214CDB"/>
    <w:rsid w:val="00214E88"/>
    <w:rsid w:val="00214F48"/>
    <w:rsid w:val="002150C6"/>
    <w:rsid w:val="00215CC7"/>
    <w:rsid w:val="00215E1D"/>
    <w:rsid w:val="00216C03"/>
    <w:rsid w:val="00217239"/>
    <w:rsid w:val="002172AB"/>
    <w:rsid w:val="0021775E"/>
    <w:rsid w:val="00217E48"/>
    <w:rsid w:val="00220127"/>
    <w:rsid w:val="00220D00"/>
    <w:rsid w:val="00220F25"/>
    <w:rsid w:val="0022116C"/>
    <w:rsid w:val="00221B06"/>
    <w:rsid w:val="0022259D"/>
    <w:rsid w:val="0022261F"/>
    <w:rsid w:val="002237BD"/>
    <w:rsid w:val="002241A3"/>
    <w:rsid w:val="00224215"/>
    <w:rsid w:val="00224261"/>
    <w:rsid w:val="00224403"/>
    <w:rsid w:val="00224616"/>
    <w:rsid w:val="00224C63"/>
    <w:rsid w:val="002257A0"/>
    <w:rsid w:val="0022697F"/>
    <w:rsid w:val="00226A9B"/>
    <w:rsid w:val="00227115"/>
    <w:rsid w:val="00227598"/>
    <w:rsid w:val="002277A1"/>
    <w:rsid w:val="00227F32"/>
    <w:rsid w:val="002300B4"/>
    <w:rsid w:val="00230AC2"/>
    <w:rsid w:val="00230F7F"/>
    <w:rsid w:val="00231110"/>
    <w:rsid w:val="0023168D"/>
    <w:rsid w:val="002316EA"/>
    <w:rsid w:val="00231813"/>
    <w:rsid w:val="00232638"/>
    <w:rsid w:val="002326BE"/>
    <w:rsid w:val="002327D1"/>
    <w:rsid w:val="00232C64"/>
    <w:rsid w:val="00232DBE"/>
    <w:rsid w:val="00233023"/>
    <w:rsid w:val="002333A6"/>
    <w:rsid w:val="002334B5"/>
    <w:rsid w:val="0023367B"/>
    <w:rsid w:val="00233B6D"/>
    <w:rsid w:val="00233CB8"/>
    <w:rsid w:val="00233E12"/>
    <w:rsid w:val="00234B56"/>
    <w:rsid w:val="00234E95"/>
    <w:rsid w:val="00234F66"/>
    <w:rsid w:val="00235684"/>
    <w:rsid w:val="00235A72"/>
    <w:rsid w:val="00235A84"/>
    <w:rsid w:val="00235EA7"/>
    <w:rsid w:val="002364D0"/>
    <w:rsid w:val="002375DD"/>
    <w:rsid w:val="002377C4"/>
    <w:rsid w:val="00237D3E"/>
    <w:rsid w:val="0024029A"/>
    <w:rsid w:val="002406C6"/>
    <w:rsid w:val="002409A7"/>
    <w:rsid w:val="00240F28"/>
    <w:rsid w:val="00241206"/>
    <w:rsid w:val="00241457"/>
    <w:rsid w:val="002418D9"/>
    <w:rsid w:val="002422E0"/>
    <w:rsid w:val="002426FE"/>
    <w:rsid w:val="00242E3C"/>
    <w:rsid w:val="0024331E"/>
    <w:rsid w:val="002435EC"/>
    <w:rsid w:val="0024400F"/>
    <w:rsid w:val="0024404E"/>
    <w:rsid w:val="00244203"/>
    <w:rsid w:val="00244447"/>
    <w:rsid w:val="00244474"/>
    <w:rsid w:val="00244F88"/>
    <w:rsid w:val="00245529"/>
    <w:rsid w:val="00245BF6"/>
    <w:rsid w:val="00245F23"/>
    <w:rsid w:val="002460B9"/>
    <w:rsid w:val="00246C3D"/>
    <w:rsid w:val="0024722A"/>
    <w:rsid w:val="00247544"/>
    <w:rsid w:val="00247842"/>
    <w:rsid w:val="00247BD5"/>
    <w:rsid w:val="00250FEA"/>
    <w:rsid w:val="00251305"/>
    <w:rsid w:val="00251660"/>
    <w:rsid w:val="00252195"/>
    <w:rsid w:val="00252695"/>
    <w:rsid w:val="00252775"/>
    <w:rsid w:val="00252BD3"/>
    <w:rsid w:val="00252C83"/>
    <w:rsid w:val="002532AF"/>
    <w:rsid w:val="00254206"/>
    <w:rsid w:val="0025456C"/>
    <w:rsid w:val="002545FB"/>
    <w:rsid w:val="00254D99"/>
    <w:rsid w:val="0025562E"/>
    <w:rsid w:val="002559D9"/>
    <w:rsid w:val="00255ABE"/>
    <w:rsid w:val="00255B88"/>
    <w:rsid w:val="002563D6"/>
    <w:rsid w:val="002565E6"/>
    <w:rsid w:val="00256884"/>
    <w:rsid w:val="00256FAF"/>
    <w:rsid w:val="00257456"/>
    <w:rsid w:val="002576F3"/>
    <w:rsid w:val="00257869"/>
    <w:rsid w:val="00257951"/>
    <w:rsid w:val="00257E87"/>
    <w:rsid w:val="00260522"/>
    <w:rsid w:val="00260C6F"/>
    <w:rsid w:val="00260C8E"/>
    <w:rsid w:val="00260CD2"/>
    <w:rsid w:val="00261628"/>
    <w:rsid w:val="00261FDA"/>
    <w:rsid w:val="00262330"/>
    <w:rsid w:val="0026297B"/>
    <w:rsid w:val="00262A3C"/>
    <w:rsid w:val="00262AAE"/>
    <w:rsid w:val="00262E7B"/>
    <w:rsid w:val="00262FE9"/>
    <w:rsid w:val="002632ED"/>
    <w:rsid w:val="00263656"/>
    <w:rsid w:val="00263D6C"/>
    <w:rsid w:val="00263E07"/>
    <w:rsid w:val="002640C0"/>
    <w:rsid w:val="0026463D"/>
    <w:rsid w:val="002649A4"/>
    <w:rsid w:val="0026586D"/>
    <w:rsid w:val="00266B7D"/>
    <w:rsid w:val="00266EE7"/>
    <w:rsid w:val="00267478"/>
    <w:rsid w:val="002674E1"/>
    <w:rsid w:val="002676ED"/>
    <w:rsid w:val="00267934"/>
    <w:rsid w:val="0026796B"/>
    <w:rsid w:val="0026798D"/>
    <w:rsid w:val="00267BA4"/>
    <w:rsid w:val="00267FEF"/>
    <w:rsid w:val="00270039"/>
    <w:rsid w:val="00270251"/>
    <w:rsid w:val="00270739"/>
    <w:rsid w:val="00271131"/>
    <w:rsid w:val="00271F09"/>
    <w:rsid w:val="00272028"/>
    <w:rsid w:val="0027212A"/>
    <w:rsid w:val="0027226C"/>
    <w:rsid w:val="002726E8"/>
    <w:rsid w:val="002729D8"/>
    <w:rsid w:val="00275C5C"/>
    <w:rsid w:val="00275F75"/>
    <w:rsid w:val="00275FBB"/>
    <w:rsid w:val="0027676C"/>
    <w:rsid w:val="00276A9F"/>
    <w:rsid w:val="00277B16"/>
    <w:rsid w:val="00277CFD"/>
    <w:rsid w:val="0028008B"/>
    <w:rsid w:val="002805AB"/>
    <w:rsid w:val="002809B2"/>
    <w:rsid w:val="00280C05"/>
    <w:rsid w:val="00281841"/>
    <w:rsid w:val="00281B06"/>
    <w:rsid w:val="0028229A"/>
    <w:rsid w:val="0028285E"/>
    <w:rsid w:val="002829DC"/>
    <w:rsid w:val="00282A20"/>
    <w:rsid w:val="00282A34"/>
    <w:rsid w:val="0028301C"/>
    <w:rsid w:val="0028383F"/>
    <w:rsid w:val="00283AC3"/>
    <w:rsid w:val="00283E00"/>
    <w:rsid w:val="00283F01"/>
    <w:rsid w:val="00284354"/>
    <w:rsid w:val="00284733"/>
    <w:rsid w:val="0028571C"/>
    <w:rsid w:val="0028574E"/>
    <w:rsid w:val="00285B0F"/>
    <w:rsid w:val="00285E1C"/>
    <w:rsid w:val="00286214"/>
    <w:rsid w:val="002866D9"/>
    <w:rsid w:val="00286729"/>
    <w:rsid w:val="0028676F"/>
    <w:rsid w:val="00286A8A"/>
    <w:rsid w:val="00286D5A"/>
    <w:rsid w:val="00286F18"/>
    <w:rsid w:val="002872BA"/>
    <w:rsid w:val="00287C77"/>
    <w:rsid w:val="002905C8"/>
    <w:rsid w:val="002916A6"/>
    <w:rsid w:val="002921D7"/>
    <w:rsid w:val="0029382A"/>
    <w:rsid w:val="0029384E"/>
    <w:rsid w:val="002938FF"/>
    <w:rsid w:val="00294100"/>
    <w:rsid w:val="00294616"/>
    <w:rsid w:val="0029495C"/>
    <w:rsid w:val="00294BA5"/>
    <w:rsid w:val="00295505"/>
    <w:rsid w:val="0029573F"/>
    <w:rsid w:val="00295997"/>
    <w:rsid w:val="00295B5C"/>
    <w:rsid w:val="00296107"/>
    <w:rsid w:val="0029622F"/>
    <w:rsid w:val="00296C63"/>
    <w:rsid w:val="00296DEF"/>
    <w:rsid w:val="00297F86"/>
    <w:rsid w:val="002A0052"/>
    <w:rsid w:val="002A00D1"/>
    <w:rsid w:val="002A086B"/>
    <w:rsid w:val="002A089C"/>
    <w:rsid w:val="002A08FD"/>
    <w:rsid w:val="002A09C9"/>
    <w:rsid w:val="002A0B21"/>
    <w:rsid w:val="002A1C4C"/>
    <w:rsid w:val="002A39BD"/>
    <w:rsid w:val="002A3A21"/>
    <w:rsid w:val="002A3C73"/>
    <w:rsid w:val="002A3E46"/>
    <w:rsid w:val="002A40E6"/>
    <w:rsid w:val="002A4270"/>
    <w:rsid w:val="002A4D8A"/>
    <w:rsid w:val="002A4F9C"/>
    <w:rsid w:val="002A518E"/>
    <w:rsid w:val="002A5809"/>
    <w:rsid w:val="002A61E0"/>
    <w:rsid w:val="002A63BB"/>
    <w:rsid w:val="002A645F"/>
    <w:rsid w:val="002A65D0"/>
    <w:rsid w:val="002A6973"/>
    <w:rsid w:val="002A70F3"/>
    <w:rsid w:val="002A7A20"/>
    <w:rsid w:val="002A7D40"/>
    <w:rsid w:val="002A7F89"/>
    <w:rsid w:val="002B0780"/>
    <w:rsid w:val="002B0886"/>
    <w:rsid w:val="002B0D69"/>
    <w:rsid w:val="002B0EB4"/>
    <w:rsid w:val="002B0FDC"/>
    <w:rsid w:val="002B1452"/>
    <w:rsid w:val="002B2027"/>
    <w:rsid w:val="002B326B"/>
    <w:rsid w:val="002B3375"/>
    <w:rsid w:val="002B3406"/>
    <w:rsid w:val="002B3DC9"/>
    <w:rsid w:val="002B408D"/>
    <w:rsid w:val="002B493C"/>
    <w:rsid w:val="002B510A"/>
    <w:rsid w:val="002B52EF"/>
    <w:rsid w:val="002B5ACC"/>
    <w:rsid w:val="002B5DE6"/>
    <w:rsid w:val="002B5F3D"/>
    <w:rsid w:val="002B6745"/>
    <w:rsid w:val="002B674A"/>
    <w:rsid w:val="002B6AF5"/>
    <w:rsid w:val="002B77B3"/>
    <w:rsid w:val="002B79FA"/>
    <w:rsid w:val="002B7BF8"/>
    <w:rsid w:val="002B7CC2"/>
    <w:rsid w:val="002B7E9A"/>
    <w:rsid w:val="002C00B6"/>
    <w:rsid w:val="002C04D9"/>
    <w:rsid w:val="002C0791"/>
    <w:rsid w:val="002C0AAF"/>
    <w:rsid w:val="002C0AC8"/>
    <w:rsid w:val="002C0BB9"/>
    <w:rsid w:val="002C0CB7"/>
    <w:rsid w:val="002C0F1B"/>
    <w:rsid w:val="002C11F2"/>
    <w:rsid w:val="002C18AE"/>
    <w:rsid w:val="002C2768"/>
    <w:rsid w:val="002C2B2B"/>
    <w:rsid w:val="002C3774"/>
    <w:rsid w:val="002C40BC"/>
    <w:rsid w:val="002C45BA"/>
    <w:rsid w:val="002C4826"/>
    <w:rsid w:val="002C4834"/>
    <w:rsid w:val="002C48E7"/>
    <w:rsid w:val="002C54D5"/>
    <w:rsid w:val="002C557F"/>
    <w:rsid w:val="002C5C69"/>
    <w:rsid w:val="002C5F3B"/>
    <w:rsid w:val="002C732D"/>
    <w:rsid w:val="002C7949"/>
    <w:rsid w:val="002C7E7F"/>
    <w:rsid w:val="002C7F36"/>
    <w:rsid w:val="002D08F0"/>
    <w:rsid w:val="002D1B1C"/>
    <w:rsid w:val="002D2345"/>
    <w:rsid w:val="002D2683"/>
    <w:rsid w:val="002D2E0A"/>
    <w:rsid w:val="002D335D"/>
    <w:rsid w:val="002D363B"/>
    <w:rsid w:val="002D37CB"/>
    <w:rsid w:val="002D3ADE"/>
    <w:rsid w:val="002D3F00"/>
    <w:rsid w:val="002D418D"/>
    <w:rsid w:val="002D41EF"/>
    <w:rsid w:val="002D4603"/>
    <w:rsid w:val="002D46BD"/>
    <w:rsid w:val="002D4856"/>
    <w:rsid w:val="002D4B86"/>
    <w:rsid w:val="002D53CC"/>
    <w:rsid w:val="002D5937"/>
    <w:rsid w:val="002D59EF"/>
    <w:rsid w:val="002D6D37"/>
    <w:rsid w:val="002D73A3"/>
    <w:rsid w:val="002D74CB"/>
    <w:rsid w:val="002D78AC"/>
    <w:rsid w:val="002D78D6"/>
    <w:rsid w:val="002E0716"/>
    <w:rsid w:val="002E1459"/>
    <w:rsid w:val="002E157B"/>
    <w:rsid w:val="002E1AA9"/>
    <w:rsid w:val="002E1B5C"/>
    <w:rsid w:val="002E256F"/>
    <w:rsid w:val="002E2785"/>
    <w:rsid w:val="002E312A"/>
    <w:rsid w:val="002E36BC"/>
    <w:rsid w:val="002E3A1C"/>
    <w:rsid w:val="002E4431"/>
    <w:rsid w:val="002E4C8A"/>
    <w:rsid w:val="002E4F79"/>
    <w:rsid w:val="002E4FF2"/>
    <w:rsid w:val="002E4FF4"/>
    <w:rsid w:val="002E5CFE"/>
    <w:rsid w:val="002E6416"/>
    <w:rsid w:val="002E64AC"/>
    <w:rsid w:val="002E7356"/>
    <w:rsid w:val="002E78F1"/>
    <w:rsid w:val="002E7DCF"/>
    <w:rsid w:val="002E7F0B"/>
    <w:rsid w:val="002F04D5"/>
    <w:rsid w:val="002F099B"/>
    <w:rsid w:val="002F0A9B"/>
    <w:rsid w:val="002F0D2A"/>
    <w:rsid w:val="002F0D87"/>
    <w:rsid w:val="002F100B"/>
    <w:rsid w:val="002F128B"/>
    <w:rsid w:val="002F1645"/>
    <w:rsid w:val="002F216A"/>
    <w:rsid w:val="002F271B"/>
    <w:rsid w:val="002F2B98"/>
    <w:rsid w:val="002F2E93"/>
    <w:rsid w:val="002F309A"/>
    <w:rsid w:val="002F3109"/>
    <w:rsid w:val="002F35C0"/>
    <w:rsid w:val="002F3FF6"/>
    <w:rsid w:val="002F400F"/>
    <w:rsid w:val="002F419A"/>
    <w:rsid w:val="002F4378"/>
    <w:rsid w:val="002F4CAF"/>
    <w:rsid w:val="002F526E"/>
    <w:rsid w:val="002F5E20"/>
    <w:rsid w:val="002F67E4"/>
    <w:rsid w:val="002F67EC"/>
    <w:rsid w:val="002F6AF2"/>
    <w:rsid w:val="002F74A8"/>
    <w:rsid w:val="002F77BB"/>
    <w:rsid w:val="002F79F1"/>
    <w:rsid w:val="00300709"/>
    <w:rsid w:val="00300843"/>
    <w:rsid w:val="00300C15"/>
    <w:rsid w:val="00300EB3"/>
    <w:rsid w:val="003010A6"/>
    <w:rsid w:val="0030145F"/>
    <w:rsid w:val="003014CB"/>
    <w:rsid w:val="00302028"/>
    <w:rsid w:val="00302128"/>
    <w:rsid w:val="003021B9"/>
    <w:rsid w:val="00302DFB"/>
    <w:rsid w:val="00302F1A"/>
    <w:rsid w:val="003038EB"/>
    <w:rsid w:val="00303C57"/>
    <w:rsid w:val="00304D20"/>
    <w:rsid w:val="00305488"/>
    <w:rsid w:val="00305AE4"/>
    <w:rsid w:val="00305B21"/>
    <w:rsid w:val="00305C96"/>
    <w:rsid w:val="00305E6D"/>
    <w:rsid w:val="003067DD"/>
    <w:rsid w:val="00306DF3"/>
    <w:rsid w:val="00306EE2"/>
    <w:rsid w:val="00306EEE"/>
    <w:rsid w:val="00306FFD"/>
    <w:rsid w:val="003075C2"/>
    <w:rsid w:val="003103A3"/>
    <w:rsid w:val="00310429"/>
    <w:rsid w:val="00310525"/>
    <w:rsid w:val="0031073D"/>
    <w:rsid w:val="00310A96"/>
    <w:rsid w:val="003116D9"/>
    <w:rsid w:val="00311792"/>
    <w:rsid w:val="00311C18"/>
    <w:rsid w:val="00311CD1"/>
    <w:rsid w:val="00311D68"/>
    <w:rsid w:val="00311ED7"/>
    <w:rsid w:val="003128B8"/>
    <w:rsid w:val="00312ABF"/>
    <w:rsid w:val="00312EB0"/>
    <w:rsid w:val="00312F6B"/>
    <w:rsid w:val="00313AE4"/>
    <w:rsid w:val="00313B81"/>
    <w:rsid w:val="00313FD4"/>
    <w:rsid w:val="003141DD"/>
    <w:rsid w:val="00314585"/>
    <w:rsid w:val="003154CE"/>
    <w:rsid w:val="00315926"/>
    <w:rsid w:val="00316504"/>
    <w:rsid w:val="0031669B"/>
    <w:rsid w:val="00316B5B"/>
    <w:rsid w:val="00316E81"/>
    <w:rsid w:val="00317605"/>
    <w:rsid w:val="00317A4F"/>
    <w:rsid w:val="00317B7C"/>
    <w:rsid w:val="0032019C"/>
    <w:rsid w:val="00320257"/>
    <w:rsid w:val="00320463"/>
    <w:rsid w:val="00320569"/>
    <w:rsid w:val="003207BA"/>
    <w:rsid w:val="003211D4"/>
    <w:rsid w:val="0032122D"/>
    <w:rsid w:val="003225FC"/>
    <w:rsid w:val="00322C34"/>
    <w:rsid w:val="0032358D"/>
    <w:rsid w:val="003238CA"/>
    <w:rsid w:val="00323A0E"/>
    <w:rsid w:val="003241D5"/>
    <w:rsid w:val="00324802"/>
    <w:rsid w:val="00324C7E"/>
    <w:rsid w:val="00324D7A"/>
    <w:rsid w:val="00325E63"/>
    <w:rsid w:val="00325EF0"/>
    <w:rsid w:val="00327662"/>
    <w:rsid w:val="00327AEC"/>
    <w:rsid w:val="003304C3"/>
    <w:rsid w:val="0033218D"/>
    <w:rsid w:val="003328E6"/>
    <w:rsid w:val="003329F3"/>
    <w:rsid w:val="00332F59"/>
    <w:rsid w:val="00333076"/>
    <w:rsid w:val="00333317"/>
    <w:rsid w:val="003336F7"/>
    <w:rsid w:val="003339E0"/>
    <w:rsid w:val="00333C87"/>
    <w:rsid w:val="00333CFC"/>
    <w:rsid w:val="00333FE1"/>
    <w:rsid w:val="0033401A"/>
    <w:rsid w:val="0033418B"/>
    <w:rsid w:val="00334643"/>
    <w:rsid w:val="0033611B"/>
    <w:rsid w:val="0033642B"/>
    <w:rsid w:val="003369CD"/>
    <w:rsid w:val="00336D03"/>
    <w:rsid w:val="00336F32"/>
    <w:rsid w:val="0033769D"/>
    <w:rsid w:val="00337D2F"/>
    <w:rsid w:val="00340107"/>
    <w:rsid w:val="003401C9"/>
    <w:rsid w:val="00340363"/>
    <w:rsid w:val="00340433"/>
    <w:rsid w:val="00340B76"/>
    <w:rsid w:val="00340C3B"/>
    <w:rsid w:val="00340E06"/>
    <w:rsid w:val="00341473"/>
    <w:rsid w:val="00341A76"/>
    <w:rsid w:val="00341C88"/>
    <w:rsid w:val="00341D1F"/>
    <w:rsid w:val="00342876"/>
    <w:rsid w:val="00342DEF"/>
    <w:rsid w:val="00342ECC"/>
    <w:rsid w:val="00343416"/>
    <w:rsid w:val="00343803"/>
    <w:rsid w:val="003440F6"/>
    <w:rsid w:val="0034438A"/>
    <w:rsid w:val="00344C1B"/>
    <w:rsid w:val="00344C50"/>
    <w:rsid w:val="00344DAA"/>
    <w:rsid w:val="003454BD"/>
    <w:rsid w:val="003457F7"/>
    <w:rsid w:val="00345CC1"/>
    <w:rsid w:val="00345EC9"/>
    <w:rsid w:val="003460D7"/>
    <w:rsid w:val="00346105"/>
    <w:rsid w:val="0034639E"/>
    <w:rsid w:val="0034644B"/>
    <w:rsid w:val="00346708"/>
    <w:rsid w:val="0034767A"/>
    <w:rsid w:val="00347A54"/>
    <w:rsid w:val="003503E5"/>
    <w:rsid w:val="00350673"/>
    <w:rsid w:val="00351477"/>
    <w:rsid w:val="0035194F"/>
    <w:rsid w:val="003524C6"/>
    <w:rsid w:val="00352BBE"/>
    <w:rsid w:val="003530C2"/>
    <w:rsid w:val="00353114"/>
    <w:rsid w:val="00353DE2"/>
    <w:rsid w:val="00354BAB"/>
    <w:rsid w:val="003550DF"/>
    <w:rsid w:val="00355322"/>
    <w:rsid w:val="00355794"/>
    <w:rsid w:val="00355F2D"/>
    <w:rsid w:val="00356134"/>
    <w:rsid w:val="003563AF"/>
    <w:rsid w:val="003565CA"/>
    <w:rsid w:val="003566C8"/>
    <w:rsid w:val="003574FE"/>
    <w:rsid w:val="003578A9"/>
    <w:rsid w:val="00357A2E"/>
    <w:rsid w:val="00357B11"/>
    <w:rsid w:val="00357CEE"/>
    <w:rsid w:val="00357F37"/>
    <w:rsid w:val="00360096"/>
    <w:rsid w:val="00360727"/>
    <w:rsid w:val="003609FE"/>
    <w:rsid w:val="00360CD7"/>
    <w:rsid w:val="00361B56"/>
    <w:rsid w:val="00362198"/>
    <w:rsid w:val="0036232A"/>
    <w:rsid w:val="003623F0"/>
    <w:rsid w:val="00362738"/>
    <w:rsid w:val="00362A74"/>
    <w:rsid w:val="00362A80"/>
    <w:rsid w:val="00362BA6"/>
    <w:rsid w:val="00363929"/>
    <w:rsid w:val="0036434C"/>
    <w:rsid w:val="00364ADF"/>
    <w:rsid w:val="00364D1F"/>
    <w:rsid w:val="00364E70"/>
    <w:rsid w:val="00364EC1"/>
    <w:rsid w:val="0036527C"/>
    <w:rsid w:val="00365C9C"/>
    <w:rsid w:val="00366EB3"/>
    <w:rsid w:val="0036700D"/>
    <w:rsid w:val="00367212"/>
    <w:rsid w:val="00367488"/>
    <w:rsid w:val="0037022C"/>
    <w:rsid w:val="003702A2"/>
    <w:rsid w:val="00370991"/>
    <w:rsid w:val="00370A74"/>
    <w:rsid w:val="00370EC7"/>
    <w:rsid w:val="0037201F"/>
    <w:rsid w:val="00372835"/>
    <w:rsid w:val="00372A86"/>
    <w:rsid w:val="00372F77"/>
    <w:rsid w:val="003744A1"/>
    <w:rsid w:val="00374E42"/>
    <w:rsid w:val="00375985"/>
    <w:rsid w:val="00375A7E"/>
    <w:rsid w:val="00375C73"/>
    <w:rsid w:val="00376512"/>
    <w:rsid w:val="003766C6"/>
    <w:rsid w:val="00377FD6"/>
    <w:rsid w:val="0038038C"/>
    <w:rsid w:val="003806CA"/>
    <w:rsid w:val="00380736"/>
    <w:rsid w:val="0038089F"/>
    <w:rsid w:val="00380918"/>
    <w:rsid w:val="003813F9"/>
    <w:rsid w:val="0038143E"/>
    <w:rsid w:val="00381778"/>
    <w:rsid w:val="00381CD8"/>
    <w:rsid w:val="00381F1C"/>
    <w:rsid w:val="00382140"/>
    <w:rsid w:val="003825C5"/>
    <w:rsid w:val="003826B4"/>
    <w:rsid w:val="003827C7"/>
    <w:rsid w:val="003829FC"/>
    <w:rsid w:val="00382D00"/>
    <w:rsid w:val="00383852"/>
    <w:rsid w:val="00383EDF"/>
    <w:rsid w:val="00384150"/>
    <w:rsid w:val="00384CEF"/>
    <w:rsid w:val="00385D61"/>
    <w:rsid w:val="0038600E"/>
    <w:rsid w:val="0038619B"/>
    <w:rsid w:val="00386338"/>
    <w:rsid w:val="003865C0"/>
    <w:rsid w:val="003868B4"/>
    <w:rsid w:val="00387097"/>
    <w:rsid w:val="00387518"/>
    <w:rsid w:val="003878E3"/>
    <w:rsid w:val="00387BBC"/>
    <w:rsid w:val="003905BC"/>
    <w:rsid w:val="0039065D"/>
    <w:rsid w:val="003909EA"/>
    <w:rsid w:val="00390FA7"/>
    <w:rsid w:val="00391083"/>
    <w:rsid w:val="003912CB"/>
    <w:rsid w:val="00392B0D"/>
    <w:rsid w:val="00394232"/>
    <w:rsid w:val="003942D3"/>
    <w:rsid w:val="00394460"/>
    <w:rsid w:val="0039450D"/>
    <w:rsid w:val="003947BF"/>
    <w:rsid w:val="003948CF"/>
    <w:rsid w:val="003949AA"/>
    <w:rsid w:val="00394D1F"/>
    <w:rsid w:val="00394E83"/>
    <w:rsid w:val="003956E4"/>
    <w:rsid w:val="00395DE1"/>
    <w:rsid w:val="00396339"/>
    <w:rsid w:val="00396717"/>
    <w:rsid w:val="00396CB1"/>
    <w:rsid w:val="0039702A"/>
    <w:rsid w:val="00397147"/>
    <w:rsid w:val="003975DE"/>
    <w:rsid w:val="003A0003"/>
    <w:rsid w:val="003A13ED"/>
    <w:rsid w:val="003A26C3"/>
    <w:rsid w:val="003A29F1"/>
    <w:rsid w:val="003A43DE"/>
    <w:rsid w:val="003A44C0"/>
    <w:rsid w:val="003A4A2D"/>
    <w:rsid w:val="003A521D"/>
    <w:rsid w:val="003A534E"/>
    <w:rsid w:val="003A5931"/>
    <w:rsid w:val="003A5B3F"/>
    <w:rsid w:val="003A60E8"/>
    <w:rsid w:val="003A6656"/>
    <w:rsid w:val="003A6B67"/>
    <w:rsid w:val="003A6C97"/>
    <w:rsid w:val="003A7022"/>
    <w:rsid w:val="003A732A"/>
    <w:rsid w:val="003A73FE"/>
    <w:rsid w:val="003A74C1"/>
    <w:rsid w:val="003A7DF2"/>
    <w:rsid w:val="003B16E8"/>
    <w:rsid w:val="003B1929"/>
    <w:rsid w:val="003B1CF8"/>
    <w:rsid w:val="003B2155"/>
    <w:rsid w:val="003B2186"/>
    <w:rsid w:val="003B2226"/>
    <w:rsid w:val="003B22F7"/>
    <w:rsid w:val="003B275F"/>
    <w:rsid w:val="003B299F"/>
    <w:rsid w:val="003B2CEB"/>
    <w:rsid w:val="003B2DEA"/>
    <w:rsid w:val="003B3559"/>
    <w:rsid w:val="003B3622"/>
    <w:rsid w:val="003B3BBC"/>
    <w:rsid w:val="003B3CEC"/>
    <w:rsid w:val="003B40D6"/>
    <w:rsid w:val="003B50C7"/>
    <w:rsid w:val="003B5618"/>
    <w:rsid w:val="003B5D1B"/>
    <w:rsid w:val="003B6134"/>
    <w:rsid w:val="003B6161"/>
    <w:rsid w:val="003B6688"/>
    <w:rsid w:val="003B6D20"/>
    <w:rsid w:val="003B7060"/>
    <w:rsid w:val="003B7101"/>
    <w:rsid w:val="003B72A8"/>
    <w:rsid w:val="003B73AA"/>
    <w:rsid w:val="003B763C"/>
    <w:rsid w:val="003C05BD"/>
    <w:rsid w:val="003C05F4"/>
    <w:rsid w:val="003C0954"/>
    <w:rsid w:val="003C0957"/>
    <w:rsid w:val="003C0E12"/>
    <w:rsid w:val="003C23A2"/>
    <w:rsid w:val="003C2457"/>
    <w:rsid w:val="003C26EA"/>
    <w:rsid w:val="003C2A4D"/>
    <w:rsid w:val="003C2E7F"/>
    <w:rsid w:val="003C3820"/>
    <w:rsid w:val="003C47C1"/>
    <w:rsid w:val="003C4FC7"/>
    <w:rsid w:val="003C51C6"/>
    <w:rsid w:val="003C5533"/>
    <w:rsid w:val="003C62D7"/>
    <w:rsid w:val="003C6CB5"/>
    <w:rsid w:val="003C6D9B"/>
    <w:rsid w:val="003C7714"/>
    <w:rsid w:val="003C79DD"/>
    <w:rsid w:val="003C7ECF"/>
    <w:rsid w:val="003D0241"/>
    <w:rsid w:val="003D0395"/>
    <w:rsid w:val="003D04F4"/>
    <w:rsid w:val="003D0517"/>
    <w:rsid w:val="003D06AB"/>
    <w:rsid w:val="003D0A88"/>
    <w:rsid w:val="003D0D2E"/>
    <w:rsid w:val="003D116E"/>
    <w:rsid w:val="003D12FE"/>
    <w:rsid w:val="003D1399"/>
    <w:rsid w:val="003D2219"/>
    <w:rsid w:val="003D2978"/>
    <w:rsid w:val="003D2BF7"/>
    <w:rsid w:val="003D2EA8"/>
    <w:rsid w:val="003D3099"/>
    <w:rsid w:val="003D3675"/>
    <w:rsid w:val="003D439B"/>
    <w:rsid w:val="003D4AE9"/>
    <w:rsid w:val="003D4AF3"/>
    <w:rsid w:val="003D4F13"/>
    <w:rsid w:val="003D5200"/>
    <w:rsid w:val="003D5F8C"/>
    <w:rsid w:val="003D6623"/>
    <w:rsid w:val="003D7E01"/>
    <w:rsid w:val="003E0797"/>
    <w:rsid w:val="003E081D"/>
    <w:rsid w:val="003E0D85"/>
    <w:rsid w:val="003E157C"/>
    <w:rsid w:val="003E2025"/>
    <w:rsid w:val="003E2A0D"/>
    <w:rsid w:val="003E2DE3"/>
    <w:rsid w:val="003E3B85"/>
    <w:rsid w:val="003E3D3F"/>
    <w:rsid w:val="003E3D6D"/>
    <w:rsid w:val="003E44EB"/>
    <w:rsid w:val="003E48F1"/>
    <w:rsid w:val="003E5008"/>
    <w:rsid w:val="003E521A"/>
    <w:rsid w:val="003E527B"/>
    <w:rsid w:val="003E5527"/>
    <w:rsid w:val="003E56C3"/>
    <w:rsid w:val="003E58F8"/>
    <w:rsid w:val="003E5B08"/>
    <w:rsid w:val="003E5E42"/>
    <w:rsid w:val="003E5E65"/>
    <w:rsid w:val="003E64EA"/>
    <w:rsid w:val="003E6542"/>
    <w:rsid w:val="003E67AC"/>
    <w:rsid w:val="003E6CDB"/>
    <w:rsid w:val="003E6D88"/>
    <w:rsid w:val="003E7284"/>
    <w:rsid w:val="003E74AC"/>
    <w:rsid w:val="003E7917"/>
    <w:rsid w:val="003E7DB3"/>
    <w:rsid w:val="003E7EB8"/>
    <w:rsid w:val="003E7EF5"/>
    <w:rsid w:val="003E7F49"/>
    <w:rsid w:val="003F04F5"/>
    <w:rsid w:val="003F25BC"/>
    <w:rsid w:val="003F25E6"/>
    <w:rsid w:val="003F2722"/>
    <w:rsid w:val="003F32CB"/>
    <w:rsid w:val="003F3945"/>
    <w:rsid w:val="003F4298"/>
    <w:rsid w:val="003F44AB"/>
    <w:rsid w:val="003F4AFD"/>
    <w:rsid w:val="003F5095"/>
    <w:rsid w:val="003F5601"/>
    <w:rsid w:val="003F5712"/>
    <w:rsid w:val="003F59B0"/>
    <w:rsid w:val="003F5A29"/>
    <w:rsid w:val="003F60DF"/>
    <w:rsid w:val="003F613C"/>
    <w:rsid w:val="003F65A9"/>
    <w:rsid w:val="003F791C"/>
    <w:rsid w:val="003F7954"/>
    <w:rsid w:val="003F7CDC"/>
    <w:rsid w:val="003FAE79"/>
    <w:rsid w:val="004002DD"/>
    <w:rsid w:val="00400945"/>
    <w:rsid w:val="00401318"/>
    <w:rsid w:val="004015E5"/>
    <w:rsid w:val="00401B73"/>
    <w:rsid w:val="00401CDE"/>
    <w:rsid w:val="00401CEB"/>
    <w:rsid w:val="00401DB6"/>
    <w:rsid w:val="00401EE3"/>
    <w:rsid w:val="004021AB"/>
    <w:rsid w:val="004021FC"/>
    <w:rsid w:val="004025D6"/>
    <w:rsid w:val="00402845"/>
    <w:rsid w:val="00402B54"/>
    <w:rsid w:val="00402CD5"/>
    <w:rsid w:val="00402D69"/>
    <w:rsid w:val="00402E83"/>
    <w:rsid w:val="00403241"/>
    <w:rsid w:val="00403763"/>
    <w:rsid w:val="00403DEE"/>
    <w:rsid w:val="00403DF3"/>
    <w:rsid w:val="00403DFD"/>
    <w:rsid w:val="00404217"/>
    <w:rsid w:val="00405B2B"/>
    <w:rsid w:val="00405EAC"/>
    <w:rsid w:val="0040615E"/>
    <w:rsid w:val="004075AA"/>
    <w:rsid w:val="00407649"/>
    <w:rsid w:val="004079FB"/>
    <w:rsid w:val="00407C2B"/>
    <w:rsid w:val="00407E00"/>
    <w:rsid w:val="00410012"/>
    <w:rsid w:val="004100AF"/>
    <w:rsid w:val="00410318"/>
    <w:rsid w:val="00410E1F"/>
    <w:rsid w:val="004114F0"/>
    <w:rsid w:val="0041150B"/>
    <w:rsid w:val="00411A0F"/>
    <w:rsid w:val="00411AC5"/>
    <w:rsid w:val="00411F98"/>
    <w:rsid w:val="0041322D"/>
    <w:rsid w:val="00413760"/>
    <w:rsid w:val="00413C54"/>
    <w:rsid w:val="004140F0"/>
    <w:rsid w:val="004147C5"/>
    <w:rsid w:val="004148CB"/>
    <w:rsid w:val="00414A42"/>
    <w:rsid w:val="00414D61"/>
    <w:rsid w:val="0041531F"/>
    <w:rsid w:val="004153A8"/>
    <w:rsid w:val="00415E57"/>
    <w:rsid w:val="00416399"/>
    <w:rsid w:val="0041681A"/>
    <w:rsid w:val="004169E5"/>
    <w:rsid w:val="0041796F"/>
    <w:rsid w:val="00417D23"/>
    <w:rsid w:val="0042055F"/>
    <w:rsid w:val="004206D6"/>
    <w:rsid w:val="00420732"/>
    <w:rsid w:val="00420742"/>
    <w:rsid w:val="00420EFA"/>
    <w:rsid w:val="0042113D"/>
    <w:rsid w:val="004211DC"/>
    <w:rsid w:val="0042163E"/>
    <w:rsid w:val="00421EAD"/>
    <w:rsid w:val="004224E9"/>
    <w:rsid w:val="00422516"/>
    <w:rsid w:val="004226DF"/>
    <w:rsid w:val="00422A85"/>
    <w:rsid w:val="004235B6"/>
    <w:rsid w:val="00423C50"/>
    <w:rsid w:val="00423D41"/>
    <w:rsid w:val="00424620"/>
    <w:rsid w:val="00425035"/>
    <w:rsid w:val="0042526A"/>
    <w:rsid w:val="004252F8"/>
    <w:rsid w:val="00425A97"/>
    <w:rsid w:val="004265FC"/>
    <w:rsid w:val="00427144"/>
    <w:rsid w:val="0042769A"/>
    <w:rsid w:val="00427AB2"/>
    <w:rsid w:val="0043086A"/>
    <w:rsid w:val="0043106E"/>
    <w:rsid w:val="00431135"/>
    <w:rsid w:val="004312C4"/>
    <w:rsid w:val="0043130B"/>
    <w:rsid w:val="004316FC"/>
    <w:rsid w:val="00431C81"/>
    <w:rsid w:val="00431FEE"/>
    <w:rsid w:val="0043272D"/>
    <w:rsid w:val="00432F44"/>
    <w:rsid w:val="004330CA"/>
    <w:rsid w:val="004341A7"/>
    <w:rsid w:val="004355F0"/>
    <w:rsid w:val="00435ED4"/>
    <w:rsid w:val="00436235"/>
    <w:rsid w:val="00436499"/>
    <w:rsid w:val="00436765"/>
    <w:rsid w:val="004369CD"/>
    <w:rsid w:val="00436E1A"/>
    <w:rsid w:val="0043760C"/>
    <w:rsid w:val="00437D62"/>
    <w:rsid w:val="0043AD11"/>
    <w:rsid w:val="0044052B"/>
    <w:rsid w:val="00441333"/>
    <w:rsid w:val="00441C17"/>
    <w:rsid w:val="004423AA"/>
    <w:rsid w:val="004425FB"/>
    <w:rsid w:val="00442709"/>
    <w:rsid w:val="00442CB2"/>
    <w:rsid w:val="00442DBE"/>
    <w:rsid w:val="00442DCE"/>
    <w:rsid w:val="00443500"/>
    <w:rsid w:val="00443556"/>
    <w:rsid w:val="004437B7"/>
    <w:rsid w:val="0044385B"/>
    <w:rsid w:val="00444523"/>
    <w:rsid w:val="00444DDD"/>
    <w:rsid w:val="004453C6"/>
    <w:rsid w:val="00445640"/>
    <w:rsid w:val="00445678"/>
    <w:rsid w:val="00445886"/>
    <w:rsid w:val="004459C5"/>
    <w:rsid w:val="00445B4D"/>
    <w:rsid w:val="004469BC"/>
    <w:rsid w:val="00446AD9"/>
    <w:rsid w:val="00446CF7"/>
    <w:rsid w:val="0044750E"/>
    <w:rsid w:val="0044761E"/>
    <w:rsid w:val="004501C9"/>
    <w:rsid w:val="00450A12"/>
    <w:rsid w:val="00450BD1"/>
    <w:rsid w:val="00451139"/>
    <w:rsid w:val="00451243"/>
    <w:rsid w:val="00451473"/>
    <w:rsid w:val="00451593"/>
    <w:rsid w:val="004515B7"/>
    <w:rsid w:val="004522D1"/>
    <w:rsid w:val="00453392"/>
    <w:rsid w:val="00453899"/>
    <w:rsid w:val="00453946"/>
    <w:rsid w:val="00454C74"/>
    <w:rsid w:val="004554AC"/>
    <w:rsid w:val="00455A07"/>
    <w:rsid w:val="00455BE7"/>
    <w:rsid w:val="00456123"/>
    <w:rsid w:val="0045621E"/>
    <w:rsid w:val="00456765"/>
    <w:rsid w:val="00456944"/>
    <w:rsid w:val="004572F6"/>
    <w:rsid w:val="00457BB5"/>
    <w:rsid w:val="004602C4"/>
    <w:rsid w:val="004616B3"/>
    <w:rsid w:val="00461A10"/>
    <w:rsid w:val="00461D91"/>
    <w:rsid w:val="00462786"/>
    <w:rsid w:val="00463378"/>
    <w:rsid w:val="00463616"/>
    <w:rsid w:val="00463EBF"/>
    <w:rsid w:val="00463EEC"/>
    <w:rsid w:val="0046449F"/>
    <w:rsid w:val="00464842"/>
    <w:rsid w:val="00464968"/>
    <w:rsid w:val="00465820"/>
    <w:rsid w:val="00465AE7"/>
    <w:rsid w:val="00465B2F"/>
    <w:rsid w:val="00465C0A"/>
    <w:rsid w:val="00465C42"/>
    <w:rsid w:val="00466735"/>
    <w:rsid w:val="004667C7"/>
    <w:rsid w:val="004667FA"/>
    <w:rsid w:val="00466826"/>
    <w:rsid w:val="0046700A"/>
    <w:rsid w:val="00467313"/>
    <w:rsid w:val="00467B58"/>
    <w:rsid w:val="00467D91"/>
    <w:rsid w:val="0047026B"/>
    <w:rsid w:val="0047042E"/>
    <w:rsid w:val="00471241"/>
    <w:rsid w:val="0047130E"/>
    <w:rsid w:val="004715A7"/>
    <w:rsid w:val="004715E5"/>
    <w:rsid w:val="00471E25"/>
    <w:rsid w:val="00472FD2"/>
    <w:rsid w:val="00473503"/>
    <w:rsid w:val="00473CA7"/>
    <w:rsid w:val="00473D59"/>
    <w:rsid w:val="00474E59"/>
    <w:rsid w:val="00474FD6"/>
    <w:rsid w:val="00475267"/>
    <w:rsid w:val="004755BC"/>
    <w:rsid w:val="00476320"/>
    <w:rsid w:val="00476396"/>
    <w:rsid w:val="004764EE"/>
    <w:rsid w:val="00476AEB"/>
    <w:rsid w:val="00476B39"/>
    <w:rsid w:val="0047790E"/>
    <w:rsid w:val="00480235"/>
    <w:rsid w:val="00480285"/>
    <w:rsid w:val="004806F8"/>
    <w:rsid w:val="00481206"/>
    <w:rsid w:val="00481AF9"/>
    <w:rsid w:val="00481D03"/>
    <w:rsid w:val="00481E99"/>
    <w:rsid w:val="004820DF"/>
    <w:rsid w:val="004828E9"/>
    <w:rsid w:val="00482C4A"/>
    <w:rsid w:val="00482CD9"/>
    <w:rsid w:val="00482CE7"/>
    <w:rsid w:val="00482DAB"/>
    <w:rsid w:val="00482F1D"/>
    <w:rsid w:val="00483054"/>
    <w:rsid w:val="00483161"/>
    <w:rsid w:val="0048460E"/>
    <w:rsid w:val="00484ED5"/>
    <w:rsid w:val="00484F46"/>
    <w:rsid w:val="00485243"/>
    <w:rsid w:val="0048542A"/>
    <w:rsid w:val="004856CC"/>
    <w:rsid w:val="00485D86"/>
    <w:rsid w:val="00486228"/>
    <w:rsid w:val="0048630D"/>
    <w:rsid w:val="00486525"/>
    <w:rsid w:val="00486570"/>
    <w:rsid w:val="0048689C"/>
    <w:rsid w:val="004868AB"/>
    <w:rsid w:val="00486C83"/>
    <w:rsid w:val="0048710B"/>
    <w:rsid w:val="00487C8D"/>
    <w:rsid w:val="0048AA59"/>
    <w:rsid w:val="004900B4"/>
    <w:rsid w:val="0049092E"/>
    <w:rsid w:val="00490ACC"/>
    <w:rsid w:val="00490B59"/>
    <w:rsid w:val="00490C68"/>
    <w:rsid w:val="00491A17"/>
    <w:rsid w:val="00491B86"/>
    <w:rsid w:val="004929CA"/>
    <w:rsid w:val="00492B5C"/>
    <w:rsid w:val="00492C3B"/>
    <w:rsid w:val="00493547"/>
    <w:rsid w:val="00493B67"/>
    <w:rsid w:val="00494260"/>
    <w:rsid w:val="004946C1"/>
    <w:rsid w:val="004946C5"/>
    <w:rsid w:val="004946D6"/>
    <w:rsid w:val="00495330"/>
    <w:rsid w:val="004959BF"/>
    <w:rsid w:val="00495C84"/>
    <w:rsid w:val="0049630C"/>
    <w:rsid w:val="004968EB"/>
    <w:rsid w:val="00496929"/>
    <w:rsid w:val="00497D47"/>
    <w:rsid w:val="00497F50"/>
    <w:rsid w:val="004A16DB"/>
    <w:rsid w:val="004A1A36"/>
    <w:rsid w:val="004A2CFA"/>
    <w:rsid w:val="004A388A"/>
    <w:rsid w:val="004A3EDD"/>
    <w:rsid w:val="004A4131"/>
    <w:rsid w:val="004A455D"/>
    <w:rsid w:val="004A48C7"/>
    <w:rsid w:val="004A4C85"/>
    <w:rsid w:val="004A4E25"/>
    <w:rsid w:val="004A5865"/>
    <w:rsid w:val="004A65A7"/>
    <w:rsid w:val="004A6615"/>
    <w:rsid w:val="004A68B2"/>
    <w:rsid w:val="004A7A38"/>
    <w:rsid w:val="004A7C6C"/>
    <w:rsid w:val="004A7CC1"/>
    <w:rsid w:val="004B050F"/>
    <w:rsid w:val="004B0BD0"/>
    <w:rsid w:val="004B0D4B"/>
    <w:rsid w:val="004B0F53"/>
    <w:rsid w:val="004B1F73"/>
    <w:rsid w:val="004B22BD"/>
    <w:rsid w:val="004B2A0A"/>
    <w:rsid w:val="004B3703"/>
    <w:rsid w:val="004B3B8F"/>
    <w:rsid w:val="004B4AE5"/>
    <w:rsid w:val="004B6245"/>
    <w:rsid w:val="004B6A45"/>
    <w:rsid w:val="004B6D05"/>
    <w:rsid w:val="004B6E80"/>
    <w:rsid w:val="004B712A"/>
    <w:rsid w:val="004B7E99"/>
    <w:rsid w:val="004B7EC2"/>
    <w:rsid w:val="004C01DF"/>
    <w:rsid w:val="004C036A"/>
    <w:rsid w:val="004C0658"/>
    <w:rsid w:val="004C0983"/>
    <w:rsid w:val="004C0AA6"/>
    <w:rsid w:val="004C1175"/>
    <w:rsid w:val="004C15FA"/>
    <w:rsid w:val="004C1FFD"/>
    <w:rsid w:val="004C23D8"/>
    <w:rsid w:val="004C241F"/>
    <w:rsid w:val="004C35FE"/>
    <w:rsid w:val="004C3A9A"/>
    <w:rsid w:val="004C3C61"/>
    <w:rsid w:val="004C42DE"/>
    <w:rsid w:val="004C464A"/>
    <w:rsid w:val="004C46F7"/>
    <w:rsid w:val="004C495A"/>
    <w:rsid w:val="004C4C23"/>
    <w:rsid w:val="004C5444"/>
    <w:rsid w:val="004C5760"/>
    <w:rsid w:val="004C5BB1"/>
    <w:rsid w:val="004C5FC1"/>
    <w:rsid w:val="004C7BA4"/>
    <w:rsid w:val="004D0003"/>
    <w:rsid w:val="004D00CA"/>
    <w:rsid w:val="004D0688"/>
    <w:rsid w:val="004D0A1B"/>
    <w:rsid w:val="004D17D8"/>
    <w:rsid w:val="004D202A"/>
    <w:rsid w:val="004D207B"/>
    <w:rsid w:val="004D2201"/>
    <w:rsid w:val="004D2E30"/>
    <w:rsid w:val="004D2F20"/>
    <w:rsid w:val="004D33B4"/>
    <w:rsid w:val="004D3BA4"/>
    <w:rsid w:val="004D492D"/>
    <w:rsid w:val="004D4F0A"/>
    <w:rsid w:val="004D5851"/>
    <w:rsid w:val="004D6B42"/>
    <w:rsid w:val="004D6D66"/>
    <w:rsid w:val="004D725B"/>
    <w:rsid w:val="004D7646"/>
    <w:rsid w:val="004D7C98"/>
    <w:rsid w:val="004E01FA"/>
    <w:rsid w:val="004E041D"/>
    <w:rsid w:val="004E057C"/>
    <w:rsid w:val="004E2039"/>
    <w:rsid w:val="004E2B0D"/>
    <w:rsid w:val="004E2CBC"/>
    <w:rsid w:val="004E2D4C"/>
    <w:rsid w:val="004E3571"/>
    <w:rsid w:val="004E3666"/>
    <w:rsid w:val="004E3D73"/>
    <w:rsid w:val="004E4100"/>
    <w:rsid w:val="004E42F6"/>
    <w:rsid w:val="004E5384"/>
    <w:rsid w:val="004E5BCD"/>
    <w:rsid w:val="004E5C27"/>
    <w:rsid w:val="004E5E4C"/>
    <w:rsid w:val="004E5F15"/>
    <w:rsid w:val="004E67A7"/>
    <w:rsid w:val="004E6904"/>
    <w:rsid w:val="004E6B48"/>
    <w:rsid w:val="004E731E"/>
    <w:rsid w:val="004E76BD"/>
    <w:rsid w:val="004F0E60"/>
    <w:rsid w:val="004F13CE"/>
    <w:rsid w:val="004F205D"/>
    <w:rsid w:val="004F223A"/>
    <w:rsid w:val="004F2E71"/>
    <w:rsid w:val="004F3394"/>
    <w:rsid w:val="004F5D46"/>
    <w:rsid w:val="004F6064"/>
    <w:rsid w:val="004F63FD"/>
    <w:rsid w:val="004F6E73"/>
    <w:rsid w:val="004F7348"/>
    <w:rsid w:val="004F79B9"/>
    <w:rsid w:val="004F7EE1"/>
    <w:rsid w:val="004F7FD0"/>
    <w:rsid w:val="00500514"/>
    <w:rsid w:val="005016AE"/>
    <w:rsid w:val="005019A8"/>
    <w:rsid w:val="00501D8A"/>
    <w:rsid w:val="00501E4D"/>
    <w:rsid w:val="00501E53"/>
    <w:rsid w:val="00502737"/>
    <w:rsid w:val="00502895"/>
    <w:rsid w:val="00502C78"/>
    <w:rsid w:val="00503489"/>
    <w:rsid w:val="00503516"/>
    <w:rsid w:val="00503F51"/>
    <w:rsid w:val="005045B1"/>
    <w:rsid w:val="00504C0D"/>
    <w:rsid w:val="0050557F"/>
    <w:rsid w:val="00506798"/>
    <w:rsid w:val="00506C23"/>
    <w:rsid w:val="005072DA"/>
    <w:rsid w:val="00507334"/>
    <w:rsid w:val="005078E4"/>
    <w:rsid w:val="00507C78"/>
    <w:rsid w:val="00511127"/>
    <w:rsid w:val="005111C0"/>
    <w:rsid w:val="00511751"/>
    <w:rsid w:val="005119B0"/>
    <w:rsid w:val="00511F4E"/>
    <w:rsid w:val="0051203E"/>
    <w:rsid w:val="00512C22"/>
    <w:rsid w:val="00512C93"/>
    <w:rsid w:val="00512F4D"/>
    <w:rsid w:val="00513186"/>
    <w:rsid w:val="00513BA6"/>
    <w:rsid w:val="005141A2"/>
    <w:rsid w:val="005142C4"/>
    <w:rsid w:val="00514640"/>
    <w:rsid w:val="00515143"/>
    <w:rsid w:val="00515ADC"/>
    <w:rsid w:val="0051603C"/>
    <w:rsid w:val="005160B7"/>
    <w:rsid w:val="0051623E"/>
    <w:rsid w:val="0051703E"/>
    <w:rsid w:val="00517171"/>
    <w:rsid w:val="005173CE"/>
    <w:rsid w:val="00517DB6"/>
    <w:rsid w:val="0052023D"/>
    <w:rsid w:val="00520D8C"/>
    <w:rsid w:val="0052110B"/>
    <w:rsid w:val="005213EE"/>
    <w:rsid w:val="005214F2"/>
    <w:rsid w:val="005216B9"/>
    <w:rsid w:val="0052177F"/>
    <w:rsid w:val="0052202F"/>
    <w:rsid w:val="00522494"/>
    <w:rsid w:val="00522506"/>
    <w:rsid w:val="0052286B"/>
    <w:rsid w:val="00522C65"/>
    <w:rsid w:val="00522CF6"/>
    <w:rsid w:val="0052300C"/>
    <w:rsid w:val="00523085"/>
    <w:rsid w:val="00523157"/>
    <w:rsid w:val="005235EC"/>
    <w:rsid w:val="00523A37"/>
    <w:rsid w:val="00523BA9"/>
    <w:rsid w:val="00523C3A"/>
    <w:rsid w:val="0052406B"/>
    <w:rsid w:val="00524168"/>
    <w:rsid w:val="00524B0D"/>
    <w:rsid w:val="00525657"/>
    <w:rsid w:val="00525683"/>
    <w:rsid w:val="00525783"/>
    <w:rsid w:val="00525AD1"/>
    <w:rsid w:val="00525CB9"/>
    <w:rsid w:val="00526204"/>
    <w:rsid w:val="00526683"/>
    <w:rsid w:val="005267DD"/>
    <w:rsid w:val="00526B73"/>
    <w:rsid w:val="005273C1"/>
    <w:rsid w:val="005275C9"/>
    <w:rsid w:val="005276DE"/>
    <w:rsid w:val="00527B72"/>
    <w:rsid w:val="00530EF5"/>
    <w:rsid w:val="00531008"/>
    <w:rsid w:val="00531361"/>
    <w:rsid w:val="005313DA"/>
    <w:rsid w:val="0053152B"/>
    <w:rsid w:val="00531FFE"/>
    <w:rsid w:val="0053222B"/>
    <w:rsid w:val="005324A5"/>
    <w:rsid w:val="0053251B"/>
    <w:rsid w:val="00532F36"/>
    <w:rsid w:val="00533020"/>
    <w:rsid w:val="005333F5"/>
    <w:rsid w:val="005334AC"/>
    <w:rsid w:val="005335CB"/>
    <w:rsid w:val="00533A5A"/>
    <w:rsid w:val="00533BC5"/>
    <w:rsid w:val="0053454D"/>
    <w:rsid w:val="00534C67"/>
    <w:rsid w:val="00535134"/>
    <w:rsid w:val="00535278"/>
    <w:rsid w:val="0053592F"/>
    <w:rsid w:val="005362BC"/>
    <w:rsid w:val="005364A2"/>
    <w:rsid w:val="0053769B"/>
    <w:rsid w:val="005376F4"/>
    <w:rsid w:val="00537B07"/>
    <w:rsid w:val="00537F67"/>
    <w:rsid w:val="0053A29B"/>
    <w:rsid w:val="0054034A"/>
    <w:rsid w:val="005404AB"/>
    <w:rsid w:val="00540803"/>
    <w:rsid w:val="005409AC"/>
    <w:rsid w:val="00540BC3"/>
    <w:rsid w:val="00540F73"/>
    <w:rsid w:val="0054113D"/>
    <w:rsid w:val="005412A0"/>
    <w:rsid w:val="00541649"/>
    <w:rsid w:val="00542E38"/>
    <w:rsid w:val="005430E7"/>
    <w:rsid w:val="005433B9"/>
    <w:rsid w:val="0054341C"/>
    <w:rsid w:val="005435EA"/>
    <w:rsid w:val="005447CA"/>
    <w:rsid w:val="0054490E"/>
    <w:rsid w:val="00545AF8"/>
    <w:rsid w:val="00545C63"/>
    <w:rsid w:val="00545E75"/>
    <w:rsid w:val="005464E0"/>
    <w:rsid w:val="00546597"/>
    <w:rsid w:val="00547190"/>
    <w:rsid w:val="005475A7"/>
    <w:rsid w:val="00547703"/>
    <w:rsid w:val="00547A0C"/>
    <w:rsid w:val="00547C5A"/>
    <w:rsid w:val="00547EA7"/>
    <w:rsid w:val="005487BF"/>
    <w:rsid w:val="00550159"/>
    <w:rsid w:val="0055088F"/>
    <w:rsid w:val="00550B09"/>
    <w:rsid w:val="005518F0"/>
    <w:rsid w:val="00551FD9"/>
    <w:rsid w:val="005520D6"/>
    <w:rsid w:val="00552994"/>
    <w:rsid w:val="00552D76"/>
    <w:rsid w:val="00552DA6"/>
    <w:rsid w:val="005530CE"/>
    <w:rsid w:val="00553161"/>
    <w:rsid w:val="00553CDE"/>
    <w:rsid w:val="00553E9E"/>
    <w:rsid w:val="005543A3"/>
    <w:rsid w:val="005545DD"/>
    <w:rsid w:val="00554746"/>
    <w:rsid w:val="0055491C"/>
    <w:rsid w:val="00554C9E"/>
    <w:rsid w:val="00554DFC"/>
    <w:rsid w:val="00554E66"/>
    <w:rsid w:val="00554FC6"/>
    <w:rsid w:val="0055523C"/>
    <w:rsid w:val="005565B2"/>
    <w:rsid w:val="005568FE"/>
    <w:rsid w:val="005569BF"/>
    <w:rsid w:val="00556B0B"/>
    <w:rsid w:val="00556BB6"/>
    <w:rsid w:val="00556F3D"/>
    <w:rsid w:val="0055707B"/>
    <w:rsid w:val="00557610"/>
    <w:rsid w:val="005579B5"/>
    <w:rsid w:val="00557DA2"/>
    <w:rsid w:val="005600DA"/>
    <w:rsid w:val="00560F31"/>
    <w:rsid w:val="0056175B"/>
    <w:rsid w:val="0056190C"/>
    <w:rsid w:val="00561946"/>
    <w:rsid w:val="00561B75"/>
    <w:rsid w:val="00562131"/>
    <w:rsid w:val="00562289"/>
    <w:rsid w:val="0056356C"/>
    <w:rsid w:val="00563DB8"/>
    <w:rsid w:val="00564028"/>
    <w:rsid w:val="005645B4"/>
    <w:rsid w:val="00564A8A"/>
    <w:rsid w:val="00564A94"/>
    <w:rsid w:val="00564B95"/>
    <w:rsid w:val="00564E3A"/>
    <w:rsid w:val="0056560A"/>
    <w:rsid w:val="005660DC"/>
    <w:rsid w:val="005661C0"/>
    <w:rsid w:val="00567366"/>
    <w:rsid w:val="00567924"/>
    <w:rsid w:val="00567BBA"/>
    <w:rsid w:val="00567F82"/>
    <w:rsid w:val="005707DB"/>
    <w:rsid w:val="005707F5"/>
    <w:rsid w:val="00570BBB"/>
    <w:rsid w:val="00571171"/>
    <w:rsid w:val="005715D3"/>
    <w:rsid w:val="0057198A"/>
    <w:rsid w:val="00571A4E"/>
    <w:rsid w:val="00571F44"/>
    <w:rsid w:val="00572D1A"/>
    <w:rsid w:val="00572EC2"/>
    <w:rsid w:val="00572F38"/>
    <w:rsid w:val="00572F48"/>
    <w:rsid w:val="00573567"/>
    <w:rsid w:val="0057388C"/>
    <w:rsid w:val="00573E22"/>
    <w:rsid w:val="0057461B"/>
    <w:rsid w:val="00574B3D"/>
    <w:rsid w:val="00574DBA"/>
    <w:rsid w:val="00574E47"/>
    <w:rsid w:val="00574F29"/>
    <w:rsid w:val="00575139"/>
    <w:rsid w:val="005757D6"/>
    <w:rsid w:val="00575A04"/>
    <w:rsid w:val="00575C38"/>
    <w:rsid w:val="00575DA2"/>
    <w:rsid w:val="00576BE1"/>
    <w:rsid w:val="005771C4"/>
    <w:rsid w:val="0057755B"/>
    <w:rsid w:val="00577903"/>
    <w:rsid w:val="00580456"/>
    <w:rsid w:val="005808CE"/>
    <w:rsid w:val="005808D2"/>
    <w:rsid w:val="00580A02"/>
    <w:rsid w:val="0058163B"/>
    <w:rsid w:val="005816EC"/>
    <w:rsid w:val="00581B73"/>
    <w:rsid w:val="005827F8"/>
    <w:rsid w:val="00582AF8"/>
    <w:rsid w:val="00583168"/>
    <w:rsid w:val="00583685"/>
    <w:rsid w:val="00583941"/>
    <w:rsid w:val="0058438F"/>
    <w:rsid w:val="00584A3B"/>
    <w:rsid w:val="00584B16"/>
    <w:rsid w:val="00584C0E"/>
    <w:rsid w:val="005853C3"/>
    <w:rsid w:val="00586FEC"/>
    <w:rsid w:val="00590238"/>
    <w:rsid w:val="00590F73"/>
    <w:rsid w:val="00590FBE"/>
    <w:rsid w:val="00591A20"/>
    <w:rsid w:val="00591B8E"/>
    <w:rsid w:val="00592195"/>
    <w:rsid w:val="00592424"/>
    <w:rsid w:val="00592CC9"/>
    <w:rsid w:val="00593704"/>
    <w:rsid w:val="00593BD3"/>
    <w:rsid w:val="005940B6"/>
    <w:rsid w:val="005941FF"/>
    <w:rsid w:val="00594450"/>
    <w:rsid w:val="00594ADD"/>
    <w:rsid w:val="00594D93"/>
    <w:rsid w:val="0059583E"/>
    <w:rsid w:val="005961A2"/>
    <w:rsid w:val="005964B9"/>
    <w:rsid w:val="005967D6"/>
    <w:rsid w:val="0059699B"/>
    <w:rsid w:val="00596D79"/>
    <w:rsid w:val="00596F53"/>
    <w:rsid w:val="005976EC"/>
    <w:rsid w:val="00597D6B"/>
    <w:rsid w:val="005A02E5"/>
    <w:rsid w:val="005A0960"/>
    <w:rsid w:val="005A0A61"/>
    <w:rsid w:val="005A0B24"/>
    <w:rsid w:val="005A1068"/>
    <w:rsid w:val="005A17F0"/>
    <w:rsid w:val="005A20DF"/>
    <w:rsid w:val="005A25D5"/>
    <w:rsid w:val="005A292C"/>
    <w:rsid w:val="005A2989"/>
    <w:rsid w:val="005A2B54"/>
    <w:rsid w:val="005A2C03"/>
    <w:rsid w:val="005A2EB9"/>
    <w:rsid w:val="005A3354"/>
    <w:rsid w:val="005A36FE"/>
    <w:rsid w:val="005A4154"/>
    <w:rsid w:val="005A4286"/>
    <w:rsid w:val="005A454A"/>
    <w:rsid w:val="005A50C3"/>
    <w:rsid w:val="005A5492"/>
    <w:rsid w:val="005A56B2"/>
    <w:rsid w:val="005A57B0"/>
    <w:rsid w:val="005A57D3"/>
    <w:rsid w:val="005A5BEE"/>
    <w:rsid w:val="005A5C4A"/>
    <w:rsid w:val="005A5D8E"/>
    <w:rsid w:val="005A6013"/>
    <w:rsid w:val="005A6AF3"/>
    <w:rsid w:val="005A6BBC"/>
    <w:rsid w:val="005A709A"/>
    <w:rsid w:val="005A780A"/>
    <w:rsid w:val="005A7835"/>
    <w:rsid w:val="005A78D9"/>
    <w:rsid w:val="005A7B3C"/>
    <w:rsid w:val="005A7C2F"/>
    <w:rsid w:val="005B0358"/>
    <w:rsid w:val="005B0398"/>
    <w:rsid w:val="005B07AB"/>
    <w:rsid w:val="005B0E21"/>
    <w:rsid w:val="005B1A0F"/>
    <w:rsid w:val="005B1A3C"/>
    <w:rsid w:val="005B1B75"/>
    <w:rsid w:val="005B1D57"/>
    <w:rsid w:val="005B2A32"/>
    <w:rsid w:val="005B2EA3"/>
    <w:rsid w:val="005B33DC"/>
    <w:rsid w:val="005B3779"/>
    <w:rsid w:val="005B3784"/>
    <w:rsid w:val="005B439E"/>
    <w:rsid w:val="005B450E"/>
    <w:rsid w:val="005B4EA2"/>
    <w:rsid w:val="005B5421"/>
    <w:rsid w:val="005B5636"/>
    <w:rsid w:val="005B5C9D"/>
    <w:rsid w:val="005B6AE8"/>
    <w:rsid w:val="005B710E"/>
    <w:rsid w:val="005B72FF"/>
    <w:rsid w:val="005B73DC"/>
    <w:rsid w:val="005B7444"/>
    <w:rsid w:val="005B75BA"/>
    <w:rsid w:val="005C02A3"/>
    <w:rsid w:val="005C0C48"/>
    <w:rsid w:val="005C1265"/>
    <w:rsid w:val="005C16EB"/>
    <w:rsid w:val="005C2454"/>
    <w:rsid w:val="005C35A2"/>
    <w:rsid w:val="005C408B"/>
    <w:rsid w:val="005C43B1"/>
    <w:rsid w:val="005C4897"/>
    <w:rsid w:val="005C50F7"/>
    <w:rsid w:val="005C6422"/>
    <w:rsid w:val="005C6535"/>
    <w:rsid w:val="005C67EE"/>
    <w:rsid w:val="005C6A12"/>
    <w:rsid w:val="005C6B41"/>
    <w:rsid w:val="005C74E6"/>
    <w:rsid w:val="005C7EB6"/>
    <w:rsid w:val="005C7FCA"/>
    <w:rsid w:val="005D087D"/>
    <w:rsid w:val="005D162A"/>
    <w:rsid w:val="005D19B2"/>
    <w:rsid w:val="005D1D9A"/>
    <w:rsid w:val="005D22EA"/>
    <w:rsid w:val="005D2378"/>
    <w:rsid w:val="005D26E7"/>
    <w:rsid w:val="005D27FA"/>
    <w:rsid w:val="005D2A29"/>
    <w:rsid w:val="005D3B60"/>
    <w:rsid w:val="005D4271"/>
    <w:rsid w:val="005D4C20"/>
    <w:rsid w:val="005D4C39"/>
    <w:rsid w:val="005D5779"/>
    <w:rsid w:val="005D58E5"/>
    <w:rsid w:val="005D5FF0"/>
    <w:rsid w:val="005D6176"/>
    <w:rsid w:val="005D6E7F"/>
    <w:rsid w:val="005D719D"/>
    <w:rsid w:val="005E03A7"/>
    <w:rsid w:val="005E03ED"/>
    <w:rsid w:val="005E0894"/>
    <w:rsid w:val="005E0903"/>
    <w:rsid w:val="005E0939"/>
    <w:rsid w:val="005E166F"/>
    <w:rsid w:val="005E1E09"/>
    <w:rsid w:val="005E280E"/>
    <w:rsid w:val="005E2C49"/>
    <w:rsid w:val="005E2C93"/>
    <w:rsid w:val="005E2CCA"/>
    <w:rsid w:val="005E306D"/>
    <w:rsid w:val="005E3773"/>
    <w:rsid w:val="005E377C"/>
    <w:rsid w:val="005E454A"/>
    <w:rsid w:val="005E47E6"/>
    <w:rsid w:val="005E4C63"/>
    <w:rsid w:val="005E4EE0"/>
    <w:rsid w:val="005E54AD"/>
    <w:rsid w:val="005E6423"/>
    <w:rsid w:val="005E6504"/>
    <w:rsid w:val="005E6592"/>
    <w:rsid w:val="005E6D29"/>
    <w:rsid w:val="005E6E10"/>
    <w:rsid w:val="005E7517"/>
    <w:rsid w:val="005E7B5A"/>
    <w:rsid w:val="005F02EA"/>
    <w:rsid w:val="005F05AF"/>
    <w:rsid w:val="005F0F84"/>
    <w:rsid w:val="005F1020"/>
    <w:rsid w:val="005F15A2"/>
    <w:rsid w:val="005F1A60"/>
    <w:rsid w:val="005F2859"/>
    <w:rsid w:val="005F296F"/>
    <w:rsid w:val="005F2D4F"/>
    <w:rsid w:val="005F35B9"/>
    <w:rsid w:val="005F3C15"/>
    <w:rsid w:val="005F411C"/>
    <w:rsid w:val="005F4AEC"/>
    <w:rsid w:val="005F4BCB"/>
    <w:rsid w:val="005F4D86"/>
    <w:rsid w:val="005F5336"/>
    <w:rsid w:val="005F583D"/>
    <w:rsid w:val="005F592E"/>
    <w:rsid w:val="005F59B7"/>
    <w:rsid w:val="005F5A0D"/>
    <w:rsid w:val="005F5D61"/>
    <w:rsid w:val="005F635D"/>
    <w:rsid w:val="005F6387"/>
    <w:rsid w:val="005F6718"/>
    <w:rsid w:val="005F6B68"/>
    <w:rsid w:val="005F6D15"/>
    <w:rsid w:val="005F7B2C"/>
    <w:rsid w:val="005F7D46"/>
    <w:rsid w:val="005F7D4F"/>
    <w:rsid w:val="00600B8B"/>
    <w:rsid w:val="00600E91"/>
    <w:rsid w:val="006011C0"/>
    <w:rsid w:val="00601361"/>
    <w:rsid w:val="0060151D"/>
    <w:rsid w:val="0060172A"/>
    <w:rsid w:val="00601735"/>
    <w:rsid w:val="00601989"/>
    <w:rsid w:val="00601C7E"/>
    <w:rsid w:val="00602523"/>
    <w:rsid w:val="00602591"/>
    <w:rsid w:val="00602A90"/>
    <w:rsid w:val="00602AE0"/>
    <w:rsid w:val="00602FF1"/>
    <w:rsid w:val="006037AA"/>
    <w:rsid w:val="00603CF7"/>
    <w:rsid w:val="00604803"/>
    <w:rsid w:val="00604CFE"/>
    <w:rsid w:val="0060606B"/>
    <w:rsid w:val="00606102"/>
    <w:rsid w:val="00606399"/>
    <w:rsid w:val="0060677C"/>
    <w:rsid w:val="006077C2"/>
    <w:rsid w:val="006078D7"/>
    <w:rsid w:val="00607981"/>
    <w:rsid w:val="00607A64"/>
    <w:rsid w:val="00610099"/>
    <w:rsid w:val="00610202"/>
    <w:rsid w:val="0061025C"/>
    <w:rsid w:val="006104EE"/>
    <w:rsid w:val="00610710"/>
    <w:rsid w:val="00610744"/>
    <w:rsid w:val="00610B85"/>
    <w:rsid w:val="00610CF1"/>
    <w:rsid w:val="00610DAB"/>
    <w:rsid w:val="00611650"/>
    <w:rsid w:val="00611A90"/>
    <w:rsid w:val="00612828"/>
    <w:rsid w:val="00612C1C"/>
    <w:rsid w:val="00612FD2"/>
    <w:rsid w:val="006138ED"/>
    <w:rsid w:val="00613980"/>
    <w:rsid w:val="0061407C"/>
    <w:rsid w:val="00614A0C"/>
    <w:rsid w:val="00615327"/>
    <w:rsid w:val="006154AF"/>
    <w:rsid w:val="00615611"/>
    <w:rsid w:val="00615EDC"/>
    <w:rsid w:val="00616805"/>
    <w:rsid w:val="00616F1A"/>
    <w:rsid w:val="00617AA8"/>
    <w:rsid w:val="00620100"/>
    <w:rsid w:val="006202DB"/>
    <w:rsid w:val="00620B45"/>
    <w:rsid w:val="00620D4A"/>
    <w:rsid w:val="00621631"/>
    <w:rsid w:val="00621A91"/>
    <w:rsid w:val="00621AA4"/>
    <w:rsid w:val="00621BC9"/>
    <w:rsid w:val="00621E26"/>
    <w:rsid w:val="006229E9"/>
    <w:rsid w:val="006233B1"/>
    <w:rsid w:val="006233F7"/>
    <w:rsid w:val="00623527"/>
    <w:rsid w:val="00623D53"/>
    <w:rsid w:val="00624C87"/>
    <w:rsid w:val="00624EE5"/>
    <w:rsid w:val="00625497"/>
    <w:rsid w:val="00625797"/>
    <w:rsid w:val="00625917"/>
    <w:rsid w:val="00625AF4"/>
    <w:rsid w:val="00625E84"/>
    <w:rsid w:val="00627E43"/>
    <w:rsid w:val="00630195"/>
    <w:rsid w:val="00630430"/>
    <w:rsid w:val="006307AC"/>
    <w:rsid w:val="00630969"/>
    <w:rsid w:val="006311BC"/>
    <w:rsid w:val="006311E3"/>
    <w:rsid w:val="0063143B"/>
    <w:rsid w:val="006328D8"/>
    <w:rsid w:val="006328F9"/>
    <w:rsid w:val="0063383A"/>
    <w:rsid w:val="006339AA"/>
    <w:rsid w:val="00633C95"/>
    <w:rsid w:val="00633E89"/>
    <w:rsid w:val="006340A5"/>
    <w:rsid w:val="0063453A"/>
    <w:rsid w:val="00634CD1"/>
    <w:rsid w:val="00635820"/>
    <w:rsid w:val="006358A1"/>
    <w:rsid w:val="0063677C"/>
    <w:rsid w:val="00636869"/>
    <w:rsid w:val="00636A68"/>
    <w:rsid w:val="00636DC7"/>
    <w:rsid w:val="00636DF8"/>
    <w:rsid w:val="00636E8E"/>
    <w:rsid w:val="00636F94"/>
    <w:rsid w:val="00637ADB"/>
    <w:rsid w:val="00640DA8"/>
    <w:rsid w:val="006410C0"/>
    <w:rsid w:val="0064138E"/>
    <w:rsid w:val="00641DB6"/>
    <w:rsid w:val="006421B7"/>
    <w:rsid w:val="00642B3D"/>
    <w:rsid w:val="00642F2B"/>
    <w:rsid w:val="00642FC5"/>
    <w:rsid w:val="00643119"/>
    <w:rsid w:val="00643AAF"/>
    <w:rsid w:val="00643DC3"/>
    <w:rsid w:val="00643F45"/>
    <w:rsid w:val="006441BA"/>
    <w:rsid w:val="006442BC"/>
    <w:rsid w:val="006442F8"/>
    <w:rsid w:val="0064442B"/>
    <w:rsid w:val="00644AD4"/>
    <w:rsid w:val="0064533A"/>
    <w:rsid w:val="0064579E"/>
    <w:rsid w:val="00645D83"/>
    <w:rsid w:val="0064603F"/>
    <w:rsid w:val="00646268"/>
    <w:rsid w:val="00646477"/>
    <w:rsid w:val="00646FE6"/>
    <w:rsid w:val="00650017"/>
    <w:rsid w:val="006508AF"/>
    <w:rsid w:val="00650A2F"/>
    <w:rsid w:val="00651B53"/>
    <w:rsid w:val="00651CD0"/>
    <w:rsid w:val="00652035"/>
    <w:rsid w:val="006522AB"/>
    <w:rsid w:val="00652C56"/>
    <w:rsid w:val="00652E70"/>
    <w:rsid w:val="00653393"/>
    <w:rsid w:val="00653881"/>
    <w:rsid w:val="006544D5"/>
    <w:rsid w:val="0065472F"/>
    <w:rsid w:val="006548C1"/>
    <w:rsid w:val="00655097"/>
    <w:rsid w:val="006552D2"/>
    <w:rsid w:val="00655650"/>
    <w:rsid w:val="006556F5"/>
    <w:rsid w:val="00655792"/>
    <w:rsid w:val="006558C1"/>
    <w:rsid w:val="00655EBA"/>
    <w:rsid w:val="00656478"/>
    <w:rsid w:val="0065680C"/>
    <w:rsid w:val="00656B6D"/>
    <w:rsid w:val="00657209"/>
    <w:rsid w:val="006578C7"/>
    <w:rsid w:val="00657B08"/>
    <w:rsid w:val="006605BA"/>
    <w:rsid w:val="00660770"/>
    <w:rsid w:val="00660BCA"/>
    <w:rsid w:val="006616F1"/>
    <w:rsid w:val="006618FD"/>
    <w:rsid w:val="006619BC"/>
    <w:rsid w:val="00661A22"/>
    <w:rsid w:val="00661EB1"/>
    <w:rsid w:val="00662A77"/>
    <w:rsid w:val="00662EB3"/>
    <w:rsid w:val="00663259"/>
    <w:rsid w:val="006638F1"/>
    <w:rsid w:val="00664826"/>
    <w:rsid w:val="00664F57"/>
    <w:rsid w:val="00665760"/>
    <w:rsid w:val="006657AF"/>
    <w:rsid w:val="00665886"/>
    <w:rsid w:val="0066591F"/>
    <w:rsid w:val="006659AE"/>
    <w:rsid w:val="006662C8"/>
    <w:rsid w:val="006669A8"/>
    <w:rsid w:val="00666B67"/>
    <w:rsid w:val="00666BFF"/>
    <w:rsid w:val="006672F5"/>
    <w:rsid w:val="00667762"/>
    <w:rsid w:val="00667833"/>
    <w:rsid w:val="00667E07"/>
    <w:rsid w:val="006700F8"/>
    <w:rsid w:val="006704FF"/>
    <w:rsid w:val="00670E1C"/>
    <w:rsid w:val="00671511"/>
    <w:rsid w:val="00671F73"/>
    <w:rsid w:val="006721CA"/>
    <w:rsid w:val="006726BC"/>
    <w:rsid w:val="00672BEB"/>
    <w:rsid w:val="00673286"/>
    <w:rsid w:val="0067354E"/>
    <w:rsid w:val="00673D91"/>
    <w:rsid w:val="006743DC"/>
    <w:rsid w:val="0067445F"/>
    <w:rsid w:val="0067467D"/>
    <w:rsid w:val="006747F4"/>
    <w:rsid w:val="006752F0"/>
    <w:rsid w:val="006766C5"/>
    <w:rsid w:val="006773B8"/>
    <w:rsid w:val="00677DA5"/>
    <w:rsid w:val="00677F0B"/>
    <w:rsid w:val="00677F67"/>
    <w:rsid w:val="0068039A"/>
    <w:rsid w:val="00680C8C"/>
    <w:rsid w:val="006811E9"/>
    <w:rsid w:val="006812E5"/>
    <w:rsid w:val="006817D9"/>
    <w:rsid w:val="006818ED"/>
    <w:rsid w:val="00682300"/>
    <w:rsid w:val="00682E91"/>
    <w:rsid w:val="00683124"/>
    <w:rsid w:val="006837E5"/>
    <w:rsid w:val="00683961"/>
    <w:rsid w:val="00684192"/>
    <w:rsid w:val="00684751"/>
    <w:rsid w:val="00685905"/>
    <w:rsid w:val="00685D32"/>
    <w:rsid w:val="00686CD8"/>
    <w:rsid w:val="00690907"/>
    <w:rsid w:val="00690FE3"/>
    <w:rsid w:val="0069121A"/>
    <w:rsid w:val="00692229"/>
    <w:rsid w:val="0069281F"/>
    <w:rsid w:val="00692CEA"/>
    <w:rsid w:val="00692EAC"/>
    <w:rsid w:val="00692F20"/>
    <w:rsid w:val="006938AE"/>
    <w:rsid w:val="00693ADA"/>
    <w:rsid w:val="006946B3"/>
    <w:rsid w:val="0069485C"/>
    <w:rsid w:val="00694FAA"/>
    <w:rsid w:val="00695A2E"/>
    <w:rsid w:val="00695A36"/>
    <w:rsid w:val="00695B44"/>
    <w:rsid w:val="00695EF1"/>
    <w:rsid w:val="006960F6"/>
    <w:rsid w:val="00696328"/>
    <w:rsid w:val="0069660C"/>
    <w:rsid w:val="006974BA"/>
    <w:rsid w:val="00697FB6"/>
    <w:rsid w:val="006A02D3"/>
    <w:rsid w:val="006A05AF"/>
    <w:rsid w:val="006A0770"/>
    <w:rsid w:val="006A0D5D"/>
    <w:rsid w:val="006A0E84"/>
    <w:rsid w:val="006A1236"/>
    <w:rsid w:val="006A131D"/>
    <w:rsid w:val="006A17A1"/>
    <w:rsid w:val="006A1A9D"/>
    <w:rsid w:val="006A227E"/>
    <w:rsid w:val="006A22FD"/>
    <w:rsid w:val="006A2ACF"/>
    <w:rsid w:val="006A2AF1"/>
    <w:rsid w:val="006A2E1E"/>
    <w:rsid w:val="006A2EB2"/>
    <w:rsid w:val="006A2FD4"/>
    <w:rsid w:val="006A332C"/>
    <w:rsid w:val="006A52DF"/>
    <w:rsid w:val="006A5663"/>
    <w:rsid w:val="006A56A5"/>
    <w:rsid w:val="006A5CA9"/>
    <w:rsid w:val="006A666E"/>
    <w:rsid w:val="006A6B3E"/>
    <w:rsid w:val="006A6B6F"/>
    <w:rsid w:val="006A6CD8"/>
    <w:rsid w:val="006A6E70"/>
    <w:rsid w:val="006A70E1"/>
    <w:rsid w:val="006A7135"/>
    <w:rsid w:val="006A7464"/>
    <w:rsid w:val="006A7716"/>
    <w:rsid w:val="006A7BF6"/>
    <w:rsid w:val="006B13E0"/>
    <w:rsid w:val="006B1744"/>
    <w:rsid w:val="006B17E0"/>
    <w:rsid w:val="006B1E0F"/>
    <w:rsid w:val="006B2DF7"/>
    <w:rsid w:val="006B306E"/>
    <w:rsid w:val="006B32C3"/>
    <w:rsid w:val="006B347D"/>
    <w:rsid w:val="006B36CE"/>
    <w:rsid w:val="006B3B52"/>
    <w:rsid w:val="006B3F8D"/>
    <w:rsid w:val="006B42CE"/>
    <w:rsid w:val="006B49A9"/>
    <w:rsid w:val="006B4C27"/>
    <w:rsid w:val="006B55F2"/>
    <w:rsid w:val="006B57A0"/>
    <w:rsid w:val="006B6C52"/>
    <w:rsid w:val="006B7BA1"/>
    <w:rsid w:val="006B7D7C"/>
    <w:rsid w:val="006B7F74"/>
    <w:rsid w:val="006C0165"/>
    <w:rsid w:val="006C01DD"/>
    <w:rsid w:val="006C06EF"/>
    <w:rsid w:val="006C0869"/>
    <w:rsid w:val="006C14DC"/>
    <w:rsid w:val="006C17FE"/>
    <w:rsid w:val="006C1C0A"/>
    <w:rsid w:val="006C204B"/>
    <w:rsid w:val="006C2C2B"/>
    <w:rsid w:val="006C2CAB"/>
    <w:rsid w:val="006C2F1F"/>
    <w:rsid w:val="006C320A"/>
    <w:rsid w:val="006C36E1"/>
    <w:rsid w:val="006C3E52"/>
    <w:rsid w:val="006C4928"/>
    <w:rsid w:val="006C4A9B"/>
    <w:rsid w:val="006C4ADC"/>
    <w:rsid w:val="006C5312"/>
    <w:rsid w:val="006C5A8B"/>
    <w:rsid w:val="006C5CB4"/>
    <w:rsid w:val="006C5E6E"/>
    <w:rsid w:val="006C6213"/>
    <w:rsid w:val="006C676D"/>
    <w:rsid w:val="006C6BFF"/>
    <w:rsid w:val="006C71A5"/>
    <w:rsid w:val="006C722B"/>
    <w:rsid w:val="006C774A"/>
    <w:rsid w:val="006C7885"/>
    <w:rsid w:val="006C7C5A"/>
    <w:rsid w:val="006C7ED4"/>
    <w:rsid w:val="006D047B"/>
    <w:rsid w:val="006D1F49"/>
    <w:rsid w:val="006D2010"/>
    <w:rsid w:val="006D21AC"/>
    <w:rsid w:val="006D2D00"/>
    <w:rsid w:val="006D35C0"/>
    <w:rsid w:val="006D38A1"/>
    <w:rsid w:val="006D38DF"/>
    <w:rsid w:val="006D3B5E"/>
    <w:rsid w:val="006D44C2"/>
    <w:rsid w:val="006D466B"/>
    <w:rsid w:val="006D4821"/>
    <w:rsid w:val="006D4D2A"/>
    <w:rsid w:val="006D537C"/>
    <w:rsid w:val="006D5396"/>
    <w:rsid w:val="006D5550"/>
    <w:rsid w:val="006D56AD"/>
    <w:rsid w:val="006D6034"/>
    <w:rsid w:val="006D6336"/>
    <w:rsid w:val="006D6E2D"/>
    <w:rsid w:val="006D6FD5"/>
    <w:rsid w:val="006D7329"/>
    <w:rsid w:val="006D7416"/>
    <w:rsid w:val="006D7738"/>
    <w:rsid w:val="006D7903"/>
    <w:rsid w:val="006D797E"/>
    <w:rsid w:val="006D7B25"/>
    <w:rsid w:val="006E005D"/>
    <w:rsid w:val="006E0336"/>
    <w:rsid w:val="006E0715"/>
    <w:rsid w:val="006E0985"/>
    <w:rsid w:val="006E137D"/>
    <w:rsid w:val="006E1C91"/>
    <w:rsid w:val="006E1E95"/>
    <w:rsid w:val="006E2166"/>
    <w:rsid w:val="006E2A93"/>
    <w:rsid w:val="006E312F"/>
    <w:rsid w:val="006E3FE0"/>
    <w:rsid w:val="006E4743"/>
    <w:rsid w:val="006E49FD"/>
    <w:rsid w:val="006E4B04"/>
    <w:rsid w:val="006E4F26"/>
    <w:rsid w:val="006E54A2"/>
    <w:rsid w:val="006E5705"/>
    <w:rsid w:val="006E585F"/>
    <w:rsid w:val="006E593C"/>
    <w:rsid w:val="006E5B4A"/>
    <w:rsid w:val="006E6195"/>
    <w:rsid w:val="006E65DC"/>
    <w:rsid w:val="006E6874"/>
    <w:rsid w:val="006E6C82"/>
    <w:rsid w:val="006E719E"/>
    <w:rsid w:val="006E7441"/>
    <w:rsid w:val="006E74A9"/>
    <w:rsid w:val="006E74C7"/>
    <w:rsid w:val="006E7596"/>
    <w:rsid w:val="006E7772"/>
    <w:rsid w:val="006E77BD"/>
    <w:rsid w:val="006E7A0A"/>
    <w:rsid w:val="006E7A9E"/>
    <w:rsid w:val="006E7D5E"/>
    <w:rsid w:val="006E7DE9"/>
    <w:rsid w:val="006F07FB"/>
    <w:rsid w:val="006F0B3C"/>
    <w:rsid w:val="006F0C60"/>
    <w:rsid w:val="006F1128"/>
    <w:rsid w:val="006F19A4"/>
    <w:rsid w:val="006F1AC4"/>
    <w:rsid w:val="006F1FCB"/>
    <w:rsid w:val="006F2333"/>
    <w:rsid w:val="006F2E09"/>
    <w:rsid w:val="006F3127"/>
    <w:rsid w:val="006F34D2"/>
    <w:rsid w:val="006F3C5F"/>
    <w:rsid w:val="006F430F"/>
    <w:rsid w:val="006F4876"/>
    <w:rsid w:val="006F53F0"/>
    <w:rsid w:val="006F5A88"/>
    <w:rsid w:val="006F6552"/>
    <w:rsid w:val="006F6ECC"/>
    <w:rsid w:val="006F71D9"/>
    <w:rsid w:val="006F755A"/>
    <w:rsid w:val="006F771C"/>
    <w:rsid w:val="007001F2"/>
    <w:rsid w:val="0070093B"/>
    <w:rsid w:val="007009E5"/>
    <w:rsid w:val="00700FE7"/>
    <w:rsid w:val="0070158C"/>
    <w:rsid w:val="007018A4"/>
    <w:rsid w:val="00701A6D"/>
    <w:rsid w:val="00701CC6"/>
    <w:rsid w:val="00701D8D"/>
    <w:rsid w:val="00701F6D"/>
    <w:rsid w:val="00702D8D"/>
    <w:rsid w:val="00702EE5"/>
    <w:rsid w:val="007034B2"/>
    <w:rsid w:val="007038E1"/>
    <w:rsid w:val="00703D48"/>
    <w:rsid w:val="00703FE3"/>
    <w:rsid w:val="007040E4"/>
    <w:rsid w:val="007041E2"/>
    <w:rsid w:val="0070437B"/>
    <w:rsid w:val="0070509C"/>
    <w:rsid w:val="007050A2"/>
    <w:rsid w:val="00705C0F"/>
    <w:rsid w:val="00705D30"/>
    <w:rsid w:val="007066C1"/>
    <w:rsid w:val="0070695A"/>
    <w:rsid w:val="00706C0C"/>
    <w:rsid w:val="00707187"/>
    <w:rsid w:val="00707611"/>
    <w:rsid w:val="007076D6"/>
    <w:rsid w:val="007077BF"/>
    <w:rsid w:val="007078FA"/>
    <w:rsid w:val="00707B9A"/>
    <w:rsid w:val="007108C2"/>
    <w:rsid w:val="00710981"/>
    <w:rsid w:val="00710C55"/>
    <w:rsid w:val="007113CE"/>
    <w:rsid w:val="00711609"/>
    <w:rsid w:val="007117E8"/>
    <w:rsid w:val="00711B4C"/>
    <w:rsid w:val="00711CD8"/>
    <w:rsid w:val="00711F2B"/>
    <w:rsid w:val="0071207F"/>
    <w:rsid w:val="0071340E"/>
    <w:rsid w:val="00713AFF"/>
    <w:rsid w:val="0071490A"/>
    <w:rsid w:val="00715482"/>
    <w:rsid w:val="00715576"/>
    <w:rsid w:val="00715636"/>
    <w:rsid w:val="00715CB6"/>
    <w:rsid w:val="00715DD7"/>
    <w:rsid w:val="0071771C"/>
    <w:rsid w:val="007178C2"/>
    <w:rsid w:val="00717A74"/>
    <w:rsid w:val="007202DB"/>
    <w:rsid w:val="0072083B"/>
    <w:rsid w:val="00720D8E"/>
    <w:rsid w:val="007215FB"/>
    <w:rsid w:val="00722526"/>
    <w:rsid w:val="007227CD"/>
    <w:rsid w:val="00722BA0"/>
    <w:rsid w:val="00723365"/>
    <w:rsid w:val="00723478"/>
    <w:rsid w:val="00723541"/>
    <w:rsid w:val="007235C8"/>
    <w:rsid w:val="00723EA7"/>
    <w:rsid w:val="00724937"/>
    <w:rsid w:val="00724B03"/>
    <w:rsid w:val="007252B6"/>
    <w:rsid w:val="00725411"/>
    <w:rsid w:val="00725628"/>
    <w:rsid w:val="00725752"/>
    <w:rsid w:val="00725CDA"/>
    <w:rsid w:val="00726203"/>
    <w:rsid w:val="0072650A"/>
    <w:rsid w:val="007265DC"/>
    <w:rsid w:val="00726C1C"/>
    <w:rsid w:val="00726F37"/>
    <w:rsid w:val="00727651"/>
    <w:rsid w:val="007276BE"/>
    <w:rsid w:val="00727A46"/>
    <w:rsid w:val="00727EC1"/>
    <w:rsid w:val="007300EE"/>
    <w:rsid w:val="00730294"/>
    <w:rsid w:val="00731566"/>
    <w:rsid w:val="007316CF"/>
    <w:rsid w:val="007319E8"/>
    <w:rsid w:val="00731DFC"/>
    <w:rsid w:val="00732077"/>
    <w:rsid w:val="0073223B"/>
    <w:rsid w:val="007330F0"/>
    <w:rsid w:val="0073376C"/>
    <w:rsid w:val="00733A0E"/>
    <w:rsid w:val="00733BF6"/>
    <w:rsid w:val="00733E1C"/>
    <w:rsid w:val="0073585F"/>
    <w:rsid w:val="00735A5D"/>
    <w:rsid w:val="00735B04"/>
    <w:rsid w:val="00735E83"/>
    <w:rsid w:val="007362F2"/>
    <w:rsid w:val="007363E3"/>
    <w:rsid w:val="007363EB"/>
    <w:rsid w:val="00736B95"/>
    <w:rsid w:val="00737307"/>
    <w:rsid w:val="007374DC"/>
    <w:rsid w:val="00737BE7"/>
    <w:rsid w:val="00737DBB"/>
    <w:rsid w:val="00740957"/>
    <w:rsid w:val="00740EE2"/>
    <w:rsid w:val="00741117"/>
    <w:rsid w:val="0074156D"/>
    <w:rsid w:val="007417EA"/>
    <w:rsid w:val="00741AEB"/>
    <w:rsid w:val="00742434"/>
    <w:rsid w:val="00742435"/>
    <w:rsid w:val="0074285B"/>
    <w:rsid w:val="007431B1"/>
    <w:rsid w:val="00743349"/>
    <w:rsid w:val="00743601"/>
    <w:rsid w:val="00743650"/>
    <w:rsid w:val="007436BA"/>
    <w:rsid w:val="00743BEE"/>
    <w:rsid w:val="00743C48"/>
    <w:rsid w:val="00743C82"/>
    <w:rsid w:val="00743DF5"/>
    <w:rsid w:val="00744070"/>
    <w:rsid w:val="00744B77"/>
    <w:rsid w:val="00744C89"/>
    <w:rsid w:val="00744F5B"/>
    <w:rsid w:val="00744FD2"/>
    <w:rsid w:val="0074509E"/>
    <w:rsid w:val="007451D6"/>
    <w:rsid w:val="00745E44"/>
    <w:rsid w:val="00745E48"/>
    <w:rsid w:val="00745FF2"/>
    <w:rsid w:val="00746BDC"/>
    <w:rsid w:val="00746F6C"/>
    <w:rsid w:val="00746F8E"/>
    <w:rsid w:val="007470D6"/>
    <w:rsid w:val="0074773A"/>
    <w:rsid w:val="00750421"/>
    <w:rsid w:val="00750A22"/>
    <w:rsid w:val="00750F71"/>
    <w:rsid w:val="007513F6"/>
    <w:rsid w:val="00751A6A"/>
    <w:rsid w:val="00751AF9"/>
    <w:rsid w:val="007520FE"/>
    <w:rsid w:val="007525B9"/>
    <w:rsid w:val="007530C9"/>
    <w:rsid w:val="00753834"/>
    <w:rsid w:val="00753872"/>
    <w:rsid w:val="00753B05"/>
    <w:rsid w:val="00753E67"/>
    <w:rsid w:val="00753EB0"/>
    <w:rsid w:val="007546EC"/>
    <w:rsid w:val="0075561B"/>
    <w:rsid w:val="00755F4E"/>
    <w:rsid w:val="00756711"/>
    <w:rsid w:val="00756C2C"/>
    <w:rsid w:val="007578E1"/>
    <w:rsid w:val="00757FB8"/>
    <w:rsid w:val="0075E70B"/>
    <w:rsid w:val="00760210"/>
    <w:rsid w:val="007607EB"/>
    <w:rsid w:val="00760B0F"/>
    <w:rsid w:val="00760CDD"/>
    <w:rsid w:val="00760CE5"/>
    <w:rsid w:val="00761027"/>
    <w:rsid w:val="007613F3"/>
    <w:rsid w:val="00762122"/>
    <w:rsid w:val="00762473"/>
    <w:rsid w:val="00762664"/>
    <w:rsid w:val="007626F9"/>
    <w:rsid w:val="00762A52"/>
    <w:rsid w:val="00762CF0"/>
    <w:rsid w:val="00763457"/>
    <w:rsid w:val="00763C86"/>
    <w:rsid w:val="00764635"/>
    <w:rsid w:val="0076506F"/>
    <w:rsid w:val="007653AB"/>
    <w:rsid w:val="00765792"/>
    <w:rsid w:val="00765A0C"/>
    <w:rsid w:val="0076671A"/>
    <w:rsid w:val="00766E88"/>
    <w:rsid w:val="00766F49"/>
    <w:rsid w:val="00767239"/>
    <w:rsid w:val="00767464"/>
    <w:rsid w:val="007675E6"/>
    <w:rsid w:val="00767F3A"/>
    <w:rsid w:val="00770080"/>
    <w:rsid w:val="00770830"/>
    <w:rsid w:val="007709A0"/>
    <w:rsid w:val="00771216"/>
    <w:rsid w:val="0077181C"/>
    <w:rsid w:val="0077223E"/>
    <w:rsid w:val="00772414"/>
    <w:rsid w:val="007724E0"/>
    <w:rsid w:val="0077264A"/>
    <w:rsid w:val="007728B8"/>
    <w:rsid w:val="007733F5"/>
    <w:rsid w:val="00773B40"/>
    <w:rsid w:val="00774971"/>
    <w:rsid w:val="007755D9"/>
    <w:rsid w:val="00775F7B"/>
    <w:rsid w:val="00776464"/>
    <w:rsid w:val="007769B3"/>
    <w:rsid w:val="00776E01"/>
    <w:rsid w:val="00776FF1"/>
    <w:rsid w:val="007771E1"/>
    <w:rsid w:val="0077760E"/>
    <w:rsid w:val="00777B50"/>
    <w:rsid w:val="00777CDB"/>
    <w:rsid w:val="0078017D"/>
    <w:rsid w:val="00780189"/>
    <w:rsid w:val="0078077F"/>
    <w:rsid w:val="0078090C"/>
    <w:rsid w:val="00781A7F"/>
    <w:rsid w:val="00781A81"/>
    <w:rsid w:val="00781BE9"/>
    <w:rsid w:val="00781F92"/>
    <w:rsid w:val="0078229D"/>
    <w:rsid w:val="00782975"/>
    <w:rsid w:val="007830C9"/>
    <w:rsid w:val="00783B1A"/>
    <w:rsid w:val="00783C56"/>
    <w:rsid w:val="007848C5"/>
    <w:rsid w:val="00784B18"/>
    <w:rsid w:val="007853D6"/>
    <w:rsid w:val="007855CB"/>
    <w:rsid w:val="00785615"/>
    <w:rsid w:val="00785E7E"/>
    <w:rsid w:val="00786044"/>
    <w:rsid w:val="00786083"/>
    <w:rsid w:val="00786D2B"/>
    <w:rsid w:val="00786D44"/>
    <w:rsid w:val="007874EC"/>
    <w:rsid w:val="0078751C"/>
    <w:rsid w:val="00787788"/>
    <w:rsid w:val="00790296"/>
    <w:rsid w:val="0079053B"/>
    <w:rsid w:val="007908E6"/>
    <w:rsid w:val="00790CBE"/>
    <w:rsid w:val="00791057"/>
    <w:rsid w:val="00791147"/>
    <w:rsid w:val="00791199"/>
    <w:rsid w:val="00792535"/>
    <w:rsid w:val="0079277C"/>
    <w:rsid w:val="00792BEE"/>
    <w:rsid w:val="007930F4"/>
    <w:rsid w:val="00793452"/>
    <w:rsid w:val="007936CE"/>
    <w:rsid w:val="00793A1A"/>
    <w:rsid w:val="00793A4B"/>
    <w:rsid w:val="00793BCE"/>
    <w:rsid w:val="00793D76"/>
    <w:rsid w:val="00793FE1"/>
    <w:rsid w:val="007941B2"/>
    <w:rsid w:val="0079457B"/>
    <w:rsid w:val="00794CD6"/>
    <w:rsid w:val="007954C9"/>
    <w:rsid w:val="00795BCD"/>
    <w:rsid w:val="0079670B"/>
    <w:rsid w:val="00796791"/>
    <w:rsid w:val="00797059"/>
    <w:rsid w:val="00797160"/>
    <w:rsid w:val="00797876"/>
    <w:rsid w:val="00797A52"/>
    <w:rsid w:val="00797D8B"/>
    <w:rsid w:val="0079F1CA"/>
    <w:rsid w:val="007A0109"/>
    <w:rsid w:val="007A057F"/>
    <w:rsid w:val="007A0AFC"/>
    <w:rsid w:val="007A0FD8"/>
    <w:rsid w:val="007A112F"/>
    <w:rsid w:val="007A11C8"/>
    <w:rsid w:val="007A128B"/>
    <w:rsid w:val="007A1518"/>
    <w:rsid w:val="007A1B99"/>
    <w:rsid w:val="007A1BE6"/>
    <w:rsid w:val="007A20D3"/>
    <w:rsid w:val="007A2126"/>
    <w:rsid w:val="007A36EE"/>
    <w:rsid w:val="007A3703"/>
    <w:rsid w:val="007A39C1"/>
    <w:rsid w:val="007A5027"/>
    <w:rsid w:val="007A583D"/>
    <w:rsid w:val="007A599E"/>
    <w:rsid w:val="007A639B"/>
    <w:rsid w:val="007A67ED"/>
    <w:rsid w:val="007A67FA"/>
    <w:rsid w:val="007A728E"/>
    <w:rsid w:val="007A787B"/>
    <w:rsid w:val="007A7A26"/>
    <w:rsid w:val="007B0013"/>
    <w:rsid w:val="007B068B"/>
    <w:rsid w:val="007B068D"/>
    <w:rsid w:val="007B08F4"/>
    <w:rsid w:val="007B0F69"/>
    <w:rsid w:val="007B1024"/>
    <w:rsid w:val="007B2289"/>
    <w:rsid w:val="007B2653"/>
    <w:rsid w:val="007B274F"/>
    <w:rsid w:val="007B27C8"/>
    <w:rsid w:val="007B2DA4"/>
    <w:rsid w:val="007B3863"/>
    <w:rsid w:val="007B41F5"/>
    <w:rsid w:val="007B4938"/>
    <w:rsid w:val="007B4D58"/>
    <w:rsid w:val="007B58AC"/>
    <w:rsid w:val="007B5A54"/>
    <w:rsid w:val="007B5C86"/>
    <w:rsid w:val="007B6005"/>
    <w:rsid w:val="007B6238"/>
    <w:rsid w:val="007B69F0"/>
    <w:rsid w:val="007B73A0"/>
    <w:rsid w:val="007B7B98"/>
    <w:rsid w:val="007C05C4"/>
    <w:rsid w:val="007C0A3F"/>
    <w:rsid w:val="007C100D"/>
    <w:rsid w:val="007C1CC4"/>
    <w:rsid w:val="007C1D74"/>
    <w:rsid w:val="007C1EA3"/>
    <w:rsid w:val="007C1F59"/>
    <w:rsid w:val="007C2082"/>
    <w:rsid w:val="007C21E3"/>
    <w:rsid w:val="007C22B6"/>
    <w:rsid w:val="007C2CD1"/>
    <w:rsid w:val="007C3558"/>
    <w:rsid w:val="007C3D53"/>
    <w:rsid w:val="007C490D"/>
    <w:rsid w:val="007C4FD3"/>
    <w:rsid w:val="007C5770"/>
    <w:rsid w:val="007C5785"/>
    <w:rsid w:val="007C5786"/>
    <w:rsid w:val="007C5B39"/>
    <w:rsid w:val="007C5DDF"/>
    <w:rsid w:val="007C6265"/>
    <w:rsid w:val="007C66E1"/>
    <w:rsid w:val="007C6BCE"/>
    <w:rsid w:val="007C7C24"/>
    <w:rsid w:val="007D0254"/>
    <w:rsid w:val="007D0503"/>
    <w:rsid w:val="007D0DAE"/>
    <w:rsid w:val="007D1C14"/>
    <w:rsid w:val="007D1DA3"/>
    <w:rsid w:val="007D1F68"/>
    <w:rsid w:val="007D29E1"/>
    <w:rsid w:val="007D3137"/>
    <w:rsid w:val="007D35A6"/>
    <w:rsid w:val="007D3A5D"/>
    <w:rsid w:val="007D3FE5"/>
    <w:rsid w:val="007D4A24"/>
    <w:rsid w:val="007D5216"/>
    <w:rsid w:val="007D55F4"/>
    <w:rsid w:val="007D57A4"/>
    <w:rsid w:val="007D5C1D"/>
    <w:rsid w:val="007D60F5"/>
    <w:rsid w:val="007D6148"/>
    <w:rsid w:val="007D672B"/>
    <w:rsid w:val="007D6D96"/>
    <w:rsid w:val="007D746D"/>
    <w:rsid w:val="007D7A8E"/>
    <w:rsid w:val="007D7C30"/>
    <w:rsid w:val="007E01DA"/>
    <w:rsid w:val="007E02E0"/>
    <w:rsid w:val="007E04D3"/>
    <w:rsid w:val="007E138B"/>
    <w:rsid w:val="007E1E90"/>
    <w:rsid w:val="007E2051"/>
    <w:rsid w:val="007E20DD"/>
    <w:rsid w:val="007E324F"/>
    <w:rsid w:val="007E35A4"/>
    <w:rsid w:val="007E3A52"/>
    <w:rsid w:val="007E3ABF"/>
    <w:rsid w:val="007E3FCD"/>
    <w:rsid w:val="007E4463"/>
    <w:rsid w:val="007E4C58"/>
    <w:rsid w:val="007E4CB1"/>
    <w:rsid w:val="007E4DCD"/>
    <w:rsid w:val="007E55AF"/>
    <w:rsid w:val="007E5994"/>
    <w:rsid w:val="007E5AE4"/>
    <w:rsid w:val="007E5CB4"/>
    <w:rsid w:val="007E6375"/>
    <w:rsid w:val="007E6543"/>
    <w:rsid w:val="007E7000"/>
    <w:rsid w:val="007E725D"/>
    <w:rsid w:val="007E7322"/>
    <w:rsid w:val="007E7332"/>
    <w:rsid w:val="007E756E"/>
    <w:rsid w:val="007E7DE5"/>
    <w:rsid w:val="007F04CA"/>
    <w:rsid w:val="007F0529"/>
    <w:rsid w:val="007F0BEC"/>
    <w:rsid w:val="007F1262"/>
    <w:rsid w:val="007F17BC"/>
    <w:rsid w:val="007F1AA0"/>
    <w:rsid w:val="007F1ACA"/>
    <w:rsid w:val="007F1B51"/>
    <w:rsid w:val="007F1BEF"/>
    <w:rsid w:val="007F24E8"/>
    <w:rsid w:val="007F2597"/>
    <w:rsid w:val="007F294F"/>
    <w:rsid w:val="007F2B56"/>
    <w:rsid w:val="007F2F82"/>
    <w:rsid w:val="007F3625"/>
    <w:rsid w:val="007F38B0"/>
    <w:rsid w:val="007F4043"/>
    <w:rsid w:val="007F4519"/>
    <w:rsid w:val="007F47A3"/>
    <w:rsid w:val="007F4960"/>
    <w:rsid w:val="007F4DAD"/>
    <w:rsid w:val="007F527E"/>
    <w:rsid w:val="007F52D6"/>
    <w:rsid w:val="007F6E20"/>
    <w:rsid w:val="007F781E"/>
    <w:rsid w:val="007F7D9B"/>
    <w:rsid w:val="0080092F"/>
    <w:rsid w:val="00800F66"/>
    <w:rsid w:val="008015E5"/>
    <w:rsid w:val="008017D0"/>
    <w:rsid w:val="00801892"/>
    <w:rsid w:val="00801F68"/>
    <w:rsid w:val="00801F93"/>
    <w:rsid w:val="008021DA"/>
    <w:rsid w:val="008027BA"/>
    <w:rsid w:val="00802923"/>
    <w:rsid w:val="00802A9F"/>
    <w:rsid w:val="0080326C"/>
    <w:rsid w:val="00803E71"/>
    <w:rsid w:val="00804694"/>
    <w:rsid w:val="00804AC7"/>
    <w:rsid w:val="008050E2"/>
    <w:rsid w:val="0080550D"/>
    <w:rsid w:val="00805C32"/>
    <w:rsid w:val="00805D7B"/>
    <w:rsid w:val="008064BF"/>
    <w:rsid w:val="008065DA"/>
    <w:rsid w:val="00806C5B"/>
    <w:rsid w:val="00806FDF"/>
    <w:rsid w:val="008071E3"/>
    <w:rsid w:val="00807A5E"/>
    <w:rsid w:val="008101B9"/>
    <w:rsid w:val="008103D3"/>
    <w:rsid w:val="0081047E"/>
    <w:rsid w:val="0081096F"/>
    <w:rsid w:val="008113E7"/>
    <w:rsid w:val="0081140E"/>
    <w:rsid w:val="00811D5C"/>
    <w:rsid w:val="00812441"/>
    <w:rsid w:val="008124CE"/>
    <w:rsid w:val="008125BD"/>
    <w:rsid w:val="00812670"/>
    <w:rsid w:val="00812843"/>
    <w:rsid w:val="00812C45"/>
    <w:rsid w:val="00812C6A"/>
    <w:rsid w:val="00813181"/>
    <w:rsid w:val="0081374D"/>
    <w:rsid w:val="00813BDF"/>
    <w:rsid w:val="00813DDC"/>
    <w:rsid w:val="008148EC"/>
    <w:rsid w:val="00814AC8"/>
    <w:rsid w:val="00815E0D"/>
    <w:rsid w:val="00815F8F"/>
    <w:rsid w:val="008167B7"/>
    <w:rsid w:val="00816908"/>
    <w:rsid w:val="00816C53"/>
    <w:rsid w:val="00816FD7"/>
    <w:rsid w:val="008171BA"/>
    <w:rsid w:val="008171CC"/>
    <w:rsid w:val="00817326"/>
    <w:rsid w:val="008177B3"/>
    <w:rsid w:val="008179C6"/>
    <w:rsid w:val="00817DB5"/>
    <w:rsid w:val="00817F82"/>
    <w:rsid w:val="008208E9"/>
    <w:rsid w:val="00820C87"/>
    <w:rsid w:val="00820CD3"/>
    <w:rsid w:val="00821179"/>
    <w:rsid w:val="008218B2"/>
    <w:rsid w:val="00821A7B"/>
    <w:rsid w:val="00821CB0"/>
    <w:rsid w:val="00821CC3"/>
    <w:rsid w:val="00822769"/>
    <w:rsid w:val="00822ABE"/>
    <w:rsid w:val="00823002"/>
    <w:rsid w:val="00823541"/>
    <w:rsid w:val="00823961"/>
    <w:rsid w:val="00823A40"/>
    <w:rsid w:val="008246D7"/>
    <w:rsid w:val="0082499A"/>
    <w:rsid w:val="00824F6F"/>
    <w:rsid w:val="00825593"/>
    <w:rsid w:val="00825D0F"/>
    <w:rsid w:val="00826969"/>
    <w:rsid w:val="00826A90"/>
    <w:rsid w:val="00826FC2"/>
    <w:rsid w:val="00830094"/>
    <w:rsid w:val="008301C4"/>
    <w:rsid w:val="0083023F"/>
    <w:rsid w:val="0083038E"/>
    <w:rsid w:val="008303C0"/>
    <w:rsid w:val="0083098E"/>
    <w:rsid w:val="00830BD1"/>
    <w:rsid w:val="00830CA1"/>
    <w:rsid w:val="00830E49"/>
    <w:rsid w:val="0083140F"/>
    <w:rsid w:val="0083184A"/>
    <w:rsid w:val="00832569"/>
    <w:rsid w:val="008326EF"/>
    <w:rsid w:val="00832933"/>
    <w:rsid w:val="00832A91"/>
    <w:rsid w:val="00832D81"/>
    <w:rsid w:val="00834339"/>
    <w:rsid w:val="00834589"/>
    <w:rsid w:val="00834880"/>
    <w:rsid w:val="00834917"/>
    <w:rsid w:val="00834F1E"/>
    <w:rsid w:val="0083526A"/>
    <w:rsid w:val="008354A8"/>
    <w:rsid w:val="00835C62"/>
    <w:rsid w:val="00836797"/>
    <w:rsid w:val="008368C0"/>
    <w:rsid w:val="00837283"/>
    <w:rsid w:val="00837305"/>
    <w:rsid w:val="00837457"/>
    <w:rsid w:val="00837BA2"/>
    <w:rsid w:val="00837E74"/>
    <w:rsid w:val="0084055C"/>
    <w:rsid w:val="00840E6F"/>
    <w:rsid w:val="00841055"/>
    <w:rsid w:val="0084285D"/>
    <w:rsid w:val="008429AB"/>
    <w:rsid w:val="00842A2E"/>
    <w:rsid w:val="00842A60"/>
    <w:rsid w:val="00843C53"/>
    <w:rsid w:val="00844642"/>
    <w:rsid w:val="008447A4"/>
    <w:rsid w:val="0084497E"/>
    <w:rsid w:val="00844E09"/>
    <w:rsid w:val="008452B6"/>
    <w:rsid w:val="008457E5"/>
    <w:rsid w:val="00845B30"/>
    <w:rsid w:val="00845E85"/>
    <w:rsid w:val="008463BE"/>
    <w:rsid w:val="00846790"/>
    <w:rsid w:val="00846D0A"/>
    <w:rsid w:val="00847678"/>
    <w:rsid w:val="00850008"/>
    <w:rsid w:val="00850233"/>
    <w:rsid w:val="008509AA"/>
    <w:rsid w:val="00850B87"/>
    <w:rsid w:val="00851C32"/>
    <w:rsid w:val="00852031"/>
    <w:rsid w:val="00852504"/>
    <w:rsid w:val="008528B9"/>
    <w:rsid w:val="00852DE6"/>
    <w:rsid w:val="00853177"/>
    <w:rsid w:val="008531B4"/>
    <w:rsid w:val="008534DC"/>
    <w:rsid w:val="00853B44"/>
    <w:rsid w:val="00853BD8"/>
    <w:rsid w:val="008540D7"/>
    <w:rsid w:val="00854855"/>
    <w:rsid w:val="008551EA"/>
    <w:rsid w:val="008559C9"/>
    <w:rsid w:val="00856064"/>
    <w:rsid w:val="00857054"/>
    <w:rsid w:val="00857F3A"/>
    <w:rsid w:val="00860680"/>
    <w:rsid w:val="00861326"/>
    <w:rsid w:val="00862455"/>
    <w:rsid w:val="008625DD"/>
    <w:rsid w:val="0086268D"/>
    <w:rsid w:val="0086295D"/>
    <w:rsid w:val="00862A6A"/>
    <w:rsid w:val="00862A6F"/>
    <w:rsid w:val="00862BF5"/>
    <w:rsid w:val="00863315"/>
    <w:rsid w:val="008634C6"/>
    <w:rsid w:val="0086356A"/>
    <w:rsid w:val="00863904"/>
    <w:rsid w:val="00863E0F"/>
    <w:rsid w:val="00863E5A"/>
    <w:rsid w:val="00864DF7"/>
    <w:rsid w:val="00864F8A"/>
    <w:rsid w:val="00865334"/>
    <w:rsid w:val="008655E2"/>
    <w:rsid w:val="0086566B"/>
    <w:rsid w:val="00865974"/>
    <w:rsid w:val="00865A96"/>
    <w:rsid w:val="00865FCE"/>
    <w:rsid w:val="00866259"/>
    <w:rsid w:val="008666B7"/>
    <w:rsid w:val="00866814"/>
    <w:rsid w:val="008669AE"/>
    <w:rsid w:val="008669D8"/>
    <w:rsid w:val="008676F9"/>
    <w:rsid w:val="0087011B"/>
    <w:rsid w:val="00870850"/>
    <w:rsid w:val="008711DE"/>
    <w:rsid w:val="008712BF"/>
    <w:rsid w:val="008714FF"/>
    <w:rsid w:val="008720D9"/>
    <w:rsid w:val="0087258E"/>
    <w:rsid w:val="00873067"/>
    <w:rsid w:val="008730C5"/>
    <w:rsid w:val="0087373B"/>
    <w:rsid w:val="0087384C"/>
    <w:rsid w:val="00873BE7"/>
    <w:rsid w:val="00874CA1"/>
    <w:rsid w:val="00874EB0"/>
    <w:rsid w:val="0087503C"/>
    <w:rsid w:val="00875191"/>
    <w:rsid w:val="0087524B"/>
    <w:rsid w:val="00875487"/>
    <w:rsid w:val="00875602"/>
    <w:rsid w:val="00875907"/>
    <w:rsid w:val="00875C84"/>
    <w:rsid w:val="00876790"/>
    <w:rsid w:val="008767A6"/>
    <w:rsid w:val="00876B48"/>
    <w:rsid w:val="00876EC8"/>
    <w:rsid w:val="00876EE7"/>
    <w:rsid w:val="00876FD6"/>
    <w:rsid w:val="00877193"/>
    <w:rsid w:val="008772CE"/>
    <w:rsid w:val="008773A5"/>
    <w:rsid w:val="0087760C"/>
    <w:rsid w:val="00880327"/>
    <w:rsid w:val="0088077F"/>
    <w:rsid w:val="0088078D"/>
    <w:rsid w:val="0088083E"/>
    <w:rsid w:val="00880BA6"/>
    <w:rsid w:val="00880D3E"/>
    <w:rsid w:val="00880E33"/>
    <w:rsid w:val="00880E93"/>
    <w:rsid w:val="0088167F"/>
    <w:rsid w:val="00881D5A"/>
    <w:rsid w:val="00881DD2"/>
    <w:rsid w:val="00881F3A"/>
    <w:rsid w:val="00882000"/>
    <w:rsid w:val="00882158"/>
    <w:rsid w:val="0088232E"/>
    <w:rsid w:val="00882351"/>
    <w:rsid w:val="00882393"/>
    <w:rsid w:val="008823CE"/>
    <w:rsid w:val="00882D1B"/>
    <w:rsid w:val="00883137"/>
    <w:rsid w:val="0088340F"/>
    <w:rsid w:val="00883CC9"/>
    <w:rsid w:val="008841EE"/>
    <w:rsid w:val="00884700"/>
    <w:rsid w:val="008847A1"/>
    <w:rsid w:val="008847E1"/>
    <w:rsid w:val="00884ADC"/>
    <w:rsid w:val="00884EC0"/>
    <w:rsid w:val="00884F17"/>
    <w:rsid w:val="008850FA"/>
    <w:rsid w:val="008852C1"/>
    <w:rsid w:val="00885883"/>
    <w:rsid w:val="00885996"/>
    <w:rsid w:val="00885F63"/>
    <w:rsid w:val="00886295"/>
    <w:rsid w:val="00886456"/>
    <w:rsid w:val="008869C1"/>
    <w:rsid w:val="00886B95"/>
    <w:rsid w:val="00886D59"/>
    <w:rsid w:val="00887663"/>
    <w:rsid w:val="0088794D"/>
    <w:rsid w:val="00887AD9"/>
    <w:rsid w:val="00887D86"/>
    <w:rsid w:val="00887E10"/>
    <w:rsid w:val="00887E3F"/>
    <w:rsid w:val="008901B9"/>
    <w:rsid w:val="0089051A"/>
    <w:rsid w:val="00890641"/>
    <w:rsid w:val="00890B37"/>
    <w:rsid w:val="00890CDF"/>
    <w:rsid w:val="00891040"/>
    <w:rsid w:val="008914C6"/>
    <w:rsid w:val="0089167E"/>
    <w:rsid w:val="008918D3"/>
    <w:rsid w:val="00892515"/>
    <w:rsid w:val="0089252E"/>
    <w:rsid w:val="008934D3"/>
    <w:rsid w:val="0089399A"/>
    <w:rsid w:val="00893F43"/>
    <w:rsid w:val="008948C0"/>
    <w:rsid w:val="00894969"/>
    <w:rsid w:val="008950F2"/>
    <w:rsid w:val="0089544A"/>
    <w:rsid w:val="00895CD8"/>
    <w:rsid w:val="00895D1B"/>
    <w:rsid w:val="008964C4"/>
    <w:rsid w:val="0089735D"/>
    <w:rsid w:val="008973E6"/>
    <w:rsid w:val="00897501"/>
    <w:rsid w:val="00897690"/>
    <w:rsid w:val="00897777"/>
    <w:rsid w:val="008A0173"/>
    <w:rsid w:val="008A04AF"/>
    <w:rsid w:val="008A0527"/>
    <w:rsid w:val="008A0B02"/>
    <w:rsid w:val="008A129C"/>
    <w:rsid w:val="008A1B43"/>
    <w:rsid w:val="008A1C67"/>
    <w:rsid w:val="008A1D1C"/>
    <w:rsid w:val="008A1F3F"/>
    <w:rsid w:val="008A26ED"/>
    <w:rsid w:val="008A26EE"/>
    <w:rsid w:val="008A2902"/>
    <w:rsid w:val="008A2FC6"/>
    <w:rsid w:val="008A3E1F"/>
    <w:rsid w:val="008A3E4D"/>
    <w:rsid w:val="008A4980"/>
    <w:rsid w:val="008A49D2"/>
    <w:rsid w:val="008A4C3C"/>
    <w:rsid w:val="008A4FB7"/>
    <w:rsid w:val="008A5059"/>
    <w:rsid w:val="008A55FE"/>
    <w:rsid w:val="008A5951"/>
    <w:rsid w:val="008A595B"/>
    <w:rsid w:val="008A61D7"/>
    <w:rsid w:val="008A63F1"/>
    <w:rsid w:val="008A6A1B"/>
    <w:rsid w:val="008A6C25"/>
    <w:rsid w:val="008A7A55"/>
    <w:rsid w:val="008A7D75"/>
    <w:rsid w:val="008B038D"/>
    <w:rsid w:val="008B087B"/>
    <w:rsid w:val="008B09EE"/>
    <w:rsid w:val="008B0A69"/>
    <w:rsid w:val="008B0C55"/>
    <w:rsid w:val="008B175A"/>
    <w:rsid w:val="008B2281"/>
    <w:rsid w:val="008B3B73"/>
    <w:rsid w:val="008B3D5D"/>
    <w:rsid w:val="008B3EAD"/>
    <w:rsid w:val="008B4047"/>
    <w:rsid w:val="008B40FE"/>
    <w:rsid w:val="008B4531"/>
    <w:rsid w:val="008B4939"/>
    <w:rsid w:val="008B49DF"/>
    <w:rsid w:val="008B4F22"/>
    <w:rsid w:val="008B4FBD"/>
    <w:rsid w:val="008B55E0"/>
    <w:rsid w:val="008B5A26"/>
    <w:rsid w:val="008B5B01"/>
    <w:rsid w:val="008B5E52"/>
    <w:rsid w:val="008B6519"/>
    <w:rsid w:val="008B7352"/>
    <w:rsid w:val="008B7859"/>
    <w:rsid w:val="008B7982"/>
    <w:rsid w:val="008C0393"/>
    <w:rsid w:val="008C0956"/>
    <w:rsid w:val="008C095A"/>
    <w:rsid w:val="008C0D36"/>
    <w:rsid w:val="008C18D3"/>
    <w:rsid w:val="008C20AF"/>
    <w:rsid w:val="008C20EE"/>
    <w:rsid w:val="008C2152"/>
    <w:rsid w:val="008C36BE"/>
    <w:rsid w:val="008C37A8"/>
    <w:rsid w:val="008C3C03"/>
    <w:rsid w:val="008C3F1E"/>
    <w:rsid w:val="008C492B"/>
    <w:rsid w:val="008C4930"/>
    <w:rsid w:val="008C4D7B"/>
    <w:rsid w:val="008C4E93"/>
    <w:rsid w:val="008C58BE"/>
    <w:rsid w:val="008C5AF0"/>
    <w:rsid w:val="008C61C0"/>
    <w:rsid w:val="008C620F"/>
    <w:rsid w:val="008C6AB9"/>
    <w:rsid w:val="008C6DA8"/>
    <w:rsid w:val="008C6DC3"/>
    <w:rsid w:val="008C6E08"/>
    <w:rsid w:val="008C7203"/>
    <w:rsid w:val="008C72E8"/>
    <w:rsid w:val="008C7B65"/>
    <w:rsid w:val="008C7B6C"/>
    <w:rsid w:val="008D0375"/>
    <w:rsid w:val="008D03A1"/>
    <w:rsid w:val="008D0B06"/>
    <w:rsid w:val="008D0B97"/>
    <w:rsid w:val="008D13D2"/>
    <w:rsid w:val="008D153A"/>
    <w:rsid w:val="008D2015"/>
    <w:rsid w:val="008D20E5"/>
    <w:rsid w:val="008D2290"/>
    <w:rsid w:val="008D26D2"/>
    <w:rsid w:val="008D2858"/>
    <w:rsid w:val="008D2874"/>
    <w:rsid w:val="008D2C23"/>
    <w:rsid w:val="008D3140"/>
    <w:rsid w:val="008D32E9"/>
    <w:rsid w:val="008D4035"/>
    <w:rsid w:val="008D49B4"/>
    <w:rsid w:val="008D515B"/>
    <w:rsid w:val="008D518D"/>
    <w:rsid w:val="008D5543"/>
    <w:rsid w:val="008D5594"/>
    <w:rsid w:val="008D6783"/>
    <w:rsid w:val="008D7465"/>
    <w:rsid w:val="008D75BF"/>
    <w:rsid w:val="008D7FE7"/>
    <w:rsid w:val="008E07F4"/>
    <w:rsid w:val="008E08E2"/>
    <w:rsid w:val="008E0F97"/>
    <w:rsid w:val="008E101F"/>
    <w:rsid w:val="008E1165"/>
    <w:rsid w:val="008E134E"/>
    <w:rsid w:val="008E1DFB"/>
    <w:rsid w:val="008E2309"/>
    <w:rsid w:val="008E30F6"/>
    <w:rsid w:val="008E319A"/>
    <w:rsid w:val="008E42FE"/>
    <w:rsid w:val="008E43E1"/>
    <w:rsid w:val="008E4411"/>
    <w:rsid w:val="008E4DCE"/>
    <w:rsid w:val="008E586A"/>
    <w:rsid w:val="008E61A3"/>
    <w:rsid w:val="008E6542"/>
    <w:rsid w:val="008E7B11"/>
    <w:rsid w:val="008E7E47"/>
    <w:rsid w:val="008F0B85"/>
    <w:rsid w:val="008F0C5A"/>
    <w:rsid w:val="008F0D7C"/>
    <w:rsid w:val="008F129D"/>
    <w:rsid w:val="008F135E"/>
    <w:rsid w:val="008F191C"/>
    <w:rsid w:val="008F1A00"/>
    <w:rsid w:val="008F1CB4"/>
    <w:rsid w:val="008F20C8"/>
    <w:rsid w:val="008F2141"/>
    <w:rsid w:val="008F2DA3"/>
    <w:rsid w:val="008F2DE7"/>
    <w:rsid w:val="008F339F"/>
    <w:rsid w:val="008F4656"/>
    <w:rsid w:val="008F4E19"/>
    <w:rsid w:val="008F5100"/>
    <w:rsid w:val="008F559B"/>
    <w:rsid w:val="008F60BC"/>
    <w:rsid w:val="008F6892"/>
    <w:rsid w:val="008F6BE8"/>
    <w:rsid w:val="008F77AD"/>
    <w:rsid w:val="008F77BC"/>
    <w:rsid w:val="008F7817"/>
    <w:rsid w:val="008F7F85"/>
    <w:rsid w:val="0090001F"/>
    <w:rsid w:val="009002C5"/>
    <w:rsid w:val="00900510"/>
    <w:rsid w:val="009007B0"/>
    <w:rsid w:val="00900C11"/>
    <w:rsid w:val="00901469"/>
    <w:rsid w:val="009023B0"/>
    <w:rsid w:val="009028C9"/>
    <w:rsid w:val="00902978"/>
    <w:rsid w:val="00902A62"/>
    <w:rsid w:val="00902E1C"/>
    <w:rsid w:val="009034AA"/>
    <w:rsid w:val="00903C49"/>
    <w:rsid w:val="00903D8A"/>
    <w:rsid w:val="00904161"/>
    <w:rsid w:val="00904407"/>
    <w:rsid w:val="009044A8"/>
    <w:rsid w:val="009047B1"/>
    <w:rsid w:val="00904F49"/>
    <w:rsid w:val="0090521E"/>
    <w:rsid w:val="00905665"/>
    <w:rsid w:val="00905746"/>
    <w:rsid w:val="00905857"/>
    <w:rsid w:val="00905D19"/>
    <w:rsid w:val="00906383"/>
    <w:rsid w:val="0090667D"/>
    <w:rsid w:val="00906971"/>
    <w:rsid w:val="0090727B"/>
    <w:rsid w:val="009073E2"/>
    <w:rsid w:val="00907A1F"/>
    <w:rsid w:val="00907B42"/>
    <w:rsid w:val="00910093"/>
    <w:rsid w:val="00910555"/>
    <w:rsid w:val="00910C2B"/>
    <w:rsid w:val="00910CEA"/>
    <w:rsid w:val="00910CEB"/>
    <w:rsid w:val="00910FE5"/>
    <w:rsid w:val="009111B6"/>
    <w:rsid w:val="0091186A"/>
    <w:rsid w:val="00911A75"/>
    <w:rsid w:val="00911B7F"/>
    <w:rsid w:val="00912C26"/>
    <w:rsid w:val="00912DE3"/>
    <w:rsid w:val="00912E9D"/>
    <w:rsid w:val="00912F01"/>
    <w:rsid w:val="0091382B"/>
    <w:rsid w:val="00913EC8"/>
    <w:rsid w:val="009142A7"/>
    <w:rsid w:val="00914530"/>
    <w:rsid w:val="00914A3F"/>
    <w:rsid w:val="00914D20"/>
    <w:rsid w:val="00915362"/>
    <w:rsid w:val="00915753"/>
    <w:rsid w:val="00916F97"/>
    <w:rsid w:val="009172B0"/>
    <w:rsid w:val="009176F5"/>
    <w:rsid w:val="00917A66"/>
    <w:rsid w:val="00917E77"/>
    <w:rsid w:val="0092007E"/>
    <w:rsid w:val="00920800"/>
    <w:rsid w:val="00920C17"/>
    <w:rsid w:val="00920DE3"/>
    <w:rsid w:val="00920F5E"/>
    <w:rsid w:val="0092167D"/>
    <w:rsid w:val="00921977"/>
    <w:rsid w:val="00921A6C"/>
    <w:rsid w:val="00921FEB"/>
    <w:rsid w:val="00922219"/>
    <w:rsid w:val="00922AED"/>
    <w:rsid w:val="00922D0F"/>
    <w:rsid w:val="00923017"/>
    <w:rsid w:val="009232C1"/>
    <w:rsid w:val="0092376F"/>
    <w:rsid w:val="00923B80"/>
    <w:rsid w:val="009240B8"/>
    <w:rsid w:val="00924A09"/>
    <w:rsid w:val="009255A5"/>
    <w:rsid w:val="0092572F"/>
    <w:rsid w:val="00925885"/>
    <w:rsid w:val="00925C18"/>
    <w:rsid w:val="00925DB4"/>
    <w:rsid w:val="00925DD5"/>
    <w:rsid w:val="0092616D"/>
    <w:rsid w:val="009266D3"/>
    <w:rsid w:val="00926A30"/>
    <w:rsid w:val="0092752B"/>
    <w:rsid w:val="00927758"/>
    <w:rsid w:val="00927EB9"/>
    <w:rsid w:val="009304A4"/>
    <w:rsid w:val="00930CA8"/>
    <w:rsid w:val="00931736"/>
    <w:rsid w:val="00931C03"/>
    <w:rsid w:val="0093215C"/>
    <w:rsid w:val="009328B3"/>
    <w:rsid w:val="00932BF0"/>
    <w:rsid w:val="00933589"/>
    <w:rsid w:val="009336D8"/>
    <w:rsid w:val="0093385A"/>
    <w:rsid w:val="00933A7C"/>
    <w:rsid w:val="00933AB2"/>
    <w:rsid w:val="00933BDB"/>
    <w:rsid w:val="009344A6"/>
    <w:rsid w:val="0093487D"/>
    <w:rsid w:val="00935440"/>
    <w:rsid w:val="0093546E"/>
    <w:rsid w:val="009354B7"/>
    <w:rsid w:val="009355A9"/>
    <w:rsid w:val="0093565D"/>
    <w:rsid w:val="009356A9"/>
    <w:rsid w:val="00935D11"/>
    <w:rsid w:val="0093638C"/>
    <w:rsid w:val="00936B24"/>
    <w:rsid w:val="00937386"/>
    <w:rsid w:val="009378D0"/>
    <w:rsid w:val="00937971"/>
    <w:rsid w:val="009405DF"/>
    <w:rsid w:val="009408E4"/>
    <w:rsid w:val="00940E0F"/>
    <w:rsid w:val="009410DB"/>
    <w:rsid w:val="00941D0C"/>
    <w:rsid w:val="00942BBA"/>
    <w:rsid w:val="00942EBB"/>
    <w:rsid w:val="00942EFE"/>
    <w:rsid w:val="00943DC9"/>
    <w:rsid w:val="00944455"/>
    <w:rsid w:val="00944457"/>
    <w:rsid w:val="00944F50"/>
    <w:rsid w:val="009457F6"/>
    <w:rsid w:val="009469DD"/>
    <w:rsid w:val="00946B4F"/>
    <w:rsid w:val="00946B97"/>
    <w:rsid w:val="00946BDA"/>
    <w:rsid w:val="00946DA6"/>
    <w:rsid w:val="009504DA"/>
    <w:rsid w:val="009508F2"/>
    <w:rsid w:val="00950C0D"/>
    <w:rsid w:val="00950D16"/>
    <w:rsid w:val="00950F52"/>
    <w:rsid w:val="00951618"/>
    <w:rsid w:val="00951B18"/>
    <w:rsid w:val="00951E6C"/>
    <w:rsid w:val="00952C09"/>
    <w:rsid w:val="00953298"/>
    <w:rsid w:val="009535C2"/>
    <w:rsid w:val="0095395B"/>
    <w:rsid w:val="0095423C"/>
    <w:rsid w:val="0095424A"/>
    <w:rsid w:val="00954267"/>
    <w:rsid w:val="00954367"/>
    <w:rsid w:val="0095445A"/>
    <w:rsid w:val="009549DB"/>
    <w:rsid w:val="00954C31"/>
    <w:rsid w:val="009550FE"/>
    <w:rsid w:val="0095589A"/>
    <w:rsid w:val="00955FE0"/>
    <w:rsid w:val="00956223"/>
    <w:rsid w:val="0095664B"/>
    <w:rsid w:val="00956693"/>
    <w:rsid w:val="00956860"/>
    <w:rsid w:val="009571B8"/>
    <w:rsid w:val="00957281"/>
    <w:rsid w:val="00957C0F"/>
    <w:rsid w:val="00957E2E"/>
    <w:rsid w:val="00960030"/>
    <w:rsid w:val="009600EA"/>
    <w:rsid w:val="0096065B"/>
    <w:rsid w:val="009609B1"/>
    <w:rsid w:val="00960A01"/>
    <w:rsid w:val="00960A88"/>
    <w:rsid w:val="00960DA7"/>
    <w:rsid w:val="00961A2D"/>
    <w:rsid w:val="00962067"/>
    <w:rsid w:val="009621E0"/>
    <w:rsid w:val="009622D3"/>
    <w:rsid w:val="009627DE"/>
    <w:rsid w:val="00962A79"/>
    <w:rsid w:val="009637D4"/>
    <w:rsid w:val="009642EF"/>
    <w:rsid w:val="009647F0"/>
    <w:rsid w:val="00964904"/>
    <w:rsid w:val="00964C56"/>
    <w:rsid w:val="00964D45"/>
    <w:rsid w:val="00964E85"/>
    <w:rsid w:val="00964F60"/>
    <w:rsid w:val="0096503D"/>
    <w:rsid w:val="0096555F"/>
    <w:rsid w:val="0096596B"/>
    <w:rsid w:val="00965D22"/>
    <w:rsid w:val="00965DC2"/>
    <w:rsid w:val="00966E14"/>
    <w:rsid w:val="00967302"/>
    <w:rsid w:val="00967484"/>
    <w:rsid w:val="00967B58"/>
    <w:rsid w:val="00967E42"/>
    <w:rsid w:val="0097073B"/>
    <w:rsid w:val="00970D21"/>
    <w:rsid w:val="00970D6E"/>
    <w:rsid w:val="00971453"/>
    <w:rsid w:val="00971939"/>
    <w:rsid w:val="00971CF3"/>
    <w:rsid w:val="00971F9B"/>
    <w:rsid w:val="00972266"/>
    <w:rsid w:val="0097240A"/>
    <w:rsid w:val="0097291F"/>
    <w:rsid w:val="00972BA3"/>
    <w:rsid w:val="00972BE8"/>
    <w:rsid w:val="00972CBF"/>
    <w:rsid w:val="00972E5F"/>
    <w:rsid w:val="0097343F"/>
    <w:rsid w:val="00973A60"/>
    <w:rsid w:val="00973F6A"/>
    <w:rsid w:val="00974880"/>
    <w:rsid w:val="009750EB"/>
    <w:rsid w:val="009756F6"/>
    <w:rsid w:val="009757C0"/>
    <w:rsid w:val="009758F2"/>
    <w:rsid w:val="00975AB1"/>
    <w:rsid w:val="009763F1"/>
    <w:rsid w:val="00976A50"/>
    <w:rsid w:val="00977287"/>
    <w:rsid w:val="009776FB"/>
    <w:rsid w:val="00980682"/>
    <w:rsid w:val="00980758"/>
    <w:rsid w:val="00981508"/>
    <w:rsid w:val="00981573"/>
    <w:rsid w:val="009820AD"/>
    <w:rsid w:val="009826FE"/>
    <w:rsid w:val="00982E8A"/>
    <w:rsid w:val="00983603"/>
    <w:rsid w:val="009839E4"/>
    <w:rsid w:val="009843E5"/>
    <w:rsid w:val="009844E3"/>
    <w:rsid w:val="00984BD3"/>
    <w:rsid w:val="00984DB5"/>
    <w:rsid w:val="009850E9"/>
    <w:rsid w:val="009851A9"/>
    <w:rsid w:val="00985CBA"/>
    <w:rsid w:val="00985D47"/>
    <w:rsid w:val="00985EC7"/>
    <w:rsid w:val="00986125"/>
    <w:rsid w:val="009861DE"/>
    <w:rsid w:val="009863EF"/>
    <w:rsid w:val="0098645C"/>
    <w:rsid w:val="009869B9"/>
    <w:rsid w:val="00987173"/>
    <w:rsid w:val="00987D81"/>
    <w:rsid w:val="009905E2"/>
    <w:rsid w:val="0099071A"/>
    <w:rsid w:val="0099141D"/>
    <w:rsid w:val="00991560"/>
    <w:rsid w:val="009915E2"/>
    <w:rsid w:val="009917ED"/>
    <w:rsid w:val="00991812"/>
    <w:rsid w:val="00991993"/>
    <w:rsid w:val="009921E5"/>
    <w:rsid w:val="00992507"/>
    <w:rsid w:val="00992653"/>
    <w:rsid w:val="00992EA1"/>
    <w:rsid w:val="00992ED4"/>
    <w:rsid w:val="0099324B"/>
    <w:rsid w:val="00993A94"/>
    <w:rsid w:val="009940D4"/>
    <w:rsid w:val="009943C3"/>
    <w:rsid w:val="009947CB"/>
    <w:rsid w:val="00994BD5"/>
    <w:rsid w:val="00995628"/>
    <w:rsid w:val="009956BB"/>
    <w:rsid w:val="00996585"/>
    <w:rsid w:val="0099782C"/>
    <w:rsid w:val="00997BFE"/>
    <w:rsid w:val="00997E62"/>
    <w:rsid w:val="00997F06"/>
    <w:rsid w:val="009A023D"/>
    <w:rsid w:val="009A02E1"/>
    <w:rsid w:val="009A044C"/>
    <w:rsid w:val="009A07A1"/>
    <w:rsid w:val="009A0952"/>
    <w:rsid w:val="009A099F"/>
    <w:rsid w:val="009A1601"/>
    <w:rsid w:val="009A1685"/>
    <w:rsid w:val="009A16D2"/>
    <w:rsid w:val="009A17A6"/>
    <w:rsid w:val="009A1898"/>
    <w:rsid w:val="009A21AE"/>
    <w:rsid w:val="009A222E"/>
    <w:rsid w:val="009A2556"/>
    <w:rsid w:val="009A2C30"/>
    <w:rsid w:val="009A33AF"/>
    <w:rsid w:val="009A3E3B"/>
    <w:rsid w:val="009A42AF"/>
    <w:rsid w:val="009A4443"/>
    <w:rsid w:val="009A46EA"/>
    <w:rsid w:val="009A4740"/>
    <w:rsid w:val="009A4EBA"/>
    <w:rsid w:val="009A58F3"/>
    <w:rsid w:val="009A5E8A"/>
    <w:rsid w:val="009A6400"/>
    <w:rsid w:val="009A6A58"/>
    <w:rsid w:val="009A779F"/>
    <w:rsid w:val="009B0105"/>
    <w:rsid w:val="009B0337"/>
    <w:rsid w:val="009B07D7"/>
    <w:rsid w:val="009B08BE"/>
    <w:rsid w:val="009B0900"/>
    <w:rsid w:val="009B12C0"/>
    <w:rsid w:val="009B197C"/>
    <w:rsid w:val="009B1A03"/>
    <w:rsid w:val="009B29E2"/>
    <w:rsid w:val="009B2C7C"/>
    <w:rsid w:val="009B2CCD"/>
    <w:rsid w:val="009B36A0"/>
    <w:rsid w:val="009B397F"/>
    <w:rsid w:val="009B42E5"/>
    <w:rsid w:val="009B465C"/>
    <w:rsid w:val="009B4698"/>
    <w:rsid w:val="009B4813"/>
    <w:rsid w:val="009B4CF7"/>
    <w:rsid w:val="009B4D49"/>
    <w:rsid w:val="009B4E18"/>
    <w:rsid w:val="009B5C69"/>
    <w:rsid w:val="009B6039"/>
    <w:rsid w:val="009B60D0"/>
    <w:rsid w:val="009B6280"/>
    <w:rsid w:val="009B62A1"/>
    <w:rsid w:val="009B6A18"/>
    <w:rsid w:val="009B6E27"/>
    <w:rsid w:val="009B7443"/>
    <w:rsid w:val="009B7D06"/>
    <w:rsid w:val="009C0254"/>
    <w:rsid w:val="009C0400"/>
    <w:rsid w:val="009C063A"/>
    <w:rsid w:val="009C06A4"/>
    <w:rsid w:val="009C0857"/>
    <w:rsid w:val="009C0A30"/>
    <w:rsid w:val="009C0B40"/>
    <w:rsid w:val="009C0BD4"/>
    <w:rsid w:val="009C0CEC"/>
    <w:rsid w:val="009C1176"/>
    <w:rsid w:val="009C140C"/>
    <w:rsid w:val="009C1782"/>
    <w:rsid w:val="009C24D6"/>
    <w:rsid w:val="009C2BC6"/>
    <w:rsid w:val="009C316E"/>
    <w:rsid w:val="009C34EF"/>
    <w:rsid w:val="009C35C3"/>
    <w:rsid w:val="009C367D"/>
    <w:rsid w:val="009C3738"/>
    <w:rsid w:val="009C3947"/>
    <w:rsid w:val="009C44DE"/>
    <w:rsid w:val="009C473A"/>
    <w:rsid w:val="009C4891"/>
    <w:rsid w:val="009C4B5B"/>
    <w:rsid w:val="009C4F94"/>
    <w:rsid w:val="009C5271"/>
    <w:rsid w:val="009C542C"/>
    <w:rsid w:val="009C5AD4"/>
    <w:rsid w:val="009C6102"/>
    <w:rsid w:val="009C612D"/>
    <w:rsid w:val="009C62AF"/>
    <w:rsid w:val="009C6343"/>
    <w:rsid w:val="009C691A"/>
    <w:rsid w:val="009C6F88"/>
    <w:rsid w:val="009C7369"/>
    <w:rsid w:val="009C73B6"/>
    <w:rsid w:val="009C7B96"/>
    <w:rsid w:val="009C7E56"/>
    <w:rsid w:val="009D0F5C"/>
    <w:rsid w:val="009D166A"/>
    <w:rsid w:val="009D1768"/>
    <w:rsid w:val="009D18C6"/>
    <w:rsid w:val="009D1C63"/>
    <w:rsid w:val="009D200C"/>
    <w:rsid w:val="009D2A23"/>
    <w:rsid w:val="009D2C4D"/>
    <w:rsid w:val="009D2D92"/>
    <w:rsid w:val="009D3111"/>
    <w:rsid w:val="009D3390"/>
    <w:rsid w:val="009D38AD"/>
    <w:rsid w:val="009D3E2C"/>
    <w:rsid w:val="009D4141"/>
    <w:rsid w:val="009D4C0E"/>
    <w:rsid w:val="009D5001"/>
    <w:rsid w:val="009D5657"/>
    <w:rsid w:val="009D5ADD"/>
    <w:rsid w:val="009D5CE9"/>
    <w:rsid w:val="009D5F01"/>
    <w:rsid w:val="009D60C9"/>
    <w:rsid w:val="009D67A5"/>
    <w:rsid w:val="009D69AC"/>
    <w:rsid w:val="009D7289"/>
    <w:rsid w:val="009D769B"/>
    <w:rsid w:val="009E027A"/>
    <w:rsid w:val="009E0400"/>
    <w:rsid w:val="009E045A"/>
    <w:rsid w:val="009E1757"/>
    <w:rsid w:val="009E1D36"/>
    <w:rsid w:val="009E1D3C"/>
    <w:rsid w:val="009E2034"/>
    <w:rsid w:val="009E2192"/>
    <w:rsid w:val="009E2744"/>
    <w:rsid w:val="009E2F84"/>
    <w:rsid w:val="009E3508"/>
    <w:rsid w:val="009E3788"/>
    <w:rsid w:val="009E380F"/>
    <w:rsid w:val="009E3EE3"/>
    <w:rsid w:val="009E3FB5"/>
    <w:rsid w:val="009E415F"/>
    <w:rsid w:val="009E42B1"/>
    <w:rsid w:val="009E48C0"/>
    <w:rsid w:val="009E49F4"/>
    <w:rsid w:val="009E586B"/>
    <w:rsid w:val="009E5B47"/>
    <w:rsid w:val="009E6BFC"/>
    <w:rsid w:val="009E6D44"/>
    <w:rsid w:val="009E6E0B"/>
    <w:rsid w:val="009E736E"/>
    <w:rsid w:val="009E7508"/>
    <w:rsid w:val="009E7599"/>
    <w:rsid w:val="009E78AC"/>
    <w:rsid w:val="009F0A02"/>
    <w:rsid w:val="009F0C25"/>
    <w:rsid w:val="009F117E"/>
    <w:rsid w:val="009F11F5"/>
    <w:rsid w:val="009F1216"/>
    <w:rsid w:val="009F1486"/>
    <w:rsid w:val="009F149E"/>
    <w:rsid w:val="009F23AF"/>
    <w:rsid w:val="009F2655"/>
    <w:rsid w:val="009F2C8B"/>
    <w:rsid w:val="009F30F1"/>
    <w:rsid w:val="009F3393"/>
    <w:rsid w:val="009F33A3"/>
    <w:rsid w:val="009F37D3"/>
    <w:rsid w:val="009F3A02"/>
    <w:rsid w:val="009F3AFE"/>
    <w:rsid w:val="009F3BBB"/>
    <w:rsid w:val="009F3D86"/>
    <w:rsid w:val="009F3E29"/>
    <w:rsid w:val="009F4D69"/>
    <w:rsid w:val="009F5164"/>
    <w:rsid w:val="009F5276"/>
    <w:rsid w:val="009F534F"/>
    <w:rsid w:val="009F5814"/>
    <w:rsid w:val="009F5C88"/>
    <w:rsid w:val="009F5DA3"/>
    <w:rsid w:val="009F5E2F"/>
    <w:rsid w:val="009F603E"/>
    <w:rsid w:val="009F666F"/>
    <w:rsid w:val="009F6E13"/>
    <w:rsid w:val="009F6F04"/>
    <w:rsid w:val="009F6FD9"/>
    <w:rsid w:val="009F73A3"/>
    <w:rsid w:val="009F7529"/>
    <w:rsid w:val="009F75BC"/>
    <w:rsid w:val="009F7D0C"/>
    <w:rsid w:val="009F7E5F"/>
    <w:rsid w:val="00A00291"/>
    <w:rsid w:val="00A0045A"/>
    <w:rsid w:val="00A007F6"/>
    <w:rsid w:val="00A00EAA"/>
    <w:rsid w:val="00A013B4"/>
    <w:rsid w:val="00A013B9"/>
    <w:rsid w:val="00A0158A"/>
    <w:rsid w:val="00A01D5A"/>
    <w:rsid w:val="00A01DF0"/>
    <w:rsid w:val="00A02A16"/>
    <w:rsid w:val="00A02FBC"/>
    <w:rsid w:val="00A03705"/>
    <w:rsid w:val="00A03F48"/>
    <w:rsid w:val="00A042CF"/>
    <w:rsid w:val="00A04381"/>
    <w:rsid w:val="00A047BF"/>
    <w:rsid w:val="00A0498C"/>
    <w:rsid w:val="00A049EE"/>
    <w:rsid w:val="00A04AE3"/>
    <w:rsid w:val="00A04C82"/>
    <w:rsid w:val="00A04CD5"/>
    <w:rsid w:val="00A05EFC"/>
    <w:rsid w:val="00A064C4"/>
    <w:rsid w:val="00A065EC"/>
    <w:rsid w:val="00A06972"/>
    <w:rsid w:val="00A06ABC"/>
    <w:rsid w:val="00A06D7D"/>
    <w:rsid w:val="00A0743C"/>
    <w:rsid w:val="00A07B40"/>
    <w:rsid w:val="00A07DB5"/>
    <w:rsid w:val="00A100A7"/>
    <w:rsid w:val="00A10363"/>
    <w:rsid w:val="00A109A6"/>
    <w:rsid w:val="00A10E75"/>
    <w:rsid w:val="00A1169E"/>
    <w:rsid w:val="00A11A94"/>
    <w:rsid w:val="00A11C3D"/>
    <w:rsid w:val="00A11CA8"/>
    <w:rsid w:val="00A12270"/>
    <w:rsid w:val="00A12626"/>
    <w:rsid w:val="00A12BA3"/>
    <w:rsid w:val="00A12CFD"/>
    <w:rsid w:val="00A13228"/>
    <w:rsid w:val="00A13E59"/>
    <w:rsid w:val="00A140F1"/>
    <w:rsid w:val="00A1482D"/>
    <w:rsid w:val="00A14844"/>
    <w:rsid w:val="00A14C2B"/>
    <w:rsid w:val="00A155A4"/>
    <w:rsid w:val="00A158A7"/>
    <w:rsid w:val="00A15C89"/>
    <w:rsid w:val="00A15CAA"/>
    <w:rsid w:val="00A15DD1"/>
    <w:rsid w:val="00A16B49"/>
    <w:rsid w:val="00A16C17"/>
    <w:rsid w:val="00A17074"/>
    <w:rsid w:val="00A17B3B"/>
    <w:rsid w:val="00A2070C"/>
    <w:rsid w:val="00A2087E"/>
    <w:rsid w:val="00A21101"/>
    <w:rsid w:val="00A2132E"/>
    <w:rsid w:val="00A2133E"/>
    <w:rsid w:val="00A218DE"/>
    <w:rsid w:val="00A2199C"/>
    <w:rsid w:val="00A21BD6"/>
    <w:rsid w:val="00A21CDC"/>
    <w:rsid w:val="00A21F15"/>
    <w:rsid w:val="00A22718"/>
    <w:rsid w:val="00A227B6"/>
    <w:rsid w:val="00A23260"/>
    <w:rsid w:val="00A2432A"/>
    <w:rsid w:val="00A24333"/>
    <w:rsid w:val="00A244CF"/>
    <w:rsid w:val="00A2479D"/>
    <w:rsid w:val="00A249F9"/>
    <w:rsid w:val="00A2594E"/>
    <w:rsid w:val="00A25FE9"/>
    <w:rsid w:val="00A2668D"/>
    <w:rsid w:val="00A266AC"/>
    <w:rsid w:val="00A26DFA"/>
    <w:rsid w:val="00A271AC"/>
    <w:rsid w:val="00A27306"/>
    <w:rsid w:val="00A30225"/>
    <w:rsid w:val="00A302C1"/>
    <w:rsid w:val="00A302D1"/>
    <w:rsid w:val="00A30435"/>
    <w:rsid w:val="00A306B3"/>
    <w:rsid w:val="00A3080A"/>
    <w:rsid w:val="00A3147B"/>
    <w:rsid w:val="00A317D6"/>
    <w:rsid w:val="00A32366"/>
    <w:rsid w:val="00A327B6"/>
    <w:rsid w:val="00A3280A"/>
    <w:rsid w:val="00A33D48"/>
    <w:rsid w:val="00A343A2"/>
    <w:rsid w:val="00A34BCF"/>
    <w:rsid w:val="00A34CD8"/>
    <w:rsid w:val="00A351CC"/>
    <w:rsid w:val="00A3551B"/>
    <w:rsid w:val="00A3574F"/>
    <w:rsid w:val="00A35A10"/>
    <w:rsid w:val="00A35C16"/>
    <w:rsid w:val="00A36E30"/>
    <w:rsid w:val="00A36F36"/>
    <w:rsid w:val="00A36FB0"/>
    <w:rsid w:val="00A374F3"/>
    <w:rsid w:val="00A406E3"/>
    <w:rsid w:val="00A408C3"/>
    <w:rsid w:val="00A4094D"/>
    <w:rsid w:val="00A40D24"/>
    <w:rsid w:val="00A41232"/>
    <w:rsid w:val="00A41681"/>
    <w:rsid w:val="00A417B3"/>
    <w:rsid w:val="00A41E37"/>
    <w:rsid w:val="00A42231"/>
    <w:rsid w:val="00A42359"/>
    <w:rsid w:val="00A423B6"/>
    <w:rsid w:val="00A42420"/>
    <w:rsid w:val="00A427D8"/>
    <w:rsid w:val="00A42B0A"/>
    <w:rsid w:val="00A42FDC"/>
    <w:rsid w:val="00A43263"/>
    <w:rsid w:val="00A4376F"/>
    <w:rsid w:val="00A43885"/>
    <w:rsid w:val="00A43909"/>
    <w:rsid w:val="00A43981"/>
    <w:rsid w:val="00A44C0D"/>
    <w:rsid w:val="00A44CF3"/>
    <w:rsid w:val="00A45025"/>
    <w:rsid w:val="00A45326"/>
    <w:rsid w:val="00A45878"/>
    <w:rsid w:val="00A459EB"/>
    <w:rsid w:val="00A45B81"/>
    <w:rsid w:val="00A45D46"/>
    <w:rsid w:val="00A45E1B"/>
    <w:rsid w:val="00A46B5C"/>
    <w:rsid w:val="00A46DF2"/>
    <w:rsid w:val="00A47038"/>
    <w:rsid w:val="00A5024C"/>
    <w:rsid w:val="00A505E2"/>
    <w:rsid w:val="00A50792"/>
    <w:rsid w:val="00A50E6C"/>
    <w:rsid w:val="00A51932"/>
    <w:rsid w:val="00A51C6D"/>
    <w:rsid w:val="00A5223A"/>
    <w:rsid w:val="00A523CB"/>
    <w:rsid w:val="00A52A02"/>
    <w:rsid w:val="00A52A43"/>
    <w:rsid w:val="00A52AF2"/>
    <w:rsid w:val="00A52FB1"/>
    <w:rsid w:val="00A53397"/>
    <w:rsid w:val="00A53903"/>
    <w:rsid w:val="00A53E31"/>
    <w:rsid w:val="00A543C6"/>
    <w:rsid w:val="00A544D6"/>
    <w:rsid w:val="00A54896"/>
    <w:rsid w:val="00A54FD4"/>
    <w:rsid w:val="00A5588E"/>
    <w:rsid w:val="00A55BF3"/>
    <w:rsid w:val="00A55F2D"/>
    <w:rsid w:val="00A565E7"/>
    <w:rsid w:val="00A56E78"/>
    <w:rsid w:val="00A56F34"/>
    <w:rsid w:val="00A603A8"/>
    <w:rsid w:val="00A609C5"/>
    <w:rsid w:val="00A60BA4"/>
    <w:rsid w:val="00A60FA1"/>
    <w:rsid w:val="00A61583"/>
    <w:rsid w:val="00A61B44"/>
    <w:rsid w:val="00A61BC6"/>
    <w:rsid w:val="00A6248E"/>
    <w:rsid w:val="00A63D10"/>
    <w:rsid w:val="00A640AA"/>
    <w:rsid w:val="00A6464D"/>
    <w:rsid w:val="00A64817"/>
    <w:rsid w:val="00A64F47"/>
    <w:rsid w:val="00A651FD"/>
    <w:rsid w:val="00A65527"/>
    <w:rsid w:val="00A6554F"/>
    <w:rsid w:val="00A66764"/>
    <w:rsid w:val="00A66AFD"/>
    <w:rsid w:val="00A66BCD"/>
    <w:rsid w:val="00A66FEB"/>
    <w:rsid w:val="00A67584"/>
    <w:rsid w:val="00A67A78"/>
    <w:rsid w:val="00A700CD"/>
    <w:rsid w:val="00A70ECA"/>
    <w:rsid w:val="00A71B36"/>
    <w:rsid w:val="00A71C27"/>
    <w:rsid w:val="00A71E64"/>
    <w:rsid w:val="00A7259C"/>
    <w:rsid w:val="00A72AC1"/>
    <w:rsid w:val="00A72B28"/>
    <w:rsid w:val="00A72D9A"/>
    <w:rsid w:val="00A73693"/>
    <w:rsid w:val="00A73976"/>
    <w:rsid w:val="00A73A2F"/>
    <w:rsid w:val="00A73A4A"/>
    <w:rsid w:val="00A73DAD"/>
    <w:rsid w:val="00A73F9F"/>
    <w:rsid w:val="00A743BC"/>
    <w:rsid w:val="00A7440E"/>
    <w:rsid w:val="00A754F8"/>
    <w:rsid w:val="00A75833"/>
    <w:rsid w:val="00A75835"/>
    <w:rsid w:val="00A75CD9"/>
    <w:rsid w:val="00A7624F"/>
    <w:rsid w:val="00A76BB4"/>
    <w:rsid w:val="00A76F9B"/>
    <w:rsid w:val="00A77620"/>
    <w:rsid w:val="00A77794"/>
    <w:rsid w:val="00A77EF4"/>
    <w:rsid w:val="00A7F82D"/>
    <w:rsid w:val="00A80DD5"/>
    <w:rsid w:val="00A81337"/>
    <w:rsid w:val="00A81350"/>
    <w:rsid w:val="00A8271A"/>
    <w:rsid w:val="00A82782"/>
    <w:rsid w:val="00A828CB"/>
    <w:rsid w:val="00A838AD"/>
    <w:rsid w:val="00A83EC3"/>
    <w:rsid w:val="00A842B4"/>
    <w:rsid w:val="00A84481"/>
    <w:rsid w:val="00A84519"/>
    <w:rsid w:val="00A8453A"/>
    <w:rsid w:val="00A8471F"/>
    <w:rsid w:val="00A847AD"/>
    <w:rsid w:val="00A84ED0"/>
    <w:rsid w:val="00A84F66"/>
    <w:rsid w:val="00A850B2"/>
    <w:rsid w:val="00A85409"/>
    <w:rsid w:val="00A85610"/>
    <w:rsid w:val="00A85747"/>
    <w:rsid w:val="00A86913"/>
    <w:rsid w:val="00A86983"/>
    <w:rsid w:val="00A87780"/>
    <w:rsid w:val="00A9028E"/>
    <w:rsid w:val="00A902F4"/>
    <w:rsid w:val="00A91583"/>
    <w:rsid w:val="00A91901"/>
    <w:rsid w:val="00A91F34"/>
    <w:rsid w:val="00A928AC"/>
    <w:rsid w:val="00A93402"/>
    <w:rsid w:val="00A9392B"/>
    <w:rsid w:val="00A939C5"/>
    <w:rsid w:val="00A93F1E"/>
    <w:rsid w:val="00A94054"/>
    <w:rsid w:val="00A94E5A"/>
    <w:rsid w:val="00A95589"/>
    <w:rsid w:val="00A95BC2"/>
    <w:rsid w:val="00A95C55"/>
    <w:rsid w:val="00A95CAF"/>
    <w:rsid w:val="00A971FC"/>
    <w:rsid w:val="00A976BC"/>
    <w:rsid w:val="00AA00A3"/>
    <w:rsid w:val="00AA027C"/>
    <w:rsid w:val="00AA066A"/>
    <w:rsid w:val="00AA0B78"/>
    <w:rsid w:val="00AA0D99"/>
    <w:rsid w:val="00AA0F0F"/>
    <w:rsid w:val="00AA1AB9"/>
    <w:rsid w:val="00AA1DEA"/>
    <w:rsid w:val="00AA1F4F"/>
    <w:rsid w:val="00AA219B"/>
    <w:rsid w:val="00AA22A3"/>
    <w:rsid w:val="00AA22E0"/>
    <w:rsid w:val="00AA230A"/>
    <w:rsid w:val="00AA260E"/>
    <w:rsid w:val="00AA2C8C"/>
    <w:rsid w:val="00AA339B"/>
    <w:rsid w:val="00AA3E99"/>
    <w:rsid w:val="00AA4611"/>
    <w:rsid w:val="00AA53C7"/>
    <w:rsid w:val="00AA5659"/>
    <w:rsid w:val="00AA57F8"/>
    <w:rsid w:val="00AA5969"/>
    <w:rsid w:val="00AA6105"/>
    <w:rsid w:val="00AA6B1A"/>
    <w:rsid w:val="00AA7AD9"/>
    <w:rsid w:val="00AA7B27"/>
    <w:rsid w:val="00AA7DBE"/>
    <w:rsid w:val="00AB0573"/>
    <w:rsid w:val="00AB1037"/>
    <w:rsid w:val="00AB153B"/>
    <w:rsid w:val="00AB1753"/>
    <w:rsid w:val="00AB1B27"/>
    <w:rsid w:val="00AB1D78"/>
    <w:rsid w:val="00AB2814"/>
    <w:rsid w:val="00AB2F52"/>
    <w:rsid w:val="00AB3048"/>
    <w:rsid w:val="00AB3ECA"/>
    <w:rsid w:val="00AB3FC2"/>
    <w:rsid w:val="00AB4B49"/>
    <w:rsid w:val="00AB4CA1"/>
    <w:rsid w:val="00AB58A3"/>
    <w:rsid w:val="00AB6095"/>
    <w:rsid w:val="00AB63C2"/>
    <w:rsid w:val="00AB6E59"/>
    <w:rsid w:val="00AB7982"/>
    <w:rsid w:val="00AB7A8E"/>
    <w:rsid w:val="00AC02E0"/>
    <w:rsid w:val="00AC1360"/>
    <w:rsid w:val="00AC1602"/>
    <w:rsid w:val="00AC1789"/>
    <w:rsid w:val="00AC18CD"/>
    <w:rsid w:val="00AC1D93"/>
    <w:rsid w:val="00AC1E7E"/>
    <w:rsid w:val="00AC1E8B"/>
    <w:rsid w:val="00AC2963"/>
    <w:rsid w:val="00AC2EED"/>
    <w:rsid w:val="00AC32ED"/>
    <w:rsid w:val="00AC333A"/>
    <w:rsid w:val="00AC333B"/>
    <w:rsid w:val="00AC3538"/>
    <w:rsid w:val="00AC3B39"/>
    <w:rsid w:val="00AC433C"/>
    <w:rsid w:val="00AC48D0"/>
    <w:rsid w:val="00AC48DD"/>
    <w:rsid w:val="00AC4BA0"/>
    <w:rsid w:val="00AC5819"/>
    <w:rsid w:val="00AC6468"/>
    <w:rsid w:val="00AC64A9"/>
    <w:rsid w:val="00AC668E"/>
    <w:rsid w:val="00AC6871"/>
    <w:rsid w:val="00AC6908"/>
    <w:rsid w:val="00AC6BB8"/>
    <w:rsid w:val="00AC6DAA"/>
    <w:rsid w:val="00AC714E"/>
    <w:rsid w:val="00AC72A2"/>
    <w:rsid w:val="00AC7667"/>
    <w:rsid w:val="00AC7832"/>
    <w:rsid w:val="00AC7F06"/>
    <w:rsid w:val="00AD01DB"/>
    <w:rsid w:val="00AD09A0"/>
    <w:rsid w:val="00AD0A06"/>
    <w:rsid w:val="00AD0E1F"/>
    <w:rsid w:val="00AD0EDB"/>
    <w:rsid w:val="00AD12C1"/>
    <w:rsid w:val="00AD192C"/>
    <w:rsid w:val="00AD1CCF"/>
    <w:rsid w:val="00AD2391"/>
    <w:rsid w:val="00AD28DC"/>
    <w:rsid w:val="00AD2AC1"/>
    <w:rsid w:val="00AD301B"/>
    <w:rsid w:val="00AD30B9"/>
    <w:rsid w:val="00AD3110"/>
    <w:rsid w:val="00AD3479"/>
    <w:rsid w:val="00AD4CA0"/>
    <w:rsid w:val="00AD5036"/>
    <w:rsid w:val="00AD59D0"/>
    <w:rsid w:val="00AD69F1"/>
    <w:rsid w:val="00AD700B"/>
    <w:rsid w:val="00AD74C2"/>
    <w:rsid w:val="00AD75CE"/>
    <w:rsid w:val="00AD75F4"/>
    <w:rsid w:val="00AD7F79"/>
    <w:rsid w:val="00AE0AC1"/>
    <w:rsid w:val="00AE10E9"/>
    <w:rsid w:val="00AE11AB"/>
    <w:rsid w:val="00AE1691"/>
    <w:rsid w:val="00AE16C6"/>
    <w:rsid w:val="00AE179A"/>
    <w:rsid w:val="00AE25D2"/>
    <w:rsid w:val="00AE2F7C"/>
    <w:rsid w:val="00AE2FAF"/>
    <w:rsid w:val="00AE3517"/>
    <w:rsid w:val="00AE374B"/>
    <w:rsid w:val="00AE3BDD"/>
    <w:rsid w:val="00AE3C52"/>
    <w:rsid w:val="00AE4285"/>
    <w:rsid w:val="00AE502D"/>
    <w:rsid w:val="00AE5EFB"/>
    <w:rsid w:val="00AE5F90"/>
    <w:rsid w:val="00AE635B"/>
    <w:rsid w:val="00AE6512"/>
    <w:rsid w:val="00AE6A6F"/>
    <w:rsid w:val="00AE7670"/>
    <w:rsid w:val="00AE785A"/>
    <w:rsid w:val="00AE7E9A"/>
    <w:rsid w:val="00AF0CBB"/>
    <w:rsid w:val="00AF1A33"/>
    <w:rsid w:val="00AF2B50"/>
    <w:rsid w:val="00AF2C3F"/>
    <w:rsid w:val="00AF2CE0"/>
    <w:rsid w:val="00AF34C3"/>
    <w:rsid w:val="00AF3588"/>
    <w:rsid w:val="00AF3B6A"/>
    <w:rsid w:val="00AF3BEE"/>
    <w:rsid w:val="00AF427C"/>
    <w:rsid w:val="00AF449E"/>
    <w:rsid w:val="00AF5297"/>
    <w:rsid w:val="00AF5538"/>
    <w:rsid w:val="00AF56AA"/>
    <w:rsid w:val="00AF58E0"/>
    <w:rsid w:val="00AF59D6"/>
    <w:rsid w:val="00AF614C"/>
    <w:rsid w:val="00AF6194"/>
    <w:rsid w:val="00AF61E7"/>
    <w:rsid w:val="00AF6848"/>
    <w:rsid w:val="00AF69F6"/>
    <w:rsid w:val="00AF736C"/>
    <w:rsid w:val="00AF736D"/>
    <w:rsid w:val="00AF7B98"/>
    <w:rsid w:val="00AF7C78"/>
    <w:rsid w:val="00AF7FBB"/>
    <w:rsid w:val="00B003C3"/>
    <w:rsid w:val="00B004C8"/>
    <w:rsid w:val="00B00CCA"/>
    <w:rsid w:val="00B011A1"/>
    <w:rsid w:val="00B01AAE"/>
    <w:rsid w:val="00B01DA9"/>
    <w:rsid w:val="00B01DB8"/>
    <w:rsid w:val="00B020AA"/>
    <w:rsid w:val="00B02135"/>
    <w:rsid w:val="00B02BD5"/>
    <w:rsid w:val="00B02DED"/>
    <w:rsid w:val="00B0305A"/>
    <w:rsid w:val="00B030B5"/>
    <w:rsid w:val="00B03A4D"/>
    <w:rsid w:val="00B04951"/>
    <w:rsid w:val="00B04F64"/>
    <w:rsid w:val="00B05808"/>
    <w:rsid w:val="00B05D67"/>
    <w:rsid w:val="00B05DA8"/>
    <w:rsid w:val="00B06222"/>
    <w:rsid w:val="00B0641D"/>
    <w:rsid w:val="00B066D6"/>
    <w:rsid w:val="00B068DA"/>
    <w:rsid w:val="00B06B3E"/>
    <w:rsid w:val="00B07E94"/>
    <w:rsid w:val="00B07F74"/>
    <w:rsid w:val="00B100B6"/>
    <w:rsid w:val="00B11405"/>
    <w:rsid w:val="00B11FD7"/>
    <w:rsid w:val="00B12067"/>
    <w:rsid w:val="00B127AB"/>
    <w:rsid w:val="00B128A1"/>
    <w:rsid w:val="00B12A8C"/>
    <w:rsid w:val="00B13150"/>
    <w:rsid w:val="00B1373F"/>
    <w:rsid w:val="00B142EF"/>
    <w:rsid w:val="00B144B8"/>
    <w:rsid w:val="00B14570"/>
    <w:rsid w:val="00B14867"/>
    <w:rsid w:val="00B149C3"/>
    <w:rsid w:val="00B14D2D"/>
    <w:rsid w:val="00B15104"/>
    <w:rsid w:val="00B1557A"/>
    <w:rsid w:val="00B15A67"/>
    <w:rsid w:val="00B15DB4"/>
    <w:rsid w:val="00B167EF"/>
    <w:rsid w:val="00B16D6C"/>
    <w:rsid w:val="00B17676"/>
    <w:rsid w:val="00B178A4"/>
    <w:rsid w:val="00B17984"/>
    <w:rsid w:val="00B20565"/>
    <w:rsid w:val="00B209C8"/>
    <w:rsid w:val="00B20EAB"/>
    <w:rsid w:val="00B20EDF"/>
    <w:rsid w:val="00B21143"/>
    <w:rsid w:val="00B213D3"/>
    <w:rsid w:val="00B21D09"/>
    <w:rsid w:val="00B221AE"/>
    <w:rsid w:val="00B22F31"/>
    <w:rsid w:val="00B234AA"/>
    <w:rsid w:val="00B23E59"/>
    <w:rsid w:val="00B23F7A"/>
    <w:rsid w:val="00B24A1F"/>
    <w:rsid w:val="00B24F1F"/>
    <w:rsid w:val="00B2523C"/>
    <w:rsid w:val="00B25A2C"/>
    <w:rsid w:val="00B2627B"/>
    <w:rsid w:val="00B2650F"/>
    <w:rsid w:val="00B270CB"/>
    <w:rsid w:val="00B27390"/>
    <w:rsid w:val="00B274BF"/>
    <w:rsid w:val="00B27821"/>
    <w:rsid w:val="00B27BCF"/>
    <w:rsid w:val="00B27C28"/>
    <w:rsid w:val="00B302DF"/>
    <w:rsid w:val="00B30346"/>
    <w:rsid w:val="00B3080E"/>
    <w:rsid w:val="00B30953"/>
    <w:rsid w:val="00B30DB4"/>
    <w:rsid w:val="00B3161C"/>
    <w:rsid w:val="00B31B48"/>
    <w:rsid w:val="00B32714"/>
    <w:rsid w:val="00B328AB"/>
    <w:rsid w:val="00B3329F"/>
    <w:rsid w:val="00B3445F"/>
    <w:rsid w:val="00B35264"/>
    <w:rsid w:val="00B353DF"/>
    <w:rsid w:val="00B36289"/>
    <w:rsid w:val="00B36502"/>
    <w:rsid w:val="00B3688F"/>
    <w:rsid w:val="00B36973"/>
    <w:rsid w:val="00B36F56"/>
    <w:rsid w:val="00B37179"/>
    <w:rsid w:val="00B371D0"/>
    <w:rsid w:val="00B37DD3"/>
    <w:rsid w:val="00B37F14"/>
    <w:rsid w:val="00B404F5"/>
    <w:rsid w:val="00B414FB"/>
    <w:rsid w:val="00B417C3"/>
    <w:rsid w:val="00B4212C"/>
    <w:rsid w:val="00B421FC"/>
    <w:rsid w:val="00B42292"/>
    <w:rsid w:val="00B42489"/>
    <w:rsid w:val="00B42A27"/>
    <w:rsid w:val="00B42A91"/>
    <w:rsid w:val="00B430A5"/>
    <w:rsid w:val="00B43575"/>
    <w:rsid w:val="00B43AFD"/>
    <w:rsid w:val="00B44333"/>
    <w:rsid w:val="00B44347"/>
    <w:rsid w:val="00B4441C"/>
    <w:rsid w:val="00B44C05"/>
    <w:rsid w:val="00B44CCA"/>
    <w:rsid w:val="00B4562A"/>
    <w:rsid w:val="00B45A8F"/>
    <w:rsid w:val="00B45F14"/>
    <w:rsid w:val="00B4623B"/>
    <w:rsid w:val="00B46294"/>
    <w:rsid w:val="00B4672C"/>
    <w:rsid w:val="00B468F5"/>
    <w:rsid w:val="00B469FF"/>
    <w:rsid w:val="00B46A80"/>
    <w:rsid w:val="00B46B71"/>
    <w:rsid w:val="00B46CDC"/>
    <w:rsid w:val="00B46E58"/>
    <w:rsid w:val="00B4723A"/>
    <w:rsid w:val="00B472C0"/>
    <w:rsid w:val="00B478C2"/>
    <w:rsid w:val="00B508A0"/>
    <w:rsid w:val="00B51030"/>
    <w:rsid w:val="00B5107A"/>
    <w:rsid w:val="00B514F8"/>
    <w:rsid w:val="00B517EA"/>
    <w:rsid w:val="00B5261C"/>
    <w:rsid w:val="00B53D83"/>
    <w:rsid w:val="00B540D4"/>
    <w:rsid w:val="00B549F8"/>
    <w:rsid w:val="00B5529B"/>
    <w:rsid w:val="00B55989"/>
    <w:rsid w:val="00B55BEB"/>
    <w:rsid w:val="00B562C4"/>
    <w:rsid w:val="00B563E6"/>
    <w:rsid w:val="00B56F06"/>
    <w:rsid w:val="00B56FF1"/>
    <w:rsid w:val="00B601FF"/>
    <w:rsid w:val="00B602D1"/>
    <w:rsid w:val="00B60A43"/>
    <w:rsid w:val="00B61015"/>
    <w:rsid w:val="00B617CF"/>
    <w:rsid w:val="00B61DD0"/>
    <w:rsid w:val="00B624BD"/>
    <w:rsid w:val="00B62567"/>
    <w:rsid w:val="00B6280C"/>
    <w:rsid w:val="00B63963"/>
    <w:rsid w:val="00B63C7A"/>
    <w:rsid w:val="00B63CB0"/>
    <w:rsid w:val="00B63F7A"/>
    <w:rsid w:val="00B64945"/>
    <w:rsid w:val="00B64D8C"/>
    <w:rsid w:val="00B65DE9"/>
    <w:rsid w:val="00B66AEE"/>
    <w:rsid w:val="00B66C40"/>
    <w:rsid w:val="00B66F6E"/>
    <w:rsid w:val="00B67106"/>
    <w:rsid w:val="00B67819"/>
    <w:rsid w:val="00B67E0E"/>
    <w:rsid w:val="00B67EC5"/>
    <w:rsid w:val="00B70117"/>
    <w:rsid w:val="00B705A0"/>
    <w:rsid w:val="00B70640"/>
    <w:rsid w:val="00B70CD1"/>
    <w:rsid w:val="00B71170"/>
    <w:rsid w:val="00B711DA"/>
    <w:rsid w:val="00B71349"/>
    <w:rsid w:val="00B71360"/>
    <w:rsid w:val="00B723FB"/>
    <w:rsid w:val="00B72438"/>
    <w:rsid w:val="00B72991"/>
    <w:rsid w:val="00B72DD4"/>
    <w:rsid w:val="00B737C1"/>
    <w:rsid w:val="00B73A2E"/>
    <w:rsid w:val="00B73ED8"/>
    <w:rsid w:val="00B74674"/>
    <w:rsid w:val="00B7538E"/>
    <w:rsid w:val="00B7647B"/>
    <w:rsid w:val="00B76EF5"/>
    <w:rsid w:val="00B7761D"/>
    <w:rsid w:val="00B77742"/>
    <w:rsid w:val="00B803A5"/>
    <w:rsid w:val="00B8083D"/>
    <w:rsid w:val="00B80AC7"/>
    <w:rsid w:val="00B80B5A"/>
    <w:rsid w:val="00B80F7B"/>
    <w:rsid w:val="00B81160"/>
    <w:rsid w:val="00B81748"/>
    <w:rsid w:val="00B81B14"/>
    <w:rsid w:val="00B81CDF"/>
    <w:rsid w:val="00B81F14"/>
    <w:rsid w:val="00B82287"/>
    <w:rsid w:val="00B82606"/>
    <w:rsid w:val="00B8290B"/>
    <w:rsid w:val="00B82A66"/>
    <w:rsid w:val="00B835EE"/>
    <w:rsid w:val="00B84320"/>
    <w:rsid w:val="00B844FE"/>
    <w:rsid w:val="00B8459C"/>
    <w:rsid w:val="00B8595E"/>
    <w:rsid w:val="00B85AFB"/>
    <w:rsid w:val="00B86116"/>
    <w:rsid w:val="00B864DA"/>
    <w:rsid w:val="00B86703"/>
    <w:rsid w:val="00B86A59"/>
    <w:rsid w:val="00B87014"/>
    <w:rsid w:val="00B87202"/>
    <w:rsid w:val="00B8767B"/>
    <w:rsid w:val="00B87CD8"/>
    <w:rsid w:val="00B903BF"/>
    <w:rsid w:val="00B907E0"/>
    <w:rsid w:val="00B909B4"/>
    <w:rsid w:val="00B90F56"/>
    <w:rsid w:val="00B920E7"/>
    <w:rsid w:val="00B923D2"/>
    <w:rsid w:val="00B925A8"/>
    <w:rsid w:val="00B92CE5"/>
    <w:rsid w:val="00B92E17"/>
    <w:rsid w:val="00B934F3"/>
    <w:rsid w:val="00B938A7"/>
    <w:rsid w:val="00B94983"/>
    <w:rsid w:val="00B94CC4"/>
    <w:rsid w:val="00B95B63"/>
    <w:rsid w:val="00B95BC7"/>
    <w:rsid w:val="00B95BE4"/>
    <w:rsid w:val="00B95C5A"/>
    <w:rsid w:val="00B95D60"/>
    <w:rsid w:val="00B962F6"/>
    <w:rsid w:val="00B968B5"/>
    <w:rsid w:val="00B968BA"/>
    <w:rsid w:val="00B978BB"/>
    <w:rsid w:val="00B97A88"/>
    <w:rsid w:val="00BA01ED"/>
    <w:rsid w:val="00BA02CF"/>
    <w:rsid w:val="00BA0B8F"/>
    <w:rsid w:val="00BA1011"/>
    <w:rsid w:val="00BA16F0"/>
    <w:rsid w:val="00BA1B96"/>
    <w:rsid w:val="00BA1DB2"/>
    <w:rsid w:val="00BA3326"/>
    <w:rsid w:val="00BA3499"/>
    <w:rsid w:val="00BA358D"/>
    <w:rsid w:val="00BA39F3"/>
    <w:rsid w:val="00BA3B04"/>
    <w:rsid w:val="00BA3EEE"/>
    <w:rsid w:val="00BA444D"/>
    <w:rsid w:val="00BA487D"/>
    <w:rsid w:val="00BA4E80"/>
    <w:rsid w:val="00BA547D"/>
    <w:rsid w:val="00BA5C00"/>
    <w:rsid w:val="00BA5C4B"/>
    <w:rsid w:val="00BA5FA4"/>
    <w:rsid w:val="00BA659A"/>
    <w:rsid w:val="00BA6DE1"/>
    <w:rsid w:val="00BA7071"/>
    <w:rsid w:val="00BA7306"/>
    <w:rsid w:val="00BA7877"/>
    <w:rsid w:val="00BA78AB"/>
    <w:rsid w:val="00BA7BA0"/>
    <w:rsid w:val="00BA7DB8"/>
    <w:rsid w:val="00BB0492"/>
    <w:rsid w:val="00BB1303"/>
    <w:rsid w:val="00BB1A9C"/>
    <w:rsid w:val="00BB21D7"/>
    <w:rsid w:val="00BB2728"/>
    <w:rsid w:val="00BB298A"/>
    <w:rsid w:val="00BB29A3"/>
    <w:rsid w:val="00BB31B6"/>
    <w:rsid w:val="00BB3E4A"/>
    <w:rsid w:val="00BB4B34"/>
    <w:rsid w:val="00BB4E9A"/>
    <w:rsid w:val="00BB53D3"/>
    <w:rsid w:val="00BB56E7"/>
    <w:rsid w:val="00BB5F5F"/>
    <w:rsid w:val="00BB6FD4"/>
    <w:rsid w:val="00BB7779"/>
    <w:rsid w:val="00BB79BA"/>
    <w:rsid w:val="00BB7E21"/>
    <w:rsid w:val="00BC0DA8"/>
    <w:rsid w:val="00BC0EE3"/>
    <w:rsid w:val="00BC1D82"/>
    <w:rsid w:val="00BC2747"/>
    <w:rsid w:val="00BC335E"/>
    <w:rsid w:val="00BC3417"/>
    <w:rsid w:val="00BC3693"/>
    <w:rsid w:val="00BC3787"/>
    <w:rsid w:val="00BC3944"/>
    <w:rsid w:val="00BC41E5"/>
    <w:rsid w:val="00BC4374"/>
    <w:rsid w:val="00BC4FF6"/>
    <w:rsid w:val="00BC4FFE"/>
    <w:rsid w:val="00BC5F33"/>
    <w:rsid w:val="00BC64D4"/>
    <w:rsid w:val="00BC66DC"/>
    <w:rsid w:val="00BC6A71"/>
    <w:rsid w:val="00BC70E7"/>
    <w:rsid w:val="00BC75EB"/>
    <w:rsid w:val="00BC78B5"/>
    <w:rsid w:val="00BC7C84"/>
    <w:rsid w:val="00BD02AA"/>
    <w:rsid w:val="00BD0E1D"/>
    <w:rsid w:val="00BD276D"/>
    <w:rsid w:val="00BD332E"/>
    <w:rsid w:val="00BD3539"/>
    <w:rsid w:val="00BD3A0A"/>
    <w:rsid w:val="00BD3B0C"/>
    <w:rsid w:val="00BD3F27"/>
    <w:rsid w:val="00BD3F5C"/>
    <w:rsid w:val="00BD4097"/>
    <w:rsid w:val="00BD5533"/>
    <w:rsid w:val="00BD55B8"/>
    <w:rsid w:val="00BD5631"/>
    <w:rsid w:val="00BD625E"/>
    <w:rsid w:val="00BD672A"/>
    <w:rsid w:val="00BD701B"/>
    <w:rsid w:val="00BD74AC"/>
    <w:rsid w:val="00BD7937"/>
    <w:rsid w:val="00BE055E"/>
    <w:rsid w:val="00BE067F"/>
    <w:rsid w:val="00BE0B32"/>
    <w:rsid w:val="00BE0F8C"/>
    <w:rsid w:val="00BE127E"/>
    <w:rsid w:val="00BE1642"/>
    <w:rsid w:val="00BE2934"/>
    <w:rsid w:val="00BE2B3F"/>
    <w:rsid w:val="00BE2DD6"/>
    <w:rsid w:val="00BE323A"/>
    <w:rsid w:val="00BE3543"/>
    <w:rsid w:val="00BE357E"/>
    <w:rsid w:val="00BE42EF"/>
    <w:rsid w:val="00BE4712"/>
    <w:rsid w:val="00BE48FF"/>
    <w:rsid w:val="00BE507F"/>
    <w:rsid w:val="00BE5952"/>
    <w:rsid w:val="00BE59A5"/>
    <w:rsid w:val="00BE5A1D"/>
    <w:rsid w:val="00BE6240"/>
    <w:rsid w:val="00BE69D0"/>
    <w:rsid w:val="00BE6D59"/>
    <w:rsid w:val="00BE711A"/>
    <w:rsid w:val="00BE7622"/>
    <w:rsid w:val="00BE7892"/>
    <w:rsid w:val="00BE7A80"/>
    <w:rsid w:val="00BE7BAF"/>
    <w:rsid w:val="00BE7C48"/>
    <w:rsid w:val="00BF005F"/>
    <w:rsid w:val="00BF0DB4"/>
    <w:rsid w:val="00BF183C"/>
    <w:rsid w:val="00BF19A9"/>
    <w:rsid w:val="00BF1CFD"/>
    <w:rsid w:val="00BF2835"/>
    <w:rsid w:val="00BF2C88"/>
    <w:rsid w:val="00BF328F"/>
    <w:rsid w:val="00BF3333"/>
    <w:rsid w:val="00BF3477"/>
    <w:rsid w:val="00BF36D8"/>
    <w:rsid w:val="00BF403F"/>
    <w:rsid w:val="00BF406F"/>
    <w:rsid w:val="00BF4501"/>
    <w:rsid w:val="00BF46C4"/>
    <w:rsid w:val="00BF4970"/>
    <w:rsid w:val="00BF4E01"/>
    <w:rsid w:val="00BF5330"/>
    <w:rsid w:val="00BF5374"/>
    <w:rsid w:val="00BF5E7D"/>
    <w:rsid w:val="00BF6913"/>
    <w:rsid w:val="00BF6B57"/>
    <w:rsid w:val="00BF71D4"/>
    <w:rsid w:val="00BF72F2"/>
    <w:rsid w:val="00BF7ADB"/>
    <w:rsid w:val="00BF7E8F"/>
    <w:rsid w:val="00BF7FAF"/>
    <w:rsid w:val="00C000FF"/>
    <w:rsid w:val="00C00670"/>
    <w:rsid w:val="00C007FF"/>
    <w:rsid w:val="00C0134A"/>
    <w:rsid w:val="00C019B6"/>
    <w:rsid w:val="00C01DEB"/>
    <w:rsid w:val="00C02590"/>
    <w:rsid w:val="00C02BAD"/>
    <w:rsid w:val="00C03685"/>
    <w:rsid w:val="00C03E5A"/>
    <w:rsid w:val="00C03EE2"/>
    <w:rsid w:val="00C04189"/>
    <w:rsid w:val="00C0439C"/>
    <w:rsid w:val="00C05974"/>
    <w:rsid w:val="00C05E2C"/>
    <w:rsid w:val="00C064F3"/>
    <w:rsid w:val="00C06766"/>
    <w:rsid w:val="00C06FF2"/>
    <w:rsid w:val="00C07E24"/>
    <w:rsid w:val="00C07FB5"/>
    <w:rsid w:val="00C106B9"/>
    <w:rsid w:val="00C10850"/>
    <w:rsid w:val="00C11022"/>
    <w:rsid w:val="00C11326"/>
    <w:rsid w:val="00C12155"/>
    <w:rsid w:val="00C130AC"/>
    <w:rsid w:val="00C13654"/>
    <w:rsid w:val="00C13744"/>
    <w:rsid w:val="00C1384E"/>
    <w:rsid w:val="00C13C58"/>
    <w:rsid w:val="00C14176"/>
    <w:rsid w:val="00C14C93"/>
    <w:rsid w:val="00C14DC3"/>
    <w:rsid w:val="00C151AF"/>
    <w:rsid w:val="00C153C8"/>
    <w:rsid w:val="00C15516"/>
    <w:rsid w:val="00C1607D"/>
    <w:rsid w:val="00C1614C"/>
    <w:rsid w:val="00C16340"/>
    <w:rsid w:val="00C16E3E"/>
    <w:rsid w:val="00C16FAD"/>
    <w:rsid w:val="00C1708E"/>
    <w:rsid w:val="00C20195"/>
    <w:rsid w:val="00C20C68"/>
    <w:rsid w:val="00C20CEF"/>
    <w:rsid w:val="00C20E33"/>
    <w:rsid w:val="00C211C3"/>
    <w:rsid w:val="00C21393"/>
    <w:rsid w:val="00C21399"/>
    <w:rsid w:val="00C21CE8"/>
    <w:rsid w:val="00C2276D"/>
    <w:rsid w:val="00C23356"/>
    <w:rsid w:val="00C2353E"/>
    <w:rsid w:val="00C23770"/>
    <w:rsid w:val="00C23ADE"/>
    <w:rsid w:val="00C23E2B"/>
    <w:rsid w:val="00C246BF"/>
    <w:rsid w:val="00C24A67"/>
    <w:rsid w:val="00C24EEA"/>
    <w:rsid w:val="00C252B3"/>
    <w:rsid w:val="00C257E6"/>
    <w:rsid w:val="00C25C8A"/>
    <w:rsid w:val="00C25D3E"/>
    <w:rsid w:val="00C263A6"/>
    <w:rsid w:val="00C26758"/>
    <w:rsid w:val="00C26DE6"/>
    <w:rsid w:val="00C26FF2"/>
    <w:rsid w:val="00C27007"/>
    <w:rsid w:val="00C27240"/>
    <w:rsid w:val="00C278C6"/>
    <w:rsid w:val="00C279A4"/>
    <w:rsid w:val="00C30227"/>
    <w:rsid w:val="00C30442"/>
    <w:rsid w:val="00C308C1"/>
    <w:rsid w:val="00C30934"/>
    <w:rsid w:val="00C31343"/>
    <w:rsid w:val="00C314DE"/>
    <w:rsid w:val="00C317D1"/>
    <w:rsid w:val="00C31D35"/>
    <w:rsid w:val="00C32176"/>
    <w:rsid w:val="00C32723"/>
    <w:rsid w:val="00C33312"/>
    <w:rsid w:val="00C3379E"/>
    <w:rsid w:val="00C339CB"/>
    <w:rsid w:val="00C33A6A"/>
    <w:rsid w:val="00C33C3D"/>
    <w:rsid w:val="00C33CF7"/>
    <w:rsid w:val="00C34171"/>
    <w:rsid w:val="00C34751"/>
    <w:rsid w:val="00C35079"/>
    <w:rsid w:val="00C35A25"/>
    <w:rsid w:val="00C36331"/>
    <w:rsid w:val="00C3634A"/>
    <w:rsid w:val="00C3712F"/>
    <w:rsid w:val="00C372D1"/>
    <w:rsid w:val="00C373BA"/>
    <w:rsid w:val="00C379A2"/>
    <w:rsid w:val="00C37D65"/>
    <w:rsid w:val="00C4014C"/>
    <w:rsid w:val="00C40324"/>
    <w:rsid w:val="00C4041D"/>
    <w:rsid w:val="00C40ADF"/>
    <w:rsid w:val="00C40B4A"/>
    <w:rsid w:val="00C40F28"/>
    <w:rsid w:val="00C410B5"/>
    <w:rsid w:val="00C4122B"/>
    <w:rsid w:val="00C4154E"/>
    <w:rsid w:val="00C41A3D"/>
    <w:rsid w:val="00C41F00"/>
    <w:rsid w:val="00C4370F"/>
    <w:rsid w:val="00C43723"/>
    <w:rsid w:val="00C43BFC"/>
    <w:rsid w:val="00C43E6D"/>
    <w:rsid w:val="00C440C5"/>
    <w:rsid w:val="00C44175"/>
    <w:rsid w:val="00C441A9"/>
    <w:rsid w:val="00C44324"/>
    <w:rsid w:val="00C443F5"/>
    <w:rsid w:val="00C4471B"/>
    <w:rsid w:val="00C44929"/>
    <w:rsid w:val="00C44C08"/>
    <w:rsid w:val="00C45351"/>
    <w:rsid w:val="00C469BB"/>
    <w:rsid w:val="00C46BBD"/>
    <w:rsid w:val="00C46C1C"/>
    <w:rsid w:val="00C47F9A"/>
    <w:rsid w:val="00C50FA0"/>
    <w:rsid w:val="00C5171F"/>
    <w:rsid w:val="00C51852"/>
    <w:rsid w:val="00C5195E"/>
    <w:rsid w:val="00C51F0F"/>
    <w:rsid w:val="00C52751"/>
    <w:rsid w:val="00C532AD"/>
    <w:rsid w:val="00C53A7C"/>
    <w:rsid w:val="00C53B35"/>
    <w:rsid w:val="00C5411E"/>
    <w:rsid w:val="00C54229"/>
    <w:rsid w:val="00C548CC"/>
    <w:rsid w:val="00C54DDC"/>
    <w:rsid w:val="00C54DE3"/>
    <w:rsid w:val="00C54E5E"/>
    <w:rsid w:val="00C56782"/>
    <w:rsid w:val="00C5705F"/>
    <w:rsid w:val="00C571AB"/>
    <w:rsid w:val="00C5721D"/>
    <w:rsid w:val="00C57245"/>
    <w:rsid w:val="00C5788E"/>
    <w:rsid w:val="00C5795E"/>
    <w:rsid w:val="00C57BCA"/>
    <w:rsid w:val="00C57FA3"/>
    <w:rsid w:val="00C600A5"/>
    <w:rsid w:val="00C60CE6"/>
    <w:rsid w:val="00C6110F"/>
    <w:rsid w:val="00C62219"/>
    <w:rsid w:val="00C62901"/>
    <w:rsid w:val="00C631AE"/>
    <w:rsid w:val="00C645F2"/>
    <w:rsid w:val="00C6477A"/>
    <w:rsid w:val="00C64C50"/>
    <w:rsid w:val="00C6569D"/>
    <w:rsid w:val="00C65CBE"/>
    <w:rsid w:val="00C667DB"/>
    <w:rsid w:val="00C66BDF"/>
    <w:rsid w:val="00C66DDD"/>
    <w:rsid w:val="00C6755F"/>
    <w:rsid w:val="00C677B4"/>
    <w:rsid w:val="00C67B58"/>
    <w:rsid w:val="00C70021"/>
    <w:rsid w:val="00C7038A"/>
    <w:rsid w:val="00C70E9D"/>
    <w:rsid w:val="00C7112E"/>
    <w:rsid w:val="00C713C4"/>
    <w:rsid w:val="00C71577"/>
    <w:rsid w:val="00C72023"/>
    <w:rsid w:val="00C723BA"/>
    <w:rsid w:val="00C72CD1"/>
    <w:rsid w:val="00C72F69"/>
    <w:rsid w:val="00C738BD"/>
    <w:rsid w:val="00C74477"/>
    <w:rsid w:val="00C744F1"/>
    <w:rsid w:val="00C74E4A"/>
    <w:rsid w:val="00C74EEE"/>
    <w:rsid w:val="00C752B4"/>
    <w:rsid w:val="00C7626A"/>
    <w:rsid w:val="00C76571"/>
    <w:rsid w:val="00C76996"/>
    <w:rsid w:val="00C76D70"/>
    <w:rsid w:val="00C77EC8"/>
    <w:rsid w:val="00C80475"/>
    <w:rsid w:val="00C80508"/>
    <w:rsid w:val="00C8105C"/>
    <w:rsid w:val="00C8115D"/>
    <w:rsid w:val="00C81593"/>
    <w:rsid w:val="00C81A2D"/>
    <w:rsid w:val="00C81F34"/>
    <w:rsid w:val="00C8201F"/>
    <w:rsid w:val="00C821A4"/>
    <w:rsid w:val="00C82318"/>
    <w:rsid w:val="00C82547"/>
    <w:rsid w:val="00C826EA"/>
    <w:rsid w:val="00C82886"/>
    <w:rsid w:val="00C82D94"/>
    <w:rsid w:val="00C83071"/>
    <w:rsid w:val="00C83FC6"/>
    <w:rsid w:val="00C8470D"/>
    <w:rsid w:val="00C849A3"/>
    <w:rsid w:val="00C84A88"/>
    <w:rsid w:val="00C84B6E"/>
    <w:rsid w:val="00C85595"/>
    <w:rsid w:val="00C864A6"/>
    <w:rsid w:val="00C86DAE"/>
    <w:rsid w:val="00C870AA"/>
    <w:rsid w:val="00C8715B"/>
    <w:rsid w:val="00C87E77"/>
    <w:rsid w:val="00C90188"/>
    <w:rsid w:val="00C9025A"/>
    <w:rsid w:val="00C908BE"/>
    <w:rsid w:val="00C90BE8"/>
    <w:rsid w:val="00C91240"/>
    <w:rsid w:val="00C91847"/>
    <w:rsid w:val="00C91975"/>
    <w:rsid w:val="00C91CF2"/>
    <w:rsid w:val="00C92050"/>
    <w:rsid w:val="00C92367"/>
    <w:rsid w:val="00C923FD"/>
    <w:rsid w:val="00C92677"/>
    <w:rsid w:val="00C9275A"/>
    <w:rsid w:val="00C92F9E"/>
    <w:rsid w:val="00C92FDF"/>
    <w:rsid w:val="00C93E42"/>
    <w:rsid w:val="00C93EEC"/>
    <w:rsid w:val="00C93FD7"/>
    <w:rsid w:val="00C9435A"/>
    <w:rsid w:val="00C946AE"/>
    <w:rsid w:val="00C94895"/>
    <w:rsid w:val="00C94983"/>
    <w:rsid w:val="00C94BF8"/>
    <w:rsid w:val="00C94FD4"/>
    <w:rsid w:val="00C95CC6"/>
    <w:rsid w:val="00C95D48"/>
    <w:rsid w:val="00C95D94"/>
    <w:rsid w:val="00C95DB2"/>
    <w:rsid w:val="00C96C74"/>
    <w:rsid w:val="00C96EED"/>
    <w:rsid w:val="00C9703E"/>
    <w:rsid w:val="00C97210"/>
    <w:rsid w:val="00C97F09"/>
    <w:rsid w:val="00CA02B3"/>
    <w:rsid w:val="00CA05D3"/>
    <w:rsid w:val="00CA0976"/>
    <w:rsid w:val="00CA0AC4"/>
    <w:rsid w:val="00CA0CCF"/>
    <w:rsid w:val="00CA0EF5"/>
    <w:rsid w:val="00CA15F8"/>
    <w:rsid w:val="00CA1F1F"/>
    <w:rsid w:val="00CA26EF"/>
    <w:rsid w:val="00CA2EA4"/>
    <w:rsid w:val="00CA3CE9"/>
    <w:rsid w:val="00CA42B5"/>
    <w:rsid w:val="00CA45F6"/>
    <w:rsid w:val="00CA5A5D"/>
    <w:rsid w:val="00CA5B07"/>
    <w:rsid w:val="00CA5B90"/>
    <w:rsid w:val="00CA6939"/>
    <w:rsid w:val="00CA7332"/>
    <w:rsid w:val="00CA79A2"/>
    <w:rsid w:val="00CA7BF5"/>
    <w:rsid w:val="00CA7D3B"/>
    <w:rsid w:val="00CB0295"/>
    <w:rsid w:val="00CB0564"/>
    <w:rsid w:val="00CB0624"/>
    <w:rsid w:val="00CB0636"/>
    <w:rsid w:val="00CB0712"/>
    <w:rsid w:val="00CB0CA5"/>
    <w:rsid w:val="00CB1131"/>
    <w:rsid w:val="00CB1D5D"/>
    <w:rsid w:val="00CB1F24"/>
    <w:rsid w:val="00CB2123"/>
    <w:rsid w:val="00CB35F8"/>
    <w:rsid w:val="00CB48B7"/>
    <w:rsid w:val="00CB5063"/>
    <w:rsid w:val="00CB52A9"/>
    <w:rsid w:val="00CB54EB"/>
    <w:rsid w:val="00CB5BC1"/>
    <w:rsid w:val="00CB66C4"/>
    <w:rsid w:val="00CB677F"/>
    <w:rsid w:val="00CB68EF"/>
    <w:rsid w:val="00CB6CCE"/>
    <w:rsid w:val="00CB71DA"/>
    <w:rsid w:val="00CB750E"/>
    <w:rsid w:val="00CB7BFC"/>
    <w:rsid w:val="00CB7CDC"/>
    <w:rsid w:val="00CB7E6F"/>
    <w:rsid w:val="00CC0B19"/>
    <w:rsid w:val="00CC1298"/>
    <w:rsid w:val="00CC175F"/>
    <w:rsid w:val="00CC1B53"/>
    <w:rsid w:val="00CC1F39"/>
    <w:rsid w:val="00CC1FEF"/>
    <w:rsid w:val="00CC2203"/>
    <w:rsid w:val="00CC2220"/>
    <w:rsid w:val="00CC2341"/>
    <w:rsid w:val="00CC3067"/>
    <w:rsid w:val="00CC30E2"/>
    <w:rsid w:val="00CC37B8"/>
    <w:rsid w:val="00CC3805"/>
    <w:rsid w:val="00CC40E3"/>
    <w:rsid w:val="00CC5116"/>
    <w:rsid w:val="00CC538A"/>
    <w:rsid w:val="00CC54D6"/>
    <w:rsid w:val="00CC5629"/>
    <w:rsid w:val="00CC576E"/>
    <w:rsid w:val="00CC613D"/>
    <w:rsid w:val="00CC6828"/>
    <w:rsid w:val="00CC6899"/>
    <w:rsid w:val="00CC6CBE"/>
    <w:rsid w:val="00CC6D90"/>
    <w:rsid w:val="00CC71A3"/>
    <w:rsid w:val="00CC7284"/>
    <w:rsid w:val="00CC7426"/>
    <w:rsid w:val="00CC75CF"/>
    <w:rsid w:val="00CC7622"/>
    <w:rsid w:val="00CC77CD"/>
    <w:rsid w:val="00CC77F0"/>
    <w:rsid w:val="00CC794F"/>
    <w:rsid w:val="00CC7986"/>
    <w:rsid w:val="00CC7BB8"/>
    <w:rsid w:val="00CC7ED6"/>
    <w:rsid w:val="00CD02B1"/>
    <w:rsid w:val="00CD0763"/>
    <w:rsid w:val="00CD07FB"/>
    <w:rsid w:val="00CD09AD"/>
    <w:rsid w:val="00CD1091"/>
    <w:rsid w:val="00CD2BE8"/>
    <w:rsid w:val="00CD2BF7"/>
    <w:rsid w:val="00CD2CCD"/>
    <w:rsid w:val="00CD3074"/>
    <w:rsid w:val="00CD3122"/>
    <w:rsid w:val="00CD372A"/>
    <w:rsid w:val="00CD380D"/>
    <w:rsid w:val="00CD3AB2"/>
    <w:rsid w:val="00CD3CF3"/>
    <w:rsid w:val="00CD3F7C"/>
    <w:rsid w:val="00CD40F6"/>
    <w:rsid w:val="00CD41B4"/>
    <w:rsid w:val="00CD4BBC"/>
    <w:rsid w:val="00CD5510"/>
    <w:rsid w:val="00CD59A1"/>
    <w:rsid w:val="00CD5F4B"/>
    <w:rsid w:val="00CD6AD8"/>
    <w:rsid w:val="00CD796E"/>
    <w:rsid w:val="00CD7B50"/>
    <w:rsid w:val="00CD7BA6"/>
    <w:rsid w:val="00CE07DF"/>
    <w:rsid w:val="00CE0DF0"/>
    <w:rsid w:val="00CE0F48"/>
    <w:rsid w:val="00CE0FF6"/>
    <w:rsid w:val="00CE1471"/>
    <w:rsid w:val="00CE1647"/>
    <w:rsid w:val="00CE1A41"/>
    <w:rsid w:val="00CE1A78"/>
    <w:rsid w:val="00CE1CC4"/>
    <w:rsid w:val="00CE2092"/>
    <w:rsid w:val="00CE25DB"/>
    <w:rsid w:val="00CE282E"/>
    <w:rsid w:val="00CE34E0"/>
    <w:rsid w:val="00CE368D"/>
    <w:rsid w:val="00CE3DD7"/>
    <w:rsid w:val="00CE3FCB"/>
    <w:rsid w:val="00CE4046"/>
    <w:rsid w:val="00CE41D6"/>
    <w:rsid w:val="00CE440B"/>
    <w:rsid w:val="00CE4461"/>
    <w:rsid w:val="00CE4DB7"/>
    <w:rsid w:val="00CE501C"/>
    <w:rsid w:val="00CE5033"/>
    <w:rsid w:val="00CE51D6"/>
    <w:rsid w:val="00CE538E"/>
    <w:rsid w:val="00CE5B32"/>
    <w:rsid w:val="00CE5FE5"/>
    <w:rsid w:val="00CE6351"/>
    <w:rsid w:val="00CE68FB"/>
    <w:rsid w:val="00CE6FDE"/>
    <w:rsid w:val="00CE7457"/>
    <w:rsid w:val="00CE76FB"/>
    <w:rsid w:val="00CE7AC9"/>
    <w:rsid w:val="00CE7B0B"/>
    <w:rsid w:val="00CF0195"/>
    <w:rsid w:val="00CF10F7"/>
    <w:rsid w:val="00CF234F"/>
    <w:rsid w:val="00CF23F9"/>
    <w:rsid w:val="00CF249F"/>
    <w:rsid w:val="00CF28EB"/>
    <w:rsid w:val="00CF29FF"/>
    <w:rsid w:val="00CF30AB"/>
    <w:rsid w:val="00CF37BC"/>
    <w:rsid w:val="00CF420B"/>
    <w:rsid w:val="00CF464F"/>
    <w:rsid w:val="00CF46B8"/>
    <w:rsid w:val="00CF48AC"/>
    <w:rsid w:val="00CF4A76"/>
    <w:rsid w:val="00CF524A"/>
    <w:rsid w:val="00CF54EB"/>
    <w:rsid w:val="00CF5952"/>
    <w:rsid w:val="00CF5C76"/>
    <w:rsid w:val="00CF6436"/>
    <w:rsid w:val="00CF6C74"/>
    <w:rsid w:val="00CF6D32"/>
    <w:rsid w:val="00CF6E15"/>
    <w:rsid w:val="00CF735B"/>
    <w:rsid w:val="00CF7490"/>
    <w:rsid w:val="00CF75D4"/>
    <w:rsid w:val="00CF7600"/>
    <w:rsid w:val="00CF7F96"/>
    <w:rsid w:val="00D0075B"/>
    <w:rsid w:val="00D00A05"/>
    <w:rsid w:val="00D00AA4"/>
    <w:rsid w:val="00D014C5"/>
    <w:rsid w:val="00D01C88"/>
    <w:rsid w:val="00D01CD4"/>
    <w:rsid w:val="00D01F21"/>
    <w:rsid w:val="00D02020"/>
    <w:rsid w:val="00D0210B"/>
    <w:rsid w:val="00D0294A"/>
    <w:rsid w:val="00D02AE1"/>
    <w:rsid w:val="00D03164"/>
    <w:rsid w:val="00D03273"/>
    <w:rsid w:val="00D036E2"/>
    <w:rsid w:val="00D03760"/>
    <w:rsid w:val="00D038B2"/>
    <w:rsid w:val="00D03BE7"/>
    <w:rsid w:val="00D03CD3"/>
    <w:rsid w:val="00D04CA0"/>
    <w:rsid w:val="00D04E6C"/>
    <w:rsid w:val="00D05652"/>
    <w:rsid w:val="00D0586B"/>
    <w:rsid w:val="00D058BE"/>
    <w:rsid w:val="00D05AC9"/>
    <w:rsid w:val="00D05DD5"/>
    <w:rsid w:val="00D06072"/>
    <w:rsid w:val="00D064B7"/>
    <w:rsid w:val="00D069FD"/>
    <w:rsid w:val="00D06DF7"/>
    <w:rsid w:val="00D06E6E"/>
    <w:rsid w:val="00D071B4"/>
    <w:rsid w:val="00D0726F"/>
    <w:rsid w:val="00D07319"/>
    <w:rsid w:val="00D102D1"/>
    <w:rsid w:val="00D104AC"/>
    <w:rsid w:val="00D10907"/>
    <w:rsid w:val="00D10931"/>
    <w:rsid w:val="00D10A93"/>
    <w:rsid w:val="00D10F68"/>
    <w:rsid w:val="00D125CE"/>
    <w:rsid w:val="00D126F3"/>
    <w:rsid w:val="00D12965"/>
    <w:rsid w:val="00D12BE6"/>
    <w:rsid w:val="00D13825"/>
    <w:rsid w:val="00D1396B"/>
    <w:rsid w:val="00D1418A"/>
    <w:rsid w:val="00D141C7"/>
    <w:rsid w:val="00D14E83"/>
    <w:rsid w:val="00D14FA0"/>
    <w:rsid w:val="00D15684"/>
    <w:rsid w:val="00D15F7E"/>
    <w:rsid w:val="00D16132"/>
    <w:rsid w:val="00D167F7"/>
    <w:rsid w:val="00D16876"/>
    <w:rsid w:val="00D168EE"/>
    <w:rsid w:val="00D17071"/>
    <w:rsid w:val="00D17A99"/>
    <w:rsid w:val="00D20124"/>
    <w:rsid w:val="00D201BA"/>
    <w:rsid w:val="00D20759"/>
    <w:rsid w:val="00D2150E"/>
    <w:rsid w:val="00D22407"/>
    <w:rsid w:val="00D2285A"/>
    <w:rsid w:val="00D22D84"/>
    <w:rsid w:val="00D233FC"/>
    <w:rsid w:val="00D246FE"/>
    <w:rsid w:val="00D24B86"/>
    <w:rsid w:val="00D252AC"/>
    <w:rsid w:val="00D25F38"/>
    <w:rsid w:val="00D26186"/>
    <w:rsid w:val="00D2634E"/>
    <w:rsid w:val="00D270EB"/>
    <w:rsid w:val="00D2FC42"/>
    <w:rsid w:val="00D2FD86"/>
    <w:rsid w:val="00D30E5D"/>
    <w:rsid w:val="00D30FA4"/>
    <w:rsid w:val="00D31071"/>
    <w:rsid w:val="00D31323"/>
    <w:rsid w:val="00D316B6"/>
    <w:rsid w:val="00D32369"/>
    <w:rsid w:val="00D3246D"/>
    <w:rsid w:val="00D325BA"/>
    <w:rsid w:val="00D32B4D"/>
    <w:rsid w:val="00D32CEE"/>
    <w:rsid w:val="00D32DAC"/>
    <w:rsid w:val="00D33258"/>
    <w:rsid w:val="00D332CD"/>
    <w:rsid w:val="00D338F2"/>
    <w:rsid w:val="00D33B5D"/>
    <w:rsid w:val="00D346C5"/>
    <w:rsid w:val="00D346CE"/>
    <w:rsid w:val="00D34754"/>
    <w:rsid w:val="00D34EB9"/>
    <w:rsid w:val="00D34F8F"/>
    <w:rsid w:val="00D35254"/>
    <w:rsid w:val="00D358D5"/>
    <w:rsid w:val="00D3593F"/>
    <w:rsid w:val="00D377C0"/>
    <w:rsid w:val="00D37888"/>
    <w:rsid w:val="00D37E7F"/>
    <w:rsid w:val="00D403DC"/>
    <w:rsid w:val="00D41021"/>
    <w:rsid w:val="00D41025"/>
    <w:rsid w:val="00D41180"/>
    <w:rsid w:val="00D41421"/>
    <w:rsid w:val="00D415E5"/>
    <w:rsid w:val="00D418EF"/>
    <w:rsid w:val="00D41E10"/>
    <w:rsid w:val="00D42141"/>
    <w:rsid w:val="00D4231A"/>
    <w:rsid w:val="00D423F2"/>
    <w:rsid w:val="00D441E9"/>
    <w:rsid w:val="00D44BA1"/>
    <w:rsid w:val="00D4534E"/>
    <w:rsid w:val="00D454AD"/>
    <w:rsid w:val="00D45817"/>
    <w:rsid w:val="00D45C66"/>
    <w:rsid w:val="00D45EF7"/>
    <w:rsid w:val="00D4747C"/>
    <w:rsid w:val="00D474CC"/>
    <w:rsid w:val="00D47B14"/>
    <w:rsid w:val="00D50746"/>
    <w:rsid w:val="00D507B0"/>
    <w:rsid w:val="00D50A08"/>
    <w:rsid w:val="00D50BF3"/>
    <w:rsid w:val="00D50D5C"/>
    <w:rsid w:val="00D515C5"/>
    <w:rsid w:val="00D51DCD"/>
    <w:rsid w:val="00D52B9D"/>
    <w:rsid w:val="00D53B55"/>
    <w:rsid w:val="00D53CA2"/>
    <w:rsid w:val="00D53D9A"/>
    <w:rsid w:val="00D53E52"/>
    <w:rsid w:val="00D53F61"/>
    <w:rsid w:val="00D54599"/>
    <w:rsid w:val="00D54637"/>
    <w:rsid w:val="00D54699"/>
    <w:rsid w:val="00D54D27"/>
    <w:rsid w:val="00D54EFB"/>
    <w:rsid w:val="00D5503E"/>
    <w:rsid w:val="00D55438"/>
    <w:rsid w:val="00D55E84"/>
    <w:rsid w:val="00D565FA"/>
    <w:rsid w:val="00D5679D"/>
    <w:rsid w:val="00D56AB1"/>
    <w:rsid w:val="00D56DC7"/>
    <w:rsid w:val="00D57AF6"/>
    <w:rsid w:val="00D57EA1"/>
    <w:rsid w:val="00D57F8C"/>
    <w:rsid w:val="00D6022C"/>
    <w:rsid w:val="00D60408"/>
    <w:rsid w:val="00D60597"/>
    <w:rsid w:val="00D606B5"/>
    <w:rsid w:val="00D60B31"/>
    <w:rsid w:val="00D6102C"/>
    <w:rsid w:val="00D6123F"/>
    <w:rsid w:val="00D615B5"/>
    <w:rsid w:val="00D61A2A"/>
    <w:rsid w:val="00D61C78"/>
    <w:rsid w:val="00D61E0F"/>
    <w:rsid w:val="00D62DC6"/>
    <w:rsid w:val="00D62F84"/>
    <w:rsid w:val="00D6369F"/>
    <w:rsid w:val="00D63ACF"/>
    <w:rsid w:val="00D63CDB"/>
    <w:rsid w:val="00D63ED5"/>
    <w:rsid w:val="00D6467B"/>
    <w:rsid w:val="00D64C2F"/>
    <w:rsid w:val="00D64F9A"/>
    <w:rsid w:val="00D65BDA"/>
    <w:rsid w:val="00D65D31"/>
    <w:rsid w:val="00D65DC3"/>
    <w:rsid w:val="00D6630E"/>
    <w:rsid w:val="00D664A5"/>
    <w:rsid w:val="00D6685B"/>
    <w:rsid w:val="00D66B63"/>
    <w:rsid w:val="00D6764A"/>
    <w:rsid w:val="00D67899"/>
    <w:rsid w:val="00D679A9"/>
    <w:rsid w:val="00D67A16"/>
    <w:rsid w:val="00D67D23"/>
    <w:rsid w:val="00D67D4F"/>
    <w:rsid w:val="00D67EBE"/>
    <w:rsid w:val="00D67FD6"/>
    <w:rsid w:val="00D70104"/>
    <w:rsid w:val="00D70413"/>
    <w:rsid w:val="00D704D3"/>
    <w:rsid w:val="00D70CC3"/>
    <w:rsid w:val="00D70EEB"/>
    <w:rsid w:val="00D71692"/>
    <w:rsid w:val="00D718CE"/>
    <w:rsid w:val="00D71B71"/>
    <w:rsid w:val="00D72F1F"/>
    <w:rsid w:val="00D73666"/>
    <w:rsid w:val="00D73739"/>
    <w:rsid w:val="00D738C4"/>
    <w:rsid w:val="00D73AB1"/>
    <w:rsid w:val="00D74879"/>
    <w:rsid w:val="00D74A51"/>
    <w:rsid w:val="00D759B0"/>
    <w:rsid w:val="00D75C85"/>
    <w:rsid w:val="00D75C9A"/>
    <w:rsid w:val="00D75D9E"/>
    <w:rsid w:val="00D75DE3"/>
    <w:rsid w:val="00D75E6E"/>
    <w:rsid w:val="00D76C62"/>
    <w:rsid w:val="00D76F81"/>
    <w:rsid w:val="00D77175"/>
    <w:rsid w:val="00D7747B"/>
    <w:rsid w:val="00D77CAF"/>
    <w:rsid w:val="00D80819"/>
    <w:rsid w:val="00D8102D"/>
    <w:rsid w:val="00D812E7"/>
    <w:rsid w:val="00D812EE"/>
    <w:rsid w:val="00D81639"/>
    <w:rsid w:val="00D81E5A"/>
    <w:rsid w:val="00D81EF1"/>
    <w:rsid w:val="00D8257F"/>
    <w:rsid w:val="00D825A9"/>
    <w:rsid w:val="00D82A26"/>
    <w:rsid w:val="00D82DA8"/>
    <w:rsid w:val="00D82E14"/>
    <w:rsid w:val="00D82F24"/>
    <w:rsid w:val="00D83E3F"/>
    <w:rsid w:val="00D84349"/>
    <w:rsid w:val="00D857C0"/>
    <w:rsid w:val="00D857EF"/>
    <w:rsid w:val="00D87170"/>
    <w:rsid w:val="00D87285"/>
    <w:rsid w:val="00D87624"/>
    <w:rsid w:val="00D87AAD"/>
    <w:rsid w:val="00D87EEA"/>
    <w:rsid w:val="00D903C7"/>
    <w:rsid w:val="00D906B6"/>
    <w:rsid w:val="00D910EB"/>
    <w:rsid w:val="00D91690"/>
    <w:rsid w:val="00D92134"/>
    <w:rsid w:val="00D92195"/>
    <w:rsid w:val="00D9283E"/>
    <w:rsid w:val="00D92872"/>
    <w:rsid w:val="00D92912"/>
    <w:rsid w:val="00D92DBA"/>
    <w:rsid w:val="00D9317F"/>
    <w:rsid w:val="00D934A6"/>
    <w:rsid w:val="00D934E5"/>
    <w:rsid w:val="00D9363B"/>
    <w:rsid w:val="00D93819"/>
    <w:rsid w:val="00D93DA6"/>
    <w:rsid w:val="00D94525"/>
    <w:rsid w:val="00D94AD7"/>
    <w:rsid w:val="00D94E57"/>
    <w:rsid w:val="00D955D5"/>
    <w:rsid w:val="00D9565B"/>
    <w:rsid w:val="00D95804"/>
    <w:rsid w:val="00D95E23"/>
    <w:rsid w:val="00D95E82"/>
    <w:rsid w:val="00D961E2"/>
    <w:rsid w:val="00D96291"/>
    <w:rsid w:val="00D96674"/>
    <w:rsid w:val="00D96851"/>
    <w:rsid w:val="00D96E95"/>
    <w:rsid w:val="00D97492"/>
    <w:rsid w:val="00D97833"/>
    <w:rsid w:val="00D978E7"/>
    <w:rsid w:val="00DA0027"/>
    <w:rsid w:val="00DA045F"/>
    <w:rsid w:val="00DA0529"/>
    <w:rsid w:val="00DA06D0"/>
    <w:rsid w:val="00DA0732"/>
    <w:rsid w:val="00DA0A01"/>
    <w:rsid w:val="00DA0B7F"/>
    <w:rsid w:val="00DA1D53"/>
    <w:rsid w:val="00DA2506"/>
    <w:rsid w:val="00DA2C06"/>
    <w:rsid w:val="00DA3279"/>
    <w:rsid w:val="00DA36CA"/>
    <w:rsid w:val="00DA3DFF"/>
    <w:rsid w:val="00DA47BC"/>
    <w:rsid w:val="00DA4A30"/>
    <w:rsid w:val="00DA4F08"/>
    <w:rsid w:val="00DA4FAB"/>
    <w:rsid w:val="00DA5195"/>
    <w:rsid w:val="00DA56B1"/>
    <w:rsid w:val="00DA5912"/>
    <w:rsid w:val="00DA5D09"/>
    <w:rsid w:val="00DA6A7C"/>
    <w:rsid w:val="00DA6AF4"/>
    <w:rsid w:val="00DA6B31"/>
    <w:rsid w:val="00DA6B4D"/>
    <w:rsid w:val="00DA74DD"/>
    <w:rsid w:val="00DA79B6"/>
    <w:rsid w:val="00DB0597"/>
    <w:rsid w:val="00DB093E"/>
    <w:rsid w:val="00DB0968"/>
    <w:rsid w:val="00DB126E"/>
    <w:rsid w:val="00DB132C"/>
    <w:rsid w:val="00DB1CF8"/>
    <w:rsid w:val="00DB226B"/>
    <w:rsid w:val="00DB2AF0"/>
    <w:rsid w:val="00DB32C4"/>
    <w:rsid w:val="00DB3AC7"/>
    <w:rsid w:val="00DB3D42"/>
    <w:rsid w:val="00DB3EEF"/>
    <w:rsid w:val="00DB412A"/>
    <w:rsid w:val="00DB4A71"/>
    <w:rsid w:val="00DB4BE2"/>
    <w:rsid w:val="00DB5BD2"/>
    <w:rsid w:val="00DB6849"/>
    <w:rsid w:val="00DB69D8"/>
    <w:rsid w:val="00DB6DA9"/>
    <w:rsid w:val="00DB6F44"/>
    <w:rsid w:val="00DB7065"/>
    <w:rsid w:val="00DB75BF"/>
    <w:rsid w:val="00DB799E"/>
    <w:rsid w:val="00DB7B96"/>
    <w:rsid w:val="00DC008B"/>
    <w:rsid w:val="00DC0D7C"/>
    <w:rsid w:val="00DC0E1F"/>
    <w:rsid w:val="00DC1125"/>
    <w:rsid w:val="00DC166B"/>
    <w:rsid w:val="00DC16D3"/>
    <w:rsid w:val="00DC1762"/>
    <w:rsid w:val="00DC2578"/>
    <w:rsid w:val="00DC349F"/>
    <w:rsid w:val="00DC3AAE"/>
    <w:rsid w:val="00DC4204"/>
    <w:rsid w:val="00DC48C9"/>
    <w:rsid w:val="00DC4A81"/>
    <w:rsid w:val="00DC4EEC"/>
    <w:rsid w:val="00DC554B"/>
    <w:rsid w:val="00DC5E62"/>
    <w:rsid w:val="00DC604A"/>
    <w:rsid w:val="00DC64DC"/>
    <w:rsid w:val="00DC72D3"/>
    <w:rsid w:val="00DC72E3"/>
    <w:rsid w:val="00DC7E77"/>
    <w:rsid w:val="00DC7F31"/>
    <w:rsid w:val="00DD009C"/>
    <w:rsid w:val="00DD091E"/>
    <w:rsid w:val="00DD0A55"/>
    <w:rsid w:val="00DD0DE9"/>
    <w:rsid w:val="00DD12FC"/>
    <w:rsid w:val="00DD1C52"/>
    <w:rsid w:val="00DD2882"/>
    <w:rsid w:val="00DD28D4"/>
    <w:rsid w:val="00DD323F"/>
    <w:rsid w:val="00DD386F"/>
    <w:rsid w:val="00DD3A75"/>
    <w:rsid w:val="00DD441E"/>
    <w:rsid w:val="00DD4F65"/>
    <w:rsid w:val="00DD5A6D"/>
    <w:rsid w:val="00DD6689"/>
    <w:rsid w:val="00DD6E45"/>
    <w:rsid w:val="00DD6F24"/>
    <w:rsid w:val="00DD72ED"/>
    <w:rsid w:val="00DD7888"/>
    <w:rsid w:val="00DE0737"/>
    <w:rsid w:val="00DE08A6"/>
    <w:rsid w:val="00DE14AD"/>
    <w:rsid w:val="00DE1988"/>
    <w:rsid w:val="00DE2650"/>
    <w:rsid w:val="00DE28A9"/>
    <w:rsid w:val="00DE2BF3"/>
    <w:rsid w:val="00DE3494"/>
    <w:rsid w:val="00DE3511"/>
    <w:rsid w:val="00DE39BC"/>
    <w:rsid w:val="00DE39FE"/>
    <w:rsid w:val="00DE3A43"/>
    <w:rsid w:val="00DE3B83"/>
    <w:rsid w:val="00DE42B4"/>
    <w:rsid w:val="00DE4533"/>
    <w:rsid w:val="00DE4E9B"/>
    <w:rsid w:val="00DE52F9"/>
    <w:rsid w:val="00DE57B6"/>
    <w:rsid w:val="00DE5FD8"/>
    <w:rsid w:val="00DE60BB"/>
    <w:rsid w:val="00DE6312"/>
    <w:rsid w:val="00DE6362"/>
    <w:rsid w:val="00DE689B"/>
    <w:rsid w:val="00DE6A3B"/>
    <w:rsid w:val="00DE6BA7"/>
    <w:rsid w:val="00DE6F18"/>
    <w:rsid w:val="00DE72B7"/>
    <w:rsid w:val="00DE76A6"/>
    <w:rsid w:val="00DE76D8"/>
    <w:rsid w:val="00DE7900"/>
    <w:rsid w:val="00DE7C47"/>
    <w:rsid w:val="00DF0AB0"/>
    <w:rsid w:val="00DF120E"/>
    <w:rsid w:val="00DF1438"/>
    <w:rsid w:val="00DF17CD"/>
    <w:rsid w:val="00DF1982"/>
    <w:rsid w:val="00DF19B0"/>
    <w:rsid w:val="00DF1CEE"/>
    <w:rsid w:val="00DF1EF7"/>
    <w:rsid w:val="00DF2FF8"/>
    <w:rsid w:val="00DF3425"/>
    <w:rsid w:val="00DF39E1"/>
    <w:rsid w:val="00DF3BF1"/>
    <w:rsid w:val="00DF4778"/>
    <w:rsid w:val="00DF4A6F"/>
    <w:rsid w:val="00DF57D8"/>
    <w:rsid w:val="00DF5E88"/>
    <w:rsid w:val="00DF63C7"/>
    <w:rsid w:val="00DF6472"/>
    <w:rsid w:val="00DF6A9A"/>
    <w:rsid w:val="00DF7238"/>
    <w:rsid w:val="00DF7421"/>
    <w:rsid w:val="00DF77C1"/>
    <w:rsid w:val="00DF77C4"/>
    <w:rsid w:val="00DF7BF2"/>
    <w:rsid w:val="00DF7C35"/>
    <w:rsid w:val="00DF7D0D"/>
    <w:rsid w:val="00E0032E"/>
    <w:rsid w:val="00E00A0E"/>
    <w:rsid w:val="00E00CB9"/>
    <w:rsid w:val="00E00D6F"/>
    <w:rsid w:val="00E00FCC"/>
    <w:rsid w:val="00E011F1"/>
    <w:rsid w:val="00E016EB"/>
    <w:rsid w:val="00E01C0B"/>
    <w:rsid w:val="00E02019"/>
    <w:rsid w:val="00E0207D"/>
    <w:rsid w:val="00E02584"/>
    <w:rsid w:val="00E026F2"/>
    <w:rsid w:val="00E02F36"/>
    <w:rsid w:val="00E036F3"/>
    <w:rsid w:val="00E040A1"/>
    <w:rsid w:val="00E0433D"/>
    <w:rsid w:val="00E04E10"/>
    <w:rsid w:val="00E04E3A"/>
    <w:rsid w:val="00E06036"/>
    <w:rsid w:val="00E0635E"/>
    <w:rsid w:val="00E06548"/>
    <w:rsid w:val="00E06C1F"/>
    <w:rsid w:val="00E072DD"/>
    <w:rsid w:val="00E0774A"/>
    <w:rsid w:val="00E078E8"/>
    <w:rsid w:val="00E079CD"/>
    <w:rsid w:val="00E07B6B"/>
    <w:rsid w:val="00E1099C"/>
    <w:rsid w:val="00E10D12"/>
    <w:rsid w:val="00E11714"/>
    <w:rsid w:val="00E1197B"/>
    <w:rsid w:val="00E119F4"/>
    <w:rsid w:val="00E11C48"/>
    <w:rsid w:val="00E11D1A"/>
    <w:rsid w:val="00E1218F"/>
    <w:rsid w:val="00E125F9"/>
    <w:rsid w:val="00E127D0"/>
    <w:rsid w:val="00E12A4D"/>
    <w:rsid w:val="00E12A81"/>
    <w:rsid w:val="00E12AB5"/>
    <w:rsid w:val="00E12F08"/>
    <w:rsid w:val="00E131FC"/>
    <w:rsid w:val="00E13460"/>
    <w:rsid w:val="00E13588"/>
    <w:rsid w:val="00E13604"/>
    <w:rsid w:val="00E137E9"/>
    <w:rsid w:val="00E13EF0"/>
    <w:rsid w:val="00E13F05"/>
    <w:rsid w:val="00E1518F"/>
    <w:rsid w:val="00E158A0"/>
    <w:rsid w:val="00E1625A"/>
    <w:rsid w:val="00E16DC9"/>
    <w:rsid w:val="00E17C19"/>
    <w:rsid w:val="00E17C53"/>
    <w:rsid w:val="00E2010B"/>
    <w:rsid w:val="00E20575"/>
    <w:rsid w:val="00E20E7A"/>
    <w:rsid w:val="00E213DF"/>
    <w:rsid w:val="00E21459"/>
    <w:rsid w:val="00E21752"/>
    <w:rsid w:val="00E21865"/>
    <w:rsid w:val="00E22428"/>
    <w:rsid w:val="00E226CF"/>
    <w:rsid w:val="00E22AFF"/>
    <w:rsid w:val="00E237E4"/>
    <w:rsid w:val="00E23BEF"/>
    <w:rsid w:val="00E23C8F"/>
    <w:rsid w:val="00E23EC2"/>
    <w:rsid w:val="00E23F28"/>
    <w:rsid w:val="00E24246"/>
    <w:rsid w:val="00E24637"/>
    <w:rsid w:val="00E24CC9"/>
    <w:rsid w:val="00E254C5"/>
    <w:rsid w:val="00E255F7"/>
    <w:rsid w:val="00E25E92"/>
    <w:rsid w:val="00E26774"/>
    <w:rsid w:val="00E26844"/>
    <w:rsid w:val="00E26A5C"/>
    <w:rsid w:val="00E26DA6"/>
    <w:rsid w:val="00E26F3D"/>
    <w:rsid w:val="00E270E8"/>
    <w:rsid w:val="00E30B68"/>
    <w:rsid w:val="00E325BA"/>
    <w:rsid w:val="00E32817"/>
    <w:rsid w:val="00E32E19"/>
    <w:rsid w:val="00E33032"/>
    <w:rsid w:val="00E33737"/>
    <w:rsid w:val="00E33AEE"/>
    <w:rsid w:val="00E33E73"/>
    <w:rsid w:val="00E3409A"/>
    <w:rsid w:val="00E3447A"/>
    <w:rsid w:val="00E344AC"/>
    <w:rsid w:val="00E34737"/>
    <w:rsid w:val="00E34F98"/>
    <w:rsid w:val="00E3500E"/>
    <w:rsid w:val="00E35053"/>
    <w:rsid w:val="00E354A6"/>
    <w:rsid w:val="00E35958"/>
    <w:rsid w:val="00E35DCC"/>
    <w:rsid w:val="00E360BD"/>
    <w:rsid w:val="00E36375"/>
    <w:rsid w:val="00E36897"/>
    <w:rsid w:val="00E36904"/>
    <w:rsid w:val="00E369FC"/>
    <w:rsid w:val="00E36A97"/>
    <w:rsid w:val="00E36F15"/>
    <w:rsid w:val="00E36F79"/>
    <w:rsid w:val="00E37184"/>
    <w:rsid w:val="00E37562"/>
    <w:rsid w:val="00E37624"/>
    <w:rsid w:val="00E37749"/>
    <w:rsid w:val="00E37AAB"/>
    <w:rsid w:val="00E408CC"/>
    <w:rsid w:val="00E40A68"/>
    <w:rsid w:val="00E40BBE"/>
    <w:rsid w:val="00E40F92"/>
    <w:rsid w:val="00E41515"/>
    <w:rsid w:val="00E417A5"/>
    <w:rsid w:val="00E41D05"/>
    <w:rsid w:val="00E41DFC"/>
    <w:rsid w:val="00E4259F"/>
    <w:rsid w:val="00E42B97"/>
    <w:rsid w:val="00E444C4"/>
    <w:rsid w:val="00E453D9"/>
    <w:rsid w:val="00E4561F"/>
    <w:rsid w:val="00E456BA"/>
    <w:rsid w:val="00E4623C"/>
    <w:rsid w:val="00E46285"/>
    <w:rsid w:val="00E462DB"/>
    <w:rsid w:val="00E46484"/>
    <w:rsid w:val="00E468BB"/>
    <w:rsid w:val="00E46984"/>
    <w:rsid w:val="00E476F5"/>
    <w:rsid w:val="00E47D89"/>
    <w:rsid w:val="00E50734"/>
    <w:rsid w:val="00E50C16"/>
    <w:rsid w:val="00E51911"/>
    <w:rsid w:val="00E51A67"/>
    <w:rsid w:val="00E51DDD"/>
    <w:rsid w:val="00E51FC3"/>
    <w:rsid w:val="00E525EF"/>
    <w:rsid w:val="00E52D0D"/>
    <w:rsid w:val="00E52D43"/>
    <w:rsid w:val="00E5391E"/>
    <w:rsid w:val="00E53A99"/>
    <w:rsid w:val="00E54C53"/>
    <w:rsid w:val="00E54FE7"/>
    <w:rsid w:val="00E551BA"/>
    <w:rsid w:val="00E551EE"/>
    <w:rsid w:val="00E55D86"/>
    <w:rsid w:val="00E560D0"/>
    <w:rsid w:val="00E56261"/>
    <w:rsid w:val="00E566E3"/>
    <w:rsid w:val="00E57290"/>
    <w:rsid w:val="00E60667"/>
    <w:rsid w:val="00E60910"/>
    <w:rsid w:val="00E60FDF"/>
    <w:rsid w:val="00E61260"/>
    <w:rsid w:val="00E617A0"/>
    <w:rsid w:val="00E61841"/>
    <w:rsid w:val="00E61FED"/>
    <w:rsid w:val="00E628B9"/>
    <w:rsid w:val="00E6293D"/>
    <w:rsid w:val="00E62E35"/>
    <w:rsid w:val="00E62E9D"/>
    <w:rsid w:val="00E63896"/>
    <w:rsid w:val="00E63DB8"/>
    <w:rsid w:val="00E63E98"/>
    <w:rsid w:val="00E644AE"/>
    <w:rsid w:val="00E65288"/>
    <w:rsid w:val="00E653E2"/>
    <w:rsid w:val="00E66ADB"/>
    <w:rsid w:val="00E67196"/>
    <w:rsid w:val="00E67910"/>
    <w:rsid w:val="00E67AF4"/>
    <w:rsid w:val="00E70EA0"/>
    <w:rsid w:val="00E712FF"/>
    <w:rsid w:val="00E71A00"/>
    <w:rsid w:val="00E72A50"/>
    <w:rsid w:val="00E733C4"/>
    <w:rsid w:val="00E741B6"/>
    <w:rsid w:val="00E74762"/>
    <w:rsid w:val="00E74FAB"/>
    <w:rsid w:val="00E75A17"/>
    <w:rsid w:val="00E75D72"/>
    <w:rsid w:val="00E762B3"/>
    <w:rsid w:val="00E76A57"/>
    <w:rsid w:val="00E76B65"/>
    <w:rsid w:val="00E770A3"/>
    <w:rsid w:val="00E774E9"/>
    <w:rsid w:val="00E77B02"/>
    <w:rsid w:val="00E8002B"/>
    <w:rsid w:val="00E8099C"/>
    <w:rsid w:val="00E80DA6"/>
    <w:rsid w:val="00E81BC1"/>
    <w:rsid w:val="00E82451"/>
    <w:rsid w:val="00E82493"/>
    <w:rsid w:val="00E82EBF"/>
    <w:rsid w:val="00E8348E"/>
    <w:rsid w:val="00E83B04"/>
    <w:rsid w:val="00E83BDE"/>
    <w:rsid w:val="00E8489B"/>
    <w:rsid w:val="00E84C65"/>
    <w:rsid w:val="00E85564"/>
    <w:rsid w:val="00E856C3"/>
    <w:rsid w:val="00E85CBB"/>
    <w:rsid w:val="00E85D30"/>
    <w:rsid w:val="00E85D6D"/>
    <w:rsid w:val="00E867DF"/>
    <w:rsid w:val="00E86800"/>
    <w:rsid w:val="00E8695B"/>
    <w:rsid w:val="00E86C2C"/>
    <w:rsid w:val="00E86F96"/>
    <w:rsid w:val="00E87D6F"/>
    <w:rsid w:val="00E87DF1"/>
    <w:rsid w:val="00E90303"/>
    <w:rsid w:val="00E90698"/>
    <w:rsid w:val="00E90B39"/>
    <w:rsid w:val="00E90F75"/>
    <w:rsid w:val="00E91563"/>
    <w:rsid w:val="00E91859"/>
    <w:rsid w:val="00E91943"/>
    <w:rsid w:val="00E91BE1"/>
    <w:rsid w:val="00E924D0"/>
    <w:rsid w:val="00E93314"/>
    <w:rsid w:val="00E933AD"/>
    <w:rsid w:val="00E93780"/>
    <w:rsid w:val="00E93A2A"/>
    <w:rsid w:val="00E93BFA"/>
    <w:rsid w:val="00E93FDE"/>
    <w:rsid w:val="00E94063"/>
    <w:rsid w:val="00E941BB"/>
    <w:rsid w:val="00E942EE"/>
    <w:rsid w:val="00E9527C"/>
    <w:rsid w:val="00E95AC1"/>
    <w:rsid w:val="00E95B4C"/>
    <w:rsid w:val="00E95DEB"/>
    <w:rsid w:val="00E95EF1"/>
    <w:rsid w:val="00E960C8"/>
    <w:rsid w:val="00E97D2F"/>
    <w:rsid w:val="00E97E96"/>
    <w:rsid w:val="00EA044B"/>
    <w:rsid w:val="00EA097E"/>
    <w:rsid w:val="00EA0AA2"/>
    <w:rsid w:val="00EA0DAC"/>
    <w:rsid w:val="00EA16F9"/>
    <w:rsid w:val="00EA2EAA"/>
    <w:rsid w:val="00EA2FD8"/>
    <w:rsid w:val="00EA313B"/>
    <w:rsid w:val="00EA3269"/>
    <w:rsid w:val="00EA3B8A"/>
    <w:rsid w:val="00EA41FE"/>
    <w:rsid w:val="00EA44B8"/>
    <w:rsid w:val="00EA4796"/>
    <w:rsid w:val="00EA4BE3"/>
    <w:rsid w:val="00EA4F2E"/>
    <w:rsid w:val="00EA55BB"/>
    <w:rsid w:val="00EA5812"/>
    <w:rsid w:val="00EA5898"/>
    <w:rsid w:val="00EA5F7E"/>
    <w:rsid w:val="00EA5FFE"/>
    <w:rsid w:val="00EA6212"/>
    <w:rsid w:val="00EA63DE"/>
    <w:rsid w:val="00EA6C93"/>
    <w:rsid w:val="00EA7390"/>
    <w:rsid w:val="00EA7526"/>
    <w:rsid w:val="00EA78EE"/>
    <w:rsid w:val="00EA7A67"/>
    <w:rsid w:val="00EA7EB0"/>
    <w:rsid w:val="00EAF5AF"/>
    <w:rsid w:val="00EB0667"/>
    <w:rsid w:val="00EB0B92"/>
    <w:rsid w:val="00EB15BD"/>
    <w:rsid w:val="00EB182D"/>
    <w:rsid w:val="00EB19F0"/>
    <w:rsid w:val="00EB1EF6"/>
    <w:rsid w:val="00EB2238"/>
    <w:rsid w:val="00EB224E"/>
    <w:rsid w:val="00EB25DD"/>
    <w:rsid w:val="00EB2649"/>
    <w:rsid w:val="00EB2662"/>
    <w:rsid w:val="00EB29E0"/>
    <w:rsid w:val="00EB2D80"/>
    <w:rsid w:val="00EB2DB9"/>
    <w:rsid w:val="00EB3293"/>
    <w:rsid w:val="00EB34FA"/>
    <w:rsid w:val="00EB37EA"/>
    <w:rsid w:val="00EB41CA"/>
    <w:rsid w:val="00EB47B2"/>
    <w:rsid w:val="00EB4A8C"/>
    <w:rsid w:val="00EB4BAF"/>
    <w:rsid w:val="00EB572C"/>
    <w:rsid w:val="00EB5BCC"/>
    <w:rsid w:val="00EB6004"/>
    <w:rsid w:val="00EB6174"/>
    <w:rsid w:val="00EB61AD"/>
    <w:rsid w:val="00EB6619"/>
    <w:rsid w:val="00EB70AB"/>
    <w:rsid w:val="00EC0081"/>
    <w:rsid w:val="00EC0B7C"/>
    <w:rsid w:val="00EC1337"/>
    <w:rsid w:val="00EC1459"/>
    <w:rsid w:val="00EC1607"/>
    <w:rsid w:val="00EC1D41"/>
    <w:rsid w:val="00EC2930"/>
    <w:rsid w:val="00EC2E89"/>
    <w:rsid w:val="00EC2F71"/>
    <w:rsid w:val="00EC37B3"/>
    <w:rsid w:val="00EC3B12"/>
    <w:rsid w:val="00EC40DF"/>
    <w:rsid w:val="00EC44BB"/>
    <w:rsid w:val="00EC4544"/>
    <w:rsid w:val="00EC4CD8"/>
    <w:rsid w:val="00EC5290"/>
    <w:rsid w:val="00EC54BE"/>
    <w:rsid w:val="00EC57BB"/>
    <w:rsid w:val="00EC5C13"/>
    <w:rsid w:val="00EC5ED6"/>
    <w:rsid w:val="00EC62E4"/>
    <w:rsid w:val="00EC648A"/>
    <w:rsid w:val="00EC6818"/>
    <w:rsid w:val="00EC7234"/>
    <w:rsid w:val="00EC7714"/>
    <w:rsid w:val="00ED08C6"/>
    <w:rsid w:val="00ED0E9D"/>
    <w:rsid w:val="00ED10EC"/>
    <w:rsid w:val="00ED1A78"/>
    <w:rsid w:val="00ED1D88"/>
    <w:rsid w:val="00ED1D90"/>
    <w:rsid w:val="00ED2382"/>
    <w:rsid w:val="00ED24BD"/>
    <w:rsid w:val="00ED2A54"/>
    <w:rsid w:val="00ED2ACC"/>
    <w:rsid w:val="00ED4143"/>
    <w:rsid w:val="00ED45EE"/>
    <w:rsid w:val="00ED51D1"/>
    <w:rsid w:val="00ED5B38"/>
    <w:rsid w:val="00ED61D3"/>
    <w:rsid w:val="00ED660E"/>
    <w:rsid w:val="00ED6692"/>
    <w:rsid w:val="00ED72CD"/>
    <w:rsid w:val="00ED7410"/>
    <w:rsid w:val="00ED75A4"/>
    <w:rsid w:val="00ED7EB5"/>
    <w:rsid w:val="00ED7FCC"/>
    <w:rsid w:val="00EE058F"/>
    <w:rsid w:val="00EE206A"/>
    <w:rsid w:val="00EE20EC"/>
    <w:rsid w:val="00EE2252"/>
    <w:rsid w:val="00EE2425"/>
    <w:rsid w:val="00EE2D30"/>
    <w:rsid w:val="00EE3027"/>
    <w:rsid w:val="00EE340D"/>
    <w:rsid w:val="00EE34C0"/>
    <w:rsid w:val="00EE43FA"/>
    <w:rsid w:val="00EE4723"/>
    <w:rsid w:val="00EE4CCD"/>
    <w:rsid w:val="00EE4F25"/>
    <w:rsid w:val="00EE5242"/>
    <w:rsid w:val="00EE63E5"/>
    <w:rsid w:val="00EE6F22"/>
    <w:rsid w:val="00EE7EA9"/>
    <w:rsid w:val="00EF0051"/>
    <w:rsid w:val="00EF00C4"/>
    <w:rsid w:val="00EF0244"/>
    <w:rsid w:val="00EF030A"/>
    <w:rsid w:val="00EF04B4"/>
    <w:rsid w:val="00EF1182"/>
    <w:rsid w:val="00EF158A"/>
    <w:rsid w:val="00EF2555"/>
    <w:rsid w:val="00EF2578"/>
    <w:rsid w:val="00EF4091"/>
    <w:rsid w:val="00EF409F"/>
    <w:rsid w:val="00EF4358"/>
    <w:rsid w:val="00EF4482"/>
    <w:rsid w:val="00EF47F3"/>
    <w:rsid w:val="00EF47FB"/>
    <w:rsid w:val="00EF49CA"/>
    <w:rsid w:val="00EF4C11"/>
    <w:rsid w:val="00EF4F8C"/>
    <w:rsid w:val="00EF4FA4"/>
    <w:rsid w:val="00EF5011"/>
    <w:rsid w:val="00EF5850"/>
    <w:rsid w:val="00EF585C"/>
    <w:rsid w:val="00EF5963"/>
    <w:rsid w:val="00EF6492"/>
    <w:rsid w:val="00EF6B83"/>
    <w:rsid w:val="00EF6BA8"/>
    <w:rsid w:val="00EF7422"/>
    <w:rsid w:val="00EF768A"/>
    <w:rsid w:val="00EF7880"/>
    <w:rsid w:val="00EF7A56"/>
    <w:rsid w:val="00EF7FE6"/>
    <w:rsid w:val="00F0026C"/>
    <w:rsid w:val="00F006E2"/>
    <w:rsid w:val="00F00E16"/>
    <w:rsid w:val="00F01519"/>
    <w:rsid w:val="00F0167C"/>
    <w:rsid w:val="00F019A2"/>
    <w:rsid w:val="00F019A3"/>
    <w:rsid w:val="00F036A9"/>
    <w:rsid w:val="00F037AB"/>
    <w:rsid w:val="00F037BE"/>
    <w:rsid w:val="00F04239"/>
    <w:rsid w:val="00F04406"/>
    <w:rsid w:val="00F04628"/>
    <w:rsid w:val="00F04962"/>
    <w:rsid w:val="00F04C58"/>
    <w:rsid w:val="00F04D77"/>
    <w:rsid w:val="00F04D83"/>
    <w:rsid w:val="00F050E9"/>
    <w:rsid w:val="00F05535"/>
    <w:rsid w:val="00F0598A"/>
    <w:rsid w:val="00F05C7D"/>
    <w:rsid w:val="00F05ED9"/>
    <w:rsid w:val="00F05F64"/>
    <w:rsid w:val="00F06038"/>
    <w:rsid w:val="00F0629F"/>
    <w:rsid w:val="00F0736E"/>
    <w:rsid w:val="00F07967"/>
    <w:rsid w:val="00F07E59"/>
    <w:rsid w:val="00F1048D"/>
    <w:rsid w:val="00F109F4"/>
    <w:rsid w:val="00F10EC5"/>
    <w:rsid w:val="00F11455"/>
    <w:rsid w:val="00F1170D"/>
    <w:rsid w:val="00F11A19"/>
    <w:rsid w:val="00F11C44"/>
    <w:rsid w:val="00F129BF"/>
    <w:rsid w:val="00F12B5E"/>
    <w:rsid w:val="00F13060"/>
    <w:rsid w:val="00F13091"/>
    <w:rsid w:val="00F140A4"/>
    <w:rsid w:val="00F148C9"/>
    <w:rsid w:val="00F14BCA"/>
    <w:rsid w:val="00F14CE7"/>
    <w:rsid w:val="00F15106"/>
    <w:rsid w:val="00F15C6E"/>
    <w:rsid w:val="00F1655B"/>
    <w:rsid w:val="00F16662"/>
    <w:rsid w:val="00F17382"/>
    <w:rsid w:val="00F175DB"/>
    <w:rsid w:val="00F1774E"/>
    <w:rsid w:val="00F20910"/>
    <w:rsid w:val="00F2108C"/>
    <w:rsid w:val="00F216F9"/>
    <w:rsid w:val="00F2172B"/>
    <w:rsid w:val="00F21E89"/>
    <w:rsid w:val="00F22019"/>
    <w:rsid w:val="00F22616"/>
    <w:rsid w:val="00F22DA2"/>
    <w:rsid w:val="00F230FA"/>
    <w:rsid w:val="00F23158"/>
    <w:rsid w:val="00F235AC"/>
    <w:rsid w:val="00F23BEE"/>
    <w:rsid w:val="00F23C13"/>
    <w:rsid w:val="00F23DFF"/>
    <w:rsid w:val="00F24B10"/>
    <w:rsid w:val="00F24C23"/>
    <w:rsid w:val="00F255DA"/>
    <w:rsid w:val="00F256FF"/>
    <w:rsid w:val="00F259E8"/>
    <w:rsid w:val="00F25F94"/>
    <w:rsid w:val="00F265F1"/>
    <w:rsid w:val="00F269EB"/>
    <w:rsid w:val="00F26E86"/>
    <w:rsid w:val="00F26FB4"/>
    <w:rsid w:val="00F27071"/>
    <w:rsid w:val="00F27772"/>
    <w:rsid w:val="00F27D0F"/>
    <w:rsid w:val="00F3078E"/>
    <w:rsid w:val="00F308FD"/>
    <w:rsid w:val="00F30987"/>
    <w:rsid w:val="00F30C2C"/>
    <w:rsid w:val="00F30D0A"/>
    <w:rsid w:val="00F30E37"/>
    <w:rsid w:val="00F30F96"/>
    <w:rsid w:val="00F3110B"/>
    <w:rsid w:val="00F31A99"/>
    <w:rsid w:val="00F31C88"/>
    <w:rsid w:val="00F31FF4"/>
    <w:rsid w:val="00F323E8"/>
    <w:rsid w:val="00F324E2"/>
    <w:rsid w:val="00F3260E"/>
    <w:rsid w:val="00F329B1"/>
    <w:rsid w:val="00F32A71"/>
    <w:rsid w:val="00F32BAF"/>
    <w:rsid w:val="00F33008"/>
    <w:rsid w:val="00F33057"/>
    <w:rsid w:val="00F334F4"/>
    <w:rsid w:val="00F33DF9"/>
    <w:rsid w:val="00F33F4D"/>
    <w:rsid w:val="00F340D6"/>
    <w:rsid w:val="00F341DD"/>
    <w:rsid w:val="00F342FD"/>
    <w:rsid w:val="00F34302"/>
    <w:rsid w:val="00F343F2"/>
    <w:rsid w:val="00F34799"/>
    <w:rsid w:val="00F3492D"/>
    <w:rsid w:val="00F34E62"/>
    <w:rsid w:val="00F353C9"/>
    <w:rsid w:val="00F35505"/>
    <w:rsid w:val="00F3581E"/>
    <w:rsid w:val="00F35AAF"/>
    <w:rsid w:val="00F35E89"/>
    <w:rsid w:val="00F35EA6"/>
    <w:rsid w:val="00F37588"/>
    <w:rsid w:val="00F37891"/>
    <w:rsid w:val="00F37E71"/>
    <w:rsid w:val="00F37F9D"/>
    <w:rsid w:val="00F40CA3"/>
    <w:rsid w:val="00F4164A"/>
    <w:rsid w:val="00F41B9C"/>
    <w:rsid w:val="00F4266A"/>
    <w:rsid w:val="00F428B8"/>
    <w:rsid w:val="00F42DE2"/>
    <w:rsid w:val="00F43038"/>
    <w:rsid w:val="00F4317C"/>
    <w:rsid w:val="00F43370"/>
    <w:rsid w:val="00F43C5A"/>
    <w:rsid w:val="00F43D26"/>
    <w:rsid w:val="00F444A7"/>
    <w:rsid w:val="00F44924"/>
    <w:rsid w:val="00F44A81"/>
    <w:rsid w:val="00F44BED"/>
    <w:rsid w:val="00F451F2"/>
    <w:rsid w:val="00F45248"/>
    <w:rsid w:val="00F453E3"/>
    <w:rsid w:val="00F45411"/>
    <w:rsid w:val="00F45EC1"/>
    <w:rsid w:val="00F47A8B"/>
    <w:rsid w:val="00F47ED0"/>
    <w:rsid w:val="00F47F2C"/>
    <w:rsid w:val="00F50317"/>
    <w:rsid w:val="00F504AB"/>
    <w:rsid w:val="00F515E9"/>
    <w:rsid w:val="00F525F9"/>
    <w:rsid w:val="00F5266A"/>
    <w:rsid w:val="00F52A1F"/>
    <w:rsid w:val="00F52C26"/>
    <w:rsid w:val="00F53361"/>
    <w:rsid w:val="00F545DE"/>
    <w:rsid w:val="00F54A20"/>
    <w:rsid w:val="00F54C2D"/>
    <w:rsid w:val="00F54FD8"/>
    <w:rsid w:val="00F5548E"/>
    <w:rsid w:val="00F55591"/>
    <w:rsid w:val="00F56588"/>
    <w:rsid w:val="00F565B5"/>
    <w:rsid w:val="00F56872"/>
    <w:rsid w:val="00F56B88"/>
    <w:rsid w:val="00F56CA1"/>
    <w:rsid w:val="00F57068"/>
    <w:rsid w:val="00F5725F"/>
    <w:rsid w:val="00F576FA"/>
    <w:rsid w:val="00F57E6A"/>
    <w:rsid w:val="00F6008B"/>
    <w:rsid w:val="00F602E1"/>
    <w:rsid w:val="00F60849"/>
    <w:rsid w:val="00F60E50"/>
    <w:rsid w:val="00F60E8C"/>
    <w:rsid w:val="00F61199"/>
    <w:rsid w:val="00F611C5"/>
    <w:rsid w:val="00F61698"/>
    <w:rsid w:val="00F62202"/>
    <w:rsid w:val="00F62A30"/>
    <w:rsid w:val="00F63381"/>
    <w:rsid w:val="00F637EF"/>
    <w:rsid w:val="00F63A5E"/>
    <w:rsid w:val="00F63A74"/>
    <w:rsid w:val="00F63D94"/>
    <w:rsid w:val="00F63E50"/>
    <w:rsid w:val="00F63F76"/>
    <w:rsid w:val="00F64518"/>
    <w:rsid w:val="00F64845"/>
    <w:rsid w:val="00F64AE2"/>
    <w:rsid w:val="00F64B8E"/>
    <w:rsid w:val="00F65A14"/>
    <w:rsid w:val="00F65C36"/>
    <w:rsid w:val="00F65F1E"/>
    <w:rsid w:val="00F666C3"/>
    <w:rsid w:val="00F66ED7"/>
    <w:rsid w:val="00F6747E"/>
    <w:rsid w:val="00F67E14"/>
    <w:rsid w:val="00F71001"/>
    <w:rsid w:val="00F71439"/>
    <w:rsid w:val="00F71477"/>
    <w:rsid w:val="00F71482"/>
    <w:rsid w:val="00F717CC"/>
    <w:rsid w:val="00F71F9A"/>
    <w:rsid w:val="00F72B7A"/>
    <w:rsid w:val="00F73148"/>
    <w:rsid w:val="00F73C47"/>
    <w:rsid w:val="00F73C7E"/>
    <w:rsid w:val="00F73F0A"/>
    <w:rsid w:val="00F744E6"/>
    <w:rsid w:val="00F74582"/>
    <w:rsid w:val="00F745C4"/>
    <w:rsid w:val="00F74681"/>
    <w:rsid w:val="00F74B6D"/>
    <w:rsid w:val="00F75077"/>
    <w:rsid w:val="00F75704"/>
    <w:rsid w:val="00F758DE"/>
    <w:rsid w:val="00F759A1"/>
    <w:rsid w:val="00F75B89"/>
    <w:rsid w:val="00F75E63"/>
    <w:rsid w:val="00F7651B"/>
    <w:rsid w:val="00F767C6"/>
    <w:rsid w:val="00F77283"/>
    <w:rsid w:val="00F77F64"/>
    <w:rsid w:val="00F8004C"/>
    <w:rsid w:val="00F80465"/>
    <w:rsid w:val="00F805BD"/>
    <w:rsid w:val="00F80D90"/>
    <w:rsid w:val="00F8138E"/>
    <w:rsid w:val="00F817D2"/>
    <w:rsid w:val="00F818F4"/>
    <w:rsid w:val="00F819DD"/>
    <w:rsid w:val="00F82377"/>
    <w:rsid w:val="00F8315F"/>
    <w:rsid w:val="00F840DD"/>
    <w:rsid w:val="00F84C1C"/>
    <w:rsid w:val="00F84D44"/>
    <w:rsid w:val="00F84D71"/>
    <w:rsid w:val="00F85EA6"/>
    <w:rsid w:val="00F8698E"/>
    <w:rsid w:val="00F86C6D"/>
    <w:rsid w:val="00F86E07"/>
    <w:rsid w:val="00F8711C"/>
    <w:rsid w:val="00F87468"/>
    <w:rsid w:val="00F87684"/>
    <w:rsid w:val="00F90142"/>
    <w:rsid w:val="00F90978"/>
    <w:rsid w:val="00F916E2"/>
    <w:rsid w:val="00F9185C"/>
    <w:rsid w:val="00F92279"/>
    <w:rsid w:val="00F9263F"/>
    <w:rsid w:val="00F92747"/>
    <w:rsid w:val="00F93FBF"/>
    <w:rsid w:val="00F93FDD"/>
    <w:rsid w:val="00F93FF9"/>
    <w:rsid w:val="00F94047"/>
    <w:rsid w:val="00F942FE"/>
    <w:rsid w:val="00F948D2"/>
    <w:rsid w:val="00F9596F"/>
    <w:rsid w:val="00F95F5D"/>
    <w:rsid w:val="00F969C9"/>
    <w:rsid w:val="00F96BEE"/>
    <w:rsid w:val="00F96FFC"/>
    <w:rsid w:val="00F97B9A"/>
    <w:rsid w:val="00F97E82"/>
    <w:rsid w:val="00F9F2C7"/>
    <w:rsid w:val="00FA0AD4"/>
    <w:rsid w:val="00FA0B8B"/>
    <w:rsid w:val="00FA10CA"/>
    <w:rsid w:val="00FA1206"/>
    <w:rsid w:val="00FA1633"/>
    <w:rsid w:val="00FA1CDE"/>
    <w:rsid w:val="00FA28DD"/>
    <w:rsid w:val="00FA2EE1"/>
    <w:rsid w:val="00FA2EEA"/>
    <w:rsid w:val="00FA38DC"/>
    <w:rsid w:val="00FA3AC4"/>
    <w:rsid w:val="00FA3EF2"/>
    <w:rsid w:val="00FA40ED"/>
    <w:rsid w:val="00FA4109"/>
    <w:rsid w:val="00FA4471"/>
    <w:rsid w:val="00FA45CA"/>
    <w:rsid w:val="00FA473B"/>
    <w:rsid w:val="00FA475D"/>
    <w:rsid w:val="00FA4AA4"/>
    <w:rsid w:val="00FA4C3B"/>
    <w:rsid w:val="00FA5B64"/>
    <w:rsid w:val="00FA5BF1"/>
    <w:rsid w:val="00FA62CE"/>
    <w:rsid w:val="00FA6DE0"/>
    <w:rsid w:val="00FA78CD"/>
    <w:rsid w:val="00FA7C1E"/>
    <w:rsid w:val="00FA7D37"/>
    <w:rsid w:val="00FB0011"/>
    <w:rsid w:val="00FB00C9"/>
    <w:rsid w:val="00FB0412"/>
    <w:rsid w:val="00FB0529"/>
    <w:rsid w:val="00FB0652"/>
    <w:rsid w:val="00FB0B29"/>
    <w:rsid w:val="00FB1621"/>
    <w:rsid w:val="00FB1A14"/>
    <w:rsid w:val="00FB1FFA"/>
    <w:rsid w:val="00FB2766"/>
    <w:rsid w:val="00FB2A77"/>
    <w:rsid w:val="00FB2AA5"/>
    <w:rsid w:val="00FB2C04"/>
    <w:rsid w:val="00FB3159"/>
    <w:rsid w:val="00FB3A0A"/>
    <w:rsid w:val="00FB3B38"/>
    <w:rsid w:val="00FB4102"/>
    <w:rsid w:val="00FB452A"/>
    <w:rsid w:val="00FB4C83"/>
    <w:rsid w:val="00FB5012"/>
    <w:rsid w:val="00FB6640"/>
    <w:rsid w:val="00FB6C5F"/>
    <w:rsid w:val="00FB6D83"/>
    <w:rsid w:val="00FB715E"/>
    <w:rsid w:val="00FB7456"/>
    <w:rsid w:val="00FB799D"/>
    <w:rsid w:val="00FC12CC"/>
    <w:rsid w:val="00FC1400"/>
    <w:rsid w:val="00FC1621"/>
    <w:rsid w:val="00FC166F"/>
    <w:rsid w:val="00FC1D07"/>
    <w:rsid w:val="00FC2220"/>
    <w:rsid w:val="00FC2BE1"/>
    <w:rsid w:val="00FC2D30"/>
    <w:rsid w:val="00FC2DE1"/>
    <w:rsid w:val="00FC2E24"/>
    <w:rsid w:val="00FC2E4F"/>
    <w:rsid w:val="00FC305F"/>
    <w:rsid w:val="00FC3496"/>
    <w:rsid w:val="00FC3E55"/>
    <w:rsid w:val="00FC3F69"/>
    <w:rsid w:val="00FC456D"/>
    <w:rsid w:val="00FC4ED6"/>
    <w:rsid w:val="00FC545F"/>
    <w:rsid w:val="00FC560C"/>
    <w:rsid w:val="00FC5B30"/>
    <w:rsid w:val="00FC5CE0"/>
    <w:rsid w:val="00FC5E17"/>
    <w:rsid w:val="00FC6598"/>
    <w:rsid w:val="00FC6842"/>
    <w:rsid w:val="00FC6BDD"/>
    <w:rsid w:val="00FC75D9"/>
    <w:rsid w:val="00FC778E"/>
    <w:rsid w:val="00FC79CF"/>
    <w:rsid w:val="00FD03D3"/>
    <w:rsid w:val="00FD0452"/>
    <w:rsid w:val="00FD0487"/>
    <w:rsid w:val="00FD0C73"/>
    <w:rsid w:val="00FD0DB8"/>
    <w:rsid w:val="00FD113B"/>
    <w:rsid w:val="00FD13A0"/>
    <w:rsid w:val="00FD17C6"/>
    <w:rsid w:val="00FD20F7"/>
    <w:rsid w:val="00FD29DB"/>
    <w:rsid w:val="00FD337D"/>
    <w:rsid w:val="00FD34E5"/>
    <w:rsid w:val="00FD36DA"/>
    <w:rsid w:val="00FD376C"/>
    <w:rsid w:val="00FD3ADD"/>
    <w:rsid w:val="00FD4BD3"/>
    <w:rsid w:val="00FD4EFD"/>
    <w:rsid w:val="00FD5206"/>
    <w:rsid w:val="00FD5893"/>
    <w:rsid w:val="00FD59E8"/>
    <w:rsid w:val="00FD60E2"/>
    <w:rsid w:val="00FD697F"/>
    <w:rsid w:val="00FD6FA0"/>
    <w:rsid w:val="00FD7160"/>
    <w:rsid w:val="00FD726A"/>
    <w:rsid w:val="00FD73F7"/>
    <w:rsid w:val="00FE0678"/>
    <w:rsid w:val="00FE0AC1"/>
    <w:rsid w:val="00FE1223"/>
    <w:rsid w:val="00FE1656"/>
    <w:rsid w:val="00FE1C04"/>
    <w:rsid w:val="00FE230B"/>
    <w:rsid w:val="00FE2779"/>
    <w:rsid w:val="00FE2F5D"/>
    <w:rsid w:val="00FE3586"/>
    <w:rsid w:val="00FE40AB"/>
    <w:rsid w:val="00FE44A1"/>
    <w:rsid w:val="00FE44E6"/>
    <w:rsid w:val="00FE450E"/>
    <w:rsid w:val="00FE4CCA"/>
    <w:rsid w:val="00FE4CEE"/>
    <w:rsid w:val="00FE4E82"/>
    <w:rsid w:val="00FE51B6"/>
    <w:rsid w:val="00FE51D3"/>
    <w:rsid w:val="00FE53F2"/>
    <w:rsid w:val="00FE544B"/>
    <w:rsid w:val="00FE56A8"/>
    <w:rsid w:val="00FE5D01"/>
    <w:rsid w:val="00FE64DC"/>
    <w:rsid w:val="00FE67BD"/>
    <w:rsid w:val="00FE68C4"/>
    <w:rsid w:val="00FE6AB3"/>
    <w:rsid w:val="00FE6E85"/>
    <w:rsid w:val="00FE6F8F"/>
    <w:rsid w:val="00FE776A"/>
    <w:rsid w:val="00FE7903"/>
    <w:rsid w:val="00FE7A25"/>
    <w:rsid w:val="00FF0CB8"/>
    <w:rsid w:val="00FF10BA"/>
    <w:rsid w:val="00FF159F"/>
    <w:rsid w:val="00FF1CE4"/>
    <w:rsid w:val="00FF1EE8"/>
    <w:rsid w:val="00FF217C"/>
    <w:rsid w:val="00FF2183"/>
    <w:rsid w:val="00FF2235"/>
    <w:rsid w:val="00FF2817"/>
    <w:rsid w:val="00FF2853"/>
    <w:rsid w:val="00FF353E"/>
    <w:rsid w:val="00FF41C4"/>
    <w:rsid w:val="00FF4479"/>
    <w:rsid w:val="00FF44CA"/>
    <w:rsid w:val="00FF493B"/>
    <w:rsid w:val="00FF4A19"/>
    <w:rsid w:val="00FF4B80"/>
    <w:rsid w:val="00FF51A2"/>
    <w:rsid w:val="00FF52E2"/>
    <w:rsid w:val="00FF562D"/>
    <w:rsid w:val="00FF58E2"/>
    <w:rsid w:val="00FF5AD5"/>
    <w:rsid w:val="00FF6077"/>
    <w:rsid w:val="00FF6129"/>
    <w:rsid w:val="00FF6389"/>
    <w:rsid w:val="00FF696D"/>
    <w:rsid w:val="00FF6971"/>
    <w:rsid w:val="00FF6EE5"/>
    <w:rsid w:val="00FF73F9"/>
    <w:rsid w:val="00FF78E6"/>
    <w:rsid w:val="00FF79CE"/>
    <w:rsid w:val="00FF7B62"/>
    <w:rsid w:val="00FF7D74"/>
    <w:rsid w:val="01347EFA"/>
    <w:rsid w:val="01426EFF"/>
    <w:rsid w:val="0142BB0C"/>
    <w:rsid w:val="014318AC"/>
    <w:rsid w:val="0147F044"/>
    <w:rsid w:val="0148F8E9"/>
    <w:rsid w:val="014CB78F"/>
    <w:rsid w:val="015640CE"/>
    <w:rsid w:val="01578C50"/>
    <w:rsid w:val="016B50D1"/>
    <w:rsid w:val="01705C16"/>
    <w:rsid w:val="01787FC2"/>
    <w:rsid w:val="018564FE"/>
    <w:rsid w:val="0185974C"/>
    <w:rsid w:val="018BBE6A"/>
    <w:rsid w:val="0196E726"/>
    <w:rsid w:val="01A60F59"/>
    <w:rsid w:val="01A968F3"/>
    <w:rsid w:val="01B047C0"/>
    <w:rsid w:val="01B5CC1C"/>
    <w:rsid w:val="01C816BF"/>
    <w:rsid w:val="01D66675"/>
    <w:rsid w:val="01EB7A7B"/>
    <w:rsid w:val="01F70C03"/>
    <w:rsid w:val="01F80C41"/>
    <w:rsid w:val="01FE38F8"/>
    <w:rsid w:val="02019D8F"/>
    <w:rsid w:val="0203F3E2"/>
    <w:rsid w:val="02041667"/>
    <w:rsid w:val="02077D37"/>
    <w:rsid w:val="0209BD87"/>
    <w:rsid w:val="02110766"/>
    <w:rsid w:val="0217B678"/>
    <w:rsid w:val="022C1BBB"/>
    <w:rsid w:val="022CFD7E"/>
    <w:rsid w:val="024AEA9C"/>
    <w:rsid w:val="024F06E2"/>
    <w:rsid w:val="0259E16F"/>
    <w:rsid w:val="025EE949"/>
    <w:rsid w:val="026558A8"/>
    <w:rsid w:val="026BD952"/>
    <w:rsid w:val="026CA8BC"/>
    <w:rsid w:val="0273141D"/>
    <w:rsid w:val="027B1136"/>
    <w:rsid w:val="027D131D"/>
    <w:rsid w:val="028A9FEC"/>
    <w:rsid w:val="028CC025"/>
    <w:rsid w:val="0293F554"/>
    <w:rsid w:val="029702A9"/>
    <w:rsid w:val="02ACD326"/>
    <w:rsid w:val="02B0F49B"/>
    <w:rsid w:val="02B58B68"/>
    <w:rsid w:val="02B75FC7"/>
    <w:rsid w:val="02B7E6DF"/>
    <w:rsid w:val="02C0400F"/>
    <w:rsid w:val="02D6F61B"/>
    <w:rsid w:val="02DC3A2C"/>
    <w:rsid w:val="02DDB4B1"/>
    <w:rsid w:val="02F6F419"/>
    <w:rsid w:val="02FB30FB"/>
    <w:rsid w:val="02FBC698"/>
    <w:rsid w:val="0314BC24"/>
    <w:rsid w:val="03216289"/>
    <w:rsid w:val="0325CEF5"/>
    <w:rsid w:val="03274007"/>
    <w:rsid w:val="03308D58"/>
    <w:rsid w:val="03343143"/>
    <w:rsid w:val="0341BB81"/>
    <w:rsid w:val="034FAE8E"/>
    <w:rsid w:val="036926FF"/>
    <w:rsid w:val="036BB645"/>
    <w:rsid w:val="036F8171"/>
    <w:rsid w:val="03762752"/>
    <w:rsid w:val="03787608"/>
    <w:rsid w:val="038E20BF"/>
    <w:rsid w:val="0397C25D"/>
    <w:rsid w:val="039CE317"/>
    <w:rsid w:val="039D81F0"/>
    <w:rsid w:val="039F66CA"/>
    <w:rsid w:val="039FE6C8"/>
    <w:rsid w:val="03C7EC1C"/>
    <w:rsid w:val="03F03418"/>
    <w:rsid w:val="03F65B69"/>
    <w:rsid w:val="03FCC6D3"/>
    <w:rsid w:val="03FCC7D0"/>
    <w:rsid w:val="0418E31F"/>
    <w:rsid w:val="041AEC1C"/>
    <w:rsid w:val="04254A54"/>
    <w:rsid w:val="04352B07"/>
    <w:rsid w:val="043C55E7"/>
    <w:rsid w:val="044569BF"/>
    <w:rsid w:val="04472ABB"/>
    <w:rsid w:val="044CDE8E"/>
    <w:rsid w:val="044E8871"/>
    <w:rsid w:val="046794A4"/>
    <w:rsid w:val="046C5885"/>
    <w:rsid w:val="046E7DCC"/>
    <w:rsid w:val="0473E268"/>
    <w:rsid w:val="04746661"/>
    <w:rsid w:val="04799185"/>
    <w:rsid w:val="047FC986"/>
    <w:rsid w:val="04895FD2"/>
    <w:rsid w:val="048BCAD3"/>
    <w:rsid w:val="0491BDC3"/>
    <w:rsid w:val="0491E1F0"/>
    <w:rsid w:val="049485B6"/>
    <w:rsid w:val="04BFC1CC"/>
    <w:rsid w:val="04C878D0"/>
    <w:rsid w:val="04CADB34"/>
    <w:rsid w:val="04FF4A77"/>
    <w:rsid w:val="0500C248"/>
    <w:rsid w:val="05100AD3"/>
    <w:rsid w:val="05119F59"/>
    <w:rsid w:val="0511F5F8"/>
    <w:rsid w:val="05144920"/>
    <w:rsid w:val="051B299E"/>
    <w:rsid w:val="051B2E3F"/>
    <w:rsid w:val="052A2E89"/>
    <w:rsid w:val="0559E5C4"/>
    <w:rsid w:val="055F6632"/>
    <w:rsid w:val="05655A7F"/>
    <w:rsid w:val="056BEF0D"/>
    <w:rsid w:val="056D7D43"/>
    <w:rsid w:val="0572D88B"/>
    <w:rsid w:val="05740207"/>
    <w:rsid w:val="05782B2C"/>
    <w:rsid w:val="057E1F15"/>
    <w:rsid w:val="058E3071"/>
    <w:rsid w:val="058F6274"/>
    <w:rsid w:val="058FE1E0"/>
    <w:rsid w:val="059ADA02"/>
    <w:rsid w:val="059C61F2"/>
    <w:rsid w:val="05A3EC6D"/>
    <w:rsid w:val="05A5C44E"/>
    <w:rsid w:val="05A790C2"/>
    <w:rsid w:val="05ACEE92"/>
    <w:rsid w:val="05B41C67"/>
    <w:rsid w:val="05BBD71C"/>
    <w:rsid w:val="05BD6E54"/>
    <w:rsid w:val="05D01E0A"/>
    <w:rsid w:val="05E90674"/>
    <w:rsid w:val="05EF7B2E"/>
    <w:rsid w:val="05F4E5FD"/>
    <w:rsid w:val="060F01EB"/>
    <w:rsid w:val="0644D74A"/>
    <w:rsid w:val="0652BBA5"/>
    <w:rsid w:val="06533598"/>
    <w:rsid w:val="06558D1F"/>
    <w:rsid w:val="06586097"/>
    <w:rsid w:val="06598A38"/>
    <w:rsid w:val="065C2A71"/>
    <w:rsid w:val="06618CF5"/>
    <w:rsid w:val="0672CEA3"/>
    <w:rsid w:val="06751F61"/>
    <w:rsid w:val="0679E48E"/>
    <w:rsid w:val="068019DE"/>
    <w:rsid w:val="068FF7FB"/>
    <w:rsid w:val="069F5B47"/>
    <w:rsid w:val="06A04155"/>
    <w:rsid w:val="06A600EC"/>
    <w:rsid w:val="06A64B64"/>
    <w:rsid w:val="06B6FEA0"/>
    <w:rsid w:val="06CA2237"/>
    <w:rsid w:val="06F17511"/>
    <w:rsid w:val="06FE492E"/>
    <w:rsid w:val="0729D51A"/>
    <w:rsid w:val="073985F9"/>
    <w:rsid w:val="073F117D"/>
    <w:rsid w:val="0756D29C"/>
    <w:rsid w:val="075FAD9D"/>
    <w:rsid w:val="07709C0E"/>
    <w:rsid w:val="07795BBF"/>
    <w:rsid w:val="0795482E"/>
    <w:rsid w:val="0797B1E2"/>
    <w:rsid w:val="079E2670"/>
    <w:rsid w:val="07AA6DA5"/>
    <w:rsid w:val="07ACDCC5"/>
    <w:rsid w:val="07B92B01"/>
    <w:rsid w:val="07BA2158"/>
    <w:rsid w:val="07C2DD58"/>
    <w:rsid w:val="07C9DAE6"/>
    <w:rsid w:val="07DBB073"/>
    <w:rsid w:val="07E3332B"/>
    <w:rsid w:val="07E3D916"/>
    <w:rsid w:val="07E6A557"/>
    <w:rsid w:val="07F85594"/>
    <w:rsid w:val="0800780E"/>
    <w:rsid w:val="08076FA0"/>
    <w:rsid w:val="080D1F2A"/>
    <w:rsid w:val="08136C0F"/>
    <w:rsid w:val="08172284"/>
    <w:rsid w:val="082582EA"/>
    <w:rsid w:val="0830E524"/>
    <w:rsid w:val="0832C9A7"/>
    <w:rsid w:val="0834AC1A"/>
    <w:rsid w:val="0849B20A"/>
    <w:rsid w:val="084B2793"/>
    <w:rsid w:val="084ED457"/>
    <w:rsid w:val="084F4C48"/>
    <w:rsid w:val="0852CF01"/>
    <w:rsid w:val="085A09FE"/>
    <w:rsid w:val="085EEFEA"/>
    <w:rsid w:val="0888E4AE"/>
    <w:rsid w:val="08979122"/>
    <w:rsid w:val="08A37CE7"/>
    <w:rsid w:val="08A6CADA"/>
    <w:rsid w:val="08C31A5B"/>
    <w:rsid w:val="08C41B9A"/>
    <w:rsid w:val="08C6478B"/>
    <w:rsid w:val="08CE8AFB"/>
    <w:rsid w:val="08DA684A"/>
    <w:rsid w:val="08DE3AB9"/>
    <w:rsid w:val="08E99E00"/>
    <w:rsid w:val="08EF9477"/>
    <w:rsid w:val="08F612C8"/>
    <w:rsid w:val="08F8D2E2"/>
    <w:rsid w:val="0908C92B"/>
    <w:rsid w:val="09210D1B"/>
    <w:rsid w:val="092BF2F0"/>
    <w:rsid w:val="093A343A"/>
    <w:rsid w:val="0940117C"/>
    <w:rsid w:val="09457AC4"/>
    <w:rsid w:val="094B48DF"/>
    <w:rsid w:val="09566154"/>
    <w:rsid w:val="096172AD"/>
    <w:rsid w:val="0963F8EF"/>
    <w:rsid w:val="096515AA"/>
    <w:rsid w:val="0966FBD4"/>
    <w:rsid w:val="097B0AB4"/>
    <w:rsid w:val="098A3EE2"/>
    <w:rsid w:val="098EFC41"/>
    <w:rsid w:val="0990A931"/>
    <w:rsid w:val="0994620F"/>
    <w:rsid w:val="09A6720A"/>
    <w:rsid w:val="09A84A05"/>
    <w:rsid w:val="09BF3BCF"/>
    <w:rsid w:val="09C03C35"/>
    <w:rsid w:val="09C246B1"/>
    <w:rsid w:val="09CBAA98"/>
    <w:rsid w:val="09D03816"/>
    <w:rsid w:val="09E30A12"/>
    <w:rsid w:val="09EC4CCF"/>
    <w:rsid w:val="09EE63FB"/>
    <w:rsid w:val="09FDA64F"/>
    <w:rsid w:val="0A06AF79"/>
    <w:rsid w:val="0A19FA6B"/>
    <w:rsid w:val="0A1F15EA"/>
    <w:rsid w:val="0A2E3910"/>
    <w:rsid w:val="0A397AC1"/>
    <w:rsid w:val="0A3AA3E9"/>
    <w:rsid w:val="0A3DD0DF"/>
    <w:rsid w:val="0A4F1967"/>
    <w:rsid w:val="0A52EDD9"/>
    <w:rsid w:val="0A643D93"/>
    <w:rsid w:val="0A68E2A9"/>
    <w:rsid w:val="0A6A9BEF"/>
    <w:rsid w:val="0A71B0FC"/>
    <w:rsid w:val="0A79793C"/>
    <w:rsid w:val="0A7FFB62"/>
    <w:rsid w:val="0A9F46E8"/>
    <w:rsid w:val="0AAD4220"/>
    <w:rsid w:val="0AAF600D"/>
    <w:rsid w:val="0AB0B972"/>
    <w:rsid w:val="0ABD9BEF"/>
    <w:rsid w:val="0AC271AC"/>
    <w:rsid w:val="0AD8EA80"/>
    <w:rsid w:val="0AE9C2B5"/>
    <w:rsid w:val="0AEA66A0"/>
    <w:rsid w:val="0AEE634B"/>
    <w:rsid w:val="0AF31277"/>
    <w:rsid w:val="0AFFB979"/>
    <w:rsid w:val="0B2972ED"/>
    <w:rsid w:val="0B3479EA"/>
    <w:rsid w:val="0B3E1348"/>
    <w:rsid w:val="0B44F215"/>
    <w:rsid w:val="0B4D3460"/>
    <w:rsid w:val="0B4EAC0F"/>
    <w:rsid w:val="0B5CBE4D"/>
    <w:rsid w:val="0B6E38F3"/>
    <w:rsid w:val="0B77DB67"/>
    <w:rsid w:val="0B96A793"/>
    <w:rsid w:val="0BA0090B"/>
    <w:rsid w:val="0BADF63F"/>
    <w:rsid w:val="0BC02F66"/>
    <w:rsid w:val="0BC623B3"/>
    <w:rsid w:val="0BC79D8B"/>
    <w:rsid w:val="0BCCE484"/>
    <w:rsid w:val="0BCEA680"/>
    <w:rsid w:val="0BD8F605"/>
    <w:rsid w:val="0BE13157"/>
    <w:rsid w:val="0BE2EB96"/>
    <w:rsid w:val="0BE9BE72"/>
    <w:rsid w:val="0BEF9CA7"/>
    <w:rsid w:val="0BF326A1"/>
    <w:rsid w:val="0BFB0E75"/>
    <w:rsid w:val="0C09F11E"/>
    <w:rsid w:val="0C0BE5CB"/>
    <w:rsid w:val="0C1BB5D0"/>
    <w:rsid w:val="0C20DC37"/>
    <w:rsid w:val="0C3A8EC4"/>
    <w:rsid w:val="0C3AD7DF"/>
    <w:rsid w:val="0C3DEC7A"/>
    <w:rsid w:val="0C48525F"/>
    <w:rsid w:val="0C48D8C7"/>
    <w:rsid w:val="0C521642"/>
    <w:rsid w:val="0C57262A"/>
    <w:rsid w:val="0C579975"/>
    <w:rsid w:val="0C5976E8"/>
    <w:rsid w:val="0C74F7A9"/>
    <w:rsid w:val="0C7602B1"/>
    <w:rsid w:val="0C798514"/>
    <w:rsid w:val="0C7D0F13"/>
    <w:rsid w:val="0C7F6AE9"/>
    <w:rsid w:val="0C7F7966"/>
    <w:rsid w:val="0CA54738"/>
    <w:rsid w:val="0CB48E5E"/>
    <w:rsid w:val="0CC1482C"/>
    <w:rsid w:val="0CC48328"/>
    <w:rsid w:val="0CC849F3"/>
    <w:rsid w:val="0CD91C7A"/>
    <w:rsid w:val="0CDA69CE"/>
    <w:rsid w:val="0CDB4AC6"/>
    <w:rsid w:val="0CFB8B9F"/>
    <w:rsid w:val="0D01E9F8"/>
    <w:rsid w:val="0D01EA8C"/>
    <w:rsid w:val="0D033C1A"/>
    <w:rsid w:val="0D2C5765"/>
    <w:rsid w:val="0D44834A"/>
    <w:rsid w:val="0D455C72"/>
    <w:rsid w:val="0D4BC67B"/>
    <w:rsid w:val="0D5B2D8A"/>
    <w:rsid w:val="0D5CE11B"/>
    <w:rsid w:val="0D5E4088"/>
    <w:rsid w:val="0D64DE06"/>
    <w:rsid w:val="0D7BB955"/>
    <w:rsid w:val="0D940874"/>
    <w:rsid w:val="0D94F989"/>
    <w:rsid w:val="0D9A064A"/>
    <w:rsid w:val="0D9D4FB7"/>
    <w:rsid w:val="0DADD96D"/>
    <w:rsid w:val="0DAFAE4A"/>
    <w:rsid w:val="0DB5ED22"/>
    <w:rsid w:val="0DC43C46"/>
    <w:rsid w:val="0DD4FC2C"/>
    <w:rsid w:val="0DE44B6A"/>
    <w:rsid w:val="0DE4E2E2"/>
    <w:rsid w:val="0DE821A1"/>
    <w:rsid w:val="0E0182EB"/>
    <w:rsid w:val="0E113132"/>
    <w:rsid w:val="0E11C1A3"/>
    <w:rsid w:val="0E1A3291"/>
    <w:rsid w:val="0E1E16E6"/>
    <w:rsid w:val="0E35C26B"/>
    <w:rsid w:val="0E4765C6"/>
    <w:rsid w:val="0E56B892"/>
    <w:rsid w:val="0E5DFA90"/>
    <w:rsid w:val="0E6D3125"/>
    <w:rsid w:val="0E71C49A"/>
    <w:rsid w:val="0E74AB01"/>
    <w:rsid w:val="0E75D805"/>
    <w:rsid w:val="0E881DD1"/>
    <w:rsid w:val="0E8B1329"/>
    <w:rsid w:val="0E9C2597"/>
    <w:rsid w:val="0EB0432A"/>
    <w:rsid w:val="0EB3187D"/>
    <w:rsid w:val="0EBE1217"/>
    <w:rsid w:val="0ECE2899"/>
    <w:rsid w:val="0ECFA476"/>
    <w:rsid w:val="0ECFBE0B"/>
    <w:rsid w:val="0ED067B8"/>
    <w:rsid w:val="0ED7A9CD"/>
    <w:rsid w:val="0ED7EF9C"/>
    <w:rsid w:val="0EDDCFD9"/>
    <w:rsid w:val="0EE81EF6"/>
    <w:rsid w:val="0EEE26FE"/>
    <w:rsid w:val="0EF3A1FF"/>
    <w:rsid w:val="0F00AE67"/>
    <w:rsid w:val="0F1CF82A"/>
    <w:rsid w:val="0F21100D"/>
    <w:rsid w:val="0F22F999"/>
    <w:rsid w:val="0F259D5F"/>
    <w:rsid w:val="0F25E170"/>
    <w:rsid w:val="0F322FAC"/>
    <w:rsid w:val="0F3723EA"/>
    <w:rsid w:val="0F391404"/>
    <w:rsid w:val="0F440E81"/>
    <w:rsid w:val="0F4867B0"/>
    <w:rsid w:val="0F4A5AEF"/>
    <w:rsid w:val="0F4B4FA9"/>
    <w:rsid w:val="0F6035D3"/>
    <w:rsid w:val="0F72AFD4"/>
    <w:rsid w:val="0F73531F"/>
    <w:rsid w:val="0F764F46"/>
    <w:rsid w:val="0F796C06"/>
    <w:rsid w:val="0F7B010F"/>
    <w:rsid w:val="0F87554F"/>
    <w:rsid w:val="0F8B6CED"/>
    <w:rsid w:val="0F955F24"/>
    <w:rsid w:val="0FA643F8"/>
    <w:rsid w:val="0FBF20C5"/>
    <w:rsid w:val="0FD0E80A"/>
    <w:rsid w:val="0FD2D36A"/>
    <w:rsid w:val="0FDB2192"/>
    <w:rsid w:val="0FDCBA0F"/>
    <w:rsid w:val="10036779"/>
    <w:rsid w:val="1008E7A3"/>
    <w:rsid w:val="1009FC87"/>
    <w:rsid w:val="10161E3D"/>
    <w:rsid w:val="101DBEDE"/>
    <w:rsid w:val="102234EC"/>
    <w:rsid w:val="10260CCE"/>
    <w:rsid w:val="1036FA09"/>
    <w:rsid w:val="1043EBE4"/>
    <w:rsid w:val="1047DCD8"/>
    <w:rsid w:val="1050F139"/>
    <w:rsid w:val="10585D65"/>
    <w:rsid w:val="105AA9DB"/>
    <w:rsid w:val="105E52B5"/>
    <w:rsid w:val="10737A2E"/>
    <w:rsid w:val="10785BD2"/>
    <w:rsid w:val="107A9C59"/>
    <w:rsid w:val="107C240C"/>
    <w:rsid w:val="108A05AD"/>
    <w:rsid w:val="10912D79"/>
    <w:rsid w:val="10A6B8D3"/>
    <w:rsid w:val="10AC13F0"/>
    <w:rsid w:val="10AF2F2D"/>
    <w:rsid w:val="10B1EB30"/>
    <w:rsid w:val="10B91627"/>
    <w:rsid w:val="10BD9B0A"/>
    <w:rsid w:val="10BE7F6F"/>
    <w:rsid w:val="10CB6523"/>
    <w:rsid w:val="10CB7658"/>
    <w:rsid w:val="10EC8AEE"/>
    <w:rsid w:val="10ECF66C"/>
    <w:rsid w:val="10F94DB8"/>
    <w:rsid w:val="111C761A"/>
    <w:rsid w:val="113072DC"/>
    <w:rsid w:val="1131B330"/>
    <w:rsid w:val="113376D0"/>
    <w:rsid w:val="113C2AC9"/>
    <w:rsid w:val="113FE2D9"/>
    <w:rsid w:val="11454651"/>
    <w:rsid w:val="11512EB9"/>
    <w:rsid w:val="11522CD7"/>
    <w:rsid w:val="11522EB1"/>
    <w:rsid w:val="1173BDFC"/>
    <w:rsid w:val="11747F7F"/>
    <w:rsid w:val="117D2584"/>
    <w:rsid w:val="11843A1D"/>
    <w:rsid w:val="11898BF4"/>
    <w:rsid w:val="118EDCBC"/>
    <w:rsid w:val="1199EBB9"/>
    <w:rsid w:val="11A53B38"/>
    <w:rsid w:val="11A5FBC9"/>
    <w:rsid w:val="11B5C4E6"/>
    <w:rsid w:val="11BA51F7"/>
    <w:rsid w:val="11BB369F"/>
    <w:rsid w:val="11C4C34F"/>
    <w:rsid w:val="11C56EE5"/>
    <w:rsid w:val="11C6E1D0"/>
    <w:rsid w:val="11C8AA48"/>
    <w:rsid w:val="11CECF56"/>
    <w:rsid w:val="11D79063"/>
    <w:rsid w:val="11D84847"/>
    <w:rsid w:val="11F97C1A"/>
    <w:rsid w:val="120B6E17"/>
    <w:rsid w:val="121FA700"/>
    <w:rsid w:val="122390E6"/>
    <w:rsid w:val="12267B77"/>
    <w:rsid w:val="122D5CB6"/>
    <w:rsid w:val="123804D9"/>
    <w:rsid w:val="123B4CBB"/>
    <w:rsid w:val="125048BF"/>
    <w:rsid w:val="1255C7DC"/>
    <w:rsid w:val="12665070"/>
    <w:rsid w:val="1277282F"/>
    <w:rsid w:val="1279ACB1"/>
    <w:rsid w:val="127B7BEF"/>
    <w:rsid w:val="127E5A10"/>
    <w:rsid w:val="12808FB7"/>
    <w:rsid w:val="1280F3E7"/>
    <w:rsid w:val="12873B36"/>
    <w:rsid w:val="1292ED0B"/>
    <w:rsid w:val="12985653"/>
    <w:rsid w:val="12A6A82B"/>
    <w:rsid w:val="12A7BE4F"/>
    <w:rsid w:val="12A8482B"/>
    <w:rsid w:val="12A9257C"/>
    <w:rsid w:val="12ADD83C"/>
    <w:rsid w:val="12D4F475"/>
    <w:rsid w:val="12DABD2B"/>
    <w:rsid w:val="12DC360C"/>
    <w:rsid w:val="12DEA69D"/>
    <w:rsid w:val="12E45BA7"/>
    <w:rsid w:val="12F7D665"/>
    <w:rsid w:val="13111B63"/>
    <w:rsid w:val="1312131B"/>
    <w:rsid w:val="133B17E8"/>
    <w:rsid w:val="133B81BD"/>
    <w:rsid w:val="136129CE"/>
    <w:rsid w:val="1370350D"/>
    <w:rsid w:val="13732D0F"/>
    <w:rsid w:val="1375F0D9"/>
    <w:rsid w:val="137736F6"/>
    <w:rsid w:val="13828C3D"/>
    <w:rsid w:val="13890ABC"/>
    <w:rsid w:val="139B10B3"/>
    <w:rsid w:val="139BAC0E"/>
    <w:rsid w:val="139F29F7"/>
    <w:rsid w:val="13B4EFC4"/>
    <w:rsid w:val="13B51021"/>
    <w:rsid w:val="13B62E92"/>
    <w:rsid w:val="13BB72FA"/>
    <w:rsid w:val="13CDCA89"/>
    <w:rsid w:val="13D50BE5"/>
    <w:rsid w:val="13D570EB"/>
    <w:rsid w:val="13DA1030"/>
    <w:rsid w:val="13DDBC29"/>
    <w:rsid w:val="13EE5909"/>
    <w:rsid w:val="13F4A454"/>
    <w:rsid w:val="13FE516B"/>
    <w:rsid w:val="13FFF053"/>
    <w:rsid w:val="1414AB84"/>
    <w:rsid w:val="141B895C"/>
    <w:rsid w:val="141D1AF1"/>
    <w:rsid w:val="14260C04"/>
    <w:rsid w:val="14288B01"/>
    <w:rsid w:val="1434C8C4"/>
    <w:rsid w:val="14392FC5"/>
    <w:rsid w:val="143ADD81"/>
    <w:rsid w:val="144CD9B5"/>
    <w:rsid w:val="14577143"/>
    <w:rsid w:val="14676CAF"/>
    <w:rsid w:val="147B6DA2"/>
    <w:rsid w:val="1481B3E5"/>
    <w:rsid w:val="14965322"/>
    <w:rsid w:val="149AE0BD"/>
    <w:rsid w:val="14A368D1"/>
    <w:rsid w:val="14A53A7A"/>
    <w:rsid w:val="14ADAD71"/>
    <w:rsid w:val="14B1C656"/>
    <w:rsid w:val="14BFE592"/>
    <w:rsid w:val="14C17DB4"/>
    <w:rsid w:val="14DE9C23"/>
    <w:rsid w:val="14E8E2D7"/>
    <w:rsid w:val="14F1F60D"/>
    <w:rsid w:val="1502E348"/>
    <w:rsid w:val="150C1BD0"/>
    <w:rsid w:val="151537AD"/>
    <w:rsid w:val="15189D66"/>
    <w:rsid w:val="1518FF42"/>
    <w:rsid w:val="1526B01F"/>
    <w:rsid w:val="152DC28F"/>
    <w:rsid w:val="152E864F"/>
    <w:rsid w:val="15323DF7"/>
    <w:rsid w:val="1538E229"/>
    <w:rsid w:val="153E74E0"/>
    <w:rsid w:val="1555C831"/>
    <w:rsid w:val="155D056A"/>
    <w:rsid w:val="1563A463"/>
    <w:rsid w:val="15657E15"/>
    <w:rsid w:val="15721006"/>
    <w:rsid w:val="1572834F"/>
    <w:rsid w:val="157C59B8"/>
    <w:rsid w:val="157D5690"/>
    <w:rsid w:val="1580AEB8"/>
    <w:rsid w:val="158F334D"/>
    <w:rsid w:val="159232CE"/>
    <w:rsid w:val="159E9AFB"/>
    <w:rsid w:val="15A1802B"/>
    <w:rsid w:val="15A3B849"/>
    <w:rsid w:val="15A8B565"/>
    <w:rsid w:val="15B3509A"/>
    <w:rsid w:val="15B8742D"/>
    <w:rsid w:val="15B9F46A"/>
    <w:rsid w:val="15BE9D6F"/>
    <w:rsid w:val="15C71ECB"/>
    <w:rsid w:val="15CB5F9F"/>
    <w:rsid w:val="15CFEAA2"/>
    <w:rsid w:val="15D3FB66"/>
    <w:rsid w:val="15D70116"/>
    <w:rsid w:val="15E359EA"/>
    <w:rsid w:val="15E73FCE"/>
    <w:rsid w:val="15F9A81B"/>
    <w:rsid w:val="160E9FA8"/>
    <w:rsid w:val="161306A9"/>
    <w:rsid w:val="161EB68D"/>
    <w:rsid w:val="16364055"/>
    <w:rsid w:val="163AD2B1"/>
    <w:rsid w:val="163EC0BA"/>
    <w:rsid w:val="16514E57"/>
    <w:rsid w:val="16555676"/>
    <w:rsid w:val="16668757"/>
    <w:rsid w:val="16680334"/>
    <w:rsid w:val="167630C9"/>
    <w:rsid w:val="16768823"/>
    <w:rsid w:val="167B8021"/>
    <w:rsid w:val="167FFCA1"/>
    <w:rsid w:val="169EE6C5"/>
    <w:rsid w:val="16CBE498"/>
    <w:rsid w:val="16D6065D"/>
    <w:rsid w:val="16DCBA2C"/>
    <w:rsid w:val="16DDD9AC"/>
    <w:rsid w:val="16E398F9"/>
    <w:rsid w:val="16ED433A"/>
    <w:rsid w:val="16F945F5"/>
    <w:rsid w:val="16FDAD26"/>
    <w:rsid w:val="170D9BB7"/>
    <w:rsid w:val="170DF2B5"/>
    <w:rsid w:val="17184440"/>
    <w:rsid w:val="1738B630"/>
    <w:rsid w:val="17476FC2"/>
    <w:rsid w:val="174C78F6"/>
    <w:rsid w:val="17517C6F"/>
    <w:rsid w:val="17614A3A"/>
    <w:rsid w:val="1769724E"/>
    <w:rsid w:val="17774C05"/>
    <w:rsid w:val="177C64B1"/>
    <w:rsid w:val="177F9D37"/>
    <w:rsid w:val="178AD862"/>
    <w:rsid w:val="178F326E"/>
    <w:rsid w:val="17977E34"/>
    <w:rsid w:val="17998F2C"/>
    <w:rsid w:val="179D67A2"/>
    <w:rsid w:val="179F1179"/>
    <w:rsid w:val="17A300BC"/>
    <w:rsid w:val="17A9667C"/>
    <w:rsid w:val="17B2972C"/>
    <w:rsid w:val="17B62FFC"/>
    <w:rsid w:val="17BB86D8"/>
    <w:rsid w:val="17BDD40C"/>
    <w:rsid w:val="17C18822"/>
    <w:rsid w:val="17C23741"/>
    <w:rsid w:val="17C4AA7B"/>
    <w:rsid w:val="17D67EA5"/>
    <w:rsid w:val="17E7473D"/>
    <w:rsid w:val="17EB904C"/>
    <w:rsid w:val="17EBC4F8"/>
    <w:rsid w:val="17F705C8"/>
    <w:rsid w:val="17FB6927"/>
    <w:rsid w:val="18174A5E"/>
    <w:rsid w:val="18217462"/>
    <w:rsid w:val="18241C4F"/>
    <w:rsid w:val="1830873B"/>
    <w:rsid w:val="1832BEBD"/>
    <w:rsid w:val="1836BB68"/>
    <w:rsid w:val="18458D2B"/>
    <w:rsid w:val="184CEDD1"/>
    <w:rsid w:val="184D962C"/>
    <w:rsid w:val="1863EAEF"/>
    <w:rsid w:val="186F0DC9"/>
    <w:rsid w:val="188C80E4"/>
    <w:rsid w:val="188FD308"/>
    <w:rsid w:val="1894FF7B"/>
    <w:rsid w:val="189674CE"/>
    <w:rsid w:val="189BA24B"/>
    <w:rsid w:val="18A21C9E"/>
    <w:rsid w:val="18B01C0A"/>
    <w:rsid w:val="18B2896E"/>
    <w:rsid w:val="18B69110"/>
    <w:rsid w:val="18B758B7"/>
    <w:rsid w:val="18C2E574"/>
    <w:rsid w:val="18C59E14"/>
    <w:rsid w:val="18C5A2AC"/>
    <w:rsid w:val="18C66A26"/>
    <w:rsid w:val="18CB8386"/>
    <w:rsid w:val="18D23BB5"/>
    <w:rsid w:val="18E03748"/>
    <w:rsid w:val="18F08C14"/>
    <w:rsid w:val="18F4B8EA"/>
    <w:rsid w:val="18F63506"/>
    <w:rsid w:val="18FFA445"/>
    <w:rsid w:val="1900B203"/>
    <w:rsid w:val="1903D6B2"/>
    <w:rsid w:val="1903F024"/>
    <w:rsid w:val="191CE852"/>
    <w:rsid w:val="191E0888"/>
    <w:rsid w:val="192852B0"/>
    <w:rsid w:val="192D180D"/>
    <w:rsid w:val="19461334"/>
    <w:rsid w:val="196BA469"/>
    <w:rsid w:val="19712FBD"/>
    <w:rsid w:val="197280C5"/>
    <w:rsid w:val="197BE321"/>
    <w:rsid w:val="198D69AC"/>
    <w:rsid w:val="1997C56D"/>
    <w:rsid w:val="19A8351B"/>
    <w:rsid w:val="19AB5E88"/>
    <w:rsid w:val="19B89A1E"/>
    <w:rsid w:val="19B8D6FD"/>
    <w:rsid w:val="19BE5ACE"/>
    <w:rsid w:val="19D6216A"/>
    <w:rsid w:val="19D6F9E6"/>
    <w:rsid w:val="19DB5B96"/>
    <w:rsid w:val="19EC3767"/>
    <w:rsid w:val="19F1AAF7"/>
    <w:rsid w:val="19F83B93"/>
    <w:rsid w:val="1A1FDECE"/>
    <w:rsid w:val="1A22A109"/>
    <w:rsid w:val="1A2A1CDC"/>
    <w:rsid w:val="1A53686B"/>
    <w:rsid w:val="1A6553FF"/>
    <w:rsid w:val="1A6C63FF"/>
    <w:rsid w:val="1A6F52AD"/>
    <w:rsid w:val="1A7B219E"/>
    <w:rsid w:val="1A868C2B"/>
    <w:rsid w:val="1A941E98"/>
    <w:rsid w:val="1A9B7BAD"/>
    <w:rsid w:val="1A9F48D8"/>
    <w:rsid w:val="1AA40A48"/>
    <w:rsid w:val="1AA9F922"/>
    <w:rsid w:val="1AAC945F"/>
    <w:rsid w:val="1ABAE1E7"/>
    <w:rsid w:val="1AC1497F"/>
    <w:rsid w:val="1AC48854"/>
    <w:rsid w:val="1AC711FB"/>
    <w:rsid w:val="1AEF104F"/>
    <w:rsid w:val="1AEF75F1"/>
    <w:rsid w:val="1AF3970D"/>
    <w:rsid w:val="1AF657B9"/>
    <w:rsid w:val="1AFFD8D6"/>
    <w:rsid w:val="1B04C179"/>
    <w:rsid w:val="1B04CF00"/>
    <w:rsid w:val="1B072AF3"/>
    <w:rsid w:val="1B502DE0"/>
    <w:rsid w:val="1B59894F"/>
    <w:rsid w:val="1B6257DD"/>
    <w:rsid w:val="1B64F794"/>
    <w:rsid w:val="1B6D1362"/>
    <w:rsid w:val="1B744543"/>
    <w:rsid w:val="1B762EDD"/>
    <w:rsid w:val="1B8686D1"/>
    <w:rsid w:val="1B869E8B"/>
    <w:rsid w:val="1B8D877A"/>
    <w:rsid w:val="1B923959"/>
    <w:rsid w:val="1B96219E"/>
    <w:rsid w:val="1B9F8791"/>
    <w:rsid w:val="1BAFF84E"/>
    <w:rsid w:val="1BB14ACF"/>
    <w:rsid w:val="1BCA3AC7"/>
    <w:rsid w:val="1BE5227E"/>
    <w:rsid w:val="1BF1960A"/>
    <w:rsid w:val="1C17ED0F"/>
    <w:rsid w:val="1C228F9B"/>
    <w:rsid w:val="1C25B9D8"/>
    <w:rsid w:val="1C2A196D"/>
    <w:rsid w:val="1C2EEF72"/>
    <w:rsid w:val="1C3349F9"/>
    <w:rsid w:val="1C37959E"/>
    <w:rsid w:val="1C39E65C"/>
    <w:rsid w:val="1C40B253"/>
    <w:rsid w:val="1C455113"/>
    <w:rsid w:val="1C6426F2"/>
    <w:rsid w:val="1C69D936"/>
    <w:rsid w:val="1C6D10C4"/>
    <w:rsid w:val="1C6E0605"/>
    <w:rsid w:val="1C85EEE9"/>
    <w:rsid w:val="1C86FCBF"/>
    <w:rsid w:val="1C88DF68"/>
    <w:rsid w:val="1C89D7C8"/>
    <w:rsid w:val="1C8A4027"/>
    <w:rsid w:val="1C906FA6"/>
    <w:rsid w:val="1C99565E"/>
    <w:rsid w:val="1C9DA0F2"/>
    <w:rsid w:val="1CA00316"/>
    <w:rsid w:val="1CAAD23E"/>
    <w:rsid w:val="1CB048A5"/>
    <w:rsid w:val="1CBBC11C"/>
    <w:rsid w:val="1CBE8E24"/>
    <w:rsid w:val="1CC71660"/>
    <w:rsid w:val="1CC7BDAF"/>
    <w:rsid w:val="1CC84236"/>
    <w:rsid w:val="1CC936BA"/>
    <w:rsid w:val="1CE1EA81"/>
    <w:rsid w:val="1CE9E061"/>
    <w:rsid w:val="1CED5DA1"/>
    <w:rsid w:val="1CF6255B"/>
    <w:rsid w:val="1D014FFA"/>
    <w:rsid w:val="1D044FDB"/>
    <w:rsid w:val="1D0AAC56"/>
    <w:rsid w:val="1D0B74F9"/>
    <w:rsid w:val="1D0DC357"/>
    <w:rsid w:val="1D368C51"/>
    <w:rsid w:val="1D39B74F"/>
    <w:rsid w:val="1D41BE67"/>
    <w:rsid w:val="1D48E51E"/>
    <w:rsid w:val="1D59EABC"/>
    <w:rsid w:val="1D5EA684"/>
    <w:rsid w:val="1D605DB5"/>
    <w:rsid w:val="1D609086"/>
    <w:rsid w:val="1D629FFB"/>
    <w:rsid w:val="1D71D5C5"/>
    <w:rsid w:val="1D74D314"/>
    <w:rsid w:val="1D80C15E"/>
    <w:rsid w:val="1D886875"/>
    <w:rsid w:val="1D8CCFEE"/>
    <w:rsid w:val="1DB35BDA"/>
    <w:rsid w:val="1DC2BB19"/>
    <w:rsid w:val="1DC59600"/>
    <w:rsid w:val="1DC6056E"/>
    <w:rsid w:val="1DC89FCF"/>
    <w:rsid w:val="1DDC6EC5"/>
    <w:rsid w:val="1DDDA2B7"/>
    <w:rsid w:val="1DEE5346"/>
    <w:rsid w:val="1E02122F"/>
    <w:rsid w:val="1E068318"/>
    <w:rsid w:val="1E1502EF"/>
    <w:rsid w:val="1E173991"/>
    <w:rsid w:val="1E1CBDA4"/>
    <w:rsid w:val="1E21D8B0"/>
    <w:rsid w:val="1E26E3E2"/>
    <w:rsid w:val="1E2CF33D"/>
    <w:rsid w:val="1E4366C7"/>
    <w:rsid w:val="1E4509D9"/>
    <w:rsid w:val="1E4A5E62"/>
    <w:rsid w:val="1E55BED7"/>
    <w:rsid w:val="1E651A76"/>
    <w:rsid w:val="1E66579E"/>
    <w:rsid w:val="1E668BE2"/>
    <w:rsid w:val="1E80A2A5"/>
    <w:rsid w:val="1E83596C"/>
    <w:rsid w:val="1E8AA9DF"/>
    <w:rsid w:val="1E929234"/>
    <w:rsid w:val="1E985882"/>
    <w:rsid w:val="1E9AB5C6"/>
    <w:rsid w:val="1E9B58E2"/>
    <w:rsid w:val="1EB2AF33"/>
    <w:rsid w:val="1ED00575"/>
    <w:rsid w:val="1ED46C76"/>
    <w:rsid w:val="1ED587B0"/>
    <w:rsid w:val="1EE43F11"/>
    <w:rsid w:val="1EE47212"/>
    <w:rsid w:val="1EEE56C9"/>
    <w:rsid w:val="1F155B99"/>
    <w:rsid w:val="1F25F13E"/>
    <w:rsid w:val="1F2AED77"/>
    <w:rsid w:val="1F30443D"/>
    <w:rsid w:val="1F39A20E"/>
    <w:rsid w:val="1F3FBE91"/>
    <w:rsid w:val="1F45631D"/>
    <w:rsid w:val="1F49C03F"/>
    <w:rsid w:val="1F4F4ABC"/>
    <w:rsid w:val="1F4F90E2"/>
    <w:rsid w:val="1F54A0B7"/>
    <w:rsid w:val="1F5CBDA1"/>
    <w:rsid w:val="1F5DEB13"/>
    <w:rsid w:val="1F722B95"/>
    <w:rsid w:val="1F91B0FA"/>
    <w:rsid w:val="1F94BACF"/>
    <w:rsid w:val="1F9BC7B4"/>
    <w:rsid w:val="1FA21E38"/>
    <w:rsid w:val="1FA3427C"/>
    <w:rsid w:val="1FB12138"/>
    <w:rsid w:val="1FC0DAD7"/>
    <w:rsid w:val="1FC57E29"/>
    <w:rsid w:val="1FD68AC8"/>
    <w:rsid w:val="1FDEC166"/>
    <w:rsid w:val="1FEB544E"/>
    <w:rsid w:val="1FF1F47B"/>
    <w:rsid w:val="1FF4B702"/>
    <w:rsid w:val="1FFBF967"/>
    <w:rsid w:val="1FFE8D86"/>
    <w:rsid w:val="2001D0C1"/>
    <w:rsid w:val="200DABF2"/>
    <w:rsid w:val="2013845F"/>
    <w:rsid w:val="2026C2E4"/>
    <w:rsid w:val="20277C27"/>
    <w:rsid w:val="20297BBF"/>
    <w:rsid w:val="202F6AB1"/>
    <w:rsid w:val="2032E116"/>
    <w:rsid w:val="2039382F"/>
    <w:rsid w:val="203EA61F"/>
    <w:rsid w:val="20429F12"/>
    <w:rsid w:val="2045B247"/>
    <w:rsid w:val="20460735"/>
    <w:rsid w:val="20478EC9"/>
    <w:rsid w:val="204DC26D"/>
    <w:rsid w:val="2050BF1C"/>
    <w:rsid w:val="20607746"/>
    <w:rsid w:val="20644CED"/>
    <w:rsid w:val="20706FD8"/>
    <w:rsid w:val="20727C66"/>
    <w:rsid w:val="209766FF"/>
    <w:rsid w:val="209FC98C"/>
    <w:rsid w:val="20A68E81"/>
    <w:rsid w:val="20ABB73B"/>
    <w:rsid w:val="20AD66CE"/>
    <w:rsid w:val="20B32A46"/>
    <w:rsid w:val="20BA9018"/>
    <w:rsid w:val="20BAB22A"/>
    <w:rsid w:val="20C27290"/>
    <w:rsid w:val="20C59135"/>
    <w:rsid w:val="20C7ABA9"/>
    <w:rsid w:val="20CC05FA"/>
    <w:rsid w:val="20EB98F3"/>
    <w:rsid w:val="20ED2D17"/>
    <w:rsid w:val="20F09006"/>
    <w:rsid w:val="20F602AC"/>
    <w:rsid w:val="2100DB5E"/>
    <w:rsid w:val="21034827"/>
    <w:rsid w:val="211B8E89"/>
    <w:rsid w:val="211C0296"/>
    <w:rsid w:val="211EDC11"/>
    <w:rsid w:val="2124F5E5"/>
    <w:rsid w:val="213E13A7"/>
    <w:rsid w:val="21478DBD"/>
    <w:rsid w:val="214888F5"/>
    <w:rsid w:val="215CAB38"/>
    <w:rsid w:val="21742B89"/>
    <w:rsid w:val="217D20E1"/>
    <w:rsid w:val="217ED5AA"/>
    <w:rsid w:val="2183F7CC"/>
    <w:rsid w:val="218430F0"/>
    <w:rsid w:val="219866DF"/>
    <w:rsid w:val="21A3E215"/>
    <w:rsid w:val="21A600DD"/>
    <w:rsid w:val="21A92F66"/>
    <w:rsid w:val="21B6A0FF"/>
    <w:rsid w:val="21CFE19D"/>
    <w:rsid w:val="21E23C3D"/>
    <w:rsid w:val="21E2F120"/>
    <w:rsid w:val="21F5D27D"/>
    <w:rsid w:val="22008B4F"/>
    <w:rsid w:val="22083DAF"/>
    <w:rsid w:val="220939CE"/>
    <w:rsid w:val="2215373B"/>
    <w:rsid w:val="2221B07C"/>
    <w:rsid w:val="22444061"/>
    <w:rsid w:val="224E0E65"/>
    <w:rsid w:val="2260A877"/>
    <w:rsid w:val="2267436A"/>
    <w:rsid w:val="22784851"/>
    <w:rsid w:val="227E45FD"/>
    <w:rsid w:val="2286CCFD"/>
    <w:rsid w:val="2289D901"/>
    <w:rsid w:val="22AF0A8E"/>
    <w:rsid w:val="22B192A7"/>
    <w:rsid w:val="22C201D2"/>
    <w:rsid w:val="22C73092"/>
    <w:rsid w:val="22C7B7C3"/>
    <w:rsid w:val="22C82A89"/>
    <w:rsid w:val="22CD5783"/>
    <w:rsid w:val="22CD9C49"/>
    <w:rsid w:val="22CF01F5"/>
    <w:rsid w:val="22D82B91"/>
    <w:rsid w:val="22D8801A"/>
    <w:rsid w:val="22DD7B70"/>
    <w:rsid w:val="22E406D6"/>
    <w:rsid w:val="22E5C20A"/>
    <w:rsid w:val="22E76E20"/>
    <w:rsid w:val="22FA865F"/>
    <w:rsid w:val="22FB8961"/>
    <w:rsid w:val="2307799E"/>
    <w:rsid w:val="2307DDB9"/>
    <w:rsid w:val="230BA7E2"/>
    <w:rsid w:val="2310DF08"/>
    <w:rsid w:val="2310F318"/>
    <w:rsid w:val="2315631B"/>
    <w:rsid w:val="23180EB8"/>
    <w:rsid w:val="23207926"/>
    <w:rsid w:val="2330502A"/>
    <w:rsid w:val="2330B87A"/>
    <w:rsid w:val="234DC61F"/>
    <w:rsid w:val="235D39AE"/>
    <w:rsid w:val="235F1CE9"/>
    <w:rsid w:val="2370A8F6"/>
    <w:rsid w:val="23875AEA"/>
    <w:rsid w:val="2389DCD1"/>
    <w:rsid w:val="239AC060"/>
    <w:rsid w:val="239FEBCF"/>
    <w:rsid w:val="23A46ABD"/>
    <w:rsid w:val="23B381CC"/>
    <w:rsid w:val="23BA3A2F"/>
    <w:rsid w:val="23C4FF7E"/>
    <w:rsid w:val="23CF26C2"/>
    <w:rsid w:val="23D41BE2"/>
    <w:rsid w:val="23D62AFE"/>
    <w:rsid w:val="23E04B65"/>
    <w:rsid w:val="23F9A9DB"/>
    <w:rsid w:val="2408D19F"/>
    <w:rsid w:val="240B93FF"/>
    <w:rsid w:val="2411E365"/>
    <w:rsid w:val="241B21ED"/>
    <w:rsid w:val="2431ECA0"/>
    <w:rsid w:val="2435AB10"/>
    <w:rsid w:val="243B2E43"/>
    <w:rsid w:val="245268BC"/>
    <w:rsid w:val="2457041B"/>
    <w:rsid w:val="246F333C"/>
    <w:rsid w:val="24720F58"/>
    <w:rsid w:val="24721CDE"/>
    <w:rsid w:val="2475C8DE"/>
    <w:rsid w:val="24868665"/>
    <w:rsid w:val="24869501"/>
    <w:rsid w:val="248FD8E5"/>
    <w:rsid w:val="2492F3CD"/>
    <w:rsid w:val="2496D3E9"/>
    <w:rsid w:val="24B38114"/>
    <w:rsid w:val="24B5E423"/>
    <w:rsid w:val="24BD66D8"/>
    <w:rsid w:val="24C3DEA5"/>
    <w:rsid w:val="24CE8178"/>
    <w:rsid w:val="24DE8D5F"/>
    <w:rsid w:val="24F6B6CA"/>
    <w:rsid w:val="2504B30F"/>
    <w:rsid w:val="250C9733"/>
    <w:rsid w:val="251CC158"/>
    <w:rsid w:val="25258671"/>
    <w:rsid w:val="252F9F5A"/>
    <w:rsid w:val="253BED96"/>
    <w:rsid w:val="253E5C2D"/>
    <w:rsid w:val="2547AAD1"/>
    <w:rsid w:val="2563AB53"/>
    <w:rsid w:val="2565DFF4"/>
    <w:rsid w:val="25662E60"/>
    <w:rsid w:val="259A8BE5"/>
    <w:rsid w:val="25A1374A"/>
    <w:rsid w:val="25A3198E"/>
    <w:rsid w:val="25A8C475"/>
    <w:rsid w:val="25A8D718"/>
    <w:rsid w:val="25B09253"/>
    <w:rsid w:val="25B4D79F"/>
    <w:rsid w:val="25BDEF59"/>
    <w:rsid w:val="25BFA2BD"/>
    <w:rsid w:val="25C999C1"/>
    <w:rsid w:val="25D1C93A"/>
    <w:rsid w:val="25D68FAF"/>
    <w:rsid w:val="25D6C45A"/>
    <w:rsid w:val="25DDD3E6"/>
    <w:rsid w:val="25EB6A91"/>
    <w:rsid w:val="2613BA71"/>
    <w:rsid w:val="261D42C6"/>
    <w:rsid w:val="26224E87"/>
    <w:rsid w:val="26295754"/>
    <w:rsid w:val="262D5453"/>
    <w:rsid w:val="2651B56A"/>
    <w:rsid w:val="2666F24F"/>
    <w:rsid w:val="266A0CE3"/>
    <w:rsid w:val="266FE4F5"/>
    <w:rsid w:val="2676AA4C"/>
    <w:rsid w:val="268AE7E3"/>
    <w:rsid w:val="2692872B"/>
    <w:rsid w:val="26B352D9"/>
    <w:rsid w:val="26B580E7"/>
    <w:rsid w:val="26B8D41E"/>
    <w:rsid w:val="26B8ED17"/>
    <w:rsid w:val="26BC5DD0"/>
    <w:rsid w:val="26C2D411"/>
    <w:rsid w:val="26CCBBBE"/>
    <w:rsid w:val="26FBEAFC"/>
    <w:rsid w:val="27008CF8"/>
    <w:rsid w:val="27049359"/>
    <w:rsid w:val="270EA5F2"/>
    <w:rsid w:val="2717EBFB"/>
    <w:rsid w:val="271E7A53"/>
    <w:rsid w:val="27211DB4"/>
    <w:rsid w:val="2724FA93"/>
    <w:rsid w:val="272F1E11"/>
    <w:rsid w:val="273EC6EF"/>
    <w:rsid w:val="27407C49"/>
    <w:rsid w:val="2743CAA1"/>
    <w:rsid w:val="274D16EA"/>
    <w:rsid w:val="2754CB84"/>
    <w:rsid w:val="27562059"/>
    <w:rsid w:val="275FDAD5"/>
    <w:rsid w:val="2769C043"/>
    <w:rsid w:val="276E7287"/>
    <w:rsid w:val="27733918"/>
    <w:rsid w:val="27755526"/>
    <w:rsid w:val="2779BF71"/>
    <w:rsid w:val="2787410E"/>
    <w:rsid w:val="27A6A94D"/>
    <w:rsid w:val="27A86795"/>
    <w:rsid w:val="27AECD28"/>
    <w:rsid w:val="27B3BCA6"/>
    <w:rsid w:val="27B552D7"/>
    <w:rsid w:val="27C62EE0"/>
    <w:rsid w:val="27C958BE"/>
    <w:rsid w:val="27CB8CAE"/>
    <w:rsid w:val="27D228F4"/>
    <w:rsid w:val="27E06248"/>
    <w:rsid w:val="27E3F7F7"/>
    <w:rsid w:val="27E4FC97"/>
    <w:rsid w:val="27E763CE"/>
    <w:rsid w:val="27E91B3D"/>
    <w:rsid w:val="27EC6265"/>
    <w:rsid w:val="27ECB56D"/>
    <w:rsid w:val="27F308F5"/>
    <w:rsid w:val="27FC6E1C"/>
    <w:rsid w:val="280094EE"/>
    <w:rsid w:val="28012910"/>
    <w:rsid w:val="280140CB"/>
    <w:rsid w:val="28045C6E"/>
    <w:rsid w:val="2805DD44"/>
    <w:rsid w:val="28077CDD"/>
    <w:rsid w:val="28200677"/>
    <w:rsid w:val="282A59B3"/>
    <w:rsid w:val="282F3B67"/>
    <w:rsid w:val="28303786"/>
    <w:rsid w:val="2838BB89"/>
    <w:rsid w:val="283B3956"/>
    <w:rsid w:val="2852F5A1"/>
    <w:rsid w:val="28586851"/>
    <w:rsid w:val="286B265F"/>
    <w:rsid w:val="28730366"/>
    <w:rsid w:val="28795931"/>
    <w:rsid w:val="2888248E"/>
    <w:rsid w:val="2891FAE8"/>
    <w:rsid w:val="28A0C45A"/>
    <w:rsid w:val="28A36A6B"/>
    <w:rsid w:val="28A9B5B6"/>
    <w:rsid w:val="28B2E366"/>
    <w:rsid w:val="28B56B7F"/>
    <w:rsid w:val="28B7024C"/>
    <w:rsid w:val="28B74019"/>
    <w:rsid w:val="28BE65B9"/>
    <w:rsid w:val="28C1A87C"/>
    <w:rsid w:val="28C9F1F4"/>
    <w:rsid w:val="28CB52E9"/>
    <w:rsid w:val="28D0351C"/>
    <w:rsid w:val="28D308A2"/>
    <w:rsid w:val="28DD7CEC"/>
    <w:rsid w:val="28F0FB88"/>
    <w:rsid w:val="28F7DA55"/>
    <w:rsid w:val="28F9A6C9"/>
    <w:rsid w:val="28FC0F41"/>
    <w:rsid w:val="28FD1D3E"/>
    <w:rsid w:val="28FD3188"/>
    <w:rsid w:val="28FEEB5D"/>
    <w:rsid w:val="291A8D6C"/>
    <w:rsid w:val="29223411"/>
    <w:rsid w:val="29419135"/>
    <w:rsid w:val="29466FA4"/>
    <w:rsid w:val="295752CA"/>
    <w:rsid w:val="2960BA52"/>
    <w:rsid w:val="296BE5C5"/>
    <w:rsid w:val="2974BB7B"/>
    <w:rsid w:val="297EF5D5"/>
    <w:rsid w:val="297F5643"/>
    <w:rsid w:val="299BBB4B"/>
    <w:rsid w:val="29A07622"/>
    <w:rsid w:val="29A6EE3C"/>
    <w:rsid w:val="29ACB583"/>
    <w:rsid w:val="29C4B7C3"/>
    <w:rsid w:val="29C6CC51"/>
    <w:rsid w:val="29CBA1C2"/>
    <w:rsid w:val="29CEA7F5"/>
    <w:rsid w:val="29D22FE5"/>
    <w:rsid w:val="29D47ABB"/>
    <w:rsid w:val="29E79067"/>
    <w:rsid w:val="29EC8669"/>
    <w:rsid w:val="29F25DCD"/>
    <w:rsid w:val="29F93189"/>
    <w:rsid w:val="29FA72D1"/>
    <w:rsid w:val="2A0777DD"/>
    <w:rsid w:val="2A1A58E3"/>
    <w:rsid w:val="2A1C383E"/>
    <w:rsid w:val="2A21306C"/>
    <w:rsid w:val="2A294123"/>
    <w:rsid w:val="2A379642"/>
    <w:rsid w:val="2A3A8728"/>
    <w:rsid w:val="2A42EDAF"/>
    <w:rsid w:val="2A518313"/>
    <w:rsid w:val="2A5DE4D5"/>
    <w:rsid w:val="2A6219A4"/>
    <w:rsid w:val="2A635270"/>
    <w:rsid w:val="2A7BEB21"/>
    <w:rsid w:val="2A815C96"/>
    <w:rsid w:val="2A848C93"/>
    <w:rsid w:val="2A90BC65"/>
    <w:rsid w:val="2A9EC576"/>
    <w:rsid w:val="2AA6D87C"/>
    <w:rsid w:val="2AB2F0E4"/>
    <w:rsid w:val="2AB5DDD5"/>
    <w:rsid w:val="2AB88B51"/>
    <w:rsid w:val="2ACE8910"/>
    <w:rsid w:val="2AD517F7"/>
    <w:rsid w:val="2AD575C3"/>
    <w:rsid w:val="2ADF3FA5"/>
    <w:rsid w:val="2AF45040"/>
    <w:rsid w:val="2B01E081"/>
    <w:rsid w:val="2B0CA132"/>
    <w:rsid w:val="2B133B39"/>
    <w:rsid w:val="2B1B07E3"/>
    <w:rsid w:val="2B1FA271"/>
    <w:rsid w:val="2B1FD645"/>
    <w:rsid w:val="2B39472F"/>
    <w:rsid w:val="2B3E06A7"/>
    <w:rsid w:val="2B3E1E7C"/>
    <w:rsid w:val="2B45CFA7"/>
    <w:rsid w:val="2B4AD47E"/>
    <w:rsid w:val="2B6740D0"/>
    <w:rsid w:val="2B6A328E"/>
    <w:rsid w:val="2B6E56EB"/>
    <w:rsid w:val="2B73768A"/>
    <w:rsid w:val="2B7D1AD5"/>
    <w:rsid w:val="2B8BFE6B"/>
    <w:rsid w:val="2B94203B"/>
    <w:rsid w:val="2BA1624F"/>
    <w:rsid w:val="2BAC2005"/>
    <w:rsid w:val="2BB38CD2"/>
    <w:rsid w:val="2BC23217"/>
    <w:rsid w:val="2BCDC637"/>
    <w:rsid w:val="2BD95058"/>
    <w:rsid w:val="2BDB09D9"/>
    <w:rsid w:val="2BE06DA2"/>
    <w:rsid w:val="2BFEF03F"/>
    <w:rsid w:val="2C03E331"/>
    <w:rsid w:val="2C185D92"/>
    <w:rsid w:val="2C1EE8F8"/>
    <w:rsid w:val="2C20D6FD"/>
    <w:rsid w:val="2C22FA60"/>
    <w:rsid w:val="2C350456"/>
    <w:rsid w:val="2C3B0611"/>
    <w:rsid w:val="2C5BAE50"/>
    <w:rsid w:val="2C5DDE11"/>
    <w:rsid w:val="2C6BE977"/>
    <w:rsid w:val="2C6CB446"/>
    <w:rsid w:val="2C76005E"/>
    <w:rsid w:val="2C78BEAC"/>
    <w:rsid w:val="2C7C9B88"/>
    <w:rsid w:val="2CACFB2C"/>
    <w:rsid w:val="2CB49349"/>
    <w:rsid w:val="2CB7AAE3"/>
    <w:rsid w:val="2CD04756"/>
    <w:rsid w:val="2CDB62AF"/>
    <w:rsid w:val="2CE22294"/>
    <w:rsid w:val="2CE67816"/>
    <w:rsid w:val="2CECD6D2"/>
    <w:rsid w:val="2CEECA43"/>
    <w:rsid w:val="2CF5E1ED"/>
    <w:rsid w:val="2D05534B"/>
    <w:rsid w:val="2D073060"/>
    <w:rsid w:val="2D0F0A4A"/>
    <w:rsid w:val="2D10F3E4"/>
    <w:rsid w:val="2D196C15"/>
    <w:rsid w:val="2D24272B"/>
    <w:rsid w:val="2D2BADFD"/>
    <w:rsid w:val="2D3AC3BA"/>
    <w:rsid w:val="2D44D4DC"/>
    <w:rsid w:val="2D4A473F"/>
    <w:rsid w:val="2D6B7DDE"/>
    <w:rsid w:val="2D749974"/>
    <w:rsid w:val="2D7DB5C8"/>
    <w:rsid w:val="2D85F6E9"/>
    <w:rsid w:val="2D874D17"/>
    <w:rsid w:val="2D96B399"/>
    <w:rsid w:val="2D992956"/>
    <w:rsid w:val="2D9AAE11"/>
    <w:rsid w:val="2D9E79D7"/>
    <w:rsid w:val="2DA19577"/>
    <w:rsid w:val="2DA2CD6D"/>
    <w:rsid w:val="2DA72656"/>
    <w:rsid w:val="2DBCE4C7"/>
    <w:rsid w:val="2DBFC7B3"/>
    <w:rsid w:val="2DCF6728"/>
    <w:rsid w:val="2DE88124"/>
    <w:rsid w:val="2DF54E36"/>
    <w:rsid w:val="2DF582E2"/>
    <w:rsid w:val="2E000AE8"/>
    <w:rsid w:val="2E075356"/>
    <w:rsid w:val="2E0EB3FF"/>
    <w:rsid w:val="2E0EDB3A"/>
    <w:rsid w:val="2E180665"/>
    <w:rsid w:val="2E198FC8"/>
    <w:rsid w:val="2E2E1C05"/>
    <w:rsid w:val="2E2F20A9"/>
    <w:rsid w:val="2E3E1676"/>
    <w:rsid w:val="2E4AEEEB"/>
    <w:rsid w:val="2E5352FA"/>
    <w:rsid w:val="2E5598BE"/>
    <w:rsid w:val="2E7167AF"/>
    <w:rsid w:val="2E8468DB"/>
    <w:rsid w:val="2E85875F"/>
    <w:rsid w:val="2E8BD5BB"/>
    <w:rsid w:val="2E931EA7"/>
    <w:rsid w:val="2E94D15D"/>
    <w:rsid w:val="2E97081C"/>
    <w:rsid w:val="2E99843A"/>
    <w:rsid w:val="2E9C4B05"/>
    <w:rsid w:val="2EA67962"/>
    <w:rsid w:val="2EA6F468"/>
    <w:rsid w:val="2EA7DDCA"/>
    <w:rsid w:val="2EAB1814"/>
    <w:rsid w:val="2EBB56CC"/>
    <w:rsid w:val="2EBF092C"/>
    <w:rsid w:val="2ED3F1EA"/>
    <w:rsid w:val="2EDD265E"/>
    <w:rsid w:val="2EE0A8FD"/>
    <w:rsid w:val="2EE141F4"/>
    <w:rsid w:val="2EF13085"/>
    <w:rsid w:val="2EF51358"/>
    <w:rsid w:val="2EFD4B21"/>
    <w:rsid w:val="2F06FCE1"/>
    <w:rsid w:val="2F1DDB6B"/>
    <w:rsid w:val="2F26A63C"/>
    <w:rsid w:val="2F396649"/>
    <w:rsid w:val="2F4160DB"/>
    <w:rsid w:val="2F41C37E"/>
    <w:rsid w:val="2F424A26"/>
    <w:rsid w:val="2F4C7061"/>
    <w:rsid w:val="2F573C5C"/>
    <w:rsid w:val="2F5DFBD2"/>
    <w:rsid w:val="2F6BD58E"/>
    <w:rsid w:val="2F6CC8C2"/>
    <w:rsid w:val="2F74D1E2"/>
    <w:rsid w:val="2F754DC0"/>
    <w:rsid w:val="2F76AA51"/>
    <w:rsid w:val="2F7A4CE5"/>
    <w:rsid w:val="2F7DF8E5"/>
    <w:rsid w:val="2F84F583"/>
    <w:rsid w:val="2F8556A9"/>
    <w:rsid w:val="2F8960AD"/>
    <w:rsid w:val="2FA9AF7C"/>
    <w:rsid w:val="2FAAE77E"/>
    <w:rsid w:val="2FAB8CEF"/>
    <w:rsid w:val="2FB7AEA5"/>
    <w:rsid w:val="2FB84CBB"/>
    <w:rsid w:val="2FB97A52"/>
    <w:rsid w:val="2FC1E022"/>
    <w:rsid w:val="2FC3DB0A"/>
    <w:rsid w:val="2FDABAEC"/>
    <w:rsid w:val="2FEB7099"/>
    <w:rsid w:val="30011CA5"/>
    <w:rsid w:val="300619E9"/>
    <w:rsid w:val="3008C21F"/>
    <w:rsid w:val="303E6B59"/>
    <w:rsid w:val="304CBC03"/>
    <w:rsid w:val="304EECBA"/>
    <w:rsid w:val="3053FFFF"/>
    <w:rsid w:val="30609ADC"/>
    <w:rsid w:val="307022F8"/>
    <w:rsid w:val="308793C7"/>
    <w:rsid w:val="30A2D11F"/>
    <w:rsid w:val="30A35219"/>
    <w:rsid w:val="30A59737"/>
    <w:rsid w:val="30AEF722"/>
    <w:rsid w:val="30AF4A15"/>
    <w:rsid w:val="30C5C23B"/>
    <w:rsid w:val="30CE463E"/>
    <w:rsid w:val="30D22875"/>
    <w:rsid w:val="30E60493"/>
    <w:rsid w:val="30EC1C51"/>
    <w:rsid w:val="30EDDEAD"/>
    <w:rsid w:val="30FA8940"/>
    <w:rsid w:val="30FDE245"/>
    <w:rsid w:val="30FEA031"/>
    <w:rsid w:val="310015A3"/>
    <w:rsid w:val="31086158"/>
    <w:rsid w:val="310F32D9"/>
    <w:rsid w:val="31109B43"/>
    <w:rsid w:val="311B23A5"/>
    <w:rsid w:val="31231643"/>
    <w:rsid w:val="3124990A"/>
    <w:rsid w:val="313494EA"/>
    <w:rsid w:val="31353274"/>
    <w:rsid w:val="3140A144"/>
    <w:rsid w:val="314B6586"/>
    <w:rsid w:val="3165826F"/>
    <w:rsid w:val="31735B26"/>
    <w:rsid w:val="31760C18"/>
    <w:rsid w:val="3178A24C"/>
    <w:rsid w:val="3178D653"/>
    <w:rsid w:val="318072D3"/>
    <w:rsid w:val="31897AAD"/>
    <w:rsid w:val="319E701E"/>
    <w:rsid w:val="319EA2EF"/>
    <w:rsid w:val="31B0A034"/>
    <w:rsid w:val="31B8B027"/>
    <w:rsid w:val="31BBF25A"/>
    <w:rsid w:val="31C330EE"/>
    <w:rsid w:val="31C8C600"/>
    <w:rsid w:val="31CA99BA"/>
    <w:rsid w:val="31D11588"/>
    <w:rsid w:val="31DF2C06"/>
    <w:rsid w:val="31E1FF06"/>
    <w:rsid w:val="31E5C4ED"/>
    <w:rsid w:val="31EE3B9E"/>
    <w:rsid w:val="31F4D4B5"/>
    <w:rsid w:val="3200DC4A"/>
    <w:rsid w:val="320457C8"/>
    <w:rsid w:val="3212CBE8"/>
    <w:rsid w:val="321DC9A2"/>
    <w:rsid w:val="32200DAA"/>
    <w:rsid w:val="3221BA7D"/>
    <w:rsid w:val="3221F11C"/>
    <w:rsid w:val="322FC1B3"/>
    <w:rsid w:val="32314833"/>
    <w:rsid w:val="324082E0"/>
    <w:rsid w:val="3242A827"/>
    <w:rsid w:val="324A4E73"/>
    <w:rsid w:val="324E6B12"/>
    <w:rsid w:val="324EB7FF"/>
    <w:rsid w:val="3260D794"/>
    <w:rsid w:val="326F0E31"/>
    <w:rsid w:val="32739720"/>
    <w:rsid w:val="32750FA0"/>
    <w:rsid w:val="3292021B"/>
    <w:rsid w:val="329659A1"/>
    <w:rsid w:val="32AA3233"/>
    <w:rsid w:val="32C5F30F"/>
    <w:rsid w:val="32D521CF"/>
    <w:rsid w:val="32E1BC59"/>
    <w:rsid w:val="32F564A7"/>
    <w:rsid w:val="33041660"/>
    <w:rsid w:val="3307C1FB"/>
    <w:rsid w:val="33168CE9"/>
    <w:rsid w:val="331B56A6"/>
    <w:rsid w:val="331DABA1"/>
    <w:rsid w:val="331DFA6C"/>
    <w:rsid w:val="3327E6D8"/>
    <w:rsid w:val="3329347C"/>
    <w:rsid w:val="332E0875"/>
    <w:rsid w:val="332E50AF"/>
    <w:rsid w:val="33364EA2"/>
    <w:rsid w:val="33527930"/>
    <w:rsid w:val="3353440A"/>
    <w:rsid w:val="3361AF15"/>
    <w:rsid w:val="33654A7E"/>
    <w:rsid w:val="336670C3"/>
    <w:rsid w:val="337822D5"/>
    <w:rsid w:val="337DC2B8"/>
    <w:rsid w:val="3386EA9C"/>
    <w:rsid w:val="338A959D"/>
    <w:rsid w:val="3397701F"/>
    <w:rsid w:val="3398BE45"/>
    <w:rsid w:val="33A52232"/>
    <w:rsid w:val="33B1373E"/>
    <w:rsid w:val="33B5CA1D"/>
    <w:rsid w:val="33B6F4C6"/>
    <w:rsid w:val="33B75DB4"/>
    <w:rsid w:val="33C0FFD5"/>
    <w:rsid w:val="33C43AD0"/>
    <w:rsid w:val="33D7CD10"/>
    <w:rsid w:val="33DD59F8"/>
    <w:rsid w:val="33DE2EAC"/>
    <w:rsid w:val="33E016F8"/>
    <w:rsid w:val="33E2A3AF"/>
    <w:rsid w:val="33E9853A"/>
    <w:rsid w:val="33EB49D2"/>
    <w:rsid w:val="33F61B33"/>
    <w:rsid w:val="33F8CEDA"/>
    <w:rsid w:val="340BD019"/>
    <w:rsid w:val="34109576"/>
    <w:rsid w:val="341D7B2A"/>
    <w:rsid w:val="341DCF17"/>
    <w:rsid w:val="3421DB81"/>
    <w:rsid w:val="34289A9E"/>
    <w:rsid w:val="342E179B"/>
    <w:rsid w:val="343EA0F5"/>
    <w:rsid w:val="3442FC6C"/>
    <w:rsid w:val="34549F0D"/>
    <w:rsid w:val="345E4E6D"/>
    <w:rsid w:val="345F7CC1"/>
    <w:rsid w:val="3466D5D1"/>
    <w:rsid w:val="3468A55E"/>
    <w:rsid w:val="346B9E77"/>
    <w:rsid w:val="346DDCD0"/>
    <w:rsid w:val="3475CA4D"/>
    <w:rsid w:val="347B8D08"/>
    <w:rsid w:val="3480C4F9"/>
    <w:rsid w:val="348D9DC3"/>
    <w:rsid w:val="3494D1BC"/>
    <w:rsid w:val="349F7B82"/>
    <w:rsid w:val="34ABC85A"/>
    <w:rsid w:val="34AC79D0"/>
    <w:rsid w:val="34BC6D1D"/>
    <w:rsid w:val="34C828AE"/>
    <w:rsid w:val="34CB17AB"/>
    <w:rsid w:val="34CF3B8B"/>
    <w:rsid w:val="34ECDF96"/>
    <w:rsid w:val="34F50B38"/>
    <w:rsid w:val="34F84832"/>
    <w:rsid w:val="3504AF67"/>
    <w:rsid w:val="350B0852"/>
    <w:rsid w:val="351967B2"/>
    <w:rsid w:val="3520E55D"/>
    <w:rsid w:val="35350D8A"/>
    <w:rsid w:val="353AFC6B"/>
    <w:rsid w:val="3546FCF4"/>
    <w:rsid w:val="3548DD9B"/>
    <w:rsid w:val="354C3075"/>
    <w:rsid w:val="3558D6B2"/>
    <w:rsid w:val="3562E6F4"/>
    <w:rsid w:val="3569C5C1"/>
    <w:rsid w:val="356B49C4"/>
    <w:rsid w:val="358025BA"/>
    <w:rsid w:val="358137C8"/>
    <w:rsid w:val="35894712"/>
    <w:rsid w:val="358BBE0F"/>
    <w:rsid w:val="35976C2A"/>
    <w:rsid w:val="35A3F8C5"/>
    <w:rsid w:val="35BADF22"/>
    <w:rsid w:val="35BCFC6A"/>
    <w:rsid w:val="35C32976"/>
    <w:rsid w:val="35CDFA63"/>
    <w:rsid w:val="35D7F3EF"/>
    <w:rsid w:val="35DE424B"/>
    <w:rsid w:val="35DFA680"/>
    <w:rsid w:val="35E308A3"/>
    <w:rsid w:val="35E4B0C3"/>
    <w:rsid w:val="35E50312"/>
    <w:rsid w:val="35EC86EA"/>
    <w:rsid w:val="35EE42BA"/>
    <w:rsid w:val="35F9D456"/>
    <w:rsid w:val="35FA7841"/>
    <w:rsid w:val="3603BBF5"/>
    <w:rsid w:val="36063AA9"/>
    <w:rsid w:val="360D46AF"/>
    <w:rsid w:val="3616ABC2"/>
    <w:rsid w:val="3616BA90"/>
    <w:rsid w:val="36197951"/>
    <w:rsid w:val="362FEE4E"/>
    <w:rsid w:val="363708E7"/>
    <w:rsid w:val="3645755B"/>
    <w:rsid w:val="364E8A8B"/>
    <w:rsid w:val="36542259"/>
    <w:rsid w:val="365E0F5A"/>
    <w:rsid w:val="3660BFE7"/>
    <w:rsid w:val="3662E589"/>
    <w:rsid w:val="36783B30"/>
    <w:rsid w:val="367BF9D6"/>
    <w:rsid w:val="367F101F"/>
    <w:rsid w:val="36837498"/>
    <w:rsid w:val="36890E39"/>
    <w:rsid w:val="3699A824"/>
    <w:rsid w:val="369D99B0"/>
    <w:rsid w:val="369EEF42"/>
    <w:rsid w:val="36AD8AF6"/>
    <w:rsid w:val="36B9AEC7"/>
    <w:rsid w:val="36BD7FA8"/>
    <w:rsid w:val="36C08AA0"/>
    <w:rsid w:val="36C806E0"/>
    <w:rsid w:val="36CE00F5"/>
    <w:rsid w:val="36CE3C00"/>
    <w:rsid w:val="36D917A8"/>
    <w:rsid w:val="36DE8470"/>
    <w:rsid w:val="36E09BB1"/>
    <w:rsid w:val="36ED49F0"/>
    <w:rsid w:val="36F4BAB3"/>
    <w:rsid w:val="36FBAAF2"/>
    <w:rsid w:val="3702ECFB"/>
    <w:rsid w:val="370CFDCF"/>
    <w:rsid w:val="37146D12"/>
    <w:rsid w:val="37171605"/>
    <w:rsid w:val="37178D70"/>
    <w:rsid w:val="372139A2"/>
    <w:rsid w:val="3735823D"/>
    <w:rsid w:val="374412BB"/>
    <w:rsid w:val="374D569F"/>
    <w:rsid w:val="375D69E4"/>
    <w:rsid w:val="3764D38C"/>
    <w:rsid w:val="37650036"/>
    <w:rsid w:val="3766868F"/>
    <w:rsid w:val="377CA3CC"/>
    <w:rsid w:val="3788769F"/>
    <w:rsid w:val="378C2A3A"/>
    <w:rsid w:val="3791EE68"/>
    <w:rsid w:val="37951AEB"/>
    <w:rsid w:val="37A08FFC"/>
    <w:rsid w:val="37A224C9"/>
    <w:rsid w:val="37AEBE70"/>
    <w:rsid w:val="37B98588"/>
    <w:rsid w:val="37C8ED84"/>
    <w:rsid w:val="37D2E0FD"/>
    <w:rsid w:val="37FA3540"/>
    <w:rsid w:val="380F36CB"/>
    <w:rsid w:val="3812F7B8"/>
    <w:rsid w:val="38197D9D"/>
    <w:rsid w:val="3841896D"/>
    <w:rsid w:val="38477CEE"/>
    <w:rsid w:val="3850F8E0"/>
    <w:rsid w:val="38593456"/>
    <w:rsid w:val="385D4B7C"/>
    <w:rsid w:val="3878C626"/>
    <w:rsid w:val="387BBC72"/>
    <w:rsid w:val="38884647"/>
    <w:rsid w:val="388D976A"/>
    <w:rsid w:val="38905816"/>
    <w:rsid w:val="38908AE7"/>
    <w:rsid w:val="38B8C878"/>
    <w:rsid w:val="38C01947"/>
    <w:rsid w:val="38CC4099"/>
    <w:rsid w:val="38D45129"/>
    <w:rsid w:val="38D5A603"/>
    <w:rsid w:val="38D88DDA"/>
    <w:rsid w:val="38E0165F"/>
    <w:rsid w:val="38E6F22E"/>
    <w:rsid w:val="38E6FB32"/>
    <w:rsid w:val="38EC6E6A"/>
    <w:rsid w:val="38EEED16"/>
    <w:rsid w:val="38F69BA4"/>
    <w:rsid w:val="38F6E1B1"/>
    <w:rsid w:val="390BE3B3"/>
    <w:rsid w:val="39170669"/>
    <w:rsid w:val="392142D3"/>
    <w:rsid w:val="392A1716"/>
    <w:rsid w:val="39333C1A"/>
    <w:rsid w:val="39369DE6"/>
    <w:rsid w:val="393787B6"/>
    <w:rsid w:val="393FF795"/>
    <w:rsid w:val="394E9753"/>
    <w:rsid w:val="39594D48"/>
    <w:rsid w:val="39596D49"/>
    <w:rsid w:val="395B1036"/>
    <w:rsid w:val="395C4E18"/>
    <w:rsid w:val="395FB865"/>
    <w:rsid w:val="3962ADBD"/>
    <w:rsid w:val="3964E61E"/>
    <w:rsid w:val="396E70D8"/>
    <w:rsid w:val="398C6D36"/>
    <w:rsid w:val="39938E42"/>
    <w:rsid w:val="3999DAC3"/>
    <w:rsid w:val="39A378B0"/>
    <w:rsid w:val="39AC3804"/>
    <w:rsid w:val="39C2405E"/>
    <w:rsid w:val="39D3A2D1"/>
    <w:rsid w:val="39D40281"/>
    <w:rsid w:val="39D9438C"/>
    <w:rsid w:val="39D9745A"/>
    <w:rsid w:val="39DD03C3"/>
    <w:rsid w:val="39EAA499"/>
    <w:rsid w:val="39EC2E69"/>
    <w:rsid w:val="39F8E9A8"/>
    <w:rsid w:val="3A0AF7F1"/>
    <w:rsid w:val="3A148EC2"/>
    <w:rsid w:val="3A1B5197"/>
    <w:rsid w:val="3A1DFA9F"/>
    <w:rsid w:val="3A22C5AB"/>
    <w:rsid w:val="3A29B8C8"/>
    <w:rsid w:val="3A2E8F4C"/>
    <w:rsid w:val="3A4A9B7A"/>
    <w:rsid w:val="3A53616C"/>
    <w:rsid w:val="3A5B8647"/>
    <w:rsid w:val="3A5CF65D"/>
    <w:rsid w:val="3A7943A8"/>
    <w:rsid w:val="3A826AB6"/>
    <w:rsid w:val="3A916B00"/>
    <w:rsid w:val="3A952775"/>
    <w:rsid w:val="3A9996CF"/>
    <w:rsid w:val="3AA67481"/>
    <w:rsid w:val="3AA8BC63"/>
    <w:rsid w:val="3AB2FDE9"/>
    <w:rsid w:val="3AB324A0"/>
    <w:rsid w:val="3AB36041"/>
    <w:rsid w:val="3ACD6C35"/>
    <w:rsid w:val="3AD0C6B6"/>
    <w:rsid w:val="3ADF1E2F"/>
    <w:rsid w:val="3AF108DF"/>
    <w:rsid w:val="3AF2BB17"/>
    <w:rsid w:val="3B0B6FA6"/>
    <w:rsid w:val="3B16AB47"/>
    <w:rsid w:val="3B1A0E28"/>
    <w:rsid w:val="3B315AED"/>
    <w:rsid w:val="3B341BC6"/>
    <w:rsid w:val="3B38BF30"/>
    <w:rsid w:val="3B3B2FAF"/>
    <w:rsid w:val="3B3DA653"/>
    <w:rsid w:val="3B45AB80"/>
    <w:rsid w:val="3B4672E6"/>
    <w:rsid w:val="3B49CE31"/>
    <w:rsid w:val="3B4F5DD7"/>
    <w:rsid w:val="3B510E6E"/>
    <w:rsid w:val="3B69638C"/>
    <w:rsid w:val="3B78B91E"/>
    <w:rsid w:val="3B7C0256"/>
    <w:rsid w:val="3B80E299"/>
    <w:rsid w:val="3B84D4C4"/>
    <w:rsid w:val="3B876FFB"/>
    <w:rsid w:val="3B8B9EFE"/>
    <w:rsid w:val="3B93EEC5"/>
    <w:rsid w:val="3BA9A677"/>
    <w:rsid w:val="3BAFCF70"/>
    <w:rsid w:val="3BCE9110"/>
    <w:rsid w:val="3BD6BBA0"/>
    <w:rsid w:val="3BD92606"/>
    <w:rsid w:val="3BEF31CD"/>
    <w:rsid w:val="3BF37031"/>
    <w:rsid w:val="3C08A717"/>
    <w:rsid w:val="3C141304"/>
    <w:rsid w:val="3C151409"/>
    <w:rsid w:val="3C3988A2"/>
    <w:rsid w:val="3C3D2C4D"/>
    <w:rsid w:val="3C41CFA2"/>
    <w:rsid w:val="3C45CE2F"/>
    <w:rsid w:val="3C5F3C92"/>
    <w:rsid w:val="3C81243D"/>
    <w:rsid w:val="3C814784"/>
    <w:rsid w:val="3C8C3BA2"/>
    <w:rsid w:val="3C8D94C5"/>
    <w:rsid w:val="3C8DD9D1"/>
    <w:rsid w:val="3C8FDE95"/>
    <w:rsid w:val="3C98DC7A"/>
    <w:rsid w:val="3C98F307"/>
    <w:rsid w:val="3C9D2883"/>
    <w:rsid w:val="3C9F9479"/>
    <w:rsid w:val="3CA446D2"/>
    <w:rsid w:val="3CAA0311"/>
    <w:rsid w:val="3CAB5363"/>
    <w:rsid w:val="3CAB827F"/>
    <w:rsid w:val="3CC496CC"/>
    <w:rsid w:val="3CC63E73"/>
    <w:rsid w:val="3CCDA663"/>
    <w:rsid w:val="3CCF3958"/>
    <w:rsid w:val="3CCFEE04"/>
    <w:rsid w:val="3CD4FD6A"/>
    <w:rsid w:val="3CDE5753"/>
    <w:rsid w:val="3CE5513D"/>
    <w:rsid w:val="3CE8A5C6"/>
    <w:rsid w:val="3D0AB025"/>
    <w:rsid w:val="3D0B6DCF"/>
    <w:rsid w:val="3D0F218C"/>
    <w:rsid w:val="3D1196AC"/>
    <w:rsid w:val="3D1FB43A"/>
    <w:rsid w:val="3D283771"/>
    <w:rsid w:val="3D29C66E"/>
    <w:rsid w:val="3D3717BD"/>
    <w:rsid w:val="3D3F685C"/>
    <w:rsid w:val="3D43FEF8"/>
    <w:rsid w:val="3D45D86E"/>
    <w:rsid w:val="3D4BC562"/>
    <w:rsid w:val="3D505CFB"/>
    <w:rsid w:val="3D5B1569"/>
    <w:rsid w:val="3D5EABA8"/>
    <w:rsid w:val="3D601444"/>
    <w:rsid w:val="3D6C1892"/>
    <w:rsid w:val="3D6F1B83"/>
    <w:rsid w:val="3D6F95A0"/>
    <w:rsid w:val="3D85A639"/>
    <w:rsid w:val="3D9829D8"/>
    <w:rsid w:val="3DA2FEAC"/>
    <w:rsid w:val="3DA867F4"/>
    <w:rsid w:val="3DA8E3DB"/>
    <w:rsid w:val="3DB01AF7"/>
    <w:rsid w:val="3DB1A1E5"/>
    <w:rsid w:val="3DB1F7C7"/>
    <w:rsid w:val="3DB67105"/>
    <w:rsid w:val="3DB873DB"/>
    <w:rsid w:val="3DB8D1F0"/>
    <w:rsid w:val="3DB9ADFF"/>
    <w:rsid w:val="3DBD9036"/>
    <w:rsid w:val="3DEDB5E1"/>
    <w:rsid w:val="3DEDEF54"/>
    <w:rsid w:val="3DF2C6EC"/>
    <w:rsid w:val="3DF40262"/>
    <w:rsid w:val="3DF620EB"/>
    <w:rsid w:val="3DFE90CE"/>
    <w:rsid w:val="3E06A69F"/>
    <w:rsid w:val="3E0BA732"/>
    <w:rsid w:val="3E0CF7EE"/>
    <w:rsid w:val="3E257F4C"/>
    <w:rsid w:val="3E271E69"/>
    <w:rsid w:val="3E370018"/>
    <w:rsid w:val="3E543F9B"/>
    <w:rsid w:val="3E5B5850"/>
    <w:rsid w:val="3E5CEADC"/>
    <w:rsid w:val="3E5D4632"/>
    <w:rsid w:val="3E653DDB"/>
    <w:rsid w:val="3E6924B6"/>
    <w:rsid w:val="3E70C986"/>
    <w:rsid w:val="3E796AF2"/>
    <w:rsid w:val="3E7FBB62"/>
    <w:rsid w:val="3E85C55D"/>
    <w:rsid w:val="3E8D64AF"/>
    <w:rsid w:val="3EA759B1"/>
    <w:rsid w:val="3EAA93B3"/>
    <w:rsid w:val="3EAB5518"/>
    <w:rsid w:val="3EB46DE4"/>
    <w:rsid w:val="3ECB0130"/>
    <w:rsid w:val="3ED3EEB2"/>
    <w:rsid w:val="3ED7ADB7"/>
    <w:rsid w:val="3ED9F306"/>
    <w:rsid w:val="3EE0F99D"/>
    <w:rsid w:val="3EE837A5"/>
    <w:rsid w:val="3EF15FC2"/>
    <w:rsid w:val="3EFF5D50"/>
    <w:rsid w:val="3F015090"/>
    <w:rsid w:val="3F0515F9"/>
    <w:rsid w:val="3F0A8304"/>
    <w:rsid w:val="3F1A4667"/>
    <w:rsid w:val="3F1F9362"/>
    <w:rsid w:val="3F244DFD"/>
    <w:rsid w:val="3F54A251"/>
    <w:rsid w:val="3F5DD517"/>
    <w:rsid w:val="3F5ED8AF"/>
    <w:rsid w:val="3F74A5A2"/>
    <w:rsid w:val="3F79C1A5"/>
    <w:rsid w:val="3F9C5369"/>
    <w:rsid w:val="3FA4740C"/>
    <w:rsid w:val="3FAD5CB6"/>
    <w:rsid w:val="3FB34F3A"/>
    <w:rsid w:val="3FB54252"/>
    <w:rsid w:val="3FD15D65"/>
    <w:rsid w:val="3FD72C4C"/>
    <w:rsid w:val="3FDE96C1"/>
    <w:rsid w:val="3FEA326E"/>
    <w:rsid w:val="40054725"/>
    <w:rsid w:val="40204688"/>
    <w:rsid w:val="403DBCC4"/>
    <w:rsid w:val="4040899C"/>
    <w:rsid w:val="404298B6"/>
    <w:rsid w:val="40432A12"/>
    <w:rsid w:val="4050BE03"/>
    <w:rsid w:val="40566B18"/>
    <w:rsid w:val="405A6C0A"/>
    <w:rsid w:val="4074D909"/>
    <w:rsid w:val="408D15D8"/>
    <w:rsid w:val="408FF988"/>
    <w:rsid w:val="4096EF16"/>
    <w:rsid w:val="40B2A68D"/>
    <w:rsid w:val="40EE2409"/>
    <w:rsid w:val="40F93262"/>
    <w:rsid w:val="40F9FA61"/>
    <w:rsid w:val="40FE223A"/>
    <w:rsid w:val="41072CA6"/>
    <w:rsid w:val="4108B0B6"/>
    <w:rsid w:val="41165F1C"/>
    <w:rsid w:val="411E19A1"/>
    <w:rsid w:val="4121A5A6"/>
    <w:rsid w:val="4125C97F"/>
    <w:rsid w:val="41285AF3"/>
    <w:rsid w:val="412A6B79"/>
    <w:rsid w:val="41345FAD"/>
    <w:rsid w:val="413A2BF3"/>
    <w:rsid w:val="413C132F"/>
    <w:rsid w:val="413CD175"/>
    <w:rsid w:val="413EA2E5"/>
    <w:rsid w:val="41490833"/>
    <w:rsid w:val="4151F0B4"/>
    <w:rsid w:val="415D5AE8"/>
    <w:rsid w:val="416C7C58"/>
    <w:rsid w:val="417853CD"/>
    <w:rsid w:val="41827EA5"/>
    <w:rsid w:val="4188E06D"/>
    <w:rsid w:val="41938BA2"/>
    <w:rsid w:val="419E1753"/>
    <w:rsid w:val="419E5841"/>
    <w:rsid w:val="41A18B54"/>
    <w:rsid w:val="41A57440"/>
    <w:rsid w:val="41B79B6C"/>
    <w:rsid w:val="41B86DA5"/>
    <w:rsid w:val="41BD0BC4"/>
    <w:rsid w:val="41C460A7"/>
    <w:rsid w:val="41C5384D"/>
    <w:rsid w:val="41D0BF72"/>
    <w:rsid w:val="41DCBFE6"/>
    <w:rsid w:val="41E4A83B"/>
    <w:rsid w:val="41E75F61"/>
    <w:rsid w:val="41ED616D"/>
    <w:rsid w:val="41FC955F"/>
    <w:rsid w:val="4201AAA1"/>
    <w:rsid w:val="4232C315"/>
    <w:rsid w:val="423D85A7"/>
    <w:rsid w:val="4243C064"/>
    <w:rsid w:val="42479E5B"/>
    <w:rsid w:val="424873F5"/>
    <w:rsid w:val="4251156B"/>
    <w:rsid w:val="4255D669"/>
    <w:rsid w:val="42570040"/>
    <w:rsid w:val="425CA14D"/>
    <w:rsid w:val="426394BF"/>
    <w:rsid w:val="426519CE"/>
    <w:rsid w:val="426A9FAC"/>
    <w:rsid w:val="426EB9FD"/>
    <w:rsid w:val="42828EAF"/>
    <w:rsid w:val="4296082B"/>
    <w:rsid w:val="429F3489"/>
    <w:rsid w:val="42A5C10B"/>
    <w:rsid w:val="42AD651F"/>
    <w:rsid w:val="42B53535"/>
    <w:rsid w:val="42B8C85A"/>
    <w:rsid w:val="42BC8948"/>
    <w:rsid w:val="42BEBAD4"/>
    <w:rsid w:val="42CE7064"/>
    <w:rsid w:val="42D72BE6"/>
    <w:rsid w:val="42EF7311"/>
    <w:rsid w:val="4316EE68"/>
    <w:rsid w:val="4326054E"/>
    <w:rsid w:val="4328D41B"/>
    <w:rsid w:val="432DFF1A"/>
    <w:rsid w:val="432ED39C"/>
    <w:rsid w:val="433B3AD1"/>
    <w:rsid w:val="433D5BB5"/>
    <w:rsid w:val="4346CD09"/>
    <w:rsid w:val="4351EBB9"/>
    <w:rsid w:val="4354BEB8"/>
    <w:rsid w:val="436A517B"/>
    <w:rsid w:val="436BD81C"/>
    <w:rsid w:val="437B8474"/>
    <w:rsid w:val="437BD452"/>
    <w:rsid w:val="43917554"/>
    <w:rsid w:val="439191FA"/>
    <w:rsid w:val="439E7253"/>
    <w:rsid w:val="43C1AA83"/>
    <w:rsid w:val="43CB62E2"/>
    <w:rsid w:val="43CBCCB5"/>
    <w:rsid w:val="43D04525"/>
    <w:rsid w:val="43D548A6"/>
    <w:rsid w:val="43EB89E7"/>
    <w:rsid w:val="43EC0CBC"/>
    <w:rsid w:val="43EC61D8"/>
    <w:rsid w:val="43ED46E0"/>
    <w:rsid w:val="43F1C82C"/>
    <w:rsid w:val="43FAF516"/>
    <w:rsid w:val="43FF0C20"/>
    <w:rsid w:val="4411AF71"/>
    <w:rsid w:val="44159623"/>
    <w:rsid w:val="4417827D"/>
    <w:rsid w:val="4436BF1B"/>
    <w:rsid w:val="443E6CF1"/>
    <w:rsid w:val="444596A6"/>
    <w:rsid w:val="444985EC"/>
    <w:rsid w:val="444BD56B"/>
    <w:rsid w:val="44644F89"/>
    <w:rsid w:val="446AD664"/>
    <w:rsid w:val="446DCB13"/>
    <w:rsid w:val="44705D4B"/>
    <w:rsid w:val="448E3D14"/>
    <w:rsid w:val="4493F19A"/>
    <w:rsid w:val="4495AEBC"/>
    <w:rsid w:val="4495E6C4"/>
    <w:rsid w:val="44A608EF"/>
    <w:rsid w:val="44B879A4"/>
    <w:rsid w:val="44BA6015"/>
    <w:rsid w:val="44C0034C"/>
    <w:rsid w:val="44CF36E8"/>
    <w:rsid w:val="44D67EF2"/>
    <w:rsid w:val="44E00156"/>
    <w:rsid w:val="44E639FE"/>
    <w:rsid w:val="44EA7CE6"/>
    <w:rsid w:val="4501A12E"/>
    <w:rsid w:val="4509CA30"/>
    <w:rsid w:val="4516CAAF"/>
    <w:rsid w:val="451BD5F9"/>
    <w:rsid w:val="451C0357"/>
    <w:rsid w:val="4521F7A4"/>
    <w:rsid w:val="45270779"/>
    <w:rsid w:val="452BC29D"/>
    <w:rsid w:val="4530FD01"/>
    <w:rsid w:val="45377EB1"/>
    <w:rsid w:val="4543E8B7"/>
    <w:rsid w:val="45485BB8"/>
    <w:rsid w:val="454B9DE6"/>
    <w:rsid w:val="454C3D4D"/>
    <w:rsid w:val="4550EA53"/>
    <w:rsid w:val="455A53B6"/>
    <w:rsid w:val="455B4FD5"/>
    <w:rsid w:val="4560A912"/>
    <w:rsid w:val="45647C94"/>
    <w:rsid w:val="4564B6BB"/>
    <w:rsid w:val="456F8ADF"/>
    <w:rsid w:val="45794933"/>
    <w:rsid w:val="457E8FCC"/>
    <w:rsid w:val="4589AC85"/>
    <w:rsid w:val="4592FFE7"/>
    <w:rsid w:val="45975CEF"/>
    <w:rsid w:val="459D27C3"/>
    <w:rsid w:val="45A750C9"/>
    <w:rsid w:val="45A9A003"/>
    <w:rsid w:val="45E2A3B9"/>
    <w:rsid w:val="45E50AE2"/>
    <w:rsid w:val="45EA4E7B"/>
    <w:rsid w:val="46081808"/>
    <w:rsid w:val="460D1036"/>
    <w:rsid w:val="461E1230"/>
    <w:rsid w:val="4622EEF4"/>
    <w:rsid w:val="463216C7"/>
    <w:rsid w:val="4651D454"/>
    <w:rsid w:val="4654C9AC"/>
    <w:rsid w:val="4654E166"/>
    <w:rsid w:val="465D2612"/>
    <w:rsid w:val="466641BC"/>
    <w:rsid w:val="466E49AC"/>
    <w:rsid w:val="4677CC5C"/>
    <w:rsid w:val="46791050"/>
    <w:rsid w:val="468966CC"/>
    <w:rsid w:val="469AC7EE"/>
    <w:rsid w:val="46A13E94"/>
    <w:rsid w:val="46A24A0A"/>
    <w:rsid w:val="46AB8E12"/>
    <w:rsid w:val="46B9B8F2"/>
    <w:rsid w:val="46CC0C5D"/>
    <w:rsid w:val="46CE7926"/>
    <w:rsid w:val="46D4C553"/>
    <w:rsid w:val="46E3A114"/>
    <w:rsid w:val="46E3DA87"/>
    <w:rsid w:val="470855A7"/>
    <w:rsid w:val="47085A69"/>
    <w:rsid w:val="47157025"/>
    <w:rsid w:val="47284105"/>
    <w:rsid w:val="473BBA45"/>
    <w:rsid w:val="474140F9"/>
    <w:rsid w:val="4747DA10"/>
    <w:rsid w:val="474A1E5E"/>
    <w:rsid w:val="474D6BE5"/>
    <w:rsid w:val="4756870C"/>
    <w:rsid w:val="47581468"/>
    <w:rsid w:val="475B3F73"/>
    <w:rsid w:val="475FB436"/>
    <w:rsid w:val="476D0523"/>
    <w:rsid w:val="477E071D"/>
    <w:rsid w:val="4787C117"/>
    <w:rsid w:val="478F21BD"/>
    <w:rsid w:val="47A2F8D3"/>
    <w:rsid w:val="47BAC8E9"/>
    <w:rsid w:val="47D2F508"/>
    <w:rsid w:val="47E3CAC7"/>
    <w:rsid w:val="47E869ED"/>
    <w:rsid w:val="47E8E9F0"/>
    <w:rsid w:val="47F03F9F"/>
    <w:rsid w:val="47F0AFC5"/>
    <w:rsid w:val="480291E2"/>
    <w:rsid w:val="4810CCD8"/>
    <w:rsid w:val="481DD4F8"/>
    <w:rsid w:val="4820977F"/>
    <w:rsid w:val="4821D971"/>
    <w:rsid w:val="4824C600"/>
    <w:rsid w:val="4829DEE7"/>
    <w:rsid w:val="482B7867"/>
    <w:rsid w:val="483AF8AC"/>
    <w:rsid w:val="48443516"/>
    <w:rsid w:val="48475E73"/>
    <w:rsid w:val="4849463A"/>
    <w:rsid w:val="484C6611"/>
    <w:rsid w:val="48641661"/>
    <w:rsid w:val="48696F66"/>
    <w:rsid w:val="4870543F"/>
    <w:rsid w:val="487AA118"/>
    <w:rsid w:val="489C569B"/>
    <w:rsid w:val="48A32D3D"/>
    <w:rsid w:val="48B7F5FB"/>
    <w:rsid w:val="48C2F484"/>
    <w:rsid w:val="48C75148"/>
    <w:rsid w:val="48D4FF50"/>
    <w:rsid w:val="48DC5FF6"/>
    <w:rsid w:val="48DC60D6"/>
    <w:rsid w:val="48F351B1"/>
    <w:rsid w:val="48F65DB1"/>
    <w:rsid w:val="490420D1"/>
    <w:rsid w:val="49044E2C"/>
    <w:rsid w:val="490AD955"/>
    <w:rsid w:val="491B533F"/>
    <w:rsid w:val="4923DDB3"/>
    <w:rsid w:val="492B7750"/>
    <w:rsid w:val="492FE9ED"/>
    <w:rsid w:val="493DB0B0"/>
    <w:rsid w:val="495611C7"/>
    <w:rsid w:val="4957DE01"/>
    <w:rsid w:val="495C12ED"/>
    <w:rsid w:val="495F62CA"/>
    <w:rsid w:val="4967EBFC"/>
    <w:rsid w:val="496CAF45"/>
    <w:rsid w:val="496CBA1F"/>
    <w:rsid w:val="497680F9"/>
    <w:rsid w:val="497C24AF"/>
    <w:rsid w:val="497C364E"/>
    <w:rsid w:val="498A61E1"/>
    <w:rsid w:val="498B39A6"/>
    <w:rsid w:val="498F270E"/>
    <w:rsid w:val="4994C733"/>
    <w:rsid w:val="499E3AE2"/>
    <w:rsid w:val="49A554C4"/>
    <w:rsid w:val="49CBF8A4"/>
    <w:rsid w:val="49D042CD"/>
    <w:rsid w:val="49D41389"/>
    <w:rsid w:val="49E482F4"/>
    <w:rsid w:val="49EB1BF0"/>
    <w:rsid w:val="49FCE302"/>
    <w:rsid w:val="4A04255F"/>
    <w:rsid w:val="4A054F4B"/>
    <w:rsid w:val="4A137AAE"/>
    <w:rsid w:val="4A1D3572"/>
    <w:rsid w:val="4A1F5A8B"/>
    <w:rsid w:val="4A1FF028"/>
    <w:rsid w:val="4A2B83E6"/>
    <w:rsid w:val="4A309F31"/>
    <w:rsid w:val="4A3A5FB6"/>
    <w:rsid w:val="4A502F55"/>
    <w:rsid w:val="4A5D14A8"/>
    <w:rsid w:val="4A735B07"/>
    <w:rsid w:val="4A775B76"/>
    <w:rsid w:val="4A77768D"/>
    <w:rsid w:val="4A7C983F"/>
    <w:rsid w:val="4A813418"/>
    <w:rsid w:val="4A9A200A"/>
    <w:rsid w:val="4AA703C5"/>
    <w:rsid w:val="4AB014C4"/>
    <w:rsid w:val="4AB0BA56"/>
    <w:rsid w:val="4ACBD578"/>
    <w:rsid w:val="4AD364D1"/>
    <w:rsid w:val="4AE3A10A"/>
    <w:rsid w:val="4AE6C2A6"/>
    <w:rsid w:val="4AE813EE"/>
    <w:rsid w:val="4AE9B265"/>
    <w:rsid w:val="4AF90ED2"/>
    <w:rsid w:val="4AFA7D9C"/>
    <w:rsid w:val="4B01D846"/>
    <w:rsid w:val="4B05E853"/>
    <w:rsid w:val="4B08B97E"/>
    <w:rsid w:val="4B0C28F0"/>
    <w:rsid w:val="4B12F545"/>
    <w:rsid w:val="4B16D85B"/>
    <w:rsid w:val="4B1EF7B7"/>
    <w:rsid w:val="4B285289"/>
    <w:rsid w:val="4B30C5B0"/>
    <w:rsid w:val="4B32C8DB"/>
    <w:rsid w:val="4B3396B3"/>
    <w:rsid w:val="4B35B700"/>
    <w:rsid w:val="4B42E591"/>
    <w:rsid w:val="4B48C373"/>
    <w:rsid w:val="4B55500B"/>
    <w:rsid w:val="4B745DE5"/>
    <w:rsid w:val="4B81957B"/>
    <w:rsid w:val="4B849E4B"/>
    <w:rsid w:val="4B92748B"/>
    <w:rsid w:val="4BB6412E"/>
    <w:rsid w:val="4BBBC089"/>
    <w:rsid w:val="4BBD3C66"/>
    <w:rsid w:val="4BC07063"/>
    <w:rsid w:val="4BC5196D"/>
    <w:rsid w:val="4BCE5A97"/>
    <w:rsid w:val="4BDA2E01"/>
    <w:rsid w:val="4BE4492C"/>
    <w:rsid w:val="4BE75B1A"/>
    <w:rsid w:val="4BF27D12"/>
    <w:rsid w:val="4BF48142"/>
    <w:rsid w:val="4BFCEC4C"/>
    <w:rsid w:val="4C078186"/>
    <w:rsid w:val="4C170499"/>
    <w:rsid w:val="4C1F0D9A"/>
    <w:rsid w:val="4C224B23"/>
    <w:rsid w:val="4C25A0A5"/>
    <w:rsid w:val="4C27CB45"/>
    <w:rsid w:val="4C2907DE"/>
    <w:rsid w:val="4C34A57A"/>
    <w:rsid w:val="4C3680FE"/>
    <w:rsid w:val="4C403A82"/>
    <w:rsid w:val="4C44F7D2"/>
    <w:rsid w:val="4C4C7875"/>
    <w:rsid w:val="4C69B5BE"/>
    <w:rsid w:val="4C6A47AB"/>
    <w:rsid w:val="4C6CA373"/>
    <w:rsid w:val="4C6FE400"/>
    <w:rsid w:val="4C729500"/>
    <w:rsid w:val="4C900E9E"/>
    <w:rsid w:val="4C929039"/>
    <w:rsid w:val="4C9804E2"/>
    <w:rsid w:val="4CAE79DC"/>
    <w:rsid w:val="4CB4D32F"/>
    <w:rsid w:val="4CB6A7E3"/>
    <w:rsid w:val="4CBA3F01"/>
    <w:rsid w:val="4CBDFBCC"/>
    <w:rsid w:val="4CC071ED"/>
    <w:rsid w:val="4CE9BE37"/>
    <w:rsid w:val="4CEC5BCF"/>
    <w:rsid w:val="4CFD711B"/>
    <w:rsid w:val="4CFE329B"/>
    <w:rsid w:val="4D00E3B7"/>
    <w:rsid w:val="4D1867EA"/>
    <w:rsid w:val="4D190589"/>
    <w:rsid w:val="4D204230"/>
    <w:rsid w:val="4D2A149D"/>
    <w:rsid w:val="4D322EC5"/>
    <w:rsid w:val="4D328A8B"/>
    <w:rsid w:val="4D4D5A8F"/>
    <w:rsid w:val="4D51E7AF"/>
    <w:rsid w:val="4D6CB440"/>
    <w:rsid w:val="4D76BA74"/>
    <w:rsid w:val="4D8127C3"/>
    <w:rsid w:val="4D903AB5"/>
    <w:rsid w:val="4D9AA3D5"/>
    <w:rsid w:val="4DACD562"/>
    <w:rsid w:val="4DB0D21C"/>
    <w:rsid w:val="4DB81C82"/>
    <w:rsid w:val="4DCAF0B9"/>
    <w:rsid w:val="4DDF087B"/>
    <w:rsid w:val="4E083B7A"/>
    <w:rsid w:val="4E14C81C"/>
    <w:rsid w:val="4E1AD82F"/>
    <w:rsid w:val="4E1BB983"/>
    <w:rsid w:val="4E1C82D1"/>
    <w:rsid w:val="4E264F59"/>
    <w:rsid w:val="4E26FE57"/>
    <w:rsid w:val="4E27A458"/>
    <w:rsid w:val="4E322B80"/>
    <w:rsid w:val="4E4651D3"/>
    <w:rsid w:val="4E4C5353"/>
    <w:rsid w:val="4E4CE6B5"/>
    <w:rsid w:val="4E511842"/>
    <w:rsid w:val="4E54B3BD"/>
    <w:rsid w:val="4E5D055A"/>
    <w:rsid w:val="4E62827E"/>
    <w:rsid w:val="4E63320A"/>
    <w:rsid w:val="4E6CEF85"/>
    <w:rsid w:val="4E85A234"/>
    <w:rsid w:val="4E975554"/>
    <w:rsid w:val="4E9A48D1"/>
    <w:rsid w:val="4EA244CC"/>
    <w:rsid w:val="4EAB9BAE"/>
    <w:rsid w:val="4EB19634"/>
    <w:rsid w:val="4EB99751"/>
    <w:rsid w:val="4EBC1F86"/>
    <w:rsid w:val="4EBC290A"/>
    <w:rsid w:val="4EBD6CE8"/>
    <w:rsid w:val="4EC15206"/>
    <w:rsid w:val="4EC4876C"/>
    <w:rsid w:val="4EC7482E"/>
    <w:rsid w:val="4ED2C3E0"/>
    <w:rsid w:val="4ED70938"/>
    <w:rsid w:val="4EE63C9F"/>
    <w:rsid w:val="4EE6939D"/>
    <w:rsid w:val="4EE83FE9"/>
    <w:rsid w:val="4EEE80D8"/>
    <w:rsid w:val="4EFD44C8"/>
    <w:rsid w:val="4EFF134F"/>
    <w:rsid w:val="4F0908C2"/>
    <w:rsid w:val="4F239093"/>
    <w:rsid w:val="4F248605"/>
    <w:rsid w:val="4F24F0D6"/>
    <w:rsid w:val="4F27A789"/>
    <w:rsid w:val="4F33F4FA"/>
    <w:rsid w:val="4F3428D7"/>
    <w:rsid w:val="4F402B97"/>
    <w:rsid w:val="4F419B16"/>
    <w:rsid w:val="4F546FAC"/>
    <w:rsid w:val="4F61BD4F"/>
    <w:rsid w:val="4F675A6D"/>
    <w:rsid w:val="4F70881D"/>
    <w:rsid w:val="4F72ED04"/>
    <w:rsid w:val="4F85F522"/>
    <w:rsid w:val="4F86093B"/>
    <w:rsid w:val="4F871000"/>
    <w:rsid w:val="4F873CF0"/>
    <w:rsid w:val="4F8985FF"/>
    <w:rsid w:val="4F8D1C18"/>
    <w:rsid w:val="4F8F895D"/>
    <w:rsid w:val="4F921446"/>
    <w:rsid w:val="4F9B7B2C"/>
    <w:rsid w:val="4F9B9504"/>
    <w:rsid w:val="4FACC2F9"/>
    <w:rsid w:val="4FAD3309"/>
    <w:rsid w:val="4FB88DCA"/>
    <w:rsid w:val="4FBDFF7E"/>
    <w:rsid w:val="4FC32E0E"/>
    <w:rsid w:val="4FCBA23A"/>
    <w:rsid w:val="4FDBD092"/>
    <w:rsid w:val="4FE01892"/>
    <w:rsid w:val="4FE7F248"/>
    <w:rsid w:val="4FEB8F8C"/>
    <w:rsid w:val="4FF17941"/>
    <w:rsid w:val="4FF828C8"/>
    <w:rsid w:val="4FFA91ED"/>
    <w:rsid w:val="50066C14"/>
    <w:rsid w:val="500824FD"/>
    <w:rsid w:val="5008DA6D"/>
    <w:rsid w:val="50100BD4"/>
    <w:rsid w:val="5013184F"/>
    <w:rsid w:val="501BD4F3"/>
    <w:rsid w:val="502ADFB7"/>
    <w:rsid w:val="50388E1D"/>
    <w:rsid w:val="5040943D"/>
    <w:rsid w:val="506472F8"/>
    <w:rsid w:val="506FCF39"/>
    <w:rsid w:val="5086B738"/>
    <w:rsid w:val="509AA351"/>
    <w:rsid w:val="50A3DE3A"/>
    <w:rsid w:val="50C8D4EF"/>
    <w:rsid w:val="50CFF5CB"/>
    <w:rsid w:val="50D62595"/>
    <w:rsid w:val="50DCDD28"/>
    <w:rsid w:val="50DF79BD"/>
    <w:rsid w:val="50ED1105"/>
    <w:rsid w:val="50F621E8"/>
    <w:rsid w:val="50F7A7F0"/>
    <w:rsid w:val="50FF34DA"/>
    <w:rsid w:val="5115D99B"/>
    <w:rsid w:val="51255660"/>
    <w:rsid w:val="5140D8A0"/>
    <w:rsid w:val="51591D5F"/>
    <w:rsid w:val="5161C7FD"/>
    <w:rsid w:val="516762D7"/>
    <w:rsid w:val="5168C344"/>
    <w:rsid w:val="517DE40F"/>
    <w:rsid w:val="5183C2A9"/>
    <w:rsid w:val="518AE3CD"/>
    <w:rsid w:val="519DAE09"/>
    <w:rsid w:val="51A1611C"/>
    <w:rsid w:val="51A2AA4E"/>
    <w:rsid w:val="51C4516C"/>
    <w:rsid w:val="51D2C552"/>
    <w:rsid w:val="51D6D4F8"/>
    <w:rsid w:val="51D8A5F8"/>
    <w:rsid w:val="51DDDF26"/>
    <w:rsid w:val="51EC4947"/>
    <w:rsid w:val="51F6EBE6"/>
    <w:rsid w:val="51FC7432"/>
    <w:rsid w:val="51FD2E1B"/>
    <w:rsid w:val="51FFAFB0"/>
    <w:rsid w:val="52094927"/>
    <w:rsid w:val="5216CED1"/>
    <w:rsid w:val="521D78BA"/>
    <w:rsid w:val="52223E17"/>
    <w:rsid w:val="5223B489"/>
    <w:rsid w:val="5226AED0"/>
    <w:rsid w:val="522DEAC9"/>
    <w:rsid w:val="5243468C"/>
    <w:rsid w:val="524E0C79"/>
    <w:rsid w:val="52544B81"/>
    <w:rsid w:val="5260B492"/>
    <w:rsid w:val="52645B74"/>
    <w:rsid w:val="526A2A5E"/>
    <w:rsid w:val="5288EBFE"/>
    <w:rsid w:val="528E8173"/>
    <w:rsid w:val="52941BAA"/>
    <w:rsid w:val="5296F50F"/>
    <w:rsid w:val="52B3D291"/>
    <w:rsid w:val="52B54069"/>
    <w:rsid w:val="52BAB0E4"/>
    <w:rsid w:val="52C0A5B4"/>
    <w:rsid w:val="52C763C7"/>
    <w:rsid w:val="52CD4C67"/>
    <w:rsid w:val="52E2AD20"/>
    <w:rsid w:val="52F64250"/>
    <w:rsid w:val="52FA268B"/>
    <w:rsid w:val="530171FC"/>
    <w:rsid w:val="53146E0F"/>
    <w:rsid w:val="53336873"/>
    <w:rsid w:val="5333DD55"/>
    <w:rsid w:val="53507025"/>
    <w:rsid w:val="5350FA1B"/>
    <w:rsid w:val="536D599B"/>
    <w:rsid w:val="538773EB"/>
    <w:rsid w:val="538B8419"/>
    <w:rsid w:val="539F249F"/>
    <w:rsid w:val="53A1E7C2"/>
    <w:rsid w:val="53A61606"/>
    <w:rsid w:val="53AFE3F1"/>
    <w:rsid w:val="53C18DDA"/>
    <w:rsid w:val="53D32B42"/>
    <w:rsid w:val="53D5921C"/>
    <w:rsid w:val="53E218B8"/>
    <w:rsid w:val="53E73BB5"/>
    <w:rsid w:val="53F10D69"/>
    <w:rsid w:val="53F4E726"/>
    <w:rsid w:val="54106C68"/>
    <w:rsid w:val="541A4C45"/>
    <w:rsid w:val="541D1D70"/>
    <w:rsid w:val="54243E7C"/>
    <w:rsid w:val="543846F8"/>
    <w:rsid w:val="543E373E"/>
    <w:rsid w:val="54434A7F"/>
    <w:rsid w:val="54591452"/>
    <w:rsid w:val="546148E0"/>
    <w:rsid w:val="5466A8C6"/>
    <w:rsid w:val="546BD3C5"/>
    <w:rsid w:val="547ECEB4"/>
    <w:rsid w:val="5481FF3D"/>
    <w:rsid w:val="549E067F"/>
    <w:rsid w:val="54A7F317"/>
    <w:rsid w:val="54B23965"/>
    <w:rsid w:val="54B55D40"/>
    <w:rsid w:val="54BC9302"/>
    <w:rsid w:val="54C478DE"/>
    <w:rsid w:val="54CAEC5A"/>
    <w:rsid w:val="54CB0900"/>
    <w:rsid w:val="54D2FF1F"/>
    <w:rsid w:val="54DB90B4"/>
    <w:rsid w:val="54EC6734"/>
    <w:rsid w:val="54ED916B"/>
    <w:rsid w:val="54F1F58F"/>
    <w:rsid w:val="54FA0FE9"/>
    <w:rsid w:val="54FB5B82"/>
    <w:rsid w:val="550419BF"/>
    <w:rsid w:val="550B6C4B"/>
    <w:rsid w:val="5529E167"/>
    <w:rsid w:val="5531420D"/>
    <w:rsid w:val="553897BC"/>
    <w:rsid w:val="5541204E"/>
    <w:rsid w:val="554796B8"/>
    <w:rsid w:val="554C4331"/>
    <w:rsid w:val="557008F1"/>
    <w:rsid w:val="5573EA19"/>
    <w:rsid w:val="55794D94"/>
    <w:rsid w:val="557B167B"/>
    <w:rsid w:val="558BFCC2"/>
    <w:rsid w:val="55AF2830"/>
    <w:rsid w:val="55B8FA44"/>
    <w:rsid w:val="55C5AD27"/>
    <w:rsid w:val="55C9C96D"/>
    <w:rsid w:val="55CB95E1"/>
    <w:rsid w:val="55E41822"/>
    <w:rsid w:val="55EE86FD"/>
    <w:rsid w:val="55F10ACC"/>
    <w:rsid w:val="55FBD707"/>
    <w:rsid w:val="5600A9F4"/>
    <w:rsid w:val="56060988"/>
    <w:rsid w:val="56107D64"/>
    <w:rsid w:val="561B5F2F"/>
    <w:rsid w:val="5624B8F3"/>
    <w:rsid w:val="562BAAE7"/>
    <w:rsid w:val="562DB13C"/>
    <w:rsid w:val="562FEEF9"/>
    <w:rsid w:val="5632CCCB"/>
    <w:rsid w:val="563CD8BE"/>
    <w:rsid w:val="5655729B"/>
    <w:rsid w:val="565CF1F8"/>
    <w:rsid w:val="565E3819"/>
    <w:rsid w:val="565ED5D1"/>
    <w:rsid w:val="566301D1"/>
    <w:rsid w:val="569D9258"/>
    <w:rsid w:val="56A82639"/>
    <w:rsid w:val="56AD06B6"/>
    <w:rsid w:val="56BA4A4B"/>
    <w:rsid w:val="56BA4EA4"/>
    <w:rsid w:val="56CA9A72"/>
    <w:rsid w:val="56CDCA92"/>
    <w:rsid w:val="56D135BB"/>
    <w:rsid w:val="56D90503"/>
    <w:rsid w:val="56F23D83"/>
    <w:rsid w:val="56F73839"/>
    <w:rsid w:val="56F9FE51"/>
    <w:rsid w:val="57167D29"/>
    <w:rsid w:val="571A30D0"/>
    <w:rsid w:val="573044B3"/>
    <w:rsid w:val="5730CD87"/>
    <w:rsid w:val="5749B68D"/>
    <w:rsid w:val="57535B3B"/>
    <w:rsid w:val="5762AB7D"/>
    <w:rsid w:val="576F9131"/>
    <w:rsid w:val="5773D820"/>
    <w:rsid w:val="5782B7D3"/>
    <w:rsid w:val="579497E4"/>
    <w:rsid w:val="579E142C"/>
    <w:rsid w:val="57B76C3D"/>
    <w:rsid w:val="57B94D4D"/>
    <w:rsid w:val="57BABB65"/>
    <w:rsid w:val="57C22B8F"/>
    <w:rsid w:val="57C7AEC2"/>
    <w:rsid w:val="57CD5B0E"/>
    <w:rsid w:val="57CDA30F"/>
    <w:rsid w:val="57CDC73C"/>
    <w:rsid w:val="57D70609"/>
    <w:rsid w:val="57E8DB51"/>
    <w:rsid w:val="57E90D56"/>
    <w:rsid w:val="57F20164"/>
    <w:rsid w:val="57F2769A"/>
    <w:rsid w:val="57FD6884"/>
    <w:rsid w:val="5835C9A9"/>
    <w:rsid w:val="584386C6"/>
    <w:rsid w:val="58438AD7"/>
    <w:rsid w:val="58583F70"/>
    <w:rsid w:val="58595CC1"/>
    <w:rsid w:val="586092A9"/>
    <w:rsid w:val="586481D7"/>
    <w:rsid w:val="5865314B"/>
    <w:rsid w:val="586F5D25"/>
    <w:rsid w:val="587764DE"/>
    <w:rsid w:val="587ACFAA"/>
    <w:rsid w:val="5882D516"/>
    <w:rsid w:val="58883E71"/>
    <w:rsid w:val="589C83B1"/>
    <w:rsid w:val="589D10B0"/>
    <w:rsid w:val="58A8F273"/>
    <w:rsid w:val="58B33693"/>
    <w:rsid w:val="58B8C916"/>
    <w:rsid w:val="58C595C2"/>
    <w:rsid w:val="58D80A21"/>
    <w:rsid w:val="58DACC6A"/>
    <w:rsid w:val="58DEADA0"/>
    <w:rsid w:val="58EE54E0"/>
    <w:rsid w:val="5918CC24"/>
    <w:rsid w:val="591A7E0F"/>
    <w:rsid w:val="591B543D"/>
    <w:rsid w:val="592AD575"/>
    <w:rsid w:val="592AF9A2"/>
    <w:rsid w:val="592C8E19"/>
    <w:rsid w:val="59329205"/>
    <w:rsid w:val="593B11B3"/>
    <w:rsid w:val="593CF23C"/>
    <w:rsid w:val="59442990"/>
    <w:rsid w:val="594DC86C"/>
    <w:rsid w:val="595B0AEF"/>
    <w:rsid w:val="595C8EB7"/>
    <w:rsid w:val="595F5CB6"/>
    <w:rsid w:val="5962A1D6"/>
    <w:rsid w:val="596F4274"/>
    <w:rsid w:val="5971E84C"/>
    <w:rsid w:val="597241EB"/>
    <w:rsid w:val="597C21E7"/>
    <w:rsid w:val="598A3ABC"/>
    <w:rsid w:val="5992CF38"/>
    <w:rsid w:val="599649C2"/>
    <w:rsid w:val="59A7DE9A"/>
    <w:rsid w:val="59AC5CA6"/>
    <w:rsid w:val="59AECF06"/>
    <w:rsid w:val="59D7B57E"/>
    <w:rsid w:val="59F10549"/>
    <w:rsid w:val="59F1C0EE"/>
    <w:rsid w:val="5A0070E8"/>
    <w:rsid w:val="5A056B54"/>
    <w:rsid w:val="5A1D5DAA"/>
    <w:rsid w:val="5A20F648"/>
    <w:rsid w:val="5A231230"/>
    <w:rsid w:val="5A2AA93B"/>
    <w:rsid w:val="5A301CA6"/>
    <w:rsid w:val="5A407D05"/>
    <w:rsid w:val="5A48896F"/>
    <w:rsid w:val="5A57E601"/>
    <w:rsid w:val="5A656364"/>
    <w:rsid w:val="5A65DD99"/>
    <w:rsid w:val="5A670D55"/>
    <w:rsid w:val="5A6E0104"/>
    <w:rsid w:val="5A7442F5"/>
    <w:rsid w:val="5A84E383"/>
    <w:rsid w:val="5A8F0725"/>
    <w:rsid w:val="5A9211FE"/>
    <w:rsid w:val="5AAA55CF"/>
    <w:rsid w:val="5AAED3AB"/>
    <w:rsid w:val="5AAEE02C"/>
    <w:rsid w:val="5AB7AE85"/>
    <w:rsid w:val="5ACD717B"/>
    <w:rsid w:val="5ADBF4FC"/>
    <w:rsid w:val="5AF5B62C"/>
    <w:rsid w:val="5AFB9D51"/>
    <w:rsid w:val="5AFE9D5F"/>
    <w:rsid w:val="5AFEB80C"/>
    <w:rsid w:val="5B006415"/>
    <w:rsid w:val="5B00957F"/>
    <w:rsid w:val="5B067956"/>
    <w:rsid w:val="5B226431"/>
    <w:rsid w:val="5B23282B"/>
    <w:rsid w:val="5B232966"/>
    <w:rsid w:val="5B2AA4EF"/>
    <w:rsid w:val="5B2C80B7"/>
    <w:rsid w:val="5B2ECE70"/>
    <w:rsid w:val="5B398136"/>
    <w:rsid w:val="5B4DCE1C"/>
    <w:rsid w:val="5B57E7E6"/>
    <w:rsid w:val="5B6411A0"/>
    <w:rsid w:val="5B650DBF"/>
    <w:rsid w:val="5B689F00"/>
    <w:rsid w:val="5B705449"/>
    <w:rsid w:val="5B741F60"/>
    <w:rsid w:val="5B7A11D4"/>
    <w:rsid w:val="5B816783"/>
    <w:rsid w:val="5B881358"/>
    <w:rsid w:val="5B94D919"/>
    <w:rsid w:val="5BA6D33C"/>
    <w:rsid w:val="5BAF1576"/>
    <w:rsid w:val="5BB39E65"/>
    <w:rsid w:val="5BBD2B50"/>
    <w:rsid w:val="5BC5FEF7"/>
    <w:rsid w:val="5BD46E2B"/>
    <w:rsid w:val="5BDFAD71"/>
    <w:rsid w:val="5BFF0784"/>
    <w:rsid w:val="5C1E6DBE"/>
    <w:rsid w:val="5C273105"/>
    <w:rsid w:val="5C3E1683"/>
    <w:rsid w:val="5C400E88"/>
    <w:rsid w:val="5C47E457"/>
    <w:rsid w:val="5C50879D"/>
    <w:rsid w:val="5C515C08"/>
    <w:rsid w:val="5C53B75D"/>
    <w:rsid w:val="5C6AF0CA"/>
    <w:rsid w:val="5C6C27F4"/>
    <w:rsid w:val="5C70B547"/>
    <w:rsid w:val="5C7358DA"/>
    <w:rsid w:val="5C7B6DE2"/>
    <w:rsid w:val="5C7D7C07"/>
    <w:rsid w:val="5C8B6BDC"/>
    <w:rsid w:val="5C8F6AF8"/>
    <w:rsid w:val="5C8FBDE3"/>
    <w:rsid w:val="5C923C72"/>
    <w:rsid w:val="5C93B8A5"/>
    <w:rsid w:val="5CA16F8B"/>
    <w:rsid w:val="5CA1874F"/>
    <w:rsid w:val="5CB2CBB6"/>
    <w:rsid w:val="5CD936D3"/>
    <w:rsid w:val="5CE1D8A2"/>
    <w:rsid w:val="5CFC3B15"/>
    <w:rsid w:val="5CFCA1F6"/>
    <w:rsid w:val="5D118FC7"/>
    <w:rsid w:val="5D1A6B48"/>
    <w:rsid w:val="5D218144"/>
    <w:rsid w:val="5D23E3B9"/>
    <w:rsid w:val="5D2428AF"/>
    <w:rsid w:val="5D278DE2"/>
    <w:rsid w:val="5D2E9BC1"/>
    <w:rsid w:val="5D2FE4C3"/>
    <w:rsid w:val="5D37C511"/>
    <w:rsid w:val="5D386F9D"/>
    <w:rsid w:val="5D39B7F6"/>
    <w:rsid w:val="5D3F26D9"/>
    <w:rsid w:val="5D42A39D"/>
    <w:rsid w:val="5D48E126"/>
    <w:rsid w:val="5D507D1A"/>
    <w:rsid w:val="5D513B27"/>
    <w:rsid w:val="5D53B5E7"/>
    <w:rsid w:val="5D5B6EBF"/>
    <w:rsid w:val="5D5D0A77"/>
    <w:rsid w:val="5D6515C9"/>
    <w:rsid w:val="5D6D679E"/>
    <w:rsid w:val="5D707481"/>
    <w:rsid w:val="5D708150"/>
    <w:rsid w:val="5D74DBB2"/>
    <w:rsid w:val="5D7DA01E"/>
    <w:rsid w:val="5D8C5227"/>
    <w:rsid w:val="5D915337"/>
    <w:rsid w:val="5DBC77D2"/>
    <w:rsid w:val="5DC218B1"/>
    <w:rsid w:val="5DC40522"/>
    <w:rsid w:val="5DDB5307"/>
    <w:rsid w:val="5DDE46E1"/>
    <w:rsid w:val="5DE717FB"/>
    <w:rsid w:val="5DF0A504"/>
    <w:rsid w:val="5E113A2E"/>
    <w:rsid w:val="5E24B653"/>
    <w:rsid w:val="5E284CD7"/>
    <w:rsid w:val="5E421C05"/>
    <w:rsid w:val="5E52F3B6"/>
    <w:rsid w:val="5E5A0754"/>
    <w:rsid w:val="5E73ABE3"/>
    <w:rsid w:val="5E76F79D"/>
    <w:rsid w:val="5E8B2F3A"/>
    <w:rsid w:val="5EAC22F0"/>
    <w:rsid w:val="5EC1B3E5"/>
    <w:rsid w:val="5ECE2871"/>
    <w:rsid w:val="5ED4B147"/>
    <w:rsid w:val="5EDAE776"/>
    <w:rsid w:val="5EDFE1F3"/>
    <w:rsid w:val="5EF0C013"/>
    <w:rsid w:val="5EF5A44D"/>
    <w:rsid w:val="5EF7AA29"/>
    <w:rsid w:val="5EF8D494"/>
    <w:rsid w:val="5F0DA29D"/>
    <w:rsid w:val="5F2435BB"/>
    <w:rsid w:val="5F2F0CB5"/>
    <w:rsid w:val="5F3778D5"/>
    <w:rsid w:val="5F38A479"/>
    <w:rsid w:val="5F426D3E"/>
    <w:rsid w:val="5F458638"/>
    <w:rsid w:val="5F47C092"/>
    <w:rsid w:val="5F5ABD1E"/>
    <w:rsid w:val="5F5ECB8F"/>
    <w:rsid w:val="5F62CD0A"/>
    <w:rsid w:val="5F659E06"/>
    <w:rsid w:val="5F662E77"/>
    <w:rsid w:val="5F6F1DD1"/>
    <w:rsid w:val="5F78071A"/>
    <w:rsid w:val="5F7F970E"/>
    <w:rsid w:val="5F802729"/>
    <w:rsid w:val="5F8B9EA9"/>
    <w:rsid w:val="5FA0BB07"/>
    <w:rsid w:val="5FA708F0"/>
    <w:rsid w:val="5FA7BCE2"/>
    <w:rsid w:val="5FBDA98E"/>
    <w:rsid w:val="5FC11460"/>
    <w:rsid w:val="5FC4D0A8"/>
    <w:rsid w:val="5FD35D8B"/>
    <w:rsid w:val="5FDA54FE"/>
    <w:rsid w:val="5FDDA99F"/>
    <w:rsid w:val="5FE4ABA6"/>
    <w:rsid w:val="5FE652A9"/>
    <w:rsid w:val="5FEC9B74"/>
    <w:rsid w:val="5FEF9788"/>
    <w:rsid w:val="5FF22839"/>
    <w:rsid w:val="5FF4D7C7"/>
    <w:rsid w:val="5FF7357A"/>
    <w:rsid w:val="60015CB7"/>
    <w:rsid w:val="6005BA4D"/>
    <w:rsid w:val="60075280"/>
    <w:rsid w:val="6016ACD3"/>
    <w:rsid w:val="60292ABF"/>
    <w:rsid w:val="6037455A"/>
    <w:rsid w:val="604E1543"/>
    <w:rsid w:val="605DC1AF"/>
    <w:rsid w:val="6078989B"/>
    <w:rsid w:val="607A4D78"/>
    <w:rsid w:val="6083EB56"/>
    <w:rsid w:val="60840FC7"/>
    <w:rsid w:val="6089C3AE"/>
    <w:rsid w:val="608B30FA"/>
    <w:rsid w:val="6091446E"/>
    <w:rsid w:val="60915B15"/>
    <w:rsid w:val="60A972BF"/>
    <w:rsid w:val="60AAB1C8"/>
    <w:rsid w:val="60B1E245"/>
    <w:rsid w:val="60CAD5AC"/>
    <w:rsid w:val="60E14D54"/>
    <w:rsid w:val="60EE6E23"/>
    <w:rsid w:val="60F60383"/>
    <w:rsid w:val="61277B7D"/>
    <w:rsid w:val="6137FDDA"/>
    <w:rsid w:val="613FA7BB"/>
    <w:rsid w:val="61402689"/>
    <w:rsid w:val="6147B49E"/>
    <w:rsid w:val="61496546"/>
    <w:rsid w:val="6153EF87"/>
    <w:rsid w:val="6157E926"/>
    <w:rsid w:val="6168B462"/>
    <w:rsid w:val="616CA388"/>
    <w:rsid w:val="617ACF15"/>
    <w:rsid w:val="618E0C0A"/>
    <w:rsid w:val="6192362F"/>
    <w:rsid w:val="619C3275"/>
    <w:rsid w:val="619EF4FC"/>
    <w:rsid w:val="61A9A0FD"/>
    <w:rsid w:val="61C1B2AB"/>
    <w:rsid w:val="61C36B08"/>
    <w:rsid w:val="61C6FA50"/>
    <w:rsid w:val="61C96E6C"/>
    <w:rsid w:val="61CF092D"/>
    <w:rsid w:val="61D3F640"/>
    <w:rsid w:val="61DAF80D"/>
    <w:rsid w:val="61E0B6E4"/>
    <w:rsid w:val="61E4182F"/>
    <w:rsid w:val="61F57B1C"/>
    <w:rsid w:val="61F7E397"/>
    <w:rsid w:val="61F824DA"/>
    <w:rsid w:val="61FB9582"/>
    <w:rsid w:val="62134477"/>
    <w:rsid w:val="621722EA"/>
    <w:rsid w:val="62274C9C"/>
    <w:rsid w:val="62278066"/>
    <w:rsid w:val="622C090D"/>
    <w:rsid w:val="6230CBC8"/>
    <w:rsid w:val="6230F1EB"/>
    <w:rsid w:val="6233B43E"/>
    <w:rsid w:val="623A4DAC"/>
    <w:rsid w:val="624DEC76"/>
    <w:rsid w:val="62583883"/>
    <w:rsid w:val="625AA47D"/>
    <w:rsid w:val="626AFBA8"/>
    <w:rsid w:val="62703FDC"/>
    <w:rsid w:val="62725AA4"/>
    <w:rsid w:val="627CCB11"/>
    <w:rsid w:val="627E0802"/>
    <w:rsid w:val="628833AC"/>
    <w:rsid w:val="6296F06C"/>
    <w:rsid w:val="62A52388"/>
    <w:rsid w:val="62AB0D64"/>
    <w:rsid w:val="62B88AA7"/>
    <w:rsid w:val="62C59F3A"/>
    <w:rsid w:val="62C6A7D4"/>
    <w:rsid w:val="62D8CE2F"/>
    <w:rsid w:val="62D8D430"/>
    <w:rsid w:val="62DBC1AC"/>
    <w:rsid w:val="62E59FE9"/>
    <w:rsid w:val="62E7CFA1"/>
    <w:rsid w:val="62E92C04"/>
    <w:rsid w:val="62EA99BC"/>
    <w:rsid w:val="62EB93BB"/>
    <w:rsid w:val="62F1EED5"/>
    <w:rsid w:val="62F45E0C"/>
    <w:rsid w:val="62F82776"/>
    <w:rsid w:val="62F964DB"/>
    <w:rsid w:val="62FF3A75"/>
    <w:rsid w:val="630D9A76"/>
    <w:rsid w:val="631366C4"/>
    <w:rsid w:val="632E03D6"/>
    <w:rsid w:val="633234E3"/>
    <w:rsid w:val="633C2448"/>
    <w:rsid w:val="6343DBFE"/>
    <w:rsid w:val="63449AA2"/>
    <w:rsid w:val="634C8151"/>
    <w:rsid w:val="634ED887"/>
    <w:rsid w:val="634FBFC2"/>
    <w:rsid w:val="636E8BAE"/>
    <w:rsid w:val="63741A88"/>
    <w:rsid w:val="637AB57A"/>
    <w:rsid w:val="63832C27"/>
    <w:rsid w:val="6383D956"/>
    <w:rsid w:val="638ED748"/>
    <w:rsid w:val="63A7A996"/>
    <w:rsid w:val="63A8F943"/>
    <w:rsid w:val="63AC4D9A"/>
    <w:rsid w:val="63B1EF65"/>
    <w:rsid w:val="63BCD003"/>
    <w:rsid w:val="63C6C0A9"/>
    <w:rsid w:val="63E4CC7D"/>
    <w:rsid w:val="63E90451"/>
    <w:rsid w:val="63F2C6A9"/>
    <w:rsid w:val="63FBA07A"/>
    <w:rsid w:val="64018E1B"/>
    <w:rsid w:val="640CF49C"/>
    <w:rsid w:val="64180502"/>
    <w:rsid w:val="641D83FB"/>
    <w:rsid w:val="6427B93B"/>
    <w:rsid w:val="64380C03"/>
    <w:rsid w:val="64479957"/>
    <w:rsid w:val="644C1068"/>
    <w:rsid w:val="645787E8"/>
    <w:rsid w:val="6458036A"/>
    <w:rsid w:val="645DA050"/>
    <w:rsid w:val="645DDD0F"/>
    <w:rsid w:val="647EBED4"/>
    <w:rsid w:val="648B74A0"/>
    <w:rsid w:val="649BE55D"/>
    <w:rsid w:val="64A406BB"/>
    <w:rsid w:val="64A96A0B"/>
    <w:rsid w:val="64AADCF5"/>
    <w:rsid w:val="64AD2034"/>
    <w:rsid w:val="64BAF06C"/>
    <w:rsid w:val="64BBFDA1"/>
    <w:rsid w:val="64C83FD7"/>
    <w:rsid w:val="64C92D42"/>
    <w:rsid w:val="64CB0FF0"/>
    <w:rsid w:val="64D33BBF"/>
    <w:rsid w:val="64D833ED"/>
    <w:rsid w:val="64DAF674"/>
    <w:rsid w:val="64E0D016"/>
    <w:rsid w:val="650826C7"/>
    <w:rsid w:val="650A87AA"/>
    <w:rsid w:val="650CD546"/>
    <w:rsid w:val="65154F34"/>
    <w:rsid w:val="651CF80B"/>
    <w:rsid w:val="651E0608"/>
    <w:rsid w:val="651E6901"/>
    <w:rsid w:val="652330C0"/>
    <w:rsid w:val="6533A195"/>
    <w:rsid w:val="65353A85"/>
    <w:rsid w:val="65483BC4"/>
    <w:rsid w:val="6555ACED"/>
    <w:rsid w:val="655AF21B"/>
    <w:rsid w:val="655DBA0E"/>
    <w:rsid w:val="6566C2D5"/>
    <w:rsid w:val="65743183"/>
    <w:rsid w:val="65789884"/>
    <w:rsid w:val="657A3DA3"/>
    <w:rsid w:val="657E76C2"/>
    <w:rsid w:val="658859B0"/>
    <w:rsid w:val="658E84A7"/>
    <w:rsid w:val="658F0EB9"/>
    <w:rsid w:val="659E13FE"/>
    <w:rsid w:val="65A5120B"/>
    <w:rsid w:val="65A7254E"/>
    <w:rsid w:val="65B26DDF"/>
    <w:rsid w:val="65BE7CB9"/>
    <w:rsid w:val="65D024C5"/>
    <w:rsid w:val="65D52A18"/>
    <w:rsid w:val="65E06768"/>
    <w:rsid w:val="65E89C6E"/>
    <w:rsid w:val="65F12F15"/>
    <w:rsid w:val="6601901F"/>
    <w:rsid w:val="6603DED1"/>
    <w:rsid w:val="660433E5"/>
    <w:rsid w:val="660DEDDF"/>
    <w:rsid w:val="66320D1F"/>
    <w:rsid w:val="663360B7"/>
    <w:rsid w:val="663A15CD"/>
    <w:rsid w:val="6640859F"/>
    <w:rsid w:val="6646C6D8"/>
    <w:rsid w:val="664C333A"/>
    <w:rsid w:val="66501347"/>
    <w:rsid w:val="665D5DDB"/>
    <w:rsid w:val="6661273C"/>
    <w:rsid w:val="6668AC25"/>
    <w:rsid w:val="6672CED4"/>
    <w:rsid w:val="667D624E"/>
    <w:rsid w:val="668151C6"/>
    <w:rsid w:val="668BBDC7"/>
    <w:rsid w:val="66A40F94"/>
    <w:rsid w:val="66A51B1C"/>
    <w:rsid w:val="66A6CC0E"/>
    <w:rsid w:val="66B6DB03"/>
    <w:rsid w:val="66BA476D"/>
    <w:rsid w:val="66BBA265"/>
    <w:rsid w:val="66C38DC3"/>
    <w:rsid w:val="66D38EF8"/>
    <w:rsid w:val="66DEF9AF"/>
    <w:rsid w:val="66E791C7"/>
    <w:rsid w:val="66FFA9F0"/>
    <w:rsid w:val="670636EB"/>
    <w:rsid w:val="670EB34D"/>
    <w:rsid w:val="6713CBBE"/>
    <w:rsid w:val="67246D3C"/>
    <w:rsid w:val="6728FB3D"/>
    <w:rsid w:val="672A1CD9"/>
    <w:rsid w:val="672B3B19"/>
    <w:rsid w:val="6739EF08"/>
    <w:rsid w:val="674C9132"/>
    <w:rsid w:val="675A7B0E"/>
    <w:rsid w:val="6770A378"/>
    <w:rsid w:val="677999C4"/>
    <w:rsid w:val="678234CA"/>
    <w:rsid w:val="6783FFD9"/>
    <w:rsid w:val="67862A85"/>
    <w:rsid w:val="678CD7D9"/>
    <w:rsid w:val="678FE62A"/>
    <w:rsid w:val="67BF6560"/>
    <w:rsid w:val="67C27352"/>
    <w:rsid w:val="67CC75C0"/>
    <w:rsid w:val="67CD3BA0"/>
    <w:rsid w:val="67DB4842"/>
    <w:rsid w:val="67E2383B"/>
    <w:rsid w:val="67FEA681"/>
    <w:rsid w:val="67FEE316"/>
    <w:rsid w:val="68086485"/>
    <w:rsid w:val="6817789E"/>
    <w:rsid w:val="681953F4"/>
    <w:rsid w:val="681C22EB"/>
    <w:rsid w:val="6820BB12"/>
    <w:rsid w:val="6824A432"/>
    <w:rsid w:val="682BFC01"/>
    <w:rsid w:val="683C92ED"/>
    <w:rsid w:val="683DA74F"/>
    <w:rsid w:val="68442636"/>
    <w:rsid w:val="68447608"/>
    <w:rsid w:val="684D0476"/>
    <w:rsid w:val="685040E1"/>
    <w:rsid w:val="686559C1"/>
    <w:rsid w:val="6873E848"/>
    <w:rsid w:val="68740DAB"/>
    <w:rsid w:val="687DD8A4"/>
    <w:rsid w:val="68A49AB2"/>
    <w:rsid w:val="68AD65DC"/>
    <w:rsid w:val="68B4EE5C"/>
    <w:rsid w:val="68B980E8"/>
    <w:rsid w:val="68BB44DC"/>
    <w:rsid w:val="68C9F1A5"/>
    <w:rsid w:val="68D59E01"/>
    <w:rsid w:val="68D9F159"/>
    <w:rsid w:val="68E57717"/>
    <w:rsid w:val="68E72FFD"/>
    <w:rsid w:val="68E86C6F"/>
    <w:rsid w:val="68E9425C"/>
    <w:rsid w:val="68FA95A3"/>
    <w:rsid w:val="68FE86A5"/>
    <w:rsid w:val="69167EDC"/>
    <w:rsid w:val="6918DEEF"/>
    <w:rsid w:val="691DB517"/>
    <w:rsid w:val="691DF85C"/>
    <w:rsid w:val="6921EFC7"/>
    <w:rsid w:val="6926F0B2"/>
    <w:rsid w:val="69520240"/>
    <w:rsid w:val="6955D88D"/>
    <w:rsid w:val="695A2E0F"/>
    <w:rsid w:val="695CF096"/>
    <w:rsid w:val="695D0BA7"/>
    <w:rsid w:val="6960499A"/>
    <w:rsid w:val="697B1B29"/>
    <w:rsid w:val="6985632D"/>
    <w:rsid w:val="699484EB"/>
    <w:rsid w:val="6996E0EF"/>
    <w:rsid w:val="699BA7EE"/>
    <w:rsid w:val="69A57F16"/>
    <w:rsid w:val="69A65FF5"/>
    <w:rsid w:val="69A828B9"/>
    <w:rsid w:val="69A8E289"/>
    <w:rsid w:val="69B6929C"/>
    <w:rsid w:val="69BA93E5"/>
    <w:rsid w:val="69BC9638"/>
    <w:rsid w:val="69D53363"/>
    <w:rsid w:val="69D7D4E5"/>
    <w:rsid w:val="69DB7CD3"/>
    <w:rsid w:val="69EA6FBA"/>
    <w:rsid w:val="6A0C5E7A"/>
    <w:rsid w:val="6A1B8F1E"/>
    <w:rsid w:val="6A23CC43"/>
    <w:rsid w:val="6A2BF657"/>
    <w:rsid w:val="6A46A628"/>
    <w:rsid w:val="6A47F042"/>
    <w:rsid w:val="6A4C35CE"/>
    <w:rsid w:val="6A59E9CF"/>
    <w:rsid w:val="6A605AC9"/>
    <w:rsid w:val="6A7EEA34"/>
    <w:rsid w:val="6A838D98"/>
    <w:rsid w:val="6AA43A82"/>
    <w:rsid w:val="6AA85B15"/>
    <w:rsid w:val="6AAD557A"/>
    <w:rsid w:val="6AB2A6AB"/>
    <w:rsid w:val="6AB40771"/>
    <w:rsid w:val="6ABED38E"/>
    <w:rsid w:val="6ABF1B2A"/>
    <w:rsid w:val="6AC25499"/>
    <w:rsid w:val="6AC81003"/>
    <w:rsid w:val="6ACC00DE"/>
    <w:rsid w:val="6AD0916A"/>
    <w:rsid w:val="6AD3ACA6"/>
    <w:rsid w:val="6AD4AA44"/>
    <w:rsid w:val="6AD9D71E"/>
    <w:rsid w:val="6ADD6985"/>
    <w:rsid w:val="6ADEDD05"/>
    <w:rsid w:val="6ADEE706"/>
    <w:rsid w:val="6AE76C41"/>
    <w:rsid w:val="6AF4DAB4"/>
    <w:rsid w:val="6AFB8CB5"/>
    <w:rsid w:val="6B002964"/>
    <w:rsid w:val="6B04CFEF"/>
    <w:rsid w:val="6B0C21F1"/>
    <w:rsid w:val="6B13B073"/>
    <w:rsid w:val="6B3E4B52"/>
    <w:rsid w:val="6B3EBEBE"/>
    <w:rsid w:val="6B4894F4"/>
    <w:rsid w:val="6B5CB25D"/>
    <w:rsid w:val="6B6E638F"/>
    <w:rsid w:val="6B6FEAFF"/>
    <w:rsid w:val="6B74EAF4"/>
    <w:rsid w:val="6B7D8E6E"/>
    <w:rsid w:val="6B7DF410"/>
    <w:rsid w:val="6B83BD7C"/>
    <w:rsid w:val="6B85954F"/>
    <w:rsid w:val="6B85DEC3"/>
    <w:rsid w:val="6B9E3722"/>
    <w:rsid w:val="6B9E7C18"/>
    <w:rsid w:val="6BA1C598"/>
    <w:rsid w:val="6BAD159A"/>
    <w:rsid w:val="6BAE87CF"/>
    <w:rsid w:val="6BB22B8E"/>
    <w:rsid w:val="6BB53A4F"/>
    <w:rsid w:val="6BC318CE"/>
    <w:rsid w:val="6BC4EDD5"/>
    <w:rsid w:val="6BD38757"/>
    <w:rsid w:val="6BE5E02D"/>
    <w:rsid w:val="6BEFDB13"/>
    <w:rsid w:val="6BF0C469"/>
    <w:rsid w:val="6C066C0E"/>
    <w:rsid w:val="6C177472"/>
    <w:rsid w:val="6C180929"/>
    <w:rsid w:val="6C3956E5"/>
    <w:rsid w:val="6C3C6754"/>
    <w:rsid w:val="6C415E13"/>
    <w:rsid w:val="6C424DC0"/>
    <w:rsid w:val="6C53D532"/>
    <w:rsid w:val="6C5CEF5C"/>
    <w:rsid w:val="6C6439D7"/>
    <w:rsid w:val="6C6573FB"/>
    <w:rsid w:val="6C6D2EB0"/>
    <w:rsid w:val="6C735532"/>
    <w:rsid w:val="6C8B97DF"/>
    <w:rsid w:val="6C97360E"/>
    <w:rsid w:val="6C977BE6"/>
    <w:rsid w:val="6C98F20E"/>
    <w:rsid w:val="6C9BF9C5"/>
    <w:rsid w:val="6C9E1B0C"/>
    <w:rsid w:val="6CACDEED"/>
    <w:rsid w:val="6CAE8128"/>
    <w:rsid w:val="6CB5979C"/>
    <w:rsid w:val="6CC5ABA6"/>
    <w:rsid w:val="6CD3E632"/>
    <w:rsid w:val="6CE13D15"/>
    <w:rsid w:val="6CE27B25"/>
    <w:rsid w:val="6CECC517"/>
    <w:rsid w:val="6CF0EA1B"/>
    <w:rsid w:val="6CF14B06"/>
    <w:rsid w:val="6CF8EDFE"/>
    <w:rsid w:val="6CFCE535"/>
    <w:rsid w:val="6D03BC3B"/>
    <w:rsid w:val="6D0B3D7D"/>
    <w:rsid w:val="6D1210F5"/>
    <w:rsid w:val="6D3259FD"/>
    <w:rsid w:val="6D3BCC87"/>
    <w:rsid w:val="6D4699BA"/>
    <w:rsid w:val="6D4DFBEF"/>
    <w:rsid w:val="6D55B87F"/>
    <w:rsid w:val="6D56C243"/>
    <w:rsid w:val="6D58C767"/>
    <w:rsid w:val="6D5C5E1C"/>
    <w:rsid w:val="6D60B4ED"/>
    <w:rsid w:val="6D62907D"/>
    <w:rsid w:val="6D6590B5"/>
    <w:rsid w:val="6D677CA8"/>
    <w:rsid w:val="6D6D3EE4"/>
    <w:rsid w:val="6D7BF68B"/>
    <w:rsid w:val="6D840448"/>
    <w:rsid w:val="6D918A91"/>
    <w:rsid w:val="6D94EC17"/>
    <w:rsid w:val="6DA8C13C"/>
    <w:rsid w:val="6DC22F7F"/>
    <w:rsid w:val="6DC7A569"/>
    <w:rsid w:val="6DDADDA7"/>
    <w:rsid w:val="6DE062B5"/>
    <w:rsid w:val="6DEBAFFA"/>
    <w:rsid w:val="6DEDA119"/>
    <w:rsid w:val="6DF72A21"/>
    <w:rsid w:val="6DF919CC"/>
    <w:rsid w:val="6DFE0587"/>
    <w:rsid w:val="6E079C84"/>
    <w:rsid w:val="6E0C0A8C"/>
    <w:rsid w:val="6E180138"/>
    <w:rsid w:val="6E3A918E"/>
    <w:rsid w:val="6E411995"/>
    <w:rsid w:val="6E49D323"/>
    <w:rsid w:val="6E54559C"/>
    <w:rsid w:val="6E5ACF85"/>
    <w:rsid w:val="6E61FD5A"/>
    <w:rsid w:val="6E65B2B7"/>
    <w:rsid w:val="6EA3904E"/>
    <w:rsid w:val="6EA76612"/>
    <w:rsid w:val="6EB91CC2"/>
    <w:rsid w:val="6EBEBAE5"/>
    <w:rsid w:val="6EC70872"/>
    <w:rsid w:val="6ECD1C2A"/>
    <w:rsid w:val="6ED3994B"/>
    <w:rsid w:val="6EF2C499"/>
    <w:rsid w:val="6F0BAE01"/>
    <w:rsid w:val="6F0D2C79"/>
    <w:rsid w:val="6F1A7BA9"/>
    <w:rsid w:val="6F27331B"/>
    <w:rsid w:val="6F280625"/>
    <w:rsid w:val="6F2E79AF"/>
    <w:rsid w:val="6F38EAA5"/>
    <w:rsid w:val="6F3EDC94"/>
    <w:rsid w:val="6F46404B"/>
    <w:rsid w:val="6F4778F1"/>
    <w:rsid w:val="6F5E91EC"/>
    <w:rsid w:val="6F691AA0"/>
    <w:rsid w:val="6F7787A5"/>
    <w:rsid w:val="6F79E14C"/>
    <w:rsid w:val="6F98FA36"/>
    <w:rsid w:val="6FAAC70F"/>
    <w:rsid w:val="6FBEB97A"/>
    <w:rsid w:val="6FC007B9"/>
    <w:rsid w:val="6FC75E19"/>
    <w:rsid w:val="6FCC32AF"/>
    <w:rsid w:val="6FD0B432"/>
    <w:rsid w:val="6FDE26BB"/>
    <w:rsid w:val="6FE37875"/>
    <w:rsid w:val="6FE5BD43"/>
    <w:rsid w:val="6FF1D8EF"/>
    <w:rsid w:val="6FF646F5"/>
    <w:rsid w:val="6FFB7ED8"/>
    <w:rsid w:val="6FFE32FE"/>
    <w:rsid w:val="6FFE5394"/>
    <w:rsid w:val="6FFF414D"/>
    <w:rsid w:val="70054400"/>
    <w:rsid w:val="7012A49A"/>
    <w:rsid w:val="70151B6D"/>
    <w:rsid w:val="7018BC21"/>
    <w:rsid w:val="70195A5F"/>
    <w:rsid w:val="702247D6"/>
    <w:rsid w:val="70278DE4"/>
    <w:rsid w:val="702C4D65"/>
    <w:rsid w:val="70499142"/>
    <w:rsid w:val="704B2CB2"/>
    <w:rsid w:val="70508117"/>
    <w:rsid w:val="70571EAE"/>
    <w:rsid w:val="7059127A"/>
    <w:rsid w:val="70595DE5"/>
    <w:rsid w:val="7059B665"/>
    <w:rsid w:val="705EAE93"/>
    <w:rsid w:val="70620373"/>
    <w:rsid w:val="706B5F88"/>
    <w:rsid w:val="7071A845"/>
    <w:rsid w:val="70748DD4"/>
    <w:rsid w:val="708041D2"/>
    <w:rsid w:val="70940976"/>
    <w:rsid w:val="70B6BE3B"/>
    <w:rsid w:val="70B984C3"/>
    <w:rsid w:val="70D119B9"/>
    <w:rsid w:val="70D5DD81"/>
    <w:rsid w:val="70D8A0EA"/>
    <w:rsid w:val="70E04738"/>
    <w:rsid w:val="70F2CF1C"/>
    <w:rsid w:val="70F45B3B"/>
    <w:rsid w:val="70F6CF33"/>
    <w:rsid w:val="70F6EE8F"/>
    <w:rsid w:val="71312539"/>
    <w:rsid w:val="7131C4B8"/>
    <w:rsid w:val="713B6D31"/>
    <w:rsid w:val="7147B478"/>
    <w:rsid w:val="714AC736"/>
    <w:rsid w:val="714D14B1"/>
    <w:rsid w:val="7153A118"/>
    <w:rsid w:val="71571DA7"/>
    <w:rsid w:val="7158E40F"/>
    <w:rsid w:val="715F85C3"/>
    <w:rsid w:val="71614008"/>
    <w:rsid w:val="71653E78"/>
    <w:rsid w:val="716B04A9"/>
    <w:rsid w:val="716B72B6"/>
    <w:rsid w:val="716DCF8A"/>
    <w:rsid w:val="717138C1"/>
    <w:rsid w:val="717234AB"/>
    <w:rsid w:val="71739212"/>
    <w:rsid w:val="717C6F18"/>
    <w:rsid w:val="718A0280"/>
    <w:rsid w:val="719E3DCA"/>
    <w:rsid w:val="719FE005"/>
    <w:rsid w:val="71A1739C"/>
    <w:rsid w:val="71A26CAA"/>
    <w:rsid w:val="71A58593"/>
    <w:rsid w:val="71A9D23C"/>
    <w:rsid w:val="71AD14E5"/>
    <w:rsid w:val="71AF6D16"/>
    <w:rsid w:val="71B0CD40"/>
    <w:rsid w:val="71BF2D4F"/>
    <w:rsid w:val="71C5A41F"/>
    <w:rsid w:val="71D08132"/>
    <w:rsid w:val="71D49A17"/>
    <w:rsid w:val="71FDB1B5"/>
    <w:rsid w:val="7207B8CF"/>
    <w:rsid w:val="72096DC9"/>
    <w:rsid w:val="721151DC"/>
    <w:rsid w:val="72195E35"/>
    <w:rsid w:val="721AF492"/>
    <w:rsid w:val="72212EB6"/>
    <w:rsid w:val="722C95D6"/>
    <w:rsid w:val="7235A17A"/>
    <w:rsid w:val="724A481F"/>
    <w:rsid w:val="72574B32"/>
    <w:rsid w:val="726D975A"/>
    <w:rsid w:val="726FB24D"/>
    <w:rsid w:val="72711290"/>
    <w:rsid w:val="727D16C4"/>
    <w:rsid w:val="728051FF"/>
    <w:rsid w:val="728C9A1C"/>
    <w:rsid w:val="729249DC"/>
    <w:rsid w:val="729271D7"/>
    <w:rsid w:val="7294E840"/>
    <w:rsid w:val="72A21B26"/>
    <w:rsid w:val="72B61612"/>
    <w:rsid w:val="72B8727A"/>
    <w:rsid w:val="72CF6342"/>
    <w:rsid w:val="72D296F6"/>
    <w:rsid w:val="72D62D63"/>
    <w:rsid w:val="72DAA404"/>
    <w:rsid w:val="72E75CAF"/>
    <w:rsid w:val="72F6F8BB"/>
    <w:rsid w:val="72FD1069"/>
    <w:rsid w:val="73079513"/>
    <w:rsid w:val="730ADA7F"/>
    <w:rsid w:val="730D0922"/>
    <w:rsid w:val="73159E18"/>
    <w:rsid w:val="731978B7"/>
    <w:rsid w:val="731A8558"/>
    <w:rsid w:val="732DE699"/>
    <w:rsid w:val="733BBCD9"/>
    <w:rsid w:val="735485FB"/>
    <w:rsid w:val="735DB087"/>
    <w:rsid w:val="7369C858"/>
    <w:rsid w:val="736BBBE8"/>
    <w:rsid w:val="7375EB7A"/>
    <w:rsid w:val="7376E5BE"/>
    <w:rsid w:val="737E999C"/>
    <w:rsid w:val="73886872"/>
    <w:rsid w:val="738AA424"/>
    <w:rsid w:val="73A94907"/>
    <w:rsid w:val="73B7DA26"/>
    <w:rsid w:val="73B8A3C6"/>
    <w:rsid w:val="73BB85AF"/>
    <w:rsid w:val="73CD8C4D"/>
    <w:rsid w:val="73D6EFF6"/>
    <w:rsid w:val="73D92C18"/>
    <w:rsid w:val="73EC59DD"/>
    <w:rsid w:val="73ED3EF1"/>
    <w:rsid w:val="73EE734D"/>
    <w:rsid w:val="73F7DB92"/>
    <w:rsid w:val="73FFFE38"/>
    <w:rsid w:val="7401066D"/>
    <w:rsid w:val="741AD377"/>
    <w:rsid w:val="74219E92"/>
    <w:rsid w:val="74236F95"/>
    <w:rsid w:val="742535FD"/>
    <w:rsid w:val="742A6FDE"/>
    <w:rsid w:val="74408BE8"/>
    <w:rsid w:val="744CFB71"/>
    <w:rsid w:val="7467EFA2"/>
    <w:rsid w:val="746A77BB"/>
    <w:rsid w:val="746E99FA"/>
    <w:rsid w:val="746EAC5E"/>
    <w:rsid w:val="747C6E7A"/>
    <w:rsid w:val="748CAD32"/>
    <w:rsid w:val="748EC0C7"/>
    <w:rsid w:val="74999E71"/>
    <w:rsid w:val="7499AEF0"/>
    <w:rsid w:val="74A3825A"/>
    <w:rsid w:val="74A5A222"/>
    <w:rsid w:val="74B5E0DA"/>
    <w:rsid w:val="74C8AF48"/>
    <w:rsid w:val="74E3A597"/>
    <w:rsid w:val="74E4B988"/>
    <w:rsid w:val="74EF1AF9"/>
    <w:rsid w:val="74F08362"/>
    <w:rsid w:val="74F3A075"/>
    <w:rsid w:val="750B7090"/>
    <w:rsid w:val="75105794"/>
    <w:rsid w:val="7526AE87"/>
    <w:rsid w:val="75285C6A"/>
    <w:rsid w:val="752A6501"/>
    <w:rsid w:val="7548DC73"/>
    <w:rsid w:val="754C1AB3"/>
    <w:rsid w:val="754D98B2"/>
    <w:rsid w:val="75647B08"/>
    <w:rsid w:val="75684A0E"/>
    <w:rsid w:val="756BC6D2"/>
    <w:rsid w:val="7574541E"/>
    <w:rsid w:val="75955C93"/>
    <w:rsid w:val="759778FE"/>
    <w:rsid w:val="75989B68"/>
    <w:rsid w:val="75A0C5D5"/>
    <w:rsid w:val="75A86992"/>
    <w:rsid w:val="75AE3D1C"/>
    <w:rsid w:val="75C593B7"/>
    <w:rsid w:val="75CA840C"/>
    <w:rsid w:val="75D54DB1"/>
    <w:rsid w:val="75DB0205"/>
    <w:rsid w:val="75DE6738"/>
    <w:rsid w:val="75E55F47"/>
    <w:rsid w:val="75FC8C0D"/>
    <w:rsid w:val="75FF34DE"/>
    <w:rsid w:val="7606D29E"/>
    <w:rsid w:val="76075670"/>
    <w:rsid w:val="7614E26A"/>
    <w:rsid w:val="762ABDA6"/>
    <w:rsid w:val="7630EED5"/>
    <w:rsid w:val="76320DD0"/>
    <w:rsid w:val="7642DC0B"/>
    <w:rsid w:val="76461F9F"/>
    <w:rsid w:val="764FB8FD"/>
    <w:rsid w:val="767135EC"/>
    <w:rsid w:val="76775423"/>
    <w:rsid w:val="7684B02C"/>
    <w:rsid w:val="769E2A14"/>
    <w:rsid w:val="76A6B251"/>
    <w:rsid w:val="76ADEF08"/>
    <w:rsid w:val="76AE21D9"/>
    <w:rsid w:val="76AF1853"/>
    <w:rsid w:val="76DCF236"/>
    <w:rsid w:val="76DD8D47"/>
    <w:rsid w:val="76DE6C38"/>
    <w:rsid w:val="76F90785"/>
    <w:rsid w:val="76FED29D"/>
    <w:rsid w:val="770A4DDB"/>
    <w:rsid w:val="770CFD51"/>
    <w:rsid w:val="77196427"/>
    <w:rsid w:val="772804B0"/>
    <w:rsid w:val="772E7E53"/>
    <w:rsid w:val="773214D1"/>
    <w:rsid w:val="77356EA2"/>
    <w:rsid w:val="7743FC8A"/>
    <w:rsid w:val="7746FD2D"/>
    <w:rsid w:val="774EF537"/>
    <w:rsid w:val="77532330"/>
    <w:rsid w:val="77588D27"/>
    <w:rsid w:val="775894BC"/>
    <w:rsid w:val="775A4779"/>
    <w:rsid w:val="775F44E6"/>
    <w:rsid w:val="776E80D5"/>
    <w:rsid w:val="776F3377"/>
    <w:rsid w:val="7783C40B"/>
    <w:rsid w:val="778F0F83"/>
    <w:rsid w:val="779321F1"/>
    <w:rsid w:val="7794E477"/>
    <w:rsid w:val="779D1E74"/>
    <w:rsid w:val="779D4423"/>
    <w:rsid w:val="77BDE9CC"/>
    <w:rsid w:val="77BF2324"/>
    <w:rsid w:val="77CF11EB"/>
    <w:rsid w:val="77D0A7BB"/>
    <w:rsid w:val="77D17C9C"/>
    <w:rsid w:val="77D3F534"/>
    <w:rsid w:val="77E291B8"/>
    <w:rsid w:val="77E6564E"/>
    <w:rsid w:val="77ECEA24"/>
    <w:rsid w:val="77FDD781"/>
    <w:rsid w:val="77FFED59"/>
    <w:rsid w:val="78023CD0"/>
    <w:rsid w:val="780EA7C6"/>
    <w:rsid w:val="78140D27"/>
    <w:rsid w:val="781CAA2D"/>
    <w:rsid w:val="781CCE5A"/>
    <w:rsid w:val="781D0261"/>
    <w:rsid w:val="781E3561"/>
    <w:rsid w:val="78222F3B"/>
    <w:rsid w:val="782D71E8"/>
    <w:rsid w:val="7835E8A6"/>
    <w:rsid w:val="783C827C"/>
    <w:rsid w:val="783DE573"/>
    <w:rsid w:val="7841C282"/>
    <w:rsid w:val="78440B96"/>
    <w:rsid w:val="7847F333"/>
    <w:rsid w:val="7848DEFD"/>
    <w:rsid w:val="78491A79"/>
    <w:rsid w:val="78538A72"/>
    <w:rsid w:val="785DAF75"/>
    <w:rsid w:val="7864672F"/>
    <w:rsid w:val="78659DC7"/>
    <w:rsid w:val="78774758"/>
    <w:rsid w:val="78777AC2"/>
    <w:rsid w:val="7879B14E"/>
    <w:rsid w:val="7879E1E2"/>
    <w:rsid w:val="787C74CA"/>
    <w:rsid w:val="78835814"/>
    <w:rsid w:val="78849370"/>
    <w:rsid w:val="78909E33"/>
    <w:rsid w:val="789D0323"/>
    <w:rsid w:val="78A280E5"/>
    <w:rsid w:val="78A38A72"/>
    <w:rsid w:val="78BD27CA"/>
    <w:rsid w:val="78D4419B"/>
    <w:rsid w:val="78D78556"/>
    <w:rsid w:val="78DA7973"/>
    <w:rsid w:val="78DE12C9"/>
    <w:rsid w:val="78E0BDFA"/>
    <w:rsid w:val="78FC8990"/>
    <w:rsid w:val="7901820B"/>
    <w:rsid w:val="79052133"/>
    <w:rsid w:val="79112291"/>
    <w:rsid w:val="7912F0AF"/>
    <w:rsid w:val="7917C32E"/>
    <w:rsid w:val="791C558A"/>
    <w:rsid w:val="7928D183"/>
    <w:rsid w:val="792C1E2C"/>
    <w:rsid w:val="7942A889"/>
    <w:rsid w:val="79581F8F"/>
    <w:rsid w:val="795A6F19"/>
    <w:rsid w:val="7964184C"/>
    <w:rsid w:val="796C51ED"/>
    <w:rsid w:val="7971393E"/>
    <w:rsid w:val="7974986B"/>
    <w:rsid w:val="7977EE15"/>
    <w:rsid w:val="7982197C"/>
    <w:rsid w:val="79829F96"/>
    <w:rsid w:val="799B362A"/>
    <w:rsid w:val="799D167E"/>
    <w:rsid w:val="799EB9D6"/>
    <w:rsid w:val="79AA2EEE"/>
    <w:rsid w:val="79ADFE1D"/>
    <w:rsid w:val="79AE5BAF"/>
    <w:rsid w:val="79AE93F7"/>
    <w:rsid w:val="79B415A8"/>
    <w:rsid w:val="79B63266"/>
    <w:rsid w:val="79B68621"/>
    <w:rsid w:val="79D163A7"/>
    <w:rsid w:val="79D562FF"/>
    <w:rsid w:val="79E8B675"/>
    <w:rsid w:val="79F24C25"/>
    <w:rsid w:val="79F64E40"/>
    <w:rsid w:val="79FD8A56"/>
    <w:rsid w:val="7A18373C"/>
    <w:rsid w:val="7A22E2BB"/>
    <w:rsid w:val="7A34F054"/>
    <w:rsid w:val="7A3A3232"/>
    <w:rsid w:val="7A3C8BD9"/>
    <w:rsid w:val="7A4008AA"/>
    <w:rsid w:val="7A406A68"/>
    <w:rsid w:val="7A453B53"/>
    <w:rsid w:val="7A4A6472"/>
    <w:rsid w:val="7A5D8841"/>
    <w:rsid w:val="7A624269"/>
    <w:rsid w:val="7A79ED92"/>
    <w:rsid w:val="7A825ABA"/>
    <w:rsid w:val="7A875830"/>
    <w:rsid w:val="7A9803C7"/>
    <w:rsid w:val="7A9CFAE8"/>
    <w:rsid w:val="7AAFFC27"/>
    <w:rsid w:val="7ABBFC7B"/>
    <w:rsid w:val="7ACAD396"/>
    <w:rsid w:val="7AD4CDDA"/>
    <w:rsid w:val="7ADCDE0F"/>
    <w:rsid w:val="7AE2CD03"/>
    <w:rsid w:val="7AE33881"/>
    <w:rsid w:val="7AEDC425"/>
    <w:rsid w:val="7B07BE56"/>
    <w:rsid w:val="7B094597"/>
    <w:rsid w:val="7B11B1E0"/>
    <w:rsid w:val="7B144196"/>
    <w:rsid w:val="7B1A4D9D"/>
    <w:rsid w:val="7B1E0EC9"/>
    <w:rsid w:val="7B3893D7"/>
    <w:rsid w:val="7B44176B"/>
    <w:rsid w:val="7B5E4A48"/>
    <w:rsid w:val="7B60992B"/>
    <w:rsid w:val="7B718B08"/>
    <w:rsid w:val="7B7439BA"/>
    <w:rsid w:val="7B74F9E3"/>
    <w:rsid w:val="7B7FCBCB"/>
    <w:rsid w:val="7BAA353D"/>
    <w:rsid w:val="7BAA5577"/>
    <w:rsid w:val="7BC5676E"/>
    <w:rsid w:val="7BCAB66C"/>
    <w:rsid w:val="7BD93998"/>
    <w:rsid w:val="7BDBBDB2"/>
    <w:rsid w:val="7BDD8819"/>
    <w:rsid w:val="7BE08313"/>
    <w:rsid w:val="7BE3606F"/>
    <w:rsid w:val="7BE9579D"/>
    <w:rsid w:val="7BEE2A98"/>
    <w:rsid w:val="7BF0B9CB"/>
    <w:rsid w:val="7BFDC1CA"/>
    <w:rsid w:val="7BFE4550"/>
    <w:rsid w:val="7C054C9A"/>
    <w:rsid w:val="7C1BA0D1"/>
    <w:rsid w:val="7C239344"/>
    <w:rsid w:val="7C25EB3C"/>
    <w:rsid w:val="7C31AE21"/>
    <w:rsid w:val="7C3E5B8B"/>
    <w:rsid w:val="7C460F30"/>
    <w:rsid w:val="7C463905"/>
    <w:rsid w:val="7C4B15E1"/>
    <w:rsid w:val="7C545C1E"/>
    <w:rsid w:val="7C564C25"/>
    <w:rsid w:val="7C62F87F"/>
    <w:rsid w:val="7C7CB0B7"/>
    <w:rsid w:val="7C8EEF66"/>
    <w:rsid w:val="7C8EF582"/>
    <w:rsid w:val="7C946BF2"/>
    <w:rsid w:val="7C9CA179"/>
    <w:rsid w:val="7CA1A4DB"/>
    <w:rsid w:val="7CA4D61E"/>
    <w:rsid w:val="7CBB6319"/>
    <w:rsid w:val="7CBB95EA"/>
    <w:rsid w:val="7CC470EB"/>
    <w:rsid w:val="7CC9763B"/>
    <w:rsid w:val="7CCCDB29"/>
    <w:rsid w:val="7CCD9ADE"/>
    <w:rsid w:val="7CDB939C"/>
    <w:rsid w:val="7CE45743"/>
    <w:rsid w:val="7CE45E80"/>
    <w:rsid w:val="7CEC9017"/>
    <w:rsid w:val="7CF1717E"/>
    <w:rsid w:val="7CF3F12D"/>
    <w:rsid w:val="7CFA330B"/>
    <w:rsid w:val="7D0EF806"/>
    <w:rsid w:val="7D1AF685"/>
    <w:rsid w:val="7D1B9C2C"/>
    <w:rsid w:val="7D2319BE"/>
    <w:rsid w:val="7D2A7CC2"/>
    <w:rsid w:val="7D3BC056"/>
    <w:rsid w:val="7D4E2915"/>
    <w:rsid w:val="7D4F4490"/>
    <w:rsid w:val="7D655C3E"/>
    <w:rsid w:val="7D69C0A3"/>
    <w:rsid w:val="7D7E6024"/>
    <w:rsid w:val="7D87DF6E"/>
    <w:rsid w:val="7D92930C"/>
    <w:rsid w:val="7D996F68"/>
    <w:rsid w:val="7D9B0411"/>
    <w:rsid w:val="7D9DFB95"/>
    <w:rsid w:val="7D9F5C8A"/>
    <w:rsid w:val="7DA9FC08"/>
    <w:rsid w:val="7DAD079C"/>
    <w:rsid w:val="7DB2F167"/>
    <w:rsid w:val="7DBA459B"/>
    <w:rsid w:val="7DC0237A"/>
    <w:rsid w:val="7DCC0245"/>
    <w:rsid w:val="7DCDFA50"/>
    <w:rsid w:val="7DE9F5EE"/>
    <w:rsid w:val="7DEE5A2D"/>
    <w:rsid w:val="7DF74376"/>
    <w:rsid w:val="7E12A330"/>
    <w:rsid w:val="7E17F3FE"/>
    <w:rsid w:val="7E19C55F"/>
    <w:rsid w:val="7E1BBDA8"/>
    <w:rsid w:val="7E339BFE"/>
    <w:rsid w:val="7E484121"/>
    <w:rsid w:val="7E52AB86"/>
    <w:rsid w:val="7E599A97"/>
    <w:rsid w:val="7E5AF16D"/>
    <w:rsid w:val="7E707391"/>
    <w:rsid w:val="7E7DCB95"/>
    <w:rsid w:val="7E87968E"/>
    <w:rsid w:val="7E9477EC"/>
    <w:rsid w:val="7E95AE13"/>
    <w:rsid w:val="7E9C67D2"/>
    <w:rsid w:val="7E9D8523"/>
    <w:rsid w:val="7EA9A2A2"/>
    <w:rsid w:val="7EE83822"/>
    <w:rsid w:val="7EEB32E6"/>
    <w:rsid w:val="7EF22A59"/>
    <w:rsid w:val="7EF554F1"/>
    <w:rsid w:val="7EFA2E1C"/>
    <w:rsid w:val="7F0E9B3B"/>
    <w:rsid w:val="7F11863E"/>
    <w:rsid w:val="7F18AC76"/>
    <w:rsid w:val="7F24C864"/>
    <w:rsid w:val="7F268432"/>
    <w:rsid w:val="7F274C51"/>
    <w:rsid w:val="7F28CC0F"/>
    <w:rsid w:val="7F31C378"/>
    <w:rsid w:val="7F348113"/>
    <w:rsid w:val="7F3E1C4C"/>
    <w:rsid w:val="7F3FA252"/>
    <w:rsid w:val="7F4DDB6C"/>
    <w:rsid w:val="7F5BC02A"/>
    <w:rsid w:val="7F5CBB5F"/>
    <w:rsid w:val="7F7B417B"/>
    <w:rsid w:val="7F8B09DC"/>
    <w:rsid w:val="7F8BD979"/>
    <w:rsid w:val="7F93B736"/>
    <w:rsid w:val="7FA19263"/>
    <w:rsid w:val="7FADA845"/>
    <w:rsid w:val="7FCD0E7F"/>
    <w:rsid w:val="7FD75C8D"/>
    <w:rsid w:val="7FD91BAA"/>
    <w:rsid w:val="7FDD8008"/>
    <w:rsid w:val="7FDDB617"/>
    <w:rsid w:val="7FE1D964"/>
    <w:rsid w:val="7FF1A3B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7DDD1"/>
  <w15:chartTrackingRefBased/>
  <w15:docId w15:val="{EA9AFDD6-41FE-444D-AFAA-CEE2A28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86"/>
  </w:style>
  <w:style w:type="paragraph" w:styleId="Heading1">
    <w:name w:val="heading 1"/>
    <w:basedOn w:val="Normal"/>
    <w:next w:val="Normal"/>
    <w:link w:val="Heading1Char"/>
    <w:uiPriority w:val="9"/>
    <w:qFormat/>
    <w:rsid w:val="00213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6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6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D5631"/>
  </w:style>
  <w:style w:type="paragraph" w:styleId="Footer">
    <w:name w:val="footer"/>
    <w:basedOn w:val="Normal"/>
    <w:link w:val="FooterChar"/>
    <w:uiPriority w:val="99"/>
    <w:unhideWhenUsed/>
    <w:rsid w:val="00BD56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D5631"/>
  </w:style>
  <w:style w:type="character" w:customStyle="1" w:styleId="Heading1Char">
    <w:name w:val="Heading 1 Char"/>
    <w:basedOn w:val="DefaultParagraphFont"/>
    <w:link w:val="Heading1"/>
    <w:uiPriority w:val="9"/>
    <w:rsid w:val="002130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3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0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55BEB"/>
    <w:pPr>
      <w:outlineLvl w:val="9"/>
    </w:pPr>
    <w:rPr>
      <w:lang w:eastAsia="pt-PT"/>
    </w:rPr>
  </w:style>
  <w:style w:type="paragraph" w:styleId="TOC1">
    <w:name w:val="toc 1"/>
    <w:basedOn w:val="Normal"/>
    <w:next w:val="Normal"/>
    <w:autoRedefine/>
    <w:uiPriority w:val="39"/>
    <w:unhideWhenUsed/>
    <w:rsid w:val="00B55BEB"/>
    <w:pPr>
      <w:spacing w:after="100"/>
    </w:pPr>
  </w:style>
  <w:style w:type="character" w:styleId="Hyperlink">
    <w:name w:val="Hyperlink"/>
    <w:basedOn w:val="DefaultParagraphFont"/>
    <w:uiPriority w:val="99"/>
    <w:unhideWhenUsed/>
    <w:rsid w:val="00B55BEB"/>
    <w:rPr>
      <w:color w:val="0563C1" w:themeColor="hyperlink"/>
      <w:u w:val="single"/>
    </w:rPr>
  </w:style>
  <w:style w:type="paragraph" w:styleId="ListParagraph">
    <w:name w:val="List Paragraph"/>
    <w:basedOn w:val="Normal"/>
    <w:uiPriority w:val="34"/>
    <w:qFormat/>
    <w:rsid w:val="0057461B"/>
    <w:pPr>
      <w:ind w:left="720"/>
      <w:contextualSpacing/>
    </w:pPr>
  </w:style>
  <w:style w:type="character" w:customStyle="1" w:styleId="Heading2Char">
    <w:name w:val="Heading 2 Char"/>
    <w:basedOn w:val="DefaultParagraphFont"/>
    <w:link w:val="Heading2"/>
    <w:uiPriority w:val="9"/>
    <w:rsid w:val="00A63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43B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43BC"/>
    <w:pPr>
      <w:spacing w:after="100"/>
      <w:ind w:left="220"/>
    </w:pPr>
  </w:style>
  <w:style w:type="paragraph" w:styleId="TOC3">
    <w:name w:val="toc 3"/>
    <w:basedOn w:val="Normal"/>
    <w:next w:val="Normal"/>
    <w:autoRedefine/>
    <w:uiPriority w:val="39"/>
    <w:unhideWhenUsed/>
    <w:rsid w:val="00A743BC"/>
    <w:pPr>
      <w:spacing w:after="100"/>
      <w:ind w:left="440"/>
    </w:pPr>
  </w:style>
  <w:style w:type="table" w:styleId="TableGrid">
    <w:name w:val="Table Grid"/>
    <w:basedOn w:val="TableNormal"/>
    <w:uiPriority w:val="39"/>
    <w:rsid w:val="00A74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743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851A9"/>
    <w:rPr>
      <w:sz w:val="16"/>
      <w:szCs w:val="16"/>
    </w:rPr>
  </w:style>
  <w:style w:type="paragraph" w:styleId="CommentText">
    <w:name w:val="annotation text"/>
    <w:basedOn w:val="Normal"/>
    <w:link w:val="CommentTextChar"/>
    <w:uiPriority w:val="99"/>
    <w:unhideWhenUsed/>
    <w:rsid w:val="009851A9"/>
    <w:pPr>
      <w:spacing w:line="240" w:lineRule="auto"/>
    </w:pPr>
    <w:rPr>
      <w:sz w:val="20"/>
      <w:szCs w:val="20"/>
    </w:rPr>
  </w:style>
  <w:style w:type="character" w:customStyle="1" w:styleId="CommentTextChar">
    <w:name w:val="Comment Text Char"/>
    <w:basedOn w:val="DefaultParagraphFont"/>
    <w:link w:val="CommentText"/>
    <w:uiPriority w:val="99"/>
    <w:rsid w:val="009851A9"/>
    <w:rPr>
      <w:sz w:val="20"/>
      <w:szCs w:val="20"/>
    </w:rPr>
  </w:style>
  <w:style w:type="paragraph" w:styleId="CommentSubject">
    <w:name w:val="annotation subject"/>
    <w:basedOn w:val="CommentText"/>
    <w:next w:val="CommentText"/>
    <w:link w:val="CommentSubjectChar"/>
    <w:uiPriority w:val="99"/>
    <w:semiHidden/>
    <w:unhideWhenUsed/>
    <w:rsid w:val="009851A9"/>
    <w:rPr>
      <w:b/>
      <w:bCs/>
    </w:rPr>
  </w:style>
  <w:style w:type="character" w:customStyle="1" w:styleId="CommentSubjectChar">
    <w:name w:val="Comment Subject Char"/>
    <w:basedOn w:val="CommentTextChar"/>
    <w:link w:val="CommentSubject"/>
    <w:uiPriority w:val="99"/>
    <w:semiHidden/>
    <w:rsid w:val="009851A9"/>
    <w:rPr>
      <w:b/>
      <w:bCs/>
      <w:sz w:val="20"/>
      <w:szCs w:val="20"/>
    </w:rPr>
  </w:style>
  <w:style w:type="paragraph" w:styleId="Bibliography">
    <w:name w:val="Bibliography"/>
    <w:basedOn w:val="Normal"/>
    <w:next w:val="Normal"/>
    <w:uiPriority w:val="37"/>
    <w:unhideWhenUsed/>
    <w:rsid w:val="00D6685B"/>
  </w:style>
  <w:style w:type="character" w:styleId="PlaceholderText">
    <w:name w:val="Placeholder Text"/>
    <w:basedOn w:val="DefaultParagraphFont"/>
    <w:uiPriority w:val="99"/>
    <w:semiHidden/>
    <w:rsid w:val="00E325BA"/>
    <w:rPr>
      <w:color w:val="808080"/>
    </w:rPr>
  </w:style>
  <w:style w:type="character" w:styleId="FootnoteReference">
    <w:name w:val="footnote reference"/>
    <w:basedOn w:val="DefaultParagraphFont"/>
    <w:uiPriority w:val="99"/>
    <w:semiHidden/>
    <w:unhideWhenUsed/>
    <w:rsid w:val="00F1774E"/>
    <w:rPr>
      <w:vertAlign w:val="superscript"/>
    </w:rPr>
  </w:style>
  <w:style w:type="character" w:customStyle="1" w:styleId="FootnoteTextChar">
    <w:name w:val="Footnote Text Char"/>
    <w:basedOn w:val="DefaultParagraphFont"/>
    <w:link w:val="FootnoteText"/>
    <w:uiPriority w:val="99"/>
    <w:semiHidden/>
    <w:rsid w:val="00F1774E"/>
    <w:rPr>
      <w:sz w:val="20"/>
      <w:szCs w:val="20"/>
    </w:rPr>
  </w:style>
  <w:style w:type="paragraph" w:styleId="FootnoteText">
    <w:name w:val="footnote text"/>
    <w:basedOn w:val="Normal"/>
    <w:link w:val="FootnoteTextChar"/>
    <w:uiPriority w:val="99"/>
    <w:semiHidden/>
    <w:unhideWhenUsed/>
    <w:rsid w:val="00F1774E"/>
    <w:pPr>
      <w:spacing w:after="0" w:line="240" w:lineRule="auto"/>
    </w:pPr>
    <w:rPr>
      <w:sz w:val="20"/>
      <w:szCs w:val="20"/>
    </w:rPr>
  </w:style>
  <w:style w:type="character" w:customStyle="1" w:styleId="TextodenotaderodapCarter1">
    <w:name w:val="Texto de nota de rodapé Caráter1"/>
    <w:basedOn w:val="DefaultParagraphFont"/>
    <w:uiPriority w:val="99"/>
    <w:semiHidden/>
    <w:rsid w:val="00F1774E"/>
    <w:rPr>
      <w:sz w:val="20"/>
      <w:szCs w:val="20"/>
    </w:rPr>
  </w:style>
  <w:style w:type="paragraph" w:styleId="Caption">
    <w:name w:val="caption"/>
    <w:basedOn w:val="Normal"/>
    <w:next w:val="Normal"/>
    <w:uiPriority w:val="35"/>
    <w:unhideWhenUsed/>
    <w:qFormat/>
    <w:rsid w:val="00061D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1DED"/>
    <w:pPr>
      <w:spacing w:after="0"/>
    </w:pPr>
  </w:style>
  <w:style w:type="paragraph" w:styleId="Revision">
    <w:name w:val="Revision"/>
    <w:hidden/>
    <w:uiPriority w:val="99"/>
    <w:semiHidden/>
    <w:rsid w:val="00F44924"/>
    <w:pPr>
      <w:spacing w:after="0" w:line="240" w:lineRule="auto"/>
    </w:pPr>
  </w:style>
  <w:style w:type="character" w:customStyle="1" w:styleId="Heading4Char">
    <w:name w:val="Heading 4 Char"/>
    <w:basedOn w:val="DefaultParagraphFont"/>
    <w:link w:val="Heading4"/>
    <w:uiPriority w:val="9"/>
    <w:rsid w:val="00B16D6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A6A7C"/>
    <w:rPr>
      <w:color w:val="605E5C"/>
      <w:shd w:val="clear" w:color="auto" w:fill="E1DFDD"/>
    </w:rPr>
  </w:style>
  <w:style w:type="character" w:styleId="FollowedHyperlink">
    <w:name w:val="FollowedHyperlink"/>
    <w:basedOn w:val="DefaultParagraphFont"/>
    <w:uiPriority w:val="99"/>
    <w:semiHidden/>
    <w:unhideWhenUsed/>
    <w:rsid w:val="00D55438"/>
    <w:rPr>
      <w:color w:val="954F72" w:themeColor="followedHyperlink"/>
      <w:u w:val="single"/>
    </w:rPr>
  </w:style>
  <w:style w:type="character" w:styleId="Strong">
    <w:name w:val="Strong"/>
    <w:basedOn w:val="DefaultParagraphFont"/>
    <w:uiPriority w:val="22"/>
    <w:qFormat/>
    <w:rsid w:val="00F30E37"/>
    <w:rPr>
      <w:b/>
      <w:bCs/>
    </w:rPr>
  </w:style>
  <w:style w:type="character" w:customStyle="1" w:styleId="katex-mathml">
    <w:name w:val="katex-mathml"/>
    <w:basedOn w:val="DefaultParagraphFont"/>
    <w:rsid w:val="00F30E37"/>
  </w:style>
  <w:style w:type="character" w:customStyle="1" w:styleId="mord">
    <w:name w:val="mord"/>
    <w:basedOn w:val="DefaultParagraphFont"/>
    <w:rsid w:val="00F30E37"/>
  </w:style>
  <w:style w:type="character" w:customStyle="1" w:styleId="vlist-s">
    <w:name w:val="vlist-s"/>
    <w:basedOn w:val="DefaultParagraphFont"/>
    <w:rsid w:val="00F30E37"/>
  </w:style>
  <w:style w:type="character" w:customStyle="1" w:styleId="mpunct">
    <w:name w:val="mpunct"/>
    <w:basedOn w:val="DefaultParagraphFont"/>
    <w:rsid w:val="00F30E37"/>
  </w:style>
  <w:style w:type="character" w:customStyle="1" w:styleId="mopen">
    <w:name w:val="mopen"/>
    <w:basedOn w:val="DefaultParagraphFont"/>
    <w:rsid w:val="00F30E37"/>
  </w:style>
  <w:style w:type="character" w:customStyle="1" w:styleId="mclose">
    <w:name w:val="mclose"/>
    <w:basedOn w:val="DefaultParagraphFont"/>
    <w:rsid w:val="00F30E37"/>
  </w:style>
  <w:style w:type="character" w:styleId="HTMLCode">
    <w:name w:val="HTML Code"/>
    <w:basedOn w:val="DefaultParagraphFont"/>
    <w:uiPriority w:val="99"/>
    <w:semiHidden/>
    <w:unhideWhenUsed/>
    <w:rsid w:val="009C6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139">
      <w:bodyDiv w:val="1"/>
      <w:marLeft w:val="0"/>
      <w:marRight w:val="0"/>
      <w:marTop w:val="0"/>
      <w:marBottom w:val="0"/>
      <w:divBdr>
        <w:top w:val="none" w:sz="0" w:space="0" w:color="auto"/>
        <w:left w:val="none" w:sz="0" w:space="0" w:color="auto"/>
        <w:bottom w:val="none" w:sz="0" w:space="0" w:color="auto"/>
        <w:right w:val="none" w:sz="0" w:space="0" w:color="auto"/>
      </w:divBdr>
    </w:div>
    <w:div w:id="68114862">
      <w:bodyDiv w:val="1"/>
      <w:marLeft w:val="0"/>
      <w:marRight w:val="0"/>
      <w:marTop w:val="0"/>
      <w:marBottom w:val="0"/>
      <w:divBdr>
        <w:top w:val="none" w:sz="0" w:space="0" w:color="auto"/>
        <w:left w:val="none" w:sz="0" w:space="0" w:color="auto"/>
        <w:bottom w:val="none" w:sz="0" w:space="0" w:color="auto"/>
        <w:right w:val="none" w:sz="0" w:space="0" w:color="auto"/>
      </w:divBdr>
    </w:div>
    <w:div w:id="70196330">
      <w:bodyDiv w:val="1"/>
      <w:marLeft w:val="0"/>
      <w:marRight w:val="0"/>
      <w:marTop w:val="0"/>
      <w:marBottom w:val="0"/>
      <w:divBdr>
        <w:top w:val="none" w:sz="0" w:space="0" w:color="auto"/>
        <w:left w:val="none" w:sz="0" w:space="0" w:color="auto"/>
        <w:bottom w:val="none" w:sz="0" w:space="0" w:color="auto"/>
        <w:right w:val="none" w:sz="0" w:space="0" w:color="auto"/>
      </w:divBdr>
    </w:div>
    <w:div w:id="77557092">
      <w:bodyDiv w:val="1"/>
      <w:marLeft w:val="0"/>
      <w:marRight w:val="0"/>
      <w:marTop w:val="0"/>
      <w:marBottom w:val="0"/>
      <w:divBdr>
        <w:top w:val="none" w:sz="0" w:space="0" w:color="auto"/>
        <w:left w:val="none" w:sz="0" w:space="0" w:color="auto"/>
        <w:bottom w:val="none" w:sz="0" w:space="0" w:color="auto"/>
        <w:right w:val="none" w:sz="0" w:space="0" w:color="auto"/>
      </w:divBdr>
    </w:div>
    <w:div w:id="96338654">
      <w:bodyDiv w:val="1"/>
      <w:marLeft w:val="0"/>
      <w:marRight w:val="0"/>
      <w:marTop w:val="0"/>
      <w:marBottom w:val="0"/>
      <w:divBdr>
        <w:top w:val="none" w:sz="0" w:space="0" w:color="auto"/>
        <w:left w:val="none" w:sz="0" w:space="0" w:color="auto"/>
        <w:bottom w:val="none" w:sz="0" w:space="0" w:color="auto"/>
        <w:right w:val="none" w:sz="0" w:space="0" w:color="auto"/>
      </w:divBdr>
    </w:div>
    <w:div w:id="184557918">
      <w:bodyDiv w:val="1"/>
      <w:marLeft w:val="0"/>
      <w:marRight w:val="0"/>
      <w:marTop w:val="0"/>
      <w:marBottom w:val="0"/>
      <w:divBdr>
        <w:top w:val="none" w:sz="0" w:space="0" w:color="auto"/>
        <w:left w:val="none" w:sz="0" w:space="0" w:color="auto"/>
        <w:bottom w:val="none" w:sz="0" w:space="0" w:color="auto"/>
        <w:right w:val="none" w:sz="0" w:space="0" w:color="auto"/>
      </w:divBdr>
    </w:div>
    <w:div w:id="225381192">
      <w:bodyDiv w:val="1"/>
      <w:marLeft w:val="0"/>
      <w:marRight w:val="0"/>
      <w:marTop w:val="0"/>
      <w:marBottom w:val="0"/>
      <w:divBdr>
        <w:top w:val="none" w:sz="0" w:space="0" w:color="auto"/>
        <w:left w:val="none" w:sz="0" w:space="0" w:color="auto"/>
        <w:bottom w:val="none" w:sz="0" w:space="0" w:color="auto"/>
        <w:right w:val="none" w:sz="0" w:space="0" w:color="auto"/>
      </w:divBdr>
    </w:div>
    <w:div w:id="225531762">
      <w:bodyDiv w:val="1"/>
      <w:marLeft w:val="0"/>
      <w:marRight w:val="0"/>
      <w:marTop w:val="0"/>
      <w:marBottom w:val="0"/>
      <w:divBdr>
        <w:top w:val="none" w:sz="0" w:space="0" w:color="auto"/>
        <w:left w:val="none" w:sz="0" w:space="0" w:color="auto"/>
        <w:bottom w:val="none" w:sz="0" w:space="0" w:color="auto"/>
        <w:right w:val="none" w:sz="0" w:space="0" w:color="auto"/>
      </w:divBdr>
    </w:div>
    <w:div w:id="232542639">
      <w:bodyDiv w:val="1"/>
      <w:marLeft w:val="0"/>
      <w:marRight w:val="0"/>
      <w:marTop w:val="0"/>
      <w:marBottom w:val="0"/>
      <w:divBdr>
        <w:top w:val="none" w:sz="0" w:space="0" w:color="auto"/>
        <w:left w:val="none" w:sz="0" w:space="0" w:color="auto"/>
        <w:bottom w:val="none" w:sz="0" w:space="0" w:color="auto"/>
        <w:right w:val="none" w:sz="0" w:space="0" w:color="auto"/>
      </w:divBdr>
    </w:div>
    <w:div w:id="244729146">
      <w:bodyDiv w:val="1"/>
      <w:marLeft w:val="0"/>
      <w:marRight w:val="0"/>
      <w:marTop w:val="0"/>
      <w:marBottom w:val="0"/>
      <w:divBdr>
        <w:top w:val="none" w:sz="0" w:space="0" w:color="auto"/>
        <w:left w:val="none" w:sz="0" w:space="0" w:color="auto"/>
        <w:bottom w:val="none" w:sz="0" w:space="0" w:color="auto"/>
        <w:right w:val="none" w:sz="0" w:space="0" w:color="auto"/>
      </w:divBdr>
    </w:div>
    <w:div w:id="244799116">
      <w:bodyDiv w:val="1"/>
      <w:marLeft w:val="0"/>
      <w:marRight w:val="0"/>
      <w:marTop w:val="0"/>
      <w:marBottom w:val="0"/>
      <w:divBdr>
        <w:top w:val="none" w:sz="0" w:space="0" w:color="auto"/>
        <w:left w:val="none" w:sz="0" w:space="0" w:color="auto"/>
        <w:bottom w:val="none" w:sz="0" w:space="0" w:color="auto"/>
        <w:right w:val="none" w:sz="0" w:space="0" w:color="auto"/>
      </w:divBdr>
    </w:div>
    <w:div w:id="267006959">
      <w:bodyDiv w:val="1"/>
      <w:marLeft w:val="0"/>
      <w:marRight w:val="0"/>
      <w:marTop w:val="0"/>
      <w:marBottom w:val="0"/>
      <w:divBdr>
        <w:top w:val="none" w:sz="0" w:space="0" w:color="auto"/>
        <w:left w:val="none" w:sz="0" w:space="0" w:color="auto"/>
        <w:bottom w:val="none" w:sz="0" w:space="0" w:color="auto"/>
        <w:right w:val="none" w:sz="0" w:space="0" w:color="auto"/>
      </w:divBdr>
      <w:divsChild>
        <w:div w:id="2058359763">
          <w:marLeft w:val="0"/>
          <w:marRight w:val="0"/>
          <w:marTop w:val="0"/>
          <w:marBottom w:val="0"/>
          <w:divBdr>
            <w:top w:val="none" w:sz="0" w:space="0" w:color="auto"/>
            <w:left w:val="none" w:sz="0" w:space="0" w:color="auto"/>
            <w:bottom w:val="none" w:sz="0" w:space="0" w:color="auto"/>
            <w:right w:val="none" w:sz="0" w:space="0" w:color="auto"/>
          </w:divBdr>
          <w:divsChild>
            <w:div w:id="511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396">
      <w:bodyDiv w:val="1"/>
      <w:marLeft w:val="0"/>
      <w:marRight w:val="0"/>
      <w:marTop w:val="0"/>
      <w:marBottom w:val="0"/>
      <w:divBdr>
        <w:top w:val="none" w:sz="0" w:space="0" w:color="auto"/>
        <w:left w:val="none" w:sz="0" w:space="0" w:color="auto"/>
        <w:bottom w:val="none" w:sz="0" w:space="0" w:color="auto"/>
        <w:right w:val="none" w:sz="0" w:space="0" w:color="auto"/>
      </w:divBdr>
    </w:div>
    <w:div w:id="291516827">
      <w:bodyDiv w:val="1"/>
      <w:marLeft w:val="0"/>
      <w:marRight w:val="0"/>
      <w:marTop w:val="0"/>
      <w:marBottom w:val="0"/>
      <w:divBdr>
        <w:top w:val="none" w:sz="0" w:space="0" w:color="auto"/>
        <w:left w:val="none" w:sz="0" w:space="0" w:color="auto"/>
        <w:bottom w:val="none" w:sz="0" w:space="0" w:color="auto"/>
        <w:right w:val="none" w:sz="0" w:space="0" w:color="auto"/>
      </w:divBdr>
    </w:div>
    <w:div w:id="331835372">
      <w:bodyDiv w:val="1"/>
      <w:marLeft w:val="0"/>
      <w:marRight w:val="0"/>
      <w:marTop w:val="0"/>
      <w:marBottom w:val="0"/>
      <w:divBdr>
        <w:top w:val="none" w:sz="0" w:space="0" w:color="auto"/>
        <w:left w:val="none" w:sz="0" w:space="0" w:color="auto"/>
        <w:bottom w:val="none" w:sz="0" w:space="0" w:color="auto"/>
        <w:right w:val="none" w:sz="0" w:space="0" w:color="auto"/>
      </w:divBdr>
    </w:div>
    <w:div w:id="352995961">
      <w:bodyDiv w:val="1"/>
      <w:marLeft w:val="0"/>
      <w:marRight w:val="0"/>
      <w:marTop w:val="0"/>
      <w:marBottom w:val="0"/>
      <w:divBdr>
        <w:top w:val="none" w:sz="0" w:space="0" w:color="auto"/>
        <w:left w:val="none" w:sz="0" w:space="0" w:color="auto"/>
        <w:bottom w:val="none" w:sz="0" w:space="0" w:color="auto"/>
        <w:right w:val="none" w:sz="0" w:space="0" w:color="auto"/>
      </w:divBdr>
      <w:divsChild>
        <w:div w:id="921065982">
          <w:marLeft w:val="0"/>
          <w:marRight w:val="0"/>
          <w:marTop w:val="0"/>
          <w:marBottom w:val="0"/>
          <w:divBdr>
            <w:top w:val="none" w:sz="0" w:space="0" w:color="auto"/>
            <w:left w:val="none" w:sz="0" w:space="0" w:color="auto"/>
            <w:bottom w:val="none" w:sz="0" w:space="0" w:color="auto"/>
            <w:right w:val="none" w:sz="0" w:space="0" w:color="auto"/>
          </w:divBdr>
          <w:divsChild>
            <w:div w:id="5862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595">
      <w:bodyDiv w:val="1"/>
      <w:marLeft w:val="0"/>
      <w:marRight w:val="0"/>
      <w:marTop w:val="0"/>
      <w:marBottom w:val="0"/>
      <w:divBdr>
        <w:top w:val="none" w:sz="0" w:space="0" w:color="auto"/>
        <w:left w:val="none" w:sz="0" w:space="0" w:color="auto"/>
        <w:bottom w:val="none" w:sz="0" w:space="0" w:color="auto"/>
        <w:right w:val="none" w:sz="0" w:space="0" w:color="auto"/>
      </w:divBdr>
      <w:divsChild>
        <w:div w:id="719939612">
          <w:marLeft w:val="0"/>
          <w:marRight w:val="0"/>
          <w:marTop w:val="0"/>
          <w:marBottom w:val="0"/>
          <w:divBdr>
            <w:top w:val="none" w:sz="0" w:space="0" w:color="auto"/>
            <w:left w:val="none" w:sz="0" w:space="0" w:color="auto"/>
            <w:bottom w:val="none" w:sz="0" w:space="0" w:color="auto"/>
            <w:right w:val="none" w:sz="0" w:space="0" w:color="auto"/>
          </w:divBdr>
          <w:divsChild>
            <w:div w:id="13549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670">
      <w:bodyDiv w:val="1"/>
      <w:marLeft w:val="0"/>
      <w:marRight w:val="0"/>
      <w:marTop w:val="0"/>
      <w:marBottom w:val="0"/>
      <w:divBdr>
        <w:top w:val="none" w:sz="0" w:space="0" w:color="auto"/>
        <w:left w:val="none" w:sz="0" w:space="0" w:color="auto"/>
        <w:bottom w:val="none" w:sz="0" w:space="0" w:color="auto"/>
        <w:right w:val="none" w:sz="0" w:space="0" w:color="auto"/>
      </w:divBdr>
    </w:div>
    <w:div w:id="548759418">
      <w:bodyDiv w:val="1"/>
      <w:marLeft w:val="0"/>
      <w:marRight w:val="0"/>
      <w:marTop w:val="0"/>
      <w:marBottom w:val="0"/>
      <w:divBdr>
        <w:top w:val="none" w:sz="0" w:space="0" w:color="auto"/>
        <w:left w:val="none" w:sz="0" w:space="0" w:color="auto"/>
        <w:bottom w:val="none" w:sz="0" w:space="0" w:color="auto"/>
        <w:right w:val="none" w:sz="0" w:space="0" w:color="auto"/>
      </w:divBdr>
    </w:div>
    <w:div w:id="564216968">
      <w:bodyDiv w:val="1"/>
      <w:marLeft w:val="0"/>
      <w:marRight w:val="0"/>
      <w:marTop w:val="0"/>
      <w:marBottom w:val="0"/>
      <w:divBdr>
        <w:top w:val="none" w:sz="0" w:space="0" w:color="auto"/>
        <w:left w:val="none" w:sz="0" w:space="0" w:color="auto"/>
        <w:bottom w:val="none" w:sz="0" w:space="0" w:color="auto"/>
        <w:right w:val="none" w:sz="0" w:space="0" w:color="auto"/>
      </w:divBdr>
    </w:div>
    <w:div w:id="574559117">
      <w:bodyDiv w:val="1"/>
      <w:marLeft w:val="0"/>
      <w:marRight w:val="0"/>
      <w:marTop w:val="0"/>
      <w:marBottom w:val="0"/>
      <w:divBdr>
        <w:top w:val="none" w:sz="0" w:space="0" w:color="auto"/>
        <w:left w:val="none" w:sz="0" w:space="0" w:color="auto"/>
        <w:bottom w:val="none" w:sz="0" w:space="0" w:color="auto"/>
        <w:right w:val="none" w:sz="0" w:space="0" w:color="auto"/>
      </w:divBdr>
      <w:divsChild>
        <w:div w:id="994992291">
          <w:marLeft w:val="446"/>
          <w:marRight w:val="0"/>
          <w:marTop w:val="0"/>
          <w:marBottom w:val="0"/>
          <w:divBdr>
            <w:top w:val="none" w:sz="0" w:space="0" w:color="auto"/>
            <w:left w:val="none" w:sz="0" w:space="0" w:color="auto"/>
            <w:bottom w:val="none" w:sz="0" w:space="0" w:color="auto"/>
            <w:right w:val="none" w:sz="0" w:space="0" w:color="auto"/>
          </w:divBdr>
        </w:div>
        <w:div w:id="1405225225">
          <w:marLeft w:val="446"/>
          <w:marRight w:val="0"/>
          <w:marTop w:val="0"/>
          <w:marBottom w:val="0"/>
          <w:divBdr>
            <w:top w:val="none" w:sz="0" w:space="0" w:color="auto"/>
            <w:left w:val="none" w:sz="0" w:space="0" w:color="auto"/>
            <w:bottom w:val="none" w:sz="0" w:space="0" w:color="auto"/>
            <w:right w:val="none" w:sz="0" w:space="0" w:color="auto"/>
          </w:divBdr>
        </w:div>
        <w:div w:id="1723366099">
          <w:marLeft w:val="446"/>
          <w:marRight w:val="0"/>
          <w:marTop w:val="0"/>
          <w:marBottom w:val="0"/>
          <w:divBdr>
            <w:top w:val="none" w:sz="0" w:space="0" w:color="auto"/>
            <w:left w:val="none" w:sz="0" w:space="0" w:color="auto"/>
            <w:bottom w:val="none" w:sz="0" w:space="0" w:color="auto"/>
            <w:right w:val="none" w:sz="0" w:space="0" w:color="auto"/>
          </w:divBdr>
        </w:div>
      </w:divsChild>
    </w:div>
    <w:div w:id="585304870">
      <w:bodyDiv w:val="1"/>
      <w:marLeft w:val="0"/>
      <w:marRight w:val="0"/>
      <w:marTop w:val="0"/>
      <w:marBottom w:val="0"/>
      <w:divBdr>
        <w:top w:val="none" w:sz="0" w:space="0" w:color="auto"/>
        <w:left w:val="none" w:sz="0" w:space="0" w:color="auto"/>
        <w:bottom w:val="none" w:sz="0" w:space="0" w:color="auto"/>
        <w:right w:val="none" w:sz="0" w:space="0" w:color="auto"/>
      </w:divBdr>
    </w:div>
    <w:div w:id="630285558">
      <w:bodyDiv w:val="1"/>
      <w:marLeft w:val="0"/>
      <w:marRight w:val="0"/>
      <w:marTop w:val="0"/>
      <w:marBottom w:val="0"/>
      <w:divBdr>
        <w:top w:val="none" w:sz="0" w:space="0" w:color="auto"/>
        <w:left w:val="none" w:sz="0" w:space="0" w:color="auto"/>
        <w:bottom w:val="none" w:sz="0" w:space="0" w:color="auto"/>
        <w:right w:val="none" w:sz="0" w:space="0" w:color="auto"/>
      </w:divBdr>
    </w:div>
    <w:div w:id="673843036">
      <w:bodyDiv w:val="1"/>
      <w:marLeft w:val="0"/>
      <w:marRight w:val="0"/>
      <w:marTop w:val="0"/>
      <w:marBottom w:val="0"/>
      <w:divBdr>
        <w:top w:val="none" w:sz="0" w:space="0" w:color="auto"/>
        <w:left w:val="none" w:sz="0" w:space="0" w:color="auto"/>
        <w:bottom w:val="none" w:sz="0" w:space="0" w:color="auto"/>
        <w:right w:val="none" w:sz="0" w:space="0" w:color="auto"/>
      </w:divBdr>
      <w:divsChild>
        <w:div w:id="651560564">
          <w:marLeft w:val="0"/>
          <w:marRight w:val="0"/>
          <w:marTop w:val="0"/>
          <w:marBottom w:val="0"/>
          <w:divBdr>
            <w:top w:val="none" w:sz="0" w:space="0" w:color="auto"/>
            <w:left w:val="none" w:sz="0" w:space="0" w:color="auto"/>
            <w:bottom w:val="none" w:sz="0" w:space="0" w:color="auto"/>
            <w:right w:val="none" w:sz="0" w:space="0" w:color="auto"/>
          </w:divBdr>
          <w:divsChild>
            <w:div w:id="870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8724">
      <w:bodyDiv w:val="1"/>
      <w:marLeft w:val="0"/>
      <w:marRight w:val="0"/>
      <w:marTop w:val="0"/>
      <w:marBottom w:val="0"/>
      <w:divBdr>
        <w:top w:val="none" w:sz="0" w:space="0" w:color="auto"/>
        <w:left w:val="none" w:sz="0" w:space="0" w:color="auto"/>
        <w:bottom w:val="none" w:sz="0" w:space="0" w:color="auto"/>
        <w:right w:val="none" w:sz="0" w:space="0" w:color="auto"/>
      </w:divBdr>
    </w:div>
    <w:div w:id="766778013">
      <w:bodyDiv w:val="1"/>
      <w:marLeft w:val="0"/>
      <w:marRight w:val="0"/>
      <w:marTop w:val="0"/>
      <w:marBottom w:val="0"/>
      <w:divBdr>
        <w:top w:val="none" w:sz="0" w:space="0" w:color="auto"/>
        <w:left w:val="none" w:sz="0" w:space="0" w:color="auto"/>
        <w:bottom w:val="none" w:sz="0" w:space="0" w:color="auto"/>
        <w:right w:val="none" w:sz="0" w:space="0" w:color="auto"/>
      </w:divBdr>
    </w:div>
    <w:div w:id="801115793">
      <w:bodyDiv w:val="1"/>
      <w:marLeft w:val="0"/>
      <w:marRight w:val="0"/>
      <w:marTop w:val="0"/>
      <w:marBottom w:val="0"/>
      <w:divBdr>
        <w:top w:val="none" w:sz="0" w:space="0" w:color="auto"/>
        <w:left w:val="none" w:sz="0" w:space="0" w:color="auto"/>
        <w:bottom w:val="none" w:sz="0" w:space="0" w:color="auto"/>
        <w:right w:val="none" w:sz="0" w:space="0" w:color="auto"/>
      </w:divBdr>
    </w:div>
    <w:div w:id="807403742">
      <w:bodyDiv w:val="1"/>
      <w:marLeft w:val="0"/>
      <w:marRight w:val="0"/>
      <w:marTop w:val="0"/>
      <w:marBottom w:val="0"/>
      <w:divBdr>
        <w:top w:val="none" w:sz="0" w:space="0" w:color="auto"/>
        <w:left w:val="none" w:sz="0" w:space="0" w:color="auto"/>
        <w:bottom w:val="none" w:sz="0" w:space="0" w:color="auto"/>
        <w:right w:val="none" w:sz="0" w:space="0" w:color="auto"/>
      </w:divBdr>
    </w:div>
    <w:div w:id="813376024">
      <w:bodyDiv w:val="1"/>
      <w:marLeft w:val="0"/>
      <w:marRight w:val="0"/>
      <w:marTop w:val="0"/>
      <w:marBottom w:val="0"/>
      <w:divBdr>
        <w:top w:val="none" w:sz="0" w:space="0" w:color="auto"/>
        <w:left w:val="none" w:sz="0" w:space="0" w:color="auto"/>
        <w:bottom w:val="none" w:sz="0" w:space="0" w:color="auto"/>
        <w:right w:val="none" w:sz="0" w:space="0" w:color="auto"/>
      </w:divBdr>
      <w:divsChild>
        <w:div w:id="796948189">
          <w:marLeft w:val="640"/>
          <w:marRight w:val="0"/>
          <w:marTop w:val="0"/>
          <w:marBottom w:val="0"/>
          <w:divBdr>
            <w:top w:val="none" w:sz="0" w:space="0" w:color="auto"/>
            <w:left w:val="none" w:sz="0" w:space="0" w:color="auto"/>
            <w:bottom w:val="none" w:sz="0" w:space="0" w:color="auto"/>
            <w:right w:val="none" w:sz="0" w:space="0" w:color="auto"/>
          </w:divBdr>
        </w:div>
      </w:divsChild>
    </w:div>
    <w:div w:id="921910661">
      <w:bodyDiv w:val="1"/>
      <w:marLeft w:val="0"/>
      <w:marRight w:val="0"/>
      <w:marTop w:val="0"/>
      <w:marBottom w:val="0"/>
      <w:divBdr>
        <w:top w:val="none" w:sz="0" w:space="0" w:color="auto"/>
        <w:left w:val="none" w:sz="0" w:space="0" w:color="auto"/>
        <w:bottom w:val="none" w:sz="0" w:space="0" w:color="auto"/>
        <w:right w:val="none" w:sz="0" w:space="0" w:color="auto"/>
      </w:divBdr>
    </w:div>
    <w:div w:id="924147204">
      <w:bodyDiv w:val="1"/>
      <w:marLeft w:val="0"/>
      <w:marRight w:val="0"/>
      <w:marTop w:val="0"/>
      <w:marBottom w:val="0"/>
      <w:divBdr>
        <w:top w:val="none" w:sz="0" w:space="0" w:color="auto"/>
        <w:left w:val="none" w:sz="0" w:space="0" w:color="auto"/>
        <w:bottom w:val="none" w:sz="0" w:space="0" w:color="auto"/>
        <w:right w:val="none" w:sz="0" w:space="0" w:color="auto"/>
      </w:divBdr>
    </w:div>
    <w:div w:id="940407427">
      <w:bodyDiv w:val="1"/>
      <w:marLeft w:val="0"/>
      <w:marRight w:val="0"/>
      <w:marTop w:val="0"/>
      <w:marBottom w:val="0"/>
      <w:divBdr>
        <w:top w:val="none" w:sz="0" w:space="0" w:color="auto"/>
        <w:left w:val="none" w:sz="0" w:space="0" w:color="auto"/>
        <w:bottom w:val="none" w:sz="0" w:space="0" w:color="auto"/>
        <w:right w:val="none" w:sz="0" w:space="0" w:color="auto"/>
      </w:divBdr>
      <w:divsChild>
        <w:div w:id="603536890">
          <w:marLeft w:val="0"/>
          <w:marRight w:val="0"/>
          <w:marTop w:val="0"/>
          <w:marBottom w:val="0"/>
          <w:divBdr>
            <w:top w:val="none" w:sz="0" w:space="0" w:color="auto"/>
            <w:left w:val="none" w:sz="0" w:space="0" w:color="auto"/>
            <w:bottom w:val="none" w:sz="0" w:space="0" w:color="auto"/>
            <w:right w:val="none" w:sz="0" w:space="0" w:color="auto"/>
          </w:divBdr>
          <w:divsChild>
            <w:div w:id="4514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938">
      <w:bodyDiv w:val="1"/>
      <w:marLeft w:val="0"/>
      <w:marRight w:val="0"/>
      <w:marTop w:val="0"/>
      <w:marBottom w:val="0"/>
      <w:divBdr>
        <w:top w:val="none" w:sz="0" w:space="0" w:color="auto"/>
        <w:left w:val="none" w:sz="0" w:space="0" w:color="auto"/>
        <w:bottom w:val="none" w:sz="0" w:space="0" w:color="auto"/>
        <w:right w:val="none" w:sz="0" w:space="0" w:color="auto"/>
      </w:divBdr>
    </w:div>
    <w:div w:id="1051684897">
      <w:bodyDiv w:val="1"/>
      <w:marLeft w:val="0"/>
      <w:marRight w:val="0"/>
      <w:marTop w:val="0"/>
      <w:marBottom w:val="0"/>
      <w:divBdr>
        <w:top w:val="none" w:sz="0" w:space="0" w:color="auto"/>
        <w:left w:val="none" w:sz="0" w:space="0" w:color="auto"/>
        <w:bottom w:val="none" w:sz="0" w:space="0" w:color="auto"/>
        <w:right w:val="none" w:sz="0" w:space="0" w:color="auto"/>
      </w:divBdr>
    </w:div>
    <w:div w:id="1065110003">
      <w:bodyDiv w:val="1"/>
      <w:marLeft w:val="0"/>
      <w:marRight w:val="0"/>
      <w:marTop w:val="0"/>
      <w:marBottom w:val="0"/>
      <w:divBdr>
        <w:top w:val="none" w:sz="0" w:space="0" w:color="auto"/>
        <w:left w:val="none" w:sz="0" w:space="0" w:color="auto"/>
        <w:bottom w:val="none" w:sz="0" w:space="0" w:color="auto"/>
        <w:right w:val="none" w:sz="0" w:space="0" w:color="auto"/>
      </w:divBdr>
      <w:divsChild>
        <w:div w:id="1057704043">
          <w:marLeft w:val="640"/>
          <w:marRight w:val="0"/>
          <w:marTop w:val="0"/>
          <w:marBottom w:val="0"/>
          <w:divBdr>
            <w:top w:val="none" w:sz="0" w:space="0" w:color="auto"/>
            <w:left w:val="none" w:sz="0" w:space="0" w:color="auto"/>
            <w:bottom w:val="none" w:sz="0" w:space="0" w:color="auto"/>
            <w:right w:val="none" w:sz="0" w:space="0" w:color="auto"/>
          </w:divBdr>
          <w:divsChild>
            <w:div w:id="305135801">
              <w:marLeft w:val="0"/>
              <w:marRight w:val="0"/>
              <w:marTop w:val="0"/>
              <w:marBottom w:val="0"/>
              <w:divBdr>
                <w:top w:val="none" w:sz="0" w:space="0" w:color="auto"/>
                <w:left w:val="none" w:sz="0" w:space="0" w:color="auto"/>
                <w:bottom w:val="none" w:sz="0" w:space="0" w:color="auto"/>
                <w:right w:val="none" w:sz="0" w:space="0" w:color="auto"/>
              </w:divBdr>
              <w:divsChild>
                <w:div w:id="1023629729">
                  <w:marLeft w:val="640"/>
                  <w:marRight w:val="0"/>
                  <w:marTop w:val="0"/>
                  <w:marBottom w:val="0"/>
                  <w:divBdr>
                    <w:top w:val="none" w:sz="0" w:space="0" w:color="auto"/>
                    <w:left w:val="none" w:sz="0" w:space="0" w:color="auto"/>
                    <w:bottom w:val="none" w:sz="0" w:space="0" w:color="auto"/>
                    <w:right w:val="none" w:sz="0" w:space="0" w:color="auto"/>
                  </w:divBdr>
                </w:div>
              </w:divsChild>
            </w:div>
            <w:div w:id="403261102">
              <w:marLeft w:val="0"/>
              <w:marRight w:val="0"/>
              <w:marTop w:val="0"/>
              <w:marBottom w:val="0"/>
              <w:divBdr>
                <w:top w:val="none" w:sz="0" w:space="0" w:color="auto"/>
                <w:left w:val="none" w:sz="0" w:space="0" w:color="auto"/>
                <w:bottom w:val="none" w:sz="0" w:space="0" w:color="auto"/>
                <w:right w:val="none" w:sz="0" w:space="0" w:color="auto"/>
              </w:divBdr>
              <w:divsChild>
                <w:div w:id="62685037">
                  <w:marLeft w:val="640"/>
                  <w:marRight w:val="0"/>
                  <w:marTop w:val="0"/>
                  <w:marBottom w:val="0"/>
                  <w:divBdr>
                    <w:top w:val="none" w:sz="0" w:space="0" w:color="auto"/>
                    <w:left w:val="none" w:sz="0" w:space="0" w:color="auto"/>
                    <w:bottom w:val="none" w:sz="0" w:space="0" w:color="auto"/>
                    <w:right w:val="none" w:sz="0" w:space="0" w:color="auto"/>
                  </w:divBdr>
                </w:div>
              </w:divsChild>
            </w:div>
            <w:div w:id="2089420884">
              <w:marLeft w:val="0"/>
              <w:marRight w:val="0"/>
              <w:marTop w:val="0"/>
              <w:marBottom w:val="0"/>
              <w:divBdr>
                <w:top w:val="none" w:sz="0" w:space="0" w:color="auto"/>
                <w:left w:val="none" w:sz="0" w:space="0" w:color="auto"/>
                <w:bottom w:val="none" w:sz="0" w:space="0" w:color="auto"/>
                <w:right w:val="none" w:sz="0" w:space="0" w:color="auto"/>
              </w:divBdr>
              <w:divsChild>
                <w:div w:id="474590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3197">
      <w:bodyDiv w:val="1"/>
      <w:marLeft w:val="0"/>
      <w:marRight w:val="0"/>
      <w:marTop w:val="0"/>
      <w:marBottom w:val="0"/>
      <w:divBdr>
        <w:top w:val="none" w:sz="0" w:space="0" w:color="auto"/>
        <w:left w:val="none" w:sz="0" w:space="0" w:color="auto"/>
        <w:bottom w:val="none" w:sz="0" w:space="0" w:color="auto"/>
        <w:right w:val="none" w:sz="0" w:space="0" w:color="auto"/>
      </w:divBdr>
    </w:div>
    <w:div w:id="1075005270">
      <w:bodyDiv w:val="1"/>
      <w:marLeft w:val="0"/>
      <w:marRight w:val="0"/>
      <w:marTop w:val="0"/>
      <w:marBottom w:val="0"/>
      <w:divBdr>
        <w:top w:val="none" w:sz="0" w:space="0" w:color="auto"/>
        <w:left w:val="none" w:sz="0" w:space="0" w:color="auto"/>
        <w:bottom w:val="none" w:sz="0" w:space="0" w:color="auto"/>
        <w:right w:val="none" w:sz="0" w:space="0" w:color="auto"/>
      </w:divBdr>
    </w:div>
    <w:div w:id="1102456244">
      <w:bodyDiv w:val="1"/>
      <w:marLeft w:val="0"/>
      <w:marRight w:val="0"/>
      <w:marTop w:val="0"/>
      <w:marBottom w:val="0"/>
      <w:divBdr>
        <w:top w:val="none" w:sz="0" w:space="0" w:color="auto"/>
        <w:left w:val="none" w:sz="0" w:space="0" w:color="auto"/>
        <w:bottom w:val="none" w:sz="0" w:space="0" w:color="auto"/>
        <w:right w:val="none" w:sz="0" w:space="0" w:color="auto"/>
      </w:divBdr>
    </w:div>
    <w:div w:id="1103571730">
      <w:bodyDiv w:val="1"/>
      <w:marLeft w:val="0"/>
      <w:marRight w:val="0"/>
      <w:marTop w:val="0"/>
      <w:marBottom w:val="0"/>
      <w:divBdr>
        <w:top w:val="none" w:sz="0" w:space="0" w:color="auto"/>
        <w:left w:val="none" w:sz="0" w:space="0" w:color="auto"/>
        <w:bottom w:val="none" w:sz="0" w:space="0" w:color="auto"/>
        <w:right w:val="none" w:sz="0" w:space="0" w:color="auto"/>
      </w:divBdr>
      <w:divsChild>
        <w:div w:id="263466646">
          <w:marLeft w:val="640"/>
          <w:marRight w:val="0"/>
          <w:marTop w:val="0"/>
          <w:marBottom w:val="0"/>
          <w:divBdr>
            <w:top w:val="none" w:sz="0" w:space="0" w:color="auto"/>
            <w:left w:val="none" w:sz="0" w:space="0" w:color="auto"/>
            <w:bottom w:val="none" w:sz="0" w:space="0" w:color="auto"/>
            <w:right w:val="none" w:sz="0" w:space="0" w:color="auto"/>
          </w:divBdr>
        </w:div>
      </w:divsChild>
    </w:div>
    <w:div w:id="1113788717">
      <w:bodyDiv w:val="1"/>
      <w:marLeft w:val="0"/>
      <w:marRight w:val="0"/>
      <w:marTop w:val="0"/>
      <w:marBottom w:val="0"/>
      <w:divBdr>
        <w:top w:val="none" w:sz="0" w:space="0" w:color="auto"/>
        <w:left w:val="none" w:sz="0" w:space="0" w:color="auto"/>
        <w:bottom w:val="none" w:sz="0" w:space="0" w:color="auto"/>
        <w:right w:val="none" w:sz="0" w:space="0" w:color="auto"/>
      </w:divBdr>
    </w:div>
    <w:div w:id="1164973719">
      <w:bodyDiv w:val="1"/>
      <w:marLeft w:val="0"/>
      <w:marRight w:val="0"/>
      <w:marTop w:val="0"/>
      <w:marBottom w:val="0"/>
      <w:divBdr>
        <w:top w:val="none" w:sz="0" w:space="0" w:color="auto"/>
        <w:left w:val="none" w:sz="0" w:space="0" w:color="auto"/>
        <w:bottom w:val="none" w:sz="0" w:space="0" w:color="auto"/>
        <w:right w:val="none" w:sz="0" w:space="0" w:color="auto"/>
      </w:divBdr>
      <w:divsChild>
        <w:div w:id="728915543">
          <w:marLeft w:val="0"/>
          <w:marRight w:val="0"/>
          <w:marTop w:val="0"/>
          <w:marBottom w:val="0"/>
          <w:divBdr>
            <w:top w:val="none" w:sz="0" w:space="0" w:color="auto"/>
            <w:left w:val="none" w:sz="0" w:space="0" w:color="auto"/>
            <w:bottom w:val="none" w:sz="0" w:space="0" w:color="auto"/>
            <w:right w:val="none" w:sz="0" w:space="0" w:color="auto"/>
          </w:divBdr>
          <w:divsChild>
            <w:div w:id="136267606">
              <w:marLeft w:val="0"/>
              <w:marRight w:val="0"/>
              <w:marTop w:val="0"/>
              <w:marBottom w:val="0"/>
              <w:divBdr>
                <w:top w:val="none" w:sz="0" w:space="0" w:color="auto"/>
                <w:left w:val="none" w:sz="0" w:space="0" w:color="auto"/>
                <w:bottom w:val="none" w:sz="0" w:space="0" w:color="auto"/>
                <w:right w:val="none" w:sz="0" w:space="0" w:color="auto"/>
              </w:divBdr>
            </w:div>
            <w:div w:id="185750275">
              <w:marLeft w:val="0"/>
              <w:marRight w:val="0"/>
              <w:marTop w:val="0"/>
              <w:marBottom w:val="0"/>
              <w:divBdr>
                <w:top w:val="none" w:sz="0" w:space="0" w:color="auto"/>
                <w:left w:val="none" w:sz="0" w:space="0" w:color="auto"/>
                <w:bottom w:val="none" w:sz="0" w:space="0" w:color="auto"/>
                <w:right w:val="none" w:sz="0" w:space="0" w:color="auto"/>
              </w:divBdr>
            </w:div>
            <w:div w:id="256135021">
              <w:marLeft w:val="0"/>
              <w:marRight w:val="0"/>
              <w:marTop w:val="0"/>
              <w:marBottom w:val="0"/>
              <w:divBdr>
                <w:top w:val="none" w:sz="0" w:space="0" w:color="auto"/>
                <w:left w:val="none" w:sz="0" w:space="0" w:color="auto"/>
                <w:bottom w:val="none" w:sz="0" w:space="0" w:color="auto"/>
                <w:right w:val="none" w:sz="0" w:space="0" w:color="auto"/>
              </w:divBdr>
            </w:div>
            <w:div w:id="264077228">
              <w:marLeft w:val="0"/>
              <w:marRight w:val="0"/>
              <w:marTop w:val="0"/>
              <w:marBottom w:val="0"/>
              <w:divBdr>
                <w:top w:val="none" w:sz="0" w:space="0" w:color="auto"/>
                <w:left w:val="none" w:sz="0" w:space="0" w:color="auto"/>
                <w:bottom w:val="none" w:sz="0" w:space="0" w:color="auto"/>
                <w:right w:val="none" w:sz="0" w:space="0" w:color="auto"/>
              </w:divBdr>
            </w:div>
            <w:div w:id="290130794">
              <w:marLeft w:val="0"/>
              <w:marRight w:val="0"/>
              <w:marTop w:val="0"/>
              <w:marBottom w:val="0"/>
              <w:divBdr>
                <w:top w:val="none" w:sz="0" w:space="0" w:color="auto"/>
                <w:left w:val="none" w:sz="0" w:space="0" w:color="auto"/>
                <w:bottom w:val="none" w:sz="0" w:space="0" w:color="auto"/>
                <w:right w:val="none" w:sz="0" w:space="0" w:color="auto"/>
              </w:divBdr>
            </w:div>
            <w:div w:id="352072759">
              <w:marLeft w:val="0"/>
              <w:marRight w:val="0"/>
              <w:marTop w:val="0"/>
              <w:marBottom w:val="0"/>
              <w:divBdr>
                <w:top w:val="none" w:sz="0" w:space="0" w:color="auto"/>
                <w:left w:val="none" w:sz="0" w:space="0" w:color="auto"/>
                <w:bottom w:val="none" w:sz="0" w:space="0" w:color="auto"/>
                <w:right w:val="none" w:sz="0" w:space="0" w:color="auto"/>
              </w:divBdr>
            </w:div>
            <w:div w:id="527838875">
              <w:marLeft w:val="0"/>
              <w:marRight w:val="0"/>
              <w:marTop w:val="0"/>
              <w:marBottom w:val="0"/>
              <w:divBdr>
                <w:top w:val="none" w:sz="0" w:space="0" w:color="auto"/>
                <w:left w:val="none" w:sz="0" w:space="0" w:color="auto"/>
                <w:bottom w:val="none" w:sz="0" w:space="0" w:color="auto"/>
                <w:right w:val="none" w:sz="0" w:space="0" w:color="auto"/>
              </w:divBdr>
            </w:div>
            <w:div w:id="641813588">
              <w:marLeft w:val="0"/>
              <w:marRight w:val="0"/>
              <w:marTop w:val="0"/>
              <w:marBottom w:val="0"/>
              <w:divBdr>
                <w:top w:val="none" w:sz="0" w:space="0" w:color="auto"/>
                <w:left w:val="none" w:sz="0" w:space="0" w:color="auto"/>
                <w:bottom w:val="none" w:sz="0" w:space="0" w:color="auto"/>
                <w:right w:val="none" w:sz="0" w:space="0" w:color="auto"/>
              </w:divBdr>
            </w:div>
            <w:div w:id="767315427">
              <w:marLeft w:val="0"/>
              <w:marRight w:val="0"/>
              <w:marTop w:val="0"/>
              <w:marBottom w:val="0"/>
              <w:divBdr>
                <w:top w:val="none" w:sz="0" w:space="0" w:color="auto"/>
                <w:left w:val="none" w:sz="0" w:space="0" w:color="auto"/>
                <w:bottom w:val="none" w:sz="0" w:space="0" w:color="auto"/>
                <w:right w:val="none" w:sz="0" w:space="0" w:color="auto"/>
              </w:divBdr>
            </w:div>
            <w:div w:id="1298025381">
              <w:marLeft w:val="0"/>
              <w:marRight w:val="0"/>
              <w:marTop w:val="0"/>
              <w:marBottom w:val="0"/>
              <w:divBdr>
                <w:top w:val="none" w:sz="0" w:space="0" w:color="auto"/>
                <w:left w:val="none" w:sz="0" w:space="0" w:color="auto"/>
                <w:bottom w:val="none" w:sz="0" w:space="0" w:color="auto"/>
                <w:right w:val="none" w:sz="0" w:space="0" w:color="auto"/>
              </w:divBdr>
            </w:div>
            <w:div w:id="1520775495">
              <w:marLeft w:val="0"/>
              <w:marRight w:val="0"/>
              <w:marTop w:val="0"/>
              <w:marBottom w:val="0"/>
              <w:divBdr>
                <w:top w:val="none" w:sz="0" w:space="0" w:color="auto"/>
                <w:left w:val="none" w:sz="0" w:space="0" w:color="auto"/>
                <w:bottom w:val="none" w:sz="0" w:space="0" w:color="auto"/>
                <w:right w:val="none" w:sz="0" w:space="0" w:color="auto"/>
              </w:divBdr>
            </w:div>
            <w:div w:id="1543908638">
              <w:marLeft w:val="0"/>
              <w:marRight w:val="0"/>
              <w:marTop w:val="0"/>
              <w:marBottom w:val="0"/>
              <w:divBdr>
                <w:top w:val="none" w:sz="0" w:space="0" w:color="auto"/>
                <w:left w:val="none" w:sz="0" w:space="0" w:color="auto"/>
                <w:bottom w:val="none" w:sz="0" w:space="0" w:color="auto"/>
                <w:right w:val="none" w:sz="0" w:space="0" w:color="auto"/>
              </w:divBdr>
            </w:div>
            <w:div w:id="1886672568">
              <w:marLeft w:val="0"/>
              <w:marRight w:val="0"/>
              <w:marTop w:val="0"/>
              <w:marBottom w:val="0"/>
              <w:divBdr>
                <w:top w:val="none" w:sz="0" w:space="0" w:color="auto"/>
                <w:left w:val="none" w:sz="0" w:space="0" w:color="auto"/>
                <w:bottom w:val="none" w:sz="0" w:space="0" w:color="auto"/>
                <w:right w:val="none" w:sz="0" w:space="0" w:color="auto"/>
              </w:divBdr>
            </w:div>
            <w:div w:id="1898517402">
              <w:marLeft w:val="0"/>
              <w:marRight w:val="0"/>
              <w:marTop w:val="0"/>
              <w:marBottom w:val="0"/>
              <w:divBdr>
                <w:top w:val="none" w:sz="0" w:space="0" w:color="auto"/>
                <w:left w:val="none" w:sz="0" w:space="0" w:color="auto"/>
                <w:bottom w:val="none" w:sz="0" w:space="0" w:color="auto"/>
                <w:right w:val="none" w:sz="0" w:space="0" w:color="auto"/>
              </w:divBdr>
            </w:div>
            <w:div w:id="2060351055">
              <w:marLeft w:val="0"/>
              <w:marRight w:val="0"/>
              <w:marTop w:val="0"/>
              <w:marBottom w:val="0"/>
              <w:divBdr>
                <w:top w:val="none" w:sz="0" w:space="0" w:color="auto"/>
                <w:left w:val="none" w:sz="0" w:space="0" w:color="auto"/>
                <w:bottom w:val="none" w:sz="0" w:space="0" w:color="auto"/>
                <w:right w:val="none" w:sz="0" w:space="0" w:color="auto"/>
              </w:divBdr>
            </w:div>
            <w:div w:id="21074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19068">
      <w:bodyDiv w:val="1"/>
      <w:marLeft w:val="0"/>
      <w:marRight w:val="0"/>
      <w:marTop w:val="0"/>
      <w:marBottom w:val="0"/>
      <w:divBdr>
        <w:top w:val="none" w:sz="0" w:space="0" w:color="auto"/>
        <w:left w:val="none" w:sz="0" w:space="0" w:color="auto"/>
        <w:bottom w:val="none" w:sz="0" w:space="0" w:color="auto"/>
        <w:right w:val="none" w:sz="0" w:space="0" w:color="auto"/>
      </w:divBdr>
    </w:div>
    <w:div w:id="1278104257">
      <w:bodyDiv w:val="1"/>
      <w:marLeft w:val="0"/>
      <w:marRight w:val="0"/>
      <w:marTop w:val="0"/>
      <w:marBottom w:val="0"/>
      <w:divBdr>
        <w:top w:val="none" w:sz="0" w:space="0" w:color="auto"/>
        <w:left w:val="none" w:sz="0" w:space="0" w:color="auto"/>
        <w:bottom w:val="none" w:sz="0" w:space="0" w:color="auto"/>
        <w:right w:val="none" w:sz="0" w:space="0" w:color="auto"/>
      </w:divBdr>
    </w:div>
    <w:div w:id="1278179427">
      <w:bodyDiv w:val="1"/>
      <w:marLeft w:val="0"/>
      <w:marRight w:val="0"/>
      <w:marTop w:val="0"/>
      <w:marBottom w:val="0"/>
      <w:divBdr>
        <w:top w:val="none" w:sz="0" w:space="0" w:color="auto"/>
        <w:left w:val="none" w:sz="0" w:space="0" w:color="auto"/>
        <w:bottom w:val="none" w:sz="0" w:space="0" w:color="auto"/>
        <w:right w:val="none" w:sz="0" w:space="0" w:color="auto"/>
      </w:divBdr>
    </w:div>
    <w:div w:id="1296565370">
      <w:bodyDiv w:val="1"/>
      <w:marLeft w:val="0"/>
      <w:marRight w:val="0"/>
      <w:marTop w:val="0"/>
      <w:marBottom w:val="0"/>
      <w:divBdr>
        <w:top w:val="none" w:sz="0" w:space="0" w:color="auto"/>
        <w:left w:val="none" w:sz="0" w:space="0" w:color="auto"/>
        <w:bottom w:val="none" w:sz="0" w:space="0" w:color="auto"/>
        <w:right w:val="none" w:sz="0" w:space="0" w:color="auto"/>
      </w:divBdr>
    </w:div>
    <w:div w:id="1353609606">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
    <w:div w:id="1410538626">
      <w:bodyDiv w:val="1"/>
      <w:marLeft w:val="0"/>
      <w:marRight w:val="0"/>
      <w:marTop w:val="0"/>
      <w:marBottom w:val="0"/>
      <w:divBdr>
        <w:top w:val="none" w:sz="0" w:space="0" w:color="auto"/>
        <w:left w:val="none" w:sz="0" w:space="0" w:color="auto"/>
        <w:bottom w:val="none" w:sz="0" w:space="0" w:color="auto"/>
        <w:right w:val="none" w:sz="0" w:space="0" w:color="auto"/>
      </w:divBdr>
      <w:divsChild>
        <w:div w:id="71704478">
          <w:marLeft w:val="1166"/>
          <w:marRight w:val="0"/>
          <w:marTop w:val="0"/>
          <w:marBottom w:val="0"/>
          <w:divBdr>
            <w:top w:val="none" w:sz="0" w:space="0" w:color="auto"/>
            <w:left w:val="none" w:sz="0" w:space="0" w:color="auto"/>
            <w:bottom w:val="none" w:sz="0" w:space="0" w:color="auto"/>
            <w:right w:val="none" w:sz="0" w:space="0" w:color="auto"/>
          </w:divBdr>
        </w:div>
        <w:div w:id="88893955">
          <w:marLeft w:val="1166"/>
          <w:marRight w:val="0"/>
          <w:marTop w:val="0"/>
          <w:marBottom w:val="0"/>
          <w:divBdr>
            <w:top w:val="none" w:sz="0" w:space="0" w:color="auto"/>
            <w:left w:val="none" w:sz="0" w:space="0" w:color="auto"/>
            <w:bottom w:val="none" w:sz="0" w:space="0" w:color="auto"/>
            <w:right w:val="none" w:sz="0" w:space="0" w:color="auto"/>
          </w:divBdr>
        </w:div>
        <w:div w:id="873350305">
          <w:marLeft w:val="446"/>
          <w:marRight w:val="0"/>
          <w:marTop w:val="0"/>
          <w:marBottom w:val="0"/>
          <w:divBdr>
            <w:top w:val="none" w:sz="0" w:space="0" w:color="auto"/>
            <w:left w:val="none" w:sz="0" w:space="0" w:color="auto"/>
            <w:bottom w:val="none" w:sz="0" w:space="0" w:color="auto"/>
            <w:right w:val="none" w:sz="0" w:space="0" w:color="auto"/>
          </w:divBdr>
        </w:div>
        <w:div w:id="1295408243">
          <w:marLeft w:val="1166"/>
          <w:marRight w:val="0"/>
          <w:marTop w:val="0"/>
          <w:marBottom w:val="0"/>
          <w:divBdr>
            <w:top w:val="none" w:sz="0" w:space="0" w:color="auto"/>
            <w:left w:val="none" w:sz="0" w:space="0" w:color="auto"/>
            <w:bottom w:val="none" w:sz="0" w:space="0" w:color="auto"/>
            <w:right w:val="none" w:sz="0" w:space="0" w:color="auto"/>
          </w:divBdr>
        </w:div>
        <w:div w:id="1472746477">
          <w:marLeft w:val="446"/>
          <w:marRight w:val="0"/>
          <w:marTop w:val="0"/>
          <w:marBottom w:val="0"/>
          <w:divBdr>
            <w:top w:val="none" w:sz="0" w:space="0" w:color="auto"/>
            <w:left w:val="none" w:sz="0" w:space="0" w:color="auto"/>
            <w:bottom w:val="none" w:sz="0" w:space="0" w:color="auto"/>
            <w:right w:val="none" w:sz="0" w:space="0" w:color="auto"/>
          </w:divBdr>
        </w:div>
        <w:div w:id="1495410085">
          <w:marLeft w:val="1166"/>
          <w:marRight w:val="0"/>
          <w:marTop w:val="0"/>
          <w:marBottom w:val="0"/>
          <w:divBdr>
            <w:top w:val="none" w:sz="0" w:space="0" w:color="auto"/>
            <w:left w:val="none" w:sz="0" w:space="0" w:color="auto"/>
            <w:bottom w:val="none" w:sz="0" w:space="0" w:color="auto"/>
            <w:right w:val="none" w:sz="0" w:space="0" w:color="auto"/>
          </w:divBdr>
        </w:div>
        <w:div w:id="1834295982">
          <w:marLeft w:val="446"/>
          <w:marRight w:val="0"/>
          <w:marTop w:val="0"/>
          <w:marBottom w:val="0"/>
          <w:divBdr>
            <w:top w:val="none" w:sz="0" w:space="0" w:color="auto"/>
            <w:left w:val="none" w:sz="0" w:space="0" w:color="auto"/>
            <w:bottom w:val="none" w:sz="0" w:space="0" w:color="auto"/>
            <w:right w:val="none" w:sz="0" w:space="0" w:color="auto"/>
          </w:divBdr>
        </w:div>
        <w:div w:id="1897665783">
          <w:marLeft w:val="1166"/>
          <w:marRight w:val="0"/>
          <w:marTop w:val="0"/>
          <w:marBottom w:val="0"/>
          <w:divBdr>
            <w:top w:val="none" w:sz="0" w:space="0" w:color="auto"/>
            <w:left w:val="none" w:sz="0" w:space="0" w:color="auto"/>
            <w:bottom w:val="none" w:sz="0" w:space="0" w:color="auto"/>
            <w:right w:val="none" w:sz="0" w:space="0" w:color="auto"/>
          </w:divBdr>
        </w:div>
        <w:div w:id="1901818222">
          <w:marLeft w:val="1166"/>
          <w:marRight w:val="0"/>
          <w:marTop w:val="0"/>
          <w:marBottom w:val="0"/>
          <w:divBdr>
            <w:top w:val="none" w:sz="0" w:space="0" w:color="auto"/>
            <w:left w:val="none" w:sz="0" w:space="0" w:color="auto"/>
            <w:bottom w:val="none" w:sz="0" w:space="0" w:color="auto"/>
            <w:right w:val="none" w:sz="0" w:space="0" w:color="auto"/>
          </w:divBdr>
        </w:div>
        <w:div w:id="2007631962">
          <w:marLeft w:val="1166"/>
          <w:marRight w:val="0"/>
          <w:marTop w:val="0"/>
          <w:marBottom w:val="0"/>
          <w:divBdr>
            <w:top w:val="none" w:sz="0" w:space="0" w:color="auto"/>
            <w:left w:val="none" w:sz="0" w:space="0" w:color="auto"/>
            <w:bottom w:val="none" w:sz="0" w:space="0" w:color="auto"/>
            <w:right w:val="none" w:sz="0" w:space="0" w:color="auto"/>
          </w:divBdr>
        </w:div>
      </w:divsChild>
    </w:div>
    <w:div w:id="1444957979">
      <w:bodyDiv w:val="1"/>
      <w:marLeft w:val="0"/>
      <w:marRight w:val="0"/>
      <w:marTop w:val="0"/>
      <w:marBottom w:val="0"/>
      <w:divBdr>
        <w:top w:val="none" w:sz="0" w:space="0" w:color="auto"/>
        <w:left w:val="none" w:sz="0" w:space="0" w:color="auto"/>
        <w:bottom w:val="none" w:sz="0" w:space="0" w:color="auto"/>
        <w:right w:val="none" w:sz="0" w:space="0" w:color="auto"/>
      </w:divBdr>
    </w:div>
    <w:div w:id="1457094258">
      <w:bodyDiv w:val="1"/>
      <w:marLeft w:val="0"/>
      <w:marRight w:val="0"/>
      <w:marTop w:val="0"/>
      <w:marBottom w:val="0"/>
      <w:divBdr>
        <w:top w:val="none" w:sz="0" w:space="0" w:color="auto"/>
        <w:left w:val="none" w:sz="0" w:space="0" w:color="auto"/>
        <w:bottom w:val="none" w:sz="0" w:space="0" w:color="auto"/>
        <w:right w:val="none" w:sz="0" w:space="0" w:color="auto"/>
      </w:divBdr>
    </w:div>
    <w:div w:id="1506869250">
      <w:bodyDiv w:val="1"/>
      <w:marLeft w:val="0"/>
      <w:marRight w:val="0"/>
      <w:marTop w:val="0"/>
      <w:marBottom w:val="0"/>
      <w:divBdr>
        <w:top w:val="none" w:sz="0" w:space="0" w:color="auto"/>
        <w:left w:val="none" w:sz="0" w:space="0" w:color="auto"/>
        <w:bottom w:val="none" w:sz="0" w:space="0" w:color="auto"/>
        <w:right w:val="none" w:sz="0" w:space="0" w:color="auto"/>
      </w:divBdr>
      <w:divsChild>
        <w:div w:id="966810820">
          <w:marLeft w:val="0"/>
          <w:marRight w:val="0"/>
          <w:marTop w:val="0"/>
          <w:marBottom w:val="0"/>
          <w:divBdr>
            <w:top w:val="none" w:sz="0" w:space="0" w:color="auto"/>
            <w:left w:val="none" w:sz="0" w:space="0" w:color="auto"/>
            <w:bottom w:val="none" w:sz="0" w:space="0" w:color="auto"/>
            <w:right w:val="none" w:sz="0" w:space="0" w:color="auto"/>
          </w:divBdr>
        </w:div>
        <w:div w:id="1906795021">
          <w:marLeft w:val="0"/>
          <w:marRight w:val="0"/>
          <w:marTop w:val="0"/>
          <w:marBottom w:val="0"/>
          <w:divBdr>
            <w:top w:val="none" w:sz="0" w:space="0" w:color="auto"/>
            <w:left w:val="none" w:sz="0" w:space="0" w:color="auto"/>
            <w:bottom w:val="none" w:sz="0" w:space="0" w:color="auto"/>
            <w:right w:val="none" w:sz="0" w:space="0" w:color="auto"/>
          </w:divBdr>
        </w:div>
      </w:divsChild>
    </w:div>
    <w:div w:id="1537422796">
      <w:bodyDiv w:val="1"/>
      <w:marLeft w:val="0"/>
      <w:marRight w:val="0"/>
      <w:marTop w:val="0"/>
      <w:marBottom w:val="0"/>
      <w:divBdr>
        <w:top w:val="none" w:sz="0" w:space="0" w:color="auto"/>
        <w:left w:val="none" w:sz="0" w:space="0" w:color="auto"/>
        <w:bottom w:val="none" w:sz="0" w:space="0" w:color="auto"/>
        <w:right w:val="none" w:sz="0" w:space="0" w:color="auto"/>
      </w:divBdr>
    </w:div>
    <w:div w:id="1537690897">
      <w:bodyDiv w:val="1"/>
      <w:marLeft w:val="0"/>
      <w:marRight w:val="0"/>
      <w:marTop w:val="0"/>
      <w:marBottom w:val="0"/>
      <w:divBdr>
        <w:top w:val="none" w:sz="0" w:space="0" w:color="auto"/>
        <w:left w:val="none" w:sz="0" w:space="0" w:color="auto"/>
        <w:bottom w:val="none" w:sz="0" w:space="0" w:color="auto"/>
        <w:right w:val="none" w:sz="0" w:space="0" w:color="auto"/>
      </w:divBdr>
    </w:div>
    <w:div w:id="1538153123">
      <w:bodyDiv w:val="1"/>
      <w:marLeft w:val="0"/>
      <w:marRight w:val="0"/>
      <w:marTop w:val="0"/>
      <w:marBottom w:val="0"/>
      <w:divBdr>
        <w:top w:val="none" w:sz="0" w:space="0" w:color="auto"/>
        <w:left w:val="none" w:sz="0" w:space="0" w:color="auto"/>
        <w:bottom w:val="none" w:sz="0" w:space="0" w:color="auto"/>
        <w:right w:val="none" w:sz="0" w:space="0" w:color="auto"/>
      </w:divBdr>
    </w:div>
    <w:div w:id="1560509976">
      <w:bodyDiv w:val="1"/>
      <w:marLeft w:val="0"/>
      <w:marRight w:val="0"/>
      <w:marTop w:val="0"/>
      <w:marBottom w:val="0"/>
      <w:divBdr>
        <w:top w:val="none" w:sz="0" w:space="0" w:color="auto"/>
        <w:left w:val="none" w:sz="0" w:space="0" w:color="auto"/>
        <w:bottom w:val="none" w:sz="0" w:space="0" w:color="auto"/>
        <w:right w:val="none" w:sz="0" w:space="0" w:color="auto"/>
      </w:divBdr>
      <w:divsChild>
        <w:div w:id="2052415807">
          <w:marLeft w:val="0"/>
          <w:marRight w:val="0"/>
          <w:marTop w:val="0"/>
          <w:marBottom w:val="0"/>
          <w:divBdr>
            <w:top w:val="none" w:sz="0" w:space="0" w:color="auto"/>
            <w:left w:val="none" w:sz="0" w:space="0" w:color="auto"/>
            <w:bottom w:val="none" w:sz="0" w:space="0" w:color="auto"/>
            <w:right w:val="none" w:sz="0" w:space="0" w:color="auto"/>
          </w:divBdr>
          <w:divsChild>
            <w:div w:id="6104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6826">
      <w:bodyDiv w:val="1"/>
      <w:marLeft w:val="0"/>
      <w:marRight w:val="0"/>
      <w:marTop w:val="0"/>
      <w:marBottom w:val="0"/>
      <w:divBdr>
        <w:top w:val="none" w:sz="0" w:space="0" w:color="auto"/>
        <w:left w:val="none" w:sz="0" w:space="0" w:color="auto"/>
        <w:bottom w:val="none" w:sz="0" w:space="0" w:color="auto"/>
        <w:right w:val="none" w:sz="0" w:space="0" w:color="auto"/>
      </w:divBdr>
    </w:div>
    <w:div w:id="1626618022">
      <w:bodyDiv w:val="1"/>
      <w:marLeft w:val="0"/>
      <w:marRight w:val="0"/>
      <w:marTop w:val="0"/>
      <w:marBottom w:val="0"/>
      <w:divBdr>
        <w:top w:val="none" w:sz="0" w:space="0" w:color="auto"/>
        <w:left w:val="none" w:sz="0" w:space="0" w:color="auto"/>
        <w:bottom w:val="none" w:sz="0" w:space="0" w:color="auto"/>
        <w:right w:val="none" w:sz="0" w:space="0" w:color="auto"/>
      </w:divBdr>
    </w:div>
    <w:div w:id="1682318270">
      <w:bodyDiv w:val="1"/>
      <w:marLeft w:val="0"/>
      <w:marRight w:val="0"/>
      <w:marTop w:val="0"/>
      <w:marBottom w:val="0"/>
      <w:divBdr>
        <w:top w:val="none" w:sz="0" w:space="0" w:color="auto"/>
        <w:left w:val="none" w:sz="0" w:space="0" w:color="auto"/>
        <w:bottom w:val="none" w:sz="0" w:space="0" w:color="auto"/>
        <w:right w:val="none" w:sz="0" w:space="0" w:color="auto"/>
      </w:divBdr>
    </w:div>
    <w:div w:id="1712070367">
      <w:bodyDiv w:val="1"/>
      <w:marLeft w:val="0"/>
      <w:marRight w:val="0"/>
      <w:marTop w:val="0"/>
      <w:marBottom w:val="0"/>
      <w:divBdr>
        <w:top w:val="none" w:sz="0" w:space="0" w:color="auto"/>
        <w:left w:val="none" w:sz="0" w:space="0" w:color="auto"/>
        <w:bottom w:val="none" w:sz="0" w:space="0" w:color="auto"/>
        <w:right w:val="none" w:sz="0" w:space="0" w:color="auto"/>
      </w:divBdr>
    </w:div>
    <w:div w:id="1742865915">
      <w:bodyDiv w:val="1"/>
      <w:marLeft w:val="0"/>
      <w:marRight w:val="0"/>
      <w:marTop w:val="0"/>
      <w:marBottom w:val="0"/>
      <w:divBdr>
        <w:top w:val="none" w:sz="0" w:space="0" w:color="auto"/>
        <w:left w:val="none" w:sz="0" w:space="0" w:color="auto"/>
        <w:bottom w:val="none" w:sz="0" w:space="0" w:color="auto"/>
        <w:right w:val="none" w:sz="0" w:space="0" w:color="auto"/>
      </w:divBdr>
    </w:div>
    <w:div w:id="1743336999">
      <w:bodyDiv w:val="1"/>
      <w:marLeft w:val="0"/>
      <w:marRight w:val="0"/>
      <w:marTop w:val="0"/>
      <w:marBottom w:val="0"/>
      <w:divBdr>
        <w:top w:val="none" w:sz="0" w:space="0" w:color="auto"/>
        <w:left w:val="none" w:sz="0" w:space="0" w:color="auto"/>
        <w:bottom w:val="none" w:sz="0" w:space="0" w:color="auto"/>
        <w:right w:val="none" w:sz="0" w:space="0" w:color="auto"/>
      </w:divBdr>
    </w:div>
    <w:div w:id="1743865956">
      <w:bodyDiv w:val="1"/>
      <w:marLeft w:val="0"/>
      <w:marRight w:val="0"/>
      <w:marTop w:val="0"/>
      <w:marBottom w:val="0"/>
      <w:divBdr>
        <w:top w:val="none" w:sz="0" w:space="0" w:color="auto"/>
        <w:left w:val="none" w:sz="0" w:space="0" w:color="auto"/>
        <w:bottom w:val="none" w:sz="0" w:space="0" w:color="auto"/>
        <w:right w:val="none" w:sz="0" w:space="0" w:color="auto"/>
      </w:divBdr>
    </w:div>
    <w:div w:id="1768111591">
      <w:bodyDiv w:val="1"/>
      <w:marLeft w:val="0"/>
      <w:marRight w:val="0"/>
      <w:marTop w:val="0"/>
      <w:marBottom w:val="0"/>
      <w:divBdr>
        <w:top w:val="none" w:sz="0" w:space="0" w:color="auto"/>
        <w:left w:val="none" w:sz="0" w:space="0" w:color="auto"/>
        <w:bottom w:val="none" w:sz="0" w:space="0" w:color="auto"/>
        <w:right w:val="none" w:sz="0" w:space="0" w:color="auto"/>
      </w:divBdr>
    </w:div>
    <w:div w:id="1780682977">
      <w:bodyDiv w:val="1"/>
      <w:marLeft w:val="0"/>
      <w:marRight w:val="0"/>
      <w:marTop w:val="0"/>
      <w:marBottom w:val="0"/>
      <w:divBdr>
        <w:top w:val="none" w:sz="0" w:space="0" w:color="auto"/>
        <w:left w:val="none" w:sz="0" w:space="0" w:color="auto"/>
        <w:bottom w:val="none" w:sz="0" w:space="0" w:color="auto"/>
        <w:right w:val="none" w:sz="0" w:space="0" w:color="auto"/>
      </w:divBdr>
    </w:div>
    <w:div w:id="1822622284">
      <w:bodyDiv w:val="1"/>
      <w:marLeft w:val="0"/>
      <w:marRight w:val="0"/>
      <w:marTop w:val="0"/>
      <w:marBottom w:val="0"/>
      <w:divBdr>
        <w:top w:val="none" w:sz="0" w:space="0" w:color="auto"/>
        <w:left w:val="none" w:sz="0" w:space="0" w:color="auto"/>
        <w:bottom w:val="none" w:sz="0" w:space="0" w:color="auto"/>
        <w:right w:val="none" w:sz="0" w:space="0" w:color="auto"/>
      </w:divBdr>
    </w:div>
    <w:div w:id="1831094888">
      <w:bodyDiv w:val="1"/>
      <w:marLeft w:val="0"/>
      <w:marRight w:val="0"/>
      <w:marTop w:val="0"/>
      <w:marBottom w:val="0"/>
      <w:divBdr>
        <w:top w:val="none" w:sz="0" w:space="0" w:color="auto"/>
        <w:left w:val="none" w:sz="0" w:space="0" w:color="auto"/>
        <w:bottom w:val="none" w:sz="0" w:space="0" w:color="auto"/>
        <w:right w:val="none" w:sz="0" w:space="0" w:color="auto"/>
      </w:divBdr>
    </w:div>
    <w:div w:id="1880972083">
      <w:bodyDiv w:val="1"/>
      <w:marLeft w:val="0"/>
      <w:marRight w:val="0"/>
      <w:marTop w:val="0"/>
      <w:marBottom w:val="0"/>
      <w:divBdr>
        <w:top w:val="none" w:sz="0" w:space="0" w:color="auto"/>
        <w:left w:val="none" w:sz="0" w:space="0" w:color="auto"/>
        <w:bottom w:val="none" w:sz="0" w:space="0" w:color="auto"/>
        <w:right w:val="none" w:sz="0" w:space="0" w:color="auto"/>
      </w:divBdr>
    </w:div>
    <w:div w:id="1935245071">
      <w:bodyDiv w:val="1"/>
      <w:marLeft w:val="0"/>
      <w:marRight w:val="0"/>
      <w:marTop w:val="0"/>
      <w:marBottom w:val="0"/>
      <w:divBdr>
        <w:top w:val="none" w:sz="0" w:space="0" w:color="auto"/>
        <w:left w:val="none" w:sz="0" w:space="0" w:color="auto"/>
        <w:bottom w:val="none" w:sz="0" w:space="0" w:color="auto"/>
        <w:right w:val="none" w:sz="0" w:space="0" w:color="auto"/>
      </w:divBdr>
      <w:divsChild>
        <w:div w:id="1809667925">
          <w:marLeft w:val="0"/>
          <w:marRight w:val="0"/>
          <w:marTop w:val="0"/>
          <w:marBottom w:val="0"/>
          <w:divBdr>
            <w:top w:val="none" w:sz="0" w:space="0" w:color="auto"/>
            <w:left w:val="none" w:sz="0" w:space="0" w:color="auto"/>
            <w:bottom w:val="none" w:sz="0" w:space="0" w:color="auto"/>
            <w:right w:val="none" w:sz="0" w:space="0" w:color="auto"/>
          </w:divBdr>
          <w:divsChild>
            <w:div w:id="4675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495">
      <w:bodyDiv w:val="1"/>
      <w:marLeft w:val="0"/>
      <w:marRight w:val="0"/>
      <w:marTop w:val="0"/>
      <w:marBottom w:val="0"/>
      <w:divBdr>
        <w:top w:val="none" w:sz="0" w:space="0" w:color="auto"/>
        <w:left w:val="none" w:sz="0" w:space="0" w:color="auto"/>
        <w:bottom w:val="none" w:sz="0" w:space="0" w:color="auto"/>
        <w:right w:val="none" w:sz="0" w:space="0" w:color="auto"/>
      </w:divBdr>
    </w:div>
    <w:div w:id="1939217037">
      <w:bodyDiv w:val="1"/>
      <w:marLeft w:val="0"/>
      <w:marRight w:val="0"/>
      <w:marTop w:val="0"/>
      <w:marBottom w:val="0"/>
      <w:divBdr>
        <w:top w:val="none" w:sz="0" w:space="0" w:color="auto"/>
        <w:left w:val="none" w:sz="0" w:space="0" w:color="auto"/>
        <w:bottom w:val="none" w:sz="0" w:space="0" w:color="auto"/>
        <w:right w:val="none" w:sz="0" w:space="0" w:color="auto"/>
      </w:divBdr>
    </w:div>
    <w:div w:id="1958681263">
      <w:bodyDiv w:val="1"/>
      <w:marLeft w:val="0"/>
      <w:marRight w:val="0"/>
      <w:marTop w:val="0"/>
      <w:marBottom w:val="0"/>
      <w:divBdr>
        <w:top w:val="none" w:sz="0" w:space="0" w:color="auto"/>
        <w:left w:val="none" w:sz="0" w:space="0" w:color="auto"/>
        <w:bottom w:val="none" w:sz="0" w:space="0" w:color="auto"/>
        <w:right w:val="none" w:sz="0" w:space="0" w:color="auto"/>
      </w:divBdr>
    </w:div>
    <w:div w:id="1984697216">
      <w:bodyDiv w:val="1"/>
      <w:marLeft w:val="0"/>
      <w:marRight w:val="0"/>
      <w:marTop w:val="0"/>
      <w:marBottom w:val="0"/>
      <w:divBdr>
        <w:top w:val="none" w:sz="0" w:space="0" w:color="auto"/>
        <w:left w:val="none" w:sz="0" w:space="0" w:color="auto"/>
        <w:bottom w:val="none" w:sz="0" w:space="0" w:color="auto"/>
        <w:right w:val="none" w:sz="0" w:space="0" w:color="auto"/>
      </w:divBdr>
    </w:div>
    <w:div w:id="1985768511">
      <w:bodyDiv w:val="1"/>
      <w:marLeft w:val="0"/>
      <w:marRight w:val="0"/>
      <w:marTop w:val="0"/>
      <w:marBottom w:val="0"/>
      <w:divBdr>
        <w:top w:val="none" w:sz="0" w:space="0" w:color="auto"/>
        <w:left w:val="none" w:sz="0" w:space="0" w:color="auto"/>
        <w:bottom w:val="none" w:sz="0" w:space="0" w:color="auto"/>
        <w:right w:val="none" w:sz="0" w:space="0" w:color="auto"/>
      </w:divBdr>
    </w:div>
    <w:div w:id="2025280577">
      <w:bodyDiv w:val="1"/>
      <w:marLeft w:val="0"/>
      <w:marRight w:val="0"/>
      <w:marTop w:val="0"/>
      <w:marBottom w:val="0"/>
      <w:divBdr>
        <w:top w:val="none" w:sz="0" w:space="0" w:color="auto"/>
        <w:left w:val="none" w:sz="0" w:space="0" w:color="auto"/>
        <w:bottom w:val="none" w:sz="0" w:space="0" w:color="auto"/>
        <w:right w:val="none" w:sz="0" w:space="0" w:color="auto"/>
      </w:divBdr>
    </w:div>
    <w:div w:id="2036155018">
      <w:bodyDiv w:val="1"/>
      <w:marLeft w:val="0"/>
      <w:marRight w:val="0"/>
      <w:marTop w:val="0"/>
      <w:marBottom w:val="0"/>
      <w:divBdr>
        <w:top w:val="none" w:sz="0" w:space="0" w:color="auto"/>
        <w:left w:val="none" w:sz="0" w:space="0" w:color="auto"/>
        <w:bottom w:val="none" w:sz="0" w:space="0" w:color="auto"/>
        <w:right w:val="none" w:sz="0" w:space="0" w:color="auto"/>
      </w:divBdr>
    </w:div>
    <w:div w:id="2036953641">
      <w:bodyDiv w:val="1"/>
      <w:marLeft w:val="0"/>
      <w:marRight w:val="0"/>
      <w:marTop w:val="0"/>
      <w:marBottom w:val="0"/>
      <w:divBdr>
        <w:top w:val="none" w:sz="0" w:space="0" w:color="auto"/>
        <w:left w:val="none" w:sz="0" w:space="0" w:color="auto"/>
        <w:bottom w:val="none" w:sz="0" w:space="0" w:color="auto"/>
        <w:right w:val="none" w:sz="0" w:space="0" w:color="auto"/>
      </w:divBdr>
    </w:div>
    <w:div w:id="2040160722">
      <w:bodyDiv w:val="1"/>
      <w:marLeft w:val="0"/>
      <w:marRight w:val="0"/>
      <w:marTop w:val="0"/>
      <w:marBottom w:val="0"/>
      <w:divBdr>
        <w:top w:val="none" w:sz="0" w:space="0" w:color="auto"/>
        <w:left w:val="none" w:sz="0" w:space="0" w:color="auto"/>
        <w:bottom w:val="none" w:sz="0" w:space="0" w:color="auto"/>
        <w:right w:val="none" w:sz="0" w:space="0" w:color="auto"/>
      </w:divBdr>
    </w:div>
    <w:div w:id="2052342881">
      <w:bodyDiv w:val="1"/>
      <w:marLeft w:val="0"/>
      <w:marRight w:val="0"/>
      <w:marTop w:val="0"/>
      <w:marBottom w:val="0"/>
      <w:divBdr>
        <w:top w:val="none" w:sz="0" w:space="0" w:color="auto"/>
        <w:left w:val="none" w:sz="0" w:space="0" w:color="auto"/>
        <w:bottom w:val="none" w:sz="0" w:space="0" w:color="auto"/>
        <w:right w:val="none" w:sz="0" w:space="0" w:color="auto"/>
      </w:divBdr>
      <w:divsChild>
        <w:div w:id="819466508">
          <w:marLeft w:val="0"/>
          <w:marRight w:val="0"/>
          <w:marTop w:val="0"/>
          <w:marBottom w:val="0"/>
          <w:divBdr>
            <w:top w:val="none" w:sz="0" w:space="0" w:color="auto"/>
            <w:left w:val="none" w:sz="0" w:space="0" w:color="auto"/>
            <w:bottom w:val="none" w:sz="0" w:space="0" w:color="auto"/>
            <w:right w:val="none" w:sz="0" w:space="0" w:color="auto"/>
          </w:divBdr>
          <w:divsChild>
            <w:div w:id="5698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mgitcloudua/ep_labwork3" TargetMode="External"/><Relationship Id="rId18" Type="http://schemas.openxmlformats.org/officeDocument/2006/relationships/hyperlink" Target="https://uapt33090-my.sharepoint.com/personal/jodionisiomuachifi_ua_pt/Documents/ua-mect/5&#186;Ano-MECT/EP/projects/work3/ep-g1-report3.docx"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uapt33090-my.sharepoint.com/personal/jodionisiomuachifi_ua_pt/Documents/ua-mect/5&#186;Ano-MECT/EP/projects/work3/ep-g1-report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s://elearning.ua.pt/mod/url/view.php?id=1336755"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apt33090-my.sharepoint.com/personal/jodionisiomuachifi_ua_pt/Documents/ua-mect/5&#186;Ano-MECT/EP/projects/work3/ep-g1-report3.docx" TargetMode="External"/><Relationship Id="rId29" Type="http://schemas.openxmlformats.org/officeDocument/2006/relationships/image" Target="media/image6.png"/><Relationship Id="rId11" Type="http://schemas.openxmlformats.org/officeDocument/2006/relationships/footer" Target="footer2.xml"/><Relationship Id="rId24" Type="http://schemas.openxmlformats.org/officeDocument/2006/relationships/hyperlink" Target="https://uapt33090-my.sharepoint.com/personal/jodionisiomuachifi_ua_pt/Documents/ua-mect/5&#186;Ano-MECT/EP/projects/work3/ep-g1-report3.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s://en.wikipedia.org/wiki/GNU_Debugge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uapt33090-my.sharepoint.com/personal/jodionisiomuachifi_ua_pt/Documents/ua-mect/5&#186;Ano-MECT/EP/projects/work3/ep-g1-report3.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apt33090-my.sharepoint.com/personal/jodionisiomuachifi_ua_pt/Documents/ua-mect/5&#186;Ano-MECT/EP/projects/work3/ep-g1-report3.docx" TargetMode="External"/><Relationship Id="rId22" Type="http://schemas.openxmlformats.org/officeDocument/2006/relationships/hyperlink" Target="https://uapt33090-my.sharepoint.com/personal/jodionisiomuachifi_ua_pt/Documents/ua-mect/5&#186;Ano-MECT/EP/projects/work3/ep-g1-report3.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s://www.w3schools.com/c/c_structs.php" TargetMode="External"/><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en.wikipedia.org/wiki/Backpropagation" TargetMode="External"/><Relationship Id="rId3" Type="http://schemas.openxmlformats.org/officeDocument/2006/relationships/styles" Target="styles.xml"/><Relationship Id="rId12" Type="http://schemas.openxmlformats.org/officeDocument/2006/relationships/hyperlink" Target="https://github.com/jmgitcloudua/ep_labwork3" TargetMode="External"/><Relationship Id="rId17" Type="http://schemas.openxmlformats.org/officeDocument/2006/relationships/hyperlink" Target="https://uapt33090-my.sharepoint.com/personal/jodionisiomuachifi_ua_pt/Documents/ua-mect/5&#186;Ano-MECT/EP/projects/work3/ep-g1-report3.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microsoft.com/office/2020/10/relationships/intelligence" Target="intelligence2.xml"/><Relationship Id="rId20" Type="http://schemas.openxmlformats.org/officeDocument/2006/relationships/hyperlink" Target="https://uapt33090-my.sharepoint.com/personal/jodionisiomuachifi_ua_pt/Documents/ua-mect/5&#186;Ano-MECT/EP/projects/work3/ep-g1-report3.docx" TargetMode="External"/><Relationship Id="rId41" Type="http://schemas.openxmlformats.org/officeDocument/2006/relationships/image" Target="media/image18.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apt33090-my.sharepoint.com/personal/jodionisiomuachifi_ua_pt/Documents/ua-mect/5&#186;Ano-MECT/EP/projects/work3/ep-g1-report3.docx" TargetMode="External"/><Relationship Id="rId23" Type="http://schemas.openxmlformats.org/officeDocument/2006/relationships/hyperlink" Target="https://uapt33090-my.sharepoint.com/personal/jodionisiomuachifi_ua_pt/Documents/ua-mect/5&#186;Ano-MECT/EP/projects/work3/ep-g1-report3.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www.youtube.com/watch?v=Ilg3gGewQ5U"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hyperlink" Target="https://en.wikipedia.org/wiki/Neural_networ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111466-1AC4-4CE8-A874-09072CEB48C1}">
  <we:reference id="wa104382081" version="1.35.0.0" store="pt-PT" storeType="OMEX"/>
  <we:alternateReferences>
    <we:reference id="wa104382081" version="1.35.0.0" store="pt-PT" storeType="OMEX"/>
  </we:alternateReferences>
  <we:properties>
    <we:property name="MENDELEY_CITATIONS" value="[{&quot;citationID&quot;:&quot;MENDELEY_CITATION_2ab9e5bc-cc1c-4802-92c4-d9fb4b130d15&quot;,&quot;properties&quot;:{&quot;noteIndex&quot;:0},&quot;isEdited&quot;:false,&quot;manualOverride&quot;:{&quot;isManuallyOverridden&quot;:false,&quot;citeprocText&quot;:&quot;(1)&quot;,&quot;manualOverrideText&quot;:&quot;&quot;},&quot;citationTag&quot;:&quot;MENDELEY_CITATION_v3_eyJjaXRhdGlvbklEIjoiTUVOREVMRVlfQ0lUQVRJT05fMmFiOWU1YmMtY2MxYy00ODAyLTkyYzQtZDlmYjRiMTMwZDE1IiwicHJvcGVydGllcyI6eyJub3RlSW5kZXgiOjB9LCJpc0VkaXRlZCI6ZmFsc2UsIm1hbnVhbE92ZXJyaWRlIjp7ImlzTWFudWFsbHlPdmVycmlkZGVuIjpmYWxzZSwiY2l0ZXByb2NUZXh0IjoiKDEpIiwibWFudWFsT3ZlcnJpZGVUZXh0IjoiIn0sImNpdGF0aW9uSXRlbXMiOlt7ImlkIjoiNDcxYjQ3MjktZDQ4ZC0zZTA3LTllYmQtYzhlZDNkY2UwMGEzIiwiaXRlbURhdGEiOnsidHlwZSI6InBhcGVyLWNvbmZlcmVuY2UiLCJpZCI6IjQ3MWI0NzI5LWQ0OGQtM2UwNy05ZWJkLWM4ZWQzZGNlMDBhMyIsInRpdGxlIjoiRGVzaWduIGFuZCBTaW11bGF0aW9uIG9mIGEgUmVjdGFuZ3VsYXIgTWVzaG90cm9uIFVuaXQgUHJvdG90eXBlIiwiYXV0aG9yIjpbeyJmYW1pbHkiOiJSb21laXJvIiwiZ2l2ZW4iOiJDIiwicGFyc2UtbmFtZXMiOmZhbHNlLCJkcm9wcGluZy1wYXJ0aWNsZSI6IiIsIm5vbi1kcm9wcGluZy1wYXJ0aWNsZSI6IiJ9LHsiZmFtaWx5IjoiQ2FtcG9zIiwiZ2l2ZW4iOiJHIiwicGFyc2UtbmFtZXMiOmZhbHNlLCJkcm9wcGluZy1wYXJ0aWNsZSI6IiIsIm5vbi1kcm9wcGluZy1wYXJ0aWNsZSI6IiJ9LHsiZmFtaWx5IjoiT2xpdmVpcmEiLCJnaXZlbiI6IkEiLCJwYXJzZS1uYW1lcyI6ZmFsc2UsImRyb3BwaW5nLXBhcnRpY2xlIjoiIiwibm9uLWRyb3BwaW5nLXBhcnRpY2xlIjoiIn1dLCJjb250YWluZXItdGl0bGUiOiIyMDExIFN5bXBvc2l1bSBvbiBBcHBsaWNhdGlvbiBBY2NlbGVyYXRvcnMgaW4gSGlnaC1QZXJmb3JtYW5jZSBDb21wdXRpbmciLCJET0kiOiIxMC4xMTA5L1NBQUhQQy4yMDExLjIxIiwiSVNCTiI6IjIxNjYtNTE1WCIsImlzc3VlZCI6eyJkYXRlLXBhcnRzIjpbWzIwMTFdXX0sInBhZ2UiOiI1Ni01OSIsImNvbnRhaW5lci10aXRsZS1zaG9ydCI6IiJ9LCJpc1RlbXBvcmFyeSI6ZmFsc2V9XX0=&quot;,&quot;citationItems&quot;:[{&quot;id&quot;:&quot;471b4729-d48d-3e07-9ebd-c8ed3dce00a3&quot;,&quot;itemData&quot;:{&quot;type&quot;:&quot;paper-conference&quot;,&quot;id&quot;:&quot;471b4729-d48d-3e07-9ebd-c8ed3dce00a3&quot;,&quot;title&quot;:&quot;Design and Simulation of a Rectangular Meshotron Unit Prototype&quot;,&quot;author&quot;:[{&quot;family&quot;:&quot;Romeiro&quot;,&quot;given&quot;:&quot;C&quot;,&quot;parse-names&quot;:false,&quot;dropping-particle&quot;:&quot;&quot;,&quot;non-dropping-particle&quot;:&quot;&quot;},{&quot;family&quot;:&quot;Campos&quot;,&quot;given&quot;:&quot;G&quot;,&quot;parse-names&quot;:false,&quot;dropping-particle&quot;:&quot;&quot;,&quot;non-dropping-particle&quot;:&quot;&quot;},{&quot;family&quot;:&quot;Oliveira&quot;,&quot;given&quot;:&quot;A&quot;,&quot;parse-names&quot;:false,&quot;dropping-particle&quot;:&quot;&quot;,&quot;non-dropping-particle&quot;:&quot;&quot;}],&quot;container-title&quot;:&quot;2011 Symposium on Application Accelerators in High-Performance Computing&quot;,&quot;DOI&quot;:&quot;10.1109/SAAHPC.2011.21&quot;,&quot;ISBN&quot;:&quot;2166-515X&quot;,&quot;issued&quot;:{&quot;date-parts&quot;:[[2011]]},&quot;page&quot;:&quot;56-59&quot;,&quot;container-title-short&quot;:&quot;&quot;},&quot;isTemporary&quot;:false}]},{&quot;citationID&quot;:&quot;MENDELEY_CITATION_70928392-c231-4b53-b232-3e0bfd49f1ed&quot;,&quot;properties&quot;:{&quot;noteIndex&quot;:0},&quot;isEdited&quot;:false,&quot;manualOverride&quot;:{&quot;isManuallyOverridden&quot;:false,&quot;citeprocText&quot;:&quot;(1)&quot;,&quot;manualOverrideText&quot;:&quot;&quot;},&quot;citationTag&quot;:&quot;MENDELEY_CITATION_v3_eyJjaXRhdGlvbklEIjoiTUVOREVMRVlfQ0lUQVRJT05fNzA5MjgzOTItYzIzMS00YjUzLWIyMzItM2UwYmZkNDlmMWVkIiwicHJvcGVydGllcyI6eyJub3RlSW5kZXgiOjB9LCJpc0VkaXRlZCI6ZmFsc2UsIm1hbnVhbE92ZXJyaWRlIjp7ImlzTWFudWFsbHlPdmVycmlkZGVuIjpmYWxzZSwiY2l0ZXByb2NUZXh0IjoiKDEpIiwibWFudWFsT3ZlcnJpZGVUZXh0IjoiIn0sImNpdGF0aW9uSXRlbXMiOlt7ImlkIjoiNDcxYjQ3MjktZDQ4ZC0zZTA3LTllYmQtYzhlZDNkY2UwMGEzIiwiaXRlbURhdGEiOnsidHlwZSI6InBhcGVyLWNvbmZlcmVuY2UiLCJpZCI6IjQ3MWI0NzI5LWQ0OGQtM2UwNy05ZWJkLWM4ZWQzZGNlMDBhMyIsInRpdGxlIjoiRGVzaWduIGFuZCBTaW11bGF0aW9uIG9mIGEgUmVjdGFuZ3VsYXIgTWVzaG90cm9uIFVuaXQgUHJvdG90eXBlIiwiYXV0aG9yIjpbeyJmYW1pbHkiOiJSb21laXJvIiwiZ2l2ZW4iOiJDIiwicGFyc2UtbmFtZXMiOmZhbHNlLCJkcm9wcGluZy1wYXJ0aWNsZSI6IiIsIm5vbi1kcm9wcGluZy1wYXJ0aWNsZSI6IiJ9LHsiZmFtaWx5IjoiQ2FtcG9zIiwiZ2l2ZW4iOiJHIiwicGFyc2UtbmFtZXMiOmZhbHNlLCJkcm9wcGluZy1wYXJ0aWNsZSI6IiIsIm5vbi1kcm9wcGluZy1wYXJ0aWNsZSI6IiJ9LHsiZmFtaWx5IjoiT2xpdmVpcmEiLCJnaXZlbiI6IkEiLCJwYXJzZS1uYW1lcyI6ZmFsc2UsImRyb3BwaW5nLXBhcnRpY2xlIjoiIiwibm9uLWRyb3BwaW5nLXBhcnRpY2xlIjoiIn1dLCJjb250YWluZXItdGl0bGUiOiIyMDExIFN5bXBvc2l1bSBvbiBBcHBsaWNhdGlvbiBBY2NlbGVyYXRvcnMgaW4gSGlnaC1QZXJmb3JtYW5jZSBDb21wdXRpbmciLCJET0kiOiIxMC4xMTA5L1NBQUhQQy4yMDExLjIxIiwiSVNCTiI6IjIxNjYtNTE1WCIsImlzc3VlZCI6eyJkYXRlLXBhcnRzIjpbWzIwMTFdXX0sInBhZ2UiOiI1Ni01OSIsImNvbnRhaW5lci10aXRsZS1zaG9ydCI6IiJ9LCJpc1RlbXBvcmFyeSI6ZmFsc2V9XX0=&quot;,&quot;citationItems&quot;:[{&quot;id&quot;:&quot;471b4729-d48d-3e07-9ebd-c8ed3dce00a3&quot;,&quot;itemData&quot;:{&quot;type&quot;:&quot;paper-conference&quot;,&quot;id&quot;:&quot;471b4729-d48d-3e07-9ebd-c8ed3dce00a3&quot;,&quot;title&quot;:&quot;Design and Simulation of a Rectangular Meshotron Unit Prototype&quot;,&quot;author&quot;:[{&quot;family&quot;:&quot;Romeiro&quot;,&quot;given&quot;:&quot;C&quot;,&quot;parse-names&quot;:false,&quot;dropping-particle&quot;:&quot;&quot;,&quot;non-dropping-particle&quot;:&quot;&quot;},{&quot;family&quot;:&quot;Campos&quot;,&quot;given&quot;:&quot;G&quot;,&quot;parse-names&quot;:false,&quot;dropping-particle&quot;:&quot;&quot;,&quot;non-dropping-particle&quot;:&quot;&quot;},{&quot;family&quot;:&quot;Oliveira&quot;,&quot;given&quot;:&quot;A&quot;,&quot;parse-names&quot;:false,&quot;dropping-particle&quot;:&quot;&quot;,&quot;non-dropping-particle&quot;:&quot;&quot;}],&quot;container-title&quot;:&quot;2011 Symposium on Application Accelerators in High-Performance Computing&quot;,&quot;DOI&quot;:&quot;10.1109/SAAHPC.2011.21&quot;,&quot;ISBN&quot;:&quot;2166-515X&quot;,&quot;issued&quot;:{&quot;date-parts&quot;:[[2011]]},&quot;page&quot;:&quot;56-59&quot;,&quot;container-title-short&quot;:&quot;&quot;},&quot;isTemporary&quot;:false}]}]"/>
    <we:property name="MENDELEY_CITATIONS_STYLE" value="{&quot;id&quot;:&quot;https://www.zotero.org/styles/vancouver&quot;,&quot;title&quot;:&quot;Vancouver&quot;,&quot;format&quot;:&quot;numeric&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C8542B-706D-49F6-8FA3-4D791746E469}">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Car11</b:Tag>
    <b:SourceType>Misc</b:SourceType>
    <b:Guid>{A8C0EEEA-8FB3-4C5A-9206-AEA79A6A076E}</b:Guid>
    <b:Author>
      <b:Author>
        <b:NameList>
          <b:Person>
            <b:Last>Carlos Romeiro</b:Last>
            <b:First>Guilherme</b:First>
            <b:Middle>Campos e Arnaldo Oliveira</b:Middle>
          </b:Person>
        </b:NameList>
      </b:Author>
    </b:Author>
    <b:Title>Design and Simulation of a Rectangular Meshotron Unit Prototype</b:Title>
    <b:Year>2011</b:Year>
    <b:PeriodicalTitle>Symposium on Application Accelerators in High Performance Computing (SAAHPC’11)</b:PeriodicalTitle>
    <b:City>Knoxville, Tennessee</b:City>
    <b:Month>Julho</b:Month>
    <b:Day>19-21</b:Day>
    <b:PublicationTitle>Symposium on Application Accelerators in High Performance Computing (SAAHPC’11)</b:PublicationTitle>
    <b:RefOrder>2</b:RefOrder>
  </b:Source>
  <b:Source>
    <b:Tag>Cam101</b:Tag>
    <b:SourceType>Misc</b:SourceType>
    <b:Guid>{0963D0B4-A305-46C9-BEB6-D658733EF215}</b:Guid>
    <b:Title>Unidades ASH para paralelização de modelos acústicos DWM tridimensionais</b:Title>
    <b:Year>2010</b:Year>
    <b:LCID>pt-PT</b:LCID>
    <b:Author>
      <b:Author>
        <b:NameList>
          <b:Person>
            <b:Last>Campos</b:Last>
            <b:First>Sara</b:First>
            <b:Middle>Barros e Guilherme</b:Middle>
          </b:Person>
        </b:NameList>
      </b:Author>
    </b:Author>
    <b:PeriodicalTitle>6ªs  Jornadas Portuguesas de Arquitecturas Reconfiguráveis (REC’2010)</b:PeriodicalTitle>
    <b:Month>Fevereiro</b:Month>
    <b:City>Aveiro</b:City>
    <b:PublicationTitle>6ªs Jornadas Portuguesas de Arquitecturas Reconfiguráveis (REC’2010)</b:PublicationTitle>
    <b:RefOrder>1</b:RefOrder>
  </b:Source>
  <b:Source>
    <b:Tag>Jos22</b:Tag>
    <b:SourceType>InternetSite</b:SourceType>
    <b:Guid>{D7E89BEA-5C8D-414F-AF27-0B6B2C0D6C70}</b:Guid>
    <b:Title>E-Lerning UA</b:Title>
    <b:Year>2021-2022</b:Year>
    <b:LCID>pt-PT</b:LCID>
    <b:Author>
      <b:Author>
        <b:NameList>
          <b:Person>
            <b:Last>Moreira</b:Last>
            <b:First>José</b:First>
          </b:Person>
        </b:NameList>
      </b:Author>
    </b:Author>
    <b:InternetSiteTitle>Plataforma de ensino de Aprendizagem</b:InternetSiteTitle>
    <b:Month>Novembro-Dezembro</b:Month>
    <b:Day>19-04</b:Day>
    <b:URL>https://elearning.ua.pt/pluginfile.php/3822315/mod_resource/content/2/M2%20-%20Elaboration.pdf</b:URL>
    <b:City>Aveiro</b:City>
    <b:PublicationTitle>Plataforma de Ensino e Aprendizagem</b:PublicationTitle>
    <b:RefOrder>3</b:RefOrder>
  </b:Source>
</b:Sources>
</file>

<file path=customXml/itemProps1.xml><?xml version="1.0" encoding="utf-8"?>
<ds:datastoreItem xmlns:ds="http://schemas.openxmlformats.org/officeDocument/2006/customXml" ds:itemID="{7D4A6577-08D9-4E9F-AA49-6309D855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2309</Words>
  <Characters>11702</Characters>
  <Application>Microsoft Office Word</Application>
  <DocSecurity>0</DocSecurity>
  <Lines>500</Lines>
  <Paragraphs>97</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Jodionisio Muachifi</dc:creator>
  <cp:keywords/>
  <dc:description/>
  <cp:lastModifiedBy>Jodionisio Muachifi</cp:lastModifiedBy>
  <cp:revision>4510</cp:revision>
  <cp:lastPrinted>2024-01-03T15:02:00Z</cp:lastPrinted>
  <dcterms:created xsi:type="dcterms:W3CDTF">2023-10-27T17:22:00Z</dcterms:created>
  <dcterms:modified xsi:type="dcterms:W3CDTF">2024-01-03T15:02:00Z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8cd8781b2ff10029cfff92796b0bfdb38ad7ae6bfa8e2bc374047f971968ad83</vt:lpwstr>
  </property>
</Properties>
</file>