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CS 4350-5350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High Performance Computing with Embedded Systems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Python and Slurm Process Timing Analysis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(500 pts.)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Date: 12-3-2020</w:t>
      </w:r>
    </w:p>
    <w:p>
      <w:pPr>
        <w:pStyle w:val="Normal"/>
        <w:rPr/>
      </w:pPr>
      <w:r>
        <w:rPr/>
        <w:t>Due: 12-11-2020 (5 pm)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Given:</w:t>
      </w:r>
      <w:r>
        <w:rPr/>
        <w:t xml:space="preserve"> Three independent processes: Random Forest, Mass-Spring-Damper System (MSD System) , and SIR Epidemic Model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ind w:left="0" w:right="0" w:hanging="0"/>
        <w:rPr/>
      </w:pPr>
      <w:r>
        <w:rPr>
          <w:b/>
          <w:i w:val="false"/>
          <w:caps w:val="false"/>
          <w:smallCaps w:val="false"/>
          <w:spacing w:val="0"/>
          <w:sz w:val="20"/>
          <w:szCs w:val="20"/>
        </w:rPr>
        <w:t>1. Find: (400 pts.)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Utilizing your knowledge timing methods in Python, analyze the computational time of three separate processes. Each process should have a minimum amount of computational complexity to make it useful for analysis (Random Forest &gt; 500 trees, 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SM</w:t>
      </w: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D System &gt; 100 nodes, and SIR = 2 Coupled Compartments) . Your method should include functions for each process. You should be able to call a process from within a main function in your Python code. The ability to specify the number of times to run the process internally to calculate a mean value should be an argument you pass through. You also need to be able to specify how many times you will run this process to capture mean values for a final vector of mean value times for that particular experiment. 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/>
          <w:bCs/>
          <w:i/>
          <w:iCs/>
          <w:caps w:val="false"/>
          <w:smallCaps w:val="false"/>
          <w:spacing w:val="0"/>
          <w:sz w:val="20"/>
          <w:szCs w:val="20"/>
        </w:rPr>
        <w:t xml:space="preserve">Example ( Process_1([input] no_of_trials_for_process, [input]no_mean_values_to_ x_mean_i = [x_mean_0, x_mean_1, ... ,x_mean_9]_i'  and this will create a matrix, X_mean = [x_mean_0, x_mean_1, ..., x_mean_9]  for a size X_mean = 10 x 10. </w:t>
      </w:r>
    </w:p>
    <w:p>
      <w:pPr>
        <w:pStyle w:val="TextBody"/>
        <w:widowControl/>
        <w:spacing w:before="0" w:after="140"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You will do this for three separate processes: Process_1(), Process_2, and Process_3() to generate three data arrays: X_mean_P1, X_mean_P2, and X_mean_P3 . These should all be size=100x10. Now </w:t>
      </w:r>
    </w:p>
    <w:p>
      <w:pPr>
        <w:pStyle w:val="TextBody"/>
        <w:widowControl/>
        <w:spacing w:before="0" w:after="140"/>
        <w:ind w:left="0" w:right="0" w:hanging="0"/>
        <w:rPr>
          <w:strike w:val="false"/>
          <w:dstrike w:val="fals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 xml:space="preserve">a) </w:t>
      </w: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>Create scatter plots for your 10 experiments with 10 mean values for processes 1 through 3. You should use the subplot function to create a row of three plots for the three processes. Label these appropriately (x-axis[ trial no] and y-axis [time, in seconds]). Remember, you will have 10 data points per experiment; so, you will have 10 curves with 10 points per curve on your scatter plot for each process.</w:t>
      </w:r>
    </w:p>
    <w:p>
      <w:pPr>
        <w:pStyle w:val="TextBody"/>
        <w:widowControl/>
        <w:spacing w:before="0" w:after="140"/>
        <w:ind w:left="0" w:right="0" w:hanging="0"/>
        <w:rPr>
          <w:strike w:val="false"/>
          <w:dstrike w:val="false"/>
        </w:rPr>
      </w:pPr>
      <w:r>
        <w:rPr>
          <w:b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 xml:space="preserve">b) </w:t>
      </w: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>Utilizing your three process arrays, create three heat maps of the data arrays (ie. a heat map is creating an image from the data in the array. You can easily normalize each array [0 to 1] and scale by 255. Convert those values into uint8() and save the image as a grayscale image. Do this for each data array (X_mean_P1, X_mean_P2 and X_mean_P3). Using your subplot command plot these in a 1x3 format.</w:t>
      </w:r>
    </w:p>
    <w:p>
      <w:pPr>
        <w:pStyle w:val="TextBody"/>
        <w:widowControl/>
        <w:spacing w:before="0" w:after="140"/>
        <w:ind w:left="0" w:right="0" w:hanging="0"/>
        <w:rPr>
          <w:strike w:val="false"/>
          <w:dstrike w:val="fals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 xml:space="preserve">c) </w:t>
      </w: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>Calculate standard deviation and mean for each column in your original data X_mean_mean_i and std_i for i=0 to 9. Do this for all three processes. Plot your mean values (X_mean_mean_i) for all three processes together and do the same for the standard deviations (std_i). Use subplot to display these in a 1x2 array with proper labeling. Turn in all source code, plots and data with a Word document displaying results (</w:t>
      </w:r>
      <w:r>
        <w:rPr>
          <w:b/>
          <w:bCs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>a</w:t>
      </w: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>) through (</w:t>
      </w:r>
      <w:r>
        <w:rPr>
          <w:b/>
          <w:bCs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>c</w:t>
      </w: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0"/>
          <w:szCs w:val="20"/>
        </w:rPr>
        <w:t>).</w:t>
      </w:r>
      <w:r>
        <w:br w:type="page"/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/>
          <w:i w:val="false"/>
          <w:caps w:val="false"/>
          <w:smallCaps w:val="false"/>
          <w:spacing w:val="0"/>
          <w:sz w:val="20"/>
          <w:szCs w:val="20"/>
        </w:rPr>
        <w:t xml:space="preserve">2. Find: (100 pts.) </w:t>
      </w: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>Utilizing your knowledge of Slurm, analyze the computational time (in theory only) of three separate processes. Each process should have a minimum amount of computational complexity to make it useful for analysis (Random Forest &gt; 500 trees, MSD System &gt; 100 nodes, and SIR = 2 Coupled Compartments).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a) </w:t>
      </w:r>
      <w:r>
        <w:rPr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Write a Slurm batch file to run all three processes simultaneously to three separate CPU cores. Write a command line 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sinfo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 xml:space="preserve">to glean important information on the run time for each process. 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b)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 xml:space="preserve">Write a slurm batch file that allows you to pass the number of trees through to your Random Forest program from 100-1000 in increments of 100. 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c)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Write a Slurm batch file to vary the number of nodes (N) and damping coefficient (C_d) of the MSD system for N from 10 to 100 by increments of 10 and C_d from 0 to 1 in increments of 0.1.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d)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 xml:space="preserve"> Write a Slurm batch file to vary B and g in your SIR model, B from 0.0 to 0.5 in increments of 0.05 and g from 0.0 to 0.33333 in increments of 0.03333. (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 xml:space="preserve">through 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d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 xml:space="preserve"> should utilize 4 CPU cores for run-time).</w:t>
      </w:r>
    </w:p>
    <w:p>
      <w:pPr>
        <w:pStyle w:val="TextBody"/>
        <w:widowControl/>
        <w:spacing w:before="0" w:after="0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Extra Credit (100 pts.)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 xml:space="preserve"> Run one of the above batch files in Slurm (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a-d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) and report your results.</w:t>
      </w:r>
    </w:p>
    <w:p>
      <w:pPr>
        <w:pStyle w:val="TextBody"/>
        <w:widowControl/>
        <w:spacing w:before="0" w:after="0"/>
        <w:ind w:left="0" w:right="0" w:hanging="0"/>
        <w:rPr>
          <w:b/>
          <w:b/>
          <w:bCs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References: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InternetLink"/>
          <w:b w:val="false"/>
          <w:bCs w:val="false"/>
          <w:i/>
          <w:iCs/>
          <w:caps w:val="false"/>
          <w:smallCaps w:val="false"/>
          <w:color w:val="3465A4"/>
          <w:spacing w:val="0"/>
          <w:sz w:val="20"/>
          <w:szCs w:val="20"/>
        </w:rPr>
        <w:t>https://www.youtube.com/watch?v=K_JIPrcPHCg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InternetLink"/>
          <w:b w:val="false"/>
          <w:bCs w:val="false"/>
          <w:i/>
          <w:iCs/>
          <w:caps w:val="false"/>
          <w:smallCaps w:val="false"/>
          <w:color w:val="3465A4"/>
          <w:spacing w:val="0"/>
          <w:sz w:val="20"/>
          <w:szCs w:val="20"/>
        </w:rPr>
        <w:t>https://www.youtube.com/watch?v=8N8gb4BSu_4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InternetLink"/>
          <w:b w:val="false"/>
          <w:bCs w:val="false"/>
          <w:i/>
          <w:iCs/>
          <w:caps w:val="false"/>
          <w:smallCaps w:val="false"/>
          <w:color w:val="3465A4"/>
          <w:spacing w:val="0"/>
          <w:sz w:val="20"/>
          <w:szCs w:val="20"/>
        </w:rPr>
        <w:t>https://www.youtube.com/watch?v=gg2X6NCor8E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InternetLink"/>
          <w:b w:val="false"/>
          <w:bCs w:val="false"/>
          <w:i/>
          <w:iCs/>
          <w:caps w:val="false"/>
          <w:smallCaps w:val="false"/>
          <w:color w:val="3465A4"/>
          <w:spacing w:val="0"/>
          <w:sz w:val="20"/>
          <w:szCs w:val="20"/>
        </w:rPr>
        <w:t>https://www.youtube.com/watch?v=RbUy3JZJw24&amp;t=1s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InternetLink"/>
          <w:b w:val="false"/>
          <w:bCs w:val="false"/>
          <w:i/>
          <w:iCs/>
          <w:caps w:val="false"/>
          <w:smallCaps w:val="false"/>
          <w:color w:val="3465A4"/>
          <w:spacing w:val="0"/>
          <w:sz w:val="20"/>
          <w:szCs w:val="20"/>
        </w:rPr>
        <w:t>https://www.youtube.com/watch?v=0Rj_xNuyOyQ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spacing w:val="0"/>
          <w:sz w:val="20"/>
          <w:szCs w:val="20"/>
        </w:rPr>
      </w:pPr>
      <w:r>
        <w:rPr>
          <w:caps w:val="false"/>
          <w:smallCaps w:val="false"/>
          <w:spacing w:val="0"/>
          <w:sz w:val="20"/>
          <w:szCs w:val="20"/>
        </w:rPr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Additional Resources: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InternetLink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https://www.youtube.com/watch?v=7zJUceJiYxQ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InternetLink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https://www.youtube.com/watch?v=LRJMQO7Ercw&amp;t=8s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InternetLink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https://www.youtube.com/watch?v=grZVs1UUxug&amp;t=696s</w:t>
      </w:r>
    </w:p>
    <w:p>
      <w:pPr>
        <w:pStyle w:val="TextBody"/>
        <w:widowControl/>
        <w:spacing w:before="0" w:after="140"/>
        <w:ind w:left="0" w:right="0" w:hanging="0"/>
        <w:rPr>
          <w:caps w:val="false"/>
          <w:smallCaps w:val="false"/>
          <w:spacing w:val="0"/>
          <w:sz w:val="20"/>
          <w:szCs w:val="20"/>
        </w:rPr>
      </w:pPr>
      <w:r>
        <w:rPr>
          <w:caps w:val="false"/>
          <w:smallCaps w:val="false"/>
          <w:spacing w:val="0"/>
          <w:sz w:val="20"/>
          <w:szCs w:val="20"/>
        </w:rPr>
      </w:r>
    </w:p>
    <w:p>
      <w:pPr>
        <w:pStyle w:val="TextBody"/>
        <w:widowControl/>
        <w:spacing w:before="0" w:after="14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1754</TotalTime>
  <Application>LibreOffice/7.1.3.2$Windows_X86_64 LibreOffice_project/47f78053abe362b9384784d31a6e56f8511eb1c1</Application>
  <AppVersion>15.0000</AppVersion>
  <Pages>2</Pages>
  <Words>676</Words>
  <Characters>3603</Characters>
  <CharactersWithSpaces>4257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2020-02-06T09:25:44Z</dcterms:created>
  <dc:creator/>
  <dc:description/>
  <dc:language>en-US</dc:language>
  <cp:lastModifiedBy/>
  <dcterms:modified xsi:type="dcterms:W3CDTF">2021-06-18T11:28:09Z</dcterms:modified>
  <cp:revision>30</cp:revision>
  <dc:subject/>
  <dc:title/>
</cp:coreProperties>
</file>