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HEADER */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Gold color */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list-style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HERO / HOME */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'food-bg.jpg'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.hero::after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.hero-content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SECTIONS */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GALLERY */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#d4af37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.gallery-item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img:hover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SHOP */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.shop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CONTACT */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FOOTER */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