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1635D">
        <w:rPr>
          <w:rFonts w:ascii="Times New Roman" w:hAnsi="Times New Roman" w:cs="Times New Roman"/>
          <w:b/>
          <w:sz w:val="28"/>
          <w:szCs w:val="28"/>
        </w:rPr>
        <w:t>3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71635D">
        <w:rPr>
          <w:rFonts w:ascii="Times New Roman" w:hAnsi="Times New Roman" w:cs="Times New Roman"/>
          <w:b/>
          <w:sz w:val="28"/>
          <w:szCs w:val="28"/>
        </w:rPr>
        <w:t>Functions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71635D">
        <w:rPr>
          <w:rFonts w:ascii="Times New Roman" w:hAnsi="Times New Roman" w:cs="Times New Roman"/>
          <w:b/>
          <w:sz w:val="28"/>
          <w:szCs w:val="28"/>
        </w:rPr>
        <w:t>5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1E3FD3" w:rsidRPr="00A563C5" w:rsidRDefault="007021BE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</w:t>
      </w:r>
      <w:r w:rsidR="009B5C87">
        <w:rPr>
          <w:rFonts w:ascii="Times New Roman" w:hAnsi="Times New Roman" w:cs="Times New Roman" w:hint="eastAsia"/>
        </w:rPr>
        <w:t xml:space="preserve"> </w:t>
      </w:r>
      <w:r w:rsidR="00A149D6">
        <w:rPr>
          <w:rFonts w:ascii="Times New Roman" w:hAnsi="Times New Roman" w:cs="Times New Roman"/>
        </w:rPr>
        <w:t>functions</w:t>
      </w:r>
      <w:r w:rsidR="009B5C87">
        <w:rPr>
          <w:rFonts w:ascii="Times New Roman" w:hAnsi="Times New Roman" w:cs="Times New Roman" w:hint="eastAsia"/>
        </w:rPr>
        <w:t xml:space="preserve"> of a C program</w:t>
      </w:r>
    </w:p>
    <w:p w:rsidR="00C849DD" w:rsidRPr="00A563C5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0946F0">
        <w:rPr>
          <w:rFonts w:ascii="Times New Roman" w:hAnsi="Times New Roman" w:cs="Times New Roman"/>
        </w:rPr>
        <w:t xml:space="preserve">the definition, </w:t>
      </w:r>
      <w:r w:rsidR="008E1067">
        <w:rPr>
          <w:rFonts w:ascii="Times New Roman" w:hAnsi="Times New Roman" w:cs="Times New Roman"/>
        </w:rPr>
        <w:t>call</w:t>
      </w:r>
      <w:r w:rsidR="000946F0">
        <w:rPr>
          <w:rFonts w:ascii="Times New Roman" w:hAnsi="Times New Roman" w:cs="Times New Roman"/>
        </w:rPr>
        <w:t xml:space="preserve">, and </w:t>
      </w:r>
      <w:r w:rsidR="005D204A">
        <w:rPr>
          <w:rFonts w:ascii="Times New Roman" w:hAnsi="Times New Roman" w:cs="Times New Roman"/>
        </w:rPr>
        <w:t>prototype of a function</w:t>
      </w:r>
    </w:p>
    <w:p w:rsidR="00C849DD" w:rsidRPr="00A563C5" w:rsidRDefault="009B5C87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</w:t>
      </w:r>
      <w:r w:rsidR="008E1067">
        <w:rPr>
          <w:rFonts w:ascii="Times New Roman" w:hAnsi="Times New Roman" w:cs="Times New Roman"/>
        </w:rPr>
        <w:t xml:space="preserve"> the scope of local variables and global variables</w:t>
      </w:r>
    </w:p>
    <w:p w:rsidR="000E3A65" w:rsidRPr="00A563C5" w:rsidRDefault="00E549F9" w:rsidP="00EF316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</w:t>
      </w:r>
      <w:r w:rsidR="008E1067">
        <w:rPr>
          <w:rFonts w:ascii="Times New Roman" w:hAnsi="Times New Roman" w:cs="Times New Roman"/>
        </w:rPr>
        <w:t xml:space="preserve"> </w:t>
      </w:r>
      <w:r w:rsidR="00670A6C">
        <w:rPr>
          <w:rFonts w:ascii="Times New Roman" w:hAnsi="Times New Roman" w:cs="Times New Roman"/>
        </w:rPr>
        <w:t xml:space="preserve">the use of </w:t>
      </w:r>
      <w:r w:rsidR="00980A37">
        <w:rPr>
          <w:rFonts w:ascii="Times New Roman" w:hAnsi="Times New Roman" w:cs="Times New Roman"/>
        </w:rPr>
        <w:t>pointers and variable addresses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 xml:space="preserve">Development </w:t>
      </w:r>
      <w:proofErr w:type="spellStart"/>
      <w:r w:rsidR="0099260D">
        <w:rPr>
          <w:rFonts w:ascii="Times New Roman" w:hAnsi="Times New Roman" w:cs="Times New Roman"/>
        </w:rPr>
        <w:t>E</w:t>
      </w:r>
      <w:r w:rsidR="00F80206">
        <w:rPr>
          <w:rFonts w:ascii="Times New Roman" w:hAnsi="Times New Roman" w:cs="Times New Roman"/>
        </w:rPr>
        <w:t>vironments</w:t>
      </w:r>
      <w:proofErr w:type="spellEnd"/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</w:t>
      </w:r>
      <w:proofErr w:type="spellStart"/>
      <w:r w:rsidR="00F80206">
        <w:rPr>
          <w:rFonts w:ascii="Times New Roman" w:hAnsi="Times New Roman" w:cs="Times New Roman"/>
        </w:rPr>
        <w:t>CodeBlocks</w:t>
      </w:r>
      <w:proofErr w:type="spellEnd"/>
      <w:r w:rsidR="00F80206">
        <w:rPr>
          <w:rFonts w:ascii="Times New Roman" w:hAnsi="Times New Roman" w:cs="Times New Roman"/>
        </w:rPr>
        <w:t xml:space="preserve">, Microsoft Visual C++, </w:t>
      </w:r>
      <w:proofErr w:type="spellStart"/>
      <w:r w:rsidR="00F80206">
        <w:rPr>
          <w:rFonts w:ascii="Times New Roman" w:hAnsi="Times New Roman" w:cs="Times New Roman"/>
        </w:rPr>
        <w:t>gcc</w:t>
      </w:r>
      <w:proofErr w:type="spellEnd"/>
      <w:r w:rsidR="00F80206">
        <w:rPr>
          <w:rFonts w:ascii="Times New Roman" w:hAnsi="Times New Roman" w:cs="Times New Roman"/>
        </w:rPr>
        <w:t xml:space="preserve">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</w:t>
      </w:r>
      <w:proofErr w:type="spellStart"/>
      <w:r w:rsidR="00F80206">
        <w:rPr>
          <w:rFonts w:ascii="Times New Roman" w:hAnsi="Times New Roman" w:cs="Times New Roman"/>
        </w:rPr>
        <w:t>XCode</w:t>
      </w:r>
      <w:proofErr w:type="spellEnd"/>
      <w:r w:rsidR="00F80206">
        <w:rPr>
          <w:rFonts w:ascii="Times New Roman" w:hAnsi="Times New Roman" w:cs="Times New Roman"/>
        </w:rPr>
        <w:t xml:space="preserve">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1D22CE">
        <w:rPr>
          <w:rFonts w:ascii="Times New Roman" w:hAnsi="Times New Roman" w:cs="Times New Roman"/>
        </w:rPr>
        <w:t>244</w:t>
      </w:r>
      <w:r>
        <w:rPr>
          <w:rFonts w:ascii="Times New Roman" w:hAnsi="Times New Roman" w:cs="Times New Roman"/>
        </w:rPr>
        <w:t xml:space="preserve">, </w:t>
      </w:r>
      <w:r w:rsidR="009F78A7">
        <w:rPr>
          <w:rFonts w:ascii="Times New Roman" w:hAnsi="Times New Roman" w:cs="Times New Roman"/>
        </w:rPr>
        <w:t xml:space="preserve">Application Program </w:t>
      </w:r>
      <w:r w:rsidR="001D22CE">
        <w:rPr>
          <w:rFonts w:ascii="Times New Roman" w:hAnsi="Times New Roman" w:cs="Times New Roman"/>
        </w:rPr>
        <w:t>5</w:t>
      </w:r>
      <w:r w:rsidR="009F78A7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: </w:t>
      </w:r>
      <w:r w:rsidR="001D22CE">
        <w:rPr>
          <w:rFonts w:ascii="Times New Roman" w:hAnsi="Times New Roman" w:cs="Times New Roman"/>
        </w:rPr>
        <w:t>Using Functions with Complex Loops and Working with Grids (A Logic Example)</w:t>
      </w:r>
      <w:r w:rsidR="00556726">
        <w:rPr>
          <w:rFonts w:ascii="Times New Roman" w:hAnsi="Times New Roman" w:cs="Times New Roman"/>
        </w:rPr>
        <w:t>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1D22CE">
        <w:rPr>
          <w:rFonts w:ascii="Times New Roman" w:hAnsi="Times New Roman" w:cs="Times New Roman"/>
        </w:rPr>
        <w:t>252</w:t>
      </w:r>
      <w:r>
        <w:rPr>
          <w:rFonts w:ascii="Times New Roman" w:hAnsi="Times New Roman" w:cs="Times New Roman" w:hint="eastAsia"/>
        </w:rPr>
        <w:t xml:space="preserve">, Application Program </w:t>
      </w:r>
      <w:r w:rsidR="001D22C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 xml:space="preserve">.2: </w:t>
      </w:r>
      <w:r w:rsidR="001D22CE">
        <w:rPr>
          <w:rFonts w:ascii="Times New Roman" w:hAnsi="Times New Roman" w:cs="Times New Roman"/>
        </w:rPr>
        <w:t>Modular Program Design – Area of Parallelogram, Volume of Parallelepiped (Numerical Method Example).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137A15">
        <w:rPr>
          <w:rFonts w:ascii="Times New Roman" w:hAnsi="Times New Roman" w:cs="Times New Roman"/>
        </w:rPr>
        <w:t>258-5.1</w:t>
      </w:r>
    </w:p>
    <w:p w:rsidR="000E459E" w:rsidRPr="000923DA" w:rsidRDefault="00137A15" w:rsidP="000E459E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259-5.3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  <w:bookmarkStart w:id="0" w:name="_GoBack"/>
      <w:bookmarkEnd w:id="0"/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8A2EFC" w:rsidRPr="00283B07" w:rsidRDefault="008A2EFC">
      <w:pPr>
        <w:rPr>
          <w:rFonts w:ascii="Times New Roman" w:hAnsi="Times New Roman" w:cs="Times New Roman"/>
        </w:rPr>
      </w:pPr>
    </w:p>
    <w:sectPr w:rsidR="008A2EFC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CB3" w:rsidRDefault="00883CB3" w:rsidP="00283B07">
      <w:r>
        <w:separator/>
      </w:r>
    </w:p>
  </w:endnote>
  <w:endnote w:type="continuationSeparator" w:id="0">
    <w:p w:rsidR="00883CB3" w:rsidRDefault="00883CB3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EndPr/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3DA" w:rsidRPr="000923DA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CB3" w:rsidRDefault="00883CB3" w:rsidP="00283B07">
      <w:r>
        <w:separator/>
      </w:r>
    </w:p>
  </w:footnote>
  <w:footnote w:type="continuationSeparator" w:id="0">
    <w:p w:rsidR="00883CB3" w:rsidRDefault="00883CB3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2C9F"/>
    <w:rsid w:val="000051A4"/>
    <w:rsid w:val="000150C3"/>
    <w:rsid w:val="000166B3"/>
    <w:rsid w:val="00066834"/>
    <w:rsid w:val="000923DA"/>
    <w:rsid w:val="00093F38"/>
    <w:rsid w:val="000946F0"/>
    <w:rsid w:val="000A6DF1"/>
    <w:rsid w:val="000B0A20"/>
    <w:rsid w:val="000B22BD"/>
    <w:rsid w:val="000C109F"/>
    <w:rsid w:val="000E3A65"/>
    <w:rsid w:val="000E459E"/>
    <w:rsid w:val="0010047E"/>
    <w:rsid w:val="00106AF4"/>
    <w:rsid w:val="00112A85"/>
    <w:rsid w:val="0012117A"/>
    <w:rsid w:val="001307A7"/>
    <w:rsid w:val="00137A15"/>
    <w:rsid w:val="001961B5"/>
    <w:rsid w:val="001C6AF4"/>
    <w:rsid w:val="001D22CE"/>
    <w:rsid w:val="001D6D31"/>
    <w:rsid w:val="001D71EF"/>
    <w:rsid w:val="001E3FD3"/>
    <w:rsid w:val="001F1EE6"/>
    <w:rsid w:val="002141A5"/>
    <w:rsid w:val="00214A84"/>
    <w:rsid w:val="002458D8"/>
    <w:rsid w:val="00246E63"/>
    <w:rsid w:val="0027724F"/>
    <w:rsid w:val="00283B07"/>
    <w:rsid w:val="002941B8"/>
    <w:rsid w:val="002E7D8A"/>
    <w:rsid w:val="003176A3"/>
    <w:rsid w:val="00341930"/>
    <w:rsid w:val="00344FF0"/>
    <w:rsid w:val="00345F40"/>
    <w:rsid w:val="003B14D5"/>
    <w:rsid w:val="003B2D4F"/>
    <w:rsid w:val="00404C5E"/>
    <w:rsid w:val="0041541D"/>
    <w:rsid w:val="00415E75"/>
    <w:rsid w:val="004206E9"/>
    <w:rsid w:val="00431739"/>
    <w:rsid w:val="004B66E9"/>
    <w:rsid w:val="004D0A30"/>
    <w:rsid w:val="004F7D19"/>
    <w:rsid w:val="0050239C"/>
    <w:rsid w:val="00511564"/>
    <w:rsid w:val="00511AFD"/>
    <w:rsid w:val="005541DF"/>
    <w:rsid w:val="00555443"/>
    <w:rsid w:val="00556726"/>
    <w:rsid w:val="00593545"/>
    <w:rsid w:val="005D204A"/>
    <w:rsid w:val="005D44AA"/>
    <w:rsid w:val="006053D1"/>
    <w:rsid w:val="00670A6C"/>
    <w:rsid w:val="00671CE6"/>
    <w:rsid w:val="006A30B3"/>
    <w:rsid w:val="006A4644"/>
    <w:rsid w:val="006B3210"/>
    <w:rsid w:val="006E1F0C"/>
    <w:rsid w:val="006F57F3"/>
    <w:rsid w:val="007021BE"/>
    <w:rsid w:val="0071635D"/>
    <w:rsid w:val="007C17F4"/>
    <w:rsid w:val="007C45B4"/>
    <w:rsid w:val="007E6EB3"/>
    <w:rsid w:val="007F2D6F"/>
    <w:rsid w:val="00823E95"/>
    <w:rsid w:val="0082632F"/>
    <w:rsid w:val="00845A8E"/>
    <w:rsid w:val="008516CA"/>
    <w:rsid w:val="00860F4E"/>
    <w:rsid w:val="00874CF2"/>
    <w:rsid w:val="00883CB3"/>
    <w:rsid w:val="008A298D"/>
    <w:rsid w:val="008A2EFC"/>
    <w:rsid w:val="008E1067"/>
    <w:rsid w:val="0092075F"/>
    <w:rsid w:val="00947996"/>
    <w:rsid w:val="00980A37"/>
    <w:rsid w:val="0099260D"/>
    <w:rsid w:val="009B5C87"/>
    <w:rsid w:val="009E3F41"/>
    <w:rsid w:val="009F78A7"/>
    <w:rsid w:val="00A04ACE"/>
    <w:rsid w:val="00A149D6"/>
    <w:rsid w:val="00A47BB8"/>
    <w:rsid w:val="00A563C5"/>
    <w:rsid w:val="00A67E82"/>
    <w:rsid w:val="00AD0836"/>
    <w:rsid w:val="00B00ABE"/>
    <w:rsid w:val="00B530B4"/>
    <w:rsid w:val="00B80261"/>
    <w:rsid w:val="00C02FD5"/>
    <w:rsid w:val="00C550D8"/>
    <w:rsid w:val="00C849DD"/>
    <w:rsid w:val="00C903B8"/>
    <w:rsid w:val="00C95198"/>
    <w:rsid w:val="00CB6662"/>
    <w:rsid w:val="00CB68B0"/>
    <w:rsid w:val="00CD4739"/>
    <w:rsid w:val="00D02F5D"/>
    <w:rsid w:val="00DF0E6C"/>
    <w:rsid w:val="00E070BF"/>
    <w:rsid w:val="00E13F10"/>
    <w:rsid w:val="00E549F9"/>
    <w:rsid w:val="00E726CB"/>
    <w:rsid w:val="00EA52F9"/>
    <w:rsid w:val="00ED08C0"/>
    <w:rsid w:val="00EF316D"/>
    <w:rsid w:val="00F12EEB"/>
    <w:rsid w:val="00F22F1C"/>
    <w:rsid w:val="00F40108"/>
    <w:rsid w:val="00F40B73"/>
    <w:rsid w:val="00F80206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55</cp:revision>
  <dcterms:created xsi:type="dcterms:W3CDTF">2016-10-31T07:04:00Z</dcterms:created>
  <dcterms:modified xsi:type="dcterms:W3CDTF">2016-11-20T14:07:00Z</dcterms:modified>
</cp:coreProperties>
</file>