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CD68BF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CD68BF">
        <w:rPr>
          <w:rFonts w:ascii="Times New Roman" w:hAnsi="Times New Roman" w:cs="Times New Roman"/>
          <w:b/>
          <w:sz w:val="28"/>
          <w:szCs w:val="28"/>
        </w:rPr>
        <w:t>Strings and Pointers</w:t>
      </w:r>
      <w:r w:rsidR="00050E2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CD68BF">
        <w:rPr>
          <w:rFonts w:ascii="Times New Roman" w:hAnsi="Times New Roman" w:cs="Times New Roman"/>
          <w:b/>
          <w:sz w:val="28"/>
          <w:szCs w:val="28"/>
        </w:rPr>
        <w:t>7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95376E" w:rsidRPr="0095376E" w:rsidRDefault="007021BE" w:rsidP="0095376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</w:t>
      </w:r>
      <w:r w:rsidR="009B5C87">
        <w:rPr>
          <w:rFonts w:ascii="Times New Roman" w:hAnsi="Times New Roman" w:cs="Times New Roman" w:hint="eastAsia"/>
        </w:rPr>
        <w:t xml:space="preserve"> </w:t>
      </w:r>
      <w:r w:rsidR="00B1379C">
        <w:rPr>
          <w:rFonts w:ascii="Times New Roman" w:hAnsi="Times New Roman" w:cs="Times New Roman"/>
        </w:rPr>
        <w:t>strings and pointers</w:t>
      </w:r>
      <w:r w:rsidR="00F926F7">
        <w:rPr>
          <w:rFonts w:ascii="Times New Roman" w:hAnsi="Times New Roman" w:cs="Times New Roman" w:hint="eastAsia"/>
        </w:rPr>
        <w:t xml:space="preserve"> </w:t>
      </w:r>
      <w:r w:rsidR="00B1379C">
        <w:rPr>
          <w:rFonts w:ascii="Times New Roman" w:hAnsi="Times New Roman" w:cs="Times New Roman"/>
        </w:rPr>
        <w:t>in</w:t>
      </w:r>
      <w:r w:rsidR="00B1379C">
        <w:rPr>
          <w:rFonts w:ascii="Times New Roman" w:hAnsi="Times New Roman" w:cs="Times New Roman" w:hint="eastAsia"/>
        </w:rPr>
        <w:t xml:space="preserve"> C</w:t>
      </w:r>
    </w:p>
    <w:p w:rsidR="00C849DD" w:rsidRPr="00A563C5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0946F0">
        <w:rPr>
          <w:rFonts w:ascii="Times New Roman" w:hAnsi="Times New Roman" w:cs="Times New Roman"/>
        </w:rPr>
        <w:t xml:space="preserve">the </w:t>
      </w:r>
      <w:r w:rsidR="00544D2B">
        <w:rPr>
          <w:rFonts w:ascii="Times New Roman" w:hAnsi="Times New Roman" w:cs="Times New Roman"/>
        </w:rPr>
        <w:t>declaration, initialization, and use</w:t>
      </w:r>
      <w:r w:rsidR="005D204A">
        <w:rPr>
          <w:rFonts w:ascii="Times New Roman" w:hAnsi="Times New Roman" w:cs="Times New Roman"/>
        </w:rPr>
        <w:t xml:space="preserve"> of a </w:t>
      </w:r>
      <w:r w:rsidR="00544D2B">
        <w:rPr>
          <w:rFonts w:ascii="Times New Roman" w:hAnsi="Times New Roman" w:cs="Times New Roman"/>
        </w:rPr>
        <w:t xml:space="preserve">1-D or 2-D </w:t>
      </w:r>
      <w:r w:rsidR="0095376E">
        <w:rPr>
          <w:rFonts w:ascii="Times New Roman" w:hAnsi="Times New Roman" w:cs="Times New Roman"/>
        </w:rPr>
        <w:t xml:space="preserve">character </w:t>
      </w:r>
      <w:r w:rsidR="00544D2B">
        <w:rPr>
          <w:rFonts w:ascii="Times New Roman" w:hAnsi="Times New Roman" w:cs="Times New Roman"/>
        </w:rPr>
        <w:t>array</w:t>
      </w:r>
    </w:p>
    <w:p w:rsidR="00C849DD" w:rsidRDefault="00E52103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</w:t>
      </w:r>
      <w:r w:rsidR="003D7C35">
        <w:rPr>
          <w:rFonts w:ascii="Times New Roman" w:hAnsi="Times New Roman" w:cs="Times New Roman"/>
        </w:rPr>
        <w:t>standard character string functions</w:t>
      </w:r>
    </w:p>
    <w:p w:rsidR="003D7C35" w:rsidRDefault="003B3E06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Grasp pointer arithmetic</w:t>
      </w:r>
    </w:p>
    <w:p w:rsidR="003D7C35" w:rsidRPr="00A563C5" w:rsidRDefault="003D7C35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dynamic memory allocation using malloc() and free()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>Development E</w:t>
      </w:r>
      <w:r w:rsidR="00F80206">
        <w:rPr>
          <w:rFonts w:ascii="Times New Roman" w:hAnsi="Times New Roman" w:cs="Times New Roman"/>
        </w:rPr>
        <w:t>vironments</w:t>
      </w:r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CodeBlocks, Microsoft Visual C++, gcc,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XCode.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AB0025">
        <w:rPr>
          <w:rFonts w:ascii="Times New Roman" w:hAnsi="Times New Roman" w:cs="Times New Roman"/>
        </w:rPr>
        <w:t>3</w:t>
      </w:r>
      <w:r w:rsidR="00A96E02">
        <w:rPr>
          <w:rFonts w:ascii="Times New Roman" w:hAnsi="Times New Roman" w:cs="Times New Roman"/>
        </w:rPr>
        <w:t>52</w:t>
      </w:r>
      <w:r w:rsidR="00AB0025">
        <w:rPr>
          <w:rFonts w:ascii="Times New Roman" w:hAnsi="Times New Roman" w:cs="Times New Roman"/>
        </w:rPr>
        <w:t>-</w:t>
      </w:r>
      <w:r w:rsidR="007D10EC">
        <w:rPr>
          <w:rFonts w:ascii="Times New Roman" w:hAnsi="Times New Roman" w:cs="Times New Roman"/>
        </w:rPr>
        <w:t>3</w:t>
      </w:r>
      <w:r w:rsidR="009A4102">
        <w:rPr>
          <w:rFonts w:ascii="Times New Roman" w:hAnsi="Times New Roman" w:cs="Times New Roman"/>
        </w:rPr>
        <w:t>, Page 353-4, Page 353-5, Page 353-6</w:t>
      </w:r>
      <w:r w:rsidR="00AB0025">
        <w:rPr>
          <w:rFonts w:ascii="Times New Roman" w:hAnsi="Times New Roman" w:cs="Times New Roman"/>
        </w:rPr>
        <w:t xml:space="preserve">: </w:t>
      </w:r>
      <w:r w:rsidR="009A4102">
        <w:rPr>
          <w:rFonts w:ascii="Times New Roman" w:hAnsi="Times New Roman" w:cs="Times New Roman"/>
        </w:rPr>
        <w:t>Please learn how to use character and string I/O functions and complete these exercises</w:t>
      </w:r>
      <w:r w:rsidR="00D6355A">
        <w:rPr>
          <w:rFonts w:ascii="Times New Roman" w:hAnsi="Times New Roman" w:cs="Times New Roman"/>
        </w:rPr>
        <w:t>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940EB6">
        <w:rPr>
          <w:rFonts w:ascii="Times New Roman" w:hAnsi="Times New Roman" w:cs="Times New Roman"/>
        </w:rPr>
        <w:t xml:space="preserve">385-3: </w:t>
      </w:r>
      <w:r w:rsidR="00091993">
        <w:rPr>
          <w:rFonts w:ascii="Times New Roman" w:hAnsi="Times New Roman" w:cs="Times New Roman"/>
        </w:rPr>
        <w:t xml:space="preserve">Please complete the exercise and understand </w:t>
      </w:r>
      <w:r w:rsidR="00DC5B31">
        <w:rPr>
          <w:rFonts w:ascii="Times New Roman" w:hAnsi="Times New Roman" w:cs="Times New Roman"/>
        </w:rPr>
        <w:t xml:space="preserve">sorting in terms of different </w:t>
      </w:r>
      <w:r w:rsidR="0055100B">
        <w:rPr>
          <w:rFonts w:ascii="Times New Roman" w:hAnsi="Times New Roman" w:cs="Times New Roman"/>
        </w:rPr>
        <w:t>criteria</w:t>
      </w:r>
      <w:r w:rsidR="001D22CE">
        <w:rPr>
          <w:rFonts w:ascii="Times New Roman" w:hAnsi="Times New Roman" w:cs="Times New Roman"/>
        </w:rPr>
        <w:t>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CB29A4">
        <w:rPr>
          <w:rFonts w:ascii="Times New Roman" w:hAnsi="Times New Roman" w:cs="Times New Roman"/>
        </w:rPr>
        <w:t xml:space="preserve">415-1: </w:t>
      </w:r>
      <w:r w:rsidR="00C87513">
        <w:rPr>
          <w:rFonts w:ascii="Times New Roman" w:hAnsi="Times New Roman" w:cs="Times New Roman"/>
        </w:rPr>
        <w:t>Please complete the exercise and understanding character/string searching</w:t>
      </w:r>
    </w:p>
    <w:p w:rsidR="008E598A" w:rsidRDefault="008E598A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436-4: Please finish the exercise and grasp how to use malloc(), and in the end of your program, please release the reserved memory using free().</w:t>
      </w:r>
    </w:p>
    <w:p w:rsidR="000E459E" w:rsidRDefault="000D5DD1" w:rsidP="000E459E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437</w:t>
      </w:r>
      <w:r w:rsidR="00D6355A">
        <w:rPr>
          <w:rFonts w:ascii="Times New Roman" w:hAnsi="Times New Roman" w:cs="Times New Roman"/>
        </w:rPr>
        <w:t xml:space="preserve">, Application Program </w:t>
      </w:r>
      <w:r>
        <w:rPr>
          <w:rFonts w:ascii="Times New Roman" w:hAnsi="Times New Roman" w:cs="Times New Roman"/>
        </w:rPr>
        <w:t>7.1</w:t>
      </w:r>
      <w:r w:rsidR="00D635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Pipe Fluid Velocity, Checking Input Data and Modular Design.</w:t>
      </w:r>
    </w:p>
    <w:p w:rsidR="005E17F5" w:rsidRDefault="005E17F5" w:rsidP="000E459E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6665D7">
        <w:rPr>
          <w:rFonts w:ascii="Times New Roman" w:hAnsi="Times New Roman" w:cs="Times New Roman"/>
        </w:rPr>
        <w:t>449</w:t>
      </w:r>
      <w:r>
        <w:rPr>
          <w:rFonts w:ascii="Times New Roman" w:hAnsi="Times New Roman" w:cs="Times New Roman"/>
        </w:rPr>
        <w:t xml:space="preserve">, Application Program </w:t>
      </w:r>
      <w:r w:rsidR="006665D7">
        <w:rPr>
          <w:rFonts w:ascii="Times New Roman" w:hAnsi="Times New Roman" w:cs="Times New Roman"/>
        </w:rPr>
        <w:t>7.2: Earthquake Anecdotal Report Analysis, String Operations and Dynamic Storage Allocation.</w:t>
      </w:r>
      <w:bookmarkStart w:id="0" w:name="_GoBack"/>
      <w:bookmarkEnd w:id="0"/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8A2EFC" w:rsidRPr="00283B07" w:rsidRDefault="008A2EFC">
      <w:pPr>
        <w:rPr>
          <w:rFonts w:ascii="Times New Roman" w:hAnsi="Times New Roman" w:cs="Times New Roman"/>
        </w:rPr>
      </w:pPr>
    </w:p>
    <w:sectPr w:rsidR="008A2EFC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4A" w:rsidRDefault="006E734A" w:rsidP="00283B07">
      <w:r>
        <w:separator/>
      </w:r>
    </w:p>
  </w:endnote>
  <w:endnote w:type="continuationSeparator" w:id="0">
    <w:p w:rsidR="006E734A" w:rsidRDefault="006E734A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EndPr/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5D7" w:rsidRPr="006665D7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4A" w:rsidRDefault="006E734A" w:rsidP="00283B07">
      <w:r>
        <w:separator/>
      </w:r>
    </w:p>
  </w:footnote>
  <w:footnote w:type="continuationSeparator" w:id="0">
    <w:p w:rsidR="006E734A" w:rsidRDefault="006E734A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2C9F"/>
    <w:rsid w:val="000051A4"/>
    <w:rsid w:val="000150C3"/>
    <w:rsid w:val="000166B3"/>
    <w:rsid w:val="00026656"/>
    <w:rsid w:val="000400D1"/>
    <w:rsid w:val="00050E2E"/>
    <w:rsid w:val="00066834"/>
    <w:rsid w:val="00091993"/>
    <w:rsid w:val="000923DA"/>
    <w:rsid w:val="00093F38"/>
    <w:rsid w:val="000946F0"/>
    <w:rsid w:val="000A6DF1"/>
    <w:rsid w:val="000B0A20"/>
    <w:rsid w:val="000B22BD"/>
    <w:rsid w:val="000C109F"/>
    <w:rsid w:val="000D5DD1"/>
    <w:rsid w:val="000E3A65"/>
    <w:rsid w:val="000E459E"/>
    <w:rsid w:val="0010047E"/>
    <w:rsid w:val="00106AF4"/>
    <w:rsid w:val="00112A85"/>
    <w:rsid w:val="0012117A"/>
    <w:rsid w:val="001307A7"/>
    <w:rsid w:val="001345F6"/>
    <w:rsid w:val="00137A15"/>
    <w:rsid w:val="001961B5"/>
    <w:rsid w:val="001C6AF4"/>
    <w:rsid w:val="001D22CE"/>
    <w:rsid w:val="001D6D31"/>
    <w:rsid w:val="001D71EF"/>
    <w:rsid w:val="001E3FD3"/>
    <w:rsid w:val="001F1EE6"/>
    <w:rsid w:val="002141A5"/>
    <w:rsid w:val="00214A84"/>
    <w:rsid w:val="002458D8"/>
    <w:rsid w:val="00246E63"/>
    <w:rsid w:val="0027724F"/>
    <w:rsid w:val="00283B07"/>
    <w:rsid w:val="002941B8"/>
    <w:rsid w:val="002E7D8A"/>
    <w:rsid w:val="003176A3"/>
    <w:rsid w:val="00341930"/>
    <w:rsid w:val="00344FF0"/>
    <w:rsid w:val="00345F40"/>
    <w:rsid w:val="003B14D5"/>
    <w:rsid w:val="003B2D4F"/>
    <w:rsid w:val="003B3E06"/>
    <w:rsid w:val="003D7C35"/>
    <w:rsid w:val="00404C5E"/>
    <w:rsid w:val="0041541D"/>
    <w:rsid w:val="00415E75"/>
    <w:rsid w:val="004206E9"/>
    <w:rsid w:val="00431739"/>
    <w:rsid w:val="004B66E9"/>
    <w:rsid w:val="004D0A30"/>
    <w:rsid w:val="004F7D19"/>
    <w:rsid w:val="0050239C"/>
    <w:rsid w:val="00511564"/>
    <w:rsid w:val="00511AFD"/>
    <w:rsid w:val="00544D2B"/>
    <w:rsid w:val="0055100B"/>
    <w:rsid w:val="005541DF"/>
    <w:rsid w:val="00555443"/>
    <w:rsid w:val="00556726"/>
    <w:rsid w:val="00593545"/>
    <w:rsid w:val="005D204A"/>
    <w:rsid w:val="005D44AA"/>
    <w:rsid w:val="005E17F5"/>
    <w:rsid w:val="006053D1"/>
    <w:rsid w:val="006665D7"/>
    <w:rsid w:val="00670A6C"/>
    <w:rsid w:val="00671CE6"/>
    <w:rsid w:val="006A30B3"/>
    <w:rsid w:val="006A4644"/>
    <w:rsid w:val="006B3210"/>
    <w:rsid w:val="006E1F0C"/>
    <w:rsid w:val="006E734A"/>
    <w:rsid w:val="006F57F3"/>
    <w:rsid w:val="007021BE"/>
    <w:rsid w:val="0071635D"/>
    <w:rsid w:val="007C17F4"/>
    <w:rsid w:val="007C45B4"/>
    <w:rsid w:val="007D10EC"/>
    <w:rsid w:val="007E6EB3"/>
    <w:rsid w:val="007F2D6F"/>
    <w:rsid w:val="00823E95"/>
    <w:rsid w:val="0082632F"/>
    <w:rsid w:val="00845A8E"/>
    <w:rsid w:val="008516CA"/>
    <w:rsid w:val="00860F4E"/>
    <w:rsid w:val="00874CF2"/>
    <w:rsid w:val="00883CB3"/>
    <w:rsid w:val="008A298D"/>
    <w:rsid w:val="008A2EFC"/>
    <w:rsid w:val="008E1067"/>
    <w:rsid w:val="008E598A"/>
    <w:rsid w:val="0092075F"/>
    <w:rsid w:val="00920DBE"/>
    <w:rsid w:val="00940EB6"/>
    <w:rsid w:val="00947996"/>
    <w:rsid w:val="0095376E"/>
    <w:rsid w:val="00974B0E"/>
    <w:rsid w:val="00980A37"/>
    <w:rsid w:val="0099260D"/>
    <w:rsid w:val="009A4102"/>
    <w:rsid w:val="009B5C87"/>
    <w:rsid w:val="009E3F41"/>
    <w:rsid w:val="009F78A7"/>
    <w:rsid w:val="00A04ACE"/>
    <w:rsid w:val="00A149D6"/>
    <w:rsid w:val="00A47BB8"/>
    <w:rsid w:val="00A563C5"/>
    <w:rsid w:val="00A67E82"/>
    <w:rsid w:val="00A96E02"/>
    <w:rsid w:val="00AB0025"/>
    <w:rsid w:val="00AD0836"/>
    <w:rsid w:val="00B00ABE"/>
    <w:rsid w:val="00B1379C"/>
    <w:rsid w:val="00B530B4"/>
    <w:rsid w:val="00B80261"/>
    <w:rsid w:val="00C02FD5"/>
    <w:rsid w:val="00C550D8"/>
    <w:rsid w:val="00C849DD"/>
    <w:rsid w:val="00C87513"/>
    <w:rsid w:val="00C903B8"/>
    <w:rsid w:val="00C95198"/>
    <w:rsid w:val="00CB29A4"/>
    <w:rsid w:val="00CB6662"/>
    <w:rsid w:val="00CB68B0"/>
    <w:rsid w:val="00CD4739"/>
    <w:rsid w:val="00CD68BF"/>
    <w:rsid w:val="00D02F5D"/>
    <w:rsid w:val="00D6355A"/>
    <w:rsid w:val="00DC5B31"/>
    <w:rsid w:val="00DF0E6C"/>
    <w:rsid w:val="00E070BF"/>
    <w:rsid w:val="00E13F10"/>
    <w:rsid w:val="00E52103"/>
    <w:rsid w:val="00E549F9"/>
    <w:rsid w:val="00E726CB"/>
    <w:rsid w:val="00EA52F9"/>
    <w:rsid w:val="00ED08C0"/>
    <w:rsid w:val="00EF316D"/>
    <w:rsid w:val="00F021A4"/>
    <w:rsid w:val="00F12EEB"/>
    <w:rsid w:val="00F22F1C"/>
    <w:rsid w:val="00F40108"/>
    <w:rsid w:val="00F40B73"/>
    <w:rsid w:val="00F80206"/>
    <w:rsid w:val="00F926F7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84</cp:revision>
  <dcterms:created xsi:type="dcterms:W3CDTF">2016-10-31T07:04:00Z</dcterms:created>
  <dcterms:modified xsi:type="dcterms:W3CDTF">2016-12-07T00:45:00Z</dcterms:modified>
</cp:coreProperties>
</file>