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3F809A6" w:rsidR="009A1C40" w:rsidRDefault="52F9F146" w:rsidP="0441126E">
      <w:pPr>
        <w:jc w:val="center"/>
        <w:rPr>
          <w:color w:val="4472C4" w:themeColor="accent1"/>
          <w:sz w:val="52"/>
          <w:szCs w:val="52"/>
        </w:rPr>
      </w:pPr>
      <w:r w:rsidRPr="0441126E">
        <w:rPr>
          <w:color w:val="4472C4" w:themeColor="accent1"/>
          <w:sz w:val="52"/>
          <w:szCs w:val="52"/>
        </w:rPr>
        <w:t>Help Document</w:t>
      </w:r>
    </w:p>
    <w:p w14:paraId="481BB72C" w14:textId="036FE557" w:rsidR="52F9F146" w:rsidRDefault="52F9F146" w:rsidP="0441126E">
      <w:pPr>
        <w:jc w:val="center"/>
        <w:rPr>
          <w:sz w:val="32"/>
          <w:szCs w:val="32"/>
        </w:rPr>
      </w:pPr>
      <w:proofErr w:type="spellStart"/>
      <w:r w:rsidRPr="5571BEE0">
        <w:rPr>
          <w:sz w:val="32"/>
          <w:szCs w:val="32"/>
        </w:rPr>
        <w:t>Handy’s</w:t>
      </w:r>
      <w:proofErr w:type="spellEnd"/>
      <w:r w:rsidRPr="5571BEE0">
        <w:rPr>
          <w:sz w:val="32"/>
          <w:szCs w:val="32"/>
        </w:rPr>
        <w:t xml:space="preserve"> Hardware Shop</w:t>
      </w:r>
    </w:p>
    <w:p w14:paraId="5C50F381" w14:textId="6A3D0BAE" w:rsidR="2C6F6E10" w:rsidRDefault="2C6F6E10" w:rsidP="5571BEE0">
      <w:pPr>
        <w:rPr>
          <w:color w:val="4472C4" w:themeColor="accent1"/>
          <w:sz w:val="32"/>
          <w:szCs w:val="32"/>
        </w:rPr>
      </w:pPr>
      <w:r w:rsidRPr="5571BEE0">
        <w:rPr>
          <w:color w:val="4472C4" w:themeColor="accent1"/>
          <w:sz w:val="24"/>
          <w:szCs w:val="24"/>
        </w:rPr>
        <w:t>Blue</w:t>
      </w:r>
      <w:r w:rsidR="4BC102DB" w:rsidRPr="5571BEE0">
        <w:rPr>
          <w:color w:val="4472C4" w:themeColor="accent1"/>
          <w:sz w:val="24"/>
          <w:szCs w:val="24"/>
        </w:rPr>
        <w:t xml:space="preserve"> Text</w:t>
      </w:r>
      <w:r w:rsidRPr="5571BEE0">
        <w:rPr>
          <w:color w:val="4472C4" w:themeColor="accent1"/>
          <w:sz w:val="24"/>
          <w:szCs w:val="24"/>
        </w:rPr>
        <w:t xml:space="preserve"> – </w:t>
      </w:r>
      <w:r w:rsidRPr="5571BEE0">
        <w:rPr>
          <w:color w:val="000000" w:themeColor="text1"/>
          <w:sz w:val="24"/>
          <w:szCs w:val="24"/>
        </w:rPr>
        <w:t>Refers to a page or page name.</w:t>
      </w:r>
      <w:r w:rsidR="243E1666" w:rsidRPr="5571BEE0">
        <w:rPr>
          <w:color w:val="000000" w:themeColor="text1"/>
          <w:sz w:val="24"/>
          <w:szCs w:val="24"/>
        </w:rPr>
        <w:t xml:space="preserve"> (Page names are at the top left-hand side of the page.</w:t>
      </w:r>
      <w:r w:rsidR="4DE9C40C" w:rsidRPr="5571BEE0">
        <w:rPr>
          <w:color w:val="000000" w:themeColor="text1"/>
          <w:sz w:val="24"/>
          <w:szCs w:val="24"/>
        </w:rPr>
        <w:t>)</w:t>
      </w:r>
    </w:p>
    <w:p w14:paraId="6226C0C2" w14:textId="443755DF" w:rsidR="2C6F6E10" w:rsidRDefault="2C6F6E10" w:rsidP="5571BEE0">
      <w:pPr>
        <w:rPr>
          <w:color w:val="000000" w:themeColor="text1"/>
          <w:sz w:val="24"/>
          <w:szCs w:val="24"/>
        </w:rPr>
      </w:pPr>
      <w:r w:rsidRPr="5571BEE0">
        <w:rPr>
          <w:color w:val="000000" w:themeColor="text1"/>
          <w:sz w:val="24"/>
          <w:szCs w:val="24"/>
          <w:highlight w:val="yellow"/>
        </w:rPr>
        <w:t>Highlighted</w:t>
      </w:r>
      <w:r w:rsidR="62E2FB97" w:rsidRPr="5571BEE0">
        <w:rPr>
          <w:color w:val="000000" w:themeColor="text1"/>
          <w:sz w:val="24"/>
          <w:szCs w:val="24"/>
          <w:highlight w:val="yellow"/>
        </w:rPr>
        <w:t xml:space="preserve"> Text</w:t>
      </w:r>
      <w:r w:rsidRPr="5571BEE0">
        <w:rPr>
          <w:color w:val="000000" w:themeColor="text1"/>
          <w:sz w:val="24"/>
          <w:szCs w:val="24"/>
        </w:rPr>
        <w:t xml:space="preserve"> – Requires password to access.</w:t>
      </w:r>
    </w:p>
    <w:p w14:paraId="2E9B6781" w14:textId="5D145734" w:rsidR="2C6F6E10" w:rsidRDefault="2C6F6E10" w:rsidP="5571BEE0">
      <w:pPr>
        <w:rPr>
          <w:color w:val="000000" w:themeColor="text1"/>
          <w:sz w:val="24"/>
          <w:szCs w:val="24"/>
        </w:rPr>
      </w:pPr>
      <w:r w:rsidRPr="5571BEE0">
        <w:rPr>
          <w:b/>
          <w:bCs/>
          <w:color w:val="000000" w:themeColor="text1"/>
          <w:sz w:val="24"/>
          <w:szCs w:val="24"/>
        </w:rPr>
        <w:t>Bold</w:t>
      </w:r>
      <w:r w:rsidRPr="5571BEE0">
        <w:rPr>
          <w:color w:val="000000" w:themeColor="text1"/>
          <w:sz w:val="24"/>
          <w:szCs w:val="24"/>
        </w:rPr>
        <w:t xml:space="preserve"> </w:t>
      </w:r>
      <w:r w:rsidR="1DEBA281" w:rsidRPr="5571BEE0">
        <w:rPr>
          <w:b/>
          <w:bCs/>
          <w:color w:val="000000" w:themeColor="text1"/>
          <w:sz w:val="24"/>
          <w:szCs w:val="24"/>
        </w:rPr>
        <w:t xml:space="preserve">Text </w:t>
      </w:r>
      <w:r w:rsidRPr="5571BEE0">
        <w:rPr>
          <w:color w:val="000000" w:themeColor="text1"/>
          <w:sz w:val="24"/>
          <w:szCs w:val="24"/>
        </w:rPr>
        <w:t>– Buttons.</w:t>
      </w:r>
    </w:p>
    <w:p w14:paraId="31015023" w14:textId="26AE656D" w:rsidR="3415AED2" w:rsidRDefault="3415AED2" w:rsidP="0441126E">
      <w:pPr>
        <w:rPr>
          <w:sz w:val="32"/>
          <w:szCs w:val="32"/>
        </w:rPr>
      </w:pPr>
      <w:r w:rsidRPr="0441126E">
        <w:rPr>
          <w:color w:val="4472C4" w:themeColor="accent1"/>
          <w:sz w:val="32"/>
          <w:szCs w:val="32"/>
        </w:rPr>
        <w:t>Andy’s Hardware Store</w:t>
      </w:r>
    </w:p>
    <w:p w14:paraId="3B132449" w14:textId="5379A583" w:rsidR="3415AED2" w:rsidRDefault="3415AED2" w:rsidP="0441126E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2"/>
          <w:szCs w:val="32"/>
        </w:rPr>
      </w:pPr>
      <w:r w:rsidRPr="0441126E">
        <w:rPr>
          <w:b/>
          <w:bCs/>
          <w:color w:val="000000" w:themeColor="text1"/>
          <w:sz w:val="24"/>
          <w:szCs w:val="24"/>
        </w:rPr>
        <w:t xml:space="preserve">Customer </w:t>
      </w:r>
    </w:p>
    <w:p w14:paraId="517C62E6" w14:textId="0BEAFDAF" w:rsidR="3415AED2" w:rsidRDefault="3415AED2" w:rsidP="0441126E">
      <w:pPr>
        <w:pStyle w:val="ListParagraph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441126E">
        <w:rPr>
          <w:color w:val="000000" w:themeColor="text1"/>
          <w:sz w:val="24"/>
          <w:szCs w:val="24"/>
        </w:rPr>
        <w:t xml:space="preserve">To begin the order, click the customer which will </w:t>
      </w:r>
      <w:r w:rsidR="1C76B452" w:rsidRPr="0441126E">
        <w:rPr>
          <w:color w:val="000000" w:themeColor="text1"/>
          <w:sz w:val="24"/>
          <w:szCs w:val="24"/>
        </w:rPr>
        <w:t xml:space="preserve">ask the user for a password and username. Which will be used to </w:t>
      </w:r>
      <w:r w:rsidR="1C76B452" w:rsidRPr="0441126E">
        <w:rPr>
          <w:color w:val="000000" w:themeColor="text1"/>
          <w:sz w:val="24"/>
          <w:szCs w:val="24"/>
          <w:highlight w:val="yellow"/>
        </w:rPr>
        <w:t>log in</w:t>
      </w:r>
      <w:r w:rsidR="1C76B452" w:rsidRPr="0441126E">
        <w:rPr>
          <w:color w:val="000000" w:themeColor="text1"/>
          <w:sz w:val="24"/>
          <w:szCs w:val="24"/>
        </w:rPr>
        <w:t xml:space="preserve"> the employee so that the order process can begin.</w:t>
      </w:r>
    </w:p>
    <w:p w14:paraId="7F65EBC7" w14:textId="65A28A37" w:rsidR="1C76B452" w:rsidRDefault="1C76B452" w:rsidP="0441126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441126E">
        <w:rPr>
          <w:b/>
          <w:bCs/>
          <w:color w:val="000000" w:themeColor="text1"/>
          <w:sz w:val="24"/>
          <w:szCs w:val="24"/>
        </w:rPr>
        <w:t>Supervisor</w:t>
      </w:r>
      <w:r w:rsidR="5BF9D758" w:rsidRPr="0441126E">
        <w:rPr>
          <w:b/>
          <w:bCs/>
          <w:color w:val="000000" w:themeColor="text1"/>
          <w:sz w:val="24"/>
          <w:szCs w:val="24"/>
        </w:rPr>
        <w:t xml:space="preserve"> </w:t>
      </w:r>
    </w:p>
    <w:p w14:paraId="54F09384" w14:textId="6693938A" w:rsidR="4D58D4DE" w:rsidRDefault="4D58D4DE" w:rsidP="0441126E">
      <w:pPr>
        <w:pStyle w:val="ListParagraph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441126E">
        <w:rPr>
          <w:color w:val="000000" w:themeColor="text1"/>
          <w:sz w:val="24"/>
          <w:szCs w:val="24"/>
        </w:rPr>
        <w:t>This takes you to the employee page which allows you t</w:t>
      </w:r>
      <w:r w:rsidR="2728C3AF" w:rsidRPr="0441126E">
        <w:rPr>
          <w:color w:val="000000" w:themeColor="text1"/>
          <w:sz w:val="24"/>
          <w:szCs w:val="24"/>
        </w:rPr>
        <w:t xml:space="preserve">o </w:t>
      </w:r>
      <w:r w:rsidR="1C76B452" w:rsidRPr="0441126E">
        <w:rPr>
          <w:color w:val="000000" w:themeColor="text1"/>
          <w:sz w:val="24"/>
          <w:szCs w:val="24"/>
        </w:rPr>
        <w:t>add, update, and remove employees from the application</w:t>
      </w:r>
      <w:r w:rsidR="18A0BA23" w:rsidRPr="0441126E">
        <w:rPr>
          <w:color w:val="000000" w:themeColor="text1"/>
          <w:sz w:val="24"/>
          <w:szCs w:val="24"/>
        </w:rPr>
        <w:t>.</w:t>
      </w:r>
      <w:r w:rsidR="2F5343FA" w:rsidRPr="0441126E">
        <w:rPr>
          <w:color w:val="000000" w:themeColor="text1"/>
          <w:sz w:val="24"/>
          <w:szCs w:val="24"/>
        </w:rPr>
        <w:t xml:space="preserve"> </w:t>
      </w:r>
      <w:r w:rsidR="2F5343FA" w:rsidRPr="0441126E">
        <w:rPr>
          <w:color w:val="000000" w:themeColor="text1"/>
          <w:sz w:val="24"/>
          <w:szCs w:val="24"/>
          <w:highlight w:val="yellow"/>
        </w:rPr>
        <w:t>The user will have to sign in.</w:t>
      </w:r>
    </w:p>
    <w:p w14:paraId="2D4615AD" w14:textId="484DB92D" w:rsidR="7E868CE5" w:rsidRDefault="7E868CE5" w:rsidP="0441126E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>Add New Employee</w:t>
      </w:r>
      <w:r w:rsidRPr="5571BEE0">
        <w:rPr>
          <w:color w:val="000000" w:themeColor="text1"/>
          <w:sz w:val="24"/>
          <w:szCs w:val="24"/>
        </w:rPr>
        <w:t xml:space="preserve"> – adds employee to database.</w:t>
      </w:r>
    </w:p>
    <w:p w14:paraId="3889CDF6" w14:textId="0ABF1D1D" w:rsidR="29B07AEF" w:rsidRDefault="29B07AEF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Add New Employee </w:t>
      </w:r>
      <w:r w:rsidRPr="5571BEE0">
        <w:rPr>
          <w:color w:val="000000" w:themeColor="text1"/>
          <w:sz w:val="24"/>
          <w:szCs w:val="24"/>
        </w:rPr>
        <w:t xml:space="preserve">then fill in with the new employee’s information. Then click </w:t>
      </w:r>
      <w:r w:rsidRPr="5571BEE0">
        <w:rPr>
          <w:b/>
          <w:bCs/>
          <w:color w:val="000000" w:themeColor="text1"/>
          <w:sz w:val="24"/>
          <w:szCs w:val="24"/>
        </w:rPr>
        <w:t xml:space="preserve">Add </w:t>
      </w:r>
      <w:r w:rsidRPr="5571BEE0">
        <w:rPr>
          <w:color w:val="000000" w:themeColor="text1"/>
          <w:sz w:val="24"/>
          <w:szCs w:val="24"/>
        </w:rPr>
        <w:t>to add the new emp</w:t>
      </w:r>
      <w:r w:rsidR="2C587772" w:rsidRPr="5571BEE0">
        <w:rPr>
          <w:color w:val="000000" w:themeColor="text1"/>
          <w:sz w:val="24"/>
          <w:szCs w:val="24"/>
        </w:rPr>
        <w:t>loyee to the database.</w:t>
      </w:r>
    </w:p>
    <w:p w14:paraId="73DF8986" w14:textId="703CEFD9" w:rsidR="7E868CE5" w:rsidRDefault="7E868CE5" w:rsidP="0441126E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>Update Employee</w:t>
      </w:r>
      <w:r w:rsidRPr="5571BEE0">
        <w:rPr>
          <w:color w:val="000000" w:themeColor="text1"/>
          <w:sz w:val="24"/>
          <w:szCs w:val="24"/>
        </w:rPr>
        <w:t xml:space="preserve"> – updates the employee’s information, I.e., address...</w:t>
      </w:r>
    </w:p>
    <w:p w14:paraId="38BB4F71" w14:textId="77DBBBA9" w:rsidR="7D28BB8B" w:rsidRDefault="7D28BB8B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Update Employee </w:t>
      </w:r>
      <w:r w:rsidRPr="5571BEE0">
        <w:rPr>
          <w:color w:val="000000" w:themeColor="text1"/>
          <w:sz w:val="24"/>
          <w:szCs w:val="24"/>
        </w:rPr>
        <w:t xml:space="preserve">then </w:t>
      </w:r>
      <w:r w:rsidR="4E67C84F" w:rsidRPr="5571BEE0">
        <w:rPr>
          <w:color w:val="000000" w:themeColor="text1"/>
          <w:sz w:val="24"/>
          <w:szCs w:val="24"/>
        </w:rPr>
        <w:t xml:space="preserve">enter new employee information, then click </w:t>
      </w:r>
      <w:r w:rsidR="4E67C84F" w:rsidRPr="5571BEE0">
        <w:rPr>
          <w:b/>
          <w:bCs/>
          <w:color w:val="000000" w:themeColor="text1"/>
          <w:sz w:val="24"/>
          <w:szCs w:val="24"/>
        </w:rPr>
        <w:t xml:space="preserve">Enter </w:t>
      </w:r>
      <w:r w:rsidR="4E67C84F" w:rsidRPr="5571BEE0">
        <w:rPr>
          <w:color w:val="000000" w:themeColor="text1"/>
          <w:sz w:val="24"/>
          <w:szCs w:val="24"/>
        </w:rPr>
        <w:t>to complete the update.</w:t>
      </w:r>
    </w:p>
    <w:p w14:paraId="10F7B7E2" w14:textId="4857ACD8" w:rsidR="4FC599A9" w:rsidRDefault="4FC599A9" w:rsidP="0441126E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Remove Employee </w:t>
      </w:r>
      <w:r w:rsidRPr="5571BEE0">
        <w:rPr>
          <w:color w:val="000000" w:themeColor="text1"/>
          <w:sz w:val="24"/>
          <w:szCs w:val="24"/>
        </w:rPr>
        <w:t>– removes employee from database.</w:t>
      </w:r>
    </w:p>
    <w:p w14:paraId="1D511F26" w14:textId="68F23C72" w:rsidR="740BEF8A" w:rsidRDefault="740BEF8A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Select an employee to remove then click </w:t>
      </w:r>
      <w:r w:rsidRPr="5571BEE0">
        <w:rPr>
          <w:b/>
          <w:bCs/>
          <w:color w:val="000000" w:themeColor="text1"/>
          <w:sz w:val="24"/>
          <w:szCs w:val="24"/>
        </w:rPr>
        <w:t xml:space="preserve">Remove Employee </w:t>
      </w:r>
      <w:r w:rsidRPr="5571BEE0">
        <w:rPr>
          <w:color w:val="000000" w:themeColor="text1"/>
          <w:sz w:val="24"/>
          <w:szCs w:val="24"/>
        </w:rPr>
        <w:t>to remove the employee from the database.</w:t>
      </w:r>
    </w:p>
    <w:p w14:paraId="365A95A6" w14:textId="23607C79" w:rsidR="4FC599A9" w:rsidRDefault="4FC599A9" w:rsidP="0441126E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Main Menu </w:t>
      </w:r>
      <w:r w:rsidRPr="5571BEE0">
        <w:rPr>
          <w:color w:val="000000" w:themeColor="text1"/>
          <w:sz w:val="24"/>
          <w:szCs w:val="24"/>
        </w:rPr>
        <w:t>– returns to main menu</w:t>
      </w:r>
      <w:r w:rsidR="7A7285EE" w:rsidRPr="5571BEE0">
        <w:rPr>
          <w:color w:val="000000" w:themeColor="text1"/>
          <w:sz w:val="24"/>
          <w:szCs w:val="24"/>
        </w:rPr>
        <w:t xml:space="preserve"> (</w:t>
      </w:r>
      <w:r w:rsidR="7A7285EE" w:rsidRPr="5571BEE0">
        <w:rPr>
          <w:color w:val="4472C4" w:themeColor="accent1"/>
          <w:sz w:val="24"/>
          <w:szCs w:val="24"/>
        </w:rPr>
        <w:t>Andy’s Hardware Store</w:t>
      </w:r>
      <w:r w:rsidR="7A7285EE" w:rsidRPr="5571BEE0">
        <w:rPr>
          <w:color w:val="000000" w:themeColor="text1"/>
          <w:sz w:val="24"/>
          <w:szCs w:val="24"/>
        </w:rPr>
        <w:t>).</w:t>
      </w:r>
    </w:p>
    <w:p w14:paraId="4BAB70C2" w14:textId="5862BCB0" w:rsidR="4FC599A9" w:rsidRDefault="4FC599A9" w:rsidP="0441126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441126E">
        <w:rPr>
          <w:b/>
          <w:bCs/>
          <w:color w:val="000000" w:themeColor="text1"/>
          <w:sz w:val="24"/>
          <w:szCs w:val="24"/>
        </w:rPr>
        <w:t>Manager</w:t>
      </w:r>
      <w:r w:rsidR="175677C1" w:rsidRPr="0441126E">
        <w:rPr>
          <w:b/>
          <w:bCs/>
          <w:color w:val="000000" w:themeColor="text1"/>
          <w:sz w:val="24"/>
          <w:szCs w:val="24"/>
        </w:rPr>
        <w:t xml:space="preserve"> </w:t>
      </w:r>
    </w:p>
    <w:p w14:paraId="022D0D7A" w14:textId="7A9D2DFA" w:rsidR="4FC599A9" w:rsidRDefault="4FC599A9" w:rsidP="0441126E">
      <w:pPr>
        <w:pStyle w:val="ListParagraph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Allows the user to add inventory to the database</w:t>
      </w:r>
      <w:r w:rsidR="08AFBF42" w:rsidRPr="5571BEE0">
        <w:rPr>
          <w:color w:val="000000" w:themeColor="text1"/>
          <w:sz w:val="24"/>
          <w:szCs w:val="24"/>
        </w:rPr>
        <w:t>.</w:t>
      </w:r>
    </w:p>
    <w:p w14:paraId="5826F020" w14:textId="1781903B" w:rsidR="185A10A6" w:rsidRDefault="185A10A6" w:rsidP="5571BEE0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Add Picture – </w:t>
      </w:r>
      <w:r w:rsidRPr="5571BEE0">
        <w:rPr>
          <w:color w:val="000000" w:themeColor="text1"/>
          <w:sz w:val="24"/>
          <w:szCs w:val="24"/>
        </w:rPr>
        <w:t xml:space="preserve">Adds picture </w:t>
      </w:r>
      <w:r w:rsidR="6347F07D" w:rsidRPr="5571BEE0">
        <w:rPr>
          <w:color w:val="000000" w:themeColor="text1"/>
          <w:sz w:val="24"/>
          <w:szCs w:val="24"/>
        </w:rPr>
        <w:t>to selected item.</w:t>
      </w:r>
    </w:p>
    <w:p w14:paraId="071BBC9B" w14:textId="3DE2633E" w:rsidR="6347F07D" w:rsidRDefault="6347F07D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Add Picture </w:t>
      </w:r>
      <w:r w:rsidR="2E35D055" w:rsidRPr="5571BEE0">
        <w:rPr>
          <w:color w:val="000000" w:themeColor="text1"/>
          <w:sz w:val="24"/>
          <w:szCs w:val="24"/>
        </w:rPr>
        <w:t xml:space="preserve">then </w:t>
      </w:r>
      <w:r w:rsidRPr="5571BEE0">
        <w:rPr>
          <w:color w:val="000000" w:themeColor="text1"/>
          <w:sz w:val="24"/>
          <w:szCs w:val="24"/>
        </w:rPr>
        <w:t xml:space="preserve">select the item </w:t>
      </w:r>
      <w:r w:rsidR="66741F22" w:rsidRPr="5571BEE0">
        <w:rPr>
          <w:color w:val="000000" w:themeColor="text1"/>
          <w:sz w:val="24"/>
          <w:szCs w:val="24"/>
        </w:rPr>
        <w:t xml:space="preserve">to add picture to. Then click </w:t>
      </w:r>
      <w:r w:rsidR="66741F22" w:rsidRPr="5571BEE0">
        <w:rPr>
          <w:b/>
          <w:bCs/>
          <w:color w:val="000000" w:themeColor="text1"/>
          <w:sz w:val="24"/>
          <w:szCs w:val="24"/>
        </w:rPr>
        <w:t xml:space="preserve">Enter. </w:t>
      </w:r>
      <w:r w:rsidR="66741F22" w:rsidRPr="5571BEE0">
        <w:rPr>
          <w:color w:val="000000" w:themeColor="text1"/>
          <w:sz w:val="24"/>
          <w:szCs w:val="24"/>
        </w:rPr>
        <w:t xml:space="preserve">Then click </w:t>
      </w:r>
      <w:r w:rsidR="66741F22" w:rsidRPr="5571BEE0">
        <w:rPr>
          <w:b/>
          <w:bCs/>
          <w:color w:val="000000" w:themeColor="text1"/>
          <w:sz w:val="24"/>
          <w:szCs w:val="24"/>
        </w:rPr>
        <w:t xml:space="preserve">Browse </w:t>
      </w:r>
      <w:r w:rsidR="1F36A012" w:rsidRPr="5571BEE0">
        <w:rPr>
          <w:color w:val="000000" w:themeColor="text1"/>
          <w:sz w:val="24"/>
          <w:szCs w:val="24"/>
        </w:rPr>
        <w:t xml:space="preserve">to search for image file. Once selected image found </w:t>
      </w:r>
      <w:r w:rsidR="29B52F89" w:rsidRPr="5571BEE0">
        <w:rPr>
          <w:color w:val="000000" w:themeColor="text1"/>
          <w:sz w:val="24"/>
          <w:szCs w:val="24"/>
        </w:rPr>
        <w:t>open.</w:t>
      </w:r>
      <w:r w:rsidR="7DF46E1A" w:rsidRPr="5571BEE0">
        <w:rPr>
          <w:color w:val="000000" w:themeColor="text1"/>
          <w:sz w:val="24"/>
          <w:szCs w:val="24"/>
        </w:rPr>
        <w:t xml:space="preserve"> Then click </w:t>
      </w:r>
      <w:r w:rsidR="7DF46E1A" w:rsidRPr="5571BEE0">
        <w:rPr>
          <w:b/>
          <w:bCs/>
          <w:color w:val="000000" w:themeColor="text1"/>
          <w:sz w:val="24"/>
          <w:szCs w:val="24"/>
        </w:rPr>
        <w:t xml:space="preserve">Add Picture </w:t>
      </w:r>
      <w:r w:rsidR="7DF46E1A" w:rsidRPr="5571BEE0">
        <w:rPr>
          <w:color w:val="000000" w:themeColor="text1"/>
          <w:sz w:val="24"/>
          <w:szCs w:val="24"/>
        </w:rPr>
        <w:t>to add the image to the database.</w:t>
      </w:r>
    </w:p>
    <w:p w14:paraId="372DB8CD" w14:textId="29A2DFB6" w:rsidR="7DF46E1A" w:rsidRDefault="7DF46E1A" w:rsidP="5571BEE0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lastRenderedPageBreak/>
        <w:t xml:space="preserve">Add Products – </w:t>
      </w:r>
      <w:r w:rsidRPr="5571BEE0">
        <w:rPr>
          <w:color w:val="000000" w:themeColor="text1"/>
          <w:sz w:val="24"/>
          <w:szCs w:val="24"/>
        </w:rPr>
        <w:t xml:space="preserve">Adds </w:t>
      </w:r>
      <w:r w:rsidR="3D76E4A0" w:rsidRPr="5571BEE0">
        <w:rPr>
          <w:color w:val="000000" w:themeColor="text1"/>
          <w:sz w:val="24"/>
          <w:szCs w:val="24"/>
        </w:rPr>
        <w:t xml:space="preserve">new </w:t>
      </w:r>
      <w:r w:rsidRPr="5571BEE0">
        <w:rPr>
          <w:color w:val="000000" w:themeColor="text1"/>
          <w:sz w:val="24"/>
          <w:szCs w:val="24"/>
        </w:rPr>
        <w:t>products to the database</w:t>
      </w:r>
      <w:r w:rsidR="36D3D5FC" w:rsidRPr="5571BEE0">
        <w:rPr>
          <w:color w:val="000000" w:themeColor="text1"/>
          <w:sz w:val="24"/>
          <w:szCs w:val="24"/>
        </w:rPr>
        <w:t xml:space="preserve"> inventory</w:t>
      </w:r>
      <w:r w:rsidRPr="5571BEE0">
        <w:rPr>
          <w:color w:val="000000" w:themeColor="text1"/>
          <w:sz w:val="24"/>
          <w:szCs w:val="24"/>
        </w:rPr>
        <w:t>.</w:t>
      </w:r>
    </w:p>
    <w:p w14:paraId="694E6294" w14:textId="11C99465" w:rsidR="7DF46E1A" w:rsidRDefault="7DF46E1A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Add Products </w:t>
      </w:r>
      <w:r w:rsidR="64D2A2BD" w:rsidRPr="5571BEE0">
        <w:rPr>
          <w:color w:val="000000" w:themeColor="text1"/>
          <w:sz w:val="24"/>
          <w:szCs w:val="24"/>
        </w:rPr>
        <w:t>then fill in new product information</w:t>
      </w:r>
      <w:r w:rsidR="740031B6" w:rsidRPr="5571BEE0">
        <w:rPr>
          <w:color w:val="000000" w:themeColor="text1"/>
          <w:sz w:val="24"/>
          <w:szCs w:val="24"/>
        </w:rPr>
        <w:t xml:space="preserve">. </w:t>
      </w:r>
    </w:p>
    <w:p w14:paraId="05B7BCDD" w14:textId="26FA3673" w:rsidR="318CBDEF" w:rsidRDefault="318CBDEF" w:rsidP="5571BEE0">
      <w:pPr>
        <w:pStyle w:val="ListParagraph"/>
        <w:numPr>
          <w:ilvl w:val="4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5571BEE0">
        <w:rPr>
          <w:color w:val="000000" w:themeColor="text1"/>
          <w:sz w:val="24"/>
          <w:szCs w:val="24"/>
        </w:rPr>
        <w:t>Product Name</w:t>
      </w:r>
    </w:p>
    <w:p w14:paraId="0310866C" w14:textId="46D81D4A" w:rsidR="318CBDEF" w:rsidRDefault="318CBDEF" w:rsidP="5571BEE0">
      <w:pPr>
        <w:pStyle w:val="ListParagraph"/>
        <w:numPr>
          <w:ilvl w:val="4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5571BEE0">
        <w:rPr>
          <w:color w:val="000000" w:themeColor="text1"/>
          <w:sz w:val="24"/>
          <w:szCs w:val="24"/>
        </w:rPr>
        <w:t>Product Description</w:t>
      </w:r>
    </w:p>
    <w:p w14:paraId="2E077A05" w14:textId="127ADAFE" w:rsidR="318CBDEF" w:rsidRDefault="318CBDEF" w:rsidP="5571BEE0">
      <w:pPr>
        <w:pStyle w:val="ListParagraph"/>
        <w:numPr>
          <w:ilvl w:val="4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5571BEE0">
        <w:rPr>
          <w:color w:val="000000" w:themeColor="text1"/>
          <w:sz w:val="24"/>
          <w:szCs w:val="24"/>
        </w:rPr>
        <w:t>Product Quantity</w:t>
      </w:r>
    </w:p>
    <w:p w14:paraId="3E9B5CDF" w14:textId="796417AF" w:rsidR="318CBDEF" w:rsidRDefault="318CBDEF" w:rsidP="5571BEE0">
      <w:pPr>
        <w:pStyle w:val="ListParagraph"/>
        <w:numPr>
          <w:ilvl w:val="4"/>
          <w:numId w:val="6"/>
        </w:numPr>
        <w:rPr>
          <w:rFonts w:eastAsiaTheme="minorEastAsia"/>
          <w:color w:val="000000" w:themeColor="text1"/>
          <w:sz w:val="24"/>
          <w:szCs w:val="24"/>
        </w:rPr>
      </w:pPr>
      <w:r w:rsidRPr="5571BEE0">
        <w:rPr>
          <w:color w:val="000000" w:themeColor="text1"/>
          <w:sz w:val="24"/>
          <w:szCs w:val="24"/>
        </w:rPr>
        <w:t>Product Price</w:t>
      </w:r>
    </w:p>
    <w:p w14:paraId="0783C733" w14:textId="7AFB27FE" w:rsidR="740031B6" w:rsidRDefault="740031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Browse </w:t>
      </w:r>
      <w:r w:rsidRPr="5571BEE0">
        <w:rPr>
          <w:color w:val="000000" w:themeColor="text1"/>
          <w:sz w:val="24"/>
          <w:szCs w:val="24"/>
        </w:rPr>
        <w:t xml:space="preserve">to open file explorer to search for image (Not </w:t>
      </w:r>
      <w:r w:rsidR="51FE3228" w:rsidRPr="5571BEE0">
        <w:rPr>
          <w:color w:val="000000" w:themeColor="text1"/>
          <w:sz w:val="24"/>
          <w:szCs w:val="24"/>
        </w:rPr>
        <w:t>r</w:t>
      </w:r>
      <w:r w:rsidRPr="5571BEE0">
        <w:rPr>
          <w:color w:val="000000" w:themeColor="text1"/>
          <w:sz w:val="24"/>
          <w:szCs w:val="24"/>
        </w:rPr>
        <w:t>equired).</w:t>
      </w:r>
    </w:p>
    <w:p w14:paraId="78AF1881" w14:textId="3664C603" w:rsidR="740031B6" w:rsidRDefault="740031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Save Product </w:t>
      </w:r>
      <w:r w:rsidRPr="5571BEE0">
        <w:rPr>
          <w:color w:val="000000" w:themeColor="text1"/>
          <w:sz w:val="24"/>
          <w:szCs w:val="24"/>
        </w:rPr>
        <w:t>to add new product to the database.</w:t>
      </w:r>
    </w:p>
    <w:p w14:paraId="2FA2EF05" w14:textId="1FB46831" w:rsidR="740031B6" w:rsidRDefault="740031B6" w:rsidP="5571BEE0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Update Product – </w:t>
      </w:r>
      <w:r w:rsidRPr="5571BEE0">
        <w:rPr>
          <w:color w:val="000000" w:themeColor="text1"/>
          <w:sz w:val="24"/>
          <w:szCs w:val="24"/>
        </w:rPr>
        <w:t>If the user needs to make a change to any of the items in the inventory.</w:t>
      </w:r>
    </w:p>
    <w:p w14:paraId="6D0C93F2" w14:textId="3826B7C9" w:rsidR="44C23CB6" w:rsidRDefault="44C23C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Select the product row that needs to be updated</w:t>
      </w:r>
    </w:p>
    <w:p w14:paraId="6FE79AAA" w14:textId="7F190F5C" w:rsidR="44C23CB6" w:rsidRDefault="44C23C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Enter </w:t>
      </w:r>
    </w:p>
    <w:p w14:paraId="3D996A79" w14:textId="4BDDA1A6" w:rsidR="44C23CB6" w:rsidRDefault="44C23C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Fill in any information that needs to be updated</w:t>
      </w:r>
    </w:p>
    <w:p w14:paraId="33A8464E" w14:textId="302B84DE" w:rsidR="44C23CB6" w:rsidRDefault="44C23CB6" w:rsidP="5571BEE0">
      <w:pPr>
        <w:pStyle w:val="ListParagraph"/>
        <w:numPr>
          <w:ilvl w:val="4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Product Name</w:t>
      </w:r>
    </w:p>
    <w:p w14:paraId="333875FF" w14:textId="46D81D4A" w:rsidR="44C23CB6" w:rsidRDefault="44C23CB6" w:rsidP="5571BEE0">
      <w:pPr>
        <w:pStyle w:val="ListParagraph"/>
        <w:numPr>
          <w:ilvl w:val="4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Product Description</w:t>
      </w:r>
    </w:p>
    <w:p w14:paraId="7A443205" w14:textId="127ADAFE" w:rsidR="44C23CB6" w:rsidRDefault="44C23CB6" w:rsidP="5571BEE0">
      <w:pPr>
        <w:pStyle w:val="ListParagraph"/>
        <w:numPr>
          <w:ilvl w:val="4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Product Quantity</w:t>
      </w:r>
    </w:p>
    <w:p w14:paraId="1184352E" w14:textId="2B02644A" w:rsidR="44C23CB6" w:rsidRDefault="44C23CB6" w:rsidP="5571BEE0">
      <w:pPr>
        <w:pStyle w:val="ListParagraph"/>
        <w:numPr>
          <w:ilvl w:val="4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>Product Price</w:t>
      </w:r>
    </w:p>
    <w:p w14:paraId="44377BFB" w14:textId="3BB32A9D" w:rsidR="44C23CB6" w:rsidRDefault="44C23CB6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Browse </w:t>
      </w:r>
      <w:r w:rsidRPr="5571BEE0">
        <w:rPr>
          <w:color w:val="000000" w:themeColor="text1"/>
          <w:sz w:val="24"/>
          <w:szCs w:val="24"/>
        </w:rPr>
        <w:t>to open file explorer to search for image (Not required)</w:t>
      </w:r>
      <w:r w:rsidR="35C30C73" w:rsidRPr="5571BEE0">
        <w:rPr>
          <w:color w:val="000000" w:themeColor="text1"/>
          <w:sz w:val="24"/>
          <w:szCs w:val="24"/>
        </w:rPr>
        <w:t>.</w:t>
      </w:r>
    </w:p>
    <w:p w14:paraId="68F946F8" w14:textId="6FF2038A" w:rsidR="35C30C73" w:rsidRDefault="35C30C73" w:rsidP="5571BEE0">
      <w:pPr>
        <w:pStyle w:val="ListParagraph"/>
        <w:numPr>
          <w:ilvl w:val="3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color w:val="000000" w:themeColor="text1"/>
          <w:sz w:val="24"/>
          <w:szCs w:val="24"/>
        </w:rPr>
        <w:t xml:space="preserve">Click </w:t>
      </w:r>
      <w:r w:rsidRPr="5571BEE0">
        <w:rPr>
          <w:b/>
          <w:bCs/>
          <w:color w:val="000000" w:themeColor="text1"/>
          <w:sz w:val="24"/>
          <w:szCs w:val="24"/>
        </w:rPr>
        <w:t xml:space="preserve">Update </w:t>
      </w:r>
      <w:r w:rsidRPr="5571BEE0">
        <w:rPr>
          <w:color w:val="000000" w:themeColor="text1"/>
          <w:sz w:val="24"/>
          <w:szCs w:val="24"/>
        </w:rPr>
        <w:t>to submit the changes to the database.</w:t>
      </w:r>
    </w:p>
    <w:p w14:paraId="5ED74A19" w14:textId="5E0580AA" w:rsidR="35C30C73" w:rsidRDefault="35C30C73" w:rsidP="5571BEE0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Refresh – </w:t>
      </w:r>
      <w:r w:rsidRPr="5571BEE0">
        <w:rPr>
          <w:color w:val="000000" w:themeColor="text1"/>
          <w:sz w:val="24"/>
          <w:szCs w:val="24"/>
        </w:rPr>
        <w:t xml:space="preserve">Refreshes the product table to show </w:t>
      </w:r>
      <w:r w:rsidR="599CC87F" w:rsidRPr="5571BEE0">
        <w:rPr>
          <w:color w:val="000000" w:themeColor="text1"/>
          <w:sz w:val="24"/>
          <w:szCs w:val="24"/>
        </w:rPr>
        <w:t xml:space="preserve">new </w:t>
      </w:r>
      <w:r w:rsidRPr="5571BEE0">
        <w:rPr>
          <w:color w:val="000000" w:themeColor="text1"/>
          <w:sz w:val="24"/>
          <w:szCs w:val="24"/>
        </w:rPr>
        <w:t>updates made</w:t>
      </w:r>
      <w:r w:rsidR="13A3A6AD" w:rsidRPr="5571BEE0">
        <w:rPr>
          <w:color w:val="000000" w:themeColor="text1"/>
          <w:sz w:val="24"/>
          <w:szCs w:val="24"/>
        </w:rPr>
        <w:t>.</w:t>
      </w:r>
    </w:p>
    <w:p w14:paraId="51845A15" w14:textId="2477872F" w:rsidR="13A3A6AD" w:rsidRDefault="13A3A6AD" w:rsidP="5571BEE0">
      <w:pPr>
        <w:pStyle w:val="ListParagraph"/>
        <w:numPr>
          <w:ilvl w:val="2"/>
          <w:numId w:val="6"/>
        </w:numPr>
        <w:rPr>
          <w:color w:val="000000" w:themeColor="text1"/>
          <w:sz w:val="32"/>
          <w:szCs w:val="32"/>
        </w:rPr>
      </w:pPr>
      <w:r w:rsidRPr="5571BEE0">
        <w:rPr>
          <w:b/>
          <w:bCs/>
          <w:color w:val="000000" w:themeColor="text1"/>
          <w:sz w:val="24"/>
          <w:szCs w:val="24"/>
        </w:rPr>
        <w:t xml:space="preserve">Main Menu – </w:t>
      </w:r>
      <w:r w:rsidRPr="5571BEE0">
        <w:rPr>
          <w:color w:val="000000" w:themeColor="text1"/>
          <w:sz w:val="24"/>
          <w:szCs w:val="24"/>
        </w:rPr>
        <w:t>Returns to the main menu (</w:t>
      </w:r>
      <w:r w:rsidRPr="5571BEE0">
        <w:rPr>
          <w:color w:val="4472C4" w:themeColor="accent1"/>
          <w:sz w:val="24"/>
          <w:szCs w:val="24"/>
        </w:rPr>
        <w:t>Andy’s Hardware Store</w:t>
      </w:r>
      <w:r w:rsidRPr="5571BEE0">
        <w:rPr>
          <w:color w:val="000000" w:themeColor="text1"/>
          <w:sz w:val="24"/>
          <w:szCs w:val="24"/>
        </w:rPr>
        <w:t>).</w:t>
      </w:r>
    </w:p>
    <w:p w14:paraId="035DE799" w14:textId="6E85D742" w:rsidR="03558866" w:rsidRDefault="03558866" w:rsidP="0441126E">
      <w:pPr>
        <w:rPr>
          <w:color w:val="000000" w:themeColor="text1"/>
          <w:sz w:val="24"/>
          <w:szCs w:val="24"/>
        </w:rPr>
      </w:pPr>
      <w:r w:rsidRPr="0441126E">
        <w:rPr>
          <w:color w:val="4472C4" w:themeColor="accent1"/>
          <w:sz w:val="32"/>
          <w:szCs w:val="32"/>
        </w:rPr>
        <w:t>Customer Page</w:t>
      </w:r>
    </w:p>
    <w:p w14:paraId="0567CBA4" w14:textId="6B46BD7A" w:rsidR="54F74393" w:rsidRDefault="54F74393" w:rsidP="0441126E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From this page the user can add a new customer, search for a customer, and start</w:t>
      </w:r>
      <w:r w:rsidR="387718B7" w:rsidRPr="0441126E">
        <w:rPr>
          <w:color w:val="000000" w:themeColor="text1"/>
          <w:sz w:val="24"/>
          <w:szCs w:val="24"/>
        </w:rPr>
        <w:t xml:space="preserve"> the order under one of the customer’s names.</w:t>
      </w:r>
      <w:r w:rsidR="4E4BCFAA" w:rsidRPr="0441126E">
        <w:rPr>
          <w:color w:val="000000" w:themeColor="text1"/>
          <w:sz w:val="24"/>
          <w:szCs w:val="24"/>
        </w:rPr>
        <w:t xml:space="preserve"> The user will have to </w:t>
      </w:r>
      <w:r w:rsidR="4E4BCFAA" w:rsidRPr="0441126E">
        <w:rPr>
          <w:color w:val="000000" w:themeColor="text1"/>
          <w:sz w:val="24"/>
          <w:szCs w:val="24"/>
          <w:highlight w:val="yellow"/>
        </w:rPr>
        <w:t>sign in to access this information.</w:t>
      </w:r>
    </w:p>
    <w:p w14:paraId="11CBA462" w14:textId="61D4D100" w:rsidR="26499AF5" w:rsidRDefault="26499AF5" w:rsidP="044112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To add a customer, enter </w:t>
      </w:r>
      <w:proofErr w:type="gramStart"/>
      <w:r w:rsidRPr="0441126E">
        <w:rPr>
          <w:color w:val="000000" w:themeColor="text1"/>
          <w:sz w:val="24"/>
          <w:szCs w:val="24"/>
        </w:rPr>
        <w:t>all of</w:t>
      </w:r>
      <w:proofErr w:type="gramEnd"/>
      <w:r w:rsidRPr="0441126E">
        <w:rPr>
          <w:color w:val="000000" w:themeColor="text1"/>
          <w:sz w:val="24"/>
          <w:szCs w:val="24"/>
        </w:rPr>
        <w:t xml:space="preserve"> the new customer’s information, then click the </w:t>
      </w:r>
      <w:r w:rsidR="2318826E" w:rsidRPr="0441126E">
        <w:rPr>
          <w:b/>
          <w:bCs/>
          <w:color w:val="000000" w:themeColor="text1"/>
          <w:sz w:val="24"/>
          <w:szCs w:val="24"/>
        </w:rPr>
        <w:t>A</w:t>
      </w:r>
      <w:r w:rsidRPr="0441126E">
        <w:rPr>
          <w:b/>
          <w:bCs/>
          <w:color w:val="000000" w:themeColor="text1"/>
          <w:sz w:val="24"/>
          <w:szCs w:val="24"/>
        </w:rPr>
        <w:t xml:space="preserve">dd </w:t>
      </w:r>
      <w:r w:rsidR="0A0A8912" w:rsidRPr="0441126E">
        <w:rPr>
          <w:b/>
          <w:bCs/>
          <w:color w:val="000000" w:themeColor="text1"/>
          <w:sz w:val="24"/>
          <w:szCs w:val="24"/>
        </w:rPr>
        <w:t>N</w:t>
      </w:r>
      <w:r w:rsidRPr="0441126E">
        <w:rPr>
          <w:b/>
          <w:bCs/>
          <w:color w:val="000000" w:themeColor="text1"/>
          <w:sz w:val="24"/>
          <w:szCs w:val="24"/>
        </w:rPr>
        <w:t xml:space="preserve">ew </w:t>
      </w:r>
      <w:r w:rsidR="3645C282" w:rsidRPr="0441126E">
        <w:rPr>
          <w:b/>
          <w:bCs/>
          <w:color w:val="000000" w:themeColor="text1"/>
          <w:sz w:val="24"/>
          <w:szCs w:val="24"/>
        </w:rPr>
        <w:t>C</w:t>
      </w:r>
      <w:r w:rsidRPr="0441126E">
        <w:rPr>
          <w:b/>
          <w:bCs/>
          <w:color w:val="000000" w:themeColor="text1"/>
          <w:sz w:val="24"/>
          <w:szCs w:val="24"/>
        </w:rPr>
        <w:t>ustomer</w:t>
      </w:r>
      <w:r w:rsidRPr="0441126E">
        <w:rPr>
          <w:color w:val="000000" w:themeColor="text1"/>
          <w:sz w:val="24"/>
          <w:szCs w:val="24"/>
        </w:rPr>
        <w:t xml:space="preserve"> button.</w:t>
      </w:r>
    </w:p>
    <w:p w14:paraId="20974FDA" w14:textId="21B98B0B" w:rsidR="3193808F" w:rsidRDefault="3193808F" w:rsidP="044112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To search for an existing customer, type the customer’s last name then click </w:t>
      </w:r>
      <w:r w:rsidR="3543E156" w:rsidRPr="0441126E">
        <w:rPr>
          <w:b/>
          <w:bCs/>
          <w:color w:val="000000" w:themeColor="text1"/>
          <w:sz w:val="24"/>
          <w:szCs w:val="24"/>
        </w:rPr>
        <w:t>S</w:t>
      </w:r>
      <w:r w:rsidRPr="0441126E">
        <w:rPr>
          <w:b/>
          <w:bCs/>
          <w:color w:val="000000" w:themeColor="text1"/>
          <w:sz w:val="24"/>
          <w:szCs w:val="24"/>
        </w:rPr>
        <w:t>earch</w:t>
      </w:r>
      <w:r w:rsidR="3D5F7971" w:rsidRPr="0441126E">
        <w:rPr>
          <w:color w:val="000000" w:themeColor="text1"/>
          <w:sz w:val="24"/>
          <w:szCs w:val="24"/>
        </w:rPr>
        <w:t>.</w:t>
      </w:r>
    </w:p>
    <w:p w14:paraId="77B885CD" w14:textId="1AEB5C48" w:rsidR="3193808F" w:rsidRDefault="3193808F" w:rsidP="044112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To start the order, click to the left-hand side of the customer table to select a customer, once the </w:t>
      </w:r>
      <w:r w:rsidR="78D82FFD" w:rsidRPr="0441126E">
        <w:rPr>
          <w:color w:val="000000" w:themeColor="text1"/>
          <w:sz w:val="24"/>
          <w:szCs w:val="24"/>
        </w:rPr>
        <w:t xml:space="preserve">targeted row is selected (highlighted,) click </w:t>
      </w:r>
      <w:r w:rsidR="0A39DB83" w:rsidRPr="0441126E">
        <w:rPr>
          <w:b/>
          <w:bCs/>
          <w:color w:val="000000" w:themeColor="text1"/>
          <w:sz w:val="24"/>
          <w:szCs w:val="24"/>
        </w:rPr>
        <w:t>S</w:t>
      </w:r>
      <w:r w:rsidR="78D82FFD" w:rsidRPr="0441126E">
        <w:rPr>
          <w:b/>
          <w:bCs/>
          <w:color w:val="000000" w:themeColor="text1"/>
          <w:sz w:val="24"/>
          <w:szCs w:val="24"/>
        </w:rPr>
        <w:t xml:space="preserve">tart </w:t>
      </w:r>
      <w:r w:rsidR="2D7B6C43" w:rsidRPr="0441126E">
        <w:rPr>
          <w:b/>
          <w:bCs/>
          <w:color w:val="000000" w:themeColor="text1"/>
          <w:sz w:val="24"/>
          <w:szCs w:val="24"/>
        </w:rPr>
        <w:t>O</w:t>
      </w:r>
      <w:r w:rsidR="78D82FFD" w:rsidRPr="0441126E">
        <w:rPr>
          <w:b/>
          <w:bCs/>
          <w:color w:val="000000" w:themeColor="text1"/>
          <w:sz w:val="24"/>
          <w:szCs w:val="24"/>
        </w:rPr>
        <w:t>rder</w:t>
      </w:r>
      <w:r w:rsidRPr="0441126E">
        <w:rPr>
          <w:color w:val="000000" w:themeColor="text1"/>
          <w:sz w:val="24"/>
          <w:szCs w:val="24"/>
        </w:rPr>
        <w:t xml:space="preserve">. </w:t>
      </w:r>
    </w:p>
    <w:p w14:paraId="223087FC" w14:textId="017D1A1F" w:rsidR="1C8BCB1E" w:rsidRDefault="1C8BCB1E" w:rsidP="0441126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Select </w:t>
      </w:r>
      <w:r w:rsidRPr="0441126E">
        <w:rPr>
          <w:b/>
          <w:bCs/>
          <w:color w:val="000000" w:themeColor="text1"/>
          <w:sz w:val="24"/>
          <w:szCs w:val="24"/>
        </w:rPr>
        <w:t>Main Menu</w:t>
      </w:r>
      <w:r w:rsidRPr="0441126E">
        <w:rPr>
          <w:color w:val="000000" w:themeColor="text1"/>
          <w:sz w:val="24"/>
          <w:szCs w:val="24"/>
        </w:rPr>
        <w:t xml:space="preserve"> to return to the main menu</w:t>
      </w:r>
      <w:r w:rsidR="6932FA1E" w:rsidRPr="0441126E">
        <w:rPr>
          <w:color w:val="000000" w:themeColor="text1"/>
          <w:sz w:val="24"/>
          <w:szCs w:val="24"/>
        </w:rPr>
        <w:t xml:space="preserve"> (</w:t>
      </w:r>
      <w:r w:rsidR="6932FA1E" w:rsidRPr="0441126E">
        <w:rPr>
          <w:color w:val="4472C4" w:themeColor="accent1"/>
          <w:sz w:val="24"/>
          <w:szCs w:val="24"/>
        </w:rPr>
        <w:t>Andy’s Hardware Store</w:t>
      </w:r>
      <w:r w:rsidR="6932FA1E" w:rsidRPr="0441126E">
        <w:rPr>
          <w:color w:val="000000" w:themeColor="text1"/>
          <w:sz w:val="24"/>
          <w:szCs w:val="24"/>
        </w:rPr>
        <w:t>)</w:t>
      </w:r>
      <w:r w:rsidRPr="0441126E">
        <w:rPr>
          <w:color w:val="000000" w:themeColor="text1"/>
          <w:sz w:val="24"/>
          <w:szCs w:val="24"/>
        </w:rPr>
        <w:t>.</w:t>
      </w:r>
    </w:p>
    <w:p w14:paraId="01250188" w14:textId="13C25863" w:rsidR="34C523F7" w:rsidRDefault="34C523F7" w:rsidP="0441126E">
      <w:pPr>
        <w:rPr>
          <w:color w:val="4472C4" w:themeColor="accent1"/>
          <w:sz w:val="32"/>
          <w:szCs w:val="32"/>
        </w:rPr>
      </w:pPr>
      <w:r w:rsidRPr="0441126E">
        <w:rPr>
          <w:color w:val="4472C4" w:themeColor="accent1"/>
          <w:sz w:val="32"/>
          <w:szCs w:val="32"/>
        </w:rPr>
        <w:t>Shop by Department</w:t>
      </w:r>
    </w:p>
    <w:p w14:paraId="783E8C78" w14:textId="65D2684A" w:rsidR="34C523F7" w:rsidRDefault="34C523F7" w:rsidP="0441126E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lastRenderedPageBreak/>
        <w:t xml:space="preserve">From this page the </w:t>
      </w:r>
      <w:r w:rsidR="6319EB1C" w:rsidRPr="0441126E">
        <w:rPr>
          <w:color w:val="000000" w:themeColor="text1"/>
          <w:sz w:val="24"/>
          <w:szCs w:val="24"/>
        </w:rPr>
        <w:t>user</w:t>
      </w:r>
      <w:r w:rsidRPr="0441126E">
        <w:rPr>
          <w:color w:val="000000" w:themeColor="text1"/>
          <w:sz w:val="24"/>
          <w:szCs w:val="24"/>
        </w:rPr>
        <w:t xml:space="preserve"> can </w:t>
      </w:r>
      <w:r w:rsidR="75C883EC" w:rsidRPr="0441126E">
        <w:rPr>
          <w:color w:val="000000" w:themeColor="text1"/>
          <w:sz w:val="24"/>
          <w:szCs w:val="24"/>
        </w:rPr>
        <w:t>select any department to begin shopping.</w:t>
      </w:r>
    </w:p>
    <w:p w14:paraId="1727D269" w14:textId="47D8FE43" w:rsidR="684E66E1" w:rsidRDefault="684E66E1" w:rsidP="0441126E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 xml:space="preserve">Tools and Accessories </w:t>
      </w:r>
    </w:p>
    <w:p w14:paraId="7D9AD5AD" w14:textId="7EDE67FD" w:rsidR="624A7EE7" w:rsidRDefault="624A7EE7" w:rsidP="0441126E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Add to Cart </w:t>
      </w:r>
      <w:r w:rsidRPr="0441126E">
        <w:rPr>
          <w:color w:val="000000" w:themeColor="text1"/>
          <w:sz w:val="24"/>
          <w:szCs w:val="24"/>
        </w:rPr>
        <w:t>to add selected item to the cart.</w:t>
      </w:r>
    </w:p>
    <w:p w14:paraId="1AAF19C8" w14:textId="401F149F" w:rsidR="624A7EE7" w:rsidRDefault="624A7EE7" w:rsidP="0441126E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>to view items added to the cart.</w:t>
      </w:r>
    </w:p>
    <w:p w14:paraId="23D4E199" w14:textId="37C3821D" w:rsidR="624A7EE7" w:rsidRDefault="624A7EE7" w:rsidP="0441126E">
      <w:pPr>
        <w:pStyle w:val="ListParagraph"/>
        <w:numPr>
          <w:ilvl w:val="3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select an item to remove, once targeted item is highlighted click </w:t>
      </w:r>
      <w:r w:rsidRPr="0441126E">
        <w:rPr>
          <w:b/>
          <w:bCs/>
          <w:color w:val="000000" w:themeColor="text1"/>
          <w:sz w:val="24"/>
          <w:szCs w:val="24"/>
        </w:rPr>
        <w:t xml:space="preserve">Delete </w:t>
      </w:r>
      <w:r w:rsidR="51121ACB" w:rsidRPr="0441126E">
        <w:rPr>
          <w:color w:val="000000" w:themeColor="text1"/>
          <w:sz w:val="24"/>
          <w:szCs w:val="24"/>
        </w:rPr>
        <w:t>to remove selected item.</w:t>
      </w:r>
    </w:p>
    <w:p w14:paraId="2354BCDC" w14:textId="45DD2E45" w:rsidR="51121ACB" w:rsidRDefault="51121ACB" w:rsidP="0441126E">
      <w:pPr>
        <w:pStyle w:val="ListParagraph"/>
        <w:numPr>
          <w:ilvl w:val="3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</w:t>
      </w:r>
      <w:r w:rsidR="0D7DCC24" w:rsidRPr="0441126E">
        <w:rPr>
          <w:b/>
          <w:bCs/>
          <w:color w:val="000000" w:themeColor="text1"/>
          <w:sz w:val="24"/>
          <w:szCs w:val="24"/>
        </w:rPr>
        <w:t xml:space="preserve">Cart </w:t>
      </w:r>
      <w:r w:rsidR="0D7DCC24" w:rsidRPr="0441126E">
        <w:rPr>
          <w:color w:val="000000" w:themeColor="text1"/>
          <w:sz w:val="24"/>
          <w:szCs w:val="24"/>
        </w:rPr>
        <w:t>click</w:t>
      </w:r>
      <w:r w:rsidRPr="0441126E">
        <w:rPr>
          <w:color w:val="000000" w:themeColor="text1"/>
          <w:sz w:val="24"/>
          <w:szCs w:val="24"/>
        </w:rPr>
        <w:t xml:space="preserve"> </w:t>
      </w:r>
      <w:r w:rsidRPr="0441126E">
        <w:rPr>
          <w:b/>
          <w:bCs/>
          <w:color w:val="000000" w:themeColor="text1"/>
          <w:sz w:val="24"/>
          <w:szCs w:val="24"/>
        </w:rPr>
        <w:t xml:space="preserve">Clear </w:t>
      </w:r>
      <w:r w:rsidRPr="0441126E">
        <w:rPr>
          <w:color w:val="000000" w:themeColor="text1"/>
          <w:sz w:val="24"/>
          <w:szCs w:val="24"/>
        </w:rPr>
        <w:t xml:space="preserve">to </w:t>
      </w:r>
      <w:r w:rsidR="09FD5BD8" w:rsidRPr="0441126E">
        <w:rPr>
          <w:color w:val="000000" w:themeColor="text1"/>
          <w:sz w:val="24"/>
          <w:szCs w:val="24"/>
        </w:rPr>
        <w:t>remove all items from cart.</w:t>
      </w:r>
    </w:p>
    <w:p w14:paraId="5393371F" w14:textId="44AB6D89" w:rsidR="09FD5BD8" w:rsidRDefault="09FD5BD8" w:rsidP="0441126E">
      <w:pPr>
        <w:pStyle w:val="ListParagraph"/>
        <w:numPr>
          <w:ilvl w:val="3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="079B67E2" w:rsidRPr="0441126E">
        <w:rPr>
          <w:color w:val="000000" w:themeColor="text1"/>
          <w:sz w:val="24"/>
          <w:szCs w:val="24"/>
        </w:rPr>
        <w:t xml:space="preserve">click close to hide the </w:t>
      </w:r>
      <w:r w:rsidR="079B67E2" w:rsidRPr="0441126E">
        <w:rPr>
          <w:color w:val="4472C4" w:themeColor="accent1"/>
          <w:sz w:val="24"/>
          <w:szCs w:val="24"/>
        </w:rPr>
        <w:t>View Cart</w:t>
      </w:r>
      <w:r w:rsidR="079B67E2" w:rsidRPr="0441126E">
        <w:rPr>
          <w:color w:val="000000" w:themeColor="text1"/>
          <w:sz w:val="24"/>
          <w:szCs w:val="24"/>
        </w:rPr>
        <w:t xml:space="preserve"> page.</w:t>
      </w:r>
    </w:p>
    <w:p w14:paraId="05AA0836" w14:textId="42CF0E09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Return to Departments </w:t>
      </w:r>
      <w:r w:rsidRPr="0441126E">
        <w:rPr>
          <w:color w:val="000000" w:themeColor="text1"/>
          <w:sz w:val="24"/>
          <w:szCs w:val="24"/>
        </w:rPr>
        <w:t xml:space="preserve">to return to the </w:t>
      </w:r>
      <w:r w:rsidR="6D74FA5B" w:rsidRPr="0441126E">
        <w:rPr>
          <w:color w:val="4472C4" w:themeColor="accent1"/>
          <w:sz w:val="24"/>
          <w:szCs w:val="24"/>
        </w:rPr>
        <w:t>Shop by Department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1914F37A" w14:textId="261CFF1B" w:rsidR="2D3D1A2C" w:rsidRDefault="2D3D1A2C" w:rsidP="0441126E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>to begin check out process.</w:t>
      </w:r>
    </w:p>
    <w:p w14:paraId="02AA53C0" w14:textId="367DF08B" w:rsidR="2D3D1A2C" w:rsidRDefault="2D3D1A2C" w:rsidP="0441126E">
      <w:pPr>
        <w:pStyle w:val="ListParagraph"/>
        <w:numPr>
          <w:ilvl w:val="1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>Lawn and Garden</w:t>
      </w:r>
    </w:p>
    <w:p w14:paraId="1B1A0464" w14:textId="7EDE67FD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Add to Cart </w:t>
      </w:r>
      <w:r w:rsidRPr="0441126E">
        <w:rPr>
          <w:color w:val="000000" w:themeColor="text1"/>
          <w:sz w:val="24"/>
          <w:szCs w:val="24"/>
        </w:rPr>
        <w:t>to add selected item to the cart.</w:t>
      </w:r>
    </w:p>
    <w:p w14:paraId="6B5F8AB2" w14:textId="401F149F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>to view items added to the cart.</w:t>
      </w:r>
    </w:p>
    <w:p w14:paraId="0CEBA2F8" w14:textId="37C3821D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select an item to remove, once targeted item is highlighted click </w:t>
      </w:r>
      <w:r w:rsidRPr="0441126E">
        <w:rPr>
          <w:b/>
          <w:bCs/>
          <w:color w:val="000000" w:themeColor="text1"/>
          <w:sz w:val="24"/>
          <w:szCs w:val="24"/>
        </w:rPr>
        <w:t xml:space="preserve">Delete </w:t>
      </w:r>
      <w:r w:rsidRPr="0441126E">
        <w:rPr>
          <w:color w:val="000000" w:themeColor="text1"/>
          <w:sz w:val="24"/>
          <w:szCs w:val="24"/>
        </w:rPr>
        <w:t>to remove selected item.</w:t>
      </w:r>
    </w:p>
    <w:p w14:paraId="52AFCCA7" w14:textId="45DD2E45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Clear </w:t>
      </w:r>
      <w:r w:rsidRPr="0441126E">
        <w:rPr>
          <w:color w:val="000000" w:themeColor="text1"/>
          <w:sz w:val="24"/>
          <w:szCs w:val="24"/>
        </w:rPr>
        <w:t>to remove all items from cart.</w:t>
      </w:r>
    </w:p>
    <w:p w14:paraId="5FEA0A77" w14:textId="44AB6D89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click close to hide the </w:t>
      </w:r>
      <w:r w:rsidRPr="0441126E">
        <w:rPr>
          <w:color w:val="4472C4" w:themeColor="accent1"/>
          <w:sz w:val="24"/>
          <w:szCs w:val="24"/>
        </w:rPr>
        <w:t>View Cart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6433A69A" w14:textId="319D30E6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Return to Departments </w:t>
      </w:r>
      <w:r w:rsidRPr="0441126E">
        <w:rPr>
          <w:color w:val="000000" w:themeColor="text1"/>
          <w:sz w:val="24"/>
          <w:szCs w:val="24"/>
        </w:rPr>
        <w:t xml:space="preserve">to return to the </w:t>
      </w:r>
      <w:r w:rsidR="544A353B" w:rsidRPr="0441126E">
        <w:rPr>
          <w:color w:val="4472C4" w:themeColor="accent1"/>
          <w:sz w:val="24"/>
          <w:szCs w:val="24"/>
        </w:rPr>
        <w:t>Shop by Department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4807E6EC" w14:textId="4418EAC8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>to begin check out process.</w:t>
      </w:r>
    </w:p>
    <w:p w14:paraId="5672C296" w14:textId="78C19640" w:rsidR="2D3D1A2C" w:rsidRDefault="2D3D1A2C" w:rsidP="0441126E">
      <w:pPr>
        <w:pStyle w:val="ListParagraph"/>
        <w:numPr>
          <w:ilvl w:val="1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>Home Renovations</w:t>
      </w:r>
    </w:p>
    <w:p w14:paraId="3CDB74B9" w14:textId="7EDE67FD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Add to Cart </w:t>
      </w:r>
      <w:r w:rsidRPr="0441126E">
        <w:rPr>
          <w:color w:val="000000" w:themeColor="text1"/>
          <w:sz w:val="24"/>
          <w:szCs w:val="24"/>
        </w:rPr>
        <w:t>to add selected item to the cart.</w:t>
      </w:r>
    </w:p>
    <w:p w14:paraId="353FE832" w14:textId="401F149F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>to view items added to the cart.</w:t>
      </w:r>
    </w:p>
    <w:p w14:paraId="5F24EA91" w14:textId="37C3821D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select an item to remove, once targeted item is highlighted click </w:t>
      </w:r>
      <w:r w:rsidRPr="0441126E">
        <w:rPr>
          <w:b/>
          <w:bCs/>
          <w:color w:val="000000" w:themeColor="text1"/>
          <w:sz w:val="24"/>
          <w:szCs w:val="24"/>
        </w:rPr>
        <w:t xml:space="preserve">Delete </w:t>
      </w:r>
      <w:r w:rsidRPr="0441126E">
        <w:rPr>
          <w:color w:val="000000" w:themeColor="text1"/>
          <w:sz w:val="24"/>
          <w:szCs w:val="24"/>
        </w:rPr>
        <w:t>to remove selected item.</w:t>
      </w:r>
    </w:p>
    <w:p w14:paraId="3BC1577C" w14:textId="45DD2E45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Clear </w:t>
      </w:r>
      <w:r w:rsidRPr="0441126E">
        <w:rPr>
          <w:color w:val="000000" w:themeColor="text1"/>
          <w:sz w:val="24"/>
          <w:szCs w:val="24"/>
        </w:rPr>
        <w:t>to remove all items from cart.</w:t>
      </w:r>
    </w:p>
    <w:p w14:paraId="5C32092C" w14:textId="44AB6D89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>click close to hide the</w:t>
      </w:r>
      <w:r w:rsidRPr="0441126E">
        <w:rPr>
          <w:color w:val="4472C4" w:themeColor="accent1"/>
          <w:sz w:val="24"/>
          <w:szCs w:val="24"/>
        </w:rPr>
        <w:t xml:space="preserve"> View Cart </w:t>
      </w:r>
      <w:r w:rsidRPr="0441126E">
        <w:rPr>
          <w:color w:val="000000" w:themeColor="text1"/>
          <w:sz w:val="24"/>
          <w:szCs w:val="24"/>
        </w:rPr>
        <w:t>page.</w:t>
      </w:r>
    </w:p>
    <w:p w14:paraId="3BDCFF93" w14:textId="7B3A6A9F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Return to Departments </w:t>
      </w:r>
      <w:r w:rsidRPr="0441126E">
        <w:rPr>
          <w:color w:val="000000" w:themeColor="text1"/>
          <w:sz w:val="24"/>
          <w:szCs w:val="24"/>
        </w:rPr>
        <w:t xml:space="preserve">to return to the </w:t>
      </w:r>
      <w:r w:rsidR="052B50C8" w:rsidRPr="0441126E">
        <w:rPr>
          <w:color w:val="4472C4" w:themeColor="accent1"/>
          <w:sz w:val="24"/>
          <w:szCs w:val="24"/>
        </w:rPr>
        <w:t xml:space="preserve">Shop by </w:t>
      </w:r>
      <w:r w:rsidRPr="0441126E">
        <w:rPr>
          <w:color w:val="4472C4" w:themeColor="accent1"/>
          <w:sz w:val="24"/>
          <w:szCs w:val="24"/>
        </w:rPr>
        <w:t>Department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516A665B" w14:textId="1B8656A1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>to begin check out process.</w:t>
      </w:r>
    </w:p>
    <w:p w14:paraId="70EC4C54" w14:textId="0486D59E" w:rsidR="2D3D1A2C" w:rsidRDefault="2D3D1A2C" w:rsidP="0441126E">
      <w:pPr>
        <w:pStyle w:val="ListParagraph"/>
        <w:numPr>
          <w:ilvl w:val="1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>Building and Construction</w:t>
      </w:r>
    </w:p>
    <w:p w14:paraId="7F0C05D0" w14:textId="7EDE67FD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Add to Cart </w:t>
      </w:r>
      <w:r w:rsidRPr="0441126E">
        <w:rPr>
          <w:color w:val="000000" w:themeColor="text1"/>
          <w:sz w:val="24"/>
          <w:szCs w:val="24"/>
        </w:rPr>
        <w:t>to add selected item to the cart.</w:t>
      </w:r>
    </w:p>
    <w:p w14:paraId="298FB0CB" w14:textId="401F149F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>to view items added to the cart.</w:t>
      </w:r>
    </w:p>
    <w:p w14:paraId="226DC20F" w14:textId="37C3821D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select an item to remove, once targeted item is highlighted click </w:t>
      </w:r>
      <w:r w:rsidRPr="0441126E">
        <w:rPr>
          <w:b/>
          <w:bCs/>
          <w:color w:val="000000" w:themeColor="text1"/>
          <w:sz w:val="24"/>
          <w:szCs w:val="24"/>
        </w:rPr>
        <w:t xml:space="preserve">Delete </w:t>
      </w:r>
      <w:r w:rsidRPr="0441126E">
        <w:rPr>
          <w:color w:val="000000" w:themeColor="text1"/>
          <w:sz w:val="24"/>
          <w:szCs w:val="24"/>
        </w:rPr>
        <w:t>to remove selected item.</w:t>
      </w:r>
    </w:p>
    <w:p w14:paraId="586EA335" w14:textId="45DD2E45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Clear </w:t>
      </w:r>
      <w:r w:rsidRPr="0441126E">
        <w:rPr>
          <w:color w:val="000000" w:themeColor="text1"/>
          <w:sz w:val="24"/>
          <w:szCs w:val="24"/>
        </w:rPr>
        <w:t>to remove all items from cart.</w:t>
      </w:r>
    </w:p>
    <w:p w14:paraId="70F82D89" w14:textId="44AB6D89" w:rsidR="2D3D1A2C" w:rsidRDefault="2D3D1A2C" w:rsidP="0441126E">
      <w:pPr>
        <w:pStyle w:val="ListParagraph"/>
        <w:numPr>
          <w:ilvl w:val="3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From </w:t>
      </w:r>
      <w:r w:rsidRPr="0441126E">
        <w:rPr>
          <w:b/>
          <w:bCs/>
          <w:color w:val="000000" w:themeColor="text1"/>
          <w:sz w:val="24"/>
          <w:szCs w:val="24"/>
        </w:rPr>
        <w:t xml:space="preserve">View Cart </w:t>
      </w:r>
      <w:r w:rsidRPr="0441126E">
        <w:rPr>
          <w:color w:val="000000" w:themeColor="text1"/>
          <w:sz w:val="24"/>
          <w:szCs w:val="24"/>
        </w:rPr>
        <w:t xml:space="preserve">click close to hide the </w:t>
      </w:r>
      <w:r w:rsidRPr="0441126E">
        <w:rPr>
          <w:color w:val="4472C4" w:themeColor="accent1"/>
          <w:sz w:val="24"/>
          <w:szCs w:val="24"/>
        </w:rPr>
        <w:t>View Cart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3BD24E67" w14:textId="7C16233E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Return to Departments </w:t>
      </w:r>
      <w:r w:rsidRPr="0441126E">
        <w:rPr>
          <w:color w:val="000000" w:themeColor="text1"/>
          <w:sz w:val="24"/>
          <w:szCs w:val="24"/>
        </w:rPr>
        <w:t xml:space="preserve">to return to the </w:t>
      </w:r>
      <w:r w:rsidR="291F27BF" w:rsidRPr="0441126E">
        <w:rPr>
          <w:color w:val="4472C4" w:themeColor="accent1"/>
          <w:sz w:val="24"/>
          <w:szCs w:val="24"/>
        </w:rPr>
        <w:t>Shop by Department</w:t>
      </w:r>
      <w:r w:rsidRPr="0441126E">
        <w:rPr>
          <w:color w:val="000000" w:themeColor="text1"/>
          <w:sz w:val="24"/>
          <w:szCs w:val="24"/>
        </w:rPr>
        <w:t xml:space="preserve"> page.</w:t>
      </w:r>
    </w:p>
    <w:p w14:paraId="7137B671" w14:textId="6C81BD56" w:rsidR="2D3D1A2C" w:rsidRDefault="2D3D1A2C" w:rsidP="0441126E">
      <w:pPr>
        <w:pStyle w:val="ListParagraph"/>
        <w:numPr>
          <w:ilvl w:val="2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 xml:space="preserve">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>to begin check out process.</w:t>
      </w:r>
    </w:p>
    <w:p w14:paraId="2E77B96F" w14:textId="13CD17C6" w:rsidR="2D3D1A2C" w:rsidRDefault="2D3D1A2C" w:rsidP="0441126E">
      <w:pPr>
        <w:rPr>
          <w:color w:val="4472C4" w:themeColor="accent1"/>
          <w:sz w:val="32"/>
          <w:szCs w:val="32"/>
        </w:rPr>
      </w:pPr>
      <w:r w:rsidRPr="0441126E">
        <w:rPr>
          <w:color w:val="4472C4" w:themeColor="accent1"/>
          <w:sz w:val="32"/>
          <w:szCs w:val="32"/>
        </w:rPr>
        <w:t>Check Out</w:t>
      </w:r>
    </w:p>
    <w:p w14:paraId="0124D592" w14:textId="73C59E4D" w:rsidR="2D3D1A2C" w:rsidRDefault="2D3D1A2C" w:rsidP="0441126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lastRenderedPageBreak/>
        <w:t xml:space="preserve">From this page the user can submit the order, cancel the order, or return to the </w:t>
      </w:r>
      <w:r w:rsidRPr="0441126E">
        <w:rPr>
          <w:color w:val="4472C4" w:themeColor="accent1"/>
          <w:sz w:val="24"/>
          <w:szCs w:val="24"/>
        </w:rPr>
        <w:t>Shop by Departments</w:t>
      </w:r>
      <w:r w:rsidRPr="0441126E">
        <w:rPr>
          <w:color w:val="000000" w:themeColor="text1"/>
          <w:sz w:val="24"/>
          <w:szCs w:val="24"/>
        </w:rPr>
        <w:t xml:space="preserve"> page to add </w:t>
      </w:r>
      <w:r w:rsidR="2A8E14ED" w:rsidRPr="0441126E">
        <w:rPr>
          <w:color w:val="000000" w:themeColor="text1"/>
          <w:sz w:val="24"/>
          <w:szCs w:val="24"/>
        </w:rPr>
        <w:t>or remove an item.</w:t>
      </w:r>
    </w:p>
    <w:p w14:paraId="25EB8C4D" w14:textId="4A230A64" w:rsidR="6360B233" w:rsidRDefault="6360B233" w:rsidP="0441126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>Credit Cart</w:t>
      </w:r>
    </w:p>
    <w:p w14:paraId="5926DFF3" w14:textId="3B71A329" w:rsidR="6360B233" w:rsidRDefault="6360B233" w:rsidP="0441126E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If the user is paying with credit cart, enter the following information</w:t>
      </w:r>
    </w:p>
    <w:p w14:paraId="65212884" w14:textId="0304E809" w:rsidR="6360B233" w:rsidRDefault="6360B233" w:rsidP="0441126E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Name on Card:</w:t>
      </w:r>
    </w:p>
    <w:p w14:paraId="1AFAEB27" w14:textId="09285DC3" w:rsidR="6360B233" w:rsidRDefault="6360B233" w:rsidP="0441126E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CC Number:</w:t>
      </w:r>
    </w:p>
    <w:p w14:paraId="645B5392" w14:textId="6DE71EA0" w:rsidR="6360B233" w:rsidRDefault="6360B233" w:rsidP="0441126E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Exp. Month</w:t>
      </w:r>
    </w:p>
    <w:p w14:paraId="709CEDB9" w14:textId="2C6CC9B8" w:rsidR="6360B233" w:rsidRDefault="6360B233" w:rsidP="0441126E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Exp. Year</w:t>
      </w:r>
    </w:p>
    <w:p w14:paraId="7F11989F" w14:textId="57D0F78C" w:rsidR="6360B233" w:rsidRDefault="6360B233" w:rsidP="0441126E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color w:val="000000" w:themeColor="text1"/>
          <w:sz w:val="24"/>
          <w:szCs w:val="24"/>
        </w:rPr>
        <w:t>CRV Code:</w:t>
      </w:r>
    </w:p>
    <w:p w14:paraId="11584416" w14:textId="6465E10C" w:rsidR="6360B233" w:rsidRDefault="6360B233" w:rsidP="0441126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 xml:space="preserve">– Click </w:t>
      </w:r>
      <w:r w:rsidRPr="0441126E">
        <w:rPr>
          <w:b/>
          <w:bCs/>
          <w:color w:val="000000" w:themeColor="text1"/>
          <w:sz w:val="24"/>
          <w:szCs w:val="24"/>
        </w:rPr>
        <w:t xml:space="preserve">Check Out </w:t>
      </w:r>
      <w:r w:rsidRPr="0441126E">
        <w:rPr>
          <w:color w:val="000000" w:themeColor="text1"/>
          <w:sz w:val="24"/>
          <w:szCs w:val="24"/>
        </w:rPr>
        <w:t>to sub</w:t>
      </w:r>
      <w:r w:rsidR="6F2CAB15" w:rsidRPr="0441126E">
        <w:rPr>
          <w:color w:val="000000" w:themeColor="text1"/>
          <w:sz w:val="24"/>
          <w:szCs w:val="24"/>
        </w:rPr>
        <w:t>mit the order. Once the order is completed the application will return to the main menu (</w:t>
      </w:r>
      <w:r w:rsidR="6F2CAB15" w:rsidRPr="0441126E">
        <w:rPr>
          <w:color w:val="4472C4" w:themeColor="accent1"/>
          <w:sz w:val="24"/>
          <w:szCs w:val="24"/>
        </w:rPr>
        <w:t>Andy’s Hardware Store</w:t>
      </w:r>
      <w:r w:rsidR="6F2CAB15" w:rsidRPr="0441126E">
        <w:rPr>
          <w:color w:val="000000" w:themeColor="text1"/>
          <w:sz w:val="24"/>
          <w:szCs w:val="24"/>
        </w:rPr>
        <w:t>).</w:t>
      </w:r>
      <w:r w:rsidRPr="0441126E">
        <w:rPr>
          <w:color w:val="000000" w:themeColor="text1"/>
          <w:sz w:val="24"/>
          <w:szCs w:val="24"/>
        </w:rPr>
        <w:t xml:space="preserve"> </w:t>
      </w:r>
    </w:p>
    <w:p w14:paraId="337771CF" w14:textId="354B35FA" w:rsidR="00851E13" w:rsidRDefault="00851E13" w:rsidP="002B0219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2162865A" w14:textId="77777777" w:rsidR="002B0219" w:rsidRDefault="002B0219" w:rsidP="002B0219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21ACF86" w14:textId="4D2C7FF8" w:rsidR="0441126E" w:rsidRDefault="0441126E" w:rsidP="0441126E">
      <w:pPr>
        <w:ind w:left="1440"/>
        <w:rPr>
          <w:b/>
          <w:bCs/>
          <w:color w:val="000000" w:themeColor="text1"/>
          <w:sz w:val="24"/>
          <w:szCs w:val="24"/>
        </w:rPr>
      </w:pPr>
    </w:p>
    <w:p w14:paraId="50739B21" w14:textId="77858772" w:rsidR="0441126E" w:rsidRDefault="0441126E" w:rsidP="0441126E">
      <w:pPr>
        <w:rPr>
          <w:color w:val="000000" w:themeColor="text1"/>
          <w:sz w:val="24"/>
          <w:szCs w:val="24"/>
        </w:rPr>
      </w:pPr>
    </w:p>
    <w:p w14:paraId="57037964" w14:textId="33308E2D" w:rsidR="0441126E" w:rsidRDefault="0441126E" w:rsidP="0441126E">
      <w:pPr>
        <w:ind w:left="1440"/>
        <w:rPr>
          <w:color w:val="000000" w:themeColor="text1"/>
          <w:sz w:val="24"/>
          <w:szCs w:val="24"/>
        </w:rPr>
      </w:pPr>
    </w:p>
    <w:p w14:paraId="0DB4A310" w14:textId="6AE4620C" w:rsidR="0441126E" w:rsidRDefault="0441126E" w:rsidP="0441126E">
      <w:pPr>
        <w:ind w:left="720"/>
        <w:rPr>
          <w:color w:val="000000" w:themeColor="text1"/>
          <w:sz w:val="24"/>
          <w:szCs w:val="24"/>
        </w:rPr>
      </w:pPr>
    </w:p>
    <w:p w14:paraId="79A4BA44" w14:textId="516C4DAE" w:rsidR="0441126E" w:rsidRDefault="0441126E" w:rsidP="0441126E">
      <w:pPr>
        <w:ind w:left="1440"/>
        <w:rPr>
          <w:color w:val="000000" w:themeColor="text1"/>
          <w:sz w:val="24"/>
          <w:szCs w:val="24"/>
        </w:rPr>
      </w:pPr>
    </w:p>
    <w:p w14:paraId="06AB5E18" w14:textId="303808CC" w:rsidR="0441126E" w:rsidRDefault="0441126E" w:rsidP="0441126E">
      <w:pPr>
        <w:ind w:left="720"/>
        <w:rPr>
          <w:color w:val="000000" w:themeColor="text1"/>
          <w:sz w:val="24"/>
          <w:szCs w:val="24"/>
        </w:rPr>
      </w:pPr>
    </w:p>
    <w:p w14:paraId="0550E67E" w14:textId="26CE0ECA" w:rsidR="0441126E" w:rsidRDefault="0441126E" w:rsidP="0441126E">
      <w:pPr>
        <w:rPr>
          <w:color w:val="000000" w:themeColor="text1"/>
          <w:sz w:val="24"/>
          <w:szCs w:val="24"/>
        </w:rPr>
      </w:pPr>
    </w:p>
    <w:p w14:paraId="0FC55CB2" w14:textId="300C941C" w:rsidR="0441126E" w:rsidRDefault="0441126E" w:rsidP="0441126E">
      <w:pPr>
        <w:ind w:left="720" w:firstLine="720"/>
        <w:rPr>
          <w:color w:val="000000" w:themeColor="text1"/>
          <w:sz w:val="24"/>
          <w:szCs w:val="24"/>
        </w:rPr>
      </w:pPr>
    </w:p>
    <w:sectPr w:rsidR="0441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383D"/>
    <w:multiLevelType w:val="hybridMultilevel"/>
    <w:tmpl w:val="81A282AA"/>
    <w:lvl w:ilvl="0" w:tplc="5C9E6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29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E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8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4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0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E0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40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69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45B"/>
    <w:multiLevelType w:val="hybridMultilevel"/>
    <w:tmpl w:val="F9586848"/>
    <w:lvl w:ilvl="0" w:tplc="F786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C1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C6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EB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8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A9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CD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68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07F4"/>
    <w:multiLevelType w:val="hybridMultilevel"/>
    <w:tmpl w:val="B1A80476"/>
    <w:lvl w:ilvl="0" w:tplc="752ED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AB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A2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A3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AA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4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A7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15B7B"/>
    <w:multiLevelType w:val="hybridMultilevel"/>
    <w:tmpl w:val="7D3016C8"/>
    <w:lvl w:ilvl="0" w:tplc="61649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44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A5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41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0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0B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1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6F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6F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6102B"/>
    <w:multiLevelType w:val="hybridMultilevel"/>
    <w:tmpl w:val="DDA0E6C0"/>
    <w:lvl w:ilvl="0" w:tplc="103E5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7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06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0D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04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27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F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CB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E8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02D53"/>
    <w:multiLevelType w:val="hybridMultilevel"/>
    <w:tmpl w:val="167AA5B8"/>
    <w:lvl w:ilvl="0" w:tplc="1EA4F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D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E1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2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4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6D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20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00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6A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8161A"/>
    <w:multiLevelType w:val="hybridMultilevel"/>
    <w:tmpl w:val="0F22ECC0"/>
    <w:lvl w:ilvl="0" w:tplc="47E6A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AA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C3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C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3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C8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E2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C3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8D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C9006"/>
    <w:rsid w:val="002B0219"/>
    <w:rsid w:val="00851E13"/>
    <w:rsid w:val="009A1C40"/>
    <w:rsid w:val="00D4F6DE"/>
    <w:rsid w:val="01A4A4F9"/>
    <w:rsid w:val="03558866"/>
    <w:rsid w:val="042298CF"/>
    <w:rsid w:val="0441126E"/>
    <w:rsid w:val="051D8997"/>
    <w:rsid w:val="052B50C8"/>
    <w:rsid w:val="0682EE1A"/>
    <w:rsid w:val="078DEA16"/>
    <w:rsid w:val="079B67E2"/>
    <w:rsid w:val="079E0190"/>
    <w:rsid w:val="086C7623"/>
    <w:rsid w:val="08AFBF42"/>
    <w:rsid w:val="0933CC78"/>
    <w:rsid w:val="09584B90"/>
    <w:rsid w:val="09FD5BD8"/>
    <w:rsid w:val="0A0A8912"/>
    <w:rsid w:val="0A39DB83"/>
    <w:rsid w:val="0A98EB69"/>
    <w:rsid w:val="0BDFD5B3"/>
    <w:rsid w:val="0D7DCC24"/>
    <w:rsid w:val="103B321F"/>
    <w:rsid w:val="112B2401"/>
    <w:rsid w:val="11C6B15D"/>
    <w:rsid w:val="1385E35A"/>
    <w:rsid w:val="13A3A6AD"/>
    <w:rsid w:val="16CDA12F"/>
    <w:rsid w:val="16F2EF8F"/>
    <w:rsid w:val="175677C1"/>
    <w:rsid w:val="185A10A6"/>
    <w:rsid w:val="18A0BA23"/>
    <w:rsid w:val="1988F1E9"/>
    <w:rsid w:val="1C76B452"/>
    <w:rsid w:val="1C8BCB1E"/>
    <w:rsid w:val="1D0E519A"/>
    <w:rsid w:val="1D521999"/>
    <w:rsid w:val="1DEBA281"/>
    <w:rsid w:val="1F36A012"/>
    <w:rsid w:val="1F48F748"/>
    <w:rsid w:val="2045F25C"/>
    <w:rsid w:val="20C64DF1"/>
    <w:rsid w:val="216A063C"/>
    <w:rsid w:val="220F13BA"/>
    <w:rsid w:val="2318826E"/>
    <w:rsid w:val="23AAE41B"/>
    <w:rsid w:val="23B84A3A"/>
    <w:rsid w:val="243E1666"/>
    <w:rsid w:val="26073CBD"/>
    <w:rsid w:val="26499AF5"/>
    <w:rsid w:val="2650EE71"/>
    <w:rsid w:val="2728C3AF"/>
    <w:rsid w:val="274F170E"/>
    <w:rsid w:val="27DAF71B"/>
    <w:rsid w:val="28427AC5"/>
    <w:rsid w:val="291F27BF"/>
    <w:rsid w:val="2944C734"/>
    <w:rsid w:val="29B07AEF"/>
    <w:rsid w:val="29B52F89"/>
    <w:rsid w:val="2A8E14ED"/>
    <w:rsid w:val="2B95DE32"/>
    <w:rsid w:val="2C587772"/>
    <w:rsid w:val="2C6F6E10"/>
    <w:rsid w:val="2C7C67F6"/>
    <w:rsid w:val="2D3D1A2C"/>
    <w:rsid w:val="2D7B6C43"/>
    <w:rsid w:val="2DD83996"/>
    <w:rsid w:val="2E2F60E7"/>
    <w:rsid w:val="2E35D055"/>
    <w:rsid w:val="2EF6C464"/>
    <w:rsid w:val="2F5343FA"/>
    <w:rsid w:val="305FDF64"/>
    <w:rsid w:val="3136B0BC"/>
    <w:rsid w:val="318CBDEF"/>
    <w:rsid w:val="3193808F"/>
    <w:rsid w:val="3273ECF9"/>
    <w:rsid w:val="328F723B"/>
    <w:rsid w:val="33852D6C"/>
    <w:rsid w:val="3415AED2"/>
    <w:rsid w:val="34C523F7"/>
    <w:rsid w:val="3543E156"/>
    <w:rsid w:val="35C30C73"/>
    <w:rsid w:val="363361B6"/>
    <w:rsid w:val="3645C282"/>
    <w:rsid w:val="36D3D5FC"/>
    <w:rsid w:val="37594197"/>
    <w:rsid w:val="3796DBE4"/>
    <w:rsid w:val="37B609BA"/>
    <w:rsid w:val="387718B7"/>
    <w:rsid w:val="38EF7126"/>
    <w:rsid w:val="391FB19A"/>
    <w:rsid w:val="395EB43C"/>
    <w:rsid w:val="3B9DA570"/>
    <w:rsid w:val="3BD97FE9"/>
    <w:rsid w:val="3C8150E9"/>
    <w:rsid w:val="3D1F6767"/>
    <w:rsid w:val="3D464FF2"/>
    <w:rsid w:val="3D5F7971"/>
    <w:rsid w:val="3D76E4A0"/>
    <w:rsid w:val="3DA5D748"/>
    <w:rsid w:val="401ABC94"/>
    <w:rsid w:val="405F1C0B"/>
    <w:rsid w:val="41C2F2B3"/>
    <w:rsid w:val="42F0926D"/>
    <w:rsid w:val="43932660"/>
    <w:rsid w:val="439EAA53"/>
    <w:rsid w:val="44C23CB6"/>
    <w:rsid w:val="4538397A"/>
    <w:rsid w:val="453A7AB4"/>
    <w:rsid w:val="4611BC2D"/>
    <w:rsid w:val="47C94F39"/>
    <w:rsid w:val="4A42987B"/>
    <w:rsid w:val="4BC102DB"/>
    <w:rsid w:val="4C46B5ED"/>
    <w:rsid w:val="4C4F612E"/>
    <w:rsid w:val="4D4CBB50"/>
    <w:rsid w:val="4D58D4DE"/>
    <w:rsid w:val="4DCC5DC8"/>
    <w:rsid w:val="4DE9C40C"/>
    <w:rsid w:val="4DF51753"/>
    <w:rsid w:val="4E4BCFAA"/>
    <w:rsid w:val="4E67C84F"/>
    <w:rsid w:val="4EDF1BC0"/>
    <w:rsid w:val="4F72F9FA"/>
    <w:rsid w:val="4F9F7616"/>
    <w:rsid w:val="4FB00363"/>
    <w:rsid w:val="4FC599A9"/>
    <w:rsid w:val="510EAE97"/>
    <w:rsid w:val="51121ACB"/>
    <w:rsid w:val="51546ED4"/>
    <w:rsid w:val="5170317F"/>
    <w:rsid w:val="51804E92"/>
    <w:rsid w:val="51FE3228"/>
    <w:rsid w:val="52F9F146"/>
    <w:rsid w:val="544A353B"/>
    <w:rsid w:val="548EA9E4"/>
    <w:rsid w:val="54F74393"/>
    <w:rsid w:val="55377621"/>
    <w:rsid w:val="5571BEE0"/>
    <w:rsid w:val="55854B22"/>
    <w:rsid w:val="558D38A8"/>
    <w:rsid w:val="56446171"/>
    <w:rsid w:val="5673089C"/>
    <w:rsid w:val="56F21B2B"/>
    <w:rsid w:val="5718F18F"/>
    <w:rsid w:val="586C9006"/>
    <w:rsid w:val="596CE6D8"/>
    <w:rsid w:val="599CC87F"/>
    <w:rsid w:val="5A509251"/>
    <w:rsid w:val="5BF9D758"/>
    <w:rsid w:val="5C98395E"/>
    <w:rsid w:val="5CE24A20"/>
    <w:rsid w:val="5D984A8D"/>
    <w:rsid w:val="5E7E1A81"/>
    <w:rsid w:val="5EC1E280"/>
    <w:rsid w:val="5FECBA8F"/>
    <w:rsid w:val="624A7EE7"/>
    <w:rsid w:val="62E2FB97"/>
    <w:rsid w:val="6319EB1C"/>
    <w:rsid w:val="63245B51"/>
    <w:rsid w:val="6347F07D"/>
    <w:rsid w:val="6360B233"/>
    <w:rsid w:val="63FCC040"/>
    <w:rsid w:val="64D2A2BD"/>
    <w:rsid w:val="66741F22"/>
    <w:rsid w:val="668F31DF"/>
    <w:rsid w:val="67189E57"/>
    <w:rsid w:val="683B9473"/>
    <w:rsid w:val="684E66E1"/>
    <w:rsid w:val="6932FA1E"/>
    <w:rsid w:val="694B414F"/>
    <w:rsid w:val="69FB3C43"/>
    <w:rsid w:val="6D32DD05"/>
    <w:rsid w:val="6D609956"/>
    <w:rsid w:val="6D74FA5B"/>
    <w:rsid w:val="6E2FF8DC"/>
    <w:rsid w:val="6E63BA8D"/>
    <w:rsid w:val="6F2CAB15"/>
    <w:rsid w:val="70C76E23"/>
    <w:rsid w:val="71B9EAFE"/>
    <w:rsid w:val="724A1627"/>
    <w:rsid w:val="73CFDADA"/>
    <w:rsid w:val="740031B6"/>
    <w:rsid w:val="740BEF8A"/>
    <w:rsid w:val="7411619F"/>
    <w:rsid w:val="74F244F8"/>
    <w:rsid w:val="75C883EC"/>
    <w:rsid w:val="773C2840"/>
    <w:rsid w:val="78D82FFD"/>
    <w:rsid w:val="79A52D18"/>
    <w:rsid w:val="7A25F401"/>
    <w:rsid w:val="7A4B4248"/>
    <w:rsid w:val="7A7285EE"/>
    <w:rsid w:val="7AAF670D"/>
    <w:rsid w:val="7D28BB8B"/>
    <w:rsid w:val="7DA5F12B"/>
    <w:rsid w:val="7DF46E1A"/>
    <w:rsid w:val="7E868CE5"/>
    <w:rsid w:val="7FE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9006"/>
  <w15:chartTrackingRefBased/>
  <w15:docId w15:val="{A3F63AF2-A0D9-4977-9E7C-F729F291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Furlow</dc:creator>
  <cp:keywords/>
  <dc:description/>
  <cp:lastModifiedBy>Julian Gutierrez</cp:lastModifiedBy>
  <cp:revision>3</cp:revision>
  <dcterms:created xsi:type="dcterms:W3CDTF">2020-12-07T19:27:00Z</dcterms:created>
  <dcterms:modified xsi:type="dcterms:W3CDTF">2020-12-08T02:48:00Z</dcterms:modified>
</cp:coreProperties>
</file>