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551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06DB7" w14:textId="77777777" w:rsidR="00DB0EBD" w:rsidRDefault="00DB0EBD">
          <w:pPr>
            <w:pStyle w:val="TtuloTDC"/>
          </w:pPr>
          <w:r>
            <w:t>Contenido</w:t>
          </w:r>
        </w:p>
        <w:p w14:paraId="17EDF953" w14:textId="77777777" w:rsidR="00DB0EBD" w:rsidRDefault="00DB0EB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410" w:history="1">
            <w:r w:rsidRPr="00621045">
              <w:rPr>
                <w:rStyle w:val="Hipervnculo"/>
                <w:rFonts w:ascii="Calibri" w:hAnsi="Calibri" w:cs="Calibri"/>
                <w:noProof/>
              </w:rPr>
              <w:t>Construir una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91BD" w14:textId="77777777" w:rsidR="00DB0EBD" w:rsidRDefault="00E25E1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1" w:history="1">
            <w:r w:rsidR="00DB0EBD" w:rsidRPr="00621045">
              <w:rPr>
                <w:rStyle w:val="Hipervnculo"/>
                <w:noProof/>
              </w:rPr>
              <w:t>Estructura carpetas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_Toc51168411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F1DB60E" w14:textId="77777777" w:rsidR="00DB0EBD" w:rsidRDefault="00E25E1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2" w:history="1">
            <w:r w:rsidR="00DB0EBD" w:rsidRPr="00621045">
              <w:rPr>
                <w:rStyle w:val="Hipervnculo"/>
                <w:noProof/>
              </w:rPr>
              <w:t>Pantallas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_Toc51168412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1DE3257" w14:textId="77777777" w:rsidR="00DB0EBD" w:rsidRDefault="00DB0EBD">
          <w:r>
            <w:rPr>
              <w:b/>
              <w:bCs/>
            </w:rPr>
            <w:fldChar w:fldCharType="end"/>
          </w:r>
        </w:p>
      </w:sdtContent>
    </w:sdt>
    <w:p w14:paraId="243E2C2B" w14:textId="0755FD17" w:rsidR="00A532A5" w:rsidRDefault="00A532A5" w:rsidP="00A532A5">
      <w:pPr>
        <w:pStyle w:val="Ttulo1"/>
        <w:rPr>
          <w:rFonts w:ascii="Calibri" w:hAnsi="Calibri" w:cs="Calibri"/>
          <w:sz w:val="44"/>
          <w:szCs w:val="44"/>
        </w:rPr>
      </w:pPr>
      <w:bookmarkStart w:id="0" w:name="_Toc51168410"/>
      <w:r>
        <w:rPr>
          <w:rFonts w:ascii="Calibri" w:hAnsi="Calibri" w:cs="Calibri"/>
          <w:sz w:val="44"/>
          <w:szCs w:val="44"/>
        </w:rPr>
        <w:t>Construir una aplicación</w:t>
      </w:r>
      <w:bookmarkEnd w:id="0"/>
      <w:r w:rsidR="005234E5">
        <w:rPr>
          <w:rFonts w:ascii="Calibri" w:hAnsi="Calibri" w:cs="Calibri"/>
          <w:sz w:val="44"/>
          <w:szCs w:val="44"/>
        </w:rPr>
        <w:t xml:space="preserve"> para explotar la API </w:t>
      </w:r>
      <w:hyperlink r:id="rId7" w:history="1">
        <w:r w:rsidR="005234E5" w:rsidRPr="00B57DC5">
          <w:rPr>
            <w:rStyle w:val="Hipervnculo"/>
            <w:rFonts w:ascii="Calibri" w:hAnsi="Calibri" w:cs="Calibri"/>
            <w:sz w:val="44"/>
            <w:szCs w:val="44"/>
          </w:rPr>
          <w:t>https://reqres.in/</w:t>
        </w:r>
      </w:hyperlink>
    </w:p>
    <w:p w14:paraId="00312B11" w14:textId="53C888EB" w:rsidR="00A532A5" w:rsidRDefault="00A532A5" w:rsidP="006452DC">
      <w:pPr>
        <w:pStyle w:val="Ttulo2"/>
      </w:pPr>
      <w:bookmarkStart w:id="1" w:name="_Toc51168411"/>
      <w:r>
        <w:t>Estructura carpetas</w:t>
      </w:r>
      <w:bookmarkEnd w:id="1"/>
    </w:p>
    <w:p w14:paraId="794DDC8D" w14:textId="77777777" w:rsidR="006452DC" w:rsidRPr="006452DC" w:rsidRDefault="006452DC" w:rsidP="006452DC"/>
    <w:p w14:paraId="32B40F3B" w14:textId="77777777" w:rsidR="00420ABD" w:rsidRDefault="00420ABD" w:rsidP="00420ABD">
      <w:pPr>
        <w:spacing w:after="0"/>
      </w:pPr>
      <w:bookmarkStart w:id="2" w:name="_Toc51168412"/>
      <w:r>
        <w:t>/pages</w:t>
      </w:r>
    </w:p>
    <w:p w14:paraId="4233FE26" w14:textId="77777777" w:rsidR="00420ABD" w:rsidRDefault="00420ABD" w:rsidP="00420ABD">
      <w:pPr>
        <w:spacing w:after="0"/>
        <w:ind w:firstLine="708"/>
      </w:pPr>
      <w:r>
        <w:t> /login</w:t>
      </w:r>
    </w:p>
    <w:p w14:paraId="0EF0EEBB" w14:textId="77777777" w:rsidR="00420ABD" w:rsidRDefault="00420ABD" w:rsidP="00420ABD">
      <w:pPr>
        <w:spacing w:after="0"/>
        <w:ind w:left="708" w:firstLine="708"/>
      </w:pPr>
      <w:r>
        <w:t>/login-component.ts/html</w:t>
      </w:r>
      <w:r>
        <w:br/>
        <w:t> /user</w:t>
      </w:r>
    </w:p>
    <w:p w14:paraId="780A55C3" w14:textId="77777777" w:rsidR="00420ABD" w:rsidRDefault="00420ABD" w:rsidP="00420ABD">
      <w:pPr>
        <w:spacing w:after="0"/>
        <w:ind w:left="1416"/>
      </w:pPr>
      <w:r>
        <w:t>/listado-component.ts/html</w:t>
      </w:r>
      <w:r>
        <w:br/>
        <w:t>/detalle-component.ts/html</w:t>
      </w:r>
    </w:p>
    <w:p w14:paraId="394571EB" w14:textId="77777777" w:rsidR="00420ABD" w:rsidRDefault="00420ABD" w:rsidP="00420ABD">
      <w:pPr>
        <w:spacing w:after="0"/>
        <w:ind w:firstLine="708"/>
      </w:pPr>
      <w:r>
        <w:t> /resource</w:t>
      </w:r>
    </w:p>
    <w:p w14:paraId="32A386B1" w14:textId="77777777" w:rsidR="00420ABD" w:rsidRDefault="00420ABD" w:rsidP="00420ABD">
      <w:pPr>
        <w:spacing w:after="0"/>
        <w:ind w:left="1416"/>
      </w:pPr>
      <w:r>
        <w:t>  /listado-component.ts/html</w:t>
      </w:r>
      <w:r>
        <w:br/>
        <w:t xml:space="preserve">  /detalle-component.ts/html</w:t>
      </w:r>
    </w:p>
    <w:p w14:paraId="66B704FE" w14:textId="77777777" w:rsidR="00420ABD" w:rsidRPr="008754FE" w:rsidRDefault="00420ABD" w:rsidP="00420ABD">
      <w:pPr>
        <w:spacing w:after="0"/>
      </w:pPr>
      <w:r w:rsidRPr="008754FE">
        <w:t>/model</w:t>
      </w:r>
    </w:p>
    <w:p w14:paraId="1FB49424" w14:textId="77777777" w:rsidR="00420ABD" w:rsidRDefault="00420ABD" w:rsidP="00420ABD">
      <w:pPr>
        <w:spacing w:after="0"/>
        <w:ind w:left="708"/>
        <w:rPr>
          <w:lang w:val="en-US"/>
        </w:rPr>
      </w:pPr>
      <w:r w:rsidRPr="00420ABD">
        <w:rPr>
          <w:lang w:val="en-US"/>
        </w:rPr>
        <w:t>/user.ts</w:t>
      </w:r>
      <w:r w:rsidRPr="00420ABD">
        <w:rPr>
          <w:lang w:val="en-US"/>
        </w:rPr>
        <w:br/>
        <w:t>/resource.ts</w:t>
      </w:r>
    </w:p>
    <w:p w14:paraId="79B5E7F6" w14:textId="77777777" w:rsidR="00420ABD" w:rsidRDefault="00420ABD" w:rsidP="00420ABD">
      <w:pPr>
        <w:spacing w:after="0"/>
        <w:rPr>
          <w:lang w:val="en-US"/>
        </w:rPr>
      </w:pPr>
      <w:r w:rsidRPr="00420ABD">
        <w:rPr>
          <w:lang w:val="en-US"/>
        </w:rPr>
        <w:t>/services</w:t>
      </w:r>
    </w:p>
    <w:p w14:paraId="19313860" w14:textId="59595681" w:rsidR="00A502A2" w:rsidRPr="008754FE" w:rsidRDefault="00420ABD" w:rsidP="00A502A2">
      <w:pPr>
        <w:spacing w:after="0"/>
        <w:ind w:left="708"/>
        <w:rPr>
          <w:noProof/>
          <w:lang w:val="en-US"/>
        </w:rPr>
      </w:pPr>
      <w:r w:rsidRPr="00420ABD">
        <w:rPr>
          <w:lang w:val="en-US"/>
        </w:rPr>
        <w:t>/user-service.ts</w:t>
      </w:r>
      <w:r w:rsidRPr="00420ABD">
        <w:rPr>
          <w:lang w:val="en-US"/>
        </w:rPr>
        <w:br/>
        <w:t> /resource-service.ts</w:t>
      </w:r>
      <w:r w:rsidRPr="00420ABD">
        <w:rPr>
          <w:lang w:val="en-US"/>
        </w:rPr>
        <w:br/>
        <w:t> /auth-service.ts</w:t>
      </w:r>
      <w:r w:rsidR="00A532A5" w:rsidRPr="00420ABD">
        <w:rPr>
          <w:lang w:val="en-US"/>
        </w:rPr>
        <w:t>Pantallas</w:t>
      </w:r>
      <w:bookmarkEnd w:id="2"/>
    </w:p>
    <w:p w14:paraId="4144C636" w14:textId="0E5A2093" w:rsidR="00A532A5" w:rsidRDefault="00A502A2" w:rsidP="00A502A2">
      <w:pPr>
        <w:ind w:left="708"/>
      </w:pPr>
      <w:r>
        <w:rPr>
          <w:noProof/>
        </w:rPr>
        <w:lastRenderedPageBreak/>
        <w:drawing>
          <wp:inline distT="0" distB="0" distL="0" distR="0" wp14:anchorId="1328A855" wp14:editId="73BBF2A9">
            <wp:extent cx="800386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8172" cy="59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213" w14:textId="4DDF45FF" w:rsidR="008754FE" w:rsidRDefault="008754FE" w:rsidP="00A502A2">
      <w:pPr>
        <w:ind w:left="708"/>
      </w:pPr>
    </w:p>
    <w:p w14:paraId="0986FA17" w14:textId="5760D8D1" w:rsidR="008754FE" w:rsidRDefault="008754FE" w:rsidP="00A502A2">
      <w:pPr>
        <w:ind w:left="708"/>
      </w:pPr>
      <w:r>
        <w:rPr>
          <w:noProof/>
        </w:rPr>
        <w:drawing>
          <wp:inline distT="0" distB="0" distL="0" distR="0" wp14:anchorId="5589A5B0" wp14:editId="61527D04">
            <wp:extent cx="4695825" cy="4029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C03D" w14:textId="79878DEE" w:rsidR="008754FE" w:rsidRDefault="008754FE" w:rsidP="00A502A2">
      <w:pPr>
        <w:ind w:left="708"/>
      </w:pPr>
    </w:p>
    <w:p w14:paraId="605CD1E7" w14:textId="63ED813A" w:rsidR="008754FE" w:rsidRDefault="008754FE" w:rsidP="00A502A2">
      <w:pPr>
        <w:ind w:left="708"/>
      </w:pPr>
    </w:p>
    <w:p w14:paraId="29838702" w14:textId="35DF11A6" w:rsidR="008754FE" w:rsidRDefault="008754FE" w:rsidP="00A502A2">
      <w:pPr>
        <w:ind w:left="708"/>
      </w:pPr>
    </w:p>
    <w:p w14:paraId="49B4D071" w14:textId="79E83FF7" w:rsidR="008754FE" w:rsidRDefault="008754FE" w:rsidP="00A502A2">
      <w:pPr>
        <w:ind w:left="708"/>
      </w:pPr>
      <w:r>
        <w:rPr>
          <w:noProof/>
        </w:rPr>
        <w:lastRenderedPageBreak/>
        <w:drawing>
          <wp:inline distT="0" distB="0" distL="0" distR="0" wp14:anchorId="5DEAE249" wp14:editId="1AF07EFE">
            <wp:extent cx="8892540" cy="3445510"/>
            <wp:effectExtent l="0" t="0" r="381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257" w14:textId="06699DC0" w:rsidR="008754FE" w:rsidRDefault="008754FE" w:rsidP="00A502A2">
      <w:pPr>
        <w:ind w:left="708"/>
      </w:pPr>
      <w:r>
        <w:rPr>
          <w:noProof/>
        </w:rPr>
        <w:lastRenderedPageBreak/>
        <w:drawing>
          <wp:inline distT="0" distB="0" distL="0" distR="0" wp14:anchorId="571BBAA9" wp14:editId="79D8A05A">
            <wp:extent cx="7620000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890C" w14:textId="77777777" w:rsidR="008754FE" w:rsidRPr="00A532A5" w:rsidRDefault="008754FE" w:rsidP="00A502A2">
      <w:pPr>
        <w:ind w:left="708"/>
      </w:pPr>
    </w:p>
    <w:sectPr w:rsidR="008754FE" w:rsidRPr="00A532A5" w:rsidSect="00A502A2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618F" w14:textId="77777777" w:rsidR="00E25E1D" w:rsidRDefault="00E25E1D" w:rsidP="00A532A5">
      <w:pPr>
        <w:spacing w:after="0" w:line="240" w:lineRule="auto"/>
      </w:pPr>
      <w:r>
        <w:separator/>
      </w:r>
    </w:p>
  </w:endnote>
  <w:endnote w:type="continuationSeparator" w:id="0">
    <w:p w14:paraId="1890877E" w14:textId="77777777" w:rsidR="00E25E1D" w:rsidRDefault="00E25E1D" w:rsidP="00A5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C330E" w14:textId="77777777" w:rsidR="00E25E1D" w:rsidRDefault="00E25E1D" w:rsidP="00A532A5">
      <w:pPr>
        <w:spacing w:after="0" w:line="240" w:lineRule="auto"/>
      </w:pPr>
      <w:r>
        <w:separator/>
      </w:r>
    </w:p>
  </w:footnote>
  <w:footnote w:type="continuationSeparator" w:id="0">
    <w:p w14:paraId="7DAE7750" w14:textId="77777777" w:rsidR="00E25E1D" w:rsidRDefault="00E25E1D" w:rsidP="00A5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4239" w14:textId="77777777" w:rsidR="00A532A5" w:rsidRDefault="00A532A5" w:rsidP="00A532A5">
    <w:pPr>
      <w:pStyle w:val="Encabezado"/>
      <w:jc w:val="center"/>
    </w:pPr>
    <w:r>
      <w:rPr>
        <w:rFonts w:ascii="Calibri-Bold" w:hAnsi="Calibri-Bold" w:cs="Calibri-Bold"/>
        <w:b/>
        <w:bCs/>
        <w:color w:val="376093"/>
        <w:sz w:val="36"/>
        <w:szCs w:val="36"/>
      </w:rPr>
      <w:t>EJERCICIO PRÁCTICO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A5"/>
    <w:rsid w:val="00155B10"/>
    <w:rsid w:val="00420ABD"/>
    <w:rsid w:val="005234E5"/>
    <w:rsid w:val="006452DC"/>
    <w:rsid w:val="008754FE"/>
    <w:rsid w:val="00952C1B"/>
    <w:rsid w:val="00A502A2"/>
    <w:rsid w:val="00A532A5"/>
    <w:rsid w:val="00A90C12"/>
    <w:rsid w:val="00C46AF1"/>
    <w:rsid w:val="00DB0EBD"/>
    <w:rsid w:val="00DE524D"/>
    <w:rsid w:val="00E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9E6F"/>
  <w15:chartTrackingRefBased/>
  <w15:docId w15:val="{94E7F926-A32F-4375-9B7D-60027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A5"/>
  </w:style>
  <w:style w:type="paragraph" w:styleId="Piedepgina">
    <w:name w:val="footer"/>
    <w:basedOn w:val="Normal"/>
    <w:link w:val="Piedepgina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A5"/>
  </w:style>
  <w:style w:type="character" w:customStyle="1" w:styleId="Ttulo1Car">
    <w:name w:val="Título 1 Car"/>
    <w:basedOn w:val="Fuentedeprrafopredeter"/>
    <w:link w:val="Ttulo1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0EB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0E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0E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0E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4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0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3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A816-6742-4AD1-9C68-A537F472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SIMIONE Gilio</dc:creator>
  <cp:keywords/>
  <dc:description/>
  <cp:lastModifiedBy>JIMENEZ JURADO Miguel Jesus</cp:lastModifiedBy>
  <cp:revision>7</cp:revision>
  <dcterms:created xsi:type="dcterms:W3CDTF">2020-09-16T15:00:00Z</dcterms:created>
  <dcterms:modified xsi:type="dcterms:W3CDTF">2020-09-16T16:23:00Z</dcterms:modified>
</cp:coreProperties>
</file>