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D06E" w14:textId="4930549B" w:rsidR="002832B3" w:rsidRDefault="002832B3" w:rsidP="00134793">
      <w:r>
        <w:t>小组成员：</w:t>
      </w:r>
      <w:r>
        <w:rPr>
          <w:rFonts w:hint="eastAsia"/>
        </w:rPr>
        <w:t xml:space="preserve">蒋铭皓 </w:t>
      </w:r>
      <w:r>
        <w:t>20214554</w:t>
      </w:r>
    </w:p>
    <w:p w14:paraId="43491B88" w14:textId="4C3500C2" w:rsidR="002832B3" w:rsidRDefault="002832B3" w:rsidP="00134793">
      <w:r>
        <w:t xml:space="preserve"> </w:t>
      </w:r>
      <w:r>
        <w:t xml:space="preserve">         </w:t>
      </w:r>
      <w:r>
        <w:rPr>
          <w:rFonts w:hint="eastAsia"/>
        </w:rPr>
        <w:t>郭景逸</w:t>
      </w:r>
      <w:r>
        <w:t xml:space="preserve"> </w:t>
      </w:r>
      <w:r>
        <w:t>20214148</w:t>
      </w:r>
    </w:p>
    <w:p w14:paraId="40CDC7CB" w14:textId="011D1DCD" w:rsidR="002832B3" w:rsidRDefault="002832B3" w:rsidP="00134793">
      <w:r>
        <w:t>实验思路：首先我们需要找到 100-255 之间的素数。在这个范围内，有以下素数： 101, 103, 107, 109, 113, 127, 131, 137, 139, 149, 151, 157, 163, 167, 173, 179,181, 191, 193, 197, 199, 211, 223, 227, 229, 233, 239, 241, 251 我们选择其中一个素数作为模数 p，并找到它的原根</w:t>
      </w:r>
      <w:r>
        <w:rPr>
          <w:rFonts w:hint="eastAsia"/>
        </w:rPr>
        <w:t>g</w:t>
      </w:r>
      <w:r>
        <w:t>。</w:t>
      </w:r>
      <w:r>
        <w:tab/>
        <w:t>A</w:t>
      </w:r>
      <w:r w:rsidR="00AE1F80">
        <w:rPr>
          <w:rFonts w:hint="eastAsia"/>
        </w:rPr>
        <w:t>随机</w:t>
      </w:r>
      <w:r>
        <w:rPr>
          <w:rFonts w:hint="eastAsia"/>
        </w:rPr>
        <w:t>选择一个小于p的整数作为私钥，根据这个整数得出A的公钥。</w:t>
      </w:r>
      <w:r>
        <w:t>B</w:t>
      </w:r>
      <w:r w:rsidR="00AE1F80">
        <w:rPr>
          <w:rFonts w:hint="eastAsia"/>
        </w:rPr>
        <w:t>随机</w:t>
      </w:r>
      <w:r>
        <w:rPr>
          <w:rFonts w:hint="eastAsia"/>
        </w:rPr>
        <w:t>选择一个小于p的整数作为私钥，根据这个整数得出</w:t>
      </w:r>
      <w:r w:rsidR="00AE1F80">
        <w:t>B</w:t>
      </w:r>
      <w:r>
        <w:rPr>
          <w:rFonts w:hint="eastAsia"/>
        </w:rPr>
        <w:t>的公钥。</w:t>
      </w:r>
      <w:r>
        <w:t>最后，双方交换公钥并计算出共享密钥。</w:t>
      </w:r>
      <w:r w:rsidR="00AE1F80">
        <w:rPr>
          <w:rFonts w:hint="eastAsia"/>
        </w:rPr>
        <w:t>计算过程可以由p</w:t>
      </w:r>
      <w:r w:rsidR="00AE1F80">
        <w:t>ython</w:t>
      </w:r>
      <w:r w:rsidR="00AE1F80">
        <w:rPr>
          <w:rFonts w:hint="eastAsia"/>
        </w:rPr>
        <w:t>代码得出</w:t>
      </w:r>
    </w:p>
    <w:p w14:paraId="4597A3E8" w14:textId="22610283" w:rsidR="00AE1F80" w:rsidRDefault="00AE1F80" w:rsidP="00134793">
      <w:pPr>
        <w:rPr>
          <w:rFonts w:hint="eastAsia"/>
        </w:rPr>
      </w:pPr>
      <w:r>
        <w:rPr>
          <w:rFonts w:hint="eastAsia"/>
        </w:rPr>
        <w:t>源代码：</w:t>
      </w:r>
    </w:p>
    <w:p w14:paraId="78D6AE68"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C678DD"/>
          <w:kern w:val="0"/>
          <w:szCs w:val="21"/>
        </w:rPr>
        <w:t>import</w:t>
      </w:r>
      <w:r w:rsidRPr="00AE1F80">
        <w:rPr>
          <w:rFonts w:ascii="Consolas" w:eastAsia="宋体" w:hAnsi="Consolas" w:cs="宋体"/>
          <w:color w:val="ABB2BF"/>
          <w:kern w:val="0"/>
          <w:szCs w:val="21"/>
        </w:rPr>
        <w:t xml:space="preserve"> random</w:t>
      </w:r>
    </w:p>
    <w:p w14:paraId="5EEDD101"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p_all</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101</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103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107</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109</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113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127</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131</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137</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139</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149</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151</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157</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163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167</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173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179</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181</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191</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193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197</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199</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211</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223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227</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229</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233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239</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241</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251</w:t>
      </w:r>
      <w:r w:rsidRPr="00AE1F80">
        <w:rPr>
          <w:rFonts w:ascii="Consolas" w:eastAsia="宋体" w:hAnsi="Consolas" w:cs="宋体"/>
          <w:color w:val="ABB2BF"/>
          <w:kern w:val="0"/>
          <w:szCs w:val="21"/>
        </w:rPr>
        <w:t>]</w:t>
      </w:r>
    </w:p>
    <w:p w14:paraId="6477EBB4"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g_all</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5</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6</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6</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5</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5</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19</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5</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6</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3</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7</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7</w:t>
      </w:r>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6</w:t>
      </w:r>
      <w:r w:rsidRPr="00AE1F80">
        <w:rPr>
          <w:rFonts w:ascii="Consolas" w:eastAsia="宋体" w:hAnsi="Consolas" w:cs="宋体"/>
          <w:color w:val="ABB2BF"/>
          <w:kern w:val="0"/>
          <w:szCs w:val="21"/>
        </w:rPr>
        <w:t>]</w:t>
      </w:r>
    </w:p>
    <w:p w14:paraId="679A3826"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C678DD"/>
          <w:kern w:val="0"/>
          <w:szCs w:val="21"/>
        </w:rPr>
        <w:t>for</w:t>
      </w:r>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i</w:t>
      </w:r>
      <w:proofErr w:type="spellEnd"/>
      <w:r w:rsidRPr="00AE1F80">
        <w:rPr>
          <w:rFonts w:ascii="Consolas" w:eastAsia="宋体" w:hAnsi="Consolas" w:cs="宋体"/>
          <w:color w:val="ABB2BF"/>
          <w:kern w:val="0"/>
          <w:szCs w:val="21"/>
        </w:rPr>
        <w:t xml:space="preserve"> </w:t>
      </w:r>
      <w:r w:rsidRPr="00AE1F80">
        <w:rPr>
          <w:rFonts w:ascii="Consolas" w:eastAsia="宋体" w:hAnsi="Consolas" w:cs="宋体"/>
          <w:color w:val="C678DD"/>
          <w:kern w:val="0"/>
          <w:szCs w:val="21"/>
        </w:rPr>
        <w:t>in</w:t>
      </w: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range</w:t>
      </w:r>
      <w:r w:rsidRPr="00AE1F80">
        <w:rPr>
          <w:rFonts w:ascii="Consolas" w:eastAsia="宋体" w:hAnsi="Consolas" w:cs="宋体"/>
          <w:color w:val="ABB2BF"/>
          <w:kern w:val="0"/>
          <w:szCs w:val="21"/>
        </w:rPr>
        <w:t>(</w:t>
      </w:r>
      <w:proofErr w:type="spellStart"/>
      <w:r w:rsidRPr="00AE1F80">
        <w:rPr>
          <w:rFonts w:ascii="Consolas" w:eastAsia="宋体" w:hAnsi="Consolas" w:cs="宋体"/>
          <w:color w:val="56B6C2"/>
          <w:kern w:val="0"/>
          <w:szCs w:val="21"/>
        </w:rPr>
        <w:t>len</w:t>
      </w:r>
      <w:proofErr w:type="spellEnd"/>
      <w:r w:rsidRPr="00AE1F80">
        <w:rPr>
          <w:rFonts w:ascii="Consolas" w:eastAsia="宋体" w:hAnsi="Consolas" w:cs="宋体"/>
          <w:color w:val="ABB2BF"/>
          <w:kern w:val="0"/>
          <w:szCs w:val="21"/>
        </w:rPr>
        <w:t>(</w:t>
      </w:r>
      <w:proofErr w:type="spellStart"/>
      <w:r w:rsidRPr="00AE1F80">
        <w:rPr>
          <w:rFonts w:ascii="Consolas" w:eastAsia="宋体" w:hAnsi="Consolas" w:cs="宋体"/>
          <w:color w:val="ABB2BF"/>
          <w:kern w:val="0"/>
          <w:szCs w:val="21"/>
        </w:rPr>
        <w:t>p_all</w:t>
      </w:r>
      <w:proofErr w:type="spellEnd"/>
      <w:r w:rsidRPr="00AE1F80">
        <w:rPr>
          <w:rFonts w:ascii="Consolas" w:eastAsia="宋体" w:hAnsi="Consolas" w:cs="宋体"/>
          <w:color w:val="ABB2BF"/>
          <w:kern w:val="0"/>
          <w:szCs w:val="21"/>
        </w:rPr>
        <w:t>)):</w:t>
      </w:r>
    </w:p>
    <w:p w14:paraId="2268E8E4"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p </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p_all</w:t>
      </w:r>
      <w:proofErr w:type="spellEnd"/>
      <w:r w:rsidRPr="00AE1F80">
        <w:rPr>
          <w:rFonts w:ascii="Consolas" w:eastAsia="宋体" w:hAnsi="Consolas" w:cs="宋体"/>
          <w:color w:val="ABB2BF"/>
          <w:kern w:val="0"/>
          <w:szCs w:val="21"/>
        </w:rPr>
        <w:t>[</w:t>
      </w:r>
      <w:proofErr w:type="spellStart"/>
      <w:r w:rsidRPr="00AE1F80">
        <w:rPr>
          <w:rFonts w:ascii="Consolas" w:eastAsia="宋体" w:hAnsi="Consolas" w:cs="宋体"/>
          <w:color w:val="ABB2BF"/>
          <w:kern w:val="0"/>
          <w:szCs w:val="21"/>
        </w:rPr>
        <w:t>i</w:t>
      </w:r>
      <w:proofErr w:type="spellEnd"/>
      <w:r w:rsidRPr="00AE1F80">
        <w:rPr>
          <w:rFonts w:ascii="Consolas" w:eastAsia="宋体" w:hAnsi="Consolas" w:cs="宋体"/>
          <w:color w:val="ABB2BF"/>
          <w:kern w:val="0"/>
          <w:szCs w:val="21"/>
        </w:rPr>
        <w:t>]</w:t>
      </w:r>
    </w:p>
    <w:p w14:paraId="2DBB3990"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g </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g_all</w:t>
      </w:r>
      <w:proofErr w:type="spellEnd"/>
      <w:r w:rsidRPr="00AE1F80">
        <w:rPr>
          <w:rFonts w:ascii="Consolas" w:eastAsia="宋体" w:hAnsi="Consolas" w:cs="宋体"/>
          <w:color w:val="ABB2BF"/>
          <w:kern w:val="0"/>
          <w:szCs w:val="21"/>
        </w:rPr>
        <w:t>[</w:t>
      </w:r>
      <w:proofErr w:type="spellStart"/>
      <w:r w:rsidRPr="00AE1F80">
        <w:rPr>
          <w:rFonts w:ascii="Consolas" w:eastAsia="宋体" w:hAnsi="Consolas" w:cs="宋体"/>
          <w:color w:val="ABB2BF"/>
          <w:kern w:val="0"/>
          <w:szCs w:val="21"/>
        </w:rPr>
        <w:t>i</w:t>
      </w:r>
      <w:proofErr w:type="spellEnd"/>
      <w:r w:rsidRPr="00AE1F80">
        <w:rPr>
          <w:rFonts w:ascii="Consolas" w:eastAsia="宋体" w:hAnsi="Consolas" w:cs="宋体"/>
          <w:color w:val="ABB2BF"/>
          <w:kern w:val="0"/>
          <w:szCs w:val="21"/>
        </w:rPr>
        <w:t>]</w:t>
      </w:r>
    </w:p>
    <w:p w14:paraId="029C0EC6"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p>
    <w:p w14:paraId="37EF8404"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i/>
          <w:iCs/>
          <w:color w:val="5C6370"/>
          <w:kern w:val="0"/>
          <w:szCs w:val="21"/>
        </w:rPr>
        <w:t># A</w:t>
      </w:r>
      <w:r w:rsidRPr="00AE1F80">
        <w:rPr>
          <w:rFonts w:ascii="Consolas" w:eastAsia="宋体" w:hAnsi="Consolas" w:cs="宋体"/>
          <w:i/>
          <w:iCs/>
          <w:color w:val="5C6370"/>
          <w:kern w:val="0"/>
          <w:szCs w:val="21"/>
        </w:rPr>
        <w:t>和</w:t>
      </w:r>
      <w:r w:rsidRPr="00AE1F80">
        <w:rPr>
          <w:rFonts w:ascii="Consolas" w:eastAsia="宋体" w:hAnsi="Consolas" w:cs="宋体"/>
          <w:i/>
          <w:iCs/>
          <w:color w:val="5C6370"/>
          <w:kern w:val="0"/>
          <w:szCs w:val="21"/>
        </w:rPr>
        <w:t>B</w:t>
      </w:r>
      <w:r w:rsidRPr="00AE1F80">
        <w:rPr>
          <w:rFonts w:ascii="Consolas" w:eastAsia="宋体" w:hAnsi="Consolas" w:cs="宋体"/>
          <w:i/>
          <w:iCs/>
          <w:color w:val="5C6370"/>
          <w:kern w:val="0"/>
          <w:szCs w:val="21"/>
        </w:rPr>
        <w:t>随机选择私钥</w:t>
      </w:r>
    </w:p>
    <w:p w14:paraId="7AA86F3C"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private_key_A</w:t>
      </w:r>
      <w:proofErr w:type="spellEnd"/>
      <w:r w:rsidRPr="00AE1F80">
        <w:rPr>
          <w:rFonts w:ascii="Consolas" w:eastAsia="宋体" w:hAnsi="Consolas" w:cs="宋体"/>
          <w:color w:val="ABB2BF"/>
          <w:kern w:val="0"/>
          <w:szCs w:val="21"/>
        </w:rPr>
        <w:t xml:space="preserve"> </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random.randint</w:t>
      </w:r>
      <w:proofErr w:type="spellEnd"/>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 xml:space="preserve">, p </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 xml:space="preserve"> </w:t>
      </w:r>
      <w:r w:rsidRPr="00AE1F80">
        <w:rPr>
          <w:rFonts w:ascii="Consolas" w:eastAsia="宋体" w:hAnsi="Consolas" w:cs="宋体"/>
          <w:color w:val="D19A66"/>
          <w:kern w:val="0"/>
          <w:szCs w:val="21"/>
        </w:rPr>
        <w:t>1</w:t>
      </w:r>
      <w:r w:rsidRPr="00AE1F80">
        <w:rPr>
          <w:rFonts w:ascii="Consolas" w:eastAsia="宋体" w:hAnsi="Consolas" w:cs="宋体"/>
          <w:color w:val="ABB2BF"/>
          <w:kern w:val="0"/>
          <w:szCs w:val="21"/>
        </w:rPr>
        <w:t>)</w:t>
      </w:r>
    </w:p>
    <w:p w14:paraId="2AC04337"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private_key_B</w:t>
      </w:r>
      <w:proofErr w:type="spellEnd"/>
      <w:r w:rsidRPr="00AE1F80">
        <w:rPr>
          <w:rFonts w:ascii="Consolas" w:eastAsia="宋体" w:hAnsi="Consolas" w:cs="宋体"/>
          <w:color w:val="ABB2BF"/>
          <w:kern w:val="0"/>
          <w:szCs w:val="21"/>
        </w:rPr>
        <w:t xml:space="preserve"> </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random.randint</w:t>
      </w:r>
      <w:proofErr w:type="spellEnd"/>
      <w:r w:rsidRPr="00AE1F80">
        <w:rPr>
          <w:rFonts w:ascii="Consolas" w:eastAsia="宋体" w:hAnsi="Consolas" w:cs="宋体"/>
          <w:color w:val="ABB2BF"/>
          <w:kern w:val="0"/>
          <w:szCs w:val="21"/>
        </w:rPr>
        <w:t>(</w:t>
      </w:r>
      <w:r w:rsidRPr="00AE1F80">
        <w:rPr>
          <w:rFonts w:ascii="Consolas" w:eastAsia="宋体" w:hAnsi="Consolas" w:cs="宋体"/>
          <w:color w:val="D19A66"/>
          <w:kern w:val="0"/>
          <w:szCs w:val="21"/>
        </w:rPr>
        <w:t>2</w:t>
      </w:r>
      <w:r w:rsidRPr="00AE1F80">
        <w:rPr>
          <w:rFonts w:ascii="Consolas" w:eastAsia="宋体" w:hAnsi="Consolas" w:cs="宋体"/>
          <w:color w:val="ABB2BF"/>
          <w:kern w:val="0"/>
          <w:szCs w:val="21"/>
        </w:rPr>
        <w:t xml:space="preserve">, p </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 xml:space="preserve"> </w:t>
      </w:r>
      <w:r w:rsidRPr="00AE1F80">
        <w:rPr>
          <w:rFonts w:ascii="Consolas" w:eastAsia="宋体" w:hAnsi="Consolas" w:cs="宋体"/>
          <w:color w:val="D19A66"/>
          <w:kern w:val="0"/>
          <w:szCs w:val="21"/>
        </w:rPr>
        <w:t>1</w:t>
      </w:r>
      <w:r w:rsidRPr="00AE1F80">
        <w:rPr>
          <w:rFonts w:ascii="Consolas" w:eastAsia="宋体" w:hAnsi="Consolas" w:cs="宋体"/>
          <w:color w:val="ABB2BF"/>
          <w:kern w:val="0"/>
          <w:szCs w:val="21"/>
        </w:rPr>
        <w:t>)</w:t>
      </w:r>
    </w:p>
    <w:p w14:paraId="2CDF568B"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p>
    <w:p w14:paraId="0F07E9DE"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i/>
          <w:iCs/>
          <w:color w:val="5C6370"/>
          <w:kern w:val="0"/>
          <w:szCs w:val="21"/>
        </w:rPr>
        <w:t># A</w:t>
      </w:r>
      <w:r w:rsidRPr="00AE1F80">
        <w:rPr>
          <w:rFonts w:ascii="Consolas" w:eastAsia="宋体" w:hAnsi="Consolas" w:cs="宋体"/>
          <w:i/>
          <w:iCs/>
          <w:color w:val="5C6370"/>
          <w:kern w:val="0"/>
          <w:szCs w:val="21"/>
        </w:rPr>
        <w:t>计算公钥</w:t>
      </w:r>
    </w:p>
    <w:p w14:paraId="3DA3952F"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public_key_A</w:t>
      </w:r>
      <w:proofErr w:type="spellEnd"/>
      <w:r w:rsidRPr="00AE1F80">
        <w:rPr>
          <w:rFonts w:ascii="Consolas" w:eastAsia="宋体" w:hAnsi="Consolas" w:cs="宋体"/>
          <w:color w:val="ABB2BF"/>
          <w:kern w:val="0"/>
          <w:szCs w:val="21"/>
        </w:rPr>
        <w:t xml:space="preserve"> </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pow</w:t>
      </w:r>
      <w:r w:rsidRPr="00AE1F80">
        <w:rPr>
          <w:rFonts w:ascii="Consolas" w:eastAsia="宋体" w:hAnsi="Consolas" w:cs="宋体"/>
          <w:color w:val="ABB2BF"/>
          <w:kern w:val="0"/>
          <w:szCs w:val="21"/>
        </w:rPr>
        <w:t xml:space="preserve">(g, </w:t>
      </w:r>
      <w:proofErr w:type="spellStart"/>
      <w:r w:rsidRPr="00AE1F80">
        <w:rPr>
          <w:rFonts w:ascii="Consolas" w:eastAsia="宋体" w:hAnsi="Consolas" w:cs="宋体"/>
          <w:color w:val="ABB2BF"/>
          <w:kern w:val="0"/>
          <w:szCs w:val="21"/>
        </w:rPr>
        <w:t>private_key_A</w:t>
      </w:r>
      <w:proofErr w:type="spellEnd"/>
      <w:r w:rsidRPr="00AE1F80">
        <w:rPr>
          <w:rFonts w:ascii="Consolas" w:eastAsia="宋体" w:hAnsi="Consolas" w:cs="宋体"/>
          <w:color w:val="ABB2BF"/>
          <w:kern w:val="0"/>
          <w:szCs w:val="21"/>
        </w:rPr>
        <w:t>, p)</w:t>
      </w:r>
    </w:p>
    <w:p w14:paraId="479EF401"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p>
    <w:p w14:paraId="3803B297"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i/>
          <w:iCs/>
          <w:color w:val="5C6370"/>
          <w:kern w:val="0"/>
          <w:szCs w:val="21"/>
        </w:rPr>
        <w:t># B</w:t>
      </w:r>
      <w:r w:rsidRPr="00AE1F80">
        <w:rPr>
          <w:rFonts w:ascii="Consolas" w:eastAsia="宋体" w:hAnsi="Consolas" w:cs="宋体"/>
          <w:i/>
          <w:iCs/>
          <w:color w:val="5C6370"/>
          <w:kern w:val="0"/>
          <w:szCs w:val="21"/>
        </w:rPr>
        <w:t>计算公钥</w:t>
      </w:r>
    </w:p>
    <w:p w14:paraId="00E717BC"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public_key_B</w:t>
      </w:r>
      <w:proofErr w:type="spellEnd"/>
      <w:r w:rsidRPr="00AE1F80">
        <w:rPr>
          <w:rFonts w:ascii="Consolas" w:eastAsia="宋体" w:hAnsi="Consolas" w:cs="宋体"/>
          <w:color w:val="ABB2BF"/>
          <w:kern w:val="0"/>
          <w:szCs w:val="21"/>
        </w:rPr>
        <w:t xml:space="preserve"> </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pow</w:t>
      </w:r>
      <w:r w:rsidRPr="00AE1F80">
        <w:rPr>
          <w:rFonts w:ascii="Consolas" w:eastAsia="宋体" w:hAnsi="Consolas" w:cs="宋体"/>
          <w:color w:val="ABB2BF"/>
          <w:kern w:val="0"/>
          <w:szCs w:val="21"/>
        </w:rPr>
        <w:t xml:space="preserve">(g, </w:t>
      </w:r>
      <w:proofErr w:type="spellStart"/>
      <w:r w:rsidRPr="00AE1F80">
        <w:rPr>
          <w:rFonts w:ascii="Consolas" w:eastAsia="宋体" w:hAnsi="Consolas" w:cs="宋体"/>
          <w:color w:val="ABB2BF"/>
          <w:kern w:val="0"/>
          <w:szCs w:val="21"/>
        </w:rPr>
        <w:t>private_key_B</w:t>
      </w:r>
      <w:proofErr w:type="spellEnd"/>
      <w:r w:rsidRPr="00AE1F80">
        <w:rPr>
          <w:rFonts w:ascii="Consolas" w:eastAsia="宋体" w:hAnsi="Consolas" w:cs="宋体"/>
          <w:color w:val="ABB2BF"/>
          <w:kern w:val="0"/>
          <w:szCs w:val="21"/>
        </w:rPr>
        <w:t>, p)</w:t>
      </w:r>
    </w:p>
    <w:p w14:paraId="3C8648B6"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p>
    <w:p w14:paraId="06A0378D"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i/>
          <w:iCs/>
          <w:color w:val="5C6370"/>
          <w:kern w:val="0"/>
          <w:szCs w:val="21"/>
        </w:rPr>
        <w:t># A</w:t>
      </w:r>
      <w:r w:rsidRPr="00AE1F80">
        <w:rPr>
          <w:rFonts w:ascii="Consolas" w:eastAsia="宋体" w:hAnsi="Consolas" w:cs="宋体"/>
          <w:i/>
          <w:iCs/>
          <w:color w:val="5C6370"/>
          <w:kern w:val="0"/>
          <w:szCs w:val="21"/>
        </w:rPr>
        <w:t>和</w:t>
      </w:r>
      <w:r w:rsidRPr="00AE1F80">
        <w:rPr>
          <w:rFonts w:ascii="Consolas" w:eastAsia="宋体" w:hAnsi="Consolas" w:cs="宋体"/>
          <w:i/>
          <w:iCs/>
          <w:color w:val="5C6370"/>
          <w:kern w:val="0"/>
          <w:szCs w:val="21"/>
        </w:rPr>
        <w:t>B</w:t>
      </w:r>
      <w:r w:rsidRPr="00AE1F80">
        <w:rPr>
          <w:rFonts w:ascii="Consolas" w:eastAsia="宋体" w:hAnsi="Consolas" w:cs="宋体"/>
          <w:i/>
          <w:iCs/>
          <w:color w:val="5C6370"/>
          <w:kern w:val="0"/>
          <w:szCs w:val="21"/>
        </w:rPr>
        <w:t>交换公钥，计算共享密钥</w:t>
      </w:r>
    </w:p>
    <w:p w14:paraId="4B7FDB76"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shared_key_A</w:t>
      </w:r>
      <w:proofErr w:type="spellEnd"/>
      <w:r w:rsidRPr="00AE1F80">
        <w:rPr>
          <w:rFonts w:ascii="Consolas" w:eastAsia="宋体" w:hAnsi="Consolas" w:cs="宋体"/>
          <w:color w:val="ABB2BF"/>
          <w:kern w:val="0"/>
          <w:szCs w:val="21"/>
        </w:rPr>
        <w:t xml:space="preserve"> </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pow</w:t>
      </w:r>
      <w:r w:rsidRPr="00AE1F80">
        <w:rPr>
          <w:rFonts w:ascii="Consolas" w:eastAsia="宋体" w:hAnsi="Consolas" w:cs="宋体"/>
          <w:color w:val="ABB2BF"/>
          <w:kern w:val="0"/>
          <w:szCs w:val="21"/>
        </w:rPr>
        <w:t>(</w:t>
      </w:r>
      <w:proofErr w:type="spellStart"/>
      <w:r w:rsidRPr="00AE1F80">
        <w:rPr>
          <w:rFonts w:ascii="Consolas" w:eastAsia="宋体" w:hAnsi="Consolas" w:cs="宋体"/>
          <w:color w:val="ABB2BF"/>
          <w:kern w:val="0"/>
          <w:szCs w:val="21"/>
        </w:rPr>
        <w:t>public_key_B</w:t>
      </w:r>
      <w:proofErr w:type="spellEnd"/>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private_key_A</w:t>
      </w:r>
      <w:proofErr w:type="spellEnd"/>
      <w:r w:rsidRPr="00AE1F80">
        <w:rPr>
          <w:rFonts w:ascii="Consolas" w:eastAsia="宋体" w:hAnsi="Consolas" w:cs="宋体"/>
          <w:color w:val="ABB2BF"/>
          <w:kern w:val="0"/>
          <w:szCs w:val="21"/>
        </w:rPr>
        <w:t>, p)</w:t>
      </w:r>
    </w:p>
    <w:p w14:paraId="03132366"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shared_key_B</w:t>
      </w:r>
      <w:proofErr w:type="spellEnd"/>
      <w:r w:rsidRPr="00AE1F80">
        <w:rPr>
          <w:rFonts w:ascii="Consolas" w:eastAsia="宋体" w:hAnsi="Consolas" w:cs="宋体"/>
          <w:color w:val="ABB2BF"/>
          <w:kern w:val="0"/>
          <w:szCs w:val="21"/>
        </w:rPr>
        <w:t xml:space="preserve"> </w:t>
      </w:r>
      <w:r w:rsidRPr="00AE1F80">
        <w:rPr>
          <w:rFonts w:ascii="Consolas" w:eastAsia="宋体" w:hAnsi="Consolas" w:cs="宋体"/>
          <w:color w:val="C678DD"/>
          <w:kern w:val="0"/>
          <w:szCs w:val="21"/>
        </w:rPr>
        <w:t>=</w:t>
      </w: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pow</w:t>
      </w:r>
      <w:r w:rsidRPr="00AE1F80">
        <w:rPr>
          <w:rFonts w:ascii="Consolas" w:eastAsia="宋体" w:hAnsi="Consolas" w:cs="宋体"/>
          <w:color w:val="ABB2BF"/>
          <w:kern w:val="0"/>
          <w:szCs w:val="21"/>
        </w:rPr>
        <w:t>(</w:t>
      </w:r>
      <w:proofErr w:type="spellStart"/>
      <w:r w:rsidRPr="00AE1F80">
        <w:rPr>
          <w:rFonts w:ascii="Consolas" w:eastAsia="宋体" w:hAnsi="Consolas" w:cs="宋体"/>
          <w:color w:val="ABB2BF"/>
          <w:kern w:val="0"/>
          <w:szCs w:val="21"/>
        </w:rPr>
        <w:t>public_key_A</w:t>
      </w:r>
      <w:proofErr w:type="spellEnd"/>
      <w:r w:rsidRPr="00AE1F80">
        <w:rPr>
          <w:rFonts w:ascii="Consolas" w:eastAsia="宋体" w:hAnsi="Consolas" w:cs="宋体"/>
          <w:color w:val="ABB2BF"/>
          <w:kern w:val="0"/>
          <w:szCs w:val="21"/>
        </w:rPr>
        <w:t xml:space="preserve">, </w:t>
      </w:r>
      <w:proofErr w:type="spellStart"/>
      <w:r w:rsidRPr="00AE1F80">
        <w:rPr>
          <w:rFonts w:ascii="Consolas" w:eastAsia="宋体" w:hAnsi="Consolas" w:cs="宋体"/>
          <w:color w:val="ABB2BF"/>
          <w:kern w:val="0"/>
          <w:szCs w:val="21"/>
        </w:rPr>
        <w:t>private_key_B</w:t>
      </w:r>
      <w:proofErr w:type="spellEnd"/>
      <w:r w:rsidRPr="00AE1F80">
        <w:rPr>
          <w:rFonts w:ascii="Consolas" w:eastAsia="宋体" w:hAnsi="Consolas" w:cs="宋体"/>
          <w:color w:val="ABB2BF"/>
          <w:kern w:val="0"/>
          <w:szCs w:val="21"/>
        </w:rPr>
        <w:t>, p)</w:t>
      </w:r>
    </w:p>
    <w:p w14:paraId="1041B841"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p>
    <w:p w14:paraId="444651EF"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print</w:t>
      </w:r>
      <w:r w:rsidRPr="00AE1F80">
        <w:rPr>
          <w:rFonts w:ascii="Consolas" w:eastAsia="宋体" w:hAnsi="Consolas" w:cs="宋体"/>
          <w:color w:val="ABB2BF"/>
          <w:kern w:val="0"/>
          <w:szCs w:val="21"/>
        </w:rPr>
        <w:t>(</w:t>
      </w:r>
      <w:r w:rsidRPr="00AE1F80">
        <w:rPr>
          <w:rFonts w:ascii="Consolas" w:eastAsia="宋体" w:hAnsi="Consolas" w:cs="宋体"/>
          <w:color w:val="C678DD"/>
          <w:kern w:val="0"/>
          <w:szCs w:val="21"/>
        </w:rPr>
        <w:t>f</w:t>
      </w:r>
      <w:r w:rsidRPr="00AE1F80">
        <w:rPr>
          <w:rFonts w:ascii="Consolas" w:eastAsia="宋体" w:hAnsi="Consolas" w:cs="宋体"/>
          <w:color w:val="98C379"/>
          <w:kern w:val="0"/>
          <w:szCs w:val="21"/>
        </w:rPr>
        <w:t>"</w:t>
      </w:r>
      <w:r w:rsidRPr="00AE1F80">
        <w:rPr>
          <w:rFonts w:ascii="Consolas" w:eastAsia="宋体" w:hAnsi="Consolas" w:cs="宋体"/>
          <w:color w:val="98C379"/>
          <w:kern w:val="0"/>
          <w:szCs w:val="21"/>
        </w:rPr>
        <w:t>素数</w:t>
      </w:r>
      <w:r w:rsidRPr="00AE1F80">
        <w:rPr>
          <w:rFonts w:ascii="Consolas" w:eastAsia="宋体" w:hAnsi="Consolas" w:cs="宋体"/>
          <w:color w:val="98C379"/>
          <w:kern w:val="0"/>
          <w:szCs w:val="21"/>
        </w:rPr>
        <w:t xml:space="preserve">p: </w:t>
      </w:r>
      <w:r w:rsidRPr="00AE1F80">
        <w:rPr>
          <w:rFonts w:ascii="Consolas" w:eastAsia="宋体" w:hAnsi="Consolas" w:cs="宋体"/>
          <w:color w:val="D19A66"/>
          <w:kern w:val="0"/>
          <w:szCs w:val="21"/>
        </w:rPr>
        <w:t>{</w:t>
      </w:r>
      <w:r w:rsidRPr="00AE1F80">
        <w:rPr>
          <w:rFonts w:ascii="Consolas" w:eastAsia="宋体" w:hAnsi="Consolas" w:cs="宋体"/>
          <w:color w:val="ABB2BF"/>
          <w:kern w:val="0"/>
          <w:szCs w:val="21"/>
        </w:rPr>
        <w:t>p</w:t>
      </w:r>
      <w:r w:rsidRPr="00AE1F80">
        <w:rPr>
          <w:rFonts w:ascii="Consolas" w:eastAsia="宋体" w:hAnsi="Consolas" w:cs="宋体"/>
          <w:color w:val="D19A66"/>
          <w:kern w:val="0"/>
          <w:szCs w:val="21"/>
        </w:rPr>
        <w:t>}</w:t>
      </w:r>
      <w:r w:rsidRPr="00AE1F80">
        <w:rPr>
          <w:rFonts w:ascii="Consolas" w:eastAsia="宋体" w:hAnsi="Consolas" w:cs="宋体"/>
          <w:color w:val="98C379"/>
          <w:kern w:val="0"/>
          <w:szCs w:val="21"/>
        </w:rPr>
        <w:t>"</w:t>
      </w:r>
      <w:r w:rsidRPr="00AE1F80">
        <w:rPr>
          <w:rFonts w:ascii="Consolas" w:eastAsia="宋体" w:hAnsi="Consolas" w:cs="宋体"/>
          <w:color w:val="ABB2BF"/>
          <w:kern w:val="0"/>
          <w:szCs w:val="21"/>
        </w:rPr>
        <w:t>)</w:t>
      </w:r>
    </w:p>
    <w:p w14:paraId="58C210C5"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print</w:t>
      </w:r>
      <w:r w:rsidRPr="00AE1F80">
        <w:rPr>
          <w:rFonts w:ascii="Consolas" w:eastAsia="宋体" w:hAnsi="Consolas" w:cs="宋体"/>
          <w:color w:val="ABB2BF"/>
          <w:kern w:val="0"/>
          <w:szCs w:val="21"/>
        </w:rPr>
        <w:t>(</w:t>
      </w:r>
      <w:r w:rsidRPr="00AE1F80">
        <w:rPr>
          <w:rFonts w:ascii="Consolas" w:eastAsia="宋体" w:hAnsi="Consolas" w:cs="宋体"/>
          <w:color w:val="C678DD"/>
          <w:kern w:val="0"/>
          <w:szCs w:val="21"/>
        </w:rPr>
        <w:t>f</w:t>
      </w:r>
      <w:r w:rsidRPr="00AE1F80">
        <w:rPr>
          <w:rFonts w:ascii="Consolas" w:eastAsia="宋体" w:hAnsi="Consolas" w:cs="宋体"/>
          <w:color w:val="98C379"/>
          <w:kern w:val="0"/>
          <w:szCs w:val="21"/>
        </w:rPr>
        <w:t>"</w:t>
      </w:r>
      <w:r w:rsidRPr="00AE1F80">
        <w:rPr>
          <w:rFonts w:ascii="Consolas" w:eastAsia="宋体" w:hAnsi="Consolas" w:cs="宋体"/>
          <w:color w:val="98C379"/>
          <w:kern w:val="0"/>
          <w:szCs w:val="21"/>
        </w:rPr>
        <w:t>原根</w:t>
      </w:r>
      <w:r w:rsidRPr="00AE1F80">
        <w:rPr>
          <w:rFonts w:ascii="Consolas" w:eastAsia="宋体" w:hAnsi="Consolas" w:cs="宋体"/>
          <w:color w:val="98C379"/>
          <w:kern w:val="0"/>
          <w:szCs w:val="21"/>
        </w:rPr>
        <w:t xml:space="preserve">g: </w:t>
      </w:r>
      <w:r w:rsidRPr="00AE1F80">
        <w:rPr>
          <w:rFonts w:ascii="Consolas" w:eastAsia="宋体" w:hAnsi="Consolas" w:cs="宋体"/>
          <w:color w:val="D19A66"/>
          <w:kern w:val="0"/>
          <w:szCs w:val="21"/>
        </w:rPr>
        <w:t>{</w:t>
      </w:r>
      <w:r w:rsidRPr="00AE1F80">
        <w:rPr>
          <w:rFonts w:ascii="Consolas" w:eastAsia="宋体" w:hAnsi="Consolas" w:cs="宋体"/>
          <w:color w:val="ABB2BF"/>
          <w:kern w:val="0"/>
          <w:szCs w:val="21"/>
        </w:rPr>
        <w:t>g</w:t>
      </w:r>
      <w:r w:rsidRPr="00AE1F80">
        <w:rPr>
          <w:rFonts w:ascii="Consolas" w:eastAsia="宋体" w:hAnsi="Consolas" w:cs="宋体"/>
          <w:color w:val="D19A66"/>
          <w:kern w:val="0"/>
          <w:szCs w:val="21"/>
        </w:rPr>
        <w:t>}</w:t>
      </w:r>
      <w:r w:rsidRPr="00AE1F80">
        <w:rPr>
          <w:rFonts w:ascii="Consolas" w:eastAsia="宋体" w:hAnsi="Consolas" w:cs="宋体"/>
          <w:color w:val="98C379"/>
          <w:kern w:val="0"/>
          <w:szCs w:val="21"/>
        </w:rPr>
        <w:t>"</w:t>
      </w:r>
      <w:r w:rsidRPr="00AE1F80">
        <w:rPr>
          <w:rFonts w:ascii="Consolas" w:eastAsia="宋体" w:hAnsi="Consolas" w:cs="宋体"/>
          <w:color w:val="ABB2BF"/>
          <w:kern w:val="0"/>
          <w:szCs w:val="21"/>
        </w:rPr>
        <w:t>)</w:t>
      </w:r>
    </w:p>
    <w:p w14:paraId="280A3254"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print</w:t>
      </w:r>
      <w:r w:rsidRPr="00AE1F80">
        <w:rPr>
          <w:rFonts w:ascii="Consolas" w:eastAsia="宋体" w:hAnsi="Consolas" w:cs="宋体"/>
          <w:color w:val="ABB2BF"/>
          <w:kern w:val="0"/>
          <w:szCs w:val="21"/>
        </w:rPr>
        <w:t>(</w:t>
      </w:r>
      <w:proofErr w:type="spellStart"/>
      <w:r w:rsidRPr="00AE1F80">
        <w:rPr>
          <w:rFonts w:ascii="Consolas" w:eastAsia="宋体" w:hAnsi="Consolas" w:cs="宋体"/>
          <w:color w:val="C678DD"/>
          <w:kern w:val="0"/>
          <w:szCs w:val="21"/>
        </w:rPr>
        <w:t>f</w:t>
      </w:r>
      <w:r w:rsidRPr="00AE1F80">
        <w:rPr>
          <w:rFonts w:ascii="Consolas" w:eastAsia="宋体" w:hAnsi="Consolas" w:cs="宋体"/>
          <w:color w:val="98C379"/>
          <w:kern w:val="0"/>
          <w:szCs w:val="21"/>
        </w:rPr>
        <w:t>"A</w:t>
      </w:r>
      <w:proofErr w:type="spellEnd"/>
      <w:r w:rsidRPr="00AE1F80">
        <w:rPr>
          <w:rFonts w:ascii="Consolas" w:eastAsia="宋体" w:hAnsi="Consolas" w:cs="宋体"/>
          <w:color w:val="98C379"/>
          <w:kern w:val="0"/>
          <w:szCs w:val="21"/>
        </w:rPr>
        <w:t>的私钥</w:t>
      </w:r>
      <w:r w:rsidRPr="00AE1F80">
        <w:rPr>
          <w:rFonts w:ascii="Consolas" w:eastAsia="宋体" w:hAnsi="Consolas" w:cs="宋体"/>
          <w:color w:val="98C379"/>
          <w:kern w:val="0"/>
          <w:szCs w:val="21"/>
        </w:rPr>
        <w:t xml:space="preserve">: </w:t>
      </w:r>
      <w:r w:rsidRPr="00AE1F80">
        <w:rPr>
          <w:rFonts w:ascii="Consolas" w:eastAsia="宋体" w:hAnsi="Consolas" w:cs="宋体"/>
          <w:color w:val="D19A66"/>
          <w:kern w:val="0"/>
          <w:szCs w:val="21"/>
        </w:rPr>
        <w:t>{</w:t>
      </w:r>
      <w:proofErr w:type="spellStart"/>
      <w:r w:rsidRPr="00AE1F80">
        <w:rPr>
          <w:rFonts w:ascii="Consolas" w:eastAsia="宋体" w:hAnsi="Consolas" w:cs="宋体"/>
          <w:color w:val="ABB2BF"/>
          <w:kern w:val="0"/>
          <w:szCs w:val="21"/>
        </w:rPr>
        <w:t>private_key_A</w:t>
      </w:r>
      <w:proofErr w:type="spellEnd"/>
      <w:r w:rsidRPr="00AE1F80">
        <w:rPr>
          <w:rFonts w:ascii="Consolas" w:eastAsia="宋体" w:hAnsi="Consolas" w:cs="宋体"/>
          <w:color w:val="D19A66"/>
          <w:kern w:val="0"/>
          <w:szCs w:val="21"/>
        </w:rPr>
        <w:t>}</w:t>
      </w:r>
      <w:r w:rsidRPr="00AE1F80">
        <w:rPr>
          <w:rFonts w:ascii="Consolas" w:eastAsia="宋体" w:hAnsi="Consolas" w:cs="宋体"/>
          <w:color w:val="98C379"/>
          <w:kern w:val="0"/>
          <w:szCs w:val="21"/>
        </w:rPr>
        <w:t>"</w:t>
      </w:r>
      <w:r w:rsidRPr="00AE1F80">
        <w:rPr>
          <w:rFonts w:ascii="Consolas" w:eastAsia="宋体" w:hAnsi="Consolas" w:cs="宋体"/>
          <w:color w:val="ABB2BF"/>
          <w:kern w:val="0"/>
          <w:szCs w:val="21"/>
        </w:rPr>
        <w:t>)</w:t>
      </w:r>
    </w:p>
    <w:p w14:paraId="2A399569"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print</w:t>
      </w:r>
      <w:r w:rsidRPr="00AE1F80">
        <w:rPr>
          <w:rFonts w:ascii="Consolas" w:eastAsia="宋体" w:hAnsi="Consolas" w:cs="宋体"/>
          <w:color w:val="ABB2BF"/>
          <w:kern w:val="0"/>
          <w:szCs w:val="21"/>
        </w:rPr>
        <w:t>(</w:t>
      </w:r>
      <w:proofErr w:type="spellStart"/>
      <w:r w:rsidRPr="00AE1F80">
        <w:rPr>
          <w:rFonts w:ascii="Consolas" w:eastAsia="宋体" w:hAnsi="Consolas" w:cs="宋体"/>
          <w:color w:val="C678DD"/>
          <w:kern w:val="0"/>
          <w:szCs w:val="21"/>
        </w:rPr>
        <w:t>f</w:t>
      </w:r>
      <w:r w:rsidRPr="00AE1F80">
        <w:rPr>
          <w:rFonts w:ascii="Consolas" w:eastAsia="宋体" w:hAnsi="Consolas" w:cs="宋体"/>
          <w:color w:val="98C379"/>
          <w:kern w:val="0"/>
          <w:szCs w:val="21"/>
        </w:rPr>
        <w:t>"A</w:t>
      </w:r>
      <w:proofErr w:type="spellEnd"/>
      <w:r w:rsidRPr="00AE1F80">
        <w:rPr>
          <w:rFonts w:ascii="Consolas" w:eastAsia="宋体" w:hAnsi="Consolas" w:cs="宋体"/>
          <w:color w:val="98C379"/>
          <w:kern w:val="0"/>
          <w:szCs w:val="21"/>
        </w:rPr>
        <w:t>的公钥</w:t>
      </w:r>
      <w:r w:rsidRPr="00AE1F80">
        <w:rPr>
          <w:rFonts w:ascii="Consolas" w:eastAsia="宋体" w:hAnsi="Consolas" w:cs="宋体"/>
          <w:color w:val="98C379"/>
          <w:kern w:val="0"/>
          <w:szCs w:val="21"/>
        </w:rPr>
        <w:t xml:space="preserve">: </w:t>
      </w:r>
      <w:r w:rsidRPr="00AE1F80">
        <w:rPr>
          <w:rFonts w:ascii="Consolas" w:eastAsia="宋体" w:hAnsi="Consolas" w:cs="宋体"/>
          <w:color w:val="D19A66"/>
          <w:kern w:val="0"/>
          <w:szCs w:val="21"/>
        </w:rPr>
        <w:t>{</w:t>
      </w:r>
      <w:proofErr w:type="spellStart"/>
      <w:r w:rsidRPr="00AE1F80">
        <w:rPr>
          <w:rFonts w:ascii="Consolas" w:eastAsia="宋体" w:hAnsi="Consolas" w:cs="宋体"/>
          <w:color w:val="ABB2BF"/>
          <w:kern w:val="0"/>
          <w:szCs w:val="21"/>
        </w:rPr>
        <w:t>public_key_A</w:t>
      </w:r>
      <w:proofErr w:type="spellEnd"/>
      <w:r w:rsidRPr="00AE1F80">
        <w:rPr>
          <w:rFonts w:ascii="Consolas" w:eastAsia="宋体" w:hAnsi="Consolas" w:cs="宋体"/>
          <w:color w:val="D19A66"/>
          <w:kern w:val="0"/>
          <w:szCs w:val="21"/>
        </w:rPr>
        <w:t>}</w:t>
      </w:r>
      <w:r w:rsidRPr="00AE1F80">
        <w:rPr>
          <w:rFonts w:ascii="Consolas" w:eastAsia="宋体" w:hAnsi="Consolas" w:cs="宋体"/>
          <w:color w:val="98C379"/>
          <w:kern w:val="0"/>
          <w:szCs w:val="21"/>
        </w:rPr>
        <w:t>"</w:t>
      </w:r>
      <w:r w:rsidRPr="00AE1F80">
        <w:rPr>
          <w:rFonts w:ascii="Consolas" w:eastAsia="宋体" w:hAnsi="Consolas" w:cs="宋体"/>
          <w:color w:val="ABB2BF"/>
          <w:kern w:val="0"/>
          <w:szCs w:val="21"/>
        </w:rPr>
        <w:t>)</w:t>
      </w:r>
    </w:p>
    <w:p w14:paraId="7E25AF43"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print</w:t>
      </w:r>
      <w:r w:rsidRPr="00AE1F80">
        <w:rPr>
          <w:rFonts w:ascii="Consolas" w:eastAsia="宋体" w:hAnsi="Consolas" w:cs="宋体"/>
          <w:color w:val="ABB2BF"/>
          <w:kern w:val="0"/>
          <w:szCs w:val="21"/>
        </w:rPr>
        <w:t>(</w:t>
      </w:r>
      <w:proofErr w:type="spellStart"/>
      <w:r w:rsidRPr="00AE1F80">
        <w:rPr>
          <w:rFonts w:ascii="Consolas" w:eastAsia="宋体" w:hAnsi="Consolas" w:cs="宋体"/>
          <w:color w:val="C678DD"/>
          <w:kern w:val="0"/>
          <w:szCs w:val="21"/>
        </w:rPr>
        <w:t>f</w:t>
      </w:r>
      <w:r w:rsidRPr="00AE1F80">
        <w:rPr>
          <w:rFonts w:ascii="Consolas" w:eastAsia="宋体" w:hAnsi="Consolas" w:cs="宋体"/>
          <w:color w:val="98C379"/>
          <w:kern w:val="0"/>
          <w:szCs w:val="21"/>
        </w:rPr>
        <w:t>"B</w:t>
      </w:r>
      <w:proofErr w:type="spellEnd"/>
      <w:r w:rsidRPr="00AE1F80">
        <w:rPr>
          <w:rFonts w:ascii="Consolas" w:eastAsia="宋体" w:hAnsi="Consolas" w:cs="宋体"/>
          <w:color w:val="98C379"/>
          <w:kern w:val="0"/>
          <w:szCs w:val="21"/>
        </w:rPr>
        <w:t>的私钥</w:t>
      </w:r>
      <w:r w:rsidRPr="00AE1F80">
        <w:rPr>
          <w:rFonts w:ascii="Consolas" w:eastAsia="宋体" w:hAnsi="Consolas" w:cs="宋体"/>
          <w:color w:val="98C379"/>
          <w:kern w:val="0"/>
          <w:szCs w:val="21"/>
        </w:rPr>
        <w:t xml:space="preserve">: </w:t>
      </w:r>
      <w:r w:rsidRPr="00AE1F80">
        <w:rPr>
          <w:rFonts w:ascii="Consolas" w:eastAsia="宋体" w:hAnsi="Consolas" w:cs="宋体"/>
          <w:color w:val="D19A66"/>
          <w:kern w:val="0"/>
          <w:szCs w:val="21"/>
        </w:rPr>
        <w:t>{</w:t>
      </w:r>
      <w:proofErr w:type="spellStart"/>
      <w:r w:rsidRPr="00AE1F80">
        <w:rPr>
          <w:rFonts w:ascii="Consolas" w:eastAsia="宋体" w:hAnsi="Consolas" w:cs="宋体"/>
          <w:color w:val="ABB2BF"/>
          <w:kern w:val="0"/>
          <w:szCs w:val="21"/>
        </w:rPr>
        <w:t>private_key_B</w:t>
      </w:r>
      <w:proofErr w:type="spellEnd"/>
      <w:r w:rsidRPr="00AE1F80">
        <w:rPr>
          <w:rFonts w:ascii="Consolas" w:eastAsia="宋体" w:hAnsi="Consolas" w:cs="宋体"/>
          <w:color w:val="D19A66"/>
          <w:kern w:val="0"/>
          <w:szCs w:val="21"/>
        </w:rPr>
        <w:t>}</w:t>
      </w:r>
      <w:r w:rsidRPr="00AE1F80">
        <w:rPr>
          <w:rFonts w:ascii="Consolas" w:eastAsia="宋体" w:hAnsi="Consolas" w:cs="宋体"/>
          <w:color w:val="98C379"/>
          <w:kern w:val="0"/>
          <w:szCs w:val="21"/>
        </w:rPr>
        <w:t>"</w:t>
      </w:r>
      <w:r w:rsidRPr="00AE1F80">
        <w:rPr>
          <w:rFonts w:ascii="Consolas" w:eastAsia="宋体" w:hAnsi="Consolas" w:cs="宋体"/>
          <w:color w:val="ABB2BF"/>
          <w:kern w:val="0"/>
          <w:szCs w:val="21"/>
        </w:rPr>
        <w:t>)</w:t>
      </w:r>
    </w:p>
    <w:p w14:paraId="06C1A08B"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print</w:t>
      </w:r>
      <w:r w:rsidRPr="00AE1F80">
        <w:rPr>
          <w:rFonts w:ascii="Consolas" w:eastAsia="宋体" w:hAnsi="Consolas" w:cs="宋体"/>
          <w:color w:val="ABB2BF"/>
          <w:kern w:val="0"/>
          <w:szCs w:val="21"/>
        </w:rPr>
        <w:t>(</w:t>
      </w:r>
      <w:proofErr w:type="spellStart"/>
      <w:r w:rsidRPr="00AE1F80">
        <w:rPr>
          <w:rFonts w:ascii="Consolas" w:eastAsia="宋体" w:hAnsi="Consolas" w:cs="宋体"/>
          <w:color w:val="C678DD"/>
          <w:kern w:val="0"/>
          <w:szCs w:val="21"/>
        </w:rPr>
        <w:t>f</w:t>
      </w:r>
      <w:r w:rsidRPr="00AE1F80">
        <w:rPr>
          <w:rFonts w:ascii="Consolas" w:eastAsia="宋体" w:hAnsi="Consolas" w:cs="宋体"/>
          <w:color w:val="98C379"/>
          <w:kern w:val="0"/>
          <w:szCs w:val="21"/>
        </w:rPr>
        <w:t>"B</w:t>
      </w:r>
      <w:proofErr w:type="spellEnd"/>
      <w:r w:rsidRPr="00AE1F80">
        <w:rPr>
          <w:rFonts w:ascii="Consolas" w:eastAsia="宋体" w:hAnsi="Consolas" w:cs="宋体"/>
          <w:color w:val="98C379"/>
          <w:kern w:val="0"/>
          <w:szCs w:val="21"/>
        </w:rPr>
        <w:t>的公钥</w:t>
      </w:r>
      <w:r w:rsidRPr="00AE1F80">
        <w:rPr>
          <w:rFonts w:ascii="Consolas" w:eastAsia="宋体" w:hAnsi="Consolas" w:cs="宋体"/>
          <w:color w:val="98C379"/>
          <w:kern w:val="0"/>
          <w:szCs w:val="21"/>
        </w:rPr>
        <w:t xml:space="preserve">: </w:t>
      </w:r>
      <w:r w:rsidRPr="00AE1F80">
        <w:rPr>
          <w:rFonts w:ascii="Consolas" w:eastAsia="宋体" w:hAnsi="Consolas" w:cs="宋体"/>
          <w:color w:val="D19A66"/>
          <w:kern w:val="0"/>
          <w:szCs w:val="21"/>
        </w:rPr>
        <w:t>{</w:t>
      </w:r>
      <w:proofErr w:type="spellStart"/>
      <w:r w:rsidRPr="00AE1F80">
        <w:rPr>
          <w:rFonts w:ascii="Consolas" w:eastAsia="宋体" w:hAnsi="Consolas" w:cs="宋体"/>
          <w:color w:val="ABB2BF"/>
          <w:kern w:val="0"/>
          <w:szCs w:val="21"/>
        </w:rPr>
        <w:t>public_key_B</w:t>
      </w:r>
      <w:proofErr w:type="spellEnd"/>
      <w:r w:rsidRPr="00AE1F80">
        <w:rPr>
          <w:rFonts w:ascii="Consolas" w:eastAsia="宋体" w:hAnsi="Consolas" w:cs="宋体"/>
          <w:color w:val="D19A66"/>
          <w:kern w:val="0"/>
          <w:szCs w:val="21"/>
        </w:rPr>
        <w:t>}</w:t>
      </w:r>
      <w:r w:rsidRPr="00AE1F80">
        <w:rPr>
          <w:rFonts w:ascii="Consolas" w:eastAsia="宋体" w:hAnsi="Consolas" w:cs="宋体"/>
          <w:color w:val="98C379"/>
          <w:kern w:val="0"/>
          <w:szCs w:val="21"/>
        </w:rPr>
        <w:t>"</w:t>
      </w:r>
      <w:r w:rsidRPr="00AE1F80">
        <w:rPr>
          <w:rFonts w:ascii="Consolas" w:eastAsia="宋体" w:hAnsi="Consolas" w:cs="宋体"/>
          <w:color w:val="ABB2BF"/>
          <w:kern w:val="0"/>
          <w:szCs w:val="21"/>
        </w:rPr>
        <w:t>)</w:t>
      </w:r>
    </w:p>
    <w:p w14:paraId="4D38AA12"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print</w:t>
      </w:r>
      <w:r w:rsidRPr="00AE1F80">
        <w:rPr>
          <w:rFonts w:ascii="Consolas" w:eastAsia="宋体" w:hAnsi="Consolas" w:cs="宋体"/>
          <w:color w:val="ABB2BF"/>
          <w:kern w:val="0"/>
          <w:szCs w:val="21"/>
        </w:rPr>
        <w:t>(</w:t>
      </w:r>
      <w:proofErr w:type="spellStart"/>
      <w:r w:rsidRPr="00AE1F80">
        <w:rPr>
          <w:rFonts w:ascii="Consolas" w:eastAsia="宋体" w:hAnsi="Consolas" w:cs="宋体"/>
          <w:color w:val="C678DD"/>
          <w:kern w:val="0"/>
          <w:szCs w:val="21"/>
        </w:rPr>
        <w:t>f</w:t>
      </w:r>
      <w:r w:rsidRPr="00AE1F80">
        <w:rPr>
          <w:rFonts w:ascii="Consolas" w:eastAsia="宋体" w:hAnsi="Consolas" w:cs="宋体"/>
          <w:color w:val="98C379"/>
          <w:kern w:val="0"/>
          <w:szCs w:val="21"/>
        </w:rPr>
        <w:t>"A</w:t>
      </w:r>
      <w:proofErr w:type="spellEnd"/>
      <w:r w:rsidRPr="00AE1F80">
        <w:rPr>
          <w:rFonts w:ascii="Consolas" w:eastAsia="宋体" w:hAnsi="Consolas" w:cs="宋体"/>
          <w:color w:val="98C379"/>
          <w:kern w:val="0"/>
          <w:szCs w:val="21"/>
        </w:rPr>
        <w:t>的共享密钥</w:t>
      </w:r>
      <w:r w:rsidRPr="00AE1F80">
        <w:rPr>
          <w:rFonts w:ascii="Consolas" w:eastAsia="宋体" w:hAnsi="Consolas" w:cs="宋体"/>
          <w:color w:val="98C379"/>
          <w:kern w:val="0"/>
          <w:szCs w:val="21"/>
        </w:rPr>
        <w:t xml:space="preserve">: </w:t>
      </w:r>
      <w:r w:rsidRPr="00AE1F80">
        <w:rPr>
          <w:rFonts w:ascii="Consolas" w:eastAsia="宋体" w:hAnsi="Consolas" w:cs="宋体"/>
          <w:color w:val="D19A66"/>
          <w:kern w:val="0"/>
          <w:szCs w:val="21"/>
        </w:rPr>
        <w:t>{</w:t>
      </w:r>
      <w:proofErr w:type="spellStart"/>
      <w:r w:rsidRPr="00AE1F80">
        <w:rPr>
          <w:rFonts w:ascii="Consolas" w:eastAsia="宋体" w:hAnsi="Consolas" w:cs="宋体"/>
          <w:color w:val="ABB2BF"/>
          <w:kern w:val="0"/>
          <w:szCs w:val="21"/>
        </w:rPr>
        <w:t>shared_key_A</w:t>
      </w:r>
      <w:proofErr w:type="spellEnd"/>
      <w:r w:rsidRPr="00AE1F80">
        <w:rPr>
          <w:rFonts w:ascii="Consolas" w:eastAsia="宋体" w:hAnsi="Consolas" w:cs="宋体"/>
          <w:color w:val="D19A66"/>
          <w:kern w:val="0"/>
          <w:szCs w:val="21"/>
        </w:rPr>
        <w:t>}</w:t>
      </w:r>
      <w:r w:rsidRPr="00AE1F80">
        <w:rPr>
          <w:rFonts w:ascii="Consolas" w:eastAsia="宋体" w:hAnsi="Consolas" w:cs="宋体"/>
          <w:color w:val="98C379"/>
          <w:kern w:val="0"/>
          <w:szCs w:val="21"/>
        </w:rPr>
        <w:t>"</w:t>
      </w:r>
      <w:r w:rsidRPr="00AE1F80">
        <w:rPr>
          <w:rFonts w:ascii="Consolas" w:eastAsia="宋体" w:hAnsi="Consolas" w:cs="宋体"/>
          <w:color w:val="ABB2BF"/>
          <w:kern w:val="0"/>
          <w:szCs w:val="21"/>
        </w:rPr>
        <w:t>)</w:t>
      </w:r>
    </w:p>
    <w:p w14:paraId="11E14983" w14:textId="77777777" w:rsidR="00AE1F80" w:rsidRPr="00AE1F80" w:rsidRDefault="00AE1F80" w:rsidP="00AE1F80">
      <w:pPr>
        <w:widowControl/>
        <w:shd w:val="clear" w:color="auto" w:fill="282C34"/>
        <w:spacing w:line="285" w:lineRule="atLeast"/>
        <w:jc w:val="left"/>
        <w:rPr>
          <w:rFonts w:ascii="Consolas" w:eastAsia="宋体" w:hAnsi="Consolas" w:cs="宋体"/>
          <w:color w:val="ABB2BF"/>
          <w:kern w:val="0"/>
          <w:szCs w:val="21"/>
        </w:rPr>
      </w:pPr>
      <w:r w:rsidRPr="00AE1F80">
        <w:rPr>
          <w:rFonts w:ascii="Consolas" w:eastAsia="宋体" w:hAnsi="Consolas" w:cs="宋体"/>
          <w:color w:val="ABB2BF"/>
          <w:kern w:val="0"/>
          <w:szCs w:val="21"/>
        </w:rPr>
        <w:t xml:space="preserve">        </w:t>
      </w:r>
      <w:r w:rsidRPr="00AE1F80">
        <w:rPr>
          <w:rFonts w:ascii="Consolas" w:eastAsia="宋体" w:hAnsi="Consolas" w:cs="宋体"/>
          <w:color w:val="56B6C2"/>
          <w:kern w:val="0"/>
          <w:szCs w:val="21"/>
        </w:rPr>
        <w:t>print</w:t>
      </w:r>
      <w:r w:rsidRPr="00AE1F80">
        <w:rPr>
          <w:rFonts w:ascii="Consolas" w:eastAsia="宋体" w:hAnsi="Consolas" w:cs="宋体"/>
          <w:color w:val="ABB2BF"/>
          <w:kern w:val="0"/>
          <w:szCs w:val="21"/>
        </w:rPr>
        <w:t>(</w:t>
      </w:r>
      <w:proofErr w:type="spellStart"/>
      <w:r w:rsidRPr="00AE1F80">
        <w:rPr>
          <w:rFonts w:ascii="Consolas" w:eastAsia="宋体" w:hAnsi="Consolas" w:cs="宋体"/>
          <w:color w:val="C678DD"/>
          <w:kern w:val="0"/>
          <w:szCs w:val="21"/>
        </w:rPr>
        <w:t>f</w:t>
      </w:r>
      <w:r w:rsidRPr="00AE1F80">
        <w:rPr>
          <w:rFonts w:ascii="Consolas" w:eastAsia="宋体" w:hAnsi="Consolas" w:cs="宋体"/>
          <w:color w:val="98C379"/>
          <w:kern w:val="0"/>
          <w:szCs w:val="21"/>
        </w:rPr>
        <w:t>"B</w:t>
      </w:r>
      <w:proofErr w:type="spellEnd"/>
      <w:r w:rsidRPr="00AE1F80">
        <w:rPr>
          <w:rFonts w:ascii="Consolas" w:eastAsia="宋体" w:hAnsi="Consolas" w:cs="宋体"/>
          <w:color w:val="98C379"/>
          <w:kern w:val="0"/>
          <w:szCs w:val="21"/>
        </w:rPr>
        <w:t>的共享密钥</w:t>
      </w:r>
      <w:r w:rsidRPr="00AE1F80">
        <w:rPr>
          <w:rFonts w:ascii="Consolas" w:eastAsia="宋体" w:hAnsi="Consolas" w:cs="宋体"/>
          <w:color w:val="98C379"/>
          <w:kern w:val="0"/>
          <w:szCs w:val="21"/>
        </w:rPr>
        <w:t xml:space="preserve">: </w:t>
      </w:r>
      <w:r w:rsidRPr="00AE1F80">
        <w:rPr>
          <w:rFonts w:ascii="Consolas" w:eastAsia="宋体" w:hAnsi="Consolas" w:cs="宋体"/>
          <w:color w:val="D19A66"/>
          <w:kern w:val="0"/>
          <w:szCs w:val="21"/>
        </w:rPr>
        <w:t>{</w:t>
      </w:r>
      <w:proofErr w:type="spellStart"/>
      <w:r w:rsidRPr="00AE1F80">
        <w:rPr>
          <w:rFonts w:ascii="Consolas" w:eastAsia="宋体" w:hAnsi="Consolas" w:cs="宋体"/>
          <w:color w:val="ABB2BF"/>
          <w:kern w:val="0"/>
          <w:szCs w:val="21"/>
        </w:rPr>
        <w:t>shared_key_B</w:t>
      </w:r>
      <w:proofErr w:type="spellEnd"/>
      <w:r w:rsidRPr="00AE1F80">
        <w:rPr>
          <w:rFonts w:ascii="Consolas" w:eastAsia="宋体" w:hAnsi="Consolas" w:cs="宋体"/>
          <w:color w:val="D19A66"/>
          <w:kern w:val="0"/>
          <w:szCs w:val="21"/>
        </w:rPr>
        <w:t>}</w:t>
      </w:r>
      <w:r w:rsidRPr="00AE1F80">
        <w:rPr>
          <w:rFonts w:ascii="Consolas" w:eastAsia="宋体" w:hAnsi="Consolas" w:cs="宋体"/>
          <w:color w:val="98C379"/>
          <w:kern w:val="0"/>
          <w:szCs w:val="21"/>
        </w:rPr>
        <w:t>"</w:t>
      </w:r>
      <w:r w:rsidRPr="00AE1F80">
        <w:rPr>
          <w:rFonts w:ascii="Consolas" w:eastAsia="宋体" w:hAnsi="Consolas" w:cs="宋体"/>
          <w:color w:val="ABB2BF"/>
          <w:kern w:val="0"/>
          <w:szCs w:val="21"/>
        </w:rPr>
        <w:t>)</w:t>
      </w:r>
    </w:p>
    <w:p w14:paraId="7B988DF0" w14:textId="55D27F92" w:rsidR="00AE1F80" w:rsidRPr="00AE1F80" w:rsidRDefault="00AE1F80" w:rsidP="00134793">
      <w:pPr>
        <w:rPr>
          <w:rFonts w:ascii="Consolas" w:eastAsia="宋体" w:hAnsi="Consolas" w:cs="宋体" w:hint="eastAsia"/>
          <w:kern w:val="0"/>
          <w:szCs w:val="21"/>
        </w:rPr>
      </w:pPr>
      <w:r w:rsidRPr="00AE1F80">
        <w:rPr>
          <w:rFonts w:ascii="Consolas" w:eastAsia="宋体" w:hAnsi="Consolas" w:cs="宋体" w:hint="eastAsia"/>
          <w:kern w:val="0"/>
          <w:szCs w:val="21"/>
        </w:rPr>
        <w:t>运行结果</w:t>
      </w:r>
      <w:r>
        <w:rPr>
          <w:rFonts w:ascii="Consolas" w:eastAsia="宋体" w:hAnsi="Consolas" w:cs="宋体" w:hint="eastAsia"/>
          <w:kern w:val="0"/>
          <w:szCs w:val="21"/>
        </w:rPr>
        <w:t>：</w:t>
      </w:r>
    </w:p>
    <w:p w14:paraId="02A75CFC" w14:textId="5ACE8B95" w:rsidR="00134793" w:rsidRDefault="00134793" w:rsidP="00134793">
      <w:r>
        <w:rPr>
          <w:rFonts w:hint="eastAsia"/>
        </w:rPr>
        <w:t>素数</w:t>
      </w:r>
      <w:r>
        <w:t>p: 101</w:t>
      </w:r>
    </w:p>
    <w:p w14:paraId="69A6D95B" w14:textId="77777777" w:rsidR="00134793" w:rsidRDefault="00134793" w:rsidP="00134793">
      <w:r>
        <w:rPr>
          <w:rFonts w:hint="eastAsia"/>
        </w:rPr>
        <w:t>原根</w:t>
      </w:r>
      <w:r>
        <w:t>g: 2</w:t>
      </w:r>
    </w:p>
    <w:p w14:paraId="40ED5F8A" w14:textId="77777777" w:rsidR="00134793" w:rsidRDefault="00134793" w:rsidP="00134793">
      <w:r>
        <w:t>A的私钥: 4</w:t>
      </w:r>
    </w:p>
    <w:p w14:paraId="6D76F5B1" w14:textId="77777777" w:rsidR="00134793" w:rsidRDefault="00134793" w:rsidP="00134793">
      <w:r>
        <w:t>A的公钥: 16</w:t>
      </w:r>
    </w:p>
    <w:p w14:paraId="07BC68DC" w14:textId="77777777" w:rsidR="00134793" w:rsidRDefault="00134793" w:rsidP="00134793">
      <w:r>
        <w:lastRenderedPageBreak/>
        <w:t>B的私钥: 65</w:t>
      </w:r>
    </w:p>
    <w:p w14:paraId="620F8694" w14:textId="77777777" w:rsidR="00134793" w:rsidRDefault="00134793" w:rsidP="00134793">
      <w:r>
        <w:t>B的公钥: 57</w:t>
      </w:r>
    </w:p>
    <w:p w14:paraId="08AAC09F" w14:textId="77777777" w:rsidR="00134793" w:rsidRDefault="00134793" w:rsidP="00134793">
      <w:r>
        <w:t>A的共享密钥: 87</w:t>
      </w:r>
    </w:p>
    <w:p w14:paraId="19AC59F9" w14:textId="77777777" w:rsidR="00134793" w:rsidRDefault="00134793" w:rsidP="00134793">
      <w:r>
        <w:t>B的共享密钥: 87</w:t>
      </w:r>
    </w:p>
    <w:p w14:paraId="04046081" w14:textId="77777777" w:rsidR="00134793" w:rsidRDefault="00134793" w:rsidP="00134793">
      <w:r>
        <w:rPr>
          <w:rFonts w:hint="eastAsia"/>
        </w:rPr>
        <w:t>素数</w:t>
      </w:r>
      <w:r>
        <w:t>p: 103</w:t>
      </w:r>
    </w:p>
    <w:p w14:paraId="36F6ED6F" w14:textId="77777777" w:rsidR="00134793" w:rsidRDefault="00134793" w:rsidP="00134793">
      <w:r>
        <w:rPr>
          <w:rFonts w:hint="eastAsia"/>
        </w:rPr>
        <w:t>原根</w:t>
      </w:r>
      <w:r>
        <w:t>g: 5</w:t>
      </w:r>
    </w:p>
    <w:p w14:paraId="39FF9A7C" w14:textId="77777777" w:rsidR="00134793" w:rsidRDefault="00134793" w:rsidP="00134793">
      <w:r>
        <w:t>A的私钥: 28</w:t>
      </w:r>
    </w:p>
    <w:p w14:paraId="1DD654C0" w14:textId="77777777" w:rsidR="00134793" w:rsidRDefault="00134793" w:rsidP="00134793">
      <w:r>
        <w:t>A的公钥: 58</w:t>
      </w:r>
    </w:p>
    <w:p w14:paraId="427E0B16" w14:textId="77777777" w:rsidR="00134793" w:rsidRDefault="00134793" w:rsidP="00134793">
      <w:r>
        <w:t>B的私钥: 51</w:t>
      </w:r>
    </w:p>
    <w:p w14:paraId="787C33D0" w14:textId="77777777" w:rsidR="00134793" w:rsidRDefault="00134793" w:rsidP="00134793">
      <w:r>
        <w:t>B的公钥: 102</w:t>
      </w:r>
    </w:p>
    <w:p w14:paraId="4FDCB72F" w14:textId="77777777" w:rsidR="00134793" w:rsidRDefault="00134793" w:rsidP="00134793">
      <w:r>
        <w:t>A的共享密钥: 1</w:t>
      </w:r>
    </w:p>
    <w:p w14:paraId="616C7365" w14:textId="77777777" w:rsidR="00134793" w:rsidRDefault="00134793" w:rsidP="00134793">
      <w:r>
        <w:t>B的共享密钥: 1</w:t>
      </w:r>
    </w:p>
    <w:p w14:paraId="1893C40F" w14:textId="77777777" w:rsidR="00134793" w:rsidRDefault="00134793" w:rsidP="00134793">
      <w:r>
        <w:rPr>
          <w:rFonts w:hint="eastAsia"/>
        </w:rPr>
        <w:t>素数</w:t>
      </w:r>
      <w:r>
        <w:t>p: 107</w:t>
      </w:r>
    </w:p>
    <w:p w14:paraId="77D5292B" w14:textId="77777777" w:rsidR="00134793" w:rsidRDefault="00134793" w:rsidP="00134793">
      <w:r>
        <w:rPr>
          <w:rFonts w:hint="eastAsia"/>
        </w:rPr>
        <w:t>原根</w:t>
      </w:r>
      <w:r>
        <w:t>g: 2</w:t>
      </w:r>
    </w:p>
    <w:p w14:paraId="47995FE4" w14:textId="77777777" w:rsidR="00134793" w:rsidRDefault="00134793" w:rsidP="00134793">
      <w:r>
        <w:t>A的私钥: 12</w:t>
      </w:r>
    </w:p>
    <w:p w14:paraId="62007EAD" w14:textId="77777777" w:rsidR="00134793" w:rsidRDefault="00134793" w:rsidP="00134793">
      <w:r>
        <w:t>A的公钥: 30</w:t>
      </w:r>
    </w:p>
    <w:p w14:paraId="48088C50" w14:textId="77777777" w:rsidR="00134793" w:rsidRDefault="00134793" w:rsidP="00134793">
      <w:r>
        <w:t>B的私钥: 91</w:t>
      </w:r>
    </w:p>
    <w:p w14:paraId="0AFBAE42" w14:textId="77777777" w:rsidR="00134793" w:rsidRDefault="00134793" w:rsidP="00134793">
      <w:r>
        <w:t>B的公钥: 70</w:t>
      </w:r>
    </w:p>
    <w:p w14:paraId="7458E19B" w14:textId="77777777" w:rsidR="00134793" w:rsidRDefault="00134793" w:rsidP="00134793">
      <w:r>
        <w:t>A的共享密钥: 29</w:t>
      </w:r>
    </w:p>
    <w:p w14:paraId="10D3EA07" w14:textId="77777777" w:rsidR="00134793" w:rsidRDefault="00134793" w:rsidP="00134793">
      <w:r>
        <w:t>B的共享密钥: 29</w:t>
      </w:r>
    </w:p>
    <w:p w14:paraId="2CC5C59E" w14:textId="77777777" w:rsidR="00134793" w:rsidRDefault="00134793" w:rsidP="00134793">
      <w:r>
        <w:rPr>
          <w:rFonts w:hint="eastAsia"/>
        </w:rPr>
        <w:t>素数</w:t>
      </w:r>
      <w:r>
        <w:t>p: 109</w:t>
      </w:r>
    </w:p>
    <w:p w14:paraId="3A3B0548" w14:textId="77777777" w:rsidR="00134793" w:rsidRDefault="00134793" w:rsidP="00134793">
      <w:r>
        <w:rPr>
          <w:rFonts w:hint="eastAsia"/>
        </w:rPr>
        <w:t>原根</w:t>
      </w:r>
      <w:r>
        <w:t>g: 6</w:t>
      </w:r>
    </w:p>
    <w:p w14:paraId="05466E8E" w14:textId="77777777" w:rsidR="00134793" w:rsidRDefault="00134793" w:rsidP="00134793">
      <w:r>
        <w:t>A的私钥: 91</w:t>
      </w:r>
    </w:p>
    <w:p w14:paraId="7A0BF76D" w14:textId="77777777" w:rsidR="00134793" w:rsidRDefault="00134793" w:rsidP="00134793">
      <w:r>
        <w:t>A的公钥: 58</w:t>
      </w:r>
    </w:p>
    <w:p w14:paraId="3820197E" w14:textId="77777777" w:rsidR="00134793" w:rsidRDefault="00134793" w:rsidP="00134793">
      <w:r>
        <w:t>B的私钥: 46</w:t>
      </w:r>
    </w:p>
    <w:p w14:paraId="427ECB38" w14:textId="77777777" w:rsidR="00134793" w:rsidRDefault="00134793" w:rsidP="00134793">
      <w:r>
        <w:t>B的公钥: 28</w:t>
      </w:r>
    </w:p>
    <w:p w14:paraId="1546F205" w14:textId="77777777" w:rsidR="00134793" w:rsidRDefault="00134793" w:rsidP="00134793">
      <w:r>
        <w:t>A的共享密钥: 20</w:t>
      </w:r>
    </w:p>
    <w:p w14:paraId="5DBF7904" w14:textId="77777777" w:rsidR="00134793" w:rsidRDefault="00134793" w:rsidP="00134793">
      <w:r>
        <w:t>B的共享密钥: 20</w:t>
      </w:r>
    </w:p>
    <w:p w14:paraId="15926812" w14:textId="77777777" w:rsidR="00134793" w:rsidRDefault="00134793" w:rsidP="00134793">
      <w:r>
        <w:rPr>
          <w:rFonts w:hint="eastAsia"/>
        </w:rPr>
        <w:t>素数</w:t>
      </w:r>
      <w:r>
        <w:t>p: 113</w:t>
      </w:r>
    </w:p>
    <w:p w14:paraId="2CAF374F" w14:textId="77777777" w:rsidR="00134793" w:rsidRDefault="00134793" w:rsidP="00134793">
      <w:r>
        <w:rPr>
          <w:rFonts w:hint="eastAsia"/>
        </w:rPr>
        <w:t>原根</w:t>
      </w:r>
      <w:r>
        <w:t>g: 3</w:t>
      </w:r>
    </w:p>
    <w:p w14:paraId="58E99116" w14:textId="77777777" w:rsidR="00134793" w:rsidRDefault="00134793" w:rsidP="00134793">
      <w:r>
        <w:t>A的私钥: 61</w:t>
      </w:r>
    </w:p>
    <w:p w14:paraId="136FEC76" w14:textId="77777777" w:rsidR="00134793" w:rsidRDefault="00134793" w:rsidP="00134793">
      <w:r>
        <w:t>A的公钥: 96</w:t>
      </w:r>
    </w:p>
    <w:p w14:paraId="47CF1AD2" w14:textId="77777777" w:rsidR="00134793" w:rsidRDefault="00134793" w:rsidP="00134793">
      <w:r>
        <w:t>B的私钥: 48</w:t>
      </w:r>
    </w:p>
    <w:p w14:paraId="6F44CDB7" w14:textId="77777777" w:rsidR="00134793" w:rsidRDefault="00134793" w:rsidP="00134793">
      <w:r>
        <w:t>B的公钥: 16</w:t>
      </w:r>
    </w:p>
    <w:p w14:paraId="3D94E71B" w14:textId="77777777" w:rsidR="00134793" w:rsidRDefault="00134793" w:rsidP="00134793">
      <w:r>
        <w:t>A的共享密钥: 49</w:t>
      </w:r>
    </w:p>
    <w:p w14:paraId="1472D9F1" w14:textId="77777777" w:rsidR="00134793" w:rsidRDefault="00134793" w:rsidP="00134793">
      <w:r>
        <w:t>B的共享密钥: 49</w:t>
      </w:r>
    </w:p>
    <w:p w14:paraId="151FB1F1" w14:textId="77777777" w:rsidR="00134793" w:rsidRDefault="00134793" w:rsidP="00134793">
      <w:r>
        <w:rPr>
          <w:rFonts w:hint="eastAsia"/>
        </w:rPr>
        <w:t>素数</w:t>
      </w:r>
      <w:r>
        <w:t>p: 127</w:t>
      </w:r>
    </w:p>
    <w:p w14:paraId="7BFA37A6" w14:textId="77777777" w:rsidR="00134793" w:rsidRDefault="00134793" w:rsidP="00134793">
      <w:r>
        <w:rPr>
          <w:rFonts w:hint="eastAsia"/>
        </w:rPr>
        <w:t>原根</w:t>
      </w:r>
      <w:r>
        <w:t>g: 3</w:t>
      </w:r>
    </w:p>
    <w:p w14:paraId="4935D7FC" w14:textId="77777777" w:rsidR="00134793" w:rsidRDefault="00134793" w:rsidP="00134793">
      <w:r>
        <w:t>A的私钥: 114</w:t>
      </w:r>
    </w:p>
    <w:p w14:paraId="31ABC1FA" w14:textId="77777777" w:rsidR="00134793" w:rsidRDefault="00134793" w:rsidP="00134793">
      <w:r>
        <w:t>A的公钥: 87</w:t>
      </w:r>
    </w:p>
    <w:p w14:paraId="253D6F16" w14:textId="77777777" w:rsidR="00134793" w:rsidRDefault="00134793" w:rsidP="00134793">
      <w:r>
        <w:t>B的私钥: 108</w:t>
      </w:r>
    </w:p>
    <w:p w14:paraId="40DB5B9C" w14:textId="77777777" w:rsidR="00134793" w:rsidRDefault="00134793" w:rsidP="00134793">
      <w:r>
        <w:t>B的公钥: 32</w:t>
      </w:r>
    </w:p>
    <w:p w14:paraId="3A56477D" w14:textId="77777777" w:rsidR="00134793" w:rsidRDefault="00134793" w:rsidP="00134793">
      <w:r>
        <w:t>A的共享密钥: 8</w:t>
      </w:r>
    </w:p>
    <w:p w14:paraId="1B015BC2" w14:textId="77777777" w:rsidR="00134793" w:rsidRDefault="00134793" w:rsidP="00134793">
      <w:r>
        <w:t>B的共享密钥: 8</w:t>
      </w:r>
    </w:p>
    <w:p w14:paraId="1E29D0AF" w14:textId="77777777" w:rsidR="00134793" w:rsidRDefault="00134793" w:rsidP="00134793">
      <w:r>
        <w:rPr>
          <w:rFonts w:hint="eastAsia"/>
        </w:rPr>
        <w:lastRenderedPageBreak/>
        <w:t>素数</w:t>
      </w:r>
      <w:r>
        <w:t>p: 131</w:t>
      </w:r>
    </w:p>
    <w:p w14:paraId="45378DAF" w14:textId="77777777" w:rsidR="00134793" w:rsidRDefault="00134793" w:rsidP="00134793">
      <w:r>
        <w:rPr>
          <w:rFonts w:hint="eastAsia"/>
        </w:rPr>
        <w:t>原根</w:t>
      </w:r>
      <w:r>
        <w:t>g: 2</w:t>
      </w:r>
    </w:p>
    <w:p w14:paraId="7F4350AE" w14:textId="77777777" w:rsidR="00134793" w:rsidRDefault="00134793" w:rsidP="00134793">
      <w:r>
        <w:t>A的私钥: 42</w:t>
      </w:r>
    </w:p>
    <w:p w14:paraId="547B28CF" w14:textId="77777777" w:rsidR="00134793" w:rsidRDefault="00134793" w:rsidP="00134793">
      <w:r>
        <w:t>A的公钥: 74</w:t>
      </w:r>
    </w:p>
    <w:p w14:paraId="13D961F2" w14:textId="77777777" w:rsidR="00134793" w:rsidRDefault="00134793" w:rsidP="00134793">
      <w:r>
        <w:t>B的私钥: 100</w:t>
      </w:r>
    </w:p>
    <w:p w14:paraId="158F451A" w14:textId="77777777" w:rsidR="00134793" w:rsidRDefault="00134793" w:rsidP="00134793">
      <w:r>
        <w:t>B的公钥: 112</w:t>
      </w:r>
    </w:p>
    <w:p w14:paraId="345AB529" w14:textId="77777777" w:rsidR="00134793" w:rsidRDefault="00134793" w:rsidP="00134793">
      <w:r>
        <w:t>A的共享密钥: 84</w:t>
      </w:r>
    </w:p>
    <w:p w14:paraId="16E4C103" w14:textId="77777777" w:rsidR="00134793" w:rsidRDefault="00134793" w:rsidP="00134793">
      <w:r>
        <w:t>B的共享密钥: 84</w:t>
      </w:r>
    </w:p>
    <w:p w14:paraId="60CD3EC5" w14:textId="77777777" w:rsidR="00134793" w:rsidRDefault="00134793" w:rsidP="00134793">
      <w:r>
        <w:rPr>
          <w:rFonts w:hint="eastAsia"/>
        </w:rPr>
        <w:t>素数</w:t>
      </w:r>
      <w:r>
        <w:t>p: 137</w:t>
      </w:r>
    </w:p>
    <w:p w14:paraId="3CEDEBA0" w14:textId="77777777" w:rsidR="00134793" w:rsidRDefault="00134793" w:rsidP="00134793">
      <w:r>
        <w:rPr>
          <w:rFonts w:hint="eastAsia"/>
        </w:rPr>
        <w:t>原根</w:t>
      </w:r>
      <w:r>
        <w:t>g: 3</w:t>
      </w:r>
    </w:p>
    <w:p w14:paraId="0E752DB9" w14:textId="77777777" w:rsidR="00134793" w:rsidRDefault="00134793" w:rsidP="00134793">
      <w:r>
        <w:t>A的私钥: 66</w:t>
      </w:r>
    </w:p>
    <w:p w14:paraId="4067C875" w14:textId="77777777" w:rsidR="00134793" w:rsidRDefault="00134793" w:rsidP="00134793">
      <w:r>
        <w:t>A的公钥: 76</w:t>
      </w:r>
    </w:p>
    <w:p w14:paraId="6881F775" w14:textId="77777777" w:rsidR="00134793" w:rsidRDefault="00134793" w:rsidP="00134793">
      <w:r>
        <w:t>B的私钥: 17</w:t>
      </w:r>
    </w:p>
    <w:p w14:paraId="5CFF443B" w14:textId="77777777" w:rsidR="00134793" w:rsidRDefault="00134793" w:rsidP="00134793">
      <w:r>
        <w:t>B的公钥: 127</w:t>
      </w:r>
    </w:p>
    <w:p w14:paraId="47E96785" w14:textId="77777777" w:rsidR="00134793" w:rsidRDefault="00134793" w:rsidP="00134793">
      <w:r>
        <w:t>A的共享密钥: 100</w:t>
      </w:r>
    </w:p>
    <w:p w14:paraId="60353C38" w14:textId="77777777" w:rsidR="00134793" w:rsidRDefault="00134793" w:rsidP="00134793">
      <w:r>
        <w:t>B的共享密钥: 100</w:t>
      </w:r>
    </w:p>
    <w:p w14:paraId="7554278D" w14:textId="77777777" w:rsidR="00134793" w:rsidRDefault="00134793" w:rsidP="00134793">
      <w:r>
        <w:rPr>
          <w:rFonts w:hint="eastAsia"/>
        </w:rPr>
        <w:t>素数</w:t>
      </w:r>
      <w:r>
        <w:t>p: 139</w:t>
      </w:r>
    </w:p>
    <w:p w14:paraId="387E4C0D" w14:textId="77777777" w:rsidR="00134793" w:rsidRDefault="00134793" w:rsidP="00134793">
      <w:r>
        <w:rPr>
          <w:rFonts w:hint="eastAsia"/>
        </w:rPr>
        <w:t>原根</w:t>
      </w:r>
      <w:r>
        <w:t>g: 2</w:t>
      </w:r>
    </w:p>
    <w:p w14:paraId="60386410" w14:textId="77777777" w:rsidR="00134793" w:rsidRDefault="00134793" w:rsidP="00134793">
      <w:r>
        <w:t>A的私钥: 18</w:t>
      </w:r>
    </w:p>
    <w:p w14:paraId="6E63B5BE" w14:textId="77777777" w:rsidR="00134793" w:rsidRDefault="00134793" w:rsidP="00134793">
      <w:r>
        <w:t>A的公钥: 129</w:t>
      </w:r>
    </w:p>
    <w:p w14:paraId="02402480" w14:textId="77777777" w:rsidR="00134793" w:rsidRDefault="00134793" w:rsidP="00134793">
      <w:r>
        <w:t>B的私钥: 12</w:t>
      </w:r>
    </w:p>
    <w:p w14:paraId="71C4FA52" w14:textId="77777777" w:rsidR="00134793" w:rsidRDefault="00134793" w:rsidP="00134793">
      <w:r>
        <w:t>B的公钥: 65</w:t>
      </w:r>
    </w:p>
    <w:p w14:paraId="2CC401FF" w14:textId="77777777" w:rsidR="00134793" w:rsidRDefault="00134793" w:rsidP="00134793">
      <w:r>
        <w:t>A的共享密钥: 44</w:t>
      </w:r>
    </w:p>
    <w:p w14:paraId="768D54E5" w14:textId="77777777" w:rsidR="00134793" w:rsidRDefault="00134793" w:rsidP="00134793">
      <w:r>
        <w:t>B的共享密钥: 44</w:t>
      </w:r>
    </w:p>
    <w:p w14:paraId="26FEDD6A" w14:textId="77777777" w:rsidR="00134793" w:rsidRDefault="00134793" w:rsidP="00134793">
      <w:r>
        <w:rPr>
          <w:rFonts w:hint="eastAsia"/>
        </w:rPr>
        <w:t>素数</w:t>
      </w:r>
      <w:r>
        <w:t>p: 149</w:t>
      </w:r>
    </w:p>
    <w:p w14:paraId="1A80E7AE" w14:textId="77777777" w:rsidR="00134793" w:rsidRDefault="00134793" w:rsidP="00134793">
      <w:r>
        <w:rPr>
          <w:rFonts w:hint="eastAsia"/>
        </w:rPr>
        <w:t>原根</w:t>
      </w:r>
      <w:r>
        <w:t>g: 2</w:t>
      </w:r>
    </w:p>
    <w:p w14:paraId="5E44AC37" w14:textId="77777777" w:rsidR="00134793" w:rsidRDefault="00134793" w:rsidP="00134793">
      <w:r>
        <w:t>A的私钥: 16</w:t>
      </w:r>
    </w:p>
    <w:p w14:paraId="0B8FA80E" w14:textId="77777777" w:rsidR="00134793" w:rsidRDefault="00134793" w:rsidP="00134793">
      <w:r>
        <w:t>A的公钥: 125</w:t>
      </w:r>
    </w:p>
    <w:p w14:paraId="212ECE0C" w14:textId="77777777" w:rsidR="00134793" w:rsidRDefault="00134793" w:rsidP="00134793">
      <w:r>
        <w:t>B的私钥: 111</w:t>
      </w:r>
    </w:p>
    <w:p w14:paraId="1BA3553D" w14:textId="77777777" w:rsidR="00134793" w:rsidRDefault="00134793" w:rsidP="00134793">
      <w:r>
        <w:t>B的公钥: 44</w:t>
      </w:r>
    </w:p>
    <w:p w14:paraId="6409C572" w14:textId="77777777" w:rsidR="00134793" w:rsidRDefault="00134793" w:rsidP="00134793">
      <w:r>
        <w:t>A的共享密钥: 1</w:t>
      </w:r>
    </w:p>
    <w:p w14:paraId="65E8A0C5" w14:textId="77777777" w:rsidR="00134793" w:rsidRDefault="00134793" w:rsidP="00134793">
      <w:r>
        <w:t>B的共享密钥: 1</w:t>
      </w:r>
    </w:p>
    <w:p w14:paraId="286C9729" w14:textId="77777777" w:rsidR="00134793" w:rsidRDefault="00134793" w:rsidP="00134793">
      <w:r>
        <w:rPr>
          <w:rFonts w:hint="eastAsia"/>
        </w:rPr>
        <w:t>素数</w:t>
      </w:r>
      <w:r>
        <w:t>p: 151</w:t>
      </w:r>
    </w:p>
    <w:p w14:paraId="68EFC174" w14:textId="77777777" w:rsidR="00134793" w:rsidRDefault="00134793" w:rsidP="00134793">
      <w:r>
        <w:rPr>
          <w:rFonts w:hint="eastAsia"/>
        </w:rPr>
        <w:t>原根</w:t>
      </w:r>
      <w:r>
        <w:t>g: 6</w:t>
      </w:r>
    </w:p>
    <w:p w14:paraId="50DD7CDF" w14:textId="77777777" w:rsidR="00134793" w:rsidRDefault="00134793" w:rsidP="00134793">
      <w:r>
        <w:t>A的私钥: 115</w:t>
      </w:r>
    </w:p>
    <w:p w14:paraId="5C0C48E8" w14:textId="77777777" w:rsidR="00134793" w:rsidRDefault="00134793" w:rsidP="00134793">
      <w:r>
        <w:t>A的公钥: 23</w:t>
      </w:r>
    </w:p>
    <w:p w14:paraId="5E55DA93" w14:textId="77777777" w:rsidR="00134793" w:rsidRDefault="00134793" w:rsidP="00134793">
      <w:r>
        <w:t>B的私钥: 34</w:t>
      </w:r>
    </w:p>
    <w:p w14:paraId="1EAF21A1" w14:textId="77777777" w:rsidR="00134793" w:rsidRDefault="00134793" w:rsidP="00134793">
      <w:r>
        <w:t>B的公钥: 58</w:t>
      </w:r>
    </w:p>
    <w:p w14:paraId="3FA9EA5D" w14:textId="77777777" w:rsidR="00134793" w:rsidRDefault="00134793" w:rsidP="00134793">
      <w:r>
        <w:t>A的共享密钥: 38</w:t>
      </w:r>
    </w:p>
    <w:p w14:paraId="7490D98F" w14:textId="77777777" w:rsidR="00134793" w:rsidRDefault="00134793" w:rsidP="00134793">
      <w:r>
        <w:t>B的共享密钥: 38</w:t>
      </w:r>
    </w:p>
    <w:p w14:paraId="73F732BD" w14:textId="77777777" w:rsidR="00134793" w:rsidRDefault="00134793" w:rsidP="00134793">
      <w:r>
        <w:rPr>
          <w:rFonts w:hint="eastAsia"/>
        </w:rPr>
        <w:t>素数</w:t>
      </w:r>
      <w:r>
        <w:t>p: 157</w:t>
      </w:r>
    </w:p>
    <w:p w14:paraId="6D627D29" w14:textId="77777777" w:rsidR="00134793" w:rsidRDefault="00134793" w:rsidP="00134793">
      <w:r>
        <w:rPr>
          <w:rFonts w:hint="eastAsia"/>
        </w:rPr>
        <w:t>原根</w:t>
      </w:r>
      <w:r>
        <w:t>g: 5</w:t>
      </w:r>
    </w:p>
    <w:p w14:paraId="76687B83" w14:textId="77777777" w:rsidR="00134793" w:rsidRDefault="00134793" w:rsidP="00134793">
      <w:r>
        <w:t>A的私钥: 89</w:t>
      </w:r>
    </w:p>
    <w:p w14:paraId="215746E7" w14:textId="77777777" w:rsidR="00134793" w:rsidRDefault="00134793" w:rsidP="00134793">
      <w:r>
        <w:t>A的公钥: 131</w:t>
      </w:r>
    </w:p>
    <w:p w14:paraId="2C47DE91" w14:textId="77777777" w:rsidR="00134793" w:rsidRDefault="00134793" w:rsidP="00134793">
      <w:r>
        <w:lastRenderedPageBreak/>
        <w:t>B的私钥: 147</w:t>
      </w:r>
    </w:p>
    <w:p w14:paraId="5C322190" w14:textId="77777777" w:rsidR="00134793" w:rsidRDefault="00134793" w:rsidP="00134793">
      <w:r>
        <w:t>B的公钥: 7</w:t>
      </w:r>
    </w:p>
    <w:p w14:paraId="0A3E76B2" w14:textId="77777777" w:rsidR="00134793" w:rsidRDefault="00134793" w:rsidP="00134793">
      <w:r>
        <w:t>A的共享密钥: 23</w:t>
      </w:r>
    </w:p>
    <w:p w14:paraId="195C34ED" w14:textId="77777777" w:rsidR="00134793" w:rsidRDefault="00134793" w:rsidP="00134793">
      <w:r>
        <w:t>B的共享密钥: 23</w:t>
      </w:r>
    </w:p>
    <w:p w14:paraId="01672CA9" w14:textId="77777777" w:rsidR="00134793" w:rsidRDefault="00134793" w:rsidP="00134793">
      <w:r>
        <w:rPr>
          <w:rFonts w:hint="eastAsia"/>
        </w:rPr>
        <w:t>素数</w:t>
      </w:r>
      <w:r>
        <w:t>p: 163</w:t>
      </w:r>
    </w:p>
    <w:p w14:paraId="6E290A96" w14:textId="77777777" w:rsidR="00134793" w:rsidRDefault="00134793" w:rsidP="00134793">
      <w:r>
        <w:rPr>
          <w:rFonts w:hint="eastAsia"/>
        </w:rPr>
        <w:t>原根</w:t>
      </w:r>
      <w:r>
        <w:t>g: 2</w:t>
      </w:r>
    </w:p>
    <w:p w14:paraId="3788095D" w14:textId="77777777" w:rsidR="00134793" w:rsidRDefault="00134793" w:rsidP="00134793">
      <w:r>
        <w:t>A的私钥: 111</w:t>
      </w:r>
    </w:p>
    <w:p w14:paraId="78DC1750" w14:textId="77777777" w:rsidR="00134793" w:rsidRDefault="00134793" w:rsidP="00134793">
      <w:r>
        <w:t>A的公钥: 138</w:t>
      </w:r>
    </w:p>
    <w:p w14:paraId="2E7752CC" w14:textId="77777777" w:rsidR="00134793" w:rsidRDefault="00134793" w:rsidP="00134793">
      <w:r>
        <w:t>B的私钥: 155</w:t>
      </w:r>
    </w:p>
    <w:p w14:paraId="32B023F7" w14:textId="77777777" w:rsidR="00134793" w:rsidRDefault="00134793" w:rsidP="00134793">
      <w:r>
        <w:t>B的公钥: 149</w:t>
      </w:r>
    </w:p>
    <w:p w14:paraId="2A609BFD" w14:textId="77777777" w:rsidR="00134793" w:rsidRDefault="00134793" w:rsidP="00134793">
      <w:r>
        <w:t>A的共享密钥: 37</w:t>
      </w:r>
    </w:p>
    <w:p w14:paraId="574D09E8" w14:textId="77777777" w:rsidR="00134793" w:rsidRDefault="00134793" w:rsidP="00134793">
      <w:r>
        <w:t>B的共享密钥: 37</w:t>
      </w:r>
    </w:p>
    <w:p w14:paraId="4181F0AF" w14:textId="77777777" w:rsidR="00134793" w:rsidRDefault="00134793" w:rsidP="00134793">
      <w:r>
        <w:rPr>
          <w:rFonts w:hint="eastAsia"/>
        </w:rPr>
        <w:t>素数</w:t>
      </w:r>
      <w:r>
        <w:t>p: 167</w:t>
      </w:r>
    </w:p>
    <w:p w14:paraId="30FB3687" w14:textId="77777777" w:rsidR="00134793" w:rsidRDefault="00134793" w:rsidP="00134793">
      <w:r>
        <w:rPr>
          <w:rFonts w:hint="eastAsia"/>
        </w:rPr>
        <w:t>原根</w:t>
      </w:r>
      <w:r>
        <w:t>g: 5</w:t>
      </w:r>
    </w:p>
    <w:p w14:paraId="3067A16D" w14:textId="77777777" w:rsidR="00134793" w:rsidRDefault="00134793" w:rsidP="00134793">
      <w:r>
        <w:t>A的私钥: 16</w:t>
      </w:r>
    </w:p>
    <w:p w14:paraId="12A897E9" w14:textId="77777777" w:rsidR="00134793" w:rsidRDefault="00134793" w:rsidP="00134793">
      <w:r>
        <w:t>A的公钥: 144</w:t>
      </w:r>
    </w:p>
    <w:p w14:paraId="68D879CB" w14:textId="77777777" w:rsidR="00134793" w:rsidRDefault="00134793" w:rsidP="00134793">
      <w:r>
        <w:t>B的私钥: 133</w:t>
      </w:r>
    </w:p>
    <w:p w14:paraId="53C54AC5" w14:textId="77777777" w:rsidR="00134793" w:rsidRDefault="00134793" w:rsidP="00134793">
      <w:r>
        <w:t>B的公钥: 68</w:t>
      </w:r>
    </w:p>
    <w:p w14:paraId="52D2423B" w14:textId="77777777" w:rsidR="00134793" w:rsidRDefault="00134793" w:rsidP="00134793">
      <w:r>
        <w:t>A的共享密钥: 150</w:t>
      </w:r>
    </w:p>
    <w:p w14:paraId="6743A307" w14:textId="77777777" w:rsidR="00134793" w:rsidRDefault="00134793" w:rsidP="00134793">
      <w:r>
        <w:t>B的共享密钥: 150</w:t>
      </w:r>
    </w:p>
    <w:p w14:paraId="28D23C54" w14:textId="77777777" w:rsidR="00134793" w:rsidRDefault="00134793" w:rsidP="00134793">
      <w:r>
        <w:rPr>
          <w:rFonts w:hint="eastAsia"/>
        </w:rPr>
        <w:t>素数</w:t>
      </w:r>
      <w:r>
        <w:t>p: 173</w:t>
      </w:r>
    </w:p>
    <w:p w14:paraId="246134DD" w14:textId="77777777" w:rsidR="00134793" w:rsidRDefault="00134793" w:rsidP="00134793">
      <w:r>
        <w:rPr>
          <w:rFonts w:hint="eastAsia"/>
        </w:rPr>
        <w:t>原根</w:t>
      </w:r>
      <w:r>
        <w:t>g: 2</w:t>
      </w:r>
    </w:p>
    <w:p w14:paraId="4035CDAA" w14:textId="77777777" w:rsidR="00134793" w:rsidRDefault="00134793" w:rsidP="00134793">
      <w:r>
        <w:t>A的私钥: 40</w:t>
      </w:r>
    </w:p>
    <w:p w14:paraId="6B1FC241" w14:textId="77777777" w:rsidR="00134793" w:rsidRDefault="00134793" w:rsidP="00134793">
      <w:r>
        <w:t>A的公钥: 10</w:t>
      </w:r>
    </w:p>
    <w:p w14:paraId="3C6C2D1A" w14:textId="77777777" w:rsidR="00134793" w:rsidRDefault="00134793" w:rsidP="00134793">
      <w:r>
        <w:t>B的私钥: 4</w:t>
      </w:r>
    </w:p>
    <w:p w14:paraId="1D0B1118" w14:textId="77777777" w:rsidR="00134793" w:rsidRDefault="00134793" w:rsidP="00134793">
      <w:r>
        <w:t>B的公钥: 16</w:t>
      </w:r>
    </w:p>
    <w:p w14:paraId="4C9B869B" w14:textId="77777777" w:rsidR="00134793" w:rsidRDefault="00134793" w:rsidP="00134793">
      <w:r>
        <w:t>A的共享密钥: 139</w:t>
      </w:r>
    </w:p>
    <w:p w14:paraId="0587CDB1" w14:textId="77777777" w:rsidR="00134793" w:rsidRDefault="00134793" w:rsidP="00134793">
      <w:r>
        <w:t>B的共享密钥: 139</w:t>
      </w:r>
    </w:p>
    <w:p w14:paraId="45EAA98F" w14:textId="77777777" w:rsidR="00134793" w:rsidRDefault="00134793" w:rsidP="00134793">
      <w:r>
        <w:rPr>
          <w:rFonts w:hint="eastAsia"/>
        </w:rPr>
        <w:t>素数</w:t>
      </w:r>
      <w:r>
        <w:t>p: 179</w:t>
      </w:r>
    </w:p>
    <w:p w14:paraId="5677BDDF" w14:textId="77777777" w:rsidR="00134793" w:rsidRDefault="00134793" w:rsidP="00134793">
      <w:r>
        <w:rPr>
          <w:rFonts w:hint="eastAsia"/>
        </w:rPr>
        <w:t>原根</w:t>
      </w:r>
      <w:r>
        <w:t>g: 2</w:t>
      </w:r>
    </w:p>
    <w:p w14:paraId="4ABBF591" w14:textId="77777777" w:rsidR="00134793" w:rsidRDefault="00134793" w:rsidP="00134793">
      <w:r>
        <w:t>A的私钥: 38</w:t>
      </w:r>
    </w:p>
    <w:p w14:paraId="27C8A88C" w14:textId="77777777" w:rsidR="00134793" w:rsidRDefault="00134793" w:rsidP="00134793">
      <w:r>
        <w:t>A的公钥: 9</w:t>
      </w:r>
    </w:p>
    <w:p w14:paraId="57F6D9C6" w14:textId="77777777" w:rsidR="00134793" w:rsidRDefault="00134793" w:rsidP="00134793">
      <w:r>
        <w:t>B的私钥: 158</w:t>
      </w:r>
    </w:p>
    <w:p w14:paraId="340D75BE" w14:textId="77777777" w:rsidR="00134793" w:rsidRDefault="00134793" w:rsidP="00134793">
      <w:r>
        <w:t>B的公钥: 149</w:t>
      </w:r>
    </w:p>
    <w:p w14:paraId="036ADAAF" w14:textId="77777777" w:rsidR="00134793" w:rsidRDefault="00134793" w:rsidP="00134793">
      <w:r>
        <w:t>A的共享密钥: 107</w:t>
      </w:r>
    </w:p>
    <w:p w14:paraId="35542B30" w14:textId="77777777" w:rsidR="00134793" w:rsidRDefault="00134793" w:rsidP="00134793">
      <w:r>
        <w:t>B的共享密钥: 107</w:t>
      </w:r>
    </w:p>
    <w:p w14:paraId="7909B271" w14:textId="77777777" w:rsidR="00134793" w:rsidRDefault="00134793" w:rsidP="00134793">
      <w:r>
        <w:rPr>
          <w:rFonts w:hint="eastAsia"/>
        </w:rPr>
        <w:t>素数</w:t>
      </w:r>
      <w:r>
        <w:t>p: 181</w:t>
      </w:r>
    </w:p>
    <w:p w14:paraId="040F895F" w14:textId="77777777" w:rsidR="00134793" w:rsidRDefault="00134793" w:rsidP="00134793">
      <w:r>
        <w:rPr>
          <w:rFonts w:hint="eastAsia"/>
        </w:rPr>
        <w:t>原根</w:t>
      </w:r>
      <w:r>
        <w:t>g: 2</w:t>
      </w:r>
    </w:p>
    <w:p w14:paraId="6315BFC6" w14:textId="77777777" w:rsidR="00134793" w:rsidRDefault="00134793" w:rsidP="00134793">
      <w:r>
        <w:t>A的私钥: 47</w:t>
      </w:r>
    </w:p>
    <w:p w14:paraId="546B0CF5" w14:textId="77777777" w:rsidR="00134793" w:rsidRDefault="00134793" w:rsidP="00134793">
      <w:r>
        <w:t>A的公钥: 105</w:t>
      </w:r>
    </w:p>
    <w:p w14:paraId="29DD00C7" w14:textId="77777777" w:rsidR="00134793" w:rsidRDefault="00134793" w:rsidP="00134793">
      <w:r>
        <w:t>B的私钥: 13</w:t>
      </w:r>
    </w:p>
    <w:p w14:paraId="1E7389BE" w14:textId="77777777" w:rsidR="00134793" w:rsidRDefault="00134793" w:rsidP="00134793">
      <w:r>
        <w:t>B的公钥: 47</w:t>
      </w:r>
    </w:p>
    <w:p w14:paraId="51780162" w14:textId="77777777" w:rsidR="00134793" w:rsidRDefault="00134793" w:rsidP="00134793">
      <w:r>
        <w:t>A的共享密钥: 21</w:t>
      </w:r>
    </w:p>
    <w:p w14:paraId="03D9F1C2" w14:textId="77777777" w:rsidR="00134793" w:rsidRDefault="00134793" w:rsidP="00134793">
      <w:r>
        <w:t>B的共享密钥: 21</w:t>
      </w:r>
    </w:p>
    <w:p w14:paraId="5B1C5B31" w14:textId="77777777" w:rsidR="00134793" w:rsidRDefault="00134793" w:rsidP="00134793">
      <w:r>
        <w:rPr>
          <w:rFonts w:hint="eastAsia"/>
        </w:rPr>
        <w:lastRenderedPageBreak/>
        <w:t>素数</w:t>
      </w:r>
      <w:r>
        <w:t>p: 191</w:t>
      </w:r>
    </w:p>
    <w:p w14:paraId="69E35E16" w14:textId="77777777" w:rsidR="00134793" w:rsidRDefault="00134793" w:rsidP="00134793">
      <w:r>
        <w:rPr>
          <w:rFonts w:hint="eastAsia"/>
        </w:rPr>
        <w:t>原根</w:t>
      </w:r>
      <w:r>
        <w:t>g: 19</w:t>
      </w:r>
    </w:p>
    <w:p w14:paraId="529D526D" w14:textId="77777777" w:rsidR="00134793" w:rsidRDefault="00134793" w:rsidP="00134793">
      <w:r>
        <w:t>A的私钥: 105</w:t>
      </w:r>
    </w:p>
    <w:p w14:paraId="786FF0AB" w14:textId="77777777" w:rsidR="00134793" w:rsidRDefault="00134793" w:rsidP="00134793">
      <w:r>
        <w:t>A的公钥: 139</w:t>
      </w:r>
    </w:p>
    <w:p w14:paraId="7970BE7D" w14:textId="77777777" w:rsidR="00134793" w:rsidRDefault="00134793" w:rsidP="00134793">
      <w:r>
        <w:t>B的私钥: 124</w:t>
      </w:r>
    </w:p>
    <w:p w14:paraId="7548B0AD" w14:textId="77777777" w:rsidR="00134793" w:rsidRDefault="00134793" w:rsidP="00134793">
      <w:r>
        <w:t>B的公钥: 129</w:t>
      </w:r>
    </w:p>
    <w:p w14:paraId="00AED304" w14:textId="77777777" w:rsidR="00134793" w:rsidRDefault="00134793" w:rsidP="00134793">
      <w:r>
        <w:t>A的共享密钥: 25</w:t>
      </w:r>
    </w:p>
    <w:p w14:paraId="4DE1DECC" w14:textId="77777777" w:rsidR="00134793" w:rsidRDefault="00134793" w:rsidP="00134793">
      <w:r>
        <w:t>B的共享密钥: 25</w:t>
      </w:r>
    </w:p>
    <w:p w14:paraId="6D2D279A" w14:textId="77777777" w:rsidR="00134793" w:rsidRDefault="00134793" w:rsidP="00134793">
      <w:r>
        <w:rPr>
          <w:rFonts w:hint="eastAsia"/>
        </w:rPr>
        <w:t>素数</w:t>
      </w:r>
      <w:r>
        <w:t>p: 193</w:t>
      </w:r>
    </w:p>
    <w:p w14:paraId="78552F09" w14:textId="77777777" w:rsidR="00134793" w:rsidRDefault="00134793" w:rsidP="00134793">
      <w:r>
        <w:rPr>
          <w:rFonts w:hint="eastAsia"/>
        </w:rPr>
        <w:t>原根</w:t>
      </w:r>
      <w:r>
        <w:t>g: 5</w:t>
      </w:r>
    </w:p>
    <w:p w14:paraId="76FA6247" w14:textId="77777777" w:rsidR="00134793" w:rsidRDefault="00134793" w:rsidP="00134793">
      <w:r>
        <w:t>A的私钥: 114</w:t>
      </w:r>
    </w:p>
    <w:p w14:paraId="7E99414A" w14:textId="77777777" w:rsidR="00134793" w:rsidRDefault="00134793" w:rsidP="00134793">
      <w:r>
        <w:t>A的公钥: 126</w:t>
      </w:r>
    </w:p>
    <w:p w14:paraId="586AABB1" w14:textId="77777777" w:rsidR="00134793" w:rsidRDefault="00134793" w:rsidP="00134793">
      <w:r>
        <w:t>B的私钥: 37</w:t>
      </w:r>
    </w:p>
    <w:p w14:paraId="0F49903A" w14:textId="77777777" w:rsidR="00134793" w:rsidRDefault="00134793" w:rsidP="00134793">
      <w:r>
        <w:t>B的公钥: 57</w:t>
      </w:r>
    </w:p>
    <w:p w14:paraId="142EBC44" w14:textId="77777777" w:rsidR="00134793" w:rsidRDefault="00134793" w:rsidP="00134793">
      <w:r>
        <w:t>A的共享密钥: 24</w:t>
      </w:r>
    </w:p>
    <w:p w14:paraId="5FF94336" w14:textId="77777777" w:rsidR="00134793" w:rsidRDefault="00134793" w:rsidP="00134793">
      <w:r>
        <w:t>B的共享密钥: 24</w:t>
      </w:r>
    </w:p>
    <w:p w14:paraId="78944588" w14:textId="77777777" w:rsidR="00134793" w:rsidRDefault="00134793" w:rsidP="00134793">
      <w:r>
        <w:rPr>
          <w:rFonts w:hint="eastAsia"/>
        </w:rPr>
        <w:t>素数</w:t>
      </w:r>
      <w:r>
        <w:t>p: 197</w:t>
      </w:r>
    </w:p>
    <w:p w14:paraId="6B3C6738" w14:textId="77777777" w:rsidR="00134793" w:rsidRDefault="00134793" w:rsidP="00134793">
      <w:r>
        <w:rPr>
          <w:rFonts w:hint="eastAsia"/>
        </w:rPr>
        <w:t>原根</w:t>
      </w:r>
      <w:r>
        <w:t>g: 2</w:t>
      </w:r>
    </w:p>
    <w:p w14:paraId="0750B014" w14:textId="77777777" w:rsidR="00134793" w:rsidRDefault="00134793" w:rsidP="00134793">
      <w:r>
        <w:t>A的私钥: 165</w:t>
      </w:r>
    </w:p>
    <w:p w14:paraId="3D7FB5EC" w14:textId="77777777" w:rsidR="00134793" w:rsidRDefault="00134793" w:rsidP="00134793">
      <w:r>
        <w:t>A的公钥: 103</w:t>
      </w:r>
    </w:p>
    <w:p w14:paraId="67730396" w14:textId="77777777" w:rsidR="00134793" w:rsidRDefault="00134793" w:rsidP="00134793">
      <w:r>
        <w:t>B的私钥: 29</w:t>
      </w:r>
    </w:p>
    <w:p w14:paraId="425D7E10" w14:textId="77777777" w:rsidR="00134793" w:rsidRDefault="00134793" w:rsidP="00134793">
      <w:r>
        <w:t>B的公钥: 11</w:t>
      </w:r>
    </w:p>
    <w:p w14:paraId="17BA0D39" w14:textId="77777777" w:rsidR="00134793" w:rsidRDefault="00134793" w:rsidP="00134793">
      <w:r>
        <w:t>A的共享密钥: 147</w:t>
      </w:r>
    </w:p>
    <w:p w14:paraId="5799FC47" w14:textId="77777777" w:rsidR="00134793" w:rsidRDefault="00134793" w:rsidP="00134793">
      <w:r>
        <w:t>B的共享密钥: 147</w:t>
      </w:r>
    </w:p>
    <w:p w14:paraId="49700EF4" w14:textId="77777777" w:rsidR="00134793" w:rsidRDefault="00134793" w:rsidP="00134793">
      <w:r>
        <w:rPr>
          <w:rFonts w:hint="eastAsia"/>
        </w:rPr>
        <w:t>素数</w:t>
      </w:r>
      <w:r>
        <w:t>p: 199</w:t>
      </w:r>
    </w:p>
    <w:p w14:paraId="6AFA7457" w14:textId="77777777" w:rsidR="00134793" w:rsidRDefault="00134793" w:rsidP="00134793">
      <w:r>
        <w:rPr>
          <w:rFonts w:hint="eastAsia"/>
        </w:rPr>
        <w:t>原根</w:t>
      </w:r>
      <w:r>
        <w:t>g: 3</w:t>
      </w:r>
    </w:p>
    <w:p w14:paraId="254E154F" w14:textId="77777777" w:rsidR="00134793" w:rsidRDefault="00134793" w:rsidP="00134793">
      <w:r>
        <w:t>A的私钥: 18</w:t>
      </w:r>
    </w:p>
    <w:p w14:paraId="3F943A29" w14:textId="77777777" w:rsidR="00134793" w:rsidRDefault="00134793" w:rsidP="00134793">
      <w:r>
        <w:t>A的公钥: 125</w:t>
      </w:r>
    </w:p>
    <w:p w14:paraId="34881528" w14:textId="77777777" w:rsidR="00134793" w:rsidRDefault="00134793" w:rsidP="00134793">
      <w:r>
        <w:t>B的私钥: 193</w:t>
      </w:r>
    </w:p>
    <w:p w14:paraId="63A06656" w14:textId="77777777" w:rsidR="00134793" w:rsidRDefault="00134793" w:rsidP="00134793">
      <w:r>
        <w:t>B的公钥: 95</w:t>
      </w:r>
    </w:p>
    <w:p w14:paraId="1B82E409" w14:textId="77777777" w:rsidR="00134793" w:rsidRDefault="00134793" w:rsidP="00134793">
      <w:r>
        <w:t>A的共享密钥: 18</w:t>
      </w:r>
    </w:p>
    <w:p w14:paraId="0772EB3D" w14:textId="77777777" w:rsidR="00134793" w:rsidRDefault="00134793" w:rsidP="00134793">
      <w:r>
        <w:t>B的共享密钥: 18</w:t>
      </w:r>
    </w:p>
    <w:p w14:paraId="5EB73EF4" w14:textId="77777777" w:rsidR="00134793" w:rsidRDefault="00134793" w:rsidP="00134793">
      <w:r>
        <w:rPr>
          <w:rFonts w:hint="eastAsia"/>
        </w:rPr>
        <w:t>素数</w:t>
      </w:r>
      <w:r>
        <w:t>p: 211</w:t>
      </w:r>
    </w:p>
    <w:p w14:paraId="36F6EE88" w14:textId="77777777" w:rsidR="00134793" w:rsidRDefault="00134793" w:rsidP="00134793">
      <w:r>
        <w:rPr>
          <w:rFonts w:hint="eastAsia"/>
        </w:rPr>
        <w:t>原根</w:t>
      </w:r>
      <w:r>
        <w:t>g: 2</w:t>
      </w:r>
    </w:p>
    <w:p w14:paraId="3A29B3B8" w14:textId="77777777" w:rsidR="00134793" w:rsidRDefault="00134793" w:rsidP="00134793">
      <w:r>
        <w:t>A的私钥: 112</w:t>
      </w:r>
    </w:p>
    <w:p w14:paraId="6CE06B4A" w14:textId="77777777" w:rsidR="00134793" w:rsidRDefault="00134793" w:rsidP="00134793">
      <w:r>
        <w:t>A的公钥: 83</w:t>
      </w:r>
    </w:p>
    <w:p w14:paraId="7880E0BA" w14:textId="77777777" w:rsidR="00134793" w:rsidRDefault="00134793" w:rsidP="00134793">
      <w:r>
        <w:t>B的私钥: 121</w:t>
      </w:r>
    </w:p>
    <w:p w14:paraId="033A40AD" w14:textId="77777777" w:rsidR="00134793" w:rsidRDefault="00134793" w:rsidP="00134793">
      <w:r>
        <w:t>B的公钥: 85</w:t>
      </w:r>
    </w:p>
    <w:p w14:paraId="6CCFDF1F" w14:textId="77777777" w:rsidR="00134793" w:rsidRDefault="00134793" w:rsidP="00134793">
      <w:r>
        <w:t>A的共享密钥: 83</w:t>
      </w:r>
    </w:p>
    <w:p w14:paraId="7DAFA3E4" w14:textId="77777777" w:rsidR="00134793" w:rsidRDefault="00134793" w:rsidP="00134793">
      <w:r>
        <w:t>B的共享密钥: 83</w:t>
      </w:r>
    </w:p>
    <w:p w14:paraId="562F6DDE" w14:textId="77777777" w:rsidR="00134793" w:rsidRDefault="00134793" w:rsidP="00134793">
      <w:r>
        <w:rPr>
          <w:rFonts w:hint="eastAsia"/>
        </w:rPr>
        <w:t>素数</w:t>
      </w:r>
      <w:r>
        <w:t>p: 223</w:t>
      </w:r>
    </w:p>
    <w:p w14:paraId="7496CA37" w14:textId="77777777" w:rsidR="00134793" w:rsidRDefault="00134793" w:rsidP="00134793">
      <w:r>
        <w:rPr>
          <w:rFonts w:hint="eastAsia"/>
        </w:rPr>
        <w:t>原根</w:t>
      </w:r>
      <w:r>
        <w:t>g: 3</w:t>
      </w:r>
    </w:p>
    <w:p w14:paraId="57D8A7C0" w14:textId="77777777" w:rsidR="00134793" w:rsidRDefault="00134793" w:rsidP="00134793">
      <w:r>
        <w:t>A的私钥: 44</w:t>
      </w:r>
    </w:p>
    <w:p w14:paraId="2DA84FB0" w14:textId="77777777" w:rsidR="00134793" w:rsidRDefault="00134793" w:rsidP="00134793">
      <w:r>
        <w:t>A的公钥: 116</w:t>
      </w:r>
    </w:p>
    <w:p w14:paraId="2D05CBBC" w14:textId="77777777" w:rsidR="00134793" w:rsidRDefault="00134793" w:rsidP="00134793">
      <w:r>
        <w:lastRenderedPageBreak/>
        <w:t>B的私钥: 35</w:t>
      </w:r>
    </w:p>
    <w:p w14:paraId="5265B8FF" w14:textId="77777777" w:rsidR="00134793" w:rsidRDefault="00134793" w:rsidP="00134793">
      <w:r>
        <w:t>B的公钥: 70</w:t>
      </w:r>
    </w:p>
    <w:p w14:paraId="2376F657" w14:textId="77777777" w:rsidR="00134793" w:rsidRDefault="00134793" w:rsidP="00134793">
      <w:r>
        <w:t>A的共享密钥: 199</w:t>
      </w:r>
    </w:p>
    <w:p w14:paraId="25D52A12" w14:textId="77777777" w:rsidR="00134793" w:rsidRDefault="00134793" w:rsidP="00134793">
      <w:r>
        <w:t>B的共享密钥: 199</w:t>
      </w:r>
    </w:p>
    <w:p w14:paraId="7DBBAC6F" w14:textId="77777777" w:rsidR="00134793" w:rsidRDefault="00134793" w:rsidP="00134793">
      <w:r>
        <w:rPr>
          <w:rFonts w:hint="eastAsia"/>
        </w:rPr>
        <w:t>素数</w:t>
      </w:r>
      <w:r>
        <w:t>p: 227</w:t>
      </w:r>
    </w:p>
    <w:p w14:paraId="23D30B7F" w14:textId="77777777" w:rsidR="00134793" w:rsidRDefault="00134793" w:rsidP="00134793">
      <w:r>
        <w:rPr>
          <w:rFonts w:hint="eastAsia"/>
        </w:rPr>
        <w:t>原根</w:t>
      </w:r>
      <w:r>
        <w:t>g: 2</w:t>
      </w:r>
    </w:p>
    <w:p w14:paraId="726CD3A3" w14:textId="77777777" w:rsidR="00134793" w:rsidRDefault="00134793" w:rsidP="00134793">
      <w:r>
        <w:t>A的私钥: 80</w:t>
      </w:r>
    </w:p>
    <w:p w14:paraId="53FFFF83" w14:textId="77777777" w:rsidR="00134793" w:rsidRDefault="00134793" w:rsidP="00134793">
      <w:r>
        <w:t>A的公钥: 69</w:t>
      </w:r>
    </w:p>
    <w:p w14:paraId="1EFA22A1" w14:textId="77777777" w:rsidR="00134793" w:rsidRDefault="00134793" w:rsidP="00134793">
      <w:r>
        <w:t>B的私钥: 107</w:t>
      </w:r>
    </w:p>
    <w:p w14:paraId="7D0F2C63" w14:textId="77777777" w:rsidR="00134793" w:rsidRDefault="00134793" w:rsidP="00134793">
      <w:r>
        <w:t>B的公钥: 39</w:t>
      </w:r>
    </w:p>
    <w:p w14:paraId="4A26D11E" w14:textId="77777777" w:rsidR="00134793" w:rsidRDefault="00134793" w:rsidP="00134793">
      <w:r>
        <w:t>A的共享密钥: 62</w:t>
      </w:r>
    </w:p>
    <w:p w14:paraId="4E314F2E" w14:textId="77777777" w:rsidR="00134793" w:rsidRDefault="00134793" w:rsidP="00134793">
      <w:r>
        <w:t>B的共享密钥: 62</w:t>
      </w:r>
    </w:p>
    <w:p w14:paraId="54B76509" w14:textId="77777777" w:rsidR="00134793" w:rsidRDefault="00134793" w:rsidP="00134793">
      <w:r>
        <w:rPr>
          <w:rFonts w:hint="eastAsia"/>
        </w:rPr>
        <w:t>素数</w:t>
      </w:r>
      <w:r>
        <w:t>p: 229</w:t>
      </w:r>
    </w:p>
    <w:p w14:paraId="1AABF57F" w14:textId="77777777" w:rsidR="00134793" w:rsidRDefault="00134793" w:rsidP="00134793">
      <w:r>
        <w:rPr>
          <w:rFonts w:hint="eastAsia"/>
        </w:rPr>
        <w:t>原根</w:t>
      </w:r>
      <w:r>
        <w:t>g: 6</w:t>
      </w:r>
    </w:p>
    <w:p w14:paraId="51F5B9D7" w14:textId="77777777" w:rsidR="00134793" w:rsidRDefault="00134793" w:rsidP="00134793">
      <w:r>
        <w:t>A的私钥: 140</w:t>
      </w:r>
    </w:p>
    <w:p w14:paraId="5AE7497E" w14:textId="77777777" w:rsidR="00134793" w:rsidRDefault="00134793" w:rsidP="00134793">
      <w:r>
        <w:t>A的公钥: 20</w:t>
      </w:r>
    </w:p>
    <w:p w14:paraId="75FB3F30" w14:textId="77777777" w:rsidR="00134793" w:rsidRDefault="00134793" w:rsidP="00134793">
      <w:r>
        <w:t>B的私钥: 139</w:t>
      </w:r>
    </w:p>
    <w:p w14:paraId="42B3FB2A" w14:textId="77777777" w:rsidR="00134793" w:rsidRDefault="00134793" w:rsidP="00134793">
      <w:r>
        <w:t>B的公钥: 156</w:t>
      </w:r>
    </w:p>
    <w:p w14:paraId="0DB7554D" w14:textId="77777777" w:rsidR="00134793" w:rsidRDefault="00134793" w:rsidP="00134793">
      <w:r>
        <w:t>A的共享密钥: 82</w:t>
      </w:r>
    </w:p>
    <w:p w14:paraId="4D5012AF" w14:textId="77777777" w:rsidR="00134793" w:rsidRDefault="00134793" w:rsidP="00134793">
      <w:r>
        <w:t>B的共享密钥: 82</w:t>
      </w:r>
    </w:p>
    <w:p w14:paraId="13E9A7C2" w14:textId="77777777" w:rsidR="00134793" w:rsidRDefault="00134793" w:rsidP="00134793">
      <w:r>
        <w:rPr>
          <w:rFonts w:hint="eastAsia"/>
        </w:rPr>
        <w:t>素数</w:t>
      </w:r>
      <w:r>
        <w:t>p: 233</w:t>
      </w:r>
    </w:p>
    <w:p w14:paraId="05D56B56" w14:textId="77777777" w:rsidR="00134793" w:rsidRDefault="00134793" w:rsidP="00134793">
      <w:r>
        <w:rPr>
          <w:rFonts w:hint="eastAsia"/>
        </w:rPr>
        <w:t>原根</w:t>
      </w:r>
      <w:r>
        <w:t>g: 3</w:t>
      </w:r>
    </w:p>
    <w:p w14:paraId="67837C03" w14:textId="77777777" w:rsidR="00134793" w:rsidRDefault="00134793" w:rsidP="00134793">
      <w:r>
        <w:t>A的私钥: 79</w:t>
      </w:r>
    </w:p>
    <w:p w14:paraId="3A395AA7" w14:textId="77777777" w:rsidR="00134793" w:rsidRDefault="00134793" w:rsidP="00134793">
      <w:r>
        <w:t>A的公钥: 180</w:t>
      </w:r>
    </w:p>
    <w:p w14:paraId="45579129" w14:textId="77777777" w:rsidR="00134793" w:rsidRDefault="00134793" w:rsidP="00134793">
      <w:r>
        <w:t>B的私钥: 96</w:t>
      </w:r>
    </w:p>
    <w:p w14:paraId="4B68993A" w14:textId="77777777" w:rsidR="00134793" w:rsidRDefault="00134793" w:rsidP="00134793">
      <w:r>
        <w:t>B的公钥: 184</w:t>
      </w:r>
    </w:p>
    <w:p w14:paraId="06CB1CEB" w14:textId="77777777" w:rsidR="00134793" w:rsidRDefault="00134793" w:rsidP="00134793">
      <w:r>
        <w:t>A的共享密钥: 117</w:t>
      </w:r>
    </w:p>
    <w:p w14:paraId="3921047D" w14:textId="77777777" w:rsidR="00134793" w:rsidRDefault="00134793" w:rsidP="00134793">
      <w:r>
        <w:t>B的共享密钥: 117</w:t>
      </w:r>
    </w:p>
    <w:p w14:paraId="42B61430" w14:textId="77777777" w:rsidR="00134793" w:rsidRDefault="00134793" w:rsidP="00134793">
      <w:r>
        <w:rPr>
          <w:rFonts w:hint="eastAsia"/>
        </w:rPr>
        <w:t>素数</w:t>
      </w:r>
      <w:r>
        <w:t>p: 239</w:t>
      </w:r>
    </w:p>
    <w:p w14:paraId="5E315B0A" w14:textId="77777777" w:rsidR="00134793" w:rsidRDefault="00134793" w:rsidP="00134793">
      <w:r>
        <w:rPr>
          <w:rFonts w:hint="eastAsia"/>
        </w:rPr>
        <w:t>原根</w:t>
      </w:r>
      <w:r>
        <w:t>g: 7</w:t>
      </w:r>
    </w:p>
    <w:p w14:paraId="267E742A" w14:textId="77777777" w:rsidR="00134793" w:rsidRDefault="00134793" w:rsidP="00134793">
      <w:r>
        <w:t>A的私钥: 57</w:t>
      </w:r>
    </w:p>
    <w:p w14:paraId="5C3B2774" w14:textId="77777777" w:rsidR="00134793" w:rsidRDefault="00134793" w:rsidP="00134793">
      <w:r>
        <w:t>A的公钥: 114</w:t>
      </w:r>
    </w:p>
    <w:p w14:paraId="64656FD2" w14:textId="77777777" w:rsidR="00134793" w:rsidRDefault="00134793" w:rsidP="00134793">
      <w:r>
        <w:t>B的私钥: 122</w:t>
      </w:r>
    </w:p>
    <w:p w14:paraId="227FAD99" w14:textId="77777777" w:rsidR="00134793" w:rsidRDefault="00134793" w:rsidP="00134793">
      <w:r>
        <w:t>B的公钥: 135</w:t>
      </w:r>
    </w:p>
    <w:p w14:paraId="1733860D" w14:textId="77777777" w:rsidR="00134793" w:rsidRDefault="00134793" w:rsidP="00134793">
      <w:r>
        <w:t>A的共享密钥: 17</w:t>
      </w:r>
    </w:p>
    <w:p w14:paraId="2EAA4E6E" w14:textId="77777777" w:rsidR="00134793" w:rsidRDefault="00134793" w:rsidP="00134793">
      <w:r>
        <w:t>B的共享密钥: 17</w:t>
      </w:r>
    </w:p>
    <w:p w14:paraId="568FA428" w14:textId="77777777" w:rsidR="00134793" w:rsidRDefault="00134793" w:rsidP="00134793">
      <w:r>
        <w:rPr>
          <w:rFonts w:hint="eastAsia"/>
        </w:rPr>
        <w:t>素数</w:t>
      </w:r>
      <w:r>
        <w:t>p: 241</w:t>
      </w:r>
    </w:p>
    <w:p w14:paraId="5F997656" w14:textId="77777777" w:rsidR="00134793" w:rsidRDefault="00134793" w:rsidP="00134793">
      <w:r>
        <w:rPr>
          <w:rFonts w:hint="eastAsia"/>
        </w:rPr>
        <w:t>原根</w:t>
      </w:r>
      <w:r>
        <w:t>g: 7</w:t>
      </w:r>
    </w:p>
    <w:p w14:paraId="1D5D98FC" w14:textId="77777777" w:rsidR="00134793" w:rsidRDefault="00134793" w:rsidP="00134793">
      <w:r>
        <w:t>A的私钥: 83</w:t>
      </w:r>
    </w:p>
    <w:p w14:paraId="2AC2C9EC" w14:textId="77777777" w:rsidR="00134793" w:rsidRDefault="00134793" w:rsidP="00134793">
      <w:r>
        <w:t>A的公钥: 84</w:t>
      </w:r>
    </w:p>
    <w:p w14:paraId="0DC93C6D" w14:textId="77777777" w:rsidR="00134793" w:rsidRDefault="00134793" w:rsidP="00134793">
      <w:r>
        <w:t>B的私钥: 190</w:t>
      </w:r>
    </w:p>
    <w:p w14:paraId="7C1FE554" w14:textId="77777777" w:rsidR="00134793" w:rsidRDefault="00134793" w:rsidP="00134793">
      <w:r>
        <w:t>B的公钥: 2</w:t>
      </w:r>
    </w:p>
    <w:p w14:paraId="6EADCF82" w14:textId="77777777" w:rsidR="00134793" w:rsidRDefault="00134793" w:rsidP="00134793">
      <w:r>
        <w:t>A的共享密钥: 120</w:t>
      </w:r>
    </w:p>
    <w:p w14:paraId="1CFEA225" w14:textId="77777777" w:rsidR="00134793" w:rsidRDefault="00134793" w:rsidP="00134793">
      <w:r>
        <w:t>B的共享密钥: 120</w:t>
      </w:r>
    </w:p>
    <w:p w14:paraId="6F9F18EA" w14:textId="77777777" w:rsidR="00134793" w:rsidRDefault="00134793" w:rsidP="00134793">
      <w:r>
        <w:rPr>
          <w:rFonts w:hint="eastAsia"/>
        </w:rPr>
        <w:lastRenderedPageBreak/>
        <w:t>素数</w:t>
      </w:r>
      <w:r>
        <w:t>p: 251</w:t>
      </w:r>
    </w:p>
    <w:p w14:paraId="458BC10B" w14:textId="77777777" w:rsidR="00134793" w:rsidRDefault="00134793" w:rsidP="00134793">
      <w:r>
        <w:rPr>
          <w:rFonts w:hint="eastAsia"/>
        </w:rPr>
        <w:t>原根</w:t>
      </w:r>
      <w:r>
        <w:t>g: 6</w:t>
      </w:r>
    </w:p>
    <w:p w14:paraId="1D799C8A" w14:textId="77777777" w:rsidR="00134793" w:rsidRDefault="00134793" w:rsidP="00134793">
      <w:r>
        <w:t>A的私钥: 225</w:t>
      </w:r>
    </w:p>
    <w:p w14:paraId="5D770FEE" w14:textId="77777777" w:rsidR="00134793" w:rsidRDefault="00134793" w:rsidP="00134793">
      <w:r>
        <w:t>A的公钥: 231</w:t>
      </w:r>
    </w:p>
    <w:p w14:paraId="3BAB0756" w14:textId="77777777" w:rsidR="00134793" w:rsidRDefault="00134793" w:rsidP="00134793">
      <w:r>
        <w:t>B的私钥: 182</w:t>
      </w:r>
    </w:p>
    <w:p w14:paraId="2B453AF8" w14:textId="77777777" w:rsidR="00134793" w:rsidRDefault="00134793" w:rsidP="00134793">
      <w:r>
        <w:t>B的公钥: 13</w:t>
      </w:r>
    </w:p>
    <w:p w14:paraId="19F415EF" w14:textId="77777777" w:rsidR="00134793" w:rsidRDefault="00134793" w:rsidP="00134793">
      <w:r>
        <w:t>A的共享密钥: 149</w:t>
      </w:r>
    </w:p>
    <w:p w14:paraId="084A22DC" w14:textId="43FA437F" w:rsidR="00134793" w:rsidRDefault="00134793" w:rsidP="00134793">
      <w:r>
        <w:t>B的共享密钥: 149</w:t>
      </w:r>
    </w:p>
    <w:p w14:paraId="2B427D76" w14:textId="6184E181" w:rsidR="00AE1F80" w:rsidRDefault="00AE1F80" w:rsidP="00134793">
      <w:r>
        <w:rPr>
          <w:rFonts w:hint="eastAsia"/>
        </w:rPr>
        <w:t>总结：</w:t>
      </w:r>
    </w:p>
    <w:p w14:paraId="48E73580" w14:textId="74FB8ADC" w:rsidR="00AE1F80" w:rsidRDefault="00AE1F80" w:rsidP="00134793">
      <w:pPr>
        <w:rPr>
          <w:rFonts w:hint="eastAsia"/>
        </w:rPr>
      </w:pPr>
      <w:r>
        <w:rPr>
          <w:rFonts w:hint="eastAsia"/>
        </w:rPr>
        <w:t>根据D</w:t>
      </w:r>
      <w:r>
        <w:t>-H</w:t>
      </w:r>
      <w:r>
        <w:rPr>
          <w:rFonts w:hint="eastAsia"/>
        </w:rPr>
        <w:t>协议机制流程对1</w:t>
      </w:r>
      <w:r>
        <w:t>01-255</w:t>
      </w:r>
      <w:r>
        <w:rPr>
          <w:rFonts w:hint="eastAsia"/>
        </w:rPr>
        <w:t>之间的素数进行计算后，</w:t>
      </w:r>
      <w:r w:rsidR="00DD1343">
        <w:rPr>
          <w:rFonts w:hint="eastAsia"/>
        </w:rPr>
        <w:t>每个素数</w:t>
      </w:r>
      <w:r>
        <w:rPr>
          <w:rFonts w:hint="eastAsia"/>
        </w:rPr>
        <w:t>共享密钥各自相等，初步验证了D</w:t>
      </w:r>
      <w:r>
        <w:t>-H</w:t>
      </w:r>
      <w:r>
        <w:rPr>
          <w:rFonts w:hint="eastAsia"/>
        </w:rPr>
        <w:t>密钥交换机制。</w:t>
      </w:r>
    </w:p>
    <w:sectPr w:rsidR="00AE1F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DA477" w14:textId="77777777" w:rsidR="000D6741" w:rsidRDefault="000D6741" w:rsidP="002832B3">
      <w:r>
        <w:separator/>
      </w:r>
    </w:p>
  </w:endnote>
  <w:endnote w:type="continuationSeparator" w:id="0">
    <w:p w14:paraId="33456E69" w14:textId="77777777" w:rsidR="000D6741" w:rsidRDefault="000D6741" w:rsidP="0028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458E" w14:textId="77777777" w:rsidR="000D6741" w:rsidRDefault="000D6741" w:rsidP="002832B3">
      <w:r>
        <w:separator/>
      </w:r>
    </w:p>
  </w:footnote>
  <w:footnote w:type="continuationSeparator" w:id="0">
    <w:p w14:paraId="1F07B5AF" w14:textId="77777777" w:rsidR="000D6741" w:rsidRDefault="000D6741" w:rsidP="00283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93"/>
    <w:rsid w:val="000D6741"/>
    <w:rsid w:val="00134793"/>
    <w:rsid w:val="002832B3"/>
    <w:rsid w:val="00AE1F80"/>
    <w:rsid w:val="00DD1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11C68"/>
  <w15:chartTrackingRefBased/>
  <w15:docId w15:val="{84B1BB0D-2F79-4C56-8B05-CA553E5F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2B3"/>
    <w:pPr>
      <w:tabs>
        <w:tab w:val="center" w:pos="4153"/>
        <w:tab w:val="right" w:pos="8306"/>
      </w:tabs>
      <w:snapToGrid w:val="0"/>
      <w:jc w:val="center"/>
    </w:pPr>
    <w:rPr>
      <w:sz w:val="18"/>
      <w:szCs w:val="18"/>
    </w:rPr>
  </w:style>
  <w:style w:type="character" w:customStyle="1" w:styleId="a4">
    <w:name w:val="页眉 字符"/>
    <w:basedOn w:val="a0"/>
    <w:link w:val="a3"/>
    <w:uiPriority w:val="99"/>
    <w:rsid w:val="002832B3"/>
    <w:rPr>
      <w:sz w:val="18"/>
      <w:szCs w:val="18"/>
    </w:rPr>
  </w:style>
  <w:style w:type="paragraph" w:styleId="a5">
    <w:name w:val="footer"/>
    <w:basedOn w:val="a"/>
    <w:link w:val="a6"/>
    <w:uiPriority w:val="99"/>
    <w:unhideWhenUsed/>
    <w:rsid w:val="002832B3"/>
    <w:pPr>
      <w:tabs>
        <w:tab w:val="center" w:pos="4153"/>
        <w:tab w:val="right" w:pos="8306"/>
      </w:tabs>
      <w:snapToGrid w:val="0"/>
      <w:jc w:val="left"/>
    </w:pPr>
    <w:rPr>
      <w:sz w:val="18"/>
      <w:szCs w:val="18"/>
    </w:rPr>
  </w:style>
  <w:style w:type="character" w:customStyle="1" w:styleId="a6">
    <w:name w:val="页脚 字符"/>
    <w:basedOn w:val="a0"/>
    <w:link w:val="a5"/>
    <w:uiPriority w:val="99"/>
    <w:rsid w:val="002832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305096">
      <w:bodyDiv w:val="1"/>
      <w:marLeft w:val="0"/>
      <w:marRight w:val="0"/>
      <w:marTop w:val="0"/>
      <w:marBottom w:val="0"/>
      <w:divBdr>
        <w:top w:val="none" w:sz="0" w:space="0" w:color="auto"/>
        <w:left w:val="none" w:sz="0" w:space="0" w:color="auto"/>
        <w:bottom w:val="none" w:sz="0" w:space="0" w:color="auto"/>
        <w:right w:val="none" w:sz="0" w:space="0" w:color="auto"/>
      </w:divBdr>
      <w:divsChild>
        <w:div w:id="83959513">
          <w:marLeft w:val="0"/>
          <w:marRight w:val="0"/>
          <w:marTop w:val="0"/>
          <w:marBottom w:val="0"/>
          <w:divBdr>
            <w:top w:val="none" w:sz="0" w:space="0" w:color="auto"/>
            <w:left w:val="none" w:sz="0" w:space="0" w:color="auto"/>
            <w:bottom w:val="none" w:sz="0" w:space="0" w:color="auto"/>
            <w:right w:val="none" w:sz="0" w:space="0" w:color="auto"/>
          </w:divBdr>
          <w:divsChild>
            <w:div w:id="1235551114">
              <w:marLeft w:val="0"/>
              <w:marRight w:val="0"/>
              <w:marTop w:val="0"/>
              <w:marBottom w:val="0"/>
              <w:divBdr>
                <w:top w:val="none" w:sz="0" w:space="0" w:color="auto"/>
                <w:left w:val="none" w:sz="0" w:space="0" w:color="auto"/>
                <w:bottom w:val="none" w:sz="0" w:space="0" w:color="auto"/>
                <w:right w:val="none" w:sz="0" w:space="0" w:color="auto"/>
              </w:divBdr>
            </w:div>
            <w:div w:id="1429080298">
              <w:marLeft w:val="0"/>
              <w:marRight w:val="0"/>
              <w:marTop w:val="0"/>
              <w:marBottom w:val="0"/>
              <w:divBdr>
                <w:top w:val="none" w:sz="0" w:space="0" w:color="auto"/>
                <w:left w:val="none" w:sz="0" w:space="0" w:color="auto"/>
                <w:bottom w:val="none" w:sz="0" w:space="0" w:color="auto"/>
                <w:right w:val="none" w:sz="0" w:space="0" w:color="auto"/>
              </w:divBdr>
            </w:div>
            <w:div w:id="133917329">
              <w:marLeft w:val="0"/>
              <w:marRight w:val="0"/>
              <w:marTop w:val="0"/>
              <w:marBottom w:val="0"/>
              <w:divBdr>
                <w:top w:val="none" w:sz="0" w:space="0" w:color="auto"/>
                <w:left w:val="none" w:sz="0" w:space="0" w:color="auto"/>
                <w:bottom w:val="none" w:sz="0" w:space="0" w:color="auto"/>
                <w:right w:val="none" w:sz="0" w:space="0" w:color="auto"/>
              </w:divBdr>
            </w:div>
            <w:div w:id="1549492988">
              <w:marLeft w:val="0"/>
              <w:marRight w:val="0"/>
              <w:marTop w:val="0"/>
              <w:marBottom w:val="0"/>
              <w:divBdr>
                <w:top w:val="none" w:sz="0" w:space="0" w:color="auto"/>
                <w:left w:val="none" w:sz="0" w:space="0" w:color="auto"/>
                <w:bottom w:val="none" w:sz="0" w:space="0" w:color="auto"/>
                <w:right w:val="none" w:sz="0" w:space="0" w:color="auto"/>
              </w:divBdr>
            </w:div>
            <w:div w:id="2022967055">
              <w:marLeft w:val="0"/>
              <w:marRight w:val="0"/>
              <w:marTop w:val="0"/>
              <w:marBottom w:val="0"/>
              <w:divBdr>
                <w:top w:val="none" w:sz="0" w:space="0" w:color="auto"/>
                <w:left w:val="none" w:sz="0" w:space="0" w:color="auto"/>
                <w:bottom w:val="none" w:sz="0" w:space="0" w:color="auto"/>
                <w:right w:val="none" w:sz="0" w:space="0" w:color="auto"/>
              </w:divBdr>
            </w:div>
            <w:div w:id="1395398199">
              <w:marLeft w:val="0"/>
              <w:marRight w:val="0"/>
              <w:marTop w:val="0"/>
              <w:marBottom w:val="0"/>
              <w:divBdr>
                <w:top w:val="none" w:sz="0" w:space="0" w:color="auto"/>
                <w:left w:val="none" w:sz="0" w:space="0" w:color="auto"/>
                <w:bottom w:val="none" w:sz="0" w:space="0" w:color="auto"/>
                <w:right w:val="none" w:sz="0" w:space="0" w:color="auto"/>
              </w:divBdr>
            </w:div>
            <w:div w:id="1315529856">
              <w:marLeft w:val="0"/>
              <w:marRight w:val="0"/>
              <w:marTop w:val="0"/>
              <w:marBottom w:val="0"/>
              <w:divBdr>
                <w:top w:val="none" w:sz="0" w:space="0" w:color="auto"/>
                <w:left w:val="none" w:sz="0" w:space="0" w:color="auto"/>
                <w:bottom w:val="none" w:sz="0" w:space="0" w:color="auto"/>
                <w:right w:val="none" w:sz="0" w:space="0" w:color="auto"/>
              </w:divBdr>
            </w:div>
            <w:div w:id="911695537">
              <w:marLeft w:val="0"/>
              <w:marRight w:val="0"/>
              <w:marTop w:val="0"/>
              <w:marBottom w:val="0"/>
              <w:divBdr>
                <w:top w:val="none" w:sz="0" w:space="0" w:color="auto"/>
                <w:left w:val="none" w:sz="0" w:space="0" w:color="auto"/>
                <w:bottom w:val="none" w:sz="0" w:space="0" w:color="auto"/>
                <w:right w:val="none" w:sz="0" w:space="0" w:color="auto"/>
              </w:divBdr>
            </w:div>
            <w:div w:id="1316227791">
              <w:marLeft w:val="0"/>
              <w:marRight w:val="0"/>
              <w:marTop w:val="0"/>
              <w:marBottom w:val="0"/>
              <w:divBdr>
                <w:top w:val="none" w:sz="0" w:space="0" w:color="auto"/>
                <w:left w:val="none" w:sz="0" w:space="0" w:color="auto"/>
                <w:bottom w:val="none" w:sz="0" w:space="0" w:color="auto"/>
                <w:right w:val="none" w:sz="0" w:space="0" w:color="auto"/>
              </w:divBdr>
            </w:div>
            <w:div w:id="1112169586">
              <w:marLeft w:val="0"/>
              <w:marRight w:val="0"/>
              <w:marTop w:val="0"/>
              <w:marBottom w:val="0"/>
              <w:divBdr>
                <w:top w:val="none" w:sz="0" w:space="0" w:color="auto"/>
                <w:left w:val="none" w:sz="0" w:space="0" w:color="auto"/>
                <w:bottom w:val="none" w:sz="0" w:space="0" w:color="auto"/>
                <w:right w:val="none" w:sz="0" w:space="0" w:color="auto"/>
              </w:divBdr>
            </w:div>
            <w:div w:id="908920955">
              <w:marLeft w:val="0"/>
              <w:marRight w:val="0"/>
              <w:marTop w:val="0"/>
              <w:marBottom w:val="0"/>
              <w:divBdr>
                <w:top w:val="none" w:sz="0" w:space="0" w:color="auto"/>
                <w:left w:val="none" w:sz="0" w:space="0" w:color="auto"/>
                <w:bottom w:val="none" w:sz="0" w:space="0" w:color="auto"/>
                <w:right w:val="none" w:sz="0" w:space="0" w:color="auto"/>
              </w:divBdr>
            </w:div>
            <w:div w:id="1646278364">
              <w:marLeft w:val="0"/>
              <w:marRight w:val="0"/>
              <w:marTop w:val="0"/>
              <w:marBottom w:val="0"/>
              <w:divBdr>
                <w:top w:val="none" w:sz="0" w:space="0" w:color="auto"/>
                <w:left w:val="none" w:sz="0" w:space="0" w:color="auto"/>
                <w:bottom w:val="none" w:sz="0" w:space="0" w:color="auto"/>
                <w:right w:val="none" w:sz="0" w:space="0" w:color="auto"/>
              </w:divBdr>
            </w:div>
            <w:div w:id="984041399">
              <w:marLeft w:val="0"/>
              <w:marRight w:val="0"/>
              <w:marTop w:val="0"/>
              <w:marBottom w:val="0"/>
              <w:divBdr>
                <w:top w:val="none" w:sz="0" w:space="0" w:color="auto"/>
                <w:left w:val="none" w:sz="0" w:space="0" w:color="auto"/>
                <w:bottom w:val="none" w:sz="0" w:space="0" w:color="auto"/>
                <w:right w:val="none" w:sz="0" w:space="0" w:color="auto"/>
              </w:divBdr>
            </w:div>
            <w:div w:id="1672172200">
              <w:marLeft w:val="0"/>
              <w:marRight w:val="0"/>
              <w:marTop w:val="0"/>
              <w:marBottom w:val="0"/>
              <w:divBdr>
                <w:top w:val="none" w:sz="0" w:space="0" w:color="auto"/>
                <w:left w:val="none" w:sz="0" w:space="0" w:color="auto"/>
                <w:bottom w:val="none" w:sz="0" w:space="0" w:color="auto"/>
                <w:right w:val="none" w:sz="0" w:space="0" w:color="auto"/>
              </w:divBdr>
            </w:div>
            <w:div w:id="116685500">
              <w:marLeft w:val="0"/>
              <w:marRight w:val="0"/>
              <w:marTop w:val="0"/>
              <w:marBottom w:val="0"/>
              <w:divBdr>
                <w:top w:val="none" w:sz="0" w:space="0" w:color="auto"/>
                <w:left w:val="none" w:sz="0" w:space="0" w:color="auto"/>
                <w:bottom w:val="none" w:sz="0" w:space="0" w:color="auto"/>
                <w:right w:val="none" w:sz="0" w:space="0" w:color="auto"/>
              </w:divBdr>
            </w:div>
            <w:div w:id="899441644">
              <w:marLeft w:val="0"/>
              <w:marRight w:val="0"/>
              <w:marTop w:val="0"/>
              <w:marBottom w:val="0"/>
              <w:divBdr>
                <w:top w:val="none" w:sz="0" w:space="0" w:color="auto"/>
                <w:left w:val="none" w:sz="0" w:space="0" w:color="auto"/>
                <w:bottom w:val="none" w:sz="0" w:space="0" w:color="auto"/>
                <w:right w:val="none" w:sz="0" w:space="0" w:color="auto"/>
              </w:divBdr>
            </w:div>
            <w:div w:id="2051372325">
              <w:marLeft w:val="0"/>
              <w:marRight w:val="0"/>
              <w:marTop w:val="0"/>
              <w:marBottom w:val="0"/>
              <w:divBdr>
                <w:top w:val="none" w:sz="0" w:space="0" w:color="auto"/>
                <w:left w:val="none" w:sz="0" w:space="0" w:color="auto"/>
                <w:bottom w:val="none" w:sz="0" w:space="0" w:color="auto"/>
                <w:right w:val="none" w:sz="0" w:space="0" w:color="auto"/>
              </w:divBdr>
            </w:div>
            <w:div w:id="637226550">
              <w:marLeft w:val="0"/>
              <w:marRight w:val="0"/>
              <w:marTop w:val="0"/>
              <w:marBottom w:val="0"/>
              <w:divBdr>
                <w:top w:val="none" w:sz="0" w:space="0" w:color="auto"/>
                <w:left w:val="none" w:sz="0" w:space="0" w:color="auto"/>
                <w:bottom w:val="none" w:sz="0" w:space="0" w:color="auto"/>
                <w:right w:val="none" w:sz="0" w:space="0" w:color="auto"/>
              </w:divBdr>
            </w:div>
            <w:div w:id="2073919050">
              <w:marLeft w:val="0"/>
              <w:marRight w:val="0"/>
              <w:marTop w:val="0"/>
              <w:marBottom w:val="0"/>
              <w:divBdr>
                <w:top w:val="none" w:sz="0" w:space="0" w:color="auto"/>
                <w:left w:val="none" w:sz="0" w:space="0" w:color="auto"/>
                <w:bottom w:val="none" w:sz="0" w:space="0" w:color="auto"/>
                <w:right w:val="none" w:sz="0" w:space="0" w:color="auto"/>
              </w:divBdr>
            </w:div>
            <w:div w:id="334698461">
              <w:marLeft w:val="0"/>
              <w:marRight w:val="0"/>
              <w:marTop w:val="0"/>
              <w:marBottom w:val="0"/>
              <w:divBdr>
                <w:top w:val="none" w:sz="0" w:space="0" w:color="auto"/>
                <w:left w:val="none" w:sz="0" w:space="0" w:color="auto"/>
                <w:bottom w:val="none" w:sz="0" w:space="0" w:color="auto"/>
                <w:right w:val="none" w:sz="0" w:space="0" w:color="auto"/>
              </w:divBdr>
            </w:div>
            <w:div w:id="2048485521">
              <w:marLeft w:val="0"/>
              <w:marRight w:val="0"/>
              <w:marTop w:val="0"/>
              <w:marBottom w:val="0"/>
              <w:divBdr>
                <w:top w:val="none" w:sz="0" w:space="0" w:color="auto"/>
                <w:left w:val="none" w:sz="0" w:space="0" w:color="auto"/>
                <w:bottom w:val="none" w:sz="0" w:space="0" w:color="auto"/>
                <w:right w:val="none" w:sz="0" w:space="0" w:color="auto"/>
              </w:divBdr>
            </w:div>
            <w:div w:id="517694321">
              <w:marLeft w:val="0"/>
              <w:marRight w:val="0"/>
              <w:marTop w:val="0"/>
              <w:marBottom w:val="0"/>
              <w:divBdr>
                <w:top w:val="none" w:sz="0" w:space="0" w:color="auto"/>
                <w:left w:val="none" w:sz="0" w:space="0" w:color="auto"/>
                <w:bottom w:val="none" w:sz="0" w:space="0" w:color="auto"/>
                <w:right w:val="none" w:sz="0" w:space="0" w:color="auto"/>
              </w:divBdr>
            </w:div>
            <w:div w:id="206992368">
              <w:marLeft w:val="0"/>
              <w:marRight w:val="0"/>
              <w:marTop w:val="0"/>
              <w:marBottom w:val="0"/>
              <w:divBdr>
                <w:top w:val="none" w:sz="0" w:space="0" w:color="auto"/>
                <w:left w:val="none" w:sz="0" w:space="0" w:color="auto"/>
                <w:bottom w:val="none" w:sz="0" w:space="0" w:color="auto"/>
                <w:right w:val="none" w:sz="0" w:space="0" w:color="auto"/>
              </w:divBdr>
            </w:div>
            <w:div w:id="18166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345">
      <w:bodyDiv w:val="1"/>
      <w:marLeft w:val="0"/>
      <w:marRight w:val="0"/>
      <w:marTop w:val="0"/>
      <w:marBottom w:val="0"/>
      <w:divBdr>
        <w:top w:val="none" w:sz="0" w:space="0" w:color="auto"/>
        <w:left w:val="none" w:sz="0" w:space="0" w:color="auto"/>
        <w:bottom w:val="none" w:sz="0" w:space="0" w:color="auto"/>
        <w:right w:val="none" w:sz="0" w:space="0" w:color="auto"/>
      </w:divBdr>
      <w:divsChild>
        <w:div w:id="1277908497">
          <w:marLeft w:val="0"/>
          <w:marRight w:val="0"/>
          <w:marTop w:val="0"/>
          <w:marBottom w:val="0"/>
          <w:divBdr>
            <w:top w:val="none" w:sz="0" w:space="0" w:color="auto"/>
            <w:left w:val="none" w:sz="0" w:space="0" w:color="auto"/>
            <w:bottom w:val="none" w:sz="0" w:space="0" w:color="auto"/>
            <w:right w:val="none" w:sz="0" w:space="0" w:color="auto"/>
          </w:divBdr>
          <w:divsChild>
            <w:div w:id="1279029331">
              <w:marLeft w:val="0"/>
              <w:marRight w:val="0"/>
              <w:marTop w:val="0"/>
              <w:marBottom w:val="0"/>
              <w:divBdr>
                <w:top w:val="none" w:sz="0" w:space="0" w:color="auto"/>
                <w:left w:val="none" w:sz="0" w:space="0" w:color="auto"/>
                <w:bottom w:val="none" w:sz="0" w:space="0" w:color="auto"/>
                <w:right w:val="none" w:sz="0" w:space="0" w:color="auto"/>
              </w:divBdr>
            </w:div>
            <w:div w:id="1299457936">
              <w:marLeft w:val="0"/>
              <w:marRight w:val="0"/>
              <w:marTop w:val="0"/>
              <w:marBottom w:val="0"/>
              <w:divBdr>
                <w:top w:val="none" w:sz="0" w:space="0" w:color="auto"/>
                <w:left w:val="none" w:sz="0" w:space="0" w:color="auto"/>
                <w:bottom w:val="none" w:sz="0" w:space="0" w:color="auto"/>
                <w:right w:val="none" w:sz="0" w:space="0" w:color="auto"/>
              </w:divBdr>
            </w:div>
            <w:div w:id="1301768199">
              <w:marLeft w:val="0"/>
              <w:marRight w:val="0"/>
              <w:marTop w:val="0"/>
              <w:marBottom w:val="0"/>
              <w:divBdr>
                <w:top w:val="none" w:sz="0" w:space="0" w:color="auto"/>
                <w:left w:val="none" w:sz="0" w:space="0" w:color="auto"/>
                <w:bottom w:val="none" w:sz="0" w:space="0" w:color="auto"/>
                <w:right w:val="none" w:sz="0" w:space="0" w:color="auto"/>
              </w:divBdr>
            </w:div>
            <w:div w:id="1835220541">
              <w:marLeft w:val="0"/>
              <w:marRight w:val="0"/>
              <w:marTop w:val="0"/>
              <w:marBottom w:val="0"/>
              <w:divBdr>
                <w:top w:val="none" w:sz="0" w:space="0" w:color="auto"/>
                <w:left w:val="none" w:sz="0" w:space="0" w:color="auto"/>
                <w:bottom w:val="none" w:sz="0" w:space="0" w:color="auto"/>
                <w:right w:val="none" w:sz="0" w:space="0" w:color="auto"/>
              </w:divBdr>
            </w:div>
            <w:div w:id="1048988692">
              <w:marLeft w:val="0"/>
              <w:marRight w:val="0"/>
              <w:marTop w:val="0"/>
              <w:marBottom w:val="0"/>
              <w:divBdr>
                <w:top w:val="none" w:sz="0" w:space="0" w:color="auto"/>
                <w:left w:val="none" w:sz="0" w:space="0" w:color="auto"/>
                <w:bottom w:val="none" w:sz="0" w:space="0" w:color="auto"/>
                <w:right w:val="none" w:sz="0" w:space="0" w:color="auto"/>
              </w:divBdr>
            </w:div>
            <w:div w:id="1240362604">
              <w:marLeft w:val="0"/>
              <w:marRight w:val="0"/>
              <w:marTop w:val="0"/>
              <w:marBottom w:val="0"/>
              <w:divBdr>
                <w:top w:val="none" w:sz="0" w:space="0" w:color="auto"/>
                <w:left w:val="none" w:sz="0" w:space="0" w:color="auto"/>
                <w:bottom w:val="none" w:sz="0" w:space="0" w:color="auto"/>
                <w:right w:val="none" w:sz="0" w:space="0" w:color="auto"/>
              </w:divBdr>
            </w:div>
            <w:div w:id="1416167896">
              <w:marLeft w:val="0"/>
              <w:marRight w:val="0"/>
              <w:marTop w:val="0"/>
              <w:marBottom w:val="0"/>
              <w:divBdr>
                <w:top w:val="none" w:sz="0" w:space="0" w:color="auto"/>
                <w:left w:val="none" w:sz="0" w:space="0" w:color="auto"/>
                <w:bottom w:val="none" w:sz="0" w:space="0" w:color="auto"/>
                <w:right w:val="none" w:sz="0" w:space="0" w:color="auto"/>
              </w:divBdr>
            </w:div>
            <w:div w:id="837891575">
              <w:marLeft w:val="0"/>
              <w:marRight w:val="0"/>
              <w:marTop w:val="0"/>
              <w:marBottom w:val="0"/>
              <w:divBdr>
                <w:top w:val="none" w:sz="0" w:space="0" w:color="auto"/>
                <w:left w:val="none" w:sz="0" w:space="0" w:color="auto"/>
                <w:bottom w:val="none" w:sz="0" w:space="0" w:color="auto"/>
                <w:right w:val="none" w:sz="0" w:space="0" w:color="auto"/>
              </w:divBdr>
            </w:div>
            <w:div w:id="1788428551">
              <w:marLeft w:val="0"/>
              <w:marRight w:val="0"/>
              <w:marTop w:val="0"/>
              <w:marBottom w:val="0"/>
              <w:divBdr>
                <w:top w:val="none" w:sz="0" w:space="0" w:color="auto"/>
                <w:left w:val="none" w:sz="0" w:space="0" w:color="auto"/>
                <w:bottom w:val="none" w:sz="0" w:space="0" w:color="auto"/>
                <w:right w:val="none" w:sz="0" w:space="0" w:color="auto"/>
              </w:divBdr>
            </w:div>
            <w:div w:id="1076513495">
              <w:marLeft w:val="0"/>
              <w:marRight w:val="0"/>
              <w:marTop w:val="0"/>
              <w:marBottom w:val="0"/>
              <w:divBdr>
                <w:top w:val="none" w:sz="0" w:space="0" w:color="auto"/>
                <w:left w:val="none" w:sz="0" w:space="0" w:color="auto"/>
                <w:bottom w:val="none" w:sz="0" w:space="0" w:color="auto"/>
                <w:right w:val="none" w:sz="0" w:space="0" w:color="auto"/>
              </w:divBdr>
            </w:div>
            <w:div w:id="890531289">
              <w:marLeft w:val="0"/>
              <w:marRight w:val="0"/>
              <w:marTop w:val="0"/>
              <w:marBottom w:val="0"/>
              <w:divBdr>
                <w:top w:val="none" w:sz="0" w:space="0" w:color="auto"/>
                <w:left w:val="none" w:sz="0" w:space="0" w:color="auto"/>
                <w:bottom w:val="none" w:sz="0" w:space="0" w:color="auto"/>
                <w:right w:val="none" w:sz="0" w:space="0" w:color="auto"/>
              </w:divBdr>
            </w:div>
            <w:div w:id="1468473487">
              <w:marLeft w:val="0"/>
              <w:marRight w:val="0"/>
              <w:marTop w:val="0"/>
              <w:marBottom w:val="0"/>
              <w:divBdr>
                <w:top w:val="none" w:sz="0" w:space="0" w:color="auto"/>
                <w:left w:val="none" w:sz="0" w:space="0" w:color="auto"/>
                <w:bottom w:val="none" w:sz="0" w:space="0" w:color="auto"/>
                <w:right w:val="none" w:sz="0" w:space="0" w:color="auto"/>
              </w:divBdr>
            </w:div>
            <w:div w:id="233786285">
              <w:marLeft w:val="0"/>
              <w:marRight w:val="0"/>
              <w:marTop w:val="0"/>
              <w:marBottom w:val="0"/>
              <w:divBdr>
                <w:top w:val="none" w:sz="0" w:space="0" w:color="auto"/>
                <w:left w:val="none" w:sz="0" w:space="0" w:color="auto"/>
                <w:bottom w:val="none" w:sz="0" w:space="0" w:color="auto"/>
                <w:right w:val="none" w:sz="0" w:space="0" w:color="auto"/>
              </w:divBdr>
            </w:div>
            <w:div w:id="973028273">
              <w:marLeft w:val="0"/>
              <w:marRight w:val="0"/>
              <w:marTop w:val="0"/>
              <w:marBottom w:val="0"/>
              <w:divBdr>
                <w:top w:val="none" w:sz="0" w:space="0" w:color="auto"/>
                <w:left w:val="none" w:sz="0" w:space="0" w:color="auto"/>
                <w:bottom w:val="none" w:sz="0" w:space="0" w:color="auto"/>
                <w:right w:val="none" w:sz="0" w:space="0" w:color="auto"/>
              </w:divBdr>
            </w:div>
            <w:div w:id="477495540">
              <w:marLeft w:val="0"/>
              <w:marRight w:val="0"/>
              <w:marTop w:val="0"/>
              <w:marBottom w:val="0"/>
              <w:divBdr>
                <w:top w:val="none" w:sz="0" w:space="0" w:color="auto"/>
                <w:left w:val="none" w:sz="0" w:space="0" w:color="auto"/>
                <w:bottom w:val="none" w:sz="0" w:space="0" w:color="auto"/>
                <w:right w:val="none" w:sz="0" w:space="0" w:color="auto"/>
              </w:divBdr>
            </w:div>
            <w:div w:id="350689248">
              <w:marLeft w:val="0"/>
              <w:marRight w:val="0"/>
              <w:marTop w:val="0"/>
              <w:marBottom w:val="0"/>
              <w:divBdr>
                <w:top w:val="none" w:sz="0" w:space="0" w:color="auto"/>
                <w:left w:val="none" w:sz="0" w:space="0" w:color="auto"/>
                <w:bottom w:val="none" w:sz="0" w:space="0" w:color="auto"/>
                <w:right w:val="none" w:sz="0" w:space="0" w:color="auto"/>
              </w:divBdr>
            </w:div>
            <w:div w:id="1939947917">
              <w:marLeft w:val="0"/>
              <w:marRight w:val="0"/>
              <w:marTop w:val="0"/>
              <w:marBottom w:val="0"/>
              <w:divBdr>
                <w:top w:val="none" w:sz="0" w:space="0" w:color="auto"/>
                <w:left w:val="none" w:sz="0" w:space="0" w:color="auto"/>
                <w:bottom w:val="none" w:sz="0" w:space="0" w:color="auto"/>
                <w:right w:val="none" w:sz="0" w:space="0" w:color="auto"/>
              </w:divBdr>
            </w:div>
            <w:div w:id="1375234735">
              <w:marLeft w:val="0"/>
              <w:marRight w:val="0"/>
              <w:marTop w:val="0"/>
              <w:marBottom w:val="0"/>
              <w:divBdr>
                <w:top w:val="none" w:sz="0" w:space="0" w:color="auto"/>
                <w:left w:val="none" w:sz="0" w:space="0" w:color="auto"/>
                <w:bottom w:val="none" w:sz="0" w:space="0" w:color="auto"/>
                <w:right w:val="none" w:sz="0" w:space="0" w:color="auto"/>
              </w:divBdr>
            </w:div>
            <w:div w:id="1408460764">
              <w:marLeft w:val="0"/>
              <w:marRight w:val="0"/>
              <w:marTop w:val="0"/>
              <w:marBottom w:val="0"/>
              <w:divBdr>
                <w:top w:val="none" w:sz="0" w:space="0" w:color="auto"/>
                <w:left w:val="none" w:sz="0" w:space="0" w:color="auto"/>
                <w:bottom w:val="none" w:sz="0" w:space="0" w:color="auto"/>
                <w:right w:val="none" w:sz="0" w:space="0" w:color="auto"/>
              </w:divBdr>
            </w:div>
            <w:div w:id="121270314">
              <w:marLeft w:val="0"/>
              <w:marRight w:val="0"/>
              <w:marTop w:val="0"/>
              <w:marBottom w:val="0"/>
              <w:divBdr>
                <w:top w:val="none" w:sz="0" w:space="0" w:color="auto"/>
                <w:left w:val="none" w:sz="0" w:space="0" w:color="auto"/>
                <w:bottom w:val="none" w:sz="0" w:space="0" w:color="auto"/>
                <w:right w:val="none" w:sz="0" w:space="0" w:color="auto"/>
              </w:divBdr>
            </w:div>
            <w:div w:id="601574100">
              <w:marLeft w:val="0"/>
              <w:marRight w:val="0"/>
              <w:marTop w:val="0"/>
              <w:marBottom w:val="0"/>
              <w:divBdr>
                <w:top w:val="none" w:sz="0" w:space="0" w:color="auto"/>
                <w:left w:val="none" w:sz="0" w:space="0" w:color="auto"/>
                <w:bottom w:val="none" w:sz="0" w:space="0" w:color="auto"/>
                <w:right w:val="none" w:sz="0" w:space="0" w:color="auto"/>
              </w:divBdr>
            </w:div>
            <w:div w:id="848956279">
              <w:marLeft w:val="0"/>
              <w:marRight w:val="0"/>
              <w:marTop w:val="0"/>
              <w:marBottom w:val="0"/>
              <w:divBdr>
                <w:top w:val="none" w:sz="0" w:space="0" w:color="auto"/>
                <w:left w:val="none" w:sz="0" w:space="0" w:color="auto"/>
                <w:bottom w:val="none" w:sz="0" w:space="0" w:color="auto"/>
                <w:right w:val="none" w:sz="0" w:space="0" w:color="auto"/>
              </w:divBdr>
            </w:div>
            <w:div w:id="1341004690">
              <w:marLeft w:val="0"/>
              <w:marRight w:val="0"/>
              <w:marTop w:val="0"/>
              <w:marBottom w:val="0"/>
              <w:divBdr>
                <w:top w:val="none" w:sz="0" w:space="0" w:color="auto"/>
                <w:left w:val="none" w:sz="0" w:space="0" w:color="auto"/>
                <w:bottom w:val="none" w:sz="0" w:space="0" w:color="auto"/>
                <w:right w:val="none" w:sz="0" w:space="0" w:color="auto"/>
              </w:divBdr>
            </w:div>
            <w:div w:id="7764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铭皓</dc:creator>
  <cp:keywords/>
  <dc:description/>
  <cp:lastModifiedBy>铭皓 蒋</cp:lastModifiedBy>
  <cp:revision>3</cp:revision>
  <dcterms:created xsi:type="dcterms:W3CDTF">2023-11-24T12:35:00Z</dcterms:created>
  <dcterms:modified xsi:type="dcterms:W3CDTF">2023-11-29T08:39:00Z</dcterms:modified>
</cp:coreProperties>
</file>