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24779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FCD" w:rsidRDefault="00944FC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FCD" w:rsidRDefault="00944FC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44FCD" w:rsidRDefault="00944FC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944FCD" w:rsidRDefault="00944FC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124779" w:rsidRPr="00CB5AD7" w:rsidRDefault="00F02603">
      <w:pPr>
        <w:pStyle w:val="10"/>
        <w:rPr>
          <w:rFonts w:asciiTheme="majorHAnsi" w:eastAsiaTheme="majorHAnsi" w:hAnsiTheme="majorHAnsi" w:cstheme="minorBidi"/>
          <w:b w:val="0"/>
          <w:noProof/>
          <w:szCs w:val="22"/>
        </w:rPr>
      </w:pPr>
      <w:hyperlink w:anchor="_Toc467745658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1. API 서비스 명세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_Toc467745658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F02603">
      <w:pPr>
        <w:pStyle w:val="20"/>
        <w:rPr>
          <w:rFonts w:asciiTheme="majorHAnsi" w:eastAsiaTheme="majorHAnsi" w:hAnsiTheme="majorHAnsi" w:cstheme="minorBidi"/>
          <w:noProof/>
          <w:szCs w:val="22"/>
        </w:rPr>
      </w:pPr>
      <w:hyperlink w:anchor="_Toc467745659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1.1 공공데이터 API 서비스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_Toc467745659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F02603">
      <w:pPr>
        <w:pStyle w:val="30"/>
        <w:rPr>
          <w:rFonts w:asciiTheme="majorHAnsi" w:eastAsiaTheme="majorHAnsi" w:hAnsiTheme="majorHAnsi" w:cstheme="minorBidi"/>
          <w:noProof/>
          <w:szCs w:val="22"/>
        </w:rPr>
      </w:pPr>
      <w:hyperlink w:anchor="_Toc467745660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가. API 서비스 개요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_Toc467745660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F02603">
      <w:pPr>
        <w:pStyle w:val="30"/>
        <w:rPr>
          <w:rFonts w:asciiTheme="majorHAnsi" w:eastAsiaTheme="majorHAnsi" w:hAnsiTheme="majorHAnsi" w:cstheme="minorBidi"/>
          <w:noProof/>
          <w:szCs w:val="22"/>
        </w:rPr>
      </w:pPr>
      <w:hyperlink w:anchor="_Toc467745661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나. 상세기능 목록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_Toc467745661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4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F02603">
      <w:pPr>
        <w:pStyle w:val="30"/>
        <w:rPr>
          <w:rFonts w:asciiTheme="majorHAnsi" w:eastAsiaTheme="majorHAnsi" w:hAnsiTheme="majorHAnsi" w:cstheme="minorBidi"/>
          <w:noProof/>
          <w:szCs w:val="22"/>
        </w:rPr>
      </w:pPr>
      <w:hyperlink w:anchor="_Toc467745662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다. Open API 에러 코드 정리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_Toc467745662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9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1"/>
        <w:rPr>
          <w:rFonts w:asciiTheme="majorHAnsi" w:eastAsiaTheme="majorHAnsi" w:hAnsiTheme="majorHAnsi"/>
        </w:rPr>
      </w:pPr>
      <w:bookmarkStart w:id="4" w:name="_Toc467745658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2"/>
        <w:rPr>
          <w:rFonts w:asciiTheme="majorHAnsi" w:eastAsiaTheme="majorHAnsi" w:hAnsiTheme="majorHAnsi"/>
        </w:rPr>
      </w:pPr>
      <w:bookmarkStart w:id="5" w:name="_Toc467745659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bookmarkEnd w:id="5"/>
      <w:r w:rsidR="0076510C" w:rsidRPr="0076510C">
        <w:rPr>
          <w:rFonts w:asciiTheme="majorHAnsi" w:eastAsiaTheme="majorHAnsi" w:hAnsiTheme="majorHAnsi" w:hint="eastAsia"/>
        </w:rPr>
        <w:t>버스도착정보조회</w:t>
      </w:r>
      <w:r w:rsidR="0076510C" w:rsidRPr="0076510C">
        <w:rPr>
          <w:rFonts w:asciiTheme="majorHAnsi" w:eastAsiaTheme="majorHAnsi" w:hAnsiTheme="majorHAnsi"/>
        </w:rPr>
        <w:t xml:space="preserve"> 서비스</w:t>
      </w:r>
    </w:p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6" w:name="_Toc467745660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700D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76510C" w:rsidP="00E7700D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 w:hint="eastAsia"/>
              </w:rPr>
              <w:t>버스도착정보조회</w:t>
            </w:r>
            <w:r w:rsidRPr="0076510C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530883" w:rsidP="00401540">
            <w:pPr>
              <w:rPr>
                <w:rFonts w:asciiTheme="majorHAnsi" w:eastAsiaTheme="majorHAnsi" w:hAnsiTheme="majorHAnsi"/>
              </w:rPr>
            </w:pPr>
            <w:r>
              <w:t>특정 정류소에 대한 버스 도착예정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a6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] 서비스 Key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[] Basic (ID/PW)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="00A84C8E">
              <w:rPr>
                <w:rFonts w:asciiTheme="majorHAnsi" w:eastAsiaTheme="majorHAnsi" w:hAnsiTheme="majorHAnsi"/>
              </w:rPr>
              <w:t xml:space="preserve"> </w:t>
            </w:r>
            <w:r w:rsidR="00A84C8E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6510C" w:rsidP="009F1E54">
            <w:pPr>
              <w:rPr>
                <w:rFonts w:asciiTheme="majorHAnsi" w:eastAsiaTheme="majorHAnsi" w:hAnsiTheme="majorHAnsi"/>
              </w:rPr>
            </w:pPr>
            <w:r w:rsidRPr="0076510C">
              <w:t>http://ws.bus.go.kr/api/rest/arrive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815564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BC294E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BC294E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BC294E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A53E72" w:rsidP="00AA2B55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교통정보과</w:t>
            </w:r>
            <w:proofErr w:type="spellEnd"/>
            <w:r>
              <w:rPr>
                <w:rFonts w:hint="eastAsia"/>
                <w:color w:val="000000"/>
                <w:szCs w:val="20"/>
              </w:rPr>
              <w:t>, 정영희, 02-2260-6633</w:t>
            </w:r>
            <w:r>
              <w:rPr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wau02@yongsan.go.kr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C84FD8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초</w:t>
            </w:r>
          </w:p>
        </w:tc>
      </w:tr>
    </w:tbl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7" w:name="_Toc467745661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</w:t>
            </w:r>
            <w:proofErr w:type="spellEnd"/>
            <w:r w:rsidR="00AA2B55" w:rsidRPr="00CB5AD7">
              <w:rPr>
                <w:rFonts w:asciiTheme="majorHAnsi" w:eastAsiaTheme="majorHAnsi" w:hAnsiTheme="majorHAnsi" w:hint="eastAsia"/>
              </w:rPr>
              <w:t>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</w:t>
            </w:r>
            <w:proofErr w:type="spellEnd"/>
            <w:r w:rsidR="00AA2B55" w:rsidRPr="00CB5AD7">
              <w:rPr>
                <w:rFonts w:asciiTheme="majorHAnsi" w:eastAsiaTheme="majorHAnsi" w:hAnsiTheme="majorHAnsi" w:hint="eastAsia"/>
              </w:rPr>
              <w:t>(국문)</w:t>
            </w:r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getArrInfoByRouteAllList</w:t>
            </w:r>
            <w:proofErr w:type="spellEnd"/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경유노선전체정류소별도착예정정보목록조회</w:t>
            </w:r>
            <w:proofErr w:type="spellEnd"/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getArrInfoByRouteList</w:t>
            </w:r>
            <w:proofErr w:type="spellEnd"/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정류소노선별도착예정정보목록조회</w:t>
            </w:r>
            <w:proofErr w:type="spellEnd"/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getLowArrInfoByRouteList</w:t>
            </w:r>
            <w:proofErr w:type="spellEnd"/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정류소의특정노선교통약자용도착예정정보목록조회</w:t>
            </w:r>
            <w:proofErr w:type="spellEnd"/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getLowArrInfoByStIdList</w:t>
            </w:r>
            <w:proofErr w:type="spellEnd"/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정류소별교통약자용도착예정정보목록조회</w:t>
            </w:r>
            <w:proofErr w:type="spellEnd"/>
          </w:p>
        </w:tc>
      </w:tr>
    </w:tbl>
    <w:p w:rsidR="00826B87" w:rsidRDefault="00826B87" w:rsidP="00826B87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826B87" w:rsidRDefault="00826B87" w:rsidP="00826B87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826B87" w:rsidRDefault="00826B87" w:rsidP="00826B87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826B87" w:rsidRDefault="00826B87" w:rsidP="00826B87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826B87" w:rsidRDefault="00826B87" w:rsidP="00826B87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826B87" w:rsidRDefault="00826B87" w:rsidP="00826B87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D12211" w:rsidRPr="00826B87" w:rsidRDefault="0076510C" w:rsidP="00826B87">
      <w:pPr>
        <w:pStyle w:val="4"/>
        <w:numPr>
          <w:ilvl w:val="0"/>
          <w:numId w:val="0"/>
        </w:numPr>
        <w:rPr>
          <w:rFonts w:asciiTheme="majorHAnsi" w:eastAsiaTheme="majorHAnsi" w:hAnsiTheme="majorHAnsi"/>
          <w:sz w:val="28"/>
        </w:rPr>
      </w:pPr>
      <w:proofErr w:type="spellStart"/>
      <w:r w:rsidRPr="00826B87">
        <w:rPr>
          <w:rFonts w:ascii="Arial" w:hAnsi="Arial" w:cs="Arial"/>
          <w:color w:val="000000"/>
          <w:sz w:val="28"/>
        </w:rPr>
        <w:lastRenderedPageBreak/>
        <w:t>getArrInfoByRouteAllList</w:t>
      </w:r>
      <w:proofErr w:type="spellEnd"/>
      <w:r w:rsidRPr="00826B87">
        <w:rPr>
          <w:rFonts w:asciiTheme="majorHAnsi" w:eastAsiaTheme="majorHAnsi" w:hAnsiTheme="majorHAnsi" w:hint="eastAsia"/>
          <w:sz w:val="28"/>
        </w:rPr>
        <w:t xml:space="preserve"> </w:t>
      </w:r>
      <w:r w:rsidR="00746244" w:rsidRPr="00826B87">
        <w:rPr>
          <w:rFonts w:asciiTheme="majorHAnsi" w:eastAsiaTheme="majorHAnsi" w:hAnsiTheme="majorHAnsi" w:hint="eastAsia"/>
          <w:sz w:val="28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getArrInfoByRouteAllList</w:t>
            </w:r>
            <w:proofErr w:type="spellEnd"/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530883" w:rsidP="00401540">
            <w:pPr>
              <w:rPr>
                <w:rFonts w:asciiTheme="majorHAnsi" w:eastAsiaTheme="majorHAnsi" w:hAnsiTheme="majorHAnsi"/>
              </w:rPr>
            </w:pPr>
            <w:r>
              <w:t>경유노선 전체 정류소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>노선ID에 해당하는 전체 정류소 도착예정정보 목록을 조회한다.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76510C" w:rsidP="009607E1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http://ws.bus.go.kr/api/rest/arrive/getArrInfoByRouteAll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804E7E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804E7E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804E7E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E0111" w:rsidRPr="00CB5AD7" w:rsidTr="009607E1">
        <w:trPr>
          <w:trHeight w:val="420"/>
        </w:trPr>
        <w:tc>
          <w:tcPr>
            <w:tcW w:w="1952" w:type="dxa"/>
            <w:vAlign w:val="center"/>
          </w:tcPr>
          <w:p w:rsidR="00EE0111" w:rsidRPr="00EE0111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E011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E0111" w:rsidRPr="00EE0111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E0111" w:rsidRPr="00EE0111" w:rsidRDefault="00804E7E" w:rsidP="00EE0111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E0111" w:rsidRPr="00CB5AD7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E0111" w:rsidRPr="00CB5AD7" w:rsidRDefault="00804E7E" w:rsidP="00EE0111">
            <w:pPr>
              <w:pStyle w:val="aa"/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EE0111" w:rsidRPr="00640B20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6164BD" w:rsidRPr="00CB5AD7" w:rsidTr="009607E1">
        <w:trPr>
          <w:trHeight w:val="420"/>
        </w:trPr>
        <w:tc>
          <w:tcPr>
            <w:tcW w:w="1952" w:type="dxa"/>
            <w:vAlign w:val="center"/>
          </w:tcPr>
          <w:p w:rsidR="006164BD" w:rsidRDefault="006164BD" w:rsidP="006164BD">
            <w:pPr>
              <w:pStyle w:val="aa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6164BD" w:rsidRDefault="006164BD" w:rsidP="006164BD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6164BD" w:rsidRDefault="00804E7E" w:rsidP="006164BD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164BD" w:rsidRDefault="006164BD" w:rsidP="006164BD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6164BD" w:rsidRDefault="006164BD" w:rsidP="006164BD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6164BD" w:rsidRDefault="006164BD" w:rsidP="006164BD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[xml, </w:t>
            </w:r>
            <w:proofErr w:type="spellStart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json</w:t>
            </w:r>
            <w:proofErr w:type="spellEnd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]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D12211" w:rsidRPr="00CB5AD7" w:rsidTr="00EE011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A53E72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047C6F" w:rsidRPr="00315B73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047C6F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047C6F" w:rsidTr="00047C6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CB5AD7" w:rsidRDefault="00047C6F" w:rsidP="007F5960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Pr="00315B73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C6F" w:rsidRDefault="00047C6F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715170" w:rsidP="00611D3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715170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611D34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611D34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000299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715170" w:rsidP="00611D3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715170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구상동사거리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715170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715170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>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12271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715170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715170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715170">
              <w:rPr>
                <w:rFonts w:ascii="Verdana" w:hAnsi="Verdana"/>
                <w:color w:val="333333"/>
                <w:sz w:val="18"/>
                <w:szCs w:val="18"/>
              </w:rPr>
              <w:t>번호</w:t>
            </w:r>
          </w:p>
        </w:tc>
      </w:tr>
      <w:tr w:rsidR="00697D82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7D82" w:rsidRDefault="00697D82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>busRouteAbrv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7D82" w:rsidRDefault="00697D82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697D82">
              <w:rPr>
                <w:rFonts w:ascii="Verdana" w:hAnsi="Verdana" w:hint="eastAsia"/>
                <w:color w:val="333333"/>
                <w:sz w:val="18"/>
                <w:szCs w:val="18"/>
              </w:rPr>
              <w:t>노선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>약칭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82" w:rsidRDefault="00697D82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7D82" w:rsidRDefault="00697D82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7D82" w:rsidRDefault="00697D82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7D82" w:rsidRDefault="00697D82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97D82">
              <w:rPr>
                <w:rFonts w:ascii="Verdana" w:hAnsi="Verdana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>안내용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 xml:space="preserve"> – 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>마을버스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>제외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697D82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97D82">
              <w:rPr>
                <w:rFonts w:ascii="Verdana" w:hAnsi="Verdana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 xml:space="preserve"> (DB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>관리용</w:t>
            </w:r>
            <w:r w:rsidRPr="00697D82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20211114041000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20211114222000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7F596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7F5960" w:rsidRDefault="007F5960" w:rsidP="007F5960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7F596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중랑차고지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021-11-14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22:44:03.0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제공시각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323CE9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021-04-015 12:09:18.0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.2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.4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40CC" w:rsidRDefault="00F840CC" w:rsidP="00F840C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 w:rsidR="008F20A3"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 w:rsidR="008F20A3"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 w:rsidR="008F20A3">
              <w:rPr>
                <w:rFonts w:ascii="Verdana" w:hAnsi="Verdana" w:hint="eastAsia"/>
                <w:color w:val="333333"/>
                <w:sz w:val="18"/>
                <w:szCs w:val="18"/>
              </w:rPr>
              <w:t>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EE0111" w:rsidRPr="008427D9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A3D90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7F596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A3D90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965E5C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잡도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D90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  <w:p w:rsidR="00B1723C" w:rsidRPr="00EA3D90" w:rsidRDefault="00EA3D90" w:rsidP="00EA3D90">
            <w:r>
              <w:rPr>
                <w:rFonts w:hint="eastAsia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1200005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1200005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12000007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113000137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EA3D90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EA3D9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9177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brdrde_Num2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 w:rsidRPr="00323CE9">
              <w:rPr>
                <w:rFonts w:ascii="Verdana" w:hAnsi="Verdana" w:hint="eastAsia"/>
                <w:color w:val="333333"/>
                <w:sz w:val="18"/>
                <w:szCs w:val="18"/>
              </w:rPr>
              <w:t>출발대기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 w:rsidRPr="00323CE9">
              <w:rPr>
                <w:rFonts w:ascii="Verdana" w:hAnsi="Verdana" w:hint="eastAsia"/>
                <w:color w:val="333333"/>
                <w:sz w:val="18"/>
                <w:szCs w:val="18"/>
              </w:rPr>
              <w:t>출발대기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4A5AB6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330926" w:rsidRDefault="00323CE9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7F5960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323CE9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D12211" w:rsidRPr="00CB5AD7" w:rsidRDefault="00D12211" w:rsidP="00640B20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CB5AD7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76510C" w:rsidP="0076510C">
            <w:pPr>
              <w:pStyle w:val="aa"/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http://ws.bus.go.kr/api/rest/arrive/getArrInfoByRouteAll?ServiceKey=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76510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76510C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76510C">
              <w:rPr>
                <w:rFonts w:asciiTheme="majorHAnsi" w:eastAsiaTheme="majorHAnsi" w:hAnsiTheme="majorHAnsi"/>
              </w:rPr>
              <w:t>=100100118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</w:t>
            </w: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출발대기</w:t>
            </w: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&lt;/arrmsg1&gt;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</w:t>
            </w: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출발대기</w:t>
            </w: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&lt;/arrmsg2&gt;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&gt;12274&lt;/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&lt;brdrde_Num1&gt;0&lt;/brdrde_Num1&gt;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&lt;brerde_Div1&gt;0&lt;/brerde_Div1&gt;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&gt;753&lt;/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&lt;busType1&gt;0&lt;/busType1&gt;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&lt;busType2&gt;0&lt;/busType2&gt;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dir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dir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&lt;expCf1&gt;0&lt;/expCf1&gt;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&lt;expCf2&gt;0&lt;/expCf2&gt;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&lt;exps1&gt;0&lt;/exps1&gt;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&lt;exps2&gt;0&lt;/exps2&gt;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&gt;20170809041000&lt;/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&lt;goal1&gt;0&lt;/goal1&gt;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&lt;goal2&gt;0&lt;/goal2&gt;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&lt;kalCf1&gt;0&lt;/kalCf1&gt;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&lt;kalCf2&gt;0&lt;/kalCf2&gt;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&lt;kals1&gt;0&lt;/kals1&gt;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&lt;kals2&gt;0&lt;/kals2&gt;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&gt;20170809222000&lt;/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&gt;2017-08-09 17:40:16.0&lt;/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&lt;namin2Sec1&gt;0&lt;/namin2Sec1&gt;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&lt;namin2Sec2&gt;0&lt;/namin2Sec2&gt;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&lt;neus1&gt;0&lt;/neus1&gt;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&lt;neus2&gt;0&lt;/neus2&gt;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&lt;nmain2Ord1&gt;0&lt;/nmain2Ord1&gt;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&lt;nmain2Ord2&gt;0&lt;/nmain2Ord2&gt;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&lt;nmain2Stnid1&gt;0&lt;/nmain2Stnid1&gt;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&lt;nmain2Stnid2&gt;0&lt;/nmain2Stnid2&gt;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&lt;nmain3Ord1&gt;0&lt;/nmain3Ord1&gt;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&lt;nmain3Ord2&gt;0&lt;/nmain3Ord2&gt;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&lt;nmain3Sec1&gt;0&lt;/nmain3Sec1&gt;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&lt;nmain3Sec2&gt;0&lt;/nmain3Sec2&gt;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&lt;nmain3Stnid1&gt;0&lt;/nmain3Stnid1&gt;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&lt;nmain3Stnid2&gt;0&lt;/nmain3Stnid2&gt;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&lt;nmainOrd1&gt;0&lt;/nmainOrd1&gt;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&lt;nmainOrd2&gt;0&lt;/nmainOrd2&gt;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&lt;nmainSec1&gt;0&lt;/nmainSec1&gt;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&lt;nmainSec2&gt;0&lt;/nmainSec2&gt;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&lt;nmainStnid1&gt;0&lt;/nmainStnid1&gt;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&lt;nmainStnid2&gt;0&lt;/nmainStnid2&gt;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&lt;nstnId1&gt;0&lt;/nstnId1&gt;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&lt;nstnId2&gt;0&lt;/nstnId2&gt;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&lt;nstnOrd1&gt;0&lt;/nstnOrd1&gt;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&lt;nstnOrd2&gt;0&lt;/nstnOrd2&gt;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&lt;nstnSec1&gt;0&lt;/nstnSec1&gt;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&lt;nstnSec2&gt;0&lt;/nstnSec2&gt;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&lt;nstnSpd1&gt;0&lt;/nstnSpd1&gt;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&lt;nstnSpd2&gt;0&lt;/nstnSpd2&gt;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&lt;plainNo1&gt;&lt;/plainNo1&gt;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&lt;plainNo2&gt;&lt;/plainNo2&gt;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&lt;rerdie_Div1&gt;0&lt;/rerdie_Div1&gt;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&lt;rerdie_Div2&gt;0&lt;/rerdie_Div2&gt;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&lt;reride_Num1&gt;0&lt;/reride_Num1&gt;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&lt;reride_Num2&gt;0&lt;/reride_Num2&gt;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&gt;753&lt;/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&lt;sectOrd1&gt;0&lt;/sectOrd1&gt;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&lt;sectOrd2&gt;0&lt;/sectOrd2&gt;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&gt;111000184&lt;/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갈현동성당앞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&lt;term&gt;10&lt;/term&gt;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&lt;traSpd1&gt;0&lt;/traSpd1&gt;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&lt;traSpd2&gt;0&lt;/traSpd2&gt;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&lt;traTime1&gt;0&lt;/traTime1&gt;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&lt;traTime2&gt;0&lt;/traTime2&gt;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&lt;vehId1&gt;0&lt;/vehId1&gt;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&lt;vehId2&gt;0&lt;/vehId2&gt;</w:t>
            </w:r>
          </w:p>
          <w:p w:rsidR="007E0311" w:rsidRPr="007E0311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12211" w:rsidRPr="009B3D13" w:rsidRDefault="007E0311" w:rsidP="007E0311">
            <w:pPr>
              <w:pStyle w:val="aa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E031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…………………….</w:t>
            </w:r>
          </w:p>
        </w:tc>
      </w:tr>
    </w:tbl>
    <w:p w:rsidR="0076510C" w:rsidRPr="00CB5AD7" w:rsidRDefault="0076510C" w:rsidP="0076510C">
      <w:pPr>
        <w:pStyle w:val="4"/>
        <w:rPr>
          <w:rFonts w:asciiTheme="majorHAnsi" w:eastAsiaTheme="majorHAnsi" w:hAnsiTheme="majorHAnsi"/>
        </w:rPr>
      </w:pPr>
      <w:proofErr w:type="spellStart"/>
      <w:r w:rsidRPr="0076510C">
        <w:rPr>
          <w:rFonts w:asciiTheme="majorHAnsi" w:eastAsiaTheme="majorHAnsi" w:hAnsiTheme="majorHAnsi"/>
        </w:rPr>
        <w:lastRenderedPageBreak/>
        <w:t>getArrInfoByRouteList</w:t>
      </w:r>
      <w:proofErr w:type="spellEnd"/>
      <w:r w:rsidRPr="0076510C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6510C" w:rsidRPr="00CB5AD7" w:rsidTr="0053088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A647F0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6510C" w:rsidRPr="00CB5AD7" w:rsidTr="00530883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getArrInfoByRouteList</w:t>
            </w:r>
            <w:proofErr w:type="spellEnd"/>
          </w:p>
        </w:tc>
      </w:tr>
      <w:tr w:rsidR="0076510C" w:rsidRPr="00CB5AD7" w:rsidTr="00530883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>
              <w:t>한 정류소의 특정노선의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>정류소ID와 노선ID에 해당하는 도착예정정보를 조회한다.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944FCD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944FCD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6510C" w:rsidRPr="00CB5AD7" w:rsidRDefault="00944FCD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6510C" w:rsidRPr="00CB5AD7" w:rsidTr="0053088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6510C" w:rsidRPr="00CB5AD7" w:rsidTr="00530883">
        <w:trPr>
          <w:trHeight w:val="420"/>
        </w:trPr>
        <w:tc>
          <w:tcPr>
            <w:tcW w:w="1952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stId</w:t>
            </w:r>
            <w:proofErr w:type="spellEnd"/>
          </w:p>
        </w:tc>
        <w:tc>
          <w:tcPr>
            <w:tcW w:w="1943" w:type="dxa"/>
            <w:vAlign w:val="center"/>
          </w:tcPr>
          <w:p w:rsidR="000E0AED" w:rsidRPr="000E0AED" w:rsidRDefault="00813CD3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813CD3">
              <w:rPr>
                <w:rFonts w:asciiTheme="majorHAnsi" w:eastAsiaTheme="majorHAnsi" w:hAnsiTheme="majorHAnsi" w:hint="eastAsia"/>
              </w:rPr>
              <w:t>정류소</w:t>
            </w:r>
            <w:r w:rsidRPr="00813CD3">
              <w:rPr>
                <w:rFonts w:asciiTheme="majorHAnsi" w:eastAsiaTheme="majorHAnsi" w:hAnsiTheme="majorHAnsi"/>
              </w:rPr>
              <w:t xml:space="preserve"> 고유 ID</w:t>
            </w:r>
          </w:p>
        </w:tc>
        <w:tc>
          <w:tcPr>
            <w:tcW w:w="1319" w:type="dxa"/>
            <w:vAlign w:val="center"/>
          </w:tcPr>
          <w:p w:rsidR="000E0AED" w:rsidRPr="000E0AED" w:rsidRDefault="00944FCD" w:rsidP="000E0AED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944FC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944FCD">
              <w:rPr>
                <w:rFonts w:asciiTheme="majorHAnsi" w:eastAsiaTheme="majorHAnsi" w:hAnsiTheme="majorHAnsi"/>
              </w:rPr>
              <w:t>112000001</w:t>
            </w:r>
          </w:p>
        </w:tc>
        <w:tc>
          <w:tcPr>
            <w:tcW w:w="2157" w:type="dxa"/>
            <w:vAlign w:val="center"/>
          </w:tcPr>
          <w:p w:rsidR="000E0AED" w:rsidRPr="000E0AED" w:rsidRDefault="00813CD3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813CD3">
              <w:rPr>
                <w:rFonts w:asciiTheme="majorHAnsi" w:eastAsiaTheme="majorHAnsi" w:hAnsiTheme="majorHAnsi" w:hint="eastAsia"/>
              </w:rPr>
              <w:t>정류소</w:t>
            </w:r>
            <w:r w:rsidRPr="00813CD3">
              <w:rPr>
                <w:rFonts w:asciiTheme="majorHAnsi" w:eastAsiaTheme="majorHAnsi" w:hAnsiTheme="majorHAnsi"/>
              </w:rPr>
              <w:t xml:space="preserve"> 고유 ID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0E0AED" w:rsidRPr="000E0AED" w:rsidRDefault="00944FCD" w:rsidP="000E0AED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944FC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944FCD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ord</w:t>
            </w:r>
            <w:proofErr w:type="spellEnd"/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  <w:tc>
          <w:tcPr>
            <w:tcW w:w="1319" w:type="dxa"/>
            <w:vAlign w:val="center"/>
          </w:tcPr>
          <w:p w:rsidR="000E0AED" w:rsidRPr="000E0AED" w:rsidRDefault="00944FCD" w:rsidP="000E0AED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944FCD" w:rsidP="000E0AED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18</w:t>
            </w:r>
          </w:p>
        </w:tc>
        <w:tc>
          <w:tcPr>
            <w:tcW w:w="2157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</w:tr>
      <w:tr w:rsidR="001772AA" w:rsidRPr="00CB5AD7" w:rsidTr="00530883">
        <w:trPr>
          <w:trHeight w:val="420"/>
        </w:trPr>
        <w:tc>
          <w:tcPr>
            <w:tcW w:w="1952" w:type="dxa"/>
            <w:vAlign w:val="center"/>
          </w:tcPr>
          <w:p w:rsidR="001772AA" w:rsidRDefault="001772AA" w:rsidP="001772AA">
            <w:pPr>
              <w:pStyle w:val="aa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1772AA" w:rsidRDefault="001772AA" w:rsidP="001772AA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1772AA" w:rsidRDefault="00944FCD" w:rsidP="001772AA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772AA" w:rsidRDefault="001772AA" w:rsidP="001772AA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1772AA" w:rsidRDefault="001772AA" w:rsidP="001772AA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1772AA" w:rsidRDefault="001772AA" w:rsidP="001772AA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[xml, </w:t>
            </w:r>
            <w:proofErr w:type="spellStart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json</w:t>
            </w:r>
            <w:proofErr w:type="spellEnd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]</w:t>
            </w:r>
          </w:p>
        </w:tc>
      </w:tr>
    </w:tbl>
    <w:p w:rsidR="0076510C" w:rsidRPr="00CB5AD7" w:rsidRDefault="0076510C" w:rsidP="0076510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610"/>
        <w:gridCol w:w="1761"/>
      </w:tblGrid>
      <w:tr w:rsidR="0076510C" w:rsidRPr="00CB5AD7" w:rsidTr="000E0AED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61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761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055E12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944FCD" w:rsidRPr="00315B73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944FCD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944FCD" w:rsidTr="00944FC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CB5AD7" w:rsidRDefault="00944FCD" w:rsidP="00944FCD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Pr="00315B73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FCD" w:rsidRDefault="00944FCD" w:rsidP="00944FC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131BBA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131BB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131BBA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131BB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북가좌동삼거리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131BBA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131BB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>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13001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131BBA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131BB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>번호</w:t>
            </w:r>
          </w:p>
        </w:tc>
      </w:tr>
      <w:tr w:rsidR="004B3C6A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3C6A" w:rsidRDefault="004B3C6A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>busRouteAbrv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3C6A" w:rsidRDefault="004B3C6A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4B3C6A">
              <w:rPr>
                <w:rFonts w:ascii="Verdana" w:hAnsi="Verdana" w:hint="eastAsia"/>
                <w:color w:val="333333"/>
                <w:sz w:val="18"/>
                <w:szCs w:val="18"/>
              </w:rPr>
              <w:t>노선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>약칭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3C6A" w:rsidRDefault="004B3C6A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3C6A" w:rsidRDefault="004B3C6A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3C6A" w:rsidRPr="00944FCD" w:rsidRDefault="004B3C6A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3C6A" w:rsidRDefault="004B3C6A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4B3C6A">
              <w:rPr>
                <w:rFonts w:ascii="Verdana" w:hAnsi="Verdana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>안내용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 xml:space="preserve"> – 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>마을버스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>제외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4B3C6A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4B3C6A">
              <w:rPr>
                <w:rFonts w:ascii="Verdana" w:hAnsi="Verdana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 xml:space="preserve"> (DB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>관리용</w:t>
            </w:r>
            <w:r w:rsidRPr="004B3C6A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20170809042900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20170809224400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N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사가정역</w:t>
            </w:r>
            <w:proofErr w:type="spellEnd"/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2017-08-09 17:41:50.0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111033115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74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2576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증산역</w:t>
            </w:r>
            <w:proofErr w:type="spellEnd"/>
            <w:proofErr w:type="gramStart"/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.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증산동주민센터</w:t>
            </w:r>
            <w:proofErr w:type="gramEnd"/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71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378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357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175A36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reride_Num1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944FCD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944FCD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944FCD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ind w:left="90" w:hangingChars="50" w:hanging="90"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711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10664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111033351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75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2643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역촌초등학교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963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5233F4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k</w:t>
            </w:r>
            <w:r w:rsidR="000E0AED">
              <w:rPr>
                <w:rFonts w:ascii="Verdana" w:hAnsi="Verdana"/>
                <w:color w:val="333333"/>
                <w:sz w:val="18"/>
                <w:szCs w:val="18"/>
              </w:rPr>
              <w:t>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982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911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946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175A36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A552F8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944FCD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A552F8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brdrde_Num2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111000120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672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1303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11256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57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[2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944FC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A552F8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46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[9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93410B" w:rsidRPr="00640B20" w:rsidTr="000020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Default="0093410B" w:rsidP="0093410B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4A5AB6" w:rsidRDefault="0093410B" w:rsidP="0093410B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330926" w:rsidRDefault="00A552F8" w:rsidP="0000202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611D34" w:rsidRDefault="00944FCD" w:rsidP="0097161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611D34" w:rsidRDefault="00A552F8" w:rsidP="0097161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Default="0093410B" w:rsidP="0093410B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76510C" w:rsidRPr="00CB5AD7" w:rsidRDefault="0076510C" w:rsidP="0076510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6510C" w:rsidRPr="00CB5AD7" w:rsidTr="0053088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6510C" w:rsidRPr="00CB5AD7" w:rsidTr="0053088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76510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76510C">
              <w:rPr>
                <w:rFonts w:asciiTheme="majorHAnsi" w:eastAsiaTheme="majorHAnsi" w:hAnsiTheme="majorHAnsi"/>
              </w:rPr>
              <w:t>stId</w:t>
            </w:r>
            <w:proofErr w:type="spellEnd"/>
            <w:r w:rsidRPr="0076510C">
              <w:rPr>
                <w:rFonts w:asciiTheme="majorHAnsi" w:eastAsiaTheme="majorHAnsi" w:hAnsiTheme="majorHAnsi"/>
              </w:rPr>
              <w:t>=112000001&amp;busRouteId=100100118&amp;ord=18</w:t>
            </w:r>
          </w:p>
        </w:tc>
      </w:tr>
      <w:tr w:rsidR="0076510C" w:rsidRPr="00CB5AD7" w:rsidTr="005308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6510C" w:rsidRPr="00CB5AD7" w:rsidTr="0053088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&lt;arrmsg1&gt;5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57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&lt;arrmsg2&gt;15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46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[9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&gt;13001&lt;/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&lt;brdrde_Num1&gt;3&lt;/brdrde_Num1&gt;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&lt;brerde_Div1&gt;4&lt;/brerde_Div1&gt;</w:t>
            </w:r>
          </w:p>
          <w:p w:rsid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</w:p>
          <w:p w:rsidR="004B3C6A" w:rsidRPr="0076510C" w:rsidRDefault="004B3C6A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C6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3C6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4B3C6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753</w:t>
            </w:r>
            <w:r w:rsidRPr="004B3C6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4B3C6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4B3C6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&lt;busType2&gt;0&lt;/busType2&gt;</w:t>
            </w:r>
          </w:p>
          <w:p w:rsidR="00002023" w:rsidRPr="0076510C" w:rsidRDefault="00002023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&lt;expCf1&gt;1&lt;/expCf1&gt;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&lt;expCf2&gt;1&lt;/expCf2&gt;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&lt;exps1&gt;378&lt;/exps1&gt;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&lt;exps2&gt;982&lt;/exps2&gt;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&gt;20170809042900&lt;/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&lt;goal1&gt;10664&lt;/goal1&gt;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&lt;goal2&gt;11256&lt;/goal2&gt;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&lt;kalCf1&gt;0&lt;/kalCf1&gt;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&lt;kalCf2&gt;0&lt;/kalCf2&gt;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&lt;kals1&gt;322&lt;/kals1&gt;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&lt;kals2&gt;911&lt;/kals2&gt;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&gt;20170809224400&lt;/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&gt;2017-08-09 17:41:50.0&lt;/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&lt;namin2Sec1&gt;626&lt;/namin2Sec1&gt;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&lt;namin2Sec2&gt;1218&lt;/namin2Sec2&gt;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&lt;neus1&gt;357&lt;/neus1&gt;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&lt;neus2&gt;946&lt;/neus2&gt;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&lt;nmain2Ord1&gt;20&lt;/nmain2Ord1&gt;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&lt;nmain2Ord2&gt;20&lt;/nmain2Ord2&gt;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&lt;nmain2Stnid1&gt;112000005&lt;/nmain2Stnid1&gt;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&lt;nmain2Stnid2&gt;112000005&lt;/nmain2Stnid2&gt;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&lt;nmain3Ord1&gt;21&lt;/nmain3Ord1&gt;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&lt;nmain3Ord2&gt;21&lt;/nmain3Ord2&gt;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&lt;nmain3Sec1&gt;711&lt;/nmain3Sec1&gt;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&lt;nmain3Sec2&gt;1303&lt;/nmain3Sec2&gt;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&lt;nmain3Stnid1&gt;112000007&lt;/nmain3Stnid1&gt;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&lt;nmain3Stnid2&gt;112000007&lt;/nmain3Stnid2&gt;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&lt;nmainOrd1&gt;16&lt;/nmainOrd1&gt;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&lt;nmainOrd2&gt;16&lt;/nmainOrd2&gt;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&lt;nmainSec1&gt;80&lt;/nmainSec1&gt;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&lt;nmainSec2&gt;672&lt;/nmainSec2&gt;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&lt;nmainStnid1&gt;111000274&lt;/nmainStnid1&gt;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&lt;nmainStnid2&gt;111000274&lt;/nmainStnid2&gt;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&lt;nstnId1&gt;111000274&lt;/nstnId1&gt;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&lt;nstnId2&gt;111000120&lt;/nstnId2&gt;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&lt;nstnOrd1&gt;16&lt;/nstnOrd1&gt;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&lt;nstnOrd2&gt;9&lt;/nstnOrd2&gt;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&lt;nstnSec1&gt;80&lt;/nstnSec1&gt;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&lt;nstnSec2&gt;127&lt;/nstnSec2&gt;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&lt;nstnSpd1&gt;15&lt;/nstnSpd1&gt;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&lt;nstnSpd2&gt;10&lt;/nstnSpd2&gt;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&lt;plainNo1&gt;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&lt;plainNo2&gt;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2643&lt;/plainNo2&gt;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&lt;rerdie_Div1&gt;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&lt;/rerdie_Div1&gt;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&lt;/rerdie_Div2&gt;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&lt;/reride_Num1&gt;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&lt;/reride_Num2&gt;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&gt;753&lt;/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&lt;sectOrd1&gt;16&lt;/sectOrd1&gt;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&lt;sectOrd2&gt;9&lt;/sectOrd2&gt;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&gt;112000001&lt;/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북가좌동삼거리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&gt;18&lt;/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증산역</w:t>
            </w:r>
            <w:proofErr w:type="spellEnd"/>
            <w:proofErr w:type="gram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증산동주민센터</w:t>
            </w:r>
            <w:proofErr w:type="gram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역촌초등학교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&lt;term&gt;10&lt;/term&gt;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&lt;traSpd1&gt;15&lt;/traSpd1&gt;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&lt;traSpd2&gt;14&lt;/traSpd2&gt;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&lt;traTime1&gt;371&lt;/traTime1&gt;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&lt;traTime2&gt;963&lt;/traTime2&gt;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&lt;vehId1&gt;111033115&lt;/vehId1&gt;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&lt;vehId2&gt;111033351&lt;/vehId2&gt;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</w:tc>
      </w:tr>
    </w:tbl>
    <w:p w:rsidR="00826B87" w:rsidRDefault="00826B87" w:rsidP="00826B87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76510C" w:rsidRDefault="00530883" w:rsidP="00826B87">
      <w:pPr>
        <w:pStyle w:val="4"/>
        <w:numPr>
          <w:ilvl w:val="0"/>
          <w:numId w:val="0"/>
        </w:numPr>
        <w:rPr>
          <w:rFonts w:asciiTheme="majorHAnsi" w:eastAsiaTheme="majorHAnsi" w:hAnsiTheme="majorHAnsi"/>
          <w:sz w:val="24"/>
        </w:rPr>
      </w:pPr>
      <w:proofErr w:type="spellStart"/>
      <w:r w:rsidRPr="00826B87">
        <w:rPr>
          <w:rFonts w:asciiTheme="majorHAnsi" w:eastAsiaTheme="majorHAnsi" w:hAnsiTheme="majorHAnsi"/>
          <w:b/>
          <w:sz w:val="24"/>
        </w:rPr>
        <w:t>getLowArrInfoByRouteList</w:t>
      </w:r>
      <w:proofErr w:type="spellEnd"/>
      <w:r w:rsidRPr="00826B87">
        <w:rPr>
          <w:rFonts w:asciiTheme="majorHAnsi" w:eastAsiaTheme="majorHAnsi" w:hAnsiTheme="majorHAnsi"/>
          <w:sz w:val="24"/>
        </w:rPr>
        <w:t xml:space="preserve"> </w:t>
      </w:r>
      <w:r w:rsidR="0076510C" w:rsidRPr="00826B87">
        <w:rPr>
          <w:rFonts w:asciiTheme="majorHAnsi" w:eastAsiaTheme="majorHAnsi" w:hAnsiTheme="majorHAnsi" w:hint="eastAsia"/>
          <w:sz w:val="24"/>
        </w:rPr>
        <w:t>상세기능 명세</w:t>
      </w:r>
    </w:p>
    <w:p w:rsidR="00826B87" w:rsidRDefault="00826B87" w:rsidP="00826B87">
      <w:pPr>
        <w:pStyle w:val="4"/>
        <w:keepNext w:val="0"/>
        <w:numPr>
          <w:ilvl w:val="0"/>
          <w:numId w:val="0"/>
        </w:numPr>
        <w:snapToGrid w:val="0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   한 정류소에 도착하는 모든 버스 정보는 </w:t>
      </w:r>
      <w:r>
        <w:rPr>
          <w:rFonts w:asciiTheme="majorHAnsi" w:eastAsiaTheme="majorHAnsi" w:hAnsiTheme="majorHAnsi"/>
          <w:sz w:val="24"/>
        </w:rPr>
        <w:t>“</w:t>
      </w:r>
      <w:r>
        <w:rPr>
          <w:rFonts w:asciiTheme="majorHAnsi" w:eastAsiaTheme="majorHAnsi" w:hAnsiTheme="majorHAnsi" w:hint="eastAsia"/>
          <w:sz w:val="24"/>
        </w:rPr>
        <w:t>서울특별시_정류소조회 서비스</w:t>
      </w:r>
      <w:r>
        <w:rPr>
          <w:rFonts w:asciiTheme="majorHAnsi" w:eastAsiaTheme="majorHAnsi" w:hAnsiTheme="majorHAnsi"/>
          <w:sz w:val="24"/>
        </w:rPr>
        <w:t>”</w:t>
      </w:r>
      <w:r>
        <w:rPr>
          <w:rFonts w:asciiTheme="majorHAnsi" w:eastAsiaTheme="majorHAnsi" w:hAnsiTheme="majorHAnsi" w:hint="eastAsia"/>
          <w:sz w:val="24"/>
        </w:rPr>
        <w:t>의</w:t>
      </w:r>
    </w:p>
    <w:p w:rsidR="00826B87" w:rsidRPr="00826B87" w:rsidRDefault="00826B87" w:rsidP="00826B87">
      <w:pPr>
        <w:pStyle w:val="4"/>
        <w:keepNext w:val="0"/>
        <w:numPr>
          <w:ilvl w:val="0"/>
          <w:numId w:val="0"/>
        </w:numPr>
        <w:snapToGrid w:val="0"/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   </w:t>
      </w:r>
      <w:proofErr w:type="spellStart"/>
      <w:r>
        <w:rPr>
          <w:rFonts w:asciiTheme="majorHAnsi" w:eastAsiaTheme="majorHAnsi" w:hAnsiTheme="majorHAnsi"/>
          <w:sz w:val="24"/>
        </w:rPr>
        <w:t>getStationByUidItem</w:t>
      </w:r>
      <w:proofErr w:type="spellEnd"/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을 활용해주세요.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6510C" w:rsidRPr="00CB5AD7" w:rsidTr="0053088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6510C" w:rsidRPr="00CB5AD7" w:rsidRDefault="00826B87" w:rsidP="00530883"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  <w:r w:rsidR="0076510C"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FD651D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6510C" w:rsidRPr="00CB5AD7" w:rsidTr="00530883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proofErr w:type="spellStart"/>
            <w:r w:rsidRPr="00530883">
              <w:rPr>
                <w:rFonts w:asciiTheme="majorHAnsi" w:eastAsiaTheme="majorHAnsi" w:hAnsiTheme="majorHAnsi"/>
              </w:rPr>
              <w:t>getLowArrInfoByRouteList</w:t>
            </w:r>
            <w:proofErr w:type="spellEnd"/>
          </w:p>
        </w:tc>
      </w:tr>
      <w:tr w:rsidR="0076510C" w:rsidRPr="00CB5AD7" w:rsidTr="00530883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826B87" w:rsidRDefault="00530883" w:rsidP="00530883">
            <w:r>
              <w:t xml:space="preserve">한 정류소의 특정노선의 </w:t>
            </w:r>
            <w:proofErr w:type="spellStart"/>
            <w:r w:rsidRPr="00826B87">
              <w:rPr>
                <w:color w:val="FF0000"/>
              </w:rPr>
              <w:t>저상버스</w:t>
            </w:r>
            <w:r w:rsidR="00826B87" w:rsidRPr="00826B87">
              <w:rPr>
                <w:rFonts w:hint="eastAsia"/>
                <w:color w:val="FF0000"/>
              </w:rPr>
              <w:t>만</w:t>
            </w:r>
            <w:r w:rsidR="00826B87">
              <w:rPr>
                <w:rFonts w:hint="eastAsia"/>
                <w:color w:val="FF0000"/>
              </w:rPr>
              <w:t>의</w:t>
            </w:r>
            <w:proofErr w:type="spellEnd"/>
            <w:r>
              <w:t xml:space="preserve"> 도착예정정보를 조회한다</w:t>
            </w:r>
          </w:p>
          <w:p w:rsidR="0076510C" w:rsidRPr="00CB5AD7" w:rsidRDefault="00826B87" w:rsidP="00530883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hint="eastAsia"/>
              </w:rPr>
              <w:t>저상버스</w:t>
            </w:r>
            <w:proofErr w:type="spellEnd"/>
            <w:r>
              <w:rPr>
                <w:rFonts w:hint="eastAsia"/>
              </w:rPr>
              <w:t xml:space="preserve"> 가 </w:t>
            </w:r>
            <w:proofErr w:type="spellStart"/>
            <w:r>
              <w:rPr>
                <w:rFonts w:hint="eastAsia"/>
              </w:rPr>
              <w:t>없을시</w:t>
            </w:r>
            <w:proofErr w:type="spellEnd"/>
            <w:r>
              <w:rPr>
                <w:rFonts w:hint="eastAsia"/>
              </w:rPr>
              <w:t xml:space="preserve"> 결과값 없음.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 xml:space="preserve">정류소ID와 노선ID에 해당하는 </w:t>
            </w:r>
            <w:proofErr w:type="spellStart"/>
            <w:r w:rsidR="008952F5" w:rsidRPr="00675EC8">
              <w:rPr>
                <w:rFonts w:hint="eastAsia"/>
                <w:color w:val="0D0D0D"/>
              </w:rPr>
              <w:t>저상버스</w:t>
            </w:r>
            <w:proofErr w:type="spellEnd"/>
            <w:r w:rsidR="008952F5" w:rsidRPr="00675EC8">
              <w:rPr>
                <w:rFonts w:hint="eastAsia"/>
                <w:color w:val="0D0D0D"/>
              </w:rPr>
              <w:t xml:space="preserve"> 도착예정정보를 조회한다.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http://ws.bus.go.kr/api/rest/arrive/getLowArrInfoByRoute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4F0C19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4F0C19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6510C" w:rsidRPr="00CB5AD7" w:rsidRDefault="004F0C19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6510C" w:rsidRPr="00CB5AD7" w:rsidTr="0053088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6510C" w:rsidRPr="00CB5AD7" w:rsidTr="00530883">
        <w:trPr>
          <w:trHeight w:val="420"/>
        </w:trPr>
        <w:tc>
          <w:tcPr>
            <w:tcW w:w="1952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A91C87" w:rsidRPr="00CB5AD7" w:rsidTr="00530883">
        <w:trPr>
          <w:trHeight w:val="420"/>
        </w:trPr>
        <w:tc>
          <w:tcPr>
            <w:tcW w:w="1952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stId</w:t>
            </w:r>
            <w:proofErr w:type="spellEnd"/>
          </w:p>
        </w:tc>
        <w:tc>
          <w:tcPr>
            <w:tcW w:w="1943" w:type="dxa"/>
            <w:vAlign w:val="center"/>
          </w:tcPr>
          <w:p w:rsidR="00A91C87" w:rsidRPr="000E0AED" w:rsidRDefault="00131BBA" w:rsidP="00A91C87">
            <w:pPr>
              <w:pStyle w:val="aa"/>
              <w:rPr>
                <w:rFonts w:asciiTheme="majorHAnsi" w:eastAsiaTheme="majorHAnsi" w:hAnsiTheme="majorHAnsi"/>
              </w:rPr>
            </w:pPr>
            <w:r w:rsidRPr="00131BBA">
              <w:rPr>
                <w:rFonts w:asciiTheme="majorHAnsi" w:eastAsiaTheme="majorHAnsi" w:hAnsiTheme="majorHAnsi" w:hint="eastAsia"/>
              </w:rPr>
              <w:t>정류소</w:t>
            </w:r>
            <w:r w:rsidRPr="00131BBA">
              <w:rPr>
                <w:rFonts w:asciiTheme="majorHAnsi" w:eastAsiaTheme="majorHAnsi" w:hAnsiTheme="majorHAnsi"/>
              </w:rPr>
              <w:t xml:space="preserve"> 고유 ID</w:t>
            </w:r>
          </w:p>
        </w:tc>
        <w:tc>
          <w:tcPr>
            <w:tcW w:w="1319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A91C87" w:rsidRPr="00CB5AD7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91C87" w:rsidRPr="00CB5AD7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 w:rsidRPr="00944FCD">
              <w:rPr>
                <w:rFonts w:asciiTheme="majorHAnsi" w:eastAsiaTheme="majorHAnsi" w:hAnsiTheme="majorHAnsi"/>
              </w:rPr>
              <w:t>112000001</w:t>
            </w:r>
          </w:p>
        </w:tc>
        <w:tc>
          <w:tcPr>
            <w:tcW w:w="2157" w:type="dxa"/>
            <w:vAlign w:val="center"/>
          </w:tcPr>
          <w:p w:rsidR="00A91C87" w:rsidRPr="000E0AED" w:rsidRDefault="00131BBA" w:rsidP="00A91C87">
            <w:pPr>
              <w:pStyle w:val="aa"/>
              <w:rPr>
                <w:rFonts w:asciiTheme="majorHAnsi" w:eastAsiaTheme="majorHAnsi" w:hAnsiTheme="majorHAnsi"/>
              </w:rPr>
            </w:pPr>
            <w:r w:rsidRPr="00131BBA">
              <w:rPr>
                <w:rFonts w:asciiTheme="majorHAnsi" w:eastAsiaTheme="majorHAnsi" w:hAnsiTheme="majorHAnsi" w:hint="eastAsia"/>
              </w:rPr>
              <w:t>정류소</w:t>
            </w:r>
            <w:r w:rsidRPr="00131BBA">
              <w:rPr>
                <w:rFonts w:asciiTheme="majorHAnsi" w:eastAsiaTheme="majorHAnsi" w:hAnsiTheme="majorHAnsi"/>
              </w:rPr>
              <w:t xml:space="preserve"> 고유 ID</w:t>
            </w:r>
          </w:p>
        </w:tc>
      </w:tr>
      <w:tr w:rsidR="00A91C87" w:rsidRPr="00CB5AD7" w:rsidTr="00530883">
        <w:trPr>
          <w:trHeight w:val="420"/>
        </w:trPr>
        <w:tc>
          <w:tcPr>
            <w:tcW w:w="1952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lastRenderedPageBreak/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A91C87" w:rsidRPr="00CB5AD7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91C87" w:rsidRPr="00CB5AD7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 w:rsidRPr="00944FCD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A91C87" w:rsidRPr="00CB5AD7" w:rsidTr="00530883">
        <w:trPr>
          <w:trHeight w:val="420"/>
        </w:trPr>
        <w:tc>
          <w:tcPr>
            <w:tcW w:w="1952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ord</w:t>
            </w:r>
            <w:proofErr w:type="spellEnd"/>
          </w:p>
        </w:tc>
        <w:tc>
          <w:tcPr>
            <w:tcW w:w="1943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  <w:tc>
          <w:tcPr>
            <w:tcW w:w="1319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A91C87" w:rsidRPr="00CB5AD7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91C87" w:rsidRPr="00CB5AD7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18</w:t>
            </w:r>
          </w:p>
        </w:tc>
        <w:tc>
          <w:tcPr>
            <w:tcW w:w="2157" w:type="dxa"/>
            <w:vAlign w:val="center"/>
          </w:tcPr>
          <w:p w:rsidR="00A91C87" w:rsidRPr="000E0AED" w:rsidRDefault="00A91C87" w:rsidP="00A91C87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</w:tr>
      <w:tr w:rsidR="00A91C87" w:rsidRPr="00CB5AD7" w:rsidTr="00530883">
        <w:trPr>
          <w:trHeight w:val="420"/>
        </w:trPr>
        <w:tc>
          <w:tcPr>
            <w:tcW w:w="1952" w:type="dxa"/>
            <w:vAlign w:val="center"/>
          </w:tcPr>
          <w:p w:rsidR="00A91C87" w:rsidRDefault="00A91C87" w:rsidP="00A91C87">
            <w:pPr>
              <w:pStyle w:val="aa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A91C87" w:rsidRDefault="00A91C87" w:rsidP="00A91C87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A91C87" w:rsidRDefault="00A91C87" w:rsidP="00A91C87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91C87" w:rsidRDefault="00A91C87" w:rsidP="00A91C87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A91C87" w:rsidRDefault="00A91C87" w:rsidP="00A91C87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A91C87" w:rsidRDefault="00A91C87" w:rsidP="00A91C87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[xml, </w:t>
            </w:r>
            <w:proofErr w:type="spellStart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json</w:t>
            </w:r>
            <w:proofErr w:type="spellEnd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]</w:t>
            </w:r>
          </w:p>
        </w:tc>
      </w:tr>
    </w:tbl>
    <w:p w:rsidR="0076510C" w:rsidRPr="00CB5AD7" w:rsidRDefault="0076510C" w:rsidP="0076510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468"/>
        <w:gridCol w:w="1903"/>
      </w:tblGrid>
      <w:tr w:rsidR="0076510C" w:rsidRPr="00CB5AD7" w:rsidTr="008C5ED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4A14E1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A91C87" w:rsidRPr="00315B73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A91C87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A91C87" w:rsidTr="00A91C8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CB5AD7" w:rsidRDefault="00A91C87" w:rsidP="00A91C87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15B73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131BBA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131BB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131BBA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131BB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북가좌동삼거리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131BBA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131BB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>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13001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131BBA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131BB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131BBA">
              <w:rPr>
                <w:rFonts w:ascii="Verdana" w:hAnsi="Verdana"/>
                <w:color w:val="333333"/>
                <w:sz w:val="18"/>
                <w:szCs w:val="18"/>
              </w:rPr>
              <w:t>번호</w:t>
            </w:r>
          </w:p>
        </w:tc>
      </w:tr>
      <w:tr w:rsidR="002D33A3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3A3" w:rsidRDefault="002D33A3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>busRouteAbrv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3A3" w:rsidRDefault="002D33A3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2D33A3">
              <w:rPr>
                <w:rFonts w:ascii="Verdana" w:hAnsi="Verdana" w:hint="eastAsia"/>
                <w:color w:val="333333"/>
                <w:sz w:val="18"/>
                <w:szCs w:val="18"/>
              </w:rPr>
              <w:t>노선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>약칭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3A3" w:rsidRDefault="002D33A3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3A3" w:rsidRDefault="002D33A3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3A3" w:rsidRPr="00944FCD" w:rsidRDefault="002D33A3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3A3" w:rsidRDefault="002D33A3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2D33A3">
              <w:rPr>
                <w:rFonts w:ascii="Verdana" w:hAnsi="Verdana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>안내용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 xml:space="preserve"> – 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>마을버스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>제외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2D33A3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2D33A3">
              <w:rPr>
                <w:rFonts w:ascii="Verdana" w:hAnsi="Verdana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 xml:space="preserve"> (DB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>관리용</w:t>
            </w:r>
            <w:r w:rsidRPr="002D33A3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2017080904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2900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첫차시간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20170809224400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사가정역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2017-08-09 17:41:50.0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111033115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74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2576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증산역</w:t>
            </w:r>
            <w:proofErr w:type="spellEnd"/>
            <w:proofErr w:type="gramStart"/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.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증산동주민센터</w:t>
            </w:r>
            <w:proofErr w:type="gram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71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378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357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reride_Num1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ind w:left="90" w:hangingChars="50" w:hanging="90"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10664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111033351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75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2643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역촌초등학교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963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982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946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brdrde_Num2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111000120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672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1303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11256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57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[2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46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[9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A91C87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4A5AB6" w:rsidRDefault="00A91C87" w:rsidP="00A91C8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330926" w:rsidRDefault="00A91C87" w:rsidP="00A91C8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Pr="00611D34" w:rsidRDefault="00A91C87" w:rsidP="00A91C8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C87" w:rsidRDefault="00A91C87" w:rsidP="00A91C8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76510C" w:rsidRPr="00CB5AD7" w:rsidRDefault="0076510C" w:rsidP="0076510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6510C" w:rsidRPr="00CB5AD7" w:rsidTr="0053088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6510C" w:rsidRPr="00CB5AD7" w:rsidTr="0053088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6510C" w:rsidRPr="00CB5AD7" w:rsidRDefault="00530883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http://ws.bus.go.kr/api/rest/arrive/getLowArrInfoByRoute?ServiceKey=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530883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530883">
              <w:rPr>
                <w:rFonts w:asciiTheme="majorHAnsi" w:eastAsiaTheme="majorHAnsi" w:hAnsiTheme="majorHAnsi"/>
              </w:rPr>
              <w:t>stId</w:t>
            </w:r>
            <w:proofErr w:type="spellEnd"/>
            <w:r w:rsidRPr="00530883">
              <w:rPr>
                <w:rFonts w:asciiTheme="majorHAnsi" w:eastAsiaTheme="majorHAnsi" w:hAnsiTheme="majorHAnsi"/>
              </w:rPr>
              <w:t>=112000001&amp;busRouteId=100100118&amp;ord=18</w:t>
            </w:r>
          </w:p>
        </w:tc>
      </w:tr>
      <w:tr w:rsidR="0076510C" w:rsidRPr="00CB5AD7" w:rsidTr="005308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6510C" w:rsidRPr="00CB5AD7" w:rsidTr="0053088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&lt;arrmsg1&gt;5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5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&lt;arrmsg2&gt;22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23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[13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&gt;13001&lt;/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&lt;brdrde_Num1&gt;3&lt;/brdrde_Num1&gt;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&lt;brerde_Div1&gt;4&lt;/brerde_Div1&gt;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</w:p>
          <w:p w:rsid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006E70" w:rsidRPr="00530883" w:rsidRDefault="00006E70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06E7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06E7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006E7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753</w:t>
            </w:r>
            <w:r w:rsidRPr="00006E7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006E7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006E7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&lt;busType2&gt;1&lt;/busType2&gt;</w:t>
            </w:r>
          </w:p>
          <w:p w:rsidR="006747C4" w:rsidRPr="00530883" w:rsidRDefault="006747C4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&lt;expCf1&gt;1&lt;/expCf1&gt;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&lt;expCf2&gt;1&lt;/expCf2&gt;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&lt;exps1&gt;327&lt;/exps1&gt;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&lt;exps2&gt;1333&lt;/exps2&gt;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&gt;20170809042900&lt;/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&lt;goal1&gt;10664&lt;/goal1&gt;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&lt;goal2&gt;11675&lt;/goal2&gt;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&lt;kalCf1&gt;0&lt;/kalCf1&gt;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&lt;kalCf2&gt;0&lt;/kalCf2&gt;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&lt;kals1&gt;279&lt;/kals1&gt;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&lt;kals2&gt;1260&lt;/kals2&gt;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&gt;20170809224400&lt;/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&gt;2017-08-09 17:42:57.0&lt;/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&lt;namin2Sec1&gt;626&lt;/namin2Sec1&gt;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&lt;namin2Sec2&gt;1582&lt;/namin2Sec2&gt;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&lt;neus1&gt;305&lt;/neus1&gt;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&lt;neus2&gt;1343&lt;/neus2&gt;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&lt;nmain2Ord1&gt;20&lt;/nmain2Ord1&gt;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&lt;nmain2Ord2&gt;20&lt;/nmain2Ord2&gt;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&lt;nmain2Stnid1&gt;112000005&lt;/nmain2Stnid1&gt;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&lt;nmain2Stnid2&gt;112000005&lt;/nmain2Stnid2&gt;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&lt;nmain3Ord1&gt;21&lt;/nmain3Ord1&gt;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&lt;nmain3Ord2&gt;21&lt;/nmain3Ord2&gt;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&lt;nmain3Sec1&gt;711&lt;/nmain3Sec1&gt;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&lt;nmain3Sec2&gt;1668&lt;/nmain3Sec2&gt;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&lt;nmain3Stnid1&gt;112000007&lt;/nmain3Stnid1&gt;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&lt;nmain3Stnid2&gt;112000007&lt;/nmain3Stnid2&gt;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&lt;nmainOrd1&gt;16&lt;/nmainOrd1&gt;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&lt;nmainOrd2&gt;16&lt;/nmainOrd2&gt;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&lt;nmainSec1&gt;80&lt;/nmainSec1&gt;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&lt;nmainSec2&gt;1038&lt;/nmainSec2&gt;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&lt;nmainStnid1&gt;111000274&lt;/nmainStnid1&gt;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&lt;nmainStnid2&gt;111000274&lt;/nmainStnid2&gt;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&lt;nstnId1&gt;111000274&lt;/nstnId1&gt;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&lt;nstnId2&gt;111000116&lt;/nstnId2&gt;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&lt;nstnOrd1&gt;16&lt;/nstnOrd1&gt;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&lt;nstnOrd2&gt;5&lt;/nstnOrd2&gt;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&lt;nstnSec1&gt;80&lt;/nstnSec1&gt;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&lt;nstnSec2&gt;94&lt;/nstnSec2&gt;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&lt;nstnSpd1&gt;15&lt;/nstnSpd1&gt;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&lt;nstnSpd2&gt;15&lt;/nstnSpd2&gt;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&lt;plainNo1&gt;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&lt;plainNo2&gt;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3033&lt;/plainNo2&gt;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&lt;repTm1&gt;2017-08-09 17:42:36.0&lt;/repTm1&gt;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&lt;rerdie_Div1&gt;4&lt;/rerdie_Div1&gt;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&lt;rerdie_Div2&gt;4&lt;/rerdie_Div2&gt;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&lt;reride_Num1&gt;3&lt;/reride_Num1&gt;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&lt;reride_Num2&gt;3&lt;/reride_Num2&gt;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&gt;753&lt;/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&lt;sectOrd1&gt;16&lt;/sectOrd1&gt;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&lt;sectOrd2&gt;5&lt;/sectOrd2&gt;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&gt;112000001&lt;/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북가좌동삼거리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&gt;18&lt;/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증산역</w:t>
            </w:r>
            <w:proofErr w:type="spellEnd"/>
            <w:proofErr w:type="gram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증산동주민센터</w:t>
            </w:r>
            <w:proofErr w:type="gram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은평연세병원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&lt;term&gt;10&lt;/term&gt;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&lt;traSpd1&gt;17&lt;/traSpd1&gt;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&lt;traSpd2&gt;14&lt;/traSpd2&gt;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&lt;traTime1&gt;321&lt;/traTime1&gt;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&lt;traTime2&gt;1333&lt;/traTime2&gt;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&lt;vehId1&gt;111033115&lt;/vehId1&gt;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&lt;vehId2&gt;111033041&lt;/vehId2&gt;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</w:tc>
      </w:tr>
    </w:tbl>
    <w:p w:rsidR="0076510C" w:rsidRDefault="00530883" w:rsidP="00530883">
      <w:pPr>
        <w:pStyle w:val="4"/>
        <w:rPr>
          <w:rFonts w:asciiTheme="majorHAnsi" w:eastAsiaTheme="majorHAnsi" w:hAnsiTheme="majorHAnsi"/>
        </w:rPr>
      </w:pPr>
      <w:proofErr w:type="spellStart"/>
      <w:r w:rsidRPr="00530883">
        <w:rPr>
          <w:rFonts w:asciiTheme="majorHAnsi" w:eastAsiaTheme="majorHAnsi" w:hAnsiTheme="majorHAnsi"/>
        </w:rPr>
        <w:lastRenderedPageBreak/>
        <w:t>getLowArrInfoByStIdList</w:t>
      </w:r>
      <w:proofErr w:type="spellEnd"/>
      <w:r>
        <w:rPr>
          <w:rFonts w:asciiTheme="majorHAnsi" w:eastAsiaTheme="majorHAnsi" w:hAnsiTheme="majorHAnsi"/>
        </w:rPr>
        <w:t xml:space="preserve"> </w:t>
      </w:r>
      <w:r w:rsidR="0076510C" w:rsidRPr="00CB5AD7">
        <w:rPr>
          <w:rFonts w:asciiTheme="majorHAnsi" w:eastAsiaTheme="majorHAnsi" w:hAnsiTheme="majorHAnsi" w:hint="eastAsia"/>
        </w:rPr>
        <w:t>상세기능 명세</w:t>
      </w:r>
    </w:p>
    <w:p w:rsidR="00826B87" w:rsidRDefault="00826B87" w:rsidP="00826B87">
      <w:pPr>
        <w:pStyle w:val="4"/>
        <w:keepNext w:val="0"/>
        <w:numPr>
          <w:ilvl w:val="0"/>
          <w:numId w:val="0"/>
        </w:numPr>
        <w:snapToGrid w:val="0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한 정류소에 도착하는 모든 버스 정보는 </w:t>
      </w:r>
      <w:r>
        <w:rPr>
          <w:rFonts w:asciiTheme="majorHAnsi" w:eastAsiaTheme="majorHAnsi" w:hAnsiTheme="majorHAnsi"/>
          <w:sz w:val="24"/>
        </w:rPr>
        <w:t>“</w:t>
      </w:r>
      <w:r>
        <w:rPr>
          <w:rFonts w:asciiTheme="majorHAnsi" w:eastAsiaTheme="majorHAnsi" w:hAnsiTheme="majorHAnsi" w:hint="eastAsia"/>
          <w:sz w:val="24"/>
        </w:rPr>
        <w:t>서울특별시_정류소조회 서비스</w:t>
      </w:r>
      <w:r>
        <w:rPr>
          <w:rFonts w:asciiTheme="majorHAnsi" w:eastAsiaTheme="majorHAnsi" w:hAnsiTheme="majorHAnsi"/>
          <w:sz w:val="24"/>
        </w:rPr>
        <w:t>”</w:t>
      </w:r>
      <w:r>
        <w:rPr>
          <w:rFonts w:asciiTheme="majorHAnsi" w:eastAsiaTheme="majorHAnsi" w:hAnsiTheme="majorHAnsi" w:hint="eastAsia"/>
          <w:sz w:val="24"/>
        </w:rPr>
        <w:t>의</w:t>
      </w:r>
    </w:p>
    <w:p w:rsidR="00826B87" w:rsidRPr="00826B87" w:rsidRDefault="00826B87" w:rsidP="00826B87">
      <w:pPr>
        <w:pStyle w:val="4"/>
        <w:keepNext w:val="0"/>
        <w:numPr>
          <w:ilvl w:val="0"/>
          <w:numId w:val="0"/>
        </w:numPr>
        <w:snapToGrid w:val="0"/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4"/>
        </w:rPr>
        <w:t>getStationByUidItem</w:t>
      </w:r>
      <w:proofErr w:type="spellEnd"/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을 활용해주세요.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6510C" w:rsidRPr="00CB5AD7" w:rsidTr="0053088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45462C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6510C" w:rsidRPr="00CB5AD7" w:rsidTr="00530883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proofErr w:type="spellStart"/>
            <w:r w:rsidRPr="00530883">
              <w:rPr>
                <w:rFonts w:asciiTheme="majorHAnsi" w:eastAsiaTheme="majorHAnsi" w:hAnsiTheme="majorHAnsi"/>
              </w:rPr>
              <w:t>getLowArrInfoByStIdList</w:t>
            </w:r>
            <w:proofErr w:type="spellEnd"/>
          </w:p>
        </w:tc>
      </w:tr>
      <w:tr w:rsidR="0076510C" w:rsidRPr="00CB5AD7" w:rsidTr="00530883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826B87" w:rsidRDefault="00530883" w:rsidP="00530883">
            <w:pPr>
              <w:rPr>
                <w:rFonts w:hint="eastAsia"/>
              </w:rPr>
            </w:pPr>
            <w:r>
              <w:t xml:space="preserve">정류소ID로 </w:t>
            </w:r>
            <w:proofErr w:type="spellStart"/>
            <w:r w:rsidRPr="00826B87">
              <w:rPr>
                <w:color w:val="FF0000"/>
              </w:rPr>
              <w:t>저상버스</w:t>
            </w:r>
            <w:r w:rsidR="00826B87" w:rsidRPr="00826B87">
              <w:rPr>
                <w:rFonts w:hint="eastAsia"/>
                <w:color w:val="FF0000"/>
              </w:rPr>
              <w:t>만의</w:t>
            </w:r>
            <w:proofErr w:type="spellEnd"/>
            <w:r>
              <w:t xml:space="preserve"> 도착예정정보를 조회한다</w:t>
            </w:r>
          </w:p>
          <w:p w:rsidR="0076510C" w:rsidRPr="00CB5AD7" w:rsidRDefault="00826B87" w:rsidP="00530883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hint="eastAsia"/>
              </w:rPr>
              <w:t>저상버스가</w:t>
            </w:r>
            <w:proofErr w:type="spellEnd"/>
            <w:r>
              <w:rPr>
                <w:rFonts w:hint="eastAsia"/>
              </w:rPr>
              <w:t xml:space="preserve"> 없</w:t>
            </w:r>
            <w:bookmarkStart w:id="8" w:name="_GoBack"/>
            <w:bookmarkEnd w:id="8"/>
            <w:r>
              <w:rPr>
                <w:rFonts w:hint="eastAsia"/>
              </w:rPr>
              <w:t>을 시 결과값 없음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 xml:space="preserve">정류소ID에 해당하는 </w:t>
            </w:r>
            <w:proofErr w:type="spellStart"/>
            <w:r w:rsidR="008952F5" w:rsidRPr="00675EC8">
              <w:rPr>
                <w:rFonts w:hint="eastAsia"/>
                <w:color w:val="0D0D0D"/>
              </w:rPr>
              <w:t>저상버스</w:t>
            </w:r>
            <w:proofErr w:type="spellEnd"/>
            <w:r w:rsidR="008952F5" w:rsidRPr="00675EC8">
              <w:rPr>
                <w:rFonts w:hint="eastAsia"/>
                <w:color w:val="0D0D0D"/>
              </w:rPr>
              <w:t xml:space="preserve"> 도착예정정보 목록을 조회한다.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http://ws.bus.go.kr/api/rest/arrive/getLowArrInfoByStId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101764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101764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6510C" w:rsidRPr="00CB5AD7" w:rsidRDefault="00101764" w:rsidP="0053088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6510C" w:rsidRPr="00CB5AD7" w:rsidTr="0053088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6510C" w:rsidRPr="00CB5AD7" w:rsidTr="00530883">
        <w:trPr>
          <w:trHeight w:val="420"/>
        </w:trPr>
        <w:tc>
          <w:tcPr>
            <w:tcW w:w="1952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stId</w:t>
            </w:r>
            <w:proofErr w:type="spellEnd"/>
          </w:p>
        </w:tc>
        <w:tc>
          <w:tcPr>
            <w:tcW w:w="1943" w:type="dxa"/>
            <w:vAlign w:val="center"/>
          </w:tcPr>
          <w:p w:rsidR="000E0AED" w:rsidRPr="000E0AED" w:rsidRDefault="00131BBA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131BBA">
              <w:rPr>
                <w:rFonts w:asciiTheme="majorHAnsi" w:eastAsiaTheme="majorHAnsi" w:hAnsiTheme="majorHAnsi" w:hint="eastAsia"/>
              </w:rPr>
              <w:t>정류소</w:t>
            </w:r>
            <w:r w:rsidRPr="00131BBA">
              <w:rPr>
                <w:rFonts w:asciiTheme="majorHAnsi" w:eastAsiaTheme="majorHAnsi" w:hAnsiTheme="majorHAnsi"/>
              </w:rPr>
              <w:t xml:space="preserve"> 고유 ID</w:t>
            </w:r>
          </w:p>
        </w:tc>
        <w:tc>
          <w:tcPr>
            <w:tcW w:w="1319" w:type="dxa"/>
            <w:vAlign w:val="center"/>
          </w:tcPr>
          <w:p w:rsidR="000E0AED" w:rsidRPr="000E0AED" w:rsidRDefault="00105528" w:rsidP="000E0AED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105528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112000001</w:t>
            </w:r>
          </w:p>
        </w:tc>
        <w:tc>
          <w:tcPr>
            <w:tcW w:w="2157" w:type="dxa"/>
            <w:vAlign w:val="center"/>
          </w:tcPr>
          <w:p w:rsidR="000E0AED" w:rsidRPr="00640B20" w:rsidRDefault="00131BBA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131BBA">
              <w:rPr>
                <w:rFonts w:asciiTheme="majorHAnsi" w:eastAsiaTheme="majorHAnsi" w:hAnsiTheme="majorHAnsi" w:hint="eastAsia"/>
              </w:rPr>
              <w:t>정류소</w:t>
            </w:r>
            <w:r w:rsidRPr="00131BBA">
              <w:rPr>
                <w:rFonts w:asciiTheme="majorHAnsi" w:eastAsiaTheme="majorHAnsi" w:hAnsiTheme="majorHAnsi"/>
              </w:rPr>
              <w:t xml:space="preserve"> 고유 ID</w:t>
            </w:r>
          </w:p>
        </w:tc>
      </w:tr>
      <w:tr w:rsidR="004D56B3" w:rsidRPr="00CB5AD7" w:rsidTr="00530883">
        <w:trPr>
          <w:trHeight w:val="420"/>
        </w:trPr>
        <w:tc>
          <w:tcPr>
            <w:tcW w:w="1952" w:type="dxa"/>
            <w:vAlign w:val="center"/>
          </w:tcPr>
          <w:p w:rsidR="004D56B3" w:rsidRDefault="004D56B3" w:rsidP="004D56B3">
            <w:pPr>
              <w:pStyle w:val="aa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4D56B3" w:rsidRDefault="004D56B3" w:rsidP="004D56B3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4D56B3" w:rsidRDefault="00105528" w:rsidP="004D56B3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4D56B3" w:rsidRDefault="004D56B3" w:rsidP="004D56B3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4D56B3" w:rsidRDefault="004D56B3" w:rsidP="004D56B3">
            <w:pPr>
              <w:pStyle w:val="aa"/>
              <w:spacing w:line="256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4D56B3" w:rsidRDefault="004D56B3" w:rsidP="004D56B3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[xml, </w:t>
            </w:r>
            <w:proofErr w:type="spellStart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json</w:t>
            </w:r>
            <w:proofErr w:type="spellEnd"/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]</w:t>
            </w:r>
          </w:p>
        </w:tc>
      </w:tr>
    </w:tbl>
    <w:p w:rsidR="0076510C" w:rsidRPr="00CB5AD7" w:rsidRDefault="0076510C" w:rsidP="0076510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468"/>
        <w:gridCol w:w="1903"/>
      </w:tblGrid>
      <w:tr w:rsidR="0076510C" w:rsidRPr="00CB5AD7" w:rsidTr="000E0AED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B2E1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220971" w:rsidRPr="00315B73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220971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220971" w:rsidTr="00DF559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CB5AD7" w:rsidRDefault="00220971" w:rsidP="00220971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15B73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03241E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03241E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03241E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03241E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북가좌동삼거리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03241E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03241E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>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13001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03241E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03241E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03241E">
              <w:rPr>
                <w:rFonts w:ascii="Verdana" w:hAnsi="Verdana"/>
                <w:color w:val="333333"/>
                <w:sz w:val="18"/>
                <w:szCs w:val="18"/>
              </w:rPr>
              <w:t>번호</w:t>
            </w:r>
          </w:p>
        </w:tc>
      </w:tr>
      <w:tr w:rsidR="009056D5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6D5" w:rsidRDefault="009056D5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>busRouteAbrv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6D5" w:rsidRDefault="009056D5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056D5">
              <w:rPr>
                <w:rFonts w:ascii="Verdana" w:hAnsi="Verdana" w:hint="eastAsia"/>
                <w:color w:val="333333"/>
                <w:sz w:val="18"/>
                <w:szCs w:val="18"/>
              </w:rPr>
              <w:t>노선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>약칭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6D5" w:rsidRDefault="009056D5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6D5" w:rsidRDefault="009056D5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6D5" w:rsidRPr="00944FCD" w:rsidRDefault="009056D5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6D5" w:rsidRDefault="009056D5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9056D5">
              <w:rPr>
                <w:rFonts w:ascii="Verdana" w:hAnsi="Verdana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>안내용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 xml:space="preserve"> – 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>마을버스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>제외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753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9056D5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9056D5">
              <w:rPr>
                <w:rFonts w:ascii="Verdana" w:hAnsi="Verdana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 xml:space="preserve"> (DB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>관리용</w:t>
            </w:r>
            <w:r w:rsidRPr="009056D5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20170809042900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20170809224400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사가정역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2017-08-09 17:41:50.0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111033115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74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2576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944FCD">
              <w:rPr>
                <w:rFonts w:ascii="Verdana" w:hAnsi="Verdana" w:hint="eastAsia"/>
                <w:color w:val="333333"/>
                <w:sz w:val="18"/>
                <w:szCs w:val="18"/>
              </w:rPr>
              <w:t>증산역</w:t>
            </w:r>
            <w:proofErr w:type="spellEnd"/>
            <w:proofErr w:type="gramStart"/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.</w:t>
            </w: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증산동주민센터</w:t>
            </w:r>
            <w:proofErr w:type="gram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71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378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357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reride_Num1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ind w:left="90" w:hangingChars="50" w:hanging="90"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944FCD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711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10664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111033351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서울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75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사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2643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 w:hint="eastAsia"/>
                <w:color w:val="333333"/>
                <w:sz w:val="18"/>
                <w:szCs w:val="18"/>
              </w:rPr>
              <w:t>역촌초등학교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963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982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946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brdrde_Num2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111000120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111000274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672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1218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112000007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1303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11256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57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[2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15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46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초후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[9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전</w:t>
            </w:r>
            <w:r w:rsidRPr="00A552F8">
              <w:rPr>
                <w:rFonts w:ascii="Verdana" w:hAnsi="Verdana"/>
                <w:color w:val="333333"/>
                <w:sz w:val="18"/>
                <w:szCs w:val="18"/>
              </w:rPr>
              <w:t>]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22097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4A5AB6" w:rsidRDefault="00220971" w:rsidP="0022097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330926" w:rsidRDefault="00220971" w:rsidP="0022097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Pr="00611D34" w:rsidRDefault="00220971" w:rsidP="0022097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971" w:rsidRDefault="00220971" w:rsidP="0022097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76510C" w:rsidRPr="00CB5AD7" w:rsidRDefault="0076510C" w:rsidP="0076510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6510C" w:rsidRPr="00CB5AD7" w:rsidTr="0053088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6510C" w:rsidRPr="00CB5AD7" w:rsidTr="0053088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6510C" w:rsidRPr="00CB5AD7" w:rsidRDefault="00530883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http://ws.bus.go.kr/api/rest/arrive/getLowArrInfoByStId?ServiceKey=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530883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530883">
              <w:rPr>
                <w:rFonts w:asciiTheme="majorHAnsi" w:eastAsiaTheme="majorHAnsi" w:hAnsiTheme="majorHAnsi"/>
              </w:rPr>
              <w:t>stId</w:t>
            </w:r>
            <w:proofErr w:type="spellEnd"/>
            <w:r w:rsidRPr="00530883">
              <w:rPr>
                <w:rFonts w:asciiTheme="majorHAnsi" w:eastAsiaTheme="majorHAnsi" w:hAnsiTheme="majorHAnsi"/>
              </w:rPr>
              <w:t>=112000001</w:t>
            </w:r>
          </w:p>
        </w:tc>
      </w:tr>
      <w:tr w:rsidR="0076510C" w:rsidRPr="00CB5AD7" w:rsidTr="005308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6510C" w:rsidRPr="00CB5AD7" w:rsidTr="0053088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출발대기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&lt;/arrmsg1&gt;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출발대기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&lt;/arrmsg2&gt;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&gt;13001&lt;/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&lt;brdrde_Num1&gt;0&lt;/brdrde_Num1&gt;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&lt;brerde_Div1&gt;0&lt;/brerde_Div1&gt;</w:t>
            </w:r>
          </w:p>
          <w:p w:rsid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</w:p>
          <w:p w:rsidR="009D7ECC" w:rsidRPr="00530883" w:rsidRDefault="009D7ECC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D7EC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D7EC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9D7EC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753</w:t>
            </w:r>
            <w:r w:rsidRPr="009D7EC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D7EC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9D7EC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&gt;100100446&lt;/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&lt;busType2&gt;1&lt;/busType2&gt;</w:t>
            </w:r>
          </w:p>
          <w:p w:rsidR="00C95B4F" w:rsidRPr="00530883" w:rsidRDefault="00C95B4F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&lt;expCf1&gt;0&lt;/expCf1&gt;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&lt;expCf2&gt;0&lt;/expCf2&gt;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&lt;exps1&gt;0&lt;/exps1&gt;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&lt;exps2&gt;0&lt;/exps2&gt;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&gt;20170809043700&lt;/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&lt;goal1&gt;0&lt;/goal1&gt;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&lt;goal2&gt;0&lt;/goal2&gt;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&lt;kalCf1&gt;0&lt;/kalCf1&gt;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&lt;kalCf2&gt;0&lt;/kalCf2&gt;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&lt;kals1&gt;0&lt;/kals1&gt;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&lt;kals2&gt;0&lt;/kals2&gt;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&gt;20170809224600&lt;/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&gt;2017-08-09 17:43:57.0&lt;/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&lt;namin2Sec1&gt;0&lt;/namin2Sec1&gt;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&lt;namin2Sec2&gt;0&lt;/namin2Sec2&gt;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&lt;neus1&gt;0&lt;/neus1&gt;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&lt;neus2&gt;0&lt;/neus2&gt;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&lt;nmain2Ord1&gt;0&lt;/nmain2Ord1&gt;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&lt;nmain2Ord2&gt;0&lt;/nmain2Ord2&gt;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&lt;nmain2Stnid1&gt;0&lt;/nmain2Stnid1&gt;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&lt;nmain2Stnid2&gt;0&lt;/nmain2Stnid2&gt;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&lt;nmain3Ord1&gt;0&lt;/nmain3Ord1&gt;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&lt;nmain3Ord2&gt;0&lt;/nmain3Ord2&gt;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&lt;nmain3Sec1&gt;0&lt;/nmain3Sec1&gt;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&lt;nmain3Sec2&gt;0&lt;/nmain3Sec2&gt;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&lt;nmain3Stnid1&gt;0&lt;/nmain3Stnid1&gt;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&lt;nmain3Stnid2&gt;0&lt;/nmain3Stnid2&gt;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&lt;nmainOrd1&gt;0&lt;/nmainOrd1&gt;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&lt;nmainOrd2&gt;0&lt;/nmainOrd2&gt;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&lt;nmainSec1&gt;0&lt;/nmainSec1&gt;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&lt;nmainSec2&gt;0&lt;/nmainSec2&gt;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&lt;nmainStnid1&gt;0&lt;/nmainStnid1&gt;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&lt;nmainStnid2&gt;0&lt;/nmainStnid2&gt;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&lt;nstnId1&gt;0&lt;/nstnId1&gt;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&lt;nstnId2&gt;0&lt;/nstnId2&gt;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&lt;nstnOrd1&gt;0&lt;/nstnOrd1&gt;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&lt;nstnOrd2&gt;0&lt;/nstnOrd2&gt;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&lt;nstnSec1&gt;0&lt;/nstnSec1&gt;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&lt;nstnSec2&gt;0&lt;/nstnSec2&gt;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&lt;nstnSpd1&gt;0&lt;/nstnSpd1&gt;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&lt;nstnSpd2&gt;0&lt;/nstnSpd2&gt;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&lt;plainNo1&gt;&lt;/plainNo1&gt;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&lt;plainNo2&gt;&lt;/plainNo2&gt;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&lt;rerdie_Div1&gt;0&lt;/rerdie_Div1&gt;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&lt;rerdie_Div2&gt;0&lt;/rerdie_Div2&gt;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&lt;reride_Num1&gt;0&lt;/reride_Num1&gt;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&lt;reride_Num2&gt;0&lt;/reride_Num2&gt;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&gt;7025&lt;/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&lt;sectOrd1&gt;0&lt;/sectOrd1&gt;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&lt;sectOrd2&gt;0&lt;/sectOrd2&gt;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&gt;112000001&lt;/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북가좌동삼거리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&gt;6&lt;/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&lt;stationNm1&gt;&lt;/stationNm1&gt;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&lt;stationNm2&gt;&lt;/stationNm2&gt;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&lt;term&gt;12&lt;/term&gt;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&lt;traSpd1&gt;0&lt;/traSpd1&gt;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&lt;traSpd2&gt;0&lt;/traSpd2&gt;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&lt;traTime1&gt;0&lt;/traTime1&gt;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&lt;traTime2&gt;0&lt;/traTime2&gt;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&lt;vehId1&gt;0&lt;/vehId1&gt;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&lt;vehId2&gt;0&lt;/vehId2&gt;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8952F5" w:rsidRDefault="008952F5" w:rsidP="0076510C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8952F5" w:rsidRDefault="008952F5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8952F5" w:rsidRDefault="008952F5" w:rsidP="008952F5">
      <w:pPr>
        <w:pStyle w:val="3"/>
      </w:pPr>
      <w:bookmarkStart w:id="9" w:name="_Toc491164793"/>
      <w:r>
        <w:rPr>
          <w:rFonts w:hint="eastAsia"/>
        </w:rPr>
        <w:lastRenderedPageBreak/>
        <w:t>오류코드 안내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8952F5" w:rsidTr="0093410B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8952F5" w:rsidTr="0093410B">
        <w:trPr>
          <w:trHeight w:val="47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8952F5" w:rsidTr="0093410B">
        <w:trPr>
          <w:trHeight w:val="47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8952F5" w:rsidRPr="00ED38CA" w:rsidRDefault="008952F5" w:rsidP="0093410B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8952F5" w:rsidTr="0093410B">
        <w:trPr>
          <w:trHeight w:val="47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8952F5" w:rsidTr="0093410B">
        <w:trPr>
          <w:trHeight w:val="46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8952F5" w:rsidTr="0093410B">
        <w:trPr>
          <w:trHeight w:val="46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76510C" w:rsidRDefault="009F235B" w:rsidP="0076510C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sectPr w:rsidR="009F235B" w:rsidRPr="0076510C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03" w:rsidRDefault="00F02603">
      <w:pPr>
        <w:spacing w:after="0" w:line="240" w:lineRule="auto"/>
      </w:pPr>
      <w:r>
        <w:separator/>
      </w:r>
    </w:p>
  </w:endnote>
  <w:endnote w:type="continuationSeparator" w:id="0">
    <w:p w:rsidR="00F02603" w:rsidRDefault="00F0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CD" w:rsidRDefault="00944FC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26B87" w:rsidRPr="00826B87">
      <w:rPr>
        <w:noProof/>
        <w:lang w:val="ko-KR"/>
      </w:rPr>
      <w:t>46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CD" w:rsidRDefault="00944FCD">
    <w:pPr>
      <w:pStyle w:val="a4"/>
      <w:framePr w:wrap="around" w:vAnchor="text" w:hAnchor="margin" w:xAlign="right" w:y="1"/>
      <w:rPr>
        <w:rStyle w:val="a7"/>
      </w:rPr>
    </w:pPr>
  </w:p>
  <w:p w:rsidR="00944FCD" w:rsidRDefault="00944FC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03" w:rsidRDefault="00F02603">
      <w:pPr>
        <w:spacing w:after="0" w:line="240" w:lineRule="auto"/>
      </w:pPr>
      <w:r>
        <w:separator/>
      </w:r>
    </w:p>
  </w:footnote>
  <w:footnote w:type="continuationSeparator" w:id="0">
    <w:p w:rsidR="00F02603" w:rsidRDefault="00F0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CD" w:rsidRDefault="00944FC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CD" w:rsidRDefault="00944FCD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26B87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44FCD" w:rsidRDefault="00944FCD">
                          <w:pPr>
                            <w:adjustRightInd w:val="0"/>
                            <w:jc w:val="right"/>
                          </w:pPr>
                        </w:p>
                        <w:p w:rsidR="00944FCD" w:rsidRDefault="00944FC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944FCD" w:rsidRDefault="00944FCD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26B87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44FCD" w:rsidRDefault="00944FCD">
                    <w:pPr>
                      <w:adjustRightInd w:val="0"/>
                      <w:jc w:val="right"/>
                    </w:pPr>
                  </w:p>
                  <w:p w:rsidR="00944FCD" w:rsidRDefault="00944FC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2023"/>
    <w:rsid w:val="00006E70"/>
    <w:rsid w:val="0003241E"/>
    <w:rsid w:val="0003246F"/>
    <w:rsid w:val="00047C6F"/>
    <w:rsid w:val="00055E12"/>
    <w:rsid w:val="00093D5B"/>
    <w:rsid w:val="000A0902"/>
    <w:rsid w:val="000B3596"/>
    <w:rsid w:val="000D7DD0"/>
    <w:rsid w:val="000E0AED"/>
    <w:rsid w:val="000F525D"/>
    <w:rsid w:val="00101764"/>
    <w:rsid w:val="00105528"/>
    <w:rsid w:val="00124779"/>
    <w:rsid w:val="00131BBA"/>
    <w:rsid w:val="00137933"/>
    <w:rsid w:val="00175A36"/>
    <w:rsid w:val="001772AA"/>
    <w:rsid w:val="001A62FB"/>
    <w:rsid w:val="001E0F6F"/>
    <w:rsid w:val="002049B0"/>
    <w:rsid w:val="00215C9F"/>
    <w:rsid w:val="00215CF5"/>
    <w:rsid w:val="00220971"/>
    <w:rsid w:val="00227D21"/>
    <w:rsid w:val="00237459"/>
    <w:rsid w:val="0028170F"/>
    <w:rsid w:val="002B2E11"/>
    <w:rsid w:val="002D33A3"/>
    <w:rsid w:val="002F03BF"/>
    <w:rsid w:val="00304A45"/>
    <w:rsid w:val="00323CE9"/>
    <w:rsid w:val="00336E76"/>
    <w:rsid w:val="00351F4B"/>
    <w:rsid w:val="00352A0B"/>
    <w:rsid w:val="00395CAF"/>
    <w:rsid w:val="003B20C0"/>
    <w:rsid w:val="003C4667"/>
    <w:rsid w:val="003D4C8F"/>
    <w:rsid w:val="00401540"/>
    <w:rsid w:val="00420212"/>
    <w:rsid w:val="00434615"/>
    <w:rsid w:val="0045462C"/>
    <w:rsid w:val="00485071"/>
    <w:rsid w:val="004A14E1"/>
    <w:rsid w:val="004A5AB6"/>
    <w:rsid w:val="004A6ACF"/>
    <w:rsid w:val="004B3C6A"/>
    <w:rsid w:val="004D56B3"/>
    <w:rsid w:val="004F0C19"/>
    <w:rsid w:val="00512896"/>
    <w:rsid w:val="00515192"/>
    <w:rsid w:val="005233F4"/>
    <w:rsid w:val="00530883"/>
    <w:rsid w:val="00544FF3"/>
    <w:rsid w:val="005A05D6"/>
    <w:rsid w:val="005F0D12"/>
    <w:rsid w:val="00607CFF"/>
    <w:rsid w:val="00611D34"/>
    <w:rsid w:val="00614A34"/>
    <w:rsid w:val="006164BD"/>
    <w:rsid w:val="00640B20"/>
    <w:rsid w:val="006437F0"/>
    <w:rsid w:val="006747C4"/>
    <w:rsid w:val="00697D82"/>
    <w:rsid w:val="006B0835"/>
    <w:rsid w:val="007027FA"/>
    <w:rsid w:val="00710333"/>
    <w:rsid w:val="00715170"/>
    <w:rsid w:val="007168FB"/>
    <w:rsid w:val="00722912"/>
    <w:rsid w:val="00746244"/>
    <w:rsid w:val="007506E3"/>
    <w:rsid w:val="0076510C"/>
    <w:rsid w:val="0077321A"/>
    <w:rsid w:val="007E0311"/>
    <w:rsid w:val="007F2E31"/>
    <w:rsid w:val="007F5960"/>
    <w:rsid w:val="00804E7E"/>
    <w:rsid w:val="00810520"/>
    <w:rsid w:val="00813CD3"/>
    <w:rsid w:val="00815564"/>
    <w:rsid w:val="00823251"/>
    <w:rsid w:val="00826B87"/>
    <w:rsid w:val="008427D9"/>
    <w:rsid w:val="0084696C"/>
    <w:rsid w:val="00854CC9"/>
    <w:rsid w:val="00861173"/>
    <w:rsid w:val="008952F5"/>
    <w:rsid w:val="008C5ED9"/>
    <w:rsid w:val="008D262A"/>
    <w:rsid w:val="008F20A3"/>
    <w:rsid w:val="008F5709"/>
    <w:rsid w:val="009056D5"/>
    <w:rsid w:val="0093194D"/>
    <w:rsid w:val="0093410B"/>
    <w:rsid w:val="00944FCD"/>
    <w:rsid w:val="009564A0"/>
    <w:rsid w:val="009607E1"/>
    <w:rsid w:val="00965E5C"/>
    <w:rsid w:val="00971617"/>
    <w:rsid w:val="00991BC6"/>
    <w:rsid w:val="009B3D13"/>
    <w:rsid w:val="009C0FED"/>
    <w:rsid w:val="009D5D4F"/>
    <w:rsid w:val="009D7ECC"/>
    <w:rsid w:val="009F1E54"/>
    <w:rsid w:val="009F235B"/>
    <w:rsid w:val="00A14A79"/>
    <w:rsid w:val="00A36E18"/>
    <w:rsid w:val="00A52349"/>
    <w:rsid w:val="00A53E72"/>
    <w:rsid w:val="00A552F8"/>
    <w:rsid w:val="00A55BE4"/>
    <w:rsid w:val="00A647F0"/>
    <w:rsid w:val="00A84C8E"/>
    <w:rsid w:val="00A91C87"/>
    <w:rsid w:val="00AA2B55"/>
    <w:rsid w:val="00B059B6"/>
    <w:rsid w:val="00B1723C"/>
    <w:rsid w:val="00BA55D0"/>
    <w:rsid w:val="00BC294E"/>
    <w:rsid w:val="00C3152C"/>
    <w:rsid w:val="00C3397F"/>
    <w:rsid w:val="00C50042"/>
    <w:rsid w:val="00C50D92"/>
    <w:rsid w:val="00C84FD8"/>
    <w:rsid w:val="00C95B4F"/>
    <w:rsid w:val="00CA430D"/>
    <w:rsid w:val="00CB5AD7"/>
    <w:rsid w:val="00CC59EC"/>
    <w:rsid w:val="00CD62FD"/>
    <w:rsid w:val="00D12211"/>
    <w:rsid w:val="00D91B5F"/>
    <w:rsid w:val="00D97359"/>
    <w:rsid w:val="00DF559B"/>
    <w:rsid w:val="00E35D42"/>
    <w:rsid w:val="00E51D8E"/>
    <w:rsid w:val="00E75720"/>
    <w:rsid w:val="00E7700D"/>
    <w:rsid w:val="00EA3D90"/>
    <w:rsid w:val="00EE0111"/>
    <w:rsid w:val="00EE6299"/>
    <w:rsid w:val="00F02603"/>
    <w:rsid w:val="00F840CC"/>
    <w:rsid w:val="00F90288"/>
    <w:rsid w:val="00FA292B"/>
    <w:rsid w:val="00FD651D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01BAE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895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9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2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2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9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7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C64A1-CC84-44A7-BD8D-BBDA054B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5685</Words>
  <Characters>32405</Characters>
  <Application>Microsoft Office Word</Application>
  <DocSecurity>0</DocSecurity>
  <Lines>270</Lines>
  <Paragraphs>76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4</cp:revision>
  <dcterms:created xsi:type="dcterms:W3CDTF">2023-03-08T07:43:00Z</dcterms:created>
  <dcterms:modified xsi:type="dcterms:W3CDTF">2023-03-08T07:52:00Z</dcterms:modified>
</cp:coreProperties>
</file>