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576" w:rsidRDefault="008F3DF7">
      <w:r>
        <w:t>Code Review 1</w:t>
      </w:r>
    </w:p>
    <w:p w:rsidR="008F3DF7" w:rsidRDefault="008F3DF7">
      <w:r>
        <w:t>Name of Reviewer: Jacob Holbrook</w:t>
      </w:r>
    </w:p>
    <w:p w:rsidR="008F3DF7" w:rsidRDefault="008F3DF7">
      <w:r>
        <w:t>Name of Coder: Connor Pike</w:t>
      </w:r>
    </w:p>
    <w:p w:rsidR="008F3DF7" w:rsidRDefault="008F3DF7">
      <w:r>
        <w:t xml:space="preserve">File(s) under review: </w:t>
      </w:r>
      <w:proofErr w:type="spellStart"/>
      <w:r>
        <w:t>MainActivity.Java</w:t>
      </w:r>
      <w:proofErr w:type="spellEnd"/>
    </w:p>
    <w:p w:rsidR="008F3DF7" w:rsidRDefault="008F3DF7">
      <w:r>
        <w:t>Brief description of change being reviewed: added contacts functionality</w:t>
      </w:r>
    </w:p>
    <w:p w:rsidR="008F3DF7" w:rsidRDefault="008F3DF7">
      <w:r>
        <w:t>Review Notes:</w:t>
      </w:r>
    </w:p>
    <w:p w:rsidR="008F3DF7" w:rsidRDefault="008F3DF7">
      <w:r>
        <w:t>Contacts do not return recipients phone number</w:t>
      </w:r>
    </w:p>
    <w:p w:rsidR="008F3DF7" w:rsidRDefault="008F3DF7">
      <w:r>
        <w:t>Needs more comments.</w:t>
      </w:r>
      <w:bookmarkStart w:id="0" w:name="_GoBack"/>
      <w:bookmarkEnd w:id="0"/>
    </w:p>
    <w:sectPr w:rsidR="008F3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DF7"/>
    <w:rsid w:val="008F3DF7"/>
    <w:rsid w:val="00C635CD"/>
    <w:rsid w:val="00F0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Connor</cp:lastModifiedBy>
  <cp:revision>1</cp:revision>
  <dcterms:created xsi:type="dcterms:W3CDTF">2013-06-25T15:57:00Z</dcterms:created>
  <dcterms:modified xsi:type="dcterms:W3CDTF">2013-06-25T16:00:00Z</dcterms:modified>
</cp:coreProperties>
</file>