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5A51A" w14:textId="20B1136E" w:rsidR="00D70B46" w:rsidRDefault="00FF3138" w:rsidP="00FF3138">
      <w:r>
        <w:t xml:space="preserve">Reliability: app should show accurate results and calculations, suggestions should be aligned with the persons goal and data, </w:t>
      </w:r>
    </w:p>
    <w:p w14:paraId="3A441516" w14:textId="0338927D" w:rsidR="00FF3138" w:rsidRDefault="00FF3138" w:rsidP="00FF3138">
      <w:r>
        <w:t xml:space="preserve">Availability: 24/7, the website should load within seconds, </w:t>
      </w:r>
      <w:r w:rsidR="005A0EE7">
        <w:t>multilingual</w:t>
      </w:r>
      <w:r w:rsidR="005A0EE7">
        <w:t xml:space="preserve">, </w:t>
      </w:r>
      <w:r w:rsidR="005A0EE7">
        <w:t>localization</w:t>
      </w:r>
    </w:p>
    <w:p w14:paraId="7376066E" w14:textId="7EB383A2" w:rsidR="00FF3138" w:rsidRDefault="00FF3138" w:rsidP="00FF3138">
      <w:r>
        <w:t>Maintainability:</w:t>
      </w:r>
      <w:r w:rsidR="005A0EE7">
        <w:t xml:space="preserve"> Sprints every month after app is launched, feature for customer feedback, several synced servers with varied locations, feature so customer can customize</w:t>
      </w:r>
    </w:p>
    <w:p w14:paraId="2123172F" w14:textId="71BE10B9" w:rsidR="00FF3138" w:rsidRDefault="00FF3138" w:rsidP="00FF3138">
      <w:r>
        <w:t>Accessibility: Image tags, voiceover, live captions on videos,</w:t>
      </w:r>
      <w:r w:rsidR="005A0EE7">
        <w:t xml:space="preserve"> </w:t>
      </w:r>
    </w:p>
    <w:sectPr w:rsidR="00FF313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B048C" w14:textId="77777777" w:rsidR="006F554D" w:rsidRDefault="006F554D" w:rsidP="00FF3138">
      <w:pPr>
        <w:spacing w:after="0" w:line="240" w:lineRule="auto"/>
      </w:pPr>
      <w:r>
        <w:separator/>
      </w:r>
    </w:p>
  </w:endnote>
  <w:endnote w:type="continuationSeparator" w:id="0">
    <w:p w14:paraId="434E93BD" w14:textId="77777777" w:rsidR="006F554D" w:rsidRDefault="006F554D" w:rsidP="00FF3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CEA7A" w14:textId="77777777" w:rsidR="006F554D" w:rsidRDefault="006F554D" w:rsidP="00FF3138">
      <w:pPr>
        <w:spacing w:after="0" w:line="240" w:lineRule="auto"/>
      </w:pPr>
      <w:r>
        <w:separator/>
      </w:r>
    </w:p>
  </w:footnote>
  <w:footnote w:type="continuationSeparator" w:id="0">
    <w:p w14:paraId="297D6D06" w14:textId="77777777" w:rsidR="006F554D" w:rsidRDefault="006F554D" w:rsidP="00FF31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8E29B" w14:textId="3BC9F572" w:rsidR="00FF3138" w:rsidRDefault="00FF3138">
    <w:pPr>
      <w:pStyle w:val="Header"/>
    </w:pPr>
    <w:r>
      <w:t>G1</w:t>
    </w:r>
    <w:r>
      <w:ptab w:relativeTo="margin" w:alignment="center" w:leader="none"/>
    </w:r>
    <w:r>
      <w:t>NFR</w:t>
    </w:r>
    <w:r>
      <w:ptab w:relativeTo="margin" w:alignment="right" w:leader="none"/>
    </w:r>
    <w:r>
      <w:t>Nov 5</w:t>
    </w:r>
    <w:r w:rsidRPr="00FF3138">
      <w:rPr>
        <w:vertAlign w:val="superscript"/>
      </w:rPr>
      <w:t>th</w:t>
    </w:r>
    <w:r>
      <w:t>,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F6DE1"/>
    <w:multiLevelType w:val="hybridMultilevel"/>
    <w:tmpl w:val="80AA9A38"/>
    <w:lvl w:ilvl="0" w:tplc="3D72BE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78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138"/>
    <w:rsid w:val="005A0EE7"/>
    <w:rsid w:val="006F554D"/>
    <w:rsid w:val="00D70B46"/>
    <w:rsid w:val="00FB0F59"/>
    <w:rsid w:val="00FF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64AB1"/>
  <w15:chartTrackingRefBased/>
  <w15:docId w15:val="{8B3B4A5F-00D0-486B-A1D4-2F193C40F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3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138"/>
  </w:style>
  <w:style w:type="paragraph" w:styleId="Footer">
    <w:name w:val="footer"/>
    <w:basedOn w:val="Normal"/>
    <w:link w:val="FooterChar"/>
    <w:uiPriority w:val="99"/>
    <w:unhideWhenUsed/>
    <w:rsid w:val="00FF3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138"/>
  </w:style>
  <w:style w:type="paragraph" w:styleId="ListParagraph">
    <w:name w:val="List Paragraph"/>
    <w:basedOn w:val="Normal"/>
    <w:uiPriority w:val="34"/>
    <w:qFormat/>
    <w:rsid w:val="00FF3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Mhaiskar</dc:creator>
  <cp:keywords/>
  <dc:description/>
  <cp:lastModifiedBy>Jay Mhaiskar</cp:lastModifiedBy>
  <cp:revision>1</cp:revision>
  <dcterms:created xsi:type="dcterms:W3CDTF">2022-11-05T21:58:00Z</dcterms:created>
  <dcterms:modified xsi:type="dcterms:W3CDTF">2022-11-05T22:23:00Z</dcterms:modified>
</cp:coreProperties>
</file>