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262"/>
        <w:tblW w:w="18925" w:type="dxa"/>
        <w:tblLook w:val="04A0" w:firstRow="1" w:lastRow="0" w:firstColumn="1" w:lastColumn="0" w:noHBand="0" w:noVBand="1"/>
      </w:tblPr>
      <w:tblGrid>
        <w:gridCol w:w="1296"/>
        <w:gridCol w:w="3629"/>
        <w:gridCol w:w="3626"/>
        <w:gridCol w:w="1297"/>
        <w:gridCol w:w="1346"/>
        <w:gridCol w:w="1248"/>
        <w:gridCol w:w="736"/>
        <w:gridCol w:w="1856"/>
        <w:gridCol w:w="129"/>
        <w:gridCol w:w="107"/>
        <w:gridCol w:w="2357"/>
        <w:gridCol w:w="1298"/>
      </w:tblGrid>
      <w:tr w:rsidR="001F1D8E" w:rsidRPr="00F250B6" w14:paraId="73B3E699" w14:textId="77777777" w:rsidTr="00CF1420">
        <w:trPr>
          <w:trHeight w:val="295"/>
        </w:trPr>
        <w:tc>
          <w:tcPr>
            <w:tcW w:w="492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6D5814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3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8B29C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BU_001</w:t>
            </w:r>
          </w:p>
        </w:tc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48DF1E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3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A45094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Login Functionality in </w:t>
            </w:r>
            <w:r>
              <w:rPr>
                <w:rFonts w:eastAsia="Times New Roman" w:cstheme="minorHAnsi"/>
                <w:lang w:eastAsia="en-GB"/>
              </w:rPr>
              <w:t>FitTrack</w:t>
            </w:r>
          </w:p>
        </w:tc>
      </w:tr>
      <w:tr w:rsidR="001F1D8E" w:rsidRPr="00F250B6" w14:paraId="49732E69" w14:textId="77777777" w:rsidTr="00CF1420">
        <w:trPr>
          <w:trHeight w:val="295"/>
        </w:trPr>
        <w:tc>
          <w:tcPr>
            <w:tcW w:w="492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A27B8F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B0015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Jay</w:t>
            </w:r>
          </w:p>
        </w:tc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6EEE505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D4BDEA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Dana</w:t>
            </w:r>
          </w:p>
        </w:tc>
        <w:tc>
          <w:tcPr>
            <w:tcW w:w="19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86B6B1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37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41B615F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2.1</w:t>
            </w:r>
          </w:p>
        </w:tc>
      </w:tr>
      <w:tr w:rsidR="001F1D8E" w:rsidRPr="00F250B6" w14:paraId="34405D54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8551F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68471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3B864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5D04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35E9A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0FFA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B9A7B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2361A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25FFC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90689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C9441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F1D8E" w:rsidRPr="00F250B6" w14:paraId="08B4FA70" w14:textId="77777777" w:rsidTr="00CF1420">
        <w:trPr>
          <w:gridAfter w:val="6"/>
          <w:wAfter w:w="6483" w:type="dxa"/>
          <w:trHeight w:val="295"/>
        </w:trPr>
        <w:tc>
          <w:tcPr>
            <w:tcW w:w="492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491F95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D5638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179EF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FACA0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E580F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F1D8E" w:rsidRPr="00F250B6" w14:paraId="7360BED3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F85D00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49953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AD434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B9A91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25980D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6E96F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648CE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3B585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76903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softHyphen/>
            </w:r>
            <w:r>
              <w:rPr>
                <w:rFonts w:eastAsia="Times New Roman" w:cstheme="minorHAnsi"/>
                <w:lang w:eastAsia="en-GB"/>
              </w:rPr>
              <w:softHyphen/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483B0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CCA7C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F1D8E" w:rsidRPr="00F250B6" w14:paraId="0AC23F5C" w14:textId="77777777" w:rsidTr="00CF1420">
        <w:trPr>
          <w:trHeight w:val="295"/>
        </w:trPr>
        <w:tc>
          <w:tcPr>
            <w:tcW w:w="492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85A54D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37687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Jay</w:t>
            </w:r>
          </w:p>
        </w:tc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870709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5D6FC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24-Nov-2022</w:t>
            </w:r>
          </w:p>
        </w:tc>
        <w:tc>
          <w:tcPr>
            <w:tcW w:w="19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B55EFC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3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9B06E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F1D8E" w:rsidRPr="00F250B6" w14:paraId="14DEA191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56644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1213C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D4CF2A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1C6C54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4A5D6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ADBFB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612D6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D6FBE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470E4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B9C65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B7FB1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F1D8E" w:rsidRPr="00F250B6" w14:paraId="7D6E464F" w14:textId="77777777" w:rsidTr="00CF142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E8E6E2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8552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EE3035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C65B9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4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976FCD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6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A90694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1F1D8E" w:rsidRPr="00F250B6" w14:paraId="125F6E33" w14:textId="77777777" w:rsidTr="00CF1420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C5025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8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EB5044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31CB7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1746C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7C01D7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Userid = </w:t>
            </w:r>
            <w:r>
              <w:rPr>
                <w:rFonts w:eastAsia="Times New Roman" w:cstheme="minorHAnsi"/>
                <w:lang w:eastAsia="en-GB"/>
              </w:rPr>
              <w:t>Jay</w:t>
            </w:r>
          </w:p>
        </w:tc>
      </w:tr>
      <w:tr w:rsidR="001F1D8E" w:rsidRPr="00F250B6" w14:paraId="31804C8A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34CE0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8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792FF9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Code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2545F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BB673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F32FDE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Pass = </w:t>
            </w:r>
            <w:r>
              <w:rPr>
                <w:rFonts w:eastAsia="Times New Roman" w:cstheme="minorHAnsi"/>
                <w:lang w:eastAsia="en-GB"/>
              </w:rPr>
              <w:t>Software2350</w:t>
            </w:r>
          </w:p>
        </w:tc>
      </w:tr>
      <w:tr w:rsidR="001F1D8E" w:rsidRPr="00F250B6" w14:paraId="0BC16537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50B66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8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93038C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BF43E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5B4F5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8BEAF4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F1D8E" w:rsidRPr="00F250B6" w14:paraId="252B2B2B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4A8E7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8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E0690D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B0E56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1C166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F53CD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F1D8E" w:rsidRPr="00F250B6" w14:paraId="642611C9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3D329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88AC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A01D86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990FF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C4F06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503820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5FE24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37A34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3EF8A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94206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69F3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F1D8E" w:rsidRPr="00F250B6" w14:paraId="6C5DA968" w14:textId="77777777" w:rsidTr="00CF142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8536F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118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99D1B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Verify on entering valid userid and password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D01AE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6472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38B70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92859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F1D8E" w:rsidRPr="00F250B6" w14:paraId="307F0DB5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FB2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270A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5C6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0CD1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9973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9D5A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77F6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F25B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6CAB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AD45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FF0B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F1D8E" w:rsidRPr="00F250B6" w14:paraId="1D6A775F" w14:textId="77777777" w:rsidTr="00CF142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3DA1E3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725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783FBA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4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31C09A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4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B69B80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78693F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F1D8E" w:rsidRPr="00F250B6" w14:paraId="307274F2" w14:textId="77777777" w:rsidTr="00CF142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872370E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725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B6C8C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4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F40AEEB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4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F832B56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6226466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F1D8E" w:rsidRPr="00F250B6" w14:paraId="28783098" w14:textId="77777777" w:rsidTr="00CF142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D443A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F3684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Pr="00651060">
              <w:rPr>
                <w:rFonts w:eastAsia="Times New Roman" w:cstheme="minorHAnsi"/>
                <w:lang w:eastAsia="en-GB"/>
              </w:rPr>
              <w:t>file:///C:/Users/a_mha/Documents/GitHub/Goal_Tracker.github.io/index.html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B50CE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  <w:r>
              <w:rPr>
                <w:rFonts w:eastAsia="Times New Roman" w:cstheme="minorHAnsi"/>
                <w:lang w:eastAsia="en-GB"/>
              </w:rPr>
              <w:t xml:space="preserve"> through Visual Studio Code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67A30F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E76770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F1D8E" w:rsidRPr="00F250B6" w14:paraId="479F3296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D0931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66BB4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Enter Userid &amp; Password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E9621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32639B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23EF46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F1D8E" w:rsidRPr="00F250B6" w14:paraId="4C8E8A21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47C62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497EA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4BD75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Page refreshes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24F5FD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FDC580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F1D8E" w:rsidRPr="00F250B6" w14:paraId="67155263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5EA89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33560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39924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46B7D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06C08A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F1D8E" w:rsidRPr="00F250B6" w14:paraId="1A491EED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67B27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F632D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CB7A6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9E3059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B1A663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F1D8E" w:rsidRPr="00F250B6" w14:paraId="4F75F211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4205A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9BD4B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F9A3F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7D55FA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5831A9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7AD44F90" w14:textId="77777777" w:rsidR="001F1D8E" w:rsidRDefault="001F1D8E" w:rsidP="001F1D8E">
      <w:pPr>
        <w:rPr>
          <w:rFonts w:cstheme="minorHAnsi"/>
        </w:rPr>
      </w:pPr>
    </w:p>
    <w:tbl>
      <w:tblPr>
        <w:tblpPr w:leftFromText="180" w:rightFromText="180" w:horzAnchor="page" w:tblpX="1" w:tblpY="262"/>
        <w:tblW w:w="18925" w:type="dxa"/>
        <w:tblLook w:val="04A0" w:firstRow="1" w:lastRow="0" w:firstColumn="1" w:lastColumn="0" w:noHBand="0" w:noVBand="1"/>
      </w:tblPr>
      <w:tblGrid>
        <w:gridCol w:w="1296"/>
        <w:gridCol w:w="3741"/>
        <w:gridCol w:w="3738"/>
        <w:gridCol w:w="1297"/>
        <w:gridCol w:w="1346"/>
        <w:gridCol w:w="1248"/>
        <w:gridCol w:w="736"/>
        <w:gridCol w:w="1856"/>
        <w:gridCol w:w="129"/>
        <w:gridCol w:w="107"/>
        <w:gridCol w:w="2357"/>
        <w:gridCol w:w="1298"/>
      </w:tblGrid>
      <w:tr w:rsidR="001F1D8E" w:rsidRPr="00F250B6" w14:paraId="08EDBCD1" w14:textId="77777777" w:rsidTr="00CF1420">
        <w:trPr>
          <w:trHeight w:val="295"/>
        </w:trPr>
        <w:tc>
          <w:tcPr>
            <w:tcW w:w="492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614C4C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3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B8F120" w14:textId="5CF0DB43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BU_00</w:t>
            </w: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0739A8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3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3BC47D" w14:textId="52F0BAE1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</w:t>
            </w:r>
            <w:r>
              <w:rPr>
                <w:rFonts w:eastAsia="Times New Roman" w:cstheme="minorHAnsi"/>
                <w:lang w:eastAsia="en-GB"/>
              </w:rPr>
              <w:t>the BMI Calculator</w:t>
            </w:r>
            <w:r w:rsidRPr="00F250B6">
              <w:rPr>
                <w:rFonts w:eastAsia="Times New Roman" w:cstheme="minorHAnsi"/>
                <w:lang w:eastAsia="en-GB"/>
              </w:rPr>
              <w:t xml:space="preserve"> Functionality in </w:t>
            </w:r>
            <w:r>
              <w:rPr>
                <w:rFonts w:eastAsia="Times New Roman" w:cstheme="minorHAnsi"/>
                <w:lang w:eastAsia="en-GB"/>
              </w:rPr>
              <w:t>FitTrack</w:t>
            </w:r>
          </w:p>
        </w:tc>
      </w:tr>
      <w:tr w:rsidR="001F1D8E" w:rsidRPr="00F250B6" w14:paraId="2A624E6C" w14:textId="77777777" w:rsidTr="00CF1420">
        <w:trPr>
          <w:trHeight w:val="295"/>
        </w:trPr>
        <w:tc>
          <w:tcPr>
            <w:tcW w:w="492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714364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332646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Jay</w:t>
            </w:r>
          </w:p>
        </w:tc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450283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22B4B3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Dana</w:t>
            </w:r>
          </w:p>
        </w:tc>
        <w:tc>
          <w:tcPr>
            <w:tcW w:w="19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7AE2C9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37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D5B15DA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2.1</w:t>
            </w:r>
          </w:p>
        </w:tc>
      </w:tr>
      <w:tr w:rsidR="001F1D8E" w:rsidRPr="00F250B6" w14:paraId="52BA4811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75363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6C1C0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3B2D9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10F57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D654A5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2831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4A90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476F7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48EEB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B6ECA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4615AD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F1D8E" w:rsidRPr="00F250B6" w14:paraId="4B0E3B08" w14:textId="77777777" w:rsidTr="00CF1420">
        <w:trPr>
          <w:gridAfter w:val="6"/>
          <w:wAfter w:w="6483" w:type="dxa"/>
          <w:trHeight w:val="295"/>
        </w:trPr>
        <w:tc>
          <w:tcPr>
            <w:tcW w:w="492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6B932F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A5833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68C78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7BFD3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26A82B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F1D8E" w:rsidRPr="00F250B6" w14:paraId="3C7F73EF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B91B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115A2A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CEAE1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B89AF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DF78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D16A9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B2279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61D9A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A65C7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softHyphen/>
            </w:r>
            <w:r>
              <w:rPr>
                <w:rFonts w:eastAsia="Times New Roman" w:cstheme="minorHAnsi"/>
                <w:lang w:eastAsia="en-GB"/>
              </w:rPr>
              <w:softHyphen/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F630E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7C8CF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F1D8E" w:rsidRPr="00F250B6" w14:paraId="3FB72EEC" w14:textId="77777777" w:rsidTr="00CF1420">
        <w:trPr>
          <w:trHeight w:val="295"/>
        </w:trPr>
        <w:tc>
          <w:tcPr>
            <w:tcW w:w="492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8F5D49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A7B9C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Jay</w:t>
            </w:r>
          </w:p>
        </w:tc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64CB18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01846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24-Nov-2022</w:t>
            </w:r>
          </w:p>
        </w:tc>
        <w:tc>
          <w:tcPr>
            <w:tcW w:w="19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3FE845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3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E6F0D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F1D8E" w:rsidRPr="00F250B6" w14:paraId="6BA7B53E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FEE78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C7086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5932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A39A5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254EC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09D60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25C3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7A85A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A27BC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28D13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B1CAC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F1D8E" w:rsidRPr="00F250B6" w14:paraId="48A2EB84" w14:textId="77777777" w:rsidTr="00CF142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E105A9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8552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A2DADF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3528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4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713997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6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BB331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1F1D8E" w:rsidRPr="00F250B6" w14:paraId="59C46AB2" w14:textId="77777777" w:rsidTr="00CF1420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206B7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8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385333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CB89F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39795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FB1794" w14:textId="2BD05B8D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Height: 180</w:t>
            </w:r>
          </w:p>
        </w:tc>
      </w:tr>
      <w:tr w:rsidR="001F1D8E" w:rsidRPr="00F250B6" w14:paraId="2B6989F0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E1803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8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2C13C3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Code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F1686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00817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134C79" w14:textId="047E1FE9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Weight: 80</w:t>
            </w:r>
          </w:p>
        </w:tc>
      </w:tr>
      <w:tr w:rsidR="001F1D8E" w:rsidRPr="00F250B6" w14:paraId="1DBF085B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D76B6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8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1FD245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29D1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0AD0E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BD31E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F1D8E" w:rsidRPr="00F250B6" w14:paraId="06C6E378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05876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8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3E72B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2E99C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88E26F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639139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F1D8E" w:rsidRPr="00F250B6" w14:paraId="68F279F0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1291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15B6B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CD1D5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0A8BD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2B24C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ED5E0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FE6C7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52DD8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C913C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C7580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48D04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F1D8E" w:rsidRPr="00F250B6" w14:paraId="785D883B" w14:textId="77777777" w:rsidTr="00CF142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3CE1D3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118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03C3B" w14:textId="3C91E3E2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whether a client </w:t>
            </w:r>
            <w:r w:rsidR="005321F5">
              <w:rPr>
                <w:rFonts w:eastAsia="Times New Roman" w:cstheme="minorHAnsi"/>
                <w:lang w:eastAsia="en-GB"/>
              </w:rPr>
              <w:t xml:space="preserve">is overweight, normal or underweight 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3A8CE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FCCF7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6E94F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163C6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F1D8E" w:rsidRPr="00F250B6" w14:paraId="3A1C8B42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2F74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3DE6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6257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8FE0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7046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F67C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D0B6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8B8A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1A86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8E5F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D0EA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F1D8E" w:rsidRPr="00F250B6" w14:paraId="05EE7902" w14:textId="77777777" w:rsidTr="00CF142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172C2E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725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06CC4F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4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D8C63E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4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3A26AB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EA4890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F1D8E" w:rsidRPr="00F250B6" w14:paraId="29E025B7" w14:textId="77777777" w:rsidTr="00CF142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A4FA26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725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C1D5507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4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53C37C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4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7F52FF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39FF0A9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F1D8E" w:rsidRPr="00F250B6" w14:paraId="0B98B0A8" w14:textId="77777777" w:rsidTr="00CF142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3984D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68C00" w14:textId="76CDE6E6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t xml:space="preserve"> </w:t>
            </w:r>
            <w:r w:rsidRPr="001F1D8E">
              <w:rPr>
                <w:rFonts w:eastAsia="Times New Roman" w:cstheme="minorHAnsi"/>
                <w:lang w:eastAsia="en-GB"/>
              </w:rPr>
              <w:t>file:///C:/Users/a_mha/Documents/GitHub/Goal_Tracker.github.io/services.html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5C787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  <w:r>
              <w:rPr>
                <w:rFonts w:eastAsia="Times New Roman" w:cstheme="minorHAnsi"/>
                <w:lang w:eastAsia="en-GB"/>
              </w:rPr>
              <w:t xml:space="preserve"> through Visual Studio Code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F42C4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52ABE0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F1D8E" w:rsidRPr="00F250B6" w14:paraId="0BC5E743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DCF4E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6DEF8" w14:textId="6A776B0B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 xml:space="preserve">Height </w:t>
            </w:r>
            <w:r w:rsidRPr="00F250B6">
              <w:rPr>
                <w:rFonts w:eastAsia="Times New Roman" w:cstheme="minorHAnsi"/>
                <w:lang w:eastAsia="en-GB"/>
              </w:rPr>
              <w:t xml:space="preserve">&amp; </w:t>
            </w:r>
            <w:r>
              <w:rPr>
                <w:rFonts w:eastAsia="Times New Roman" w:cstheme="minorHAnsi"/>
                <w:lang w:eastAsia="en-GB"/>
              </w:rPr>
              <w:t>Weight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49ED8" w14:textId="6A61F8F9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</w:t>
            </w:r>
            <w:r>
              <w:rPr>
                <w:rFonts w:eastAsia="Times New Roman" w:cstheme="minorHAnsi"/>
                <w:lang w:eastAsia="en-GB"/>
              </w:rPr>
              <w:t>s</w:t>
            </w:r>
            <w:r w:rsidRPr="00F250B6">
              <w:rPr>
                <w:rFonts w:eastAsia="Times New Roman" w:cstheme="minorHAnsi"/>
                <w:lang w:eastAsia="en-GB"/>
              </w:rPr>
              <w:t xml:space="preserve"> can be entered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2E9AA3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EF34B4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F1D8E" w:rsidRPr="00F250B6" w14:paraId="5B9E0016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5B135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C1D1E" w14:textId="77C8B8AF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>
              <w:rPr>
                <w:rFonts w:eastAsia="Times New Roman" w:cstheme="minorHAnsi"/>
                <w:lang w:eastAsia="en-GB"/>
              </w:rPr>
              <w:t>Calculate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5B9BB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Page refreshes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12E664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1D71A8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F1D8E" w:rsidRPr="00F250B6" w14:paraId="27DD003F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645D3" w14:textId="43E02D5E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6196D3" w14:textId="0A3947F1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5321F5">
              <w:rPr>
                <w:rFonts w:eastAsia="Times New Roman" w:cstheme="minorHAnsi"/>
                <w:lang w:eastAsia="en-GB"/>
              </w:rPr>
              <w:t>s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4216E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E32758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691F27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F1D8E" w:rsidRPr="00F250B6" w14:paraId="17AB2C9D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F4BFF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3710B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4930E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CA54AE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1F73D2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1F1D8E" w:rsidRPr="00F250B6" w14:paraId="2391CE8A" w14:textId="77777777" w:rsidTr="00CF14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B371D" w14:textId="77777777" w:rsidR="001F1D8E" w:rsidRPr="00F250B6" w:rsidRDefault="001F1D8E" w:rsidP="00CF14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E103B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15FDC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6725C8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213F99" w14:textId="77777777" w:rsidR="001F1D8E" w:rsidRPr="00F250B6" w:rsidRDefault="001F1D8E" w:rsidP="00CF14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3DFD3BE7" w14:textId="6544CA81" w:rsidR="001F1D8E" w:rsidRDefault="001F1D8E" w:rsidP="001F1D8E">
      <w:pPr>
        <w:rPr>
          <w:rFonts w:cstheme="minorHAnsi"/>
        </w:rPr>
      </w:pPr>
    </w:p>
    <w:tbl>
      <w:tblPr>
        <w:tblpPr w:leftFromText="180" w:rightFromText="180" w:horzAnchor="page" w:tblpX="1" w:tblpY="262"/>
        <w:tblW w:w="18925" w:type="dxa"/>
        <w:tblLook w:val="04A0" w:firstRow="1" w:lastRow="0" w:firstColumn="1" w:lastColumn="0" w:noHBand="0" w:noVBand="1"/>
      </w:tblPr>
      <w:tblGrid>
        <w:gridCol w:w="1296"/>
        <w:gridCol w:w="3741"/>
        <w:gridCol w:w="3738"/>
        <w:gridCol w:w="1297"/>
        <w:gridCol w:w="1346"/>
        <w:gridCol w:w="1248"/>
        <w:gridCol w:w="736"/>
        <w:gridCol w:w="1856"/>
        <w:gridCol w:w="129"/>
        <w:gridCol w:w="107"/>
        <w:gridCol w:w="2357"/>
        <w:gridCol w:w="1298"/>
      </w:tblGrid>
      <w:tr w:rsidR="00A92103" w:rsidRPr="00F250B6" w14:paraId="2B55FB4D" w14:textId="77777777" w:rsidTr="00C741E2">
        <w:trPr>
          <w:trHeight w:val="295"/>
        </w:trPr>
        <w:tc>
          <w:tcPr>
            <w:tcW w:w="492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EAA2E1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3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767C3" w14:textId="5202CDC5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BU_00</w:t>
            </w: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3D44508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3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692FA8" w14:textId="132597B4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</w:t>
            </w:r>
            <w:r>
              <w:rPr>
                <w:rFonts w:eastAsia="Times New Roman" w:cstheme="minorHAnsi"/>
                <w:lang w:eastAsia="en-GB"/>
              </w:rPr>
              <w:t xml:space="preserve">the </w:t>
            </w:r>
            <w:r>
              <w:rPr>
                <w:rFonts w:eastAsia="Times New Roman" w:cstheme="minorHAnsi"/>
                <w:lang w:eastAsia="en-GB"/>
              </w:rPr>
              <w:t>Feedback</w:t>
            </w:r>
            <w:r w:rsidRPr="00F250B6">
              <w:rPr>
                <w:rFonts w:eastAsia="Times New Roman" w:cstheme="minorHAnsi"/>
                <w:lang w:eastAsia="en-GB"/>
              </w:rPr>
              <w:t xml:space="preserve"> Functionality in </w:t>
            </w:r>
            <w:r>
              <w:rPr>
                <w:rFonts w:eastAsia="Times New Roman" w:cstheme="minorHAnsi"/>
                <w:lang w:eastAsia="en-GB"/>
              </w:rPr>
              <w:t>FitTrack</w:t>
            </w:r>
          </w:p>
        </w:tc>
      </w:tr>
      <w:tr w:rsidR="00A92103" w:rsidRPr="00F250B6" w14:paraId="6DC6EEF6" w14:textId="77777777" w:rsidTr="00C741E2">
        <w:trPr>
          <w:trHeight w:val="295"/>
        </w:trPr>
        <w:tc>
          <w:tcPr>
            <w:tcW w:w="492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968673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0BC92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Jay</w:t>
            </w:r>
          </w:p>
        </w:tc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3F2239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10E835" w14:textId="4F8CE6EF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Pouria</w:t>
            </w:r>
          </w:p>
        </w:tc>
        <w:tc>
          <w:tcPr>
            <w:tcW w:w="19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A90AB4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37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80C5FE0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2.1</w:t>
            </w:r>
          </w:p>
        </w:tc>
      </w:tr>
      <w:tr w:rsidR="00A92103" w:rsidRPr="00F250B6" w14:paraId="18F298D0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A445D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D53F8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AFCB3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D544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795FD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1F575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26E95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92551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9707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B54A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A5317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2103" w:rsidRPr="00F250B6" w14:paraId="6D2FB850" w14:textId="77777777" w:rsidTr="00C741E2">
        <w:trPr>
          <w:gridAfter w:val="6"/>
          <w:wAfter w:w="6483" w:type="dxa"/>
          <w:trHeight w:val="295"/>
        </w:trPr>
        <w:tc>
          <w:tcPr>
            <w:tcW w:w="492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DD15FE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16E1E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A3B41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01BF5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D5CD8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2103" w:rsidRPr="00F250B6" w14:paraId="57002BB3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EB9FD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F21286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D82F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4E603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8DD1A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70A62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2692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32882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D32B5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softHyphen/>
            </w:r>
            <w:r>
              <w:rPr>
                <w:rFonts w:eastAsia="Times New Roman" w:cstheme="minorHAnsi"/>
                <w:lang w:eastAsia="en-GB"/>
              </w:rPr>
              <w:softHyphen/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EFFA1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918DF7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2103" w:rsidRPr="00F250B6" w14:paraId="5E2D91B2" w14:textId="77777777" w:rsidTr="00C741E2">
        <w:trPr>
          <w:trHeight w:val="295"/>
        </w:trPr>
        <w:tc>
          <w:tcPr>
            <w:tcW w:w="492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994C3E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EB4A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Jay</w:t>
            </w:r>
          </w:p>
        </w:tc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3615A2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8B7F3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24-Nov-2022</w:t>
            </w:r>
          </w:p>
        </w:tc>
        <w:tc>
          <w:tcPr>
            <w:tcW w:w="19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E5C5C9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3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1880F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92103" w:rsidRPr="00F250B6" w14:paraId="2B546601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B493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54808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92E74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7DFE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63B07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32A4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A8CA3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219B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051E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3B488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1B186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2103" w:rsidRPr="00F250B6" w14:paraId="6B44059F" w14:textId="77777777" w:rsidTr="00C741E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DA05CF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8552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1DC10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3C3F2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4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010BE8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6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3299D2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A92103" w:rsidRPr="00F250B6" w14:paraId="76CF4683" w14:textId="77777777" w:rsidTr="00C741E2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89A2D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8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5F7C1A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8BD6D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7B91F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85886B" w14:textId="60985603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“Hello I like your app”</w:t>
            </w:r>
          </w:p>
        </w:tc>
      </w:tr>
      <w:tr w:rsidR="00A92103" w:rsidRPr="00F250B6" w14:paraId="2C0DB9FB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D10109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8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216A0B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Code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E158A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D3E67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0FC537" w14:textId="0431E514" w:rsidR="00A92103" w:rsidRPr="00F250B6" w:rsidRDefault="006452CE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“your app is the best”</w:t>
            </w:r>
          </w:p>
        </w:tc>
      </w:tr>
      <w:tr w:rsidR="00A92103" w:rsidRPr="00F250B6" w14:paraId="38FD0820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49459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8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DBDCB8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F5622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847A5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3150FF" w14:textId="05227DC6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6452CE">
              <w:rPr>
                <w:rFonts w:eastAsia="Times New Roman" w:cstheme="minorHAnsi"/>
                <w:lang w:eastAsia="en-GB"/>
              </w:rPr>
              <w:t>“this helped me track well”</w:t>
            </w:r>
          </w:p>
        </w:tc>
      </w:tr>
      <w:tr w:rsidR="00A92103" w:rsidRPr="00F250B6" w14:paraId="2FDAA83E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D8406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8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2EC734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CD463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C79D0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29DB9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2103" w:rsidRPr="00F250B6" w14:paraId="7CD5E926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7531AE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FD447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F6935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3DFAE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916B6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931BD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5EF9B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6063F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A58CF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5DC056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A88A7F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2103" w:rsidRPr="00F250B6" w14:paraId="386574D9" w14:textId="77777777" w:rsidTr="00C741E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55E4DCB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118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B294D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whether a client is overweight, normal or underweight 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C76E4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9F5D9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596AB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EA825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2103" w:rsidRPr="00F250B6" w14:paraId="1DA5E2F1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87C5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495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427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76D3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4629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4DA4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4FA5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0FDB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3721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AD0D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B12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2103" w:rsidRPr="00F250B6" w14:paraId="09252836" w14:textId="77777777" w:rsidTr="00C741E2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FFF80F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725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DC66B7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4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5D3959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4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6DCE06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85629F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A92103" w:rsidRPr="00F250B6" w14:paraId="47918FCF" w14:textId="77777777" w:rsidTr="00C741E2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8446CD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725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9D2699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4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9DEACC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4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97F9A1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7508881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A92103" w:rsidRPr="00F250B6" w14:paraId="738ED17B" w14:textId="77777777" w:rsidTr="00C741E2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6D4F6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64B643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t xml:space="preserve"> </w:t>
            </w:r>
            <w:r w:rsidRPr="001F1D8E">
              <w:rPr>
                <w:rFonts w:eastAsia="Times New Roman" w:cstheme="minorHAnsi"/>
                <w:lang w:eastAsia="en-GB"/>
              </w:rPr>
              <w:t>file:///C:/Users/a_mha/Documents/GitHub/Goal_Tracker.github.io/services.html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0FA75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  <w:r>
              <w:rPr>
                <w:rFonts w:eastAsia="Times New Roman" w:cstheme="minorHAnsi"/>
                <w:lang w:eastAsia="en-GB"/>
              </w:rPr>
              <w:t xml:space="preserve"> through Visual Studio Code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855DB4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689E54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92103" w:rsidRPr="00F250B6" w14:paraId="2A92F477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75B23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02681" w14:textId="1642D2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>Feedback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20611" w14:textId="51448F19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Feedback </w:t>
            </w:r>
            <w:r>
              <w:rPr>
                <w:rFonts w:eastAsia="Times New Roman" w:cstheme="minorHAnsi"/>
                <w:lang w:eastAsia="en-GB"/>
              </w:rPr>
              <w:t>shown in textfield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7FA6E6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328E89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92103" w:rsidRPr="00F250B6" w14:paraId="5C8D43C6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B932C6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DC2F3" w14:textId="6AAF9764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>
              <w:rPr>
                <w:rFonts w:eastAsia="Times New Roman" w:cstheme="minorHAnsi"/>
                <w:lang w:eastAsia="en-GB"/>
              </w:rPr>
              <w:t>Send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CC921" w14:textId="204ECF48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Feedback sent to server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0CE3B5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888619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92103" w:rsidRPr="00F250B6" w14:paraId="36760EAD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DE2D7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418C3" w14:textId="6D4FD07C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6D5B1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50D3DF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DCF37F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2103" w:rsidRPr="00F250B6" w14:paraId="3F16B272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DDDE2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61B8B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B615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010E49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8DC04B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2103" w:rsidRPr="00F250B6" w14:paraId="7DE4279F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897E7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8669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56BE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085E4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164F12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1B199EB7" w14:textId="1293F0CB" w:rsidR="00A92103" w:rsidRDefault="00A92103" w:rsidP="001F1D8E">
      <w:pPr>
        <w:rPr>
          <w:rFonts w:cstheme="minorHAnsi"/>
        </w:rPr>
      </w:pPr>
    </w:p>
    <w:tbl>
      <w:tblPr>
        <w:tblpPr w:leftFromText="180" w:rightFromText="180" w:horzAnchor="page" w:tblpX="1" w:tblpY="262"/>
        <w:tblW w:w="18925" w:type="dxa"/>
        <w:tblLook w:val="04A0" w:firstRow="1" w:lastRow="0" w:firstColumn="1" w:lastColumn="0" w:noHBand="0" w:noVBand="1"/>
      </w:tblPr>
      <w:tblGrid>
        <w:gridCol w:w="1296"/>
        <w:gridCol w:w="3629"/>
        <w:gridCol w:w="3626"/>
        <w:gridCol w:w="1297"/>
        <w:gridCol w:w="1346"/>
        <w:gridCol w:w="1248"/>
        <w:gridCol w:w="736"/>
        <w:gridCol w:w="1856"/>
        <w:gridCol w:w="129"/>
        <w:gridCol w:w="107"/>
        <w:gridCol w:w="2357"/>
        <w:gridCol w:w="1298"/>
      </w:tblGrid>
      <w:tr w:rsidR="00A92103" w:rsidRPr="00F250B6" w14:paraId="2B96DD17" w14:textId="77777777" w:rsidTr="00C741E2">
        <w:trPr>
          <w:trHeight w:val="295"/>
        </w:trPr>
        <w:tc>
          <w:tcPr>
            <w:tcW w:w="492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E4CD0D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3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B47A8" w14:textId="5DF8BE32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BU_00</w:t>
            </w: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18F35D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3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3D0FDF" w14:textId="2690ABBA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</w:t>
            </w:r>
            <w:r>
              <w:rPr>
                <w:rFonts w:eastAsia="Times New Roman" w:cstheme="minorHAnsi"/>
                <w:lang w:eastAsia="en-GB"/>
              </w:rPr>
              <w:t xml:space="preserve">the </w:t>
            </w:r>
            <w:r>
              <w:rPr>
                <w:rFonts w:eastAsia="Times New Roman" w:cstheme="minorHAnsi"/>
                <w:lang w:eastAsia="en-GB"/>
              </w:rPr>
              <w:t>Sign up</w:t>
            </w:r>
            <w:r w:rsidRPr="00F250B6">
              <w:rPr>
                <w:rFonts w:eastAsia="Times New Roman" w:cstheme="minorHAnsi"/>
                <w:lang w:eastAsia="en-GB"/>
              </w:rPr>
              <w:t xml:space="preserve"> Functionality in </w:t>
            </w:r>
            <w:r>
              <w:rPr>
                <w:rFonts w:eastAsia="Times New Roman" w:cstheme="minorHAnsi"/>
                <w:lang w:eastAsia="en-GB"/>
              </w:rPr>
              <w:t>FitTrack</w:t>
            </w:r>
          </w:p>
        </w:tc>
      </w:tr>
      <w:tr w:rsidR="00A92103" w:rsidRPr="00F250B6" w14:paraId="00783F13" w14:textId="77777777" w:rsidTr="00C741E2">
        <w:trPr>
          <w:trHeight w:val="295"/>
        </w:trPr>
        <w:tc>
          <w:tcPr>
            <w:tcW w:w="492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5AC9797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06CB2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Jay</w:t>
            </w:r>
          </w:p>
        </w:tc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96D7A3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DB3C12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Dana</w:t>
            </w:r>
          </w:p>
        </w:tc>
        <w:tc>
          <w:tcPr>
            <w:tcW w:w="19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9C2653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37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77294E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2.1</w:t>
            </w:r>
          </w:p>
        </w:tc>
      </w:tr>
      <w:tr w:rsidR="00A92103" w:rsidRPr="00F250B6" w14:paraId="00E73CB0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8760D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58266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878CD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F4EA8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D93203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072A9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B8181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40FF9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5A2B1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F34F8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FF1AD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2103" w:rsidRPr="00F250B6" w14:paraId="2C1F87D2" w14:textId="77777777" w:rsidTr="00C741E2">
        <w:trPr>
          <w:gridAfter w:val="6"/>
          <w:wAfter w:w="6483" w:type="dxa"/>
          <w:trHeight w:val="295"/>
        </w:trPr>
        <w:tc>
          <w:tcPr>
            <w:tcW w:w="492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0FE05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D35A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F3B4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0F777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27BAE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2103" w:rsidRPr="00F250B6" w14:paraId="3F6EFC5B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A535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AFD9A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FD91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8CAAF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4684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22BD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79C5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4630E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9008E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softHyphen/>
            </w:r>
            <w:r>
              <w:rPr>
                <w:rFonts w:eastAsia="Times New Roman" w:cstheme="minorHAnsi"/>
                <w:lang w:eastAsia="en-GB"/>
              </w:rPr>
              <w:softHyphen/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713CA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EFBD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2103" w:rsidRPr="00F250B6" w14:paraId="12931C9A" w14:textId="77777777" w:rsidTr="00C741E2">
        <w:trPr>
          <w:trHeight w:val="295"/>
        </w:trPr>
        <w:tc>
          <w:tcPr>
            <w:tcW w:w="492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D405D5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F06D89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Jay</w:t>
            </w:r>
          </w:p>
        </w:tc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A6DA3D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0F3C36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24-Nov-2022</w:t>
            </w:r>
          </w:p>
        </w:tc>
        <w:tc>
          <w:tcPr>
            <w:tcW w:w="19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85CC97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3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6A92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92103" w:rsidRPr="00F250B6" w14:paraId="08A7399B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CE99B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5AB8D9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238FE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15225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94888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0634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C398E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8FC57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563E8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68E0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28438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2103" w:rsidRPr="00F250B6" w14:paraId="7C642DDD" w14:textId="77777777" w:rsidTr="006452CE">
        <w:trPr>
          <w:trHeight w:val="463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5999F2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8552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7399F4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5F297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4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B987999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6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7DCE68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A92103" w:rsidRPr="00F250B6" w14:paraId="47B8EB2E" w14:textId="77777777" w:rsidTr="00C741E2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07F6E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8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657A74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75F4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FD86D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0EA411" w14:textId="4329A7AC" w:rsidR="00A92103" w:rsidRPr="00F250B6" w:rsidRDefault="006452CE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Jay, 12/12/1930, jay@gmail.com,password1</w:t>
            </w:r>
          </w:p>
        </w:tc>
      </w:tr>
      <w:tr w:rsidR="006452CE" w:rsidRPr="00F250B6" w14:paraId="5A10F3EC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316BC" w14:textId="77777777" w:rsidR="006452CE" w:rsidRPr="00F250B6" w:rsidRDefault="006452CE" w:rsidP="006452C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8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2BE7AB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Code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33587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974E8" w14:textId="77777777" w:rsidR="006452CE" w:rsidRPr="00F250B6" w:rsidRDefault="006452CE" w:rsidP="006452C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D69B50" w14:textId="30124628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Carl</w:t>
            </w:r>
            <w:r>
              <w:rPr>
                <w:rFonts w:eastAsia="Times New Roman" w:cstheme="minorHAnsi"/>
                <w:lang w:eastAsia="en-GB"/>
              </w:rPr>
              <w:t>, 1/2</w:t>
            </w:r>
            <w:r>
              <w:rPr>
                <w:rFonts w:eastAsia="Times New Roman" w:cstheme="minorHAnsi"/>
                <w:lang w:eastAsia="en-GB"/>
              </w:rPr>
              <w:t>6</w:t>
            </w:r>
            <w:r>
              <w:rPr>
                <w:rFonts w:eastAsia="Times New Roman" w:cstheme="minorHAnsi"/>
                <w:lang w:eastAsia="en-GB"/>
              </w:rPr>
              <w:t xml:space="preserve">/1930, </w:t>
            </w:r>
            <w:r>
              <w:rPr>
                <w:rFonts w:eastAsia="Times New Roman" w:cstheme="minorHAnsi"/>
                <w:lang w:eastAsia="en-GB"/>
              </w:rPr>
              <w:t>Carl</w:t>
            </w:r>
            <w:r>
              <w:rPr>
                <w:rFonts w:eastAsia="Times New Roman" w:cstheme="minorHAnsi"/>
                <w:lang w:eastAsia="en-GB"/>
              </w:rPr>
              <w:t>@gmail.com,password</w:t>
            </w:r>
            <w:r>
              <w:rPr>
                <w:rFonts w:eastAsia="Times New Roman" w:cstheme="minorHAnsi"/>
                <w:lang w:eastAsia="en-GB"/>
              </w:rPr>
              <w:t>2</w:t>
            </w:r>
          </w:p>
        </w:tc>
      </w:tr>
      <w:tr w:rsidR="006452CE" w:rsidRPr="00F250B6" w14:paraId="7C3DC4C7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A96D9" w14:textId="77777777" w:rsidR="006452CE" w:rsidRPr="00F250B6" w:rsidRDefault="006452CE" w:rsidP="006452C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8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29F52D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AF79DD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30E2B" w14:textId="77777777" w:rsidR="006452CE" w:rsidRPr="00F250B6" w:rsidRDefault="006452CE" w:rsidP="006452C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A35D44" w14:textId="702AD4E3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George,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>5</w:t>
            </w:r>
            <w:r>
              <w:rPr>
                <w:rFonts w:eastAsia="Times New Roman" w:cstheme="minorHAnsi"/>
                <w:lang w:eastAsia="en-GB"/>
              </w:rPr>
              <w:t>/</w:t>
            </w:r>
            <w:r>
              <w:rPr>
                <w:rFonts w:eastAsia="Times New Roman" w:cstheme="minorHAnsi"/>
                <w:lang w:eastAsia="en-GB"/>
              </w:rPr>
              <w:t>17</w:t>
            </w:r>
            <w:r>
              <w:rPr>
                <w:rFonts w:eastAsia="Times New Roman" w:cstheme="minorHAnsi"/>
                <w:lang w:eastAsia="en-GB"/>
              </w:rPr>
              <w:t>/1930,</w:t>
            </w:r>
            <w:r>
              <w:rPr>
                <w:rFonts w:eastAsia="Times New Roman" w:cstheme="minorHAnsi"/>
                <w:lang w:eastAsia="en-GB"/>
              </w:rPr>
              <w:t xml:space="preserve"> george</w:t>
            </w:r>
            <w:r>
              <w:rPr>
                <w:rFonts w:eastAsia="Times New Roman" w:cstheme="minorHAnsi"/>
                <w:lang w:eastAsia="en-GB"/>
              </w:rPr>
              <w:t>@gmail.com,password</w:t>
            </w:r>
            <w:r>
              <w:rPr>
                <w:rFonts w:eastAsia="Times New Roman" w:cstheme="minorHAnsi"/>
                <w:lang w:eastAsia="en-GB"/>
              </w:rPr>
              <w:t>3</w:t>
            </w:r>
          </w:p>
        </w:tc>
      </w:tr>
      <w:tr w:rsidR="006452CE" w:rsidRPr="00F250B6" w14:paraId="049D99C4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306A5" w14:textId="77777777" w:rsidR="006452CE" w:rsidRPr="00F250B6" w:rsidRDefault="006452CE" w:rsidP="006452C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8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12C7A0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11D3D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B9E62" w14:textId="77777777" w:rsidR="006452CE" w:rsidRPr="00F250B6" w:rsidRDefault="006452CE" w:rsidP="006452C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07B453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452CE" w:rsidRPr="00F250B6" w14:paraId="18C34B2D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0B4DE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7791F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E7740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195AF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846B2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CF8A1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AE36B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38325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B0545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61862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24C3B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2CE" w:rsidRPr="00F250B6" w14:paraId="4D89AC99" w14:textId="77777777" w:rsidTr="00C741E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27CBBA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118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F51E5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whether a client is overweight, normal or underweight 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5A84B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60085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E956F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786C3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2CE" w:rsidRPr="00F250B6" w14:paraId="65A2255F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478B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70CC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F8A7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27DD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133E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EFB8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102E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803C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8198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9189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357F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2CE" w:rsidRPr="00F250B6" w14:paraId="1B90778D" w14:textId="77777777" w:rsidTr="00C741E2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809E5B" w14:textId="77777777" w:rsidR="006452CE" w:rsidRPr="00F250B6" w:rsidRDefault="006452CE" w:rsidP="006452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725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47D1AB" w14:textId="77777777" w:rsidR="006452CE" w:rsidRPr="00F250B6" w:rsidRDefault="006452CE" w:rsidP="006452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4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34340F8" w14:textId="77777777" w:rsidR="006452CE" w:rsidRPr="00F250B6" w:rsidRDefault="006452CE" w:rsidP="006452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4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205E9B" w14:textId="77777777" w:rsidR="006452CE" w:rsidRPr="00F250B6" w:rsidRDefault="006452CE" w:rsidP="006452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DA4B88" w14:textId="77777777" w:rsidR="006452CE" w:rsidRPr="00F250B6" w:rsidRDefault="006452CE" w:rsidP="006452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452CE" w:rsidRPr="00F250B6" w14:paraId="281502B6" w14:textId="77777777" w:rsidTr="00C741E2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0471938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725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9F2747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4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EB28F87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4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3392BDA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353FCC5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452CE" w:rsidRPr="00F250B6" w14:paraId="485FF570" w14:textId="77777777" w:rsidTr="00C741E2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5BE3C" w14:textId="77777777" w:rsidR="006452CE" w:rsidRPr="00F250B6" w:rsidRDefault="006452CE" w:rsidP="006452C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FCD86" w14:textId="746DD98A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t xml:space="preserve"> </w:t>
            </w:r>
            <w:r w:rsidRPr="001F1D8E">
              <w:rPr>
                <w:rFonts w:eastAsia="Times New Roman" w:cstheme="minorHAnsi"/>
                <w:lang w:eastAsia="en-GB"/>
              </w:rPr>
              <w:t>file:///C:/Users/a_mha/Documents/GitHub/Goal_Tracker.github.io/</w:t>
            </w:r>
            <w:r>
              <w:rPr>
                <w:rFonts w:eastAsia="Times New Roman" w:cstheme="minorHAnsi"/>
                <w:lang w:eastAsia="en-GB"/>
              </w:rPr>
              <w:t>index</w:t>
            </w:r>
            <w:r w:rsidRPr="001F1D8E">
              <w:rPr>
                <w:rFonts w:eastAsia="Times New Roman" w:cstheme="minorHAnsi"/>
                <w:lang w:eastAsia="en-GB"/>
              </w:rPr>
              <w:t>.html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EC83B1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  <w:r>
              <w:rPr>
                <w:rFonts w:eastAsia="Times New Roman" w:cstheme="minorHAnsi"/>
                <w:lang w:eastAsia="en-GB"/>
              </w:rPr>
              <w:t xml:space="preserve"> through Visual Studio Code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84FA5D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858C31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452CE" w:rsidRPr="00F250B6" w14:paraId="434F2B5F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7A806" w14:textId="77777777" w:rsidR="006452CE" w:rsidRPr="00F250B6" w:rsidRDefault="006452CE" w:rsidP="006452C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5BBF4" w14:textId="7818B8A4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>Name, DOB, Email, Password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86E50" w14:textId="4C710A9D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Entered information visible in text-field 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CCB167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BE9B0D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452CE" w:rsidRPr="00F250B6" w14:paraId="19A8AE1A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FB9D9" w14:textId="77777777" w:rsidR="006452CE" w:rsidRPr="00F250B6" w:rsidRDefault="006452CE" w:rsidP="006452C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9879B" w14:textId="2AC5B18A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>
              <w:rPr>
                <w:rFonts w:eastAsia="Times New Roman" w:cstheme="minorHAnsi"/>
                <w:lang w:eastAsia="en-GB"/>
              </w:rPr>
              <w:t>Update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433FB" w14:textId="4CDC421D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Info stored in server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2AE287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410D51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452CE" w:rsidRPr="00F250B6" w14:paraId="3AE24420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BCE78" w14:textId="77777777" w:rsidR="006452CE" w:rsidRPr="00F250B6" w:rsidRDefault="006452CE" w:rsidP="006452C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CC62E" w14:textId="38E13ECF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BC4D4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6AC4FE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142528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452CE" w:rsidRPr="00F250B6" w14:paraId="7237D7B5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5C3D" w14:textId="77777777" w:rsidR="006452CE" w:rsidRPr="00F250B6" w:rsidRDefault="006452CE" w:rsidP="006452C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B571F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9F443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FC8A6E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75A81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452CE" w:rsidRPr="00F250B6" w14:paraId="42E5D607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B3A94" w14:textId="77777777" w:rsidR="006452CE" w:rsidRPr="00F250B6" w:rsidRDefault="006452CE" w:rsidP="006452C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 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33B79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D6686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030D26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1C6F48" w14:textId="77777777" w:rsidR="006452CE" w:rsidRPr="00F250B6" w:rsidRDefault="006452CE" w:rsidP="006452C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50895092" w14:textId="1718BF9C" w:rsidR="00A92103" w:rsidRDefault="00A92103" w:rsidP="001F1D8E">
      <w:pPr>
        <w:rPr>
          <w:rFonts w:cstheme="minorHAnsi"/>
        </w:rPr>
      </w:pPr>
    </w:p>
    <w:tbl>
      <w:tblPr>
        <w:tblpPr w:leftFromText="180" w:rightFromText="180" w:horzAnchor="page" w:tblpX="1" w:tblpY="262"/>
        <w:tblW w:w="18925" w:type="dxa"/>
        <w:tblLook w:val="04A0" w:firstRow="1" w:lastRow="0" w:firstColumn="1" w:lastColumn="0" w:noHBand="0" w:noVBand="1"/>
      </w:tblPr>
      <w:tblGrid>
        <w:gridCol w:w="1296"/>
        <w:gridCol w:w="3741"/>
        <w:gridCol w:w="3738"/>
        <w:gridCol w:w="1297"/>
        <w:gridCol w:w="1346"/>
        <w:gridCol w:w="1248"/>
        <w:gridCol w:w="736"/>
        <w:gridCol w:w="1856"/>
        <w:gridCol w:w="129"/>
        <w:gridCol w:w="107"/>
        <w:gridCol w:w="2357"/>
        <w:gridCol w:w="1298"/>
      </w:tblGrid>
      <w:tr w:rsidR="00A92103" w:rsidRPr="00F250B6" w14:paraId="13CE0761" w14:textId="77777777" w:rsidTr="00C741E2">
        <w:trPr>
          <w:trHeight w:val="295"/>
        </w:trPr>
        <w:tc>
          <w:tcPr>
            <w:tcW w:w="492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681282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3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ACA89" w14:textId="1DEE4C13" w:rsidR="00A92103" w:rsidRPr="00F250B6" w:rsidRDefault="00A92103" w:rsidP="00A92103">
            <w:pPr>
              <w:tabs>
                <w:tab w:val="center" w:pos="1761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BU_00</w:t>
            </w: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58C449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3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BD75B5" w14:textId="2EEC3476" w:rsidR="006452CE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</w:t>
            </w:r>
            <w:r w:rsidR="006452CE">
              <w:rPr>
                <w:rFonts w:eastAsia="Times New Roman" w:cstheme="minorHAnsi"/>
                <w:lang w:eastAsia="en-GB"/>
              </w:rPr>
              <w:t xml:space="preserve">Update </w:t>
            </w:r>
            <w:r>
              <w:rPr>
                <w:rFonts w:eastAsia="Times New Roman" w:cstheme="minorHAnsi"/>
                <w:lang w:eastAsia="en-GB"/>
              </w:rPr>
              <w:t>Functions on Services Page</w:t>
            </w:r>
            <w:r w:rsidRPr="00F250B6">
              <w:rPr>
                <w:rFonts w:eastAsia="Times New Roman" w:cstheme="minorHAnsi"/>
                <w:lang w:eastAsia="en-GB"/>
              </w:rPr>
              <w:t xml:space="preserve"> Functionality</w:t>
            </w:r>
          </w:p>
          <w:p w14:paraId="226EE82F" w14:textId="1C59750D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in </w:t>
            </w:r>
            <w:r>
              <w:rPr>
                <w:rFonts w:eastAsia="Times New Roman" w:cstheme="minorHAnsi"/>
                <w:lang w:eastAsia="en-GB"/>
              </w:rPr>
              <w:t>FitTrack</w:t>
            </w:r>
          </w:p>
        </w:tc>
      </w:tr>
      <w:tr w:rsidR="00A92103" w:rsidRPr="00F250B6" w14:paraId="3CEB178C" w14:textId="77777777" w:rsidTr="00C741E2">
        <w:trPr>
          <w:trHeight w:val="295"/>
        </w:trPr>
        <w:tc>
          <w:tcPr>
            <w:tcW w:w="492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1FDD679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9CFA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Jay</w:t>
            </w:r>
          </w:p>
        </w:tc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40F305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B7D21F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Dana</w:t>
            </w:r>
          </w:p>
        </w:tc>
        <w:tc>
          <w:tcPr>
            <w:tcW w:w="19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04B7CB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37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00BB9FD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2.1</w:t>
            </w:r>
          </w:p>
        </w:tc>
      </w:tr>
      <w:tr w:rsidR="00A92103" w:rsidRPr="00F250B6" w14:paraId="66DF0E9B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F31A45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39CB1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DEDAAF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8681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EA973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F79238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15F56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33CC8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FBCFE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22B2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F1B18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2103" w:rsidRPr="00F250B6" w14:paraId="3111362E" w14:textId="77777777" w:rsidTr="00C741E2">
        <w:trPr>
          <w:gridAfter w:val="6"/>
          <w:wAfter w:w="6483" w:type="dxa"/>
          <w:trHeight w:val="295"/>
        </w:trPr>
        <w:tc>
          <w:tcPr>
            <w:tcW w:w="492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403491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D538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93183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D4A87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C0F204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2103" w:rsidRPr="00F250B6" w14:paraId="13E1C2D9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85B6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840D5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C1C4D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65F2E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E642B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59438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416F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0D2EB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88A7E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softHyphen/>
            </w:r>
            <w:r>
              <w:rPr>
                <w:rFonts w:eastAsia="Times New Roman" w:cstheme="minorHAnsi"/>
                <w:lang w:eastAsia="en-GB"/>
              </w:rPr>
              <w:softHyphen/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5C6D5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9C907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2103" w:rsidRPr="00F250B6" w14:paraId="75FB4B0B" w14:textId="77777777" w:rsidTr="00C741E2">
        <w:trPr>
          <w:trHeight w:val="295"/>
        </w:trPr>
        <w:tc>
          <w:tcPr>
            <w:tcW w:w="492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FCC63D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DEFF9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Jay</w:t>
            </w:r>
          </w:p>
        </w:tc>
        <w:tc>
          <w:tcPr>
            <w:tcW w:w="264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FBE6D1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2C515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24-Nov-2022</w:t>
            </w:r>
          </w:p>
        </w:tc>
        <w:tc>
          <w:tcPr>
            <w:tcW w:w="198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DF725A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3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2914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92103" w:rsidRPr="00F250B6" w14:paraId="28BF0BDE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ADC82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A3647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10D78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5E9FF7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BABBD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681F7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B0B36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3A1CD1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03DB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B78E1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937CF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2103" w:rsidRPr="00F250B6" w14:paraId="2FB799F0" w14:textId="77777777" w:rsidTr="00C741E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370D4E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8552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063205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9A4A2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4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BEDCB3F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6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C9AF50D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A92103" w:rsidRPr="00F250B6" w14:paraId="74C1F0E2" w14:textId="77777777" w:rsidTr="00C741E2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95817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8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D54445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8E3B5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46C06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20F0C7" w14:textId="6D226DFD" w:rsidR="00A92103" w:rsidRPr="00F250B6" w:rsidRDefault="006452CE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Height: 2.3m</w:t>
            </w:r>
          </w:p>
        </w:tc>
      </w:tr>
      <w:tr w:rsidR="00A92103" w:rsidRPr="00F250B6" w14:paraId="3F5BE9B8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31233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8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1E115B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Code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CC04E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A278F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8C6DC4" w14:textId="3EE5A4DF" w:rsidR="00A92103" w:rsidRPr="00F250B6" w:rsidRDefault="006452CE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Weight: 68kg</w:t>
            </w:r>
          </w:p>
        </w:tc>
      </w:tr>
      <w:tr w:rsidR="00A92103" w:rsidRPr="00F250B6" w14:paraId="7E7738CB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2218E0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8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212BD4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B57C7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35F8F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F5CAF0" w14:textId="5AAB3E0E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2103" w:rsidRPr="00F250B6" w14:paraId="04E0CF7E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ABB42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8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7EA208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AB238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3F9B8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FFDD7D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2103" w:rsidRPr="00F250B6" w14:paraId="2088F100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4C866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8D0A9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9DAE8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FC541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F39B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4DE12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816CE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FB48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C8044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1B4F3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7BF0B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2103" w:rsidRPr="00F250B6" w14:paraId="5EC05D5F" w14:textId="77777777" w:rsidTr="00C741E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9244F9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118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CD23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whether a client is overweight, normal or underweight 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A101A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D89A25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E827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EEC69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2103" w:rsidRPr="00F250B6" w14:paraId="2DB164C4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EE9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D71D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5458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8185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A516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E156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5763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652E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64FD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F821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E8FE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2103" w:rsidRPr="00F250B6" w14:paraId="0B1B2867" w14:textId="77777777" w:rsidTr="00C741E2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737CDC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725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89CC9B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4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7B1120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4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4CE904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9429F9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A92103" w:rsidRPr="00F250B6" w14:paraId="6155404C" w14:textId="77777777" w:rsidTr="00C741E2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BE99D1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725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C3CFCA9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4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B5AFC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4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25D4C3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1602AC4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A92103" w:rsidRPr="00F250B6" w14:paraId="58703AAE" w14:textId="77777777" w:rsidTr="00C741E2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08C10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A08B2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t xml:space="preserve"> </w:t>
            </w:r>
            <w:r w:rsidRPr="001F1D8E">
              <w:rPr>
                <w:rFonts w:eastAsia="Times New Roman" w:cstheme="minorHAnsi"/>
                <w:lang w:eastAsia="en-GB"/>
              </w:rPr>
              <w:t>file:///C:/Users/a_mha/Documents/GitHub/Goal_Tracker.github.io/services.html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C680F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  <w:r>
              <w:rPr>
                <w:rFonts w:eastAsia="Times New Roman" w:cstheme="minorHAnsi"/>
                <w:lang w:eastAsia="en-GB"/>
              </w:rPr>
              <w:t xml:space="preserve"> through Visual Studio Code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00E7A9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C3FA8F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92103" w:rsidRPr="00F250B6" w14:paraId="630DB697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8136E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E4438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 xml:space="preserve">Height </w:t>
            </w:r>
            <w:r w:rsidRPr="00F250B6">
              <w:rPr>
                <w:rFonts w:eastAsia="Times New Roman" w:cstheme="minorHAnsi"/>
                <w:lang w:eastAsia="en-GB"/>
              </w:rPr>
              <w:t xml:space="preserve">&amp; </w:t>
            </w:r>
            <w:r>
              <w:rPr>
                <w:rFonts w:eastAsia="Times New Roman" w:cstheme="minorHAnsi"/>
                <w:lang w:eastAsia="en-GB"/>
              </w:rPr>
              <w:t>Weight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BE957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</w:t>
            </w:r>
            <w:r>
              <w:rPr>
                <w:rFonts w:eastAsia="Times New Roman" w:cstheme="minorHAnsi"/>
                <w:lang w:eastAsia="en-GB"/>
              </w:rPr>
              <w:t>s</w:t>
            </w:r>
            <w:r w:rsidRPr="00F250B6">
              <w:rPr>
                <w:rFonts w:eastAsia="Times New Roman" w:cstheme="minorHAnsi"/>
                <w:lang w:eastAsia="en-GB"/>
              </w:rPr>
              <w:t xml:space="preserve"> can be entered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E39601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FE97AE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92103" w:rsidRPr="00F250B6" w14:paraId="3DDAA76B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2AA88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4D78E" w14:textId="2D53E954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 w:rsidR="006452CE">
              <w:rPr>
                <w:rFonts w:eastAsia="Times New Roman" w:cstheme="minorHAnsi"/>
                <w:lang w:eastAsia="en-GB"/>
              </w:rPr>
              <w:t>updat</w:t>
            </w:r>
            <w:r>
              <w:rPr>
                <w:rFonts w:eastAsia="Times New Roman" w:cstheme="minorHAnsi"/>
                <w:lang w:eastAsia="en-GB"/>
              </w:rPr>
              <w:t>e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E4C9D" w14:textId="005BA10D" w:rsidR="00A92103" w:rsidRPr="00F250B6" w:rsidRDefault="006452CE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Data is updated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CDD769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CDAFB7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A92103" w:rsidRPr="00F250B6" w14:paraId="1262FA63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558698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93D13" w14:textId="343350BC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8E328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3F6CE4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414E3C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2103" w:rsidRPr="00F250B6" w14:paraId="4E20D3B8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C7058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ECBA5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72D2B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CC954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868ECB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2103" w:rsidRPr="00F250B6" w14:paraId="0F23F392" w14:textId="77777777" w:rsidTr="00C741E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708BE" w14:textId="77777777" w:rsidR="00A92103" w:rsidRPr="00F250B6" w:rsidRDefault="00A92103" w:rsidP="00C741E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7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7452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3D03E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48987D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0ED590" w14:textId="77777777" w:rsidR="00A92103" w:rsidRPr="00F250B6" w:rsidRDefault="00A92103" w:rsidP="00C741E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2B7B90A0" w14:textId="77777777" w:rsidR="00A92103" w:rsidRDefault="00A92103" w:rsidP="001F1D8E">
      <w:pPr>
        <w:rPr>
          <w:rFonts w:cstheme="minorHAnsi"/>
        </w:rPr>
      </w:pPr>
    </w:p>
    <w:sectPr w:rsidR="00A92103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EFFA5" w14:textId="77777777" w:rsidR="00F5234E" w:rsidRDefault="00F5234E" w:rsidP="00A92103">
      <w:pPr>
        <w:spacing w:after="0" w:line="240" w:lineRule="auto"/>
      </w:pPr>
      <w:r>
        <w:separator/>
      </w:r>
    </w:p>
  </w:endnote>
  <w:endnote w:type="continuationSeparator" w:id="0">
    <w:p w14:paraId="550190BC" w14:textId="77777777" w:rsidR="00F5234E" w:rsidRDefault="00F5234E" w:rsidP="00A9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EF595" w14:textId="77777777" w:rsidR="00F5234E" w:rsidRDefault="00F5234E" w:rsidP="00A92103">
      <w:pPr>
        <w:spacing w:after="0" w:line="240" w:lineRule="auto"/>
      </w:pPr>
      <w:r>
        <w:separator/>
      </w:r>
    </w:p>
  </w:footnote>
  <w:footnote w:type="continuationSeparator" w:id="0">
    <w:p w14:paraId="7D2BB4CF" w14:textId="77777777" w:rsidR="00F5234E" w:rsidRDefault="00F5234E" w:rsidP="00A92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1F1D8E"/>
    <w:rsid w:val="00393168"/>
    <w:rsid w:val="005321F5"/>
    <w:rsid w:val="006452CE"/>
    <w:rsid w:val="00651060"/>
    <w:rsid w:val="006938D0"/>
    <w:rsid w:val="007202AE"/>
    <w:rsid w:val="00A92103"/>
    <w:rsid w:val="00A941AF"/>
    <w:rsid w:val="00AE2EF7"/>
    <w:rsid w:val="00BE4492"/>
    <w:rsid w:val="00F250B6"/>
    <w:rsid w:val="00F5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103"/>
  </w:style>
  <w:style w:type="paragraph" w:styleId="Footer">
    <w:name w:val="footer"/>
    <w:basedOn w:val="Normal"/>
    <w:link w:val="FooterChar"/>
    <w:uiPriority w:val="99"/>
    <w:unhideWhenUsed/>
    <w:rsid w:val="00A92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Jay Mhaiskar</cp:lastModifiedBy>
  <cp:revision>5</cp:revision>
  <dcterms:created xsi:type="dcterms:W3CDTF">2022-11-26T18:13:00Z</dcterms:created>
  <dcterms:modified xsi:type="dcterms:W3CDTF">2022-11-26T21:15:00Z</dcterms:modified>
</cp:coreProperties>
</file>