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526C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#+++++++++++++++++++++++++++++++++++++++++++++++++++++++++++++++++++++++++++++++++++++++++++++++++++++++++</w:t>
      </w:r>
    </w:p>
    <w:p w14:paraId="36C6C43D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INSTALACAO E ATIVACAO DOS PACOTES ====</w:t>
      </w:r>
    </w:p>
    <w:p w14:paraId="02632B2F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# ++++++++++++++++++++++++++++++++++++++++++++++++++++++++++++++++++++++++++++++++++++++++++++++++++++++++</w:t>
      </w:r>
    </w:p>
    <w:p w14:paraId="317C6771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</w:p>
    <w:p w14:paraId="0C992AD4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install.packages("GPArotation")</w:t>
      </w:r>
    </w:p>
    <w:p w14:paraId="6B0CCA26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install.packages("tidyverse")</w:t>
      </w:r>
    </w:p>
    <w:p w14:paraId="64B40A6A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install.packages("Rtools")</w:t>
      </w:r>
    </w:p>
    <w:p w14:paraId="6A007306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install.packages("haven")</w:t>
      </w:r>
    </w:p>
    <w:p w14:paraId="2E49AA50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install.packages("readr")</w:t>
      </w:r>
    </w:p>
    <w:p w14:paraId="5B177F93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install.packages("readxl")</w:t>
      </w:r>
    </w:p>
    <w:p w14:paraId="2F86134E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install.packages("mirt")</w:t>
      </w:r>
    </w:p>
    <w:p w14:paraId="459F5633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install.packages("stringr")</w:t>
      </w:r>
    </w:p>
    <w:p w14:paraId="0CBACB95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install.packages("latticeExtra")</w:t>
      </w:r>
    </w:p>
    <w:p w14:paraId="7520B990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install.packages('pillar')</w:t>
      </w:r>
    </w:p>
    <w:p w14:paraId="037BD07D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install.packages("psych")</w:t>
      </w:r>
    </w:p>
    <w:p w14:paraId="3FF9F299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install.packages("knitr")</w:t>
      </w:r>
    </w:p>
    <w:p w14:paraId="72DCB158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install.packages("gt")</w:t>
      </w:r>
    </w:p>
    <w:p w14:paraId="178C6E0A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</w:p>
    <w:p w14:paraId="01662CDC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library(GPArotation) # Pacote para rotacao analise fatorial.</w:t>
      </w:r>
    </w:p>
    <w:p w14:paraId="47D3A261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library(tidyverse)</w:t>
      </w:r>
    </w:p>
    <w:p w14:paraId="1D092E65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library(psych)</w:t>
      </w:r>
    </w:p>
    <w:p w14:paraId="04459EC1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library(knitr)</w:t>
      </w:r>
    </w:p>
    <w:p w14:paraId="7DE7FF37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library(readxl)</w:t>
      </w:r>
    </w:p>
    <w:p w14:paraId="4836EE85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library(lavaan)</w:t>
      </w:r>
    </w:p>
    <w:p w14:paraId="7E6942CC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library(semPlot)</w:t>
      </w:r>
    </w:p>
    <w:p w14:paraId="27348E30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library(haven)</w:t>
      </w:r>
    </w:p>
    <w:p w14:paraId="263F8781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library(foreign)</w:t>
      </w:r>
    </w:p>
    <w:p w14:paraId="6E3E1EF3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library(pillar)</w:t>
      </w:r>
    </w:p>
    <w:p w14:paraId="60364E3B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library(mirt)</w:t>
      </w:r>
    </w:p>
    <w:p w14:paraId="1E641450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library(igraph)</w:t>
      </w:r>
    </w:p>
    <w:p w14:paraId="006C039A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library(igraphdata)</w:t>
      </w:r>
    </w:p>
    <w:p w14:paraId="4AD2E9CF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library(readxl)</w:t>
      </w:r>
    </w:p>
    <w:p w14:paraId="18609341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</w:p>
    <w:p w14:paraId="4BFDD684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search() # ver pacotes ativados</w:t>
      </w:r>
    </w:p>
    <w:p w14:paraId="641B5EBE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090E823B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Criar um objeto usando o comando "ALT -", que produz a seta "&lt;-" ====</w:t>
      </w:r>
    </w:p>
    <w:p w14:paraId="0CA6D7CB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77B14FB9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vetores (nos nossos bancos de dados, cada variável é um vetor)</w:t>
      </w:r>
    </w:p>
    <w:p w14:paraId="684C6943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quando organizamos diversos vetores numa sequencia de colunas, criamos um dataframe</w:t>
      </w:r>
    </w:p>
    <w:p w14:paraId="566F0F52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dataframe e o objeto com que trabalhamos no R</w:t>
      </w:r>
    </w:p>
    <w:p w14:paraId="7DABB0C6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3EA9A307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sexo &lt;- c(1,2,1,1,2) # criando vetor chamado "sexo", que contem cinco observacoes</w:t>
      </w:r>
    </w:p>
    <w:p w14:paraId="0CE00A34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OBS.: a letra c concatena os valores dentro dos parenteses em um vetor.</w:t>
      </w:r>
    </w:p>
    <w:p w14:paraId="09F42B62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773114CE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sexo_cod &lt;- c("m","f","m","m","f") # criando outro vetor semelhante mas com letras no lugar de numeros</w:t>
      </w:r>
    </w:p>
    <w:p w14:paraId="30F82A9B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3B875B3E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sexo_cod_logica &lt;- ifelse(sexo == 1,"m","f") # funcao ifelse... no objeto sexo, se o valor for 1, </w:t>
      </w:r>
    </w:p>
    <w:p w14:paraId="52C438AE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           # coloque a letra m, se nao, coloque a letra f.</w:t>
      </w:r>
    </w:p>
    <w:p w14:paraId="4CBF5F46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           # importante: se quiser que o R escreva algo, coloque entre "aspas"</w:t>
      </w:r>
    </w:p>
    <w:p w14:paraId="64B6E821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57F422D0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ifelse(sexo_cod == sexo_cod_logica, TRUE, FALSE) # palavras TRUE e FALSE sao palavras logicas</w:t>
      </w:r>
    </w:p>
    <w:p w14:paraId="4BE863D2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2D4A5C76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idade &lt;- c(25,32,78,12,NA) # a palavra NA tambem e logica, indica ausencia de informacao.</w:t>
      </w:r>
    </w:p>
    <w:p w14:paraId="18C9E74C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14BB0C94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sexo_idade &lt;- data.frame(sexo_cod,idade) # concatenacao dos vetores em um dataframe</w:t>
      </w:r>
    </w:p>
    <w:p w14:paraId="66DE458E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781F56D6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count(sexo_idade,sexo_cod) # frequencias dos valores da variável sexo_cod no dataframe sexo_idade</w:t>
      </w:r>
    </w:p>
    <w:p w14:paraId="6553526A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488DA451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mean(sexo_idade$idade,na.rm = TRUE) # mean - funcao para calcular a media</w:t>
      </w:r>
    </w:p>
    <w:p w14:paraId="7CE5A245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  # o sinal de $ concatena um dataframe com uma variavel</w:t>
      </w:r>
    </w:p>
    <w:p w14:paraId="108F3205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  # o comando na.rm = TRUE diz que é para ignorar valores NA</w:t>
      </w:r>
    </w:p>
    <w:p w14:paraId="607EB485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77E02FD3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media_idade &lt;- mean(sexo_idade$idade) # guardar a media da idade num objeto (media_idade)</w:t>
      </w:r>
    </w:p>
    <w:p w14:paraId="6E97A5DD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4AC304FF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sd(sexo_idade$idade, na.rm = TRUE) # mean - funcao para calcular o desvio padrao</w:t>
      </w:r>
    </w:p>
    <w:p w14:paraId="36A39243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desvio_padrao_idade &lt;- sd(idade) # guardar o desvio padrao num objeto (desvio_padrao_idade)</w:t>
      </w:r>
    </w:p>
    <w:p w14:paraId="3C2EF632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mean(sexo_idade$idade,trim=0.5, na.rm = TRUE)</w:t>
      </w:r>
    </w:p>
    <w:p w14:paraId="70A7BE8B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6E45C74A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05FB5833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rm() # funcao rm remove objetos do global environment</w:t>
      </w:r>
    </w:p>
    <w:p w14:paraId="167348D0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5FBD1473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names(sexo_idade) # lista as variáveis contidas em um dataframe</w:t>
      </w:r>
    </w:p>
    <w:p w14:paraId="73C66527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view(sexo_idade) # mostra a planilha numa aba</w:t>
      </w:r>
    </w:p>
    <w:p w14:paraId="1D238028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75F84316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acrescentando uma variavel</w:t>
      </w:r>
    </w:p>
    <w:p w14:paraId="5032AAE9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42D399AA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escolaridade &lt;- c("superior","medio","fundamental","fundamental","medio")</w:t>
      </w:r>
    </w:p>
    <w:p w14:paraId="4ABAF39C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sexo_idade &lt;- cbind(sexo_idade,escolaridade)</w:t>
      </w:r>
    </w:p>
    <w:p w14:paraId="0120943F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59E3EFEE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id &lt;- 1:5</w:t>
      </w:r>
    </w:p>
    <w:p w14:paraId="18785C66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sexo_idade &lt;- cbind(id,sexo_idade)</w:t>
      </w:r>
    </w:p>
    <w:p w14:paraId="5C7D7950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names(sexo_idade)</w:t>
      </w:r>
    </w:p>
    <w:p w14:paraId="54A3DE1C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2D8CAF2A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inserir casos/sujeitos</w:t>
      </w:r>
    </w:p>
    <w:p w14:paraId="0928B3AE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suj &lt;- data.frame(id=6,sexo_cod="m",idade=34,escolaridade="superior")</w:t>
      </w:r>
    </w:p>
    <w:p w14:paraId="7981D062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#suj &lt;- c(6,"m", 34,"superior")</w:t>
      </w:r>
    </w:p>
    <w:p w14:paraId="042425F5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sexo_idade &lt;- rbind(sexo_idade,suj)</w:t>
      </w:r>
    </w:p>
    <w:p w14:paraId="79D0E046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#seq(from,to,by,lenth)</w:t>
      </w:r>
    </w:p>
    <w:p w14:paraId="5D38C714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renda &lt;- seq(1000, by=500,length=6)</w:t>
      </w:r>
    </w:p>
    <w:p w14:paraId="663A2899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603469B8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sexo_idade &lt;- cbind(sexo_idade,renda)</w:t>
      </w:r>
    </w:p>
    <w:p w14:paraId="55C8A683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0DA8D44C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bonus &lt;- rep(500,6)</w:t>
      </w:r>
    </w:p>
    <w:p w14:paraId="20E51FE2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1104E464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sexo_idade &lt;- cbind(sexo_idade,bonus)</w:t>
      </w:r>
    </w:p>
    <w:p w14:paraId="03BA8827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26060002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renda_total &lt;- sexo_idade$renda + sexo_idade$bonus</w:t>
      </w:r>
    </w:p>
    <w:p w14:paraId="4F3B1D46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29DEEA63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lastRenderedPageBreak/>
        <w:t>sexo_idade &lt;- cbind(sexo_idade,renda_total)</w:t>
      </w:r>
    </w:p>
    <w:p w14:paraId="67D29747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15026B4B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df &lt;- sexo_idade</w:t>
      </w:r>
    </w:p>
    <w:p w14:paraId="18DAD053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++++++++++++++++++++++++++++++++++++++++++++++++++++++++++++++++++++++++++++++++++++++++++++++++++++++</w:t>
      </w:r>
    </w:p>
    <w:p w14:paraId="1D76BCD9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TIDYVERSE ====</w:t>
      </w:r>
    </w:p>
    <w:p w14:paraId="6F378940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++++++++++++++++++++++++++++++++++++++++++++++++++++++++++++++++++++++++++++++++++++++++++++++++++++++</w:t>
      </w:r>
    </w:p>
    <w:p w14:paraId="409953D6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55320EAF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filter    : FILTRAR LINHAS - filter(df, ...)</w:t>
      </w:r>
    </w:p>
    <w:p w14:paraId="7C6A3686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slice     : SELECIONAR LINHAS - slice(df, ...)</w:t>
      </w:r>
    </w:p>
    <w:p w14:paraId="11BAA28D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select    : SELECIONAR VARIAVEIS - select(df, ...)</w:t>
      </w:r>
    </w:p>
    <w:p w14:paraId="3FFAB60B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mutate    : MODIFICAR/CRIAR VARIAVEIS - mutate(df, ...)</w:t>
      </w:r>
    </w:p>
    <w:p w14:paraId="10268E07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# group_by  : AGRUPAR OBSERVACOES - group_by(df, ...)</w:t>
      </w:r>
    </w:p>
    <w:p w14:paraId="322367B4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# arrange   : REORGANIZA O DATAFRAME - arrange(df,...) </w:t>
      </w:r>
    </w:p>
    <w:p w14:paraId="134E30F8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summarise : SUMARIZAR OBSERVACOES - summarise(df, ...)</w:t>
      </w:r>
    </w:p>
    <w:p w14:paraId="39B965FF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188AC18E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filter(df,sexo_cod == "m")</w:t>
      </w:r>
    </w:p>
    <w:p w14:paraId="1E3016DD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filter(df,idade &lt; 35)</w:t>
      </w:r>
    </w:p>
    <w:p w14:paraId="35E9F18E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filter(df,sexo_cod == "m",idade&lt;35)</w:t>
      </w:r>
    </w:p>
    <w:p w14:paraId="6AE4A32F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605530AB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slice(df,1:3)</w:t>
      </w:r>
    </w:p>
    <w:p w14:paraId="3F38EDDB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slice(df,c(1,4,6))</w:t>
      </w:r>
    </w:p>
    <w:p w14:paraId="0609CD51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slice(df,c(1,4:6))</w:t>
      </w:r>
    </w:p>
    <w:p w14:paraId="41165F56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slice(df,-2)</w:t>
      </w:r>
    </w:p>
    <w:p w14:paraId="125447F4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slice(df,-c(2,5))</w:t>
      </w:r>
    </w:p>
    <w:p w14:paraId="465909B9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</w:p>
    <w:p w14:paraId="60D6CCE1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select(df,sexo_cod,idade)</w:t>
      </w:r>
    </w:p>
    <w:p w14:paraId="2B7EC94D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select(df,1:3)</w:t>
      </w:r>
    </w:p>
    <w:p w14:paraId="39FD6896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select(df, -c(renda,bonus))</w:t>
      </w:r>
    </w:p>
    <w:p w14:paraId="49A2259F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select(df,-renda_total)</w:t>
      </w:r>
    </w:p>
    <w:p w14:paraId="6C8A2A83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df &lt;- select(df,-renda_total)</w:t>
      </w:r>
    </w:p>
    <w:p w14:paraId="0B8DD70F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5B800A7A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mutate(df,renda_total = renda + bonus)</w:t>
      </w:r>
    </w:p>
    <w:p w14:paraId="5A1ED4B8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df &lt;- mutate(df,renda_total = renda + bonus)</w:t>
      </w:r>
    </w:p>
    <w:p w14:paraId="6BD36DFC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292F3FE7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ungroup(df)</w:t>
      </w:r>
    </w:p>
    <w:p w14:paraId="14B3555D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</w:p>
    <w:p w14:paraId="3EDE9F76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arrange(df,id)</w:t>
      </w:r>
    </w:p>
    <w:p w14:paraId="7D984110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</w:p>
    <w:p w14:paraId="550502CA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Comando PIPE %&gt;% (SHIFT+CTRL+M)====</w:t>
      </w:r>
    </w:p>
    <w:p w14:paraId="3C48E283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Ordena os comandos de forma diferente</w:t>
      </w:r>
    </w:p>
    <w:p w14:paraId="5326A157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0C087A13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3C3FDADB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df &lt;- df %&gt;% select(-c(bonus, renda_total))</w:t>
      </w:r>
    </w:p>
    <w:p w14:paraId="78BBE6FC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df %&gt;% mutate(bonus = 500) %&gt;% mutate(renda_total = renda + bonus)</w:t>
      </w:r>
    </w:p>
    <w:p w14:paraId="5B99532C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df %&gt;% mutate(bonus = ifelse(sexo_cod == "m",1000,500)) %&gt;% mutate(renda_total = renda + bonus)</w:t>
      </w:r>
    </w:p>
    <w:p w14:paraId="2418A21E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</w:p>
    <w:p w14:paraId="60101849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ungroup(df)</w:t>
      </w:r>
    </w:p>
    <w:p w14:paraId="64809BFB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 xml:space="preserve">df %&gt;% group_by(sexo_cod) %&gt;% </w:t>
      </w:r>
    </w:p>
    <w:p w14:paraId="34ECE8DE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DD3209">
        <w:rPr>
          <w:rFonts w:ascii="Courier New" w:hAnsi="Courier New" w:cs="Courier New"/>
          <w:lang w:val="en-US"/>
        </w:rPr>
        <w:t xml:space="preserve">  </w:t>
      </w:r>
      <w:r w:rsidRPr="00C95305">
        <w:rPr>
          <w:rFonts w:ascii="Courier New" w:hAnsi="Courier New" w:cs="Courier New"/>
        </w:rPr>
        <w:t>summarise(média_salarial = mean(renda_total, na.rm = TRUE))</w:t>
      </w:r>
    </w:p>
    <w:p w14:paraId="7FAE49B6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5C4ECCBE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++++++++++++++++++++++++++++++++++++++++++++++++++++++++++++++++++++++++++++++++++++++++++++++++++++++++++++++++++++</w:t>
      </w:r>
    </w:p>
    <w:p w14:paraId="56117827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lastRenderedPageBreak/>
        <w:t># ANALISE BANCO DE DADOS FERNANDA ====</w:t>
      </w:r>
    </w:p>
    <w:p w14:paraId="773B55EB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++++++++++++++++++++++++++++++++++++++++++++++++++++++++++++++++++++++++++++++++++++++++++++++++++++++++++++++++++++</w:t>
      </w:r>
    </w:p>
    <w:p w14:paraId="3A5C0BD6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783EE722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Importação do banco de dados baixado do GoogleForms</w:t>
      </w:r>
    </w:p>
    <w:p w14:paraId="2035EDC1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4FEEB5E4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df1&lt;- read_xlsx("Habilidades Socioemocioniais e Adaptação Acadêmica em Universitários  (respostas).xlsx")</w:t>
      </w:r>
    </w:p>
    <w:p w14:paraId="13C4CF30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names(df1)</w:t>
      </w:r>
    </w:p>
    <w:p w14:paraId="004D125F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view(df1)</w:t>
      </w:r>
    </w:p>
    <w:p w14:paraId="27C68740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063F79B2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df1 &lt;- df1[ ,-c(1:4)] # deletar quatro primeiras colunas do arquivo baixado do GoogleForms</w:t>
      </w:r>
    </w:p>
    <w:p w14:paraId="4C2C628D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5DCDA099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df2 &lt;- df1 %&gt;% rename_all(list(~c("idade","genero","estado","cor","eb","es","ies",</w:t>
      </w:r>
    </w:p>
    <w:p w14:paraId="34970492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"anocurso","curso","mediag","turno","formato","opcaouni","opçãocurso",</w:t>
      </w:r>
    </w:p>
    <w:p w14:paraId="2097199A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"a1","a2","a3","a4","a5","a6","a7","a8","a9","a10","a11","a12",</w:t>
      </w:r>
    </w:p>
    <w:p w14:paraId="5FBDE423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"a13","a14","a15","a16","a17","a18","a19","a20","a21","a22","a23","a24",</w:t>
      </w:r>
    </w:p>
    <w:p w14:paraId="12E5FF97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"a25","a26","a27","a28","a29","a30","a31","a32","a33","a34","a35","a36",</w:t>
      </w:r>
    </w:p>
    <w:p w14:paraId="1C8AF469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"a37","a38","a39","a40","ce1","ce2","ce3","ce4","ce5","ce6","ce7","ce8",</w:t>
      </w:r>
    </w:p>
    <w:p w14:paraId="19CF2E99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"ce9","ce10","ce11","ce12","ce13","ce14","ce15","ce16","ce17","ce18","re1","re2",</w:t>
      </w:r>
    </w:p>
    <w:p w14:paraId="3C3B5DE0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"re3","re4","re5","re6","re7","re8","re9","re10","re11","re12","re13","re14",</w:t>
      </w:r>
    </w:p>
    <w:p w14:paraId="4C8D405A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"re15","re16","re17","re18","re19","re20","re21","re22","re23","re24","rv1","rv2",</w:t>
      </w:r>
    </w:p>
    <w:p w14:paraId="61EA9EB3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"rv3","rv4","rv5","rv6","rv7","rv8","rv9","rv10","rv11","rv12","p1","p2",</w:t>
      </w:r>
    </w:p>
    <w:p w14:paraId="00D72959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C95305">
        <w:rPr>
          <w:rFonts w:ascii="Courier New" w:hAnsi="Courier New" w:cs="Courier New"/>
        </w:rPr>
        <w:t xml:space="preserve">                                  </w:t>
      </w:r>
      <w:r w:rsidRPr="00DD3209">
        <w:rPr>
          <w:rFonts w:ascii="Courier New" w:hAnsi="Courier New" w:cs="Courier New"/>
          <w:lang w:val="en-US"/>
        </w:rPr>
        <w:t>"p3","p4","p5","p6","p7","p8","p9","p10","p11","p12","p13","p14",</w:t>
      </w:r>
    </w:p>
    <w:p w14:paraId="5959F985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 xml:space="preserve">                                  "p15","p16","p17","p18","p19","p20","p21","p22","p23","p24","p25","p26",</w:t>
      </w:r>
    </w:p>
    <w:p w14:paraId="6BC65A60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 xml:space="preserve">                                  "p27","p28","p29","p30","p31","p32","p33","p34","p35","p36","p37","p38",</w:t>
      </w:r>
    </w:p>
    <w:p w14:paraId="3386123B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 xml:space="preserve">                                  "p39","p40","p41","p42","p43","p44","ib1","ib2","ib3","ib4","ib5","ib6",</w:t>
      </w:r>
    </w:p>
    <w:p w14:paraId="397636ED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 xml:space="preserve">                                  "ib7","ib8","ib9","ib10","ib11","ib12","ib13","ib14","ib15","ib16","ib17","ib18")))</w:t>
      </w:r>
    </w:p>
    <w:p w14:paraId="0726059B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</w:p>
    <w:p w14:paraId="58B1C72D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#+++++++++++++++++++++++++++++++++++++++++++++++++++++++++++++++++++++++++++++++++++++++++++++++++++++++++++++++++++++++++++++++++</w:t>
      </w:r>
    </w:p>
    <w:p w14:paraId="3732E835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# ESTATISTICAS DESCRITIVAS ==== </w:t>
      </w:r>
    </w:p>
    <w:p w14:paraId="37031172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++++++++++++++++++++++++++++++++++++++++++++++++++++++++++++++++++++++++++++++++++++++++++++++++++++++++++++++++++++++++++++++++</w:t>
      </w:r>
    </w:p>
    <w:p w14:paraId="0BC1143D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09322920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lastRenderedPageBreak/>
        <w:t>df2 %&gt;%                                     # pega o objeto (dataframe) df2</w:t>
      </w:r>
    </w:p>
    <w:p w14:paraId="6460769B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summarise(                                # e aplica a funcao summarise, que monta uma tabela com os dados solicitados</w:t>
      </w:r>
    </w:p>
    <w:p w14:paraId="63B30B2C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média_idade = mean(df2$idade, na.rm = T), # que, nesse caso, são: 1) a media da idade, removendo os dados ausentes (NA)</w:t>
      </w:r>
    </w:p>
    <w:p w14:paraId="66C08248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desvio_padrão = sd(df2$idade, na.rm = T)) # e o desvio padrao da idade, removendo os dados ausentes (NA)</w:t>
      </w:r>
    </w:p>
    <w:p w14:paraId="0252E232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40BC4A11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127246F9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names(df1[ ,1:10])</w:t>
      </w:r>
    </w:p>
    <w:p w14:paraId="45196BF0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names(df2)</w:t>
      </w:r>
    </w:p>
    <w:p w14:paraId="7B4EB9D7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 xml:space="preserve">str(df2[ ,1:14]) </w:t>
      </w:r>
    </w:p>
    <w:p w14:paraId="163C5D47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view(df2)</w:t>
      </w:r>
    </w:p>
    <w:p w14:paraId="24D31D20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</w:p>
    <w:p w14:paraId="52110E2B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</w:p>
    <w:p w14:paraId="735974A4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df2$mediag &lt;- as.numeric(df2$mediag)</w:t>
      </w:r>
    </w:p>
    <w:p w14:paraId="49DC9C6E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df2$mediag &lt;- df2$mediag %&gt;% as.numeric()</w:t>
      </w:r>
    </w:p>
    <w:p w14:paraId="2F6A14AF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</w:p>
    <w:p w14:paraId="13A8468F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amostra_nota_media &lt;- df2 %&gt;% </w:t>
      </w:r>
    </w:p>
    <w:p w14:paraId="39A78C47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summarise(</w:t>
      </w:r>
    </w:p>
    <w:p w14:paraId="6BBD5FB3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média_idade = mean(df2$mediag, na.rm = T),</w:t>
      </w:r>
    </w:p>
    <w:p w14:paraId="5B0D430C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desvio_padrão = sd(df2$mediag, na.rm = T))</w:t>
      </w:r>
    </w:p>
    <w:p w14:paraId="26D2084A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6294CC0F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016538BD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df2 %&gt;% count(genero)</w:t>
      </w:r>
    </w:p>
    <w:p w14:paraId="233E639C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df2 %&gt;% count(cor)</w:t>
      </w:r>
    </w:p>
    <w:p w14:paraId="2B800CF3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</w:p>
    <w:p w14:paraId="6A7D8ADF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df2$genero &lt;- df2$genero %&gt;% as.factor() </w:t>
      </w:r>
    </w:p>
    <w:p w14:paraId="6D45853B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levels(df2$genero) &lt;- c("Feminino","Masculino","Não_binário")</w:t>
      </w:r>
    </w:p>
    <w:p w14:paraId="1F152677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09716ACA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df2$cor &lt;- df2$cor %&gt;% as.factor()</w:t>
      </w:r>
    </w:p>
    <w:p w14:paraId="5F1A8CC4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levels(df2$cor) &lt;- c("Preto","Pardo","Branco","Indígena","Amarelo","Prefiro não informar")</w:t>
      </w:r>
    </w:p>
    <w:p w14:paraId="18971CB0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78344B79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amostra_sexo_cor &lt;- df2 %&gt;% group_by(genero) %&gt;% count(cor) %&gt;% mutate("%" = n/sum(n)*100)</w:t>
      </w:r>
    </w:p>
    <w:p w14:paraId="0940625D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amostra_sexo_cor &lt;- df2 %&gt;% count(genero,cor) %&gt;% mutate("%" = n/sum(n)*100)</w:t>
      </w:r>
    </w:p>
    <w:p w14:paraId="060A3193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501C9930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+++++++++++++++++++++++++++++++++++++++++++++++++++++++++++++++++++++++++++++++++++++++++++++++++++++++++++++++++++++</w:t>
      </w:r>
    </w:p>
    <w:p w14:paraId="742D9688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PROPRIEDADES PSICOMETRICAS DOS INSTRUMENTOS ====</w:t>
      </w:r>
    </w:p>
    <w:p w14:paraId="13F4E648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+++++++++++++++++++++++++++++++++++++++++++++++++++++++++++++++++++++++++++++++++++++++++++++++++++++++++++++++++++++</w:t>
      </w:r>
    </w:p>
    <w:p w14:paraId="353309D6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020D1AA2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names(df2[ ,1:60])</w:t>
      </w:r>
    </w:p>
    <w:p w14:paraId="4BC35BB1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20A180E7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qaes &lt;- df2 %&gt;% select(15:54) # criacao de um objeto (dataframe) só com os itens do QAES</w:t>
      </w:r>
    </w:p>
    <w:p w14:paraId="6EDAE21A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5E20E486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rely_qaes_projcar&lt;-qaes %&gt;% select(5,10,15,20,25,30,35,40) %&gt;% omega(poly=TRUE)</w:t>
      </w:r>
    </w:p>
    <w:p w14:paraId="2EEBC3DE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rely_qaes_adptsoc&lt;-qaes %&gt;% select(2,7,12,17,22,27,32,37) %&gt;% omega(poly=TRUE)</w:t>
      </w:r>
    </w:p>
    <w:p w14:paraId="25C5F7AA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lastRenderedPageBreak/>
        <w:t>rely_qaes_apesemo&lt;-qaes %&gt;% select(4,9,14,19,39,29,34,24) %&gt;% omega(poly=TRUE)</w:t>
      </w:r>
    </w:p>
    <w:p w14:paraId="36BAEA55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rely_qaes_adptest&lt;-qaes %&gt;% select(3,38,13,18,23,28,33,8) %&gt;% omega(poly=TRUE)</w:t>
      </w:r>
    </w:p>
    <w:p w14:paraId="3BBC93D9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rely_qaes_adptins&lt;-qaes %&gt;% select(1,6,11,16,21,26,36,31) %&gt;% omega(poly=TRUE)</w:t>
      </w:r>
    </w:p>
    <w:p w14:paraId="4C80C4EC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</w:p>
    <w:p w14:paraId="030F6A74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rely_qaes_projcar - Projeto de Carreira</w:t>
      </w:r>
    </w:p>
    <w:p w14:paraId="01739A05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rely_qaes_adptsoc - Adaptacao social</w:t>
      </w:r>
    </w:p>
    <w:p w14:paraId="4AE855EF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rely_qaes_apesemo - Adaptacao pessoal e emocional</w:t>
      </w:r>
    </w:p>
    <w:p w14:paraId="4E35916D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rely_qaes_adptest - Adaptacao ao estudo</w:t>
      </w:r>
    </w:p>
    <w:p w14:paraId="7818E700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rely_qaes_adptins - Adaptacao institucional</w:t>
      </w:r>
    </w:p>
    <w:p w14:paraId="6E62D41F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6070A378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projcar_alpha &lt;- rely_qaes_projcar$alpha</w:t>
      </w:r>
    </w:p>
    <w:p w14:paraId="5C3C1652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adptsoc_alpha &lt;- rely_qaes_adptsoc$alpha</w:t>
      </w:r>
    </w:p>
    <w:p w14:paraId="08313EEE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apesemo_alpha &lt;- rely_qaes_apesemo$alpha</w:t>
      </w:r>
    </w:p>
    <w:p w14:paraId="6447DC98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adptest_alpha &lt;- rely_qaes_adptest$alpha</w:t>
      </w:r>
    </w:p>
    <w:p w14:paraId="33E68C89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adptins_alpha &lt;- rely_qaes_adptins$alpha</w:t>
      </w:r>
    </w:p>
    <w:p w14:paraId="2EAA2B07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51417B6A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projcar_omega &lt;- rely_qaes_projcar$omega.tot</w:t>
      </w:r>
    </w:p>
    <w:p w14:paraId="58288379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adptsoc_omega &lt;- rely_qaes_adptsoc$omega.tot</w:t>
      </w:r>
    </w:p>
    <w:p w14:paraId="25489D5D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apesemo_omega &lt;- rely_qaes_apesemo$omega.tot</w:t>
      </w:r>
    </w:p>
    <w:p w14:paraId="6DC9BB8B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adptest_omega &lt;- rely_qaes_adptest$omega.tot</w:t>
      </w:r>
    </w:p>
    <w:p w14:paraId="6F2CBDA0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adptins_omega &lt;- rely_qaes_adptins$omega.tot</w:t>
      </w:r>
    </w:p>
    <w:p w14:paraId="2273A654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49C09A17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qaes$qaes_projcar &lt;- qaes %&gt;% select(5,10,15,20,25,30,35,40) %&gt;% rowMeans()</w:t>
      </w:r>
    </w:p>
    <w:p w14:paraId="7CE43952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qaes$qaes_adptsoc &lt;- qaes %&gt;% select(2, 7,12,17,22,27,32,37) %&gt;% rowMeans()</w:t>
      </w:r>
    </w:p>
    <w:p w14:paraId="5A77FE3E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qaes$qaes_apesemo &lt;- qaes %&gt;% select(4, 9,14,19,39,29,34,24) %&gt;% rowMeans()</w:t>
      </w:r>
    </w:p>
    <w:p w14:paraId="48616950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qaes$qaes_adptest &lt;- qaes %&gt;% select(3,38,13,18,23,28,33, 8) %&gt;% rowMeans()</w:t>
      </w:r>
    </w:p>
    <w:p w14:paraId="5C120544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qaes$qaes_adptins &lt;- qaes %&gt;% select(1, 6,11,16,21,26,36,31) %&gt;% rowMeans()</w:t>
      </w:r>
    </w:p>
    <w:p w14:paraId="3A60EE6D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33A79494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names(qaes)</w:t>
      </w:r>
    </w:p>
    <w:p w14:paraId="3EFBC875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estatisticas descritivas do qaes</w:t>
      </w:r>
    </w:p>
    <w:p w14:paraId="5C461069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06F0792B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projcar_media &lt;- mean(qaes$qaes_projcar,na.rm = TRUE)</w:t>
      </w:r>
    </w:p>
    <w:p w14:paraId="5265251C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adptsoc_media &lt;- mean(qaes$qaes_adptsoc,na.rm = TRUE)</w:t>
      </w:r>
    </w:p>
    <w:p w14:paraId="0D4D8FBF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apesemo_media &lt;- mean(qaes$qaes_apesemo,na.rm = TRUE)</w:t>
      </w:r>
    </w:p>
    <w:p w14:paraId="73904D6D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adptest_media &lt;- mean(qaes$qaes_adptest,na.rm = TRUE)</w:t>
      </w:r>
    </w:p>
    <w:p w14:paraId="01F753E6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adptins_media &lt;- mean(qaes$qaes_adptins,na.rm = TRUE)</w:t>
      </w:r>
    </w:p>
    <w:p w14:paraId="085A576E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</w:p>
    <w:p w14:paraId="0CD8C546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projcar_dsvpd &lt;- sd(qaes$qaes_projcar,na.rm = TRUE)</w:t>
      </w:r>
    </w:p>
    <w:p w14:paraId="7314BC46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adptsoc_dsvpd &lt;- sd(qaes$qaes_adptsoc,na.rm = TRUE)</w:t>
      </w:r>
    </w:p>
    <w:p w14:paraId="7D87C0AA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apesemo_dsvpd &lt;- sd(qaes$qaes_apesemo,na.rm = TRUE)</w:t>
      </w:r>
    </w:p>
    <w:p w14:paraId="5BF74101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adptest_dsvpd &lt;- sd(qaes$qaes_adptest,na.rm = TRUE)</w:t>
      </w:r>
    </w:p>
    <w:p w14:paraId="378597F5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adptins_dsvpd &lt;- sd(qaes$qaes_adptins,na.rm = TRUE)</w:t>
      </w:r>
    </w:p>
    <w:p w14:paraId="1B236E9E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</w:p>
    <w:p w14:paraId="39576A5B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qaes_escores &lt;- qaes %&gt;% select(41:45) # selecao das colunas com os escores e salvar no objeto qaes_escores</w:t>
      </w:r>
    </w:p>
    <w:p w14:paraId="6997FF6B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072EAE53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df2 &lt;- cbind(df2,qaes_escores)         # combinação de df2 com qaes_escores</w:t>
      </w:r>
    </w:p>
    <w:p w14:paraId="24E262B2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t>names(df3)</w:t>
      </w:r>
    </w:p>
    <w:p w14:paraId="1BF11784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</w:p>
    <w:p w14:paraId="0B1FD60F" w14:textId="77777777" w:rsidR="00C95305" w:rsidRPr="00DD3209" w:rsidRDefault="00C95305" w:rsidP="00C95305">
      <w:pPr>
        <w:pStyle w:val="TextosemFormatao"/>
        <w:rPr>
          <w:rFonts w:ascii="Courier New" w:hAnsi="Courier New" w:cs="Courier New"/>
          <w:lang w:val="en-US"/>
        </w:rPr>
      </w:pPr>
      <w:r w:rsidRPr="00DD3209">
        <w:rPr>
          <w:rFonts w:ascii="Courier New" w:hAnsi="Courier New" w:cs="Courier New"/>
          <w:lang w:val="en-US"/>
        </w:rPr>
        <w:lastRenderedPageBreak/>
        <w:t>df2 %&gt;% select(171:175) %&gt;% mutate(qaes_scortot = rowMeans())</w:t>
      </w:r>
    </w:p>
    <w:p w14:paraId="5F63AC47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# tabela com estatísticas descritivas da QAES para a tese</w:t>
      </w:r>
    </w:p>
    <w:p w14:paraId="0DD50DCB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417ECABC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df_qaes_descritivas &lt;- data.frame(variáveis = c("Projeto de Carreira",</w:t>
      </w:r>
    </w:p>
    <w:p w14:paraId="38346BA9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              "Adaptação Social",</w:t>
      </w:r>
    </w:p>
    <w:p w14:paraId="4E12F24F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              "Adaptação Pessoal e Emocional",</w:t>
      </w:r>
    </w:p>
    <w:p w14:paraId="47E69837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              "Adaptação ao Estudo",</w:t>
      </w:r>
    </w:p>
    <w:p w14:paraId="746A55D0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              "Adaptação Institucional"),</w:t>
      </w:r>
    </w:p>
    <w:p w14:paraId="2E6AF29E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média = c(projcar_media,</w:t>
      </w:r>
    </w:p>
    <w:p w14:paraId="57EA5A29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          adptsoc_media,</w:t>
      </w:r>
    </w:p>
    <w:p w14:paraId="5491AAAA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          apesemo_media,</w:t>
      </w:r>
    </w:p>
    <w:p w14:paraId="734D1871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          adptest_media,</w:t>
      </w:r>
    </w:p>
    <w:p w14:paraId="6FAF9B56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          adptins_media),</w:t>
      </w:r>
    </w:p>
    <w:p w14:paraId="3EE72ED9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"desvio padrão" = c(projcar_dsvpd,</w:t>
      </w:r>
    </w:p>
    <w:p w14:paraId="45FD175E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                    adptsoc_dsvpd,</w:t>
      </w:r>
    </w:p>
    <w:p w14:paraId="19765781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                    apesemo_dsvpd,</w:t>
      </w:r>
    </w:p>
    <w:p w14:paraId="6C07A7FB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                    adptest_dsvpd,</w:t>
      </w:r>
    </w:p>
    <w:p w14:paraId="7CC44A41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                    adptins_dsvpd),</w:t>
      </w:r>
    </w:p>
    <w:p w14:paraId="1161AC68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alfa = c(projcar_alpha,</w:t>
      </w:r>
    </w:p>
    <w:p w14:paraId="6B1FD0F2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         adptsoc_alpha,</w:t>
      </w:r>
    </w:p>
    <w:p w14:paraId="3E9FB279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         apesemo_alpha,</w:t>
      </w:r>
    </w:p>
    <w:p w14:paraId="0F8EAECA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         adptest_alpha,</w:t>
      </w:r>
    </w:p>
    <w:p w14:paraId="6FD44542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         adptins_alpha),</w:t>
      </w:r>
    </w:p>
    <w:p w14:paraId="3D71F8ED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omega = c(projcar_alpha,</w:t>
      </w:r>
    </w:p>
    <w:p w14:paraId="586770FE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          adptsoc_alpha,</w:t>
      </w:r>
    </w:p>
    <w:p w14:paraId="13669266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          apesemo_alpha,</w:t>
      </w:r>
    </w:p>
    <w:p w14:paraId="610B0987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          adptest_alpha,</w:t>
      </w:r>
    </w:p>
    <w:p w14:paraId="7F795BE7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 xml:space="preserve">                                            adptins_alpha)) </w:t>
      </w:r>
    </w:p>
    <w:p w14:paraId="6DC7A147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1E832472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df_qaes_descritivas %&gt;% kable(format = "rst", escape = FALSE)</w:t>
      </w:r>
    </w:p>
    <w:p w14:paraId="2819E270" w14:textId="77777777" w:rsidR="00C95305" w:rsidRPr="00C95305" w:rsidRDefault="00C95305" w:rsidP="00C95305">
      <w:pPr>
        <w:pStyle w:val="TextosemFormatao"/>
        <w:rPr>
          <w:rFonts w:ascii="Courier New" w:hAnsi="Courier New" w:cs="Courier New"/>
        </w:rPr>
      </w:pPr>
    </w:p>
    <w:p w14:paraId="04109EEF" w14:textId="77777777" w:rsidR="00C95305" w:rsidRDefault="00C95305" w:rsidP="00C95305">
      <w:pPr>
        <w:pStyle w:val="TextosemFormatao"/>
        <w:rPr>
          <w:rFonts w:ascii="Courier New" w:hAnsi="Courier New" w:cs="Courier New"/>
        </w:rPr>
      </w:pPr>
      <w:r w:rsidRPr="00C95305">
        <w:rPr>
          <w:rFonts w:ascii="Courier New" w:hAnsi="Courier New" w:cs="Courier New"/>
        </w:rPr>
        <w:t>pairs.panels(qaes_escores)</w:t>
      </w:r>
    </w:p>
    <w:sectPr w:rsidR="00C95305" w:rsidSect="00E206B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3B"/>
    <w:rsid w:val="007E783B"/>
    <w:rsid w:val="00C95305"/>
    <w:rsid w:val="00DD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BDB10"/>
  <w15:chartTrackingRefBased/>
  <w15:docId w15:val="{94F21A03-5088-48AC-BEE8-59325553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E206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206B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2070</Words>
  <Characters>11180</Characters>
  <Application>Microsoft Office Word</Application>
  <DocSecurity>0</DocSecurity>
  <Lines>93</Lines>
  <Paragraphs>26</Paragraphs>
  <ScaleCrop>false</ScaleCrop>
  <Company/>
  <LinksUpToDate>false</LinksUpToDate>
  <CharactersWithSpaces>13224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</dc:creator>
  <cp:keywords/>
  <dc:description/>
  <cp:lastModifiedBy>Maurício</cp:lastModifiedBy>
  <cp:revision>2</cp:revision>
  <dcterms:created xsi:type="dcterms:W3CDTF">2021-04-19T16:54:00Z</dcterms:created>
  <dcterms:modified xsi:type="dcterms:W3CDTF">2021-04-19T16:54:00Z</dcterms:modified>
</cp:coreProperties>
</file>