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835B" w14:textId="739716D5" w:rsidR="00C14059" w:rsidRDefault="006E468C">
      <w:r>
        <w:t xml:space="preserve">Joe </w:t>
      </w:r>
      <w:proofErr w:type="spellStart"/>
      <w:r>
        <w:t>Holleran</w:t>
      </w:r>
      <w:proofErr w:type="spellEnd"/>
    </w:p>
    <w:p w14:paraId="56C5EB14" w14:textId="7C1DE536" w:rsidR="006E468C" w:rsidRDefault="006E468C">
      <w:pPr>
        <w:rPr>
          <w:u w:val="single"/>
        </w:rPr>
      </w:pPr>
      <w:r w:rsidRPr="006E468C">
        <w:rPr>
          <w:u w:val="single"/>
        </w:rPr>
        <w:t>Slicer</w:t>
      </w:r>
    </w:p>
    <w:p w14:paraId="21EF3E2F" w14:textId="1DF84D92" w:rsidR="006E468C" w:rsidRDefault="006E468C">
      <w:r>
        <w:t>Do you invest in the stock market?</w:t>
      </w:r>
    </w:p>
    <w:p w14:paraId="59C4A591" w14:textId="2143501B" w:rsidR="006E468C" w:rsidRDefault="006E468C">
      <w:r>
        <w:t>Yes or No</w:t>
      </w:r>
    </w:p>
    <w:p w14:paraId="2E64DFEB" w14:textId="77777777" w:rsidR="00D21754" w:rsidRDefault="00D21754"/>
    <w:p w14:paraId="512E5CDA" w14:textId="3492B0C6" w:rsidR="006E468C" w:rsidRDefault="006E468C">
      <w:r>
        <w:rPr>
          <w:u w:val="single"/>
        </w:rPr>
        <w:t>Spectrum</w:t>
      </w:r>
    </w:p>
    <w:p w14:paraId="37A06729" w14:textId="77777777" w:rsidR="006E468C" w:rsidRDefault="006E468C">
      <w:r>
        <w:t xml:space="preserve">What percent decline in the stock market (S&amp;P 500) would prevent you from investing? </w:t>
      </w:r>
    </w:p>
    <w:p w14:paraId="7A9469A1" w14:textId="3656BD96" w:rsidR="006E468C" w:rsidRDefault="006E468C">
      <w:r>
        <w:t xml:space="preserve">(0% </w:t>
      </w:r>
      <w:r w:rsidR="004F5C50">
        <w:t>________________________________________________________________</w:t>
      </w:r>
      <w:r>
        <w:t>100%)</w:t>
      </w:r>
    </w:p>
    <w:p w14:paraId="232A046B" w14:textId="08BF1846" w:rsidR="006E468C" w:rsidRDefault="006E468C"/>
    <w:p w14:paraId="2612DD25" w14:textId="3CBA9242" w:rsidR="00D74C4A" w:rsidRDefault="00D74C4A"/>
    <w:p w14:paraId="5C89C232" w14:textId="77777777" w:rsidR="00D74C4A" w:rsidRDefault="00D74C4A">
      <w:bookmarkStart w:id="0" w:name="_GoBack"/>
      <w:bookmarkEnd w:id="0"/>
    </w:p>
    <w:p w14:paraId="5EAA0126" w14:textId="77777777" w:rsidR="005248A4" w:rsidRDefault="005248A4"/>
    <w:p w14:paraId="2061F4FA" w14:textId="77777777" w:rsidR="005248A4" w:rsidRDefault="005248A4" w:rsidP="005248A4">
      <w:r>
        <w:t xml:space="preserve">Joe </w:t>
      </w:r>
      <w:proofErr w:type="spellStart"/>
      <w:r>
        <w:t>Holleran</w:t>
      </w:r>
      <w:proofErr w:type="spellEnd"/>
    </w:p>
    <w:p w14:paraId="68FFD018" w14:textId="77777777" w:rsidR="005248A4" w:rsidRDefault="005248A4" w:rsidP="005248A4">
      <w:pPr>
        <w:rPr>
          <w:u w:val="single"/>
        </w:rPr>
      </w:pPr>
      <w:r w:rsidRPr="006E468C">
        <w:rPr>
          <w:u w:val="single"/>
        </w:rPr>
        <w:t>Slicer</w:t>
      </w:r>
    </w:p>
    <w:p w14:paraId="38DF082E" w14:textId="77777777" w:rsidR="005248A4" w:rsidRDefault="005248A4" w:rsidP="005248A4">
      <w:r>
        <w:t>Do you invest in the stock market?</w:t>
      </w:r>
    </w:p>
    <w:p w14:paraId="5F498FEC" w14:textId="77777777" w:rsidR="005248A4" w:rsidRDefault="005248A4" w:rsidP="005248A4">
      <w:r>
        <w:t>Yes or No</w:t>
      </w:r>
    </w:p>
    <w:p w14:paraId="242327F4" w14:textId="77777777" w:rsidR="005248A4" w:rsidRDefault="005248A4" w:rsidP="005248A4"/>
    <w:p w14:paraId="73C07F99" w14:textId="77777777" w:rsidR="005248A4" w:rsidRDefault="005248A4" w:rsidP="005248A4">
      <w:r>
        <w:rPr>
          <w:u w:val="single"/>
        </w:rPr>
        <w:t>Spectrum</w:t>
      </w:r>
    </w:p>
    <w:p w14:paraId="3AEC071F" w14:textId="77777777" w:rsidR="005248A4" w:rsidRDefault="005248A4" w:rsidP="005248A4">
      <w:r>
        <w:t xml:space="preserve">What percent decline in the stock market (S&amp;P 500) would prevent you from investing? </w:t>
      </w:r>
    </w:p>
    <w:p w14:paraId="0BD9F187" w14:textId="77777777" w:rsidR="005248A4" w:rsidRDefault="005248A4" w:rsidP="005248A4">
      <w:r>
        <w:t>(0% ________________________________________________________________100%)</w:t>
      </w:r>
    </w:p>
    <w:p w14:paraId="1CD3F986" w14:textId="45CADFE4" w:rsidR="005248A4" w:rsidRDefault="005248A4" w:rsidP="005248A4"/>
    <w:p w14:paraId="499312E5" w14:textId="77777777" w:rsidR="005248A4" w:rsidRPr="006E468C" w:rsidRDefault="005248A4"/>
    <w:sectPr w:rsidR="005248A4" w:rsidRPr="006E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8C"/>
    <w:rsid w:val="004F5C50"/>
    <w:rsid w:val="005248A4"/>
    <w:rsid w:val="006E468C"/>
    <w:rsid w:val="009755B7"/>
    <w:rsid w:val="00C14059"/>
    <w:rsid w:val="00D21754"/>
    <w:rsid w:val="00D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42CD"/>
  <w15:chartTrackingRefBased/>
  <w15:docId w15:val="{3A0A3190-AF45-4DF3-8D6C-D004CFC2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2019-02-13T00:33:00Z</dcterms:created>
  <dcterms:modified xsi:type="dcterms:W3CDTF">2019-02-13T00:45:00Z</dcterms:modified>
</cp:coreProperties>
</file>