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B66A" w14:textId="77777777" w:rsidR="00500457" w:rsidRDefault="00224005" w:rsidP="0000026A">
      <w:pPr>
        <w:spacing w:after="0" w:line="240" w:lineRule="auto"/>
        <w:rPr>
          <w:rFonts w:ascii="Times New Roman" w:hAnsi="Times New Roman" w:cs="Times New Roman"/>
          <w:sz w:val="48"/>
          <w:szCs w:val="48"/>
        </w:rPr>
      </w:pPr>
      <w:bookmarkStart w:id="0" w:name="_Hlk497170254"/>
      <w:bookmarkEnd w:id="0"/>
      <w:r w:rsidRPr="00500457">
        <w:rPr>
          <w:rFonts w:ascii="Times New Roman" w:hAnsi="Times New Roman" w:cs="Times New Roman"/>
          <w:sz w:val="48"/>
          <w:szCs w:val="48"/>
        </w:rPr>
        <w:t xml:space="preserve">                                Joshua M. Irwin</w:t>
      </w:r>
    </w:p>
    <w:p w14:paraId="481BA02E" w14:textId="283D8F6E" w:rsidR="00B9560A" w:rsidRPr="00500457" w:rsidRDefault="00500457" w:rsidP="005004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CB6115" wp14:editId="20EC0B5C">
                <wp:simplePos x="0" y="0"/>
                <wp:positionH relativeFrom="column">
                  <wp:posOffset>-808074</wp:posOffset>
                </wp:positionH>
                <wp:positionV relativeFrom="paragraph">
                  <wp:posOffset>244903</wp:posOffset>
                </wp:positionV>
                <wp:extent cx="361507" cy="106326"/>
                <wp:effectExtent l="0" t="0" r="1968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507" cy="106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4B5625" id="Straight Connector 2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3.65pt,19.3pt" to="-35.2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 w:rsidRPr="00500457">
        <w:rPr>
          <w:rFonts w:ascii="Times New Roman" w:hAnsi="Times New Roman" w:cs="Times New Roman"/>
          <w:sz w:val="24"/>
          <w:szCs w:val="48"/>
        </w:rPr>
        <w:t>136 Blue Ribbon Drive, North Wales, PA 19464</w:t>
      </w:r>
    </w:p>
    <w:p w14:paraId="7E69C6B8" w14:textId="6BA1629D" w:rsidR="00500457" w:rsidRPr="00500457" w:rsidRDefault="00500457" w:rsidP="00500457">
      <w:pPr>
        <w:spacing w:after="0" w:line="240" w:lineRule="auto"/>
        <w:jc w:val="center"/>
        <w:rPr>
          <w:rFonts w:ascii="Times New Roman" w:hAnsi="Times New Roman" w:cs="Times New Roman"/>
          <w:sz w:val="24"/>
          <w:szCs w:val="48"/>
        </w:rPr>
      </w:pPr>
      <w:r>
        <w:rPr>
          <w:rFonts w:ascii="Times New Roman" w:hAnsi="Times New Roman" w:cs="Times New Roman"/>
          <w:noProof/>
          <w:sz w:val="24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E5CDEF" wp14:editId="4B4B4EDF">
                <wp:simplePos x="0" y="0"/>
                <wp:positionH relativeFrom="column">
                  <wp:posOffset>-445988</wp:posOffset>
                </wp:positionH>
                <wp:positionV relativeFrom="paragraph">
                  <wp:posOffset>172455</wp:posOffset>
                </wp:positionV>
                <wp:extent cx="782538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538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C42E1B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5.1pt,13.6pt" to="581.05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" strokecolor="black [3200]" strokeweight="1pt">
                <v:stroke joinstyle="miter"/>
              </v:line>
            </w:pict>
          </mc:Fallback>
        </mc:AlternateContent>
      </w:r>
      <w:r w:rsidRPr="00500457">
        <w:rPr>
          <w:rFonts w:ascii="Times New Roman" w:hAnsi="Times New Roman" w:cs="Times New Roman"/>
          <w:sz w:val="24"/>
          <w:szCs w:val="48"/>
        </w:rPr>
        <w:t>Phone: (610) 310 – 8994</w:t>
      </w:r>
      <w:r w:rsidRPr="00500457">
        <w:rPr>
          <w:rFonts w:ascii="Times New Roman" w:hAnsi="Times New Roman" w:cs="Times New Roman"/>
          <w:sz w:val="24"/>
          <w:szCs w:val="48"/>
        </w:rPr>
        <w:tab/>
        <w:t>♦</w:t>
      </w:r>
      <w:r w:rsidR="0099622E">
        <w:rPr>
          <w:rFonts w:ascii="Times New Roman" w:hAnsi="Times New Roman" w:cs="Times New Roman"/>
          <w:sz w:val="24"/>
          <w:szCs w:val="48"/>
        </w:rPr>
        <w:tab/>
      </w:r>
      <w:r w:rsidRPr="00500457">
        <w:rPr>
          <w:rFonts w:ascii="Times New Roman" w:hAnsi="Times New Roman" w:cs="Times New Roman"/>
          <w:sz w:val="24"/>
          <w:szCs w:val="48"/>
        </w:rPr>
        <w:t xml:space="preserve"> Email: jmi0920@gmail.com</w:t>
      </w:r>
    </w:p>
    <w:p w14:paraId="38ACB131" w14:textId="77777777" w:rsidR="00500457" w:rsidRDefault="00500457" w:rsidP="290FDB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D7F18A" w14:textId="12935190" w:rsidR="00A91575" w:rsidRPr="00A100C5" w:rsidRDefault="00901CCA" w:rsidP="290FDBA6">
      <w:pPr>
        <w:spacing w:after="0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</w:t>
      </w:r>
    </w:p>
    <w:p w14:paraId="4952CC5F" w14:textId="1A8C5118" w:rsidR="00A35702" w:rsidRDefault="00500457" w:rsidP="290FDBA6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Senior </w:t>
      </w:r>
      <w:r w:rsidR="00901CCA" w:rsidRPr="00A100C5">
        <w:rPr>
          <w:rFonts w:ascii="Times New Roman" w:hAnsi="Times New Roman" w:cs="Times New Roman"/>
          <w:sz w:val="20"/>
          <w:szCs w:val="20"/>
        </w:rPr>
        <w:t>at The Pennsylvania State University – University Park</w:t>
      </w:r>
      <w:r w:rsidR="00A91575" w:rsidRPr="00A100C5">
        <w:rPr>
          <w:rFonts w:ascii="Times New Roman" w:hAnsi="Times New Roman" w:cs="Times New Roman"/>
          <w:sz w:val="20"/>
          <w:szCs w:val="20"/>
        </w:rPr>
        <w:tab/>
      </w:r>
      <w:r w:rsidR="00F30F59">
        <w:rPr>
          <w:rFonts w:ascii="Times New Roman" w:hAnsi="Times New Roman" w:cs="Times New Roman"/>
          <w:sz w:val="20"/>
          <w:szCs w:val="20"/>
        </w:rPr>
        <w:tab/>
      </w:r>
      <w:r w:rsidR="00F30F59">
        <w:rPr>
          <w:rFonts w:ascii="Times New Roman" w:hAnsi="Times New Roman" w:cs="Times New Roman"/>
          <w:sz w:val="20"/>
          <w:szCs w:val="20"/>
        </w:rPr>
        <w:tab/>
      </w:r>
      <w:r w:rsidR="00F30F59">
        <w:rPr>
          <w:rFonts w:ascii="Times New Roman" w:hAnsi="Times New Roman" w:cs="Times New Roman"/>
          <w:sz w:val="20"/>
          <w:szCs w:val="20"/>
        </w:rPr>
        <w:tab/>
      </w:r>
    </w:p>
    <w:p w14:paraId="42E47D72" w14:textId="119A6856" w:rsidR="00F30F59" w:rsidRPr="00A100C5" w:rsidRDefault="00F30F59" w:rsidP="290FDB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100C5">
        <w:rPr>
          <w:rFonts w:ascii="Times New Roman" w:hAnsi="Times New Roman" w:cs="Times New Roman"/>
          <w:sz w:val="20"/>
          <w:szCs w:val="20"/>
        </w:rPr>
        <w:t>Studying for a Bachelor of Science in Information, Sciences, and</w:t>
      </w:r>
      <w:r w:rsidRPr="00281745">
        <w:rPr>
          <w:rFonts w:ascii="Times New Roman" w:hAnsi="Times New Roman" w:cs="Times New Roman"/>
        </w:rPr>
        <w:t xml:space="preserve"> </w:t>
      </w:r>
      <w:r w:rsidRPr="290FDBA6">
        <w:rPr>
          <w:rFonts w:ascii="Times New Roman" w:hAnsi="Times New Roman" w:cs="Times New Roman"/>
          <w:sz w:val="20"/>
          <w:szCs w:val="20"/>
        </w:rPr>
        <w:t>Technology</w:t>
      </w:r>
    </w:p>
    <w:p w14:paraId="0772356B" w14:textId="77777777" w:rsidR="00A35702" w:rsidRDefault="00F30F59" w:rsidP="00A35702">
      <w:pPr>
        <w:spacing w:after="0"/>
        <w:rPr>
          <w:rFonts w:ascii="Times New Roman" w:hAnsi="Times New Roman" w:cs="Times New Roman"/>
          <w:sz w:val="20"/>
          <w:szCs w:val="20"/>
        </w:rPr>
      </w:pPr>
      <w:r w:rsidRPr="290FDBA6">
        <w:rPr>
          <w:rFonts w:ascii="Times New Roman" w:hAnsi="Times New Roman" w:cs="Times New Roman"/>
          <w:sz w:val="20"/>
          <w:szCs w:val="20"/>
        </w:rPr>
        <w:t>Focus in Application Design and Development</w:t>
      </w:r>
    </w:p>
    <w:p w14:paraId="160BC709" w14:textId="5F219E1E" w:rsidR="00224005" w:rsidRPr="00A35702" w:rsidRDefault="290FDBA6" w:rsidP="00F30F59">
      <w:pPr>
        <w:spacing w:after="0"/>
        <w:rPr>
          <w:rFonts w:ascii="Times New Roman" w:hAnsi="Times New Roman" w:cs="Times New Roman"/>
          <w:sz w:val="20"/>
          <w:szCs w:val="20"/>
        </w:rPr>
      </w:pPr>
      <w:r w:rsidRPr="290FDBA6">
        <w:rPr>
          <w:rFonts w:ascii="Times New Roman" w:hAnsi="Times New Roman" w:cs="Times New Roman"/>
          <w:sz w:val="20"/>
          <w:szCs w:val="20"/>
        </w:rPr>
        <w:t>Expected graduation: December 2018</w:t>
      </w:r>
      <w:r w:rsidR="00A91575" w:rsidRPr="00A100C5">
        <w:rPr>
          <w:rFonts w:ascii="Times New Roman" w:hAnsi="Times New Roman" w:cs="Times New Roman"/>
          <w:sz w:val="20"/>
          <w:szCs w:val="20"/>
        </w:rPr>
        <w:tab/>
      </w:r>
      <w:r w:rsidR="00A91575" w:rsidRPr="00A100C5">
        <w:rPr>
          <w:rFonts w:ascii="Times New Roman" w:hAnsi="Times New Roman" w:cs="Times New Roman"/>
          <w:sz w:val="20"/>
          <w:szCs w:val="20"/>
        </w:rPr>
        <w:tab/>
      </w:r>
      <w:r w:rsidR="00A91575" w:rsidRPr="00A100C5">
        <w:rPr>
          <w:rFonts w:ascii="Times New Roman" w:hAnsi="Times New Roman" w:cs="Times New Roman"/>
          <w:sz w:val="20"/>
          <w:szCs w:val="20"/>
        </w:rPr>
        <w:tab/>
      </w:r>
    </w:p>
    <w:p w14:paraId="17E280C5" w14:textId="77777777" w:rsidR="00353118" w:rsidRPr="00D50CB9" w:rsidRDefault="00353118" w:rsidP="00353118">
      <w:pPr>
        <w:spacing w:after="0"/>
        <w:ind w:left="3600"/>
        <w:rPr>
          <w:rFonts w:ascii="Times New Roman" w:hAnsi="Times New Roman" w:cs="Times New Roman"/>
          <w:sz w:val="18"/>
          <w:szCs w:val="20"/>
        </w:rPr>
      </w:pPr>
    </w:p>
    <w:p w14:paraId="07E57A91" w14:textId="7B4509A8" w:rsidR="00FF1BBF" w:rsidRDefault="290FDBA6" w:rsidP="003B01A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Work Experience</w:t>
      </w:r>
    </w:p>
    <w:p w14:paraId="1BDFA983" w14:textId="77777777" w:rsidR="008E4401" w:rsidRPr="00224005" w:rsidRDefault="008E4401" w:rsidP="008E4401">
      <w:pPr>
        <w:spacing w:after="0"/>
        <w:rPr>
          <w:rFonts w:ascii="Times New Roman" w:hAnsi="Times New Roman" w:cs="Times New Roman"/>
          <w:i/>
          <w:sz w:val="20"/>
          <w:szCs w:val="20"/>
        </w:rPr>
      </w:pPr>
      <w:r w:rsidRPr="00224005">
        <w:rPr>
          <w:rFonts w:ascii="Times New Roman" w:hAnsi="Times New Roman" w:cs="Times New Roman"/>
          <w:i/>
          <w:sz w:val="20"/>
          <w:szCs w:val="20"/>
        </w:rPr>
        <w:t xml:space="preserve">Intern with the Army Cyber Institute, United States Military Academy, West Point, NY </w:t>
      </w:r>
      <w:r w:rsidRPr="00103B36">
        <w:rPr>
          <w:rFonts w:ascii="Times New Roman" w:hAnsi="Times New Roman" w:cs="Times New Roman"/>
          <w:sz w:val="20"/>
          <w:szCs w:val="20"/>
        </w:rPr>
        <w:t>(January 2018 – April 2018)</w:t>
      </w:r>
    </w:p>
    <w:p w14:paraId="6E76B44B" w14:textId="77777777" w:rsidR="008E4401" w:rsidRPr="00224005" w:rsidRDefault="008E4401" w:rsidP="008E4401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224005">
        <w:rPr>
          <w:rFonts w:ascii="Times New Roman" w:hAnsi="Times New Roman" w:cs="Times New Roman"/>
          <w:sz w:val="20"/>
          <w:szCs w:val="20"/>
        </w:rPr>
        <w:t>Will be working to develop computational cognitive models of complex skills in dynamic interactive environments and integrate them with deep learning models and explanation systems.</w:t>
      </w:r>
    </w:p>
    <w:p w14:paraId="5AEF99CE" w14:textId="77777777" w:rsidR="008E4401" w:rsidRPr="00224005" w:rsidRDefault="008E4401" w:rsidP="008E4401">
      <w:pPr>
        <w:pStyle w:val="ListParagraph"/>
        <w:numPr>
          <w:ilvl w:val="0"/>
          <w:numId w:val="9"/>
        </w:numPr>
        <w:spacing w:after="0"/>
        <w:rPr>
          <w:sz w:val="24"/>
        </w:rPr>
      </w:pPr>
      <w:r w:rsidRPr="00224005">
        <w:rPr>
          <w:rFonts w:ascii="Times New Roman" w:hAnsi="Times New Roman" w:cs="Times New Roman"/>
          <w:sz w:val="20"/>
          <w:szCs w:val="20"/>
        </w:rPr>
        <w:t>Projects will provide insights into the processes and representations of the deep learning models to improve trust and interaction with human experts (Explainable AI)</w:t>
      </w:r>
    </w:p>
    <w:p w14:paraId="22907B87" w14:textId="77777777" w:rsidR="008E4401" w:rsidRPr="002F4DA8" w:rsidRDefault="008E4401" w:rsidP="003B01A9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1A6ACC" w14:textId="0C244D50" w:rsidR="003F02D9" w:rsidRPr="002F4DA8" w:rsidRDefault="290FDBA6" w:rsidP="290FDBA6">
      <w:pPr>
        <w:spacing w:after="0"/>
        <w:rPr>
          <w:rFonts w:ascii="Times New Roman" w:hAnsi="Times New Roman" w:cs="Times New Roman"/>
          <w:sz w:val="20"/>
          <w:szCs w:val="20"/>
        </w:rPr>
      </w:pPr>
      <w:r w:rsidRPr="002F4DA8">
        <w:rPr>
          <w:rFonts w:ascii="Times New Roman" w:hAnsi="Times New Roman" w:cs="Times New Roman"/>
          <w:i/>
          <w:iCs/>
          <w:sz w:val="20"/>
          <w:szCs w:val="20"/>
        </w:rPr>
        <w:t>Research Assistant, Penn State College of Information</w:t>
      </w:r>
      <w:r w:rsidR="008C5A53" w:rsidRPr="002F4DA8">
        <w:rPr>
          <w:rFonts w:ascii="Times New Roman" w:hAnsi="Times New Roman" w:cs="Times New Roman"/>
          <w:i/>
          <w:iCs/>
          <w:sz w:val="20"/>
          <w:szCs w:val="20"/>
        </w:rPr>
        <w:t xml:space="preserve"> Sciences</w:t>
      </w:r>
      <w:r w:rsidRPr="002F4DA8">
        <w:rPr>
          <w:rFonts w:ascii="Times New Roman" w:hAnsi="Times New Roman" w:cs="Times New Roman"/>
          <w:i/>
          <w:iCs/>
          <w:sz w:val="20"/>
          <w:szCs w:val="20"/>
        </w:rPr>
        <w:t xml:space="preserve"> and Technology, University Park, PA </w:t>
      </w:r>
      <w:r w:rsidRPr="002F4DA8">
        <w:rPr>
          <w:rFonts w:ascii="Times New Roman" w:hAnsi="Times New Roman" w:cs="Times New Roman"/>
          <w:sz w:val="20"/>
          <w:szCs w:val="20"/>
        </w:rPr>
        <w:t>(Winter 2016 – Present)</w:t>
      </w:r>
    </w:p>
    <w:p w14:paraId="3EED5F69" w14:textId="77777777" w:rsidR="006C36F1" w:rsidRPr="002F4DA8" w:rsidRDefault="290FDBA6" w:rsidP="290FDB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Developing a web-based set of tools that allow users to create online tutors.</w:t>
      </w:r>
    </w:p>
    <w:p w14:paraId="3E9D416B" w14:textId="77777777" w:rsidR="00503349" w:rsidRPr="002F4DA8" w:rsidRDefault="290FDBA6" w:rsidP="290FDB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 xml:space="preserve">Ruby on Rails implementation of a previous Java architecture. </w:t>
      </w:r>
    </w:p>
    <w:p w14:paraId="54B42D62" w14:textId="77777777" w:rsidR="006C36F1" w:rsidRPr="002F4DA8" w:rsidRDefault="290FDBA6" w:rsidP="290FDBA6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iCs/>
          <w:szCs w:val="20"/>
        </w:rPr>
      </w:pPr>
      <w:r w:rsidRPr="002F4DA8">
        <w:rPr>
          <w:rFonts w:ascii="Times New Roman" w:hAnsi="Times New Roman" w:cs="Times New Roman"/>
          <w:szCs w:val="20"/>
        </w:rPr>
        <w:t>Project is to allow educators to create online tutors for students to access and use to build skills and to generate instruction.</w:t>
      </w:r>
    </w:p>
    <w:p w14:paraId="6AD9F5AE" w14:textId="41B71157" w:rsidR="00606D03" w:rsidRPr="00EB0677" w:rsidRDefault="290FDBA6" w:rsidP="00251497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i/>
          <w:iCs/>
          <w:szCs w:val="20"/>
        </w:rPr>
      </w:pPr>
      <w:r w:rsidRPr="002F4DA8">
        <w:rPr>
          <w:rFonts w:ascii="Times New Roman" w:hAnsi="Times New Roman" w:cs="Times New Roman"/>
          <w:szCs w:val="20"/>
        </w:rPr>
        <w:t>Involved with the development of features and developed functions for the application.</w:t>
      </w:r>
    </w:p>
    <w:p w14:paraId="27210FD9" w14:textId="77777777" w:rsidR="00EB0677" w:rsidRPr="00251497" w:rsidRDefault="00EB0677" w:rsidP="00EB0677">
      <w:pPr>
        <w:pStyle w:val="ListParagraph"/>
        <w:spacing w:after="0"/>
        <w:rPr>
          <w:rFonts w:ascii="Times New Roman" w:hAnsi="Times New Roman" w:cs="Times New Roman"/>
          <w:i/>
          <w:iCs/>
          <w:szCs w:val="20"/>
        </w:rPr>
      </w:pPr>
      <w:bookmarkStart w:id="1" w:name="_GoBack"/>
      <w:bookmarkEnd w:id="1"/>
    </w:p>
    <w:p w14:paraId="72A53180" w14:textId="77777777" w:rsidR="00606D03" w:rsidRPr="00281745" w:rsidRDefault="00606D03" w:rsidP="00606D03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Programming Skills</w:t>
      </w:r>
    </w:p>
    <w:p w14:paraId="4668FDCD" w14:textId="77777777" w:rsidR="00606D03" w:rsidRPr="002F4DA8" w:rsidRDefault="00606D03" w:rsidP="00606D03">
      <w:pPr>
        <w:pStyle w:val="ListParagraph"/>
        <w:spacing w:after="0"/>
        <w:rPr>
          <w:rFonts w:ascii="Times New Roman" w:hAnsi="Times New Roman" w:cs="Times New Roman"/>
          <w:i/>
          <w:iCs/>
          <w:szCs w:val="20"/>
        </w:rPr>
      </w:pPr>
      <w:r w:rsidRPr="002F4DA8">
        <w:rPr>
          <w:rFonts w:ascii="Times New Roman" w:hAnsi="Times New Roman" w:cs="Times New Roman"/>
          <w:szCs w:val="20"/>
        </w:rPr>
        <w:t>Ruby</w:t>
      </w:r>
      <w:r w:rsidRPr="002F4DA8">
        <w:rPr>
          <w:rFonts w:ascii="Times New Roman" w:hAnsi="Times New Roman" w:cs="Times New Roman"/>
          <w:szCs w:val="20"/>
        </w:rPr>
        <w:tab/>
        <w:t xml:space="preserve"> </w:t>
      </w:r>
      <w:r w:rsidRPr="002F4DA8">
        <w:rPr>
          <w:rFonts w:ascii="Times New Roman" w:hAnsi="Times New Roman" w:cs="Times New Roman"/>
          <w:szCs w:val="20"/>
        </w:rPr>
        <w:tab/>
        <w:t>Java</w:t>
      </w:r>
      <w:r w:rsidRPr="002F4DA8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ab/>
        <w:t>SQL</w:t>
      </w:r>
      <w:r w:rsidRPr="002F4DA8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ab/>
        <w:t>Python</w:t>
      </w:r>
      <w:r w:rsidRPr="002F4DA8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ab/>
        <w:t>CSS</w:t>
      </w:r>
      <w:r w:rsidRPr="002F4DA8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ab/>
        <w:t>Unity</w:t>
      </w:r>
    </w:p>
    <w:p w14:paraId="54559796" w14:textId="2F233C54" w:rsidR="00606D03" w:rsidRPr="002F4DA8" w:rsidRDefault="00606D03" w:rsidP="00606D03">
      <w:pPr>
        <w:pStyle w:val="ListParagraph"/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Ruby on Rails</w:t>
      </w:r>
      <w:r w:rsidRPr="002F4DA8">
        <w:rPr>
          <w:rFonts w:ascii="Times New Roman" w:hAnsi="Times New Roman" w:cs="Times New Roman"/>
          <w:szCs w:val="20"/>
        </w:rPr>
        <w:tab/>
        <w:t>JavaScript</w:t>
      </w:r>
      <w:r w:rsidRPr="002F4DA8">
        <w:rPr>
          <w:rFonts w:ascii="Times New Roman" w:hAnsi="Times New Roman" w:cs="Times New Roman"/>
          <w:szCs w:val="20"/>
        </w:rPr>
        <w:tab/>
        <w:t>Arduino C</w:t>
      </w:r>
      <w:r w:rsidRPr="002F4DA8">
        <w:rPr>
          <w:rFonts w:ascii="Times New Roman" w:hAnsi="Times New Roman" w:cs="Times New Roman"/>
          <w:szCs w:val="20"/>
        </w:rPr>
        <w:tab/>
      </w:r>
      <w:r w:rsidR="001529E2">
        <w:rPr>
          <w:rFonts w:ascii="Times New Roman" w:hAnsi="Times New Roman" w:cs="Times New Roman"/>
          <w:szCs w:val="20"/>
        </w:rPr>
        <w:t>HTML5</w:t>
      </w:r>
      <w:r w:rsidR="001529E2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>Git</w:t>
      </w:r>
      <w:r w:rsidRPr="002F4DA8">
        <w:rPr>
          <w:rFonts w:ascii="Times New Roman" w:hAnsi="Times New Roman" w:cs="Times New Roman"/>
          <w:szCs w:val="20"/>
        </w:rPr>
        <w:tab/>
      </w:r>
      <w:r w:rsidRPr="002F4DA8">
        <w:rPr>
          <w:rFonts w:ascii="Times New Roman" w:hAnsi="Times New Roman" w:cs="Times New Roman"/>
          <w:szCs w:val="20"/>
        </w:rPr>
        <w:tab/>
        <w:t>C++</w:t>
      </w:r>
      <w:r w:rsidRPr="002F4DA8">
        <w:rPr>
          <w:rFonts w:ascii="Times New Roman" w:hAnsi="Times New Roman" w:cs="Times New Roman"/>
          <w:szCs w:val="20"/>
        </w:rPr>
        <w:tab/>
      </w:r>
    </w:p>
    <w:p w14:paraId="31A0EDB0" w14:textId="77777777" w:rsidR="00090611" w:rsidRPr="00281745" w:rsidRDefault="00090611" w:rsidP="00082C09">
      <w:pPr>
        <w:pStyle w:val="ListParagraph"/>
        <w:spacing w:after="0"/>
        <w:rPr>
          <w:rFonts w:ascii="Times New Roman" w:hAnsi="Times New Roman" w:cs="Times New Roman"/>
          <w:sz w:val="24"/>
          <w:szCs w:val="20"/>
        </w:rPr>
      </w:pPr>
    </w:p>
    <w:p w14:paraId="5EB4939B" w14:textId="77777777" w:rsidR="005C1656" w:rsidRPr="00281745" w:rsidRDefault="290FDBA6" w:rsidP="290FDB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Projects</w:t>
      </w:r>
    </w:p>
    <w:p w14:paraId="2CAC6D78" w14:textId="77777777" w:rsidR="005C1656" w:rsidRPr="002F4DA8" w:rsidRDefault="290FDBA6" w:rsidP="290FDBA6">
      <w:p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i/>
          <w:iCs/>
          <w:szCs w:val="20"/>
        </w:rPr>
        <w:t>Robotics Project</w:t>
      </w:r>
      <w:r w:rsidRPr="002F4DA8">
        <w:rPr>
          <w:rFonts w:ascii="Times New Roman" w:hAnsi="Times New Roman" w:cs="Times New Roman"/>
          <w:szCs w:val="20"/>
        </w:rPr>
        <w:t xml:space="preserve"> (Fall 2016 – Spring 2017)</w:t>
      </w:r>
    </w:p>
    <w:p w14:paraId="124EF2C7" w14:textId="77777777" w:rsidR="005C1656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Integrating sensors and a microcontroller to allow a miniature vehicle to drive autonomously based on input from the environment.</w:t>
      </w:r>
    </w:p>
    <w:p w14:paraId="3DCB5B17" w14:textId="77777777" w:rsidR="00EC73A7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Completing work using the Arduino microcontroller and Arduino C language.</w:t>
      </w:r>
    </w:p>
    <w:p w14:paraId="761F966F" w14:textId="77777777" w:rsidR="005C1656" w:rsidRPr="002F4DA8" w:rsidRDefault="005C1656" w:rsidP="005C1656">
      <w:pPr>
        <w:spacing w:after="0"/>
        <w:rPr>
          <w:rFonts w:ascii="Times New Roman" w:hAnsi="Times New Roman" w:cs="Times New Roman"/>
          <w:szCs w:val="20"/>
        </w:rPr>
      </w:pPr>
    </w:p>
    <w:p w14:paraId="38C78922" w14:textId="77777777" w:rsidR="00901CCA" w:rsidRPr="002F4DA8" w:rsidRDefault="290FDBA6" w:rsidP="290FDBA6">
      <w:p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i/>
          <w:iCs/>
          <w:szCs w:val="20"/>
        </w:rPr>
        <w:t>Designed Method of Reflow Soldering for High School Class</w:t>
      </w:r>
      <w:r w:rsidRPr="002F4DA8">
        <w:rPr>
          <w:rFonts w:ascii="Times New Roman" w:hAnsi="Times New Roman" w:cs="Times New Roman"/>
          <w:szCs w:val="20"/>
        </w:rPr>
        <w:t xml:space="preserve"> (2013 – 2014)</w:t>
      </w:r>
    </w:p>
    <w:p w14:paraId="71C8E4F6" w14:textId="77777777" w:rsidR="00901CCA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 xml:space="preserve">Researched current methods of soldering Surface-Mount Devices and developed a process that would allow future classes to utilize these components. </w:t>
      </w:r>
    </w:p>
    <w:p w14:paraId="53036650" w14:textId="77777777" w:rsidR="003B0F68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Used an Arduino microcontroller to create a method of controlling heating profiles, allowing the incorporation of Surface-Mount Devices (SMDs) in the classroom environment.</w:t>
      </w:r>
    </w:p>
    <w:p w14:paraId="1D2969F0" w14:textId="77777777" w:rsidR="00EF39BB" w:rsidRPr="00281745" w:rsidRDefault="00EF39BB" w:rsidP="004A37ED">
      <w:pPr>
        <w:pStyle w:val="ListParagraph"/>
        <w:spacing w:after="0"/>
        <w:rPr>
          <w:rFonts w:ascii="Times New Roman" w:hAnsi="Times New Roman" w:cs="Times New Roman"/>
          <w:sz w:val="24"/>
          <w:szCs w:val="20"/>
        </w:rPr>
      </w:pPr>
    </w:p>
    <w:p w14:paraId="1BDA8270" w14:textId="77777777" w:rsidR="00F85259" w:rsidRPr="00281745" w:rsidRDefault="290FDBA6" w:rsidP="290FDB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Clubs</w:t>
      </w:r>
    </w:p>
    <w:p w14:paraId="0DAA8E31" w14:textId="172AE777" w:rsidR="00090611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Cs w:val="20"/>
        </w:rPr>
      </w:pPr>
      <w:r w:rsidRPr="002F4DA8">
        <w:rPr>
          <w:rFonts w:ascii="Times New Roman" w:hAnsi="Times New Roman" w:cs="Times New Roman"/>
          <w:i/>
          <w:iCs/>
          <w:szCs w:val="20"/>
        </w:rPr>
        <w:t xml:space="preserve">Penn State Robotics Club </w:t>
      </w:r>
      <w:r w:rsidRPr="002F4DA8">
        <w:rPr>
          <w:rFonts w:ascii="Times New Roman" w:hAnsi="Times New Roman" w:cs="Times New Roman"/>
          <w:szCs w:val="20"/>
        </w:rPr>
        <w:t>(Fall 2014 – Spring 2017)</w:t>
      </w:r>
    </w:p>
    <w:p w14:paraId="77676F23" w14:textId="77777777" w:rsidR="00901CCA" w:rsidRPr="002F4DA8" w:rsidRDefault="290FDBA6" w:rsidP="290FDBA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Built and developed projects based on the Arduino Microcontroller</w:t>
      </w:r>
    </w:p>
    <w:p w14:paraId="10A0E641" w14:textId="77777777" w:rsidR="00057633" w:rsidRPr="002F4DA8" w:rsidRDefault="290FDBA6" w:rsidP="290FDBA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Helped with tutorials on how to use the Arduino</w:t>
      </w:r>
    </w:p>
    <w:p w14:paraId="1E8C86CB" w14:textId="77777777" w:rsidR="00ED380F" w:rsidRPr="00224005" w:rsidRDefault="00ED380F" w:rsidP="00ED380F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609C6A5A" w14:textId="77777777" w:rsidR="00ED380F" w:rsidRPr="00281745" w:rsidRDefault="290FDBA6" w:rsidP="290FDBA6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290FDBA6">
        <w:rPr>
          <w:rFonts w:ascii="Times New Roman" w:hAnsi="Times New Roman" w:cs="Times New Roman"/>
          <w:b/>
          <w:bCs/>
          <w:sz w:val="24"/>
          <w:szCs w:val="24"/>
          <w:u w:val="single"/>
        </w:rPr>
        <w:t>Leadership Experience</w:t>
      </w:r>
    </w:p>
    <w:p w14:paraId="1059F21D" w14:textId="77777777" w:rsidR="00ED380F" w:rsidRPr="002F4DA8" w:rsidRDefault="290FDBA6" w:rsidP="290FDBA6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  <w:iCs/>
          <w:szCs w:val="20"/>
        </w:rPr>
      </w:pPr>
      <w:r w:rsidRPr="002F4DA8">
        <w:rPr>
          <w:rFonts w:ascii="Times New Roman" w:hAnsi="Times New Roman" w:cs="Times New Roman"/>
          <w:i/>
          <w:iCs/>
          <w:szCs w:val="20"/>
        </w:rPr>
        <w:t>Active with the Air Force Junior Reserve Officer Training Corps throughout all four years of high school</w:t>
      </w:r>
    </w:p>
    <w:p w14:paraId="42F50E4D" w14:textId="77777777" w:rsidR="00ED380F" w:rsidRPr="002F4DA8" w:rsidRDefault="290FDBA6" w:rsidP="290FDBA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Completed over one hundred service hours spread throughout two different units</w:t>
      </w:r>
    </w:p>
    <w:p w14:paraId="1512DF7F" w14:textId="77777777" w:rsidR="00ED380F" w:rsidRPr="002F4DA8" w:rsidRDefault="290FDBA6" w:rsidP="290FDBA6">
      <w:pPr>
        <w:pStyle w:val="ListParagraph"/>
        <w:numPr>
          <w:ilvl w:val="1"/>
          <w:numId w:val="2"/>
        </w:numPr>
        <w:spacing w:after="0"/>
        <w:rPr>
          <w:rFonts w:ascii="Times New Roman" w:hAnsi="Times New Roman" w:cs="Times New Roman"/>
          <w:szCs w:val="20"/>
        </w:rPr>
      </w:pPr>
      <w:r w:rsidRPr="002F4DA8">
        <w:rPr>
          <w:rFonts w:ascii="Times New Roman" w:hAnsi="Times New Roman" w:cs="Times New Roman"/>
          <w:szCs w:val="20"/>
        </w:rPr>
        <w:t>Obtained the rank of Cadet Senior Master Sergeant</w:t>
      </w:r>
    </w:p>
    <w:p w14:paraId="5F624530" w14:textId="77777777" w:rsidR="000B4474" w:rsidRPr="00224005" w:rsidRDefault="000B4474" w:rsidP="004A6C72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0"/>
          <w:szCs w:val="20"/>
        </w:rPr>
      </w:pPr>
    </w:p>
    <w:p w14:paraId="10D20DDE" w14:textId="58E78501" w:rsidR="004B5A52" w:rsidRPr="00281745" w:rsidRDefault="008249EC" w:rsidP="290FDBA6">
      <w:pPr>
        <w:pStyle w:val="ListParagraph"/>
        <w:spacing w:after="0"/>
        <w:rPr>
          <w:rFonts w:ascii="Times New Roman" w:hAnsi="Times New Roman" w:cs="Times New Roman"/>
          <w:sz w:val="20"/>
          <w:szCs w:val="20"/>
        </w:rPr>
      </w:pPr>
      <w:r w:rsidRPr="00224005">
        <w:rPr>
          <w:rFonts w:ascii="Times New Roman" w:hAnsi="Times New Roman" w:cs="Times New Roman"/>
          <w:sz w:val="20"/>
          <w:szCs w:val="20"/>
        </w:rPr>
        <w:tab/>
      </w:r>
      <w:r w:rsidR="00920605" w:rsidRPr="00224005">
        <w:rPr>
          <w:rFonts w:ascii="Times New Roman" w:hAnsi="Times New Roman" w:cs="Times New Roman"/>
          <w:sz w:val="20"/>
          <w:szCs w:val="20"/>
        </w:rPr>
        <w:tab/>
      </w:r>
      <w:r w:rsidR="00920605" w:rsidRPr="00224005">
        <w:rPr>
          <w:rFonts w:ascii="Times New Roman" w:hAnsi="Times New Roman" w:cs="Times New Roman"/>
          <w:sz w:val="20"/>
          <w:szCs w:val="20"/>
        </w:rPr>
        <w:tab/>
      </w:r>
    </w:p>
    <w:sectPr w:rsidR="004B5A52" w:rsidRPr="00281745" w:rsidSect="007A4B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ED48C4" w14:textId="77777777" w:rsidR="007019BA" w:rsidRDefault="007019BA" w:rsidP="00281745">
      <w:pPr>
        <w:spacing w:after="0" w:line="240" w:lineRule="auto"/>
      </w:pPr>
      <w:r>
        <w:separator/>
      </w:r>
    </w:p>
  </w:endnote>
  <w:endnote w:type="continuationSeparator" w:id="0">
    <w:p w14:paraId="4EEC2BF9" w14:textId="77777777" w:rsidR="007019BA" w:rsidRDefault="007019BA" w:rsidP="002817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36500A" w14:textId="77777777" w:rsidR="007019BA" w:rsidRDefault="007019BA" w:rsidP="00281745">
      <w:pPr>
        <w:spacing w:after="0" w:line="240" w:lineRule="auto"/>
      </w:pPr>
      <w:r>
        <w:separator/>
      </w:r>
    </w:p>
  </w:footnote>
  <w:footnote w:type="continuationSeparator" w:id="0">
    <w:p w14:paraId="1453A544" w14:textId="77777777" w:rsidR="007019BA" w:rsidRDefault="007019BA" w:rsidP="002817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B15F3"/>
    <w:multiLevelType w:val="hybridMultilevel"/>
    <w:tmpl w:val="9BFA63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AE42FE"/>
    <w:multiLevelType w:val="hybridMultilevel"/>
    <w:tmpl w:val="8F5AF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C46DAC"/>
    <w:multiLevelType w:val="hybridMultilevel"/>
    <w:tmpl w:val="94167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083104"/>
    <w:multiLevelType w:val="hybridMultilevel"/>
    <w:tmpl w:val="25ACB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1073A"/>
    <w:multiLevelType w:val="hybridMultilevel"/>
    <w:tmpl w:val="D99E3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511833"/>
    <w:multiLevelType w:val="hybridMultilevel"/>
    <w:tmpl w:val="06CAE8E4"/>
    <w:lvl w:ilvl="0" w:tplc="407C31C0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84EE8"/>
    <w:multiLevelType w:val="hybridMultilevel"/>
    <w:tmpl w:val="5DF2A940"/>
    <w:lvl w:ilvl="0" w:tplc="C8E0EE1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0027FA"/>
    <w:multiLevelType w:val="hybridMultilevel"/>
    <w:tmpl w:val="C8C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C6492"/>
    <w:multiLevelType w:val="hybridMultilevel"/>
    <w:tmpl w:val="EC2C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7"/>
  </w:num>
  <w:num w:numId="6">
    <w:abstractNumId w:val="0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560A"/>
    <w:rsid w:val="0000026A"/>
    <w:rsid w:val="00000D7C"/>
    <w:rsid w:val="00034A61"/>
    <w:rsid w:val="000571B0"/>
    <w:rsid w:val="00057633"/>
    <w:rsid w:val="000724BF"/>
    <w:rsid w:val="00082C09"/>
    <w:rsid w:val="00090611"/>
    <w:rsid w:val="000B4474"/>
    <w:rsid w:val="000D3C32"/>
    <w:rsid w:val="000D45B7"/>
    <w:rsid w:val="000D5697"/>
    <w:rsid w:val="000E0BB4"/>
    <w:rsid w:val="00103B36"/>
    <w:rsid w:val="001529E2"/>
    <w:rsid w:val="001E49E1"/>
    <w:rsid w:val="00221850"/>
    <w:rsid w:val="00224005"/>
    <w:rsid w:val="0024400A"/>
    <w:rsid w:val="00251497"/>
    <w:rsid w:val="0025329D"/>
    <w:rsid w:val="00281745"/>
    <w:rsid w:val="002C698D"/>
    <w:rsid w:val="002C786C"/>
    <w:rsid w:val="002F4DA8"/>
    <w:rsid w:val="00321F17"/>
    <w:rsid w:val="00343CA7"/>
    <w:rsid w:val="00353118"/>
    <w:rsid w:val="00366E0E"/>
    <w:rsid w:val="003B01A9"/>
    <w:rsid w:val="003B0F68"/>
    <w:rsid w:val="003F02D9"/>
    <w:rsid w:val="003F5492"/>
    <w:rsid w:val="003F5C99"/>
    <w:rsid w:val="00436929"/>
    <w:rsid w:val="004852F4"/>
    <w:rsid w:val="004951D9"/>
    <w:rsid w:val="004A37ED"/>
    <w:rsid w:val="004A6C72"/>
    <w:rsid w:val="004B5A52"/>
    <w:rsid w:val="004F3064"/>
    <w:rsid w:val="00500457"/>
    <w:rsid w:val="0050287F"/>
    <w:rsid w:val="00503349"/>
    <w:rsid w:val="005312F0"/>
    <w:rsid w:val="00532BA6"/>
    <w:rsid w:val="005519A5"/>
    <w:rsid w:val="00555597"/>
    <w:rsid w:val="00560950"/>
    <w:rsid w:val="00562FD2"/>
    <w:rsid w:val="005630D6"/>
    <w:rsid w:val="00570FF1"/>
    <w:rsid w:val="005A4099"/>
    <w:rsid w:val="005C1656"/>
    <w:rsid w:val="00606D03"/>
    <w:rsid w:val="006337CF"/>
    <w:rsid w:val="006671FF"/>
    <w:rsid w:val="006674C6"/>
    <w:rsid w:val="00671AA6"/>
    <w:rsid w:val="00681C7C"/>
    <w:rsid w:val="006C36F1"/>
    <w:rsid w:val="006D7F59"/>
    <w:rsid w:val="007019BA"/>
    <w:rsid w:val="00715A3E"/>
    <w:rsid w:val="00724EA2"/>
    <w:rsid w:val="007260F3"/>
    <w:rsid w:val="00756B7C"/>
    <w:rsid w:val="00764199"/>
    <w:rsid w:val="00790420"/>
    <w:rsid w:val="007A4B10"/>
    <w:rsid w:val="0080228F"/>
    <w:rsid w:val="008249EC"/>
    <w:rsid w:val="00827573"/>
    <w:rsid w:val="00883542"/>
    <w:rsid w:val="0089254F"/>
    <w:rsid w:val="008C5A53"/>
    <w:rsid w:val="008E4401"/>
    <w:rsid w:val="00901CCA"/>
    <w:rsid w:val="0090663F"/>
    <w:rsid w:val="00920605"/>
    <w:rsid w:val="00932DC0"/>
    <w:rsid w:val="009542B9"/>
    <w:rsid w:val="0099622E"/>
    <w:rsid w:val="009A1769"/>
    <w:rsid w:val="009D3143"/>
    <w:rsid w:val="00A100C5"/>
    <w:rsid w:val="00A35702"/>
    <w:rsid w:val="00A41E2B"/>
    <w:rsid w:val="00A91575"/>
    <w:rsid w:val="00AD02AE"/>
    <w:rsid w:val="00AD3586"/>
    <w:rsid w:val="00B1414D"/>
    <w:rsid w:val="00B324DC"/>
    <w:rsid w:val="00B377E4"/>
    <w:rsid w:val="00B639EE"/>
    <w:rsid w:val="00B9560A"/>
    <w:rsid w:val="00BC6161"/>
    <w:rsid w:val="00BE4083"/>
    <w:rsid w:val="00C361F0"/>
    <w:rsid w:val="00C832F5"/>
    <w:rsid w:val="00C84A49"/>
    <w:rsid w:val="00CD1E8E"/>
    <w:rsid w:val="00CE0D7F"/>
    <w:rsid w:val="00D15291"/>
    <w:rsid w:val="00D34233"/>
    <w:rsid w:val="00D41E90"/>
    <w:rsid w:val="00D44683"/>
    <w:rsid w:val="00D46F73"/>
    <w:rsid w:val="00D50CB9"/>
    <w:rsid w:val="00D90FD1"/>
    <w:rsid w:val="00DB1E72"/>
    <w:rsid w:val="00DF0A00"/>
    <w:rsid w:val="00E13D64"/>
    <w:rsid w:val="00E21AAC"/>
    <w:rsid w:val="00E24E54"/>
    <w:rsid w:val="00E75418"/>
    <w:rsid w:val="00E96FD5"/>
    <w:rsid w:val="00EB0677"/>
    <w:rsid w:val="00EC73A7"/>
    <w:rsid w:val="00ED2AF2"/>
    <w:rsid w:val="00ED380F"/>
    <w:rsid w:val="00EE789B"/>
    <w:rsid w:val="00EF39BB"/>
    <w:rsid w:val="00F15B8C"/>
    <w:rsid w:val="00F30F59"/>
    <w:rsid w:val="00F71128"/>
    <w:rsid w:val="00F73F20"/>
    <w:rsid w:val="00F85259"/>
    <w:rsid w:val="00FC5B2D"/>
    <w:rsid w:val="00FF1BBF"/>
    <w:rsid w:val="290FD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C25D0"/>
  <w15:chartTrackingRefBased/>
  <w15:docId w15:val="{25B98A53-98BC-4D4F-B9DC-FE8FF27CF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0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1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033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3349"/>
    <w:rPr>
      <w:rFonts w:ascii="Segoe UI" w:hAnsi="Segoe UI" w:cs="Segoe UI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057633"/>
    <w:rPr>
      <w:color w:val="2B579A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28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745"/>
  </w:style>
  <w:style w:type="paragraph" w:styleId="Footer">
    <w:name w:val="footer"/>
    <w:basedOn w:val="Normal"/>
    <w:link w:val="FooterChar"/>
    <w:uiPriority w:val="99"/>
    <w:unhideWhenUsed/>
    <w:rsid w:val="002817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745"/>
  </w:style>
  <w:style w:type="character" w:styleId="UnresolvedMention">
    <w:name w:val="Unresolved Mention"/>
    <w:basedOn w:val="DefaultParagraphFont"/>
    <w:uiPriority w:val="99"/>
    <w:semiHidden/>
    <w:unhideWhenUsed/>
    <w:rsid w:val="00F30F5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Irwin</dc:creator>
  <cp:keywords/>
  <dc:description/>
  <cp:lastModifiedBy>Josh Irwin</cp:lastModifiedBy>
  <cp:revision>56</cp:revision>
  <cp:lastPrinted>2017-10-31T03:45:00Z</cp:lastPrinted>
  <dcterms:created xsi:type="dcterms:W3CDTF">2017-04-13T00:09:00Z</dcterms:created>
  <dcterms:modified xsi:type="dcterms:W3CDTF">2017-10-31T03:46:00Z</dcterms:modified>
</cp:coreProperties>
</file>