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B545B" w14:textId="77777777" w:rsidR="002D7548" w:rsidRPr="00D71A1C" w:rsidRDefault="00D71A1C" w:rsidP="002D7548">
      <w:pPr>
        <w:jc w:val="center"/>
        <w:rPr>
          <w:rFonts w:ascii="Times New Roman" w:eastAsia="Arial Unicode MS" w:hAnsi="Times New Roman" w:cs="Times New Roman"/>
          <w:b/>
          <w:sz w:val="16"/>
          <w:szCs w:val="16"/>
        </w:rPr>
      </w:pPr>
      <w:bookmarkStart w:id="0" w:name="_GoBack"/>
      <w:r w:rsidRPr="00D71A1C">
        <w:rPr>
          <w:rFonts w:ascii="Times New Roman" w:eastAsia="Arial Unicode MS" w:hAnsi="Times New Roman" w:cs="Times New Roman"/>
          <w:b/>
          <w:sz w:val="16"/>
          <w:szCs w:val="16"/>
        </w:rPr>
        <w:t xml:space="preserve">Multiple Year Stock Data HW </w:t>
      </w:r>
      <w:bookmarkEnd w:id="0"/>
      <w:r w:rsidRPr="00D71A1C">
        <w:rPr>
          <w:rFonts w:ascii="Times New Roman" w:eastAsia="Arial Unicode MS" w:hAnsi="Times New Roman" w:cs="Times New Roman"/>
          <w:b/>
          <w:sz w:val="16"/>
          <w:szCs w:val="16"/>
        </w:rPr>
        <w:t>and VBS Script</w:t>
      </w:r>
    </w:p>
    <w:p w14:paraId="18BFE34E" w14:textId="77777777" w:rsidR="00D71A1C" w:rsidRDefault="00D71A1C" w:rsidP="002D7548">
      <w:pPr>
        <w:jc w:val="center"/>
        <w:rPr>
          <w:rFonts w:ascii="Times New Roman" w:eastAsia="Arial Unicode MS" w:hAnsi="Times New Roman" w:cs="Times New Roman"/>
          <w:sz w:val="16"/>
          <w:szCs w:val="16"/>
        </w:rPr>
      </w:pPr>
    </w:p>
    <w:p w14:paraId="147FDC50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  <w:r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5FC09884" wp14:editId="7AA7DECF">
            <wp:extent cx="2811834" cy="2402840"/>
            <wp:effectExtent l="0" t="0" r="7620" b="10160"/>
            <wp:docPr id="1" name="Picture 1" descr="/Users/jeanetteilongo/Desktop/Screen Shot 2018-01-30 at 2.2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anetteilongo/Desktop/Screen Shot 2018-01-30 at 2.26.2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524" cy="243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0F9E2129" wp14:editId="406AD140">
            <wp:extent cx="2794635" cy="2182368"/>
            <wp:effectExtent l="0" t="0" r="0" b="2540"/>
            <wp:docPr id="2" name="Picture 2" descr="/Users/jeanetteilongo/Desktop/Screen Shot 2018-01-30 at 2.26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anetteilongo/Desktop/Screen Shot 2018-01-30 at 2.26.4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951" cy="230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ACA7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41733000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  <w:r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40E7F205" wp14:editId="1D3C920B">
            <wp:extent cx="3251835" cy="2202631"/>
            <wp:effectExtent l="0" t="0" r="0" b="7620"/>
            <wp:docPr id="4" name="Picture 4" descr="/Users/jeanetteilongo/Desktop/Screen Shot 2018-01-30 at 2.2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anetteilongo/Desktop/Screen Shot 2018-01-30 at 2.27.4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657" cy="22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45B7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145075E5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6DC781C5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19CA4985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00733CFA" w14:textId="77777777" w:rsidR="00D71A1C" w:rsidRDefault="00957D69" w:rsidP="002D7548">
      <w:pPr>
        <w:rPr>
          <w:rFonts w:ascii="Times New Roman" w:eastAsia="Arial Unicode MS" w:hAnsi="Times New Roman" w:cs="Times New Roman"/>
          <w:sz w:val="16"/>
          <w:szCs w:val="16"/>
        </w:rPr>
      </w:pPr>
      <w:r>
        <w:rPr>
          <w:rFonts w:ascii="Times New Roman" w:eastAsia="Arial Unicode MS" w:hAnsi="Times New Roman" w:cs="Times New Roman"/>
          <w:noProof/>
          <w:sz w:val="16"/>
          <w:szCs w:val="16"/>
        </w:rPr>
        <w:drawing>
          <wp:inline distT="0" distB="0" distL="0" distR="0" wp14:anchorId="37BB7CE0" wp14:editId="2EB25ECA">
            <wp:extent cx="3251835" cy="2444965"/>
            <wp:effectExtent l="0" t="0" r="0" b="0"/>
            <wp:docPr id="3" name="Picture 3" descr="/Users/jeanetteilongo/Desktop/Screen Shot 2018-01-30 at 2.27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anetteilongo/Desktop/Screen Shot 2018-01-30 at 2.27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58" cy="256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E523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1DC150E7" w14:textId="77777777" w:rsidR="00D71A1C" w:rsidRDefault="00D71A1C" w:rsidP="002D7548">
      <w:pPr>
        <w:rPr>
          <w:rFonts w:ascii="Times New Roman" w:eastAsia="Arial Unicode MS" w:hAnsi="Times New Roman" w:cs="Times New Roman"/>
          <w:sz w:val="16"/>
          <w:szCs w:val="16"/>
        </w:rPr>
      </w:pPr>
      <w:r>
        <w:rPr>
          <w:rFonts w:ascii="Times New Roman" w:eastAsia="Arial Unicode MS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0C8EE21A" wp14:editId="6084C607">
            <wp:extent cx="3251835" cy="2452773"/>
            <wp:effectExtent l="0" t="0" r="0" b="11430"/>
            <wp:docPr id="5" name="Picture 5" descr="/Users/jeanetteilongo/Desktop/Screen Shot 2018-01-30 at 2.27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anetteilongo/Desktop/Screen Shot 2018-01-30 at 2.27.5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87" cy="249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5D0D" w14:textId="77777777" w:rsidR="002D7548" w:rsidRPr="00D71A1C" w:rsidRDefault="002D7548" w:rsidP="002D7548">
      <w:pPr>
        <w:rPr>
          <w:rFonts w:ascii="Times New Roman" w:eastAsia="Arial Unicode MS" w:hAnsi="Times New Roman" w:cs="Times New Roman"/>
          <w:sz w:val="16"/>
          <w:szCs w:val="16"/>
        </w:rPr>
      </w:pPr>
    </w:p>
    <w:p w14:paraId="458378DD" w14:textId="77777777" w:rsidR="00451EC9" w:rsidRDefault="00957D69"/>
    <w:sectPr w:rsidR="00451EC9" w:rsidSect="00DC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48"/>
    <w:rsid w:val="002D7548"/>
    <w:rsid w:val="00586E1C"/>
    <w:rsid w:val="00957D69"/>
    <w:rsid w:val="00D71A1C"/>
    <w:rsid w:val="00D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51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ilongo</dc:creator>
  <cp:keywords/>
  <dc:description/>
  <cp:lastModifiedBy>Jeanette ilongo</cp:lastModifiedBy>
  <cp:revision>1</cp:revision>
  <dcterms:created xsi:type="dcterms:W3CDTF">2018-01-30T20:23:00Z</dcterms:created>
  <dcterms:modified xsi:type="dcterms:W3CDTF">2018-01-30T20:38:00Z</dcterms:modified>
</cp:coreProperties>
</file>