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A25D" w14:textId="77777777" w:rsidR="00AE6F3F" w:rsidRPr="00AE6F3F" w:rsidRDefault="00AE6F3F" w:rsidP="00AE6F3F">
      <w:pPr>
        <w:pStyle w:val="Heading1"/>
        <w:rPr>
          <w:color w:val="EE0000"/>
        </w:rPr>
      </w:pPr>
      <w:r w:rsidRPr="00AE6F3F">
        <w:rPr>
          <w:color w:val="EE0000"/>
        </w:rPr>
        <w:t>Presentation 3 &amp;4 Notes</w:t>
      </w:r>
    </w:p>
    <w:p w14:paraId="10934570" w14:textId="0D2FFE2B" w:rsidR="00722EB2" w:rsidRDefault="00722EB2" w:rsidP="00AB1C69">
      <w:pPr>
        <w:pStyle w:val="Heading2"/>
      </w:pPr>
      <w:r>
        <w:t>Slide1</w:t>
      </w:r>
      <w:r w:rsidR="00AE6F3F">
        <w:t>-</w:t>
      </w:r>
      <w:r>
        <w:t xml:space="preserve"> </w:t>
      </w:r>
      <w:r w:rsidR="00AE6F3F">
        <w:t>Introduction</w:t>
      </w:r>
    </w:p>
    <w:p w14:paraId="7BB044F7" w14:textId="3B25D103" w:rsidR="00722EB2" w:rsidRDefault="00722EB2" w:rsidP="00722EB2">
      <w:r>
        <w:t xml:space="preserve">Good </w:t>
      </w:r>
      <w:proofErr w:type="gramStart"/>
      <w:r w:rsidR="00AE6F3F">
        <w:t>evening</w:t>
      </w:r>
      <w:proofErr w:type="gramEnd"/>
      <w:r w:rsidR="00AB1C69">
        <w:t xml:space="preserve"> </w:t>
      </w:r>
      <w:r>
        <w:t xml:space="preserve">everyone. My project is </w:t>
      </w:r>
      <w:proofErr w:type="gramStart"/>
      <w:r>
        <w:t xml:space="preserve">called </w:t>
      </w:r>
      <w:r w:rsidR="00BE3E38">
        <w:t xml:space="preserve"> “</w:t>
      </w:r>
      <w:proofErr w:type="spellStart"/>
      <w:proofErr w:type="gramEnd"/>
      <w:r>
        <w:t>TasteHub</w:t>
      </w:r>
      <w:proofErr w:type="spellEnd"/>
      <w:r w:rsidR="00BE3E38">
        <w:t xml:space="preserve">” </w:t>
      </w:r>
      <w:r>
        <w:t>and it is a recipe-sharing web application.</w:t>
      </w:r>
    </w:p>
    <w:p w14:paraId="6139A218" w14:textId="683B0052" w:rsidR="00722EB2" w:rsidRDefault="00722EB2" w:rsidP="00722EB2">
      <w:r>
        <w:t xml:space="preserve">The main idea of </w:t>
      </w:r>
      <w:proofErr w:type="spellStart"/>
      <w:r>
        <w:t>TasteHub</w:t>
      </w:r>
      <w:proofErr w:type="spellEnd"/>
      <w:r>
        <w:t xml:space="preserve"> is to create a simple platform where users can discover recipes, create their own recipes, and share them with other users.</w:t>
      </w:r>
    </w:p>
    <w:p w14:paraId="241DE1E3" w14:textId="42C87B5A" w:rsidR="00722EB2" w:rsidRDefault="00722EB2" w:rsidP="00722EB2">
      <w:r>
        <w:t>The tagline is “Discover, create and share your favourite recipes.”</w:t>
      </w:r>
    </w:p>
    <w:p w14:paraId="77827BBA" w14:textId="795A07AD" w:rsidR="00722EB2" w:rsidRDefault="00722EB2" w:rsidP="00722EB2">
      <w:r>
        <w:t xml:space="preserve">This is my final full-stack web application project, and in this </w:t>
      </w:r>
      <w:r w:rsidR="00AE6F3F">
        <w:t>presentation,</w:t>
      </w:r>
      <w:r>
        <w:t xml:space="preserve"> I will talk about my planning, the structure of the application, the user flow, and the progress I have made so far.</w:t>
      </w:r>
      <w:r w:rsidRPr="00722EB2">
        <w:t xml:space="preserve"> </w:t>
      </w:r>
    </w:p>
    <w:p w14:paraId="44188257" w14:textId="77777777" w:rsidR="00AE6F3F" w:rsidRDefault="00AE6F3F" w:rsidP="00722EB2"/>
    <w:p w14:paraId="76AA52EA" w14:textId="6BFF5C2A" w:rsidR="00722EB2" w:rsidRDefault="00AE6F3F" w:rsidP="00722EB2">
      <w:pPr>
        <w:pStyle w:val="Heading2"/>
      </w:pPr>
      <w:r>
        <w:t xml:space="preserve">Slide2- </w:t>
      </w:r>
      <w:r w:rsidR="00722EB2">
        <w:t>Project overview</w:t>
      </w:r>
    </w:p>
    <w:p w14:paraId="4FD8C5C4" w14:textId="7B4D1413" w:rsidR="00722EB2" w:rsidRDefault="00722EB2" w:rsidP="00722EB2">
      <w:r>
        <w:t xml:space="preserve">The purpose of </w:t>
      </w:r>
      <w:proofErr w:type="spellStart"/>
      <w:r>
        <w:t>TasteHub</w:t>
      </w:r>
      <w:proofErr w:type="spellEnd"/>
      <w:r>
        <w:t xml:space="preserve"> is to create a simple and user-friendly platform for discovering and sharing recipes.</w:t>
      </w:r>
    </w:p>
    <w:p w14:paraId="756D436C" w14:textId="57082040" w:rsidR="00722EB2" w:rsidRDefault="00722EB2" w:rsidP="00722EB2">
      <w:r>
        <w:t>The main target users are home cooks and people who are interested in finding new recipe ideas. Users will be able to browse recipes and, after registering, create and manage their own recipes.</w:t>
      </w:r>
    </w:p>
    <w:p w14:paraId="2123A8C5" w14:textId="6DCA211F" w:rsidR="00722EB2" w:rsidRDefault="00722EB2" w:rsidP="00722EB2">
      <w:r>
        <w:t>My main objectives are to develop a full-stack web application with user authentication, a personalised dashboard, recipe management, search and filtering, and external API integration.</w:t>
      </w:r>
    </w:p>
    <w:p w14:paraId="3DD30AAC" w14:textId="700E4217" w:rsidR="00431183" w:rsidRDefault="00722EB2" w:rsidP="00722EB2">
      <w:r>
        <w:t xml:space="preserve">For the technology, I plan to use Django and Python for the backend, PostgreSQL for the database, Bootstrap for responsive design, JavaScript for interactive functionality, and </w:t>
      </w:r>
      <w:proofErr w:type="spellStart"/>
      <w:r>
        <w:t>TheMealDB</w:t>
      </w:r>
      <w:proofErr w:type="spellEnd"/>
      <w:r>
        <w:t xml:space="preserve"> as my external recipe API. I will use GitHub for version control and Render for deployment.</w:t>
      </w:r>
    </w:p>
    <w:p w14:paraId="45C5197D" w14:textId="77777777" w:rsidR="00722EB2" w:rsidRDefault="00722EB2" w:rsidP="00722EB2"/>
    <w:p w14:paraId="187E63F1" w14:textId="1A1F7789" w:rsidR="00722EB2" w:rsidRDefault="00722EB2" w:rsidP="00722EB2">
      <w:pPr>
        <w:pStyle w:val="Heading2"/>
      </w:pPr>
      <w:r>
        <w:t xml:space="preserve">Slide3 </w:t>
      </w:r>
      <w:r w:rsidR="00AE6F3F">
        <w:t xml:space="preserve">- </w:t>
      </w:r>
      <w:r>
        <w:t>Sitemap</w:t>
      </w:r>
    </w:p>
    <w:p w14:paraId="141B2681" w14:textId="44399484" w:rsidR="00722EB2" w:rsidRDefault="00722EB2" w:rsidP="00722EB2">
      <w:r>
        <w:t xml:space="preserve">This sitemap shows the overall structure of my </w:t>
      </w:r>
      <w:proofErr w:type="spellStart"/>
      <w:r>
        <w:t>TasteHub</w:t>
      </w:r>
      <w:proofErr w:type="spellEnd"/>
      <w:r>
        <w:t xml:space="preserve"> application.</w:t>
      </w:r>
    </w:p>
    <w:p w14:paraId="70A0D8F5" w14:textId="77777777" w:rsidR="00722EB2" w:rsidRDefault="00722EB2" w:rsidP="00722EB2">
      <w:r>
        <w:t>The user starts at the home page. From there, a guest can browse recipes, or they can register or log in to access the authenticated areas of the application.</w:t>
      </w:r>
    </w:p>
    <w:p w14:paraId="65B034C0" w14:textId="77777777" w:rsidR="00722EB2" w:rsidRDefault="00722EB2" w:rsidP="00722EB2"/>
    <w:p w14:paraId="61EC3A44" w14:textId="60020DE0" w:rsidR="00722EB2" w:rsidRDefault="00722EB2" w:rsidP="00722EB2">
      <w:r>
        <w:lastRenderedPageBreak/>
        <w:t>After logging in, the user will be taken to a personalised dashboard. From the dashboard, they will be able to add a new recipe, view their own recipes, edit or delete their recipes, search for recipes, use categories and access their profile.</w:t>
      </w:r>
    </w:p>
    <w:p w14:paraId="71B584F8" w14:textId="34513725" w:rsidR="00722EB2" w:rsidRDefault="00722EB2" w:rsidP="00722EB2">
      <w:r>
        <w:t>The sitemap helps me understand how the different pages will connect with each other before I start building the application. It also gives me a clear structure to follow during development.</w:t>
      </w:r>
    </w:p>
    <w:p w14:paraId="3B8899D5" w14:textId="77777777" w:rsidR="00722EB2" w:rsidRDefault="00722EB2" w:rsidP="00722EB2"/>
    <w:p w14:paraId="5BBB09FD" w14:textId="77777777" w:rsidR="00722EB2" w:rsidRDefault="00722EB2" w:rsidP="00722EB2">
      <w:pPr>
        <w:pStyle w:val="Heading2"/>
      </w:pPr>
      <w:r>
        <w:t>Slide 4 — User Roles Explanation</w:t>
      </w:r>
    </w:p>
    <w:p w14:paraId="317B1E54" w14:textId="77777777" w:rsidR="00722EB2" w:rsidRDefault="00722EB2" w:rsidP="00722EB2"/>
    <w:p w14:paraId="5B5B4C22" w14:textId="49DB3346" w:rsidR="00722EB2" w:rsidRDefault="00722EB2" w:rsidP="00722EB2">
      <w:proofErr w:type="spellStart"/>
      <w:r>
        <w:t>TasteHub</w:t>
      </w:r>
      <w:proofErr w:type="spellEnd"/>
      <w:r>
        <w:t xml:space="preserve"> will have three main types of users: guests, registered users and the administrator.</w:t>
      </w:r>
    </w:p>
    <w:p w14:paraId="733DFDB7" w14:textId="794AE9A8" w:rsidR="00722EB2" w:rsidRDefault="00722EB2" w:rsidP="00722EB2">
      <w:r>
        <w:t>A guest will be able to browse public recipes and search for recipes. They will also have the option to register or log in.</w:t>
      </w:r>
    </w:p>
    <w:p w14:paraId="7B0B0FA0" w14:textId="49F2BB15" w:rsidR="00722EB2" w:rsidRDefault="00722EB2" w:rsidP="00722EB2">
      <w:r>
        <w:t>A registered user will have access to additional features. They will be able to create their own recipes, edit or delete recipes they have created, and use features such as favourites, likes and comments.</w:t>
      </w:r>
    </w:p>
    <w:p w14:paraId="6B9C9EE1" w14:textId="7FFFE194" w:rsidR="00722EB2" w:rsidRDefault="00722EB2" w:rsidP="00722EB2">
      <w:r>
        <w:t>The administrator will have access to the Django administration area. The admin can manage users and application content when required.</w:t>
      </w:r>
    </w:p>
    <w:p w14:paraId="120E819B" w14:textId="77777777" w:rsidR="00722EB2" w:rsidRDefault="00722EB2" w:rsidP="00722EB2">
      <w:r>
        <w:t>Separating these roles is important because it allows me to control what different users can access and helps protect user data and recipes.</w:t>
      </w:r>
      <w:r w:rsidRPr="00722EB2">
        <w:t xml:space="preserve"> </w:t>
      </w:r>
    </w:p>
    <w:p w14:paraId="0ECB77E5" w14:textId="77777777" w:rsidR="00722EB2" w:rsidRDefault="00722EB2" w:rsidP="00722EB2">
      <w:pPr>
        <w:pStyle w:val="Heading2"/>
      </w:pPr>
    </w:p>
    <w:p w14:paraId="6E8D6C9C" w14:textId="1FFDB7A8" w:rsidR="00722EB2" w:rsidRDefault="00722EB2" w:rsidP="00722EB2">
      <w:pPr>
        <w:pStyle w:val="Heading2"/>
      </w:pPr>
      <w:r w:rsidRPr="00722EB2">
        <w:t>Slide 5 — Essential vs Optional Features</w:t>
      </w:r>
    </w:p>
    <w:p w14:paraId="1575E09C" w14:textId="167DD983" w:rsidR="00722EB2" w:rsidRDefault="00722EB2" w:rsidP="00722EB2">
      <w:r>
        <w:t>For this project, I have divided the features into essential and optional features so that I can manage the scope of the application.</w:t>
      </w:r>
    </w:p>
    <w:p w14:paraId="52466526" w14:textId="750E3C0C" w:rsidR="00722EB2" w:rsidRDefault="00722EB2" w:rsidP="00722EB2">
      <w:r>
        <w:t xml:space="preserve">The essential features are the features I need to complete the core application. These include registration and login, the dashboard, recipe CRUD operations, categories, search and filtering, </w:t>
      </w:r>
      <w:proofErr w:type="spellStart"/>
      <w:r>
        <w:t>TheMealDB</w:t>
      </w:r>
      <w:proofErr w:type="spellEnd"/>
      <w:r>
        <w:t xml:space="preserve"> API, PostgreSQL, responsive design, testing, GitHub and deployment on Render.</w:t>
      </w:r>
    </w:p>
    <w:p w14:paraId="1EAAD3FF" w14:textId="3E2280CF" w:rsidR="00722EB2" w:rsidRDefault="00722EB2" w:rsidP="00722EB2">
      <w:r>
        <w:t>I have also identified some optional features, including favourites, likes, comments and ratings.</w:t>
      </w:r>
    </w:p>
    <w:p w14:paraId="1A939084" w14:textId="77777777" w:rsidR="00722EB2" w:rsidRDefault="00722EB2" w:rsidP="00722EB2">
      <w:r>
        <w:t>My plan is to complete the essential features first. If I have enough time after the core application is working correctly, I can then add some of the optional features.</w:t>
      </w:r>
    </w:p>
    <w:p w14:paraId="2A1BD83E" w14:textId="77777777" w:rsidR="00722EB2" w:rsidRDefault="00722EB2" w:rsidP="00722EB2"/>
    <w:p w14:paraId="72880390" w14:textId="09439686" w:rsidR="00722EB2" w:rsidRDefault="00722EB2" w:rsidP="00722EB2">
      <w:r>
        <w:lastRenderedPageBreak/>
        <w:t>This approach will help me keep the project realistic and make sure I complete the important assignment requirements within the available time.</w:t>
      </w:r>
    </w:p>
    <w:p w14:paraId="5962F5E4" w14:textId="77777777" w:rsidR="00722EB2" w:rsidRDefault="00722EB2" w:rsidP="00722EB2"/>
    <w:p w14:paraId="26DF4DF6" w14:textId="6D39B85A" w:rsidR="00722EB2" w:rsidRDefault="00AE6F3F" w:rsidP="00722EB2">
      <w:pPr>
        <w:pStyle w:val="Heading2"/>
      </w:pPr>
      <w:r>
        <w:t xml:space="preserve">Slide </w:t>
      </w:r>
      <w:r w:rsidR="00722EB2">
        <w:t>6</w:t>
      </w:r>
      <w:r>
        <w:t>-</w:t>
      </w:r>
      <w:r w:rsidR="00722EB2">
        <w:t xml:space="preserve"> User flow</w:t>
      </w:r>
    </w:p>
    <w:p w14:paraId="703A85E5" w14:textId="5A6233A1" w:rsidR="00722EB2" w:rsidRDefault="00722EB2" w:rsidP="00722EB2">
      <w:r>
        <w:t>A guest starts at the home page, where they can browse or search for recipes. If they want to use the full functionality of the application, they can register or log in.</w:t>
      </w:r>
    </w:p>
    <w:p w14:paraId="0A3A1F46" w14:textId="046386BA" w:rsidR="00722EB2" w:rsidRDefault="00722EB2" w:rsidP="00722EB2">
      <w:r>
        <w:t>After logging in, they will reach their dashboard. From there, they can create a recipe, view their recipes, and edit or delete their own recipes.</w:t>
      </w:r>
    </w:p>
    <w:p w14:paraId="746406E9" w14:textId="79343BDF" w:rsidR="00722EB2" w:rsidRDefault="00722EB2" w:rsidP="00722EB2">
      <w:r>
        <w:t xml:space="preserve">The user can also search and discover additional recipes using the external </w:t>
      </w:r>
      <w:proofErr w:type="spellStart"/>
      <w:r>
        <w:t>TheMealDB</w:t>
      </w:r>
      <w:proofErr w:type="spellEnd"/>
      <w:r>
        <w:t xml:space="preserve"> API.</w:t>
      </w:r>
    </w:p>
    <w:p w14:paraId="49097F77" w14:textId="63E9E3F4" w:rsidR="00722EB2" w:rsidRDefault="00722EB2" w:rsidP="00722EB2">
      <w:r>
        <w:t xml:space="preserve">When a search is made, Django will send a request to the API. The API will return recipe information in JSON format, and </w:t>
      </w:r>
      <w:proofErr w:type="spellStart"/>
      <w:r>
        <w:t>TasteHub</w:t>
      </w:r>
      <w:proofErr w:type="spellEnd"/>
      <w:r>
        <w:t xml:space="preserve"> will display the relevant results to the user.</w:t>
      </w:r>
    </w:p>
    <w:p w14:paraId="1E1C3D16" w14:textId="1EDAF0EB" w:rsidR="00722EB2" w:rsidRDefault="00722EB2" w:rsidP="00722EB2">
      <w:r>
        <w:t>After discovering recipes, users can interact with them using features such as favourites, likes and comments.</w:t>
      </w:r>
    </w:p>
    <w:p w14:paraId="53A51D1A" w14:textId="77777777" w:rsidR="00722EB2" w:rsidRDefault="00722EB2" w:rsidP="00722EB2">
      <w:r>
        <w:t>This flow shows how the different parts of my application will work together from the user's point of view.</w:t>
      </w:r>
      <w:r w:rsidRPr="00722EB2">
        <w:t xml:space="preserve"> </w:t>
      </w:r>
    </w:p>
    <w:p w14:paraId="06959AEE" w14:textId="77777777" w:rsidR="00AE6F3F" w:rsidRDefault="00AE6F3F" w:rsidP="00722EB2"/>
    <w:p w14:paraId="5DD69CB4" w14:textId="54371492" w:rsidR="00AE6F3F" w:rsidRDefault="00AE6F3F" w:rsidP="00AE6F3F">
      <w:pPr>
        <w:pStyle w:val="Heading2"/>
      </w:pPr>
      <w:r w:rsidRPr="00AE6F3F">
        <w:t>Slide 7 — Development Progress</w:t>
      </w:r>
    </w:p>
    <w:p w14:paraId="3994A6D1" w14:textId="346544C6" w:rsidR="00AE6F3F" w:rsidRDefault="00AE6F3F" w:rsidP="00AE6F3F">
      <w:r>
        <w:t xml:space="preserve">This slide shows where I am with the development of </w:t>
      </w:r>
      <w:proofErr w:type="spellStart"/>
      <w:r>
        <w:t>TasteHub</w:t>
      </w:r>
      <w:proofErr w:type="spellEnd"/>
      <w:r>
        <w:t xml:space="preserve"> so far.</w:t>
      </w:r>
    </w:p>
    <w:p w14:paraId="56214E48" w14:textId="2C0C2F21" w:rsidR="00AE6F3F" w:rsidRDefault="00AE6F3F" w:rsidP="00AE6F3F">
      <w:r>
        <w:t>I have completed the main project setup, including creating the Django project and the recipes app. I have also designed the database, created the main models and relationships, connected the project to PostgreSQL, and set up the admin panel.</w:t>
      </w:r>
    </w:p>
    <w:p w14:paraId="5D8C5F3F" w14:textId="6A78DE9A" w:rsidR="00AE6F3F" w:rsidRDefault="00AE6F3F" w:rsidP="00AE6F3F">
      <w:r>
        <w:t xml:space="preserve">I have successfully integrated </w:t>
      </w:r>
      <w:proofErr w:type="spellStart"/>
      <w:r>
        <w:t>TheMealDB</w:t>
      </w:r>
      <w:proofErr w:type="spellEnd"/>
      <w:r>
        <w:t xml:space="preserve"> API, and I have also connected the project to GitHub so I can keep track of my code and development progress.</w:t>
      </w:r>
    </w:p>
    <w:p w14:paraId="3B09A28A" w14:textId="3A009D13" w:rsidR="00AE6F3F" w:rsidRDefault="00AE6F3F" w:rsidP="00AE6F3F">
      <w:proofErr w:type="gramStart"/>
      <w:r>
        <w:t>At the moment</w:t>
      </w:r>
      <w:proofErr w:type="gramEnd"/>
      <w:r>
        <w:t xml:space="preserve">, I am working on the responsive design, authentication, the user-facing recipe features and testing. I have also prepared the project for deployment by setting up the requirements file, </w:t>
      </w:r>
      <w:proofErr w:type="spellStart"/>
      <w:r>
        <w:t>Gunicorn</w:t>
      </w:r>
      <w:proofErr w:type="spellEnd"/>
      <w:r>
        <w:t>, static files and the Render configuration.</w:t>
      </w:r>
    </w:p>
    <w:p w14:paraId="45A59E5A" w14:textId="4496C7A8" w:rsidR="00AE6F3F" w:rsidRDefault="00AE6F3F" w:rsidP="00AE6F3F">
      <w:r>
        <w:t>My next main step is to complete the remaining user-facing features and then deploy the application to Render.</w:t>
      </w:r>
    </w:p>
    <w:p w14:paraId="5463FBFD" w14:textId="77777777" w:rsidR="00174415" w:rsidRDefault="00AE6F3F" w:rsidP="00174415">
      <w:r>
        <w:t xml:space="preserve">Overall, I have moved from the planning stage into the actual development stage, and I now have a working foundation for </w:t>
      </w:r>
      <w:proofErr w:type="spellStart"/>
      <w:r>
        <w:t>TasteHub</w:t>
      </w:r>
      <w:proofErr w:type="spellEnd"/>
      <w:r>
        <w:t>.</w:t>
      </w:r>
      <w:r w:rsidR="00174415">
        <w:t xml:space="preserve"> </w:t>
      </w:r>
    </w:p>
    <w:p w14:paraId="5E7DD45C" w14:textId="77777777" w:rsidR="00174415" w:rsidRDefault="00174415" w:rsidP="00174415">
      <w:pPr>
        <w:pStyle w:val="Heading2"/>
      </w:pPr>
      <w:r>
        <w:lastRenderedPageBreak/>
        <w:t xml:space="preserve">Slide 8 -Progress screenshot </w:t>
      </w:r>
    </w:p>
    <w:p w14:paraId="4ED3EB2C" w14:textId="1AC6FA52" w:rsidR="00174415" w:rsidRDefault="00174415" w:rsidP="00174415">
      <w:r>
        <w:t xml:space="preserve">“This slide shows the current development progress of my </w:t>
      </w:r>
      <w:proofErr w:type="spellStart"/>
      <w:r>
        <w:t>TasteHub</w:t>
      </w:r>
      <w:proofErr w:type="spellEnd"/>
      <w:r>
        <w:t xml:space="preserve"> application.</w:t>
      </w:r>
    </w:p>
    <w:p w14:paraId="32F1C835" w14:textId="77777777" w:rsidR="00174415" w:rsidRDefault="00174415" w:rsidP="00174415">
      <w:r>
        <w:t xml:space="preserve">On the left, you can see the main </w:t>
      </w:r>
      <w:proofErr w:type="spellStart"/>
      <w:r>
        <w:t>TasteHub</w:t>
      </w:r>
      <w:proofErr w:type="spellEnd"/>
      <w:r>
        <w:t xml:space="preserve"> homepage, where recipe information is displayed from my own database. The middle section shows the project running in Visual Studio Code using the Django development server on port 8001.</w:t>
      </w:r>
    </w:p>
    <w:p w14:paraId="009A6F33" w14:textId="77777777" w:rsidR="00174415" w:rsidRDefault="00174415" w:rsidP="00174415">
      <w:r>
        <w:t xml:space="preserve">On the right, I have shown the </w:t>
      </w:r>
      <w:proofErr w:type="spellStart"/>
      <w:r>
        <w:t>TheMealDB</w:t>
      </w:r>
      <w:proofErr w:type="spellEnd"/>
      <w:r>
        <w:t xml:space="preserve"> API integration. This allows </w:t>
      </w:r>
      <w:proofErr w:type="spellStart"/>
      <w:r>
        <w:t>TasteHub</w:t>
      </w:r>
      <w:proofErr w:type="spellEnd"/>
      <w:r>
        <w:t xml:space="preserve"> to retrieve recipe information from an external API and display it within the application, including the recipe image, name, category and cuisine.</w:t>
      </w:r>
    </w:p>
    <w:p w14:paraId="67F2C4EB" w14:textId="3FA8B81E" w:rsidR="00AE6F3F" w:rsidRDefault="00174415" w:rsidP="00174415">
      <w:r>
        <w:t>This demonstrates that the main Django application is working, the database is connected, and the external API is also being successfully integrated into the project.”</w:t>
      </w:r>
    </w:p>
    <w:p w14:paraId="37718503" w14:textId="77777777" w:rsidR="00174415" w:rsidRDefault="00174415" w:rsidP="00AE6F3F"/>
    <w:p w14:paraId="2C8ED7C5" w14:textId="77777777" w:rsidR="00174415" w:rsidRDefault="00174415" w:rsidP="00AE6F3F"/>
    <w:p w14:paraId="3AD45CA8" w14:textId="455C8871" w:rsidR="00722EB2" w:rsidRDefault="00722EB2" w:rsidP="00722EB2">
      <w:pPr>
        <w:pStyle w:val="Heading2"/>
      </w:pPr>
      <w:r w:rsidRPr="00722EB2">
        <w:t xml:space="preserve">Slide </w:t>
      </w:r>
      <w:r w:rsidR="00174415">
        <w:t>9</w:t>
      </w:r>
      <w:r w:rsidRPr="00722EB2">
        <w:t xml:space="preserve"> — Initial Application Structure</w:t>
      </w:r>
    </w:p>
    <w:p w14:paraId="250FD8C1" w14:textId="67764521" w:rsidR="00722EB2" w:rsidRDefault="00722EB2" w:rsidP="00722EB2">
      <w:r>
        <w:t xml:space="preserve">This slide shows how I am planning to structure the </w:t>
      </w:r>
      <w:proofErr w:type="spellStart"/>
      <w:r>
        <w:t>TasteHub</w:t>
      </w:r>
      <w:proofErr w:type="spellEnd"/>
      <w:r>
        <w:t xml:space="preserve"> application.</w:t>
      </w:r>
    </w:p>
    <w:p w14:paraId="1B5A46CE" w14:textId="3F46FFAB" w:rsidR="00722EB2" w:rsidRDefault="00722EB2" w:rsidP="00722EB2">
      <w:r>
        <w:t>The project will be built using Django. I plan to separate the different areas of the application so that the code is easier to manage.</w:t>
      </w:r>
    </w:p>
    <w:p w14:paraId="4D7DB3D6" w14:textId="21CB268E" w:rsidR="00722EB2" w:rsidRDefault="00722EB2" w:rsidP="00722EB2">
      <w:r>
        <w:t>The Accounts section will handle registration, login and logout. The Recipes section will contain the main recipe functionality, including the recipe list, recipe details, adding recipes, editing recipes and deleting recipes.</w:t>
      </w:r>
    </w:p>
    <w:p w14:paraId="5529A714" w14:textId="0992CA7D" w:rsidR="00722EB2" w:rsidRDefault="00722EB2" w:rsidP="00722EB2">
      <w:r>
        <w:t xml:space="preserve">PostgreSQL will be used to store the application's main data, while </w:t>
      </w:r>
      <w:proofErr w:type="spellStart"/>
      <w:r>
        <w:t>TheMealDB</w:t>
      </w:r>
      <w:proofErr w:type="spellEnd"/>
      <w:r>
        <w:t xml:space="preserve"> will provide external recipe information through an API.</w:t>
      </w:r>
    </w:p>
    <w:p w14:paraId="02E4FC04" w14:textId="5F6EDA07" w:rsidR="00722EB2" w:rsidRDefault="00722EB2" w:rsidP="00722EB2">
      <w:r>
        <w:t>Bootstrap will be used for the user interface and responsive design, so the application can work across different screen sizes.</w:t>
      </w:r>
    </w:p>
    <w:p w14:paraId="6D56137E" w14:textId="25A4DEED" w:rsidR="00722EB2" w:rsidRDefault="00722EB2" w:rsidP="00722EB2">
      <w:r>
        <w:t>This structure gives me a clear starting point for developing each part of the application step by step.</w:t>
      </w:r>
    </w:p>
    <w:p w14:paraId="2568415A" w14:textId="77777777" w:rsidR="00722EB2" w:rsidRDefault="00722EB2" w:rsidP="00722EB2"/>
    <w:p w14:paraId="2DED92E1" w14:textId="013A2DC2" w:rsidR="00722EB2" w:rsidRDefault="00722EB2" w:rsidP="00AB1C69">
      <w:pPr>
        <w:pStyle w:val="Heading2"/>
      </w:pPr>
      <w:r w:rsidRPr="00722EB2">
        <w:t xml:space="preserve">Slide </w:t>
      </w:r>
      <w:r w:rsidR="00174415">
        <w:t>10</w:t>
      </w:r>
      <w:r w:rsidRPr="00722EB2">
        <w:t xml:space="preserve"> — Challenges &amp; Next Steps</w:t>
      </w:r>
    </w:p>
    <w:p w14:paraId="1AA8BB9E" w14:textId="77777777" w:rsidR="00A44023" w:rsidRPr="00A44023" w:rsidRDefault="00A44023" w:rsidP="00A44023"/>
    <w:p w14:paraId="6AE10D4D" w14:textId="56326C0C" w:rsidR="00A44023" w:rsidRDefault="00A44023" w:rsidP="00A44023">
      <w:r>
        <w:t>So far, one of the main challenges has been keeping the project manageable and making sure I focus on the most important features first, rather than trying to build everything at once.</w:t>
      </w:r>
    </w:p>
    <w:p w14:paraId="58702D94" w14:textId="6767E56B" w:rsidR="00A44023" w:rsidRDefault="00A44023" w:rsidP="00A44023">
      <w:r>
        <w:lastRenderedPageBreak/>
        <w:t>I have also spent some time understanding the database relationships, especially how users, recipes and categories are connected. Getting Django working properly with PostgreSQL was another area I had to work through.</w:t>
      </w:r>
    </w:p>
    <w:p w14:paraId="7FAC7B09" w14:textId="17D92AA4" w:rsidR="00A44023" w:rsidRDefault="00A44023" w:rsidP="00A44023">
      <w:r>
        <w:t xml:space="preserve">Another part of the project I have been working on is integrating the </w:t>
      </w:r>
      <w:proofErr w:type="spellStart"/>
      <w:r>
        <w:t>TheMealDB</w:t>
      </w:r>
      <w:proofErr w:type="spellEnd"/>
      <w:r>
        <w:t xml:space="preserve"> API. I needed to understand how to retrieve the recipe data from the API and then display it correctly in my application. I have also been working on making the website responsive using Bootstrap and getting everything ready for deployment.</w:t>
      </w:r>
    </w:p>
    <w:p w14:paraId="6A4B4130" w14:textId="65C6F750" w:rsidR="00A44023" w:rsidRDefault="00A44023" w:rsidP="00A44023">
      <w:r>
        <w:t xml:space="preserve">My next focus is to complete the main user-facing features, particularly user authentication, recipe CRUD operations, search and category filtering. </w:t>
      </w:r>
    </w:p>
    <w:p w14:paraId="39099EFA" w14:textId="6410BF94" w:rsidR="00AB1C69" w:rsidRDefault="00A44023" w:rsidP="00A44023">
      <w:r>
        <w:t>After that, I will concentrate on testing the application, completing the Render deployment and making sure everything works correctly in the live environment. Finally, I will update my README with the deployment details and clear instructions on how to use the application.</w:t>
      </w:r>
    </w:p>
    <w:p w14:paraId="284056CD" w14:textId="77777777" w:rsidR="00174415" w:rsidRDefault="00174415" w:rsidP="00A44023"/>
    <w:p w14:paraId="1FA15ECE" w14:textId="02012E91" w:rsidR="00AB1C69" w:rsidRDefault="00174415" w:rsidP="00AB1C69">
      <w:pPr>
        <w:pStyle w:val="Heading2"/>
      </w:pPr>
      <w:r>
        <w:t>C</w:t>
      </w:r>
      <w:r w:rsidR="00AB1C69">
        <w:t>onclusion</w:t>
      </w:r>
    </w:p>
    <w:p w14:paraId="31B09BCE" w14:textId="77777777" w:rsidR="00174415" w:rsidRPr="00174415" w:rsidRDefault="00174415" w:rsidP="00174415"/>
    <w:p w14:paraId="0E9D051D" w14:textId="4E019551" w:rsidR="00AB1C69" w:rsidRDefault="00AB1C69" w:rsidP="00AB1C69">
      <w:r w:rsidRPr="00AB1C69">
        <w:t>“That concludes my Week 3 and Week 4 progress presentation. Thank you.”</w:t>
      </w:r>
    </w:p>
    <w:p w14:paraId="57D15213" w14:textId="3F1F8878" w:rsidR="00174415" w:rsidRDefault="00174415" w:rsidP="00AB1C69">
      <w:r>
        <w:t>Jasmin Michael</w:t>
      </w:r>
    </w:p>
    <w:p w14:paraId="3B331E9F" w14:textId="77777777" w:rsidR="00C72757" w:rsidRDefault="00C72757" w:rsidP="00AB1C69"/>
    <w:p w14:paraId="6FA1585C" w14:textId="77777777" w:rsidR="00722EB2" w:rsidRPr="00722EB2" w:rsidRDefault="00722EB2" w:rsidP="00722EB2"/>
    <w:p w14:paraId="5D47ADF7" w14:textId="77777777" w:rsidR="00722EB2" w:rsidRPr="00722EB2" w:rsidRDefault="00722EB2" w:rsidP="00722EB2"/>
    <w:sectPr w:rsidR="00722EB2" w:rsidRPr="00722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EB2"/>
    <w:rsid w:val="0016710E"/>
    <w:rsid w:val="00174415"/>
    <w:rsid w:val="002137BD"/>
    <w:rsid w:val="00431183"/>
    <w:rsid w:val="006F6962"/>
    <w:rsid w:val="00722EB2"/>
    <w:rsid w:val="007D3558"/>
    <w:rsid w:val="007E519D"/>
    <w:rsid w:val="008D027E"/>
    <w:rsid w:val="008E5A36"/>
    <w:rsid w:val="00A44023"/>
    <w:rsid w:val="00AB1C69"/>
    <w:rsid w:val="00AE6F3F"/>
    <w:rsid w:val="00BE3E38"/>
    <w:rsid w:val="00C727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59832"/>
  <w15:chartTrackingRefBased/>
  <w15:docId w15:val="{C45DD55D-C293-4C0C-AC7B-3FCC8770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2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EB2"/>
    <w:rPr>
      <w:rFonts w:eastAsiaTheme="majorEastAsia" w:cstheme="majorBidi"/>
      <w:color w:val="272727" w:themeColor="text1" w:themeTint="D8"/>
    </w:rPr>
  </w:style>
  <w:style w:type="paragraph" w:styleId="Title">
    <w:name w:val="Title"/>
    <w:basedOn w:val="Normal"/>
    <w:next w:val="Normal"/>
    <w:link w:val="TitleChar"/>
    <w:uiPriority w:val="10"/>
    <w:qFormat/>
    <w:rsid w:val="00722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EB2"/>
    <w:pPr>
      <w:spacing w:before="160"/>
      <w:jc w:val="center"/>
    </w:pPr>
    <w:rPr>
      <w:i/>
      <w:iCs/>
      <w:color w:val="404040" w:themeColor="text1" w:themeTint="BF"/>
    </w:rPr>
  </w:style>
  <w:style w:type="character" w:customStyle="1" w:styleId="QuoteChar">
    <w:name w:val="Quote Char"/>
    <w:basedOn w:val="DefaultParagraphFont"/>
    <w:link w:val="Quote"/>
    <w:uiPriority w:val="29"/>
    <w:rsid w:val="00722EB2"/>
    <w:rPr>
      <w:i/>
      <w:iCs/>
      <w:color w:val="404040" w:themeColor="text1" w:themeTint="BF"/>
    </w:rPr>
  </w:style>
  <w:style w:type="paragraph" w:styleId="ListParagraph">
    <w:name w:val="List Paragraph"/>
    <w:basedOn w:val="Normal"/>
    <w:uiPriority w:val="34"/>
    <w:qFormat/>
    <w:rsid w:val="00722EB2"/>
    <w:pPr>
      <w:ind w:left="720"/>
      <w:contextualSpacing/>
    </w:pPr>
  </w:style>
  <w:style w:type="character" w:styleId="IntenseEmphasis">
    <w:name w:val="Intense Emphasis"/>
    <w:basedOn w:val="DefaultParagraphFont"/>
    <w:uiPriority w:val="21"/>
    <w:qFormat/>
    <w:rsid w:val="00722EB2"/>
    <w:rPr>
      <w:i/>
      <w:iCs/>
      <w:color w:val="0F4761" w:themeColor="accent1" w:themeShade="BF"/>
    </w:rPr>
  </w:style>
  <w:style w:type="paragraph" w:styleId="IntenseQuote">
    <w:name w:val="Intense Quote"/>
    <w:basedOn w:val="Normal"/>
    <w:next w:val="Normal"/>
    <w:link w:val="IntenseQuoteChar"/>
    <w:uiPriority w:val="30"/>
    <w:qFormat/>
    <w:rsid w:val="00722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EB2"/>
    <w:rPr>
      <w:i/>
      <w:iCs/>
      <w:color w:val="0F4761" w:themeColor="accent1" w:themeShade="BF"/>
    </w:rPr>
  </w:style>
  <w:style w:type="character" w:styleId="IntenseReference">
    <w:name w:val="Intense Reference"/>
    <w:basedOn w:val="DefaultParagraphFont"/>
    <w:uiPriority w:val="32"/>
    <w:qFormat/>
    <w:rsid w:val="00722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Michael</dc:creator>
  <cp:keywords/>
  <dc:description/>
  <cp:lastModifiedBy>Jasmin Michael</cp:lastModifiedBy>
  <cp:revision>6</cp:revision>
  <dcterms:created xsi:type="dcterms:W3CDTF">2026-09-24T17:43:00Z</dcterms:created>
  <dcterms:modified xsi:type="dcterms:W3CDTF">2026-09-24T22:28:00Z</dcterms:modified>
</cp:coreProperties>
</file>