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8C5C" w14:textId="77777777" w:rsidR="00986B95" w:rsidRDefault="00231D32" w:rsidP="00986B95">
      <w:pPr>
        <w:pStyle w:val="Header"/>
        <w:spacing w:before="60"/>
        <w:jc w:val="center"/>
        <w:rPr>
          <w:rFonts w:ascii="Arial" w:hAnsi="Arial"/>
          <w:b/>
          <w:sz w:val="18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74D78F5B" wp14:editId="0CA3930B">
            <wp:simplePos x="0" y="0"/>
            <wp:positionH relativeFrom="column">
              <wp:posOffset>-1905</wp:posOffset>
            </wp:positionH>
            <wp:positionV relativeFrom="paragraph">
              <wp:posOffset>203</wp:posOffset>
            </wp:positionV>
            <wp:extent cx="981075" cy="1036955"/>
            <wp:effectExtent l="0" t="0" r="9525" b="0"/>
            <wp:wrapTight wrapText="bothSides">
              <wp:wrapPolygon edited="0">
                <wp:start x="0" y="0"/>
                <wp:lineTo x="0" y="21031"/>
                <wp:lineTo x="21390" y="21031"/>
                <wp:lineTo x="21390" y="0"/>
                <wp:lineTo x="0" y="0"/>
              </wp:wrapPolygon>
            </wp:wrapTight>
            <wp:docPr id="37" name="Picture 6" descr="277103_122331617827452_7479828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77103_122331617827452_7479828_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01A">
        <w:rPr>
          <w:noProof/>
        </w:rPr>
        <w:drawing>
          <wp:anchor distT="0" distB="0" distL="114300" distR="114300" simplePos="0" relativeHeight="251657728" behindDoc="0" locked="0" layoutInCell="1" allowOverlap="1" wp14:anchorId="7A4CBF92" wp14:editId="6D5E352E">
            <wp:simplePos x="0" y="0"/>
            <wp:positionH relativeFrom="column">
              <wp:posOffset>5553075</wp:posOffset>
            </wp:positionH>
            <wp:positionV relativeFrom="paragraph">
              <wp:posOffset>126060</wp:posOffset>
            </wp:positionV>
            <wp:extent cx="852170" cy="895350"/>
            <wp:effectExtent l="0" t="0" r="5080" b="0"/>
            <wp:wrapSquare wrapText="bothSides"/>
            <wp:docPr id="36" name="Picture 8" descr="fatima c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atima cc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6B95">
        <w:rPr>
          <w:rFonts w:ascii="Arial" w:hAnsi="Arial"/>
          <w:b/>
          <w:sz w:val="34"/>
        </w:rPr>
        <w:tab/>
      </w:r>
    </w:p>
    <w:p w14:paraId="3BB269C2" w14:textId="77777777" w:rsidR="00986B95" w:rsidRPr="001F301A" w:rsidRDefault="00986B95" w:rsidP="00986B95">
      <w:pPr>
        <w:jc w:val="center"/>
        <w:rPr>
          <w:b/>
          <w:sz w:val="36"/>
          <w:szCs w:val="36"/>
        </w:rPr>
      </w:pPr>
      <w:r w:rsidRPr="001F301A">
        <w:rPr>
          <w:b/>
          <w:sz w:val="36"/>
          <w:szCs w:val="36"/>
        </w:rPr>
        <w:t>OUR LADY OF FATIMA UNIVERSITY</w:t>
      </w:r>
    </w:p>
    <w:p w14:paraId="46900421" w14:textId="77777777" w:rsidR="00986B95" w:rsidRPr="001F301A" w:rsidRDefault="001F301A" w:rsidP="00E05508">
      <w:pPr>
        <w:jc w:val="center"/>
        <w:rPr>
          <w:b/>
          <w:sz w:val="24"/>
          <w:szCs w:val="24"/>
        </w:rPr>
      </w:pPr>
      <w:r w:rsidRPr="001F301A">
        <w:rPr>
          <w:b/>
          <w:sz w:val="24"/>
          <w:szCs w:val="24"/>
        </w:rPr>
        <w:t xml:space="preserve">Km 23, </w:t>
      </w:r>
      <w:r w:rsidR="00986B95" w:rsidRPr="001F301A">
        <w:rPr>
          <w:b/>
          <w:sz w:val="24"/>
          <w:szCs w:val="24"/>
        </w:rPr>
        <w:t>Sumulong Highway, Bgy. Sta</w:t>
      </w:r>
      <w:r w:rsidRPr="001F301A">
        <w:rPr>
          <w:b/>
          <w:sz w:val="24"/>
          <w:szCs w:val="24"/>
        </w:rPr>
        <w:t>.</w:t>
      </w:r>
      <w:r w:rsidR="00986B95" w:rsidRPr="001F301A">
        <w:rPr>
          <w:b/>
          <w:sz w:val="24"/>
          <w:szCs w:val="24"/>
        </w:rPr>
        <w:t xml:space="preserve"> Cruz, Antipolo City</w:t>
      </w:r>
    </w:p>
    <w:p w14:paraId="1DFB38DD" w14:textId="77777777" w:rsidR="00986B95" w:rsidRPr="001F301A" w:rsidRDefault="00986B95" w:rsidP="00986B95">
      <w:pPr>
        <w:jc w:val="center"/>
        <w:rPr>
          <w:b/>
          <w:sz w:val="28"/>
          <w:szCs w:val="28"/>
        </w:rPr>
      </w:pPr>
      <w:r w:rsidRPr="001F301A">
        <w:rPr>
          <w:b/>
          <w:sz w:val="28"/>
          <w:szCs w:val="28"/>
        </w:rPr>
        <w:t>COLLEGE OF COMPUTER STUDIES</w:t>
      </w:r>
    </w:p>
    <w:p w14:paraId="49C125B7" w14:textId="77777777" w:rsidR="00986B95" w:rsidRDefault="007A7CD1" w:rsidP="00986B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</w:t>
      </w:r>
    </w:p>
    <w:p w14:paraId="11D0B680" w14:textId="77777777" w:rsidR="00167499" w:rsidRPr="00654700" w:rsidRDefault="003E7901" w:rsidP="00167499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2B0A57" wp14:editId="58388358">
                <wp:simplePos x="0" y="0"/>
                <wp:positionH relativeFrom="column">
                  <wp:posOffset>1905</wp:posOffset>
                </wp:positionH>
                <wp:positionV relativeFrom="paragraph">
                  <wp:posOffset>115570</wp:posOffset>
                </wp:positionV>
                <wp:extent cx="6400800" cy="0"/>
                <wp:effectExtent l="0" t="19050" r="0" b="1905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D4093" id="Line 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9.1pt" to="504.1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0CEgIAACk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" strokeweight="2.25pt"/>
            </w:pict>
          </mc:Fallback>
        </mc:AlternateContent>
      </w:r>
    </w:p>
    <w:p w14:paraId="0EF5F7E3" w14:textId="77777777" w:rsidR="00167499" w:rsidRDefault="00167499" w:rsidP="00167499">
      <w:pPr>
        <w:ind w:left="720" w:hanging="720"/>
        <w:rPr>
          <w:rFonts w:ascii="Arial" w:hAnsi="Arial" w:cs="Arial"/>
          <w:sz w:val="24"/>
        </w:rPr>
      </w:pPr>
    </w:p>
    <w:p w14:paraId="0D337976" w14:textId="2D92B7F8" w:rsidR="000F0C76" w:rsidRDefault="00F803D1" w:rsidP="000F0C76">
      <w:pPr>
        <w:pStyle w:val="Header"/>
        <w:rPr>
          <w:rFonts w:ascii="Times New Roman" w:hAnsi="Times New Roman"/>
        </w:rPr>
      </w:pPr>
      <w:r>
        <w:rPr>
          <w:rFonts w:ascii="Times New Roman" w:hAnsi="Times New Roman"/>
        </w:rPr>
        <w:t>March</w:t>
      </w:r>
      <w:r w:rsidR="0074047E"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1</w:t>
      </w:r>
      <w:r w:rsidR="0074047E">
        <w:rPr>
          <w:rFonts w:ascii="Times New Roman" w:hAnsi="Times New Roman"/>
        </w:rPr>
        <w:t>, 202</w:t>
      </w:r>
      <w:r>
        <w:rPr>
          <w:rFonts w:ascii="Times New Roman" w:hAnsi="Times New Roman"/>
        </w:rPr>
        <w:t>6</w:t>
      </w:r>
    </w:p>
    <w:p w14:paraId="75CEAF17" w14:textId="151FFB85" w:rsidR="003538B4" w:rsidRDefault="003538B4" w:rsidP="000F0C76">
      <w:pPr>
        <w:pStyle w:val="Header"/>
        <w:rPr>
          <w:rFonts w:ascii="Times New Roman" w:hAnsi="Times New Roman"/>
        </w:rPr>
      </w:pPr>
    </w:p>
    <w:p w14:paraId="0700E208" w14:textId="47EBEFAC" w:rsidR="003538B4" w:rsidRDefault="003538B4" w:rsidP="000F0C76">
      <w:pPr>
        <w:pStyle w:val="Header"/>
        <w:rPr>
          <w:rFonts w:ascii="Times New Roman" w:hAnsi="Times New Roman"/>
        </w:rPr>
      </w:pPr>
    </w:p>
    <w:p w14:paraId="41567E1D" w14:textId="11EC15C4" w:rsidR="003538B4" w:rsidRDefault="00F803D1" w:rsidP="000F0C76">
      <w:pPr>
        <w:pStyle w:val="Header"/>
        <w:rPr>
          <w:rFonts w:ascii="Times New Roman" w:hAnsi="Times New Roman"/>
        </w:rPr>
      </w:pPr>
      <w:r>
        <w:rPr>
          <w:rFonts w:ascii="Times New Roman" w:hAnsi="Times New Roman"/>
        </w:rPr>
        <w:t>DR. ALICIA Q. TABLIZO</w:t>
      </w:r>
      <w:r w:rsidR="003636CE">
        <w:rPr>
          <w:rFonts w:ascii="Times New Roman" w:hAnsi="Times New Roman"/>
        </w:rPr>
        <w:t>, LPT, RPm</w:t>
      </w:r>
    </w:p>
    <w:p w14:paraId="60E2B19B" w14:textId="5D68BE03" w:rsidR="003538B4" w:rsidRDefault="00DD1C46" w:rsidP="000F0C76">
      <w:pPr>
        <w:pStyle w:val="Header"/>
        <w:rPr>
          <w:rFonts w:ascii="Times New Roman" w:hAnsi="Times New Roman"/>
        </w:rPr>
      </w:pPr>
      <w:r>
        <w:rPr>
          <w:rFonts w:ascii="Times New Roman" w:hAnsi="Times New Roman"/>
        </w:rPr>
        <w:t>Program Head, College of Arts and Sciences</w:t>
      </w:r>
      <w:r w:rsidR="003538B4">
        <w:rPr>
          <w:rFonts w:ascii="Times New Roman" w:hAnsi="Times New Roman"/>
        </w:rPr>
        <w:t>,</w:t>
      </w:r>
    </w:p>
    <w:p w14:paraId="184AA067" w14:textId="332463C3" w:rsidR="003538B4" w:rsidRDefault="003538B4" w:rsidP="000F0C76">
      <w:pPr>
        <w:pStyle w:val="Header"/>
        <w:rPr>
          <w:rFonts w:ascii="Times New Roman" w:hAnsi="Times New Roman"/>
        </w:rPr>
      </w:pPr>
      <w:r>
        <w:rPr>
          <w:rFonts w:ascii="Times New Roman" w:hAnsi="Times New Roman"/>
        </w:rPr>
        <w:t>OLFU – Antipolo City</w:t>
      </w:r>
    </w:p>
    <w:p w14:paraId="1613EF76" w14:textId="77777777" w:rsidR="003538B4" w:rsidRPr="001F301A" w:rsidRDefault="003538B4" w:rsidP="000F0C76">
      <w:pPr>
        <w:pStyle w:val="Header"/>
        <w:rPr>
          <w:rFonts w:ascii="Times New Roman" w:hAnsi="Times New Roman"/>
        </w:rPr>
      </w:pPr>
    </w:p>
    <w:p w14:paraId="0AC76DFA" w14:textId="77777777" w:rsidR="000F0C76" w:rsidRPr="001F301A" w:rsidRDefault="000F0C76" w:rsidP="000F0C76">
      <w:pPr>
        <w:pStyle w:val="Header"/>
        <w:rPr>
          <w:rFonts w:ascii="Times New Roman" w:hAnsi="Times New Roman"/>
          <w:b/>
          <w:bCs/>
          <w:caps/>
        </w:rPr>
      </w:pPr>
    </w:p>
    <w:p w14:paraId="6C253346" w14:textId="77777777" w:rsidR="003538B4" w:rsidRDefault="003538B4" w:rsidP="000F0C76">
      <w:pPr>
        <w:pStyle w:val="Header"/>
        <w:rPr>
          <w:rFonts w:ascii="Times New Roman" w:hAnsi="Times New Roman"/>
          <w:i/>
          <w:iCs/>
        </w:rPr>
      </w:pPr>
    </w:p>
    <w:p w14:paraId="5A851EF5" w14:textId="19F01C21" w:rsidR="000F0C76" w:rsidRPr="003538B4" w:rsidRDefault="001F301A" w:rsidP="000F0C76">
      <w:pPr>
        <w:pStyle w:val="Header"/>
        <w:rPr>
          <w:rFonts w:ascii="Times New Roman" w:hAnsi="Times New Roman"/>
        </w:rPr>
      </w:pPr>
      <w:r w:rsidRPr="003538B4">
        <w:rPr>
          <w:rFonts w:ascii="Times New Roman" w:hAnsi="Times New Roman"/>
        </w:rPr>
        <w:t xml:space="preserve">Dear </w:t>
      </w:r>
      <w:r w:rsidR="00F803D1">
        <w:rPr>
          <w:rFonts w:ascii="Times New Roman" w:hAnsi="Times New Roman"/>
        </w:rPr>
        <w:t>Dr. Tablizo</w:t>
      </w:r>
      <w:r w:rsidR="000F0C76" w:rsidRPr="003538B4">
        <w:rPr>
          <w:rFonts w:ascii="Times New Roman" w:hAnsi="Times New Roman"/>
        </w:rPr>
        <w:t>:</w:t>
      </w:r>
    </w:p>
    <w:p w14:paraId="40019244" w14:textId="77777777" w:rsidR="000F0C76" w:rsidRPr="001F301A" w:rsidRDefault="000F0C76" w:rsidP="000F0C76">
      <w:pPr>
        <w:pStyle w:val="Header"/>
        <w:rPr>
          <w:rFonts w:ascii="Times New Roman" w:hAnsi="Times New Roman"/>
        </w:rPr>
      </w:pPr>
    </w:p>
    <w:p w14:paraId="17551ECF" w14:textId="77777777" w:rsidR="000F0C76" w:rsidRPr="001F301A" w:rsidRDefault="000F0C76" w:rsidP="000F0C76">
      <w:pPr>
        <w:pStyle w:val="Header"/>
        <w:rPr>
          <w:rFonts w:ascii="Times New Roman" w:hAnsi="Times New Roman"/>
        </w:rPr>
      </w:pPr>
      <w:r w:rsidRPr="001F301A">
        <w:rPr>
          <w:rFonts w:ascii="Times New Roman" w:hAnsi="Times New Roman"/>
        </w:rPr>
        <w:t>Greetings!</w:t>
      </w:r>
    </w:p>
    <w:p w14:paraId="378BB873" w14:textId="77777777" w:rsidR="000F0C76" w:rsidRPr="001F301A" w:rsidRDefault="000F0C76" w:rsidP="000F0C76"/>
    <w:p w14:paraId="062FF809" w14:textId="77777777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  <w:r w:rsidRPr="001F301A">
        <w:rPr>
          <w:rFonts w:ascii="Times New Roman" w:hAnsi="Times New Roman"/>
        </w:rPr>
        <w:t xml:space="preserve">In partial fulfillment of the requirements for the subject </w:t>
      </w:r>
      <w:r w:rsidR="00B16EF4" w:rsidRPr="001F301A">
        <w:rPr>
          <w:rFonts w:ascii="Times New Roman" w:hAnsi="Times New Roman"/>
        </w:rPr>
        <w:t>Capstone</w:t>
      </w:r>
      <w:r w:rsidR="00077EA7">
        <w:rPr>
          <w:rFonts w:ascii="Times New Roman" w:hAnsi="Times New Roman"/>
        </w:rPr>
        <w:t xml:space="preserve"> 1</w:t>
      </w:r>
      <w:r w:rsidR="00F77A05" w:rsidRPr="001F301A">
        <w:rPr>
          <w:rFonts w:ascii="Times New Roman" w:hAnsi="Times New Roman"/>
        </w:rPr>
        <w:t>,</w:t>
      </w:r>
      <w:r w:rsidRPr="001F301A">
        <w:rPr>
          <w:rFonts w:ascii="Times New Roman" w:hAnsi="Times New Roman"/>
        </w:rPr>
        <w:t xml:space="preserve"> the students enrolled are required to conduct a company visit, leading to the preparation, documentation and presentation of the </w:t>
      </w:r>
      <w:r w:rsidR="00F77A05" w:rsidRPr="001F301A">
        <w:rPr>
          <w:rFonts w:ascii="Times New Roman" w:hAnsi="Times New Roman"/>
        </w:rPr>
        <w:t>res</w:t>
      </w:r>
      <w:r w:rsidR="00B16EF4" w:rsidRPr="001F301A">
        <w:rPr>
          <w:rFonts w:ascii="Times New Roman" w:hAnsi="Times New Roman"/>
        </w:rPr>
        <w:t>earch study on a topic of Capstone</w:t>
      </w:r>
      <w:r w:rsidRPr="001F301A">
        <w:rPr>
          <w:rFonts w:ascii="Times New Roman" w:hAnsi="Times New Roman"/>
        </w:rPr>
        <w:t xml:space="preserve"> importance.</w:t>
      </w:r>
    </w:p>
    <w:p w14:paraId="794B2617" w14:textId="77777777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</w:p>
    <w:p w14:paraId="530142BB" w14:textId="77777777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  <w:r w:rsidRPr="001F301A">
        <w:rPr>
          <w:rFonts w:ascii="Times New Roman" w:hAnsi="Times New Roman"/>
        </w:rPr>
        <w:t>The aim of the said study is to prepare the student</w:t>
      </w:r>
      <w:r w:rsidR="001F301A" w:rsidRPr="001F301A">
        <w:rPr>
          <w:rFonts w:ascii="Times New Roman" w:hAnsi="Times New Roman"/>
        </w:rPr>
        <w:t>s</w:t>
      </w:r>
      <w:r w:rsidRPr="001F301A">
        <w:rPr>
          <w:rFonts w:ascii="Times New Roman" w:hAnsi="Times New Roman"/>
        </w:rPr>
        <w:t xml:space="preserve"> as well as to expose them in actual a</w:t>
      </w:r>
      <w:r w:rsidR="00B16EF4" w:rsidRPr="001F301A">
        <w:rPr>
          <w:rFonts w:ascii="Times New Roman" w:hAnsi="Times New Roman"/>
        </w:rPr>
        <w:t>pplication of Capstone</w:t>
      </w:r>
      <w:r w:rsidR="00F77A05" w:rsidRPr="001F301A">
        <w:rPr>
          <w:rFonts w:ascii="Times New Roman" w:hAnsi="Times New Roman"/>
        </w:rPr>
        <w:t>.</w:t>
      </w:r>
    </w:p>
    <w:p w14:paraId="7269DBDE" w14:textId="77777777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</w:p>
    <w:p w14:paraId="6224CEFB" w14:textId="77777777" w:rsidR="000F0C76" w:rsidRPr="001F301A" w:rsidRDefault="001F301A" w:rsidP="000F0C76">
      <w:pPr>
        <w:pStyle w:val="Header"/>
        <w:jc w:val="both"/>
        <w:rPr>
          <w:rFonts w:ascii="Times New Roman" w:hAnsi="Times New Roman"/>
        </w:rPr>
      </w:pPr>
      <w:r w:rsidRPr="001F301A">
        <w:rPr>
          <w:rFonts w:ascii="Times New Roman" w:hAnsi="Times New Roman"/>
        </w:rPr>
        <w:t>In this regard, I</w:t>
      </w:r>
      <w:r w:rsidR="000F0C76" w:rsidRPr="001F301A">
        <w:rPr>
          <w:rFonts w:ascii="Times New Roman" w:hAnsi="Times New Roman"/>
        </w:rPr>
        <w:t xml:space="preserve"> would like to request your good office to allow our students to conduct a</w:t>
      </w:r>
      <w:r w:rsidR="00F77A05" w:rsidRPr="001F301A">
        <w:rPr>
          <w:rFonts w:ascii="Times New Roman" w:hAnsi="Times New Roman"/>
        </w:rPr>
        <w:t>n interview at your</w:t>
      </w:r>
      <w:r w:rsidR="000F0C76" w:rsidRPr="001F301A">
        <w:rPr>
          <w:rFonts w:ascii="Times New Roman" w:hAnsi="Times New Roman"/>
        </w:rPr>
        <w:t xml:space="preserve"> department.</w:t>
      </w:r>
    </w:p>
    <w:p w14:paraId="39254C6D" w14:textId="77777777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</w:p>
    <w:p w14:paraId="66F1B1E2" w14:textId="77777777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  <w:r w:rsidRPr="001F301A">
        <w:rPr>
          <w:rFonts w:ascii="Times New Roman" w:hAnsi="Times New Roman"/>
        </w:rPr>
        <w:t>Any favor accorded will be highly appreciated and would mean that your company is one with us in helping students strengthen our education.</w:t>
      </w:r>
    </w:p>
    <w:p w14:paraId="61422575" w14:textId="77777777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</w:p>
    <w:p w14:paraId="41A3EB18" w14:textId="3E674BC1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  <w:r w:rsidRPr="001F301A">
        <w:rPr>
          <w:rFonts w:ascii="Times New Roman" w:hAnsi="Times New Roman"/>
        </w:rPr>
        <w:t>Rest assured that all information gathered will be treated with utmost confidentiality and will be used for classroom discussion only.</w:t>
      </w:r>
    </w:p>
    <w:p w14:paraId="487EDFA5" w14:textId="156D4E20" w:rsidR="000F0C76" w:rsidRPr="001F301A" w:rsidRDefault="000F0C76" w:rsidP="000F0C76">
      <w:pPr>
        <w:pStyle w:val="Header"/>
        <w:jc w:val="both"/>
        <w:rPr>
          <w:rFonts w:ascii="Times New Roman" w:hAnsi="Times New Roman"/>
        </w:rPr>
      </w:pPr>
    </w:p>
    <w:p w14:paraId="4656944F" w14:textId="266DB766" w:rsidR="000F0C76" w:rsidRPr="001F301A" w:rsidRDefault="00C15090" w:rsidP="000F0C76">
      <w:pPr>
        <w:pStyle w:val="Header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</w:t>
      </w:r>
      <w:r w:rsidR="000F0C76" w:rsidRPr="001F301A">
        <w:rPr>
          <w:rFonts w:ascii="Times New Roman" w:hAnsi="Times New Roman"/>
        </w:rPr>
        <w:t>oping for your favorable action.</w:t>
      </w:r>
    </w:p>
    <w:p w14:paraId="02846C9A" w14:textId="6718D3AC" w:rsidR="000F0C76" w:rsidRPr="001F301A" w:rsidRDefault="000F0C76" w:rsidP="000F0C76">
      <w:pPr>
        <w:pStyle w:val="Header"/>
        <w:rPr>
          <w:rFonts w:ascii="Times New Roman" w:hAnsi="Times New Roman"/>
        </w:rPr>
      </w:pPr>
    </w:p>
    <w:p w14:paraId="2D46F184" w14:textId="03D0C035" w:rsidR="000F0C76" w:rsidRPr="001F301A" w:rsidRDefault="000F0C76" w:rsidP="000F0C76">
      <w:pPr>
        <w:pStyle w:val="Header"/>
        <w:rPr>
          <w:rFonts w:ascii="Times New Roman" w:hAnsi="Times New Roman"/>
        </w:rPr>
      </w:pPr>
    </w:p>
    <w:p w14:paraId="15AC16D2" w14:textId="4089411F" w:rsidR="000F0C76" w:rsidRPr="001F301A" w:rsidRDefault="005F1993" w:rsidP="000F0C76">
      <w:pPr>
        <w:pStyle w:val="Header"/>
        <w:rPr>
          <w:rFonts w:ascii="Times New Roman" w:hAnsi="Times New Roman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3F5A5BF8" wp14:editId="6C940D30">
            <wp:simplePos x="0" y="0"/>
            <wp:positionH relativeFrom="column">
              <wp:posOffset>-59055</wp:posOffset>
            </wp:positionH>
            <wp:positionV relativeFrom="paragraph">
              <wp:posOffset>392430</wp:posOffset>
            </wp:positionV>
            <wp:extent cx="1528830" cy="504825"/>
            <wp:effectExtent l="0" t="0" r="0" b="0"/>
            <wp:wrapNone/>
            <wp:docPr id="911000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0870" name="Picture 9110008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83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C76" w:rsidRPr="001F301A">
        <w:rPr>
          <w:rFonts w:ascii="Times New Roman" w:hAnsi="Times New Roman"/>
        </w:rPr>
        <w:t>Very truly yours,</w:t>
      </w:r>
      <w:r w:rsidR="000F0C76" w:rsidRPr="001F301A">
        <w:rPr>
          <w:rFonts w:ascii="Times New Roman" w:hAnsi="Times New Roman"/>
        </w:rPr>
        <w:tab/>
      </w:r>
      <w:r w:rsidR="000F0C76" w:rsidRPr="001F301A">
        <w:rPr>
          <w:rFonts w:ascii="Times New Roman" w:hAnsi="Times New Roman"/>
        </w:rPr>
        <w:tab/>
      </w:r>
      <w:r w:rsidR="000F0C76" w:rsidRPr="001F301A">
        <w:rPr>
          <w:rFonts w:ascii="Times New Roman" w:hAnsi="Times New Roman"/>
        </w:rPr>
        <w:tab/>
      </w:r>
      <w:r w:rsidR="000F0C76" w:rsidRPr="001F301A">
        <w:rPr>
          <w:rFonts w:ascii="Times New Roman" w:hAnsi="Times New Roman"/>
        </w:rPr>
        <w:tab/>
      </w:r>
      <w:r w:rsidR="000F0C76" w:rsidRPr="001F301A">
        <w:rPr>
          <w:rFonts w:ascii="Times New Roman" w:hAnsi="Times New Roman"/>
        </w:rPr>
        <w:tab/>
      </w:r>
      <w:r w:rsidR="000F0C76" w:rsidRPr="001F301A">
        <w:rPr>
          <w:rFonts w:ascii="Times New Roman" w:hAnsi="Times New Roman"/>
          <w:color w:val="FF0000"/>
        </w:rPr>
        <w:tab/>
      </w:r>
      <w:r w:rsidR="00F30F1A" w:rsidRPr="001F301A">
        <w:rPr>
          <w:rFonts w:ascii="Times New Roman" w:hAnsi="Times New Roman"/>
          <w:color w:val="FF0000"/>
        </w:rPr>
        <w:tab/>
        <w:t xml:space="preserve">                                                                          </w:t>
      </w:r>
      <w:r w:rsidR="003E7901" w:rsidRPr="001F301A">
        <w:rPr>
          <w:rFonts w:ascii="Times New Roman" w:hAnsi="Times New Roman"/>
          <w:color w:val="FF0000"/>
        </w:rPr>
        <w:t xml:space="preserve">                                                </w:t>
      </w:r>
      <w:r w:rsidR="000F0C76" w:rsidRPr="001F301A">
        <w:rPr>
          <w:rFonts w:ascii="Times New Roman" w:hAnsi="Times New Roman"/>
        </w:rPr>
        <w:t>Group Members:</w:t>
      </w:r>
    </w:p>
    <w:p w14:paraId="05F433CF" w14:textId="06C14BE5" w:rsidR="00CD0617" w:rsidRPr="001F301A" w:rsidRDefault="000F0C76" w:rsidP="00EC1766">
      <w:pPr>
        <w:tabs>
          <w:tab w:val="left" w:pos="6840"/>
        </w:tabs>
        <w:jc w:val="both"/>
        <w:rPr>
          <w:sz w:val="24"/>
          <w:szCs w:val="24"/>
        </w:rPr>
      </w:pPr>
      <w:r w:rsidRPr="001F301A">
        <w:t xml:space="preserve">                                                                 </w:t>
      </w:r>
      <w:r w:rsidR="00CD0617" w:rsidRPr="001F301A">
        <w:t xml:space="preserve">                                    </w:t>
      </w:r>
      <w:r w:rsidR="00F64A27" w:rsidRPr="001F301A">
        <w:t xml:space="preserve">                </w:t>
      </w:r>
      <w:r w:rsidR="00F30F1A" w:rsidRPr="001F301A">
        <w:t xml:space="preserve">     </w:t>
      </w:r>
      <w:r w:rsidR="003E7901" w:rsidRPr="001F301A">
        <w:t xml:space="preserve">                        </w:t>
      </w:r>
      <w:r w:rsidR="00DD1C46">
        <w:rPr>
          <w:sz w:val="24"/>
          <w:szCs w:val="24"/>
        </w:rPr>
        <w:t>John Michael C. Felix</w:t>
      </w:r>
    </w:p>
    <w:p w14:paraId="0474448D" w14:textId="38EFBE5F" w:rsidR="000F0C76" w:rsidRPr="001F301A" w:rsidRDefault="00E608E1" w:rsidP="00EC1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455"/>
        </w:tabs>
        <w:jc w:val="both"/>
        <w:rPr>
          <w:b/>
          <w:sz w:val="28"/>
          <w:szCs w:val="24"/>
        </w:rPr>
      </w:pPr>
      <w:r w:rsidRPr="001F301A">
        <w:rPr>
          <w:b/>
          <w:bCs/>
        </w:rPr>
        <w:t>REYNOLD A. DELIZO</w:t>
      </w:r>
      <w:r w:rsidR="003E7901" w:rsidRPr="001F301A">
        <w:rPr>
          <w:b/>
          <w:bCs/>
        </w:rPr>
        <w:t>, MSI</w:t>
      </w:r>
      <w:r w:rsidR="00F30F1A" w:rsidRPr="001F301A">
        <w:rPr>
          <w:b/>
          <w:bCs/>
        </w:rPr>
        <w:t>T</w:t>
      </w:r>
      <w:r w:rsidR="000F0C76" w:rsidRPr="001F301A">
        <w:rPr>
          <w:b/>
          <w:bCs/>
        </w:rPr>
        <w:tab/>
      </w:r>
      <w:r w:rsidR="000F0C76" w:rsidRPr="001F301A">
        <w:rPr>
          <w:b/>
          <w:bCs/>
        </w:rPr>
        <w:tab/>
        <w:t xml:space="preserve">                                    </w:t>
      </w:r>
      <w:r w:rsidR="00CD0617" w:rsidRPr="001F301A">
        <w:rPr>
          <w:b/>
          <w:bCs/>
        </w:rPr>
        <w:t xml:space="preserve">             </w:t>
      </w:r>
      <w:r w:rsidR="00F30F1A" w:rsidRPr="001F301A">
        <w:rPr>
          <w:b/>
          <w:bCs/>
        </w:rPr>
        <w:t xml:space="preserve"> </w:t>
      </w:r>
      <w:r w:rsidR="003E7901" w:rsidRPr="001F301A">
        <w:rPr>
          <w:b/>
          <w:bCs/>
        </w:rPr>
        <w:t xml:space="preserve">                        </w:t>
      </w:r>
      <w:r w:rsidR="00DD1C46">
        <w:rPr>
          <w:bCs/>
          <w:sz w:val="24"/>
          <w:szCs w:val="24"/>
        </w:rPr>
        <w:t>Jaymee Alyssa R. Santos</w:t>
      </w:r>
    </w:p>
    <w:p w14:paraId="7B76791C" w14:textId="2E0CC4DD" w:rsidR="000F0C76" w:rsidRPr="001F301A" w:rsidRDefault="000F0C76" w:rsidP="00EC1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930"/>
        </w:tabs>
        <w:jc w:val="both"/>
        <w:rPr>
          <w:sz w:val="24"/>
          <w:szCs w:val="24"/>
        </w:rPr>
      </w:pPr>
      <w:r w:rsidRPr="001F301A">
        <w:rPr>
          <w:b/>
          <w:bCs/>
          <w:i/>
          <w:iCs/>
        </w:rPr>
        <w:t>Professor</w:t>
      </w:r>
      <w:r w:rsidRPr="001F301A">
        <w:t xml:space="preserve">, College of Computer </w:t>
      </w:r>
      <w:r w:rsidR="00CD0617" w:rsidRPr="001F301A">
        <w:t>Studies</w:t>
      </w:r>
      <w:r w:rsidR="00CD0617" w:rsidRPr="001F301A">
        <w:tab/>
        <w:t xml:space="preserve">                      </w:t>
      </w:r>
      <w:r w:rsidR="00F30F1A" w:rsidRPr="001F301A">
        <w:t xml:space="preserve">                            </w:t>
      </w:r>
      <w:r w:rsidR="003E7901" w:rsidRPr="001F301A">
        <w:t xml:space="preserve">                        </w:t>
      </w:r>
      <w:r w:rsidR="00DD1C46">
        <w:rPr>
          <w:sz w:val="24"/>
          <w:szCs w:val="24"/>
        </w:rPr>
        <w:t>Ronnel O. Ignacio</w:t>
      </w:r>
      <w:r w:rsidR="00F30F1A" w:rsidRPr="001F301A">
        <w:rPr>
          <w:sz w:val="24"/>
          <w:szCs w:val="24"/>
        </w:rPr>
        <w:t xml:space="preserve">    </w:t>
      </w:r>
    </w:p>
    <w:p w14:paraId="0B11279A" w14:textId="26CBD0D8" w:rsidR="000F0C76" w:rsidRPr="001F301A" w:rsidRDefault="00CD0617" w:rsidP="00EC17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930"/>
        </w:tabs>
        <w:jc w:val="both"/>
        <w:rPr>
          <w:sz w:val="24"/>
          <w:szCs w:val="24"/>
        </w:rPr>
      </w:pPr>
      <w:r w:rsidRPr="001F301A">
        <w:rPr>
          <w:sz w:val="24"/>
          <w:szCs w:val="24"/>
        </w:rPr>
        <w:tab/>
      </w:r>
      <w:r w:rsidRPr="001F301A">
        <w:rPr>
          <w:sz w:val="24"/>
          <w:szCs w:val="24"/>
        </w:rPr>
        <w:tab/>
      </w:r>
      <w:r w:rsidRPr="001F301A">
        <w:rPr>
          <w:sz w:val="24"/>
          <w:szCs w:val="24"/>
        </w:rPr>
        <w:tab/>
      </w:r>
      <w:r w:rsidRPr="001F301A">
        <w:rPr>
          <w:sz w:val="24"/>
          <w:szCs w:val="24"/>
        </w:rPr>
        <w:tab/>
      </w:r>
      <w:r w:rsidRPr="001F301A">
        <w:rPr>
          <w:sz w:val="24"/>
          <w:szCs w:val="24"/>
        </w:rPr>
        <w:tab/>
      </w:r>
      <w:r w:rsidRPr="001F301A">
        <w:rPr>
          <w:sz w:val="24"/>
          <w:szCs w:val="24"/>
        </w:rPr>
        <w:tab/>
        <w:t xml:space="preserve">               </w:t>
      </w:r>
      <w:r w:rsidR="00F30F1A" w:rsidRPr="001F301A">
        <w:rPr>
          <w:sz w:val="24"/>
          <w:szCs w:val="24"/>
        </w:rPr>
        <w:t xml:space="preserve">              </w:t>
      </w:r>
      <w:r w:rsidR="003E7901" w:rsidRPr="001F301A">
        <w:rPr>
          <w:sz w:val="24"/>
          <w:szCs w:val="24"/>
        </w:rPr>
        <w:t xml:space="preserve">                     </w:t>
      </w:r>
      <w:r w:rsidR="00DD1C46">
        <w:rPr>
          <w:sz w:val="24"/>
          <w:szCs w:val="24"/>
        </w:rPr>
        <w:t>Hazel Ann F. Asuncion</w:t>
      </w:r>
    </w:p>
    <w:p w14:paraId="2C28FF4F" w14:textId="4C7F8587" w:rsidR="000F0C76" w:rsidRPr="001F301A" w:rsidRDefault="000F0C76" w:rsidP="00EC1766">
      <w:pPr>
        <w:tabs>
          <w:tab w:val="left" w:pos="6930"/>
        </w:tabs>
        <w:jc w:val="both"/>
        <w:rPr>
          <w:sz w:val="24"/>
          <w:szCs w:val="24"/>
        </w:rPr>
      </w:pPr>
      <w:r w:rsidRPr="001F301A">
        <w:rPr>
          <w:sz w:val="24"/>
          <w:szCs w:val="24"/>
        </w:rPr>
        <w:t xml:space="preserve">                                                                 </w:t>
      </w:r>
      <w:r w:rsidR="00F30F1A" w:rsidRPr="001F301A">
        <w:rPr>
          <w:sz w:val="24"/>
          <w:szCs w:val="24"/>
        </w:rPr>
        <w:t xml:space="preserve">                                    </w:t>
      </w:r>
      <w:r w:rsidR="003E7901" w:rsidRPr="001F301A">
        <w:rPr>
          <w:sz w:val="24"/>
          <w:szCs w:val="24"/>
        </w:rPr>
        <w:t xml:space="preserve">                     </w:t>
      </w:r>
    </w:p>
    <w:p w14:paraId="3BD754AA" w14:textId="7E6D4BF4" w:rsidR="000F0C76" w:rsidRPr="001F301A" w:rsidRDefault="000F0C76" w:rsidP="000F0C76">
      <w:r w:rsidRPr="001F301A">
        <w:t>Noted by:</w:t>
      </w:r>
    </w:p>
    <w:p w14:paraId="4ED7C4DD" w14:textId="2A5B0731" w:rsidR="00F1684C" w:rsidRPr="001F301A" w:rsidRDefault="00F1684C" w:rsidP="000F0C76"/>
    <w:p w14:paraId="3EDC6056" w14:textId="084056BB" w:rsidR="000F0C76" w:rsidRPr="001F301A" w:rsidRDefault="003538B4" w:rsidP="000F0C76">
      <w:pPr>
        <w:rPr>
          <w:b/>
          <w:bCs/>
        </w:rPr>
      </w:pPr>
      <w:r>
        <w:t>BENJAMIN B. GANDEZA, MIT, DIT(c)</w:t>
      </w:r>
    </w:p>
    <w:p w14:paraId="2768A6E6" w14:textId="2556FEA0" w:rsidR="007834AD" w:rsidRPr="001F301A" w:rsidRDefault="000F0C76" w:rsidP="00A17AD4">
      <w:r w:rsidRPr="001F301A">
        <w:rPr>
          <w:b/>
          <w:i/>
        </w:rPr>
        <w:t>Program Head,</w:t>
      </w:r>
      <w:r w:rsidRPr="001F301A">
        <w:t xml:space="preserve"> College of Computer Studies</w:t>
      </w:r>
    </w:p>
    <w:sectPr w:rsidR="007834AD" w:rsidRPr="001F301A" w:rsidSect="00EF0A89">
      <w:pgSz w:w="12240" w:h="15840" w:code="1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499"/>
    <w:rsid w:val="00050E51"/>
    <w:rsid w:val="00073296"/>
    <w:rsid w:val="00077EA7"/>
    <w:rsid w:val="000820A8"/>
    <w:rsid w:val="00094021"/>
    <w:rsid w:val="000B09CC"/>
    <w:rsid w:val="000B3831"/>
    <w:rsid w:val="000F0C76"/>
    <w:rsid w:val="000F252E"/>
    <w:rsid w:val="000F34C2"/>
    <w:rsid w:val="000F6B58"/>
    <w:rsid w:val="00101646"/>
    <w:rsid w:val="001075CA"/>
    <w:rsid w:val="00112C9E"/>
    <w:rsid w:val="0016529C"/>
    <w:rsid w:val="00167499"/>
    <w:rsid w:val="00181265"/>
    <w:rsid w:val="001A3EAF"/>
    <w:rsid w:val="001B3891"/>
    <w:rsid w:val="001F301A"/>
    <w:rsid w:val="001F651A"/>
    <w:rsid w:val="00220D5A"/>
    <w:rsid w:val="00231D32"/>
    <w:rsid w:val="00234370"/>
    <w:rsid w:val="00255D99"/>
    <w:rsid w:val="0026093D"/>
    <w:rsid w:val="00277D58"/>
    <w:rsid w:val="0029668A"/>
    <w:rsid w:val="002C4FCE"/>
    <w:rsid w:val="00303061"/>
    <w:rsid w:val="00314A67"/>
    <w:rsid w:val="0033171E"/>
    <w:rsid w:val="003538B4"/>
    <w:rsid w:val="003636CE"/>
    <w:rsid w:val="00375309"/>
    <w:rsid w:val="003D3227"/>
    <w:rsid w:val="003E7901"/>
    <w:rsid w:val="0041120B"/>
    <w:rsid w:val="00435527"/>
    <w:rsid w:val="00442F58"/>
    <w:rsid w:val="00534868"/>
    <w:rsid w:val="00570842"/>
    <w:rsid w:val="0058210C"/>
    <w:rsid w:val="005C5E23"/>
    <w:rsid w:val="005D0E51"/>
    <w:rsid w:val="005D28DE"/>
    <w:rsid w:val="005F1993"/>
    <w:rsid w:val="00632E66"/>
    <w:rsid w:val="00640262"/>
    <w:rsid w:val="00697C9A"/>
    <w:rsid w:val="006A2139"/>
    <w:rsid w:val="006B2F98"/>
    <w:rsid w:val="006B5210"/>
    <w:rsid w:val="00714CD0"/>
    <w:rsid w:val="00736075"/>
    <w:rsid w:val="0074047E"/>
    <w:rsid w:val="007834AD"/>
    <w:rsid w:val="007A1DCC"/>
    <w:rsid w:val="007A7CD1"/>
    <w:rsid w:val="007C155E"/>
    <w:rsid w:val="007E0967"/>
    <w:rsid w:val="00800BEF"/>
    <w:rsid w:val="008072DA"/>
    <w:rsid w:val="00823E99"/>
    <w:rsid w:val="00844505"/>
    <w:rsid w:val="00853325"/>
    <w:rsid w:val="0088324D"/>
    <w:rsid w:val="008D3FF3"/>
    <w:rsid w:val="00911F35"/>
    <w:rsid w:val="00913D74"/>
    <w:rsid w:val="00947F7B"/>
    <w:rsid w:val="00956C0E"/>
    <w:rsid w:val="00973D9C"/>
    <w:rsid w:val="00985FED"/>
    <w:rsid w:val="00986B95"/>
    <w:rsid w:val="00A0498A"/>
    <w:rsid w:val="00A17AD4"/>
    <w:rsid w:val="00A44201"/>
    <w:rsid w:val="00A500CC"/>
    <w:rsid w:val="00A53798"/>
    <w:rsid w:val="00A62C5D"/>
    <w:rsid w:val="00A73669"/>
    <w:rsid w:val="00A74FCF"/>
    <w:rsid w:val="00A83514"/>
    <w:rsid w:val="00AB25DB"/>
    <w:rsid w:val="00B16EF4"/>
    <w:rsid w:val="00B24385"/>
    <w:rsid w:val="00B268C6"/>
    <w:rsid w:val="00B676D1"/>
    <w:rsid w:val="00B7492B"/>
    <w:rsid w:val="00BA0B10"/>
    <w:rsid w:val="00BC5FD0"/>
    <w:rsid w:val="00BE4D9B"/>
    <w:rsid w:val="00BF2A27"/>
    <w:rsid w:val="00BF660F"/>
    <w:rsid w:val="00C15090"/>
    <w:rsid w:val="00C1574A"/>
    <w:rsid w:val="00CB3A6B"/>
    <w:rsid w:val="00CC7694"/>
    <w:rsid w:val="00CD0617"/>
    <w:rsid w:val="00D16488"/>
    <w:rsid w:val="00D56C83"/>
    <w:rsid w:val="00D60918"/>
    <w:rsid w:val="00D773B6"/>
    <w:rsid w:val="00D85F8F"/>
    <w:rsid w:val="00DC52CF"/>
    <w:rsid w:val="00DD1104"/>
    <w:rsid w:val="00DD1C46"/>
    <w:rsid w:val="00DD3308"/>
    <w:rsid w:val="00DF03A8"/>
    <w:rsid w:val="00E05508"/>
    <w:rsid w:val="00E40E28"/>
    <w:rsid w:val="00E608E1"/>
    <w:rsid w:val="00E6773E"/>
    <w:rsid w:val="00E72ACD"/>
    <w:rsid w:val="00E843E5"/>
    <w:rsid w:val="00E90A4C"/>
    <w:rsid w:val="00EC1766"/>
    <w:rsid w:val="00ED162F"/>
    <w:rsid w:val="00EF0A89"/>
    <w:rsid w:val="00F1684C"/>
    <w:rsid w:val="00F30F1A"/>
    <w:rsid w:val="00F64A27"/>
    <w:rsid w:val="00F77A05"/>
    <w:rsid w:val="00F803D1"/>
    <w:rsid w:val="00FB3C7C"/>
    <w:rsid w:val="00F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E872"/>
  <w15:docId w15:val="{B5259903-9DE5-4ED3-8399-98D78358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499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167499"/>
    <w:pPr>
      <w:keepNext/>
      <w:jc w:val="center"/>
      <w:outlineLvl w:val="0"/>
    </w:pPr>
    <w:rPr>
      <w:b/>
      <w:sz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67499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167499"/>
    <w:pPr>
      <w:jc w:val="both"/>
    </w:pPr>
    <w:rPr>
      <w:sz w:val="24"/>
      <w:lang w:eastAsia="x-none"/>
    </w:rPr>
  </w:style>
  <w:style w:type="character" w:customStyle="1" w:styleId="BodyTextChar">
    <w:name w:val="Body Text Char"/>
    <w:link w:val="BodyText"/>
    <w:rsid w:val="00167499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er">
    <w:name w:val="header"/>
    <w:aliases w:val=" Char,Char"/>
    <w:basedOn w:val="Normal"/>
    <w:link w:val="HeaderChar"/>
    <w:unhideWhenUsed/>
    <w:rsid w:val="00986B95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aliases w:val=" Char Char,Char Char"/>
    <w:link w:val="Header"/>
    <w:rsid w:val="00986B95"/>
    <w:rPr>
      <w:rFonts w:ascii="Calibri" w:hAnsi="Calibri"/>
      <w:sz w:val="22"/>
      <w:szCs w:val="22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A17AD4"/>
    <w:rPr>
      <w:b/>
      <w:bCs/>
      <w:i w:val="0"/>
      <w:iCs w:val="0"/>
    </w:rPr>
  </w:style>
  <w:style w:type="character" w:customStyle="1" w:styleId="st1">
    <w:name w:val="st1"/>
    <w:basedOn w:val="DefaultParagraphFont"/>
    <w:rsid w:val="00A17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6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OUR LADY OF FATIMA UNIVERSITY</vt:lpstr>
    </vt:vector>
  </TitlesOfParts>
  <Company>3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LADY OF FATIMA UNIVERSITY</dc:title>
  <dc:creator>darrel</dc:creator>
  <cp:lastModifiedBy>JOHN MICHAEL FELIX</cp:lastModifiedBy>
  <cp:revision>3</cp:revision>
  <cp:lastPrinted>2015-06-23T10:12:00Z</cp:lastPrinted>
  <dcterms:created xsi:type="dcterms:W3CDTF">2025-02-02T23:53:00Z</dcterms:created>
  <dcterms:modified xsi:type="dcterms:W3CDTF">2026-03-11T15:29:00Z</dcterms:modified>
</cp:coreProperties>
</file>