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9962" w14:textId="77777777" w:rsidR="00D7372D" w:rsidRPr="000747D1" w:rsidRDefault="00D7372D" w:rsidP="00D7372D">
      <w:pPr>
        <w:pStyle w:val="NormalWeb"/>
        <w:spacing w:before="0" w:beforeAutospacing="0" w:after="0" w:afterAutospacing="0"/>
        <w:jc w:val="center"/>
      </w:pPr>
    </w:p>
    <w:p w14:paraId="50200BC8" w14:textId="4449CAFD" w:rsidR="00C80C67" w:rsidRPr="00D7372D" w:rsidRDefault="00F63D16" w:rsidP="00C80C67">
      <w:p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83E743" wp14:editId="2107D381">
                <wp:simplePos x="0" y="0"/>
                <wp:positionH relativeFrom="column">
                  <wp:posOffset>4199890</wp:posOffset>
                </wp:positionH>
                <wp:positionV relativeFrom="paragraph">
                  <wp:posOffset>22225</wp:posOffset>
                </wp:positionV>
                <wp:extent cx="1276350" cy="247015"/>
                <wp:effectExtent l="0" t="0" r="0" b="63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350" cy="247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21E2" id="Rectangle 43" o:spid="_x0000_s1026" style="position:absolute;margin-left:330.7pt;margin-top:1.75pt;width:100.5pt;height:19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" fillcolor="black [3200]" strokecolor="black [1600]" strokeweight="1pt">
                <v:path arrowok="t"/>
              </v:rect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4BC417" wp14:editId="75C73130">
                <wp:simplePos x="0" y="0"/>
                <wp:positionH relativeFrom="column">
                  <wp:posOffset>4199890</wp:posOffset>
                </wp:positionH>
                <wp:positionV relativeFrom="paragraph">
                  <wp:posOffset>22225</wp:posOffset>
                </wp:positionV>
                <wp:extent cx="1275715" cy="755015"/>
                <wp:effectExtent l="0" t="0" r="635" b="6985"/>
                <wp:wrapNone/>
                <wp:docPr id="2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5715" cy="7550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CFFAC" id="Rectangle 1" o:spid="_x0000_s1026" style="position:absolute;margin-left:330.7pt;margin-top:1.75pt;width:100.45pt;height:5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" fillcolor="white [3212]" strokecolor="black [3213]" strokeweight="1pt">
                <v:path arrowok="t"/>
              </v:rect>
            </w:pict>
          </mc:Fallback>
        </mc:AlternateContent>
      </w:r>
      <w:r w:rsidR="00C80C67" w:rsidRPr="00D7372D">
        <w:rPr>
          <w:sz w:val="44"/>
          <w:szCs w:val="44"/>
        </w:rPr>
        <w:t>Research Counseling Form</w:t>
      </w:r>
    </w:p>
    <w:p w14:paraId="7870E6EC" w14:textId="77777777" w:rsidR="00C80C67" w:rsidRDefault="00C80C67" w:rsidP="00203CE3">
      <w:pPr>
        <w:spacing w:after="0"/>
      </w:pPr>
      <w:r w:rsidRPr="00D94C68">
        <w:t>Our Lady of Fatima University</w:t>
      </w:r>
    </w:p>
    <w:p w14:paraId="2C7F1952" w14:textId="536BF76F" w:rsidR="00203CE3" w:rsidRDefault="00C80C67" w:rsidP="00203CE3">
      <w:pPr>
        <w:spacing w:after="0"/>
      </w:pPr>
      <w:r>
        <w:t>Research Development and Innovation Center</w:t>
      </w:r>
    </w:p>
    <w:p w14:paraId="51E9C818" w14:textId="4329EF22" w:rsidR="00465ABD" w:rsidRPr="00D94C68" w:rsidRDefault="00465ABD" w:rsidP="00203CE3">
      <w:pPr>
        <w:spacing w:after="0"/>
      </w:pPr>
    </w:p>
    <w:tbl>
      <w:tblPr>
        <w:tblStyle w:val="TableGrid"/>
        <w:tblW w:w="9198" w:type="dxa"/>
        <w:tblInd w:w="-275" w:type="dxa"/>
        <w:tblLook w:val="04A0" w:firstRow="1" w:lastRow="0" w:firstColumn="1" w:lastColumn="0" w:noHBand="0" w:noVBand="1"/>
      </w:tblPr>
      <w:tblGrid>
        <w:gridCol w:w="2059"/>
        <w:gridCol w:w="1253"/>
        <w:gridCol w:w="531"/>
        <w:gridCol w:w="723"/>
        <w:gridCol w:w="318"/>
        <w:gridCol w:w="744"/>
        <w:gridCol w:w="196"/>
        <w:gridCol w:w="1589"/>
        <w:gridCol w:w="154"/>
        <w:gridCol w:w="1631"/>
      </w:tblGrid>
      <w:tr w:rsidR="00636B42" w14:paraId="6FDB77BA" w14:textId="77777777" w:rsidTr="00DA7C3C">
        <w:trPr>
          <w:trHeight w:val="186"/>
        </w:trPr>
        <w:tc>
          <w:tcPr>
            <w:tcW w:w="2059" w:type="dxa"/>
            <w:shd w:val="clear" w:color="auto" w:fill="000000" w:themeFill="text1"/>
          </w:tcPr>
          <w:p w14:paraId="22FB2513" w14:textId="77777777" w:rsidR="00C80C67" w:rsidRDefault="00C80C67" w:rsidP="00F534DF"/>
        </w:tc>
        <w:tc>
          <w:tcPr>
            <w:tcW w:w="1253" w:type="dxa"/>
            <w:shd w:val="clear" w:color="auto" w:fill="000000" w:themeFill="text1"/>
          </w:tcPr>
          <w:p w14:paraId="17CA0BEB" w14:textId="77777777" w:rsidR="00C80C67" w:rsidRDefault="00C80C67" w:rsidP="00F534DF"/>
        </w:tc>
        <w:tc>
          <w:tcPr>
            <w:tcW w:w="1254" w:type="dxa"/>
            <w:gridSpan w:val="2"/>
            <w:shd w:val="clear" w:color="auto" w:fill="000000" w:themeFill="text1"/>
          </w:tcPr>
          <w:p w14:paraId="3D37EAD2" w14:textId="77777777" w:rsidR="00C80C67" w:rsidRDefault="00C80C67" w:rsidP="00F534DF"/>
        </w:tc>
        <w:tc>
          <w:tcPr>
            <w:tcW w:w="1258" w:type="dxa"/>
            <w:gridSpan w:val="3"/>
            <w:shd w:val="clear" w:color="auto" w:fill="000000" w:themeFill="text1"/>
          </w:tcPr>
          <w:p w14:paraId="253859D3" w14:textId="77777777" w:rsidR="00C80C67" w:rsidRDefault="00C80C67" w:rsidP="00F534DF"/>
        </w:tc>
        <w:tc>
          <w:tcPr>
            <w:tcW w:w="1743" w:type="dxa"/>
            <w:gridSpan w:val="2"/>
            <w:shd w:val="clear" w:color="auto" w:fill="000000" w:themeFill="text1"/>
          </w:tcPr>
          <w:p w14:paraId="7DDABDD4" w14:textId="77777777" w:rsidR="00C80C67" w:rsidRDefault="00C80C67" w:rsidP="00F534DF"/>
        </w:tc>
        <w:tc>
          <w:tcPr>
            <w:tcW w:w="1631" w:type="dxa"/>
            <w:shd w:val="clear" w:color="auto" w:fill="000000" w:themeFill="text1"/>
          </w:tcPr>
          <w:p w14:paraId="4BB16779" w14:textId="77777777" w:rsidR="00C80C67" w:rsidRDefault="00C80C67" w:rsidP="00F534DF"/>
        </w:tc>
      </w:tr>
      <w:tr w:rsidR="00DA7C3C" w14:paraId="117F38C4" w14:textId="77777777" w:rsidTr="00DA7C3C">
        <w:trPr>
          <w:trHeight w:val="974"/>
        </w:trPr>
        <w:tc>
          <w:tcPr>
            <w:tcW w:w="2059" w:type="dxa"/>
            <w:vMerge w:val="restart"/>
            <w:vAlign w:val="center"/>
          </w:tcPr>
          <w:p w14:paraId="518D148E" w14:textId="77777777" w:rsidR="00DA7C3C" w:rsidRPr="00C809ED" w:rsidRDefault="00DA7C3C" w:rsidP="00C809ED">
            <w:pPr>
              <w:jc w:val="center"/>
            </w:pPr>
            <w:r w:rsidRPr="00C809ED">
              <w:t>Name of Mentee</w:t>
            </w:r>
          </w:p>
        </w:tc>
        <w:tc>
          <w:tcPr>
            <w:tcW w:w="1784" w:type="dxa"/>
            <w:gridSpan w:val="2"/>
            <w:vAlign w:val="center"/>
          </w:tcPr>
          <w:p w14:paraId="525A6B6B" w14:textId="16B8100D" w:rsidR="00DA7C3C" w:rsidRDefault="002636D8" w:rsidP="00DA7C3C">
            <w:pPr>
              <w:jc w:val="center"/>
            </w:pPr>
            <w:r>
              <w:t>Hazel Ann F. Asuncion</w:t>
            </w:r>
          </w:p>
        </w:tc>
        <w:tc>
          <w:tcPr>
            <w:tcW w:w="1785" w:type="dxa"/>
            <w:gridSpan w:val="3"/>
            <w:vAlign w:val="center"/>
          </w:tcPr>
          <w:p w14:paraId="7782072E" w14:textId="68FA5B56" w:rsidR="00DA7C3C" w:rsidRDefault="002636D8" w:rsidP="00DA7C3C">
            <w:pPr>
              <w:jc w:val="center"/>
            </w:pPr>
            <w:r>
              <w:t>John Michael C. Felix</w:t>
            </w:r>
          </w:p>
        </w:tc>
        <w:tc>
          <w:tcPr>
            <w:tcW w:w="1785" w:type="dxa"/>
            <w:gridSpan w:val="2"/>
            <w:vAlign w:val="center"/>
          </w:tcPr>
          <w:p w14:paraId="41A87AF6" w14:textId="41ACE193" w:rsidR="00DA7C3C" w:rsidRDefault="002636D8" w:rsidP="00DA7C3C">
            <w:pPr>
              <w:jc w:val="center"/>
            </w:pPr>
            <w:r>
              <w:t>Jaymee Alyssa R. Santos</w:t>
            </w:r>
          </w:p>
        </w:tc>
        <w:tc>
          <w:tcPr>
            <w:tcW w:w="1785" w:type="dxa"/>
            <w:gridSpan w:val="2"/>
            <w:vAlign w:val="center"/>
          </w:tcPr>
          <w:p w14:paraId="6BDB22ED" w14:textId="77777777" w:rsidR="002636D8" w:rsidRDefault="002636D8" w:rsidP="00DA7C3C">
            <w:pPr>
              <w:jc w:val="center"/>
            </w:pPr>
            <w:r>
              <w:t>Ronnel O.</w:t>
            </w:r>
          </w:p>
          <w:p w14:paraId="7C137512" w14:textId="1BA6DF8F" w:rsidR="00DA7C3C" w:rsidRDefault="002636D8" w:rsidP="00DA7C3C">
            <w:pPr>
              <w:jc w:val="center"/>
            </w:pPr>
            <w:r>
              <w:t>Ignacio</w:t>
            </w:r>
          </w:p>
        </w:tc>
      </w:tr>
      <w:tr w:rsidR="00636B42" w14:paraId="39E7E96E" w14:textId="77777777" w:rsidTr="00DA7C3C">
        <w:trPr>
          <w:trHeight w:val="58"/>
        </w:trPr>
        <w:tc>
          <w:tcPr>
            <w:tcW w:w="2059" w:type="dxa"/>
            <w:vMerge/>
            <w:vAlign w:val="center"/>
          </w:tcPr>
          <w:p w14:paraId="58B1692E" w14:textId="77777777" w:rsidR="00C80C67" w:rsidRDefault="00C80C67" w:rsidP="00F534DF">
            <w:pPr>
              <w:jc w:val="right"/>
            </w:pPr>
          </w:p>
        </w:tc>
        <w:tc>
          <w:tcPr>
            <w:tcW w:w="1253" w:type="dxa"/>
            <w:shd w:val="clear" w:color="auto" w:fill="000000" w:themeFill="text1"/>
          </w:tcPr>
          <w:p w14:paraId="291CE979" w14:textId="77777777" w:rsidR="00C80C67" w:rsidRDefault="00C80C67" w:rsidP="00F534DF"/>
        </w:tc>
        <w:tc>
          <w:tcPr>
            <w:tcW w:w="1254" w:type="dxa"/>
            <w:gridSpan w:val="2"/>
            <w:shd w:val="clear" w:color="auto" w:fill="000000" w:themeFill="text1"/>
          </w:tcPr>
          <w:p w14:paraId="55357FAD" w14:textId="77777777" w:rsidR="00C80C67" w:rsidRDefault="00C80C67" w:rsidP="00F534DF"/>
        </w:tc>
        <w:tc>
          <w:tcPr>
            <w:tcW w:w="318" w:type="dxa"/>
            <w:shd w:val="clear" w:color="auto" w:fill="000000" w:themeFill="text1"/>
          </w:tcPr>
          <w:p w14:paraId="006FFCF3" w14:textId="77777777" w:rsidR="00C80C67" w:rsidRDefault="00C80C67" w:rsidP="00F534DF"/>
        </w:tc>
        <w:tc>
          <w:tcPr>
            <w:tcW w:w="940" w:type="dxa"/>
            <w:gridSpan w:val="2"/>
            <w:shd w:val="clear" w:color="auto" w:fill="000000" w:themeFill="text1"/>
          </w:tcPr>
          <w:p w14:paraId="6347955F" w14:textId="77777777" w:rsidR="00C80C67" w:rsidRDefault="00C80C67" w:rsidP="00F534DF"/>
        </w:tc>
        <w:tc>
          <w:tcPr>
            <w:tcW w:w="1743" w:type="dxa"/>
            <w:gridSpan w:val="2"/>
            <w:shd w:val="clear" w:color="auto" w:fill="000000" w:themeFill="text1"/>
          </w:tcPr>
          <w:p w14:paraId="4C3A45F6" w14:textId="77777777" w:rsidR="00C80C67" w:rsidRDefault="00C80C67" w:rsidP="00F534DF"/>
        </w:tc>
        <w:tc>
          <w:tcPr>
            <w:tcW w:w="1631" w:type="dxa"/>
            <w:shd w:val="clear" w:color="auto" w:fill="000000" w:themeFill="text1"/>
          </w:tcPr>
          <w:p w14:paraId="729ADB9C" w14:textId="77777777" w:rsidR="00C80C67" w:rsidRDefault="00C80C67" w:rsidP="00F534DF"/>
        </w:tc>
      </w:tr>
      <w:tr w:rsidR="00C80C67" w14:paraId="335F636E" w14:textId="77777777" w:rsidTr="003C33DD">
        <w:trPr>
          <w:trHeight w:val="299"/>
        </w:trPr>
        <w:tc>
          <w:tcPr>
            <w:tcW w:w="2059" w:type="dxa"/>
            <w:vAlign w:val="center"/>
          </w:tcPr>
          <w:p w14:paraId="10F3013F" w14:textId="77777777" w:rsidR="00C80C67" w:rsidRDefault="00C80C67" w:rsidP="00F534DF">
            <w:pPr>
              <w:jc w:val="right"/>
            </w:pPr>
            <w:r>
              <w:t>College/Department</w:t>
            </w:r>
          </w:p>
        </w:tc>
        <w:tc>
          <w:tcPr>
            <w:tcW w:w="7139" w:type="dxa"/>
            <w:gridSpan w:val="9"/>
            <w:vAlign w:val="center"/>
          </w:tcPr>
          <w:p w14:paraId="55839105" w14:textId="146C6DBC" w:rsidR="00C80C67" w:rsidRDefault="00DA7C3C" w:rsidP="00F534DF">
            <w:r>
              <w:t>College of Computer Studies</w:t>
            </w:r>
          </w:p>
        </w:tc>
      </w:tr>
      <w:tr w:rsidR="00C80C67" w14:paraId="552D2AD1" w14:textId="77777777" w:rsidTr="003C33DD">
        <w:trPr>
          <w:trHeight w:val="685"/>
        </w:trPr>
        <w:tc>
          <w:tcPr>
            <w:tcW w:w="2059" w:type="dxa"/>
            <w:vAlign w:val="center"/>
          </w:tcPr>
          <w:p w14:paraId="6D763B0A" w14:textId="77777777" w:rsidR="00C80C67" w:rsidRDefault="00C80C67" w:rsidP="00C809ED">
            <w:pPr>
              <w:jc w:val="center"/>
            </w:pPr>
            <w:r>
              <w:t>Research Title</w:t>
            </w:r>
          </w:p>
        </w:tc>
        <w:tc>
          <w:tcPr>
            <w:tcW w:w="7139" w:type="dxa"/>
            <w:gridSpan w:val="9"/>
            <w:vAlign w:val="center"/>
          </w:tcPr>
          <w:p w14:paraId="6BC3E4CB" w14:textId="0006B14A" w:rsidR="00C80C67" w:rsidRDefault="00DA7C3C" w:rsidP="00F534DF">
            <w:proofErr w:type="spellStart"/>
            <w:r w:rsidRPr="00DA7C3C">
              <w:t>G</w:t>
            </w:r>
            <w:r>
              <w:t>reenMinded</w:t>
            </w:r>
            <w:proofErr w:type="spellEnd"/>
            <w:r w:rsidRPr="00DA7C3C">
              <w:t>: A Personalized Mobile Behavioral Intervention System for Eco-Friendly Student Practices and Campus Climate Awareness.</w:t>
            </w:r>
          </w:p>
        </w:tc>
      </w:tr>
      <w:tr w:rsidR="00C80C67" w14:paraId="54FF5B3B" w14:textId="77777777" w:rsidTr="00DA7C3C">
        <w:trPr>
          <w:trHeight w:val="373"/>
        </w:trPr>
        <w:tc>
          <w:tcPr>
            <w:tcW w:w="2059" w:type="dxa"/>
            <w:vAlign w:val="center"/>
          </w:tcPr>
          <w:p w14:paraId="6E49AD07" w14:textId="77777777" w:rsidR="00C809ED" w:rsidRDefault="00C80C67" w:rsidP="00C809ED">
            <w:pPr>
              <w:jc w:val="center"/>
            </w:pPr>
            <w:r>
              <w:t>Contact Number</w:t>
            </w:r>
            <w:r w:rsidR="00C809ED">
              <w:t xml:space="preserve"> /</w:t>
            </w:r>
          </w:p>
          <w:p w14:paraId="1A516460" w14:textId="2B26103D" w:rsidR="00C80C67" w:rsidRDefault="00C80C67" w:rsidP="00C809ED">
            <w:pPr>
              <w:jc w:val="center"/>
            </w:pPr>
            <w:r>
              <w:t>E-mail Address</w:t>
            </w:r>
          </w:p>
        </w:tc>
        <w:tc>
          <w:tcPr>
            <w:tcW w:w="7139" w:type="dxa"/>
            <w:gridSpan w:val="9"/>
            <w:vAlign w:val="center"/>
          </w:tcPr>
          <w:p w14:paraId="3F84640F" w14:textId="67A83465" w:rsidR="00C80C67" w:rsidRDefault="00DB6C54" w:rsidP="00DA7C3C">
            <w:r>
              <w:t>09108384158 / jcfelix6807ant@student.fatima.edu.ph</w:t>
            </w:r>
          </w:p>
        </w:tc>
      </w:tr>
      <w:tr w:rsidR="00C80C67" w14:paraId="7DB2AD2D" w14:textId="77777777" w:rsidTr="00DA7C3C">
        <w:trPr>
          <w:trHeight w:val="332"/>
        </w:trPr>
        <w:tc>
          <w:tcPr>
            <w:tcW w:w="2059" w:type="dxa"/>
            <w:vAlign w:val="center"/>
          </w:tcPr>
          <w:p w14:paraId="635BC0B8" w14:textId="77777777" w:rsidR="00C80C67" w:rsidRDefault="00C80C67" w:rsidP="00C809ED">
            <w:pPr>
              <w:jc w:val="center"/>
            </w:pPr>
            <w:r>
              <w:t>Date</w:t>
            </w:r>
          </w:p>
        </w:tc>
        <w:tc>
          <w:tcPr>
            <w:tcW w:w="7139" w:type="dxa"/>
            <w:gridSpan w:val="9"/>
            <w:vAlign w:val="center"/>
          </w:tcPr>
          <w:p w14:paraId="51FD4E53" w14:textId="75266518" w:rsidR="00C80C67" w:rsidRDefault="00DA7C3C" w:rsidP="00DA7C3C">
            <w:r>
              <w:t>March 16, 2026</w:t>
            </w:r>
          </w:p>
        </w:tc>
      </w:tr>
      <w:tr w:rsidR="00636B42" w14:paraId="218A1799" w14:textId="77777777" w:rsidTr="00DA7C3C">
        <w:trPr>
          <w:trHeight w:val="242"/>
        </w:trPr>
        <w:tc>
          <w:tcPr>
            <w:tcW w:w="2059" w:type="dxa"/>
            <w:shd w:val="clear" w:color="auto" w:fill="000000" w:themeFill="text1"/>
            <w:vAlign w:val="center"/>
          </w:tcPr>
          <w:p w14:paraId="4AAA8E2F" w14:textId="77777777" w:rsidR="00C80C67" w:rsidRDefault="00C80C67" w:rsidP="00F534DF">
            <w:pPr>
              <w:jc w:val="right"/>
            </w:pPr>
          </w:p>
        </w:tc>
        <w:tc>
          <w:tcPr>
            <w:tcW w:w="1253" w:type="dxa"/>
            <w:shd w:val="clear" w:color="auto" w:fill="000000" w:themeFill="text1"/>
          </w:tcPr>
          <w:p w14:paraId="0C1D7E37" w14:textId="77777777" w:rsidR="00C80C67" w:rsidRDefault="00C80C67" w:rsidP="00F534DF"/>
        </w:tc>
        <w:tc>
          <w:tcPr>
            <w:tcW w:w="1254" w:type="dxa"/>
            <w:gridSpan w:val="2"/>
            <w:shd w:val="clear" w:color="auto" w:fill="000000" w:themeFill="text1"/>
          </w:tcPr>
          <w:p w14:paraId="627FAEFD" w14:textId="77777777" w:rsidR="00C80C67" w:rsidRDefault="00C80C67" w:rsidP="00F534DF"/>
        </w:tc>
        <w:tc>
          <w:tcPr>
            <w:tcW w:w="1258" w:type="dxa"/>
            <w:gridSpan w:val="3"/>
            <w:shd w:val="clear" w:color="auto" w:fill="000000" w:themeFill="text1"/>
          </w:tcPr>
          <w:p w14:paraId="576903CA" w14:textId="77777777" w:rsidR="00C80C67" w:rsidRDefault="00C80C67" w:rsidP="00F534DF"/>
        </w:tc>
        <w:tc>
          <w:tcPr>
            <w:tcW w:w="1743" w:type="dxa"/>
            <w:gridSpan w:val="2"/>
            <w:shd w:val="clear" w:color="auto" w:fill="000000" w:themeFill="text1"/>
          </w:tcPr>
          <w:p w14:paraId="72C33B17" w14:textId="77777777" w:rsidR="00C80C67" w:rsidRDefault="00C80C67" w:rsidP="00F534DF"/>
        </w:tc>
        <w:tc>
          <w:tcPr>
            <w:tcW w:w="1631" w:type="dxa"/>
            <w:shd w:val="clear" w:color="auto" w:fill="000000" w:themeFill="text1"/>
          </w:tcPr>
          <w:p w14:paraId="46BED1F9" w14:textId="77777777" w:rsidR="00C80C67" w:rsidRDefault="00C80C67" w:rsidP="00F534DF"/>
        </w:tc>
      </w:tr>
      <w:tr w:rsidR="00C80C67" w14:paraId="5B744538" w14:textId="77777777" w:rsidTr="003C33DD">
        <w:trPr>
          <w:trHeight w:val="1544"/>
        </w:trPr>
        <w:tc>
          <w:tcPr>
            <w:tcW w:w="2059" w:type="dxa"/>
            <w:vAlign w:val="center"/>
          </w:tcPr>
          <w:p w14:paraId="456A2820" w14:textId="77777777" w:rsidR="00C809ED" w:rsidRDefault="00C80C67" w:rsidP="00C809ED">
            <w:pPr>
              <w:jc w:val="center"/>
            </w:pPr>
            <w:r>
              <w:t>Purpose</w:t>
            </w:r>
          </w:p>
          <w:p w14:paraId="49B80FC3" w14:textId="13D74B23" w:rsidR="00C80C67" w:rsidRPr="00DA7C3C" w:rsidRDefault="00C80C67" w:rsidP="00C809ED">
            <w:pPr>
              <w:jc w:val="center"/>
              <w:rPr>
                <w:sz w:val="18"/>
                <w:szCs w:val="18"/>
              </w:rPr>
            </w:pPr>
            <w:r w:rsidRPr="00DA7C3C">
              <w:rPr>
                <w:sz w:val="18"/>
                <w:szCs w:val="18"/>
              </w:rPr>
              <w:t>(Please Check)</w:t>
            </w:r>
          </w:p>
        </w:tc>
        <w:tc>
          <w:tcPr>
            <w:tcW w:w="7139" w:type="dxa"/>
            <w:gridSpan w:val="9"/>
          </w:tcPr>
          <w:p w14:paraId="35419B1C" w14:textId="6FF9BCF0" w:rsidR="00C80C67" w:rsidRDefault="00465ABD" w:rsidP="00F534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55772A4" wp14:editId="4C092C2F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64770</wp:posOffset>
                      </wp:positionV>
                      <wp:extent cx="1323975" cy="250190"/>
                      <wp:effectExtent l="0" t="0" r="0" b="0"/>
                      <wp:wrapNone/>
                      <wp:docPr id="45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323975" cy="250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0A95AD" w14:textId="77777777" w:rsidR="00711F82" w:rsidRPr="00C80C67" w:rsidRDefault="00711F82" w:rsidP="00C80C67">
                                  <w:pPr>
                                    <w:jc w:val="center"/>
                                    <w:rPr>
                                      <w:color w:val="000000" w:themeColor="text1"/>
                                      <w:szCs w:val="72"/>
                                    </w:rPr>
                                  </w:pPr>
                                  <w:r w:rsidRPr="00C80C67">
                                    <w:rPr>
                                      <w:color w:val="000000" w:themeColor="text1"/>
                                      <w:szCs w:val="72"/>
                                    </w:rPr>
                                    <w:t>Data Analysis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5772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" o:spid="_x0000_s1026" type="#_x0000_t202" style="position:absolute;margin-left:-2.65pt;margin-top:5.1pt;width:104.25pt;height:19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" filled="f" stroked="f">
                      <v:textbox>
                        <w:txbxContent>
                          <w:p w14:paraId="1E0A95AD" w14:textId="77777777" w:rsidR="00711F82" w:rsidRPr="00C80C67" w:rsidRDefault="00711F82" w:rsidP="00C80C67">
                            <w:pPr>
                              <w:jc w:val="center"/>
                              <w:rPr>
                                <w:color w:val="000000" w:themeColor="text1"/>
                                <w:szCs w:val="72"/>
                              </w:rPr>
                            </w:pPr>
                            <w:r w:rsidRPr="00C80C67">
                              <w:rPr>
                                <w:color w:val="000000" w:themeColor="text1"/>
                                <w:szCs w:val="72"/>
                              </w:rPr>
                              <w:t>Data Analysis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09E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8AE7C86" wp14:editId="4165CDFB">
                      <wp:simplePos x="0" y="0"/>
                      <wp:positionH relativeFrom="column">
                        <wp:posOffset>3088640</wp:posOffset>
                      </wp:positionH>
                      <wp:positionV relativeFrom="paragraph">
                        <wp:posOffset>45085</wp:posOffset>
                      </wp:positionV>
                      <wp:extent cx="1323975" cy="343535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323975" cy="3435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129DBE" w14:textId="77777777" w:rsidR="00711F82" w:rsidRPr="00C80C67" w:rsidRDefault="00711F82" w:rsidP="00C80C67">
                                  <w:pPr>
                                    <w:jc w:val="center"/>
                                    <w:rPr>
                                      <w:color w:val="000000" w:themeColor="text1"/>
                                      <w:szCs w:val="72"/>
                                    </w:rPr>
                                  </w:pPr>
                                  <w:r w:rsidRPr="00C80C67">
                                    <w:rPr>
                                      <w:color w:val="000000" w:themeColor="text1"/>
                                      <w:szCs w:val="72"/>
                                    </w:rPr>
                                    <w:t>System Prototype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E7C86" id="Text Box 44" o:spid="_x0000_s1027" type="#_x0000_t202" style="position:absolute;margin-left:243.2pt;margin-top:3.55pt;width:104.25pt;height:27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" filled="f" stroked="f">
                      <v:textbox>
                        <w:txbxContent>
                          <w:p w14:paraId="6E129DBE" w14:textId="77777777" w:rsidR="00711F82" w:rsidRPr="00C80C67" w:rsidRDefault="00711F82" w:rsidP="00C80C67">
                            <w:pPr>
                              <w:jc w:val="center"/>
                              <w:rPr>
                                <w:color w:val="000000" w:themeColor="text1"/>
                                <w:szCs w:val="72"/>
                              </w:rPr>
                            </w:pPr>
                            <w:r w:rsidRPr="00C80C67">
                              <w:rPr>
                                <w:color w:val="000000" w:themeColor="text1"/>
                                <w:szCs w:val="72"/>
                              </w:rPr>
                              <w:t>System Prototype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09E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F4FD97E" wp14:editId="74DEC8A2">
                      <wp:simplePos x="0" y="0"/>
                      <wp:positionH relativeFrom="column">
                        <wp:posOffset>1786255</wp:posOffset>
                      </wp:positionH>
                      <wp:positionV relativeFrom="paragraph">
                        <wp:posOffset>55245</wp:posOffset>
                      </wp:positionV>
                      <wp:extent cx="1323975" cy="250190"/>
                      <wp:effectExtent l="0" t="0" r="0" b="0"/>
                      <wp:wrapNone/>
                      <wp:docPr id="20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323975" cy="250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0783CC" w14:textId="77777777" w:rsidR="00711F82" w:rsidRPr="00C80C67" w:rsidRDefault="00711F82" w:rsidP="00C80C67">
                                  <w:pPr>
                                    <w:jc w:val="center"/>
                                    <w:rPr>
                                      <w:color w:val="000000" w:themeColor="text1"/>
                                      <w:szCs w:val="72"/>
                                    </w:rPr>
                                  </w:pPr>
                                  <w:r w:rsidRPr="00C80C67">
                                    <w:rPr>
                                      <w:color w:val="000000" w:themeColor="text1"/>
                                      <w:szCs w:val="72"/>
                                    </w:rPr>
                                    <w:t>Research Editing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FD97E" id="Text Box 16" o:spid="_x0000_s1028" type="#_x0000_t202" style="position:absolute;margin-left:140.65pt;margin-top:4.35pt;width:104.25pt;height:19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" filled="f" stroked="f">
                      <v:textbox>
                        <w:txbxContent>
                          <w:p w14:paraId="6E0783CC" w14:textId="77777777" w:rsidR="00711F82" w:rsidRPr="00C80C67" w:rsidRDefault="00711F82" w:rsidP="00C80C67">
                            <w:pPr>
                              <w:jc w:val="center"/>
                              <w:rPr>
                                <w:color w:val="000000" w:themeColor="text1"/>
                                <w:szCs w:val="72"/>
                              </w:rPr>
                            </w:pPr>
                            <w:r w:rsidRPr="00C80C67">
                              <w:rPr>
                                <w:color w:val="000000" w:themeColor="text1"/>
                                <w:szCs w:val="72"/>
                              </w:rPr>
                              <w:t>Research Editing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3D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8EBF62C" wp14:editId="038D648A">
                      <wp:simplePos x="0" y="0"/>
                      <wp:positionH relativeFrom="column">
                        <wp:posOffset>3017520</wp:posOffset>
                      </wp:positionH>
                      <wp:positionV relativeFrom="paragraph">
                        <wp:posOffset>102870</wp:posOffset>
                      </wp:positionV>
                      <wp:extent cx="147955" cy="147955"/>
                      <wp:effectExtent l="0" t="0" r="4445" b="4445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7955" cy="147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271CB9" id="Rectangle 48" o:spid="_x0000_s1026" style="position:absolute;margin-left:237.6pt;margin-top:8.1pt;width:11.65pt;height:11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 w:rsidR="00F63D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6D5DC71" wp14:editId="6117BBCC">
                      <wp:simplePos x="0" y="0"/>
                      <wp:positionH relativeFrom="column">
                        <wp:posOffset>1748790</wp:posOffset>
                      </wp:positionH>
                      <wp:positionV relativeFrom="paragraph">
                        <wp:posOffset>114300</wp:posOffset>
                      </wp:positionV>
                      <wp:extent cx="147955" cy="147955"/>
                      <wp:effectExtent l="0" t="0" r="4445" b="4445"/>
                      <wp:wrapNone/>
                      <wp:docPr id="4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7955" cy="147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53DD10" id="Rectangle 46" o:spid="_x0000_s1026" style="position:absolute;margin-left:137.7pt;margin-top:9pt;width:11.65pt;height:11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 w:rsidR="00F63D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5768CE1" wp14:editId="16FFC284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389255</wp:posOffset>
                      </wp:positionV>
                      <wp:extent cx="147955" cy="147955"/>
                      <wp:effectExtent l="0" t="0" r="4445" b="4445"/>
                      <wp:wrapNone/>
                      <wp:docPr id="10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7955" cy="147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F3E9A" id="Rectangle 4" o:spid="_x0000_s1026" style="position:absolute;margin-left:1.75pt;margin-top:30.65pt;width:11.65pt;height:11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 w:rsidR="00F63D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007658F" wp14:editId="2978746A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106680</wp:posOffset>
                      </wp:positionV>
                      <wp:extent cx="147955" cy="147955"/>
                      <wp:effectExtent l="0" t="0" r="4445" b="4445"/>
                      <wp:wrapNone/>
                      <wp:docPr id="47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7955" cy="147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F535C7" id="Rectangle 47" o:spid="_x0000_s1026" style="position:absolute;margin-left:1.3pt;margin-top:8.4pt;width:11.65pt;height:11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 w:rsidR="00C80C67">
              <w:t xml:space="preserve">  </w:t>
            </w:r>
          </w:p>
          <w:p w14:paraId="30E850E6" w14:textId="06843110" w:rsidR="00C80C67" w:rsidRDefault="00F63D16" w:rsidP="00F534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6D00646" wp14:editId="0A2043F0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168910</wp:posOffset>
                      </wp:positionV>
                      <wp:extent cx="1485265" cy="467995"/>
                      <wp:effectExtent l="0" t="0" r="0" b="0"/>
                      <wp:wrapNone/>
                      <wp:docPr id="6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485265" cy="4679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A3D71F" w14:textId="77777777" w:rsidR="00711F82" w:rsidRPr="00C80C67" w:rsidRDefault="00711F82" w:rsidP="00C809ED">
                                  <w:pPr>
                                    <w:rPr>
                                      <w:color w:val="000000" w:themeColor="text1"/>
                                      <w:szCs w:val="72"/>
                                    </w:rPr>
                                  </w:pPr>
                                  <w:r w:rsidRPr="00C80C67">
                                    <w:rPr>
                                      <w:color w:val="000000" w:themeColor="text1"/>
                                      <w:szCs w:val="72"/>
                                    </w:rPr>
                                    <w:t>PowerPoint /</w:t>
                                  </w:r>
                                  <w:r w:rsidRPr="00C80C67">
                                    <w:rPr>
                                      <w:color w:val="000000" w:themeColor="text1"/>
                                      <w:szCs w:val="72"/>
                                    </w:rPr>
                                    <w:br/>
                                    <w:t>Keynote Presentation</w:t>
                                  </w:r>
                                  <w:r w:rsidRPr="00C80C67">
                                    <w:rPr>
                                      <w:color w:val="000000" w:themeColor="text1"/>
                                      <w:szCs w:val="72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00646" id="Text Box 13" o:spid="_x0000_s1029" type="#_x0000_t202" style="position:absolute;margin-left:13.1pt;margin-top:13.3pt;width:116.95pt;height:36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" filled="f" stroked="f">
                      <v:textbox>
                        <w:txbxContent>
                          <w:p w14:paraId="48A3D71F" w14:textId="77777777" w:rsidR="00711F82" w:rsidRPr="00C80C67" w:rsidRDefault="00711F82" w:rsidP="00C809ED">
                            <w:pPr>
                              <w:rPr>
                                <w:color w:val="000000" w:themeColor="text1"/>
                                <w:szCs w:val="72"/>
                              </w:rPr>
                            </w:pPr>
                            <w:r w:rsidRPr="00C80C67">
                              <w:rPr>
                                <w:color w:val="000000" w:themeColor="text1"/>
                                <w:szCs w:val="72"/>
                              </w:rPr>
                              <w:t>PowerPoint /</w:t>
                            </w:r>
                            <w:r w:rsidRPr="00C80C67">
                              <w:rPr>
                                <w:color w:val="000000" w:themeColor="text1"/>
                                <w:szCs w:val="72"/>
                              </w:rPr>
                              <w:br/>
                              <w:t>Keynote Presentation</w:t>
                            </w:r>
                            <w:r w:rsidRPr="00C80C67">
                              <w:rPr>
                                <w:color w:val="000000" w:themeColor="text1"/>
                                <w:szCs w:val="72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58D97C7" wp14:editId="6F003DB1">
                      <wp:simplePos x="0" y="0"/>
                      <wp:positionH relativeFrom="column">
                        <wp:posOffset>1517015</wp:posOffset>
                      </wp:positionH>
                      <wp:positionV relativeFrom="paragraph">
                        <wp:posOffset>131445</wp:posOffset>
                      </wp:positionV>
                      <wp:extent cx="1323975" cy="250190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323975" cy="250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B30878" w14:textId="77777777" w:rsidR="00711F82" w:rsidRPr="00C80C67" w:rsidRDefault="00711F82" w:rsidP="00C80C67">
                                  <w:pPr>
                                    <w:jc w:val="center"/>
                                    <w:rPr>
                                      <w:color w:val="000000" w:themeColor="text1"/>
                                      <w:szCs w:val="72"/>
                                    </w:rPr>
                                  </w:pPr>
                                  <w:r w:rsidRPr="00C80C67">
                                    <w:rPr>
                                      <w:color w:val="000000" w:themeColor="text1"/>
                                      <w:szCs w:val="72"/>
                                    </w:rPr>
                                    <w:t>Others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D97C7" id="Text Box 17" o:spid="_x0000_s1030" type="#_x0000_t202" style="position:absolute;margin-left:119.45pt;margin-top:10.35pt;width:104.25pt;height:19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" filled="f" stroked="f">
                      <v:textbox>
                        <w:txbxContent>
                          <w:p w14:paraId="70B30878" w14:textId="77777777" w:rsidR="00711F82" w:rsidRPr="00C80C67" w:rsidRDefault="00711F82" w:rsidP="00C80C67">
                            <w:pPr>
                              <w:jc w:val="center"/>
                              <w:rPr>
                                <w:color w:val="000000" w:themeColor="text1"/>
                                <w:szCs w:val="72"/>
                              </w:rPr>
                            </w:pPr>
                            <w:r w:rsidRPr="00C80C67">
                              <w:rPr>
                                <w:color w:val="000000" w:themeColor="text1"/>
                                <w:szCs w:val="72"/>
                              </w:rPr>
                              <w:t>Others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40479CC" wp14:editId="2675A788">
                      <wp:simplePos x="0" y="0"/>
                      <wp:positionH relativeFrom="column">
                        <wp:posOffset>1754505</wp:posOffset>
                      </wp:positionH>
                      <wp:positionV relativeFrom="paragraph">
                        <wp:posOffset>182880</wp:posOffset>
                      </wp:positionV>
                      <wp:extent cx="147955" cy="147955"/>
                      <wp:effectExtent l="0" t="0" r="4445" b="444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7955" cy="147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F5797F" id="Rectangle 8" o:spid="_x0000_s1026" style="position:absolute;margin-left:138.15pt;margin-top:14.4pt;width:11.65pt;height:11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 w:rsidR="00C80C67">
              <w:t xml:space="preserve">            </w:t>
            </w:r>
          </w:p>
        </w:tc>
      </w:tr>
      <w:tr w:rsidR="00C80C67" w14:paraId="386B226A" w14:textId="77777777" w:rsidTr="00DA7C3C">
        <w:trPr>
          <w:trHeight w:val="830"/>
        </w:trPr>
        <w:tc>
          <w:tcPr>
            <w:tcW w:w="2059" w:type="dxa"/>
            <w:vAlign w:val="center"/>
          </w:tcPr>
          <w:p w14:paraId="169061FE" w14:textId="77777777" w:rsidR="00C80C67" w:rsidRDefault="00C80C67" w:rsidP="00C809ED">
            <w:pPr>
              <w:jc w:val="center"/>
            </w:pPr>
            <w:r>
              <w:t>Requested Outcome</w:t>
            </w:r>
          </w:p>
          <w:p w14:paraId="3C0C0F49" w14:textId="77777777" w:rsidR="00C80C67" w:rsidRPr="00541F3E" w:rsidRDefault="00C80C67" w:rsidP="00C809ED">
            <w:pPr>
              <w:jc w:val="center"/>
              <w:rPr>
                <w:sz w:val="18"/>
              </w:rPr>
            </w:pPr>
            <w:r w:rsidRPr="00A576A2">
              <w:rPr>
                <w:sz w:val="18"/>
              </w:rPr>
              <w:t>(specify the solution/</w:t>
            </w:r>
            <w:r w:rsidRPr="00A576A2">
              <w:rPr>
                <w:sz w:val="18"/>
              </w:rPr>
              <w:br/>
              <w:t>action you want taken)</w:t>
            </w:r>
          </w:p>
        </w:tc>
        <w:tc>
          <w:tcPr>
            <w:tcW w:w="7139" w:type="dxa"/>
            <w:gridSpan w:val="9"/>
            <w:vAlign w:val="center"/>
          </w:tcPr>
          <w:p w14:paraId="35B33E55" w14:textId="72CC5595" w:rsidR="00C80C67" w:rsidRDefault="000F7C72" w:rsidP="000F7C72">
            <w:r>
              <w:t xml:space="preserve">We aim to utilize our app as a tool </w:t>
            </w:r>
            <w:r w:rsidRPr="000F7C72">
              <w:t>to monitor student engagement and promote long-term behavioral changes</w:t>
            </w:r>
            <w:r>
              <w:t xml:space="preserve"> by </w:t>
            </w:r>
            <w:r w:rsidRPr="000F7C72">
              <w:t>record</w:t>
            </w:r>
            <w:r>
              <w:t>ing</w:t>
            </w:r>
            <w:r w:rsidRPr="000F7C72">
              <w:t xml:space="preserve"> and track</w:t>
            </w:r>
            <w:r>
              <w:t xml:space="preserve">ing </w:t>
            </w:r>
            <w:r w:rsidRPr="000F7C72">
              <w:t>sustainable actions</w:t>
            </w:r>
            <w:r>
              <w:t xml:space="preserve">, </w:t>
            </w:r>
            <w:r w:rsidRPr="000F7C72">
              <w:t>turning abstract awareness into a consistent, daily practice.</w:t>
            </w:r>
          </w:p>
        </w:tc>
      </w:tr>
      <w:tr w:rsidR="002636D8" w14:paraId="2125E5F5" w14:textId="77777777" w:rsidTr="002636D8">
        <w:trPr>
          <w:trHeight w:val="1007"/>
        </w:trPr>
        <w:tc>
          <w:tcPr>
            <w:tcW w:w="2059" w:type="dxa"/>
            <w:vAlign w:val="center"/>
          </w:tcPr>
          <w:p w14:paraId="011406B1" w14:textId="77777777" w:rsidR="002636D8" w:rsidRDefault="002636D8" w:rsidP="002636D8">
            <w:pPr>
              <w:jc w:val="center"/>
            </w:pPr>
            <w:r>
              <w:t>Mentee’s Signature</w:t>
            </w:r>
            <w:r>
              <w:br/>
              <w:t>Over Printed Name</w:t>
            </w:r>
          </w:p>
        </w:tc>
        <w:tc>
          <w:tcPr>
            <w:tcW w:w="1784" w:type="dxa"/>
            <w:gridSpan w:val="2"/>
            <w:vAlign w:val="center"/>
          </w:tcPr>
          <w:p w14:paraId="4F72FE2E" w14:textId="5CE9B4F9" w:rsidR="002636D8" w:rsidRDefault="002636D8" w:rsidP="002636D8">
            <w:pPr>
              <w:jc w:val="center"/>
            </w:pPr>
            <w:r>
              <w:t>Hazel Ann F. Asuncion</w:t>
            </w:r>
          </w:p>
        </w:tc>
        <w:tc>
          <w:tcPr>
            <w:tcW w:w="1785" w:type="dxa"/>
            <w:gridSpan w:val="3"/>
            <w:vAlign w:val="center"/>
          </w:tcPr>
          <w:p w14:paraId="3FE85789" w14:textId="4CAF3892" w:rsidR="002636D8" w:rsidRDefault="002636D8" w:rsidP="002636D8">
            <w:pPr>
              <w:jc w:val="center"/>
            </w:pPr>
            <w:r>
              <w:t>John Michael C. Felix</w:t>
            </w:r>
          </w:p>
        </w:tc>
        <w:tc>
          <w:tcPr>
            <w:tcW w:w="1785" w:type="dxa"/>
            <w:gridSpan w:val="2"/>
            <w:vAlign w:val="center"/>
          </w:tcPr>
          <w:p w14:paraId="4C504EB5" w14:textId="3627D3A6" w:rsidR="002636D8" w:rsidRDefault="002636D8" w:rsidP="002636D8">
            <w:pPr>
              <w:jc w:val="center"/>
            </w:pPr>
            <w:r>
              <w:t>Jaymee Alyssa R. Santos</w:t>
            </w:r>
          </w:p>
        </w:tc>
        <w:tc>
          <w:tcPr>
            <w:tcW w:w="1785" w:type="dxa"/>
            <w:gridSpan w:val="2"/>
            <w:vAlign w:val="center"/>
          </w:tcPr>
          <w:p w14:paraId="4C440323" w14:textId="554B526C" w:rsidR="002636D8" w:rsidRDefault="002636D8" w:rsidP="002636D8">
            <w:pPr>
              <w:jc w:val="center"/>
            </w:pPr>
            <w:r>
              <w:t>Ronnel O.</w:t>
            </w:r>
          </w:p>
          <w:p w14:paraId="21BB151E" w14:textId="68394030" w:rsidR="002636D8" w:rsidRDefault="002636D8" w:rsidP="002636D8">
            <w:pPr>
              <w:jc w:val="center"/>
            </w:pPr>
            <w:r>
              <w:t>Ignacio</w:t>
            </w:r>
          </w:p>
        </w:tc>
      </w:tr>
      <w:tr w:rsidR="00C80C67" w14:paraId="731B0EC2" w14:textId="77777777" w:rsidTr="003C33DD">
        <w:trPr>
          <w:trHeight w:val="129"/>
        </w:trPr>
        <w:tc>
          <w:tcPr>
            <w:tcW w:w="2059" w:type="dxa"/>
            <w:shd w:val="clear" w:color="auto" w:fill="000000" w:themeFill="text1"/>
            <w:vAlign w:val="center"/>
          </w:tcPr>
          <w:p w14:paraId="45F3BB79" w14:textId="77777777" w:rsidR="00C80C67" w:rsidRDefault="00C80C67" w:rsidP="00F534DF">
            <w:pPr>
              <w:jc w:val="right"/>
            </w:pPr>
          </w:p>
        </w:tc>
        <w:tc>
          <w:tcPr>
            <w:tcW w:w="7139" w:type="dxa"/>
            <w:gridSpan w:val="9"/>
            <w:shd w:val="clear" w:color="auto" w:fill="000000" w:themeFill="text1"/>
          </w:tcPr>
          <w:p w14:paraId="326BF822" w14:textId="019E7CB7" w:rsidR="00C80C67" w:rsidRDefault="00C80C67" w:rsidP="00F534DF"/>
        </w:tc>
      </w:tr>
    </w:tbl>
    <w:p w14:paraId="70122395" w14:textId="77777777" w:rsidR="00C80C67" w:rsidRDefault="00C80C67" w:rsidP="00465ABD">
      <w:pPr>
        <w:spacing w:after="0"/>
      </w:pPr>
    </w:p>
    <w:tbl>
      <w:tblPr>
        <w:tblStyle w:val="TableGrid"/>
        <w:tblW w:w="9136" w:type="dxa"/>
        <w:tblInd w:w="-275" w:type="dxa"/>
        <w:tblLook w:val="04A0" w:firstRow="1" w:lastRow="0" w:firstColumn="1" w:lastColumn="0" w:noHBand="0" w:noVBand="1"/>
      </w:tblPr>
      <w:tblGrid>
        <w:gridCol w:w="1844"/>
        <w:gridCol w:w="7292"/>
      </w:tblGrid>
      <w:tr w:rsidR="00C80C67" w14:paraId="313FB2DF" w14:textId="77777777" w:rsidTr="003C33DD">
        <w:trPr>
          <w:trHeight w:val="167"/>
        </w:trPr>
        <w:tc>
          <w:tcPr>
            <w:tcW w:w="9136" w:type="dxa"/>
            <w:gridSpan w:val="2"/>
            <w:shd w:val="clear" w:color="auto" w:fill="000000" w:themeFill="text1"/>
            <w:vAlign w:val="center"/>
          </w:tcPr>
          <w:p w14:paraId="02EBF5C2" w14:textId="6F42BE24" w:rsidR="00C80C67" w:rsidRDefault="00C80C67" w:rsidP="00F534DF">
            <w:pPr>
              <w:jc w:val="center"/>
            </w:pPr>
            <w:r>
              <w:t>TO BE FILLED-UP BY THE MENTOR</w:t>
            </w:r>
          </w:p>
        </w:tc>
      </w:tr>
      <w:tr w:rsidR="00C80C67" w14:paraId="1A854053" w14:textId="77777777" w:rsidTr="00DA7C3C">
        <w:trPr>
          <w:trHeight w:val="745"/>
        </w:trPr>
        <w:tc>
          <w:tcPr>
            <w:tcW w:w="1844" w:type="dxa"/>
            <w:vAlign w:val="center"/>
          </w:tcPr>
          <w:p w14:paraId="73BDF2F9" w14:textId="77777777" w:rsidR="00C80C67" w:rsidRDefault="00C80C67" w:rsidP="00C809ED">
            <w:pPr>
              <w:jc w:val="center"/>
            </w:pPr>
            <w:r>
              <w:t>Action Taken</w:t>
            </w:r>
          </w:p>
        </w:tc>
        <w:tc>
          <w:tcPr>
            <w:tcW w:w="7291" w:type="dxa"/>
            <w:vAlign w:val="center"/>
          </w:tcPr>
          <w:p w14:paraId="591F22C2" w14:textId="4AF1AD97" w:rsidR="00C80C67" w:rsidRDefault="00C80C67" w:rsidP="00DA7C3C">
            <w:pPr>
              <w:jc w:val="center"/>
            </w:pPr>
          </w:p>
        </w:tc>
      </w:tr>
      <w:tr w:rsidR="00C80C67" w14:paraId="5ECA004E" w14:textId="77777777" w:rsidTr="00465ABD">
        <w:trPr>
          <w:trHeight w:val="845"/>
        </w:trPr>
        <w:tc>
          <w:tcPr>
            <w:tcW w:w="1844" w:type="dxa"/>
            <w:vAlign w:val="center"/>
          </w:tcPr>
          <w:p w14:paraId="05016D73" w14:textId="7DABF893" w:rsidR="00C80C67" w:rsidRDefault="00C80C67" w:rsidP="00C809ED">
            <w:pPr>
              <w:jc w:val="center"/>
            </w:pPr>
            <w:r>
              <w:t>Mentor’s</w:t>
            </w:r>
            <w:r w:rsidR="00C809ED">
              <w:t xml:space="preserve"> </w:t>
            </w:r>
            <w:r>
              <w:t xml:space="preserve">Signature </w:t>
            </w:r>
            <w:r>
              <w:br/>
              <w:t>Over Printed</w:t>
            </w:r>
            <w:r w:rsidR="00C809ED">
              <w:t xml:space="preserve"> </w:t>
            </w:r>
            <w:r>
              <w:t>Name</w:t>
            </w:r>
          </w:p>
        </w:tc>
        <w:tc>
          <w:tcPr>
            <w:tcW w:w="7291" w:type="dxa"/>
            <w:vAlign w:val="center"/>
          </w:tcPr>
          <w:p w14:paraId="32A0D2F6" w14:textId="6287E4B2" w:rsidR="00C80C67" w:rsidRDefault="00A52C49" w:rsidP="00F534DF">
            <w:r>
              <w:t>Mr. Alexis A. Libunao, MSIT(c)</w:t>
            </w:r>
          </w:p>
        </w:tc>
      </w:tr>
    </w:tbl>
    <w:p w14:paraId="7F283B11" w14:textId="707CF3E7" w:rsidR="005B53C6" w:rsidRPr="0024739D" w:rsidRDefault="005B53C6" w:rsidP="002473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B53C6" w:rsidRPr="0024739D" w:rsidSect="00895875">
      <w:headerReference w:type="default" r:id="rId8"/>
      <w:footerReference w:type="default" r:id="rId9"/>
      <w:type w:val="continuous"/>
      <w:pgSz w:w="12240" w:h="15840"/>
      <w:pgMar w:top="1440" w:right="1440" w:bottom="1354" w:left="2160" w:header="720" w:footer="720" w:gutter="0"/>
      <w:pgNumType w:start="7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FE7A" w14:textId="77777777" w:rsidR="00582DB6" w:rsidRDefault="00582DB6" w:rsidP="00E65B63">
      <w:pPr>
        <w:spacing w:after="0" w:line="240" w:lineRule="auto"/>
      </w:pPr>
      <w:r>
        <w:separator/>
      </w:r>
    </w:p>
  </w:endnote>
  <w:endnote w:type="continuationSeparator" w:id="0">
    <w:p w14:paraId="279D858D" w14:textId="77777777" w:rsidR="00582DB6" w:rsidRDefault="00582DB6" w:rsidP="00E6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4D16" w14:textId="77777777" w:rsidR="00465ABD" w:rsidRDefault="00F63D16" w:rsidP="00465ABD">
    <w:pPr>
      <w:pStyle w:val="Footer"/>
      <w:ind w:left="-720" w:right="-630"/>
      <w:jc w:val="center"/>
      <w:rPr>
        <w:rFonts w:ascii="Times New Roman" w:hAnsi="Times New Roman" w:cs="Times New Roman"/>
        <w:i/>
        <w:color w:val="000000" w:themeColor="text1"/>
      </w:rPr>
    </w:pPr>
    <w:r>
      <w:rPr>
        <w:noProof/>
        <w:sz w:val="20"/>
        <w:szCs w:val="20"/>
        <w:lang w:val="en-PH" w:eastAsia="en-PH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011CAFCF" wp14:editId="3818B1D3">
              <wp:simplePos x="0" y="0"/>
              <wp:positionH relativeFrom="column">
                <wp:posOffset>-1387475</wp:posOffset>
              </wp:positionH>
              <wp:positionV relativeFrom="paragraph">
                <wp:posOffset>-162561</wp:posOffset>
              </wp:positionV>
              <wp:extent cx="8134985" cy="0"/>
              <wp:effectExtent l="0" t="19050" r="18415" b="0"/>
              <wp:wrapNone/>
              <wp:docPr id="2" name="Auto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134985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2DA9B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" o:spid="_x0000_s1026" type="#_x0000_t32" style="position:absolute;margin-left:-109.25pt;margin-top:-12.8pt;width:640.55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" strokeweight="2.5pt">
              <v:shadow color="#868686"/>
            </v:shape>
          </w:pict>
        </mc:Fallback>
      </mc:AlternateContent>
    </w:r>
    <w:r w:rsidR="00711F82">
      <w:rPr>
        <w:rFonts w:ascii="Times New Roman" w:hAnsi="Times New Roman" w:cs="Times New Roman"/>
      </w:rPr>
      <w:t xml:space="preserve"> </w:t>
    </w:r>
    <w:r w:rsidR="00465ABD">
      <w:rPr>
        <w:rFonts w:ascii="Times New Roman" w:hAnsi="Times New Roman" w:cs="Times New Roman"/>
      </w:rPr>
      <w:t>2026</w:t>
    </w:r>
    <w:r w:rsidR="00711F82">
      <w:rPr>
        <w:rFonts w:ascii="Times New Roman" w:hAnsi="Times New Roman" w:cs="Times New Roman"/>
      </w:rPr>
      <w:t xml:space="preserve"> </w:t>
    </w:r>
    <w:r w:rsidR="00711F82">
      <w:rPr>
        <w:rFonts w:ascii="Times New Roman" w:hAnsi="Times New Roman" w:cs="Times New Roman"/>
        <w:i/>
      </w:rPr>
      <w:t xml:space="preserve">                             </w:t>
    </w:r>
    <w:r w:rsidR="00711F82">
      <w:rPr>
        <w:rFonts w:ascii="Times New Roman" w:hAnsi="Times New Roman" w:cs="Times New Roman"/>
        <w:i/>
      </w:rPr>
      <w:tab/>
      <w:t xml:space="preserve">    </w:t>
    </w:r>
    <w:r w:rsidR="00711F82" w:rsidRPr="00F63D16">
      <w:rPr>
        <w:rFonts w:ascii="Times New Roman" w:hAnsi="Times New Roman" w:cs="Times New Roman"/>
        <w:i/>
        <w:color w:val="FFFFFF" w:themeColor="background1"/>
      </w:rPr>
      <w:t xml:space="preserve">AUTOMATI </w:t>
    </w:r>
    <w:r w:rsidR="00465ABD">
      <w:rPr>
        <w:rFonts w:ascii="Times New Roman" w:hAnsi="Times New Roman" w:cs="Times New Roman"/>
        <w:i/>
        <w:color w:val="000000" w:themeColor="text1"/>
      </w:rPr>
      <w:t>GREENMINDED: A PERSONALIZED MOBILE BEHAVIORAL</w:t>
    </w:r>
  </w:p>
  <w:p w14:paraId="2208762B" w14:textId="62838E75" w:rsidR="00465ABD" w:rsidRDefault="00465ABD" w:rsidP="00465ABD">
    <w:pPr>
      <w:pStyle w:val="Footer"/>
      <w:ind w:left="-720" w:right="-630"/>
      <w:jc w:val="center"/>
      <w:rPr>
        <w:rFonts w:ascii="Times New Roman" w:hAnsi="Times New Roman" w:cs="Times New Roman"/>
        <w:i/>
        <w:color w:val="000000" w:themeColor="text1"/>
      </w:rPr>
    </w:pPr>
    <w:r>
      <w:rPr>
        <w:rFonts w:ascii="Times New Roman" w:hAnsi="Times New Roman" w:cs="Times New Roman"/>
      </w:rPr>
      <w:t xml:space="preserve">   </w:t>
    </w:r>
    <w:r>
      <w:rPr>
        <w:rFonts w:ascii="Times New Roman" w:hAnsi="Times New Roman" w:cs="Times New Roman"/>
        <w:i/>
        <w:color w:val="000000" w:themeColor="text1"/>
      </w:rPr>
      <w:t xml:space="preserve">                                                       INTERVENTION SYSTEM FOR ECO-FRIENDLY STUDENT </w:t>
    </w:r>
  </w:p>
  <w:p w14:paraId="245D3406" w14:textId="6BFCFF02" w:rsidR="00711F82" w:rsidRPr="00465ABD" w:rsidRDefault="00465ABD" w:rsidP="00465ABD">
    <w:pPr>
      <w:pStyle w:val="Footer"/>
      <w:ind w:left="-720" w:right="-630"/>
      <w:jc w:val="center"/>
      <w:rPr>
        <w:rFonts w:ascii="Times New Roman" w:hAnsi="Times New Roman" w:cs="Times New Roman"/>
        <w:i/>
        <w:color w:val="000000" w:themeColor="text1"/>
      </w:rPr>
    </w:pPr>
    <w:r>
      <w:rPr>
        <w:rFonts w:ascii="Times New Roman" w:hAnsi="Times New Roman" w:cs="Times New Roman"/>
        <w:i/>
        <w:color w:val="000000" w:themeColor="text1"/>
      </w:rPr>
      <w:t xml:space="preserve">                                            PRACTICES AND CAMPUS CLIMATE AWARENESS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F55C" w14:textId="77777777" w:rsidR="00582DB6" w:rsidRDefault="00582DB6" w:rsidP="00E65B63">
      <w:pPr>
        <w:spacing w:after="0" w:line="240" w:lineRule="auto"/>
      </w:pPr>
      <w:r>
        <w:separator/>
      </w:r>
    </w:p>
  </w:footnote>
  <w:footnote w:type="continuationSeparator" w:id="0">
    <w:p w14:paraId="30937970" w14:textId="77777777" w:rsidR="00582DB6" w:rsidRDefault="00582DB6" w:rsidP="00E6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397B6" w14:textId="0311A7E4" w:rsidR="00711F82" w:rsidRDefault="00F63D16" w:rsidP="00FB0284">
    <w:pPr>
      <w:pStyle w:val="Header"/>
      <w:tabs>
        <w:tab w:val="clear" w:pos="9360"/>
        <w:tab w:val="right" w:pos="8640"/>
      </w:tabs>
      <w:jc w:val="center"/>
    </w:pPr>
    <w:r>
      <w:rPr>
        <w:noProof/>
      </w:rPr>
      <mc:AlternateContent>
        <mc:Choice Requires="wps">
          <w:drawing>
            <wp:anchor distT="0" distB="0" distL="114298" distR="114298" simplePos="0" relativeHeight="251656192" behindDoc="0" locked="0" layoutInCell="1" allowOverlap="1" wp14:anchorId="41320CE1" wp14:editId="6316F714">
              <wp:simplePos x="0" y="0"/>
              <wp:positionH relativeFrom="column">
                <wp:posOffset>5724524</wp:posOffset>
              </wp:positionH>
              <wp:positionV relativeFrom="paragraph">
                <wp:posOffset>-1096645</wp:posOffset>
              </wp:positionV>
              <wp:extent cx="0" cy="11201400"/>
              <wp:effectExtent l="19050" t="0" r="0" b="0"/>
              <wp:wrapNone/>
              <wp:docPr id="15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20140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FD9D2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6" o:spid="_x0000_s1026" type="#_x0000_t32" style="position:absolute;margin-left:450.75pt;margin-top:-86.35pt;width:0;height:882pt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" strokeweight="2.5pt">
              <v:shadow color="#868686"/>
            </v:shape>
          </w:pict>
        </mc:Fallback>
      </mc:AlternateContent>
    </w:r>
    <w:r w:rsidR="00000000">
      <w:rPr>
        <w:noProof/>
      </w:rPr>
      <w:pict w14:anchorId="3824E7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2892" o:spid="_x0000_s1057" type="#_x0000_t75" style="position:absolute;left:0;text-align:left;margin-left:0;margin-top:0;width:412.1pt;height:442.55pt;z-index:-251655168;mso-position-horizontal:center;mso-position-horizontal-relative:margin;mso-position-vertical:center;mso-position-vertical-relative:margin" o:allowincell="f">
          <v:imagedata r:id="rId1" o:title="CCS_3" gain="19661f" blacklevel="22938f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7ADDC264" wp14:editId="1858144C">
              <wp:simplePos x="0" y="0"/>
              <wp:positionH relativeFrom="column">
                <wp:posOffset>-1454150</wp:posOffset>
              </wp:positionH>
              <wp:positionV relativeFrom="paragraph">
                <wp:posOffset>45084</wp:posOffset>
              </wp:positionV>
              <wp:extent cx="8134985" cy="0"/>
              <wp:effectExtent l="0" t="19050" r="18415" b="0"/>
              <wp:wrapNone/>
              <wp:docPr id="14" name="Auto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134985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26D07A" id="AutoShape 15" o:spid="_x0000_s1026" type="#_x0000_t32" style="position:absolute;margin-left:-114.5pt;margin-top:3.55pt;width:640.55pt;height:0;z-index:2516536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" strokeweight="2.5pt">
              <v:shadow color="#868686"/>
            </v:shape>
          </w:pict>
        </mc:Fallback>
      </mc:AlternateContent>
    </w:r>
  </w:p>
  <w:p w14:paraId="2F5FE873" w14:textId="6A3585FF" w:rsidR="00711F82" w:rsidRPr="00F726E3" w:rsidRDefault="00F63D16" w:rsidP="00E25465">
    <w:pPr>
      <w:pStyle w:val="Header"/>
      <w:jc w:val="center"/>
      <w:rPr>
        <w:sz w:val="18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7807F" wp14:editId="3341465F">
              <wp:simplePos x="0" y="0"/>
              <wp:positionH relativeFrom="column">
                <wp:posOffset>746760</wp:posOffset>
              </wp:positionH>
              <wp:positionV relativeFrom="paragraph">
                <wp:posOffset>84455</wp:posOffset>
              </wp:positionV>
              <wp:extent cx="4067175" cy="1012190"/>
              <wp:effectExtent l="0" t="0" r="0" b="0"/>
              <wp:wrapNone/>
              <wp:docPr id="16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67175" cy="1012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C8882" w14:textId="77777777" w:rsidR="00711F82" w:rsidRPr="00E25465" w:rsidRDefault="00711F82" w:rsidP="00E25465">
                          <w:pPr>
                            <w:spacing w:after="0" w:line="240" w:lineRule="auto"/>
                            <w:ind w:left="446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 w:rsidRPr="00E25465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OUR LADY OF FATIMA UNIVERSITY</w:t>
                          </w:r>
                        </w:p>
                        <w:p w14:paraId="73CDD963" w14:textId="77777777" w:rsidR="00711F82" w:rsidRPr="00E25465" w:rsidRDefault="00711F82" w:rsidP="00E25465">
                          <w:pPr>
                            <w:spacing w:after="0" w:line="240" w:lineRule="auto"/>
                            <w:ind w:left="446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E25465">
                            <w:rPr>
                              <w:rFonts w:ascii="Times New Roman" w:hAnsi="Times New Roman" w:cs="Times New Roman"/>
                            </w:rPr>
                            <w:t>COLLEGE OF COMPUTER STUDIES</w:t>
                          </w:r>
                        </w:p>
                        <w:p w14:paraId="3B19960A" w14:textId="77777777" w:rsidR="00711F82" w:rsidRPr="00E25465" w:rsidRDefault="00711F82" w:rsidP="00E25465">
                          <w:pPr>
                            <w:spacing w:after="0" w:line="240" w:lineRule="auto"/>
                            <w:ind w:left="446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E25465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ANTIPOLO CITY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77807F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1" type="#_x0000_t202" style="position:absolute;left:0;text-align:left;margin-left:58.8pt;margin-top:6.65pt;width:320.25pt;height:7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" filled="f" stroked="f">
              <v:textbox>
                <w:txbxContent>
                  <w:p w14:paraId="78BC8882" w14:textId="77777777" w:rsidR="00711F82" w:rsidRPr="00E25465" w:rsidRDefault="00711F82" w:rsidP="00E25465">
                    <w:pPr>
                      <w:spacing w:after="0" w:line="240" w:lineRule="auto"/>
                      <w:ind w:left="446"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  <w:r w:rsidRPr="00E25465"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OUR LADY OF FATIMA UNIVERSITY</w:t>
                    </w:r>
                  </w:p>
                  <w:p w14:paraId="73CDD963" w14:textId="77777777" w:rsidR="00711F82" w:rsidRPr="00E25465" w:rsidRDefault="00711F82" w:rsidP="00E25465">
                    <w:pPr>
                      <w:spacing w:after="0" w:line="240" w:lineRule="auto"/>
                      <w:ind w:left="446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E25465">
                      <w:rPr>
                        <w:rFonts w:ascii="Times New Roman" w:hAnsi="Times New Roman" w:cs="Times New Roman"/>
                      </w:rPr>
                      <w:t>COLLEGE OF COMPUTER STUDIES</w:t>
                    </w:r>
                  </w:p>
                  <w:p w14:paraId="3B19960A" w14:textId="77777777" w:rsidR="00711F82" w:rsidRPr="00E25465" w:rsidRDefault="00711F82" w:rsidP="00E25465">
                    <w:pPr>
                      <w:spacing w:after="0" w:line="240" w:lineRule="auto"/>
                      <w:ind w:left="446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E25465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ANTIPOLO CITY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4"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0B895FE2" wp14:editId="4B7BD4F5">
              <wp:simplePos x="0" y="0"/>
              <wp:positionH relativeFrom="column">
                <wp:posOffset>-318136</wp:posOffset>
              </wp:positionH>
              <wp:positionV relativeFrom="paragraph">
                <wp:posOffset>-1080135</wp:posOffset>
              </wp:positionV>
              <wp:extent cx="0" cy="10919460"/>
              <wp:effectExtent l="19050" t="0" r="0" b="15240"/>
              <wp:wrapNone/>
              <wp:docPr id="13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91946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7F76E" id="AutoShape 12" o:spid="_x0000_s1026" type="#_x0000_t32" style="position:absolute;margin-left:-25.05pt;margin-top:-85.05pt;width:0;height:859.8pt;z-index:251650560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" strokeweight="2.5pt">
              <v:shadow color="#868686"/>
            </v:shape>
          </w:pict>
        </mc:Fallback>
      </mc:AlternateContent>
    </w: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30091D" wp14:editId="3C2A5ACE">
              <wp:simplePos x="0" y="0"/>
              <wp:positionH relativeFrom="column">
                <wp:posOffset>6153785</wp:posOffset>
              </wp:positionH>
              <wp:positionV relativeFrom="paragraph">
                <wp:posOffset>84455</wp:posOffset>
              </wp:positionV>
              <wp:extent cx="673100" cy="123825"/>
              <wp:effectExtent l="0" t="0" r="0" b="9525"/>
              <wp:wrapNone/>
              <wp:docPr id="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100" cy="1238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solidFill>
                          <a:sysClr val="window" lastClr="FFFFFF"/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14:paraId="42E1EB57" w14:textId="77777777" w:rsidR="00711F82" w:rsidRDefault="00711F82" w:rsidP="00E2546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30091D" id="Rectangle 7" o:spid="_x0000_s1032" style="position:absolute;left:0;text-align:left;margin-left:484.55pt;margin-top:6.65pt;width:53pt;height: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" fillcolor="window" strokecolor="window" strokeweight="2pt">
              <v:path arrowok="t"/>
              <v:textbox>
                <w:txbxContent>
                  <w:p w14:paraId="42E1EB57" w14:textId="77777777" w:rsidR="00711F82" w:rsidRDefault="00711F82" w:rsidP="00E25465"/>
                </w:txbxContent>
              </v:textbox>
            </v:rect>
          </w:pict>
        </mc:Fallback>
      </mc:AlternateContent>
    </w:r>
  </w:p>
  <w:p w14:paraId="0D655A9F" w14:textId="77777777" w:rsidR="00711F82" w:rsidRPr="00F726E3" w:rsidRDefault="00711F82" w:rsidP="00E25465">
    <w:pPr>
      <w:pStyle w:val="Header"/>
      <w:ind w:right="-720"/>
      <w:jc w:val="right"/>
      <w:rPr>
        <w:sz w:val="18"/>
      </w:rPr>
    </w:pPr>
  </w:p>
  <w:p w14:paraId="04524D3F" w14:textId="2AB2C81C" w:rsidR="00711F82" w:rsidRPr="00FB0284" w:rsidRDefault="00711F82" w:rsidP="00E25465">
    <w:pPr>
      <w:pStyle w:val="Header"/>
      <w:tabs>
        <w:tab w:val="clear" w:pos="4680"/>
        <w:tab w:val="center" w:pos="9360"/>
      </w:tabs>
      <w:ind w:right="-720"/>
      <w:jc w:val="center"/>
      <w:rPr>
        <w:rFonts w:ascii="Times New Roman" w:hAnsi="Times New Roman" w:cs="Times New Roman"/>
        <w:sz w:val="24"/>
        <w:szCs w:val="24"/>
      </w:rPr>
    </w:pPr>
    <w:r>
      <w:tab/>
    </w:r>
  </w:p>
  <w:p w14:paraId="646A284D" w14:textId="77777777" w:rsidR="00711F82" w:rsidRDefault="00711F82" w:rsidP="00E25465">
    <w:pPr>
      <w:pStyle w:val="Header"/>
    </w:pPr>
  </w:p>
  <w:p w14:paraId="5798F793" w14:textId="17458129" w:rsidR="00711F82" w:rsidRDefault="00F63D16" w:rsidP="00B20BB0">
    <w:pPr>
      <w:pStyle w:val="Header"/>
      <w:ind w:firstLine="720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5168" behindDoc="0" locked="0" layoutInCell="1" allowOverlap="1" wp14:anchorId="3DDA773A" wp14:editId="1BC2B279">
              <wp:simplePos x="0" y="0"/>
              <wp:positionH relativeFrom="column">
                <wp:posOffset>-1454150</wp:posOffset>
              </wp:positionH>
              <wp:positionV relativeFrom="paragraph">
                <wp:posOffset>171449</wp:posOffset>
              </wp:positionV>
              <wp:extent cx="8134985" cy="0"/>
              <wp:effectExtent l="0" t="19050" r="18415" b="0"/>
              <wp:wrapNone/>
              <wp:docPr id="4" name="AutoShap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134985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F60960" id="AutoShape 15" o:spid="_x0000_s1026" type="#_x0000_t32" style="position:absolute;margin-left:-114.5pt;margin-top:13.5pt;width:640.55pt;height:0;z-index:2516515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" strokeweight="2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977"/>
    <w:multiLevelType w:val="hybridMultilevel"/>
    <w:tmpl w:val="4DF2BA6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27E29"/>
    <w:multiLevelType w:val="hybridMultilevel"/>
    <w:tmpl w:val="7CF079C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926D1"/>
    <w:multiLevelType w:val="hybridMultilevel"/>
    <w:tmpl w:val="9E2438A8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56307"/>
    <w:multiLevelType w:val="hybridMultilevel"/>
    <w:tmpl w:val="BC4892A8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D1A82"/>
    <w:multiLevelType w:val="hybridMultilevel"/>
    <w:tmpl w:val="9E2438A8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542DB"/>
    <w:multiLevelType w:val="hybridMultilevel"/>
    <w:tmpl w:val="06181A2C"/>
    <w:lvl w:ilvl="0" w:tplc="34090015">
      <w:start w:val="1"/>
      <w:numFmt w:val="upp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95293D"/>
    <w:multiLevelType w:val="hybridMultilevel"/>
    <w:tmpl w:val="506A4C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822BA"/>
    <w:multiLevelType w:val="hybridMultilevel"/>
    <w:tmpl w:val="2D7C474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57A0B"/>
    <w:multiLevelType w:val="hybridMultilevel"/>
    <w:tmpl w:val="9A7AC7B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77657"/>
    <w:multiLevelType w:val="hybridMultilevel"/>
    <w:tmpl w:val="D6C854F0"/>
    <w:lvl w:ilvl="0" w:tplc="EE9C7346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  <w:sz w:val="24"/>
        <w:szCs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639525">
    <w:abstractNumId w:val="7"/>
  </w:num>
  <w:num w:numId="2" w16cid:durableId="1787188806">
    <w:abstractNumId w:val="6"/>
  </w:num>
  <w:num w:numId="3" w16cid:durableId="1488352321">
    <w:abstractNumId w:val="9"/>
  </w:num>
  <w:num w:numId="4" w16cid:durableId="1606771773">
    <w:abstractNumId w:val="5"/>
  </w:num>
  <w:num w:numId="5" w16cid:durableId="520126006">
    <w:abstractNumId w:val="2"/>
  </w:num>
  <w:num w:numId="6" w16cid:durableId="221722666">
    <w:abstractNumId w:val="3"/>
  </w:num>
  <w:num w:numId="7" w16cid:durableId="1848640498">
    <w:abstractNumId w:val="4"/>
  </w:num>
  <w:num w:numId="8" w16cid:durableId="1786460860">
    <w:abstractNumId w:val="1"/>
  </w:num>
  <w:num w:numId="9" w16cid:durableId="491871129">
    <w:abstractNumId w:val="0"/>
  </w:num>
  <w:num w:numId="10" w16cid:durableId="50181729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04"/>
    <w:rsid w:val="00000719"/>
    <w:rsid w:val="00004A19"/>
    <w:rsid w:val="00004B13"/>
    <w:rsid w:val="00006DC4"/>
    <w:rsid w:val="00011012"/>
    <w:rsid w:val="000142C0"/>
    <w:rsid w:val="00017906"/>
    <w:rsid w:val="00021630"/>
    <w:rsid w:val="000236C1"/>
    <w:rsid w:val="00031260"/>
    <w:rsid w:val="00032F1F"/>
    <w:rsid w:val="000371BB"/>
    <w:rsid w:val="00040DF6"/>
    <w:rsid w:val="00044658"/>
    <w:rsid w:val="0004500C"/>
    <w:rsid w:val="0005059E"/>
    <w:rsid w:val="00050872"/>
    <w:rsid w:val="00053620"/>
    <w:rsid w:val="00062E19"/>
    <w:rsid w:val="000665E1"/>
    <w:rsid w:val="000747D1"/>
    <w:rsid w:val="000825CF"/>
    <w:rsid w:val="0009243A"/>
    <w:rsid w:val="000A0651"/>
    <w:rsid w:val="000A30FD"/>
    <w:rsid w:val="000B7BF6"/>
    <w:rsid w:val="000C7CD7"/>
    <w:rsid w:val="000D1987"/>
    <w:rsid w:val="000D40B4"/>
    <w:rsid w:val="000D429E"/>
    <w:rsid w:val="000E4159"/>
    <w:rsid w:val="000F159C"/>
    <w:rsid w:val="000F67DD"/>
    <w:rsid w:val="000F7C72"/>
    <w:rsid w:val="0010264A"/>
    <w:rsid w:val="0010296F"/>
    <w:rsid w:val="00122566"/>
    <w:rsid w:val="001419E6"/>
    <w:rsid w:val="00142108"/>
    <w:rsid w:val="00144C61"/>
    <w:rsid w:val="0014638E"/>
    <w:rsid w:val="001639E5"/>
    <w:rsid w:val="001665BD"/>
    <w:rsid w:val="00166AF1"/>
    <w:rsid w:val="00166DB0"/>
    <w:rsid w:val="001717F4"/>
    <w:rsid w:val="00171FAE"/>
    <w:rsid w:val="001900A8"/>
    <w:rsid w:val="001A1EC0"/>
    <w:rsid w:val="001A7643"/>
    <w:rsid w:val="001B635C"/>
    <w:rsid w:val="001C0C89"/>
    <w:rsid w:val="001C217F"/>
    <w:rsid w:val="001C62A1"/>
    <w:rsid w:val="001D50EF"/>
    <w:rsid w:val="001E1037"/>
    <w:rsid w:val="001E3B77"/>
    <w:rsid w:val="001F5122"/>
    <w:rsid w:val="002000A6"/>
    <w:rsid w:val="00203CE3"/>
    <w:rsid w:val="0021097B"/>
    <w:rsid w:val="002126B3"/>
    <w:rsid w:val="0021558D"/>
    <w:rsid w:val="00223A72"/>
    <w:rsid w:val="00223C14"/>
    <w:rsid w:val="002267E7"/>
    <w:rsid w:val="00226D88"/>
    <w:rsid w:val="0024153F"/>
    <w:rsid w:val="00244D20"/>
    <w:rsid w:val="0024739D"/>
    <w:rsid w:val="00247506"/>
    <w:rsid w:val="002602B8"/>
    <w:rsid w:val="0026296D"/>
    <w:rsid w:val="002636D8"/>
    <w:rsid w:val="0026431E"/>
    <w:rsid w:val="00285257"/>
    <w:rsid w:val="00295D26"/>
    <w:rsid w:val="002A138F"/>
    <w:rsid w:val="002A4D3B"/>
    <w:rsid w:val="002A5AEE"/>
    <w:rsid w:val="002A64FE"/>
    <w:rsid w:val="002A7DB2"/>
    <w:rsid w:val="002C13A7"/>
    <w:rsid w:val="002C7F9A"/>
    <w:rsid w:val="002D3E22"/>
    <w:rsid w:val="002E2478"/>
    <w:rsid w:val="002E7C93"/>
    <w:rsid w:val="002F6808"/>
    <w:rsid w:val="00315A0C"/>
    <w:rsid w:val="00323339"/>
    <w:rsid w:val="00326E7D"/>
    <w:rsid w:val="00331494"/>
    <w:rsid w:val="0033346C"/>
    <w:rsid w:val="00380CF9"/>
    <w:rsid w:val="00384956"/>
    <w:rsid w:val="003938B4"/>
    <w:rsid w:val="003A28A6"/>
    <w:rsid w:val="003B014E"/>
    <w:rsid w:val="003C1D4C"/>
    <w:rsid w:val="003C33DD"/>
    <w:rsid w:val="003F3231"/>
    <w:rsid w:val="003F54E0"/>
    <w:rsid w:val="003F7817"/>
    <w:rsid w:val="003F7D04"/>
    <w:rsid w:val="00403420"/>
    <w:rsid w:val="004043A4"/>
    <w:rsid w:val="0040464A"/>
    <w:rsid w:val="004122F3"/>
    <w:rsid w:val="004166F7"/>
    <w:rsid w:val="00416F15"/>
    <w:rsid w:val="00425E65"/>
    <w:rsid w:val="004302B2"/>
    <w:rsid w:val="00434453"/>
    <w:rsid w:val="00440361"/>
    <w:rsid w:val="00450432"/>
    <w:rsid w:val="004532C2"/>
    <w:rsid w:val="00455674"/>
    <w:rsid w:val="00465ABD"/>
    <w:rsid w:val="00481A20"/>
    <w:rsid w:val="00483519"/>
    <w:rsid w:val="00484EB4"/>
    <w:rsid w:val="00487E0F"/>
    <w:rsid w:val="00491D01"/>
    <w:rsid w:val="00492FAF"/>
    <w:rsid w:val="004946C1"/>
    <w:rsid w:val="0049505D"/>
    <w:rsid w:val="004B77F1"/>
    <w:rsid w:val="004C5481"/>
    <w:rsid w:val="004C5AEC"/>
    <w:rsid w:val="004C7A3B"/>
    <w:rsid w:val="004E7094"/>
    <w:rsid w:val="004F58F1"/>
    <w:rsid w:val="004F5F85"/>
    <w:rsid w:val="00500396"/>
    <w:rsid w:val="00500622"/>
    <w:rsid w:val="00503AEB"/>
    <w:rsid w:val="00505EBD"/>
    <w:rsid w:val="00513E2C"/>
    <w:rsid w:val="00514253"/>
    <w:rsid w:val="00531A72"/>
    <w:rsid w:val="0053560A"/>
    <w:rsid w:val="00541F3E"/>
    <w:rsid w:val="005539DE"/>
    <w:rsid w:val="00556A17"/>
    <w:rsid w:val="00574627"/>
    <w:rsid w:val="00576640"/>
    <w:rsid w:val="00577E88"/>
    <w:rsid w:val="005809FC"/>
    <w:rsid w:val="00582DB6"/>
    <w:rsid w:val="005938C8"/>
    <w:rsid w:val="005B53C6"/>
    <w:rsid w:val="005B687B"/>
    <w:rsid w:val="005C1352"/>
    <w:rsid w:val="005C7F8A"/>
    <w:rsid w:val="005D17F3"/>
    <w:rsid w:val="005D4375"/>
    <w:rsid w:val="005D4551"/>
    <w:rsid w:val="005E0C3D"/>
    <w:rsid w:val="005E1F0C"/>
    <w:rsid w:val="005E1FCE"/>
    <w:rsid w:val="005E5512"/>
    <w:rsid w:val="005F2C28"/>
    <w:rsid w:val="005F62D6"/>
    <w:rsid w:val="005F71B8"/>
    <w:rsid w:val="005F72C1"/>
    <w:rsid w:val="006035A3"/>
    <w:rsid w:val="00605F56"/>
    <w:rsid w:val="00605F83"/>
    <w:rsid w:val="00607512"/>
    <w:rsid w:val="006210F5"/>
    <w:rsid w:val="00636B42"/>
    <w:rsid w:val="00646D33"/>
    <w:rsid w:val="00647040"/>
    <w:rsid w:val="00651801"/>
    <w:rsid w:val="00651FCB"/>
    <w:rsid w:val="0066253D"/>
    <w:rsid w:val="0067568E"/>
    <w:rsid w:val="006A28B9"/>
    <w:rsid w:val="006A298A"/>
    <w:rsid w:val="006A7936"/>
    <w:rsid w:val="006B1ADF"/>
    <w:rsid w:val="006B728F"/>
    <w:rsid w:val="006C170D"/>
    <w:rsid w:val="006D2754"/>
    <w:rsid w:val="006D4250"/>
    <w:rsid w:val="006D4EA6"/>
    <w:rsid w:val="006E75D0"/>
    <w:rsid w:val="006E7CCA"/>
    <w:rsid w:val="006F03B1"/>
    <w:rsid w:val="00711033"/>
    <w:rsid w:val="00711F82"/>
    <w:rsid w:val="007139B0"/>
    <w:rsid w:val="007220A0"/>
    <w:rsid w:val="00722F25"/>
    <w:rsid w:val="00723BC8"/>
    <w:rsid w:val="00726845"/>
    <w:rsid w:val="0073182B"/>
    <w:rsid w:val="00743EB7"/>
    <w:rsid w:val="007466E1"/>
    <w:rsid w:val="00747C43"/>
    <w:rsid w:val="00752C0E"/>
    <w:rsid w:val="0075348A"/>
    <w:rsid w:val="00766223"/>
    <w:rsid w:val="00767B00"/>
    <w:rsid w:val="00782585"/>
    <w:rsid w:val="00784EA9"/>
    <w:rsid w:val="0078550F"/>
    <w:rsid w:val="00792C2E"/>
    <w:rsid w:val="00793C68"/>
    <w:rsid w:val="0079720B"/>
    <w:rsid w:val="007A04C6"/>
    <w:rsid w:val="007A16B5"/>
    <w:rsid w:val="007A73CF"/>
    <w:rsid w:val="007B0504"/>
    <w:rsid w:val="007B4328"/>
    <w:rsid w:val="007B5F72"/>
    <w:rsid w:val="007C118D"/>
    <w:rsid w:val="007C3DDC"/>
    <w:rsid w:val="007C6121"/>
    <w:rsid w:val="007D1A23"/>
    <w:rsid w:val="007D20D6"/>
    <w:rsid w:val="007D31E4"/>
    <w:rsid w:val="007D6E47"/>
    <w:rsid w:val="007E729D"/>
    <w:rsid w:val="007F1A40"/>
    <w:rsid w:val="007F6074"/>
    <w:rsid w:val="0080555A"/>
    <w:rsid w:val="00806C5F"/>
    <w:rsid w:val="00826219"/>
    <w:rsid w:val="008271E6"/>
    <w:rsid w:val="00827E76"/>
    <w:rsid w:val="00841310"/>
    <w:rsid w:val="00842285"/>
    <w:rsid w:val="008445FD"/>
    <w:rsid w:val="008513D2"/>
    <w:rsid w:val="0087117C"/>
    <w:rsid w:val="008747F1"/>
    <w:rsid w:val="00875D9C"/>
    <w:rsid w:val="00881415"/>
    <w:rsid w:val="008829FF"/>
    <w:rsid w:val="00883CCF"/>
    <w:rsid w:val="00883CFB"/>
    <w:rsid w:val="00886A6D"/>
    <w:rsid w:val="00890729"/>
    <w:rsid w:val="00890E32"/>
    <w:rsid w:val="0089131D"/>
    <w:rsid w:val="00895875"/>
    <w:rsid w:val="008A62F8"/>
    <w:rsid w:val="008A7046"/>
    <w:rsid w:val="008B1187"/>
    <w:rsid w:val="008B4365"/>
    <w:rsid w:val="008C23B4"/>
    <w:rsid w:val="008C4169"/>
    <w:rsid w:val="008C63D8"/>
    <w:rsid w:val="008D1C8D"/>
    <w:rsid w:val="008D29EE"/>
    <w:rsid w:val="008E2E37"/>
    <w:rsid w:val="008E3604"/>
    <w:rsid w:val="008E4C41"/>
    <w:rsid w:val="008E6329"/>
    <w:rsid w:val="008E7B6E"/>
    <w:rsid w:val="008F440A"/>
    <w:rsid w:val="00901C6F"/>
    <w:rsid w:val="009025F3"/>
    <w:rsid w:val="009039A6"/>
    <w:rsid w:val="009059EC"/>
    <w:rsid w:val="00906AB5"/>
    <w:rsid w:val="00914DCD"/>
    <w:rsid w:val="0091666D"/>
    <w:rsid w:val="00916C6F"/>
    <w:rsid w:val="009254EB"/>
    <w:rsid w:val="00925C2B"/>
    <w:rsid w:val="00937D59"/>
    <w:rsid w:val="00944DF8"/>
    <w:rsid w:val="0094675F"/>
    <w:rsid w:val="00951AC4"/>
    <w:rsid w:val="009534D6"/>
    <w:rsid w:val="00954A45"/>
    <w:rsid w:val="00961057"/>
    <w:rsid w:val="0097165D"/>
    <w:rsid w:val="0097500F"/>
    <w:rsid w:val="00977788"/>
    <w:rsid w:val="00980B2D"/>
    <w:rsid w:val="00982EA4"/>
    <w:rsid w:val="00990337"/>
    <w:rsid w:val="00992334"/>
    <w:rsid w:val="0099681B"/>
    <w:rsid w:val="009A21A2"/>
    <w:rsid w:val="009A28A8"/>
    <w:rsid w:val="009B3980"/>
    <w:rsid w:val="009C0FAB"/>
    <w:rsid w:val="009C26E1"/>
    <w:rsid w:val="009C3721"/>
    <w:rsid w:val="009C7DC5"/>
    <w:rsid w:val="009D6180"/>
    <w:rsid w:val="009D7077"/>
    <w:rsid w:val="009F3DBB"/>
    <w:rsid w:val="00A12346"/>
    <w:rsid w:val="00A13D21"/>
    <w:rsid w:val="00A3235A"/>
    <w:rsid w:val="00A362B3"/>
    <w:rsid w:val="00A3654A"/>
    <w:rsid w:val="00A36633"/>
    <w:rsid w:val="00A422A2"/>
    <w:rsid w:val="00A446AF"/>
    <w:rsid w:val="00A45CA3"/>
    <w:rsid w:val="00A462D2"/>
    <w:rsid w:val="00A52C49"/>
    <w:rsid w:val="00A61332"/>
    <w:rsid w:val="00A61B70"/>
    <w:rsid w:val="00A62854"/>
    <w:rsid w:val="00A62BB6"/>
    <w:rsid w:val="00A63C0C"/>
    <w:rsid w:val="00A71D2D"/>
    <w:rsid w:val="00A75F92"/>
    <w:rsid w:val="00A7771E"/>
    <w:rsid w:val="00A77974"/>
    <w:rsid w:val="00A90F79"/>
    <w:rsid w:val="00A936CF"/>
    <w:rsid w:val="00AA0A66"/>
    <w:rsid w:val="00AA1AEF"/>
    <w:rsid w:val="00AA349F"/>
    <w:rsid w:val="00AA3E75"/>
    <w:rsid w:val="00AB11A4"/>
    <w:rsid w:val="00AB3360"/>
    <w:rsid w:val="00AB6218"/>
    <w:rsid w:val="00AC45D3"/>
    <w:rsid w:val="00AC7A34"/>
    <w:rsid w:val="00AD03A6"/>
    <w:rsid w:val="00AD1593"/>
    <w:rsid w:val="00AE1539"/>
    <w:rsid w:val="00AE6E4C"/>
    <w:rsid w:val="00AF17A1"/>
    <w:rsid w:val="00B0170A"/>
    <w:rsid w:val="00B03248"/>
    <w:rsid w:val="00B039E7"/>
    <w:rsid w:val="00B10734"/>
    <w:rsid w:val="00B14DA1"/>
    <w:rsid w:val="00B206AB"/>
    <w:rsid w:val="00B20BB0"/>
    <w:rsid w:val="00B219FB"/>
    <w:rsid w:val="00B21C1D"/>
    <w:rsid w:val="00B257ED"/>
    <w:rsid w:val="00B25C40"/>
    <w:rsid w:val="00B265B2"/>
    <w:rsid w:val="00B31F95"/>
    <w:rsid w:val="00B364A5"/>
    <w:rsid w:val="00B467BD"/>
    <w:rsid w:val="00B578E0"/>
    <w:rsid w:val="00B657EE"/>
    <w:rsid w:val="00B72506"/>
    <w:rsid w:val="00B8021D"/>
    <w:rsid w:val="00B80497"/>
    <w:rsid w:val="00B8735F"/>
    <w:rsid w:val="00B876CD"/>
    <w:rsid w:val="00BC3804"/>
    <w:rsid w:val="00BD41BC"/>
    <w:rsid w:val="00BD7587"/>
    <w:rsid w:val="00BD7D8A"/>
    <w:rsid w:val="00BE3641"/>
    <w:rsid w:val="00BE712F"/>
    <w:rsid w:val="00C03C0D"/>
    <w:rsid w:val="00C1188C"/>
    <w:rsid w:val="00C2713A"/>
    <w:rsid w:val="00C4701C"/>
    <w:rsid w:val="00C517BD"/>
    <w:rsid w:val="00C633AE"/>
    <w:rsid w:val="00C732A9"/>
    <w:rsid w:val="00C7566E"/>
    <w:rsid w:val="00C77D26"/>
    <w:rsid w:val="00C809ED"/>
    <w:rsid w:val="00C80C67"/>
    <w:rsid w:val="00C8399E"/>
    <w:rsid w:val="00C83AFC"/>
    <w:rsid w:val="00C910FB"/>
    <w:rsid w:val="00CB7C38"/>
    <w:rsid w:val="00CC2C2E"/>
    <w:rsid w:val="00CC2F6E"/>
    <w:rsid w:val="00CC7620"/>
    <w:rsid w:val="00CE7349"/>
    <w:rsid w:val="00CF1679"/>
    <w:rsid w:val="00CF3290"/>
    <w:rsid w:val="00D00C90"/>
    <w:rsid w:val="00D03C89"/>
    <w:rsid w:val="00D03F50"/>
    <w:rsid w:val="00D21462"/>
    <w:rsid w:val="00D21C3B"/>
    <w:rsid w:val="00D2490E"/>
    <w:rsid w:val="00D27E9B"/>
    <w:rsid w:val="00D37A34"/>
    <w:rsid w:val="00D42B2B"/>
    <w:rsid w:val="00D568C7"/>
    <w:rsid w:val="00D62318"/>
    <w:rsid w:val="00D6311E"/>
    <w:rsid w:val="00D71B17"/>
    <w:rsid w:val="00D7372D"/>
    <w:rsid w:val="00D7401F"/>
    <w:rsid w:val="00D7545D"/>
    <w:rsid w:val="00D829CD"/>
    <w:rsid w:val="00D8321E"/>
    <w:rsid w:val="00D86A7E"/>
    <w:rsid w:val="00D9411F"/>
    <w:rsid w:val="00D96611"/>
    <w:rsid w:val="00DA1A1F"/>
    <w:rsid w:val="00DA7C3C"/>
    <w:rsid w:val="00DB24A9"/>
    <w:rsid w:val="00DB591F"/>
    <w:rsid w:val="00DB6C54"/>
    <w:rsid w:val="00DC0F55"/>
    <w:rsid w:val="00DC2435"/>
    <w:rsid w:val="00DC69E2"/>
    <w:rsid w:val="00DD1E1E"/>
    <w:rsid w:val="00DD37B9"/>
    <w:rsid w:val="00DD69CE"/>
    <w:rsid w:val="00DE0A97"/>
    <w:rsid w:val="00DF53A7"/>
    <w:rsid w:val="00E06BD3"/>
    <w:rsid w:val="00E06DBC"/>
    <w:rsid w:val="00E1399C"/>
    <w:rsid w:val="00E15CC1"/>
    <w:rsid w:val="00E25465"/>
    <w:rsid w:val="00E34308"/>
    <w:rsid w:val="00E42899"/>
    <w:rsid w:val="00E516CC"/>
    <w:rsid w:val="00E53525"/>
    <w:rsid w:val="00E54D50"/>
    <w:rsid w:val="00E5529A"/>
    <w:rsid w:val="00E56198"/>
    <w:rsid w:val="00E6112B"/>
    <w:rsid w:val="00E63251"/>
    <w:rsid w:val="00E643D1"/>
    <w:rsid w:val="00E65B63"/>
    <w:rsid w:val="00E66321"/>
    <w:rsid w:val="00E80A1E"/>
    <w:rsid w:val="00E812C3"/>
    <w:rsid w:val="00E841E5"/>
    <w:rsid w:val="00E94674"/>
    <w:rsid w:val="00EA3CA0"/>
    <w:rsid w:val="00EB1824"/>
    <w:rsid w:val="00EB4535"/>
    <w:rsid w:val="00EB7F6C"/>
    <w:rsid w:val="00ED06AF"/>
    <w:rsid w:val="00ED33AF"/>
    <w:rsid w:val="00ED5566"/>
    <w:rsid w:val="00ED7327"/>
    <w:rsid w:val="00EE3753"/>
    <w:rsid w:val="00EE5DD9"/>
    <w:rsid w:val="00EE6225"/>
    <w:rsid w:val="00EE65E2"/>
    <w:rsid w:val="00EF01FE"/>
    <w:rsid w:val="00EF156E"/>
    <w:rsid w:val="00EF6D4F"/>
    <w:rsid w:val="00EF7DEC"/>
    <w:rsid w:val="00F024DB"/>
    <w:rsid w:val="00F0351E"/>
    <w:rsid w:val="00F064A6"/>
    <w:rsid w:val="00F13D2E"/>
    <w:rsid w:val="00F16D0E"/>
    <w:rsid w:val="00F178C3"/>
    <w:rsid w:val="00F20C72"/>
    <w:rsid w:val="00F2243A"/>
    <w:rsid w:val="00F22C15"/>
    <w:rsid w:val="00F23E6B"/>
    <w:rsid w:val="00F264DA"/>
    <w:rsid w:val="00F31C50"/>
    <w:rsid w:val="00F33199"/>
    <w:rsid w:val="00F34617"/>
    <w:rsid w:val="00F534DF"/>
    <w:rsid w:val="00F63D16"/>
    <w:rsid w:val="00F6423D"/>
    <w:rsid w:val="00F6695D"/>
    <w:rsid w:val="00F73C7D"/>
    <w:rsid w:val="00F7478F"/>
    <w:rsid w:val="00F86E40"/>
    <w:rsid w:val="00F93F63"/>
    <w:rsid w:val="00F9612D"/>
    <w:rsid w:val="00F979A1"/>
    <w:rsid w:val="00FA0724"/>
    <w:rsid w:val="00FB0284"/>
    <w:rsid w:val="00FB412A"/>
    <w:rsid w:val="00FC5DC4"/>
    <w:rsid w:val="00FE09CC"/>
    <w:rsid w:val="00FE193D"/>
    <w:rsid w:val="00FE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F069D"/>
  <w15:docId w15:val="{411FB7A2-E563-443C-9FD0-816E538F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E88"/>
  </w:style>
  <w:style w:type="paragraph" w:styleId="Heading1">
    <w:name w:val="heading 1"/>
    <w:basedOn w:val="Normal"/>
    <w:next w:val="Normal"/>
    <w:link w:val="Heading1Char"/>
    <w:uiPriority w:val="9"/>
    <w:qFormat/>
    <w:rsid w:val="00D829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1"/>
    <w:next w:val="Normal1"/>
    <w:link w:val="Heading2Char"/>
    <w:rsid w:val="00E42899"/>
    <w:pPr>
      <w:keepNext/>
      <w:keepLines/>
      <w:spacing w:before="360" w:after="120"/>
      <w:contextualSpacing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3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E193D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9025F3"/>
  </w:style>
  <w:style w:type="character" w:customStyle="1" w:styleId="Heading2Char">
    <w:name w:val="Heading 2 Char"/>
    <w:basedOn w:val="DefaultParagraphFont"/>
    <w:link w:val="Heading2"/>
    <w:rsid w:val="00E42899"/>
    <w:rPr>
      <w:rFonts w:ascii="Times New Roman" w:eastAsia="Times New Roman" w:hAnsi="Times New Roman" w:cs="Times New Roman"/>
      <w:color w:val="000000"/>
      <w:sz w:val="32"/>
      <w:szCs w:val="32"/>
    </w:rPr>
  </w:style>
  <w:style w:type="paragraph" w:customStyle="1" w:styleId="Normal1">
    <w:name w:val="Normal1"/>
    <w:rsid w:val="00E42899"/>
    <w:pPr>
      <w:spacing w:after="100" w:line="480" w:lineRule="auto"/>
      <w:ind w:firstLine="720"/>
      <w:jc w:val="both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8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5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B63"/>
  </w:style>
  <w:style w:type="paragraph" w:styleId="Footer">
    <w:name w:val="footer"/>
    <w:basedOn w:val="Normal"/>
    <w:link w:val="FooterChar"/>
    <w:uiPriority w:val="99"/>
    <w:unhideWhenUsed/>
    <w:rsid w:val="00E65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B63"/>
  </w:style>
  <w:style w:type="character" w:styleId="Strong">
    <w:name w:val="Strong"/>
    <w:basedOn w:val="DefaultParagraphFont"/>
    <w:uiPriority w:val="22"/>
    <w:qFormat/>
    <w:rsid w:val="00D829C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829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g-binding">
    <w:name w:val="ng-binding"/>
    <w:basedOn w:val="DefaultParagraphFont"/>
    <w:rsid w:val="00D829CD"/>
  </w:style>
  <w:style w:type="character" w:customStyle="1" w:styleId="Heading3Char">
    <w:name w:val="Heading 3 Char"/>
    <w:basedOn w:val="DefaultParagraphFont"/>
    <w:link w:val="Heading3"/>
    <w:uiPriority w:val="9"/>
    <w:semiHidden/>
    <w:rsid w:val="005B68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5B687B"/>
    <w:rPr>
      <w:i/>
      <w:iCs/>
    </w:rPr>
  </w:style>
  <w:style w:type="paragraph" w:styleId="ListParagraph">
    <w:name w:val="List Paragraph"/>
    <w:basedOn w:val="Normal"/>
    <w:uiPriority w:val="34"/>
    <w:qFormat/>
    <w:rsid w:val="008747F1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PH"/>
    </w:rPr>
  </w:style>
  <w:style w:type="table" w:styleId="TableGrid">
    <w:name w:val="Table Grid"/>
    <w:basedOn w:val="TableNormal"/>
    <w:uiPriority w:val="39"/>
    <w:rsid w:val="000E4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B467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">
    <w:name w:val="Table Grid Light1"/>
    <w:basedOn w:val="TableNormal"/>
    <w:uiPriority w:val="40"/>
    <w:rsid w:val="00B467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410">
    <w:name w:val="Plain Table 41"/>
    <w:basedOn w:val="TableNormal"/>
    <w:uiPriority w:val="44"/>
    <w:rsid w:val="00577E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0">
    <w:name w:val="Table Grid Light1"/>
    <w:basedOn w:val="TableNormal"/>
    <w:uiPriority w:val="40"/>
    <w:rsid w:val="00577E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77E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34C11-D170-480F-8D90-A7E7535E8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shaira velasco</dc:creator>
  <cp:lastModifiedBy>JOHN MICHAEL FELIX</cp:lastModifiedBy>
  <cp:revision>5</cp:revision>
  <cp:lastPrinted>2026-03-16T22:40:00Z</cp:lastPrinted>
  <dcterms:created xsi:type="dcterms:W3CDTF">2025-02-24T01:25:00Z</dcterms:created>
  <dcterms:modified xsi:type="dcterms:W3CDTF">2026-03-16T22:57:00Z</dcterms:modified>
</cp:coreProperties>
</file>