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differences I noticed between all three different websites are the difference in margin from the Navigation bar, the body, as well as the footer. It seems like in Google Chrome, the content is at the center, while other browsers such as Microsoft Edge and Opera have the content going a little bit to the left side of the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