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8BBF" w14:textId="1B5BDCD1" w:rsidR="00CA15AA" w:rsidRDefault="00DB7C83">
      <w:r>
        <w:t>Miclat, Joana M.</w:t>
      </w:r>
    </w:p>
    <w:p w14:paraId="208BD9B6" w14:textId="3ED7B700" w:rsidR="00DB7C83" w:rsidRDefault="00DB7C83">
      <w:r>
        <w:t>BSCS-C204</w:t>
      </w:r>
    </w:p>
    <w:p w14:paraId="1CD2ABD3" w14:textId="317AAB5C" w:rsidR="00DB7C83" w:rsidRDefault="00DB7C83">
      <w:r>
        <w:t>7OOP</w:t>
      </w:r>
    </w:p>
    <w:p w14:paraId="78BBF05F" w14:textId="04AB0EAF" w:rsidR="00DB7C83" w:rsidRDefault="00DB7C83">
      <w:pPr>
        <w:rPr>
          <w:b/>
          <w:bCs/>
        </w:rPr>
      </w:pPr>
      <w:r w:rsidRPr="00DB7C83">
        <w:rPr>
          <w:b/>
          <w:bCs/>
        </w:rPr>
        <w:t>Finals Task 2. Inheritance</w:t>
      </w:r>
    </w:p>
    <w:p w14:paraId="4FADD1C0" w14:textId="1EC0B223" w:rsidR="00DB7C83" w:rsidRDefault="00DB7C83">
      <w:r w:rsidRPr="00DB7C83">
        <w:t>Source of Code</w:t>
      </w:r>
      <w:r>
        <w:t>:</w:t>
      </w:r>
      <w:r w:rsidRPr="00DB7C83">
        <w:t xml:space="preserve"> </w:t>
      </w:r>
    </w:p>
    <w:p w14:paraId="13A70395" w14:textId="46DD3443" w:rsidR="00B236BB" w:rsidRDefault="00B236BB">
      <w:r w:rsidRPr="00B236BB">
        <w:drawing>
          <wp:inline distT="0" distB="0" distL="0" distR="0" wp14:anchorId="2F2ACEA0" wp14:editId="79272335">
            <wp:extent cx="5828030" cy="6436426"/>
            <wp:effectExtent l="0" t="0" r="1270" b="2540"/>
            <wp:docPr id="23200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090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2765" cy="64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26EB" w14:textId="77777777" w:rsidR="00B236BB" w:rsidRDefault="00B236BB"/>
    <w:p w14:paraId="0A3784DD" w14:textId="49B92B35" w:rsidR="00B236BB" w:rsidRDefault="00B236BB">
      <w:r w:rsidRPr="00B236BB">
        <w:lastRenderedPageBreak/>
        <w:drawing>
          <wp:inline distT="0" distB="0" distL="0" distR="0" wp14:anchorId="5FBB77F4" wp14:editId="7042CBD0">
            <wp:extent cx="5700156" cy="7468826"/>
            <wp:effectExtent l="0" t="0" r="0" b="0"/>
            <wp:docPr id="126132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8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2519" cy="74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ED5C" w14:textId="77777777" w:rsidR="00B236BB" w:rsidRDefault="00B236BB"/>
    <w:p w14:paraId="17F7346E" w14:textId="77777777" w:rsidR="00B236BB" w:rsidRDefault="00B236BB"/>
    <w:p w14:paraId="69E82D71" w14:textId="77777777" w:rsidR="00B236BB" w:rsidRDefault="00B236BB"/>
    <w:p w14:paraId="02F145E9" w14:textId="7075A3E8" w:rsidR="00B236BB" w:rsidRDefault="00B236BB">
      <w:r w:rsidRPr="00B236BB">
        <w:drawing>
          <wp:inline distT="0" distB="0" distL="0" distR="0" wp14:anchorId="6C1DDDE2" wp14:editId="059289E2">
            <wp:extent cx="5943600" cy="6911439"/>
            <wp:effectExtent l="0" t="0" r="0" b="3810"/>
            <wp:docPr id="11861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6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8912" cy="691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BA5D8" w14:textId="77777777" w:rsidR="00B236BB" w:rsidRDefault="00B236BB"/>
    <w:p w14:paraId="7C935AA4" w14:textId="77777777" w:rsidR="00B236BB" w:rsidRDefault="00B236BB"/>
    <w:p w14:paraId="4C67A893" w14:textId="77777777" w:rsidR="00B236BB" w:rsidRDefault="00B236BB"/>
    <w:p w14:paraId="4A8A640E" w14:textId="0B54BE6E" w:rsidR="00B236BB" w:rsidRDefault="00B236BB">
      <w:r w:rsidRPr="00B236BB">
        <w:lastRenderedPageBreak/>
        <w:drawing>
          <wp:inline distT="0" distB="0" distL="0" distR="0" wp14:anchorId="4D1A385C" wp14:editId="7B58442D">
            <wp:extent cx="5943600" cy="7196447"/>
            <wp:effectExtent l="0" t="0" r="0" b="5080"/>
            <wp:docPr id="192328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82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7718" cy="7201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9139" w14:textId="5E6013A6" w:rsidR="00DB7C83" w:rsidRDefault="00B236BB">
      <w:r w:rsidRPr="00B236BB">
        <w:lastRenderedPageBreak/>
        <w:drawing>
          <wp:inline distT="0" distB="0" distL="0" distR="0" wp14:anchorId="3C80A522" wp14:editId="6C0F5E6A">
            <wp:extent cx="5664530" cy="7505065"/>
            <wp:effectExtent l="0" t="0" r="0" b="635"/>
            <wp:docPr id="36447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73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4499" cy="751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87E9" w14:textId="26D13442" w:rsidR="00DB7C83" w:rsidRDefault="00DB7C83"/>
    <w:p w14:paraId="5F3E1307" w14:textId="77777777" w:rsidR="00DB7C83" w:rsidRDefault="00DB7C83"/>
    <w:p w14:paraId="4BDE6E6E" w14:textId="58E54685" w:rsidR="00DB7C83" w:rsidRPr="00DB7C83" w:rsidRDefault="00DB7C83"/>
    <w:p w14:paraId="508FF86C" w14:textId="77777777" w:rsidR="00DB7C83" w:rsidRDefault="00DB7C83">
      <w:pPr>
        <w:rPr>
          <w:b/>
          <w:bCs/>
        </w:rPr>
      </w:pPr>
    </w:p>
    <w:p w14:paraId="59A5E9F5" w14:textId="1E6F705C" w:rsidR="00DB7C83" w:rsidRPr="00DB7C83" w:rsidRDefault="00DB7C83"/>
    <w:sectPr w:rsidR="00DB7C83" w:rsidRPr="00DB7C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C83"/>
    <w:rsid w:val="007307D7"/>
    <w:rsid w:val="00B236BB"/>
    <w:rsid w:val="00CA15AA"/>
    <w:rsid w:val="00D172F0"/>
    <w:rsid w:val="00DB7C83"/>
    <w:rsid w:val="00DF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5BC2F"/>
  <w15:chartTrackingRefBased/>
  <w15:docId w15:val="{E44F62A9-A5F8-4982-84CA-CB3DF5E10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C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CCA_CollegeLibrary</dc:creator>
  <cp:keywords/>
  <dc:description/>
  <cp:lastModifiedBy>CCA_CollegeLibrary</cp:lastModifiedBy>
  <cp:revision>1</cp:revision>
  <dcterms:created xsi:type="dcterms:W3CDTF">2025-11-14T02:43:00Z</dcterms:created>
  <dcterms:modified xsi:type="dcterms:W3CDTF">2025-11-14T03:00:00Z</dcterms:modified>
</cp:coreProperties>
</file>