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26013" w14:textId="77777777" w:rsidR="002F57BC" w:rsidRPr="00207DD8" w:rsidRDefault="00207DD8">
      <w:pPr>
        <w:rPr>
          <w:b/>
          <w:bCs/>
          <w:i/>
          <w:iCs/>
        </w:rPr>
      </w:pPr>
      <w:r w:rsidRPr="00207DD8">
        <w:rPr>
          <w:b/>
          <w:bCs/>
          <w:i/>
          <w:iCs/>
        </w:rPr>
        <w:t>CASE 1</w:t>
      </w:r>
    </w:p>
    <w:p w14:paraId="4CBC8C99" w14:textId="77777777" w:rsidR="00207DD8" w:rsidRDefault="00207DD8">
      <w:r>
        <w:t>Files and terminal:</w:t>
      </w:r>
    </w:p>
    <w:p w14:paraId="786A9F4C" w14:textId="77777777" w:rsidR="00207DD8" w:rsidRDefault="00207DD8">
      <w:r>
        <w:rPr>
          <w:noProof/>
        </w:rPr>
        <w:drawing>
          <wp:anchor distT="0" distB="0" distL="114300" distR="114300" simplePos="0" relativeHeight="251658240" behindDoc="0" locked="0" layoutInCell="1" allowOverlap="1" wp14:anchorId="162C56F3" wp14:editId="3E107681">
            <wp:simplePos x="0" y="0"/>
            <wp:positionH relativeFrom="column">
              <wp:posOffset>2800350</wp:posOffset>
            </wp:positionH>
            <wp:positionV relativeFrom="paragraph">
              <wp:posOffset>50709</wp:posOffset>
            </wp:positionV>
            <wp:extent cx="3224328" cy="2394676"/>
            <wp:effectExtent l="0" t="0" r="1905" b="0"/>
            <wp:wrapNone/>
            <wp:docPr id="2" name="Picture 2" descr="/Users/mahamadalmidani/Desktop/Screen Shot 2023-03-25 at 8.12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hamadalmidani/Desktop/Screen Shot 2023-03-25 at 8.12.3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13" b="44423"/>
                    <a:stretch/>
                  </pic:blipFill>
                  <pic:spPr bwMode="auto">
                    <a:xfrm>
                      <a:off x="0" y="0"/>
                      <a:ext cx="3236393" cy="240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B606FB" wp14:editId="3C369CDB">
            <wp:extent cx="2712901" cy="2671739"/>
            <wp:effectExtent l="0" t="0" r="5080" b="0"/>
            <wp:docPr id="1" name="Picture 1" descr="/Users/mahamadalmidani/Desktop/Screen Shot 2023-03-25 at 8.1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hamadalmidani/Desktop/Screen Shot 2023-03-25 at 8.12.2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2" t="-793" r="45311" b="14324"/>
                    <a:stretch/>
                  </pic:blipFill>
                  <pic:spPr bwMode="auto">
                    <a:xfrm>
                      <a:off x="0" y="0"/>
                      <a:ext cx="2797729" cy="27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E1F05" w14:textId="77777777" w:rsidR="00207DD8" w:rsidRDefault="00207DD8">
      <w:r>
        <w:rPr>
          <w:noProof/>
        </w:rPr>
        <w:drawing>
          <wp:inline distT="0" distB="0" distL="0" distR="0" wp14:anchorId="443B7536" wp14:editId="380C82F1">
            <wp:extent cx="5880735" cy="1994911"/>
            <wp:effectExtent l="0" t="0" r="0" b="12065"/>
            <wp:docPr id="3" name="Picture 3" descr="/Users/mahamadalmidani/Desktop/Screen Shot 2023-03-25 at 8.1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hamadalmidani/Desktop/Screen Shot 2023-03-25 at 8.13.0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43" b="49519"/>
                    <a:stretch/>
                  </pic:blipFill>
                  <pic:spPr bwMode="auto">
                    <a:xfrm>
                      <a:off x="0" y="0"/>
                      <a:ext cx="5920851" cy="20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8D8C2" w14:textId="77777777" w:rsidR="00207DD8" w:rsidRDefault="00207DD8"/>
    <w:p w14:paraId="0C90716E" w14:textId="77777777" w:rsidR="00207DD8" w:rsidRDefault="00207DD8">
      <w:r>
        <w:t xml:space="preserve">Explanation: </w:t>
      </w:r>
    </w:p>
    <w:p w14:paraId="1C5C529E" w14:textId="77777777" w:rsidR="00207DD8" w:rsidRDefault="00207DD8" w:rsidP="00714F68">
      <w:pPr>
        <w:pStyle w:val="ListParagraph"/>
        <w:numPr>
          <w:ilvl w:val="0"/>
          <w:numId w:val="1"/>
        </w:numPr>
      </w:pPr>
      <w:r>
        <w:t xml:space="preserve">Amal’s second appointment was </w:t>
      </w:r>
      <w:r w:rsidR="00714F68">
        <w:t>set to 60:30</w:t>
      </w:r>
      <w:r w:rsidR="00714F68">
        <w:sym w:font="Wingdings" w:char="F0E0"/>
      </w:r>
      <w:r>
        <w:t xml:space="preserve"> program cancelled her appointment.</w:t>
      </w:r>
    </w:p>
    <w:p w14:paraId="1CDA4015" w14:textId="77777777" w:rsidR="00207DD8" w:rsidRDefault="00207DD8" w:rsidP="00714F68">
      <w:pPr>
        <w:pStyle w:val="ListParagraph"/>
        <w:numPr>
          <w:ilvl w:val="0"/>
          <w:numId w:val="1"/>
        </w:numPr>
      </w:pPr>
      <w:r>
        <w:t>All mechan</w:t>
      </w:r>
      <w:r w:rsidR="00714F68">
        <w:t>ics were unavailable at 1:00</w:t>
      </w:r>
      <w:r w:rsidR="00714F68">
        <w:sym w:font="Wingdings" w:char="F0E0"/>
      </w:r>
      <w:r>
        <w:t xml:space="preserve"> Ahmed’s appointment was cancelled.</w:t>
      </w:r>
    </w:p>
    <w:p w14:paraId="7BD92072" w14:textId="77777777" w:rsidR="00207DD8" w:rsidRDefault="00207DD8" w:rsidP="00714F68">
      <w:pPr>
        <w:pStyle w:val="ListParagraph"/>
        <w:numPr>
          <w:ilvl w:val="0"/>
          <w:numId w:val="1"/>
        </w:numPr>
      </w:pPr>
      <w:r>
        <w:t>John and Mai weren’t available at 6:50, but Amal was, so Tamer’s appointment was recorded.</w:t>
      </w:r>
    </w:p>
    <w:p w14:paraId="53BEA5CE" w14:textId="77777777" w:rsidR="00207DD8" w:rsidRDefault="00207DD8" w:rsidP="00714F68">
      <w:pPr>
        <w:pStyle w:val="ListParagraph"/>
        <w:numPr>
          <w:ilvl w:val="0"/>
          <w:numId w:val="1"/>
        </w:numPr>
      </w:pPr>
      <w:r>
        <w:t xml:space="preserve">Since Tamer registered his appointment first, </w:t>
      </w:r>
      <w:proofErr w:type="spellStart"/>
      <w:r>
        <w:t>Aya</w:t>
      </w:r>
      <w:proofErr w:type="spellEnd"/>
      <w:r>
        <w:t xml:space="preserve">, who </w:t>
      </w:r>
      <w:r w:rsidR="00FA4C96">
        <w:t>also wanted to register at 6:50, had her appointment cancelled.</w:t>
      </w:r>
    </w:p>
    <w:p w14:paraId="53EBBB5B" w14:textId="77777777" w:rsidR="00FA4C96" w:rsidRDefault="00FA4C96" w:rsidP="00714F68">
      <w:pPr>
        <w:pStyle w:val="ListParagraph"/>
        <w:numPr>
          <w:ilvl w:val="0"/>
          <w:numId w:val="1"/>
        </w:numPr>
      </w:pPr>
      <w:r>
        <w:t>Then the terminal displayed all customers who didn’t have their appointments cancelled times in order.</w:t>
      </w:r>
    </w:p>
    <w:p w14:paraId="157F8500" w14:textId="77777777" w:rsidR="00FA4C96" w:rsidRDefault="00FA4C96"/>
    <w:p w14:paraId="581E1CE7" w14:textId="77777777" w:rsidR="00DE5E12" w:rsidRDefault="00DE5E12">
      <w:pPr>
        <w:rPr>
          <w:b/>
          <w:bCs/>
          <w:i/>
          <w:iCs/>
        </w:rPr>
      </w:pPr>
    </w:p>
    <w:p w14:paraId="1647A3D6" w14:textId="77777777" w:rsidR="00DE5E12" w:rsidRDefault="00DE5E12">
      <w:pPr>
        <w:rPr>
          <w:b/>
          <w:bCs/>
          <w:i/>
          <w:iCs/>
        </w:rPr>
      </w:pPr>
    </w:p>
    <w:p w14:paraId="5564FB05" w14:textId="77777777" w:rsidR="00DE5E12" w:rsidRDefault="00DE5E12">
      <w:pPr>
        <w:rPr>
          <w:b/>
          <w:bCs/>
          <w:i/>
          <w:iCs/>
        </w:rPr>
      </w:pPr>
    </w:p>
    <w:p w14:paraId="1DFEC416" w14:textId="77777777" w:rsidR="00DE5E12" w:rsidRDefault="00DE5E12">
      <w:pPr>
        <w:rPr>
          <w:b/>
          <w:bCs/>
          <w:i/>
          <w:iCs/>
        </w:rPr>
      </w:pPr>
    </w:p>
    <w:p w14:paraId="51B54E97" w14:textId="77777777" w:rsidR="00DE5E12" w:rsidRDefault="00DE5E12">
      <w:pPr>
        <w:rPr>
          <w:b/>
          <w:bCs/>
          <w:i/>
          <w:iCs/>
        </w:rPr>
      </w:pPr>
    </w:p>
    <w:p w14:paraId="3394E573" w14:textId="77777777" w:rsidR="00DE5E12" w:rsidRDefault="00DE5E12">
      <w:pPr>
        <w:rPr>
          <w:b/>
          <w:bCs/>
          <w:i/>
          <w:iCs/>
        </w:rPr>
      </w:pPr>
    </w:p>
    <w:p w14:paraId="72334A83" w14:textId="77777777" w:rsidR="00DE5E12" w:rsidRDefault="00DE5E12">
      <w:pPr>
        <w:rPr>
          <w:b/>
          <w:bCs/>
          <w:i/>
          <w:iCs/>
        </w:rPr>
      </w:pPr>
    </w:p>
    <w:p w14:paraId="34BE6659" w14:textId="77777777" w:rsidR="00DE5E12" w:rsidRDefault="00DE5E12">
      <w:pPr>
        <w:rPr>
          <w:b/>
          <w:bCs/>
          <w:i/>
          <w:iCs/>
        </w:rPr>
      </w:pPr>
    </w:p>
    <w:p w14:paraId="07692766" w14:textId="77777777" w:rsidR="00DE5E12" w:rsidRDefault="00DE5E12">
      <w:pPr>
        <w:rPr>
          <w:b/>
          <w:bCs/>
          <w:i/>
          <w:iCs/>
        </w:rPr>
      </w:pPr>
    </w:p>
    <w:p w14:paraId="681916F8" w14:textId="77777777" w:rsidR="00FA4C96" w:rsidRDefault="00FA4C96">
      <w:pPr>
        <w:rPr>
          <w:b/>
          <w:bCs/>
          <w:i/>
          <w:iCs/>
        </w:rPr>
      </w:pPr>
      <w:r w:rsidRPr="00FA4C96">
        <w:rPr>
          <w:b/>
          <w:bCs/>
          <w:i/>
          <w:iCs/>
        </w:rPr>
        <w:lastRenderedPageBreak/>
        <w:t>CASE 2</w:t>
      </w:r>
    </w:p>
    <w:p w14:paraId="25931AA9" w14:textId="77777777" w:rsidR="00FA4C96" w:rsidRDefault="00DE5E1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24DFA2" wp14:editId="74A43F30">
            <wp:simplePos x="0" y="0"/>
            <wp:positionH relativeFrom="column">
              <wp:posOffset>3020786</wp:posOffset>
            </wp:positionH>
            <wp:positionV relativeFrom="paragraph">
              <wp:posOffset>156845</wp:posOffset>
            </wp:positionV>
            <wp:extent cx="3296388" cy="2974340"/>
            <wp:effectExtent l="0" t="0" r="5715" b="0"/>
            <wp:wrapNone/>
            <wp:docPr id="5" name="Picture 5" descr="/Users/mahamadalmidani/Desktop/Screen Shot 2023-03-25 at 8.30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hamadalmidani/Desktop/Screen Shot 2023-03-25 at 8.30.3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86"/>
                    <a:stretch/>
                  </pic:blipFill>
                  <pic:spPr bwMode="auto">
                    <a:xfrm>
                      <a:off x="0" y="0"/>
                      <a:ext cx="3302108" cy="297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C96">
        <w:t>Files and terminal:</w:t>
      </w:r>
    </w:p>
    <w:p w14:paraId="177294D2" w14:textId="77777777" w:rsidR="00DE5E12" w:rsidRDefault="00DE5E12">
      <w:r>
        <w:rPr>
          <w:noProof/>
        </w:rPr>
        <w:drawing>
          <wp:inline distT="0" distB="0" distL="0" distR="0" wp14:anchorId="5C191696" wp14:editId="498465F6">
            <wp:extent cx="3022992" cy="3184072"/>
            <wp:effectExtent l="0" t="0" r="0" b="0"/>
            <wp:docPr id="4" name="Picture 4" descr="/Users/mahamadalmidani/Desktop/Screen Shot 2023-03-25 at 8.30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hamadalmidani/Desktop/Screen Shot 2023-03-25 at 8.30.2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9"/>
                    <a:stretch/>
                  </pic:blipFill>
                  <pic:spPr bwMode="auto">
                    <a:xfrm>
                      <a:off x="0" y="0"/>
                      <a:ext cx="3032617" cy="319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40472" w14:textId="77777777" w:rsidR="00DE5E12" w:rsidRDefault="00DE5E12"/>
    <w:p w14:paraId="77EB602E" w14:textId="77777777" w:rsidR="00DE5E12" w:rsidRDefault="00DE5E12">
      <w:r>
        <w:rPr>
          <w:noProof/>
        </w:rPr>
        <w:drawing>
          <wp:inline distT="0" distB="0" distL="0" distR="0" wp14:anchorId="1D5756BE" wp14:editId="3AA767A7">
            <wp:extent cx="5995035" cy="1778622"/>
            <wp:effectExtent l="0" t="0" r="0" b="0"/>
            <wp:docPr id="7" name="Picture 7" descr="/Users/mahamadalmidani/Desktop/Screen Shot 2023-03-25 at 8.30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hamadalmidani/Desktop/Screen Shot 2023-03-25 at 8.30.5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572" cy="178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AB97" w14:textId="77777777" w:rsidR="00DE5E12" w:rsidRDefault="00DE5E12"/>
    <w:p w14:paraId="6F248277" w14:textId="77777777" w:rsidR="00DE5E12" w:rsidRDefault="00DE5E12">
      <w:r>
        <w:t>Explanation:</w:t>
      </w:r>
    </w:p>
    <w:p w14:paraId="66ADFB6D" w14:textId="77777777" w:rsidR="00DE5E12" w:rsidRDefault="00DE5E12" w:rsidP="00714F68">
      <w:pPr>
        <w:pStyle w:val="ListParagraph"/>
        <w:numPr>
          <w:ilvl w:val="0"/>
          <w:numId w:val="2"/>
        </w:numPr>
      </w:pPr>
      <w:r>
        <w:t xml:space="preserve">Corrected Amal’s 60:30 appointment to 6:30 </w:t>
      </w:r>
      <w:r>
        <w:sym w:font="Wingdings" w:char="F0E0"/>
      </w:r>
      <w:r>
        <w:t xml:space="preserve"> error no longer displayed</w:t>
      </w:r>
    </w:p>
    <w:p w14:paraId="3B936987" w14:textId="77777777" w:rsidR="00DE5E12" w:rsidRDefault="00DE5E12" w:rsidP="00714F68">
      <w:pPr>
        <w:pStyle w:val="ListParagraph"/>
        <w:numPr>
          <w:ilvl w:val="0"/>
          <w:numId w:val="2"/>
        </w:numPr>
      </w:pPr>
      <w:r>
        <w:t>Changed Ahmed’s appointment to 1:30</w:t>
      </w:r>
      <w:r>
        <w:sym w:font="Wingdings" w:char="F0E0"/>
      </w:r>
      <w:r>
        <w:t xml:space="preserve"> error no longer displayed</w:t>
      </w:r>
    </w:p>
    <w:p w14:paraId="21442D39" w14:textId="77777777" w:rsidR="00DE5E12" w:rsidRDefault="00DE5E12" w:rsidP="00714F68">
      <w:pPr>
        <w:pStyle w:val="ListParagraph"/>
        <w:numPr>
          <w:ilvl w:val="0"/>
          <w:numId w:val="2"/>
        </w:numPr>
      </w:pPr>
      <w:r>
        <w:t xml:space="preserve">Changed </w:t>
      </w:r>
      <w:proofErr w:type="spellStart"/>
      <w:r>
        <w:t>Aya’s</w:t>
      </w:r>
      <w:proofErr w:type="spellEnd"/>
      <w:r>
        <w:t xml:space="preserve"> appointment to 7:30</w:t>
      </w:r>
      <w:r>
        <w:sym w:font="Wingdings" w:char="F0E0"/>
      </w:r>
      <w:r>
        <w:t xml:space="preserve"> error no longer displayed</w:t>
      </w:r>
    </w:p>
    <w:p w14:paraId="4F879AA1" w14:textId="77777777" w:rsidR="00DE5E12" w:rsidRPr="00FA4C96" w:rsidRDefault="00DE5E12" w:rsidP="00714F68">
      <w:pPr>
        <w:pStyle w:val="ListParagraph"/>
        <w:numPr>
          <w:ilvl w:val="0"/>
          <w:numId w:val="2"/>
        </w:numPr>
      </w:pPr>
      <w:r>
        <w:t xml:space="preserve">Now terminal prints all 5 </w:t>
      </w:r>
      <w:r w:rsidR="00714F68">
        <w:t>customers’ appointments in order</w:t>
      </w:r>
      <w:bookmarkStart w:id="0" w:name="_GoBack"/>
      <w:bookmarkEnd w:id="0"/>
    </w:p>
    <w:sectPr w:rsidR="00DE5E12" w:rsidRPr="00FA4C96" w:rsidSect="003305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65D"/>
    <w:multiLevelType w:val="hybridMultilevel"/>
    <w:tmpl w:val="FE24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934FA"/>
    <w:multiLevelType w:val="hybridMultilevel"/>
    <w:tmpl w:val="44A6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D8"/>
    <w:rsid w:val="000E6FE7"/>
    <w:rsid w:val="00207DD8"/>
    <w:rsid w:val="00226F24"/>
    <w:rsid w:val="002F57BC"/>
    <w:rsid w:val="0033050A"/>
    <w:rsid w:val="00714F68"/>
    <w:rsid w:val="00D16836"/>
    <w:rsid w:val="00DE5E12"/>
    <w:rsid w:val="00E55C63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03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2023-03-25T18:13:00Z</dcterms:created>
  <dcterms:modified xsi:type="dcterms:W3CDTF">2023-03-25T18:39:00Z</dcterms:modified>
</cp:coreProperties>
</file>