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4451CD2" wp14:noSpellErr="1" wp14:textId="31F73164">
      <w:bookmarkStart w:name="_GoBack" w:id="0"/>
      <w:bookmarkEnd w:id="0"/>
      <w:r w:rsidR="097BFB7B">
        <w:rPr/>
        <w:t>Body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366f801be442dc"/>
      <w:footerReference w:type="default" r:id="Rffc955c4e5bb47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7BFB7B" w:rsidTr="097BFB7B" w14:paraId="195F0EC8">
      <w:tc>
        <w:tcPr>
          <w:tcW w:w="3120" w:type="dxa"/>
          <w:tcMar/>
        </w:tcPr>
        <w:p w:rsidR="097BFB7B" w:rsidP="097BFB7B" w:rsidRDefault="097BFB7B" w14:paraId="6436FA44" w14:textId="2FCA0A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BFB7B" w:rsidP="097BFB7B" w:rsidRDefault="097BFB7B" w14:paraId="67D6E4AC" w14:textId="700424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BFB7B" w:rsidP="097BFB7B" w:rsidRDefault="097BFB7B" w14:paraId="527690DD" w14:textId="468C515D">
          <w:pPr>
            <w:pStyle w:val="Header"/>
            <w:bidi w:val="0"/>
            <w:ind w:right="-115"/>
            <w:jc w:val="right"/>
          </w:pPr>
        </w:p>
      </w:tc>
    </w:tr>
  </w:tbl>
  <w:p w:rsidR="097BFB7B" w:rsidP="097BFB7B" w:rsidRDefault="097BFB7B" w14:paraId="6C2DB74C" w14:textId="0FF6D2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7BFB7B" w:rsidTr="097BFB7B" w14:paraId="13C1379A">
      <w:tc>
        <w:tcPr>
          <w:tcW w:w="3120" w:type="dxa"/>
          <w:tcMar/>
        </w:tcPr>
        <w:p w:rsidR="097BFB7B" w:rsidP="097BFB7B" w:rsidRDefault="097BFB7B" w14:noSpellErr="1" w14:paraId="1602C627" w14:textId="79E88D0A">
          <w:pPr>
            <w:pStyle w:val="Header"/>
            <w:bidi w:val="0"/>
            <w:ind w:left="-115"/>
            <w:jc w:val="left"/>
          </w:pPr>
          <w:r w:rsidR="097BFB7B">
            <w:rPr/>
            <w:t>S1P1</w:t>
          </w:r>
        </w:p>
      </w:tc>
      <w:tc>
        <w:tcPr>
          <w:tcW w:w="3120" w:type="dxa"/>
          <w:tcMar/>
        </w:tcPr>
        <w:p w:rsidR="097BFB7B" w:rsidP="097BFB7B" w:rsidRDefault="097BFB7B" w14:paraId="2C1B5B77" w14:textId="1828C2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BFB7B" w:rsidP="097BFB7B" w:rsidRDefault="097BFB7B" w14:paraId="15DBE026" w14:textId="49A548B4">
          <w:pPr>
            <w:pStyle w:val="Header"/>
            <w:bidi w:val="0"/>
            <w:ind w:right="-115"/>
            <w:jc w:val="right"/>
          </w:pPr>
        </w:p>
      </w:tc>
    </w:tr>
  </w:tbl>
  <w:p w:rsidR="097BFB7B" w:rsidP="097BFB7B" w:rsidRDefault="097BFB7B" w14:paraId="5ECCAD39" w14:textId="3BE1882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c7f3-b1b5-4ca2-883e-d452cd8f1d84}"/>
  <w14:docId w14:val="3F539A5F"/>
  <w:rsids>
    <w:rsidRoot w:val="097BFB7B"/>
    <w:rsid w:val="097BFB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d366f801be442dc" /><Relationship Type="http://schemas.openxmlformats.org/officeDocument/2006/relationships/footer" Target="/word/footer.xml" Id="Rffc955c4e5bb47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2016-05-10T23:49:43.8961990Z</dcterms:modified>
  <lastModifiedBy>Test Engineering</lastModifiedBy>
</coreProperties>
</file>