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61" w:rsidRPr="00956A80" w:rsidRDefault="008B0E61" w:rsidP="008B0E61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8B0E61" w:rsidRPr="00956A80" w:rsidRDefault="008B0E61" w:rsidP="008B0E61">
      <w:pPr>
        <w:spacing w:after="0" w:line="240" w:lineRule="auto"/>
      </w:pPr>
      <w:r w:rsidRPr="00956A80">
        <w:t>Avaluació dels lliurables</w:t>
      </w:r>
    </w:p>
    <w:p w:rsidR="008B0E61" w:rsidRPr="00956A80" w:rsidRDefault="008B0E61" w:rsidP="008B0E61">
      <w:pPr>
        <w:spacing w:after="0" w:line="240" w:lineRule="auto"/>
      </w:pPr>
    </w:p>
    <w:p w:rsidR="008B0E61" w:rsidRPr="00956A80" w:rsidRDefault="008B0E61" w:rsidP="008B0E61">
      <w:pPr>
        <w:spacing w:after="0" w:line="240" w:lineRule="auto"/>
      </w:pPr>
    </w:p>
    <w:p w:rsidR="008B0E61" w:rsidRDefault="008B0E61" w:rsidP="008B0E61">
      <w:r>
        <w:t>Nom alumne/a: _____________________________________________________________</w:t>
      </w:r>
    </w:p>
    <w:p w:rsidR="008B0E61" w:rsidRDefault="008B0E61" w:rsidP="008B0E61">
      <w:pPr>
        <w:spacing w:after="0" w:line="240" w:lineRule="auto"/>
        <w:rPr>
          <w:b/>
        </w:rPr>
      </w:pPr>
    </w:p>
    <w:p w:rsidR="008B0E61" w:rsidRPr="00956A80" w:rsidRDefault="008B0E61" w:rsidP="008B0E61">
      <w:pPr>
        <w:spacing w:after="0" w:line="240" w:lineRule="auto"/>
        <w:rPr>
          <w:b/>
        </w:rPr>
      </w:pPr>
      <w:r w:rsidRPr="00956A80">
        <w:rPr>
          <w:b/>
        </w:rPr>
        <w:t xml:space="preserve">Lliurable </w:t>
      </w:r>
      <w:r>
        <w:rPr>
          <w:b/>
        </w:rPr>
        <w:t>2</w:t>
      </w:r>
      <w:r w:rsidRPr="00956A80">
        <w:rPr>
          <w:b/>
        </w:rPr>
        <w:t xml:space="preserve">: </w:t>
      </w:r>
      <w:r>
        <w:rPr>
          <w:b/>
        </w:rPr>
        <w:t>Planificació temporal</w:t>
      </w:r>
    </w:p>
    <w:p w:rsidR="008B0E61" w:rsidRDefault="008B0E61" w:rsidP="008B0E61">
      <w:pPr>
        <w:spacing w:after="0" w:line="240" w:lineRule="auto"/>
      </w:pPr>
      <w:r>
        <w:t>Autoavaluació. Marcar amb una creu la casella corresponent. Afegir els comentaris oportuns.</w:t>
      </w:r>
    </w:p>
    <w:p w:rsidR="008B0E61" w:rsidRDefault="008B0E61" w:rsidP="008B0E61">
      <w:pPr>
        <w:spacing w:after="0" w:line="240" w:lineRule="auto"/>
      </w:pPr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425"/>
        <w:gridCol w:w="1526"/>
        <w:gridCol w:w="3012"/>
        <w:gridCol w:w="3012"/>
        <w:gridCol w:w="3012"/>
        <w:gridCol w:w="3013"/>
      </w:tblGrid>
      <w:tr w:rsidR="008B0E61" w:rsidRPr="00956A80" w:rsidTr="00F04E8F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:rsidR="008B0E61" w:rsidRPr="00956A80" w:rsidRDefault="008B0E61" w:rsidP="00F04E8F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8B0E61" w:rsidRPr="00956A80" w:rsidRDefault="008B0E61" w:rsidP="00F04E8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8B0E61" w:rsidRPr="00956A80" w:rsidTr="00F04E8F">
        <w:trPr>
          <w:trHeight w:val="1115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B0E61" w:rsidRPr="00956A80" w:rsidRDefault="008B0E61" w:rsidP="00F04E8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:rsidTr="00F04E8F">
        <w:trPr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:rsidTr="00F04E8F">
        <w:trPr>
          <w:cantSplit/>
          <w:trHeight w:val="1115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B0E61" w:rsidRPr="00956A80" w:rsidRDefault="008B0E61" w:rsidP="00F04E8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:rsidTr="00F04E8F">
        <w:trPr>
          <w:cantSplit/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8B0E61" w:rsidRPr="00956A80" w:rsidRDefault="008B0E61" w:rsidP="00F04E8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0E61" w:rsidRPr="00956A80" w:rsidTr="00F04E8F">
        <w:trPr>
          <w:cantSplit/>
          <w:trHeight w:val="1115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8B0E61" w:rsidRPr="00956A80" w:rsidRDefault="008B0E61" w:rsidP="00F04E8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8B0E61" w:rsidRPr="00956A80" w:rsidRDefault="008B0E61" w:rsidP="00F04E8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8B0E61" w:rsidRPr="00956A80" w:rsidRDefault="008B0E61" w:rsidP="00F04E8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8B0E61" w:rsidRDefault="008B0E61" w:rsidP="008B0E61">
      <w:pPr>
        <w:spacing w:after="0" w:line="240" w:lineRule="auto"/>
      </w:pPr>
    </w:p>
    <w:p w:rsidR="001E2B6A" w:rsidRPr="008B0E61" w:rsidRDefault="001E2B6A" w:rsidP="008B0E61"/>
    <w:sectPr w:rsidR="001E2B6A" w:rsidRPr="008B0E61" w:rsidSect="00082CA6">
      <w:headerReference w:type="default" r:id="rId6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E58" w:rsidRDefault="00B04E58" w:rsidP="00DB0C73">
      <w:pPr>
        <w:spacing w:after="0" w:line="240" w:lineRule="auto"/>
      </w:pPr>
      <w:r>
        <w:separator/>
      </w:r>
    </w:p>
  </w:endnote>
  <w:endnote w:type="continuationSeparator" w:id="1">
    <w:p w:rsidR="00B04E58" w:rsidRDefault="00B04E58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E58" w:rsidRDefault="00B04E58" w:rsidP="00DB0C73">
      <w:pPr>
        <w:spacing w:after="0" w:line="240" w:lineRule="auto"/>
      </w:pPr>
      <w:r>
        <w:separator/>
      </w:r>
    </w:p>
  </w:footnote>
  <w:footnote w:type="continuationSeparator" w:id="1">
    <w:p w:rsidR="00B04E58" w:rsidRDefault="00B04E58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6A" w:rsidRDefault="001E2B6A" w:rsidP="00DB0C73">
    <w:pPr>
      <w:pStyle w:val="Encabezado"/>
      <w:jc w:val="right"/>
    </w:pPr>
    <w:r>
      <w:rPr>
        <w:noProof/>
        <w:lang w:eastAsia="ca-ES"/>
      </w:rPr>
      <w:drawing>
        <wp:inline distT="0" distB="0" distL="0" distR="0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5D2"/>
    <w:rsid w:val="000033C5"/>
    <w:rsid w:val="00061206"/>
    <w:rsid w:val="00073D85"/>
    <w:rsid w:val="00082CA6"/>
    <w:rsid w:val="0009235A"/>
    <w:rsid w:val="000B2BC9"/>
    <w:rsid w:val="000E191E"/>
    <w:rsid w:val="000F0EF8"/>
    <w:rsid w:val="00160D72"/>
    <w:rsid w:val="00175271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D0BE2"/>
    <w:rsid w:val="00354469"/>
    <w:rsid w:val="00397833"/>
    <w:rsid w:val="00432DFA"/>
    <w:rsid w:val="004356C0"/>
    <w:rsid w:val="004C6B12"/>
    <w:rsid w:val="004D7879"/>
    <w:rsid w:val="00573E3E"/>
    <w:rsid w:val="005744D2"/>
    <w:rsid w:val="0059485D"/>
    <w:rsid w:val="006B386F"/>
    <w:rsid w:val="007144C0"/>
    <w:rsid w:val="00781EBA"/>
    <w:rsid w:val="007C1115"/>
    <w:rsid w:val="007E3652"/>
    <w:rsid w:val="007F4D1F"/>
    <w:rsid w:val="00823DDC"/>
    <w:rsid w:val="00825268"/>
    <w:rsid w:val="00844AAA"/>
    <w:rsid w:val="008707FE"/>
    <w:rsid w:val="00884995"/>
    <w:rsid w:val="008B0E61"/>
    <w:rsid w:val="00956A80"/>
    <w:rsid w:val="00A516A2"/>
    <w:rsid w:val="00AC4406"/>
    <w:rsid w:val="00B04E58"/>
    <w:rsid w:val="00B45859"/>
    <w:rsid w:val="00B97AF1"/>
    <w:rsid w:val="00BF7481"/>
    <w:rsid w:val="00C43C0B"/>
    <w:rsid w:val="00CD7C07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61"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ferran.sabate</cp:lastModifiedBy>
  <cp:revision>13</cp:revision>
  <dcterms:created xsi:type="dcterms:W3CDTF">2012-12-22T13:45:00Z</dcterms:created>
  <dcterms:modified xsi:type="dcterms:W3CDTF">2014-09-04T11:48:00Z</dcterms:modified>
</cp:coreProperties>
</file>