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3A17" w:rsidRDefault="00F31EB9">
      <w:pPr>
        <w:spacing w:after="0" w:line="240" w:lineRule="aut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14:paraId="00000002" w14:textId="77777777" w:rsidR="00733A17" w:rsidRDefault="00733A17">
      <w:pPr>
        <w:spacing w:after="0" w:line="240" w:lineRule="auto"/>
        <w:rPr>
          <w:b/>
          <w:sz w:val="32"/>
          <w:szCs w:val="32"/>
        </w:rPr>
      </w:pPr>
    </w:p>
    <w:p w14:paraId="00000003" w14:textId="77777777" w:rsidR="00733A17" w:rsidRDefault="00F31EB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Исполнитель:_______________/______________/   __.02.2021</w:t>
      </w:r>
    </w:p>
    <w:p w14:paraId="00000004" w14:textId="77777777" w:rsidR="00733A17" w:rsidRDefault="00F31EB9">
      <w:pPr>
        <w:spacing w:after="0" w:line="240" w:lineRule="auto"/>
        <w:jc w:val="right"/>
        <w:rPr>
          <w:b/>
          <w:sz w:val="32"/>
          <w:szCs w:val="32"/>
        </w:rPr>
      </w:pPr>
      <w:r>
        <w:rPr>
          <w:sz w:val="28"/>
          <w:szCs w:val="28"/>
        </w:rPr>
        <w:t>Заказчик:___________________/</w:t>
      </w:r>
      <w:proofErr w:type="spellStart"/>
      <w:r>
        <w:rPr>
          <w:sz w:val="28"/>
          <w:szCs w:val="28"/>
          <w:u w:val="single"/>
        </w:rPr>
        <w:t>Вигуль</w:t>
      </w:r>
      <w:proofErr w:type="spellEnd"/>
      <w:r>
        <w:rPr>
          <w:sz w:val="28"/>
          <w:szCs w:val="28"/>
          <w:u w:val="single"/>
        </w:rPr>
        <w:t xml:space="preserve"> В.А.</w:t>
      </w:r>
      <w:r>
        <w:rPr>
          <w:sz w:val="28"/>
          <w:szCs w:val="28"/>
        </w:rPr>
        <w:t>/  __.02.2021</w:t>
      </w:r>
    </w:p>
    <w:p w14:paraId="00000005" w14:textId="77777777" w:rsidR="00733A17" w:rsidRDefault="00733A17">
      <w:pPr>
        <w:spacing w:after="0" w:line="240" w:lineRule="auto"/>
        <w:rPr>
          <w:b/>
          <w:sz w:val="32"/>
          <w:szCs w:val="32"/>
        </w:rPr>
      </w:pPr>
    </w:p>
    <w:p w14:paraId="00000007" w14:textId="385DACA5" w:rsidR="00733A17" w:rsidRDefault="00C5208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Конвертер</w:t>
      </w:r>
    </w:p>
    <w:p w14:paraId="00000008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09" w14:textId="18505D1F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разрабатывается средства</w:t>
      </w:r>
      <w:r w:rsidR="00D90F3A">
        <w:rPr>
          <w:color w:val="000000"/>
          <w:sz w:val="28"/>
          <w:szCs w:val="28"/>
        </w:rPr>
        <w:t xml:space="preserve">ми языка программирования </w:t>
      </w:r>
      <w:r w:rsidR="00D90F3A">
        <w:rPr>
          <w:color w:val="000000"/>
          <w:sz w:val="28"/>
          <w:szCs w:val="28"/>
          <w:lang w:val="en-US"/>
        </w:rPr>
        <w:t>C</w:t>
      </w:r>
      <w:r w:rsidR="00D90F3A" w:rsidRPr="00D90F3A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14:paraId="0000000A" w14:textId="7F41BA71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должен представлять собой приложение </w:t>
      </w:r>
      <w:proofErr w:type="spellStart"/>
      <w:r>
        <w:rPr>
          <w:color w:val="000000"/>
          <w:sz w:val="28"/>
          <w:szCs w:val="28"/>
        </w:rPr>
        <w:t>MSWindowsc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оконно</w:t>
      </w:r>
      <w:proofErr w:type="spellEnd"/>
      <w:r>
        <w:rPr>
          <w:color w:val="000000"/>
          <w:sz w:val="28"/>
          <w:szCs w:val="28"/>
        </w:rPr>
        <w:t>-графическим интерфейсом по</w:t>
      </w:r>
      <w:r w:rsidR="00D90F3A">
        <w:rPr>
          <w:color w:val="000000"/>
          <w:sz w:val="28"/>
          <w:szCs w:val="28"/>
        </w:rPr>
        <w:t xml:space="preserve">льзователя, т.е. исходный </w:t>
      </w:r>
      <w:r w:rsidR="00D90F3A">
        <w:rPr>
          <w:color w:val="000000"/>
          <w:sz w:val="28"/>
          <w:szCs w:val="28"/>
          <w:lang w:val="en-US"/>
        </w:rPr>
        <w:t>C</w:t>
      </w:r>
      <w:r w:rsidR="00D90F3A" w:rsidRPr="00D90F3A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-проект должен быть преобразован в исполняемый файл </w:t>
      </w:r>
      <w:proofErr w:type="spellStart"/>
      <w:r>
        <w:rPr>
          <w:color w:val="000000"/>
          <w:sz w:val="28"/>
          <w:szCs w:val="28"/>
        </w:rPr>
        <w:t>MSWindows</w:t>
      </w:r>
      <w:proofErr w:type="spellEnd"/>
      <w:r>
        <w:rPr>
          <w:color w:val="000000"/>
          <w:sz w:val="28"/>
          <w:szCs w:val="28"/>
        </w:rPr>
        <w:t>.</w:t>
      </w:r>
    </w:p>
    <w:p w14:paraId="0000000B" w14:textId="77777777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>:</w:t>
      </w:r>
    </w:p>
    <w:p w14:paraId="0000000C" w14:textId="77777777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настоящего ТЗ;</w:t>
      </w:r>
    </w:p>
    <w:p w14:paraId="0000000D" w14:textId="77777777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набора исходных текстов;</w:t>
      </w:r>
    </w:p>
    <w:p w14:paraId="0000000E" w14:textId="77777777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документации по сборке исполняемого файла;</w:t>
      </w:r>
    </w:p>
    <w:p w14:paraId="0000000F" w14:textId="77777777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документации пользователя.</w:t>
      </w:r>
    </w:p>
    <w:p w14:paraId="00000010" w14:textId="77777777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реализуемые модулем:</w:t>
      </w:r>
    </w:p>
    <w:p w14:paraId="1D543DF5" w14:textId="00DBB071" w:rsidR="00C5208D" w:rsidRPr="00C5208D" w:rsidRDefault="00C5208D" w:rsidP="00C520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C5208D">
        <w:rPr>
          <w:rFonts w:ascii="Times New Roman" w:hAnsi="Times New Roman" w:cs="Times New Roman"/>
          <w:sz w:val="28"/>
        </w:rPr>
        <w:t>Выбор величины (длина, объем, давление, скорость, валюта, площадь, вес, время, температура, объем информации, мощность, передача данных, плотность, энергия, сила, угловая ме</w:t>
      </w:r>
      <w:r w:rsidR="00D90F3A">
        <w:rPr>
          <w:rFonts w:ascii="Times New Roman" w:hAnsi="Times New Roman" w:cs="Times New Roman"/>
          <w:sz w:val="28"/>
        </w:rPr>
        <w:t>ра, угловая скорость</w:t>
      </w:r>
      <w:r w:rsidRPr="00C5208D">
        <w:rPr>
          <w:rFonts w:ascii="Times New Roman" w:hAnsi="Times New Roman" w:cs="Times New Roman"/>
          <w:sz w:val="28"/>
        </w:rPr>
        <w:t>)</w:t>
      </w:r>
      <w:proofErr w:type="gram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42"/>
        <w:gridCol w:w="7024"/>
      </w:tblGrid>
      <w:tr w:rsidR="00C5208D" w:rsidRPr="00C5208D" w14:paraId="7B844768" w14:textId="77777777" w:rsidTr="00D90F3A">
        <w:tc>
          <w:tcPr>
            <w:tcW w:w="2242" w:type="dxa"/>
          </w:tcPr>
          <w:p w14:paraId="43D9AA2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Величины</w:t>
            </w:r>
          </w:p>
        </w:tc>
        <w:tc>
          <w:tcPr>
            <w:tcW w:w="7024" w:type="dxa"/>
          </w:tcPr>
          <w:p w14:paraId="1061303D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Единицы измерения</w:t>
            </w:r>
          </w:p>
        </w:tc>
      </w:tr>
      <w:tr w:rsidR="00C5208D" w:rsidRPr="00C5208D" w14:paraId="49556B78" w14:textId="77777777" w:rsidTr="00D90F3A">
        <w:tc>
          <w:tcPr>
            <w:tcW w:w="2242" w:type="dxa"/>
          </w:tcPr>
          <w:p w14:paraId="1CB46A4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7024" w:type="dxa"/>
          </w:tcPr>
          <w:p w14:paraId="505DE54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Метрическая система: </w:t>
            </w:r>
          </w:p>
          <w:p w14:paraId="3D30E90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км)</w:t>
            </w:r>
          </w:p>
          <w:p w14:paraId="1869438F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м)</w:t>
            </w:r>
          </w:p>
          <w:p w14:paraId="1951826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децимет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дм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) </w:t>
            </w:r>
          </w:p>
          <w:p w14:paraId="67040E1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см)</w:t>
            </w:r>
          </w:p>
          <w:p w14:paraId="219C96EB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мм)</w:t>
            </w:r>
          </w:p>
          <w:p w14:paraId="0F5668B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микрометр|микро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мкм)</w:t>
            </w:r>
          </w:p>
          <w:p w14:paraId="00FB5EC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нм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66F407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ангстре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А).</w:t>
            </w:r>
            <w:r w:rsidRPr="00C5208D">
              <w:rPr>
                <w:rFonts w:ascii="Times New Roman" w:hAnsi="Times New Roman" w:cs="Times New Roman"/>
                <w:sz w:val="28"/>
              </w:rPr>
              <w:br/>
            </w:r>
            <w:r w:rsidRPr="00C5208D">
              <w:rPr>
                <w:rFonts w:ascii="Times New Roman" w:hAnsi="Times New Roman" w:cs="Times New Roman"/>
                <w:b/>
                <w:sz w:val="28"/>
              </w:rPr>
              <w:t>США и Британия: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5092F6F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Лиг|льё</w:t>
            </w:r>
            <w:proofErr w:type="spellEnd"/>
          </w:p>
          <w:p w14:paraId="3C6D939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mi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2C3A84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фарлонг</w:t>
            </w:r>
          </w:p>
          <w:p w14:paraId="371C5E6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чейн</w:t>
            </w:r>
            <w:proofErr w:type="spellEnd"/>
          </w:p>
          <w:p w14:paraId="565E536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род</w:t>
            </w:r>
          </w:p>
          <w:p w14:paraId="7BB1B8C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перч</w:t>
            </w:r>
            <w:proofErr w:type="spellEnd"/>
          </w:p>
          <w:p w14:paraId="6C09C25D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эль</w:t>
            </w:r>
          </w:p>
          <w:p w14:paraId="4D726C8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ярд(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yd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9BA9C4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кубит</w:t>
            </w:r>
            <w:proofErr w:type="spellEnd"/>
          </w:p>
          <w:p w14:paraId="47097DA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227065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спан</w:t>
            </w:r>
            <w:proofErr w:type="spellEnd"/>
          </w:p>
          <w:p w14:paraId="3E2A8BFF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линк</w:t>
            </w:r>
            <w:proofErr w:type="spellEnd"/>
          </w:p>
          <w:p w14:paraId="01499A6B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хенд|рука</w:t>
            </w:r>
            <w:proofErr w:type="spellEnd"/>
          </w:p>
          <w:p w14:paraId="7FB5BA1B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палм|ладонь</w:t>
            </w:r>
            <w:proofErr w:type="spellEnd"/>
          </w:p>
          <w:p w14:paraId="79B1A9B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нейл|ноготь</w:t>
            </w:r>
            <w:proofErr w:type="spellEnd"/>
          </w:p>
          <w:p w14:paraId="2FC8223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BD4E73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фингер|палец</w:t>
            </w:r>
            <w:proofErr w:type="spellEnd"/>
          </w:p>
          <w:p w14:paraId="21B6863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диджит</w:t>
            </w:r>
            <w:proofErr w:type="spellEnd"/>
          </w:p>
          <w:p w14:paraId="7247BB0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барлейкорн</w:t>
            </w:r>
            <w:proofErr w:type="spellEnd"/>
          </w:p>
          <w:p w14:paraId="44DEED9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14:paraId="374D58A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</w:t>
            </w:r>
          </w:p>
          <w:p w14:paraId="2D4ECB3F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микродюйм.</w:t>
            </w:r>
          </w:p>
          <w:p w14:paraId="42D7FBC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Старорусская система: </w:t>
            </w:r>
          </w:p>
          <w:p w14:paraId="72E34E4B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</w:t>
            </w:r>
          </w:p>
          <w:p w14:paraId="153F924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Верста</w:t>
            </w:r>
          </w:p>
          <w:p w14:paraId="42DA7698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межевая верста</w:t>
            </w:r>
          </w:p>
          <w:p w14:paraId="52047AC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косая сажень</w:t>
            </w:r>
          </w:p>
          <w:p w14:paraId="10E75B7F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сажень</w:t>
            </w:r>
          </w:p>
          <w:p w14:paraId="16ADCEE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маховая сажень</w:t>
            </w:r>
          </w:p>
          <w:p w14:paraId="24E6935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аршин</w:t>
            </w:r>
          </w:p>
          <w:p w14:paraId="3CAF1EE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локоть</w:t>
            </w:r>
          </w:p>
          <w:p w14:paraId="2541B43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</w:t>
            </w:r>
          </w:p>
          <w:p w14:paraId="64ABD7E8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14:paraId="2F86BA0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</w:t>
            </w:r>
          </w:p>
          <w:p w14:paraId="5E9B2A6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вершок</w:t>
            </w:r>
          </w:p>
          <w:p w14:paraId="01B5BFE8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пядь.</w:t>
            </w:r>
          </w:p>
          <w:p w14:paraId="348FD3A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Морские единицы: </w:t>
            </w:r>
          </w:p>
          <w:p w14:paraId="0CB7027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Морская 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лига|лье</w:t>
            </w:r>
            <w:proofErr w:type="spellEnd"/>
          </w:p>
          <w:p w14:paraId="63E5549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морская миля</w:t>
            </w:r>
          </w:p>
          <w:p w14:paraId="6FEAC66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кабельтов</w:t>
            </w:r>
          </w:p>
          <w:p w14:paraId="1CCB057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фатом|морская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сажень.</w:t>
            </w:r>
          </w:p>
          <w:p w14:paraId="339D4CD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Астрономические единицы: </w:t>
            </w:r>
          </w:p>
          <w:p w14:paraId="3498DCAC" w14:textId="2131287E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Красное смещение</w:t>
            </w:r>
          </w:p>
          <w:p w14:paraId="675677C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Парсек</w:t>
            </w:r>
          </w:p>
          <w:p w14:paraId="7B3E814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световой год</w:t>
            </w:r>
          </w:p>
          <w:p w14:paraId="27F1AB00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астрономическая единица</w:t>
            </w:r>
          </w:p>
          <w:p w14:paraId="7D39F9B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минута</w:t>
            </w:r>
          </w:p>
          <w:p w14:paraId="342EA03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секунда.</w:t>
            </w:r>
          </w:p>
          <w:p w14:paraId="7BC59F8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Типографские единицы: </w:t>
            </w:r>
          </w:p>
          <w:p w14:paraId="678591F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Пика</w:t>
            </w:r>
          </w:p>
          <w:p w14:paraId="0A3DE39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350BB1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пиксель(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px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B25899D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твип</w:t>
            </w:r>
          </w:p>
          <w:p w14:paraId="7A1D315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цицеро</w:t>
            </w:r>
          </w:p>
          <w:p w14:paraId="4CFAB74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пункт.</w:t>
            </w:r>
          </w:p>
        </w:tc>
      </w:tr>
      <w:tr w:rsidR="00C5208D" w:rsidRPr="00C5208D" w14:paraId="316D0882" w14:textId="77777777" w:rsidTr="00D90F3A">
        <w:tc>
          <w:tcPr>
            <w:tcW w:w="2242" w:type="dxa"/>
          </w:tcPr>
          <w:p w14:paraId="6D08A42C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объем</w:t>
            </w:r>
          </w:p>
        </w:tc>
        <w:tc>
          <w:tcPr>
            <w:tcW w:w="7024" w:type="dxa"/>
          </w:tcPr>
          <w:p w14:paraId="7F8F140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Метрическая система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2F0168D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километр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^3)</w:t>
            </w:r>
          </w:p>
          <w:p w14:paraId="641F5DB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 Кубический 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^3)</w:t>
            </w:r>
          </w:p>
          <w:p w14:paraId="225B010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Кубический дециметр (дм^3)</w:t>
            </w:r>
          </w:p>
          <w:p w14:paraId="1842872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сантиметр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см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^3)</w:t>
            </w:r>
          </w:p>
          <w:p w14:paraId="4B481D2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миллиметр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^3)</w:t>
            </w:r>
          </w:p>
          <w:p w14:paraId="2892C17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Гектолитр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гл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1151F2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Декалитр (дал)</w:t>
            </w:r>
          </w:p>
          <w:p w14:paraId="425970C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Литр (л)</w:t>
            </w:r>
          </w:p>
          <w:p w14:paraId="7C48C9C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Децилитр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дл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F70B8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Сантилитр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сл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726F23A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Миллилитр (мл)</w:t>
            </w:r>
          </w:p>
          <w:p w14:paraId="2CB8D0C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Микролитр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мкл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). </w:t>
            </w:r>
          </w:p>
          <w:p w14:paraId="492E6B3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Британская мера: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Перч</w:t>
            </w:r>
            <w:proofErr w:type="spellEnd"/>
          </w:p>
          <w:p w14:paraId="14D2E4C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Баррель (сухой)</w:t>
            </w:r>
          </w:p>
          <w:p w14:paraId="79A0A0E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Бушель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bu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249B79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Пек</w:t>
            </w:r>
          </w:p>
          <w:p w14:paraId="0115683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Галлон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D4AB9B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Кварта</w:t>
            </w:r>
          </w:p>
          <w:p w14:paraId="26C3E89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Пинта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pt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4BDD96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Жидкая унция. </w:t>
            </w:r>
          </w:p>
          <w:p w14:paraId="424A3AFE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Кулинарные единицы:</w:t>
            </w:r>
          </w:p>
          <w:p w14:paraId="34C5FA1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Стакан</w:t>
            </w:r>
          </w:p>
          <w:p w14:paraId="2A1819B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Столовая ложка</w:t>
            </w:r>
          </w:p>
          <w:p w14:paraId="799EBD9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Чайная ложка</w:t>
            </w:r>
          </w:p>
          <w:p w14:paraId="59DC5AB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США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7590167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Акр-фут</w:t>
            </w:r>
          </w:p>
          <w:p w14:paraId="33BB794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Баррель (нефтяной)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bbl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A275CC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Галлон 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gal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31FE21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Кварта</w:t>
            </w:r>
          </w:p>
          <w:p w14:paraId="4930657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Пинта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0B258E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Гилл</w:t>
            </w:r>
            <w:proofErr w:type="spellEnd"/>
          </w:p>
          <w:p w14:paraId="350996B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Жидкая унция</w:t>
            </w:r>
          </w:p>
          <w:p w14:paraId="4BE7F3E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Жидкая драхма</w:t>
            </w:r>
          </w:p>
          <w:p w14:paraId="1C849D5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Миним</w:t>
            </w:r>
            <w:proofErr w:type="spellEnd"/>
          </w:p>
          <w:p w14:paraId="2694E3D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Британские и американские от единиц длины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38F511F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ярд (yd^3)</w:t>
            </w:r>
          </w:p>
          <w:p w14:paraId="2CBECAF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фут (ft^3)</w:t>
            </w:r>
          </w:p>
          <w:p w14:paraId="2E7CE28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Кубический дюйм (in^3).</w:t>
            </w:r>
          </w:p>
          <w:p w14:paraId="080A765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Старорусская мера жидкости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146A844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Ведро</w:t>
            </w:r>
          </w:p>
          <w:p w14:paraId="55626D9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Штоф (кружка)</w:t>
            </w:r>
          </w:p>
          <w:p w14:paraId="3C14129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Четверть</w:t>
            </w:r>
          </w:p>
          <w:p w14:paraId="691A6D5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Винная бутылка</w:t>
            </w:r>
          </w:p>
          <w:p w14:paraId="35E29DA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Водочная бутылка</w:t>
            </w:r>
          </w:p>
          <w:p w14:paraId="51C77FE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Чарка</w:t>
            </w:r>
          </w:p>
          <w:p w14:paraId="6D820E5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Шкалик.</w:t>
            </w:r>
          </w:p>
        </w:tc>
      </w:tr>
      <w:tr w:rsidR="00C5208D" w:rsidRPr="00C5208D" w14:paraId="05E8100B" w14:textId="77777777" w:rsidTr="00D90F3A">
        <w:tc>
          <w:tcPr>
            <w:tcW w:w="2242" w:type="dxa"/>
          </w:tcPr>
          <w:p w14:paraId="3EEC221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давление</w:t>
            </w:r>
          </w:p>
        </w:tc>
        <w:tc>
          <w:tcPr>
            <w:tcW w:w="7024" w:type="dxa"/>
          </w:tcPr>
          <w:p w14:paraId="03E4B569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Метрическая система: </w:t>
            </w:r>
          </w:p>
          <w:p w14:paraId="7810239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Бар</w:t>
            </w:r>
          </w:p>
          <w:p w14:paraId="1E31EBF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Килопаскаль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(кПа)</w:t>
            </w:r>
          </w:p>
          <w:p w14:paraId="7C3523B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Гектопаскаль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гПа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DA8E36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Мегапаскаль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(Мпа)</w:t>
            </w:r>
          </w:p>
          <w:p w14:paraId="7329977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Миллибар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мбар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DA4023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Паскаль (Па)</w:t>
            </w:r>
          </w:p>
          <w:p w14:paraId="37F630D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силы на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см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^2)</w:t>
            </w:r>
          </w:p>
          <w:p w14:paraId="7ABC12F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силы на (метр^2)</w:t>
            </w:r>
          </w:p>
          <w:p w14:paraId="1C30D21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Ньютон на (метр^2)</w:t>
            </w:r>
          </w:p>
          <w:p w14:paraId="17F9A5E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Килоньютон на (метр^2)</w:t>
            </w:r>
          </w:p>
          <w:p w14:paraId="5F5DB8E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Меганьютон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на (метр^2)</w:t>
            </w:r>
          </w:p>
          <w:p w14:paraId="298B3BA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Ньютон на сантиметр^2</w:t>
            </w:r>
          </w:p>
          <w:p w14:paraId="5D7D39C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Ньютон на миллиметр^2</w:t>
            </w:r>
          </w:p>
          <w:p w14:paraId="281F8B80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Единицы ртутного столба: </w:t>
            </w:r>
          </w:p>
          <w:p w14:paraId="5D37640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 ртутного столба</w:t>
            </w:r>
          </w:p>
          <w:p w14:paraId="3106033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Сантиметр ртутного столба</w:t>
            </w:r>
          </w:p>
          <w:p w14:paraId="4EB538A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Миллиметр ртутного столба</w:t>
            </w:r>
          </w:p>
          <w:p w14:paraId="194C48CD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Британские и американские единицы: </w:t>
            </w:r>
          </w:p>
          <w:p w14:paraId="1E918EE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1000 фунтов на дюйм^2</w:t>
            </w:r>
          </w:p>
          <w:p w14:paraId="51250B9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на дюйм^2psi</w:t>
            </w:r>
          </w:p>
          <w:p w14:paraId="153B66F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на фут^2</w:t>
            </w:r>
          </w:p>
          <w:p w14:paraId="22EAF9C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 силы на дюйм^2</w:t>
            </w:r>
          </w:p>
          <w:p w14:paraId="2B7C7F5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 силы на фут^2</w:t>
            </w:r>
          </w:p>
          <w:p w14:paraId="622EDE3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Британская тонна на дюйм^2</w:t>
            </w:r>
          </w:p>
          <w:p w14:paraId="3B10A0A1" w14:textId="56968373" w:rsidR="00C5208D" w:rsidRPr="00C5208D" w:rsidRDefault="00C5208D" w:rsidP="00EA58B6">
            <w:pPr>
              <w:tabs>
                <w:tab w:val="left" w:pos="3675"/>
              </w:tabs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Британская тонна на фут^2</w:t>
            </w:r>
            <w:r w:rsidR="00EA58B6">
              <w:rPr>
                <w:rFonts w:ascii="Times New Roman" w:hAnsi="Times New Roman" w:cs="Times New Roman"/>
                <w:sz w:val="28"/>
              </w:rPr>
              <w:tab/>
            </w:r>
          </w:p>
          <w:p w14:paraId="07EF0B7F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Атмосфера: </w:t>
            </w:r>
          </w:p>
          <w:p w14:paraId="7898B3C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Физическая атмосфера (</w:t>
            </w:r>
            <w:proofErr w:type="spellStart"/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атм</w:t>
            </w:r>
            <w:proofErr w:type="spellEnd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536567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Техническая атмосфера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ат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0A0572B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Вода при 4°C, 39.2°F: </w:t>
            </w:r>
          </w:p>
          <w:p w14:paraId="023CE61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 водяного столба</w:t>
            </w:r>
          </w:p>
          <w:p w14:paraId="7553AF2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Сантиметр водяного столба</w:t>
            </w:r>
          </w:p>
          <w:p w14:paraId="26748C1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Миллиметр водяного столба</w:t>
            </w:r>
          </w:p>
          <w:p w14:paraId="602E71F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 водяного столба</w:t>
            </w:r>
          </w:p>
          <w:p w14:paraId="70D7125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 водяного столба</w:t>
            </w:r>
          </w:p>
        </w:tc>
      </w:tr>
      <w:tr w:rsidR="00C5208D" w:rsidRPr="00C5208D" w14:paraId="11BC964F" w14:textId="77777777" w:rsidTr="00D90F3A">
        <w:tc>
          <w:tcPr>
            <w:tcW w:w="2242" w:type="dxa"/>
          </w:tcPr>
          <w:p w14:paraId="32BC278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скорость</w:t>
            </w:r>
          </w:p>
        </w:tc>
        <w:tc>
          <w:tcPr>
            <w:tcW w:w="7024" w:type="dxa"/>
          </w:tcPr>
          <w:p w14:paraId="77451BF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Метрические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314FB0B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Километр в секунду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/с)</w:t>
            </w:r>
          </w:p>
          <w:p w14:paraId="593B6DC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Километр в минуту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/мин)</w:t>
            </w:r>
          </w:p>
          <w:p w14:paraId="57EED9C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 в секунду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/с)</w:t>
            </w:r>
          </w:p>
          <w:p w14:paraId="0124D45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Километр в час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/ч)</w:t>
            </w:r>
          </w:p>
          <w:p w14:paraId="7CF3313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 в минуту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/мин)</w:t>
            </w:r>
          </w:p>
          <w:p w14:paraId="18B532B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 в час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/час)</w:t>
            </w:r>
          </w:p>
          <w:p w14:paraId="7A66E94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Морские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5910F48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Узел</w:t>
            </w:r>
          </w:p>
          <w:p w14:paraId="7A80E84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Морская миля в час</w:t>
            </w:r>
          </w:p>
          <w:p w14:paraId="3E5BEFD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Американские и английские единицы: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80C00D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Миля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F89F34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 в час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mph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A45DDB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ft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/s)</w:t>
            </w:r>
          </w:p>
          <w:p w14:paraId="45571B1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 в минуту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ft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min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9B7B70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Скорость звука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57F611D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Скорость в махах (M)</w:t>
            </w:r>
          </w:p>
          <w:p w14:paraId="16172DB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Скорость звука в воздухе</w:t>
            </w:r>
          </w:p>
          <w:p w14:paraId="1241795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Скорость звука в воде</w:t>
            </w:r>
          </w:p>
          <w:p w14:paraId="74D8800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Первая космическая скорость</w:t>
            </w:r>
          </w:p>
          <w:p w14:paraId="30B477B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Вторая космическая скорость</w:t>
            </w:r>
          </w:p>
          <w:p w14:paraId="1660918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Скорость света в вакууме</w:t>
            </w:r>
          </w:p>
        </w:tc>
      </w:tr>
      <w:tr w:rsidR="00C5208D" w:rsidRPr="00C5208D" w14:paraId="7D3997D0" w14:textId="77777777" w:rsidTr="00D90F3A">
        <w:tc>
          <w:tcPr>
            <w:tcW w:w="2242" w:type="dxa"/>
          </w:tcPr>
          <w:p w14:paraId="0ADEFE2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валюта</w:t>
            </w:r>
          </w:p>
        </w:tc>
        <w:tc>
          <w:tcPr>
            <w:tcW w:w="7024" w:type="dxa"/>
          </w:tcPr>
          <w:p w14:paraId="27C8495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Доллар США(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USD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9B2C3DB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Евро(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EUR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A10914E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Белорусские рубли(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BYN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8A35AFE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Турецкая лира(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TRY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DE68D34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украинская гривна(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UAH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0C3CFF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стерлингов Соединенного королевства(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GBP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30D3868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российский рубль(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RUB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6250A0AA" w14:textId="77777777" w:rsidTr="00D90F3A">
        <w:tc>
          <w:tcPr>
            <w:tcW w:w="2242" w:type="dxa"/>
          </w:tcPr>
          <w:p w14:paraId="258202F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7024" w:type="dxa"/>
          </w:tcPr>
          <w:p w14:paraId="07B7C57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Метрическая система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301F785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километр (км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2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258831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Гектар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га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8A9C8E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Декар</w:t>
            </w:r>
            <w:proofErr w:type="spellEnd"/>
          </w:p>
          <w:p w14:paraId="048CD43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Сотка</w:t>
            </w:r>
          </w:p>
          <w:p w14:paraId="29B6A98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ар (а)</w:t>
            </w:r>
          </w:p>
          <w:p w14:paraId="5F91C46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^2)</w:t>
            </w:r>
          </w:p>
          <w:p w14:paraId="76289DF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дециметр (дм^2)</w:t>
            </w:r>
          </w:p>
          <w:p w14:paraId="0F42462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сантиметр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см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^2)</w:t>
            </w:r>
          </w:p>
          <w:p w14:paraId="7C8961F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миллиметр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мм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^2)</w:t>
            </w:r>
          </w:p>
          <w:p w14:paraId="3D81065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Барн</w:t>
            </w:r>
            <w:proofErr w:type="spellEnd"/>
          </w:p>
          <w:p w14:paraId="19DE2DE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Старорусская система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7B92A92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Десятина казенная</w:t>
            </w:r>
          </w:p>
          <w:p w14:paraId="4470925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Десятина хозяйственная</w:t>
            </w:r>
          </w:p>
          <w:p w14:paraId="2DAAE49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Квадратная верста</w:t>
            </w:r>
          </w:p>
          <w:p w14:paraId="1010CF5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аршин</w:t>
            </w:r>
          </w:p>
          <w:p w14:paraId="6FEF564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фут</w:t>
            </w:r>
          </w:p>
          <w:p w14:paraId="4BCDF6E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Британские и американские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3785C16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Тауншип</w:t>
            </w:r>
            <w:proofErr w:type="spellEnd"/>
          </w:p>
          <w:p w14:paraId="2158685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Квадратная миля (mi^2)</w:t>
            </w:r>
          </w:p>
          <w:p w14:paraId="57A719E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Хомстед</w:t>
            </w:r>
            <w:proofErr w:type="spellEnd"/>
          </w:p>
          <w:p w14:paraId="409AC13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Акр</w:t>
            </w:r>
          </w:p>
          <w:p w14:paraId="0BF40BB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Руд</w:t>
            </w:r>
          </w:p>
          <w:p w14:paraId="2C723B0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род</w:t>
            </w:r>
          </w:p>
          <w:p w14:paraId="35505E2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Перч</w:t>
            </w:r>
            <w:proofErr w:type="spellEnd"/>
          </w:p>
          <w:p w14:paraId="6739D93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ярд (yd^2)</w:t>
            </w:r>
          </w:p>
          <w:p w14:paraId="314FBA6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Квадратный фут (ft^2)</w:t>
            </w:r>
          </w:p>
          <w:p w14:paraId="5AAFA31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Квадратный дюйм (in^2)</w:t>
            </w:r>
          </w:p>
          <w:p w14:paraId="1F108BBD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Другие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58CD981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Клетка в тетради</w:t>
            </w:r>
          </w:p>
        </w:tc>
      </w:tr>
      <w:tr w:rsidR="00C5208D" w:rsidRPr="00C5208D" w14:paraId="0843B785" w14:textId="77777777" w:rsidTr="00D90F3A">
        <w:tc>
          <w:tcPr>
            <w:tcW w:w="2242" w:type="dxa"/>
          </w:tcPr>
          <w:p w14:paraId="4A3092B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вес</w:t>
            </w:r>
          </w:p>
        </w:tc>
        <w:tc>
          <w:tcPr>
            <w:tcW w:w="7024" w:type="dxa"/>
          </w:tcPr>
          <w:p w14:paraId="4478709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Метрическая система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5B83EDA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Килотонна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F4009B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 (т)</w:t>
            </w:r>
          </w:p>
          <w:p w14:paraId="06C25FB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Килоньютон на Земле (кН)</w:t>
            </w:r>
          </w:p>
          <w:p w14:paraId="69DFCBF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Центнер (ц)</w:t>
            </w:r>
          </w:p>
          <w:p w14:paraId="49A0E20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C0C06D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Ньютон на Земле (Н)</w:t>
            </w:r>
          </w:p>
          <w:p w14:paraId="346EB62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Карат (кар)</w:t>
            </w:r>
          </w:p>
          <w:p w14:paraId="164EC66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 (г)</w:t>
            </w:r>
          </w:p>
          <w:p w14:paraId="671EBEF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Сантиграмм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сг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190667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 (мг)</w:t>
            </w:r>
          </w:p>
          <w:p w14:paraId="3BB6C1B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Микрограмм (мкг)</w:t>
            </w:r>
          </w:p>
          <w:p w14:paraId="6D313F1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Единица атомной массы (u)</w:t>
            </w:r>
          </w:p>
          <w:p w14:paraId="154E8AD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Американская система – </w:t>
            </w:r>
            <w:proofErr w:type="spellStart"/>
            <w:r w:rsidRPr="00C5208D">
              <w:rPr>
                <w:rFonts w:ascii="Times New Roman" w:hAnsi="Times New Roman" w:cs="Times New Roman"/>
                <w:b/>
                <w:sz w:val="28"/>
              </w:rPr>
              <w:t>avoirdupois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0130E4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Длинная тонна</w:t>
            </w:r>
          </w:p>
          <w:p w14:paraId="4BC7252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Короткая тонна</w:t>
            </w:r>
          </w:p>
          <w:p w14:paraId="31E9335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Длинный центнер</w:t>
            </w:r>
          </w:p>
          <w:p w14:paraId="5A6384A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Короткий центнер</w:t>
            </w:r>
          </w:p>
          <w:p w14:paraId="36E57B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Стоун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st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CCC101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lb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B9306C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Унция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27886E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Драхма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dr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4DCB1C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Гран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gr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19DC37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Тройская система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0C5F81D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</w:t>
            </w:r>
          </w:p>
          <w:p w14:paraId="4705135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Унция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8C48CB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Пеннивейт</w:t>
            </w:r>
          </w:p>
          <w:p w14:paraId="1757D9B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Английский карат</w:t>
            </w:r>
          </w:p>
          <w:p w14:paraId="204938E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Гран</w:t>
            </w:r>
          </w:p>
          <w:p w14:paraId="34179D9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Майт</w:t>
            </w:r>
            <w:proofErr w:type="spellEnd"/>
          </w:p>
          <w:p w14:paraId="0905E79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Дойт</w:t>
            </w:r>
            <w:proofErr w:type="spellEnd"/>
          </w:p>
          <w:p w14:paraId="4291C8F2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Старорусская система: </w:t>
            </w:r>
          </w:p>
          <w:p w14:paraId="6DD6BDE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Берковец</w:t>
            </w:r>
          </w:p>
          <w:p w14:paraId="623F7C5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Пуд</w:t>
            </w:r>
          </w:p>
          <w:p w14:paraId="3892DFF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</w:t>
            </w:r>
          </w:p>
          <w:p w14:paraId="75A6DAF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Лот</w:t>
            </w:r>
          </w:p>
          <w:p w14:paraId="1D2A7C6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Золотник</w:t>
            </w:r>
          </w:p>
          <w:p w14:paraId="01F3A3C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Доля</w:t>
            </w:r>
          </w:p>
          <w:p w14:paraId="7ADF0F1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Британская аптечная система – </w:t>
            </w:r>
            <w:proofErr w:type="spellStart"/>
            <w:r w:rsidRPr="00C5208D">
              <w:rPr>
                <w:rFonts w:ascii="Times New Roman" w:hAnsi="Times New Roman" w:cs="Times New Roman"/>
                <w:b/>
                <w:sz w:val="28"/>
              </w:rPr>
              <w:t>apothecaries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5A53B51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</w:t>
            </w:r>
          </w:p>
          <w:p w14:paraId="5857E16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Унция</w:t>
            </w:r>
          </w:p>
          <w:p w14:paraId="3E6E9A9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Драхма</w:t>
            </w:r>
          </w:p>
          <w:p w14:paraId="342D3D7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Скрупул</w:t>
            </w:r>
          </w:p>
          <w:p w14:paraId="469CCBD0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Гран</w:t>
            </w:r>
          </w:p>
        </w:tc>
      </w:tr>
      <w:tr w:rsidR="00C5208D" w:rsidRPr="00C5208D" w14:paraId="06009C1A" w14:textId="77777777" w:rsidTr="00D90F3A">
        <w:tc>
          <w:tcPr>
            <w:tcW w:w="2242" w:type="dxa"/>
          </w:tcPr>
          <w:p w14:paraId="28E40B5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время</w:t>
            </w:r>
          </w:p>
        </w:tc>
        <w:tc>
          <w:tcPr>
            <w:tcW w:w="7024" w:type="dxa"/>
          </w:tcPr>
          <w:p w14:paraId="4F93A78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Век</w:t>
            </w:r>
          </w:p>
          <w:p w14:paraId="6E8FA6B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Год григорианский</w:t>
            </w:r>
          </w:p>
          <w:p w14:paraId="17FC645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Год юлианский</w:t>
            </w:r>
          </w:p>
          <w:p w14:paraId="48A1788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Год (365 дней)</w:t>
            </w:r>
          </w:p>
          <w:p w14:paraId="7599AB9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Год високосный</w:t>
            </w:r>
          </w:p>
          <w:p w14:paraId="23594DF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Календарный месяц</w:t>
            </w:r>
          </w:p>
          <w:p w14:paraId="34111C4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Неделя</w:t>
            </w:r>
          </w:p>
          <w:p w14:paraId="0F75B87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Декада</w:t>
            </w:r>
          </w:p>
          <w:p w14:paraId="32317D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Сутки</w:t>
            </w:r>
          </w:p>
          <w:p w14:paraId="2FB4D90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Час</w:t>
            </w:r>
          </w:p>
          <w:p w14:paraId="47F69F0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Минута</w:t>
            </w:r>
          </w:p>
          <w:p w14:paraId="5B40E12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Секунда</w:t>
            </w:r>
          </w:p>
          <w:p w14:paraId="630AAC2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Миллисекунда</w:t>
            </w:r>
          </w:p>
          <w:p w14:paraId="2B7B07D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Микросекунда</w:t>
            </w:r>
          </w:p>
          <w:p w14:paraId="29E9B63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Наносекунда</w:t>
            </w:r>
          </w:p>
        </w:tc>
      </w:tr>
      <w:tr w:rsidR="00C5208D" w:rsidRPr="00C5208D" w14:paraId="6F97E67A" w14:textId="77777777" w:rsidTr="00D90F3A">
        <w:tc>
          <w:tcPr>
            <w:tcW w:w="2242" w:type="dxa"/>
          </w:tcPr>
          <w:p w14:paraId="60713A6E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температура</w:t>
            </w:r>
          </w:p>
        </w:tc>
        <w:tc>
          <w:tcPr>
            <w:tcW w:w="7024" w:type="dxa"/>
          </w:tcPr>
          <w:p w14:paraId="72DB758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Цельсия (°C)</w:t>
            </w:r>
          </w:p>
          <w:p w14:paraId="6837FD7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Фаренгейта (°F)</w:t>
            </w:r>
          </w:p>
          <w:p w14:paraId="470417E6" w14:textId="2BAA4C4E" w:rsidR="00C5208D" w:rsidRPr="00C5208D" w:rsidRDefault="00C5208D" w:rsidP="00A24FE4">
            <w:pPr>
              <w:tabs>
                <w:tab w:val="left" w:pos="2130"/>
              </w:tabs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Кельвин (K)</w:t>
            </w:r>
            <w:r w:rsidR="00A24FE4">
              <w:rPr>
                <w:rFonts w:ascii="Times New Roman" w:hAnsi="Times New Roman" w:cs="Times New Roman"/>
                <w:sz w:val="28"/>
              </w:rPr>
              <w:tab/>
            </w:r>
          </w:p>
          <w:p w14:paraId="03159F9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Реомюра (°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Re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4ECCC6AC" w14:textId="77777777" w:rsidTr="00D90F3A">
        <w:tc>
          <w:tcPr>
            <w:tcW w:w="2242" w:type="dxa"/>
          </w:tcPr>
          <w:p w14:paraId="3171BDE0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Объем информации</w:t>
            </w:r>
          </w:p>
        </w:tc>
        <w:tc>
          <w:tcPr>
            <w:tcW w:w="7024" w:type="dxa"/>
          </w:tcPr>
          <w:p w14:paraId="738E05FA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Байты:</w:t>
            </w:r>
          </w:p>
          <w:p w14:paraId="2A882C3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Эксабайт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(EB)</w:t>
            </w:r>
          </w:p>
          <w:p w14:paraId="45156FD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Петабайт (PB)</w:t>
            </w:r>
          </w:p>
          <w:p w14:paraId="6270122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Терабайт (TB)</w:t>
            </w:r>
          </w:p>
          <w:p w14:paraId="0075187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Гигабайт (GB)</w:t>
            </w:r>
          </w:p>
          <w:p w14:paraId="273967B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Мегабайт (MB)</w:t>
            </w:r>
          </w:p>
          <w:p w14:paraId="604C144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Килобайт (KB)</w:t>
            </w:r>
          </w:p>
          <w:p w14:paraId="61B2830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Байт (B)</w:t>
            </w:r>
          </w:p>
          <w:p w14:paraId="1859918A" w14:textId="77777777" w:rsidR="00C5208D" w:rsidRPr="00C5208D" w:rsidRDefault="00C5208D" w:rsidP="007B7C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Биты:</w:t>
            </w:r>
          </w:p>
          <w:p w14:paraId="3F31277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Эксабит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Ebit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BC49D6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Петабит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Pbit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0D7851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Терабит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Tbit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71867F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Гигабит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E594E9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327D05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Kbit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97168C3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70E79590" w14:textId="77777777" w:rsidTr="00D90F3A">
        <w:tc>
          <w:tcPr>
            <w:tcW w:w="2242" w:type="dxa"/>
          </w:tcPr>
          <w:p w14:paraId="20EE996A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7024" w:type="dxa"/>
          </w:tcPr>
          <w:p w14:paraId="7C8044A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СГС и внесистемные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5FD7CAD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Гигакалорий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в секунду</w:t>
            </w:r>
          </w:p>
          <w:p w14:paraId="748E394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Килокалорий в секунду</w:t>
            </w:r>
          </w:p>
          <w:p w14:paraId="0F3947F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Калорий в секунду</w:t>
            </w:r>
          </w:p>
          <w:p w14:paraId="2389C3E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Гигакалорий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в час</w:t>
            </w:r>
          </w:p>
          <w:p w14:paraId="772CC56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Килокалорий в час</w:t>
            </w:r>
          </w:p>
          <w:p w14:paraId="0B9E473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Калорий в час</w:t>
            </w:r>
          </w:p>
          <w:p w14:paraId="521E6BA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Метрическая лошадиная 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hpM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7415F19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Котловая лошадиная 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hpS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8E1FF9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Электрическая лошадиная 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hpE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117976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Гидравлическая лошадиная сила</w:t>
            </w:r>
          </w:p>
          <w:p w14:paraId="6117354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Механическая лошадиная 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hpI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2650611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Килограмм-сила метр 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в сек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 xml:space="preserve"> (кгс*м/с)</w:t>
            </w:r>
          </w:p>
          <w:p w14:paraId="08A6A96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Джоуль в секунду</w:t>
            </w:r>
          </w:p>
          <w:p w14:paraId="7CBC6A4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Джоуль в час</w:t>
            </w:r>
          </w:p>
          <w:p w14:paraId="63459AD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Эрг в секунду</w:t>
            </w:r>
          </w:p>
          <w:p w14:paraId="0052899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Метрическая тонна охлаждения</w:t>
            </w:r>
          </w:p>
          <w:p w14:paraId="797645D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Международная система СИ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49633C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Мегаватт (МВт)</w:t>
            </w:r>
          </w:p>
          <w:p w14:paraId="7F21578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Киловатт (кВт)</w:t>
            </w:r>
          </w:p>
          <w:p w14:paraId="3D27869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Ватт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Вт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0636A0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Вольт-ампер (В-А)</w:t>
            </w:r>
          </w:p>
        </w:tc>
      </w:tr>
      <w:tr w:rsidR="00C5208D" w:rsidRPr="00C5208D" w14:paraId="41ECAB2B" w14:textId="77777777" w:rsidTr="00D90F3A">
        <w:tc>
          <w:tcPr>
            <w:tcW w:w="2242" w:type="dxa"/>
          </w:tcPr>
          <w:p w14:paraId="7F619B49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передача данных</w:t>
            </w:r>
          </w:p>
        </w:tc>
        <w:tc>
          <w:tcPr>
            <w:tcW w:w="7024" w:type="dxa"/>
          </w:tcPr>
          <w:p w14:paraId="5E8F47F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Единицы на базе байта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39C89FB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Терабайт в секунду (TB/s)</w:t>
            </w:r>
          </w:p>
          <w:p w14:paraId="60A489F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Гигабайт в секунду (GB/s)</w:t>
            </w:r>
          </w:p>
          <w:p w14:paraId="234DE26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Мегабайт в секунду (MB/s)</w:t>
            </w:r>
          </w:p>
          <w:p w14:paraId="7DF39E8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Килобайт в секунду (KB/s)</w:t>
            </w:r>
          </w:p>
          <w:p w14:paraId="0615665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Байт в секунду (B/s)</w:t>
            </w:r>
          </w:p>
          <w:p w14:paraId="7E04654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Базовые единицы скорости передачи данных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09AE6C2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Терабит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Tbps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377C45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Гигабит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4B45C4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645EB3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Kbps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335E40E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4508033E" w14:textId="77777777" w:rsidTr="00D90F3A">
        <w:tc>
          <w:tcPr>
            <w:tcW w:w="2242" w:type="dxa"/>
          </w:tcPr>
          <w:p w14:paraId="2F6F74E0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плотность</w:t>
            </w:r>
          </w:p>
        </w:tc>
        <w:tc>
          <w:tcPr>
            <w:tcW w:w="7024" w:type="dxa"/>
          </w:tcPr>
          <w:p w14:paraId="61E3909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Метрические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722DC05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 на кубометр (т/м³)</w:t>
            </w:r>
          </w:p>
          <w:p w14:paraId="60380C1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на кубометр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/м³)</w:t>
            </w:r>
          </w:p>
          <w:p w14:paraId="6134A36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 на кубометр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/м³)</w:t>
            </w:r>
          </w:p>
          <w:p w14:paraId="3B6D601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 на кубометр (мг/м³)</w:t>
            </w:r>
          </w:p>
          <w:p w14:paraId="6E0D0D2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на литр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/л)</w:t>
            </w:r>
          </w:p>
          <w:p w14:paraId="05BD879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 на литр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/л)</w:t>
            </w:r>
          </w:p>
          <w:p w14:paraId="5307E5E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 на литр (мг/л)</w:t>
            </w:r>
          </w:p>
          <w:p w14:paraId="710BA94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на кубический сантиметр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/см³)</w:t>
            </w:r>
          </w:p>
          <w:p w14:paraId="676A0B3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 на кубический сантиметр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/см³)</w:t>
            </w:r>
          </w:p>
          <w:p w14:paraId="6A3E2C8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 на кубический сантиметр (мг/см³)</w:t>
            </w:r>
          </w:p>
          <w:p w14:paraId="6E3E28A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на миллилитр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/мл)</w:t>
            </w:r>
          </w:p>
          <w:p w14:paraId="61AB708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 на миллилитр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г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/мл)</w:t>
            </w:r>
          </w:p>
          <w:p w14:paraId="0909CD3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Британские и американские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58131B8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Фунты на кубический фут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lb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/ft³)</w:t>
            </w:r>
          </w:p>
          <w:p w14:paraId="70134A9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Фунты на кубический дюйм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lb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/in³)</w:t>
            </w:r>
          </w:p>
          <w:p w14:paraId="2F20EF6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Фунты на галлон США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lb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D8C070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Унции на кубический дюйм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/in³)</w:t>
            </w:r>
          </w:p>
          <w:p w14:paraId="1FF64028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Унции на галлон США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63B8E35C" w14:textId="77777777" w:rsidTr="00D90F3A">
        <w:tc>
          <w:tcPr>
            <w:tcW w:w="2242" w:type="dxa"/>
          </w:tcPr>
          <w:p w14:paraId="5F712AA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энергия</w:t>
            </w:r>
          </w:p>
        </w:tc>
        <w:tc>
          <w:tcPr>
            <w:tcW w:w="7024" w:type="dxa"/>
          </w:tcPr>
          <w:p w14:paraId="137E2D4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СГС и внесистемные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6A9C944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Мегакалория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Mcal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3F12F3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Килокалория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ккал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6AC955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Калория (кал)</w:t>
            </w:r>
          </w:p>
          <w:p w14:paraId="45E9EDF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Киловатт час (кВт*час)</w:t>
            </w:r>
          </w:p>
          <w:p w14:paraId="3A5B01E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Ватт час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Вт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*час)</w:t>
            </w:r>
          </w:p>
          <w:p w14:paraId="50641D2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Ватт секунда (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Вт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*сек)</w:t>
            </w:r>
          </w:p>
          <w:p w14:paraId="2BC0650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Эрг</w:t>
            </w:r>
          </w:p>
          <w:p w14:paraId="0EEF6B1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Электронвольт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eV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1EB629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Международная система СИ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0E32E90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Мегаджоуль (Мдж)</w:t>
            </w:r>
          </w:p>
          <w:p w14:paraId="522313D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Килоджоуль (кдж)</w:t>
            </w:r>
          </w:p>
          <w:p w14:paraId="26BC74C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Джоуль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дж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6D891B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 тротила</w:t>
            </w:r>
          </w:p>
          <w:p w14:paraId="5D5B05C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Час лошадиной силы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hp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*h)</w:t>
            </w:r>
          </w:p>
          <w:p w14:paraId="07F882A7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Метр-килограмм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mkg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40DA6A10" w14:textId="77777777" w:rsidTr="00D90F3A">
        <w:tc>
          <w:tcPr>
            <w:tcW w:w="2242" w:type="dxa"/>
          </w:tcPr>
          <w:p w14:paraId="46F71E1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сила</w:t>
            </w:r>
          </w:p>
        </w:tc>
        <w:tc>
          <w:tcPr>
            <w:tcW w:w="7024" w:type="dxa"/>
          </w:tcPr>
          <w:p w14:paraId="1149E76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Система СИ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5B3FBAE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Меганьютон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(МН)</w:t>
            </w:r>
          </w:p>
          <w:p w14:paraId="36F2114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Килоньютон (кН)</w:t>
            </w:r>
          </w:p>
          <w:p w14:paraId="7F8C9C3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Деканьютон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051CD4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Ньютон (Н)</w:t>
            </w:r>
          </w:p>
          <w:p w14:paraId="6D3C50BD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Миллиньютон (мН)</w:t>
            </w:r>
          </w:p>
          <w:p w14:paraId="3DF254D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Микроньютон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(µН)</w:t>
            </w:r>
          </w:p>
          <w:p w14:paraId="14AE022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Английские инженерные единицы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7294FBD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Кип-сила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kipf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588E3C0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tnf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63A09E3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lbf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3E1C7F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Унция-сила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27C14CD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Техническая система единиц, МКГСС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3DAD7C1E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Тонна-сила (тс)</w:t>
            </w:r>
          </w:p>
          <w:p w14:paraId="437F649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Килопонд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kp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942B898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Килограмм-сила (кгс)</w:t>
            </w:r>
          </w:p>
          <w:p w14:paraId="5FB05A7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Грейв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B8C3AE4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Грамм-сила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гс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1DBBE943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Миллигрейв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mGf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CF07E2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Гравет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gf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4124EE65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мгс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5208D" w:rsidRPr="00C5208D" w14:paraId="371DEA15" w14:textId="77777777" w:rsidTr="00D90F3A">
        <w:tc>
          <w:tcPr>
            <w:tcW w:w="2242" w:type="dxa"/>
          </w:tcPr>
          <w:p w14:paraId="1623CBB2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угловая мера</w:t>
            </w:r>
          </w:p>
        </w:tc>
        <w:tc>
          <w:tcPr>
            <w:tcW w:w="7024" w:type="dxa"/>
          </w:tcPr>
          <w:p w14:paraId="764A2402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Окружность</w:t>
            </w:r>
          </w:p>
          <w:p w14:paraId="15545159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Секстант</w:t>
            </w:r>
          </w:p>
          <w:p w14:paraId="5EC1771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Радиан (рад)</w:t>
            </w:r>
          </w:p>
          <w:p w14:paraId="3F03345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 xml:space="preserve"> (°)</w:t>
            </w:r>
            <w:proofErr w:type="gramEnd"/>
          </w:p>
          <w:p w14:paraId="78FC4FF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grad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14:paraId="0294867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Минута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 xml:space="preserve"> (')</w:t>
            </w:r>
            <w:proofErr w:type="gramEnd"/>
          </w:p>
          <w:p w14:paraId="16F6F42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Секунда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 xml:space="preserve"> ('')</w:t>
            </w:r>
            <w:proofErr w:type="gramEnd"/>
          </w:p>
          <w:p w14:paraId="1B02024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Румб</w:t>
            </w:r>
          </w:p>
        </w:tc>
      </w:tr>
      <w:tr w:rsidR="00C5208D" w:rsidRPr="00C5208D" w14:paraId="6B85D26C" w14:textId="77777777" w:rsidTr="00D90F3A">
        <w:tc>
          <w:tcPr>
            <w:tcW w:w="2242" w:type="dxa"/>
          </w:tcPr>
          <w:p w14:paraId="11A9F961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угловая скорость</w:t>
            </w:r>
          </w:p>
        </w:tc>
        <w:tc>
          <w:tcPr>
            <w:tcW w:w="7024" w:type="dxa"/>
          </w:tcPr>
          <w:p w14:paraId="40D0B83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Обороты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22389FE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Оборот в неделю</w:t>
            </w:r>
          </w:p>
          <w:p w14:paraId="715B2D0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Оборот в сутки</w:t>
            </w:r>
          </w:p>
          <w:p w14:paraId="51DBEDD0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Оборот в час</w:t>
            </w:r>
          </w:p>
          <w:p w14:paraId="7D3F374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Оборот в минуту</w:t>
            </w:r>
          </w:p>
          <w:p w14:paraId="7D387C2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Оборот в секунду</w:t>
            </w:r>
          </w:p>
          <w:p w14:paraId="7AFFCA9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Радианы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  <w:r w:rsidRPr="00C5208D">
              <w:rPr>
                <w:rFonts w:ascii="Times New Roman" w:hAnsi="Times New Roman" w:cs="Times New Roman"/>
                <w:sz w:val="28"/>
              </w:rPr>
              <w:br/>
              <w:t>Радиан в неделю</w:t>
            </w:r>
          </w:p>
          <w:p w14:paraId="420C0EB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Радиан в сутки</w:t>
            </w:r>
          </w:p>
          <w:p w14:paraId="639E9405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Радиан в час</w:t>
            </w:r>
          </w:p>
          <w:p w14:paraId="55A16D7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Радиан в минуту</w:t>
            </w:r>
          </w:p>
          <w:p w14:paraId="2CF14C6B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Радиан в секунду</w:t>
            </w:r>
          </w:p>
          <w:p w14:paraId="400D64B6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Градусы</w:t>
            </w:r>
            <w:r w:rsidRPr="00C5208D">
              <w:rPr>
                <w:rFonts w:ascii="Times New Roman" w:hAnsi="Times New Roman" w:cs="Times New Roman"/>
                <w:sz w:val="28"/>
              </w:rPr>
              <w:t>:</w:t>
            </w:r>
          </w:p>
          <w:p w14:paraId="5CDD6AAA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неделю</w:t>
            </w:r>
          </w:p>
          <w:p w14:paraId="3551DFB7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сутки</w:t>
            </w:r>
          </w:p>
          <w:p w14:paraId="21002ECC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час</w:t>
            </w:r>
          </w:p>
          <w:p w14:paraId="1F100E3F" w14:textId="77777777" w:rsidR="00C5208D" w:rsidRPr="00C5208D" w:rsidRDefault="00C5208D" w:rsidP="007B7CE8">
            <w:pPr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минуту</w:t>
            </w:r>
          </w:p>
          <w:p w14:paraId="45FF3AF6" w14:textId="77777777" w:rsidR="00C5208D" w:rsidRPr="00C5208D" w:rsidRDefault="00C5208D" w:rsidP="007B7CE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bookmarkStart w:id="1" w:name="_GoBack"/>
            <w:r w:rsidRPr="00C5208D">
              <w:rPr>
                <w:rFonts w:ascii="Times New Roman" w:hAnsi="Times New Roman" w:cs="Times New Roman"/>
                <w:sz w:val="28"/>
              </w:rPr>
              <w:t>Градус в секунду</w:t>
            </w:r>
            <w:bookmarkEnd w:id="1"/>
          </w:p>
        </w:tc>
      </w:tr>
    </w:tbl>
    <w:p w14:paraId="224066E1" w14:textId="77777777" w:rsidR="00C5208D" w:rsidRPr="00C5208D" w:rsidRDefault="00C5208D" w:rsidP="00C5208D">
      <w:pPr>
        <w:pStyle w:val="a5"/>
        <w:rPr>
          <w:rFonts w:ascii="Times New Roman" w:hAnsi="Times New Roman" w:cs="Times New Roman"/>
          <w:sz w:val="28"/>
        </w:rPr>
      </w:pPr>
    </w:p>
    <w:p w14:paraId="1BB786DA" w14:textId="3DBA8688" w:rsidR="00C5208D" w:rsidRPr="00C5208D" w:rsidRDefault="00C5208D" w:rsidP="00C520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что нужно перевести</w:t>
      </w:r>
    </w:p>
    <w:p w14:paraId="6ABD2D1D" w14:textId="2E480421" w:rsidR="00C5208D" w:rsidRPr="00C5208D" w:rsidRDefault="00C5208D" w:rsidP="00C520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во что нужно перевести</w:t>
      </w:r>
    </w:p>
    <w:p w14:paraId="76789C28" w14:textId="7CA81FBC" w:rsidR="00C5208D" w:rsidRPr="00C5208D" w:rsidRDefault="00C5208D" w:rsidP="00C520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Показ объяснения, как получились значения перевода</w:t>
      </w:r>
    </w:p>
    <w:p w14:paraId="0C0B9695" w14:textId="0A997EB3" w:rsidR="00C5208D" w:rsidRPr="00446351" w:rsidRDefault="00C5208D" w:rsidP="00C5208D">
      <w:pPr>
        <w:pStyle w:val="a5"/>
        <w:numPr>
          <w:ilvl w:val="1"/>
          <w:numId w:val="1"/>
        </w:numPr>
        <w:rPr>
          <w:sz w:val="28"/>
        </w:rPr>
      </w:pPr>
      <w:proofErr w:type="spellStart"/>
      <w:r w:rsidRPr="00C5208D">
        <w:rPr>
          <w:rFonts w:ascii="Times New Roman" w:hAnsi="Times New Roman" w:cs="Times New Roman"/>
          <w:sz w:val="28"/>
        </w:rPr>
        <w:t>Оконно</w:t>
      </w:r>
      <w:proofErr w:type="spellEnd"/>
      <w:r w:rsidRPr="00C5208D">
        <w:rPr>
          <w:rFonts w:ascii="Times New Roman" w:hAnsi="Times New Roman" w:cs="Times New Roman"/>
          <w:sz w:val="28"/>
        </w:rPr>
        <w:t>-графический интерфейс</w:t>
      </w:r>
    </w:p>
    <w:p w14:paraId="2DC985DF" w14:textId="3016613A" w:rsidR="00446351" w:rsidRPr="00C5208D" w:rsidRDefault="00446351" w:rsidP="00C5208D">
      <w:pPr>
        <w:pStyle w:val="a5"/>
        <w:numPr>
          <w:ilvl w:val="1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Сохранение результата в файл (ручное или автоматическое)</w:t>
      </w:r>
    </w:p>
    <w:p w14:paraId="00000016" w14:textId="77777777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14:paraId="00000017" w14:textId="77777777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Размеры окна приложения;</w:t>
      </w:r>
    </w:p>
    <w:p w14:paraId="3FAE82C7" w14:textId="11D46532" w:rsidR="00446351" w:rsidRDefault="004463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Включение</w:t>
      </w:r>
      <w:r w:rsidRPr="00446351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выключение режима автоматического сохранения преобразований</w:t>
      </w:r>
      <w:r w:rsidRPr="00446351">
        <w:rPr>
          <w:color w:val="000000"/>
          <w:sz w:val="28"/>
          <w:szCs w:val="28"/>
        </w:rPr>
        <w:t>;</w:t>
      </w:r>
    </w:p>
    <w:p w14:paraId="0000001E" w14:textId="77777777" w:rsidR="00733A17" w:rsidRDefault="00F31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14:paraId="0000001F" w14:textId="0242DBC8" w:rsidR="00733A17" w:rsidRDefault="00A21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Отображение названия приложения</w:t>
      </w:r>
      <w:r w:rsidR="00F31EB9">
        <w:rPr>
          <w:color w:val="000000"/>
          <w:sz w:val="28"/>
          <w:szCs w:val="28"/>
        </w:rPr>
        <w:t>;</w:t>
      </w:r>
    </w:p>
    <w:p w14:paraId="00000020" w14:textId="4D66EF15" w:rsidR="00733A17" w:rsidRDefault="00251A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Переключатель величин</w:t>
      </w:r>
      <w:r w:rsidR="00F31EB9">
        <w:rPr>
          <w:color w:val="000000"/>
          <w:sz w:val="28"/>
          <w:szCs w:val="28"/>
        </w:rPr>
        <w:t>;</w:t>
      </w:r>
    </w:p>
    <w:p w14:paraId="00000021" w14:textId="1D8A1E40" w:rsidR="00733A17" w:rsidRDefault="00251A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Два переключателя единиц измерения</w:t>
      </w:r>
      <w:r w:rsidR="00F31EB9">
        <w:rPr>
          <w:color w:val="000000"/>
          <w:sz w:val="28"/>
          <w:szCs w:val="28"/>
        </w:rPr>
        <w:t>;</w:t>
      </w:r>
    </w:p>
    <w:p w14:paraId="00000022" w14:textId="122A4BAC" w:rsidR="00733A17" w:rsidRDefault="00F31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251AAD">
        <w:rPr>
          <w:color w:val="000000"/>
          <w:sz w:val="28"/>
          <w:szCs w:val="28"/>
        </w:rPr>
        <w:t>Два поля для ввода, они же и выводят результат</w:t>
      </w:r>
      <w:r>
        <w:rPr>
          <w:color w:val="000000"/>
          <w:sz w:val="28"/>
          <w:szCs w:val="28"/>
        </w:rPr>
        <w:t>;</w:t>
      </w:r>
    </w:p>
    <w:p w14:paraId="00000023" w14:textId="01423CDD" w:rsidR="00733A17" w:rsidRDefault="00251A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Кнопка перевода;</w:t>
      </w:r>
    </w:p>
    <w:p w14:paraId="25C65A56" w14:textId="7D1B0942" w:rsidR="00251AAD" w:rsidRDefault="00251A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Отображен</w:t>
      </w:r>
      <w:r w:rsidR="00446351">
        <w:rPr>
          <w:color w:val="000000"/>
          <w:sz w:val="28"/>
          <w:szCs w:val="28"/>
        </w:rPr>
        <w:t>ие формулы получения результата</w:t>
      </w:r>
      <w:r w:rsidR="00446351">
        <w:rPr>
          <w:color w:val="000000"/>
          <w:sz w:val="28"/>
          <w:szCs w:val="28"/>
          <w:lang w:val="en-US"/>
        </w:rPr>
        <w:t>;</w:t>
      </w:r>
    </w:p>
    <w:p w14:paraId="595D2276" w14:textId="4418E334" w:rsidR="00446351" w:rsidRPr="00446351" w:rsidRDefault="004463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Кнопка сохранение преобразования</w:t>
      </w:r>
      <w:r>
        <w:rPr>
          <w:color w:val="000000"/>
          <w:sz w:val="28"/>
          <w:szCs w:val="28"/>
          <w:lang w:val="en-US"/>
        </w:rPr>
        <w:t>;</w:t>
      </w:r>
    </w:p>
    <w:p w14:paraId="113F1F11" w14:textId="346C7418" w:rsidR="00446351" w:rsidRDefault="004463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Кнопка-переключатель автоматического сохранения преобразований.</w:t>
      </w:r>
    </w:p>
    <w:p w14:paraId="0000002F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37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38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39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3A" w14:textId="77777777" w:rsidR="00733A17" w:rsidRDefault="00733A17">
      <w:pPr>
        <w:spacing w:after="0" w:line="240" w:lineRule="auto"/>
        <w:rPr>
          <w:sz w:val="28"/>
          <w:szCs w:val="28"/>
        </w:rPr>
      </w:pPr>
    </w:p>
    <w:p w14:paraId="0000003B" w14:textId="77777777" w:rsidR="00733A17" w:rsidRDefault="00733A17">
      <w:pPr>
        <w:spacing w:after="0" w:line="240" w:lineRule="auto"/>
        <w:rPr>
          <w:sz w:val="28"/>
          <w:szCs w:val="28"/>
        </w:rPr>
      </w:pPr>
    </w:p>
    <w:sectPr w:rsidR="00733A17">
      <w:pgSz w:w="11906" w:h="16838"/>
      <w:pgMar w:top="1134" w:right="850" w:bottom="1134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45D"/>
    <w:multiLevelType w:val="hybridMultilevel"/>
    <w:tmpl w:val="6C1CE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CA2"/>
    <w:multiLevelType w:val="multilevel"/>
    <w:tmpl w:val="AE3E26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DCC4697"/>
    <w:multiLevelType w:val="multilevel"/>
    <w:tmpl w:val="90E65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A17"/>
    <w:rsid w:val="00251AAD"/>
    <w:rsid w:val="0040676E"/>
    <w:rsid w:val="00446351"/>
    <w:rsid w:val="00733A17"/>
    <w:rsid w:val="007B7CE8"/>
    <w:rsid w:val="00A21ADD"/>
    <w:rsid w:val="00A24FE4"/>
    <w:rsid w:val="00C5208D"/>
    <w:rsid w:val="00D90F3A"/>
    <w:rsid w:val="00EA58B6"/>
    <w:rsid w:val="00F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520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C5208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520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C5208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Боровец</cp:lastModifiedBy>
  <cp:revision>7</cp:revision>
  <dcterms:created xsi:type="dcterms:W3CDTF">2021-02-11T04:48:00Z</dcterms:created>
  <dcterms:modified xsi:type="dcterms:W3CDTF">2021-02-22T15:21:00Z</dcterms:modified>
</cp:coreProperties>
</file>