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948" w:rsidRPr="00FE5948" w:rsidRDefault="00B21826" w:rsidP="00FE59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Постановка задачи</w:t>
      </w:r>
      <w:r w:rsidR="004F1738">
        <w:rPr>
          <w:color w:val="000000"/>
          <w:sz w:val="28"/>
          <w:szCs w:val="28"/>
        </w:rPr>
        <w:t xml:space="preserve">: Программа нацелена на использование одним человеком или малой группой людей. Выполняет перевод из нужной единицы измерения в </w:t>
      </w:r>
      <w:proofErr w:type="gramStart"/>
      <w:r w:rsidR="004F1738">
        <w:rPr>
          <w:color w:val="000000"/>
          <w:sz w:val="28"/>
          <w:szCs w:val="28"/>
        </w:rPr>
        <w:t>другую</w:t>
      </w:r>
      <w:proofErr w:type="gramEnd"/>
      <w:r w:rsidR="004F1738">
        <w:rPr>
          <w:color w:val="000000"/>
          <w:sz w:val="28"/>
          <w:szCs w:val="28"/>
        </w:rPr>
        <w:t>. Значение вводит сам пользователь.</w:t>
      </w:r>
      <w:bookmarkStart w:id="0" w:name="_GoBack"/>
      <w:bookmarkEnd w:id="0"/>
    </w:p>
    <w:p w:rsidR="00FE5948" w:rsidRDefault="00FE5948" w:rsidP="00FE59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FE5948" w:rsidRDefault="00FE5948" w:rsidP="00FE59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FE5948" w:rsidRDefault="00FE5948" w:rsidP="00FE59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Функции, реализуемые модулем:</w:t>
      </w:r>
    </w:p>
    <w:p w:rsidR="00FE5948" w:rsidRPr="00C5208D" w:rsidRDefault="00FE5948" w:rsidP="00FE594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gramStart"/>
      <w:r w:rsidRPr="00C5208D">
        <w:rPr>
          <w:rFonts w:ascii="Times New Roman" w:hAnsi="Times New Roman" w:cs="Times New Roman"/>
          <w:sz w:val="28"/>
        </w:rPr>
        <w:t>Выбор величины (длина, объем, давление, скорость, валюта, площадь, вес, время, температура, объем информации, мощность, передача данных, плотность, энергия, сила, угловая ме</w:t>
      </w:r>
      <w:r>
        <w:rPr>
          <w:rFonts w:ascii="Times New Roman" w:hAnsi="Times New Roman" w:cs="Times New Roman"/>
          <w:sz w:val="28"/>
        </w:rPr>
        <w:t>ра, угловая скорость</w:t>
      </w:r>
      <w:r w:rsidRPr="00C5208D">
        <w:rPr>
          <w:rFonts w:ascii="Times New Roman" w:hAnsi="Times New Roman" w:cs="Times New Roman"/>
          <w:sz w:val="28"/>
        </w:rPr>
        <w:t>)</w:t>
      </w:r>
      <w:proofErr w:type="gramEnd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93"/>
        <w:gridCol w:w="6658"/>
      </w:tblGrid>
      <w:tr w:rsidR="00FE5948" w:rsidRPr="00C5208D" w:rsidTr="00D46D81">
        <w:tc>
          <w:tcPr>
            <w:tcW w:w="2242" w:type="dxa"/>
          </w:tcPr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Величины</w:t>
            </w:r>
          </w:p>
        </w:tc>
        <w:tc>
          <w:tcPr>
            <w:tcW w:w="7024" w:type="dxa"/>
          </w:tcPr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Единицы измерения</w:t>
            </w:r>
          </w:p>
        </w:tc>
      </w:tr>
      <w:tr w:rsidR="00FE5948" w:rsidRPr="00C5208D" w:rsidTr="00D46D81">
        <w:tc>
          <w:tcPr>
            <w:tcW w:w="2242" w:type="dxa"/>
          </w:tcPr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длина</w:t>
            </w:r>
          </w:p>
        </w:tc>
        <w:tc>
          <w:tcPr>
            <w:tcW w:w="7024" w:type="dxa"/>
          </w:tcPr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</w:rPr>
            </w:pPr>
            <w:r w:rsidRPr="00C5208D">
              <w:rPr>
                <w:rFonts w:ascii="Times New Roman" w:hAnsi="Times New Roman" w:cs="Times New Roman"/>
                <w:b/>
                <w:sz w:val="28"/>
              </w:rPr>
              <w:t xml:space="preserve">Метрическая система: 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Километ</w:t>
            </w:r>
            <w:proofErr w:type="gramStart"/>
            <w:r w:rsidRPr="00C5208D">
              <w:rPr>
                <w:rFonts w:ascii="Times New Roman" w:hAnsi="Times New Roman" w:cs="Times New Roman"/>
                <w:sz w:val="28"/>
              </w:rPr>
              <w:t>р(</w:t>
            </w:r>
            <w:proofErr w:type="gramEnd"/>
            <w:r w:rsidRPr="00C5208D">
              <w:rPr>
                <w:rFonts w:ascii="Times New Roman" w:hAnsi="Times New Roman" w:cs="Times New Roman"/>
                <w:sz w:val="28"/>
              </w:rPr>
              <w:t>км)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мет</w:t>
            </w:r>
            <w:proofErr w:type="gramStart"/>
            <w:r w:rsidRPr="00C5208D">
              <w:rPr>
                <w:rFonts w:ascii="Times New Roman" w:hAnsi="Times New Roman" w:cs="Times New Roman"/>
                <w:sz w:val="28"/>
              </w:rPr>
              <w:t>р(</w:t>
            </w:r>
            <w:proofErr w:type="gramEnd"/>
            <w:r w:rsidRPr="00C5208D">
              <w:rPr>
                <w:rFonts w:ascii="Times New Roman" w:hAnsi="Times New Roman" w:cs="Times New Roman"/>
                <w:sz w:val="28"/>
              </w:rPr>
              <w:t>м)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децимет</w:t>
            </w:r>
            <w:proofErr w:type="gramStart"/>
            <w:r w:rsidRPr="00C5208D">
              <w:rPr>
                <w:rFonts w:ascii="Times New Roman" w:hAnsi="Times New Roman" w:cs="Times New Roman"/>
                <w:sz w:val="28"/>
              </w:rPr>
              <w:t>р(</w:t>
            </w:r>
            <w:proofErr w:type="spellStart"/>
            <w:proofErr w:type="gramEnd"/>
            <w:r w:rsidRPr="00C5208D">
              <w:rPr>
                <w:rFonts w:ascii="Times New Roman" w:hAnsi="Times New Roman" w:cs="Times New Roman"/>
                <w:sz w:val="28"/>
              </w:rPr>
              <w:t>дм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 xml:space="preserve">) 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сантимет</w:t>
            </w:r>
            <w:proofErr w:type="gramStart"/>
            <w:r w:rsidRPr="00C5208D">
              <w:rPr>
                <w:rFonts w:ascii="Times New Roman" w:hAnsi="Times New Roman" w:cs="Times New Roman"/>
                <w:sz w:val="28"/>
              </w:rPr>
              <w:t>р(</w:t>
            </w:r>
            <w:proofErr w:type="gramEnd"/>
            <w:r w:rsidRPr="00C5208D">
              <w:rPr>
                <w:rFonts w:ascii="Times New Roman" w:hAnsi="Times New Roman" w:cs="Times New Roman"/>
                <w:sz w:val="28"/>
              </w:rPr>
              <w:t>см)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миллимет</w:t>
            </w:r>
            <w:proofErr w:type="gramStart"/>
            <w:r w:rsidRPr="00C5208D">
              <w:rPr>
                <w:rFonts w:ascii="Times New Roman" w:hAnsi="Times New Roman" w:cs="Times New Roman"/>
                <w:sz w:val="28"/>
              </w:rPr>
              <w:t>р(</w:t>
            </w:r>
            <w:proofErr w:type="gramEnd"/>
            <w:r w:rsidRPr="00C5208D">
              <w:rPr>
                <w:rFonts w:ascii="Times New Roman" w:hAnsi="Times New Roman" w:cs="Times New Roman"/>
                <w:sz w:val="28"/>
              </w:rPr>
              <w:t>мм)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микрометр|микро</w:t>
            </w:r>
            <w:proofErr w:type="gramStart"/>
            <w:r w:rsidRPr="00C5208D">
              <w:rPr>
                <w:rFonts w:ascii="Times New Roman" w:hAnsi="Times New Roman" w:cs="Times New Roman"/>
                <w:sz w:val="28"/>
              </w:rPr>
              <w:t>н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(</w:t>
            </w:r>
            <w:proofErr w:type="gramEnd"/>
            <w:r w:rsidRPr="00C5208D">
              <w:rPr>
                <w:rFonts w:ascii="Times New Roman" w:hAnsi="Times New Roman" w:cs="Times New Roman"/>
                <w:sz w:val="28"/>
              </w:rPr>
              <w:t>мкм)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наномет</w:t>
            </w:r>
            <w:proofErr w:type="gramStart"/>
            <w:r w:rsidRPr="00C5208D">
              <w:rPr>
                <w:rFonts w:ascii="Times New Roman" w:hAnsi="Times New Roman" w:cs="Times New Roman"/>
                <w:sz w:val="28"/>
              </w:rPr>
              <w:t>р(</w:t>
            </w:r>
            <w:proofErr w:type="spellStart"/>
            <w:proofErr w:type="gramEnd"/>
            <w:r w:rsidRPr="00C5208D">
              <w:rPr>
                <w:rFonts w:ascii="Times New Roman" w:hAnsi="Times New Roman" w:cs="Times New Roman"/>
                <w:sz w:val="28"/>
              </w:rPr>
              <w:t>нм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ангстре</w:t>
            </w:r>
            <w:proofErr w:type="gramStart"/>
            <w:r w:rsidRPr="00C5208D">
              <w:rPr>
                <w:rFonts w:ascii="Times New Roman" w:hAnsi="Times New Roman" w:cs="Times New Roman"/>
                <w:sz w:val="28"/>
              </w:rPr>
              <w:t>м(</w:t>
            </w:r>
            <w:proofErr w:type="gramEnd"/>
            <w:r w:rsidRPr="00C5208D">
              <w:rPr>
                <w:rFonts w:ascii="Times New Roman" w:hAnsi="Times New Roman" w:cs="Times New Roman"/>
                <w:sz w:val="28"/>
              </w:rPr>
              <w:t>А).</w:t>
            </w:r>
            <w:r w:rsidRPr="00C5208D">
              <w:rPr>
                <w:rFonts w:ascii="Times New Roman" w:hAnsi="Times New Roman" w:cs="Times New Roman"/>
                <w:sz w:val="28"/>
              </w:rPr>
              <w:br/>
            </w:r>
            <w:r w:rsidRPr="00C5208D">
              <w:rPr>
                <w:rFonts w:ascii="Times New Roman" w:hAnsi="Times New Roman" w:cs="Times New Roman"/>
                <w:b/>
                <w:sz w:val="28"/>
              </w:rPr>
              <w:t>США и Британия:</w:t>
            </w:r>
            <w:r w:rsidRPr="00C5208D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Лиг|льё</w:t>
            </w:r>
            <w:proofErr w:type="spellEnd"/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миля(</w:t>
            </w:r>
            <w:r w:rsidRPr="00C5208D">
              <w:rPr>
                <w:rFonts w:ascii="Times New Roman" w:hAnsi="Times New Roman" w:cs="Times New Roman"/>
                <w:sz w:val="28"/>
                <w:lang w:val="en-US"/>
              </w:rPr>
              <w:t>mi</w:t>
            </w:r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фарлонг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чейн</w:t>
            </w:r>
            <w:proofErr w:type="spellEnd"/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род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перч</w:t>
            </w:r>
            <w:proofErr w:type="spellEnd"/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эль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ярд(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  <w:lang w:val="en-US"/>
              </w:rPr>
              <w:t>yd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кубит</w:t>
            </w:r>
            <w:proofErr w:type="spellEnd"/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фут(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  <w:lang w:val="en-US"/>
              </w:rPr>
              <w:t>ft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спан</w:t>
            </w:r>
            <w:proofErr w:type="spellEnd"/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линк</w:t>
            </w:r>
            <w:proofErr w:type="spellEnd"/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хенд|рука</w:t>
            </w:r>
            <w:proofErr w:type="spellEnd"/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палм|ладонь</w:t>
            </w:r>
            <w:proofErr w:type="spellEnd"/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нейл|ноготь</w:t>
            </w:r>
            <w:proofErr w:type="spellEnd"/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дюйм(</w:t>
            </w:r>
            <w:r w:rsidRPr="00C5208D">
              <w:rPr>
                <w:rFonts w:ascii="Times New Roman" w:hAnsi="Times New Roman" w:cs="Times New Roman"/>
                <w:sz w:val="28"/>
                <w:lang w:val="en-US"/>
              </w:rPr>
              <w:t>in</w:t>
            </w:r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фингер|палец</w:t>
            </w:r>
            <w:proofErr w:type="spellEnd"/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диджит</w:t>
            </w:r>
            <w:proofErr w:type="spellEnd"/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барлейкорн</w:t>
            </w:r>
            <w:proofErr w:type="spellEnd"/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линия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мил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микродюйм.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</w:rPr>
            </w:pPr>
            <w:r w:rsidRPr="00C5208D">
              <w:rPr>
                <w:rFonts w:ascii="Times New Roman" w:hAnsi="Times New Roman" w:cs="Times New Roman"/>
                <w:b/>
                <w:sz w:val="28"/>
              </w:rPr>
              <w:t xml:space="preserve">Старорусская система: 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Миля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lastRenderedPageBreak/>
              <w:t>Верста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межевая верста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косая сажень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сажень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маховая сажень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аршин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локоть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фут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линия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дюйм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вершок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пядь.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</w:rPr>
            </w:pPr>
            <w:r w:rsidRPr="00C5208D">
              <w:rPr>
                <w:rFonts w:ascii="Times New Roman" w:hAnsi="Times New Roman" w:cs="Times New Roman"/>
                <w:b/>
                <w:sz w:val="28"/>
              </w:rPr>
              <w:t xml:space="preserve">Морские единицы: 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 xml:space="preserve">Морская 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лига|лье</w:t>
            </w:r>
            <w:proofErr w:type="spellEnd"/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морская миля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кабельтов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фатом|морская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 xml:space="preserve"> сажень.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</w:rPr>
            </w:pPr>
            <w:r w:rsidRPr="00C5208D">
              <w:rPr>
                <w:rFonts w:ascii="Times New Roman" w:hAnsi="Times New Roman" w:cs="Times New Roman"/>
                <w:b/>
                <w:sz w:val="28"/>
              </w:rPr>
              <w:t xml:space="preserve">Астрономические единицы: 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Красное смещение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Парсек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световой год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астрономическая единица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световая минута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световая секунда.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</w:rPr>
            </w:pPr>
            <w:r w:rsidRPr="00C5208D">
              <w:rPr>
                <w:rFonts w:ascii="Times New Roman" w:hAnsi="Times New Roman" w:cs="Times New Roman"/>
                <w:b/>
                <w:sz w:val="28"/>
              </w:rPr>
              <w:t xml:space="preserve">Типографские единицы: 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Пика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пункт(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  <w:lang w:val="en-US"/>
              </w:rPr>
              <w:t>pt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пиксель(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  <w:lang w:val="en-US"/>
              </w:rPr>
              <w:t>px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твип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цицеро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пункт.</w:t>
            </w:r>
          </w:p>
        </w:tc>
      </w:tr>
      <w:tr w:rsidR="00FE5948" w:rsidRPr="00C5208D" w:rsidTr="00D46D81">
        <w:tc>
          <w:tcPr>
            <w:tcW w:w="2242" w:type="dxa"/>
          </w:tcPr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lastRenderedPageBreak/>
              <w:t>объем</w:t>
            </w:r>
          </w:p>
        </w:tc>
        <w:tc>
          <w:tcPr>
            <w:tcW w:w="7024" w:type="dxa"/>
          </w:tcPr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b/>
                <w:sz w:val="28"/>
              </w:rPr>
              <w:t>Метрическая система</w:t>
            </w:r>
            <w:r w:rsidRPr="00C5208D">
              <w:rPr>
                <w:sz w:val="28"/>
              </w:rPr>
              <w:t xml:space="preserve">: 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Кубический километр (</w:t>
            </w:r>
            <w:proofErr w:type="gramStart"/>
            <w:r w:rsidRPr="00C5208D">
              <w:rPr>
                <w:sz w:val="28"/>
              </w:rPr>
              <w:t>км</w:t>
            </w:r>
            <w:proofErr w:type="gramEnd"/>
            <w:r w:rsidRPr="00C5208D">
              <w:rPr>
                <w:sz w:val="28"/>
              </w:rPr>
              <w:t>^3)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 xml:space="preserve"> Кубический метр (</w:t>
            </w:r>
            <w:proofErr w:type="gramStart"/>
            <w:r w:rsidRPr="00C5208D">
              <w:rPr>
                <w:sz w:val="28"/>
              </w:rPr>
              <w:t>м</w:t>
            </w:r>
            <w:proofErr w:type="gramEnd"/>
            <w:r w:rsidRPr="00C5208D">
              <w:rPr>
                <w:sz w:val="28"/>
              </w:rPr>
              <w:t>^3)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Кубический дециметр (дм^3)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Кубический сантиметр (</w:t>
            </w:r>
            <w:proofErr w:type="gramStart"/>
            <w:r w:rsidRPr="00C5208D">
              <w:rPr>
                <w:sz w:val="28"/>
              </w:rPr>
              <w:t>см</w:t>
            </w:r>
            <w:proofErr w:type="gramEnd"/>
            <w:r w:rsidRPr="00C5208D">
              <w:rPr>
                <w:sz w:val="28"/>
              </w:rPr>
              <w:t>^3)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Кубический миллиметр (</w:t>
            </w:r>
            <w:proofErr w:type="gramStart"/>
            <w:r w:rsidRPr="00C5208D">
              <w:rPr>
                <w:sz w:val="28"/>
              </w:rPr>
              <w:t>мм</w:t>
            </w:r>
            <w:proofErr w:type="gramEnd"/>
            <w:r w:rsidRPr="00C5208D">
              <w:rPr>
                <w:sz w:val="28"/>
              </w:rPr>
              <w:t>^3)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Гектолитр (</w:t>
            </w:r>
            <w:proofErr w:type="spellStart"/>
            <w:r w:rsidRPr="00C5208D">
              <w:rPr>
                <w:sz w:val="28"/>
              </w:rPr>
              <w:t>гл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Декалитр (дал)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Литр (л)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Децилитр (</w:t>
            </w:r>
            <w:proofErr w:type="spellStart"/>
            <w:r w:rsidRPr="00C5208D">
              <w:rPr>
                <w:sz w:val="28"/>
              </w:rPr>
              <w:t>дл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proofErr w:type="spellStart"/>
            <w:r w:rsidRPr="00C5208D">
              <w:rPr>
                <w:sz w:val="28"/>
              </w:rPr>
              <w:t>Сантилитр</w:t>
            </w:r>
            <w:proofErr w:type="spellEnd"/>
            <w:r w:rsidRPr="00C5208D">
              <w:rPr>
                <w:sz w:val="28"/>
              </w:rPr>
              <w:t xml:space="preserve"> (</w:t>
            </w:r>
            <w:proofErr w:type="spellStart"/>
            <w:r w:rsidRPr="00C5208D">
              <w:rPr>
                <w:sz w:val="28"/>
              </w:rPr>
              <w:t>сл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Миллилитр (мл)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Микролитр (</w:t>
            </w:r>
            <w:proofErr w:type="spellStart"/>
            <w:r w:rsidRPr="00C5208D">
              <w:rPr>
                <w:sz w:val="28"/>
              </w:rPr>
              <w:t>мкл</w:t>
            </w:r>
            <w:proofErr w:type="spellEnd"/>
            <w:r w:rsidRPr="00C5208D">
              <w:rPr>
                <w:sz w:val="28"/>
              </w:rPr>
              <w:t xml:space="preserve">). 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b/>
                <w:sz w:val="28"/>
              </w:rPr>
              <w:t>Британская мера:</w:t>
            </w:r>
            <w:r w:rsidRPr="00C5208D">
              <w:rPr>
                <w:sz w:val="28"/>
              </w:rPr>
              <w:t xml:space="preserve"> </w:t>
            </w:r>
            <w:proofErr w:type="spellStart"/>
            <w:r w:rsidRPr="00C5208D">
              <w:rPr>
                <w:sz w:val="28"/>
              </w:rPr>
              <w:t>Перч</w:t>
            </w:r>
            <w:proofErr w:type="spellEnd"/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lastRenderedPageBreak/>
              <w:t>Баррель (сухой)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Бушель (</w:t>
            </w:r>
            <w:proofErr w:type="spellStart"/>
            <w:r w:rsidRPr="00C5208D">
              <w:rPr>
                <w:sz w:val="28"/>
              </w:rPr>
              <w:t>bu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Пек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Галлон (</w:t>
            </w:r>
            <w:proofErr w:type="spellStart"/>
            <w:r w:rsidRPr="00C5208D">
              <w:rPr>
                <w:sz w:val="28"/>
              </w:rPr>
              <w:t>gal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Кварта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Пинта (</w:t>
            </w:r>
            <w:proofErr w:type="spellStart"/>
            <w:r w:rsidRPr="00C5208D">
              <w:rPr>
                <w:sz w:val="28"/>
              </w:rPr>
              <w:t>pt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 xml:space="preserve">Жидкая унция. </w:t>
            </w:r>
          </w:p>
          <w:p w:rsidR="00FE5948" w:rsidRPr="00C5208D" w:rsidRDefault="00FE5948" w:rsidP="00D46D81">
            <w:pPr>
              <w:rPr>
                <w:b/>
                <w:sz w:val="28"/>
              </w:rPr>
            </w:pPr>
            <w:r w:rsidRPr="00C5208D">
              <w:rPr>
                <w:b/>
                <w:sz w:val="28"/>
              </w:rPr>
              <w:t>Кулинарные единицы: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Стакан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Столовая ложка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Чайная ложка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b/>
                <w:sz w:val="28"/>
              </w:rPr>
              <w:t>США</w:t>
            </w:r>
            <w:r w:rsidRPr="00C5208D">
              <w:rPr>
                <w:sz w:val="28"/>
              </w:rPr>
              <w:t xml:space="preserve">: 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Акр-фут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Баррель (нефтяной) (</w:t>
            </w:r>
            <w:proofErr w:type="spellStart"/>
            <w:r w:rsidRPr="00C5208D">
              <w:rPr>
                <w:sz w:val="28"/>
                <w:lang w:val="en-US"/>
              </w:rPr>
              <w:t>bbl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Галлон (</w:t>
            </w:r>
            <w:r w:rsidRPr="00C5208D">
              <w:rPr>
                <w:sz w:val="28"/>
                <w:lang w:val="en-US"/>
              </w:rPr>
              <w:t>gal</w:t>
            </w:r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Кварта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Пинта (</w:t>
            </w:r>
            <w:proofErr w:type="spellStart"/>
            <w:r w:rsidRPr="00C5208D">
              <w:rPr>
                <w:sz w:val="28"/>
                <w:lang w:val="en-US"/>
              </w:rPr>
              <w:t>pt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proofErr w:type="spellStart"/>
            <w:r w:rsidRPr="00C5208D">
              <w:rPr>
                <w:sz w:val="28"/>
              </w:rPr>
              <w:t>Гилл</w:t>
            </w:r>
            <w:proofErr w:type="spellEnd"/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Жидкая унция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Жидкая драхма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proofErr w:type="spellStart"/>
            <w:r w:rsidRPr="00C5208D">
              <w:rPr>
                <w:sz w:val="28"/>
              </w:rPr>
              <w:t>Миним</w:t>
            </w:r>
            <w:proofErr w:type="spellEnd"/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b/>
                <w:sz w:val="28"/>
              </w:rPr>
              <w:t>Британские и американские от единиц длины</w:t>
            </w:r>
            <w:r w:rsidRPr="00C5208D">
              <w:rPr>
                <w:sz w:val="28"/>
              </w:rPr>
              <w:t xml:space="preserve">: 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Кубический ярд (yd^3)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Кубический фут (ft^3)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Кубический дюйм (in^3).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b/>
                <w:sz w:val="28"/>
              </w:rPr>
              <w:t>Старорусская мера жидкости</w:t>
            </w:r>
            <w:r w:rsidRPr="00C5208D">
              <w:rPr>
                <w:sz w:val="28"/>
              </w:rPr>
              <w:t xml:space="preserve">: 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Ведро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Штоф (кружка)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Четверть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Винная бутылка</w:t>
            </w:r>
          </w:p>
          <w:p w:rsidR="00FE5948" w:rsidRPr="00C5208D" w:rsidRDefault="00FE5948" w:rsidP="00D46D81">
            <w:pPr>
              <w:rPr>
                <w:sz w:val="28"/>
                <w:lang w:val="en-US"/>
              </w:rPr>
            </w:pPr>
            <w:r w:rsidRPr="00C5208D">
              <w:rPr>
                <w:sz w:val="28"/>
              </w:rPr>
              <w:t>Водочная бутылка</w:t>
            </w:r>
          </w:p>
          <w:p w:rsidR="00FE5948" w:rsidRPr="00C5208D" w:rsidRDefault="00FE5948" w:rsidP="00D46D81">
            <w:pPr>
              <w:rPr>
                <w:sz w:val="28"/>
                <w:lang w:val="en-US"/>
              </w:rPr>
            </w:pPr>
            <w:r w:rsidRPr="00C5208D">
              <w:rPr>
                <w:sz w:val="28"/>
              </w:rPr>
              <w:t>Чарка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Шкалик.</w:t>
            </w:r>
          </w:p>
        </w:tc>
      </w:tr>
      <w:tr w:rsidR="00FE5948" w:rsidRPr="00C5208D" w:rsidTr="00D46D81">
        <w:tc>
          <w:tcPr>
            <w:tcW w:w="2242" w:type="dxa"/>
          </w:tcPr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lastRenderedPageBreak/>
              <w:t>давление</w:t>
            </w:r>
          </w:p>
        </w:tc>
        <w:tc>
          <w:tcPr>
            <w:tcW w:w="7024" w:type="dxa"/>
          </w:tcPr>
          <w:p w:rsidR="00FE5948" w:rsidRPr="00C5208D" w:rsidRDefault="00FE5948" w:rsidP="00D46D81">
            <w:pPr>
              <w:rPr>
                <w:b/>
                <w:sz w:val="28"/>
              </w:rPr>
            </w:pPr>
            <w:r w:rsidRPr="00C5208D">
              <w:rPr>
                <w:b/>
                <w:sz w:val="28"/>
              </w:rPr>
              <w:t xml:space="preserve">Метрическая система: 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Бар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proofErr w:type="spellStart"/>
            <w:r w:rsidRPr="00C5208D">
              <w:rPr>
                <w:sz w:val="28"/>
              </w:rPr>
              <w:t>Килопаскаль</w:t>
            </w:r>
            <w:proofErr w:type="spellEnd"/>
            <w:r w:rsidRPr="00C5208D">
              <w:rPr>
                <w:sz w:val="28"/>
              </w:rPr>
              <w:t xml:space="preserve"> (кПа)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Гектопаскаль (</w:t>
            </w:r>
            <w:proofErr w:type="spellStart"/>
            <w:r w:rsidRPr="00C5208D">
              <w:rPr>
                <w:sz w:val="28"/>
              </w:rPr>
              <w:t>гПа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proofErr w:type="spellStart"/>
            <w:r w:rsidRPr="00C5208D">
              <w:rPr>
                <w:sz w:val="28"/>
              </w:rPr>
              <w:t>Мегапаскаль</w:t>
            </w:r>
            <w:proofErr w:type="spellEnd"/>
            <w:r w:rsidRPr="00C5208D">
              <w:rPr>
                <w:sz w:val="28"/>
              </w:rPr>
              <w:t xml:space="preserve"> (Мпа)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Миллибар (</w:t>
            </w:r>
            <w:proofErr w:type="spellStart"/>
            <w:r w:rsidRPr="00C5208D">
              <w:rPr>
                <w:sz w:val="28"/>
              </w:rPr>
              <w:t>мбар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Паскаль (Па)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Килограмм силы на (</w:t>
            </w:r>
            <w:proofErr w:type="gramStart"/>
            <w:r w:rsidRPr="00C5208D">
              <w:rPr>
                <w:sz w:val="28"/>
              </w:rPr>
              <w:t>см</w:t>
            </w:r>
            <w:proofErr w:type="gramEnd"/>
            <w:r w:rsidRPr="00C5208D">
              <w:rPr>
                <w:sz w:val="28"/>
              </w:rPr>
              <w:t>^2)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Килограмм силы на (метр^2)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Ньютон на (метр^2)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Килоньютон на (метр^2)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proofErr w:type="spellStart"/>
            <w:r w:rsidRPr="00C5208D">
              <w:rPr>
                <w:sz w:val="28"/>
              </w:rPr>
              <w:t>Меганьютон</w:t>
            </w:r>
            <w:proofErr w:type="spellEnd"/>
            <w:r w:rsidRPr="00C5208D">
              <w:rPr>
                <w:sz w:val="28"/>
              </w:rPr>
              <w:t xml:space="preserve"> на (метр^2)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lastRenderedPageBreak/>
              <w:t>Ньютон на сантиметр^2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Ньютон на миллиметр^2</w:t>
            </w:r>
          </w:p>
          <w:p w:rsidR="00FE5948" w:rsidRPr="00C5208D" w:rsidRDefault="00FE5948" w:rsidP="00D46D81">
            <w:pPr>
              <w:rPr>
                <w:b/>
                <w:sz w:val="28"/>
              </w:rPr>
            </w:pPr>
            <w:r w:rsidRPr="00C5208D">
              <w:rPr>
                <w:b/>
                <w:sz w:val="28"/>
              </w:rPr>
              <w:t xml:space="preserve">Единицы ртутного столба: 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Дюйм ртутного столба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Сантиметр ртутного столба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Миллиметр ртутного столба</w:t>
            </w:r>
          </w:p>
          <w:p w:rsidR="00FE5948" w:rsidRPr="00C5208D" w:rsidRDefault="00FE5948" w:rsidP="00D46D81">
            <w:pPr>
              <w:rPr>
                <w:b/>
                <w:sz w:val="28"/>
              </w:rPr>
            </w:pPr>
            <w:r w:rsidRPr="00C5208D">
              <w:rPr>
                <w:b/>
                <w:sz w:val="28"/>
              </w:rPr>
              <w:t xml:space="preserve">Британские и американские единицы: 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1000 фунтов на дюйм^2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Фунт на дюйм^2psi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Фунт на фут^2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Тонна силы на дюйм^2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Тонна силы на фут^2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Британская тонна на дюйм^2</w:t>
            </w:r>
          </w:p>
          <w:p w:rsidR="00FE5948" w:rsidRPr="00C5208D" w:rsidRDefault="00FE5948" w:rsidP="00D46D81">
            <w:pPr>
              <w:tabs>
                <w:tab w:val="left" w:pos="3675"/>
              </w:tabs>
              <w:rPr>
                <w:sz w:val="28"/>
              </w:rPr>
            </w:pPr>
            <w:r w:rsidRPr="00C5208D">
              <w:rPr>
                <w:sz w:val="28"/>
              </w:rPr>
              <w:t>Британская тонна на фут^2</w:t>
            </w:r>
            <w:r>
              <w:rPr>
                <w:sz w:val="28"/>
              </w:rPr>
              <w:tab/>
            </w:r>
          </w:p>
          <w:p w:rsidR="00FE5948" w:rsidRPr="00C5208D" w:rsidRDefault="00FE5948" w:rsidP="00D46D81">
            <w:pPr>
              <w:rPr>
                <w:b/>
                <w:sz w:val="28"/>
              </w:rPr>
            </w:pPr>
            <w:r w:rsidRPr="00C5208D">
              <w:rPr>
                <w:b/>
                <w:sz w:val="28"/>
              </w:rPr>
              <w:t xml:space="preserve">Атмосфера: 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Физическая атмосфера (</w:t>
            </w:r>
            <w:proofErr w:type="spellStart"/>
            <w:proofErr w:type="gramStart"/>
            <w:r w:rsidRPr="00C5208D">
              <w:rPr>
                <w:sz w:val="28"/>
              </w:rPr>
              <w:t>атм</w:t>
            </w:r>
            <w:proofErr w:type="spellEnd"/>
            <w:proofErr w:type="gram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Техническая атмосфера (</w:t>
            </w:r>
            <w:proofErr w:type="spellStart"/>
            <w:r w:rsidRPr="00C5208D">
              <w:rPr>
                <w:sz w:val="28"/>
              </w:rPr>
              <w:t>ат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b/>
                <w:sz w:val="28"/>
              </w:rPr>
            </w:pPr>
            <w:r w:rsidRPr="00C5208D">
              <w:rPr>
                <w:b/>
                <w:sz w:val="28"/>
              </w:rPr>
              <w:t xml:space="preserve">Вода при 4°C, 39.2°F: 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Метр водяного столба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Сантиметр водяного столба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Миллиметр водяного столба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Фут водяного столба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Дюйм водяного столба</w:t>
            </w:r>
          </w:p>
        </w:tc>
      </w:tr>
      <w:tr w:rsidR="00FE5948" w:rsidRPr="00C5208D" w:rsidTr="00D46D81">
        <w:tc>
          <w:tcPr>
            <w:tcW w:w="2242" w:type="dxa"/>
          </w:tcPr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lastRenderedPageBreak/>
              <w:t>скорость</w:t>
            </w:r>
          </w:p>
        </w:tc>
        <w:tc>
          <w:tcPr>
            <w:tcW w:w="7024" w:type="dxa"/>
          </w:tcPr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b/>
                <w:sz w:val="28"/>
              </w:rPr>
              <w:t>Метрические единицы</w:t>
            </w:r>
            <w:r w:rsidRPr="00C5208D">
              <w:rPr>
                <w:sz w:val="28"/>
              </w:rPr>
              <w:t xml:space="preserve">: 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Километр в секунду (</w:t>
            </w:r>
            <w:proofErr w:type="gramStart"/>
            <w:r w:rsidRPr="00C5208D">
              <w:rPr>
                <w:sz w:val="28"/>
              </w:rPr>
              <w:t>км</w:t>
            </w:r>
            <w:proofErr w:type="gramEnd"/>
            <w:r w:rsidRPr="00C5208D">
              <w:rPr>
                <w:sz w:val="28"/>
              </w:rPr>
              <w:t>/с)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Километр в минуту (</w:t>
            </w:r>
            <w:proofErr w:type="gramStart"/>
            <w:r w:rsidRPr="00C5208D">
              <w:rPr>
                <w:sz w:val="28"/>
              </w:rPr>
              <w:t>км</w:t>
            </w:r>
            <w:proofErr w:type="gramEnd"/>
            <w:r w:rsidRPr="00C5208D">
              <w:rPr>
                <w:sz w:val="28"/>
              </w:rPr>
              <w:t>/мин)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Метр в секунду (</w:t>
            </w:r>
            <w:proofErr w:type="gramStart"/>
            <w:r w:rsidRPr="00C5208D">
              <w:rPr>
                <w:sz w:val="28"/>
              </w:rPr>
              <w:t>м</w:t>
            </w:r>
            <w:proofErr w:type="gramEnd"/>
            <w:r w:rsidRPr="00C5208D">
              <w:rPr>
                <w:sz w:val="28"/>
              </w:rPr>
              <w:t>/с)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Километр в час (</w:t>
            </w:r>
            <w:proofErr w:type="gramStart"/>
            <w:r w:rsidRPr="00C5208D">
              <w:rPr>
                <w:sz w:val="28"/>
              </w:rPr>
              <w:t>км</w:t>
            </w:r>
            <w:proofErr w:type="gramEnd"/>
            <w:r w:rsidRPr="00C5208D">
              <w:rPr>
                <w:sz w:val="28"/>
              </w:rPr>
              <w:t>/ч)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Метр в минуту (</w:t>
            </w:r>
            <w:proofErr w:type="gramStart"/>
            <w:r w:rsidRPr="00C5208D">
              <w:rPr>
                <w:sz w:val="28"/>
              </w:rPr>
              <w:t>м</w:t>
            </w:r>
            <w:proofErr w:type="gramEnd"/>
            <w:r w:rsidRPr="00C5208D">
              <w:rPr>
                <w:sz w:val="28"/>
              </w:rPr>
              <w:t>/мин)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Метр в час (</w:t>
            </w:r>
            <w:proofErr w:type="gramStart"/>
            <w:r w:rsidRPr="00C5208D">
              <w:rPr>
                <w:sz w:val="28"/>
              </w:rPr>
              <w:t>м</w:t>
            </w:r>
            <w:proofErr w:type="gramEnd"/>
            <w:r w:rsidRPr="00C5208D">
              <w:rPr>
                <w:sz w:val="28"/>
              </w:rPr>
              <w:t>/час)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b/>
                <w:sz w:val="28"/>
              </w:rPr>
              <w:t>Морские единицы</w:t>
            </w:r>
            <w:r w:rsidRPr="00C5208D">
              <w:rPr>
                <w:sz w:val="28"/>
              </w:rPr>
              <w:t xml:space="preserve">: 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Узел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Морская миля в час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b/>
                <w:sz w:val="28"/>
              </w:rPr>
              <w:t>Американские и английские единицы:</w:t>
            </w:r>
            <w:r w:rsidRPr="00C5208D">
              <w:rPr>
                <w:sz w:val="28"/>
              </w:rPr>
              <w:t xml:space="preserve"> 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Миля в секунду (</w:t>
            </w:r>
            <w:proofErr w:type="spellStart"/>
            <w:r w:rsidRPr="00C5208D">
              <w:rPr>
                <w:sz w:val="28"/>
              </w:rPr>
              <w:t>mps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Миля в час (</w:t>
            </w:r>
            <w:proofErr w:type="spellStart"/>
            <w:r w:rsidRPr="00C5208D">
              <w:rPr>
                <w:sz w:val="28"/>
              </w:rPr>
              <w:t>mph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Фут в секунду (</w:t>
            </w:r>
            <w:proofErr w:type="spellStart"/>
            <w:r w:rsidRPr="00C5208D">
              <w:rPr>
                <w:sz w:val="28"/>
              </w:rPr>
              <w:t>ft</w:t>
            </w:r>
            <w:proofErr w:type="spellEnd"/>
            <w:r w:rsidRPr="00C5208D">
              <w:rPr>
                <w:sz w:val="28"/>
              </w:rPr>
              <w:t>/s)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Фут в минуту (</w:t>
            </w:r>
            <w:proofErr w:type="spellStart"/>
            <w:r w:rsidRPr="00C5208D">
              <w:rPr>
                <w:sz w:val="28"/>
              </w:rPr>
              <w:t>ft</w:t>
            </w:r>
            <w:proofErr w:type="spellEnd"/>
            <w:r w:rsidRPr="00C5208D">
              <w:rPr>
                <w:sz w:val="28"/>
              </w:rPr>
              <w:t>/</w:t>
            </w:r>
            <w:proofErr w:type="spellStart"/>
            <w:r w:rsidRPr="00C5208D">
              <w:rPr>
                <w:sz w:val="28"/>
              </w:rPr>
              <w:t>min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b/>
                <w:sz w:val="28"/>
              </w:rPr>
              <w:t>Скорость звука</w:t>
            </w:r>
            <w:r w:rsidRPr="00C5208D">
              <w:rPr>
                <w:sz w:val="28"/>
              </w:rPr>
              <w:t xml:space="preserve">: 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Скорость в махах (M)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Скорость звука в воздухе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Скорость звука в воде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Первая космическая скорость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Вторая космическая скорость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Скорость света в вакууме</w:t>
            </w:r>
          </w:p>
        </w:tc>
      </w:tr>
      <w:tr w:rsidR="00FE5948" w:rsidRPr="00C5208D" w:rsidTr="00D46D81">
        <w:tc>
          <w:tcPr>
            <w:tcW w:w="2242" w:type="dxa"/>
          </w:tcPr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lastRenderedPageBreak/>
              <w:t>валюта</w:t>
            </w:r>
          </w:p>
        </w:tc>
        <w:tc>
          <w:tcPr>
            <w:tcW w:w="7024" w:type="dxa"/>
          </w:tcPr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Доллар США(</w:t>
            </w:r>
            <w:r w:rsidRPr="00C5208D">
              <w:rPr>
                <w:rFonts w:ascii="Times New Roman" w:hAnsi="Times New Roman" w:cs="Times New Roman"/>
                <w:sz w:val="28"/>
                <w:lang w:val="en-US"/>
              </w:rPr>
              <w:t>USD</w:t>
            </w:r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Евро(</w:t>
            </w:r>
            <w:r w:rsidRPr="00C5208D">
              <w:rPr>
                <w:rFonts w:ascii="Times New Roman" w:hAnsi="Times New Roman" w:cs="Times New Roman"/>
                <w:sz w:val="28"/>
                <w:lang w:val="en-US"/>
              </w:rPr>
              <w:t>EUR</w:t>
            </w:r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Белорусские рубли(</w:t>
            </w:r>
            <w:r w:rsidRPr="00C5208D">
              <w:rPr>
                <w:rFonts w:ascii="Times New Roman" w:hAnsi="Times New Roman" w:cs="Times New Roman"/>
                <w:sz w:val="28"/>
                <w:lang w:val="en-US"/>
              </w:rPr>
              <w:t>BYN</w:t>
            </w:r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Турецкая лира(</w:t>
            </w:r>
            <w:r w:rsidRPr="00C5208D">
              <w:rPr>
                <w:rFonts w:ascii="Times New Roman" w:hAnsi="Times New Roman" w:cs="Times New Roman"/>
                <w:sz w:val="28"/>
                <w:lang w:val="en-US"/>
              </w:rPr>
              <w:t>TRY</w:t>
            </w:r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украинская гривна(</w:t>
            </w:r>
            <w:r w:rsidRPr="00C5208D">
              <w:rPr>
                <w:rFonts w:ascii="Times New Roman" w:hAnsi="Times New Roman" w:cs="Times New Roman"/>
                <w:sz w:val="28"/>
                <w:lang w:val="en-US"/>
              </w:rPr>
              <w:t>UAH</w:t>
            </w:r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фунт стерлингов Соединенного королевства(</w:t>
            </w:r>
            <w:r w:rsidRPr="00C5208D">
              <w:rPr>
                <w:rFonts w:ascii="Times New Roman" w:hAnsi="Times New Roman" w:cs="Times New Roman"/>
                <w:sz w:val="28"/>
                <w:lang w:val="en-US"/>
              </w:rPr>
              <w:t>GBP</w:t>
            </w:r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российский рубль(</w:t>
            </w:r>
            <w:r w:rsidRPr="00C5208D">
              <w:rPr>
                <w:rFonts w:ascii="Times New Roman" w:hAnsi="Times New Roman" w:cs="Times New Roman"/>
                <w:sz w:val="28"/>
                <w:lang w:val="en-US"/>
              </w:rPr>
              <w:t>RUB</w:t>
            </w:r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FE5948" w:rsidRPr="00C5208D" w:rsidTr="00D46D81">
        <w:tc>
          <w:tcPr>
            <w:tcW w:w="2242" w:type="dxa"/>
          </w:tcPr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площадь</w:t>
            </w:r>
          </w:p>
        </w:tc>
        <w:tc>
          <w:tcPr>
            <w:tcW w:w="7024" w:type="dxa"/>
          </w:tcPr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b/>
                <w:sz w:val="28"/>
              </w:rPr>
              <w:t>Метрическая система</w:t>
            </w:r>
            <w:r w:rsidRPr="00C5208D">
              <w:rPr>
                <w:sz w:val="28"/>
              </w:rPr>
              <w:t xml:space="preserve">: 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Квадратный километр (км</w:t>
            </w:r>
            <w:proofErr w:type="gramStart"/>
            <w:r w:rsidRPr="00C5208D">
              <w:rPr>
                <w:sz w:val="28"/>
              </w:rPr>
              <w:t>2</w:t>
            </w:r>
            <w:proofErr w:type="gram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Гектар (</w:t>
            </w:r>
            <w:proofErr w:type="gramStart"/>
            <w:r w:rsidRPr="00C5208D">
              <w:rPr>
                <w:sz w:val="28"/>
              </w:rPr>
              <w:t>га</w:t>
            </w:r>
            <w:proofErr w:type="gram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proofErr w:type="spellStart"/>
            <w:r w:rsidRPr="00C5208D">
              <w:rPr>
                <w:sz w:val="28"/>
              </w:rPr>
              <w:t>Декар</w:t>
            </w:r>
            <w:proofErr w:type="spellEnd"/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Сотка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ар (а)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Квадратный метр (</w:t>
            </w:r>
            <w:proofErr w:type="gramStart"/>
            <w:r w:rsidRPr="00C5208D">
              <w:rPr>
                <w:sz w:val="28"/>
              </w:rPr>
              <w:t>м</w:t>
            </w:r>
            <w:proofErr w:type="gramEnd"/>
            <w:r w:rsidRPr="00C5208D">
              <w:rPr>
                <w:sz w:val="28"/>
              </w:rPr>
              <w:t>^2)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Квадратный дециметр (дм^2)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Квадратный сантиметр (</w:t>
            </w:r>
            <w:proofErr w:type="gramStart"/>
            <w:r w:rsidRPr="00C5208D">
              <w:rPr>
                <w:sz w:val="28"/>
              </w:rPr>
              <w:t>см</w:t>
            </w:r>
            <w:proofErr w:type="gramEnd"/>
            <w:r w:rsidRPr="00C5208D">
              <w:rPr>
                <w:sz w:val="28"/>
              </w:rPr>
              <w:t>^2)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Квадратный миллиметр (</w:t>
            </w:r>
            <w:proofErr w:type="gramStart"/>
            <w:r w:rsidRPr="00C5208D">
              <w:rPr>
                <w:sz w:val="28"/>
              </w:rPr>
              <w:t>мм</w:t>
            </w:r>
            <w:proofErr w:type="gramEnd"/>
            <w:r w:rsidRPr="00C5208D">
              <w:rPr>
                <w:sz w:val="28"/>
              </w:rPr>
              <w:t>^2)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proofErr w:type="spellStart"/>
            <w:r w:rsidRPr="00C5208D">
              <w:rPr>
                <w:sz w:val="28"/>
              </w:rPr>
              <w:t>Барн</w:t>
            </w:r>
            <w:proofErr w:type="spellEnd"/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b/>
                <w:sz w:val="28"/>
              </w:rPr>
              <w:t>Старорусская система</w:t>
            </w:r>
            <w:r w:rsidRPr="00C5208D">
              <w:rPr>
                <w:sz w:val="28"/>
              </w:rPr>
              <w:t xml:space="preserve">: 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Десятина казенная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Десятина хозяйственная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Квадратная верста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Квадратный аршин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Квадратный фут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b/>
                <w:sz w:val="28"/>
              </w:rPr>
              <w:t>Британские и американские единицы</w:t>
            </w:r>
            <w:r w:rsidRPr="00C5208D">
              <w:rPr>
                <w:sz w:val="28"/>
              </w:rPr>
              <w:t xml:space="preserve">: 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proofErr w:type="spellStart"/>
            <w:r w:rsidRPr="00C5208D">
              <w:rPr>
                <w:sz w:val="28"/>
              </w:rPr>
              <w:t>Тауншип</w:t>
            </w:r>
            <w:proofErr w:type="spellEnd"/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Квадратная миля (mi^2)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proofErr w:type="spellStart"/>
            <w:r w:rsidRPr="00C5208D">
              <w:rPr>
                <w:sz w:val="28"/>
              </w:rPr>
              <w:t>Хомстед</w:t>
            </w:r>
            <w:proofErr w:type="spellEnd"/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Акр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Руд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Квадратный род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proofErr w:type="spellStart"/>
            <w:r w:rsidRPr="00C5208D">
              <w:rPr>
                <w:sz w:val="28"/>
              </w:rPr>
              <w:t>Перч</w:t>
            </w:r>
            <w:proofErr w:type="spellEnd"/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Квадратный ярд (yd^2)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Квадратный фут (ft^2)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Квадратный дюйм (in^2)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b/>
                <w:sz w:val="28"/>
              </w:rPr>
              <w:t>Другие</w:t>
            </w:r>
            <w:r w:rsidRPr="00C5208D">
              <w:rPr>
                <w:rFonts w:ascii="Times New Roman" w:hAnsi="Times New Roman" w:cs="Times New Roman"/>
                <w:sz w:val="28"/>
              </w:rPr>
              <w:t xml:space="preserve">: 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Клетка в тетради</w:t>
            </w:r>
          </w:p>
        </w:tc>
      </w:tr>
      <w:tr w:rsidR="00FE5948" w:rsidRPr="00C5208D" w:rsidTr="00D46D81">
        <w:tc>
          <w:tcPr>
            <w:tcW w:w="2242" w:type="dxa"/>
          </w:tcPr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вес</w:t>
            </w:r>
          </w:p>
        </w:tc>
        <w:tc>
          <w:tcPr>
            <w:tcW w:w="7024" w:type="dxa"/>
          </w:tcPr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b/>
                <w:sz w:val="28"/>
              </w:rPr>
              <w:t>Метрическая система</w:t>
            </w:r>
            <w:r w:rsidRPr="00C5208D">
              <w:rPr>
                <w:sz w:val="28"/>
              </w:rPr>
              <w:t xml:space="preserve">: 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Килотонна (</w:t>
            </w:r>
            <w:proofErr w:type="spellStart"/>
            <w:r w:rsidRPr="00C5208D">
              <w:rPr>
                <w:sz w:val="28"/>
              </w:rPr>
              <w:t>кт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Тонна (т)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Килоньютон на Земле (кН)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Центнер (ц)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Килограмм (</w:t>
            </w:r>
            <w:proofErr w:type="gramStart"/>
            <w:r w:rsidRPr="00C5208D">
              <w:rPr>
                <w:sz w:val="28"/>
              </w:rPr>
              <w:t>кг</w:t>
            </w:r>
            <w:proofErr w:type="gram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Ньютон на Земле (Н)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Карат (кар)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lastRenderedPageBreak/>
              <w:t>Грамм (г)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Сантиграмм (</w:t>
            </w:r>
            <w:proofErr w:type="spellStart"/>
            <w:r w:rsidRPr="00C5208D">
              <w:rPr>
                <w:sz w:val="28"/>
              </w:rPr>
              <w:t>сг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Миллиграмм (мг)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Микрограмм (мкг)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Единица атомной массы (u)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b/>
                <w:sz w:val="28"/>
              </w:rPr>
              <w:t xml:space="preserve">Американская система – </w:t>
            </w:r>
            <w:proofErr w:type="spellStart"/>
            <w:r w:rsidRPr="00C5208D">
              <w:rPr>
                <w:b/>
                <w:sz w:val="28"/>
              </w:rPr>
              <w:t>avoirdupois</w:t>
            </w:r>
            <w:proofErr w:type="spellEnd"/>
            <w:r w:rsidRPr="00C5208D">
              <w:rPr>
                <w:sz w:val="28"/>
              </w:rPr>
              <w:t xml:space="preserve">: 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Длинная тонна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Короткая тонна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Длинный центнер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Короткий центнер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Стоун (</w:t>
            </w:r>
            <w:proofErr w:type="spellStart"/>
            <w:r w:rsidRPr="00C5208D">
              <w:rPr>
                <w:sz w:val="28"/>
              </w:rPr>
              <w:t>st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Фунт (</w:t>
            </w:r>
            <w:proofErr w:type="spellStart"/>
            <w:r w:rsidRPr="00C5208D">
              <w:rPr>
                <w:sz w:val="28"/>
              </w:rPr>
              <w:t>lb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Унция (</w:t>
            </w:r>
            <w:proofErr w:type="spellStart"/>
            <w:r w:rsidRPr="00C5208D">
              <w:rPr>
                <w:sz w:val="28"/>
              </w:rPr>
              <w:t>oz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Драхма (</w:t>
            </w:r>
            <w:proofErr w:type="spellStart"/>
            <w:r w:rsidRPr="00C5208D">
              <w:rPr>
                <w:sz w:val="28"/>
              </w:rPr>
              <w:t>dr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Гран (</w:t>
            </w:r>
            <w:proofErr w:type="spellStart"/>
            <w:r w:rsidRPr="00C5208D">
              <w:rPr>
                <w:sz w:val="28"/>
              </w:rPr>
              <w:t>gr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b/>
                <w:sz w:val="28"/>
              </w:rPr>
              <w:t>Тройская система</w:t>
            </w:r>
            <w:r w:rsidRPr="00C5208D">
              <w:rPr>
                <w:sz w:val="28"/>
              </w:rPr>
              <w:t xml:space="preserve">: 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Фунт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Унция (</w:t>
            </w:r>
            <w:proofErr w:type="spellStart"/>
            <w:r w:rsidRPr="00C5208D">
              <w:rPr>
                <w:sz w:val="28"/>
              </w:rPr>
              <w:t>ozt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Пеннивейт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Английский карат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Гран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proofErr w:type="spellStart"/>
            <w:r w:rsidRPr="00C5208D">
              <w:rPr>
                <w:sz w:val="28"/>
              </w:rPr>
              <w:t>Майт</w:t>
            </w:r>
            <w:proofErr w:type="spellEnd"/>
          </w:p>
          <w:p w:rsidR="00FE5948" w:rsidRPr="00C5208D" w:rsidRDefault="00FE5948" w:rsidP="00D46D81">
            <w:pPr>
              <w:rPr>
                <w:sz w:val="28"/>
              </w:rPr>
            </w:pPr>
            <w:proofErr w:type="spellStart"/>
            <w:r w:rsidRPr="00C5208D">
              <w:rPr>
                <w:sz w:val="28"/>
              </w:rPr>
              <w:t>Дойт</w:t>
            </w:r>
            <w:proofErr w:type="spellEnd"/>
          </w:p>
          <w:p w:rsidR="00FE5948" w:rsidRPr="00C5208D" w:rsidRDefault="00FE5948" w:rsidP="00D46D81">
            <w:pPr>
              <w:rPr>
                <w:b/>
                <w:sz w:val="28"/>
              </w:rPr>
            </w:pPr>
            <w:r w:rsidRPr="00C5208D">
              <w:rPr>
                <w:b/>
                <w:sz w:val="28"/>
              </w:rPr>
              <w:t xml:space="preserve">Старорусская система: 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Берковец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Пуд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Фунт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Лот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Золотник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Доля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b/>
                <w:sz w:val="28"/>
              </w:rPr>
              <w:t xml:space="preserve">Британская аптечная система – </w:t>
            </w:r>
            <w:proofErr w:type="spellStart"/>
            <w:r w:rsidRPr="00C5208D">
              <w:rPr>
                <w:b/>
                <w:sz w:val="28"/>
              </w:rPr>
              <w:t>apothecaries</w:t>
            </w:r>
            <w:proofErr w:type="spellEnd"/>
            <w:r w:rsidRPr="00C5208D">
              <w:rPr>
                <w:sz w:val="28"/>
              </w:rPr>
              <w:t>: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Фунт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Унция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Драхма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Скрупул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Гран</w:t>
            </w:r>
          </w:p>
        </w:tc>
      </w:tr>
      <w:tr w:rsidR="00FE5948" w:rsidRPr="00C5208D" w:rsidTr="00D46D81">
        <w:tc>
          <w:tcPr>
            <w:tcW w:w="2242" w:type="dxa"/>
          </w:tcPr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lastRenderedPageBreak/>
              <w:t>время</w:t>
            </w:r>
          </w:p>
        </w:tc>
        <w:tc>
          <w:tcPr>
            <w:tcW w:w="7024" w:type="dxa"/>
          </w:tcPr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Век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Год григорианский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Год юлианский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Год (365 дней)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Год високосный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Календарный месяц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Неделя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Декада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Сутки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lastRenderedPageBreak/>
              <w:t>Час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Минута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Секунда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Миллисекунда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Микросекунда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Наносекунда</w:t>
            </w:r>
          </w:p>
        </w:tc>
      </w:tr>
      <w:tr w:rsidR="00FE5948" w:rsidRPr="00C5208D" w:rsidTr="00D46D81">
        <w:tc>
          <w:tcPr>
            <w:tcW w:w="2242" w:type="dxa"/>
          </w:tcPr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lastRenderedPageBreak/>
              <w:t>температура</w:t>
            </w:r>
          </w:p>
        </w:tc>
        <w:tc>
          <w:tcPr>
            <w:tcW w:w="7024" w:type="dxa"/>
          </w:tcPr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Градус Цельсия (°C)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Градус Фаренгейта (°F)</w:t>
            </w:r>
          </w:p>
          <w:p w:rsidR="00FE5948" w:rsidRPr="00C5208D" w:rsidRDefault="00FE5948" w:rsidP="00D46D81">
            <w:pPr>
              <w:tabs>
                <w:tab w:val="left" w:pos="2130"/>
              </w:tabs>
              <w:rPr>
                <w:sz w:val="28"/>
              </w:rPr>
            </w:pPr>
            <w:r w:rsidRPr="00C5208D">
              <w:rPr>
                <w:sz w:val="28"/>
              </w:rPr>
              <w:t>Кельвин (K)</w:t>
            </w:r>
            <w:r>
              <w:rPr>
                <w:sz w:val="28"/>
              </w:rPr>
              <w:tab/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Градус Реомюра (°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Re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FE5948" w:rsidRPr="00C5208D" w:rsidTr="00D46D81">
        <w:tc>
          <w:tcPr>
            <w:tcW w:w="2242" w:type="dxa"/>
          </w:tcPr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Объем информации</w:t>
            </w:r>
          </w:p>
        </w:tc>
        <w:tc>
          <w:tcPr>
            <w:tcW w:w="7024" w:type="dxa"/>
          </w:tcPr>
          <w:p w:rsidR="00FE5948" w:rsidRPr="00C5208D" w:rsidRDefault="00FE5948" w:rsidP="00D46D81">
            <w:pPr>
              <w:rPr>
                <w:b/>
                <w:sz w:val="28"/>
              </w:rPr>
            </w:pPr>
            <w:r w:rsidRPr="00C5208D">
              <w:rPr>
                <w:b/>
                <w:sz w:val="28"/>
              </w:rPr>
              <w:t>Байты: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proofErr w:type="spellStart"/>
            <w:r w:rsidRPr="00C5208D">
              <w:rPr>
                <w:sz w:val="28"/>
              </w:rPr>
              <w:t>Эксабайт</w:t>
            </w:r>
            <w:proofErr w:type="spellEnd"/>
            <w:r w:rsidRPr="00C5208D">
              <w:rPr>
                <w:sz w:val="28"/>
              </w:rPr>
              <w:t xml:space="preserve"> (EB)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Петабайт (PB)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Терабайт (TB)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Гигабайт (GB)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Мегабайт (MB)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Килобайт (KB)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Байт (B)</w:t>
            </w:r>
          </w:p>
          <w:p w:rsidR="00FE5948" w:rsidRPr="00C5208D" w:rsidRDefault="00FE5948" w:rsidP="00D46D81">
            <w:pPr>
              <w:rPr>
                <w:b/>
                <w:sz w:val="28"/>
              </w:rPr>
            </w:pPr>
            <w:r w:rsidRPr="00C5208D">
              <w:rPr>
                <w:b/>
                <w:sz w:val="28"/>
              </w:rPr>
              <w:t>Биты: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proofErr w:type="spellStart"/>
            <w:r w:rsidRPr="00C5208D">
              <w:rPr>
                <w:sz w:val="28"/>
              </w:rPr>
              <w:t>Эксабит</w:t>
            </w:r>
            <w:proofErr w:type="spellEnd"/>
            <w:r w:rsidRPr="00C5208D">
              <w:rPr>
                <w:sz w:val="28"/>
              </w:rPr>
              <w:t xml:space="preserve"> (</w:t>
            </w:r>
            <w:proofErr w:type="spellStart"/>
            <w:r w:rsidRPr="00C5208D">
              <w:rPr>
                <w:sz w:val="28"/>
              </w:rPr>
              <w:t>Ebit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proofErr w:type="spellStart"/>
            <w:r w:rsidRPr="00C5208D">
              <w:rPr>
                <w:sz w:val="28"/>
              </w:rPr>
              <w:t>Петабит</w:t>
            </w:r>
            <w:proofErr w:type="spellEnd"/>
            <w:r w:rsidRPr="00C5208D">
              <w:rPr>
                <w:sz w:val="28"/>
              </w:rPr>
              <w:t xml:space="preserve"> (</w:t>
            </w:r>
            <w:proofErr w:type="spellStart"/>
            <w:r w:rsidRPr="00C5208D">
              <w:rPr>
                <w:sz w:val="28"/>
              </w:rPr>
              <w:t>Pbit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proofErr w:type="spellStart"/>
            <w:r w:rsidRPr="00C5208D">
              <w:rPr>
                <w:sz w:val="28"/>
              </w:rPr>
              <w:t>Терабит</w:t>
            </w:r>
            <w:proofErr w:type="spellEnd"/>
            <w:r w:rsidRPr="00C5208D">
              <w:rPr>
                <w:sz w:val="28"/>
              </w:rPr>
              <w:t xml:space="preserve"> (</w:t>
            </w:r>
            <w:proofErr w:type="spellStart"/>
            <w:r w:rsidRPr="00C5208D">
              <w:rPr>
                <w:sz w:val="28"/>
              </w:rPr>
              <w:t>Tbit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Гигабит (</w:t>
            </w:r>
            <w:proofErr w:type="spellStart"/>
            <w:r w:rsidRPr="00C5208D">
              <w:rPr>
                <w:sz w:val="28"/>
              </w:rPr>
              <w:t>Gbit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Мегабит (</w:t>
            </w:r>
            <w:proofErr w:type="spellStart"/>
            <w:r w:rsidRPr="00C5208D">
              <w:rPr>
                <w:sz w:val="28"/>
              </w:rPr>
              <w:t>Mbit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Килобит (</w:t>
            </w:r>
            <w:proofErr w:type="spellStart"/>
            <w:r w:rsidRPr="00C5208D">
              <w:rPr>
                <w:sz w:val="28"/>
              </w:rPr>
              <w:t>Kbit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Бит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bit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FE5948" w:rsidRPr="00C5208D" w:rsidTr="00D46D81">
        <w:tc>
          <w:tcPr>
            <w:tcW w:w="2242" w:type="dxa"/>
          </w:tcPr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мощность</w:t>
            </w:r>
          </w:p>
        </w:tc>
        <w:tc>
          <w:tcPr>
            <w:tcW w:w="7024" w:type="dxa"/>
          </w:tcPr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b/>
                <w:sz w:val="28"/>
              </w:rPr>
              <w:t>СГС и внесистемные единицы</w:t>
            </w:r>
            <w:r w:rsidRPr="00C5208D">
              <w:rPr>
                <w:sz w:val="28"/>
              </w:rPr>
              <w:t>: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proofErr w:type="spellStart"/>
            <w:r w:rsidRPr="00C5208D">
              <w:rPr>
                <w:sz w:val="28"/>
              </w:rPr>
              <w:t>Гигакалорий</w:t>
            </w:r>
            <w:proofErr w:type="spellEnd"/>
            <w:r w:rsidRPr="00C5208D">
              <w:rPr>
                <w:sz w:val="28"/>
              </w:rPr>
              <w:t xml:space="preserve"> в секунду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Килокалорий в секунду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Калорий в секунду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proofErr w:type="spellStart"/>
            <w:r w:rsidRPr="00C5208D">
              <w:rPr>
                <w:sz w:val="28"/>
              </w:rPr>
              <w:t>Гигакалорий</w:t>
            </w:r>
            <w:proofErr w:type="spellEnd"/>
            <w:r w:rsidRPr="00C5208D">
              <w:rPr>
                <w:sz w:val="28"/>
              </w:rPr>
              <w:t xml:space="preserve"> в час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Килокалорий в час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Калорий в час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Метрическая лошадиная сила (</w:t>
            </w:r>
            <w:proofErr w:type="spellStart"/>
            <w:r w:rsidRPr="00C5208D">
              <w:rPr>
                <w:sz w:val="28"/>
              </w:rPr>
              <w:t>hpM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Котловая лошадиная сила (</w:t>
            </w:r>
            <w:proofErr w:type="spellStart"/>
            <w:r w:rsidRPr="00C5208D">
              <w:rPr>
                <w:sz w:val="28"/>
              </w:rPr>
              <w:t>hpS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Электрическая лошадиная сила (</w:t>
            </w:r>
            <w:proofErr w:type="spellStart"/>
            <w:r w:rsidRPr="00C5208D">
              <w:rPr>
                <w:sz w:val="28"/>
              </w:rPr>
              <w:t>hpE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Гидравлическая лошадиная сила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Механическая лошадиная сила (</w:t>
            </w:r>
            <w:proofErr w:type="spellStart"/>
            <w:r w:rsidRPr="00C5208D">
              <w:rPr>
                <w:sz w:val="28"/>
              </w:rPr>
              <w:t>hpI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 xml:space="preserve">Килограмм-сила метр </w:t>
            </w:r>
            <w:proofErr w:type="gramStart"/>
            <w:r w:rsidRPr="00C5208D">
              <w:rPr>
                <w:sz w:val="28"/>
              </w:rPr>
              <w:t>в сек</w:t>
            </w:r>
            <w:proofErr w:type="gramEnd"/>
            <w:r w:rsidRPr="00C5208D">
              <w:rPr>
                <w:sz w:val="28"/>
              </w:rPr>
              <w:t xml:space="preserve"> (кгс*м/с)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Джоуль в секунду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Джоуль в час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Эрг в секунду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Метрическая тонна охлаждения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b/>
                <w:sz w:val="28"/>
              </w:rPr>
              <w:t>Международная система СИ</w:t>
            </w:r>
            <w:r w:rsidRPr="00C5208D">
              <w:rPr>
                <w:sz w:val="28"/>
              </w:rPr>
              <w:t>: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Мегаватт (МВт)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lastRenderedPageBreak/>
              <w:t>Киловатт (кВт)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Ватт (</w:t>
            </w:r>
            <w:proofErr w:type="gramStart"/>
            <w:r w:rsidRPr="00C5208D">
              <w:rPr>
                <w:sz w:val="28"/>
              </w:rPr>
              <w:t>Вт</w:t>
            </w:r>
            <w:proofErr w:type="gram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Вольт-ампер (В-А)</w:t>
            </w:r>
          </w:p>
        </w:tc>
      </w:tr>
      <w:tr w:rsidR="00FE5948" w:rsidRPr="00C5208D" w:rsidTr="00D46D81">
        <w:tc>
          <w:tcPr>
            <w:tcW w:w="2242" w:type="dxa"/>
          </w:tcPr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lastRenderedPageBreak/>
              <w:t>передача данных</w:t>
            </w:r>
          </w:p>
        </w:tc>
        <w:tc>
          <w:tcPr>
            <w:tcW w:w="7024" w:type="dxa"/>
          </w:tcPr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b/>
                <w:sz w:val="28"/>
              </w:rPr>
              <w:t>Единицы на базе байта</w:t>
            </w:r>
            <w:r w:rsidRPr="00C5208D">
              <w:rPr>
                <w:sz w:val="28"/>
              </w:rPr>
              <w:t>: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Терабайт в секунду (TB/s)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Гигабайт в секунду (GB/s)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Мегабайт в секунду (MB/s)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Килобайт в секунду (KB/s)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Байт в секунду (B/s)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b/>
                <w:sz w:val="28"/>
              </w:rPr>
              <w:t>Базовые единицы скорости передачи данных</w:t>
            </w:r>
            <w:r w:rsidRPr="00C5208D">
              <w:rPr>
                <w:sz w:val="28"/>
              </w:rPr>
              <w:t>: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proofErr w:type="spellStart"/>
            <w:r w:rsidRPr="00C5208D">
              <w:rPr>
                <w:sz w:val="28"/>
              </w:rPr>
              <w:t>Терабит</w:t>
            </w:r>
            <w:proofErr w:type="spellEnd"/>
            <w:r w:rsidRPr="00C5208D">
              <w:rPr>
                <w:sz w:val="28"/>
              </w:rPr>
              <w:t xml:space="preserve"> в секунду (</w:t>
            </w:r>
            <w:proofErr w:type="spellStart"/>
            <w:r w:rsidRPr="00C5208D">
              <w:rPr>
                <w:sz w:val="28"/>
              </w:rPr>
              <w:t>Tbps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Гигабит в секунду (</w:t>
            </w:r>
            <w:proofErr w:type="spellStart"/>
            <w:r w:rsidRPr="00C5208D">
              <w:rPr>
                <w:sz w:val="28"/>
              </w:rPr>
              <w:t>Gbps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Мегабит в секунду (</w:t>
            </w:r>
            <w:proofErr w:type="spellStart"/>
            <w:r w:rsidRPr="00C5208D">
              <w:rPr>
                <w:sz w:val="28"/>
              </w:rPr>
              <w:t>Mbps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Килобит в секунду (</w:t>
            </w:r>
            <w:proofErr w:type="spellStart"/>
            <w:r w:rsidRPr="00C5208D">
              <w:rPr>
                <w:sz w:val="28"/>
              </w:rPr>
              <w:t>Kbps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Бит в секунду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bps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FE5948" w:rsidRPr="00C5208D" w:rsidTr="00D46D81">
        <w:tc>
          <w:tcPr>
            <w:tcW w:w="2242" w:type="dxa"/>
          </w:tcPr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плотность</w:t>
            </w:r>
          </w:p>
        </w:tc>
        <w:tc>
          <w:tcPr>
            <w:tcW w:w="7024" w:type="dxa"/>
          </w:tcPr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b/>
                <w:sz w:val="28"/>
              </w:rPr>
              <w:t>Метрические единицы</w:t>
            </w:r>
            <w:r w:rsidRPr="00C5208D">
              <w:rPr>
                <w:sz w:val="28"/>
              </w:rPr>
              <w:t>: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Тонна на кубометр (т/м³)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Килограмм на кубометр (</w:t>
            </w:r>
            <w:proofErr w:type="gramStart"/>
            <w:r w:rsidRPr="00C5208D">
              <w:rPr>
                <w:sz w:val="28"/>
              </w:rPr>
              <w:t>кг</w:t>
            </w:r>
            <w:proofErr w:type="gramEnd"/>
            <w:r w:rsidRPr="00C5208D">
              <w:rPr>
                <w:sz w:val="28"/>
              </w:rPr>
              <w:t>/м³)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Грамм на кубометр (</w:t>
            </w:r>
            <w:proofErr w:type="gramStart"/>
            <w:r w:rsidRPr="00C5208D">
              <w:rPr>
                <w:sz w:val="28"/>
              </w:rPr>
              <w:t>г</w:t>
            </w:r>
            <w:proofErr w:type="gramEnd"/>
            <w:r w:rsidRPr="00C5208D">
              <w:rPr>
                <w:sz w:val="28"/>
              </w:rPr>
              <w:t>/м³)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Миллиграмм на кубометр (мг/м³)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Килограмм на литр (</w:t>
            </w:r>
            <w:proofErr w:type="gramStart"/>
            <w:r w:rsidRPr="00C5208D">
              <w:rPr>
                <w:sz w:val="28"/>
              </w:rPr>
              <w:t>кг</w:t>
            </w:r>
            <w:proofErr w:type="gramEnd"/>
            <w:r w:rsidRPr="00C5208D">
              <w:rPr>
                <w:sz w:val="28"/>
              </w:rPr>
              <w:t>/л)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Грамм на литр (</w:t>
            </w:r>
            <w:proofErr w:type="gramStart"/>
            <w:r w:rsidRPr="00C5208D">
              <w:rPr>
                <w:sz w:val="28"/>
              </w:rPr>
              <w:t>г</w:t>
            </w:r>
            <w:proofErr w:type="gramEnd"/>
            <w:r w:rsidRPr="00C5208D">
              <w:rPr>
                <w:sz w:val="28"/>
              </w:rPr>
              <w:t>/л)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Миллиграмм на литр (мг/л)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Килограмм на кубический сантиметр (</w:t>
            </w:r>
            <w:proofErr w:type="gramStart"/>
            <w:r w:rsidRPr="00C5208D">
              <w:rPr>
                <w:sz w:val="28"/>
              </w:rPr>
              <w:t>кг</w:t>
            </w:r>
            <w:proofErr w:type="gramEnd"/>
            <w:r w:rsidRPr="00C5208D">
              <w:rPr>
                <w:sz w:val="28"/>
              </w:rPr>
              <w:t>/см³)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Грамм на кубический сантиметр (</w:t>
            </w:r>
            <w:proofErr w:type="gramStart"/>
            <w:r w:rsidRPr="00C5208D">
              <w:rPr>
                <w:sz w:val="28"/>
              </w:rPr>
              <w:t>г</w:t>
            </w:r>
            <w:proofErr w:type="gramEnd"/>
            <w:r w:rsidRPr="00C5208D">
              <w:rPr>
                <w:sz w:val="28"/>
              </w:rPr>
              <w:t>/см³)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Миллиграмм на кубический сантиметр (мг/см³)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Килограмм на миллилитр (</w:t>
            </w:r>
            <w:proofErr w:type="gramStart"/>
            <w:r w:rsidRPr="00C5208D">
              <w:rPr>
                <w:sz w:val="28"/>
              </w:rPr>
              <w:t>кг</w:t>
            </w:r>
            <w:proofErr w:type="gramEnd"/>
            <w:r w:rsidRPr="00C5208D">
              <w:rPr>
                <w:sz w:val="28"/>
              </w:rPr>
              <w:t>/мл)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Грамм на миллилитр (</w:t>
            </w:r>
            <w:proofErr w:type="gramStart"/>
            <w:r w:rsidRPr="00C5208D">
              <w:rPr>
                <w:sz w:val="28"/>
              </w:rPr>
              <w:t>г</w:t>
            </w:r>
            <w:proofErr w:type="gramEnd"/>
            <w:r w:rsidRPr="00C5208D">
              <w:rPr>
                <w:sz w:val="28"/>
              </w:rPr>
              <w:t>/мл)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b/>
                <w:sz w:val="28"/>
              </w:rPr>
              <w:t>Британские и американские единицы</w:t>
            </w:r>
            <w:r w:rsidRPr="00C5208D">
              <w:rPr>
                <w:sz w:val="28"/>
              </w:rPr>
              <w:t>: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Фунты на кубический фут (</w:t>
            </w:r>
            <w:proofErr w:type="spellStart"/>
            <w:r w:rsidRPr="00C5208D">
              <w:rPr>
                <w:sz w:val="28"/>
              </w:rPr>
              <w:t>lb</w:t>
            </w:r>
            <w:proofErr w:type="spellEnd"/>
            <w:r w:rsidRPr="00C5208D">
              <w:rPr>
                <w:sz w:val="28"/>
              </w:rPr>
              <w:t>/ft³)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Фунты на кубический дюйм (</w:t>
            </w:r>
            <w:proofErr w:type="spellStart"/>
            <w:r w:rsidRPr="00C5208D">
              <w:rPr>
                <w:sz w:val="28"/>
              </w:rPr>
              <w:t>lb</w:t>
            </w:r>
            <w:proofErr w:type="spellEnd"/>
            <w:r w:rsidRPr="00C5208D">
              <w:rPr>
                <w:sz w:val="28"/>
              </w:rPr>
              <w:t>/in³)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Фунты на галлон США (</w:t>
            </w:r>
            <w:proofErr w:type="spellStart"/>
            <w:r w:rsidRPr="00C5208D">
              <w:rPr>
                <w:sz w:val="28"/>
              </w:rPr>
              <w:t>lb</w:t>
            </w:r>
            <w:proofErr w:type="spellEnd"/>
            <w:r w:rsidRPr="00C5208D">
              <w:rPr>
                <w:sz w:val="28"/>
              </w:rPr>
              <w:t>/</w:t>
            </w:r>
            <w:proofErr w:type="spellStart"/>
            <w:r w:rsidRPr="00C5208D">
              <w:rPr>
                <w:sz w:val="28"/>
              </w:rPr>
              <w:t>gal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Унции на кубический дюйм (</w:t>
            </w:r>
            <w:proofErr w:type="spellStart"/>
            <w:r w:rsidRPr="00C5208D">
              <w:rPr>
                <w:sz w:val="28"/>
              </w:rPr>
              <w:t>oz</w:t>
            </w:r>
            <w:proofErr w:type="spellEnd"/>
            <w:r w:rsidRPr="00C5208D">
              <w:rPr>
                <w:sz w:val="28"/>
              </w:rPr>
              <w:t>/in³)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Унции на галлон США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oz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/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gal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FE5948" w:rsidRPr="00C5208D" w:rsidTr="00D46D81">
        <w:tc>
          <w:tcPr>
            <w:tcW w:w="2242" w:type="dxa"/>
          </w:tcPr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энергия</w:t>
            </w:r>
          </w:p>
        </w:tc>
        <w:tc>
          <w:tcPr>
            <w:tcW w:w="7024" w:type="dxa"/>
          </w:tcPr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b/>
                <w:sz w:val="28"/>
              </w:rPr>
              <w:t>СГС и внесистемные единицы</w:t>
            </w:r>
            <w:r w:rsidRPr="00C5208D">
              <w:rPr>
                <w:sz w:val="28"/>
              </w:rPr>
              <w:t>: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proofErr w:type="spellStart"/>
            <w:r w:rsidRPr="00C5208D">
              <w:rPr>
                <w:sz w:val="28"/>
              </w:rPr>
              <w:t>Мегакалория</w:t>
            </w:r>
            <w:proofErr w:type="spellEnd"/>
            <w:r w:rsidRPr="00C5208D">
              <w:rPr>
                <w:sz w:val="28"/>
              </w:rPr>
              <w:t xml:space="preserve"> (</w:t>
            </w:r>
            <w:proofErr w:type="spellStart"/>
            <w:r w:rsidRPr="00C5208D">
              <w:rPr>
                <w:sz w:val="28"/>
              </w:rPr>
              <w:t>Mcal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Килокалория (</w:t>
            </w:r>
            <w:proofErr w:type="gramStart"/>
            <w:r w:rsidRPr="00C5208D">
              <w:rPr>
                <w:sz w:val="28"/>
              </w:rPr>
              <w:t>ккал</w:t>
            </w:r>
            <w:proofErr w:type="gram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Калория (кал)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Киловатт час (кВт*час)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Ватт час (</w:t>
            </w:r>
            <w:proofErr w:type="gramStart"/>
            <w:r w:rsidRPr="00C5208D">
              <w:rPr>
                <w:sz w:val="28"/>
              </w:rPr>
              <w:t>Вт</w:t>
            </w:r>
            <w:proofErr w:type="gramEnd"/>
            <w:r w:rsidRPr="00C5208D">
              <w:rPr>
                <w:sz w:val="28"/>
              </w:rPr>
              <w:t>*час)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Ватт секунда (</w:t>
            </w:r>
            <w:proofErr w:type="gramStart"/>
            <w:r w:rsidRPr="00C5208D">
              <w:rPr>
                <w:sz w:val="28"/>
              </w:rPr>
              <w:t>Вт</w:t>
            </w:r>
            <w:proofErr w:type="gramEnd"/>
            <w:r w:rsidRPr="00C5208D">
              <w:rPr>
                <w:sz w:val="28"/>
              </w:rPr>
              <w:t>*сек)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Эрг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proofErr w:type="spellStart"/>
            <w:r w:rsidRPr="00C5208D">
              <w:rPr>
                <w:sz w:val="28"/>
              </w:rPr>
              <w:t>Электронвольт</w:t>
            </w:r>
            <w:proofErr w:type="spellEnd"/>
            <w:r w:rsidRPr="00C5208D">
              <w:rPr>
                <w:sz w:val="28"/>
              </w:rPr>
              <w:t xml:space="preserve"> (</w:t>
            </w:r>
            <w:proofErr w:type="spellStart"/>
            <w:r w:rsidRPr="00C5208D">
              <w:rPr>
                <w:sz w:val="28"/>
              </w:rPr>
              <w:t>eV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b/>
                <w:sz w:val="28"/>
              </w:rPr>
              <w:t>Международная система СИ</w:t>
            </w:r>
            <w:r w:rsidRPr="00C5208D">
              <w:rPr>
                <w:sz w:val="28"/>
              </w:rPr>
              <w:t>: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Мегаджоуль (Мдж)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lastRenderedPageBreak/>
              <w:t>Килоджоуль (кдж)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Джоуль (</w:t>
            </w:r>
            <w:proofErr w:type="spellStart"/>
            <w:r w:rsidRPr="00C5208D">
              <w:rPr>
                <w:sz w:val="28"/>
              </w:rPr>
              <w:t>дж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Килограмм тротила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Час лошадиной силы (</w:t>
            </w:r>
            <w:proofErr w:type="spellStart"/>
            <w:r w:rsidRPr="00C5208D">
              <w:rPr>
                <w:sz w:val="28"/>
              </w:rPr>
              <w:t>hp</w:t>
            </w:r>
            <w:proofErr w:type="spellEnd"/>
            <w:r w:rsidRPr="00C5208D">
              <w:rPr>
                <w:sz w:val="28"/>
              </w:rPr>
              <w:t>*h)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Метр-килограмм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mkg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FE5948" w:rsidRPr="00C5208D" w:rsidTr="00D46D81">
        <w:tc>
          <w:tcPr>
            <w:tcW w:w="2242" w:type="dxa"/>
          </w:tcPr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lastRenderedPageBreak/>
              <w:t>сила</w:t>
            </w:r>
          </w:p>
        </w:tc>
        <w:tc>
          <w:tcPr>
            <w:tcW w:w="7024" w:type="dxa"/>
          </w:tcPr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b/>
                <w:sz w:val="28"/>
              </w:rPr>
              <w:t>Система СИ</w:t>
            </w:r>
            <w:r w:rsidRPr="00C5208D">
              <w:rPr>
                <w:sz w:val="28"/>
              </w:rPr>
              <w:t>: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proofErr w:type="spellStart"/>
            <w:r w:rsidRPr="00C5208D">
              <w:rPr>
                <w:sz w:val="28"/>
              </w:rPr>
              <w:t>Меганьютон</w:t>
            </w:r>
            <w:proofErr w:type="spellEnd"/>
            <w:r w:rsidRPr="00C5208D">
              <w:rPr>
                <w:sz w:val="28"/>
              </w:rPr>
              <w:t xml:space="preserve"> (МН)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Килоньютон (кН)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proofErr w:type="spellStart"/>
            <w:r w:rsidRPr="00C5208D">
              <w:rPr>
                <w:sz w:val="28"/>
              </w:rPr>
              <w:t>Деканьютон</w:t>
            </w:r>
            <w:proofErr w:type="spellEnd"/>
            <w:r w:rsidRPr="00C5208D">
              <w:rPr>
                <w:sz w:val="28"/>
              </w:rPr>
              <w:t xml:space="preserve"> (</w:t>
            </w:r>
            <w:proofErr w:type="spellStart"/>
            <w:r w:rsidRPr="00C5208D">
              <w:rPr>
                <w:sz w:val="28"/>
              </w:rPr>
              <w:t>дН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Ньютон (Н)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Миллиньютон (мН)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proofErr w:type="spellStart"/>
            <w:r w:rsidRPr="00C5208D">
              <w:rPr>
                <w:sz w:val="28"/>
              </w:rPr>
              <w:t>Микроньютон</w:t>
            </w:r>
            <w:proofErr w:type="spellEnd"/>
            <w:r w:rsidRPr="00C5208D">
              <w:rPr>
                <w:sz w:val="28"/>
              </w:rPr>
              <w:t xml:space="preserve"> (µН)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b/>
                <w:sz w:val="28"/>
              </w:rPr>
              <w:t>Английские инженерные единицы</w:t>
            </w:r>
            <w:r w:rsidRPr="00C5208D">
              <w:rPr>
                <w:sz w:val="28"/>
              </w:rPr>
              <w:t>: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proofErr w:type="gramStart"/>
            <w:r w:rsidRPr="00C5208D">
              <w:rPr>
                <w:sz w:val="28"/>
              </w:rPr>
              <w:t>Кип-сила</w:t>
            </w:r>
            <w:proofErr w:type="gramEnd"/>
            <w:r w:rsidRPr="00C5208D">
              <w:rPr>
                <w:sz w:val="28"/>
              </w:rPr>
              <w:t xml:space="preserve"> (</w:t>
            </w:r>
            <w:proofErr w:type="spellStart"/>
            <w:r w:rsidRPr="00C5208D">
              <w:rPr>
                <w:sz w:val="28"/>
              </w:rPr>
              <w:t>kipf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Тонна-сила (</w:t>
            </w:r>
            <w:proofErr w:type="spellStart"/>
            <w:r w:rsidRPr="00C5208D">
              <w:rPr>
                <w:sz w:val="28"/>
              </w:rPr>
              <w:t>tnf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Фунт-сила (</w:t>
            </w:r>
            <w:proofErr w:type="spellStart"/>
            <w:r w:rsidRPr="00C5208D">
              <w:rPr>
                <w:sz w:val="28"/>
              </w:rPr>
              <w:t>lbf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Унция-сила (</w:t>
            </w:r>
            <w:proofErr w:type="spellStart"/>
            <w:r w:rsidRPr="00C5208D">
              <w:rPr>
                <w:sz w:val="28"/>
              </w:rPr>
              <w:t>ozf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b/>
                <w:sz w:val="28"/>
              </w:rPr>
              <w:t>Техническая система единиц, МКГСС</w:t>
            </w:r>
            <w:r w:rsidRPr="00C5208D">
              <w:rPr>
                <w:sz w:val="28"/>
              </w:rPr>
              <w:t>: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Тонна-сила (тс)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proofErr w:type="spellStart"/>
            <w:r w:rsidRPr="00C5208D">
              <w:rPr>
                <w:sz w:val="28"/>
              </w:rPr>
              <w:t>Килопонд</w:t>
            </w:r>
            <w:proofErr w:type="spellEnd"/>
            <w:r w:rsidRPr="00C5208D">
              <w:rPr>
                <w:sz w:val="28"/>
              </w:rPr>
              <w:t xml:space="preserve"> (</w:t>
            </w:r>
            <w:proofErr w:type="spellStart"/>
            <w:r w:rsidRPr="00C5208D">
              <w:rPr>
                <w:sz w:val="28"/>
              </w:rPr>
              <w:t>kp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Килограмм-сила (кгс)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proofErr w:type="spellStart"/>
            <w:r w:rsidRPr="00C5208D">
              <w:rPr>
                <w:sz w:val="28"/>
              </w:rPr>
              <w:t>Грейв</w:t>
            </w:r>
            <w:proofErr w:type="spellEnd"/>
            <w:r w:rsidRPr="00C5208D">
              <w:rPr>
                <w:sz w:val="28"/>
              </w:rPr>
              <w:t>-сила (</w:t>
            </w:r>
            <w:proofErr w:type="spellStart"/>
            <w:r w:rsidRPr="00C5208D">
              <w:rPr>
                <w:sz w:val="28"/>
              </w:rPr>
              <w:t>Gf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Грамм-сила (</w:t>
            </w:r>
            <w:proofErr w:type="spellStart"/>
            <w:r w:rsidRPr="00C5208D">
              <w:rPr>
                <w:sz w:val="28"/>
              </w:rPr>
              <w:t>гс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proofErr w:type="spellStart"/>
            <w:r w:rsidRPr="00C5208D">
              <w:rPr>
                <w:sz w:val="28"/>
              </w:rPr>
              <w:t>Миллигрейв</w:t>
            </w:r>
            <w:proofErr w:type="spellEnd"/>
            <w:r w:rsidRPr="00C5208D">
              <w:rPr>
                <w:sz w:val="28"/>
              </w:rPr>
              <w:t>-сила (</w:t>
            </w:r>
            <w:proofErr w:type="spellStart"/>
            <w:r w:rsidRPr="00C5208D">
              <w:rPr>
                <w:sz w:val="28"/>
              </w:rPr>
              <w:t>mGf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proofErr w:type="spellStart"/>
            <w:r w:rsidRPr="00C5208D">
              <w:rPr>
                <w:sz w:val="28"/>
              </w:rPr>
              <w:t>Гравет</w:t>
            </w:r>
            <w:proofErr w:type="spellEnd"/>
            <w:r w:rsidRPr="00C5208D">
              <w:rPr>
                <w:sz w:val="28"/>
              </w:rPr>
              <w:t>-сила (</w:t>
            </w:r>
            <w:proofErr w:type="spellStart"/>
            <w:r w:rsidRPr="00C5208D">
              <w:rPr>
                <w:sz w:val="28"/>
              </w:rPr>
              <w:t>gf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Миллиграмм-сила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мгс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FE5948" w:rsidRPr="00C5208D" w:rsidTr="00D46D81">
        <w:tc>
          <w:tcPr>
            <w:tcW w:w="2242" w:type="dxa"/>
          </w:tcPr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угловая мера</w:t>
            </w:r>
          </w:p>
        </w:tc>
        <w:tc>
          <w:tcPr>
            <w:tcW w:w="7024" w:type="dxa"/>
          </w:tcPr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Окружность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Секстант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Радиан (рад)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Градус</w:t>
            </w:r>
            <w:proofErr w:type="gramStart"/>
            <w:r w:rsidRPr="00C5208D">
              <w:rPr>
                <w:sz w:val="28"/>
              </w:rPr>
              <w:t xml:space="preserve"> (°)</w:t>
            </w:r>
            <w:proofErr w:type="gramEnd"/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Град (</w:t>
            </w:r>
            <w:proofErr w:type="spellStart"/>
            <w:r w:rsidRPr="00C5208D">
              <w:rPr>
                <w:sz w:val="28"/>
              </w:rPr>
              <w:t>grad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Минута</w:t>
            </w:r>
            <w:proofErr w:type="gramStart"/>
            <w:r w:rsidRPr="00C5208D">
              <w:rPr>
                <w:sz w:val="28"/>
              </w:rPr>
              <w:t xml:space="preserve"> (')</w:t>
            </w:r>
            <w:proofErr w:type="gramEnd"/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Секунда</w:t>
            </w:r>
            <w:proofErr w:type="gramStart"/>
            <w:r w:rsidRPr="00C5208D">
              <w:rPr>
                <w:sz w:val="28"/>
              </w:rPr>
              <w:t xml:space="preserve"> ('')</w:t>
            </w:r>
            <w:proofErr w:type="gramEnd"/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Румб</w:t>
            </w:r>
          </w:p>
        </w:tc>
      </w:tr>
      <w:tr w:rsidR="00FE5948" w:rsidRPr="00C5208D" w:rsidTr="00D46D81">
        <w:tc>
          <w:tcPr>
            <w:tcW w:w="2242" w:type="dxa"/>
          </w:tcPr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угловая скорость</w:t>
            </w:r>
          </w:p>
        </w:tc>
        <w:tc>
          <w:tcPr>
            <w:tcW w:w="7024" w:type="dxa"/>
          </w:tcPr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b/>
                <w:sz w:val="28"/>
              </w:rPr>
              <w:t>Обороты</w:t>
            </w:r>
            <w:r w:rsidRPr="00C5208D">
              <w:rPr>
                <w:sz w:val="28"/>
              </w:rPr>
              <w:t xml:space="preserve">: 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Оборот в неделю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Оборот в сутки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Оборот в час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Оборот в минуту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Оборот в секунду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b/>
                <w:sz w:val="28"/>
              </w:rPr>
              <w:t>Радианы</w:t>
            </w:r>
            <w:r w:rsidRPr="00C5208D">
              <w:rPr>
                <w:sz w:val="28"/>
              </w:rPr>
              <w:t>:</w:t>
            </w:r>
            <w:r w:rsidRPr="00C5208D">
              <w:rPr>
                <w:sz w:val="28"/>
              </w:rPr>
              <w:br/>
              <w:t>Радиан в неделю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Радиан в сутки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Радиан в час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Радиан в минуту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lastRenderedPageBreak/>
              <w:t>Радиан в секунду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b/>
                <w:sz w:val="28"/>
              </w:rPr>
              <w:t>Градусы</w:t>
            </w:r>
            <w:r w:rsidRPr="00C5208D">
              <w:rPr>
                <w:sz w:val="28"/>
              </w:rPr>
              <w:t>: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Градус в неделю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Градус в сутки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Градус в час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Градус в минуту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Градус в секунду</w:t>
            </w:r>
          </w:p>
        </w:tc>
      </w:tr>
    </w:tbl>
    <w:p w:rsidR="00FE5948" w:rsidRPr="00C5208D" w:rsidRDefault="00FE5948" w:rsidP="00FE5948">
      <w:pPr>
        <w:pStyle w:val="a3"/>
        <w:rPr>
          <w:rFonts w:ascii="Times New Roman" w:hAnsi="Times New Roman" w:cs="Times New Roman"/>
          <w:sz w:val="28"/>
        </w:rPr>
      </w:pPr>
    </w:p>
    <w:p w:rsidR="00FE5948" w:rsidRPr="00C5208D" w:rsidRDefault="00FE5948" w:rsidP="00FE594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C5208D">
        <w:rPr>
          <w:rFonts w:ascii="Times New Roman" w:hAnsi="Times New Roman" w:cs="Times New Roman"/>
          <w:sz w:val="28"/>
        </w:rPr>
        <w:t>Выбор единицы измерения того, что нужно перевести</w:t>
      </w:r>
    </w:p>
    <w:p w:rsidR="00FE5948" w:rsidRPr="00C5208D" w:rsidRDefault="00FE5948" w:rsidP="00FE594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C5208D">
        <w:rPr>
          <w:rFonts w:ascii="Times New Roman" w:hAnsi="Times New Roman" w:cs="Times New Roman"/>
          <w:sz w:val="28"/>
        </w:rPr>
        <w:t>Выбор единицы измерения того, во что нужно перевести</w:t>
      </w:r>
    </w:p>
    <w:p w:rsidR="00FE5948" w:rsidRPr="00C5208D" w:rsidRDefault="00FE5948" w:rsidP="00FE594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C5208D">
        <w:rPr>
          <w:rFonts w:ascii="Times New Roman" w:hAnsi="Times New Roman" w:cs="Times New Roman"/>
          <w:sz w:val="28"/>
        </w:rPr>
        <w:t>Показ объяснения, как получились значения перевода</w:t>
      </w:r>
    </w:p>
    <w:p w:rsidR="00FE5948" w:rsidRPr="00446351" w:rsidRDefault="00FE5948" w:rsidP="00FE5948">
      <w:pPr>
        <w:pStyle w:val="a3"/>
        <w:numPr>
          <w:ilvl w:val="1"/>
          <w:numId w:val="1"/>
        </w:numPr>
        <w:rPr>
          <w:sz w:val="28"/>
        </w:rPr>
      </w:pPr>
      <w:proofErr w:type="spellStart"/>
      <w:r w:rsidRPr="00C5208D">
        <w:rPr>
          <w:rFonts w:ascii="Times New Roman" w:hAnsi="Times New Roman" w:cs="Times New Roman"/>
          <w:sz w:val="28"/>
        </w:rPr>
        <w:t>Оконно</w:t>
      </w:r>
      <w:proofErr w:type="spellEnd"/>
      <w:r w:rsidRPr="00C5208D">
        <w:rPr>
          <w:rFonts w:ascii="Times New Roman" w:hAnsi="Times New Roman" w:cs="Times New Roman"/>
          <w:sz w:val="28"/>
        </w:rPr>
        <w:t>-графический интерфейс</w:t>
      </w:r>
    </w:p>
    <w:p w:rsidR="00FE5948" w:rsidRPr="00583E33" w:rsidRDefault="00FE5948" w:rsidP="00FE5948">
      <w:pPr>
        <w:pStyle w:val="a3"/>
        <w:numPr>
          <w:ilvl w:val="1"/>
          <w:numId w:val="1"/>
        </w:numPr>
        <w:rPr>
          <w:sz w:val="28"/>
        </w:rPr>
      </w:pPr>
      <w:r>
        <w:rPr>
          <w:rFonts w:ascii="Times New Roman" w:hAnsi="Times New Roman" w:cs="Times New Roman"/>
          <w:sz w:val="28"/>
        </w:rPr>
        <w:t>Сохранение результата в файл (ручное или автоматическое)</w:t>
      </w:r>
    </w:p>
    <w:p w:rsidR="00583E33" w:rsidRDefault="00583E33" w:rsidP="00583E33">
      <w:pPr>
        <w:rPr>
          <w:sz w:val="28"/>
        </w:rPr>
      </w:pPr>
    </w:p>
    <w:p w:rsidR="00583E33" w:rsidRDefault="00583E33" w:rsidP="00583E33">
      <w:pPr>
        <w:rPr>
          <w:sz w:val="28"/>
        </w:rPr>
      </w:pPr>
    </w:p>
    <w:p w:rsidR="00583E33" w:rsidRDefault="00583E33" w:rsidP="00583E33">
      <w:pPr>
        <w:rPr>
          <w:sz w:val="28"/>
          <w:lang w:val="en-US"/>
        </w:rPr>
      </w:pPr>
      <w:r>
        <w:rPr>
          <w:sz w:val="28"/>
        </w:rPr>
        <w:t xml:space="preserve">Руководство пользователя: </w:t>
      </w:r>
      <w:r w:rsidR="004F1738">
        <w:rPr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25pt;height:141.95pt">
            <v:imagedata r:id="rId6" o:title="Безымянный"/>
          </v:shape>
        </w:pict>
      </w:r>
    </w:p>
    <w:p w:rsidR="00583E33" w:rsidRPr="00583E33" w:rsidRDefault="00583E33" w:rsidP="00583E33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</w:rPr>
        <w:t>Кнопка для активации полноэкранного режима</w:t>
      </w:r>
    </w:p>
    <w:p w:rsidR="00583E33" w:rsidRPr="00583E33" w:rsidRDefault="00583E33" w:rsidP="00583E33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</w:rPr>
        <w:t>Кнопка активации оконного режима</w:t>
      </w:r>
    </w:p>
    <w:p w:rsidR="00583E33" w:rsidRPr="00583E33" w:rsidRDefault="00583E33" w:rsidP="00583E33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</w:rPr>
        <w:t>Флажок автоматического сохранения в файл</w:t>
      </w:r>
    </w:p>
    <w:p w:rsidR="00583E33" w:rsidRPr="00583E33" w:rsidRDefault="00583E33" w:rsidP="00583E33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</w:rPr>
        <w:t>Кнопка ручного сохранения в файл</w:t>
      </w:r>
    </w:p>
    <w:p w:rsidR="00583E33" w:rsidRPr="00583E33" w:rsidRDefault="00583E33" w:rsidP="00583E33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</w:rPr>
        <w:t>Выпадающий список с выбором величины</w:t>
      </w:r>
    </w:p>
    <w:p w:rsidR="00583E33" w:rsidRPr="00583E33" w:rsidRDefault="00583E33" w:rsidP="00583E33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</w:rPr>
        <w:t>Кнопка закрытия приложения</w:t>
      </w:r>
    </w:p>
    <w:p w:rsidR="00583E33" w:rsidRDefault="00583E33" w:rsidP="00583E33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Выпадающий список с выбором единицы измерени</w:t>
      </w:r>
      <w:proofErr w:type="gramStart"/>
      <w:r>
        <w:rPr>
          <w:sz w:val="28"/>
        </w:rPr>
        <w:t>я(</w:t>
      </w:r>
      <w:proofErr w:type="gramEnd"/>
      <w:r>
        <w:rPr>
          <w:sz w:val="28"/>
        </w:rPr>
        <w:t>какую нужно конвертировать)</w:t>
      </w:r>
    </w:p>
    <w:p w:rsidR="00583E33" w:rsidRDefault="00583E33" w:rsidP="00583E33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Выпадающий список с выбором единицы измерени</w:t>
      </w:r>
      <w:proofErr w:type="gramStart"/>
      <w:r>
        <w:rPr>
          <w:sz w:val="28"/>
        </w:rPr>
        <w:t>я(</w:t>
      </w:r>
      <w:proofErr w:type="gramEnd"/>
      <w:r>
        <w:rPr>
          <w:sz w:val="28"/>
        </w:rPr>
        <w:t>во что нужно конвертировать)</w:t>
      </w:r>
    </w:p>
    <w:p w:rsidR="00583E33" w:rsidRDefault="00583E33" w:rsidP="00583E33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Поле для ввода значение, которое нужно конвертировать</w:t>
      </w:r>
    </w:p>
    <w:p w:rsidR="00583E33" w:rsidRDefault="00583E33" w:rsidP="00583E33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 Поле, где показывается результат конвертации</w:t>
      </w:r>
    </w:p>
    <w:p w:rsidR="00583E33" w:rsidRDefault="00583E33" w:rsidP="00583E33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 Кнопка, при нажатии происходит конвертация</w:t>
      </w:r>
    </w:p>
    <w:p w:rsidR="00583E33" w:rsidRPr="00583E33" w:rsidRDefault="00583E33" w:rsidP="00583E33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lastRenderedPageBreak/>
        <w:t xml:space="preserve"> Текст, который показывает формулу конвертации</w:t>
      </w:r>
    </w:p>
    <w:p w:rsidR="00963914" w:rsidRDefault="004F1738"/>
    <w:sectPr w:rsidR="00963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054B5"/>
    <w:multiLevelType w:val="hybridMultilevel"/>
    <w:tmpl w:val="99A6D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8D7D3D"/>
    <w:multiLevelType w:val="hybridMultilevel"/>
    <w:tmpl w:val="DA7AF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CC4697"/>
    <w:multiLevelType w:val="multilevel"/>
    <w:tmpl w:val="90E65B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05B"/>
    <w:rsid w:val="004520A7"/>
    <w:rsid w:val="004F1738"/>
    <w:rsid w:val="00583E33"/>
    <w:rsid w:val="0077005B"/>
    <w:rsid w:val="00947E0E"/>
    <w:rsid w:val="009F5C9E"/>
    <w:rsid w:val="00B21826"/>
    <w:rsid w:val="00BA1066"/>
    <w:rsid w:val="00FE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E5948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94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4">
    <w:name w:val="Table Grid"/>
    <w:basedOn w:val="a1"/>
    <w:uiPriority w:val="59"/>
    <w:rsid w:val="00FE5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E5948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94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4">
    <w:name w:val="Table Grid"/>
    <w:basedOn w:val="a1"/>
    <w:uiPriority w:val="59"/>
    <w:rsid w:val="00FE5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1228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Михаил Боровец</cp:lastModifiedBy>
  <cp:revision>3</cp:revision>
  <dcterms:created xsi:type="dcterms:W3CDTF">2021-05-13T04:48:00Z</dcterms:created>
  <dcterms:modified xsi:type="dcterms:W3CDTF">2021-05-13T08:16:00Z</dcterms:modified>
</cp:coreProperties>
</file>