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88BEA" w14:textId="08AB2226" w:rsidR="001A3E69" w:rsidRDefault="009E5440">
      <w:r>
        <w:rPr>
          <w:noProof/>
        </w:rPr>
        <w:drawing>
          <wp:inline distT="0" distB="0" distL="0" distR="0" wp14:anchorId="68E5BB39" wp14:editId="59DA6C3E">
            <wp:extent cx="5760720" cy="7530465"/>
            <wp:effectExtent l="0" t="0" r="0" b="0"/>
            <wp:docPr id="510058461" name="Obrázek 7" descr="Obsah obrázku text, snímek obrazovky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58461" name="Obrázek 7" descr="Obsah obrázku text, snímek obrazovky, Písmo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53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82F7C" w14:textId="28D79EC4" w:rsidR="009E5440" w:rsidRDefault="009E5440">
      <w:r>
        <w:rPr>
          <w:noProof/>
        </w:rPr>
        <w:lastRenderedPageBreak/>
        <w:drawing>
          <wp:inline distT="0" distB="0" distL="0" distR="0" wp14:anchorId="3160CB19" wp14:editId="2EB7BB7A">
            <wp:extent cx="5760720" cy="6945630"/>
            <wp:effectExtent l="0" t="0" r="0" b="7620"/>
            <wp:docPr id="487330869" name="Obrázek 8" descr="Obsah obrázku text, snímek obrazovky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30869" name="Obrázek 8" descr="Obsah obrázku text, snímek obrazovky, Písmo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4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9FB28" w14:textId="392AAD3B" w:rsidR="009E5440" w:rsidRDefault="009E5440">
      <w:r>
        <w:rPr>
          <w:noProof/>
        </w:rPr>
        <w:lastRenderedPageBreak/>
        <w:drawing>
          <wp:inline distT="0" distB="0" distL="0" distR="0" wp14:anchorId="348AA489" wp14:editId="6EF3C589">
            <wp:extent cx="5760720" cy="2214880"/>
            <wp:effectExtent l="0" t="0" r="0" b="0"/>
            <wp:docPr id="2003801" name="Obrázek 9" descr="Obsah obrázku text, snímek obrazovky, Písmo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01" name="Obrázek 9" descr="Obsah obrázku text, snímek obrazovky, Písmo, software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54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40"/>
    <w:rsid w:val="00052761"/>
    <w:rsid w:val="001A3E69"/>
    <w:rsid w:val="00530127"/>
    <w:rsid w:val="009E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6F934"/>
  <w15:chartTrackingRefBased/>
  <w15:docId w15:val="{E2007461-0D61-418F-9A86-43B49FF9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E5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E5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E54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E5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E54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E5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E5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E5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E5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E54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E54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E54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E544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E544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E544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E544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E544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E544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E5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E5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E5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E5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E5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E544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E544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E544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E54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E5440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E54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Mikulík</dc:creator>
  <cp:keywords/>
  <dc:description/>
  <cp:lastModifiedBy>Jan Mikulík</cp:lastModifiedBy>
  <cp:revision>1</cp:revision>
  <dcterms:created xsi:type="dcterms:W3CDTF">2025-04-14T18:30:00Z</dcterms:created>
  <dcterms:modified xsi:type="dcterms:W3CDTF">2025-04-14T18:32:00Z</dcterms:modified>
</cp:coreProperties>
</file>