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2BC23E" w14:textId="77777777" w:rsidR="00535843" w:rsidRPr="00535843" w:rsidRDefault="00535843" w:rsidP="0053584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35843">
        <w:rPr>
          <w:rFonts w:ascii="Arial" w:eastAsia="Times New Roman" w:hAnsi="Arial" w:cs="Arial"/>
          <w:b/>
          <w:bCs/>
          <w:color w:val="000000"/>
          <w:lang w:eastAsia="pt-BR"/>
        </w:rPr>
        <w:t>EXPERIMENTO</w:t>
      </w:r>
    </w:p>
    <w:p w14:paraId="4FC7BA29" w14:textId="77777777" w:rsidR="00535843" w:rsidRPr="00535843" w:rsidRDefault="00535843" w:rsidP="005358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C3DA2F1" w14:textId="77777777" w:rsidR="00535843" w:rsidRPr="00535843" w:rsidRDefault="00535843" w:rsidP="0053584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35843">
        <w:rPr>
          <w:rFonts w:ascii="Arial" w:eastAsia="Times New Roman" w:hAnsi="Arial" w:cs="Arial"/>
          <w:b/>
          <w:bCs/>
          <w:color w:val="000000"/>
          <w:lang w:eastAsia="pt-BR"/>
        </w:rPr>
        <w:t>Protocolo do experimento:</w:t>
      </w:r>
    </w:p>
    <w:p w14:paraId="23A0CE8B" w14:textId="77777777" w:rsidR="00535843" w:rsidRPr="00535843" w:rsidRDefault="00535843" w:rsidP="00535843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535843">
        <w:rPr>
          <w:rFonts w:ascii="Arial" w:eastAsia="Times New Roman" w:hAnsi="Arial" w:cs="Arial"/>
          <w:color w:val="000000"/>
          <w:lang w:eastAsia="pt-BR"/>
        </w:rPr>
        <w:t>Agradecer a participação e explicar como será conduzido o teste</w:t>
      </w:r>
    </w:p>
    <w:p w14:paraId="6B207FE9" w14:textId="77777777" w:rsidR="00535843" w:rsidRPr="00535843" w:rsidRDefault="00535843" w:rsidP="00535843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535843">
        <w:rPr>
          <w:rFonts w:ascii="Arial" w:eastAsia="Times New Roman" w:hAnsi="Arial" w:cs="Arial"/>
          <w:color w:val="000000"/>
          <w:lang w:eastAsia="pt-BR"/>
        </w:rPr>
        <w:t>Descrição do Think Aloud</w:t>
      </w:r>
    </w:p>
    <w:p w14:paraId="58D8108B" w14:textId="77777777" w:rsidR="00535843" w:rsidRPr="00535843" w:rsidRDefault="00535843" w:rsidP="00535843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535843">
        <w:rPr>
          <w:rFonts w:ascii="Arial" w:eastAsia="Times New Roman" w:hAnsi="Arial" w:cs="Arial"/>
          <w:color w:val="000000"/>
          <w:lang w:eastAsia="pt-BR"/>
        </w:rPr>
        <w:t>Breve descrição da ferramenta</w:t>
      </w:r>
    </w:p>
    <w:p w14:paraId="73FF8AEC" w14:textId="77777777" w:rsidR="00535843" w:rsidRPr="00535843" w:rsidRDefault="00535843" w:rsidP="00535843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535843">
        <w:rPr>
          <w:rFonts w:ascii="Arial" w:eastAsia="Times New Roman" w:hAnsi="Arial" w:cs="Arial"/>
          <w:color w:val="000000"/>
          <w:lang w:eastAsia="pt-BR"/>
        </w:rPr>
        <w:t>Assinar consentimento informado</w:t>
      </w:r>
    </w:p>
    <w:p w14:paraId="2D816530" w14:textId="77777777" w:rsidR="00535843" w:rsidRPr="00535843" w:rsidRDefault="00535843" w:rsidP="00535843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535843">
        <w:rPr>
          <w:rFonts w:ascii="Arial" w:eastAsia="Times New Roman" w:hAnsi="Arial" w:cs="Arial"/>
          <w:color w:val="000000"/>
          <w:lang w:eastAsia="pt-BR"/>
        </w:rPr>
        <w:t>Execução do conjunto de atividades 1</w:t>
      </w:r>
    </w:p>
    <w:p w14:paraId="5813BA2D" w14:textId="2FFC44F6" w:rsidR="00535843" w:rsidRDefault="00535843" w:rsidP="00535843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535843">
        <w:rPr>
          <w:rFonts w:ascii="Arial" w:eastAsia="Times New Roman" w:hAnsi="Arial" w:cs="Arial"/>
          <w:color w:val="000000"/>
          <w:lang w:eastAsia="pt-BR"/>
        </w:rPr>
        <w:t>Execução do conjunto de atividades 2</w:t>
      </w:r>
    </w:p>
    <w:p w14:paraId="7BEE5B51" w14:textId="47F366E4" w:rsidR="00510933" w:rsidRPr="00535843" w:rsidRDefault="00510933" w:rsidP="00510933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535843">
        <w:rPr>
          <w:rFonts w:ascii="Arial" w:eastAsia="Times New Roman" w:hAnsi="Arial" w:cs="Arial"/>
          <w:color w:val="000000"/>
          <w:lang w:eastAsia="pt-BR"/>
        </w:rPr>
        <w:t xml:space="preserve">Execução do conjunto de atividades </w:t>
      </w:r>
      <w:r>
        <w:rPr>
          <w:rFonts w:ascii="Arial" w:eastAsia="Times New Roman" w:hAnsi="Arial" w:cs="Arial"/>
          <w:color w:val="000000"/>
          <w:lang w:eastAsia="pt-BR"/>
        </w:rPr>
        <w:t>3</w:t>
      </w:r>
    </w:p>
    <w:p w14:paraId="07DA4517" w14:textId="77777777" w:rsidR="00535843" w:rsidRPr="00535843" w:rsidRDefault="00535843" w:rsidP="00535843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535843">
        <w:rPr>
          <w:rFonts w:ascii="Arial" w:eastAsia="Times New Roman" w:hAnsi="Arial" w:cs="Arial"/>
          <w:color w:val="000000"/>
          <w:lang w:eastAsia="pt-BR"/>
        </w:rPr>
        <w:t>Entrevista</w:t>
      </w:r>
    </w:p>
    <w:p w14:paraId="5B9936AE" w14:textId="77777777" w:rsidR="00535843" w:rsidRPr="00535843" w:rsidRDefault="00535843" w:rsidP="005358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FD39B50" w14:textId="77777777" w:rsidR="00535843" w:rsidRPr="00535843" w:rsidRDefault="00535843" w:rsidP="0053584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35843">
        <w:rPr>
          <w:rFonts w:ascii="Arial" w:eastAsia="Times New Roman" w:hAnsi="Arial" w:cs="Arial"/>
          <w:color w:val="000000"/>
          <w:lang w:eastAsia="pt-BR"/>
        </w:rPr>
        <w:t>Observação: imprimir uma cópia deste documento para cada participante.</w:t>
      </w:r>
    </w:p>
    <w:p w14:paraId="13FA0755" w14:textId="77777777" w:rsidR="00535843" w:rsidRPr="00535843" w:rsidRDefault="00535843" w:rsidP="005358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9F8155A" w14:textId="77777777" w:rsidR="00535843" w:rsidRPr="00535843" w:rsidRDefault="00535843" w:rsidP="0053584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35843">
        <w:rPr>
          <w:rFonts w:ascii="Arial" w:eastAsia="Times New Roman" w:hAnsi="Arial" w:cs="Arial"/>
          <w:b/>
          <w:bCs/>
          <w:color w:val="000000"/>
          <w:lang w:eastAsia="pt-BR"/>
        </w:rPr>
        <w:t>Tempo:</w:t>
      </w:r>
    </w:p>
    <w:p w14:paraId="3D5816DB" w14:textId="77777777" w:rsidR="00535843" w:rsidRPr="00535843" w:rsidRDefault="00535843" w:rsidP="0053584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35843">
        <w:rPr>
          <w:rFonts w:ascii="Arial" w:eastAsia="Times New Roman" w:hAnsi="Arial" w:cs="Arial"/>
          <w:color w:val="000000"/>
          <w:lang w:eastAsia="pt-BR"/>
        </w:rPr>
        <w:t>5 minutos explicação</w:t>
      </w:r>
    </w:p>
    <w:p w14:paraId="77719E74" w14:textId="77777777" w:rsidR="00535843" w:rsidRPr="00535843" w:rsidRDefault="00535843" w:rsidP="0053584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35843">
        <w:rPr>
          <w:rFonts w:ascii="Arial" w:eastAsia="Times New Roman" w:hAnsi="Arial" w:cs="Arial"/>
          <w:color w:val="000000"/>
          <w:lang w:eastAsia="pt-BR"/>
        </w:rPr>
        <w:t>5 minutos para realização das tarefas</w:t>
      </w:r>
    </w:p>
    <w:p w14:paraId="5CD8D29B" w14:textId="77777777" w:rsidR="00535843" w:rsidRPr="00535843" w:rsidRDefault="00535843" w:rsidP="0053584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35843">
        <w:rPr>
          <w:rFonts w:ascii="Arial" w:eastAsia="Times New Roman" w:hAnsi="Arial" w:cs="Arial"/>
          <w:color w:val="000000"/>
          <w:lang w:eastAsia="pt-BR"/>
        </w:rPr>
        <w:t>Total: 10 minutos</w:t>
      </w:r>
    </w:p>
    <w:p w14:paraId="051477ED" w14:textId="77777777" w:rsidR="00535843" w:rsidRPr="00535843" w:rsidRDefault="00535843" w:rsidP="005358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0A90D62" w14:textId="3713D2C0" w:rsidR="00535843" w:rsidRPr="00535843" w:rsidRDefault="00535843" w:rsidP="0053584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eastAsia="pt-BR"/>
        </w:rPr>
      </w:pPr>
      <w:r w:rsidRPr="00535843">
        <w:rPr>
          <w:rFonts w:ascii="Arial" w:eastAsia="Times New Roman" w:hAnsi="Arial" w:cs="Arial"/>
          <w:b/>
          <w:bCs/>
          <w:color w:val="000000"/>
          <w:lang w:eastAsia="pt-BR"/>
        </w:rPr>
        <w:t>Explicação do teste:</w:t>
      </w:r>
    </w:p>
    <w:p w14:paraId="2D73FE93" w14:textId="470E0A2C" w:rsidR="00163D5B" w:rsidRDefault="00FF55CA" w:rsidP="00EF3574">
      <w:pPr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Na tentativa de</w:t>
      </w:r>
      <w:r w:rsidR="00EF3574">
        <w:rPr>
          <w:rFonts w:ascii="Arial" w:hAnsi="Arial" w:cs="Arial"/>
          <w:color w:val="000000"/>
        </w:rPr>
        <w:t xml:space="preserve"> testar o site </w:t>
      </w:r>
      <w:r w:rsidRPr="00FF55CA">
        <w:rPr>
          <w:rFonts w:ascii="Arial" w:hAnsi="Arial" w:cs="Arial"/>
        </w:rPr>
        <w:t>http://127.0.0.1:8000/imcmotivator/login/</w:t>
      </w:r>
      <w:r>
        <w:rPr>
          <w:rFonts w:ascii="Arial" w:hAnsi="Arial" w:cs="Arial"/>
          <w:color w:val="000000"/>
        </w:rPr>
        <w:t xml:space="preserve"> para</w:t>
      </w:r>
      <w:r w:rsidR="00EF3574">
        <w:rPr>
          <w:rFonts w:ascii="Arial" w:hAnsi="Arial" w:cs="Arial"/>
          <w:color w:val="000000"/>
        </w:rPr>
        <w:t xml:space="preserve"> encontrar problemas de usabilidade e entender alguns aspectos de navegação. O site </w:t>
      </w:r>
      <w:r>
        <w:rPr>
          <w:rFonts w:ascii="Arial" w:hAnsi="Arial" w:cs="Arial"/>
          <w:color w:val="000000"/>
        </w:rPr>
        <w:t>permite o usuário a acompanhar seu peso, a fim de diminuir o seu IMC, frases de famosos bodybuilders são geradas como forma de motivação</w:t>
      </w:r>
      <w:r w:rsidR="00EF3574">
        <w:rPr>
          <w:rFonts w:ascii="Arial" w:hAnsi="Arial" w:cs="Arial"/>
          <w:color w:val="000000"/>
        </w:rPr>
        <w:t xml:space="preserve">. Para simular um cenário vamos a definir tarefas de navegabilidade no </w:t>
      </w:r>
      <w:r>
        <w:rPr>
          <w:rFonts w:ascii="Arial" w:hAnsi="Arial" w:cs="Arial"/>
          <w:color w:val="000000"/>
        </w:rPr>
        <w:t>site, onde acreditamos ter problemas de usabilidade</w:t>
      </w:r>
      <w:r w:rsidR="00EF3574">
        <w:rPr>
          <w:rFonts w:ascii="Arial" w:hAnsi="Arial" w:cs="Arial"/>
          <w:color w:val="000000"/>
        </w:rPr>
        <w:t xml:space="preserve">. A pessoa que está realizando o teste </w:t>
      </w:r>
      <w:r>
        <w:rPr>
          <w:rFonts w:ascii="Arial" w:hAnsi="Arial" w:cs="Arial"/>
          <w:color w:val="000000"/>
        </w:rPr>
        <w:t>deve realizar</w:t>
      </w:r>
      <w:r w:rsidR="00EF3574">
        <w:rPr>
          <w:rFonts w:ascii="Arial" w:hAnsi="Arial" w:cs="Arial"/>
          <w:color w:val="000000"/>
        </w:rPr>
        <w:t xml:space="preserve"> uma série de ações no site</w:t>
      </w:r>
      <w:r>
        <w:rPr>
          <w:rFonts w:ascii="Arial" w:hAnsi="Arial" w:cs="Arial"/>
          <w:color w:val="000000"/>
        </w:rPr>
        <w:t xml:space="preserve">, como efetuar um cadastro, </w:t>
      </w:r>
      <w:r w:rsidR="00535843">
        <w:rPr>
          <w:rFonts w:ascii="Arial" w:hAnsi="Arial" w:cs="Arial"/>
          <w:color w:val="000000"/>
        </w:rPr>
        <w:t>efetuar um login</w:t>
      </w:r>
      <w:r>
        <w:rPr>
          <w:rFonts w:ascii="Arial" w:hAnsi="Arial" w:cs="Arial"/>
          <w:color w:val="000000"/>
        </w:rPr>
        <w:t xml:space="preserve"> em seu usuário e cadastrar um peso.</w:t>
      </w:r>
      <w:r w:rsidR="00EF3574">
        <w:rPr>
          <w:rFonts w:ascii="Arial" w:hAnsi="Arial" w:cs="Arial"/>
          <w:color w:val="000000"/>
        </w:rPr>
        <w:t xml:space="preserve"> Temos em consideração que o usuário é nativo em </w:t>
      </w:r>
      <w:r>
        <w:rPr>
          <w:rFonts w:ascii="Arial" w:hAnsi="Arial" w:cs="Arial"/>
          <w:color w:val="000000"/>
        </w:rPr>
        <w:t>português</w:t>
      </w:r>
      <w:r w:rsidR="00EF3574">
        <w:rPr>
          <w:rFonts w:ascii="Arial" w:hAnsi="Arial" w:cs="Arial"/>
          <w:color w:val="000000"/>
        </w:rPr>
        <w:t xml:space="preserve"> e não entende nenhuma outra língua</w:t>
      </w:r>
      <w:r w:rsidR="00535843">
        <w:rPr>
          <w:rFonts w:ascii="Arial" w:hAnsi="Arial" w:cs="Arial"/>
          <w:color w:val="000000"/>
        </w:rPr>
        <w:t>, às frases geradas aleatórias serão traduzidas para o português.</w:t>
      </w:r>
      <w:r w:rsidR="00EF3574">
        <w:rPr>
          <w:rFonts w:ascii="Arial" w:hAnsi="Arial" w:cs="Arial"/>
          <w:color w:val="000000"/>
        </w:rPr>
        <w:t xml:space="preserve"> Durante a realização das tarefas ela deve verbalizar os seus pensamentos (Think Aloud). Durante o experimento cada usuário vai utilizar o próprio computador.</w:t>
      </w:r>
    </w:p>
    <w:p w14:paraId="307DEB24" w14:textId="69B29419" w:rsidR="00535843" w:rsidRDefault="00535843" w:rsidP="00EF3574">
      <w:pPr>
        <w:spacing w:after="0" w:line="240" w:lineRule="auto"/>
        <w:rPr>
          <w:rFonts w:ascii="Arial" w:hAnsi="Arial" w:cs="Arial"/>
          <w:color w:val="000000"/>
        </w:rPr>
      </w:pPr>
    </w:p>
    <w:p w14:paraId="643B69CA" w14:textId="77777777" w:rsidR="00535843" w:rsidRPr="00535843" w:rsidRDefault="00535843" w:rsidP="0053584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35843">
        <w:rPr>
          <w:rFonts w:ascii="Arial" w:eastAsia="Times New Roman" w:hAnsi="Arial" w:cs="Arial"/>
          <w:b/>
          <w:bCs/>
          <w:color w:val="000000"/>
          <w:lang w:eastAsia="pt-BR"/>
        </w:rPr>
        <w:t>Descrição do Think Aloud:</w:t>
      </w:r>
    </w:p>
    <w:p w14:paraId="565647D1" w14:textId="77777777" w:rsidR="00535843" w:rsidRPr="00535843" w:rsidRDefault="00535843" w:rsidP="0053584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35843">
        <w:rPr>
          <w:rFonts w:ascii="Arial" w:eastAsia="Times New Roman" w:hAnsi="Arial" w:cs="Arial"/>
          <w:color w:val="000000"/>
          <w:lang w:eastAsia="pt-BR"/>
        </w:rPr>
        <w:t>Durante a execução da tarefa o usuário que está realizando o teste deve falar em voz alta seus pensamentos. Antes de realizar cada ação na ferramenta o usuário deve falar o que está pensando (exemplo: o que vai fazer e o que espera que aconteça).</w:t>
      </w:r>
    </w:p>
    <w:p w14:paraId="02E882FD" w14:textId="0E88ED6A" w:rsidR="00535843" w:rsidRDefault="00535843" w:rsidP="00EF3574">
      <w:pPr>
        <w:spacing w:after="0" w:line="240" w:lineRule="auto"/>
        <w:rPr>
          <w:rFonts w:ascii="Arial" w:hAnsi="Arial" w:cs="Arial"/>
          <w:u w:val="single"/>
        </w:rPr>
      </w:pPr>
    </w:p>
    <w:p w14:paraId="703DDC13" w14:textId="77777777" w:rsidR="00535843" w:rsidRPr="00535843" w:rsidRDefault="00535843" w:rsidP="0053584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35843">
        <w:rPr>
          <w:rFonts w:ascii="Arial" w:eastAsia="Times New Roman" w:hAnsi="Arial" w:cs="Arial"/>
          <w:b/>
          <w:bCs/>
          <w:color w:val="000000"/>
          <w:lang w:eastAsia="pt-BR"/>
        </w:rPr>
        <w:t>Descrição da Ferramenta:</w:t>
      </w:r>
    </w:p>
    <w:p w14:paraId="1030C7A8" w14:textId="5D78BC1C" w:rsidR="00535843" w:rsidRPr="00535843" w:rsidRDefault="00535843" w:rsidP="0053584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35843">
        <w:rPr>
          <w:rFonts w:ascii="Arial" w:eastAsia="Times New Roman" w:hAnsi="Arial" w:cs="Arial"/>
          <w:color w:val="000000"/>
          <w:lang w:eastAsia="pt-BR"/>
        </w:rPr>
        <w:t xml:space="preserve">Oferece </w:t>
      </w:r>
      <w:r>
        <w:rPr>
          <w:rFonts w:ascii="Arial" w:eastAsia="Times New Roman" w:hAnsi="Arial" w:cs="Arial"/>
          <w:color w:val="000000"/>
          <w:lang w:eastAsia="pt-BR"/>
        </w:rPr>
        <w:t xml:space="preserve">uma forma de acompanhar o peso e o IMC semanalmente, ajudar na motivação do usuário ao exibir frases aleatórias de grandes bodybuilders. Contribuindo para o bom estar do usuário e motivação durante a semana para seus </w:t>
      </w:r>
      <w:r w:rsidR="00510933">
        <w:rPr>
          <w:rFonts w:ascii="Arial" w:eastAsia="Times New Roman" w:hAnsi="Arial" w:cs="Arial"/>
          <w:color w:val="000000"/>
          <w:lang w:eastAsia="pt-BR"/>
        </w:rPr>
        <w:t>exercícios. São frases de grandes personalidades como A</w:t>
      </w:r>
      <w:r w:rsidR="00510933" w:rsidRPr="00510933">
        <w:rPr>
          <w:rFonts w:ascii="Arial" w:eastAsia="Times New Roman" w:hAnsi="Arial" w:cs="Arial"/>
          <w:color w:val="000000"/>
          <w:lang w:eastAsia="pt-BR"/>
        </w:rPr>
        <w:t xml:space="preserve">rnold </w:t>
      </w:r>
      <w:r w:rsidR="00510933">
        <w:rPr>
          <w:rFonts w:ascii="Arial" w:eastAsia="Times New Roman" w:hAnsi="Arial" w:cs="Arial"/>
          <w:color w:val="000000"/>
          <w:lang w:eastAsia="pt-BR"/>
        </w:rPr>
        <w:t>S</w:t>
      </w:r>
      <w:r w:rsidR="00510933" w:rsidRPr="00510933">
        <w:rPr>
          <w:rFonts w:ascii="Arial" w:eastAsia="Times New Roman" w:hAnsi="Arial" w:cs="Arial"/>
          <w:color w:val="000000"/>
          <w:lang w:eastAsia="pt-BR"/>
        </w:rPr>
        <w:t>chwarzenegger</w:t>
      </w:r>
      <w:r w:rsidR="00510933">
        <w:rPr>
          <w:rFonts w:ascii="Arial" w:eastAsia="Times New Roman" w:hAnsi="Arial" w:cs="Arial"/>
          <w:color w:val="000000"/>
          <w:lang w:eastAsia="pt-BR"/>
        </w:rPr>
        <w:t xml:space="preserve">, Ronnie Coleman, Jay </w:t>
      </w:r>
      <w:proofErr w:type="spellStart"/>
      <w:r w:rsidR="00510933">
        <w:rPr>
          <w:rFonts w:ascii="Arial" w:eastAsia="Times New Roman" w:hAnsi="Arial" w:cs="Arial"/>
          <w:color w:val="000000"/>
          <w:lang w:eastAsia="pt-BR"/>
        </w:rPr>
        <w:t>Cutler</w:t>
      </w:r>
      <w:proofErr w:type="spellEnd"/>
      <w:r w:rsidR="00510933">
        <w:rPr>
          <w:rFonts w:ascii="Arial" w:eastAsia="Times New Roman" w:hAnsi="Arial" w:cs="Arial"/>
          <w:color w:val="000000"/>
          <w:lang w:eastAsia="pt-BR"/>
        </w:rPr>
        <w:t xml:space="preserve"> entre outros.</w:t>
      </w:r>
    </w:p>
    <w:p w14:paraId="3608B0EF" w14:textId="7BD55995" w:rsidR="00535843" w:rsidRDefault="00535843" w:rsidP="00EF3574">
      <w:pPr>
        <w:spacing w:after="0" w:line="240" w:lineRule="auto"/>
        <w:rPr>
          <w:rFonts w:ascii="Arial" w:hAnsi="Arial" w:cs="Arial"/>
          <w:u w:val="single"/>
        </w:rPr>
      </w:pPr>
    </w:p>
    <w:p w14:paraId="69156C8B" w14:textId="77777777" w:rsidR="00510933" w:rsidRPr="00510933" w:rsidRDefault="00510933" w:rsidP="0051093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10933">
        <w:rPr>
          <w:rFonts w:ascii="Arial" w:eastAsia="Times New Roman" w:hAnsi="Arial" w:cs="Arial"/>
          <w:b/>
          <w:bCs/>
          <w:color w:val="000000"/>
          <w:lang w:eastAsia="pt-BR"/>
        </w:rPr>
        <w:t>ATIVIDADES</w:t>
      </w:r>
    </w:p>
    <w:p w14:paraId="75F1ED08" w14:textId="77777777" w:rsidR="00510933" w:rsidRPr="00510933" w:rsidRDefault="00510933" w:rsidP="005109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D1F3242" w14:textId="7E82B0D9" w:rsidR="00510933" w:rsidRPr="00510933" w:rsidRDefault="00510933" w:rsidP="0051093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10933">
        <w:rPr>
          <w:rFonts w:ascii="Arial" w:eastAsia="Times New Roman" w:hAnsi="Arial" w:cs="Arial"/>
          <w:b/>
          <w:bCs/>
          <w:color w:val="000000"/>
          <w:lang w:eastAsia="pt-BR"/>
        </w:rPr>
        <w:t xml:space="preserve">Conjunto de atividades 1: </w:t>
      </w:r>
      <w:r>
        <w:rPr>
          <w:rFonts w:ascii="Arial" w:eastAsia="Times New Roman" w:hAnsi="Arial" w:cs="Arial"/>
          <w:b/>
          <w:bCs/>
          <w:color w:val="000000"/>
          <w:lang w:eastAsia="pt-BR"/>
        </w:rPr>
        <w:t>Realizar um cadastro no site</w:t>
      </w:r>
    </w:p>
    <w:p w14:paraId="10D7EC9D" w14:textId="518058DA" w:rsidR="00510933" w:rsidRPr="00510933" w:rsidRDefault="00510933" w:rsidP="00510933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510933">
        <w:rPr>
          <w:rFonts w:ascii="Arial" w:eastAsia="Times New Roman" w:hAnsi="Arial" w:cs="Arial"/>
          <w:color w:val="000000"/>
          <w:lang w:eastAsia="pt-BR"/>
        </w:rPr>
        <w:t>Iníci</w:t>
      </w:r>
      <w:r>
        <w:rPr>
          <w:rFonts w:ascii="Arial" w:eastAsia="Times New Roman" w:hAnsi="Arial" w:cs="Arial"/>
          <w:color w:val="000000"/>
          <w:lang w:eastAsia="pt-BR"/>
        </w:rPr>
        <w:t>o</w:t>
      </w:r>
      <w:r w:rsidRPr="00510933">
        <w:rPr>
          <w:rFonts w:ascii="Arial" w:eastAsia="Times New Roman" w:hAnsi="Arial" w:cs="Arial"/>
          <w:color w:val="000000"/>
          <w:lang w:eastAsia="pt-BR"/>
        </w:rPr>
        <w:t xml:space="preserve"> no site </w:t>
      </w:r>
      <w:r w:rsidRPr="00FF55CA">
        <w:rPr>
          <w:rFonts w:ascii="Arial" w:hAnsi="Arial" w:cs="Arial"/>
        </w:rPr>
        <w:t>http://127.0.0.1:8000/imcmotivator/login/</w:t>
      </w:r>
    </w:p>
    <w:p w14:paraId="469D0652" w14:textId="43DD7491" w:rsidR="00510933" w:rsidRPr="00510933" w:rsidRDefault="00510933" w:rsidP="00510933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Clicar em “</w:t>
      </w:r>
      <w:r w:rsidRPr="00510933">
        <w:rPr>
          <w:rFonts w:ascii="Arial" w:eastAsia="Times New Roman" w:hAnsi="Arial" w:cs="Arial"/>
          <w:b/>
          <w:bCs/>
          <w:color w:val="000000"/>
          <w:lang w:eastAsia="pt-BR"/>
        </w:rPr>
        <w:t>Cadastre-se</w:t>
      </w:r>
      <w:r>
        <w:rPr>
          <w:rFonts w:ascii="Arial" w:eastAsia="Times New Roman" w:hAnsi="Arial" w:cs="Arial"/>
          <w:color w:val="000000"/>
          <w:lang w:eastAsia="pt-BR"/>
        </w:rPr>
        <w:t>”</w:t>
      </w:r>
    </w:p>
    <w:p w14:paraId="110855FA" w14:textId="25EA5F04" w:rsidR="00510933" w:rsidRPr="00510933" w:rsidRDefault="00510933" w:rsidP="00510933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Preencher com seu nome e sobrenome.</w:t>
      </w:r>
    </w:p>
    <w:p w14:paraId="42DA9A0C" w14:textId="79CD00A4" w:rsidR="00510933" w:rsidRDefault="00510933" w:rsidP="00EF3574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 xml:space="preserve">Usar o seu melhor e-mail e criar um usuário único e uma senha com 8 (oito) caracteres, um número, uma letra maiúscula, uma letra minúscula e uma caractere especial </w:t>
      </w:r>
      <w:proofErr w:type="gramStart"/>
      <w:r>
        <w:rPr>
          <w:rFonts w:ascii="Arial" w:eastAsia="Times New Roman" w:hAnsi="Arial" w:cs="Arial"/>
          <w:color w:val="000000"/>
          <w:lang w:eastAsia="pt-BR"/>
        </w:rPr>
        <w:t>[!,</w:t>
      </w:r>
      <w:proofErr w:type="gramEnd"/>
      <w:r>
        <w:rPr>
          <w:rFonts w:ascii="Arial" w:eastAsia="Times New Roman" w:hAnsi="Arial" w:cs="Arial"/>
          <w:color w:val="000000"/>
          <w:lang w:eastAsia="pt-BR"/>
        </w:rPr>
        <w:t xml:space="preserve"> @, #, $]</w:t>
      </w:r>
    </w:p>
    <w:p w14:paraId="489E828C" w14:textId="3DD8876C" w:rsidR="00510933" w:rsidRDefault="00510933" w:rsidP="00EF3574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Preencher com seu telefone, altura e selecionar o idioma, clicar em cadastrar.</w:t>
      </w:r>
    </w:p>
    <w:p w14:paraId="6E2C5142" w14:textId="627FD6F4" w:rsidR="00CB38F1" w:rsidRPr="00510933" w:rsidRDefault="00CB38F1" w:rsidP="00CB38F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10933">
        <w:rPr>
          <w:rFonts w:ascii="Arial" w:eastAsia="Times New Roman" w:hAnsi="Arial" w:cs="Arial"/>
          <w:b/>
          <w:bCs/>
          <w:color w:val="000000"/>
          <w:lang w:eastAsia="pt-BR"/>
        </w:rPr>
        <w:lastRenderedPageBreak/>
        <w:t xml:space="preserve">Conjunto de atividades </w:t>
      </w:r>
      <w:r>
        <w:rPr>
          <w:rFonts w:ascii="Arial" w:eastAsia="Times New Roman" w:hAnsi="Arial" w:cs="Arial"/>
          <w:b/>
          <w:bCs/>
          <w:color w:val="000000"/>
          <w:lang w:eastAsia="pt-BR"/>
        </w:rPr>
        <w:t>2</w:t>
      </w:r>
      <w:r w:rsidRPr="00510933">
        <w:rPr>
          <w:rFonts w:ascii="Arial" w:eastAsia="Times New Roman" w:hAnsi="Arial" w:cs="Arial"/>
          <w:b/>
          <w:bCs/>
          <w:color w:val="000000"/>
          <w:lang w:eastAsia="pt-BR"/>
        </w:rPr>
        <w:t xml:space="preserve">: </w:t>
      </w:r>
      <w:r>
        <w:rPr>
          <w:rFonts w:ascii="Arial" w:eastAsia="Times New Roman" w:hAnsi="Arial" w:cs="Arial"/>
          <w:b/>
          <w:bCs/>
          <w:color w:val="000000"/>
          <w:lang w:eastAsia="pt-BR"/>
        </w:rPr>
        <w:t>Realizar um login com seu usuário e senha</w:t>
      </w:r>
    </w:p>
    <w:p w14:paraId="35364E1C" w14:textId="77777777" w:rsidR="00CB38F1" w:rsidRPr="00510933" w:rsidRDefault="00CB38F1" w:rsidP="00CB38F1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510933">
        <w:rPr>
          <w:rFonts w:ascii="Arial" w:eastAsia="Times New Roman" w:hAnsi="Arial" w:cs="Arial"/>
          <w:color w:val="000000"/>
          <w:lang w:eastAsia="pt-BR"/>
        </w:rPr>
        <w:t>Iníci</w:t>
      </w:r>
      <w:r>
        <w:rPr>
          <w:rFonts w:ascii="Arial" w:eastAsia="Times New Roman" w:hAnsi="Arial" w:cs="Arial"/>
          <w:color w:val="000000"/>
          <w:lang w:eastAsia="pt-BR"/>
        </w:rPr>
        <w:t>o</w:t>
      </w:r>
      <w:r w:rsidRPr="00510933">
        <w:rPr>
          <w:rFonts w:ascii="Arial" w:eastAsia="Times New Roman" w:hAnsi="Arial" w:cs="Arial"/>
          <w:color w:val="000000"/>
          <w:lang w:eastAsia="pt-BR"/>
        </w:rPr>
        <w:t xml:space="preserve"> no site </w:t>
      </w:r>
      <w:r w:rsidRPr="00FF55CA">
        <w:rPr>
          <w:rFonts w:ascii="Arial" w:hAnsi="Arial" w:cs="Arial"/>
        </w:rPr>
        <w:t>http://127.0.0.1:8000/imcmotivator/login/</w:t>
      </w:r>
    </w:p>
    <w:p w14:paraId="7F5F48D5" w14:textId="5FCAAF88" w:rsidR="00CB38F1" w:rsidRPr="00510933" w:rsidRDefault="00CB38F1" w:rsidP="00CB38F1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Clicar em “Usuário” e preencher com os dados informados no conjunto de atividades 1.</w:t>
      </w:r>
    </w:p>
    <w:p w14:paraId="057A0A38" w14:textId="72D87FF2" w:rsidR="00CB38F1" w:rsidRPr="00510933" w:rsidRDefault="00CB38F1" w:rsidP="00CB38F1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Clicar em “Senha” e preencher com os dados informados no conjunto de atividades 2.</w:t>
      </w:r>
    </w:p>
    <w:p w14:paraId="36D0192B" w14:textId="37B6F162" w:rsidR="00510933" w:rsidRDefault="00CB38F1" w:rsidP="00CB38F1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 xml:space="preserve">Clicar na </w:t>
      </w:r>
      <w:proofErr w:type="spellStart"/>
      <w:r>
        <w:rPr>
          <w:rFonts w:ascii="Arial" w:eastAsia="Times New Roman" w:hAnsi="Arial" w:cs="Arial"/>
          <w:color w:val="000000"/>
          <w:lang w:eastAsia="pt-BR"/>
        </w:rPr>
        <w:t>checkbox</w:t>
      </w:r>
      <w:proofErr w:type="spellEnd"/>
      <w:r>
        <w:rPr>
          <w:rFonts w:ascii="Arial" w:eastAsia="Times New Roman" w:hAnsi="Arial" w:cs="Arial"/>
          <w:color w:val="000000"/>
          <w:lang w:eastAsia="pt-BR"/>
        </w:rPr>
        <w:t xml:space="preserve"> “Salvar Credenciais” para que seu login e senha fique salvo.</w:t>
      </w:r>
    </w:p>
    <w:p w14:paraId="6608D300" w14:textId="1A271543" w:rsidR="00F632E2" w:rsidRDefault="00CB38F1" w:rsidP="00F632E2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Clicar no botão “Entrar”</w:t>
      </w:r>
    </w:p>
    <w:p w14:paraId="6D1982AC" w14:textId="06B6E4F8" w:rsidR="00F632E2" w:rsidRDefault="00F632E2" w:rsidP="00F632E2">
      <w:pPr>
        <w:spacing w:after="0" w:line="240" w:lineRule="auto"/>
        <w:ind w:left="720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14:paraId="6B543DE7" w14:textId="19D7B810" w:rsidR="00F632E2" w:rsidRDefault="00F632E2" w:rsidP="00F632E2">
      <w:pPr>
        <w:spacing w:after="0" w:line="240" w:lineRule="auto"/>
        <w:ind w:left="720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14:paraId="041F62F0" w14:textId="7025B9F2" w:rsidR="00F632E2" w:rsidRPr="00510933" w:rsidRDefault="00F632E2" w:rsidP="00F632E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10933">
        <w:rPr>
          <w:rFonts w:ascii="Arial" w:eastAsia="Times New Roman" w:hAnsi="Arial" w:cs="Arial"/>
          <w:b/>
          <w:bCs/>
          <w:color w:val="000000"/>
          <w:lang w:eastAsia="pt-BR"/>
        </w:rPr>
        <w:t xml:space="preserve">Conjunto de atividades </w:t>
      </w:r>
      <w:r>
        <w:rPr>
          <w:rFonts w:ascii="Arial" w:eastAsia="Times New Roman" w:hAnsi="Arial" w:cs="Arial"/>
          <w:b/>
          <w:bCs/>
          <w:color w:val="000000"/>
          <w:lang w:eastAsia="pt-BR"/>
        </w:rPr>
        <w:t>3</w:t>
      </w:r>
      <w:r w:rsidRPr="00510933">
        <w:rPr>
          <w:rFonts w:ascii="Arial" w:eastAsia="Times New Roman" w:hAnsi="Arial" w:cs="Arial"/>
          <w:b/>
          <w:bCs/>
          <w:color w:val="000000"/>
          <w:lang w:eastAsia="pt-BR"/>
        </w:rPr>
        <w:t xml:space="preserve">: </w:t>
      </w:r>
      <w:r>
        <w:rPr>
          <w:rFonts w:ascii="Arial" w:eastAsia="Times New Roman" w:hAnsi="Arial" w:cs="Arial"/>
          <w:b/>
          <w:bCs/>
          <w:color w:val="000000"/>
          <w:lang w:eastAsia="pt-BR"/>
        </w:rPr>
        <w:t>Realizar cadastro de um peso no site e receber uma dose de motivação</w:t>
      </w:r>
    </w:p>
    <w:p w14:paraId="6A7312DF" w14:textId="2D4BF11F" w:rsidR="00F632E2" w:rsidRPr="00F632E2" w:rsidRDefault="00F632E2" w:rsidP="00983856">
      <w:pPr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F632E2">
        <w:rPr>
          <w:rFonts w:ascii="Arial" w:eastAsia="Times New Roman" w:hAnsi="Arial" w:cs="Arial"/>
          <w:color w:val="000000"/>
          <w:lang w:eastAsia="pt-BR"/>
        </w:rPr>
        <w:t>Início</w:t>
      </w:r>
      <w:r w:rsidRPr="00510933">
        <w:rPr>
          <w:rFonts w:ascii="Arial" w:eastAsia="Times New Roman" w:hAnsi="Arial" w:cs="Arial"/>
          <w:color w:val="000000"/>
          <w:lang w:eastAsia="pt-BR"/>
        </w:rPr>
        <w:t xml:space="preserve"> no site </w:t>
      </w:r>
      <w:r w:rsidRPr="00F632E2">
        <w:rPr>
          <w:rFonts w:ascii="Arial" w:hAnsi="Arial" w:cs="Arial"/>
        </w:rPr>
        <w:t>http://127.0.0.1:8000/imcmotivator/home/</w:t>
      </w:r>
    </w:p>
    <w:p w14:paraId="384ADF3F" w14:textId="5DB027F2" w:rsidR="00F632E2" w:rsidRPr="00510933" w:rsidRDefault="00F632E2" w:rsidP="00983856">
      <w:pPr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F632E2">
        <w:rPr>
          <w:rFonts w:ascii="Arial" w:eastAsia="Times New Roman" w:hAnsi="Arial" w:cs="Arial"/>
          <w:color w:val="000000"/>
          <w:lang w:eastAsia="pt-BR"/>
        </w:rPr>
        <w:t>Clicar em “</w:t>
      </w:r>
      <w:r>
        <w:rPr>
          <w:rFonts w:ascii="Arial" w:eastAsia="Times New Roman" w:hAnsi="Arial" w:cs="Arial"/>
          <w:color w:val="000000"/>
          <w:lang w:eastAsia="pt-BR"/>
        </w:rPr>
        <w:t>Pesos</w:t>
      </w:r>
      <w:r w:rsidRPr="00F632E2">
        <w:rPr>
          <w:rFonts w:ascii="Arial" w:eastAsia="Times New Roman" w:hAnsi="Arial" w:cs="Arial"/>
          <w:color w:val="000000"/>
          <w:lang w:eastAsia="pt-BR"/>
        </w:rPr>
        <w:t xml:space="preserve">” </w:t>
      </w:r>
    </w:p>
    <w:p w14:paraId="2B633740" w14:textId="65B324C5" w:rsidR="00F632E2" w:rsidRPr="00510933" w:rsidRDefault="00F632E2" w:rsidP="00F632E2">
      <w:pPr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Clicar em “Cadastrar”</w:t>
      </w:r>
    </w:p>
    <w:p w14:paraId="184B510B" w14:textId="49FD51AE" w:rsidR="00F632E2" w:rsidRDefault="00F632E2" w:rsidP="00F632E2">
      <w:pPr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Clicar em “00.00” e adicionar o seu peso atual.</w:t>
      </w:r>
    </w:p>
    <w:p w14:paraId="1C70CEB7" w14:textId="153DFB36" w:rsidR="00F632E2" w:rsidRDefault="00F632E2" w:rsidP="00F632E2">
      <w:pPr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Clicar no botão “Enviar”</w:t>
      </w:r>
    </w:p>
    <w:p w14:paraId="05DB015D" w14:textId="419019D1" w:rsidR="00694ABE" w:rsidRDefault="00694ABE" w:rsidP="00F632E2">
      <w:pPr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Indicar se está feliz com os resultados ou voltar</w:t>
      </w:r>
    </w:p>
    <w:p w14:paraId="781EF3F7" w14:textId="2B474A13" w:rsidR="00C2563F" w:rsidRDefault="00C2563F" w:rsidP="00F632E2">
      <w:pPr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Clicar em “Dose de motivação”</w:t>
      </w:r>
    </w:p>
    <w:p w14:paraId="68F17412" w14:textId="7F75B5E1" w:rsidR="00C2563F" w:rsidRDefault="00C2563F" w:rsidP="00F632E2">
      <w:pPr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Clicar em “Frase aleatória”</w:t>
      </w:r>
    </w:p>
    <w:p w14:paraId="61CF72B8" w14:textId="6E70F1F4" w:rsidR="00C2563F" w:rsidRDefault="00C2563F" w:rsidP="00C2563F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14:paraId="7DFF1A2B" w14:textId="3E9BDFA1" w:rsidR="00C2563F" w:rsidRDefault="00C2563F" w:rsidP="00C2563F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14:paraId="7CDEEEA3" w14:textId="0F75EA8A" w:rsidR="00C2563F" w:rsidRDefault="00C2563F" w:rsidP="00C2563F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14:paraId="39B36568" w14:textId="3246263E" w:rsidR="00C2563F" w:rsidRDefault="00C2563F" w:rsidP="00C2563F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14:paraId="4835DBBC" w14:textId="553B9283" w:rsidR="00C2563F" w:rsidRDefault="00C2563F" w:rsidP="00C2563F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14:paraId="697095E9" w14:textId="1F34022F" w:rsidR="00C2563F" w:rsidRDefault="00C2563F" w:rsidP="00C2563F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14:paraId="29448630" w14:textId="44DCB35B" w:rsidR="00C2563F" w:rsidRDefault="00C2563F" w:rsidP="00C2563F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14:paraId="61D994AE" w14:textId="7329C341" w:rsidR="00C2563F" w:rsidRDefault="00C2563F" w:rsidP="00C2563F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14:paraId="243491F8" w14:textId="0FD0AC97" w:rsidR="00C2563F" w:rsidRDefault="00C2563F" w:rsidP="00C2563F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14:paraId="5379D9FF" w14:textId="04ACEDDF" w:rsidR="00C2563F" w:rsidRDefault="00C2563F" w:rsidP="00C2563F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14:paraId="792E3C81" w14:textId="7DD41F6A" w:rsidR="00C2563F" w:rsidRDefault="00C2563F" w:rsidP="00C2563F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14:paraId="4DC61DC4" w14:textId="4470D693" w:rsidR="00C2563F" w:rsidRDefault="00C2563F" w:rsidP="00C2563F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14:paraId="37E48E3C" w14:textId="56315C8D" w:rsidR="00C2563F" w:rsidRDefault="00C2563F" w:rsidP="00C2563F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14:paraId="3EB87560" w14:textId="457BA9C8" w:rsidR="00C2563F" w:rsidRDefault="00C2563F" w:rsidP="00C2563F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14:paraId="342D498E" w14:textId="486B95A4" w:rsidR="00C2563F" w:rsidRDefault="00C2563F" w:rsidP="00C2563F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14:paraId="6258923D" w14:textId="7AEF09F2" w:rsidR="00C2563F" w:rsidRDefault="00C2563F" w:rsidP="00C2563F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14:paraId="3F5D764F" w14:textId="7F909607" w:rsidR="00C2563F" w:rsidRDefault="00C2563F" w:rsidP="00C2563F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14:paraId="68D888DF" w14:textId="5607B671" w:rsidR="00C2563F" w:rsidRDefault="00C2563F" w:rsidP="00C2563F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14:paraId="00EEE851" w14:textId="6853280A" w:rsidR="00C2563F" w:rsidRDefault="00C2563F" w:rsidP="00C2563F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14:paraId="593405D0" w14:textId="3BCFDD5F" w:rsidR="00C2563F" w:rsidRDefault="00C2563F" w:rsidP="00C2563F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14:paraId="306C5310" w14:textId="46BB6694" w:rsidR="00C2563F" w:rsidRDefault="00C2563F" w:rsidP="00C2563F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14:paraId="1E5B0679" w14:textId="2514071B" w:rsidR="00C2563F" w:rsidRDefault="00C2563F" w:rsidP="00C2563F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14:paraId="0C6164AA" w14:textId="0F5F76AC" w:rsidR="00C2563F" w:rsidRDefault="00C2563F" w:rsidP="00C2563F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14:paraId="5C585EB4" w14:textId="4535FE66" w:rsidR="00C2563F" w:rsidRDefault="00C2563F" w:rsidP="00C2563F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14:paraId="436D752F" w14:textId="593555A7" w:rsidR="00C2563F" w:rsidRDefault="00C2563F" w:rsidP="00C2563F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14:paraId="6E23CFBE" w14:textId="6EE59153" w:rsidR="00C2563F" w:rsidRDefault="00C2563F" w:rsidP="00C2563F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14:paraId="78050D2B" w14:textId="74D719BD" w:rsidR="00C2563F" w:rsidRDefault="00C2563F" w:rsidP="00C2563F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14:paraId="7B034FE2" w14:textId="491C846A" w:rsidR="00C2563F" w:rsidRDefault="00C2563F" w:rsidP="00C2563F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14:paraId="6610C553" w14:textId="2C6EF3CB" w:rsidR="00C2563F" w:rsidRDefault="00C2563F" w:rsidP="00C2563F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14:paraId="378B8924" w14:textId="7F18EE1C" w:rsidR="00C2563F" w:rsidRDefault="00C2563F" w:rsidP="00C2563F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14:paraId="7A73A5AC" w14:textId="41A7C147" w:rsidR="00C2563F" w:rsidRDefault="00C2563F" w:rsidP="00C2563F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14:paraId="5BAE9C21" w14:textId="54A887F0" w:rsidR="00C2563F" w:rsidRDefault="00C2563F" w:rsidP="00C2563F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14:paraId="6073D5E1" w14:textId="56E114D2" w:rsidR="00C2563F" w:rsidRDefault="00C2563F" w:rsidP="00C2563F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14:paraId="13E88E57" w14:textId="5BA94F1C" w:rsidR="00C2563F" w:rsidRDefault="00C2563F" w:rsidP="00C2563F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14:paraId="094CC529" w14:textId="61345D28" w:rsidR="00C2563F" w:rsidRDefault="00C2563F" w:rsidP="00C2563F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14:paraId="1B4608E3" w14:textId="68CF9FDD" w:rsidR="00C2563F" w:rsidRDefault="00C2563F" w:rsidP="00C2563F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14:paraId="70F184E5" w14:textId="77777777" w:rsidR="00C2563F" w:rsidRPr="00C2563F" w:rsidRDefault="00C2563F" w:rsidP="00C2563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2563F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Formulário de Consentimento Informado</w:t>
      </w:r>
    </w:p>
    <w:p w14:paraId="7C844444" w14:textId="77777777" w:rsidR="00C2563F" w:rsidRPr="00C2563F" w:rsidRDefault="00C2563F" w:rsidP="00C2563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93BE74D" w14:textId="77777777" w:rsidR="00C2563F" w:rsidRPr="00C2563F" w:rsidRDefault="00C2563F" w:rsidP="00C2563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2563F">
        <w:rPr>
          <w:rFonts w:ascii="Arial" w:eastAsia="Times New Roman" w:hAnsi="Arial" w:cs="Arial"/>
          <w:color w:val="000000"/>
          <w:lang w:eastAsia="pt-BR"/>
        </w:rPr>
        <w:t xml:space="preserve">Concordo em participar, como voluntário, do projeto de pesquisa intitulado “....” que tem como pesquisadores responsáveis o </w:t>
      </w:r>
      <w:proofErr w:type="gramStart"/>
      <w:r w:rsidRPr="00C2563F">
        <w:rPr>
          <w:rFonts w:ascii="Arial" w:eastAsia="Times New Roman" w:hAnsi="Arial" w:cs="Arial"/>
          <w:color w:val="000000"/>
          <w:lang w:eastAsia="pt-BR"/>
        </w:rPr>
        <w:t>… ,</w:t>
      </w:r>
      <w:proofErr w:type="gramEnd"/>
      <w:r w:rsidRPr="00C2563F">
        <w:rPr>
          <w:rFonts w:ascii="Arial" w:eastAsia="Times New Roman" w:hAnsi="Arial" w:cs="Arial"/>
          <w:color w:val="000000"/>
          <w:lang w:eastAsia="pt-BR"/>
        </w:rPr>
        <w:t xml:space="preserve"> orientado pela </w:t>
      </w:r>
      <w:proofErr w:type="spellStart"/>
      <w:r w:rsidRPr="00C2563F">
        <w:rPr>
          <w:rFonts w:ascii="Arial" w:eastAsia="Times New Roman" w:hAnsi="Arial" w:cs="Arial"/>
          <w:color w:val="000000"/>
          <w:lang w:eastAsia="pt-BR"/>
        </w:rPr>
        <w:t>Profª</w:t>
      </w:r>
      <w:proofErr w:type="spellEnd"/>
      <w:r w:rsidRPr="00C2563F">
        <w:rPr>
          <w:rFonts w:ascii="Arial" w:eastAsia="Times New Roman" w:hAnsi="Arial" w:cs="Arial"/>
          <w:color w:val="000000"/>
          <w:lang w:eastAsia="pt-BR"/>
        </w:rPr>
        <w:t>....</w:t>
      </w:r>
    </w:p>
    <w:p w14:paraId="0A2565E5" w14:textId="77777777" w:rsidR="00C2563F" w:rsidRPr="00C2563F" w:rsidRDefault="00C2563F" w:rsidP="00C256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7C2AB7A" w14:textId="77777777" w:rsidR="00C2563F" w:rsidRPr="00C2563F" w:rsidRDefault="00C2563F" w:rsidP="00C2563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2563F">
        <w:rPr>
          <w:rFonts w:ascii="Arial" w:eastAsia="Times New Roman" w:hAnsi="Arial" w:cs="Arial"/>
          <w:color w:val="000000"/>
          <w:lang w:eastAsia="pt-BR"/>
        </w:rPr>
        <w:t>O presente experimento tem por objetivo avaliar o uso da ferramenta XXXXX. Assim, neste estudo, é o sistema que está sendo avaliado. Minha participação consistirá em utilizar a ferramenta e executar um conjunto de tarefas relacionadas a …... Ao final, responderei questões sobre a minha opinião enquanto usuário da ferramenta.</w:t>
      </w:r>
    </w:p>
    <w:p w14:paraId="62394461" w14:textId="77777777" w:rsidR="00C2563F" w:rsidRPr="00C2563F" w:rsidRDefault="00C2563F" w:rsidP="00C256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A012E01" w14:textId="77777777" w:rsidR="00C2563F" w:rsidRPr="00C2563F" w:rsidRDefault="00C2563F" w:rsidP="00C2563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2563F">
        <w:rPr>
          <w:rFonts w:ascii="Arial" w:eastAsia="Times New Roman" w:hAnsi="Arial" w:cs="Arial"/>
          <w:color w:val="000000"/>
          <w:lang w:eastAsia="pt-BR"/>
        </w:rPr>
        <w:t>Compreendo que este estudo possui finalidade de pesquisa, e que os dados obtidos serão divulgados seguindo as diretrizes éticas da pesquisa, com a preservação do anonimato dos participantes, assegurando, assim, minha privacidade.</w:t>
      </w:r>
    </w:p>
    <w:p w14:paraId="2A4EC45E" w14:textId="77777777" w:rsidR="00C2563F" w:rsidRPr="00C2563F" w:rsidRDefault="00C2563F" w:rsidP="00C256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AD0021F" w14:textId="77777777" w:rsidR="00C2563F" w:rsidRPr="00C2563F" w:rsidRDefault="00C2563F" w:rsidP="00C2563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2563F">
        <w:rPr>
          <w:rFonts w:ascii="Arial" w:eastAsia="Times New Roman" w:hAnsi="Arial" w:cs="Arial"/>
          <w:color w:val="000000"/>
          <w:lang w:eastAsia="pt-BR"/>
        </w:rPr>
        <w:t>Sei que posso abandonar a minha participação na pesquisa quando quiser. Sei também que não receberei nenhum pagamento por esta participação.</w:t>
      </w:r>
    </w:p>
    <w:p w14:paraId="08EE2D0A" w14:textId="77777777" w:rsidR="00C2563F" w:rsidRPr="00C2563F" w:rsidRDefault="00C2563F" w:rsidP="00C2563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2563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14:paraId="3442A0F1" w14:textId="77777777" w:rsidR="00C2563F" w:rsidRPr="00C2563F" w:rsidRDefault="00C2563F" w:rsidP="00C2563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2563F">
        <w:rPr>
          <w:rFonts w:ascii="Arial" w:eastAsia="Times New Roman" w:hAnsi="Arial" w:cs="Arial"/>
          <w:color w:val="000000"/>
          <w:lang w:eastAsia="pt-BR"/>
        </w:rPr>
        <w:t>_______________________________________________________________</w:t>
      </w:r>
    </w:p>
    <w:p w14:paraId="7B24FBE3" w14:textId="77777777" w:rsidR="00C2563F" w:rsidRPr="00C2563F" w:rsidRDefault="00C2563F" w:rsidP="00C2563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2563F">
        <w:rPr>
          <w:rFonts w:ascii="Arial" w:eastAsia="Times New Roman" w:hAnsi="Arial" w:cs="Arial"/>
          <w:color w:val="000000"/>
          <w:lang w:eastAsia="pt-BR"/>
        </w:rPr>
        <w:t>Nome e Assinatura</w:t>
      </w:r>
    </w:p>
    <w:p w14:paraId="54E03876" w14:textId="77777777" w:rsidR="00C2563F" w:rsidRPr="00C2563F" w:rsidRDefault="00C2563F" w:rsidP="00C2563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2563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C2563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14:paraId="38E2F097" w14:textId="77777777" w:rsidR="00C2563F" w:rsidRPr="00C2563F" w:rsidRDefault="00C2563F" w:rsidP="00C2563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2563F">
        <w:rPr>
          <w:rFonts w:ascii="Arial" w:eastAsia="Times New Roman" w:hAnsi="Arial" w:cs="Arial"/>
          <w:color w:val="000000"/>
          <w:lang w:eastAsia="pt-BR"/>
        </w:rPr>
        <w:t>_______________________________________________________________</w:t>
      </w:r>
    </w:p>
    <w:p w14:paraId="7534B601" w14:textId="77777777" w:rsidR="00C2563F" w:rsidRPr="00C2563F" w:rsidRDefault="00C2563F" w:rsidP="00C2563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2563F">
        <w:rPr>
          <w:rFonts w:ascii="Arial" w:eastAsia="Times New Roman" w:hAnsi="Arial" w:cs="Arial"/>
          <w:color w:val="000000"/>
          <w:lang w:eastAsia="pt-BR"/>
        </w:rPr>
        <w:t>Local e Data</w:t>
      </w:r>
    </w:p>
    <w:p w14:paraId="0034D25B" w14:textId="77777777" w:rsidR="00C2563F" w:rsidRPr="00F632E2" w:rsidRDefault="00C2563F" w:rsidP="00C2563F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14:paraId="03BCFC15" w14:textId="77777777" w:rsidR="00F632E2" w:rsidRPr="00F632E2" w:rsidRDefault="00F632E2" w:rsidP="00F632E2">
      <w:pPr>
        <w:spacing w:after="0" w:line="240" w:lineRule="auto"/>
        <w:ind w:left="720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sectPr w:rsidR="00F632E2" w:rsidRPr="00F632E2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D24EC"/>
    <w:multiLevelType w:val="multilevel"/>
    <w:tmpl w:val="464666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B6406F"/>
    <w:multiLevelType w:val="multilevel"/>
    <w:tmpl w:val="625000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9348A7"/>
    <w:multiLevelType w:val="hybridMultilevel"/>
    <w:tmpl w:val="23049AA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0F4360E"/>
    <w:multiLevelType w:val="multilevel"/>
    <w:tmpl w:val="625000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8B774F6"/>
    <w:multiLevelType w:val="hybridMultilevel"/>
    <w:tmpl w:val="B316E36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2E015B8"/>
    <w:multiLevelType w:val="hybridMultilevel"/>
    <w:tmpl w:val="73EE0DB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341373A"/>
    <w:multiLevelType w:val="multilevel"/>
    <w:tmpl w:val="625000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0"/>
  </w:num>
  <w:num w:numId="5">
    <w:abstractNumId w:val="6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367"/>
    <w:rsid w:val="000A23E6"/>
    <w:rsid w:val="00163D5B"/>
    <w:rsid w:val="00510933"/>
    <w:rsid w:val="00535843"/>
    <w:rsid w:val="00597A2A"/>
    <w:rsid w:val="005F3367"/>
    <w:rsid w:val="00685FAD"/>
    <w:rsid w:val="00694ABE"/>
    <w:rsid w:val="006F6D36"/>
    <w:rsid w:val="007C4F89"/>
    <w:rsid w:val="007D57A1"/>
    <w:rsid w:val="009C3E4F"/>
    <w:rsid w:val="00C2563F"/>
    <w:rsid w:val="00CB38F1"/>
    <w:rsid w:val="00CE73D5"/>
    <w:rsid w:val="00EA7528"/>
    <w:rsid w:val="00EF3574"/>
    <w:rsid w:val="00F20792"/>
    <w:rsid w:val="00F632E2"/>
    <w:rsid w:val="00FF5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983676"/>
  <w15:chartTrackingRefBased/>
  <w15:docId w15:val="{58675698-56D9-483C-AECB-53A62110D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7A2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F3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7D57A1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EF3574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632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80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43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4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0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2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1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677</Words>
  <Characters>3660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Sandro Luiz Mazzolla Junior</dc:creator>
  <cp:keywords/>
  <dc:description/>
  <cp:lastModifiedBy>VICTOR HUGO FREITAS SAVOLDI</cp:lastModifiedBy>
  <cp:revision>5</cp:revision>
  <dcterms:created xsi:type="dcterms:W3CDTF">2021-11-09T23:24:00Z</dcterms:created>
  <dcterms:modified xsi:type="dcterms:W3CDTF">2021-11-19T15:37:00Z</dcterms:modified>
</cp:coreProperties>
</file>